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DD" w:rsidRPr="001F61F8" w:rsidRDefault="004573DD" w:rsidP="004573DD">
      <w:pPr>
        <w:spacing w:after="0" w:line="240" w:lineRule="auto"/>
        <w:ind w:firstLine="709"/>
        <w:jc w:val="both"/>
        <w:rPr>
          <w:rFonts w:ascii="Times New Roman" w:hAnsi="Times New Roman"/>
          <w:szCs w:val="24"/>
        </w:rPr>
      </w:pPr>
      <w:r w:rsidRPr="001F61F8">
        <w:rPr>
          <w:rFonts w:ascii="Times New Roman" w:hAnsi="Times New Roman"/>
          <w:szCs w:val="24"/>
        </w:rPr>
        <w:t>Кут Хуми</w:t>
      </w:r>
    </w:p>
    <w:p w:rsidR="004573DD" w:rsidRPr="001F61F8" w:rsidRDefault="004573DD" w:rsidP="004573DD">
      <w:pPr>
        <w:spacing w:after="0" w:line="240" w:lineRule="auto"/>
        <w:ind w:firstLine="709"/>
        <w:jc w:val="both"/>
        <w:rPr>
          <w:rFonts w:ascii="Times New Roman" w:hAnsi="Times New Roman"/>
          <w:szCs w:val="24"/>
        </w:rPr>
      </w:pPr>
      <w:r w:rsidRPr="001F61F8">
        <w:rPr>
          <w:rFonts w:ascii="Times New Roman" w:hAnsi="Times New Roman"/>
          <w:szCs w:val="24"/>
        </w:rPr>
        <w:t>Кира Столбова</w:t>
      </w:r>
    </w:p>
    <w:p w:rsidR="004573DD" w:rsidRPr="001F61F8" w:rsidRDefault="004573DD" w:rsidP="004573DD">
      <w:pPr>
        <w:spacing w:after="0" w:line="240" w:lineRule="auto"/>
        <w:ind w:firstLine="709"/>
        <w:jc w:val="both"/>
        <w:rPr>
          <w:rFonts w:ascii="Times New Roman" w:hAnsi="Times New Roman"/>
          <w:b/>
          <w:sz w:val="24"/>
          <w:szCs w:val="24"/>
        </w:rPr>
      </w:pPr>
    </w:p>
    <w:p w:rsidR="004573DD" w:rsidRPr="001F61F8" w:rsidRDefault="004573DD" w:rsidP="004573DD">
      <w:pPr>
        <w:spacing w:after="0" w:line="240" w:lineRule="auto"/>
        <w:ind w:firstLine="709"/>
        <w:jc w:val="both"/>
        <w:rPr>
          <w:rFonts w:ascii="Times New Roman" w:hAnsi="Times New Roman"/>
          <w:b/>
          <w:sz w:val="44"/>
          <w:szCs w:val="24"/>
        </w:rPr>
      </w:pPr>
    </w:p>
    <w:p w:rsidR="004573DD" w:rsidRPr="001F61F8" w:rsidRDefault="004573DD" w:rsidP="004573DD">
      <w:pPr>
        <w:spacing w:after="0" w:line="240" w:lineRule="auto"/>
        <w:ind w:firstLine="709"/>
        <w:jc w:val="both"/>
        <w:rPr>
          <w:rFonts w:ascii="Times New Roman" w:hAnsi="Times New Roman"/>
          <w:b/>
          <w:sz w:val="44"/>
          <w:szCs w:val="24"/>
        </w:rPr>
      </w:pPr>
    </w:p>
    <w:p w:rsidR="004573DD" w:rsidRPr="001F61F8" w:rsidRDefault="004573DD" w:rsidP="004573DD">
      <w:pPr>
        <w:spacing w:after="0" w:line="240" w:lineRule="auto"/>
        <w:ind w:firstLine="709"/>
        <w:jc w:val="both"/>
        <w:rPr>
          <w:rFonts w:ascii="Times New Roman" w:hAnsi="Times New Roman"/>
          <w:b/>
          <w:sz w:val="44"/>
          <w:szCs w:val="24"/>
        </w:rPr>
      </w:pPr>
    </w:p>
    <w:p w:rsidR="004573DD" w:rsidRPr="001F61F8" w:rsidRDefault="004573DD" w:rsidP="004573DD">
      <w:pPr>
        <w:spacing w:after="0" w:line="240" w:lineRule="auto"/>
        <w:ind w:firstLine="709"/>
        <w:jc w:val="both"/>
        <w:rPr>
          <w:rFonts w:ascii="Times New Roman" w:hAnsi="Times New Roman"/>
          <w:b/>
          <w:sz w:val="44"/>
          <w:szCs w:val="24"/>
        </w:rPr>
      </w:pPr>
    </w:p>
    <w:p w:rsidR="004573DD" w:rsidRPr="001F61F8" w:rsidRDefault="004573DD" w:rsidP="004573DD">
      <w:pPr>
        <w:spacing w:after="0" w:line="240" w:lineRule="auto"/>
        <w:ind w:firstLine="709"/>
        <w:jc w:val="both"/>
        <w:rPr>
          <w:rFonts w:ascii="Times New Roman" w:hAnsi="Times New Roman"/>
          <w:b/>
          <w:sz w:val="44"/>
          <w:szCs w:val="24"/>
        </w:rPr>
      </w:pPr>
    </w:p>
    <w:p w:rsidR="004573DD" w:rsidRPr="001F61F8" w:rsidRDefault="004573DD" w:rsidP="004573DD">
      <w:pPr>
        <w:spacing w:after="0" w:line="240" w:lineRule="auto"/>
        <w:ind w:firstLine="709"/>
        <w:jc w:val="center"/>
        <w:rPr>
          <w:rFonts w:ascii="Times New Roman" w:hAnsi="Times New Roman"/>
          <w:b/>
          <w:sz w:val="96"/>
          <w:szCs w:val="24"/>
        </w:rPr>
      </w:pPr>
      <w:r>
        <w:rPr>
          <w:rFonts w:ascii="Times New Roman" w:hAnsi="Times New Roman"/>
          <w:b/>
          <w:sz w:val="96"/>
          <w:szCs w:val="24"/>
        </w:rPr>
        <w:t>2</w:t>
      </w:r>
      <w:r w:rsidR="00601E49">
        <w:rPr>
          <w:rFonts w:ascii="Times New Roman" w:hAnsi="Times New Roman"/>
          <w:b/>
          <w:sz w:val="96"/>
          <w:szCs w:val="24"/>
        </w:rPr>
        <w:t>5</w:t>
      </w:r>
      <w:r w:rsidRPr="001F61F8">
        <w:rPr>
          <w:rFonts w:ascii="Times New Roman" w:hAnsi="Times New Roman"/>
          <w:b/>
          <w:sz w:val="96"/>
          <w:szCs w:val="24"/>
        </w:rPr>
        <w:t xml:space="preserve"> МФЧС</w:t>
      </w:r>
    </w:p>
    <w:p w:rsidR="004573DD" w:rsidRPr="001F61F8" w:rsidRDefault="004573DD" w:rsidP="004573DD">
      <w:pPr>
        <w:spacing w:after="0" w:line="240" w:lineRule="auto"/>
        <w:ind w:firstLine="709"/>
        <w:jc w:val="both"/>
        <w:rPr>
          <w:rFonts w:ascii="Times New Roman" w:hAnsi="Times New Roman"/>
          <w:b/>
          <w:sz w:val="44"/>
          <w:szCs w:val="24"/>
        </w:rPr>
      </w:pPr>
    </w:p>
    <w:p w:rsidR="004573DD" w:rsidRPr="001F61F8" w:rsidRDefault="004573DD" w:rsidP="004573DD">
      <w:pPr>
        <w:spacing w:after="0" w:line="240" w:lineRule="auto"/>
        <w:ind w:firstLine="709"/>
        <w:jc w:val="both"/>
        <w:rPr>
          <w:rFonts w:ascii="Times New Roman" w:hAnsi="Times New Roman"/>
          <w:b/>
          <w:sz w:val="44"/>
          <w:szCs w:val="24"/>
        </w:rPr>
      </w:pPr>
    </w:p>
    <w:p w:rsidR="004573DD" w:rsidRPr="001F61F8" w:rsidRDefault="004573DD" w:rsidP="004573DD">
      <w:pPr>
        <w:spacing w:after="0" w:line="240" w:lineRule="auto"/>
        <w:ind w:firstLine="709"/>
        <w:jc w:val="center"/>
        <w:rPr>
          <w:rFonts w:ascii="Times New Roman" w:hAnsi="Times New Roman"/>
          <w:sz w:val="44"/>
          <w:szCs w:val="24"/>
        </w:rPr>
      </w:pPr>
      <w:r w:rsidRPr="001F61F8">
        <w:rPr>
          <w:rFonts w:ascii="Times New Roman" w:hAnsi="Times New Roman"/>
          <w:sz w:val="44"/>
          <w:szCs w:val="24"/>
        </w:rPr>
        <w:t>Второй курс Начал Творения Статусов Служащего Изначально Вышестоящего Отца</w:t>
      </w:r>
    </w:p>
    <w:p w:rsidR="004573DD" w:rsidRPr="001F61F8" w:rsidRDefault="004573DD" w:rsidP="004573DD">
      <w:pPr>
        <w:spacing w:after="0" w:line="240" w:lineRule="auto"/>
        <w:ind w:firstLine="709"/>
        <w:jc w:val="center"/>
        <w:rPr>
          <w:rFonts w:ascii="Times New Roman" w:hAnsi="Times New Roman"/>
          <w:b/>
          <w:sz w:val="44"/>
          <w:szCs w:val="24"/>
        </w:rPr>
      </w:pPr>
    </w:p>
    <w:p w:rsidR="00601E49" w:rsidRDefault="00601E49" w:rsidP="00601E49">
      <w:pPr>
        <w:spacing w:after="0" w:line="240" w:lineRule="auto"/>
        <w:ind w:firstLine="709"/>
        <w:jc w:val="center"/>
        <w:rPr>
          <w:rFonts w:ascii="Times New Roman" w:hAnsi="Times New Roman"/>
          <w:b/>
          <w:sz w:val="44"/>
          <w:szCs w:val="24"/>
        </w:rPr>
      </w:pPr>
      <w:bookmarkStart w:id="0" w:name="_Hlk522611287"/>
      <w:r w:rsidRPr="00601E49">
        <w:rPr>
          <w:rFonts w:ascii="Times New Roman" w:hAnsi="Times New Roman"/>
          <w:b/>
          <w:sz w:val="44"/>
          <w:szCs w:val="24"/>
        </w:rPr>
        <w:t>Изначально Вышестоящий Синтез Совершенной</w:t>
      </w:r>
      <w:bookmarkEnd w:id="0"/>
      <w:r w:rsidRPr="00601E49">
        <w:rPr>
          <w:rFonts w:ascii="Times New Roman" w:hAnsi="Times New Roman"/>
          <w:b/>
          <w:sz w:val="44"/>
          <w:szCs w:val="24"/>
        </w:rPr>
        <w:t xml:space="preserve"> Монады</w:t>
      </w:r>
    </w:p>
    <w:p w:rsidR="004573DD" w:rsidRPr="001F61F8" w:rsidRDefault="00601E49" w:rsidP="00601E49">
      <w:pPr>
        <w:spacing w:after="0" w:line="240" w:lineRule="auto"/>
        <w:ind w:firstLine="709"/>
        <w:jc w:val="center"/>
        <w:rPr>
          <w:rFonts w:ascii="Times New Roman" w:hAnsi="Times New Roman"/>
          <w:sz w:val="20"/>
          <w:szCs w:val="24"/>
        </w:rPr>
      </w:pPr>
      <w:r w:rsidRPr="00601E49">
        <w:rPr>
          <w:rFonts w:ascii="Times New Roman" w:hAnsi="Times New Roman"/>
          <w:b/>
          <w:sz w:val="44"/>
          <w:szCs w:val="24"/>
        </w:rPr>
        <w:t>Изначально Вышестоящего Отца. Частности ИВО</w:t>
      </w:r>
    </w:p>
    <w:p w:rsidR="004573DD" w:rsidRPr="001F61F8" w:rsidRDefault="004573DD" w:rsidP="004573DD">
      <w:pPr>
        <w:spacing w:after="0" w:line="240" w:lineRule="auto"/>
        <w:ind w:firstLine="709"/>
        <w:jc w:val="both"/>
        <w:rPr>
          <w:rFonts w:ascii="Times New Roman" w:hAnsi="Times New Roman"/>
          <w:sz w:val="20"/>
          <w:szCs w:val="24"/>
        </w:rPr>
      </w:pPr>
    </w:p>
    <w:p w:rsidR="004573DD" w:rsidRPr="001F61F8" w:rsidRDefault="004573DD" w:rsidP="004573DD">
      <w:pPr>
        <w:spacing w:after="0" w:line="240" w:lineRule="auto"/>
        <w:ind w:firstLine="709"/>
        <w:jc w:val="both"/>
        <w:rPr>
          <w:rFonts w:ascii="Times New Roman" w:hAnsi="Times New Roman"/>
          <w:sz w:val="20"/>
          <w:szCs w:val="24"/>
        </w:rPr>
      </w:pPr>
    </w:p>
    <w:p w:rsidR="004573DD" w:rsidRPr="001F61F8" w:rsidRDefault="004573DD" w:rsidP="004573DD">
      <w:pPr>
        <w:spacing w:after="0" w:line="240" w:lineRule="auto"/>
        <w:ind w:firstLine="709"/>
        <w:jc w:val="both"/>
        <w:rPr>
          <w:rFonts w:ascii="Times New Roman" w:hAnsi="Times New Roman"/>
          <w:sz w:val="20"/>
          <w:szCs w:val="24"/>
        </w:rPr>
      </w:pPr>
    </w:p>
    <w:p w:rsidR="004573DD" w:rsidRDefault="004573DD" w:rsidP="004573DD">
      <w:pPr>
        <w:spacing w:after="0" w:line="240" w:lineRule="auto"/>
        <w:ind w:firstLine="709"/>
        <w:jc w:val="both"/>
        <w:rPr>
          <w:rFonts w:ascii="Times New Roman" w:hAnsi="Times New Roman"/>
          <w:sz w:val="20"/>
          <w:szCs w:val="24"/>
        </w:rPr>
      </w:pPr>
    </w:p>
    <w:p w:rsidR="003A0960" w:rsidRDefault="003A0960" w:rsidP="004573DD">
      <w:pPr>
        <w:spacing w:after="0" w:line="240" w:lineRule="auto"/>
        <w:ind w:firstLine="709"/>
        <w:jc w:val="both"/>
        <w:rPr>
          <w:rFonts w:ascii="Times New Roman" w:hAnsi="Times New Roman"/>
          <w:sz w:val="20"/>
          <w:szCs w:val="24"/>
        </w:rPr>
      </w:pPr>
    </w:p>
    <w:p w:rsidR="003A0960" w:rsidRDefault="003A0960" w:rsidP="004573DD">
      <w:pPr>
        <w:spacing w:after="0" w:line="240" w:lineRule="auto"/>
        <w:ind w:firstLine="709"/>
        <w:jc w:val="both"/>
        <w:rPr>
          <w:rFonts w:ascii="Times New Roman" w:hAnsi="Times New Roman"/>
          <w:sz w:val="20"/>
          <w:szCs w:val="24"/>
        </w:rPr>
      </w:pPr>
      <w:bookmarkStart w:id="1" w:name="_GoBack"/>
      <w:bookmarkEnd w:id="1"/>
    </w:p>
    <w:p w:rsidR="003A0960" w:rsidRDefault="003A0960" w:rsidP="004573DD">
      <w:pPr>
        <w:spacing w:after="0" w:line="240" w:lineRule="auto"/>
        <w:ind w:firstLine="709"/>
        <w:jc w:val="both"/>
        <w:rPr>
          <w:rFonts w:ascii="Times New Roman" w:hAnsi="Times New Roman"/>
          <w:sz w:val="20"/>
          <w:szCs w:val="24"/>
        </w:rPr>
      </w:pPr>
    </w:p>
    <w:p w:rsidR="003A0960" w:rsidRDefault="003A0960" w:rsidP="004573DD">
      <w:pPr>
        <w:spacing w:after="0" w:line="240" w:lineRule="auto"/>
        <w:ind w:firstLine="709"/>
        <w:jc w:val="both"/>
        <w:rPr>
          <w:rFonts w:ascii="Times New Roman" w:hAnsi="Times New Roman"/>
          <w:sz w:val="20"/>
          <w:szCs w:val="24"/>
        </w:rPr>
      </w:pPr>
    </w:p>
    <w:p w:rsidR="003A0960" w:rsidRDefault="003A0960" w:rsidP="004573DD">
      <w:pPr>
        <w:spacing w:after="0" w:line="240" w:lineRule="auto"/>
        <w:ind w:firstLine="709"/>
        <w:jc w:val="both"/>
        <w:rPr>
          <w:rFonts w:ascii="Times New Roman" w:hAnsi="Times New Roman"/>
          <w:sz w:val="20"/>
          <w:szCs w:val="24"/>
        </w:rPr>
      </w:pPr>
    </w:p>
    <w:p w:rsidR="003A0960" w:rsidRDefault="003A0960" w:rsidP="004573DD">
      <w:pPr>
        <w:spacing w:after="0" w:line="240" w:lineRule="auto"/>
        <w:ind w:firstLine="709"/>
        <w:jc w:val="both"/>
        <w:rPr>
          <w:rFonts w:ascii="Times New Roman" w:hAnsi="Times New Roman"/>
          <w:sz w:val="20"/>
          <w:szCs w:val="24"/>
        </w:rPr>
      </w:pPr>
    </w:p>
    <w:p w:rsidR="003A0960" w:rsidRPr="001F61F8" w:rsidRDefault="003A0960" w:rsidP="004573DD">
      <w:pPr>
        <w:spacing w:after="0" w:line="240" w:lineRule="auto"/>
        <w:ind w:firstLine="709"/>
        <w:jc w:val="both"/>
        <w:rPr>
          <w:rFonts w:ascii="Times New Roman" w:hAnsi="Times New Roman"/>
          <w:sz w:val="20"/>
          <w:szCs w:val="24"/>
        </w:rPr>
      </w:pPr>
    </w:p>
    <w:p w:rsidR="004573DD" w:rsidRPr="001F61F8" w:rsidRDefault="004573DD" w:rsidP="004573DD">
      <w:pPr>
        <w:spacing w:after="0" w:line="240" w:lineRule="auto"/>
        <w:ind w:firstLine="709"/>
        <w:jc w:val="both"/>
        <w:rPr>
          <w:rFonts w:ascii="Times New Roman" w:hAnsi="Times New Roman"/>
          <w:sz w:val="20"/>
          <w:szCs w:val="24"/>
        </w:rPr>
      </w:pPr>
    </w:p>
    <w:p w:rsidR="004573DD" w:rsidRPr="001F61F8" w:rsidRDefault="004573DD" w:rsidP="004573DD">
      <w:pPr>
        <w:spacing w:after="0" w:line="240" w:lineRule="auto"/>
        <w:ind w:firstLine="709"/>
        <w:jc w:val="both"/>
        <w:rPr>
          <w:rFonts w:ascii="Times New Roman" w:hAnsi="Times New Roman"/>
          <w:sz w:val="20"/>
          <w:szCs w:val="24"/>
        </w:rPr>
      </w:pPr>
    </w:p>
    <w:p w:rsidR="004573DD" w:rsidRPr="001F61F8" w:rsidRDefault="004573DD" w:rsidP="004573DD">
      <w:pPr>
        <w:spacing w:after="0" w:line="240" w:lineRule="auto"/>
        <w:ind w:firstLine="709"/>
        <w:jc w:val="both"/>
        <w:rPr>
          <w:rFonts w:ascii="Times New Roman" w:hAnsi="Times New Roman"/>
          <w:sz w:val="20"/>
          <w:szCs w:val="24"/>
        </w:rPr>
      </w:pPr>
    </w:p>
    <w:p w:rsidR="004573DD" w:rsidRPr="001F61F8" w:rsidRDefault="004573DD" w:rsidP="004573DD">
      <w:pPr>
        <w:spacing w:after="0" w:line="240" w:lineRule="auto"/>
        <w:ind w:firstLine="709"/>
        <w:jc w:val="both"/>
        <w:rPr>
          <w:rFonts w:ascii="Times New Roman" w:hAnsi="Times New Roman"/>
          <w:sz w:val="20"/>
          <w:szCs w:val="24"/>
        </w:rPr>
      </w:pPr>
    </w:p>
    <w:p w:rsidR="00601E49" w:rsidRDefault="00601E49" w:rsidP="004573DD">
      <w:pPr>
        <w:spacing w:after="200" w:line="240" w:lineRule="auto"/>
        <w:ind w:firstLine="709"/>
        <w:jc w:val="center"/>
        <w:rPr>
          <w:rFonts w:ascii="Times New Roman" w:hAnsi="Times New Roman"/>
          <w:sz w:val="28"/>
          <w:szCs w:val="28"/>
          <w:lang w:eastAsia="ar-SA"/>
        </w:rPr>
      </w:pPr>
      <w:r w:rsidRPr="00601E49">
        <w:rPr>
          <w:rFonts w:ascii="Times New Roman" w:hAnsi="Times New Roman"/>
          <w:sz w:val="28"/>
          <w:szCs w:val="28"/>
          <w:lang w:eastAsia="ar-SA"/>
        </w:rPr>
        <w:t xml:space="preserve">18-19 мая 2019 года. </w:t>
      </w:r>
    </w:p>
    <w:p w:rsidR="00601E49" w:rsidRDefault="00601E49" w:rsidP="004573DD">
      <w:pPr>
        <w:spacing w:after="200" w:line="240" w:lineRule="auto"/>
        <w:ind w:firstLine="709"/>
        <w:jc w:val="center"/>
        <w:rPr>
          <w:rFonts w:ascii="Times New Roman" w:hAnsi="Times New Roman"/>
          <w:sz w:val="28"/>
          <w:szCs w:val="28"/>
          <w:lang w:eastAsia="ar-SA"/>
        </w:rPr>
      </w:pPr>
      <w:r w:rsidRPr="00601E49">
        <w:rPr>
          <w:rFonts w:ascii="Times New Roman" w:hAnsi="Times New Roman"/>
          <w:sz w:val="28"/>
          <w:szCs w:val="28"/>
          <w:lang w:eastAsia="ar-SA"/>
        </w:rPr>
        <w:t xml:space="preserve">ИВДИВО 16305 ВЦ, Казань </w:t>
      </w:r>
    </w:p>
    <w:p w:rsidR="004573DD" w:rsidRDefault="004573DD">
      <w:pPr>
        <w:spacing w:after="200" w:line="276" w:lineRule="auto"/>
      </w:pPr>
      <w:r>
        <w:br w:type="page"/>
      </w:r>
    </w:p>
    <w:sdt>
      <w:sdtPr>
        <w:rPr>
          <w:rFonts w:ascii="Calibri" w:eastAsia="Times New Roman" w:hAnsi="Calibri" w:cs="Times New Roman"/>
          <w:color w:val="auto"/>
          <w:sz w:val="22"/>
          <w:szCs w:val="22"/>
          <w:lang w:eastAsia="en-US"/>
        </w:rPr>
        <w:id w:val="-1517378660"/>
        <w:docPartObj>
          <w:docPartGallery w:val="Table of Contents"/>
          <w:docPartUnique/>
        </w:docPartObj>
      </w:sdtPr>
      <w:sdtEndPr>
        <w:rPr>
          <w:rFonts w:ascii="Times New Roman" w:hAnsi="Times New Roman"/>
          <w:b/>
          <w:bCs/>
        </w:rPr>
      </w:sdtEndPr>
      <w:sdtContent>
        <w:p w:rsidR="00E9201E" w:rsidRDefault="00E9201E">
          <w:pPr>
            <w:pStyle w:val="a9"/>
          </w:pPr>
          <w:r>
            <w:t>Оглавление</w:t>
          </w:r>
        </w:p>
        <w:p w:rsidR="00C74F20" w:rsidRPr="00C74F20" w:rsidRDefault="00E9201E" w:rsidP="00C74F20">
          <w:pPr>
            <w:pStyle w:val="13"/>
            <w:tabs>
              <w:tab w:val="right" w:leader="dot" w:pos="9345"/>
            </w:tabs>
            <w:ind w:firstLine="567"/>
            <w:rPr>
              <w:rFonts w:ascii="Times New Roman" w:eastAsiaTheme="minorEastAsia" w:hAnsi="Times New Roman"/>
              <w:noProof/>
              <w:lang w:eastAsia="ru-RU"/>
            </w:rPr>
          </w:pPr>
          <w:r w:rsidRPr="00C74F20">
            <w:rPr>
              <w:rFonts w:ascii="Times New Roman" w:hAnsi="Times New Roman"/>
            </w:rPr>
            <w:fldChar w:fldCharType="begin"/>
          </w:r>
          <w:r w:rsidRPr="00C74F20">
            <w:rPr>
              <w:rFonts w:ascii="Times New Roman" w:hAnsi="Times New Roman"/>
            </w:rPr>
            <w:instrText xml:space="preserve"> TOC \o "1-3" \h \z \u </w:instrText>
          </w:r>
          <w:r w:rsidRPr="00C74F20">
            <w:rPr>
              <w:rFonts w:ascii="Times New Roman" w:hAnsi="Times New Roman"/>
            </w:rPr>
            <w:fldChar w:fldCharType="separate"/>
          </w:r>
          <w:hyperlink w:anchor="_Toc22102430" w:history="1">
            <w:r w:rsidR="00C74F20" w:rsidRPr="00C74F20">
              <w:rPr>
                <w:rStyle w:val="aa"/>
                <w:rFonts w:ascii="Times New Roman" w:hAnsi="Times New Roman"/>
                <w:b/>
                <w:noProof/>
              </w:rPr>
              <w:t>День 1, часть 1</w:t>
            </w:r>
            <w:r w:rsidR="00C74F20" w:rsidRPr="00C74F20">
              <w:rPr>
                <w:rFonts w:ascii="Times New Roman" w:hAnsi="Times New Roman"/>
                <w:noProof/>
                <w:webHidden/>
              </w:rPr>
              <w:tab/>
            </w:r>
            <w:r w:rsidR="00C74F20" w:rsidRPr="00C74F20">
              <w:rPr>
                <w:rFonts w:ascii="Times New Roman" w:hAnsi="Times New Roman"/>
                <w:noProof/>
                <w:webHidden/>
              </w:rPr>
              <w:fldChar w:fldCharType="begin"/>
            </w:r>
            <w:r w:rsidR="00C74F20" w:rsidRPr="00C74F20">
              <w:rPr>
                <w:rFonts w:ascii="Times New Roman" w:hAnsi="Times New Roman"/>
                <w:noProof/>
                <w:webHidden/>
              </w:rPr>
              <w:instrText xml:space="preserve"> PAGEREF _Toc22102430 \h </w:instrText>
            </w:r>
            <w:r w:rsidR="00C74F20" w:rsidRPr="00C74F20">
              <w:rPr>
                <w:rFonts w:ascii="Times New Roman" w:hAnsi="Times New Roman"/>
                <w:noProof/>
                <w:webHidden/>
              </w:rPr>
            </w:r>
            <w:r w:rsidR="00C74F20" w:rsidRPr="00C74F20">
              <w:rPr>
                <w:rFonts w:ascii="Times New Roman" w:hAnsi="Times New Roman"/>
                <w:noProof/>
                <w:webHidden/>
              </w:rPr>
              <w:fldChar w:fldCharType="separate"/>
            </w:r>
            <w:r w:rsidR="00C74F20" w:rsidRPr="00C74F20">
              <w:rPr>
                <w:rFonts w:ascii="Times New Roman" w:hAnsi="Times New Roman"/>
                <w:noProof/>
                <w:webHidden/>
              </w:rPr>
              <w:t>4</w:t>
            </w:r>
            <w:r w:rsidR="00C74F20"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31" w:history="1">
            <w:r w:rsidRPr="00C74F20">
              <w:rPr>
                <w:rStyle w:val="aa"/>
                <w:rFonts w:ascii="Times New Roman" w:hAnsi="Times New Roman"/>
                <w:noProof/>
              </w:rPr>
              <w:t>Записи в Монаде</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_Toc22102431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4</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32" w:history="1">
            <w:r w:rsidRPr="00C74F20">
              <w:rPr>
                <w:rStyle w:val="aa"/>
                <w:rFonts w:ascii="Times New Roman" w:hAnsi="Times New Roman"/>
                <w:noProof/>
              </w:rPr>
              <w:t>Рекомендации Аватаров Синтеза команде подразделения</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_Toc22102432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5</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33" w:history="1">
            <w:r w:rsidRPr="00C74F20">
              <w:rPr>
                <w:rStyle w:val="aa"/>
                <w:rFonts w:ascii="Times New Roman" w:hAnsi="Times New Roman"/>
                <w:noProof/>
              </w:rPr>
              <w:t>Важность видения верующими Учения Синтеза, как нового пути развития</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_Toc22102433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12</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34" w:history="1">
            <w:r w:rsidRPr="00C74F20">
              <w:rPr>
                <w:rStyle w:val="aa"/>
                <w:rFonts w:ascii="Times New Roman" w:hAnsi="Times New Roman"/>
                <w:noProof/>
                <w:lang w:eastAsia="ru-RU"/>
              </w:rPr>
              <w:t>Возможности Монады</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_Toc22102434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15</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35" w:history="1">
            <w:r w:rsidRPr="00C74F20">
              <w:rPr>
                <w:rStyle w:val="aa"/>
                <w:rFonts w:ascii="Times New Roman" w:hAnsi="Times New Roman"/>
                <w:i/>
                <w:noProof/>
                <w:u w:val="none"/>
              </w:rPr>
              <w:t>Практика 1: Стяжание Эталонного явления Изначально Вышестоящего Отца и Воли Изначально Вышестоящего Отца. Тренинг общения с Аллахом. Интеграция Корана в Учение Синтеза. Вхождение в 25-й Синтез Изначально Вышестоящего Отца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_Toc22102435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18</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36" w:history="1">
            <w:r w:rsidRPr="00C74F20">
              <w:rPr>
                <w:rStyle w:val="aa"/>
                <w:rFonts w:ascii="Times New Roman" w:hAnsi="Times New Roman"/>
                <w:noProof/>
              </w:rPr>
              <w:t>Фиксация концентрации Учения Синтеза на Коране</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_Toc22102436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29</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37" w:history="1">
            <w:r w:rsidRPr="00C74F20">
              <w:rPr>
                <w:rStyle w:val="aa"/>
                <w:rFonts w:ascii="Times New Roman" w:hAnsi="Times New Roman"/>
                <w:i/>
                <w:noProof/>
              </w:rPr>
              <w:t>Практика 2: Стяжание Монады Отца, как 57-й Части Изначально Вышестоящего Отца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_Toc22102437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31</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38" w:history="1">
            <w:r w:rsidRPr="00C74F20">
              <w:rPr>
                <w:rStyle w:val="aa"/>
                <w:rFonts w:ascii="Times New Roman" w:hAnsi="Times New Roman"/>
                <w:b/>
                <w:noProof/>
              </w:rPr>
              <w:t>День 1, часть 2</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_Toc22102438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34</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39" w:history="1">
            <w:r w:rsidRPr="00C74F20">
              <w:rPr>
                <w:rStyle w:val="aa"/>
                <w:rFonts w:ascii="Times New Roman" w:hAnsi="Times New Roman"/>
                <w:noProof/>
              </w:rPr>
              <w:t>Необходимость переключения на Синтезность, способы разработки</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_Toc22102439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34</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0" w:history="1">
            <w:r w:rsidRPr="00C74F20">
              <w:rPr>
                <w:rStyle w:val="aa"/>
                <w:rFonts w:ascii="Times New Roman" w:eastAsia="Calibri" w:hAnsi="Times New Roman"/>
                <w:noProof/>
              </w:rPr>
              <w:t>Отстройка внутреннего мира Человека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_Toc22102440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43</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1" w:history="1">
            <w:r w:rsidRPr="00C74F20">
              <w:rPr>
                <w:rStyle w:val="aa"/>
                <w:rFonts w:ascii="Times New Roman" w:eastAsia="Calibri" w:hAnsi="Times New Roman"/>
                <w:i/>
                <w:noProof/>
              </w:rPr>
              <w:t>Практика 3: Стяжание восьми видов Жизни Изначально Вышестоящего Отца в Монаду каждого из нас</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_Toc22102441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45</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2" w:history="1">
            <w:r w:rsidRPr="00C74F20">
              <w:rPr>
                <w:rStyle w:val="aa"/>
                <w:rFonts w:ascii="Times New Roman" w:eastAsia="Calibri" w:hAnsi="Times New Roman"/>
                <w:noProof/>
              </w:rPr>
              <w:t>Огонь восьми видов Жизни</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_Toc22102442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48</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3" w:history="1">
            <w:r w:rsidRPr="00C74F20">
              <w:rPr>
                <w:rStyle w:val="aa"/>
                <w:rFonts w:ascii="Times New Roman" w:eastAsia="Calibri" w:hAnsi="Times New Roman"/>
                <w:noProof/>
              </w:rPr>
              <w:t>Трансвизорное тело – это Репликация Монады</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_Toc22102443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48</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4" w:history="1">
            <w:r w:rsidRPr="00C74F20">
              <w:rPr>
                <w:rStyle w:val="aa"/>
                <w:rFonts w:ascii="Times New Roman" w:eastAsia="Calibri" w:hAnsi="Times New Roman"/>
                <w:noProof/>
              </w:rPr>
              <w:t>Практика 4: Стяжание 16-рицы Монады Изначально Вышестоящего Отца. Стяжание ночного обучения 25-му Синтезу Изначально Вышестоящего Отца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_Toc22102444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49</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5" w:history="1">
            <w:r w:rsidRPr="00C74F20">
              <w:rPr>
                <w:rStyle w:val="aa"/>
                <w:rFonts w:ascii="Times New Roman" w:hAnsi="Times New Roman"/>
                <w:b/>
                <w:noProof/>
              </w:rPr>
              <w:t>День 2, часть 1</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_Toc22102445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52</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6" w:history="1">
            <w:r w:rsidRPr="00C74F20">
              <w:rPr>
                <w:rStyle w:val="aa"/>
                <w:rFonts w:ascii="Times New Roman" w:hAnsi="Times New Roman"/>
                <w:noProof/>
              </w:rPr>
              <w:t>Рекомендации проработки предыдущих Синтезов. Итоги ночной учёбы. Перестройка на 32-ричность Изначально Вышестоящего Отца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_Toc22102446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52</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7" w:history="1">
            <w:r w:rsidRPr="00C74F20">
              <w:rPr>
                <w:rStyle w:val="aa"/>
                <w:rFonts w:ascii="Times New Roman" w:hAnsi="Times New Roman"/>
                <w:noProof/>
              </w:rPr>
              <w:t>Что зависит от разработанности Огня Жизни в Монаде</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_Toc22102447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53</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8" w:history="1">
            <w:r w:rsidRPr="00C74F20">
              <w:rPr>
                <w:rStyle w:val="aa"/>
                <w:rFonts w:ascii="Times New Roman" w:hAnsi="Times New Roman"/>
                <w:noProof/>
              </w:rPr>
              <w:t>Наработка чтения</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_Toc22102448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56</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49" w:history="1">
            <w:r w:rsidRPr="00C74F20">
              <w:rPr>
                <w:rStyle w:val="aa"/>
                <w:rFonts w:ascii="Times New Roman" w:hAnsi="Times New Roman"/>
                <w:noProof/>
              </w:rPr>
              <w:t>32-рица Изначально Вышестоящего Отца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_Toc22102449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57</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0" w:history="1">
            <w:r w:rsidRPr="00C74F20">
              <w:rPr>
                <w:rStyle w:val="aa"/>
                <w:rFonts w:ascii="Times New Roman" w:hAnsi="Times New Roman"/>
                <w:bCs/>
                <w:i/>
                <w:noProof/>
                <w:u w:val="none"/>
              </w:rPr>
              <w:t>Практика 5: Тренинг обучения навыку и умения чтения ракурсом восьми видов Жизни. Стяжание явления нового масштаба ИВДИВО синтезом 16384-рицы Частей, Систем, Аппаратов, Частностей. Расширение масштаба Монады в явлении 32-ричности Изначально Вышестоящего Отца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_Toc22102450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60</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1" w:history="1">
            <w:r w:rsidRPr="00C74F20">
              <w:rPr>
                <w:rStyle w:val="aa"/>
                <w:rFonts w:ascii="Times New Roman" w:hAnsi="Times New Roman"/>
                <w:noProof/>
              </w:rPr>
              <w:t>История Монады</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_Toc22102451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66</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2" w:history="1">
            <w:r w:rsidRPr="00C74F20">
              <w:rPr>
                <w:rStyle w:val="aa"/>
                <w:rFonts w:ascii="Times New Roman" w:hAnsi="Times New Roman"/>
                <w:bCs/>
                <w:i/>
                <w:noProof/>
                <w:u w:val="none"/>
              </w:rPr>
              <w:t>Практика 6: Преображение Монады завершением старых практик. Суд Отца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_Toc22102452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68</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3" w:history="1">
            <w:r w:rsidRPr="00C74F20">
              <w:rPr>
                <w:rStyle w:val="aa"/>
                <w:rFonts w:ascii="Times New Roman" w:hAnsi="Times New Roman"/>
                <w:noProof/>
              </w:rPr>
              <w:t>Что такое суд Отца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_Toc22102453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70</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4" w:history="1">
            <w:r w:rsidRPr="00C74F20">
              <w:rPr>
                <w:rStyle w:val="aa"/>
                <w:rFonts w:ascii="Times New Roman" w:hAnsi="Times New Roman"/>
                <w:noProof/>
              </w:rPr>
              <w:t>Россия – страна, выражающая явление Кут Хуми Фаинь</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_Toc22102454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71</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5" w:history="1">
            <w:r w:rsidRPr="00C74F20">
              <w:rPr>
                <w:rStyle w:val="aa"/>
                <w:rFonts w:ascii="Times New Roman" w:hAnsi="Times New Roman"/>
                <w:bCs/>
                <w:i/>
                <w:noProof/>
                <w:u w:val="none"/>
              </w:rPr>
              <w:t>Практика 7: Стяжание Совершенной Монады Изначально Вышестоящего Отца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_Toc22102455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74</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6" w:history="1">
            <w:r w:rsidRPr="00C74F20">
              <w:rPr>
                <w:rStyle w:val="aa"/>
                <w:rFonts w:ascii="Times New Roman" w:eastAsia="Calibri" w:hAnsi="Times New Roman"/>
                <w:b/>
                <w:noProof/>
              </w:rPr>
              <w:t>День 2, часть 2</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_Toc22102456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77</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7" w:history="1">
            <w:r w:rsidRPr="00C74F20">
              <w:rPr>
                <w:rStyle w:val="aa"/>
                <w:rFonts w:ascii="Times New Roman" w:eastAsia="Calibri" w:hAnsi="Times New Roman"/>
                <w:noProof/>
              </w:rPr>
              <w:t>Виды Человека</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_Toc22102457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77</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8" w:history="1">
            <w:r w:rsidRPr="00C74F20">
              <w:rPr>
                <w:rStyle w:val="aa"/>
                <w:rFonts w:ascii="Times New Roman" w:eastAsia="Calibri" w:hAnsi="Times New Roman"/>
                <w:i/>
                <w:noProof/>
              </w:rPr>
              <w:t>Практика 8: Стяжание явления 16-рицы Совершенной Монады Изначально Вышестоящего Отца в синтезе Совершенных 16-ти Монад. Явление синтеза 16-ти Совершенных Монад. Тренировка доведения Совершенной Монады до физического явления. Обучение действия Монадой, как одной из Совершенных Частей, ракурсом масштаба Планеты Земля</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_Toc22102458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81</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59" w:history="1">
            <w:r w:rsidRPr="00C74F20">
              <w:rPr>
                <w:rStyle w:val="aa"/>
                <w:rFonts w:ascii="Times New Roman" w:eastAsia="Calibri" w:hAnsi="Times New Roman"/>
                <w:noProof/>
              </w:rPr>
              <w:t>Зависимость реализации от эволюционной разработанности Частей</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_Toc22102459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88</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60" w:history="1">
            <w:r w:rsidRPr="00C74F20">
              <w:rPr>
                <w:rStyle w:val="aa"/>
                <w:rFonts w:ascii="Times New Roman" w:eastAsia="Calibri" w:hAnsi="Times New Roman"/>
                <w:noProof/>
              </w:rPr>
              <w:t>Как можно тренироваться в Монаде</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_Toc22102460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93</w:t>
            </w:r>
            <w:r w:rsidRPr="00C74F20">
              <w:rPr>
                <w:rFonts w:ascii="Times New Roman" w:hAnsi="Times New Roman"/>
                <w:noProof/>
                <w:webHidden/>
              </w:rPr>
              <w:fldChar w:fldCharType="end"/>
            </w:r>
          </w:hyperlink>
        </w:p>
        <w:p w:rsidR="00C74F20" w:rsidRPr="00C74F20" w:rsidRDefault="00C74F20" w:rsidP="00C74F20">
          <w:pPr>
            <w:pStyle w:val="13"/>
            <w:tabs>
              <w:tab w:val="right" w:leader="dot" w:pos="9345"/>
            </w:tabs>
            <w:ind w:firstLine="567"/>
            <w:rPr>
              <w:rFonts w:ascii="Times New Roman" w:eastAsiaTheme="minorEastAsia" w:hAnsi="Times New Roman"/>
              <w:noProof/>
              <w:lang w:eastAsia="ru-RU"/>
            </w:rPr>
          </w:pPr>
          <w:hyperlink w:anchor="_Toc22102461" w:history="1">
            <w:r w:rsidRPr="00C74F20">
              <w:rPr>
                <w:rStyle w:val="aa"/>
                <w:rFonts w:ascii="Times New Roman" w:eastAsia="Calibri" w:hAnsi="Times New Roman"/>
                <w:i/>
                <w:noProof/>
              </w:rPr>
              <w:t>Практика 9: Стяжание Эволюций в Монаде. Итоговая</w:t>
            </w:r>
            <w:r w:rsidRPr="00C74F20">
              <w:rPr>
                <w:rFonts w:ascii="Times New Roman" w:hAnsi="Times New Roman"/>
                <w:noProof/>
                <w:webHidden/>
              </w:rPr>
              <w:tab/>
            </w:r>
            <w:r w:rsidRPr="00C74F20">
              <w:rPr>
                <w:rFonts w:ascii="Times New Roman" w:hAnsi="Times New Roman"/>
                <w:noProof/>
                <w:webHidden/>
              </w:rPr>
              <w:fldChar w:fldCharType="begin"/>
            </w:r>
            <w:r w:rsidRPr="00C74F20">
              <w:rPr>
                <w:rFonts w:ascii="Times New Roman" w:hAnsi="Times New Roman"/>
                <w:noProof/>
                <w:webHidden/>
              </w:rPr>
              <w:instrText xml:space="preserve"> PAGEREF _Toc22102461 \h </w:instrText>
            </w:r>
            <w:r w:rsidRPr="00C74F20">
              <w:rPr>
                <w:rFonts w:ascii="Times New Roman" w:hAnsi="Times New Roman"/>
                <w:noProof/>
                <w:webHidden/>
              </w:rPr>
            </w:r>
            <w:r w:rsidRPr="00C74F20">
              <w:rPr>
                <w:rFonts w:ascii="Times New Roman" w:hAnsi="Times New Roman"/>
                <w:noProof/>
                <w:webHidden/>
              </w:rPr>
              <w:fldChar w:fldCharType="separate"/>
            </w:r>
            <w:r w:rsidRPr="00C74F20">
              <w:rPr>
                <w:rFonts w:ascii="Times New Roman" w:hAnsi="Times New Roman"/>
                <w:noProof/>
                <w:webHidden/>
              </w:rPr>
              <w:t>95</w:t>
            </w:r>
            <w:r w:rsidRPr="00C74F20">
              <w:rPr>
                <w:rFonts w:ascii="Times New Roman" w:hAnsi="Times New Roman"/>
                <w:noProof/>
                <w:webHidden/>
              </w:rPr>
              <w:fldChar w:fldCharType="end"/>
            </w:r>
          </w:hyperlink>
        </w:p>
        <w:p w:rsidR="00E9201E" w:rsidRPr="00C74F20" w:rsidRDefault="00E9201E" w:rsidP="00C74F20">
          <w:pPr>
            <w:ind w:firstLine="567"/>
            <w:rPr>
              <w:rFonts w:ascii="Times New Roman" w:hAnsi="Times New Roman"/>
            </w:rPr>
          </w:pPr>
          <w:r w:rsidRPr="00C74F20">
            <w:rPr>
              <w:rFonts w:ascii="Times New Roman" w:hAnsi="Times New Roman"/>
              <w:b/>
              <w:bCs/>
            </w:rPr>
            <w:fldChar w:fldCharType="end"/>
          </w:r>
        </w:p>
      </w:sdtContent>
    </w:sdt>
    <w:p w:rsidR="00E9201E" w:rsidRPr="00C74F20" w:rsidRDefault="00E9201E">
      <w:pPr>
        <w:spacing w:after="200" w:line="276" w:lineRule="auto"/>
        <w:rPr>
          <w:rFonts w:ascii="Times New Roman" w:eastAsiaTheme="majorEastAsia" w:hAnsi="Times New Roman"/>
          <w:b/>
          <w:i/>
          <w:sz w:val="26"/>
          <w:szCs w:val="26"/>
        </w:rPr>
      </w:pPr>
      <w:r w:rsidRPr="00C74F20">
        <w:rPr>
          <w:rFonts w:ascii="Times New Roman" w:hAnsi="Times New Roman"/>
        </w:rPr>
        <w:br w:type="page"/>
      </w:r>
    </w:p>
    <w:p w:rsidR="00BA62F6" w:rsidRDefault="00FD5F93" w:rsidP="00BA62F6">
      <w:pPr>
        <w:pStyle w:val="3"/>
      </w:pPr>
      <w:bookmarkStart w:id="2" w:name="_Toc22102430"/>
      <w:r w:rsidRPr="00E26CE6">
        <w:t>День</w:t>
      </w:r>
      <w:r w:rsidR="00E26CE6">
        <w:t xml:space="preserve"> </w:t>
      </w:r>
      <w:r w:rsidRPr="00E26CE6">
        <w:t>1, часть</w:t>
      </w:r>
      <w:r w:rsidR="00E26CE6">
        <w:t xml:space="preserve"> </w:t>
      </w:r>
      <w:r w:rsidRPr="00E26CE6">
        <w:t>1</w:t>
      </w:r>
      <w:bookmarkEnd w:id="2"/>
    </w:p>
    <w:p w:rsidR="006F4951" w:rsidRDefault="006F4951" w:rsidP="006F4951">
      <w:pPr>
        <w:pStyle w:val="3"/>
        <w:ind w:firstLine="708"/>
        <w:jc w:val="center"/>
      </w:pPr>
      <w:bookmarkStart w:id="3" w:name="_Toc22102431"/>
      <w:r>
        <w:t>Записи в Монаде</w:t>
      </w:r>
      <w:bookmarkEnd w:id="3"/>
    </w:p>
    <w:p w:rsidR="00BA62F6" w:rsidRDefault="00FD5F93" w:rsidP="00BA62F6">
      <w:pPr>
        <w:spacing w:after="0" w:line="240" w:lineRule="auto"/>
        <w:ind w:firstLine="709"/>
        <w:jc w:val="both"/>
        <w:rPr>
          <w:rFonts w:ascii="Times New Roman" w:hAnsi="Times New Roman"/>
          <w:sz w:val="24"/>
          <w:szCs w:val="24"/>
        </w:rPr>
      </w:pPr>
      <w:r w:rsidRPr="00BA62F6">
        <w:rPr>
          <w:rFonts w:ascii="Times New Roman" w:hAnsi="Times New Roman"/>
          <w:sz w:val="24"/>
          <w:szCs w:val="24"/>
        </w:rPr>
        <w:t>Что, у нас 25-й Синтез Изначально Вышестоящего Отца в подразделении Казани. И мы разрабатываем, я бы так сказала, уже у нас девятый Синтез второго курса. Да, и мы так переключаемся на вторую половину этого курса, если взять 16-рицу всех Синтезов.</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 одной стороны, Монада – это как раз </w:t>
      </w:r>
      <w:r w:rsidRPr="005F7888">
        <w:rPr>
          <w:rFonts w:ascii="Times New Roman" w:hAnsi="Times New Roman"/>
          <w:b/>
          <w:sz w:val="24"/>
          <w:szCs w:val="24"/>
        </w:rPr>
        <w:t>Совершенная Монада, мы разрабатываем её на этом Синтезе</w:t>
      </w:r>
      <w:r>
        <w:rPr>
          <w:rFonts w:ascii="Times New Roman" w:hAnsi="Times New Roman"/>
          <w:sz w:val="24"/>
          <w:szCs w:val="24"/>
        </w:rPr>
        <w:t>, более-менее знакомая Часть, мы её знаем, мы её с первого Синтеза стяжаем, разрабатываем. Сложность в том, что это Совершенная Часть. Её надо суметь развернуть, соорганизовать, отстроиться ракурсом Совершенной Части. И это по порядку аж девятая Часть, если вспомнить: с Пламени Отца до самой Монады, девятая.</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У нас с восьмёркой всегда такое состояние, когда мы перестраиваемся на восьмой Синтез, на восьмое выражение Части. Семь берём, действуем для нашего Духа, для наших возможностей</w:t>
      </w:r>
      <w:r w:rsidR="005D01A8">
        <w:rPr>
          <w:rFonts w:ascii="Times New Roman" w:hAnsi="Times New Roman"/>
          <w:sz w:val="24"/>
          <w:szCs w:val="24"/>
        </w:rPr>
        <w:t>,</w:t>
      </w:r>
      <w:r>
        <w:rPr>
          <w:rFonts w:ascii="Times New Roman" w:hAnsi="Times New Roman"/>
          <w:sz w:val="24"/>
          <w:szCs w:val="24"/>
        </w:rPr>
        <w:t xml:space="preserve"> это более-менее состояние возможное, так скажем.</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дальше – восемь, и за ними следующие позиции, уже преодоление. На самом деле, очень глубокая отстройка и выражение в состоянии преодоления. </w:t>
      </w:r>
      <w:r w:rsidRPr="005F7888">
        <w:rPr>
          <w:rFonts w:ascii="Times New Roman" w:hAnsi="Times New Roman"/>
          <w:b/>
          <w:sz w:val="24"/>
          <w:szCs w:val="24"/>
        </w:rPr>
        <w:t>Чем глубже войдём в это преодоление, тем выше отстроимся, выше перестроимся, получится соорганизоваться.</w:t>
      </w:r>
      <w:r>
        <w:rPr>
          <w:rFonts w:ascii="Times New Roman" w:hAnsi="Times New Roman"/>
          <w:sz w:val="24"/>
          <w:szCs w:val="24"/>
        </w:rPr>
        <w:t xml:space="preserve"> То есть, чтобы вы не пугались, не зажимались на тему того, что есть какие-то преодоления. Девятый Синтез – Монада.</w:t>
      </w:r>
    </w:p>
    <w:p w:rsidR="00BA62F6" w:rsidRDefault="00FD5F93" w:rsidP="00BA62F6">
      <w:pPr>
        <w:spacing w:after="0" w:line="240" w:lineRule="auto"/>
        <w:ind w:firstLine="709"/>
        <w:jc w:val="both"/>
        <w:rPr>
          <w:rFonts w:ascii="Times New Roman" w:hAnsi="Times New Roman"/>
          <w:sz w:val="24"/>
          <w:szCs w:val="24"/>
        </w:rPr>
      </w:pPr>
      <w:r w:rsidRPr="00536D5B">
        <w:rPr>
          <w:rFonts w:ascii="Times New Roman" w:hAnsi="Times New Roman"/>
          <w:b/>
          <w:sz w:val="24"/>
          <w:szCs w:val="24"/>
        </w:rPr>
        <w:t xml:space="preserve">В </w:t>
      </w:r>
      <w:r>
        <w:rPr>
          <w:rFonts w:ascii="Times New Roman" w:hAnsi="Times New Roman"/>
          <w:b/>
          <w:sz w:val="24"/>
          <w:szCs w:val="24"/>
        </w:rPr>
        <w:t>Монаде</w:t>
      </w:r>
      <w:r w:rsidRPr="00536D5B">
        <w:rPr>
          <w:rFonts w:ascii="Times New Roman" w:hAnsi="Times New Roman"/>
          <w:b/>
          <w:sz w:val="24"/>
          <w:szCs w:val="24"/>
        </w:rPr>
        <w:t xml:space="preserve"> записаны все наши лучшие и не только лучшие, </w:t>
      </w:r>
      <w:r>
        <w:rPr>
          <w:rFonts w:ascii="Times New Roman" w:hAnsi="Times New Roman"/>
          <w:b/>
          <w:sz w:val="24"/>
          <w:szCs w:val="24"/>
        </w:rPr>
        <w:t>все</w:t>
      </w:r>
      <w:r w:rsidRPr="00536D5B">
        <w:rPr>
          <w:rFonts w:ascii="Times New Roman" w:hAnsi="Times New Roman"/>
          <w:b/>
          <w:sz w:val="24"/>
          <w:szCs w:val="24"/>
        </w:rPr>
        <w:t xml:space="preserve"> наши худшие</w:t>
      </w:r>
      <w:r>
        <w:rPr>
          <w:rFonts w:ascii="Times New Roman" w:hAnsi="Times New Roman"/>
          <w:b/>
          <w:sz w:val="24"/>
          <w:szCs w:val="24"/>
        </w:rPr>
        <w:t xml:space="preserve"> </w:t>
      </w:r>
      <w:r w:rsidRPr="00536D5B">
        <w:rPr>
          <w:rFonts w:ascii="Times New Roman" w:hAnsi="Times New Roman"/>
          <w:b/>
          <w:sz w:val="24"/>
          <w:szCs w:val="24"/>
        </w:rPr>
        <w:t>записи, начиная от Энергии, Света</w:t>
      </w:r>
      <w:r>
        <w:rPr>
          <w:rFonts w:ascii="Times New Roman" w:hAnsi="Times New Roman"/>
          <w:b/>
          <w:sz w:val="24"/>
          <w:szCs w:val="24"/>
        </w:rPr>
        <w:t>,</w:t>
      </w:r>
      <w:r w:rsidRPr="00536D5B">
        <w:rPr>
          <w:rFonts w:ascii="Times New Roman" w:hAnsi="Times New Roman"/>
          <w:b/>
          <w:sz w:val="24"/>
          <w:szCs w:val="24"/>
        </w:rPr>
        <w:t xml:space="preserve"> Духа и Огня. Это всё где? Это всё в Монаде</w:t>
      </w:r>
      <w:r>
        <w:rPr>
          <w:rFonts w:ascii="Times New Roman" w:hAnsi="Times New Roman"/>
          <w:sz w:val="24"/>
          <w:szCs w:val="24"/>
        </w:rPr>
        <w:t>. И в Монаде чётко, я бы сказала, красным есть записи на тему – а что тебе надо? Где записано? В Монаде. Вот что тебе надо? Куда тебе надо, зачем тебе надо, чем, как, во сколько, поскольку – это всё в Монаде. Почему так? Всё это прописано в Монаде.</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Вот представьте, мы вот эту Часть, которая концентрирует все наши наработки, записи и тенденции развития, сейчас подтягиваем этим Синтезом на Совершенную. В принципе, Частей 32 – Совершенных. Я так вспоминаю Синтез, на котором мы с вами утверждали, что больше 16-ти Частей, в принципе, невозможно. И Владыка нам чётко показал, что 16 – этого достаточно.</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Но сегодня 32 утверждено. Так, постепенно, может быть получится большее количество, но</w:t>
      </w:r>
      <w:r w:rsidR="005D01A8">
        <w:rPr>
          <w:rFonts w:ascii="Times New Roman" w:hAnsi="Times New Roman"/>
          <w:sz w:val="24"/>
          <w:szCs w:val="24"/>
        </w:rPr>
        <w:t>,</w:t>
      </w:r>
      <w:r>
        <w:rPr>
          <w:rFonts w:ascii="Times New Roman" w:hAnsi="Times New Roman"/>
          <w:sz w:val="24"/>
          <w:szCs w:val="24"/>
        </w:rPr>
        <w:t xml:space="preserve"> тем не менее, аж девятая Часть Совершенная, это очень большое достижение. Вспомните, начиналось всё с одной – Совершенного Сердца, Столп Совершенного Сердца. Вот эта Часть, которая уже не одно, не одну эпоху отстраивается в выражение Совершенства.</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Всеми нашими там концентрациями Синтеза и Огня на Планете Земля, прежде всего, у обычных граждан. </w:t>
      </w:r>
      <w:r w:rsidRPr="00536D5B">
        <w:rPr>
          <w:rFonts w:ascii="Times New Roman" w:hAnsi="Times New Roman"/>
          <w:b/>
          <w:sz w:val="24"/>
          <w:szCs w:val="24"/>
        </w:rPr>
        <w:t>Это та же Монада у обычных граждан</w:t>
      </w:r>
      <w:r>
        <w:rPr>
          <w:rFonts w:ascii="Times New Roman" w:hAnsi="Times New Roman"/>
          <w:sz w:val="24"/>
          <w:szCs w:val="24"/>
        </w:rPr>
        <w:t>, то же ИВДИВО каждого, то есть 256 Частей, как база – это концентрация генетическая. Вот этими всеми достижениями у нас получается идти и развёртывать Совершенные Части в таком количестве.</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То есть, есть определённая тенденция, кто это фиксирует физически. То есть, понятно, мы с вами, как Служащие, идём на прорыв, чтобы стяжать это первыми, да, чтобы потом дальше развивалась. Но нужна концентрация биологических возможностей, которые это на себе зафиксируют.</w:t>
      </w:r>
    </w:p>
    <w:p w:rsidR="00BA62F6" w:rsidRDefault="00FD5F93" w:rsidP="00BA62F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Вот 256-рица Частей, базовых, у людей предполагает, что это состояние стало возможным. Это не значит, что там бешеное количество Огня. Попробуй, это разработай – все эти Ядра. Но, тем не менее, база есть. </w:t>
      </w:r>
      <w:r w:rsidRPr="004B20ED">
        <w:rPr>
          <w:rFonts w:ascii="Times New Roman" w:hAnsi="Times New Roman"/>
          <w:b/>
          <w:sz w:val="24"/>
          <w:szCs w:val="24"/>
        </w:rPr>
        <w:t>А в Монаде как раз фиксируется это базовое выражение, как, по какому типу, по каким возможностям человек будет развиваться.</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более того, Монада ещё концентрирует то состояние или те виды Материи. Огонь, помните, </w:t>
      </w:r>
      <w:r w:rsidRPr="004B20ED">
        <w:rPr>
          <w:rFonts w:ascii="Times New Roman" w:hAnsi="Times New Roman"/>
          <w:b/>
          <w:sz w:val="24"/>
          <w:szCs w:val="24"/>
        </w:rPr>
        <w:t>у нас в Монаде Огонь Жизни</w:t>
      </w:r>
      <w:r>
        <w:rPr>
          <w:rFonts w:ascii="Times New Roman" w:hAnsi="Times New Roman"/>
          <w:sz w:val="24"/>
          <w:szCs w:val="24"/>
        </w:rPr>
        <w:t>. А Огонь Жизни – это определённое. Откуда он концентрируется? Из видов Материи</w:t>
      </w:r>
      <w:r w:rsidRPr="00536D5B">
        <w:rPr>
          <w:rFonts w:ascii="Times New Roman" w:hAnsi="Times New Roman"/>
          <w:b/>
          <w:sz w:val="24"/>
          <w:szCs w:val="24"/>
        </w:rPr>
        <w:t xml:space="preserve">. </w:t>
      </w:r>
      <w:r>
        <w:rPr>
          <w:rFonts w:ascii="Times New Roman" w:hAnsi="Times New Roman"/>
          <w:b/>
          <w:sz w:val="24"/>
          <w:szCs w:val="24"/>
        </w:rPr>
        <w:t>И вот ч</w:t>
      </w:r>
      <w:r w:rsidRPr="00536D5B">
        <w:rPr>
          <w:rFonts w:ascii="Times New Roman" w:hAnsi="Times New Roman"/>
          <w:b/>
          <w:sz w:val="24"/>
          <w:szCs w:val="24"/>
        </w:rPr>
        <w:t xml:space="preserve">ем разнообразнее, чем большее количество </w:t>
      </w:r>
      <w:r>
        <w:rPr>
          <w:rFonts w:ascii="Times New Roman" w:hAnsi="Times New Roman"/>
          <w:b/>
          <w:sz w:val="24"/>
          <w:szCs w:val="24"/>
        </w:rPr>
        <w:t>М</w:t>
      </w:r>
      <w:r w:rsidRPr="00536D5B">
        <w:rPr>
          <w:rFonts w:ascii="Times New Roman" w:hAnsi="Times New Roman"/>
          <w:b/>
          <w:sz w:val="24"/>
          <w:szCs w:val="24"/>
        </w:rPr>
        <w:t xml:space="preserve">атерии </w:t>
      </w:r>
      <w:r>
        <w:rPr>
          <w:rFonts w:ascii="Times New Roman" w:hAnsi="Times New Roman"/>
          <w:b/>
          <w:sz w:val="24"/>
          <w:szCs w:val="24"/>
        </w:rPr>
        <w:t>Огнём</w:t>
      </w:r>
      <w:r w:rsidRPr="00536D5B">
        <w:rPr>
          <w:rFonts w:ascii="Times New Roman" w:hAnsi="Times New Roman"/>
          <w:b/>
          <w:sz w:val="24"/>
          <w:szCs w:val="24"/>
        </w:rPr>
        <w:t xml:space="preserve"> фиксируется в нас, тем эффективней и богаче наш путь</w:t>
      </w:r>
      <w:r>
        <w:rPr>
          <w:rFonts w:ascii="Times New Roman" w:hAnsi="Times New Roman"/>
          <w:b/>
          <w:sz w:val="24"/>
          <w:szCs w:val="24"/>
        </w:rPr>
        <w:t xml:space="preserve"> и</w:t>
      </w:r>
      <w:r w:rsidRPr="00536D5B">
        <w:rPr>
          <w:rFonts w:ascii="Times New Roman" w:hAnsi="Times New Roman"/>
          <w:b/>
          <w:sz w:val="24"/>
          <w:szCs w:val="24"/>
        </w:rPr>
        <w:t xml:space="preserve"> реализация возможностей</w:t>
      </w:r>
      <w:r>
        <w:rPr>
          <w:rFonts w:ascii="Times New Roman" w:hAnsi="Times New Roman"/>
          <w:sz w:val="24"/>
          <w:szCs w:val="24"/>
        </w:rPr>
        <w:t>. Всё это вот вписано именно Огнём Жизни в Монаде.</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Чем меньше, </w:t>
      </w:r>
      <w:r w:rsidRPr="001D31E4">
        <w:rPr>
          <w:rFonts w:ascii="Times New Roman" w:hAnsi="Times New Roman"/>
          <w:b/>
          <w:sz w:val="24"/>
          <w:szCs w:val="24"/>
        </w:rPr>
        <w:t>у</w:t>
      </w:r>
      <w:r>
        <w:rPr>
          <w:rFonts w:ascii="Times New Roman" w:hAnsi="Times New Roman"/>
          <w:sz w:val="24"/>
          <w:szCs w:val="24"/>
        </w:rPr>
        <w:t>же, так скажем</w:t>
      </w:r>
      <w:r w:rsidR="008D4A6F">
        <w:rPr>
          <w:rFonts w:ascii="Times New Roman" w:hAnsi="Times New Roman"/>
          <w:sz w:val="24"/>
          <w:szCs w:val="24"/>
        </w:rPr>
        <w:t>,</w:t>
      </w:r>
      <w:r>
        <w:rPr>
          <w:rFonts w:ascii="Times New Roman" w:hAnsi="Times New Roman"/>
          <w:sz w:val="24"/>
          <w:szCs w:val="24"/>
        </w:rPr>
        <w:t xml:space="preserve"> варианты развёртки Материи, которые мы можем освоить, тем </w:t>
      </w:r>
      <w:r w:rsidRPr="001D31E4">
        <w:rPr>
          <w:rFonts w:ascii="Times New Roman" w:hAnsi="Times New Roman"/>
          <w:b/>
          <w:sz w:val="24"/>
          <w:szCs w:val="24"/>
        </w:rPr>
        <w:t>у</w:t>
      </w:r>
      <w:r>
        <w:rPr>
          <w:rFonts w:ascii="Times New Roman" w:hAnsi="Times New Roman"/>
          <w:sz w:val="24"/>
          <w:szCs w:val="24"/>
        </w:rPr>
        <w:t>же путь и условия, которые на этом пути развёртываются. Вот виды Материи – это что? Это, собственно, даже если начать с самого основного – это Метагалактика Ф</w:t>
      </w:r>
      <w:r w:rsidR="00DA3FD9">
        <w:rPr>
          <w:rFonts w:ascii="Times New Roman" w:hAnsi="Times New Roman"/>
          <w:sz w:val="24"/>
          <w:szCs w:val="24"/>
        </w:rPr>
        <w:t>а</w:t>
      </w:r>
      <w:r>
        <w:rPr>
          <w:rFonts w:ascii="Times New Roman" w:hAnsi="Times New Roman"/>
          <w:sz w:val="24"/>
          <w:szCs w:val="24"/>
        </w:rPr>
        <w:t xml:space="preserve"> с её 16384-мя Высокими Цельными Реальностями, в каждой из которых по: такого же количества Изначально Вышестоящих Реальностей, такого же количества Реальностей и так далее. Там уже дальше планы и все необходимые возможности.</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И более того, сверх этого идут Высокие Цельности, которые концентрируются Изначально Вышестоящим Домом Изначально Вышестоящего Отца. А за выражением ИВДИВО, это уже понятно, это уже вообще, запредельность для нас, это уже даже не Материя. Это для нас не Материя – это вышка, это Огонь. За пределами ИВДИВО – Прасинтезность, Изначально Вышестоящий Синтез и Высокий Цельный Синтез. Это Отцовское явление.</w:t>
      </w:r>
    </w:p>
    <w:p w:rsidR="006F4951"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Но мы это постепенно начинаем собою концентрировать и выражать. И отсюда появляется вот это многообразие разработок, путей, в том числе и видов Жизни, что это становится возможным. Это так вот базис по поводу Монады, мы ещё будем прорабатывать, стяжать, углублять состояние.</w:t>
      </w:r>
    </w:p>
    <w:p w:rsidR="006F4951" w:rsidRDefault="006F4951" w:rsidP="00952B44">
      <w:pPr>
        <w:pStyle w:val="3"/>
        <w:rPr>
          <w:sz w:val="24"/>
          <w:szCs w:val="24"/>
        </w:rPr>
      </w:pPr>
      <w:bookmarkStart w:id="4" w:name="_Toc22102432"/>
      <w:r w:rsidRPr="006F4951">
        <w:t>Рекомендации Аватаров Синтеза</w:t>
      </w:r>
      <w:r>
        <w:t xml:space="preserve"> команде подразделения</w:t>
      </w:r>
      <w:bookmarkEnd w:id="4"/>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Хотела бы начать с </w:t>
      </w:r>
      <w:r w:rsidRPr="0057673D">
        <w:rPr>
          <w:rFonts w:ascii="Times New Roman" w:hAnsi="Times New Roman"/>
          <w:b/>
          <w:sz w:val="24"/>
          <w:szCs w:val="24"/>
        </w:rPr>
        <w:t>рекомендаци</w:t>
      </w:r>
      <w:r>
        <w:rPr>
          <w:rFonts w:ascii="Times New Roman" w:hAnsi="Times New Roman"/>
          <w:b/>
          <w:sz w:val="24"/>
          <w:szCs w:val="24"/>
        </w:rPr>
        <w:t>й</w:t>
      </w:r>
      <w:r>
        <w:rPr>
          <w:rFonts w:ascii="Times New Roman" w:hAnsi="Times New Roman"/>
          <w:sz w:val="24"/>
          <w:szCs w:val="24"/>
        </w:rPr>
        <w:t xml:space="preserve">. Владыка – Аватар Синтеза </w:t>
      </w:r>
      <w:r w:rsidRPr="005C69EA">
        <w:rPr>
          <w:rFonts w:ascii="Times New Roman" w:hAnsi="Times New Roman"/>
          <w:sz w:val="24"/>
          <w:szCs w:val="24"/>
        </w:rPr>
        <w:t>Кут Хуми</w:t>
      </w:r>
      <w:r>
        <w:rPr>
          <w:rFonts w:ascii="Times New Roman" w:hAnsi="Times New Roman"/>
          <w:sz w:val="24"/>
          <w:szCs w:val="24"/>
        </w:rPr>
        <w:t xml:space="preserve"> сегодня в подготовке по итогам сегодняшних, у нас так месячное обучение было, направил к Серапису. </w:t>
      </w:r>
      <w:r w:rsidRPr="005C69EA">
        <w:rPr>
          <w:rFonts w:ascii="Times New Roman" w:hAnsi="Times New Roman"/>
          <w:b/>
          <w:sz w:val="24"/>
          <w:szCs w:val="24"/>
        </w:rPr>
        <w:t>Вот в синтезе с Сераписом и Кут Хуми, Аватары показали такое состояние в команде</w:t>
      </w:r>
      <w:r w:rsidR="008D4A6F">
        <w:rPr>
          <w:rFonts w:ascii="Times New Roman" w:hAnsi="Times New Roman"/>
          <w:b/>
          <w:sz w:val="24"/>
          <w:szCs w:val="24"/>
        </w:rPr>
        <w:t>:</w:t>
      </w:r>
      <w:r w:rsidRPr="005C69EA">
        <w:rPr>
          <w:rFonts w:ascii="Times New Roman" w:hAnsi="Times New Roman"/>
          <w:b/>
          <w:sz w:val="24"/>
          <w:szCs w:val="24"/>
        </w:rPr>
        <w:t xml:space="preserve"> </w:t>
      </w:r>
      <w:r w:rsidR="008D4A6F">
        <w:rPr>
          <w:rFonts w:ascii="Times New Roman" w:hAnsi="Times New Roman"/>
          <w:sz w:val="24"/>
          <w:szCs w:val="24"/>
        </w:rPr>
        <w:t>у</w:t>
      </w:r>
      <w:r>
        <w:rPr>
          <w:rFonts w:ascii="Times New Roman" w:hAnsi="Times New Roman"/>
          <w:sz w:val="24"/>
          <w:szCs w:val="24"/>
        </w:rPr>
        <w:t xml:space="preserve"> вас с одной стороны – итог, с другой стороны – начало.</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И вы вроде бы по итогам-то собрались, но в этом начале начал – расслабились. То есть, вроде как начало, надо соорганизоваться и пойти дальше. И такой процесс, когда. Даже такой вопрос в течение месяца: «Кто главный по Практике?» Я понимаю, что есть второй горизонт, они практиками занимаются. Но, с чего всё начинается?</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вас же выражение Человека Практики. Понятно, что у вас Синтез Могущества больше, там Практика выше. Но </w:t>
      </w:r>
      <w:r w:rsidRPr="0057673D">
        <w:rPr>
          <w:rFonts w:ascii="Times New Roman" w:hAnsi="Times New Roman"/>
          <w:b/>
          <w:sz w:val="24"/>
          <w:szCs w:val="24"/>
        </w:rPr>
        <w:t>Человек-то Практики здесь</w:t>
      </w:r>
      <w:r>
        <w:rPr>
          <w:rFonts w:ascii="Times New Roman" w:hAnsi="Times New Roman"/>
          <w:b/>
          <w:sz w:val="24"/>
          <w:szCs w:val="24"/>
        </w:rPr>
        <w:t>,</w:t>
      </w:r>
      <w:r w:rsidRPr="0057673D">
        <w:rPr>
          <w:rFonts w:ascii="Times New Roman" w:hAnsi="Times New Roman"/>
          <w:b/>
          <w:sz w:val="24"/>
          <w:szCs w:val="24"/>
        </w:rPr>
        <w:t xml:space="preserve"> в Казани</w:t>
      </w:r>
      <w:r>
        <w:rPr>
          <w:rFonts w:ascii="Times New Roman" w:hAnsi="Times New Roman"/>
          <w:sz w:val="24"/>
          <w:szCs w:val="24"/>
        </w:rPr>
        <w:t xml:space="preserve">. И вот прямо к вам вопрос, – это </w:t>
      </w:r>
      <w:r w:rsidRPr="0057673D">
        <w:rPr>
          <w:rFonts w:ascii="Times New Roman" w:hAnsi="Times New Roman"/>
          <w:b/>
          <w:sz w:val="24"/>
          <w:szCs w:val="24"/>
        </w:rPr>
        <w:t>вопрос от Сераписа</w:t>
      </w:r>
      <w:r>
        <w:rPr>
          <w:rFonts w:ascii="Times New Roman" w:hAnsi="Times New Roman"/>
          <w:b/>
          <w:sz w:val="24"/>
          <w:szCs w:val="24"/>
        </w:rPr>
        <w:t xml:space="preserve">: </w:t>
      </w:r>
      <w:r w:rsidRPr="0057673D">
        <w:rPr>
          <w:rFonts w:ascii="Times New Roman" w:hAnsi="Times New Roman"/>
          <w:b/>
          <w:sz w:val="24"/>
          <w:szCs w:val="24"/>
        </w:rPr>
        <w:t>кто главный по Практике? Это первое</w:t>
      </w:r>
      <w:r>
        <w:rPr>
          <w:rFonts w:ascii="Times New Roman" w:hAnsi="Times New Roman"/>
          <w:sz w:val="24"/>
          <w:szCs w:val="24"/>
        </w:rPr>
        <w:t>.</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И отсюда</w:t>
      </w:r>
      <w:r w:rsidR="008D4A6F">
        <w:rPr>
          <w:rFonts w:ascii="Times New Roman" w:hAnsi="Times New Roman"/>
          <w:sz w:val="24"/>
          <w:szCs w:val="24"/>
        </w:rPr>
        <w:t>,</w:t>
      </w:r>
      <w:r>
        <w:rPr>
          <w:rFonts w:ascii="Times New Roman" w:hAnsi="Times New Roman"/>
          <w:sz w:val="24"/>
          <w:szCs w:val="24"/>
        </w:rPr>
        <w:t xml:space="preserve"> все </w:t>
      </w:r>
      <w:r w:rsidRPr="0057673D">
        <w:rPr>
          <w:rFonts w:ascii="Times New Roman" w:hAnsi="Times New Roman"/>
          <w:b/>
          <w:sz w:val="24"/>
          <w:szCs w:val="24"/>
        </w:rPr>
        <w:t>наработки</w:t>
      </w:r>
      <w:r>
        <w:rPr>
          <w:rFonts w:ascii="Times New Roman" w:hAnsi="Times New Roman"/>
          <w:b/>
          <w:sz w:val="24"/>
          <w:szCs w:val="24"/>
        </w:rPr>
        <w:t xml:space="preserve"> </w:t>
      </w:r>
      <w:r w:rsidRPr="0057673D">
        <w:rPr>
          <w:rFonts w:ascii="Times New Roman" w:hAnsi="Times New Roman"/>
          <w:b/>
          <w:sz w:val="24"/>
          <w:szCs w:val="24"/>
        </w:rPr>
        <w:t>Практикам</w:t>
      </w:r>
      <w:r>
        <w:rPr>
          <w:rFonts w:ascii="Times New Roman" w:hAnsi="Times New Roman"/>
          <w:b/>
          <w:sz w:val="24"/>
          <w:szCs w:val="24"/>
        </w:rPr>
        <w:t>и</w:t>
      </w:r>
      <w:r w:rsidRPr="0057673D">
        <w:rPr>
          <w:rFonts w:ascii="Times New Roman" w:hAnsi="Times New Roman"/>
          <w:b/>
          <w:sz w:val="24"/>
          <w:szCs w:val="24"/>
        </w:rPr>
        <w:t xml:space="preserve"> </w:t>
      </w:r>
      <w:r>
        <w:rPr>
          <w:rFonts w:ascii="Times New Roman" w:hAnsi="Times New Roman"/>
          <w:b/>
          <w:sz w:val="24"/>
          <w:szCs w:val="24"/>
        </w:rPr>
        <w:t xml:space="preserve">– </w:t>
      </w:r>
      <w:r w:rsidRPr="0057673D">
        <w:rPr>
          <w:rFonts w:ascii="Times New Roman" w:hAnsi="Times New Roman"/>
          <w:b/>
          <w:sz w:val="24"/>
          <w:szCs w:val="24"/>
        </w:rPr>
        <w:t>ваши</w:t>
      </w:r>
      <w:r>
        <w:rPr>
          <w:rFonts w:ascii="Times New Roman" w:hAnsi="Times New Roman"/>
          <w:sz w:val="24"/>
          <w:szCs w:val="24"/>
        </w:rPr>
        <w:t xml:space="preserve">. Какие-то, не просто которые вот, так скажем, в обязанности входят, там наши, чтобы мы росли, элементарно поддерживать какое-то состояние, необходимое для Служащего. </w:t>
      </w:r>
      <w:r w:rsidRPr="0057673D">
        <w:rPr>
          <w:rFonts w:ascii="Times New Roman" w:hAnsi="Times New Roman"/>
          <w:b/>
          <w:sz w:val="24"/>
          <w:szCs w:val="24"/>
        </w:rPr>
        <w:t>А многообразие Практик</w:t>
      </w:r>
      <w:r>
        <w:rPr>
          <w:rFonts w:ascii="Times New Roman" w:hAnsi="Times New Roman"/>
          <w:sz w:val="24"/>
          <w:szCs w:val="24"/>
        </w:rPr>
        <w:t>.</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Восемь видов Жизни. И в </w:t>
      </w:r>
      <w:r w:rsidRPr="0057673D">
        <w:rPr>
          <w:rFonts w:ascii="Times New Roman" w:hAnsi="Times New Roman"/>
          <w:b/>
          <w:sz w:val="24"/>
          <w:szCs w:val="24"/>
        </w:rPr>
        <w:t xml:space="preserve">этих </w:t>
      </w:r>
      <w:r>
        <w:rPr>
          <w:rFonts w:ascii="Times New Roman" w:hAnsi="Times New Roman"/>
          <w:b/>
          <w:sz w:val="24"/>
          <w:szCs w:val="24"/>
        </w:rPr>
        <w:t>вось</w:t>
      </w:r>
      <w:r w:rsidRPr="0057673D">
        <w:rPr>
          <w:rFonts w:ascii="Times New Roman" w:hAnsi="Times New Roman"/>
          <w:b/>
          <w:sz w:val="24"/>
          <w:szCs w:val="24"/>
        </w:rPr>
        <w:t>ми видах Жизни концентриру</w:t>
      </w:r>
      <w:r>
        <w:rPr>
          <w:rFonts w:ascii="Times New Roman" w:hAnsi="Times New Roman"/>
          <w:b/>
          <w:sz w:val="24"/>
          <w:szCs w:val="24"/>
        </w:rPr>
        <w:t>ю</w:t>
      </w:r>
      <w:r w:rsidRPr="0057673D">
        <w:rPr>
          <w:rFonts w:ascii="Times New Roman" w:hAnsi="Times New Roman"/>
          <w:b/>
          <w:sz w:val="24"/>
          <w:szCs w:val="24"/>
        </w:rPr>
        <w:t>тся разные виды Практик</w:t>
      </w:r>
      <w:r>
        <w:rPr>
          <w:rFonts w:ascii="Times New Roman" w:hAnsi="Times New Roman"/>
          <w:sz w:val="24"/>
          <w:szCs w:val="24"/>
        </w:rPr>
        <w:t xml:space="preserve">. </w:t>
      </w:r>
      <w:r w:rsidR="008D4A6F">
        <w:rPr>
          <w:rFonts w:ascii="Times New Roman" w:hAnsi="Times New Roman"/>
          <w:sz w:val="24"/>
          <w:szCs w:val="24"/>
        </w:rPr>
        <w:t>П</w:t>
      </w:r>
      <w:r>
        <w:rPr>
          <w:rFonts w:ascii="Times New Roman" w:hAnsi="Times New Roman"/>
          <w:sz w:val="24"/>
          <w:szCs w:val="24"/>
        </w:rPr>
        <w:t>росто, элементарно. Так скажем</w:t>
      </w:r>
      <w:r w:rsidRPr="0057673D">
        <w:rPr>
          <w:rFonts w:ascii="Times New Roman" w:hAnsi="Times New Roman"/>
          <w:b/>
          <w:sz w:val="24"/>
          <w:szCs w:val="24"/>
        </w:rPr>
        <w:t xml:space="preserve">, разработки </w:t>
      </w:r>
      <w:r>
        <w:rPr>
          <w:rFonts w:ascii="Times New Roman" w:hAnsi="Times New Roman"/>
          <w:b/>
          <w:sz w:val="24"/>
          <w:szCs w:val="24"/>
        </w:rPr>
        <w:t>П</w:t>
      </w:r>
      <w:r w:rsidRPr="0057673D">
        <w:rPr>
          <w:rFonts w:ascii="Times New Roman" w:hAnsi="Times New Roman"/>
          <w:b/>
          <w:sz w:val="24"/>
          <w:szCs w:val="24"/>
        </w:rPr>
        <w:t>рактик начинаются у вас</w:t>
      </w:r>
      <w:r>
        <w:rPr>
          <w:rFonts w:ascii="Times New Roman" w:hAnsi="Times New Roman"/>
          <w:sz w:val="24"/>
          <w:szCs w:val="24"/>
        </w:rPr>
        <w:t>. Это сейчас не претензия. Не сочтите, что сейчас претензии к вам я начинаю, ни в коем разе, а наоборот.</w:t>
      </w:r>
    </w:p>
    <w:p w:rsidR="00BA62F6" w:rsidRDefault="00FD5F93" w:rsidP="00BA62F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Состояние, вот если вы начинаете этот синтез-год, запланируйте, я бы даже сказала, </w:t>
      </w:r>
      <w:r w:rsidRPr="008D4A6F">
        <w:rPr>
          <w:rFonts w:ascii="Times New Roman" w:hAnsi="Times New Roman"/>
          <w:color w:val="222222"/>
          <w:sz w:val="24"/>
          <w:szCs w:val="24"/>
          <w:shd w:val="clear" w:color="auto" w:fill="FFFFFF"/>
        </w:rPr>
        <w:t>постратегенируйте</w:t>
      </w:r>
      <w:r>
        <w:rPr>
          <w:rFonts w:ascii="Times New Roman" w:hAnsi="Times New Roman"/>
          <w:sz w:val="24"/>
          <w:szCs w:val="24"/>
        </w:rPr>
        <w:t xml:space="preserve"> на тему </w:t>
      </w:r>
      <w:r w:rsidRPr="00536D5B">
        <w:rPr>
          <w:rFonts w:ascii="Times New Roman" w:hAnsi="Times New Roman"/>
          <w:b/>
          <w:sz w:val="24"/>
          <w:szCs w:val="24"/>
        </w:rPr>
        <w:t>«Практики»</w:t>
      </w:r>
      <w:r>
        <w:rPr>
          <w:rFonts w:ascii="Times New Roman" w:hAnsi="Times New Roman"/>
          <w:b/>
          <w:sz w:val="24"/>
          <w:szCs w:val="24"/>
        </w:rPr>
        <w:t xml:space="preserve"> </w:t>
      </w:r>
      <w:r w:rsidRPr="00536D5B">
        <w:rPr>
          <w:rFonts w:ascii="Times New Roman" w:hAnsi="Times New Roman"/>
          <w:b/>
          <w:sz w:val="24"/>
          <w:szCs w:val="24"/>
        </w:rPr>
        <w:t>Синтезом Могущества, которое вам поручено</w:t>
      </w:r>
      <w:r>
        <w:rPr>
          <w:rFonts w:ascii="Times New Roman" w:hAnsi="Times New Roman"/>
          <w:sz w:val="24"/>
          <w:szCs w:val="24"/>
        </w:rPr>
        <w:t>. Ваше Синтез Могущества – это ваше всё. Но на что направить? На Практики. Чтобы у вас постепенно росло, разрабатывалось явление Человека Практики. Человек Практики без Практики не может быть. Это невозможно.</w:t>
      </w:r>
    </w:p>
    <w:p w:rsidR="00BA62F6" w:rsidRDefault="00FD5F93" w:rsidP="00FD5F93">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Оно должно вот параллельно. Собственно говоря, благодаря Практикам и будет расти, развиваться Человек Практики. Да, понятно, Часть там, свои Системы. Аппараты, Частности. Вы это всё стяжаете там. И так далее. </w:t>
      </w:r>
      <w:r w:rsidRPr="004B20ED">
        <w:rPr>
          <w:rFonts w:ascii="Times New Roman" w:hAnsi="Times New Roman"/>
          <w:sz w:val="24"/>
          <w:szCs w:val="24"/>
        </w:rPr>
        <w:t>А вопрос Практик.</w:t>
      </w:r>
      <w:r>
        <w:rPr>
          <w:rFonts w:ascii="Times New Roman" w:hAnsi="Times New Roman"/>
          <w:sz w:val="24"/>
          <w:szCs w:val="24"/>
        </w:rPr>
        <w:t xml:space="preserve"> Вот это само состояние явления, я бы так сказала, в самом начале года, вот вам предполагается </w:t>
      </w:r>
      <w:r w:rsidRPr="0057673D">
        <w:rPr>
          <w:rFonts w:ascii="Times New Roman" w:hAnsi="Times New Roman"/>
          <w:b/>
          <w:sz w:val="24"/>
          <w:szCs w:val="24"/>
        </w:rPr>
        <w:t>поставить Практик</w:t>
      </w:r>
      <w:r>
        <w:rPr>
          <w:rFonts w:ascii="Times New Roman" w:hAnsi="Times New Roman"/>
          <w:b/>
          <w:sz w:val="24"/>
          <w:szCs w:val="24"/>
        </w:rPr>
        <w:t>и</w:t>
      </w:r>
      <w:r w:rsidRPr="0057673D">
        <w:rPr>
          <w:rFonts w:ascii="Times New Roman" w:hAnsi="Times New Roman"/>
          <w:b/>
          <w:sz w:val="24"/>
          <w:szCs w:val="24"/>
        </w:rPr>
        <w:t xml:space="preserve"> на первом месте.</w:t>
      </w:r>
    </w:p>
    <w:p w:rsidR="00FD5F93" w:rsidRDefault="00FD5F93" w:rsidP="00FD5F93">
      <w:pPr>
        <w:spacing w:after="0" w:line="240" w:lineRule="auto"/>
        <w:ind w:firstLine="709"/>
        <w:jc w:val="both"/>
        <w:rPr>
          <w:rFonts w:ascii="Times New Roman" w:hAnsi="Times New Roman"/>
          <w:sz w:val="24"/>
          <w:szCs w:val="24"/>
        </w:rPr>
      </w:pPr>
      <w:r w:rsidRPr="00536D5B">
        <w:rPr>
          <w:rFonts w:ascii="Times New Roman" w:hAnsi="Times New Roman"/>
          <w:b/>
          <w:sz w:val="24"/>
          <w:szCs w:val="24"/>
        </w:rPr>
        <w:t xml:space="preserve">Какой </w:t>
      </w:r>
      <w:r>
        <w:rPr>
          <w:rFonts w:ascii="Times New Roman" w:hAnsi="Times New Roman"/>
          <w:b/>
          <w:sz w:val="24"/>
          <w:szCs w:val="24"/>
        </w:rPr>
        <w:t>П</w:t>
      </w:r>
      <w:r w:rsidRPr="00536D5B">
        <w:rPr>
          <w:rFonts w:ascii="Times New Roman" w:hAnsi="Times New Roman"/>
          <w:b/>
          <w:sz w:val="24"/>
          <w:szCs w:val="24"/>
        </w:rPr>
        <w:t>рактикой ты сегодня живёшь</w:t>
      </w:r>
      <w:r>
        <w:rPr>
          <w:rFonts w:ascii="Times New Roman" w:hAnsi="Times New Roman"/>
          <w:sz w:val="24"/>
          <w:szCs w:val="24"/>
        </w:rPr>
        <w:t>? Какую Практику ты сегодня разрабатываешь? Например, как Аватар МГК, или как Аватар Нации, или как Аватар Страны, или как Аватар Учения Синтеза? Какой Практикой? Всё начинается с Человека. Человек Практики. И ты, как Человек Практики, разрабатывая там Служение, соответствующее направление, проектную деятельность или вообще, свои ещё поручения, включаешься в синтез разных практик. И у тебя вот, постепенно</w:t>
      </w:r>
      <w:r w:rsidR="00DA3FD9">
        <w:rPr>
          <w:rFonts w:ascii="Times New Roman" w:hAnsi="Times New Roman"/>
          <w:sz w:val="24"/>
          <w:szCs w:val="24"/>
        </w:rPr>
        <w:t>,</w:t>
      </w:r>
      <w:r>
        <w:rPr>
          <w:rFonts w:ascii="Times New Roman" w:hAnsi="Times New Roman"/>
          <w:sz w:val="24"/>
          <w:szCs w:val="24"/>
        </w:rPr>
        <w:t xml:space="preserve"> через Стандарты, вы не бойтесь, что надо что-то новенькое разработать, </w:t>
      </w:r>
      <w:r w:rsidRPr="00EE5D25">
        <w:rPr>
          <w:rFonts w:ascii="Times New Roman" w:hAnsi="Times New Roman"/>
          <w:b/>
          <w:sz w:val="24"/>
          <w:szCs w:val="24"/>
        </w:rPr>
        <w:t>начните со Стандартов</w:t>
      </w:r>
      <w:r>
        <w:rPr>
          <w:rFonts w:ascii="Times New Roman" w:hAnsi="Times New Roman"/>
          <w:sz w:val="24"/>
          <w:szCs w:val="24"/>
        </w:rPr>
        <w:t>. Стандарт</w:t>
      </w:r>
      <w:r>
        <w:rPr>
          <w:rFonts w:ascii="Times New Roman" w:hAnsi="Times New Roman"/>
          <w:i/>
          <w:sz w:val="24"/>
          <w:szCs w:val="24"/>
        </w:rPr>
        <w:t xml:space="preserve"> </w:t>
      </w:r>
      <w:r>
        <w:rPr>
          <w:rFonts w:ascii="Times New Roman" w:hAnsi="Times New Roman"/>
          <w:sz w:val="24"/>
          <w:szCs w:val="24"/>
        </w:rPr>
        <w:t>ясен, он известен, например, если брать ракурсом Монады. Какая стандартная практика ракурсом Монады вами должна быть разработана? Раз уж это на 20, к 25-му Синтезу, к Монаде, какая практика главная, которая вот ракурсом Монады начинает нами разрабатываться? Собственно говоря, эта практика вот из Монады вышла. В Монаде – так, вспомнили.</w:t>
      </w:r>
    </w:p>
    <w:p w:rsidR="00FD5F93" w:rsidRDefault="00FD5F93" w:rsidP="00FD5F93">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sidRPr="00F23DA3">
        <w:rPr>
          <w:rFonts w:ascii="Times New Roman" w:hAnsi="Times New Roman"/>
          <w:i/>
          <w:sz w:val="24"/>
          <w:szCs w:val="24"/>
        </w:rPr>
        <w:t xml:space="preserve"> </w:t>
      </w:r>
      <w:r>
        <w:rPr>
          <w:rFonts w:ascii="Times New Roman" w:hAnsi="Times New Roman"/>
          <w:i/>
          <w:sz w:val="24"/>
          <w:szCs w:val="24"/>
        </w:rPr>
        <w:t>Монада.</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Нет, это строение Монады. Смотрите.</w:t>
      </w:r>
    </w:p>
    <w:p w:rsidR="00FD5F93" w:rsidRDefault="00FD5F93" w:rsidP="00FD5F93">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9016CC">
        <w:rPr>
          <w:rFonts w:ascii="Times New Roman" w:hAnsi="Times New Roman"/>
          <w:i/>
          <w:sz w:val="24"/>
          <w:szCs w:val="24"/>
        </w:rPr>
        <w:t xml:space="preserve"> </w:t>
      </w:r>
      <w:r>
        <w:rPr>
          <w:rFonts w:ascii="Times New Roman" w:hAnsi="Times New Roman"/>
          <w:i/>
          <w:sz w:val="24"/>
          <w:szCs w:val="24"/>
        </w:rPr>
        <w:t>–</w:t>
      </w:r>
      <w:r w:rsidRPr="009016CC">
        <w:rPr>
          <w:rFonts w:ascii="Times New Roman" w:hAnsi="Times New Roman"/>
          <w:i/>
          <w:sz w:val="24"/>
          <w:szCs w:val="24"/>
        </w:rPr>
        <w:t xml:space="preserve"> </w:t>
      </w:r>
      <w:r>
        <w:rPr>
          <w:rFonts w:ascii="Times New Roman" w:hAnsi="Times New Roman"/>
          <w:i/>
          <w:sz w:val="24"/>
          <w:szCs w:val="24"/>
        </w:rPr>
        <w:t xml:space="preserve">Преображение от Отца. </w:t>
      </w:r>
    </w:p>
    <w:p w:rsidR="00DA3FD9"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Пламёна есть. В Монаде есть Образ.</w:t>
      </w:r>
    </w:p>
    <w:p w:rsidR="00DA3FD9" w:rsidRDefault="00FD5F93" w:rsidP="00FD5F93">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sidRPr="009C0158">
        <w:rPr>
          <w:rFonts w:ascii="Times New Roman" w:hAnsi="Times New Roman"/>
          <w:i/>
          <w:sz w:val="24"/>
          <w:szCs w:val="24"/>
        </w:rPr>
        <w:t xml:space="preserve"> </w:t>
      </w:r>
      <w:r>
        <w:rPr>
          <w:rFonts w:ascii="Times New Roman" w:hAnsi="Times New Roman"/>
          <w:i/>
          <w:sz w:val="24"/>
          <w:szCs w:val="24"/>
        </w:rPr>
        <w:t>От Отца</w:t>
      </w:r>
      <w:r w:rsidR="00DA3FD9">
        <w:rPr>
          <w:rFonts w:ascii="Times New Roman" w:hAnsi="Times New Roman"/>
          <w:i/>
          <w:sz w:val="24"/>
          <w:szCs w:val="24"/>
        </w:rPr>
        <w:t>.</w:t>
      </w:r>
    </w:p>
    <w:p w:rsidR="00FD5F93" w:rsidRPr="00C053EC"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От Отца, но Монада фиксируется в Материи, то есть в</w:t>
      </w:r>
      <w:r w:rsidRPr="002526FB">
        <w:rPr>
          <w:rFonts w:ascii="Times New Roman" w:hAnsi="Times New Roman"/>
          <w:sz w:val="24"/>
          <w:szCs w:val="24"/>
        </w:rPr>
        <w:t xml:space="preserve"> </w:t>
      </w:r>
      <w:r>
        <w:rPr>
          <w:rFonts w:ascii="Times New Roman" w:hAnsi="Times New Roman"/>
          <w:sz w:val="24"/>
          <w:szCs w:val="24"/>
        </w:rPr>
        <w:t xml:space="preserve">теле, которое рождается </w:t>
      </w:r>
      <w:r w:rsidR="00DA3FD9">
        <w:rPr>
          <w:rFonts w:ascii="Times New Roman" w:hAnsi="Times New Roman"/>
          <w:sz w:val="24"/>
          <w:szCs w:val="24"/>
        </w:rPr>
        <w:t>М</w:t>
      </w:r>
      <w:r>
        <w:rPr>
          <w:rFonts w:ascii="Times New Roman" w:hAnsi="Times New Roman"/>
          <w:sz w:val="24"/>
          <w:szCs w:val="24"/>
        </w:rPr>
        <w:t>атерью. То есть</w:t>
      </w:r>
      <w:r w:rsidR="00DA3FD9">
        <w:rPr>
          <w:rFonts w:ascii="Times New Roman" w:hAnsi="Times New Roman"/>
          <w:sz w:val="24"/>
          <w:szCs w:val="24"/>
        </w:rPr>
        <w:t>,</w:t>
      </w:r>
      <w:r>
        <w:rPr>
          <w:rFonts w:ascii="Times New Roman" w:hAnsi="Times New Roman"/>
          <w:sz w:val="24"/>
          <w:szCs w:val="24"/>
        </w:rPr>
        <w:t xml:space="preserve"> концентрация Матери и Отца, а в синтезе Отца-Матери какая практика? </w:t>
      </w:r>
    </w:p>
    <w:p w:rsidR="00FD5F93" w:rsidRDefault="00FD5F93" w:rsidP="00FD5F93">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Магнит.</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Магнит. И прежде всего, Магнит любого направления вот,</w:t>
      </w:r>
      <w:r w:rsidRPr="002526FB">
        <w:rPr>
          <w:rFonts w:ascii="Times New Roman" w:hAnsi="Times New Roman"/>
          <w:sz w:val="24"/>
          <w:szCs w:val="24"/>
        </w:rPr>
        <w:t xml:space="preserve"> </w:t>
      </w:r>
      <w:r>
        <w:rPr>
          <w:rFonts w:ascii="Times New Roman" w:hAnsi="Times New Roman"/>
          <w:sz w:val="24"/>
          <w:szCs w:val="24"/>
        </w:rPr>
        <w:t xml:space="preserve">какое бы вы сейчас направление в своей служебной деятельности не вспомнили, </w:t>
      </w:r>
      <w:r w:rsidRPr="00EE5D25">
        <w:rPr>
          <w:rFonts w:ascii="Times New Roman" w:hAnsi="Times New Roman"/>
          <w:b/>
          <w:sz w:val="24"/>
          <w:szCs w:val="24"/>
        </w:rPr>
        <w:t>Магнит – это наше всё, это базис</w:t>
      </w:r>
      <w:r>
        <w:rPr>
          <w:rFonts w:ascii="Times New Roman" w:hAnsi="Times New Roman"/>
          <w:sz w:val="24"/>
          <w:szCs w:val="24"/>
        </w:rPr>
        <w:t>. Какой практикой Магнита вы сейчас, то есть, на что вы сейчас разрабатываете Магнит, в чём? В каком направлении, деятельности, вот в чём это состояние, явление? Это</w:t>
      </w:r>
      <w:r w:rsidR="00DA3FD9">
        <w:rPr>
          <w:rFonts w:ascii="Times New Roman" w:hAnsi="Times New Roman"/>
          <w:sz w:val="24"/>
          <w:szCs w:val="24"/>
        </w:rPr>
        <w:t>,</w:t>
      </w:r>
      <w:r>
        <w:rPr>
          <w:rFonts w:ascii="Times New Roman" w:hAnsi="Times New Roman"/>
          <w:sz w:val="24"/>
          <w:szCs w:val="24"/>
        </w:rPr>
        <w:t xml:space="preserve"> я имею в виду, вот берём Стандарт какой-то известный</w:t>
      </w:r>
      <w:r w:rsidR="00DA3FD9">
        <w:rPr>
          <w:rFonts w:ascii="Times New Roman" w:hAnsi="Times New Roman"/>
          <w:sz w:val="24"/>
          <w:szCs w:val="24"/>
        </w:rPr>
        <w:t>,</w:t>
      </w:r>
      <w:r>
        <w:rPr>
          <w:rFonts w:ascii="Times New Roman" w:hAnsi="Times New Roman"/>
          <w:sz w:val="24"/>
          <w:szCs w:val="24"/>
        </w:rPr>
        <w:t xml:space="preserve"> и начинаем с самых понятных, простых вещей погружаться в какие-то новые разработки, направления и так далее. Понятно, причём</w:t>
      </w:r>
      <w:r w:rsidR="00DA3FD9">
        <w:rPr>
          <w:rFonts w:ascii="Times New Roman" w:hAnsi="Times New Roman"/>
          <w:sz w:val="24"/>
          <w:szCs w:val="24"/>
        </w:rPr>
        <w:t>,</w:t>
      </w:r>
      <w:r>
        <w:rPr>
          <w:rFonts w:ascii="Times New Roman" w:hAnsi="Times New Roman"/>
          <w:sz w:val="24"/>
          <w:szCs w:val="24"/>
        </w:rPr>
        <w:t xml:space="preserve"> знаете как: то, как вас ведёт Аватар Серапис, Аватар Кут Хуми и Аватар соответствующей, пожалуйста, организации, да. Вот, в синтезе этих трёх Аватаров, при взаимодействии, можно уже Магнит развернуть таким ракурсом, который специфичен будет для развития Человека Практики. Вы этим будете расти, практиковать.</w:t>
      </w:r>
    </w:p>
    <w:p w:rsidR="00FD5F93" w:rsidRDefault="00FD5F93" w:rsidP="00FD5F93">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У нас, кстати, недавно, если отслеживаете по новостям ИВДИВО, прошла такая: призыв, зов, я не скажу, что это Указ, это не Указ, но это так – публикация от Эоана – Аватара Эоана. О том, что </w:t>
      </w:r>
      <w:r w:rsidRPr="00640583">
        <w:rPr>
          <w:rFonts w:ascii="Times New Roman" w:hAnsi="Times New Roman"/>
          <w:b/>
          <w:sz w:val="24"/>
          <w:szCs w:val="24"/>
        </w:rPr>
        <w:t>у нас сейчас ареал жизни Человека Планеты Земля</w:t>
      </w:r>
      <w:r>
        <w:rPr>
          <w:rFonts w:ascii="Times New Roman" w:hAnsi="Times New Roman"/>
          <w:sz w:val="24"/>
          <w:szCs w:val="24"/>
        </w:rPr>
        <w:t xml:space="preserve"> </w:t>
      </w:r>
      <w:r w:rsidRPr="00640583">
        <w:rPr>
          <w:rFonts w:ascii="Times New Roman" w:hAnsi="Times New Roman"/>
          <w:b/>
          <w:sz w:val="24"/>
          <w:szCs w:val="24"/>
        </w:rPr>
        <w:t xml:space="preserve">и </w:t>
      </w:r>
      <w:r>
        <w:rPr>
          <w:rFonts w:ascii="Times New Roman" w:hAnsi="Times New Roman"/>
          <w:sz w:val="24"/>
          <w:szCs w:val="24"/>
        </w:rPr>
        <w:t xml:space="preserve">вообще вот, </w:t>
      </w:r>
      <w:r w:rsidRPr="00640583">
        <w:rPr>
          <w:rFonts w:ascii="Times New Roman" w:hAnsi="Times New Roman"/>
          <w:b/>
          <w:sz w:val="24"/>
          <w:szCs w:val="24"/>
        </w:rPr>
        <w:t>нашей с вами биологической жизни развернулся по границам Метагалактики Фа.</w:t>
      </w:r>
    </w:p>
    <w:p w:rsidR="00FD5F93" w:rsidRDefault="00FD5F93" w:rsidP="00FD5F93">
      <w:pPr>
        <w:spacing w:after="0" w:line="240" w:lineRule="auto"/>
        <w:ind w:firstLine="709"/>
        <w:jc w:val="both"/>
        <w:rPr>
          <w:rFonts w:ascii="Times New Roman" w:hAnsi="Times New Roman"/>
          <w:sz w:val="24"/>
          <w:szCs w:val="24"/>
        </w:rPr>
      </w:pPr>
      <w:r w:rsidRPr="00DA3FD9">
        <w:rPr>
          <w:rFonts w:ascii="Times New Roman" w:hAnsi="Times New Roman"/>
          <w:sz w:val="24"/>
          <w:szCs w:val="24"/>
        </w:rPr>
        <w:t>Представьте, границы Метагалактики Фа</w:t>
      </w:r>
      <w:r w:rsidRPr="00DA3FD9">
        <w:rPr>
          <w:rFonts w:ascii="Times New Roman" w:hAnsi="Times New Roman"/>
          <w:color w:val="FF0000"/>
          <w:sz w:val="24"/>
          <w:szCs w:val="24"/>
        </w:rPr>
        <w:t xml:space="preserve"> </w:t>
      </w:r>
      <w:r>
        <w:rPr>
          <w:rFonts w:ascii="Times New Roman" w:hAnsi="Times New Roman"/>
          <w:sz w:val="24"/>
          <w:szCs w:val="24"/>
        </w:rPr>
        <w:t>– сложно. Это воображается в масштабах больше вашей Аватарской Жизни. Потому, что чисто по-человечески, мы можем мыслить теми категориями, которые более-менее, как человек освоил. Мыслить, вот то есть, там как-то воображать и так далее. Тут больше идёт концентрация, вы, как Аватар, начинаете концентрировать мысль в масштабах всей Метагалактики. И отсюда появляется образ, ассоциатика на тему: а какие это масштабы, где эти границы, что они в себя включают? И вот возник «проблем-с» на тему того, что границы расширились, а нас там как не было, так и не наблюдается. Тишина. И вот, от Эоана, это я вам просто вот публикую  последние новости. От Эоана. Это практика, это, в том числе практика, когда ты</w:t>
      </w:r>
      <w:r w:rsidRPr="00EF3270">
        <w:rPr>
          <w:rFonts w:ascii="Times New Roman" w:hAnsi="Times New Roman"/>
          <w:sz w:val="24"/>
          <w:szCs w:val="24"/>
        </w:rPr>
        <w:t xml:space="preserve"> </w:t>
      </w:r>
      <w:r>
        <w:rPr>
          <w:rFonts w:ascii="Times New Roman" w:hAnsi="Times New Roman"/>
          <w:sz w:val="24"/>
          <w:szCs w:val="24"/>
        </w:rPr>
        <w:t>что-то разрабатываешь своей деятельностью, своими возможностями, ходишь по Метагалактике. И</w:t>
      </w:r>
      <w:r w:rsidR="00DA3FD9">
        <w:rPr>
          <w:rFonts w:ascii="Times New Roman" w:hAnsi="Times New Roman"/>
          <w:sz w:val="24"/>
          <w:szCs w:val="24"/>
        </w:rPr>
        <w:t>,</w:t>
      </w:r>
      <w:r>
        <w:rPr>
          <w:rFonts w:ascii="Times New Roman" w:hAnsi="Times New Roman"/>
          <w:sz w:val="24"/>
          <w:szCs w:val="24"/>
        </w:rPr>
        <w:t xml:space="preserve"> собственно говоря, вот этой практикой, практичностью, этой деятельностью, границы Метагалактики начинают фиксировать Жизнь Человека Планеты Земля. Собственно говоря, наши эманации, наш Дух, наш Огонь там начинает фиксироваться. Пустовато, то есть, нет фиксации. Когда тебя там и нет, помните – «русским Духом пахнет» </w:t>
      </w:r>
      <w:r w:rsidRPr="00950854">
        <w:rPr>
          <w:rFonts w:ascii="Times New Roman" w:hAnsi="Times New Roman"/>
          <w:i/>
          <w:sz w:val="24"/>
          <w:szCs w:val="24"/>
        </w:rPr>
        <w:t>(смеётся</w:t>
      </w:r>
      <w:r>
        <w:rPr>
          <w:rFonts w:ascii="Times New Roman" w:hAnsi="Times New Roman"/>
          <w:sz w:val="24"/>
          <w:szCs w:val="24"/>
        </w:rPr>
        <w:t>), «явился, не запылился»? Так вот, хотя</w:t>
      </w:r>
      <w:r w:rsidR="00DA3FD9">
        <w:rPr>
          <w:rFonts w:ascii="Times New Roman" w:hAnsi="Times New Roman"/>
          <w:sz w:val="24"/>
          <w:szCs w:val="24"/>
        </w:rPr>
        <w:t xml:space="preserve"> </w:t>
      </w:r>
      <w:r>
        <w:rPr>
          <w:rFonts w:ascii="Times New Roman" w:hAnsi="Times New Roman"/>
          <w:sz w:val="24"/>
          <w:szCs w:val="24"/>
        </w:rPr>
        <w:t>бы явленность выражения по границам Метагалактики может быть. Дозором. Там понятно, этому надо учиться, правда? Сейчас вам скажи, не</w:t>
      </w:r>
      <w:r w:rsidR="00DA3FD9">
        <w:rPr>
          <w:rFonts w:ascii="Times New Roman" w:hAnsi="Times New Roman"/>
          <w:sz w:val="24"/>
          <w:szCs w:val="24"/>
        </w:rPr>
        <w:t>т</w:t>
      </w:r>
      <w:r>
        <w:rPr>
          <w:rFonts w:ascii="Times New Roman" w:hAnsi="Times New Roman"/>
          <w:sz w:val="24"/>
          <w:szCs w:val="24"/>
        </w:rPr>
        <w:t>, вы можете, тут у нас и на границу можно выйти, иногда проезжаешь, есть страны СНГ, там границы Казахстан, там Украина, сейчас Украина – сложнее с этим. Но вы представляете, что такое быть рядом с границей. Это можно вообразить, что ты пробежал и ничего. А с другой стороны – это серьёзная ответственность. На тебя сразу начинает смотреть тот, кого ты и никогда не увидишь. Тебя замечают, тебя фиксируют, это – это погранслужба.</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Собственно говоря, когда мы начинаем действовать по границе Метагалактики, на нас тоже включается внимание разных цивилизаций. Мы к этому должны быть готовы. Детский сад там не гуляет. Это уже взрослая зона ответственности. И отсюда </w:t>
      </w:r>
      <w:r w:rsidRPr="00640583">
        <w:rPr>
          <w:rFonts w:ascii="Times New Roman" w:hAnsi="Times New Roman"/>
          <w:b/>
          <w:sz w:val="24"/>
          <w:szCs w:val="24"/>
        </w:rPr>
        <w:t>нам надо обучиться, напрактиковаться тем, чтобы наши Мировые тела, или Ипостасное тело,</w:t>
      </w:r>
      <w:r>
        <w:rPr>
          <w:rFonts w:ascii="Times New Roman" w:hAnsi="Times New Roman"/>
          <w:sz w:val="24"/>
          <w:szCs w:val="24"/>
        </w:rPr>
        <w:t xml:space="preserve"> </w:t>
      </w:r>
      <w:r w:rsidRPr="00640583">
        <w:rPr>
          <w:rFonts w:ascii="Times New Roman" w:hAnsi="Times New Roman"/>
          <w:b/>
          <w:sz w:val="24"/>
          <w:szCs w:val="24"/>
        </w:rPr>
        <w:t>самое такое концентрирующее,</w:t>
      </w:r>
      <w:r>
        <w:rPr>
          <w:rFonts w:ascii="Times New Roman" w:hAnsi="Times New Roman"/>
          <w:sz w:val="24"/>
          <w:szCs w:val="24"/>
        </w:rPr>
        <w:t xml:space="preserve"> физика </w:t>
      </w:r>
      <w:r w:rsidR="00DA3FD9">
        <w:rPr>
          <w:rFonts w:ascii="Times New Roman" w:hAnsi="Times New Roman"/>
          <w:sz w:val="24"/>
          <w:szCs w:val="24"/>
        </w:rPr>
        <w:t xml:space="preserve">– </w:t>
      </w:r>
      <w:r>
        <w:rPr>
          <w:rFonts w:ascii="Times New Roman" w:hAnsi="Times New Roman"/>
          <w:sz w:val="24"/>
          <w:szCs w:val="24"/>
        </w:rPr>
        <w:t>здесь</w:t>
      </w:r>
      <w:r w:rsidR="00DA3FD9">
        <w:rPr>
          <w:rFonts w:ascii="Times New Roman" w:hAnsi="Times New Roman"/>
          <w:sz w:val="24"/>
          <w:szCs w:val="24"/>
        </w:rPr>
        <w:t>,</w:t>
      </w:r>
      <w:r>
        <w:rPr>
          <w:rFonts w:ascii="Times New Roman" w:hAnsi="Times New Roman"/>
          <w:sz w:val="24"/>
          <w:szCs w:val="24"/>
        </w:rPr>
        <w:t xml:space="preserve"> Ипостасное тело </w:t>
      </w:r>
      <w:r w:rsidR="00DA3FD9">
        <w:rPr>
          <w:rFonts w:ascii="Times New Roman" w:hAnsi="Times New Roman"/>
          <w:sz w:val="24"/>
          <w:szCs w:val="24"/>
        </w:rPr>
        <w:t xml:space="preserve">– </w:t>
      </w:r>
      <w:r>
        <w:rPr>
          <w:rFonts w:ascii="Times New Roman" w:hAnsi="Times New Roman"/>
          <w:sz w:val="24"/>
          <w:szCs w:val="24"/>
        </w:rPr>
        <w:t xml:space="preserve">там, в синтезе всех возможностей, </w:t>
      </w:r>
      <w:r w:rsidRPr="00640583">
        <w:rPr>
          <w:rFonts w:ascii="Times New Roman" w:hAnsi="Times New Roman"/>
          <w:b/>
          <w:sz w:val="24"/>
          <w:szCs w:val="24"/>
        </w:rPr>
        <w:t>умеет действовать по границам Метагалактики Фа.</w:t>
      </w:r>
      <w:r>
        <w:rPr>
          <w:rFonts w:ascii="Times New Roman" w:hAnsi="Times New Roman"/>
          <w:sz w:val="24"/>
          <w:szCs w:val="24"/>
        </w:rPr>
        <w:t xml:space="preserve"> Практика? – Практика. Но это</w:t>
      </w:r>
      <w:r w:rsidR="00DA3FD9">
        <w:rPr>
          <w:rFonts w:ascii="Times New Roman" w:hAnsi="Times New Roman"/>
          <w:sz w:val="24"/>
          <w:szCs w:val="24"/>
        </w:rPr>
        <w:t>,</w:t>
      </w:r>
      <w:r>
        <w:rPr>
          <w:rFonts w:ascii="Times New Roman" w:hAnsi="Times New Roman"/>
          <w:sz w:val="24"/>
          <w:szCs w:val="24"/>
        </w:rPr>
        <w:t xml:space="preserve"> как один из примеров. Это я к тому, что вот он – Стандарт.</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Эоан объявил, это становится важным направлением, по крайне</w:t>
      </w:r>
      <w:r w:rsidR="00DA3FD9">
        <w:rPr>
          <w:rFonts w:ascii="Times New Roman" w:hAnsi="Times New Roman"/>
          <w:sz w:val="24"/>
          <w:szCs w:val="24"/>
        </w:rPr>
        <w:t>й</w:t>
      </w:r>
      <w:r>
        <w:rPr>
          <w:rFonts w:ascii="Times New Roman" w:hAnsi="Times New Roman"/>
          <w:sz w:val="24"/>
          <w:szCs w:val="24"/>
        </w:rPr>
        <w:t xml:space="preserve"> мере, раз это вот в конце, в начале года. Значит, нам за этот год надо разработаться в этом масштабе. Как мы планируем эту деятельность – зависит от нас. </w:t>
      </w:r>
      <w:r w:rsidRPr="00640583">
        <w:rPr>
          <w:rFonts w:ascii="Times New Roman" w:hAnsi="Times New Roman"/>
          <w:b/>
          <w:sz w:val="24"/>
          <w:szCs w:val="24"/>
        </w:rPr>
        <w:t>Какие практики мы будем складывать</w:t>
      </w:r>
      <w:r>
        <w:rPr>
          <w:rFonts w:ascii="Times New Roman" w:hAnsi="Times New Roman"/>
          <w:b/>
          <w:sz w:val="24"/>
          <w:szCs w:val="24"/>
        </w:rPr>
        <w:t xml:space="preserve"> –</w:t>
      </w:r>
      <w:r w:rsidRPr="00640583">
        <w:rPr>
          <w:rFonts w:ascii="Times New Roman" w:hAnsi="Times New Roman"/>
          <w:b/>
          <w:sz w:val="24"/>
          <w:szCs w:val="24"/>
        </w:rPr>
        <w:t xml:space="preserve"> зависит от вас.</w:t>
      </w:r>
      <w:r>
        <w:rPr>
          <w:rFonts w:ascii="Times New Roman" w:hAnsi="Times New Roman"/>
          <w:sz w:val="24"/>
          <w:szCs w:val="24"/>
        </w:rPr>
        <w:t xml:space="preserve"> Если вы предложите какую-то тенденцию – это будет шикарно. </w:t>
      </w:r>
      <w:r w:rsidRPr="00640583">
        <w:rPr>
          <w:rFonts w:ascii="Times New Roman" w:hAnsi="Times New Roman"/>
          <w:b/>
          <w:sz w:val="24"/>
          <w:szCs w:val="24"/>
        </w:rPr>
        <w:t>Человек Практики.</w:t>
      </w:r>
    </w:p>
    <w:p w:rsidR="00FD5F93" w:rsidRDefault="00FD5F93" w:rsidP="00FD5F93">
      <w:pPr>
        <w:spacing w:after="0" w:line="240" w:lineRule="auto"/>
        <w:ind w:firstLine="709"/>
        <w:jc w:val="both"/>
        <w:rPr>
          <w:rFonts w:ascii="Times New Roman" w:hAnsi="Times New Roman"/>
          <w:sz w:val="24"/>
          <w:szCs w:val="24"/>
        </w:rPr>
      </w:pPr>
      <w:r w:rsidRPr="00640583">
        <w:rPr>
          <w:rFonts w:ascii="Times New Roman" w:hAnsi="Times New Roman"/>
          <w:b/>
          <w:sz w:val="24"/>
          <w:szCs w:val="24"/>
        </w:rPr>
        <w:t>У вас есть ещё такая специфика на территории – это второй момент.</w:t>
      </w:r>
      <w:r>
        <w:rPr>
          <w:rFonts w:ascii="Times New Roman" w:hAnsi="Times New Roman"/>
          <w:sz w:val="24"/>
          <w:szCs w:val="24"/>
        </w:rPr>
        <w:t xml:space="preserve"> Второй момент</w:t>
      </w:r>
      <w:r w:rsidR="00DA3FD9">
        <w:rPr>
          <w:rFonts w:ascii="Times New Roman" w:hAnsi="Times New Roman"/>
          <w:sz w:val="24"/>
          <w:szCs w:val="24"/>
        </w:rPr>
        <w:t>,</w:t>
      </w:r>
      <w:r>
        <w:rPr>
          <w:rFonts w:ascii="Times New Roman" w:hAnsi="Times New Roman"/>
          <w:sz w:val="24"/>
          <w:szCs w:val="24"/>
        </w:rPr>
        <w:t xml:space="preserve"> связанный, может быть, с определённой, так скажем наработкой, вот национальной наработкой. То есть, мы сделаем практику, нас Аватар Синтеза Кут Хуми познакомит, выведет, познакомит, там с этой спецификой поработаем. </w:t>
      </w:r>
      <w:r w:rsidRPr="00640583">
        <w:rPr>
          <w:rFonts w:ascii="Times New Roman" w:hAnsi="Times New Roman"/>
          <w:b/>
          <w:sz w:val="24"/>
          <w:szCs w:val="24"/>
        </w:rPr>
        <w:t>Но у вас не хватает такого состояния, когда ваши все лучшие достижения не только у вас, кулуарно остаются</w:t>
      </w:r>
      <w:r>
        <w:rPr>
          <w:rFonts w:ascii="Times New Roman" w:hAnsi="Times New Roman"/>
          <w:sz w:val="24"/>
          <w:szCs w:val="24"/>
        </w:rPr>
        <w:t xml:space="preserve">, вот кулуарно, я имею в виду – вот </w:t>
      </w:r>
      <w:r w:rsidRPr="00640583">
        <w:rPr>
          <w:rFonts w:ascii="Times New Roman" w:hAnsi="Times New Roman"/>
          <w:b/>
          <w:sz w:val="24"/>
          <w:szCs w:val="24"/>
        </w:rPr>
        <w:t>или</w:t>
      </w:r>
      <w:r>
        <w:rPr>
          <w:rFonts w:ascii="Times New Roman" w:hAnsi="Times New Roman"/>
          <w:b/>
          <w:sz w:val="24"/>
          <w:szCs w:val="24"/>
        </w:rPr>
        <w:t xml:space="preserve"> </w:t>
      </w:r>
      <w:r w:rsidRPr="00640583">
        <w:rPr>
          <w:rFonts w:ascii="Times New Roman" w:hAnsi="Times New Roman"/>
          <w:b/>
          <w:sz w:val="24"/>
          <w:szCs w:val="24"/>
        </w:rPr>
        <w:t>в подразделении, или вообще, в организации, или у меня лично,</w:t>
      </w:r>
      <w:r>
        <w:rPr>
          <w:rFonts w:ascii="Times New Roman" w:hAnsi="Times New Roman"/>
          <w:sz w:val="24"/>
          <w:szCs w:val="24"/>
        </w:rPr>
        <w:t xml:space="preserve"> </w:t>
      </w:r>
      <w:r w:rsidRPr="00DA3FD9">
        <w:rPr>
          <w:rFonts w:ascii="Times New Roman" w:hAnsi="Times New Roman"/>
          <w:b/>
          <w:sz w:val="24"/>
          <w:szCs w:val="24"/>
        </w:rPr>
        <w:t>а эти достижения становятся достоянием.</w:t>
      </w:r>
      <w:r>
        <w:rPr>
          <w:rFonts w:ascii="Times New Roman" w:hAnsi="Times New Roman"/>
          <w:sz w:val="24"/>
          <w:szCs w:val="24"/>
        </w:rPr>
        <w:t xml:space="preserve"> Достоянием – если я ответственен, я первый по этому вопросу, то всё лучшее, я, согласуя с Аватаром Синтеза, начинаю публиковать и доводить до всех остальных. Не опасаясь, не боясь, а наоборот</w:t>
      </w:r>
      <w:r w:rsidR="00DA3FD9">
        <w:rPr>
          <w:rFonts w:ascii="Times New Roman" w:hAnsi="Times New Roman"/>
          <w:sz w:val="24"/>
          <w:szCs w:val="24"/>
        </w:rPr>
        <w:t>,</w:t>
      </w:r>
      <w:r>
        <w:rPr>
          <w:rFonts w:ascii="Times New Roman" w:hAnsi="Times New Roman"/>
          <w:sz w:val="24"/>
          <w:szCs w:val="24"/>
        </w:rPr>
        <w:t xml:space="preserve"> вот это состояние: сметь, дерзать, устремляться и действовать. Причём, охватывая команду всего ИВДИВО. Потому, что вы первые, которые разрабатыва</w:t>
      </w:r>
      <w:r w:rsidR="00DA3FD9">
        <w:rPr>
          <w:rFonts w:ascii="Times New Roman" w:hAnsi="Times New Roman"/>
          <w:sz w:val="24"/>
          <w:szCs w:val="24"/>
        </w:rPr>
        <w:t>ю</w:t>
      </w:r>
      <w:r>
        <w:rPr>
          <w:rFonts w:ascii="Times New Roman" w:hAnsi="Times New Roman"/>
          <w:sz w:val="24"/>
          <w:szCs w:val="24"/>
        </w:rPr>
        <w:t xml:space="preserve">т какое-то направление и вот это начало, как начало для других, для многих. У вас получится, у вас на это есть Огонь, а другим может быть, это даже не будет дано. Вот в данном случае, это касается по Практике. Человек Практики. Да, можно там, в синтезе, кстати, а кто занимается самой Практикой, какое </w:t>
      </w:r>
      <w:r w:rsidR="00DA3FD9">
        <w:rPr>
          <w:rFonts w:ascii="Times New Roman" w:hAnsi="Times New Roman"/>
          <w:sz w:val="24"/>
          <w:szCs w:val="24"/>
        </w:rPr>
        <w:t>п</w:t>
      </w:r>
      <w:r>
        <w:rPr>
          <w:rFonts w:ascii="Times New Roman" w:hAnsi="Times New Roman"/>
          <w:sz w:val="24"/>
          <w:szCs w:val="24"/>
        </w:rPr>
        <w:t>одразделение? Вы больше Синтезом Могущества. Так кто?</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Амалия – Вы, как Глава </w:t>
      </w:r>
      <w:r w:rsidR="00DA3FD9">
        <w:rPr>
          <w:rFonts w:ascii="Times New Roman" w:hAnsi="Times New Roman"/>
          <w:sz w:val="24"/>
          <w:szCs w:val="24"/>
        </w:rPr>
        <w:t>п</w:t>
      </w:r>
      <w:r>
        <w:rPr>
          <w:rFonts w:ascii="Times New Roman" w:hAnsi="Times New Roman"/>
          <w:sz w:val="24"/>
          <w:szCs w:val="24"/>
        </w:rPr>
        <w:t>одразделения, а вот так вот, вам вопрос. У нас</w:t>
      </w:r>
      <w:r w:rsidR="00DA3FD9">
        <w:rPr>
          <w:rFonts w:ascii="Times New Roman" w:hAnsi="Times New Roman"/>
          <w:sz w:val="24"/>
          <w:szCs w:val="24"/>
        </w:rPr>
        <w:t>,</w:t>
      </w:r>
      <w:r>
        <w:rPr>
          <w:rFonts w:ascii="Times New Roman" w:hAnsi="Times New Roman"/>
          <w:sz w:val="24"/>
          <w:szCs w:val="24"/>
        </w:rPr>
        <w:t xml:space="preserve"> конечно, не экзамен, но тем не менее. А кто же занимается самой Практикой? Территория, подразделение какое? У вас 16305-я Высокая Цельность.</w:t>
      </w:r>
    </w:p>
    <w:p w:rsidR="00FD5F93" w:rsidRDefault="00FD5F93" w:rsidP="00FD5F93">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16306-я</w:t>
      </w:r>
      <w:r w:rsidR="00DA3FD9">
        <w:rPr>
          <w:rFonts w:ascii="Times New Roman" w:hAnsi="Times New Roman"/>
          <w:i/>
          <w:sz w:val="24"/>
          <w:szCs w:val="24"/>
        </w:rPr>
        <w:t>.</w:t>
      </w:r>
    </w:p>
    <w:p w:rsidR="00FD5F93" w:rsidRPr="005E1F96"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А кто это?</w:t>
      </w:r>
    </w:p>
    <w:p w:rsidR="00FD5F93" w:rsidRDefault="00FD5F93" w:rsidP="00FD5F93">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Кавминводы, Яромир Ника.</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Кавминводы, прекрасно. Вот Кавминводы – это как раз те, кто занимается чётко Синтезом Практик. У них уже Человек, там выражение Человека другое</w:t>
      </w:r>
      <w:r w:rsidR="00DA3FD9">
        <w:rPr>
          <w:rFonts w:ascii="Times New Roman" w:hAnsi="Times New Roman"/>
          <w:sz w:val="24"/>
          <w:szCs w:val="24"/>
        </w:rPr>
        <w:t>,</w:t>
      </w:r>
      <w:r>
        <w:rPr>
          <w:rFonts w:ascii="Times New Roman" w:hAnsi="Times New Roman"/>
          <w:sz w:val="24"/>
          <w:szCs w:val="24"/>
        </w:rPr>
        <w:t xml:space="preserve"> да, там следующий тип Человека, но Практика. И вот как раз</w:t>
      </w:r>
      <w:r w:rsidR="00DA3FD9">
        <w:rPr>
          <w:rFonts w:ascii="Times New Roman" w:hAnsi="Times New Roman"/>
          <w:sz w:val="24"/>
          <w:szCs w:val="24"/>
        </w:rPr>
        <w:t>,</w:t>
      </w:r>
      <w:r>
        <w:rPr>
          <w:rFonts w:ascii="Times New Roman" w:hAnsi="Times New Roman"/>
          <w:sz w:val="24"/>
          <w:szCs w:val="24"/>
        </w:rPr>
        <w:t xml:space="preserve"> в синтезе с этой командой</w:t>
      </w:r>
      <w:r w:rsidR="00DA3FD9">
        <w:rPr>
          <w:rFonts w:ascii="Times New Roman" w:hAnsi="Times New Roman"/>
          <w:sz w:val="24"/>
          <w:szCs w:val="24"/>
        </w:rPr>
        <w:t>,</w:t>
      </w:r>
      <w:r>
        <w:rPr>
          <w:rFonts w:ascii="Times New Roman" w:hAnsi="Times New Roman"/>
          <w:sz w:val="24"/>
          <w:szCs w:val="24"/>
        </w:rPr>
        <w:t xml:space="preserve"> можно наработать какие-то достижения.</w:t>
      </w:r>
    </w:p>
    <w:p w:rsidR="00FD5F93" w:rsidRPr="005E1F96"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Это то, что Серапис наговаривал перед Синтезом. Я говорю: «Вот на что обратить внимание, там начало года, какая позиция</w:t>
      </w:r>
      <w:r w:rsidR="00C6446B">
        <w:rPr>
          <w:rFonts w:ascii="Times New Roman" w:hAnsi="Times New Roman"/>
          <w:sz w:val="24"/>
          <w:szCs w:val="24"/>
        </w:rPr>
        <w:t>,</w:t>
      </w:r>
      <w:r>
        <w:rPr>
          <w:rFonts w:ascii="Times New Roman" w:hAnsi="Times New Roman"/>
          <w:sz w:val="24"/>
          <w:szCs w:val="24"/>
        </w:rPr>
        <w:t xml:space="preserve"> как бы вот команде что важно сейчас разработать, и так далее». И вот это состояние, касаемое Человека Практики, на сегодня у вас, как вот тенденция, по крайне</w:t>
      </w:r>
      <w:r w:rsidR="00C6446B">
        <w:rPr>
          <w:rFonts w:ascii="Times New Roman" w:hAnsi="Times New Roman"/>
          <w:sz w:val="24"/>
          <w:szCs w:val="24"/>
        </w:rPr>
        <w:t>й</w:t>
      </w:r>
      <w:r>
        <w:rPr>
          <w:rFonts w:ascii="Times New Roman" w:hAnsi="Times New Roman"/>
          <w:sz w:val="24"/>
          <w:szCs w:val="24"/>
        </w:rPr>
        <w:t xml:space="preserve"> мере, которую Серапис видит необходимую в разработке, в координации со всеми, там вот в данном случае, Кавминводы. У них специфика, у вас своя специфика. И действуем. Отсюда вы, у вас же ещё горизонт Могущества. </w:t>
      </w:r>
      <w:r w:rsidRPr="00EE5D25">
        <w:rPr>
          <w:rFonts w:ascii="Times New Roman" w:hAnsi="Times New Roman"/>
          <w:b/>
          <w:sz w:val="24"/>
          <w:szCs w:val="24"/>
        </w:rPr>
        <w:t xml:space="preserve">Как вы будете Могущество разрабатывать? Через что, через какие виды практик? </w:t>
      </w:r>
      <w:r>
        <w:rPr>
          <w:rFonts w:ascii="Times New Roman" w:hAnsi="Times New Roman"/>
          <w:sz w:val="24"/>
          <w:szCs w:val="24"/>
        </w:rPr>
        <w:t>Может быть, вас Аватар как раз и выводит, чтобы внутренне сложилась концентрация Практики, вы практикуете, а вовне тогда будет Синтез Могущества. Синтезом Вершения, через такой нелинейный ключ, нелинейный подход, но через разработанность Практикой, вы начнёте концентрировать Синтез Могущества. Тем более</w:t>
      </w:r>
      <w:r w:rsidR="00C6446B">
        <w:rPr>
          <w:rFonts w:ascii="Times New Roman" w:hAnsi="Times New Roman"/>
          <w:sz w:val="24"/>
          <w:szCs w:val="24"/>
        </w:rPr>
        <w:t>,</w:t>
      </w:r>
      <w:r>
        <w:rPr>
          <w:rFonts w:ascii="Times New Roman" w:hAnsi="Times New Roman"/>
          <w:sz w:val="24"/>
          <w:szCs w:val="24"/>
        </w:rPr>
        <w:t xml:space="preserve"> что Человека Плана Творения никто не отменял. Понятно, это сейчас у Аватар-Ипостаси, да? Там Часть, я имею в виду, Человек Плана Творения. Но ведь это Аватар-Ипостась, кто как раз концентрируется на вашей территории.</w:t>
      </w:r>
    </w:p>
    <w:p w:rsidR="00FD5F93" w:rsidRDefault="00FD5F93" w:rsidP="00FD5F93">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w:t>
      </w:r>
      <w:r w:rsidRPr="00956CF6">
        <w:rPr>
          <w:rFonts w:ascii="Times New Roman" w:hAnsi="Times New Roman"/>
          <w:b/>
          <w:sz w:val="24"/>
          <w:szCs w:val="24"/>
        </w:rPr>
        <w:t>через практику</w:t>
      </w:r>
      <w:r>
        <w:rPr>
          <w:rFonts w:ascii="Times New Roman" w:hAnsi="Times New Roman"/>
          <w:sz w:val="24"/>
          <w:szCs w:val="24"/>
        </w:rPr>
        <w:t xml:space="preserve">, как внутреннее состояние, внутреннее явление, </w:t>
      </w:r>
      <w:r w:rsidRPr="00956CF6">
        <w:rPr>
          <w:rFonts w:ascii="Times New Roman" w:hAnsi="Times New Roman"/>
          <w:b/>
          <w:sz w:val="24"/>
          <w:szCs w:val="24"/>
        </w:rPr>
        <w:t>пойд</w:t>
      </w:r>
      <w:r w:rsidR="00C6446B">
        <w:rPr>
          <w:rFonts w:ascii="Times New Roman" w:hAnsi="Times New Roman"/>
          <w:b/>
          <w:sz w:val="24"/>
          <w:szCs w:val="24"/>
        </w:rPr>
        <w:t>ё</w:t>
      </w:r>
      <w:r w:rsidRPr="00956CF6">
        <w:rPr>
          <w:rFonts w:ascii="Times New Roman" w:hAnsi="Times New Roman"/>
          <w:b/>
          <w:sz w:val="24"/>
          <w:szCs w:val="24"/>
        </w:rPr>
        <w:t>т активно фиксироваться План Творения Изначально Вышестоящего Отца</w:t>
      </w:r>
      <w:r>
        <w:rPr>
          <w:rFonts w:ascii="Times New Roman" w:hAnsi="Times New Roman"/>
          <w:sz w:val="24"/>
          <w:szCs w:val="24"/>
        </w:rPr>
        <w:t>. И заодно преодолейте вот этот вот процесс, когда вы больше внутренне молчите, знаете, вот такое состояние, когда я действую и вот где-то на Эфире мы друг друга понимаем, может быть, там, на Астрале, если взять второй план предыдущей эпохи. А физически мы больше, как бы, помолчим – зачем много говорить? Мы помолчим. Я не говорю</w:t>
      </w:r>
      <w:r w:rsidR="00C6446B">
        <w:rPr>
          <w:rFonts w:ascii="Times New Roman" w:hAnsi="Times New Roman"/>
          <w:sz w:val="24"/>
          <w:szCs w:val="24"/>
        </w:rPr>
        <w:t>,</w:t>
      </w:r>
      <w:r>
        <w:rPr>
          <w:rFonts w:ascii="Times New Roman" w:hAnsi="Times New Roman"/>
          <w:sz w:val="24"/>
          <w:szCs w:val="24"/>
        </w:rPr>
        <w:t xml:space="preserve"> плохо это или хорошо, это есть такая тенденция. Это, если перестроиться, преодолеть на то, чтобы всё, что есть необходимое – надо вовне очень ярко и активно выражать, в том числе и Словом Отца.</w:t>
      </w:r>
    </w:p>
    <w:p w:rsidR="00C6446B" w:rsidRDefault="00FD5F93" w:rsidP="00C6446B">
      <w:pPr>
        <w:spacing w:after="0" w:line="240" w:lineRule="auto"/>
        <w:ind w:firstLine="708"/>
        <w:jc w:val="both"/>
        <w:rPr>
          <w:rFonts w:ascii="Times New Roman" w:hAnsi="Times New Roman"/>
          <w:sz w:val="24"/>
          <w:szCs w:val="24"/>
        </w:rPr>
      </w:pPr>
      <w:r>
        <w:rPr>
          <w:rFonts w:ascii="Times New Roman" w:hAnsi="Times New Roman"/>
          <w:sz w:val="24"/>
          <w:szCs w:val="24"/>
        </w:rPr>
        <w:t>Поэтому, я вам передаю от Сераписа, а ваша задача уже с Сераписом начать разрабатывать. Как – не знаю. Это уже специфика разных Советов, разных там направлений и разных ваших идей, что складывается</w:t>
      </w:r>
      <w:r w:rsidR="00C6446B">
        <w:rPr>
          <w:rFonts w:ascii="Times New Roman" w:hAnsi="Times New Roman"/>
          <w:sz w:val="24"/>
          <w:szCs w:val="24"/>
        </w:rPr>
        <w:t>,</w:t>
      </w:r>
      <w:r>
        <w:rPr>
          <w:rFonts w:ascii="Times New Roman" w:hAnsi="Times New Roman"/>
          <w:sz w:val="24"/>
          <w:szCs w:val="24"/>
        </w:rPr>
        <w:t xml:space="preserve"> и так далее. Так вот, главное Серапис указал. Более того, может быть</w:t>
      </w:r>
      <w:r w:rsidR="00C6446B">
        <w:rPr>
          <w:rFonts w:ascii="Times New Roman" w:hAnsi="Times New Roman"/>
          <w:sz w:val="24"/>
          <w:szCs w:val="24"/>
        </w:rPr>
        <w:t>,</w:t>
      </w:r>
      <w:r>
        <w:rPr>
          <w:rFonts w:ascii="Times New Roman" w:hAnsi="Times New Roman"/>
          <w:sz w:val="24"/>
          <w:szCs w:val="24"/>
        </w:rPr>
        <w:t xml:space="preserve"> ещё и Кут Хуми добавит на эту тему что-то</w:t>
      </w:r>
      <w:r w:rsidR="00C6446B">
        <w:rPr>
          <w:rFonts w:ascii="Times New Roman" w:hAnsi="Times New Roman"/>
          <w:sz w:val="24"/>
          <w:szCs w:val="24"/>
        </w:rPr>
        <w:t xml:space="preserve"> –</w:t>
      </w:r>
      <w:r>
        <w:rPr>
          <w:rFonts w:ascii="Times New Roman" w:hAnsi="Times New Roman"/>
          <w:sz w:val="24"/>
          <w:szCs w:val="24"/>
        </w:rPr>
        <w:t xml:space="preserve"> Аватар Синтеза. Увидели?</w:t>
      </w:r>
    </w:p>
    <w:p w:rsidR="00FD5F93" w:rsidRDefault="00FD5F93" w:rsidP="00C6446B">
      <w:pPr>
        <w:spacing w:after="0" w:line="240" w:lineRule="auto"/>
        <w:ind w:firstLine="708"/>
        <w:jc w:val="both"/>
        <w:rPr>
          <w:rFonts w:ascii="Times New Roman" w:hAnsi="Times New Roman"/>
          <w:sz w:val="24"/>
          <w:szCs w:val="24"/>
        </w:rPr>
      </w:pPr>
      <w:r>
        <w:rPr>
          <w:rFonts w:ascii="Times New Roman" w:hAnsi="Times New Roman"/>
          <w:sz w:val="24"/>
          <w:szCs w:val="24"/>
        </w:rPr>
        <w:t>У нас просто тенденция, как раз предыдущего месяца</w:t>
      </w:r>
      <w:r w:rsidR="00C6446B">
        <w:rPr>
          <w:rFonts w:ascii="Times New Roman" w:hAnsi="Times New Roman"/>
          <w:sz w:val="24"/>
          <w:szCs w:val="24"/>
        </w:rPr>
        <w:t>,</w:t>
      </w:r>
      <w:r>
        <w:rPr>
          <w:rFonts w:ascii="Times New Roman" w:hAnsi="Times New Roman"/>
          <w:sz w:val="24"/>
          <w:szCs w:val="24"/>
        </w:rPr>
        <w:t xml:space="preserve"> была Прасинтезная Компетенция. А Прасинтезная Компетенция – это горизонт Ивдивости. А Ивдивость – это Отцовскость. И Отец разрабатывает все виды Человека и вообще, всё для кого? Для Человека! И первое, сразу взгляд в течение месяца – а </w:t>
      </w:r>
      <w:r w:rsidRPr="00610CFF">
        <w:rPr>
          <w:rFonts w:ascii="Times New Roman" w:hAnsi="Times New Roman"/>
          <w:b/>
          <w:sz w:val="24"/>
          <w:szCs w:val="24"/>
        </w:rPr>
        <w:t>как развивается и растёт Человек Практики</w:t>
      </w:r>
      <w:r>
        <w:rPr>
          <w:rFonts w:ascii="Times New Roman" w:hAnsi="Times New Roman"/>
          <w:sz w:val="24"/>
          <w:szCs w:val="24"/>
        </w:rPr>
        <w:t>. И вот по результатам – практики маловато, чтобы Человек Практики отстроился и соорганизовался.</w:t>
      </w:r>
    </w:p>
    <w:p w:rsidR="00C6446B" w:rsidRDefault="00FD5F93" w:rsidP="00C6446B">
      <w:pPr>
        <w:spacing w:after="0" w:line="240" w:lineRule="auto"/>
        <w:ind w:firstLine="708"/>
        <w:jc w:val="both"/>
        <w:rPr>
          <w:rFonts w:ascii="Times New Roman" w:hAnsi="Times New Roman"/>
          <w:sz w:val="24"/>
          <w:szCs w:val="24"/>
        </w:rPr>
      </w:pPr>
      <w:r>
        <w:rPr>
          <w:rFonts w:ascii="Times New Roman" w:hAnsi="Times New Roman"/>
          <w:sz w:val="24"/>
          <w:szCs w:val="24"/>
        </w:rPr>
        <w:t>У нас даже следом, следом – я имею в виду, вот завтра, Гражданский Синтез утверждён, уже третий месяц планируется. И на этом Гражданском Синтезе, там иногда мы совещания проводим Служащих Синтеза, вот какие темы, какие вопросы поднимаются. На вашем Гражданском Синтезе мы делаем практики. Вот по-честному, делаем практики. Хотя, Гражданский Синтез сам по себе предполагает свободное ведение и никаких практик. Зачем людям в такой начальной подготовке – не все готовы, это не обязательно, так скажем. А у вас В</w:t>
      </w:r>
      <w:r w:rsidR="00C6446B">
        <w:rPr>
          <w:rFonts w:ascii="Times New Roman" w:hAnsi="Times New Roman"/>
          <w:sz w:val="24"/>
          <w:szCs w:val="24"/>
        </w:rPr>
        <w:t>л</w:t>
      </w:r>
      <w:r>
        <w:rPr>
          <w:rFonts w:ascii="Times New Roman" w:hAnsi="Times New Roman"/>
          <w:sz w:val="24"/>
          <w:szCs w:val="24"/>
        </w:rPr>
        <w:t>адыка</w:t>
      </w:r>
      <w:r w:rsidR="00C6446B">
        <w:rPr>
          <w:rFonts w:ascii="Times New Roman" w:hAnsi="Times New Roman"/>
          <w:sz w:val="24"/>
          <w:szCs w:val="24"/>
        </w:rPr>
        <w:t>,</w:t>
      </w:r>
      <w:r>
        <w:rPr>
          <w:rFonts w:ascii="Times New Roman" w:hAnsi="Times New Roman"/>
          <w:sz w:val="24"/>
          <w:szCs w:val="24"/>
        </w:rPr>
        <w:t xml:space="preserve"> на вашей территории</w:t>
      </w:r>
      <w:r w:rsidR="00C6446B">
        <w:rPr>
          <w:rFonts w:ascii="Times New Roman" w:hAnsi="Times New Roman"/>
          <w:sz w:val="24"/>
          <w:szCs w:val="24"/>
        </w:rPr>
        <w:t>,</w:t>
      </w:r>
      <w:r>
        <w:rPr>
          <w:rFonts w:ascii="Times New Roman" w:hAnsi="Times New Roman"/>
          <w:sz w:val="24"/>
          <w:szCs w:val="24"/>
        </w:rPr>
        <w:t xml:space="preserve"> утвердил практики, чтоб</w:t>
      </w:r>
      <w:r w:rsidR="00C6446B">
        <w:rPr>
          <w:rFonts w:ascii="Times New Roman" w:hAnsi="Times New Roman"/>
          <w:sz w:val="24"/>
          <w:szCs w:val="24"/>
        </w:rPr>
        <w:t>ы</w:t>
      </w:r>
      <w:r>
        <w:rPr>
          <w:rFonts w:ascii="Times New Roman" w:hAnsi="Times New Roman"/>
          <w:sz w:val="24"/>
          <w:szCs w:val="24"/>
        </w:rPr>
        <w:t xml:space="preserve"> научились. Пусть научатся, пусть они не придут на Синтез дальше, может быть, это им и не надо. Но появится это состояние, когда внутренне Дух устремляется на практику. Не внешне. Практика – это же, прежде всего, внутренняя концентрация возможности, когда я переключаюсь на внутреннюю организацию мира, и у меня формируется Тонкое там, Метагалактическое, Синтезное тело или тело – Часть, например, Образ Отца или Слово Отца, или тело Души. Постепенно формируется чем? – Огнём, у вас возожжённая те</w:t>
      </w:r>
      <w:r w:rsidR="00C6446B">
        <w:rPr>
          <w:rFonts w:ascii="Times New Roman" w:hAnsi="Times New Roman"/>
          <w:sz w:val="24"/>
          <w:szCs w:val="24"/>
        </w:rPr>
        <w:t>р</w:t>
      </w:r>
      <w:r>
        <w:rPr>
          <w:rFonts w:ascii="Times New Roman" w:hAnsi="Times New Roman"/>
          <w:sz w:val="24"/>
          <w:szCs w:val="24"/>
        </w:rPr>
        <w:t xml:space="preserve">ритория и тенденция к тому, что я хочу, устремляюсь попрактиковать – будет складываться. Если человек это хватает, сканирует, схватывает в </w:t>
      </w:r>
      <w:r w:rsidR="00C6446B">
        <w:rPr>
          <w:rFonts w:ascii="Times New Roman" w:hAnsi="Times New Roman"/>
          <w:sz w:val="24"/>
          <w:szCs w:val="24"/>
        </w:rPr>
        <w:t>Д</w:t>
      </w:r>
      <w:r>
        <w:rPr>
          <w:rFonts w:ascii="Times New Roman" w:hAnsi="Times New Roman"/>
          <w:sz w:val="24"/>
          <w:szCs w:val="24"/>
        </w:rPr>
        <w:t>ухе, то у него постепенно этот процесс, пусть не в этом воплощении, но постепенно оно научится и расстроится, – это важно. Вспомните Синтез физический. Физичность включает Синтез Физического Мира и Тонкого Мира. А синтез этих Миров предполагает действие не только физически вовне, а и внутреннее Огнём или Духом, на что ты сегодня способен. Как ты это делаешь. То есть</w:t>
      </w:r>
      <w:r w:rsidR="00C6446B">
        <w:rPr>
          <w:rFonts w:ascii="Times New Roman" w:hAnsi="Times New Roman"/>
          <w:sz w:val="24"/>
          <w:szCs w:val="24"/>
        </w:rPr>
        <w:t>,</w:t>
      </w:r>
      <w:r>
        <w:rPr>
          <w:rFonts w:ascii="Times New Roman" w:hAnsi="Times New Roman"/>
          <w:sz w:val="24"/>
          <w:szCs w:val="24"/>
        </w:rPr>
        <w:t xml:space="preserve"> та тенденция, которая вот у тебя созрела на сегодня. </w:t>
      </w:r>
      <w:r w:rsidRPr="00956CF6">
        <w:rPr>
          <w:rFonts w:ascii="Times New Roman" w:hAnsi="Times New Roman"/>
          <w:sz w:val="24"/>
          <w:szCs w:val="24"/>
        </w:rPr>
        <w:t>Это Человек</w:t>
      </w:r>
      <w:r>
        <w:rPr>
          <w:rFonts w:ascii="Times New Roman" w:hAnsi="Times New Roman"/>
          <w:sz w:val="24"/>
          <w:szCs w:val="24"/>
        </w:rPr>
        <w:t xml:space="preserve"> </w:t>
      </w:r>
      <w:r w:rsidRPr="00956CF6">
        <w:rPr>
          <w:rFonts w:ascii="Times New Roman" w:hAnsi="Times New Roman"/>
          <w:sz w:val="24"/>
          <w:szCs w:val="24"/>
        </w:rPr>
        <w:t>Практики.</w:t>
      </w:r>
      <w:r>
        <w:rPr>
          <w:rFonts w:ascii="Times New Roman" w:hAnsi="Times New Roman"/>
          <w:sz w:val="24"/>
          <w:szCs w:val="24"/>
        </w:rPr>
        <w:t xml:space="preserve"> Так что такая вам новость.</w:t>
      </w:r>
    </w:p>
    <w:p w:rsidR="00C6446B" w:rsidRDefault="00FD5F93" w:rsidP="00C6446B">
      <w:pPr>
        <w:spacing w:after="0" w:line="240" w:lineRule="auto"/>
        <w:ind w:firstLine="708"/>
        <w:jc w:val="both"/>
        <w:rPr>
          <w:rFonts w:ascii="Times New Roman" w:hAnsi="Times New Roman"/>
          <w:sz w:val="24"/>
          <w:szCs w:val="24"/>
        </w:rPr>
      </w:pPr>
      <w:r>
        <w:rPr>
          <w:rFonts w:ascii="Times New Roman" w:hAnsi="Times New Roman"/>
          <w:sz w:val="24"/>
          <w:szCs w:val="24"/>
        </w:rPr>
        <w:t>А какие у вас новости? Так и хочется спросить: что у вас нового за это вот время, за этот переход из мая, из апреля даже, – нет, ну да: апрель-май, когда мы переходим в следующий новый год, тем выражением Синтеза, который был: 24-й – 25-й.</w:t>
      </w:r>
    </w:p>
    <w:p w:rsidR="00C6446B" w:rsidRDefault="00FD5F93" w:rsidP="00FD5F93">
      <w:pPr>
        <w:spacing w:after="0" w:line="240" w:lineRule="auto"/>
        <w:ind w:firstLine="708"/>
        <w:jc w:val="both"/>
        <w:rPr>
          <w:rFonts w:ascii="Times New Roman" w:hAnsi="Times New Roman"/>
          <w:sz w:val="24"/>
          <w:szCs w:val="24"/>
        </w:rPr>
      </w:pPr>
      <w:r>
        <w:rPr>
          <w:rFonts w:ascii="Times New Roman" w:hAnsi="Times New Roman"/>
          <w:sz w:val="24"/>
          <w:szCs w:val="24"/>
        </w:rPr>
        <w:t xml:space="preserve">Честно могу сказать: 25-й Синтез – это Синтез определённый, такой проверочный Синтез, почему? Потому, что когда мы проходим Монаду, а Монада всё-таки по нашим записям. А мы ещё много записей имеем предыдущей эпохи. Имеется в виду много, как привычных. Да, Огнём они преодолеваются, если складывается тенденция действия </w:t>
      </w:r>
      <w:r w:rsidR="00EB53D0">
        <w:rPr>
          <w:rFonts w:ascii="Times New Roman" w:hAnsi="Times New Roman"/>
          <w:sz w:val="24"/>
          <w:szCs w:val="24"/>
        </w:rPr>
        <w:t>6-й</w:t>
      </w:r>
      <w:r>
        <w:rPr>
          <w:rFonts w:ascii="Times New Roman" w:hAnsi="Times New Roman"/>
          <w:sz w:val="24"/>
          <w:szCs w:val="24"/>
        </w:rPr>
        <w:t xml:space="preserve"> расы, опять же, те же практики Огнём, то максимально сплавляется старое ненужное, но биология, всё-таки есть биология. В ней есть вот этот вот отпечаток того, что мы родились в </w:t>
      </w:r>
      <w:r w:rsidR="00EB53D0">
        <w:rPr>
          <w:rFonts w:ascii="Times New Roman" w:hAnsi="Times New Roman"/>
          <w:sz w:val="24"/>
          <w:szCs w:val="24"/>
        </w:rPr>
        <w:t>5-й</w:t>
      </w:r>
      <w:r>
        <w:rPr>
          <w:rFonts w:ascii="Times New Roman" w:hAnsi="Times New Roman"/>
          <w:sz w:val="24"/>
          <w:szCs w:val="24"/>
        </w:rPr>
        <w:t xml:space="preserve"> расе. Пятая раса – Монада, это аж шестой план – это запредельность для человека. Человек до шестого плана, вот это очень высокая подготовка, когда ты мог выразить шестой план и саму Монаду. И это очень высокая подготовка с позиции Иерархии, иерархичности. Потому, что на шестом плане фиксировался Глава Иерархии. А это проверка чётко и Иерархии Изначально Вышестоящего Отца. Насколько ты иерархичен и у тебя развита и разработана внутренняя Иерархия.</w:t>
      </w:r>
    </w:p>
    <w:p w:rsidR="00FD5F93" w:rsidRDefault="00FD5F93" w:rsidP="00FD5F93">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Монада концентрирует все эти возможности. Кстати, </w:t>
      </w:r>
      <w:r w:rsidRPr="00956CF6">
        <w:rPr>
          <w:rFonts w:ascii="Times New Roman" w:hAnsi="Times New Roman"/>
          <w:b/>
          <w:sz w:val="24"/>
          <w:szCs w:val="24"/>
        </w:rPr>
        <w:t>в том, что Монада фиксируется у нас, вот Ядро Жизни на основании ключицы, а сама сфера – вокруг головы, начинают постепенно взрастать другие иные новые способности головного мозга.</w:t>
      </w:r>
      <w:r>
        <w:rPr>
          <w:rFonts w:ascii="Times New Roman" w:hAnsi="Times New Roman"/>
          <w:sz w:val="24"/>
          <w:szCs w:val="24"/>
        </w:rPr>
        <w:t xml:space="preserve"> Когда мы говорим</w:t>
      </w:r>
      <w:r w:rsidR="00C6446B">
        <w:rPr>
          <w:rFonts w:ascii="Times New Roman" w:hAnsi="Times New Roman"/>
          <w:sz w:val="24"/>
          <w:szCs w:val="24"/>
        </w:rPr>
        <w:t>:</w:t>
      </w:r>
      <w:r>
        <w:rPr>
          <w:rFonts w:ascii="Times New Roman" w:hAnsi="Times New Roman"/>
          <w:sz w:val="24"/>
          <w:szCs w:val="24"/>
        </w:rPr>
        <w:t xml:space="preserve"> Иерархичность – это, в том числе, и дееспособность иерархично головного мозга. То есть, он иерархически отстроен. А что у вас в голове? Помните? А как действует – это же главная управляющая система. Понятно, что она там не единственная, но это одна из главных управляющих систем. Насколько она иерархично отстроена. И вот Синтез Монады головного мозга, а он там реально есть, это не только тело, а синтез всего во всём, постепенно выводит нашу дееспособность головного мозга на другой уровень. Поэтому, проверка перед 25-м Синтезом, с позиции Иерархии, тоже могла быть.</w:t>
      </w:r>
    </w:p>
    <w:p w:rsidR="001D2C38" w:rsidRDefault="00FD5F93" w:rsidP="001D2C3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том числе, отстройка Столпов – это ваша проверка, как у вас получилось отстроиться, войти, соорганизоваться, написать, в общем, преобразиться этим. Вот командно. Это вот, это не внешне, не думайте, что это внешне. Это, прежде всего, ваше внутреннее – те мысли, смыслы, которыми, самые вот спонтанные мысли на какие-то там зацепочки, на какие-то там крючёчечки, на какие-то вот состояния. Для нас вроде мелочь – а мысль побежала-убежала. Это для нас мелочь. А чем более развита система, она более совершенна и на более мелкие варианты и реакции, она чётко реагирует и их отслеживает. Поэтому ИВДИВО, Аватар, Отец, всё это концентрирует и соответственно, делаются выводы. </w:t>
      </w:r>
      <w:r w:rsidRPr="00C27E29">
        <w:rPr>
          <w:rFonts w:ascii="Times New Roman" w:hAnsi="Times New Roman"/>
          <w:b/>
          <w:sz w:val="24"/>
          <w:szCs w:val="24"/>
        </w:rPr>
        <w:t>Что такое проверка?</w:t>
      </w:r>
      <w:r>
        <w:rPr>
          <w:rFonts w:ascii="Times New Roman" w:hAnsi="Times New Roman"/>
          <w:sz w:val="24"/>
          <w:szCs w:val="24"/>
        </w:rPr>
        <w:t xml:space="preserve"> Проверка – она делает вывод, </w:t>
      </w:r>
      <w:r w:rsidRPr="00C27E29">
        <w:rPr>
          <w:rFonts w:ascii="Times New Roman" w:hAnsi="Times New Roman"/>
          <w:b/>
          <w:sz w:val="24"/>
          <w:szCs w:val="24"/>
        </w:rPr>
        <w:t>по итогам выводов в дело личное вписываются какие-то моменты, на что рекомендуется отстроиться,</w:t>
      </w:r>
      <w:r>
        <w:rPr>
          <w:rFonts w:ascii="Times New Roman" w:hAnsi="Times New Roman"/>
          <w:sz w:val="24"/>
          <w:szCs w:val="24"/>
        </w:rPr>
        <w:t xml:space="preserve"> в каком направлении </w:t>
      </w:r>
      <w:r w:rsidRPr="00C27E29">
        <w:rPr>
          <w:rFonts w:ascii="Times New Roman" w:hAnsi="Times New Roman"/>
          <w:sz w:val="24"/>
          <w:szCs w:val="24"/>
        </w:rPr>
        <w:t>глядеть</w:t>
      </w:r>
      <w:r>
        <w:rPr>
          <w:rFonts w:ascii="Times New Roman" w:hAnsi="Times New Roman"/>
          <w:sz w:val="24"/>
          <w:szCs w:val="24"/>
        </w:rPr>
        <w:t>, и так далее. Сами понимаете, список может быть важный для нас. Так что – Монада. А куда – всё Монада.</w:t>
      </w:r>
    </w:p>
    <w:p w:rsidR="001D2C38" w:rsidRDefault="00FD5F93" w:rsidP="001D2C38">
      <w:pPr>
        <w:spacing w:after="0" w:line="240" w:lineRule="auto"/>
        <w:ind w:firstLine="708"/>
        <w:jc w:val="both"/>
        <w:rPr>
          <w:rFonts w:ascii="Times New Roman" w:hAnsi="Times New Roman"/>
          <w:sz w:val="24"/>
          <w:szCs w:val="24"/>
        </w:rPr>
      </w:pPr>
      <w:r>
        <w:rPr>
          <w:rFonts w:ascii="Times New Roman" w:hAnsi="Times New Roman"/>
          <w:sz w:val="24"/>
          <w:szCs w:val="24"/>
        </w:rPr>
        <w:t>Рассказывайте, как у вас? Как вы это внутренне сопереживали. Какие обучения, рекомендации, может быть просьбы.</w:t>
      </w:r>
    </w:p>
    <w:p w:rsidR="00FD5F93" w:rsidRPr="00FF5276" w:rsidRDefault="00FD5F93" w:rsidP="001D2C38">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Нам ещё, знаете, Аватар Кут Хуми, это такая уже не главная, но как </w:t>
      </w:r>
      <w:r w:rsidRPr="00C27E29">
        <w:rPr>
          <w:rFonts w:ascii="Times New Roman" w:hAnsi="Times New Roman"/>
          <w:b/>
          <w:sz w:val="24"/>
          <w:szCs w:val="24"/>
        </w:rPr>
        <w:t>дополнительная рекомендация</w:t>
      </w:r>
      <w:r>
        <w:rPr>
          <w:rFonts w:ascii="Times New Roman" w:hAnsi="Times New Roman"/>
          <w:sz w:val="24"/>
          <w:szCs w:val="24"/>
        </w:rPr>
        <w:t xml:space="preserve"> есть. Вы, как Иерархи, даже Аватары, да, у вас команда Аватаров и Владык, то есть утверждённые должности в ИВДИВО. </w:t>
      </w:r>
      <w:r w:rsidRPr="00C27E29">
        <w:rPr>
          <w:rFonts w:ascii="Times New Roman" w:hAnsi="Times New Roman"/>
          <w:b/>
          <w:sz w:val="24"/>
          <w:szCs w:val="24"/>
        </w:rPr>
        <w:t xml:space="preserve">Можете просить за развитие, за какие-то направления, за какие-то возможности </w:t>
      </w:r>
      <w:r>
        <w:rPr>
          <w:rFonts w:ascii="Times New Roman" w:hAnsi="Times New Roman"/>
          <w:sz w:val="24"/>
          <w:szCs w:val="24"/>
        </w:rPr>
        <w:t>и так далее. Вот</w:t>
      </w:r>
      <w:r w:rsidR="001D2C38">
        <w:rPr>
          <w:rFonts w:ascii="Times New Roman" w:hAnsi="Times New Roman"/>
          <w:sz w:val="24"/>
          <w:szCs w:val="24"/>
        </w:rPr>
        <w:t>,</w:t>
      </w:r>
      <w:r>
        <w:rPr>
          <w:rFonts w:ascii="Times New Roman" w:hAnsi="Times New Roman"/>
          <w:sz w:val="24"/>
          <w:szCs w:val="24"/>
        </w:rPr>
        <w:t xml:space="preserve"> допустим, вы там отвечаете за что? Допустим, за Нацию. За Метагалактическую Нацию Изначально Вышестоящего Отца. Не за нацию тер</w:t>
      </w:r>
      <w:r w:rsidR="001D2C38">
        <w:rPr>
          <w:rFonts w:ascii="Times New Roman" w:hAnsi="Times New Roman"/>
          <w:sz w:val="24"/>
          <w:szCs w:val="24"/>
        </w:rPr>
        <w:t>р</w:t>
      </w:r>
      <w:r>
        <w:rPr>
          <w:rFonts w:ascii="Times New Roman" w:hAnsi="Times New Roman"/>
          <w:sz w:val="24"/>
          <w:szCs w:val="24"/>
        </w:rPr>
        <w:t>иториальную только. А за Нацию в масштабах всей Метагалактики, где территориальная нация – это часть! И она одна из многих национальностей, которая постепенно растёт в масштаб Метагалактический. Где</w:t>
      </w:r>
      <w:r w:rsidR="001D2C38">
        <w:rPr>
          <w:rFonts w:ascii="Times New Roman" w:hAnsi="Times New Roman"/>
          <w:sz w:val="24"/>
          <w:szCs w:val="24"/>
        </w:rPr>
        <w:t>,</w:t>
      </w:r>
      <w:r>
        <w:rPr>
          <w:rFonts w:ascii="Times New Roman" w:hAnsi="Times New Roman"/>
          <w:sz w:val="24"/>
          <w:szCs w:val="24"/>
        </w:rPr>
        <w:t xml:space="preserve"> в синтезе и многообразии</w:t>
      </w:r>
      <w:r w:rsidR="001D2C38">
        <w:rPr>
          <w:rFonts w:ascii="Times New Roman" w:hAnsi="Times New Roman"/>
          <w:sz w:val="24"/>
          <w:szCs w:val="24"/>
        </w:rPr>
        <w:t>,</w:t>
      </w:r>
      <w:r>
        <w:rPr>
          <w:rFonts w:ascii="Times New Roman" w:hAnsi="Times New Roman"/>
          <w:sz w:val="24"/>
          <w:szCs w:val="24"/>
        </w:rPr>
        <w:t xml:space="preserve"> у нас складывается цельность. И интересная цельность. Так вот, например, ты ответственен за направление Метагалактической Нации. </w:t>
      </w:r>
      <w:r w:rsidRPr="00234BD7">
        <w:rPr>
          <w:rFonts w:ascii="Times New Roman" w:hAnsi="Times New Roman"/>
          <w:b/>
          <w:sz w:val="24"/>
          <w:szCs w:val="24"/>
        </w:rPr>
        <w:t>А ты просишь, как Аватар</w:t>
      </w:r>
      <w:r>
        <w:rPr>
          <w:rFonts w:ascii="Times New Roman" w:hAnsi="Times New Roman"/>
          <w:b/>
          <w:sz w:val="24"/>
          <w:szCs w:val="24"/>
        </w:rPr>
        <w:t>,</w:t>
      </w:r>
      <w:r w:rsidRPr="00234BD7">
        <w:rPr>
          <w:rFonts w:ascii="Times New Roman" w:hAnsi="Times New Roman"/>
          <w:b/>
          <w:sz w:val="24"/>
          <w:szCs w:val="24"/>
        </w:rPr>
        <w:t xml:space="preserve"> у Отца – по этому направлению?</w:t>
      </w:r>
      <w:r>
        <w:rPr>
          <w:rFonts w:ascii="Times New Roman" w:hAnsi="Times New Roman"/>
          <w:sz w:val="24"/>
          <w:szCs w:val="24"/>
        </w:rPr>
        <w:t xml:space="preserve"> Не для себя любимого. Что-то там, чтобы у меня с этой позиции там сложилось. А вот </w:t>
      </w:r>
      <w:r w:rsidRPr="00FF5276">
        <w:rPr>
          <w:rFonts w:ascii="Times New Roman" w:hAnsi="Times New Roman"/>
          <w:sz w:val="24"/>
          <w:szCs w:val="24"/>
        </w:rPr>
        <w:t xml:space="preserve">в масштабах Метагалактической Нации. </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 Метагалактическая Страна, у нас сейчас Метагалактическая Экономика. </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Опять же</w:t>
      </w:r>
      <w:r w:rsidR="001D2C38">
        <w:rPr>
          <w:rFonts w:ascii="Times New Roman" w:hAnsi="Times New Roman"/>
          <w:sz w:val="24"/>
          <w:szCs w:val="24"/>
        </w:rPr>
        <w:t>,</w:t>
      </w:r>
      <w:r>
        <w:rPr>
          <w:rFonts w:ascii="Times New Roman" w:hAnsi="Times New Roman"/>
          <w:sz w:val="24"/>
          <w:szCs w:val="24"/>
        </w:rPr>
        <w:t xml:space="preserve"> не только для своей территории, да, то есть сразу Татарстан или Казань, а понятно, что Казань за вами. Всё, за вами уже только Казань, да, дальше уже некуда, но при этом масштаб всей Метагалактики, где вы Есмь представители данной территории и, если вы разрабатываете Экономику, то, прежде всего, ракурсом</w:t>
      </w:r>
      <w:r w:rsidRPr="00891548">
        <w:rPr>
          <w:rFonts w:ascii="Times New Roman" w:hAnsi="Times New Roman"/>
          <w:sz w:val="24"/>
          <w:szCs w:val="24"/>
        </w:rPr>
        <w:t xml:space="preserve"> </w:t>
      </w:r>
      <w:r>
        <w:rPr>
          <w:rFonts w:ascii="Times New Roman" w:hAnsi="Times New Roman"/>
          <w:sz w:val="24"/>
          <w:szCs w:val="24"/>
        </w:rPr>
        <w:t>и этой территории</w:t>
      </w:r>
      <w:r w:rsidR="001D2C38">
        <w:rPr>
          <w:rFonts w:ascii="Times New Roman" w:hAnsi="Times New Roman"/>
          <w:sz w:val="24"/>
          <w:szCs w:val="24"/>
        </w:rPr>
        <w:t>,</w:t>
      </w:r>
      <w:r>
        <w:rPr>
          <w:rFonts w:ascii="Times New Roman" w:hAnsi="Times New Roman"/>
          <w:sz w:val="24"/>
          <w:szCs w:val="24"/>
        </w:rPr>
        <w:t xml:space="preserve"> в том числе. Это учитывается. </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вот, </w:t>
      </w:r>
      <w:r w:rsidRPr="00234BD7">
        <w:rPr>
          <w:rFonts w:ascii="Times New Roman" w:hAnsi="Times New Roman"/>
          <w:b/>
          <w:sz w:val="24"/>
          <w:szCs w:val="24"/>
        </w:rPr>
        <w:t>само общение с Отцом, с Аватаром, когда вы стяжаете условия, или более того, идёте на обучение в ночную подготовку, у вас должен расшириться диапазон направлений, которые вы просите, и они должны касаться не только вас, а для развития того вопроса, за который вы ответственны.</w:t>
      </w:r>
      <w:r>
        <w:rPr>
          <w:rFonts w:ascii="Times New Roman" w:hAnsi="Times New Roman"/>
          <w:sz w:val="24"/>
          <w:szCs w:val="24"/>
        </w:rPr>
        <w:t xml:space="preserve"> Не могу сказать, что надо мне там – просить за других. Тут вопрос свободы воли, а если другие не хотят?</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чтобы вы расширились из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«только для меня» – обучение. Обучение, например, у вас позиция Части – Человек Практики, в выражении вы </w:t>
      </w:r>
      <w:r w:rsidR="001D2C38">
        <w:rPr>
          <w:rFonts w:ascii="Times New Roman" w:hAnsi="Times New Roman"/>
          <w:sz w:val="24"/>
          <w:szCs w:val="24"/>
        </w:rPr>
        <w:t xml:space="preserve">– </w:t>
      </w:r>
      <w:r>
        <w:rPr>
          <w:rFonts w:ascii="Times New Roman" w:hAnsi="Times New Roman"/>
          <w:sz w:val="24"/>
          <w:szCs w:val="24"/>
        </w:rPr>
        <w:t xml:space="preserve">Аватар Экономики и Огонь соответствующий – Синтез Могущества. Выходите к Аватару, просясь на обучение и по этим главным вопросам, за которые ответственны только вы, а Аватар Экономики с позиции Синтеза Могущества Части Человека Практики – только вы будете. Если других Аватаров тоже взять – во всём ИВДИВО, неповторимы. К Аватару Синтеза – можно попросить обучение и для всех остальных Аватаров этого горизонта, потому что это ваша ответственность, но с той позиции, за которую ты несёшь ответственность перед ИВДИВО. </w:t>
      </w:r>
      <w:r w:rsidRPr="00FF5276">
        <w:rPr>
          <w:rFonts w:ascii="Times New Roman" w:hAnsi="Times New Roman"/>
          <w:b/>
          <w:sz w:val="24"/>
          <w:szCs w:val="24"/>
        </w:rPr>
        <w:t xml:space="preserve">Вот этих просьб, этих общений недостаточно, мы больше идём для себя. </w:t>
      </w:r>
      <w:r>
        <w:rPr>
          <w:rFonts w:ascii="Times New Roman" w:hAnsi="Times New Roman"/>
          <w:sz w:val="24"/>
          <w:szCs w:val="24"/>
        </w:rPr>
        <w:t>Это нормально, для себя надо, сам не умеешь, что ты там будешь, вообще, делать. Но, если ты будешь учитывать и расширяться. Сколько у вас там, в горизонте, Аватаров по всему ИВДИВО? Хотя бы знать цифру. Их может быть немного</w:t>
      </w:r>
      <w:r w:rsidR="001D2C38">
        <w:rPr>
          <w:rFonts w:ascii="Times New Roman" w:hAnsi="Times New Roman"/>
          <w:sz w:val="24"/>
          <w:szCs w:val="24"/>
        </w:rPr>
        <w:t>,</w:t>
      </w:r>
      <w:r>
        <w:rPr>
          <w:rFonts w:ascii="Times New Roman" w:hAnsi="Times New Roman"/>
          <w:sz w:val="24"/>
          <w:szCs w:val="24"/>
        </w:rPr>
        <w:t xml:space="preserve"> на самом деле, чем ниже туда – от 32-й позиции к первой, тем их всё меньше, меньше и меньше. Их там может быть, вообще, совсем мало, но, тем не менее, учитывать эту концентрацию в ИВДИВО, и такое сопереживание, внутреннее сопереживание в практике с теми, кто у тебя есть.</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более того, просьба для всех, чтобы научиться той же практике или тому же Синтезу Могущества, чтобы вот План Творения Отца на команду Аватаров этого направления развернулся и практика сложилась. Результат будет вот! Вы сами начнёте, так скажем: ощущать, чувствовать, сопереживать команде Аватаров. </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будет вот этого состояния, что я тут один-одинёшенек. На физике, понятно, что там-то нет, там-то вышел – там Аватары Синтеза, в общем, Иерархия. Все на тебя могут нужное состояние зафиксировать, если попросишь, а физически? У нас же ещё вопрос, мы же физически выражаем то или иное явление, это физика. А вы с физикой наладили вот этот вот синтез, я имею в виду тех, кто воплотился и тоже утверждён Аватарами? </w:t>
      </w:r>
    </w:p>
    <w:p w:rsidR="00FD5F93" w:rsidRDefault="00FD5F93" w:rsidP="00FD5F93">
      <w:pPr>
        <w:spacing w:after="0" w:line="240" w:lineRule="auto"/>
        <w:ind w:firstLine="709"/>
        <w:jc w:val="both"/>
        <w:rPr>
          <w:rFonts w:ascii="Times New Roman" w:hAnsi="Times New Roman"/>
          <w:sz w:val="24"/>
          <w:szCs w:val="24"/>
        </w:rPr>
      </w:pPr>
      <w:r w:rsidRPr="00FF5276">
        <w:rPr>
          <w:rFonts w:ascii="Times New Roman" w:hAnsi="Times New Roman"/>
          <w:b/>
          <w:sz w:val="24"/>
          <w:szCs w:val="24"/>
        </w:rPr>
        <w:t>Это Практика.</w:t>
      </w:r>
      <w:r>
        <w:rPr>
          <w:rFonts w:ascii="Times New Roman" w:hAnsi="Times New Roman"/>
          <w:sz w:val="24"/>
          <w:szCs w:val="24"/>
        </w:rPr>
        <w:t xml:space="preserve"> </w:t>
      </w:r>
      <w:r w:rsidRPr="00FF5276">
        <w:rPr>
          <w:rFonts w:ascii="Times New Roman" w:hAnsi="Times New Roman"/>
          <w:b/>
          <w:sz w:val="24"/>
          <w:szCs w:val="24"/>
        </w:rPr>
        <w:t>Это кстати и есть практическое действие – насколько я наладил коммуникации между Аватарами</w:t>
      </w:r>
      <w:r>
        <w:rPr>
          <w:rFonts w:ascii="Times New Roman" w:hAnsi="Times New Roman"/>
          <w:sz w:val="24"/>
          <w:szCs w:val="24"/>
        </w:rPr>
        <w:t>, вот, просто даже элементарно знаю</w:t>
      </w:r>
      <w:r w:rsidR="001D2C38">
        <w:rPr>
          <w:rFonts w:ascii="Times New Roman" w:hAnsi="Times New Roman"/>
          <w:sz w:val="24"/>
          <w:szCs w:val="24"/>
        </w:rPr>
        <w:t>,</w:t>
      </w:r>
      <w:r>
        <w:rPr>
          <w:rFonts w:ascii="Times New Roman" w:hAnsi="Times New Roman"/>
          <w:sz w:val="24"/>
          <w:szCs w:val="24"/>
        </w:rPr>
        <w:t xml:space="preserve"> примерно</w:t>
      </w:r>
      <w:r w:rsidR="001D2C38">
        <w:rPr>
          <w:rFonts w:ascii="Times New Roman" w:hAnsi="Times New Roman"/>
          <w:sz w:val="24"/>
          <w:szCs w:val="24"/>
        </w:rPr>
        <w:t>,</w:t>
      </w:r>
      <w:r>
        <w:rPr>
          <w:rFonts w:ascii="Times New Roman" w:hAnsi="Times New Roman"/>
          <w:sz w:val="24"/>
          <w:szCs w:val="24"/>
        </w:rPr>
        <w:t xml:space="preserve"> количество. Знаю, помимо количества, а какой Огонь в этом выражении действует. Допустим, Синтез Могущества, это же ваше подразделение выражает Синтез Могущества? Соответственно, если Аватар в Кавминводах, Аватар той же Экономики – у него уже будет Огонь Синтез Вершения. По той же организации, но Синтезом Вершения, и так далее. И сколько Аватаров, в каком Огне, какая Теургия у вас раскручивается на целую команду. </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Первой 16-рице тяжелее всего. Все 110, сколько там – 108 у нас сейчас, 110 где-то там, новые подразделения рождаются. Все 110 Огней фиксируются – и прекрасно. И вот в этом раскручивается Теургия и растёт Высшее Теургическое, – физически, – Высшее Теургическое Общество. Мы этим начинаем выражать определённый План Творения Отца на физике. </w:t>
      </w:r>
    </w:p>
    <w:p w:rsidR="00FD5F93" w:rsidRDefault="00FD5F93" w:rsidP="00FD5F93">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Причём здесь Монада? И как вы думаете, </w:t>
      </w:r>
      <w:r w:rsidRPr="00234BD7">
        <w:rPr>
          <w:rFonts w:ascii="Times New Roman" w:hAnsi="Times New Roman"/>
          <w:b/>
          <w:sz w:val="24"/>
          <w:szCs w:val="24"/>
        </w:rPr>
        <w:t>Монада очень чутко сопереживает той концентрации разработанного Огня и Синтеза, который физически выявляется и проявляется</w:t>
      </w:r>
      <w:r>
        <w:rPr>
          <w:rFonts w:ascii="Times New Roman" w:hAnsi="Times New Roman"/>
          <w:sz w:val="24"/>
          <w:szCs w:val="24"/>
        </w:rPr>
        <w:t xml:space="preserve">. </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Вы живёте на Планете Земля. Это я так сразу начала, понятно, что город Казань, но вообще-то, Планета Земля. И сколько точек на</w:t>
      </w:r>
      <w:r w:rsidRPr="000D4D5F">
        <w:rPr>
          <w:rFonts w:ascii="Times New Roman" w:hAnsi="Times New Roman"/>
          <w:sz w:val="24"/>
          <w:szCs w:val="24"/>
        </w:rPr>
        <w:t xml:space="preserve"> </w:t>
      </w:r>
      <w:r>
        <w:rPr>
          <w:rFonts w:ascii="Times New Roman" w:hAnsi="Times New Roman"/>
          <w:sz w:val="24"/>
          <w:szCs w:val="24"/>
        </w:rPr>
        <w:t>Планете Земля в физическом исполнении. Точек – это</w:t>
      </w:r>
      <w:r w:rsidR="00F131F0">
        <w:rPr>
          <w:rFonts w:ascii="Times New Roman" w:hAnsi="Times New Roman"/>
          <w:sz w:val="24"/>
          <w:szCs w:val="24"/>
        </w:rPr>
        <w:t>,</w:t>
      </w:r>
      <w:r>
        <w:rPr>
          <w:rFonts w:ascii="Times New Roman" w:hAnsi="Times New Roman"/>
          <w:sz w:val="24"/>
          <w:szCs w:val="24"/>
        </w:rPr>
        <w:t xml:space="preserve"> как единица Отца. Горят, действуют, активничают над тем. Монада это, прежде всего, чувствует, проживает, сопереживает. Если мы это не замечаем, это вопрос нашей, так скажем, я бы сказала за, я бы сказала, может быть, заструктуренности, или жёсткости, или вот не гибкости, не разработанности. Но сама Часть, и синтез Частей в нас – он способен это зафиксировать и раскрутить. Тем более что, ещё раз говорю: весь масштаб Планета. Вся Планета, минимально. </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Сегодня уже Метагалактика Фа, но до неё надо дорасти. Вот, воплотившись здесь</w:t>
      </w:r>
      <w:r w:rsidR="00F131F0">
        <w:rPr>
          <w:rFonts w:ascii="Times New Roman" w:hAnsi="Times New Roman"/>
          <w:sz w:val="24"/>
          <w:szCs w:val="24"/>
        </w:rPr>
        <w:t>,</w:t>
      </w:r>
      <w:r>
        <w:rPr>
          <w:rFonts w:ascii="Times New Roman" w:hAnsi="Times New Roman"/>
          <w:sz w:val="24"/>
          <w:szCs w:val="24"/>
        </w:rPr>
        <w:t xml:space="preserve"> ты, как Аватар, ты действуешь в масштабах, живя, просто живя всей Планетой. И у тебя в твоих естественных условиях добавляется Служебный Огонь, которым ты иногда, по мере возможностей, иногда у нас там дел физических бывает</w:t>
      </w:r>
      <w:r w:rsidR="00EB53D0">
        <w:rPr>
          <w:rFonts w:ascii="Times New Roman" w:hAnsi="Times New Roman"/>
          <w:sz w:val="24"/>
          <w:szCs w:val="24"/>
        </w:rPr>
        <w:t>,</w:t>
      </w:r>
      <w:r>
        <w:rPr>
          <w:rFonts w:ascii="Times New Roman" w:hAnsi="Times New Roman"/>
          <w:sz w:val="24"/>
          <w:szCs w:val="24"/>
        </w:rPr>
        <w:t xml:space="preserve"> так хватает, что ты даже к вечеру только, приходя домой, у тебя освобождается окошко сделать практику. Но иногда Монада может эти фиксации поймать и уловить. А вы это чувствуете? Вы это проживаете? Вы этому сопереживаете? Вот этой вот командности? Как говорится, если пошла какая-то эманация, кто-то чего-то за Уралом, так скажем: за Уралом, туда</w:t>
      </w:r>
      <w:r w:rsidR="00F131F0">
        <w:rPr>
          <w:rFonts w:ascii="Times New Roman" w:hAnsi="Times New Roman"/>
          <w:sz w:val="24"/>
          <w:szCs w:val="24"/>
        </w:rPr>
        <w:t>,</w:t>
      </w:r>
      <w:r>
        <w:rPr>
          <w:rFonts w:ascii="Times New Roman" w:hAnsi="Times New Roman"/>
          <w:sz w:val="24"/>
          <w:szCs w:val="24"/>
        </w:rPr>
        <w:t xml:space="preserve"> за Уралом</w:t>
      </w:r>
      <w:r w:rsidR="00F131F0">
        <w:rPr>
          <w:rFonts w:ascii="Times New Roman" w:hAnsi="Times New Roman"/>
          <w:sz w:val="24"/>
          <w:szCs w:val="24"/>
        </w:rPr>
        <w:t>,</w:t>
      </w:r>
      <w:r>
        <w:rPr>
          <w:rFonts w:ascii="Times New Roman" w:hAnsi="Times New Roman"/>
          <w:sz w:val="24"/>
          <w:szCs w:val="24"/>
        </w:rPr>
        <w:t xml:space="preserve"> в сторону, на Восток – сделал какую-то практику, и эта практика в вашем выражении организации. И ты, как Аватар, один из этой команды. Какова твоя внутренняя сонастройка и какой результат? Какое вот состояние? Что ты в этот момент делаешь? Можно пройти и ничего не заметить. Но сам процесс, когда ты сопереживаешь, и в этот момент ещё и включаешься физичностью. И твоя физика в усилении. А может быть, нужна физичность, может</w:t>
      </w:r>
      <w:r w:rsidR="00F131F0">
        <w:rPr>
          <w:rFonts w:ascii="Times New Roman" w:hAnsi="Times New Roman"/>
          <w:sz w:val="24"/>
          <w:szCs w:val="24"/>
        </w:rPr>
        <w:t>,</w:t>
      </w:r>
      <w:r>
        <w:rPr>
          <w:rFonts w:ascii="Times New Roman" w:hAnsi="Times New Roman"/>
          <w:sz w:val="24"/>
          <w:szCs w:val="24"/>
        </w:rPr>
        <w:t xml:space="preserve"> там какой-то хороший, положительный процесс. Служащий чего-то там достиг, Отец ему зафиксировал и, если ты в этот момент, как выразитель этой команды, просто физичностью поддержишь, будет очень даже здорово. Да физичностью просто уловил и возжёгся явлением Аватара Кут Хуми, в выражении всех необходимых возможностей. И также распустил Огонь по Планете Земля. Усиление в разы. Мелочь? Вообще, мелочь, мы это даже не замечаем</w:t>
      </w:r>
      <w:r w:rsidR="00F131F0">
        <w:rPr>
          <w:rFonts w:ascii="Times New Roman" w:hAnsi="Times New Roman"/>
          <w:sz w:val="24"/>
          <w:szCs w:val="24"/>
        </w:rPr>
        <w:t>,</w:t>
      </w:r>
      <w:r>
        <w:rPr>
          <w:rFonts w:ascii="Times New Roman" w:hAnsi="Times New Roman"/>
          <w:sz w:val="24"/>
          <w:szCs w:val="24"/>
        </w:rPr>
        <w:t xml:space="preserve"> и этим особо не фиксируемся на этом, но этими </w:t>
      </w:r>
      <w:r w:rsidRPr="00883275">
        <w:rPr>
          <w:rFonts w:ascii="Times New Roman" w:hAnsi="Times New Roman"/>
          <w:b/>
          <w:sz w:val="24"/>
          <w:szCs w:val="24"/>
        </w:rPr>
        <w:t>мелочами идёт развитие Частей, Систем, Аппаратов, Частностей.</w:t>
      </w:r>
      <w:r>
        <w:rPr>
          <w:rFonts w:ascii="Times New Roman" w:hAnsi="Times New Roman"/>
          <w:sz w:val="24"/>
          <w:szCs w:val="24"/>
        </w:rPr>
        <w:t xml:space="preserve"> </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кстати, помимо Совершенной Монады, в названиях появились ещё дополнительные обозначения. На 25-м Синтезе – это Части Изначально Вышестоящего Отца. Почему, кстати, рекомендация обратить внимание на Человека Практики. У нас тема Синтеза – Части Отца. Как и чем они развиваются. Есть определённые выражения, которые мы, как новое явление, пробиваем, продавливаем буквально в </w:t>
      </w:r>
      <w:r w:rsidR="00F131F0">
        <w:rPr>
          <w:rFonts w:ascii="Times New Roman" w:hAnsi="Times New Roman"/>
          <w:sz w:val="24"/>
          <w:szCs w:val="24"/>
        </w:rPr>
        <w:t>М</w:t>
      </w:r>
      <w:r>
        <w:rPr>
          <w:rFonts w:ascii="Times New Roman" w:hAnsi="Times New Roman"/>
          <w:sz w:val="24"/>
          <w:szCs w:val="24"/>
        </w:rPr>
        <w:t>атерии, чтобы получилось развернуться. И когда мы говорим про Совершенную Монаду</w:t>
      </w:r>
      <w:r w:rsidR="00F131F0">
        <w:rPr>
          <w:rFonts w:ascii="Times New Roman" w:hAnsi="Times New Roman"/>
          <w:sz w:val="24"/>
          <w:szCs w:val="24"/>
        </w:rPr>
        <w:t>,</w:t>
      </w:r>
      <w:r>
        <w:rPr>
          <w:rFonts w:ascii="Times New Roman" w:hAnsi="Times New Roman"/>
          <w:sz w:val="24"/>
          <w:szCs w:val="24"/>
        </w:rPr>
        <w:t xml:space="preserve"> или Совершенную любую Совершенную Часть, есть специфика сонастроенности, чуткости, соорганизованности. То есть, ты не сам с собою, а в масштабах более широких, к которым ты вот, там касаемо твоей территории, континента</w:t>
      </w:r>
      <w:r w:rsidR="00F131F0">
        <w:rPr>
          <w:rFonts w:ascii="Times New Roman" w:hAnsi="Times New Roman"/>
          <w:sz w:val="24"/>
          <w:szCs w:val="24"/>
        </w:rPr>
        <w:t>,</w:t>
      </w:r>
      <w:r>
        <w:rPr>
          <w:rFonts w:ascii="Times New Roman" w:hAnsi="Times New Roman"/>
          <w:sz w:val="24"/>
          <w:szCs w:val="24"/>
        </w:rPr>
        <w:t xml:space="preserve"> или только вот той же одной нации. Пошире. Увидели?</w:t>
      </w:r>
    </w:p>
    <w:p w:rsidR="00FD5F93" w:rsidRPr="00F23DA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этот процесс, вот это с позиции Монады, а Монада у нас какая Часть? 57-я, да, 57-й Части, и там, итогово, ещё Совершенная Монада – мы её стяжаем. С позиции Монады вот это состояние, когда ты чувствуешь более глубоко, более тонко, </w:t>
      </w:r>
      <w:r w:rsidRPr="00F23DA3">
        <w:rPr>
          <w:rFonts w:ascii="Times New Roman" w:hAnsi="Times New Roman"/>
          <w:sz w:val="24"/>
          <w:szCs w:val="24"/>
        </w:rPr>
        <w:t xml:space="preserve">более, я бы даже сказала: огненно, нежели ты привык чисто физически воспринимать. Это вот всё в Монаде, это её свойства, её возможности. </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Вопрос: а что можно почувствовать? – Да, вот то, что мы сейчас немножечко коснулись каких тем, вот это всё можно почувствовать. Сколько видов Огней ваша Монада научена расшифровывать, сопереживать. Вот какой-то Огонь сейчас по Планете начинает раскручиваться. Например, у вас Синтез на территории, Огонь Синтез Могущества разворачивается на всю Планету Земля. Почему? – Да потому, что Синтез предполагает</w:t>
      </w:r>
      <w:r>
        <w:rPr>
          <w:rFonts w:ascii="Times New Roman" w:hAnsi="Times New Roman"/>
          <w:sz w:val="24"/>
          <w:szCs w:val="24"/>
        </w:rPr>
        <w:t xml:space="preserve"> </w:t>
      </w:r>
      <w:r w:rsidRPr="00F23DA3">
        <w:rPr>
          <w:rFonts w:ascii="Times New Roman" w:hAnsi="Times New Roman"/>
          <w:sz w:val="24"/>
          <w:szCs w:val="24"/>
        </w:rPr>
        <w:t>лучшие достижения для всей Планеты. Как бы вы тут не закрывались, что нас не видно, не слышно, мы тут самые тихие и не заметные, а всё равно это на всю Планету. Нет, задача стоит и на всю Метагалактику Ф</w:t>
      </w:r>
      <w:r w:rsidR="00F131F0">
        <w:rPr>
          <w:rFonts w:ascii="Times New Roman" w:hAnsi="Times New Roman"/>
          <w:sz w:val="24"/>
          <w:szCs w:val="24"/>
        </w:rPr>
        <w:t>а</w:t>
      </w:r>
      <w:r w:rsidRPr="00F23DA3">
        <w:rPr>
          <w:rFonts w:ascii="Times New Roman" w:hAnsi="Times New Roman"/>
          <w:sz w:val="24"/>
          <w:szCs w:val="24"/>
        </w:rPr>
        <w:t>, но это уже там в каких-то практиках, каких-то там достижениях</w:t>
      </w:r>
      <w:r>
        <w:rPr>
          <w:rFonts w:ascii="Times New Roman" w:hAnsi="Times New Roman"/>
          <w:sz w:val="24"/>
          <w:szCs w:val="24"/>
        </w:rPr>
        <w:t xml:space="preserve"> </w:t>
      </w:r>
      <w:r w:rsidRPr="00F23DA3">
        <w:rPr>
          <w:rFonts w:ascii="Times New Roman" w:hAnsi="Times New Roman"/>
          <w:sz w:val="24"/>
          <w:szCs w:val="24"/>
        </w:rPr>
        <w:t>глубоких, а так на всю Планету.</w:t>
      </w:r>
    </w:p>
    <w:p w:rsidR="00FD5F93" w:rsidRPr="00F23DA3" w:rsidRDefault="00FD5F93" w:rsidP="00FD5F93">
      <w:pPr>
        <w:spacing w:after="0" w:line="240" w:lineRule="auto"/>
        <w:ind w:firstLine="709"/>
        <w:jc w:val="both"/>
        <w:rPr>
          <w:rFonts w:ascii="Times New Roman" w:hAnsi="Times New Roman"/>
          <w:b/>
          <w:sz w:val="24"/>
          <w:szCs w:val="24"/>
        </w:rPr>
      </w:pPr>
      <w:r w:rsidRPr="00F23DA3">
        <w:rPr>
          <w:rFonts w:ascii="Times New Roman" w:hAnsi="Times New Roman"/>
          <w:sz w:val="24"/>
          <w:szCs w:val="24"/>
        </w:rPr>
        <w:t>А сколько ещё видов Огней по Планете, вот такой активацией действует? И более того, в момент Синтеза ещё могут происходить какие-то – там у кого-то что-то, Совет, например, прошёл, какая-то практика сложилась, ещё что-то. И вот вспышка Огня. А Монада умеет этому сопереживать? – В принципе, в ней способность есть. Вы не думайте, Часть, она эталонно Отцом нам дана – это значит, в ней есть способность.</w:t>
      </w:r>
      <w:r>
        <w:rPr>
          <w:rFonts w:ascii="Times New Roman" w:hAnsi="Times New Roman"/>
          <w:sz w:val="24"/>
          <w:szCs w:val="24"/>
        </w:rPr>
        <w:t xml:space="preserve"> </w:t>
      </w:r>
      <w:r w:rsidRPr="00F23DA3">
        <w:rPr>
          <w:rFonts w:ascii="Times New Roman" w:hAnsi="Times New Roman"/>
          <w:sz w:val="24"/>
          <w:szCs w:val="24"/>
        </w:rPr>
        <w:t xml:space="preserve">У нас иногда: «Ой, я там это не умею». Это не значит, что ты не можешь научиться. Говоря, что я не умею, некоторые предполагают, что и не научусь этому. Не умею, не понимаю, не знаю. Ничего подобного! Часть такова на сегодня, что было бы желание и устремление, и второе, и третье – практика. </w:t>
      </w:r>
      <w:r w:rsidRPr="00F23DA3">
        <w:rPr>
          <w:rFonts w:ascii="Times New Roman" w:hAnsi="Times New Roman"/>
          <w:b/>
          <w:sz w:val="24"/>
          <w:szCs w:val="24"/>
        </w:rPr>
        <w:t>Желание, устремление и практика, что ты это разрабатываешь, практикуешь этим – у тебя получится.</w:t>
      </w:r>
      <w:r w:rsidRPr="00F23DA3">
        <w:rPr>
          <w:rFonts w:ascii="Times New Roman" w:hAnsi="Times New Roman"/>
          <w:sz w:val="24"/>
          <w:szCs w:val="24"/>
        </w:rPr>
        <w:t xml:space="preserve"> </w:t>
      </w:r>
      <w:r w:rsidRPr="00F23DA3">
        <w:rPr>
          <w:rFonts w:ascii="Times New Roman" w:hAnsi="Times New Roman"/>
          <w:b/>
          <w:sz w:val="24"/>
          <w:szCs w:val="24"/>
        </w:rPr>
        <w:t>Это по поводу видения, слышания. Мы так это ярко эти позиции знаем, а дальше навыки, умения, качества, записанные в Частях, ими просто надо потренироваться и позаниматься, и оно получится.</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Вот для Монады этот масштаб всей Планеты Земля сопереживанию Огня, сопереживанию разным таким вот активностям, касаемо, ведь Монада – она</w:t>
      </w:r>
      <w:r>
        <w:rPr>
          <w:rFonts w:ascii="Times New Roman" w:hAnsi="Times New Roman"/>
          <w:sz w:val="24"/>
          <w:szCs w:val="24"/>
        </w:rPr>
        <w:t xml:space="preserve"> </w:t>
      </w:r>
      <w:r w:rsidRPr="00F23DA3">
        <w:rPr>
          <w:rFonts w:ascii="Times New Roman" w:hAnsi="Times New Roman"/>
          <w:sz w:val="24"/>
          <w:szCs w:val="24"/>
        </w:rPr>
        <w:t>за что отвечает? – За жизнь. В Монаде жизнь, вот представьте, все вопросы касаемо жизни, причём Жизни Человека, Посвящённого, Служащего, Учителя. Человека – 7</w:t>
      </w:r>
      <w:r w:rsidR="00F131F0">
        <w:rPr>
          <w:rFonts w:ascii="Times New Roman" w:hAnsi="Times New Roman"/>
          <w:sz w:val="24"/>
          <w:szCs w:val="24"/>
        </w:rPr>
        <w:t xml:space="preserve"> миллиардов 600 миллионов</w:t>
      </w:r>
      <w:r w:rsidRPr="00F23DA3">
        <w:rPr>
          <w:rFonts w:ascii="Times New Roman" w:hAnsi="Times New Roman"/>
          <w:sz w:val="24"/>
          <w:szCs w:val="24"/>
        </w:rPr>
        <w:t xml:space="preserve">, </w:t>
      </w:r>
      <w:r w:rsidRPr="00F23DA3">
        <w:rPr>
          <w:rFonts w:ascii="Times New Roman" w:hAnsi="Times New Roman"/>
          <w:b/>
          <w:sz w:val="24"/>
          <w:szCs w:val="24"/>
        </w:rPr>
        <w:t>первое направление</w:t>
      </w:r>
      <w:r>
        <w:rPr>
          <w:rFonts w:ascii="Times New Roman" w:hAnsi="Times New Roman"/>
          <w:b/>
          <w:sz w:val="24"/>
          <w:szCs w:val="24"/>
        </w:rPr>
        <w:t xml:space="preserve"> </w:t>
      </w:r>
      <w:r w:rsidRPr="00F23DA3">
        <w:rPr>
          <w:rFonts w:ascii="Times New Roman" w:hAnsi="Times New Roman"/>
          <w:b/>
          <w:sz w:val="24"/>
          <w:szCs w:val="24"/>
        </w:rPr>
        <w:t>– это Человек</w:t>
      </w:r>
      <w:r w:rsidRPr="00F23DA3">
        <w:rPr>
          <w:rFonts w:ascii="Times New Roman" w:hAnsi="Times New Roman"/>
          <w:sz w:val="24"/>
          <w:szCs w:val="24"/>
        </w:rPr>
        <w:t xml:space="preserve">, в этой концентрации и количестве Огня. </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 xml:space="preserve">Дальше. </w:t>
      </w:r>
      <w:r w:rsidRPr="00F23DA3">
        <w:rPr>
          <w:rFonts w:ascii="Times New Roman" w:hAnsi="Times New Roman"/>
          <w:b/>
          <w:sz w:val="24"/>
          <w:szCs w:val="24"/>
        </w:rPr>
        <w:t>Второй тип – Посвящённый</w:t>
      </w:r>
      <w:r w:rsidRPr="00F23DA3">
        <w:rPr>
          <w:rFonts w:ascii="Times New Roman" w:hAnsi="Times New Roman"/>
          <w:sz w:val="24"/>
          <w:szCs w:val="24"/>
        </w:rPr>
        <w:t xml:space="preserve">. Это уже чуть меньше цифра, не каждый Человек выражает Огонь Посвящённого. Они есть, эти Огни, по тенденции предыдущей эпохи. Более того, Аватары обучают людей, люди начинают переходить, активироваться на тему уже Посвящений в новых условиях. По чуть-чуть эта сдвижка, но она есть, соответственно, вот, насколько Монада проживает, или вы проживаете, сопереживаете тому Огню, который ракурсом жизни Посвящённого на Планете концентрируется. </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b/>
          <w:sz w:val="24"/>
          <w:szCs w:val="24"/>
        </w:rPr>
        <w:t>Дальше – Служащий.</w:t>
      </w:r>
      <w:r w:rsidRPr="00F23DA3">
        <w:rPr>
          <w:rFonts w:ascii="Times New Roman" w:hAnsi="Times New Roman"/>
          <w:sz w:val="24"/>
          <w:szCs w:val="24"/>
        </w:rPr>
        <w:t xml:space="preserve"> Это ещё сложней, чем выше мы идём, понятно, да, тем сложнее. Вспомните вашу должность – Аватар. Никто не отменял, что </w:t>
      </w:r>
      <w:r w:rsidRPr="00F23DA3">
        <w:rPr>
          <w:rFonts w:ascii="Times New Roman" w:hAnsi="Times New Roman"/>
          <w:b/>
          <w:sz w:val="24"/>
          <w:szCs w:val="24"/>
        </w:rPr>
        <w:t>Жизнь Аватара</w:t>
      </w:r>
      <w:r w:rsidRPr="00F23DA3">
        <w:rPr>
          <w:rFonts w:ascii="Times New Roman" w:hAnsi="Times New Roman"/>
          <w:sz w:val="24"/>
          <w:szCs w:val="24"/>
        </w:rPr>
        <w:t xml:space="preserve"> тоже есть, понятно, что она там не постоянна, потому что надо дорасти до Аватара, чтобы быть всегда и везде Аватаром,</w:t>
      </w:r>
      <w:r>
        <w:rPr>
          <w:rFonts w:ascii="Times New Roman" w:hAnsi="Times New Roman"/>
          <w:sz w:val="24"/>
          <w:szCs w:val="24"/>
        </w:rPr>
        <w:t xml:space="preserve"> </w:t>
      </w:r>
      <w:r w:rsidRPr="00F23DA3">
        <w:rPr>
          <w:rFonts w:ascii="Times New Roman" w:hAnsi="Times New Roman"/>
          <w:sz w:val="24"/>
          <w:szCs w:val="24"/>
        </w:rPr>
        <w:t xml:space="preserve">хотя это наша первостепенная задача, но, тем не менее, надо учиться. В какой-то момент вы выражаете Аватара, хотя бы раз в день в конце практики там, или в начале практики есть эта фиксация. Сколько Аватаров на Планете? – Есть определённое количество, и вот этот процесс Монада может научиться сопереживать этому. </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А какая тенденция у Аватаров на сегодня? – Это тоже Жизнь.</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 xml:space="preserve">Это ваша жизнь, </w:t>
      </w:r>
      <w:r w:rsidRPr="00F23DA3">
        <w:rPr>
          <w:rFonts w:ascii="Times New Roman" w:hAnsi="Times New Roman"/>
          <w:i/>
          <w:sz w:val="24"/>
          <w:szCs w:val="24"/>
        </w:rPr>
        <w:t>(звучит песня)</w:t>
      </w:r>
      <w:r w:rsidRPr="00F23DA3">
        <w:rPr>
          <w:rFonts w:ascii="Times New Roman" w:hAnsi="Times New Roman"/>
          <w:sz w:val="24"/>
          <w:szCs w:val="24"/>
        </w:rPr>
        <w:t xml:space="preserve"> у нас сейчас фондан, музычка. Я, если честно,</w:t>
      </w:r>
      <w:r>
        <w:rPr>
          <w:rFonts w:ascii="Times New Roman" w:hAnsi="Times New Roman"/>
          <w:sz w:val="24"/>
          <w:szCs w:val="24"/>
        </w:rPr>
        <w:t xml:space="preserve"> </w:t>
      </w:r>
      <w:r w:rsidRPr="00F23DA3">
        <w:rPr>
          <w:rFonts w:ascii="Times New Roman" w:hAnsi="Times New Roman"/>
          <w:sz w:val="24"/>
          <w:szCs w:val="24"/>
        </w:rPr>
        <w:t>думала</w:t>
      </w:r>
      <w:r w:rsidR="00230B02">
        <w:rPr>
          <w:rFonts w:ascii="Times New Roman" w:hAnsi="Times New Roman"/>
          <w:sz w:val="24"/>
          <w:szCs w:val="24"/>
        </w:rPr>
        <w:t>,</w:t>
      </w:r>
      <w:r w:rsidRPr="00F23DA3">
        <w:rPr>
          <w:rFonts w:ascii="Times New Roman" w:hAnsi="Times New Roman"/>
          <w:sz w:val="24"/>
          <w:szCs w:val="24"/>
        </w:rPr>
        <w:t xml:space="preserve"> она другая. Сейчас уже думала, поют вживую, нет, не то, это ладно.</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 xml:space="preserve">Вот это состояние всё в Монаде, все возможности в Монаде записаны и даны, только мы так Монаду больше, вот она у меня там, я знаю, что это Огонь Жизни. Я знаю, что там все необходимые возможности в ней есть, а что с этим делать? Как я этим пользуюсь? А ведь Монада со всеми своими плюсами и минусами, как говорится, плюсы и минусы – это определённый баланс возможностей, когда у тебя не может быть только плюсы, всегда к этим плюсам есть какие-то другие записи. Это нормально. Это есть баланс, который создаёт неповторимость, у кого-то одни плюсы, другие минусы и так далее. Вот этим ты неповторим. </w:t>
      </w:r>
      <w:r w:rsidRPr="00F23DA3">
        <w:rPr>
          <w:rFonts w:ascii="Times New Roman" w:hAnsi="Times New Roman"/>
          <w:b/>
          <w:sz w:val="24"/>
          <w:szCs w:val="24"/>
        </w:rPr>
        <w:t>Это та вся концентрация достижений есть в Монаде, что с этим надо делать? Этим надо жить! Этим надо применяться!</w:t>
      </w:r>
      <w:r w:rsidRPr="00F23DA3">
        <w:rPr>
          <w:rFonts w:ascii="Times New Roman" w:hAnsi="Times New Roman"/>
          <w:sz w:val="24"/>
          <w:szCs w:val="24"/>
        </w:rPr>
        <w:t xml:space="preserve"> Не прятать, знать просто, а реально быть этим. Соответственно, если у вас в Монаде фиксируются определённые достижения и возможности, этим надо суметь в Частях применяться. Мы до этого сейчас дойдём, когда преобразим, стяжаем Монаду, дойдём. Вот, тем не менее.</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Как было на одном Синтезе, пример просто, он ярко запомнился по Монаде. Монада – это как ларец с драгоценностями. Открываешь, и не стоит останавливаться только на том, что ты любуешься этими драгоценностями</w:t>
      </w:r>
      <w:r w:rsidR="00EB53D0">
        <w:rPr>
          <w:rFonts w:ascii="Times New Roman" w:hAnsi="Times New Roman"/>
          <w:sz w:val="24"/>
          <w:szCs w:val="24"/>
        </w:rPr>
        <w:t>,</w:t>
      </w:r>
      <w:r w:rsidRPr="00F23DA3">
        <w:rPr>
          <w:rFonts w:ascii="Times New Roman" w:hAnsi="Times New Roman"/>
          <w:sz w:val="24"/>
          <w:szCs w:val="24"/>
        </w:rPr>
        <w:t xml:space="preserve"> </w:t>
      </w:r>
      <w:r w:rsidR="00EB53D0">
        <w:rPr>
          <w:rFonts w:ascii="Times New Roman" w:hAnsi="Times New Roman"/>
          <w:sz w:val="24"/>
          <w:szCs w:val="24"/>
        </w:rPr>
        <w:t>и</w:t>
      </w:r>
      <w:r w:rsidRPr="00F23DA3">
        <w:rPr>
          <w:rFonts w:ascii="Times New Roman" w:hAnsi="Times New Roman"/>
          <w:sz w:val="24"/>
          <w:szCs w:val="24"/>
        </w:rPr>
        <w:t>х надо носить, одевать</w:t>
      </w:r>
      <w:r w:rsidR="00EB53D0">
        <w:rPr>
          <w:rFonts w:ascii="Times New Roman" w:hAnsi="Times New Roman"/>
          <w:sz w:val="24"/>
          <w:szCs w:val="24"/>
        </w:rPr>
        <w:t>.</w:t>
      </w:r>
      <w:r w:rsidRPr="00F23DA3">
        <w:rPr>
          <w:rFonts w:ascii="Times New Roman" w:hAnsi="Times New Roman"/>
          <w:sz w:val="24"/>
          <w:szCs w:val="24"/>
        </w:rPr>
        <w:t xml:space="preserve"> </w:t>
      </w:r>
      <w:r w:rsidR="00EB53D0">
        <w:rPr>
          <w:rFonts w:ascii="Times New Roman" w:hAnsi="Times New Roman"/>
          <w:sz w:val="24"/>
          <w:szCs w:val="24"/>
        </w:rPr>
        <w:t>П</w:t>
      </w:r>
      <w:r w:rsidRPr="00F23DA3">
        <w:rPr>
          <w:rFonts w:ascii="Times New Roman" w:hAnsi="Times New Roman"/>
          <w:sz w:val="24"/>
          <w:szCs w:val="24"/>
        </w:rPr>
        <w:t>онятно, для мужчин</w:t>
      </w:r>
      <w:r w:rsidR="00230B02">
        <w:rPr>
          <w:rFonts w:ascii="Times New Roman" w:hAnsi="Times New Roman"/>
          <w:sz w:val="24"/>
          <w:szCs w:val="24"/>
        </w:rPr>
        <w:t>,</w:t>
      </w:r>
      <w:r w:rsidRPr="00F23DA3">
        <w:rPr>
          <w:rFonts w:ascii="Times New Roman" w:hAnsi="Times New Roman"/>
          <w:sz w:val="24"/>
          <w:szCs w:val="24"/>
        </w:rPr>
        <w:t xml:space="preserve"> может</w:t>
      </w:r>
      <w:r w:rsidR="00230B02">
        <w:rPr>
          <w:rFonts w:ascii="Times New Roman" w:hAnsi="Times New Roman"/>
          <w:sz w:val="24"/>
          <w:szCs w:val="24"/>
        </w:rPr>
        <w:t>,</w:t>
      </w:r>
      <w:r w:rsidRPr="00F23DA3">
        <w:rPr>
          <w:rFonts w:ascii="Times New Roman" w:hAnsi="Times New Roman"/>
          <w:sz w:val="24"/>
          <w:szCs w:val="24"/>
        </w:rPr>
        <w:t xml:space="preserve"> это</w:t>
      </w:r>
      <w:r w:rsidR="00230B02">
        <w:rPr>
          <w:rFonts w:ascii="Times New Roman" w:hAnsi="Times New Roman"/>
          <w:sz w:val="24"/>
          <w:szCs w:val="24"/>
        </w:rPr>
        <w:t>т</w:t>
      </w:r>
      <w:r w:rsidRPr="00F23DA3">
        <w:rPr>
          <w:rFonts w:ascii="Times New Roman" w:hAnsi="Times New Roman"/>
          <w:sz w:val="24"/>
          <w:szCs w:val="24"/>
        </w:rPr>
        <w:t xml:space="preserve"> пример не очень понятен, но</w:t>
      </w:r>
      <w:r w:rsidR="00230B02">
        <w:rPr>
          <w:rFonts w:ascii="Times New Roman" w:hAnsi="Times New Roman"/>
          <w:sz w:val="24"/>
          <w:szCs w:val="24"/>
        </w:rPr>
        <w:t>,</w:t>
      </w:r>
      <w:r w:rsidRPr="00F23DA3">
        <w:rPr>
          <w:rFonts w:ascii="Times New Roman" w:hAnsi="Times New Roman"/>
          <w:sz w:val="24"/>
          <w:szCs w:val="24"/>
        </w:rPr>
        <w:t xml:space="preserve"> с позиции женщины –</w:t>
      </w:r>
      <w:r>
        <w:rPr>
          <w:rFonts w:ascii="Times New Roman" w:hAnsi="Times New Roman"/>
          <w:sz w:val="24"/>
          <w:szCs w:val="24"/>
        </w:rPr>
        <w:t xml:space="preserve"> </w:t>
      </w:r>
      <w:r w:rsidRPr="00F23DA3">
        <w:rPr>
          <w:rFonts w:ascii="Times New Roman" w:hAnsi="Times New Roman"/>
          <w:sz w:val="24"/>
          <w:szCs w:val="24"/>
        </w:rPr>
        <w:t xml:space="preserve">эти драгоценности надо одевать, как у нас </w:t>
      </w:r>
      <w:r w:rsidR="00230B02">
        <w:rPr>
          <w:rFonts w:ascii="Times New Roman" w:hAnsi="Times New Roman"/>
          <w:sz w:val="24"/>
          <w:szCs w:val="24"/>
        </w:rPr>
        <w:t xml:space="preserve">– </w:t>
      </w:r>
      <w:r w:rsidRPr="00F23DA3">
        <w:rPr>
          <w:rFonts w:ascii="Times New Roman" w:hAnsi="Times New Roman"/>
          <w:sz w:val="24"/>
          <w:szCs w:val="24"/>
        </w:rPr>
        <w:t>выгуливать, ходить, быть в этом во всём, потому что это неповторимая красота достижений и возможностей. Если они у тебя где-то под замком, ничего хорошего.</w:t>
      </w:r>
      <w:r>
        <w:rPr>
          <w:rFonts w:ascii="Times New Roman" w:hAnsi="Times New Roman"/>
          <w:sz w:val="24"/>
          <w:szCs w:val="24"/>
        </w:rPr>
        <w:t xml:space="preserve"> </w:t>
      </w:r>
      <w:r w:rsidRPr="00F23DA3">
        <w:rPr>
          <w:rFonts w:ascii="Times New Roman" w:hAnsi="Times New Roman"/>
          <w:sz w:val="24"/>
          <w:szCs w:val="24"/>
        </w:rPr>
        <w:t>Что толку, что они у тебя там где-то под замком? Лучше всего, когда это выражение на тебе и тобой, и ты умеешь, кстати, надо ещё суметь выразить эти достижения. Там</w:t>
      </w:r>
      <w:r>
        <w:rPr>
          <w:rFonts w:ascii="Times New Roman" w:hAnsi="Times New Roman"/>
          <w:sz w:val="24"/>
          <w:szCs w:val="24"/>
        </w:rPr>
        <w:t xml:space="preserve"> </w:t>
      </w:r>
      <w:r w:rsidRPr="00F23DA3">
        <w:rPr>
          <w:rFonts w:ascii="Times New Roman" w:hAnsi="Times New Roman"/>
          <w:sz w:val="24"/>
          <w:szCs w:val="24"/>
        </w:rPr>
        <w:t xml:space="preserve">же ещё вопрос: как ты в этой жизни сможешь этим достижением примениться и вот процесс, который записан в Монаде, как раз предполагает, что ты отшлифовываешь и отстраиваешь все эти возможности. </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 xml:space="preserve"> Ладно. Вспомнили какие-то процессы, рекомендации в течение этого месяца? Обучение, которое у вас сложилось интересное?</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Нет, это Мулла поёт?</w:t>
      </w:r>
    </w:p>
    <w:p w:rsidR="00FD5F93" w:rsidRPr="00F23DA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Из зала:</w:t>
      </w:r>
      <w:r>
        <w:rPr>
          <w:rFonts w:ascii="Times New Roman" w:hAnsi="Times New Roman"/>
          <w:i/>
          <w:sz w:val="24"/>
          <w:szCs w:val="24"/>
        </w:rPr>
        <w:t xml:space="preserve"> </w:t>
      </w:r>
      <w:r w:rsidRPr="00F23DA3">
        <w:rPr>
          <w:rFonts w:ascii="Times New Roman" w:hAnsi="Times New Roman"/>
          <w:i/>
          <w:sz w:val="24"/>
          <w:szCs w:val="24"/>
        </w:rPr>
        <w:t>– Да.</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Вот тут</w:t>
      </w:r>
      <w:r w:rsidR="00230B02">
        <w:rPr>
          <w:rFonts w:ascii="Times New Roman" w:hAnsi="Times New Roman"/>
          <w:sz w:val="24"/>
          <w:szCs w:val="24"/>
        </w:rPr>
        <w:t>,</w:t>
      </w:r>
      <w:r w:rsidRPr="00F23DA3">
        <w:rPr>
          <w:rFonts w:ascii="Times New Roman" w:hAnsi="Times New Roman"/>
          <w:sz w:val="24"/>
          <w:szCs w:val="24"/>
        </w:rPr>
        <w:t xml:space="preserve"> такой</w:t>
      </w:r>
      <w:r w:rsidR="00230B02">
        <w:rPr>
          <w:rFonts w:ascii="Times New Roman" w:hAnsi="Times New Roman"/>
          <w:sz w:val="24"/>
          <w:szCs w:val="24"/>
        </w:rPr>
        <w:t>,</w:t>
      </w:r>
      <w:r w:rsidRPr="00F23DA3">
        <w:rPr>
          <w:rFonts w:ascii="Times New Roman" w:hAnsi="Times New Roman"/>
          <w:sz w:val="24"/>
          <w:szCs w:val="24"/>
        </w:rPr>
        <w:t xml:space="preserve"> с одной стороны </w:t>
      </w:r>
      <w:r w:rsidR="00230B02">
        <w:rPr>
          <w:rFonts w:ascii="Times New Roman" w:hAnsi="Times New Roman"/>
          <w:sz w:val="24"/>
          <w:szCs w:val="24"/>
        </w:rPr>
        <w:t xml:space="preserve">– </w:t>
      </w:r>
      <w:r w:rsidRPr="00F23DA3">
        <w:rPr>
          <w:rFonts w:ascii="Times New Roman" w:hAnsi="Times New Roman"/>
          <w:sz w:val="24"/>
          <w:szCs w:val="24"/>
        </w:rPr>
        <w:t xml:space="preserve">вроде он, с другой стороны </w:t>
      </w:r>
      <w:r w:rsidR="00230B02">
        <w:rPr>
          <w:rFonts w:ascii="Times New Roman" w:hAnsi="Times New Roman"/>
          <w:sz w:val="24"/>
          <w:szCs w:val="24"/>
        </w:rPr>
        <w:t xml:space="preserve">– </w:t>
      </w:r>
      <w:r w:rsidRPr="00F23DA3">
        <w:rPr>
          <w:rFonts w:ascii="Times New Roman" w:hAnsi="Times New Roman"/>
          <w:sz w:val="24"/>
          <w:szCs w:val="24"/>
        </w:rPr>
        <w:t>нет. (</w:t>
      </w:r>
      <w:r w:rsidRPr="00F23DA3">
        <w:rPr>
          <w:rFonts w:ascii="Times New Roman" w:hAnsi="Times New Roman"/>
          <w:i/>
          <w:sz w:val="24"/>
          <w:szCs w:val="24"/>
        </w:rPr>
        <w:t xml:space="preserve">Смех в зале). </w:t>
      </w:r>
      <w:r w:rsidRPr="00F23DA3">
        <w:rPr>
          <w:rFonts w:ascii="Times New Roman" w:hAnsi="Times New Roman"/>
          <w:sz w:val="24"/>
          <w:szCs w:val="24"/>
        </w:rPr>
        <w:t>Вроде под музыку, вроде без музыки, не понятно.</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Не отследили? Не зафиксировали? А зря, было бы неплохо, если бы у вас вот лично нарабатывался тот Синтез, те возможности, которые в течение месяца вы с Аватарами прорабатываете. Потом вы бы могли бы ещё для всех их</w:t>
      </w:r>
      <w:r>
        <w:rPr>
          <w:rFonts w:ascii="Times New Roman" w:hAnsi="Times New Roman"/>
          <w:sz w:val="24"/>
          <w:szCs w:val="24"/>
        </w:rPr>
        <w:t xml:space="preserve"> </w:t>
      </w:r>
      <w:r w:rsidRPr="00F23DA3">
        <w:rPr>
          <w:rFonts w:ascii="Times New Roman" w:hAnsi="Times New Roman"/>
          <w:sz w:val="24"/>
          <w:szCs w:val="24"/>
        </w:rPr>
        <w:t xml:space="preserve">развернуть. </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А как вот в команде? Может</w:t>
      </w:r>
      <w:r w:rsidR="00230B02">
        <w:rPr>
          <w:rFonts w:ascii="Times New Roman" w:hAnsi="Times New Roman"/>
          <w:sz w:val="24"/>
          <w:szCs w:val="24"/>
        </w:rPr>
        <w:t>,</w:t>
      </w:r>
      <w:r w:rsidRPr="00F23DA3">
        <w:rPr>
          <w:rFonts w:ascii="Times New Roman" w:hAnsi="Times New Roman"/>
          <w:sz w:val="24"/>
          <w:szCs w:val="24"/>
        </w:rPr>
        <w:t xml:space="preserve"> у вас там, на Совете</w:t>
      </w:r>
      <w:r>
        <w:rPr>
          <w:rFonts w:ascii="Times New Roman" w:hAnsi="Times New Roman"/>
          <w:sz w:val="24"/>
          <w:szCs w:val="24"/>
        </w:rPr>
        <w:t xml:space="preserve"> </w:t>
      </w:r>
      <w:r w:rsidRPr="00F23DA3">
        <w:rPr>
          <w:rFonts w:ascii="Times New Roman" w:hAnsi="Times New Roman"/>
          <w:sz w:val="24"/>
          <w:szCs w:val="24"/>
        </w:rPr>
        <w:t xml:space="preserve">какие-то рекомендации? </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Эх, молчите,</w:t>
      </w:r>
      <w:r>
        <w:rPr>
          <w:rFonts w:ascii="Times New Roman" w:hAnsi="Times New Roman"/>
          <w:sz w:val="24"/>
          <w:szCs w:val="24"/>
        </w:rPr>
        <w:t xml:space="preserve"> </w:t>
      </w:r>
      <w:r w:rsidRPr="00F23DA3">
        <w:rPr>
          <w:rFonts w:ascii="Times New Roman" w:hAnsi="Times New Roman"/>
          <w:sz w:val="24"/>
          <w:szCs w:val="24"/>
        </w:rPr>
        <w:t>как партизаны прямо: «Не скажу».</w:t>
      </w:r>
    </w:p>
    <w:p w:rsidR="00FD5F93" w:rsidRPr="00F23DA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Из зала: – Эээх.</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Да, да, да. (</w:t>
      </w:r>
      <w:r w:rsidRPr="00F23DA3">
        <w:rPr>
          <w:rFonts w:ascii="Times New Roman" w:hAnsi="Times New Roman"/>
          <w:i/>
          <w:sz w:val="24"/>
          <w:szCs w:val="24"/>
        </w:rPr>
        <w:t>Смех в зале</w:t>
      </w:r>
      <w:r w:rsidRPr="00F23DA3">
        <w:rPr>
          <w:rFonts w:ascii="Times New Roman" w:hAnsi="Times New Roman"/>
          <w:sz w:val="24"/>
          <w:szCs w:val="24"/>
        </w:rPr>
        <w:t xml:space="preserve">). </w:t>
      </w:r>
    </w:p>
    <w:p w:rsidR="00FD5F93" w:rsidRPr="00F23DA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Из зала:</w:t>
      </w:r>
      <w:r w:rsidRPr="00F23DA3">
        <w:rPr>
          <w:rFonts w:ascii="Times New Roman" w:hAnsi="Times New Roman"/>
          <w:sz w:val="24"/>
          <w:szCs w:val="24"/>
        </w:rPr>
        <w:t xml:space="preserve"> </w:t>
      </w:r>
      <w:r w:rsidRPr="00230B02">
        <w:rPr>
          <w:rFonts w:ascii="Times New Roman" w:hAnsi="Times New Roman"/>
          <w:i/>
          <w:sz w:val="24"/>
          <w:szCs w:val="24"/>
        </w:rPr>
        <w:t>– Так</w:t>
      </w:r>
      <w:r w:rsidRPr="00F23DA3">
        <w:rPr>
          <w:rFonts w:ascii="Times New Roman" w:hAnsi="Times New Roman"/>
          <w:sz w:val="24"/>
          <w:szCs w:val="24"/>
        </w:rPr>
        <w:t>,</w:t>
      </w:r>
      <w:r>
        <w:rPr>
          <w:rFonts w:ascii="Times New Roman" w:hAnsi="Times New Roman"/>
          <w:sz w:val="24"/>
          <w:szCs w:val="24"/>
        </w:rPr>
        <w:t xml:space="preserve"> </w:t>
      </w:r>
      <w:r w:rsidRPr="00F23DA3">
        <w:rPr>
          <w:rFonts w:ascii="Times New Roman" w:hAnsi="Times New Roman"/>
          <w:i/>
          <w:sz w:val="24"/>
          <w:szCs w:val="24"/>
        </w:rPr>
        <w:t xml:space="preserve">памятно. </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 xml:space="preserve">А это запомнилось? </w:t>
      </w:r>
    </w:p>
    <w:p w:rsidR="00FD5F93" w:rsidRPr="00F23DA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Из зала: – Да, почему-то. (Смеётся).</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 xml:space="preserve">Хорошо, хоть это запомнилось. Надеюсь, конечно, не только это. </w:t>
      </w:r>
    </w:p>
    <w:p w:rsidR="00FD5F9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 xml:space="preserve">Из зала: </w:t>
      </w:r>
      <w:r w:rsidRPr="00F23DA3">
        <w:rPr>
          <w:rFonts w:ascii="Times New Roman" w:hAnsi="Times New Roman"/>
          <w:sz w:val="24"/>
          <w:szCs w:val="24"/>
        </w:rPr>
        <w:t xml:space="preserve">– </w:t>
      </w:r>
      <w:r w:rsidRPr="00F23DA3">
        <w:rPr>
          <w:rFonts w:ascii="Times New Roman" w:hAnsi="Times New Roman"/>
          <w:i/>
          <w:sz w:val="24"/>
          <w:szCs w:val="24"/>
        </w:rPr>
        <w:t xml:space="preserve">Очень. </w:t>
      </w:r>
    </w:p>
    <w:p w:rsidR="0082399D" w:rsidRPr="0082399D" w:rsidRDefault="0082399D" w:rsidP="001D3F1C">
      <w:pPr>
        <w:pStyle w:val="3"/>
      </w:pPr>
      <w:bookmarkStart w:id="5" w:name="_Toc22102433"/>
      <w:r w:rsidRPr="0082399D">
        <w:t>Важность видения верующими Учения Синтеза</w:t>
      </w:r>
      <w:r w:rsidR="00FE6728">
        <w:t>,</w:t>
      </w:r>
      <w:r w:rsidRPr="0082399D">
        <w:t xml:space="preserve"> как нового пути развития</w:t>
      </w:r>
      <w:bookmarkEnd w:id="5"/>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 xml:space="preserve">Ладно. Тогда по рекомендациям, по рекомендациям, а по рекомендациям ещё, что я, кстати, говорила про определённую специфику национальную – это вот </w:t>
      </w:r>
      <w:r w:rsidRPr="00F23DA3">
        <w:rPr>
          <w:rFonts w:ascii="Times New Roman" w:hAnsi="Times New Roman"/>
          <w:b/>
          <w:sz w:val="24"/>
          <w:szCs w:val="24"/>
        </w:rPr>
        <w:t>Владыка нам даже предложил повзаимодействовать с Аллахом, вот прям</w:t>
      </w:r>
      <w:r w:rsidR="00230B02">
        <w:rPr>
          <w:rFonts w:ascii="Times New Roman" w:hAnsi="Times New Roman"/>
          <w:b/>
          <w:sz w:val="24"/>
          <w:szCs w:val="24"/>
        </w:rPr>
        <w:t>о</w:t>
      </w:r>
      <w:r w:rsidRPr="00F23DA3">
        <w:rPr>
          <w:rFonts w:ascii="Times New Roman" w:hAnsi="Times New Roman"/>
          <w:b/>
          <w:sz w:val="24"/>
          <w:szCs w:val="24"/>
        </w:rPr>
        <w:t xml:space="preserve"> так и сказал: «На Синтезе повзаимодействовать с Аллахом».</w:t>
      </w:r>
      <w:r w:rsidRPr="00F23DA3">
        <w:rPr>
          <w:rFonts w:ascii="Times New Roman" w:hAnsi="Times New Roman"/>
          <w:sz w:val="24"/>
          <w:szCs w:val="24"/>
        </w:rPr>
        <w:t xml:space="preserve"> И если получиться, вот первоисточник у нас от Аллаха был </w:t>
      </w:r>
      <w:r w:rsidR="00230B02">
        <w:rPr>
          <w:rFonts w:ascii="Times New Roman" w:hAnsi="Times New Roman"/>
          <w:sz w:val="24"/>
          <w:szCs w:val="24"/>
        </w:rPr>
        <w:t xml:space="preserve">– </w:t>
      </w:r>
      <w:r w:rsidRPr="00F23DA3">
        <w:rPr>
          <w:rFonts w:ascii="Times New Roman" w:hAnsi="Times New Roman"/>
          <w:sz w:val="24"/>
          <w:szCs w:val="24"/>
        </w:rPr>
        <w:t>Коран. Понятно, что это не только там разные направления, но вот есть некий первоисточник. Я бы даже сказала, там</w:t>
      </w:r>
      <w:r w:rsidR="00EB53D0">
        <w:rPr>
          <w:rFonts w:ascii="Times New Roman" w:hAnsi="Times New Roman"/>
          <w:sz w:val="24"/>
          <w:szCs w:val="24"/>
        </w:rPr>
        <w:t>,</w:t>
      </w:r>
      <w:r w:rsidRPr="00F23DA3">
        <w:rPr>
          <w:rFonts w:ascii="Times New Roman" w:hAnsi="Times New Roman"/>
          <w:sz w:val="24"/>
          <w:szCs w:val="24"/>
        </w:rPr>
        <w:t xml:space="preserve"> в разных-разных написаниях, и вот нам ракурсом развития Монады, достижения будет полезно почитать, посмотреть, пообщаться с Аллахом на эту тему, как Аллах видит направление развития. И переключиться на новые условия, там посмотрим, как это будет складываться, вот одна из рекомендаций </w:t>
      </w:r>
      <w:r w:rsidR="00230B02">
        <w:rPr>
          <w:rFonts w:ascii="Times New Roman" w:hAnsi="Times New Roman"/>
          <w:sz w:val="24"/>
          <w:szCs w:val="24"/>
        </w:rPr>
        <w:t xml:space="preserve">– </w:t>
      </w:r>
      <w:r w:rsidRPr="00F23DA3">
        <w:rPr>
          <w:rFonts w:ascii="Times New Roman" w:hAnsi="Times New Roman"/>
          <w:sz w:val="24"/>
          <w:szCs w:val="24"/>
        </w:rPr>
        <w:t>это сделать, это исполнить. Тут особо.</w:t>
      </w:r>
    </w:p>
    <w:p w:rsidR="00FD5F93" w:rsidRPr="00F23DA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Из зала: – Месяц Рамадан, поэтому.</w:t>
      </w:r>
    </w:p>
    <w:p w:rsidR="00FD5F93" w:rsidRPr="00F23DA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Из зала: – А, да, сейчас ведь.</w:t>
      </w:r>
      <w:r>
        <w:rPr>
          <w:rFonts w:ascii="Times New Roman" w:hAnsi="Times New Roman"/>
          <w:i/>
          <w:sz w:val="24"/>
          <w:szCs w:val="24"/>
        </w:rPr>
        <w:t xml:space="preserve"> </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 xml:space="preserve">Праздник, да? </w:t>
      </w:r>
    </w:p>
    <w:p w:rsidR="00FD5F93" w:rsidRPr="00F23DA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Из зала: – Да.</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 xml:space="preserve">Прекрасно. </w:t>
      </w:r>
    </w:p>
    <w:p w:rsidR="00FD5F93" w:rsidRPr="00F23DA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Из зала: – Пост, пост, да.</w:t>
      </w:r>
    </w:p>
    <w:p w:rsidR="00FD5F93" w:rsidRPr="00F23DA3" w:rsidRDefault="00FD5F93" w:rsidP="00FD5F93">
      <w:pPr>
        <w:spacing w:after="0" w:line="240" w:lineRule="auto"/>
        <w:ind w:firstLine="709"/>
        <w:jc w:val="both"/>
        <w:rPr>
          <w:rFonts w:ascii="Times New Roman" w:hAnsi="Times New Roman"/>
          <w:sz w:val="24"/>
          <w:szCs w:val="24"/>
        </w:rPr>
      </w:pPr>
      <w:r w:rsidRPr="00F23DA3">
        <w:rPr>
          <w:rFonts w:ascii="Times New Roman" w:hAnsi="Times New Roman"/>
          <w:sz w:val="24"/>
          <w:szCs w:val="24"/>
        </w:rPr>
        <w:t>А пост – в каком направлении.</w:t>
      </w:r>
    </w:p>
    <w:p w:rsidR="00FD5F93" w:rsidRDefault="00FD5F93" w:rsidP="00FD5F93">
      <w:pPr>
        <w:spacing w:after="0" w:line="240" w:lineRule="auto"/>
        <w:ind w:firstLine="709"/>
        <w:jc w:val="both"/>
        <w:rPr>
          <w:rFonts w:ascii="Times New Roman" w:hAnsi="Times New Roman"/>
          <w:i/>
          <w:sz w:val="24"/>
          <w:szCs w:val="24"/>
        </w:rPr>
      </w:pPr>
      <w:r w:rsidRPr="00F23DA3">
        <w:rPr>
          <w:rFonts w:ascii="Times New Roman" w:hAnsi="Times New Roman"/>
          <w:i/>
          <w:sz w:val="24"/>
          <w:szCs w:val="24"/>
        </w:rPr>
        <w:t>Из зала: – Ураза, не кушают.</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В очистке, да, отстройке, очистке вот неко</w:t>
      </w:r>
      <w:r w:rsidR="00230B02">
        <w:rPr>
          <w:rFonts w:ascii="Times New Roman" w:hAnsi="Times New Roman"/>
          <w:sz w:val="24"/>
          <w:szCs w:val="24"/>
        </w:rPr>
        <w:t>е</w:t>
      </w:r>
      <w:r w:rsidRPr="0064660F">
        <w:rPr>
          <w:rFonts w:ascii="Times New Roman" w:hAnsi="Times New Roman"/>
          <w:sz w:val="24"/>
          <w:szCs w:val="24"/>
        </w:rPr>
        <w:t>го внутреннего мира, тонкого состояния, максимально тонкого состояния, на который человек был достоин, очищение идёт, чтобы ты не отвлекался на внешнее. Еда – это больше внешнее.</w:t>
      </w:r>
    </w:p>
    <w:p w:rsidR="00FD5F93" w:rsidRPr="0064660F" w:rsidRDefault="00FD5F93" w:rsidP="00FD5F93">
      <w:pPr>
        <w:spacing w:after="0" w:line="240" w:lineRule="auto"/>
        <w:ind w:firstLine="708"/>
        <w:jc w:val="both"/>
        <w:rPr>
          <w:rFonts w:ascii="Times New Roman" w:hAnsi="Times New Roman"/>
          <w:i/>
          <w:sz w:val="24"/>
          <w:szCs w:val="24"/>
        </w:rPr>
      </w:pPr>
      <w:r w:rsidRPr="0064660F">
        <w:rPr>
          <w:rFonts w:ascii="Times New Roman" w:hAnsi="Times New Roman"/>
          <w:i/>
          <w:sz w:val="24"/>
          <w:szCs w:val="24"/>
        </w:rPr>
        <w:t>Из зала: – Больше молился.</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А больше погружался во внутреннее выражение, это</w:t>
      </w:r>
      <w:r w:rsidR="00230B02">
        <w:rPr>
          <w:rFonts w:ascii="Times New Roman" w:hAnsi="Times New Roman"/>
          <w:sz w:val="24"/>
          <w:szCs w:val="24"/>
        </w:rPr>
        <w:t>,</w:t>
      </w:r>
      <w:r w:rsidRPr="0064660F">
        <w:rPr>
          <w:rFonts w:ascii="Times New Roman" w:hAnsi="Times New Roman"/>
          <w:sz w:val="24"/>
          <w:szCs w:val="24"/>
        </w:rPr>
        <w:t xml:space="preserve"> как раз умение обратиться, то есть войти в практику, сконцентрироваться мыслью на общение или на практику, с тем же Аллахом. И скорее всего, для вашей территории – это не только для вашей, у нас мусульман по Планете очень большое количество, – </w:t>
      </w:r>
      <w:r w:rsidRPr="0064660F">
        <w:rPr>
          <w:rFonts w:ascii="Times New Roman" w:hAnsi="Times New Roman"/>
          <w:b/>
          <w:sz w:val="24"/>
          <w:szCs w:val="24"/>
        </w:rPr>
        <w:t>полезно будет, если вы от Аллаха выразите</w:t>
      </w:r>
      <w:r w:rsidRPr="0064660F">
        <w:rPr>
          <w:rFonts w:ascii="Times New Roman" w:hAnsi="Times New Roman"/>
          <w:sz w:val="24"/>
          <w:szCs w:val="24"/>
        </w:rPr>
        <w:t xml:space="preserve">, я бы так сказала </w:t>
      </w:r>
      <w:r w:rsidR="00230B02">
        <w:rPr>
          <w:rFonts w:ascii="Times New Roman" w:hAnsi="Times New Roman"/>
          <w:sz w:val="24"/>
          <w:szCs w:val="24"/>
        </w:rPr>
        <w:t xml:space="preserve">– </w:t>
      </w:r>
      <w:r w:rsidRPr="0064660F">
        <w:rPr>
          <w:rFonts w:ascii="Times New Roman" w:hAnsi="Times New Roman"/>
          <w:sz w:val="24"/>
          <w:szCs w:val="24"/>
        </w:rPr>
        <w:t xml:space="preserve">Новую Весть, </w:t>
      </w:r>
      <w:r w:rsidRPr="0064660F">
        <w:rPr>
          <w:rFonts w:ascii="Times New Roman" w:hAnsi="Times New Roman"/>
          <w:b/>
          <w:sz w:val="24"/>
          <w:szCs w:val="24"/>
        </w:rPr>
        <w:t>Новую Весть того, что вот можно идти дальше. Можно идти и</w:t>
      </w:r>
      <w:r>
        <w:rPr>
          <w:rFonts w:ascii="Times New Roman" w:hAnsi="Times New Roman"/>
          <w:b/>
          <w:sz w:val="24"/>
          <w:szCs w:val="24"/>
        </w:rPr>
        <w:t xml:space="preserve"> </w:t>
      </w:r>
      <w:r w:rsidRPr="0064660F">
        <w:rPr>
          <w:rFonts w:ascii="Times New Roman" w:hAnsi="Times New Roman"/>
          <w:b/>
          <w:sz w:val="24"/>
          <w:szCs w:val="24"/>
        </w:rPr>
        <w:t>разрабатываться</w:t>
      </w:r>
      <w:r>
        <w:rPr>
          <w:rFonts w:ascii="Times New Roman" w:hAnsi="Times New Roman"/>
          <w:b/>
          <w:sz w:val="24"/>
          <w:szCs w:val="24"/>
        </w:rPr>
        <w:t xml:space="preserve"> </w:t>
      </w:r>
      <w:r w:rsidRPr="0064660F">
        <w:rPr>
          <w:rFonts w:ascii="Times New Roman" w:hAnsi="Times New Roman"/>
          <w:b/>
          <w:sz w:val="24"/>
          <w:szCs w:val="24"/>
        </w:rPr>
        <w:t>дальше, что Коран – это как некая база, которая у нас</w:t>
      </w:r>
      <w:r>
        <w:rPr>
          <w:rFonts w:ascii="Times New Roman" w:hAnsi="Times New Roman"/>
          <w:b/>
          <w:sz w:val="24"/>
          <w:szCs w:val="24"/>
        </w:rPr>
        <w:t xml:space="preserve"> </w:t>
      </w:r>
      <w:r w:rsidRPr="0064660F">
        <w:rPr>
          <w:rFonts w:ascii="Times New Roman" w:hAnsi="Times New Roman"/>
          <w:b/>
          <w:sz w:val="24"/>
          <w:szCs w:val="24"/>
        </w:rPr>
        <w:t>уже записана.</w:t>
      </w:r>
      <w:r w:rsidRPr="0064660F">
        <w:rPr>
          <w:rFonts w:ascii="Times New Roman" w:hAnsi="Times New Roman"/>
          <w:sz w:val="24"/>
          <w:szCs w:val="24"/>
        </w:rPr>
        <w:t xml:space="preserve"> Так же, как одно из Учений – Коран, Библия у христиан там, у буддистов тоже</w:t>
      </w:r>
      <w:r>
        <w:rPr>
          <w:rFonts w:ascii="Times New Roman" w:hAnsi="Times New Roman"/>
          <w:sz w:val="24"/>
          <w:szCs w:val="24"/>
        </w:rPr>
        <w:t xml:space="preserve"> </w:t>
      </w:r>
      <w:r w:rsidRPr="0064660F">
        <w:rPr>
          <w:rFonts w:ascii="Times New Roman" w:hAnsi="Times New Roman"/>
          <w:sz w:val="24"/>
          <w:szCs w:val="24"/>
        </w:rPr>
        <w:t>свои там есть собрания учений, не помню только, как они</w:t>
      </w:r>
      <w:r>
        <w:rPr>
          <w:rFonts w:ascii="Times New Roman" w:hAnsi="Times New Roman"/>
          <w:sz w:val="24"/>
          <w:szCs w:val="24"/>
        </w:rPr>
        <w:t xml:space="preserve"> </w:t>
      </w:r>
      <w:r w:rsidRPr="0064660F">
        <w:rPr>
          <w:rFonts w:ascii="Times New Roman" w:hAnsi="Times New Roman"/>
          <w:sz w:val="24"/>
          <w:szCs w:val="24"/>
        </w:rPr>
        <w:t>называются: Куланы, но это не всё там, как-то они ещё называются.</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 xml:space="preserve">Там вот разные, </w:t>
      </w:r>
      <w:r w:rsidRPr="0064660F">
        <w:rPr>
          <w:rFonts w:ascii="Times New Roman" w:hAnsi="Times New Roman"/>
          <w:b/>
          <w:sz w:val="24"/>
          <w:szCs w:val="24"/>
        </w:rPr>
        <w:t>разные виды учений, они синтезируются на сегодня Изначально Вышестоящим Отцом, Волей Отца, уже теперь</w:t>
      </w:r>
      <w:r w:rsidR="00230B02">
        <w:rPr>
          <w:rFonts w:ascii="Times New Roman" w:hAnsi="Times New Roman"/>
          <w:b/>
          <w:sz w:val="24"/>
          <w:szCs w:val="24"/>
        </w:rPr>
        <w:t>,</w:t>
      </w:r>
      <w:r w:rsidRPr="0064660F">
        <w:rPr>
          <w:rFonts w:ascii="Times New Roman" w:hAnsi="Times New Roman"/>
          <w:b/>
          <w:sz w:val="24"/>
          <w:szCs w:val="24"/>
        </w:rPr>
        <w:t xml:space="preserve"> как Учение Синтеза.</w:t>
      </w:r>
      <w:r w:rsidRPr="0064660F">
        <w:rPr>
          <w:rFonts w:ascii="Times New Roman" w:hAnsi="Times New Roman"/>
          <w:sz w:val="24"/>
          <w:szCs w:val="24"/>
        </w:rPr>
        <w:t xml:space="preserve"> Как вот у нас есть Философия Синтеза, не просто Философия,</w:t>
      </w:r>
      <w:r>
        <w:rPr>
          <w:rFonts w:ascii="Times New Roman" w:hAnsi="Times New Roman"/>
          <w:sz w:val="24"/>
          <w:szCs w:val="24"/>
        </w:rPr>
        <w:t xml:space="preserve"> </w:t>
      </w:r>
      <w:r w:rsidRPr="0064660F">
        <w:rPr>
          <w:rFonts w:ascii="Times New Roman" w:hAnsi="Times New Roman"/>
          <w:sz w:val="24"/>
          <w:szCs w:val="24"/>
        </w:rPr>
        <w:t>а именно Синтеза, как такового, а есть разные виды, ибо</w:t>
      </w:r>
      <w:r>
        <w:rPr>
          <w:rFonts w:ascii="Times New Roman" w:hAnsi="Times New Roman"/>
          <w:sz w:val="24"/>
          <w:szCs w:val="24"/>
        </w:rPr>
        <w:t xml:space="preserve"> </w:t>
      </w:r>
      <w:r w:rsidRPr="0064660F">
        <w:rPr>
          <w:rFonts w:ascii="Times New Roman" w:hAnsi="Times New Roman"/>
          <w:sz w:val="24"/>
          <w:szCs w:val="24"/>
        </w:rPr>
        <w:t>Философии Синтеза от Отца чётко концентрируют Учени</w:t>
      </w:r>
      <w:r w:rsidR="00230B02">
        <w:rPr>
          <w:rFonts w:ascii="Times New Roman" w:hAnsi="Times New Roman"/>
          <w:sz w:val="24"/>
          <w:szCs w:val="24"/>
        </w:rPr>
        <w:t>я</w:t>
      </w:r>
      <w:r w:rsidRPr="0064660F">
        <w:rPr>
          <w:rFonts w:ascii="Times New Roman" w:hAnsi="Times New Roman"/>
          <w:sz w:val="24"/>
          <w:szCs w:val="24"/>
        </w:rPr>
        <w:t xml:space="preserve"> Синтеза, вот для тех,</w:t>
      </w:r>
      <w:r>
        <w:rPr>
          <w:rFonts w:ascii="Times New Roman" w:hAnsi="Times New Roman"/>
          <w:sz w:val="24"/>
          <w:szCs w:val="24"/>
        </w:rPr>
        <w:t xml:space="preserve"> </w:t>
      </w:r>
      <w:r w:rsidRPr="0064660F">
        <w:rPr>
          <w:rFonts w:ascii="Times New Roman" w:hAnsi="Times New Roman"/>
          <w:sz w:val="24"/>
          <w:szCs w:val="24"/>
        </w:rPr>
        <w:t xml:space="preserve">для верующих. </w:t>
      </w:r>
      <w:r w:rsidRPr="0064660F">
        <w:rPr>
          <w:rFonts w:ascii="Times New Roman" w:hAnsi="Times New Roman"/>
          <w:b/>
          <w:sz w:val="24"/>
          <w:szCs w:val="24"/>
        </w:rPr>
        <w:t>Для верующих очень важно увидеть этот путь и это направление Учения</w:t>
      </w:r>
      <w:r w:rsidRPr="0064660F">
        <w:rPr>
          <w:rFonts w:ascii="Times New Roman" w:hAnsi="Times New Roman"/>
          <w:sz w:val="24"/>
          <w:szCs w:val="24"/>
        </w:rPr>
        <w:t>, куда Учение ведёт.</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Это Учение Синтеза – ведёт к Отцу, учение быть с Отцом, причём есть позиция, в том числе</w:t>
      </w:r>
      <w:r>
        <w:rPr>
          <w:rFonts w:ascii="Times New Roman" w:hAnsi="Times New Roman"/>
          <w:sz w:val="24"/>
          <w:szCs w:val="24"/>
        </w:rPr>
        <w:t xml:space="preserve"> </w:t>
      </w:r>
      <w:r w:rsidRPr="0064660F">
        <w:rPr>
          <w:rFonts w:ascii="Times New Roman" w:hAnsi="Times New Roman"/>
          <w:sz w:val="24"/>
          <w:szCs w:val="24"/>
        </w:rPr>
        <w:t>и в Монаде, когда Монада верующего человека – она каким образом развивается? После того, как тело человека умирает, Монада верующего переходит с</w:t>
      </w:r>
      <w:r>
        <w:rPr>
          <w:rFonts w:ascii="Times New Roman" w:hAnsi="Times New Roman"/>
          <w:sz w:val="24"/>
          <w:szCs w:val="24"/>
        </w:rPr>
        <w:t xml:space="preserve"> </w:t>
      </w:r>
      <w:r w:rsidRPr="0064660F">
        <w:rPr>
          <w:rFonts w:ascii="Times New Roman" w:hAnsi="Times New Roman"/>
          <w:sz w:val="24"/>
          <w:szCs w:val="24"/>
        </w:rPr>
        <w:t>помощью помощников Отца, там есть ответственные за все эти переходы, сейчас</w:t>
      </w:r>
      <w:r>
        <w:rPr>
          <w:rFonts w:ascii="Times New Roman" w:hAnsi="Times New Roman"/>
          <w:sz w:val="24"/>
          <w:szCs w:val="24"/>
        </w:rPr>
        <w:t xml:space="preserve"> </w:t>
      </w:r>
      <w:r w:rsidRPr="0064660F">
        <w:rPr>
          <w:rFonts w:ascii="Times New Roman" w:hAnsi="Times New Roman"/>
          <w:sz w:val="24"/>
          <w:szCs w:val="24"/>
        </w:rPr>
        <w:t>и Аватары</w:t>
      </w:r>
      <w:r>
        <w:rPr>
          <w:rFonts w:ascii="Times New Roman" w:hAnsi="Times New Roman"/>
          <w:sz w:val="24"/>
          <w:szCs w:val="24"/>
        </w:rPr>
        <w:t xml:space="preserve"> </w:t>
      </w:r>
      <w:r w:rsidRPr="0064660F">
        <w:rPr>
          <w:rFonts w:ascii="Times New Roman" w:hAnsi="Times New Roman"/>
          <w:sz w:val="24"/>
          <w:szCs w:val="24"/>
        </w:rPr>
        <w:t>Синтеза этим занимаются – первые по списку,</w:t>
      </w:r>
      <w:r>
        <w:rPr>
          <w:rFonts w:ascii="Times New Roman" w:hAnsi="Times New Roman"/>
          <w:sz w:val="24"/>
          <w:szCs w:val="24"/>
        </w:rPr>
        <w:t xml:space="preserve"> </w:t>
      </w:r>
      <w:r w:rsidRPr="0064660F">
        <w:rPr>
          <w:rFonts w:ascii="Times New Roman" w:hAnsi="Times New Roman"/>
          <w:sz w:val="24"/>
          <w:szCs w:val="24"/>
        </w:rPr>
        <w:t>не только первые, возможно, даже ответственный за Монаду – Аватар, ответственный за Монаду. И вот,</w:t>
      </w:r>
      <w:r>
        <w:rPr>
          <w:rFonts w:ascii="Times New Roman" w:hAnsi="Times New Roman"/>
          <w:sz w:val="24"/>
          <w:szCs w:val="24"/>
        </w:rPr>
        <w:t xml:space="preserve"> </w:t>
      </w:r>
      <w:r w:rsidRPr="0064660F">
        <w:rPr>
          <w:rFonts w:ascii="Times New Roman" w:hAnsi="Times New Roman"/>
          <w:sz w:val="24"/>
          <w:szCs w:val="24"/>
        </w:rPr>
        <w:t>чтобы Монада попала в нужное место, Аватары как раз делают всё для этого. И человек</w:t>
      </w:r>
      <w:r w:rsidR="00230B02">
        <w:rPr>
          <w:rFonts w:ascii="Times New Roman" w:hAnsi="Times New Roman"/>
          <w:sz w:val="24"/>
          <w:szCs w:val="24"/>
        </w:rPr>
        <w:t>,</w:t>
      </w:r>
      <w:r w:rsidRPr="0064660F">
        <w:rPr>
          <w:rFonts w:ascii="Times New Roman" w:hAnsi="Times New Roman"/>
          <w:sz w:val="24"/>
          <w:szCs w:val="24"/>
        </w:rPr>
        <w:t xml:space="preserve"> если верит, легче всего эту Монаду перевести</w:t>
      </w:r>
      <w:r>
        <w:rPr>
          <w:rFonts w:ascii="Times New Roman" w:hAnsi="Times New Roman"/>
          <w:sz w:val="24"/>
          <w:szCs w:val="24"/>
        </w:rPr>
        <w:t xml:space="preserve"> </w:t>
      </w:r>
      <w:r w:rsidRPr="0064660F">
        <w:rPr>
          <w:rFonts w:ascii="Times New Roman" w:hAnsi="Times New Roman"/>
          <w:sz w:val="24"/>
          <w:szCs w:val="24"/>
        </w:rPr>
        <w:t>сквозь</w:t>
      </w:r>
      <w:r>
        <w:rPr>
          <w:rFonts w:ascii="Times New Roman" w:hAnsi="Times New Roman"/>
          <w:sz w:val="24"/>
          <w:szCs w:val="24"/>
        </w:rPr>
        <w:t xml:space="preserve"> </w:t>
      </w:r>
      <w:r w:rsidRPr="0064660F">
        <w:rPr>
          <w:rFonts w:ascii="Times New Roman" w:hAnsi="Times New Roman"/>
          <w:sz w:val="24"/>
          <w:szCs w:val="24"/>
        </w:rPr>
        <w:t>мерности на другую реальность, в тот мир, где</w:t>
      </w:r>
      <w:r>
        <w:rPr>
          <w:rFonts w:ascii="Times New Roman" w:hAnsi="Times New Roman"/>
          <w:sz w:val="24"/>
          <w:szCs w:val="24"/>
        </w:rPr>
        <w:t xml:space="preserve"> </w:t>
      </w:r>
      <w:r w:rsidRPr="0064660F">
        <w:rPr>
          <w:rFonts w:ascii="Times New Roman" w:hAnsi="Times New Roman"/>
          <w:sz w:val="24"/>
          <w:szCs w:val="24"/>
        </w:rPr>
        <w:t xml:space="preserve"> пойдет</w:t>
      </w:r>
      <w:r>
        <w:rPr>
          <w:rFonts w:ascii="Times New Roman" w:hAnsi="Times New Roman"/>
          <w:sz w:val="24"/>
          <w:szCs w:val="24"/>
        </w:rPr>
        <w:t xml:space="preserve"> </w:t>
      </w:r>
      <w:r w:rsidRPr="0064660F">
        <w:rPr>
          <w:rFonts w:ascii="Times New Roman" w:hAnsi="Times New Roman"/>
          <w:sz w:val="24"/>
          <w:szCs w:val="24"/>
        </w:rPr>
        <w:t>дальше развитие. А если Монада не верующего человека, а представьте, сама Монада – это очень, очень тонко организованная оболочка, по</w:t>
      </w:r>
      <w:r>
        <w:rPr>
          <w:rFonts w:ascii="Times New Roman" w:hAnsi="Times New Roman"/>
          <w:sz w:val="24"/>
          <w:szCs w:val="24"/>
        </w:rPr>
        <w:t xml:space="preserve"> </w:t>
      </w:r>
      <w:r w:rsidRPr="0064660F">
        <w:rPr>
          <w:rFonts w:ascii="Times New Roman" w:hAnsi="Times New Roman"/>
          <w:sz w:val="24"/>
          <w:szCs w:val="24"/>
        </w:rPr>
        <w:t>сравнению к нашей физичности, вокруг неё есть то, что мы называем шар Духа, концентрации Духа, почему мы видим Душу.</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И те опыты, которые, – исследования, – которые проводятся на тему того, что там из человека выходит во время того, когда тело умирает, переход, вот этот больше видят Душу, Дух уходит. Дух испустил или Дух вошёл. Потому, что сама Монада, она ещё тоньше по своей организации, если она будет без вот этой оболочки Духа, это не оболочка, как вот, поддержки Духа вокруг неё, – она просто физически может, я не могу сказать, что она сгорит, – но будет очень, очень, очень больно, ранимо и физиологически неприятно. Так-то состояние воплощения, перехода достаточно непростое. И вот для того, чтобы это сгладить, Дух укутывает Монаду в форме шара Души и идёт некий такой переход.</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Отсюда, если ты не веруешь, то твоя Душа не особо разработана и развита. И соответственно, она не может увидеть помощь или поддержку, или принять её на то, чтобы взять и перейти в иной Мир или в Тонкий Мир, выйти на соответствующее развитие. И где Душа тогда фиксируется, точнее, Монада? – А вот прямо, где кости, где тело похоронено, вот оно там прямо и фиксируется, потому что оно верит только в то, что вот оно</w:t>
      </w:r>
      <w:r w:rsidR="00DF7438">
        <w:rPr>
          <w:rFonts w:ascii="Times New Roman" w:hAnsi="Times New Roman"/>
          <w:sz w:val="24"/>
          <w:szCs w:val="24"/>
        </w:rPr>
        <w:t>,</w:t>
      </w:r>
      <w:r w:rsidRPr="0064660F">
        <w:rPr>
          <w:rFonts w:ascii="Times New Roman" w:hAnsi="Times New Roman"/>
          <w:sz w:val="24"/>
          <w:szCs w:val="24"/>
        </w:rPr>
        <w:t xml:space="preserve"> физически, помните: «Не верю, не верю в тонкое выражение, во внутреннее развитие, а верю чисто вот вовне». – И</w:t>
      </w:r>
      <w:r w:rsidRPr="0064660F">
        <w:rPr>
          <w:rFonts w:ascii="Times New Roman" w:hAnsi="Times New Roman"/>
          <w:b/>
          <w:sz w:val="24"/>
          <w:szCs w:val="24"/>
        </w:rPr>
        <w:t xml:space="preserve"> </w:t>
      </w:r>
      <w:r w:rsidRPr="0064660F">
        <w:rPr>
          <w:rFonts w:ascii="Times New Roman" w:hAnsi="Times New Roman"/>
          <w:sz w:val="24"/>
          <w:szCs w:val="24"/>
        </w:rPr>
        <w:t>вот оно зацепляется за тело, за физику.</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И Монада остаётся здесь, есть такие шарики, на кладбищах можно видеть там, разные даже есть, не только на кладбищах есть, вот особенно у христиан, честно – у мусульман не знаю. Мощи, да, мощи, когда кости и собственно, если с одной стороны Святой, он</w:t>
      </w:r>
      <w:r>
        <w:rPr>
          <w:rFonts w:ascii="Times New Roman" w:hAnsi="Times New Roman"/>
          <w:sz w:val="24"/>
          <w:szCs w:val="24"/>
        </w:rPr>
        <w:t xml:space="preserve"> </w:t>
      </w:r>
      <w:r w:rsidRPr="0064660F">
        <w:rPr>
          <w:rFonts w:ascii="Times New Roman" w:hAnsi="Times New Roman"/>
          <w:sz w:val="24"/>
          <w:szCs w:val="24"/>
        </w:rPr>
        <w:t>не может быть не верующим. Но есть определённое состояние в Духе – наказан, и его Душа, как элемент</w:t>
      </w:r>
      <w:r w:rsidR="00DF7438">
        <w:rPr>
          <w:rFonts w:ascii="Times New Roman" w:hAnsi="Times New Roman"/>
          <w:sz w:val="24"/>
          <w:szCs w:val="24"/>
        </w:rPr>
        <w:t>,</w:t>
      </w:r>
      <w:r w:rsidRPr="0064660F">
        <w:rPr>
          <w:rFonts w:ascii="Times New Roman" w:hAnsi="Times New Roman"/>
          <w:sz w:val="24"/>
          <w:szCs w:val="24"/>
        </w:rPr>
        <w:t xml:space="preserve"> или какая-то концентрация Духа, матрица, выражение Духа, может зацепиться за эти мощи и остаться здесь, то есть не до конца перейти в следующее,</w:t>
      </w:r>
      <w:r>
        <w:rPr>
          <w:rFonts w:ascii="Times New Roman" w:hAnsi="Times New Roman"/>
          <w:sz w:val="24"/>
          <w:szCs w:val="24"/>
        </w:rPr>
        <w:t xml:space="preserve"> </w:t>
      </w:r>
      <w:r w:rsidRPr="0064660F">
        <w:rPr>
          <w:rFonts w:ascii="Times New Roman" w:hAnsi="Times New Roman"/>
          <w:sz w:val="24"/>
          <w:szCs w:val="24"/>
        </w:rPr>
        <w:t>другое выражение. Наказание такое. И вот он отрабатывает и отрабатывает.</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Есть разные, разные элементы, в принципе, если попробовать</w:t>
      </w:r>
      <w:r>
        <w:rPr>
          <w:rFonts w:ascii="Times New Roman" w:hAnsi="Times New Roman"/>
          <w:sz w:val="24"/>
          <w:szCs w:val="24"/>
        </w:rPr>
        <w:t xml:space="preserve"> </w:t>
      </w:r>
      <w:r w:rsidRPr="0064660F">
        <w:rPr>
          <w:rFonts w:ascii="Times New Roman" w:hAnsi="Times New Roman"/>
          <w:sz w:val="24"/>
          <w:szCs w:val="24"/>
        </w:rPr>
        <w:t>потренироваться, у нас иногда бывает, особенно в старой части города – кладбище,</w:t>
      </w:r>
      <w:r>
        <w:rPr>
          <w:rFonts w:ascii="Times New Roman" w:hAnsi="Times New Roman"/>
          <w:sz w:val="24"/>
          <w:szCs w:val="24"/>
        </w:rPr>
        <w:t xml:space="preserve"> </w:t>
      </w:r>
      <w:r w:rsidRPr="0064660F">
        <w:rPr>
          <w:rFonts w:ascii="Times New Roman" w:hAnsi="Times New Roman"/>
          <w:sz w:val="24"/>
          <w:szCs w:val="24"/>
        </w:rPr>
        <w:t>чтобы не</w:t>
      </w:r>
      <w:r>
        <w:rPr>
          <w:rFonts w:ascii="Times New Roman" w:hAnsi="Times New Roman"/>
          <w:sz w:val="24"/>
          <w:szCs w:val="24"/>
        </w:rPr>
        <w:t xml:space="preserve"> </w:t>
      </w:r>
      <w:r w:rsidRPr="0064660F">
        <w:rPr>
          <w:rFonts w:ascii="Times New Roman" w:hAnsi="Times New Roman"/>
          <w:sz w:val="24"/>
          <w:szCs w:val="24"/>
        </w:rPr>
        <w:t>специально ехать. А вот есть кладбище, куда, это жизнь</w:t>
      </w:r>
      <w:r w:rsidR="00DF7438">
        <w:rPr>
          <w:rFonts w:ascii="Times New Roman" w:hAnsi="Times New Roman"/>
          <w:sz w:val="24"/>
          <w:szCs w:val="24"/>
        </w:rPr>
        <w:t>,</w:t>
      </w:r>
      <w:r w:rsidRPr="0064660F">
        <w:rPr>
          <w:rFonts w:ascii="Times New Roman" w:hAnsi="Times New Roman"/>
          <w:sz w:val="24"/>
          <w:szCs w:val="24"/>
        </w:rPr>
        <w:t xml:space="preserve"> </w:t>
      </w:r>
      <w:r w:rsidR="00DF7438">
        <w:rPr>
          <w:rFonts w:ascii="Times New Roman" w:hAnsi="Times New Roman"/>
          <w:sz w:val="24"/>
          <w:szCs w:val="24"/>
        </w:rPr>
        <w:t>ч</w:t>
      </w:r>
      <w:r w:rsidRPr="0064660F">
        <w:rPr>
          <w:rFonts w:ascii="Times New Roman" w:hAnsi="Times New Roman"/>
          <w:sz w:val="24"/>
          <w:szCs w:val="24"/>
        </w:rPr>
        <w:t>то поделаешь. У нас города, городище строили, где кладбище, если надо город, да</w:t>
      </w:r>
      <w:r w:rsidR="00DF7438">
        <w:rPr>
          <w:rFonts w:ascii="Times New Roman" w:hAnsi="Times New Roman"/>
          <w:sz w:val="24"/>
          <w:szCs w:val="24"/>
        </w:rPr>
        <w:t>,</w:t>
      </w:r>
      <w:r w:rsidRPr="0064660F">
        <w:rPr>
          <w:rFonts w:ascii="Times New Roman" w:hAnsi="Times New Roman"/>
          <w:sz w:val="24"/>
          <w:szCs w:val="24"/>
        </w:rPr>
        <w:t xml:space="preserve"> здесь строим город, а потом разные территории. И вот, если тонким взглядом Тонкого Мира, Тонким телом попробовать посмотреть на то состояние, которое есть, в принципе, по сей день не всем позволено. Не верующий – отсюда он мучается, если, так скажем:</w:t>
      </w:r>
      <w:r>
        <w:rPr>
          <w:rFonts w:ascii="Times New Roman" w:hAnsi="Times New Roman"/>
          <w:sz w:val="24"/>
          <w:szCs w:val="24"/>
        </w:rPr>
        <w:t xml:space="preserve"> </w:t>
      </w:r>
      <w:r w:rsidRPr="0064660F">
        <w:rPr>
          <w:rFonts w:ascii="Times New Roman" w:hAnsi="Times New Roman"/>
          <w:sz w:val="24"/>
          <w:szCs w:val="24"/>
        </w:rPr>
        <w:t>вымолить прощение, вымолить, то есть Дух отстроится на состояние. Попросить вымолить – это для начала попросить, а потом вот, это же надо смочь попросить, у нас физически не всегда: «Попроси», – будет стоять, физически понимает,</w:t>
      </w:r>
      <w:r>
        <w:rPr>
          <w:rFonts w:ascii="Times New Roman" w:hAnsi="Times New Roman"/>
          <w:sz w:val="24"/>
          <w:szCs w:val="24"/>
        </w:rPr>
        <w:t xml:space="preserve"> </w:t>
      </w:r>
      <w:r w:rsidRPr="0064660F">
        <w:rPr>
          <w:rFonts w:ascii="Times New Roman" w:hAnsi="Times New Roman"/>
          <w:sz w:val="24"/>
          <w:szCs w:val="24"/>
        </w:rPr>
        <w:t>что попросить надо, там стоит и м-м-м. «Попроси, скажи», – и ничего сказать не может. Как истукан, внутренне в Духе состояние зажатости, закрытости, гордыня, это в Духе такая запись. Ты, может быть, уже физически готов, вот тебе надо волшебный «пендель», но это физика здесь действует.</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Представьте, когда физика уже умерла, и Дух остался здесь. И он очень большие периоды может здесь быть, пока Отец не разрешит, значить ему так надо. Вот есть такая позиция в Монаде – надо. Это об этом. Мы даже при всём своём милосердии.</w:t>
      </w:r>
      <w:r>
        <w:rPr>
          <w:rFonts w:ascii="Times New Roman" w:hAnsi="Times New Roman"/>
          <w:sz w:val="24"/>
          <w:szCs w:val="24"/>
        </w:rPr>
        <w:t xml:space="preserve"> </w:t>
      </w:r>
      <w:r w:rsidRPr="0064660F">
        <w:rPr>
          <w:rFonts w:ascii="Times New Roman" w:hAnsi="Times New Roman"/>
          <w:sz w:val="24"/>
          <w:szCs w:val="24"/>
        </w:rPr>
        <w:t>Мы можем обратиться с просьбой к Отцу за то, чтобы помочь перейти, но иногда Отец не разрешает. Жёстко не разрешает сей факт исполнить. Наказан. А что, за что – наказан,</w:t>
      </w:r>
      <w:r>
        <w:rPr>
          <w:rFonts w:ascii="Times New Roman" w:hAnsi="Times New Roman"/>
          <w:sz w:val="24"/>
          <w:szCs w:val="24"/>
        </w:rPr>
        <w:t xml:space="preserve"> </w:t>
      </w:r>
      <w:r w:rsidRPr="0064660F">
        <w:rPr>
          <w:rFonts w:ascii="Times New Roman" w:hAnsi="Times New Roman"/>
          <w:sz w:val="24"/>
          <w:szCs w:val="24"/>
        </w:rPr>
        <w:t>это не наш вопрос, не нам судить. Судит Отец, помните? Плохо, хорошо. Надо это делать, не надо. Судит Отец. Почему? А по тому, что у него Полномочия на это есть. Полномочия, подготовки, соответствующие Права и так далее. У нас порой не хватает Прав, Начал, чтобы увидеть, а как будет полезно для этого Духа и для этой Души. А может он, если сейчас заранее выпустит его, или помочь переключиться, может быть, он тенденцию не преодолеет и опять покатится, и тогда вообще, будет по итогам что? – Ах!</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Это называется Монада, проще ей завершить своё действие, своё существование. Такое тоже может быть. Кстати, был такой момент в «Двух Жизнях», если читали, вот кто читал, там был момент описан, когда два Посвящённых, даже два Учителя, там один более высокой подготовки, другой готовился там войти в это выражение, помогали Посвящённым войти в следующее Посвящение. И у одного получилось, а у других нет. Запись такая в Духе, что вот нет и всё. И внутренне просто буквально вот сгорание произошло, то есть Дух не смог перестроиться, хотя заявился.</w:t>
      </w:r>
    </w:p>
    <w:p w:rsidR="00FD5F93" w:rsidRPr="0064660F" w:rsidRDefault="00FD5F93" w:rsidP="00FD5F93">
      <w:pPr>
        <w:spacing w:after="0" w:line="240" w:lineRule="auto"/>
        <w:ind w:firstLine="708"/>
        <w:jc w:val="both"/>
        <w:rPr>
          <w:rFonts w:ascii="Times New Roman" w:hAnsi="Times New Roman"/>
          <w:sz w:val="24"/>
          <w:szCs w:val="24"/>
        </w:rPr>
      </w:pPr>
      <w:r w:rsidRPr="0064660F">
        <w:rPr>
          <w:rFonts w:ascii="Times New Roman" w:hAnsi="Times New Roman"/>
          <w:sz w:val="24"/>
          <w:szCs w:val="24"/>
        </w:rPr>
        <w:t>Это вот о том, что нам не ведомо, какие-то моменты, когда он не готов перейти, Монада не готова переключиться из наказания в следующий шаг, оно до сих пор или может подействовать отрицательно, или вообще, как-то не так сложится. Поэтому, состояние таково.</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rPr>
        <w:t>В том числе и при нас, если вспомнить один из опытов,</w:t>
      </w:r>
      <w:r>
        <w:rPr>
          <w:rFonts w:ascii="Times New Roman" w:hAnsi="Times New Roman"/>
          <w:sz w:val="24"/>
          <w:szCs w:val="24"/>
        </w:rPr>
        <w:t xml:space="preserve"> </w:t>
      </w:r>
      <w:r w:rsidRPr="0064660F">
        <w:rPr>
          <w:rFonts w:ascii="Times New Roman" w:hAnsi="Times New Roman"/>
          <w:sz w:val="24"/>
          <w:szCs w:val="24"/>
        </w:rPr>
        <w:t>когда готов или не готов, завершается наказание или не завершается. Была тенденция – рост и развитие Совершенного Человека. А Совершенные Человеки в Иерархии они все нам известны. Это Христос – Совершенный Человек ракурсом Солнечной системы, Будда – Совершенный Человек, потом имя, если это честно, мы называли этого, это Владыка третьего отдела – Люцифер, как-то там, имя такое интересное, на санскрите, я сейчас вспомнить его не могу, и потом пошли Дхиан Коганы, Ману и Логос.</w:t>
      </w:r>
      <w:r>
        <w:rPr>
          <w:rFonts w:ascii="Times New Roman" w:hAnsi="Times New Roman"/>
          <w:sz w:val="24"/>
          <w:szCs w:val="24"/>
        </w:rPr>
        <w:t xml:space="preserve"> </w:t>
      </w:r>
      <w:r w:rsidRPr="0064660F">
        <w:rPr>
          <w:rFonts w:ascii="Times New Roman" w:hAnsi="Times New Roman"/>
          <w:sz w:val="24"/>
          <w:szCs w:val="24"/>
          <w:lang w:eastAsia="ru-RU"/>
        </w:rPr>
        <w:t>И вот, соответственно, вот это вот выражение – линия Совершенного Человека. Теперь вспомните: Владыка третьего отдела, по истории ему было определённое наказание от Отца. Он был Совершенным Человеком, там всё было нормально, но это, как падшее выражение. То есть, в Духе была какая-то запись, которую надо было отработать, по своим каким-то возможностям, хотя подготовка очень высокая, Люцифер, вспомните. То есть</w:t>
      </w:r>
      <w:r w:rsidR="00DF7438">
        <w:rPr>
          <w:rFonts w:ascii="Times New Roman" w:hAnsi="Times New Roman"/>
          <w:sz w:val="24"/>
          <w:szCs w:val="24"/>
          <w:lang w:eastAsia="ru-RU"/>
        </w:rPr>
        <w:t>,</w:t>
      </w:r>
      <w:r w:rsidRPr="0064660F">
        <w:rPr>
          <w:rFonts w:ascii="Times New Roman" w:hAnsi="Times New Roman"/>
          <w:sz w:val="24"/>
          <w:szCs w:val="24"/>
          <w:lang w:eastAsia="ru-RU"/>
        </w:rPr>
        <w:t xml:space="preserve"> какие-то выражения есть, не нам судить, но эта тенденция продолжалась и в новую эпоху, пока в какой-то вот момент не сложилось. Причём, этот Дух очень хорошо трудится в Иерархии, не раз Владыка об этом говорил. На Синтезах это Аватар Синтеза Кут Хуми подтверждал, рассказывал: «Да, трудится, да, воплощён, да, служит там, не покладая рук, там у него поручения и так далее</w:t>
      </w:r>
      <w:r w:rsidR="00EB53D0">
        <w:rPr>
          <w:rFonts w:ascii="Times New Roman" w:hAnsi="Times New Roman"/>
          <w:sz w:val="24"/>
          <w:szCs w:val="24"/>
          <w:lang w:eastAsia="ru-RU"/>
        </w:rPr>
        <w:t>»</w:t>
      </w:r>
      <w:r w:rsidRPr="0064660F">
        <w:rPr>
          <w:rFonts w:ascii="Times New Roman" w:hAnsi="Times New Roman"/>
          <w:sz w:val="24"/>
          <w:szCs w:val="24"/>
          <w:lang w:eastAsia="ru-RU"/>
        </w:rPr>
        <w:t xml:space="preserve">. В общем, получилось перестроиться. Но до какого-то момента вот это состояние наказания не убирали, пока там, в один из переходов, Отец в зал вызвал разных Люциферов Планеты Земля, Солнечной системы, то есть с разных видов Материи, они сдали свои полномочия. В общем, там это уже, как итог, всё, что было за кадром, нам не публикуется. Там была глубокая работа, чтобы переключиться и в Духе. После этого наказание Люцифера завершилось. То есть, окончательно состояние в Духе перестроилось. </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Ещё раз, это вот процесс очень тонкого развития, когда Отец видит, когда «зя», когда «низя»,</w:t>
      </w:r>
      <w:r>
        <w:rPr>
          <w:rFonts w:ascii="Times New Roman" w:hAnsi="Times New Roman"/>
          <w:sz w:val="24"/>
          <w:szCs w:val="24"/>
          <w:lang w:eastAsia="ru-RU"/>
        </w:rPr>
        <w:t xml:space="preserve"> </w:t>
      </w:r>
      <w:r w:rsidRPr="0064660F">
        <w:rPr>
          <w:rFonts w:ascii="Times New Roman" w:hAnsi="Times New Roman"/>
          <w:sz w:val="24"/>
          <w:szCs w:val="24"/>
          <w:lang w:eastAsia="ru-RU"/>
        </w:rPr>
        <w:t>а никто другой даже не может предположить плохо это, или хорошо. Что для нас с вами плохо, для этого Духа самое полезное, что может быть, пусть он лучше именно так, сейчас будет, чем пойдёт и вообще разобьётся «в хлам», как говорится. Состояние «в хлам» настолько, что там уже никаких обратных откатов не возможно. И Отцу виднее. Поэтому, наказан и стоишь – отрабатываешь, сидишь – отрабатываешь, там я не знаю, вот отрабатываешь в том действии, в котором тебе... Вплоть до того, что Монада, привязанная к костям уже умершего тела, это да, наказание, но вот ей сейчас так надо!</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Был какой-то момент когда, как это называлось? – Амнистия, да? Это я больше шучу, но, с одной стороны, не только наказанные в праздник, в честь 9-го Мая, в честь Победы – Монады тех, кто не</w:t>
      </w:r>
      <w:r>
        <w:rPr>
          <w:rFonts w:ascii="Times New Roman" w:hAnsi="Times New Roman"/>
          <w:sz w:val="24"/>
          <w:szCs w:val="24"/>
          <w:lang w:eastAsia="ru-RU"/>
        </w:rPr>
        <w:t xml:space="preserve"> </w:t>
      </w:r>
      <w:r w:rsidRPr="0064660F">
        <w:rPr>
          <w:rFonts w:ascii="Times New Roman" w:hAnsi="Times New Roman"/>
          <w:sz w:val="24"/>
          <w:szCs w:val="24"/>
          <w:lang w:eastAsia="ru-RU"/>
        </w:rPr>
        <w:t>смог сам перейти в следующий этап развития, вот буквально концентрацией Синтеза Явлением Отца переводили. Это Монады разных: потерянных, затерянных, утопленных и так далее.</w:t>
      </w:r>
    </w:p>
    <w:p w:rsidR="00FD5F93"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 xml:space="preserve"> Представьте, толща воды, это здесь воздух, человек умирает и воздух – это определённая субъядерная организация.</w:t>
      </w:r>
      <w:r>
        <w:rPr>
          <w:rFonts w:ascii="Times New Roman" w:hAnsi="Times New Roman"/>
          <w:sz w:val="24"/>
          <w:szCs w:val="24"/>
          <w:lang w:eastAsia="ru-RU"/>
        </w:rPr>
        <w:t xml:space="preserve"> </w:t>
      </w:r>
      <w:r w:rsidRPr="0064660F">
        <w:rPr>
          <w:rFonts w:ascii="Times New Roman" w:hAnsi="Times New Roman"/>
          <w:sz w:val="24"/>
          <w:szCs w:val="24"/>
          <w:lang w:eastAsia="ru-RU"/>
        </w:rPr>
        <w:t>А есть толща воды, и под водой Монаде гораздо сложнее, да, вроде бы другая мерность, но плотность вещества тоже имеет своё место. Если человек умер под водой, то нужна некая поддержка, или помощь</w:t>
      </w:r>
      <w:r>
        <w:rPr>
          <w:rFonts w:ascii="Times New Roman" w:hAnsi="Times New Roman"/>
          <w:sz w:val="24"/>
          <w:szCs w:val="24"/>
          <w:lang w:eastAsia="ru-RU"/>
        </w:rPr>
        <w:t xml:space="preserve"> </w:t>
      </w:r>
      <w:r w:rsidRPr="0064660F">
        <w:rPr>
          <w:rFonts w:ascii="Times New Roman" w:hAnsi="Times New Roman"/>
          <w:sz w:val="24"/>
          <w:szCs w:val="24"/>
          <w:lang w:eastAsia="ru-RU"/>
        </w:rPr>
        <w:t>сверху, чтобы вот Монаду поднять, и Отец направляет подготовленного Иерарха. Или вот нужна, даже вплоть до того, что физике включиться для того, чтобы перейти.</w:t>
      </w:r>
    </w:p>
    <w:p w:rsidR="004B530B" w:rsidRPr="004B530B" w:rsidRDefault="004B530B" w:rsidP="001D3F1C">
      <w:pPr>
        <w:pStyle w:val="3"/>
        <w:rPr>
          <w:lang w:eastAsia="ru-RU"/>
        </w:rPr>
      </w:pPr>
      <w:bookmarkStart w:id="6" w:name="_Toc22102434"/>
      <w:r w:rsidRPr="004B530B">
        <w:rPr>
          <w:lang w:eastAsia="ru-RU"/>
        </w:rPr>
        <w:t>Возможности Монады</w:t>
      </w:r>
      <w:bookmarkEnd w:id="6"/>
    </w:p>
    <w:p w:rsidR="008F1A03"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 xml:space="preserve">Вспомните, у нас был случай – Курск, </w:t>
      </w:r>
      <w:r w:rsidR="00DF7438">
        <w:rPr>
          <w:rFonts w:ascii="Times New Roman" w:hAnsi="Times New Roman"/>
          <w:sz w:val="24"/>
          <w:szCs w:val="24"/>
          <w:lang w:eastAsia="ru-RU"/>
        </w:rPr>
        <w:t>К</w:t>
      </w:r>
      <w:r w:rsidRPr="0064660F">
        <w:rPr>
          <w:rFonts w:ascii="Times New Roman" w:hAnsi="Times New Roman"/>
          <w:sz w:val="24"/>
          <w:szCs w:val="24"/>
          <w:lang w:eastAsia="ru-RU"/>
        </w:rPr>
        <w:t>урская подводная лодка в своё время, там, в 90-х годах собрали молодых парней, ну, как собрали? На подводной лодке собрались. И вот даже Аватар Синтеза Кут Хуми сказал: «Не вмешиваться». Под водой ребята остались, и включилась Иерархия, эти воины нужны были не в физическом теле, а в другом выражении. То есть, это как раз был стык и момент перехода времён, когда нужна была подготовленная команда, которая одномоментно окажется там, где надо. Это был</w:t>
      </w:r>
      <w:r w:rsidR="00DF7438">
        <w:rPr>
          <w:rFonts w:ascii="Times New Roman" w:hAnsi="Times New Roman"/>
          <w:sz w:val="24"/>
          <w:szCs w:val="24"/>
          <w:lang w:eastAsia="ru-RU"/>
        </w:rPr>
        <w:t>а</w:t>
      </w:r>
      <w:r w:rsidRPr="0064660F">
        <w:rPr>
          <w:rFonts w:ascii="Times New Roman" w:hAnsi="Times New Roman"/>
          <w:sz w:val="24"/>
          <w:szCs w:val="24"/>
          <w:lang w:eastAsia="ru-RU"/>
        </w:rPr>
        <w:t xml:space="preserve"> не физика, это был другой вид Материи. Туда, куда Отец направит. И вот их собрали и перевели из физического тела в другое тело, там целая Иерархия, как говорится, работала. И, с одной стороны, был запрос наших Служащих на то, чтобы помочь, чтобы быстрее до них дошла помощь и поддержка, чтобы вытащить их оттуда и удалось спасти. С другой стороны</w:t>
      </w:r>
      <w:r w:rsidR="008F1A03">
        <w:rPr>
          <w:rFonts w:ascii="Times New Roman" w:hAnsi="Times New Roman"/>
          <w:sz w:val="24"/>
          <w:szCs w:val="24"/>
          <w:lang w:eastAsia="ru-RU"/>
        </w:rPr>
        <w:t>,</w:t>
      </w:r>
      <w:r w:rsidRPr="0064660F">
        <w:rPr>
          <w:rFonts w:ascii="Times New Roman" w:hAnsi="Times New Roman"/>
          <w:sz w:val="24"/>
          <w:szCs w:val="24"/>
          <w:lang w:eastAsia="ru-RU"/>
        </w:rPr>
        <w:t xml:space="preserve"> Отец дал запрет: «Нельзя, иначе мы их так долго собирали, всех в одно время, в одном месте, чтобы вот они переподготовились». Дух здесь воплотился, прошёл определённое состояние, что-то достиг и перешёл в другую мерность. Нам с вами трагедия, мы по своей подготовке судим, а для Иерархии «наконец-то получилось» собрать всех в одно время, в одном месте и направить на задание. То есть, как ты на это можешь</w:t>
      </w:r>
      <w:r w:rsidR="00EB53D0">
        <w:rPr>
          <w:rFonts w:ascii="Times New Roman" w:hAnsi="Times New Roman"/>
          <w:sz w:val="24"/>
          <w:szCs w:val="24"/>
          <w:lang w:eastAsia="ru-RU"/>
        </w:rPr>
        <w:t>.</w:t>
      </w:r>
      <w:r w:rsidRPr="0064660F">
        <w:rPr>
          <w:rFonts w:ascii="Times New Roman" w:hAnsi="Times New Roman"/>
          <w:sz w:val="24"/>
          <w:szCs w:val="24"/>
          <w:lang w:eastAsia="ru-RU"/>
        </w:rPr>
        <w:t xml:space="preserve"> </w:t>
      </w:r>
      <w:r w:rsidRPr="0064660F">
        <w:rPr>
          <w:rFonts w:ascii="Times New Roman" w:hAnsi="Times New Roman"/>
          <w:b/>
          <w:sz w:val="24"/>
          <w:szCs w:val="24"/>
          <w:lang w:eastAsia="ru-RU"/>
        </w:rPr>
        <w:t>В Монаде</w:t>
      </w:r>
      <w:r w:rsidRPr="0064660F">
        <w:rPr>
          <w:rFonts w:ascii="Times New Roman" w:hAnsi="Times New Roman"/>
          <w:sz w:val="24"/>
          <w:szCs w:val="24"/>
          <w:lang w:eastAsia="ru-RU"/>
        </w:rPr>
        <w:t xml:space="preserve"> есть вот эта запись, то есть у неё </w:t>
      </w:r>
      <w:r w:rsidRPr="0064660F">
        <w:rPr>
          <w:rFonts w:ascii="Times New Roman" w:hAnsi="Times New Roman"/>
          <w:b/>
          <w:sz w:val="24"/>
          <w:szCs w:val="24"/>
          <w:lang w:eastAsia="ru-RU"/>
        </w:rPr>
        <w:t>есть способность почувствовать</w:t>
      </w:r>
      <w:r w:rsidRPr="0064660F">
        <w:rPr>
          <w:rFonts w:ascii="Times New Roman" w:hAnsi="Times New Roman"/>
          <w:sz w:val="24"/>
          <w:szCs w:val="24"/>
          <w:lang w:eastAsia="ru-RU"/>
        </w:rPr>
        <w:t>.</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Способность – это не значит, что она сама по себе проявляется, а когда начинаешь разрабатываться Жизнями от Человека до Отца, Монада начинает быть способной вот эту тонкую грань уловить. Почему? Как? Зачем? А вот здесь так надо и состояние «надо», и если получается в эту сторону развиваться, вот расширение уже не на свою семью, не на свои проблемы, не на свою там, на всю Страну – а на масштаб Планеты Земля. А для Планеты Земля, я бы даже сказала, раз включается Отец и вся Иерархия, скорее всего, это масштаб действа, больше выходящий за пределы только Планеты Земля. Потому, что Воинство, оно действует, как на Планете – Воинство Отца, так и за пределами, как раз на границах Планеты, на границах Метагалактики и так далее. Там, куда Отец поставит, куда направит, где надо будет, как говорится: «Будь готов!» Да, и в Монаде вот эта запись: «Надо перейти». – Да перейду.</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 xml:space="preserve">Или же начинаем договариваться о том, чтобы: «А может быть, мне можно ещё немножечко здесь?» «А у меня ещё вот это, всё это не реализовано? Если без меня там можно обойтись, то здесь мне быть важнее». Вот, если ты можешь довести до Отца тот смысл, которым ты собираешься продолжить жизнь, в принципе, всё возможно. И у нас не раз, даже среди наших Служащих был </w:t>
      </w:r>
      <w:r w:rsidRPr="0064660F">
        <w:rPr>
          <w:rFonts w:ascii="Times New Roman" w:hAnsi="Times New Roman"/>
          <w:b/>
          <w:sz w:val="24"/>
          <w:szCs w:val="24"/>
          <w:lang w:eastAsia="ru-RU"/>
        </w:rPr>
        <w:t>опыт, когда в Монаде – «всё, надо уходить»</w:t>
      </w:r>
      <w:r w:rsidRPr="0064660F">
        <w:rPr>
          <w:rFonts w:ascii="Times New Roman" w:hAnsi="Times New Roman"/>
          <w:sz w:val="24"/>
          <w:szCs w:val="24"/>
          <w:lang w:eastAsia="ru-RU"/>
        </w:rPr>
        <w:t xml:space="preserve"> и начинает накручиваться ситуация, состояние, оно знаете как, оно висит уже над тобой, как проживание «домоклова меча» – что всё, вот эта ниточка сейчас обрубится. Ниточка, которая держит, привязывает Часть в Монаду, Дух сейчас выйдет и всё. Вот оно – складываются все условия. И, если по знакам человек соображает, выкручивается, вот это сопереживание с Частью в Монаде развито, выбегает к Отцу и начинается общение на тему: стяжание новое, обновления новые, в том числе: Рождение</w:t>
      </w:r>
      <w:r>
        <w:rPr>
          <w:rFonts w:ascii="Times New Roman" w:hAnsi="Times New Roman"/>
          <w:sz w:val="24"/>
          <w:szCs w:val="24"/>
          <w:lang w:eastAsia="ru-RU"/>
        </w:rPr>
        <w:t xml:space="preserve"> </w:t>
      </w:r>
      <w:r w:rsidRPr="0064660F">
        <w:rPr>
          <w:rFonts w:ascii="Times New Roman" w:hAnsi="Times New Roman"/>
          <w:sz w:val="24"/>
          <w:szCs w:val="24"/>
          <w:lang w:eastAsia="ru-RU"/>
        </w:rPr>
        <w:t xml:space="preserve">Свыше, обновление жизни Огнями Жизни и так далее. И, </w:t>
      </w:r>
      <w:r w:rsidRPr="0064660F">
        <w:rPr>
          <w:rFonts w:ascii="Times New Roman" w:hAnsi="Times New Roman"/>
          <w:b/>
          <w:sz w:val="24"/>
          <w:szCs w:val="24"/>
          <w:lang w:eastAsia="ru-RU"/>
        </w:rPr>
        <w:t>если получается переключиться, и найти вот этот новый Смысл и Отцу довести, и Отец его, более того – принимает, то жизнь продолжается.</w:t>
      </w:r>
      <w:r w:rsidRPr="0064660F">
        <w:rPr>
          <w:rFonts w:ascii="Times New Roman" w:hAnsi="Times New Roman"/>
          <w:sz w:val="24"/>
          <w:szCs w:val="24"/>
          <w:lang w:eastAsia="ru-RU"/>
        </w:rPr>
        <w:t xml:space="preserve"> То есть, </w:t>
      </w:r>
      <w:r w:rsidRPr="0064660F">
        <w:rPr>
          <w:rFonts w:ascii="Times New Roman" w:hAnsi="Times New Roman"/>
          <w:b/>
          <w:sz w:val="24"/>
          <w:szCs w:val="24"/>
          <w:lang w:eastAsia="ru-RU"/>
        </w:rPr>
        <w:t>есть опыт на тему</w:t>
      </w:r>
      <w:r w:rsidRPr="0064660F">
        <w:rPr>
          <w:rFonts w:ascii="Times New Roman" w:hAnsi="Times New Roman"/>
          <w:sz w:val="24"/>
          <w:szCs w:val="24"/>
          <w:lang w:eastAsia="ru-RU"/>
        </w:rPr>
        <w:t>.</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b/>
          <w:sz w:val="24"/>
          <w:szCs w:val="24"/>
          <w:lang w:eastAsia="ru-RU"/>
        </w:rPr>
        <w:t>С одной стороны – это Часть Монада, с одной стороны</w:t>
      </w:r>
      <w:r w:rsidR="008F1A03">
        <w:rPr>
          <w:rFonts w:ascii="Times New Roman" w:hAnsi="Times New Roman"/>
          <w:b/>
          <w:sz w:val="24"/>
          <w:szCs w:val="24"/>
          <w:lang w:eastAsia="ru-RU"/>
        </w:rPr>
        <w:t>,</w:t>
      </w:r>
      <w:r w:rsidRPr="0064660F">
        <w:rPr>
          <w:rFonts w:ascii="Times New Roman" w:hAnsi="Times New Roman"/>
          <w:b/>
          <w:sz w:val="24"/>
          <w:szCs w:val="24"/>
          <w:lang w:eastAsia="ru-RU"/>
        </w:rPr>
        <w:t xml:space="preserve"> это что-то тайное</w:t>
      </w:r>
      <w:r w:rsidRPr="0064660F">
        <w:rPr>
          <w:rFonts w:ascii="Times New Roman" w:hAnsi="Times New Roman"/>
          <w:sz w:val="24"/>
          <w:szCs w:val="24"/>
          <w:lang w:eastAsia="ru-RU"/>
        </w:rPr>
        <w:t>, мы сейчас говорим: «Да как, сумасшествие полное – договориться?» Да, договориться, это же Часть, это одна из наших Частей, в Частях есть разные записи, мы же Части преображаем? Преображаем, если что-то не получается, не складывается, помните, в погружении выходим на Эфир, становимся</w:t>
      </w:r>
      <w:r w:rsidR="008F1A03">
        <w:rPr>
          <w:rFonts w:ascii="Times New Roman" w:hAnsi="Times New Roman"/>
          <w:sz w:val="24"/>
          <w:szCs w:val="24"/>
          <w:lang w:eastAsia="ru-RU"/>
        </w:rPr>
        <w:t>,</w:t>
      </w:r>
      <w:r w:rsidRPr="0064660F">
        <w:rPr>
          <w:rFonts w:ascii="Times New Roman" w:hAnsi="Times New Roman"/>
          <w:sz w:val="24"/>
          <w:szCs w:val="24"/>
          <w:lang w:eastAsia="ru-RU"/>
        </w:rPr>
        <w:t xml:space="preserve"> прежде всего, Эфирным телом. Эфир – Эфирное тело, это максимально то – чем, то – с чего начинается. И на Эфирном теле начинают проявляться какие-то особенности, специфики и так далее. То, что не соответствует Воле Отца, мы что делаем? Просто пережигаем, и тело постепенно начинает преображаться. То есть состояние. А тело Эфирное – это наша вторая Часть, это наше Слово Отца. Если ты здесь преображаешь и пережигаешь, то у Отца стяжаешь новое выражение, новый Огонь. То есть, здесь сжёг, тело преобразилось – как?</w:t>
      </w:r>
      <w:r>
        <w:rPr>
          <w:rFonts w:ascii="Times New Roman" w:hAnsi="Times New Roman"/>
          <w:sz w:val="24"/>
          <w:szCs w:val="24"/>
          <w:lang w:eastAsia="ru-RU"/>
        </w:rPr>
        <w:t xml:space="preserve"> </w:t>
      </w:r>
      <w:r w:rsidRPr="0064660F">
        <w:rPr>
          <w:rFonts w:ascii="Times New Roman" w:hAnsi="Times New Roman"/>
          <w:sz w:val="24"/>
          <w:szCs w:val="24"/>
          <w:lang w:eastAsia="ru-RU"/>
        </w:rPr>
        <w:t>По сути, оно же сгорело, оно сгорело, но вновь Огнём оформилось уже новое и постепенно этим Огнём начинает перестраивать всё остальное. Преображение сложилось? Да. То есть тенденция того, что было – ты завершил,</w:t>
      </w:r>
      <w:r>
        <w:rPr>
          <w:rFonts w:ascii="Times New Roman" w:hAnsi="Times New Roman"/>
          <w:sz w:val="24"/>
          <w:szCs w:val="24"/>
          <w:lang w:eastAsia="ru-RU"/>
        </w:rPr>
        <w:t xml:space="preserve"> </w:t>
      </w:r>
      <w:r w:rsidRPr="0064660F">
        <w:rPr>
          <w:rFonts w:ascii="Times New Roman" w:hAnsi="Times New Roman"/>
          <w:sz w:val="24"/>
          <w:szCs w:val="24"/>
          <w:lang w:eastAsia="ru-RU"/>
        </w:rPr>
        <w:t>какие у тебя были состояния не в Воле Отца, и стяжал у Отца новый Огонь и эту тенденцию начинаешь развивать: пошёл в Дом Отца, там, куда в погружении – на какую-то реальность, в какой-то кабинет. Для чего? Для того, чтобы утвердить, устояться там, доработать и так далее.</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 xml:space="preserve"> Точно так же Монада, одна же из Частей, понятно, она аж 57-я. Но, тем не менее, в зале Отца, разворачиваясь Монадой, ты можешь в запись или какое-то состояние, которое у тебя назрело, допустим, перейти из одной в другую. Я согласна, что нужны особые Полномочия, но ведь у </w:t>
      </w:r>
      <w:r w:rsidRPr="0064660F">
        <w:rPr>
          <w:rFonts w:ascii="Times New Roman" w:hAnsi="Times New Roman"/>
          <w:b/>
          <w:sz w:val="24"/>
          <w:szCs w:val="24"/>
          <w:lang w:eastAsia="ru-RU"/>
        </w:rPr>
        <w:t>Отца эти Полномочия есть, а у тебя есть способность общаться с Отцом,</w:t>
      </w:r>
      <w:r w:rsidRPr="0064660F">
        <w:rPr>
          <w:rFonts w:ascii="Times New Roman" w:hAnsi="Times New Roman"/>
          <w:sz w:val="24"/>
          <w:szCs w:val="24"/>
          <w:lang w:eastAsia="ru-RU"/>
        </w:rPr>
        <w:t xml:space="preserve"> вот и всё. И отсюда вот это состояние, ты тоже можешь преобразить и</w:t>
      </w:r>
      <w:r>
        <w:rPr>
          <w:rFonts w:ascii="Times New Roman" w:hAnsi="Times New Roman"/>
          <w:sz w:val="24"/>
          <w:szCs w:val="24"/>
          <w:lang w:eastAsia="ru-RU"/>
        </w:rPr>
        <w:t xml:space="preserve"> </w:t>
      </w:r>
      <w:r w:rsidRPr="0064660F">
        <w:rPr>
          <w:rFonts w:ascii="Times New Roman" w:hAnsi="Times New Roman"/>
          <w:sz w:val="24"/>
          <w:szCs w:val="24"/>
          <w:lang w:eastAsia="ru-RU"/>
        </w:rPr>
        <w:t>«просящему даётся». По Закону и по Стандарту «просящему даётся», можно войти во что-то новое, если ты веришь. Тут же вопрос ещё, и я верю в это, то ты то, что тебе дано, входишь, перестраиваешься, и жизнь продолжается. Ты же попросил и Отец тебе дал. Отец может не дать – согласна. Но значит, есть на то основание в Монаде, значит так надо! В твоей Монаде: так надо! Но, чтобы для вас это не было, так скажем, вот надо переключиться из того, что Монада это не, знаете как: Отец нам дал, но это как вот хрустальный шар, который – не посмотри на него лишний раз, не дыхни на него, и вообще, это что-то вот настолько тайное-тайное, что вот несём мы сквозь жизнь и боимся</w:t>
      </w:r>
      <w:r>
        <w:rPr>
          <w:rFonts w:ascii="Times New Roman" w:hAnsi="Times New Roman"/>
          <w:sz w:val="24"/>
          <w:szCs w:val="24"/>
          <w:lang w:eastAsia="ru-RU"/>
        </w:rPr>
        <w:t xml:space="preserve"> </w:t>
      </w:r>
      <w:r w:rsidRPr="0064660F">
        <w:rPr>
          <w:rFonts w:ascii="Times New Roman" w:hAnsi="Times New Roman"/>
          <w:sz w:val="24"/>
          <w:szCs w:val="24"/>
          <w:lang w:eastAsia="ru-RU"/>
        </w:rPr>
        <w:t>даже туда заглянуть.</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 xml:space="preserve"> А его надо раскрывать, все записи лучшие, необходимые</w:t>
      </w:r>
      <w:r>
        <w:rPr>
          <w:rFonts w:ascii="Times New Roman" w:hAnsi="Times New Roman"/>
          <w:sz w:val="24"/>
          <w:szCs w:val="24"/>
          <w:lang w:eastAsia="ru-RU"/>
        </w:rPr>
        <w:t xml:space="preserve"> </w:t>
      </w:r>
      <w:r w:rsidRPr="0064660F">
        <w:rPr>
          <w:rFonts w:ascii="Times New Roman" w:hAnsi="Times New Roman"/>
          <w:sz w:val="24"/>
          <w:szCs w:val="24"/>
          <w:lang w:eastAsia="ru-RU"/>
        </w:rPr>
        <w:t>– примерять, действовать этим и максимально разрабатываться. Да, Часть очень высокоорганизованная, отсюда мы и говорим: аж шестой план предыдущей эпохи, а шестой план за что отвечал? Как раз за Монаду. Ади план был пуст, Монадический. Он так и назывался</w:t>
      </w:r>
      <w:r w:rsidR="009722F9">
        <w:rPr>
          <w:rFonts w:ascii="Times New Roman" w:hAnsi="Times New Roman"/>
          <w:sz w:val="24"/>
          <w:szCs w:val="24"/>
          <w:lang w:eastAsia="ru-RU"/>
        </w:rPr>
        <w:t>:</w:t>
      </w:r>
      <w:r w:rsidRPr="0064660F">
        <w:rPr>
          <w:rFonts w:ascii="Times New Roman" w:hAnsi="Times New Roman"/>
          <w:sz w:val="24"/>
          <w:szCs w:val="24"/>
          <w:lang w:eastAsia="ru-RU"/>
        </w:rPr>
        <w:t xml:space="preserve"> Монадический план. Предыдущий план был связанный как раз с телом – пятимерный, а Монадический план – аж шестимерный, отсюда </w:t>
      </w:r>
      <w:r w:rsidR="009722F9">
        <w:rPr>
          <w:rFonts w:ascii="Times New Roman" w:hAnsi="Times New Roman"/>
          <w:sz w:val="24"/>
          <w:szCs w:val="24"/>
          <w:lang w:eastAsia="ru-RU"/>
        </w:rPr>
        <w:t xml:space="preserve">– </w:t>
      </w:r>
      <w:r w:rsidRPr="0064660F">
        <w:rPr>
          <w:rFonts w:ascii="Times New Roman" w:hAnsi="Times New Roman"/>
          <w:sz w:val="24"/>
          <w:szCs w:val="24"/>
          <w:lang w:eastAsia="ru-RU"/>
        </w:rPr>
        <w:t>аж шестимерный. Шестимерность – это очень высокая внутренняя организация по законам предыдущей эпохи, то это надо было суметь до этого дойти. В этой шестимерности голова особо не работала, отсюда мы не понимали, вот это вот «тайна за семью печатями».</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У нас, кстати, тайны, вот любимый Иерарх, ну, не Иерарх, Наполеон с кем общался в Египте? Сфинкс. Сфинкс – это определённое мифическое существо. Был такой представитель, который стоял и пытал разных Учеников и Посвящённых на тему того «готов – не готов». Проходил испытание – был достоин каких-то новых реализаций, не проходил, по-разному могло быть, вплоть до перехода в другую мерность, смерти, или там разочарование и пошёл на доработку, разработку и так далее.</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 xml:space="preserve"> И вот, само выражение: «пройти вот это испытание» – это было в Тонком Мире, это даже не в Огненном Мире. Это я к тому, что загадку, решить загадку для постижения тайны, это где-то второй, третий план, причём третий план, который делился на Высший и Низший Манас. Это же всё третий план, это всё на этом уровне. А когда ты уже выходил выше, то есть у тебя удавалось, пробудился, постиг истину, мог войти в определённое состояние Огня и пробудиться этим, тут уже тайны начинают тебе раскрываться тем выражением Прав Созидания, которые ты, как Посвященный, в себе разрабатываешь. И вот отсюда Монада – аж шестой план.</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Представьте, надо было суметь пройти вот это вот, так скажем, проверку на то, что:</w:t>
      </w:r>
      <w:r>
        <w:rPr>
          <w:rFonts w:ascii="Times New Roman" w:hAnsi="Times New Roman"/>
          <w:sz w:val="24"/>
          <w:szCs w:val="24"/>
          <w:lang w:eastAsia="ru-RU"/>
        </w:rPr>
        <w:t xml:space="preserve"> </w:t>
      </w:r>
      <w:r w:rsidRPr="0064660F">
        <w:rPr>
          <w:rFonts w:ascii="Times New Roman" w:hAnsi="Times New Roman"/>
          <w:sz w:val="24"/>
          <w:szCs w:val="24"/>
          <w:lang w:eastAsia="ru-RU"/>
        </w:rPr>
        <w:t xml:space="preserve">достоин – не достоин, готов – не готов и так далее. И это не всё, проверки так и оставались. И на Монадическом выражении, суметь выразить определённое явление Монады Отца, как Часть. Отсюда, она для нас Часть реальная, но больше какая-то таинственная. </w:t>
      </w:r>
      <w:r w:rsidRPr="0064660F">
        <w:rPr>
          <w:rFonts w:ascii="Times New Roman" w:hAnsi="Times New Roman"/>
          <w:b/>
          <w:sz w:val="24"/>
          <w:szCs w:val="24"/>
          <w:lang w:eastAsia="ru-RU"/>
        </w:rPr>
        <w:t>Нам надо из вот этого всего «таинственное» – войти в то, что вы ею владеете, организуетесь, концентрируетесь и, собственно, нет такого состояния отчуждённости</w:t>
      </w:r>
      <w:r w:rsidRPr="0064660F">
        <w:rPr>
          <w:rFonts w:ascii="Times New Roman" w:hAnsi="Times New Roman"/>
          <w:sz w:val="24"/>
          <w:szCs w:val="24"/>
          <w:lang w:eastAsia="ru-RU"/>
        </w:rPr>
        <w:t>, то есть вы не отчуждены той Части, которую Отец вам созидает. Когда она остаётся где-то далеко и запредельной, начинает нарабатываться</w:t>
      </w:r>
      <w:r>
        <w:rPr>
          <w:rFonts w:ascii="Times New Roman" w:hAnsi="Times New Roman"/>
          <w:sz w:val="24"/>
          <w:szCs w:val="24"/>
          <w:lang w:eastAsia="ru-RU"/>
        </w:rPr>
        <w:t xml:space="preserve"> </w:t>
      </w:r>
      <w:r w:rsidRPr="0064660F">
        <w:rPr>
          <w:rFonts w:ascii="Times New Roman" w:hAnsi="Times New Roman"/>
          <w:sz w:val="24"/>
          <w:szCs w:val="24"/>
          <w:lang w:eastAsia="ru-RU"/>
        </w:rPr>
        <w:t>состояние отчуждённости, когда ты отчуждён от Части, ты не можешь пользоваться? – Нет, ты отчуждён, то есть от-чуждение – это что? – Это выведение за пределы твоих, я бы так сказала: твоей сферы ИВДИВО, ты владеешь сферой ИВДИВО, как своей Частью, когда ты от-чуждаешься от чего-то, то есть Часть, или это условие становится не твоим и выходит. То есть</w:t>
      </w:r>
      <w:r w:rsidR="009722F9">
        <w:rPr>
          <w:rFonts w:ascii="Times New Roman" w:hAnsi="Times New Roman"/>
          <w:sz w:val="24"/>
          <w:szCs w:val="24"/>
          <w:lang w:eastAsia="ru-RU"/>
        </w:rPr>
        <w:t>,</w:t>
      </w:r>
      <w:r w:rsidRPr="0064660F">
        <w:rPr>
          <w:rFonts w:ascii="Times New Roman" w:hAnsi="Times New Roman"/>
          <w:sz w:val="24"/>
          <w:szCs w:val="24"/>
          <w:lang w:eastAsia="ru-RU"/>
        </w:rPr>
        <w:t xml:space="preserve"> не внутри тебя, ты начинаешь его выдавливать и, грубо говоря, вообще, из твоего поля жизни, из твоего поля Духа уходит. Представьте, а как Монаду? Отчуждаться от Монады, Отец же тебе её дал? – Дал</w:t>
      </w:r>
      <w:r w:rsidR="009722F9">
        <w:rPr>
          <w:rFonts w:ascii="Times New Roman" w:hAnsi="Times New Roman"/>
          <w:sz w:val="24"/>
          <w:szCs w:val="24"/>
          <w:lang w:eastAsia="ru-RU"/>
        </w:rPr>
        <w:t>.</w:t>
      </w:r>
      <w:r w:rsidRPr="0064660F">
        <w:rPr>
          <w:rFonts w:ascii="Times New Roman" w:hAnsi="Times New Roman"/>
          <w:sz w:val="24"/>
          <w:szCs w:val="24"/>
          <w:lang w:eastAsia="ru-RU"/>
        </w:rPr>
        <w:t xml:space="preserve"> </w:t>
      </w:r>
      <w:r w:rsidR="009722F9">
        <w:rPr>
          <w:rFonts w:ascii="Times New Roman" w:hAnsi="Times New Roman"/>
          <w:sz w:val="24"/>
          <w:szCs w:val="24"/>
          <w:lang w:eastAsia="ru-RU"/>
        </w:rPr>
        <w:t>И</w:t>
      </w:r>
      <w:r w:rsidRPr="0064660F">
        <w:rPr>
          <w:rFonts w:ascii="Times New Roman" w:hAnsi="Times New Roman"/>
          <w:sz w:val="24"/>
          <w:szCs w:val="24"/>
          <w:lang w:eastAsia="ru-RU"/>
        </w:rPr>
        <w:t xml:space="preserve"> более того, раз Отец тебе её дал, значит, ты этой Частью должен учиться владеть, применяться, и по Образу Отца действовать. Тем более, это всего лишь 57-я Часть, с одной стороны</w:t>
      </w:r>
      <w:r w:rsidR="009722F9">
        <w:rPr>
          <w:rFonts w:ascii="Times New Roman" w:hAnsi="Times New Roman"/>
          <w:sz w:val="24"/>
          <w:szCs w:val="24"/>
          <w:lang w:eastAsia="ru-RU"/>
        </w:rPr>
        <w:t>,</w:t>
      </w:r>
      <w:r w:rsidRPr="0064660F">
        <w:rPr>
          <w:rFonts w:ascii="Times New Roman" w:hAnsi="Times New Roman"/>
          <w:sz w:val="24"/>
          <w:szCs w:val="24"/>
          <w:lang w:eastAsia="ru-RU"/>
        </w:rPr>
        <w:t xml:space="preserve"> это аж 57-я Часть, и это правильный взгляд, но если посмотреть во всей организации Частей – это всего лишь 57-я Часть. Можно и так, и так смотреть.</w:t>
      </w:r>
      <w:r>
        <w:rPr>
          <w:rFonts w:ascii="Times New Roman" w:hAnsi="Times New Roman"/>
          <w:sz w:val="24"/>
          <w:szCs w:val="24"/>
          <w:lang w:eastAsia="ru-RU"/>
        </w:rPr>
        <w:t xml:space="preserve"> </w:t>
      </w:r>
      <w:r w:rsidRPr="0064660F">
        <w:rPr>
          <w:rFonts w:ascii="Times New Roman" w:hAnsi="Times New Roman"/>
          <w:sz w:val="24"/>
          <w:szCs w:val="24"/>
          <w:lang w:eastAsia="ru-RU"/>
        </w:rPr>
        <w:t xml:space="preserve">И так, и так будет правильно, главное найти в этом баланс, не боясь этой Частью разрабатываться. </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Я</w:t>
      </w:r>
      <w:r w:rsidR="009722F9">
        <w:rPr>
          <w:rFonts w:ascii="Times New Roman" w:hAnsi="Times New Roman"/>
          <w:sz w:val="24"/>
          <w:szCs w:val="24"/>
          <w:lang w:eastAsia="ru-RU"/>
        </w:rPr>
        <w:t>,</w:t>
      </w:r>
      <w:r w:rsidRPr="0064660F">
        <w:rPr>
          <w:rFonts w:ascii="Times New Roman" w:hAnsi="Times New Roman"/>
          <w:sz w:val="24"/>
          <w:szCs w:val="24"/>
          <w:lang w:eastAsia="ru-RU"/>
        </w:rPr>
        <w:t xml:space="preserve"> почему об этом говорю? Потому</w:t>
      </w:r>
      <w:r w:rsidR="009722F9">
        <w:rPr>
          <w:rFonts w:ascii="Times New Roman" w:hAnsi="Times New Roman"/>
          <w:sz w:val="24"/>
          <w:szCs w:val="24"/>
          <w:lang w:eastAsia="ru-RU"/>
        </w:rPr>
        <w:t>,</w:t>
      </w:r>
      <w:r w:rsidRPr="0064660F">
        <w:rPr>
          <w:rFonts w:ascii="Times New Roman" w:hAnsi="Times New Roman"/>
          <w:sz w:val="24"/>
          <w:szCs w:val="24"/>
          <w:lang w:eastAsia="ru-RU"/>
        </w:rPr>
        <w:t xml:space="preserve"> что то, что мы знаем и знание об этой Части позволяет нам войти</w:t>
      </w:r>
      <w:r w:rsidR="009722F9">
        <w:rPr>
          <w:rFonts w:ascii="Times New Roman" w:hAnsi="Times New Roman"/>
          <w:sz w:val="24"/>
          <w:szCs w:val="24"/>
          <w:lang w:eastAsia="ru-RU"/>
        </w:rPr>
        <w:t>.</w:t>
      </w:r>
      <w:r w:rsidRPr="0064660F">
        <w:rPr>
          <w:rFonts w:ascii="Times New Roman" w:hAnsi="Times New Roman"/>
          <w:sz w:val="24"/>
          <w:szCs w:val="24"/>
          <w:lang w:eastAsia="ru-RU"/>
        </w:rPr>
        <w:t xml:space="preserve"> </w:t>
      </w:r>
      <w:r w:rsidR="009722F9">
        <w:rPr>
          <w:rFonts w:ascii="Times New Roman" w:hAnsi="Times New Roman"/>
          <w:sz w:val="24"/>
          <w:szCs w:val="24"/>
          <w:lang w:eastAsia="ru-RU"/>
        </w:rPr>
        <w:t>Т</w:t>
      </w:r>
      <w:r w:rsidRPr="0064660F">
        <w:rPr>
          <w:rFonts w:ascii="Times New Roman" w:hAnsi="Times New Roman"/>
          <w:sz w:val="24"/>
          <w:szCs w:val="24"/>
          <w:lang w:eastAsia="ru-RU"/>
        </w:rPr>
        <w:t>о есть, мы знаем Монаду, мы знаем там про Пламен</w:t>
      </w:r>
      <w:r w:rsidRPr="009722F9">
        <w:rPr>
          <w:rFonts w:ascii="Times New Roman" w:hAnsi="Times New Roman"/>
          <w:b/>
          <w:sz w:val="24"/>
          <w:szCs w:val="24"/>
          <w:lang w:eastAsia="ru-RU"/>
        </w:rPr>
        <w:t>а</w:t>
      </w:r>
      <w:r w:rsidRPr="0064660F">
        <w:rPr>
          <w:rFonts w:ascii="Times New Roman" w:hAnsi="Times New Roman"/>
          <w:sz w:val="24"/>
          <w:szCs w:val="24"/>
          <w:lang w:eastAsia="ru-RU"/>
        </w:rPr>
        <w:t>, какое-то строение, какие-то возможности</w:t>
      </w:r>
      <w:r w:rsidR="009722F9">
        <w:rPr>
          <w:rFonts w:ascii="Times New Roman" w:hAnsi="Times New Roman"/>
          <w:sz w:val="24"/>
          <w:szCs w:val="24"/>
          <w:lang w:eastAsia="ru-RU"/>
        </w:rPr>
        <w:t>.</w:t>
      </w:r>
      <w:r w:rsidRPr="0064660F">
        <w:rPr>
          <w:rFonts w:ascii="Times New Roman" w:hAnsi="Times New Roman"/>
          <w:sz w:val="24"/>
          <w:szCs w:val="24"/>
          <w:lang w:eastAsia="ru-RU"/>
        </w:rPr>
        <w:t xml:space="preserve"> </w:t>
      </w:r>
      <w:r w:rsidR="009722F9">
        <w:rPr>
          <w:rFonts w:ascii="Times New Roman" w:hAnsi="Times New Roman"/>
          <w:sz w:val="24"/>
          <w:szCs w:val="24"/>
          <w:lang w:eastAsia="ru-RU"/>
        </w:rPr>
        <w:t>Н</w:t>
      </w:r>
      <w:r w:rsidRPr="0064660F">
        <w:rPr>
          <w:rFonts w:ascii="Times New Roman" w:hAnsi="Times New Roman"/>
          <w:sz w:val="24"/>
          <w:szCs w:val="24"/>
          <w:lang w:eastAsia="ru-RU"/>
        </w:rPr>
        <w:t>о где-то в Духе есть определённые записи, связанные ещё с предыдущими достижениями, или наработками, которые как раз</w:t>
      </w:r>
      <w:r w:rsidR="009722F9">
        <w:rPr>
          <w:rFonts w:ascii="Times New Roman" w:hAnsi="Times New Roman"/>
          <w:sz w:val="24"/>
          <w:szCs w:val="24"/>
          <w:lang w:eastAsia="ru-RU"/>
        </w:rPr>
        <w:t>-</w:t>
      </w:r>
      <w:r w:rsidRPr="0064660F">
        <w:rPr>
          <w:rFonts w:ascii="Times New Roman" w:hAnsi="Times New Roman"/>
          <w:sz w:val="24"/>
          <w:szCs w:val="24"/>
          <w:lang w:eastAsia="ru-RU"/>
        </w:rPr>
        <w:t>таки и могут вводить в то, о чём я говорю – или в отчуждённость, или в состояние, что это где-то за пределами ваших возможностей. И вот этот процесс надо максимально завершить.</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 xml:space="preserve">Мы преобразим Монаду, стяжаем новое, потом преобразим все те возможности, которые в Монаде наработали. В самом деле, вот такой концентрацией Огня в Ядре Жизни Монады мы достаточно много смогли преодолеть предыдущих привязок, разных привязок, разных эпох, разных воплощений, которые в Монаде есть. </w:t>
      </w:r>
      <w:r w:rsidRPr="0064660F">
        <w:rPr>
          <w:rFonts w:ascii="Times New Roman" w:hAnsi="Times New Roman"/>
          <w:b/>
          <w:sz w:val="24"/>
          <w:szCs w:val="24"/>
          <w:lang w:eastAsia="ru-RU"/>
        </w:rPr>
        <w:t>Есть записи, есть привязки к этой записи – это две разные вещи.</w:t>
      </w:r>
      <w:r w:rsidRPr="0064660F">
        <w:rPr>
          <w:rFonts w:ascii="Times New Roman" w:hAnsi="Times New Roman"/>
          <w:sz w:val="24"/>
          <w:szCs w:val="24"/>
          <w:lang w:eastAsia="ru-RU"/>
        </w:rPr>
        <w:t xml:space="preserve"> Когда у меня запись сложилась, я наработал это. А есть – я, помимо того, что эту запись наработал, я ещё сильно-сильно к нему привязался: «вот так должно быть и никак иначе».</w:t>
      </w:r>
      <w:r>
        <w:rPr>
          <w:rFonts w:ascii="Times New Roman" w:hAnsi="Times New Roman"/>
          <w:sz w:val="24"/>
          <w:szCs w:val="24"/>
          <w:lang w:eastAsia="ru-RU"/>
        </w:rPr>
        <w:t xml:space="preserve"> </w:t>
      </w:r>
      <w:r w:rsidRPr="0064660F">
        <w:rPr>
          <w:rFonts w:ascii="Times New Roman" w:hAnsi="Times New Roman"/>
          <w:sz w:val="24"/>
          <w:szCs w:val="24"/>
          <w:lang w:eastAsia="ru-RU"/>
        </w:rPr>
        <w:t>Хотя я уже знаю, что всё по-другому, понимаю, у меня есть знания, у меня есть опыт, но сама запись в Духе, как некая психодинамика, линия психодинамическая – остаётся таковой. Это</w:t>
      </w:r>
      <w:r w:rsidR="009722F9">
        <w:rPr>
          <w:rFonts w:ascii="Times New Roman" w:hAnsi="Times New Roman"/>
          <w:sz w:val="24"/>
          <w:szCs w:val="24"/>
          <w:lang w:eastAsia="ru-RU"/>
        </w:rPr>
        <w:t>,</w:t>
      </w:r>
      <w:r w:rsidRPr="0064660F">
        <w:rPr>
          <w:rFonts w:ascii="Times New Roman" w:hAnsi="Times New Roman"/>
          <w:sz w:val="24"/>
          <w:szCs w:val="24"/>
          <w:lang w:eastAsia="ru-RU"/>
        </w:rPr>
        <w:t xml:space="preserve"> как язык.</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Тут недавно на 9-е мая показывали «17 мгновений весны». Фильм, мне кажется пособие вообще, по всем направлениям. Вот какой у тебя вопрос есть, можешь пересмотреть, обязательно найдётся ответ по этому, такая очень глубокая картина. И вот там фрагмент как раз есть, когда одна из героинь должна была рожать, и ей сказали: «А кричать вы будете на том языке, на котором учились говорить в самом начале». Вот самое, самое начало – это генетика. Это внутреннее состояние. Ты вот к языковому состоянию, ты привязан в Духе твоём и ладно, если это в одном воплощении, но это твоё состояние, ты, как говорится, «с молоком впитал», ничего ты с этим вот, как ты вот,</w:t>
      </w:r>
      <w:r>
        <w:rPr>
          <w:rFonts w:ascii="Times New Roman" w:hAnsi="Times New Roman"/>
          <w:sz w:val="24"/>
          <w:szCs w:val="24"/>
          <w:lang w:eastAsia="ru-RU"/>
        </w:rPr>
        <w:t xml:space="preserve"> </w:t>
      </w:r>
      <w:r w:rsidRPr="0064660F">
        <w:rPr>
          <w:rFonts w:ascii="Times New Roman" w:hAnsi="Times New Roman"/>
          <w:sz w:val="24"/>
          <w:szCs w:val="24"/>
          <w:lang w:eastAsia="ru-RU"/>
        </w:rPr>
        <w:t>это твоё. А с другой стороны, когда уже тело несколько раз перевоплотилось, уже Дух преобразился, уже то, что у тебя там было пять воплощений назад, уже всё поменялось, а к записи ты привязан. Это такая грань, которую надо суметь преодолеть.</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И вот, преображая всю эту тенденцию в Монаде, мы, как раз, преображаем и преодолеваем ненужные, некорректные привязанности к тому – что, как, зачем. От себя не убежишь, тут не вопрос, но вот и привязываться к предыдущим каким-то состояниям не стоит.</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b/>
          <w:sz w:val="24"/>
          <w:szCs w:val="24"/>
          <w:lang w:eastAsia="ru-RU"/>
        </w:rPr>
        <w:t>А что такое привязка?</w:t>
      </w:r>
      <w:r w:rsidRPr="0064660F">
        <w:rPr>
          <w:rFonts w:ascii="Times New Roman" w:hAnsi="Times New Roman"/>
          <w:sz w:val="24"/>
          <w:szCs w:val="24"/>
          <w:lang w:eastAsia="ru-RU"/>
        </w:rPr>
        <w:t xml:space="preserve"> Через привязку может сложиться манипуляция, потому что любая привязка – это определённая, как это сказать? Даже не нить, а канатик. </w:t>
      </w:r>
      <w:r w:rsidRPr="0064660F">
        <w:rPr>
          <w:rFonts w:ascii="Times New Roman" w:hAnsi="Times New Roman"/>
          <w:b/>
          <w:sz w:val="24"/>
          <w:szCs w:val="24"/>
          <w:lang w:eastAsia="ru-RU"/>
        </w:rPr>
        <w:t>Канатик, за который тебя дёрнешь и ты вроде направился в одну сторону, а у тебя есть привязка.</w:t>
      </w:r>
      <w:r w:rsidRPr="0064660F">
        <w:rPr>
          <w:rFonts w:ascii="Times New Roman" w:hAnsi="Times New Roman"/>
          <w:sz w:val="24"/>
          <w:szCs w:val="24"/>
          <w:lang w:eastAsia="ru-RU"/>
        </w:rPr>
        <w:t xml:space="preserve"> За этот канатик дёргаешь, и ты начинаешь, куда тебя дёргают, туда ты начинаешь больше смотреть, в общем, двигаться в ту сторону – </w:t>
      </w:r>
      <w:r w:rsidRPr="0064660F">
        <w:rPr>
          <w:rFonts w:ascii="Times New Roman" w:hAnsi="Times New Roman"/>
          <w:b/>
          <w:sz w:val="24"/>
          <w:szCs w:val="24"/>
          <w:lang w:eastAsia="ru-RU"/>
        </w:rPr>
        <w:t>манипуляция.</w:t>
      </w:r>
      <w:r w:rsidRPr="0064660F">
        <w:rPr>
          <w:rFonts w:ascii="Times New Roman" w:hAnsi="Times New Roman"/>
          <w:sz w:val="24"/>
          <w:szCs w:val="24"/>
          <w:lang w:eastAsia="ru-RU"/>
        </w:rPr>
        <w:t xml:space="preserve"> А если это не полезно, не корректно? Понятно, ты преодолеваешь, представьте – канатик, у нас и так есть чего преодолевать, есть чему учиться, пусть лучше преодоления будут в том, что вы учитесь новому. Так скажем: направить свои силы, внимание и Огонь Жизни с Временем на то, чтобы научиться и познать новое, познать, освоить весь тот объём, который нам дан по Плану Творения, а не преодолевать все эти зацепочки и так далее: цеплялочки, канатики, ниточки, которые всячески манипулируют по жизни, состояния в Духе в том числе. Такое тоже может быть.</w:t>
      </w:r>
    </w:p>
    <w:p w:rsidR="00FD5F93"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64660F">
        <w:rPr>
          <w:rFonts w:ascii="Times New Roman" w:hAnsi="Times New Roman"/>
          <w:sz w:val="24"/>
          <w:szCs w:val="24"/>
          <w:lang w:eastAsia="ru-RU"/>
        </w:rPr>
        <w:t>Вот. Так что</w:t>
      </w:r>
      <w:r w:rsidR="007D034E">
        <w:rPr>
          <w:rFonts w:ascii="Times New Roman" w:hAnsi="Times New Roman"/>
          <w:sz w:val="24"/>
          <w:szCs w:val="24"/>
          <w:lang w:eastAsia="ru-RU"/>
        </w:rPr>
        <w:t>,</w:t>
      </w:r>
      <w:r w:rsidRPr="0064660F">
        <w:rPr>
          <w:rFonts w:ascii="Times New Roman" w:hAnsi="Times New Roman"/>
          <w:sz w:val="24"/>
          <w:szCs w:val="24"/>
          <w:lang w:eastAsia="ru-RU"/>
        </w:rPr>
        <w:t xml:space="preserve"> у нас сейчас практика. Монада второй практикой будет, первой практикой мы пойдём, куда нас отправил Аватар Синтеза Кут Хуми – пойдём к Аллаху, раз нас туда отправили, значит, мы туда и идём. Скорее всего, как раз вот,</w:t>
      </w:r>
      <w:r>
        <w:rPr>
          <w:rFonts w:ascii="Times New Roman" w:hAnsi="Times New Roman"/>
          <w:sz w:val="24"/>
          <w:szCs w:val="24"/>
          <w:lang w:eastAsia="ru-RU"/>
        </w:rPr>
        <w:t xml:space="preserve"> </w:t>
      </w:r>
      <w:r w:rsidRPr="0064660F">
        <w:rPr>
          <w:rFonts w:ascii="Times New Roman" w:hAnsi="Times New Roman"/>
          <w:sz w:val="24"/>
          <w:szCs w:val="24"/>
          <w:lang w:eastAsia="ru-RU"/>
        </w:rPr>
        <w:t>чтобы что-то в себе преодолеть. С Аллахом общались? Вот пообщаетесь заодно. Это знаете как: общался с папой дома, как с папой, а тут вдруг, когда-то тебя папа взял и повёл к себе на работу, а там папа совсем уже другой. Ты же его знаешь, как папу, а там он в какой-то должности, с какими-то обязанностями, совсем не столько времени уделяет, сколько ты привык, или там какие-то условия совсем другие. Другой уже папа, это твой папа, но он другой. Точно так же: с Отцом общались? – Общались, теперь пообщаемся с Аллахом. Это тот же Отец, но в совершенно другой Ипостасности. Чтобы у вас даже совмещение пошло, некий Синтез не разделённости внутренней, а концентрации и глубины Синтеза в цельности данных возможностей. Практика.</w:t>
      </w:r>
    </w:p>
    <w:p w:rsidR="00FD5F93" w:rsidRPr="0064660F" w:rsidRDefault="00FD5F93" w:rsidP="00BA62F6">
      <w:pPr>
        <w:pStyle w:val="4"/>
      </w:pPr>
      <w:bookmarkStart w:id="7" w:name="_Toc22102435"/>
      <w:r w:rsidRPr="0064660F">
        <w:t xml:space="preserve">Практика 1: Стяжание Эталонного явления </w:t>
      </w:r>
      <w:r w:rsidR="00D0102E">
        <w:t>Изначально Вышестоящего Отца</w:t>
      </w:r>
      <w:r w:rsidRPr="0064660F">
        <w:t xml:space="preserve"> и Воли </w:t>
      </w:r>
      <w:r w:rsidR="00D0102E">
        <w:t>Изначально Вышестоящего Отца</w:t>
      </w:r>
      <w:r w:rsidRPr="0064660F">
        <w:t>. Тренинг общения с Аллахом. Интеграция Корана в Учение Синтеза. Вхождение в 25-й Синтез Изначально Вышестоящего Отца</w:t>
      </w:r>
      <w:bookmarkEnd w:id="7"/>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Возжигаемся всем Огнём и всем Синтезом каждого из нас. Физически одеваемся в форму Служения каждого из нас, форма та, той должности, в которой вы утверждены на сегодняшний момент. Если новый Столп не утверждён, значит в том, что вот вам было дано на этот год в разработку, в этом утверждении.</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 Возжигаясь этим, мы синтезируемся с Изначально Вышестоящими Аватарами Синтеза Кут Хуми Фаинь. И переходим всем синтезом каждого из нас в зал ИВДИВО на 16320-ю Высокую Цельность, развёртываемся всей нашей командой. Проходя в зал, становимся в зале чётко в форме Служения каждого из нас.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вот сейчас небольшой экскурс в обучении. Слева от нас, – по правую руку Аватара Синтеза Кут Хуми, – развёрнут экран. Он такой голографический, но это экран, большой экран. На нём Аватар показывает обучение, одно из обучений вашей команды. Это один из Экополисов, это ваш Экополис 16305-й Высокой Цельности, Экополис вашего Служения. Природная среда, причём это Экополис и место, вот сейчас попробуйте сами увидеть, Аватаресса Фаинь немного комментирует это место.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С одной стороны – это территория возле вашего подразделения, а с другой стороны, есть часть картинки, которая показывает территорию ваших личных зданий в этом Экополисе. Именно природную среду, то есть, большинство из вас находится на территории рядом со своим частным служебным зданием, и меньшая часть – рядом со зданием подразделения. Просто такое соотношение.</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 И у вас состояние, вот всмотритесь, состояние, когда вы, – Аватар комментирует: «Как в раю». Это не плохо, не хорошо, это просто состояние «как в раю». Особого «неделания» – вот это об этом. Вроде бы всё хорошо: солнце, природа – всё есть и на этом точка. Это как раз к той теме, как, какую практику вы сегодня разрабатываете. И вот этот процесс, когда «как в раю» – не предполагает динамики развития деятельности Служащего. И сложность этого обучения, этого момента обучения была в том, чтобы в вас сактивировать и сподвигнуть не только на состояние быть «как в раю» – в Экополисе, а стать активными. Вот прямо Аватар так и говорит: «Гражданами данного Экополиса». Представьте: гражданин 16305-й Высокой Цельности, причём у вас определённый статус гражданина. Статус в соответствующей должности, сейчас статус у нас переходит в Синтезность. И вот это явление Синтезностью всех необходимых Должностных Компетенций в полномочности Служения в этом Экополисе. Вы здесь служите. Хотя при этом состоянии «как в раю» – тоже неплохо.</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 Вот сейчас пообщайтесь с Аватарами Синтеза Кут Хуми Фаинь, я вам передала суть того, что Аватары не могли вас подвигнуть и активировать на деятельность. Сейчас слушаем рекомендации Аватаров Синтеза Кут Хуми Фаинь. Хорошо. Рекомендации есть, впитываем эти рекомендации. Рекомендации как лично, так и командно были даны вам. Проникаемся, возжигаемся, впитываем.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Могу озвучить рекомендации для команды. Они достаточно интересного ракурса. Вот эта ситуация в Экополисе, проявилась определённая тенденция, существующая на Планете. Она есть – это не плохо, не хорошо, что Человек поклоняется Отцу, Аллаху – в данном случае, Аллаху. Это нормально. Но поклонение не в равностном выражении, когда на равных, и мы научаемся, то есть</w:t>
      </w:r>
      <w:r w:rsidR="007D034E">
        <w:rPr>
          <w:rFonts w:ascii="Times New Roman" w:hAnsi="Times New Roman"/>
          <w:i/>
          <w:color w:val="000000"/>
          <w:sz w:val="24"/>
          <w:szCs w:val="24"/>
        </w:rPr>
        <w:t>,</w:t>
      </w:r>
      <w:r w:rsidRPr="0064660F">
        <w:rPr>
          <w:rFonts w:ascii="Times New Roman" w:hAnsi="Times New Roman"/>
          <w:i/>
          <w:color w:val="000000"/>
          <w:sz w:val="24"/>
          <w:szCs w:val="24"/>
        </w:rPr>
        <w:t xml:space="preserve"> для чего поклонение? – Для того</w:t>
      </w:r>
      <w:r w:rsidR="007D034E">
        <w:rPr>
          <w:rFonts w:ascii="Times New Roman" w:hAnsi="Times New Roman"/>
          <w:i/>
          <w:color w:val="000000"/>
          <w:sz w:val="24"/>
          <w:szCs w:val="24"/>
        </w:rPr>
        <w:t>,</w:t>
      </w:r>
      <w:r w:rsidRPr="0064660F">
        <w:rPr>
          <w:rFonts w:ascii="Times New Roman" w:hAnsi="Times New Roman"/>
          <w:i/>
          <w:color w:val="000000"/>
          <w:sz w:val="24"/>
          <w:szCs w:val="24"/>
        </w:rPr>
        <w:t xml:space="preserve"> чтобы в себе внутренне развить некий иерархически правильный пиетет, когда ты общаешься на равных, но при этом пред тобой Отец и он более высокоорганизован. И, то есть для начала, для самого-самого становления – это нормально, когда вот ты учишься этому, нарабатываешь это пиетет, эту тенденцию. А дальше, нет вот следующего шага, когда в молитве или в обращении к Отцу, ты от Отца впитываешь, что тебе Отец даёт и идёшь, исполняешь, то есть ты попросил или пообщался и следующий шаг, когда ты можешь взять и исполнить, потому что Отец даёт только по твоей подготовке. Ты не только молишься и поклоняешься, вот здесь проблема в этом. То есть на этом весь активный процесс завершается. Я помолился, я поклонился, всё – задача выполнена. Этого мало. Более того, для вас, как для Аватаров – это уже не допустимо.</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Поклонение – это больше мы общаемся, нужен светский, вот прямо слово «светскость», светскость общения с Отцом. Есть определённые правила и стандарты внутренней организации, это форма и так далее, мы учимся этому, но нет вот этой поклонённости, когда ты себя уничижаешь и ставишь, но не Отец – заметьте, а ты сам себя вводишь в это. И отсюда спадает та активность, то есть ты устремился, вошёл в молитву, начал общаться с Отцом. Вот тот стиль, который предполагает поклонность, вводит тебя в недееспособность. И отсюда нет следующего шага к тому, чтобы всё, что тебе дано – взять, во-первых, уже вопрос: смог ли ты это взять. И следующий шаг – пойти исполнить, довести до результата. Вот </w:t>
      </w:r>
      <w:r w:rsidRPr="0064660F">
        <w:rPr>
          <w:rFonts w:ascii="Times New Roman" w:hAnsi="Times New Roman"/>
          <w:b/>
          <w:i/>
          <w:color w:val="000000"/>
          <w:sz w:val="24"/>
          <w:szCs w:val="24"/>
        </w:rPr>
        <w:t>это главная рекомендация, чтобы перестроиться на светскость общения с Отцом</w:t>
      </w:r>
      <w:r w:rsidRPr="0064660F">
        <w:rPr>
          <w:rFonts w:ascii="Times New Roman" w:hAnsi="Times New Roman"/>
          <w:i/>
          <w:color w:val="000000"/>
          <w:sz w:val="24"/>
          <w:szCs w:val="24"/>
        </w:rPr>
        <w:t xml:space="preserve">. Я бы даже сказала: цивилизованность. Жизнь – это Метагалактическая цивилизованность, образованность, так далее. Когда мы, образуясь Синтезом, в нас образуются определённые состояния – начинаем видеть цивилизованность общения с Отцом. Это нормально, а не просто поклонность, фанатичность, смог донести мысль – уже хорошо. Это хорошо, но дальше что?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Человек славится делами и хороши те дела, которые ты делаешь с Отцом. Тебе Отец поручил, там или что-то зафиксировал, что-то ты у него сам попросил. Ты же попросил? – Пойди, сделай. А то у нас: я же попросил, всё, «ждём-с» – манны небесной. Нет, это состояние – вот сейчас, и оно не только, вы больше даже отражаете команду. Это и есть в команде, но ещё и отражаете команду, я имею в виду –</w:t>
      </w:r>
      <w:r>
        <w:rPr>
          <w:rFonts w:ascii="Times New Roman" w:hAnsi="Times New Roman"/>
          <w:i/>
          <w:color w:val="000000"/>
          <w:sz w:val="24"/>
          <w:szCs w:val="24"/>
        </w:rPr>
        <w:t xml:space="preserve"> </w:t>
      </w:r>
      <w:r w:rsidRPr="0064660F">
        <w:rPr>
          <w:rFonts w:ascii="Times New Roman" w:hAnsi="Times New Roman"/>
          <w:i/>
          <w:color w:val="000000"/>
          <w:sz w:val="24"/>
          <w:szCs w:val="24"/>
        </w:rPr>
        <w:t xml:space="preserve">вот определённые состояния с Планеты Земля.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Это не значит, что все такие, у каждого свои какие-то тенденции, но вот сейчас выявилась та тенденция, которую пора завершать. Пора выходить на вот это состояние дееспособности, человек дееспособен делами, а </w:t>
      </w:r>
      <w:r w:rsidRPr="0064660F">
        <w:rPr>
          <w:rFonts w:ascii="Times New Roman" w:hAnsi="Times New Roman"/>
          <w:b/>
          <w:i/>
          <w:color w:val="000000"/>
          <w:sz w:val="24"/>
          <w:szCs w:val="24"/>
        </w:rPr>
        <w:t>дела складываются синтезом всех Частей с Частями Отца</w:t>
      </w:r>
      <w:r w:rsidRPr="0064660F">
        <w:rPr>
          <w:rFonts w:ascii="Times New Roman" w:hAnsi="Times New Roman"/>
          <w:i/>
          <w:color w:val="000000"/>
          <w:sz w:val="24"/>
          <w:szCs w:val="24"/>
        </w:rPr>
        <w:t xml:space="preserve">. Это главное. И синтезом Частей своих с Частями Отца мы начинаем исполнять и отсюда динамика складывается. Это общая командная рекомендация.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Есть ещё личная, тут личную уже сами, ничего сказать не могу на эту тему, на то это</w:t>
      </w:r>
      <w:r>
        <w:rPr>
          <w:rFonts w:ascii="Times New Roman" w:hAnsi="Times New Roman"/>
          <w:i/>
          <w:color w:val="000000"/>
          <w:sz w:val="24"/>
          <w:szCs w:val="24"/>
        </w:rPr>
        <w:t xml:space="preserve"> </w:t>
      </w:r>
      <w:r w:rsidRPr="0064660F">
        <w:rPr>
          <w:rFonts w:ascii="Times New Roman" w:hAnsi="Times New Roman"/>
          <w:i/>
          <w:color w:val="000000"/>
          <w:sz w:val="24"/>
          <w:szCs w:val="24"/>
        </w:rPr>
        <w:t xml:space="preserve">и лично.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Сейчас знаете, что Аватар Синтеза говорит: «Образ офицера, стоящего перед самым первым главнокомандующим». Вы когда-нибудь видели склонённого офицера, я имею в виду вот, когда он склонился. Это же офицер всегда стоит, у него голова ещё выше уровня, вот, даже не опущенная вниз, а это всегда в сторону. Глаза в глаза тому, кто перед тобой выше по рангу. Это вот главный верховнокомандующий. Вот этот образ увидьте. Это общение вас с Отцом, как Человека, как Посвящённого, как Служащего. Никаких сни</w:t>
      </w:r>
      <w:r w:rsidR="007D034E">
        <w:rPr>
          <w:rFonts w:ascii="Times New Roman" w:hAnsi="Times New Roman"/>
          <w:i/>
          <w:color w:val="000000"/>
          <w:sz w:val="24"/>
          <w:szCs w:val="24"/>
        </w:rPr>
        <w:t>з</w:t>
      </w:r>
      <w:r w:rsidRPr="0064660F">
        <w:rPr>
          <w:rFonts w:ascii="Times New Roman" w:hAnsi="Times New Roman"/>
          <w:i/>
          <w:color w:val="000000"/>
          <w:sz w:val="24"/>
          <w:szCs w:val="24"/>
        </w:rPr>
        <w:t>падающих голов, взглядов и всего остального. Этого не должно быть, вы себя этим вводите, сразу голова опускается, меч фиксируется в основание черепа, и вы тем самым подавляете свободу воли. То есть</w:t>
      </w:r>
      <w:r w:rsidR="007D034E">
        <w:rPr>
          <w:rFonts w:ascii="Times New Roman" w:hAnsi="Times New Roman"/>
          <w:i/>
          <w:color w:val="000000"/>
          <w:sz w:val="24"/>
          <w:szCs w:val="24"/>
        </w:rPr>
        <w:t>,</w:t>
      </w:r>
      <w:r w:rsidRPr="0064660F">
        <w:rPr>
          <w:rFonts w:ascii="Times New Roman" w:hAnsi="Times New Roman"/>
          <w:i/>
          <w:color w:val="000000"/>
          <w:sz w:val="24"/>
          <w:szCs w:val="24"/>
        </w:rPr>
        <w:t xml:space="preserve"> такое состояние, когда моё тело начинает сгибаться – куда воля? Уже воля не активная, дееспособная в теле, выраженная телом, а она тоже начинает, это как некое притупление свободы Воли Отца в вашем выражении. Ты же склонился. И вот это состояние внутреннее. Сейчас с Аватаром Кут Хуми Аватарессой Фаинь перестройтесь, как должно быть.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вот мы сейчас, каждый, синтезируется с Изначально Вышестоящими Аватарами Синтеза Кут Хуми Фаинь и, стяжая Синтез Синтезов Изначально Вышестоящего Отца, проникаемся явлением Аватаров Синтеза Кут Хуми Фаинь, входя в равностность выражения Изначально Вышестоящего Отца всей командой, и каждый, лично пред Кут Хуми Фаинь, где Кут Хуми Фаинь – первые среди равных, а если мы в зале Отца, то Отец – первый среди равных.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w:t>
      </w:r>
      <w:r w:rsidR="00BA62F6">
        <w:rPr>
          <w:rFonts w:ascii="Times New Roman" w:hAnsi="Times New Roman"/>
          <w:i/>
          <w:color w:val="000000"/>
          <w:sz w:val="24"/>
          <w:szCs w:val="24"/>
        </w:rPr>
        <w:t>,</w:t>
      </w:r>
      <w:r w:rsidRPr="0064660F">
        <w:rPr>
          <w:rFonts w:ascii="Times New Roman" w:hAnsi="Times New Roman"/>
          <w:i/>
          <w:color w:val="000000"/>
          <w:sz w:val="24"/>
          <w:szCs w:val="24"/>
        </w:rPr>
        <w:t xml:space="preserve"> прося прощения за любые некомпетентности и неадекватности, заполняясь Синтез Синтезом, преображаемся, внутренне отстраиваясь итогами обучения в течение данного месяца.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вот сейчас Аватар Синтеза Кут Хуми, в преображении, подтверждает такую мысль: в момент, когда ты склонился и вошёл в состояние вот этого процесса только поклонности – вот поклонился, в этот момент свобода воли, ты её принизил, как явление. И вот тут развёртывается состояние: что воля, что не воля – всё равно. И главное – всё равно. Тут вот процесс «всё равно», то есть тебе становится «всё равно». Это то самое, что мы называли, как отчуждённость. А мне всё равно. А такого не должно быть, потому что главное есть Воля Отца, а Воля Отца – это твоя свобода воли. И для Отца твоя свобода воли – это самое ценное. Ты свободой воли входишь в то или иное действие прямой Волей Отца. А когда вот у тебя есть вот это состояние внутреннего уничижения, о свободе воли, в принципе, быть не может. И отчуждённость, как факт – становится главным.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вот сейчас в этом состоянии – Синтез Синтеза Изначально Вышестоящих Аватаров Синтеза Кут Хуми Фаинь, – максимально преображаясь, стяжаем Эталонное Явление Изначально Вышестоящего Отца Аватарами Синтеза Кут Хуми Фаинь, прося Аватаров Синтеза Кут Хуми Фаинь обучения каждого из вас прямому Эталонному Явлению Изначально Вышестоящего Отца. И проникаясь, развёртываемся этим.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мы, синтезируясь с Хум Изначально Вышестоящих Аватаров Синтеза Кут Хуми Фаинь, стяжаем Волю Изначально Вышестоящего Отца Аватаров Синтеза Кут Хуми Фаинь и, заполняясь Волей Изначально Вышестоящего Отца, преображаемся этим.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Аватаресса Фаинь сейчас так весело это проговаривает: «Сейчас выйдете к Аллаху, чтобы устояли на ногах, чтобы не было состояния любых других выражений, потому что вы-то знаете, а ваше тело или Дух может так среагировать, что вы все упадёте ниц и не сможете ничего видеть,</w:t>
      </w:r>
      <w:r>
        <w:rPr>
          <w:rFonts w:ascii="Times New Roman" w:hAnsi="Times New Roman"/>
          <w:i/>
          <w:color w:val="000000"/>
          <w:sz w:val="24"/>
          <w:szCs w:val="24"/>
        </w:rPr>
        <w:t xml:space="preserve"> </w:t>
      </w:r>
      <w:r w:rsidRPr="0064660F">
        <w:rPr>
          <w:rFonts w:ascii="Times New Roman" w:hAnsi="Times New Roman"/>
          <w:i/>
          <w:color w:val="000000"/>
          <w:sz w:val="24"/>
          <w:szCs w:val="24"/>
        </w:rPr>
        <w:t xml:space="preserve">слышать, и воспринимать».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w:t>
      </w:r>
      <w:r w:rsidR="00BA62F6">
        <w:rPr>
          <w:rFonts w:ascii="Times New Roman" w:hAnsi="Times New Roman"/>
          <w:i/>
          <w:color w:val="000000"/>
          <w:sz w:val="24"/>
          <w:szCs w:val="24"/>
        </w:rPr>
        <w:t>,</w:t>
      </w:r>
      <w:r w:rsidRPr="0064660F">
        <w:rPr>
          <w:rFonts w:ascii="Times New Roman" w:hAnsi="Times New Roman"/>
          <w:i/>
          <w:color w:val="000000"/>
          <w:sz w:val="24"/>
          <w:szCs w:val="24"/>
        </w:rPr>
        <w:t xml:space="preserve"> возжигаясь этим, мы стяжаем у Аватаров Синтеза Кут Хуми Фаинь Синтез, Огонь, Иерархизацию и Условия для возможности общения с Аллахом.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возжигаясь, преображаясь, мы вместе с Аватаром Синтеза Кут Хуми, Аватарессой Синтеза Фаинь направляемся в зал приёмов Аллаха, вот именно так. И сквозь пространство, укутываясь Огнём, прямым Огнём Изначально Вы</w:t>
      </w:r>
      <w:r w:rsidR="008B632C">
        <w:rPr>
          <w:rFonts w:ascii="Times New Roman" w:hAnsi="Times New Roman"/>
          <w:i/>
          <w:color w:val="000000"/>
          <w:sz w:val="24"/>
          <w:szCs w:val="24"/>
        </w:rPr>
        <w:t>ш</w:t>
      </w:r>
      <w:r w:rsidRPr="0064660F">
        <w:rPr>
          <w:rFonts w:ascii="Times New Roman" w:hAnsi="Times New Roman"/>
          <w:i/>
          <w:color w:val="000000"/>
          <w:sz w:val="24"/>
          <w:szCs w:val="24"/>
        </w:rPr>
        <w:t xml:space="preserve">естоящих Аватаров Синтеза Кут Хуми Фаинь, мы переходим, следуя за Кут Хуми Фаинь, в специальное место, развёртываемся.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Это здание Дома Отца, на самом верхнем этаже. Мы становимся перед залом, где принимает Аллах. Что посмотрите – большой холл, просторный. В этом холле есть мебель, стоит стол, рабочий стол со стулом. Поздоровайтесь, это помощница Аллаха, это дама в современной одежде. Сейчас она встаёт из-за стола, вы её увидели. Не все, но есть те, кто увидел. И подходит к нашей команде, она нас приветствует. Она представилась – её зовут Лидия. Она подходит к дверям, я ей сообщила, что мы пришли на аудиенцию, и она согласовала нам эту возможность, то есть всё свободно, ничего экстренного, незапланированного нет. Для вашей команды есть время.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Вот сейчас она открыла обе двери. Двери двухстворчатые. Обратите внимание – зал большой. Мы входим в зал. </w:t>
      </w:r>
      <w:r w:rsidRPr="0064660F">
        <w:rPr>
          <w:rFonts w:ascii="Times New Roman" w:hAnsi="Times New Roman"/>
          <w:color w:val="000000"/>
          <w:sz w:val="24"/>
          <w:szCs w:val="24"/>
        </w:rPr>
        <w:t>(Зазвонил телефон).</w:t>
      </w:r>
      <w:r w:rsidRPr="0064660F">
        <w:rPr>
          <w:rFonts w:ascii="Times New Roman" w:hAnsi="Times New Roman"/>
          <w:i/>
          <w:color w:val="000000"/>
          <w:sz w:val="24"/>
          <w:szCs w:val="24"/>
        </w:rPr>
        <w:t xml:space="preserve"> Да, у вас тут даже музыкальное сопровождение. Не теряя концентрацию, сели, проходим в зал.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В центре, в кресле, сидит Аллах. Смелее становимся, и каждый в зале приветствует Аллаха. Знакомьтесь, просто знакомьтесь, вы произносите своё имя, и в ответ вам Аллах фиксирует специальный фрагмент Огня. Он произносит имя и этим концентрируется Огонь, то есть то, что говорит Отец – всегда идёт Огнём. Слово Отца – оно, минимально, в Огне, даже более того – в Прасинтезности и выше. Поэтому тем, что Отец вам называет своё имя – фиксируется Огонь.</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 Проникаемся им, этот Огонь вписывается у вас в Хум, как </w:t>
      </w:r>
      <w:r w:rsidRPr="0064660F">
        <w:rPr>
          <w:rFonts w:ascii="Times New Roman" w:hAnsi="Times New Roman"/>
          <w:b/>
          <w:i/>
          <w:color w:val="000000"/>
          <w:sz w:val="24"/>
          <w:szCs w:val="24"/>
        </w:rPr>
        <w:t>опыт взаимодействия с Аллахом.</w:t>
      </w:r>
      <w:r w:rsidRPr="0064660F">
        <w:rPr>
          <w:rFonts w:ascii="Times New Roman" w:hAnsi="Times New Roman"/>
          <w:i/>
          <w:color w:val="000000"/>
          <w:sz w:val="24"/>
          <w:szCs w:val="24"/>
        </w:rPr>
        <w:t xml:space="preserve"> Проникаемся и максимально, не теряя концентрацию, пробуем увидеть глазами Аллаха. Вот для себя уберите этот запрет, уберите того, что нельзя видеть Отца. Этот запрет очень чётко блокирует разные возможности развития способностей, в том числе и видения. То есть, сейчас просто открыв глаза и открывшись всем синтезом Частей Синтезу Аллаха – смотрим, проникаемся.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Это среднего телосложения мужчина, средний – это где-то рост метр семьдесят пять, семьдесят шесть. Стройная фигура, костюм, очень интересный костюм в том плане, что он в себе объединяет несколько стилей: и европейский, и восточный. Но лицо Отца гладко выбрито, нет бороды.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Теперь Аллах вам задаёт вопрос: «С чем пришли?»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Каждый возжигается Синтез Синтезом Изначально Вышестоящего Отца, и </w:t>
      </w:r>
      <w:r w:rsidRPr="0064660F">
        <w:rPr>
          <w:rFonts w:ascii="Times New Roman" w:hAnsi="Times New Roman"/>
          <w:b/>
          <w:i/>
          <w:color w:val="000000"/>
          <w:sz w:val="24"/>
          <w:szCs w:val="24"/>
        </w:rPr>
        <w:t>мы просим Изначально Вышестоящего Отца, – в явлении Аллаха, – благословления всему мусульманскому миру и народу расти, обучаться и научаться жить Учением Синтеза</w:t>
      </w:r>
      <w:r w:rsidRPr="0064660F">
        <w:rPr>
          <w:rFonts w:ascii="Times New Roman" w:hAnsi="Times New Roman"/>
          <w:i/>
          <w:color w:val="000000"/>
          <w:sz w:val="24"/>
          <w:szCs w:val="24"/>
        </w:rPr>
        <w:t>.</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 И мы стяжаем семь миллиардов, нет, тут давайте так:</w:t>
      </w:r>
      <w:r>
        <w:rPr>
          <w:rFonts w:ascii="Times New Roman" w:hAnsi="Times New Roman"/>
          <w:i/>
          <w:color w:val="000000"/>
          <w:sz w:val="24"/>
          <w:szCs w:val="24"/>
        </w:rPr>
        <w:t xml:space="preserve"> </w:t>
      </w:r>
      <w:r w:rsidRPr="0064660F">
        <w:rPr>
          <w:rFonts w:ascii="Times New Roman" w:hAnsi="Times New Roman"/>
          <w:i/>
          <w:color w:val="000000"/>
          <w:sz w:val="24"/>
          <w:szCs w:val="24"/>
        </w:rPr>
        <w:t xml:space="preserve">мы стяжаем необходимое количество благодатного или благословенного Огня, он же благодатный – каждому верующему в мусульманском мире, как благословление Аллаха на развитие жизни Учением Синтеза, как следующим учением, развивающим жизнь в Новой Шестой Метагалактической расе и 14-й Планетарной расе Человека Изначально Вышестоящего Отца.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просим Аллаха развернуть данное благословление каждому верующему в мусульманском мире. И сами концентрируем данное благословление, как представители данного мусульманского мира в зале Аллаха. Смог один или команда первых – становится дано каждому.</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 И эманируем данное благословленное состояние по всей Планете Земля, во все уголки и выражения мусульманского мира. И тут вот такое дополнение: и даже тайные уголки этого мира, любые. Просто эманируя, фиксируя и развёртывая благословление Аллаха. Аллах благословил верующих мусульманского мира развиваться Учением Синтеза.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возжигаясь этим, смотрим на Аллаха. Справа от Аллаха, слева от нас, на специальном пюпитре лежит книга, большая книга. Это специально для вас здесь эта книга проявилась – это Коран. Сейчас эта книга по воздуху фиксируется перед нашей командой. Аллах встаёт с кресла и подходит к вам, мы стоим на месте. Он подходит к нам и становится за нашей командой, как бы укутывая своим полем нашу команду. При всём его среднем росте, он всё равно – выше нас, это Ипостасное тело.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Книга</w:t>
      </w:r>
      <w:r w:rsidR="008B632C">
        <w:rPr>
          <w:rFonts w:ascii="Times New Roman" w:hAnsi="Times New Roman"/>
          <w:i/>
          <w:color w:val="000000"/>
          <w:sz w:val="24"/>
          <w:szCs w:val="24"/>
        </w:rPr>
        <w:t>,</w:t>
      </w:r>
      <w:r w:rsidRPr="0064660F">
        <w:rPr>
          <w:rFonts w:ascii="Times New Roman" w:hAnsi="Times New Roman"/>
          <w:i/>
          <w:color w:val="000000"/>
          <w:sz w:val="24"/>
          <w:szCs w:val="24"/>
        </w:rPr>
        <w:t xml:space="preserve"> развёртываясь, открывается – это Коран. Открывается на какой-то странице, вот просто книга открылась. Посмотрите, Аллах полем держит эту книгу, она ни на что не фиксируется, она в воздухе, но она так повёрнута, что нам видно, мы можем читать. Здесь, вот сейчас на арабском написано, но мы просим Аллаха адаптировать Коран для нашего восприятия, чтобы мы могли читать. Это русский язык. Книга просто вспыхивает, такая вспышка, она еле видимая, но она есть, и текст</w:t>
      </w:r>
      <w:r w:rsidR="008B632C">
        <w:rPr>
          <w:rFonts w:ascii="Times New Roman" w:hAnsi="Times New Roman"/>
          <w:i/>
          <w:color w:val="000000"/>
          <w:sz w:val="24"/>
          <w:szCs w:val="24"/>
        </w:rPr>
        <w:t xml:space="preserve"> </w:t>
      </w:r>
      <w:r w:rsidRPr="0064660F">
        <w:rPr>
          <w:rFonts w:ascii="Times New Roman" w:hAnsi="Times New Roman"/>
          <w:i/>
          <w:color w:val="000000"/>
          <w:sz w:val="24"/>
          <w:szCs w:val="24"/>
        </w:rPr>
        <w:t xml:space="preserve">проявляется русскими буквами. Можете почитать.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вот читая, просто можете даже не напрягаться, если там не улавливаете смысл того, что читаете. Мы сейчас активируемся явлением той сути, которая была дана Кораном. Суть учения, данного в Коране. И Отец говорит о том, что,– Аллах, – что это третья суть, то есть были ещё сути, развёрнутые другими учениями. </w:t>
      </w:r>
      <w:r w:rsidRPr="008B632C">
        <w:rPr>
          <w:rFonts w:ascii="Times New Roman" w:hAnsi="Times New Roman"/>
          <w:color w:val="000000"/>
          <w:sz w:val="24"/>
          <w:szCs w:val="24"/>
        </w:rPr>
        <w:t>(</w:t>
      </w:r>
      <w:r w:rsidRPr="0064660F">
        <w:rPr>
          <w:rFonts w:ascii="Times New Roman" w:hAnsi="Times New Roman"/>
          <w:color w:val="000000"/>
          <w:sz w:val="24"/>
          <w:szCs w:val="24"/>
        </w:rPr>
        <w:t>Скрип открываемой двери</w:t>
      </w:r>
      <w:r w:rsidR="008B632C">
        <w:rPr>
          <w:rFonts w:ascii="Times New Roman" w:hAnsi="Times New Roman"/>
          <w:color w:val="000000"/>
          <w:sz w:val="24"/>
          <w:szCs w:val="24"/>
        </w:rPr>
        <w:t>)</w:t>
      </w:r>
      <w:r w:rsidRPr="0064660F">
        <w:rPr>
          <w:rFonts w:ascii="Times New Roman" w:hAnsi="Times New Roman"/>
          <w:color w:val="000000"/>
          <w:sz w:val="24"/>
          <w:szCs w:val="24"/>
        </w:rPr>
        <w:t>.</w:t>
      </w:r>
      <w:r w:rsidRPr="0064660F">
        <w:rPr>
          <w:rFonts w:ascii="Times New Roman" w:hAnsi="Times New Roman"/>
          <w:i/>
          <w:color w:val="000000"/>
          <w:sz w:val="24"/>
          <w:szCs w:val="24"/>
        </w:rPr>
        <w:t xml:space="preserve"> – Заходи, закрывай дверь, останься только там, хорошо. И это третья суть, которая записана в Коране, поэтому вот сейчас вы начитываетесь или просто всматриваетесь, и состояние, оно немного непонятное, но это уровень сути Аллаха Пятой расы Планеты Земля, записанной данным учением. Вот пролистайте Коран. Он, буквально вот пролистывается</w:t>
      </w:r>
      <w:r w:rsidR="008B632C">
        <w:rPr>
          <w:rFonts w:ascii="Times New Roman" w:hAnsi="Times New Roman"/>
          <w:i/>
          <w:color w:val="000000"/>
          <w:sz w:val="24"/>
          <w:szCs w:val="24"/>
        </w:rPr>
        <w:t>,</w:t>
      </w:r>
      <w:r w:rsidRPr="0064660F">
        <w:rPr>
          <w:rFonts w:ascii="Times New Roman" w:hAnsi="Times New Roman"/>
          <w:i/>
          <w:color w:val="000000"/>
          <w:sz w:val="24"/>
          <w:szCs w:val="24"/>
        </w:rPr>
        <w:t xml:space="preserve"> и вы сами, мысленно, успеваете пролистывать те мысли, которые здесь записаны, те смыслы, которые здесь даны, из которых складывается суть Учения Корана. Проникаемся этим, это важно! Важно для того, чтобы не остановиться, а пойти дальше. Есть.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Эта книга здесь вами... Нет, Отец говорит: «Ещё не всё, ещё вот недостаточно прониклись». Я так немного подскажу: за нами стоит Аллах, он буквально направляет Поядающий Огонь и Синтез, записанный в Поядающий Огонь для того, чтобы вот состояние команды максимально могло войти в суть Учения Корана. А перед нами книга, из неё, – это книга Отца, это первоисточник, ничего другого перед нами нет, это первоисточник от Отца, сейчас Отец её просто для нас адаптировал на понятный нам язык, – и из этой книги эманирует тоже соответствующее состояние Синтеза. Отец всегда был и выражал Синтез. И вот такое двуединое явление, когда от Отца идёт соответствующее поле Синтеза и от книги, как от определённого учения, проявленного для Пятой эпохи. Это Учение, третье Учение, проявленное для Пятой эпохи. И проникаясь, напитываясь...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А теперь смотрите, </w:t>
      </w:r>
      <w:r w:rsidRPr="0064660F">
        <w:rPr>
          <w:rFonts w:ascii="Times New Roman" w:hAnsi="Times New Roman"/>
          <w:b/>
          <w:i/>
          <w:color w:val="000000"/>
          <w:sz w:val="24"/>
          <w:szCs w:val="24"/>
        </w:rPr>
        <w:t>Аллах прямо в зале на Коран фиксирует Новое Учение Синтеза</w:t>
      </w:r>
      <w:r w:rsidRPr="0064660F">
        <w:rPr>
          <w:rFonts w:ascii="Times New Roman" w:hAnsi="Times New Roman"/>
          <w:i/>
          <w:color w:val="000000"/>
          <w:sz w:val="24"/>
          <w:szCs w:val="24"/>
        </w:rPr>
        <w:t xml:space="preserve">. Эта книга Учения Синтеза Изначально Вышестоящего Отца.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мы синтезируемся прямо из этого зала с Изначально Вышестоящим Отцом и стяжаем Синтез Изначально Вышестоящего Отца, прося адаптивно для человека Планеты Земля, синтезировать Учение Корана и Учение Синтеза, как следующий шаг развития жизни человека. И смотрите, что происходит в зале: книга, которую мы читали, которая называется Коран, она буквально интегрируется в Учение Синтеза. Это тоже большая книга и они в масштабах примерно одного размера, только Учение Синтеза может быть чуть побольше – по длине, ширине. И Коран входит, интегрируясь, в Учение Синтеза. И важными мыслями, смыслами и сутью встраивается в Синтез Нового Учения Синтеза Изначально Вышестоящего Отца, становится частью.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Сейчас Отец буквально вам показывает, как это происходит – интеграция Корана предыдущего учения и современного учения, это Учение Синтеза. Только это такой адаптивный взгляд и ракурс для мусульманского мира. Ещё процесс идёт. Книга должна вспыхнуть, она ещё не вспыхнула. А вы вместе с Аллахом проживите, не отчуждайтесь тем состоянием в Духе, который говорит: «Не может быть». А вы не сами, а с Аллахом. Всем Сердцем своим проникайтесь Синтезом с Сердцем Аллаха. И по Сердцу такой взгляд, когда ваше Сердце, открываясь, видит истину, а не разум или знания, или там какие-то состояния и привязки, именно Сердцем, чтобы Сердце смогло принять эту весть от Аллаха.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Представляете, Аллах тоже благословляет на Учение Синтеза. Это весть. Вот проникайтесь этим. Есть.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Книга вспыхивает в зале. И Аллах проходит, он проходит по левую нашу руку и садится в кресло, возвращается, садится в кресло. То есть</w:t>
      </w:r>
      <w:r w:rsidR="008B632C">
        <w:rPr>
          <w:rFonts w:ascii="Times New Roman" w:hAnsi="Times New Roman"/>
          <w:i/>
          <w:color w:val="000000"/>
          <w:sz w:val="24"/>
          <w:szCs w:val="24"/>
        </w:rPr>
        <w:t>,</w:t>
      </w:r>
      <w:r w:rsidRPr="0064660F">
        <w:rPr>
          <w:rFonts w:ascii="Times New Roman" w:hAnsi="Times New Roman"/>
          <w:i/>
          <w:color w:val="000000"/>
          <w:sz w:val="24"/>
          <w:szCs w:val="24"/>
        </w:rPr>
        <w:t xml:space="preserve"> такая нужна была фиксация, чтобы ваши Сердца смогли открыться и принять. И когда книга вспыхнула, это вы всем Сердцем своим смогли в это войти. Молодцы.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пред нами книга Учения Синтеза. И эта книга сейчас реплицируется ровно на столько явлений, сколько верующих в мусульманском мире. Остаётся главная книга. И мы просим эту книгу подарить каждому верующему мусульманину в честь праздника в мусульманском мире по Планете Земля. И вместе с Отцом, концентрируя явление Изначально Вышестоящего Отца, Аллах каждому верующему мусульманину фиксирует данную книгу. Это больше в тонком выражении, даже тут такой образ, когда Сердце каждого верующего напитывается Учением Синтеза с фиксацией книги. А по готовности всем Сердцем эта книга проявится пред ним в Тонком мире, когда он сможет читать её. А сейчас она в его Сердце, как истина, данная Аллахом на развитие Новой эпохи.</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 А вы посмотрите, у вас тоже эта книга есть. Она перед вами. Нет, вы её можете впитать всем Сердцем, но у вас не только одна Часть. У вас синтез 4096-ти Частей, поэтому книга пред вами, пока её не впитываем. Берём её двумя руками, вы просто возьмите её в руки. Там не Коран написано, там написано Учение Синтеза. Да. Эманации Корана – это когда вы берёте, а вот эта интеграция, знаете как, я учение, это новое учение, но оно мне знакомо, потому что там есть суть Корана. Вот оно там есть, и моё Сердце открывается на эту суть. Учение Синтеза – это синтез всех предыдущих важных учений, данных Отцом для развития человека. И вот, держа книгу, вспыхиваем тем Синтезом, которым от неё исходит на вас, эманирует и концентрируется на ваше тело. И напитываемся всей 16384-рицей Частей, Систем, Аппаратов, Частностей каждого из нас. Возжигаясь горизонтом Образа Отца – в синтезе всех горизонтов, горизонтом Слова Отца – в синтезе всех горизонтов, наполняясь Учением Синтеза и далее, эманируя, наполняемся и эманируем. Наполняемся всей Душою своею и горизонтом, прямо третьим горизонтом всех Частей, наполняемся, вспыхивая ментальностью Учения Синтеза, в синтезе всего четвёртого и двенадцатого горизонта и так далее. Пятый горизонт, шестой, седьмой, восьмой, девятый, десятый, 11-й, 12-й, 13-й, 14-й, 15-й, 16-й, вплоть до 32-го горизонта, где вспыхивает ИВДИВО Служащего Изначально Вышестоящего Отца.</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мы буквально преображаемся всем Синтезом Человека Изначально Вышестоящего Отца в явлении Учения Синтеза, синтезфизически собою, как Учением, развивающим жизнь и источником времени жизни. Наполняемся, проникаемся и более того, вот это распустите по Планете Земля, когда вы все 32-ричностью явления Отца, заполняясь Учением Синтеза, укутывайте всю Планету Земля и развёртывайте явление Учения Синтеза Изначально Вышестоящего Отца, буквально прося Изначально Вышестоящего Отца зафиксировать Учение Синтеза, как источник времени жизни Человека Изначально Вышестоящего Отца.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Источник жизни – Отец, а время жизни – это</w:t>
      </w:r>
      <w:r>
        <w:rPr>
          <w:rFonts w:ascii="Times New Roman" w:hAnsi="Times New Roman"/>
          <w:i/>
          <w:color w:val="000000"/>
          <w:sz w:val="24"/>
          <w:szCs w:val="24"/>
        </w:rPr>
        <w:t xml:space="preserve"> </w:t>
      </w:r>
      <w:r w:rsidRPr="0064660F">
        <w:rPr>
          <w:rFonts w:ascii="Times New Roman" w:hAnsi="Times New Roman"/>
          <w:i/>
          <w:color w:val="000000"/>
          <w:sz w:val="24"/>
          <w:szCs w:val="24"/>
        </w:rPr>
        <w:t>Огонь. Позиция Ипостасности Огня – это Учение Синтеза, отсюда источник жизни – есмь Учение Синтеза. Воля Отца есть, есть Воля, жизнь развёртывается. И возжигаемся этим. Проникаемся. Вот. От Планеты пошёл ответ, от жителей Планеты. Есть те, кто, так скажем, своим вниманием откликнулись, то есть подняли взгляд, внутренний взгляд, не внешний, прежде всего внутренний. И откликнулись на благословление Аллаха на Новое Учение. Много или мало, нам не судить. Раз есть результат и отклик, значит</w:t>
      </w:r>
      <w:r w:rsidR="00863DBB">
        <w:rPr>
          <w:rFonts w:ascii="Times New Roman" w:hAnsi="Times New Roman"/>
          <w:i/>
          <w:color w:val="000000"/>
          <w:sz w:val="24"/>
          <w:szCs w:val="24"/>
        </w:rPr>
        <w:t>,</w:t>
      </w:r>
      <w:r w:rsidRPr="0064660F">
        <w:rPr>
          <w:rFonts w:ascii="Times New Roman" w:hAnsi="Times New Roman"/>
          <w:i/>
          <w:color w:val="000000"/>
          <w:sz w:val="24"/>
          <w:szCs w:val="24"/>
        </w:rPr>
        <w:t xml:space="preserve"> процесс будет и дальше развиваться. Молодцы.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Вот вы сейчас в зале с Аллахом. Впитываем теперь форму, утверждаем, что вы впитываете книги Учения Синтеза.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вот вы с Аллахом пообщайтесь, каждый сам самостоятельно, просто пообщайтесь с Аллахом. Задайте вопрос, может быть, просто расскажите что-то. Вот вам надо внутренне раскрыться в простоте взаимодействия с Отцом, даже, когда он пред вами – Аллах.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Вот сейчас мы в зале, у меня к вам такой вопрос: на</w:t>
      </w:r>
      <w:r w:rsidR="00863DBB">
        <w:rPr>
          <w:rFonts w:ascii="Times New Roman" w:hAnsi="Times New Roman"/>
          <w:i/>
          <w:color w:val="000000"/>
          <w:sz w:val="24"/>
          <w:szCs w:val="24"/>
        </w:rPr>
        <w:t xml:space="preserve"> </w:t>
      </w:r>
      <w:r w:rsidRPr="0064660F">
        <w:rPr>
          <w:rFonts w:ascii="Times New Roman" w:hAnsi="Times New Roman"/>
          <w:i/>
          <w:color w:val="000000"/>
          <w:sz w:val="24"/>
          <w:szCs w:val="24"/>
        </w:rPr>
        <w:t>сколько у вас получается, может быть, какие-то проживания, внутренние состояния, как вы сопереживаетесь тому опыту, который сейчас вы проходите. Общение с Аллахом, какие-то мысли, образы, ассоциации или вообще, ничего – Отец и Отец. Как вот у вас состояния, получилось ли открыться, поделитесь. Есть ли соорганизация внутреннего мира с тем действием, которое происходит в зале?</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Да, есть.</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Да, есть, хорошо. </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Заполняемся. Как бы даже такое чувство, что нам удалось как-то вот наконец-то реализоваться что ли, так. Даже вот сердце, когда мы начали Коран впитывать, как-то сонастраиваться, даже было физически больно, потом, когда уже всем сердцем приняли, видимо, так вот это отпустило.</w:t>
      </w:r>
      <w:r>
        <w:rPr>
          <w:rFonts w:ascii="Times New Roman" w:hAnsi="Times New Roman"/>
          <w:color w:val="000000"/>
          <w:sz w:val="24"/>
          <w:szCs w:val="24"/>
        </w:rPr>
        <w:t xml:space="preserve"> </w:t>
      </w:r>
      <w:r w:rsidRPr="0064660F">
        <w:rPr>
          <w:rFonts w:ascii="Times New Roman" w:hAnsi="Times New Roman"/>
          <w:color w:val="000000"/>
          <w:sz w:val="24"/>
          <w:szCs w:val="24"/>
        </w:rPr>
        <w:t xml:space="preserve">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Хорошо.</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 xml:space="preserve">Из зала: – Сердце перестраивалось. Да, Сердце перестраивалось, очень даже проживалось.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Хорошо. </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 xml:space="preserve">Из зала: – Очень приятно в зале. Даже вот комфортно, что идёт сонастройка, даже не хочется как-то говорить даже. </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Помолчать. </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Помолчать.</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Да, состояние помолчать, ладно.</w:t>
      </w:r>
    </w:p>
    <w:p w:rsidR="00863DBB"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Он очень доброжелательно, тепло общается, глаза его светятся и как-то он как бы нас благословляет на Служение и рад, что мы служим Изначально Вышестоящему Отцу и вроде, как мы на равных с ним. Вот так он даёт знать, что мы с ним на равных. И он как бы проявляет радость и гордость, что вот мы выходцы из мусульманского мира вышли на Служение к Изначально Вышестоящему Отцу. Попросили вот это на всех людей, чтобы на всех мусульман вот эту книгу, преображение. Как даже вот Мекка же есть, я увидела, что там зафиксировался Огонь, потому что все мусульмане туда едут и как бы это священное место.</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В Мекке?</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Да. И там вот есть фиксация, туда же идут поклоняться. И даже была такая рекомендация, чтобы кто-то из нас туда, в Мекку, съездил вот с этим Огнём, как Аватар. Я прожила, чтобы я туда на следующий год поехала, туда врачом в Мекку, там есть такая возможность, уже был знак такой, я вот думаю, а потом думаю: «Наверное, не случайно»</w:t>
      </w:r>
      <w:r w:rsidR="00863DBB">
        <w:rPr>
          <w:rFonts w:ascii="Times New Roman" w:hAnsi="Times New Roman"/>
          <w:color w:val="000000"/>
          <w:sz w:val="24"/>
          <w:szCs w:val="24"/>
        </w:rPr>
        <w:t>.</w:t>
      </w:r>
      <w:r w:rsidRPr="0064660F">
        <w:rPr>
          <w:rFonts w:ascii="Times New Roman" w:hAnsi="Times New Roman"/>
          <w:color w:val="000000"/>
          <w:sz w:val="24"/>
          <w:szCs w:val="24"/>
        </w:rPr>
        <w:t xml:space="preserve"> </w:t>
      </w:r>
      <w:r w:rsidR="00863DBB">
        <w:rPr>
          <w:rFonts w:ascii="Times New Roman" w:hAnsi="Times New Roman"/>
          <w:color w:val="000000"/>
          <w:sz w:val="24"/>
          <w:szCs w:val="24"/>
        </w:rPr>
        <w:t>А</w:t>
      </w:r>
      <w:r w:rsidRPr="0064660F">
        <w:rPr>
          <w:rFonts w:ascii="Times New Roman" w:hAnsi="Times New Roman"/>
          <w:color w:val="000000"/>
          <w:sz w:val="24"/>
          <w:szCs w:val="24"/>
        </w:rPr>
        <w:t xml:space="preserve"> вот сейчас я услышала подтверждение, что кому-то из нас надо быть там, чтобы концентрацию Огня что-ли…</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Услышала. Вот это состояние, когда книга Учения Синтеза зафиксировалась Аллахом каждому верующему мусульманину, и такая книга есть вот у вас, ведь это, такая скажем: адаптированная книга для мусульманского мира. То есть, она с адаптивным Огнём в синтезе, как вы знаете, нам язык адаптируют – из одного вида в другой для нас адаптивно, точно так же Учение Синтеза сейчас Аллах адаптировал именно для этого мира. И вот когда вы будете разговаривать с, так скажем, с верующим мусульманином, прежде всего, у вас будет активироваться вот это состояние Учения Синтеза, записанное Аллахом и которое дано этому верующему. И вот по этому Синтезу будет открываться Сердце.</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Сложность в чём? – В том, что Учение Синтеза не всегда воспринимается, не всегда, то есть, если нет определённой внутренней организованности, то очень сложно, и человек может отвернуться и пойти дальше. Не понятно, не за что зацепится. Там ты не смог объяснить, или там неправильно как-то слово подобрал, или ещё что-то и сердце не открылось. То есть, нет вот этой вот открытости, которая позволяет дальше пойти и развиваться. А вот эта база Учения Синтеза, именно на эту основу будет Сердце открываться и напитываться новым Синтезом, как некий ключик к тому, чтобы человек смог пойти дальше.</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Тоже Отец, но вот он пошёл дальше, не оставаясь на том, чего достиг, потому что познать суть Корана – это тоже определённое достижение, ведь это учение, его не каждый может так вот в полноте познать и если ты вот верой своей на какой-то процент познал, то это достижение. Что дальше – нужен следующий шаг.</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Вот это следующий шаг – это, это уже вхождение в условия новые, развивающие жизнь, это Учение Синтеза, уже Коран, он как база, но не как учение, которое развивает следующие возможности в жизни. Вот нужен переход. Вот сейчас как бы вы складываете условия для того, чтобы вот максимально продавливая, для того, чтобы этот переход сложился. Он и так есть, но он там по-разному, как говорится, мы максимально накручиваем разные возможности, чтобы вот получилось, чтобы не было разрыва. Потому что, кто-то идёт, а кто-то остаётся и разрыв увеличивается, нам надо не увеличивать разрыв, а наоборот, максимально складывать условия, чтобы вот получалось, получалось шагать. Когда вот вы общаетесь с верующими</w:t>
      </w:r>
      <w:r w:rsidR="00863DBB">
        <w:rPr>
          <w:rFonts w:ascii="Times New Roman" w:hAnsi="Times New Roman"/>
          <w:i/>
          <w:color w:val="000000"/>
          <w:sz w:val="24"/>
          <w:szCs w:val="24"/>
        </w:rPr>
        <w:t>,</w:t>
      </w:r>
      <w:r w:rsidRPr="0064660F">
        <w:rPr>
          <w:rFonts w:ascii="Times New Roman" w:hAnsi="Times New Roman"/>
          <w:i/>
          <w:color w:val="000000"/>
          <w:sz w:val="24"/>
          <w:szCs w:val="24"/>
        </w:rPr>
        <w:t xml:space="preserve"> вот после этой фиксации от Аллаха, прежде всего, можете прямо всем Сердцем возжигаться или возжигаться, активировать эту книгу, которую вам Аллах дал. Оно, как знание, знаете, как вот на том тонком, как вы умеете, как мусульмане умеют делать это, определённая специфика мусульман. Я бы сказала: вот именно такого вот воспитания в мусульманском мире от того, что ты здесь живёшь, напитываешься. И вот когда вы на таком тонком эфирном выражении напитываетесь, можете даже слова не произносить, а вы понимаете друг друга. И вот это состояние, когда вы, эманируя Учение Синтеза, которое дано сейчас Аллахом, как бы будет позволять переключаться. Можете даже эманировать это в практиках – вот это Учение Синтеза, записанное в книге, делаете практику, можете также укутывать Планету Земля, как вас сейчас учил Аллах. Аллах – это Отец.</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Когда пошла интеграция Корана с Учением Синтеза с книгой, именно, конкретно пошла интеграция, зазвучала татарская песня.</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А, это была татарская песня?</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Причём</w:t>
      </w:r>
      <w:r w:rsidR="00863DBB">
        <w:rPr>
          <w:rFonts w:ascii="Times New Roman" w:hAnsi="Times New Roman"/>
          <w:color w:val="000000"/>
          <w:sz w:val="24"/>
          <w:szCs w:val="24"/>
        </w:rPr>
        <w:t>,</w:t>
      </w:r>
      <w:r w:rsidRPr="0064660F">
        <w:rPr>
          <w:rFonts w:ascii="Times New Roman" w:hAnsi="Times New Roman"/>
          <w:color w:val="000000"/>
          <w:sz w:val="24"/>
          <w:szCs w:val="24"/>
        </w:rPr>
        <w:t xml:space="preserve"> так громко.</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Да-да, да.</w:t>
      </w:r>
    </w:p>
    <w:p w:rsidR="00863DBB"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И когда интеграция завершилась, зазвучала татарская песня, а когда мы уже впитывали в себя Учение Синтеза, интегрировалось с Кораном, пошёл стук созидательный.</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Созидательный. Хорошо.</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И потом, когда интеграция произошла, и было видно, что вот это Учение Синтеза – Огнём и Синтезом оно перестраивало каждого мусульманина, они как-то вот все повернулись в сторону Учения Синтеза, и прямо даже вот эти записи, то, что в Монаде религиозные мусульманские, они просто перестроились.</w:t>
      </w:r>
    </w:p>
    <w:p w:rsidR="00FD5F93" w:rsidRPr="0064660F" w:rsidRDefault="00863DBB" w:rsidP="00FD5F93">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w:t>
      </w:r>
      <w:r w:rsidR="00FD5F93" w:rsidRPr="0064660F">
        <w:rPr>
          <w:rFonts w:ascii="Times New Roman" w:hAnsi="Times New Roman"/>
          <w:i/>
          <w:color w:val="000000"/>
          <w:sz w:val="24"/>
          <w:szCs w:val="24"/>
        </w:rPr>
        <w:t>Вот важно, чтобы сложилась открытость. Знаете, как есть определённое состояние мира и вот бывает, накладывается запрет, и он важен до определённого момента. Вот пока среда зреет, мир, условия развития в этом мире и вот как раз переключиться. Когда запрет снят, ты же привык, что запрет на это, на это и на это, а сейчас запрет снят. А как вот взять и внутренне сказать: «Что, можно? Теперь можно?» Нам же нельзя было, а теперь можно.</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вот это состояние, когда вы вот сейчас эманировали, укутывали Планету – это некое состояние, когда мир мусульман – он открытый мир, это не закрытый мир. И сейчас не надо быть закрытыми, дабы сохранить вот эту традицию, наоборот, её надо обог</w:t>
      </w:r>
      <w:r w:rsidR="00863DBB">
        <w:rPr>
          <w:rFonts w:ascii="Times New Roman" w:hAnsi="Times New Roman"/>
          <w:i/>
          <w:color w:val="000000"/>
          <w:sz w:val="24"/>
          <w:szCs w:val="24"/>
        </w:rPr>
        <w:t>а</w:t>
      </w:r>
      <w:r w:rsidRPr="0064660F">
        <w:rPr>
          <w:rFonts w:ascii="Times New Roman" w:hAnsi="Times New Roman"/>
          <w:i/>
          <w:color w:val="000000"/>
          <w:sz w:val="24"/>
          <w:szCs w:val="24"/>
        </w:rPr>
        <w:t>щать, углублять и развивать уже в новых условиях. Мир этот открывается, да. Наполняйте, а если он останется закрытым, источника, который поддерживает развитие этого мира – не будет.</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Надо, вот сейчас можно сказать: мир открылся, мусульманский мир открылся максимально. На сегодняшний момент, может, будет что-то дополнение как</w:t>
      </w:r>
      <w:r w:rsidR="00B46D6B">
        <w:rPr>
          <w:rFonts w:ascii="Times New Roman" w:hAnsi="Times New Roman"/>
          <w:i/>
          <w:color w:val="000000"/>
          <w:sz w:val="24"/>
          <w:szCs w:val="24"/>
        </w:rPr>
        <w:t>о</w:t>
      </w:r>
      <w:r w:rsidRPr="0064660F">
        <w:rPr>
          <w:rFonts w:ascii="Times New Roman" w:hAnsi="Times New Roman"/>
          <w:i/>
          <w:color w:val="000000"/>
          <w:sz w:val="24"/>
          <w:szCs w:val="24"/>
        </w:rPr>
        <w:t>е-то, вот на сегодня Отец вашей командой помог вот этому миру открыться в, я бы так сказала: в условия развития Шестой Метагалактической 14-й Планетарной расы. Ведь раса должна зафиксироваться. А как вот это будет складываться, это уже не наш с вами вопрос, мы это не контролируем. Самое главное – вот позволить этим условиям развития жизни человека войти. А там, там уже те, кто кому поручено</w:t>
      </w:r>
      <w:r w:rsidR="00B46D6B">
        <w:rPr>
          <w:rFonts w:ascii="Times New Roman" w:hAnsi="Times New Roman"/>
          <w:i/>
          <w:color w:val="000000"/>
          <w:sz w:val="24"/>
          <w:szCs w:val="24"/>
        </w:rPr>
        <w:t>,</w:t>
      </w:r>
      <w:r w:rsidRPr="0064660F">
        <w:rPr>
          <w:rFonts w:ascii="Times New Roman" w:hAnsi="Times New Roman"/>
          <w:i/>
          <w:color w:val="000000"/>
          <w:sz w:val="24"/>
          <w:szCs w:val="24"/>
        </w:rPr>
        <w:t xml:space="preserve"> уже будут этим заниматься. Единственное, для чего мы вот этот сейчас разговор подняли – для того, чтобы вы, так скажем, сами услышали от Аллаха. Я вам в подтверждении добавлю, что каждый раз теперь, когда вы будете говорить словом о Синтезе, об Учении Синтеза, прежде всего, будете активировать вот эту открытость к Учению Синтеза каждого верующего мусульманина. То есть, у вас эта книга Учения Синтеза – как некий ключик, помогающий просто словом активировать состояние открытости. То есть, знаете, как вот: а я чувствую, что тут можно. Откуда это чувство будет появляться? – От Аллаха вам дано. Я бы сказала, чем больше получится сказать в этом выражении Учения Синтеза, тем больше фиксаций физически здесь развернутся на тему открытости, что надо идти дальше. Как-бы вы представители, выразители Отца, кто общался с Отцом, как с Аллахом, где было дано благословление на то, что развиваться Новым Учением можно и нужно. Вот этот процесс как бы вами, именно вами будет дальше простраиваться. Вот такое первостяжание тире поручение, да? Только оно естественное, вы же сами понимаете, когда это не естественно и напряжно, сердце же не обманешь. Сердце всегда всё увидит и почувствует, это некое естественное состояние, если вы будете ещё и в этой чистоте Учения Синтеза, которое вот у вас зафиксировано – что-то говорить, ничего лишнего, так скажем, а вот чистота, – то эффект и реализация сложится. В том числе</w:t>
      </w:r>
      <w:r>
        <w:rPr>
          <w:rFonts w:ascii="Times New Roman" w:hAnsi="Times New Roman"/>
          <w:i/>
          <w:color w:val="000000"/>
          <w:sz w:val="24"/>
          <w:szCs w:val="24"/>
        </w:rPr>
        <w:t xml:space="preserve"> </w:t>
      </w:r>
      <w:r w:rsidRPr="0064660F">
        <w:rPr>
          <w:rFonts w:ascii="Times New Roman" w:hAnsi="Times New Roman"/>
          <w:i/>
          <w:color w:val="000000"/>
          <w:sz w:val="24"/>
          <w:szCs w:val="24"/>
        </w:rPr>
        <w:t>практика, вот она практика. Хорошо.</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Какие-то вопросы у вас к Аллаху есть?</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Поблагодарить только.</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Хорошо. Тогда мы благодарим Аллаха.</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завершаем аудиенцию с Аллахом.</w:t>
      </w:r>
      <w:r>
        <w:rPr>
          <w:rFonts w:ascii="Times New Roman" w:hAnsi="Times New Roman"/>
          <w:i/>
          <w:color w:val="000000"/>
          <w:sz w:val="24"/>
          <w:szCs w:val="24"/>
        </w:rPr>
        <w:t xml:space="preserve"> </w:t>
      </w:r>
      <w:r w:rsidRPr="0064660F">
        <w:rPr>
          <w:rFonts w:ascii="Times New Roman" w:hAnsi="Times New Roman"/>
          <w:i/>
          <w:color w:val="000000"/>
          <w:sz w:val="24"/>
          <w:szCs w:val="24"/>
        </w:rPr>
        <w:t>Двери нам также открывает помощница Лидия. И мы выходим из зала, проходя в этот холл перед залом Аллаха, в этот же холл, там никого нет, кроме помощницы. И она вам показывает, – пока вы общались с Аллахом, вы же там представлялись в зале Аллаха, – все ваши имена запечатлены, записаны, есть определённый, так скажем, акт, акт действия в этом зале. Все, кто был в Духе, в Огне – всё зафиксировано, кто был в этой практике, кому-то на, это вот книга, само поручение, выражение Учения Синтеза в мусульманском мире, именно ракурсом мусульманского мира, вот этой спецификой, да? Где вы не должны бояться говорить новые слова в выражении благодати и благословления Аллаха на Новое Учение. Хорошо.</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Мы благодарим помощницу за оказанный приём и внимание нашей команде.</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синтезируясь с Хум Изначально Вышестоящих Аватаров Синтеза Кут Хуми Фаинь, возвращаемся в зал ИВДИВО 16320-ти Высоко Цельно, Изначально Вышестояще развёртываемся. Собираемся, внутренне концентрируясь пред Кут Хуми Фаинь. У кого у вас мысли ещё в зале остались. Завершили там. Теперь Кут Хуми Фаинь и возвращаемся.</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Вот это состояние, когда вы буквально усилием переключаетесь и входите в реальность зала ИВДИВО. Даже Владыка говорит: «Цельно входя в зал ИВДИВО», где вы Ипостасью, вот Ипостасным телом стоите. У вас сейчас очень-очень разреженные Ипостасные тела. Внутренне возжигаемся всем Синтезом своим и переключаемся.</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Сейчас такое объяснение у Аватара Синтеза Кут Хуми по поводу вот синтеза Корана, как Учение предыдущее и Учение Синтеза. Ведь самое сложное в развитии жизни – это вот эта интеграция, то, чем привык жить – во что-то новое. Много-много исторических событий, когда это заканчивалось там целыми столетиями хаоса и вот военных каких-то состояний, в общем, не важно. Да вот, чем-то очень сложным для жизни, то есть жизнь этим развивалась, но тот метод, которым было развитие очень-очень вопрос – насколько он цивилизованный. И вот отсюда, когда мы сейчас сложили вот эту интеграцию, начинают созревать и генезироваться условия для естественного перехода. Я бы даже сказала: максимально мягко вас позицией Воли Учения Синтеза в Воле Отца, когда человек это принимает, начиная вот от Сердца – это Часть. То есть, это вначале внутренне надо принять, тогда вовне будет соответствующий результат. А когда ты внутренне не принимаешь, вовне начинается жёсткая борьба старого с новым. Для того чтобы ты смог это принять, такой перелом. Тоже развитие.</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Но мы сейчас, вам Владыка просто объясняет некий метод и технологию, для чего это было сделано. – Потому, что у нас там некоторые считают, что раз сейчас новое, значит, то полностью надо закрыть, урезать и только новым жить. Вы представляете, если человек новое не видит, а в старое сильно верит, и ты ему пытаешься навязать. В этот момент</w:t>
      </w:r>
      <w:r>
        <w:rPr>
          <w:rFonts w:ascii="Times New Roman" w:hAnsi="Times New Roman"/>
          <w:i/>
          <w:color w:val="000000"/>
          <w:sz w:val="24"/>
          <w:szCs w:val="24"/>
        </w:rPr>
        <w:t xml:space="preserve"> </w:t>
      </w:r>
      <w:r w:rsidRPr="0064660F">
        <w:rPr>
          <w:rFonts w:ascii="Times New Roman" w:hAnsi="Times New Roman"/>
          <w:i/>
          <w:color w:val="000000"/>
          <w:sz w:val="24"/>
          <w:szCs w:val="24"/>
        </w:rPr>
        <w:t>что происходит? – Ломка, жёсткая ломка, особенно, если у человека нет образования, а он впитал с родителями в среде, в которой он вырос то, что эта религия ему даёт. Он просто так вырос, он это впитал. И ему сейчас новое, а он новое не понимает и, забирая старое, просто разрушение идёт внутренней устойчивой позиции. И отсюда вот этот конфликт. Дабы избежать всех этих конфликтов, идёт сейчас генезирование условий, чтобы созидалась новая среда вот мягкого перехода. Это не быстро, самое главное, чтобы не было века, как это называется, вот тёмного времени.</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color w:val="000000"/>
          <w:sz w:val="24"/>
          <w:szCs w:val="24"/>
        </w:rPr>
        <w:t>Из зала: – Кали-юга.</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Не, не, не, тёмное время там, не тёмное, а вот разруха когда. Было у нас такое время: был рассвет, и было, когда не было образованности, не было вот как это, забыла это слово, в истории известное, тем не менее, да</w:t>
      </w:r>
      <w:r w:rsidR="00B46D6B">
        <w:rPr>
          <w:rFonts w:ascii="Times New Roman" w:hAnsi="Times New Roman"/>
          <w:i/>
          <w:color w:val="000000"/>
          <w:sz w:val="24"/>
          <w:szCs w:val="24"/>
        </w:rPr>
        <w:t>,</w:t>
      </w:r>
      <w:r w:rsidRPr="0064660F">
        <w:rPr>
          <w:rFonts w:ascii="Times New Roman" w:hAnsi="Times New Roman"/>
          <w:i/>
          <w:color w:val="000000"/>
          <w:sz w:val="24"/>
          <w:szCs w:val="24"/>
        </w:rPr>
        <w:t xml:space="preserve"> вот когда вот, ни во что никто не верит, нет особой образованности, вот как-то человек живёт, да. Чтобы вот этого не сложилось, нам надо тенденцию эту максимально мягко переключить на новое, чтобы это естественно у человека сложилась потребность «мне это надо». А это созревание, это очень такой трудоёмкий, с точки зрения биологии, процесс. Сами понимаете, жизнь защищают, и чтобы она устоялась, надо много-много перестраиваться, чтобы войти в устойчивую тенденцию развития. Ладно, вы взяли.</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Мы синтезируемся с Изначально Вышестоящими Аватарами Синтеза Кут Хуми Фаинь и стяжаем Синтез Синтезов Изначально Вышестоящего Отца каждому из нас. И просим преобразить каждого из нас на явление 25-го Синтеза Изначально Вышестоящего Отца.</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возжигаясь, преображаясь, стяжаем у Аватаров Синтеза Кут Хуми Фаинь форму Ипостасей 25-го Синтеза Изначально Вышестоящего Отца. Одеваемся, облекаемся, организуемся в форму Ипостасей 25-го Синтеза.</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Возжигаясь, синтезируясь с Хум Аватаров Синтеза Кут Хуми Фаинь,</w:t>
      </w:r>
      <w:r>
        <w:rPr>
          <w:rFonts w:ascii="Times New Roman" w:hAnsi="Times New Roman"/>
          <w:i/>
          <w:color w:val="000000"/>
          <w:sz w:val="24"/>
          <w:szCs w:val="24"/>
        </w:rPr>
        <w:t xml:space="preserve"> </w:t>
      </w:r>
      <w:r w:rsidRPr="0064660F">
        <w:rPr>
          <w:rFonts w:ascii="Times New Roman" w:hAnsi="Times New Roman"/>
          <w:i/>
          <w:color w:val="000000"/>
          <w:sz w:val="24"/>
          <w:szCs w:val="24"/>
        </w:rPr>
        <w:t>стяжаем концентрацию ИВДИВО Кут Хуми Фаинь на каждом из нас в явлении 25-го Синтеза Изначально Вышестоящего Отца, синтезфизически собою этим.</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возжигаясь, преображаясь, синтезируемся с Хум Изначально Вышестоящего Отца и переходим в зал Изначально Вышестоящего Отца в 16385-ю Высокую Цельность. Развёртываемся всей нашей командой. Становимся в форме Ипостаси 25-го Синтеза пред Изначально Вышестоящим Отцом каждым из нас.</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И синтезируясь с Хум Изначально Вышестоящего Отца, стяжаем Синтез 25-го Синтеза Изначально Вышестоящего Отца, </w:t>
      </w:r>
      <w:r w:rsidRPr="0064660F">
        <w:rPr>
          <w:rFonts w:ascii="Times New Roman" w:hAnsi="Times New Roman"/>
          <w:b/>
          <w:i/>
          <w:color w:val="000000"/>
          <w:sz w:val="24"/>
          <w:szCs w:val="24"/>
        </w:rPr>
        <w:t>прося Отца зафиксировать явление 25-го Синтеза на каждого из нас</w:t>
      </w:r>
      <w:r w:rsidRPr="0064660F">
        <w:rPr>
          <w:rFonts w:ascii="Times New Roman" w:hAnsi="Times New Roman"/>
          <w:i/>
          <w:color w:val="000000"/>
          <w:sz w:val="24"/>
          <w:szCs w:val="24"/>
        </w:rPr>
        <w:t>. И возжигаясь, входим в явление 25-го Синтеза синтезфизически собою.</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синтезируясь с Хум Изначально Вышестоящего Отца, стяжаем Синтез Изначально Вышестоящего Отца и преображаемся этим. И сейчас вам Отец концентрирует такой Огнеобраз записями, с разными записями Синтеза, на тему Явления Отца в разных ипостасях: Аллах, или Отец Небесный, или Всевышний и так далее, то есть у Отца имён много. И вот как это сейчас всё синтезируется в Отце, Отец вам этот Синтез фиксирует. Впитываем его, чтобы не было внутренней какой-то необразованности на эту тему. Впитываем, в том числе сутями тех или иных выражений Отца, зафиксированных разными мирами: христианским, буддийским, мусульманским миром.</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И возжигаясь, мы благодарим Изначально Вышестоящего Отца, возвращаемся в физическую реализацию, развёртываясь синтезфизически.</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Благодарим Аватаров Синтеза Кут Хуми Фаинь. И эманируем в Изначально Вышестоящий Дом Изначально Вышестоящего Отца, эманируем в подразделение ИВДИВО Казань. А у вас сейчас филиал есть?</w:t>
      </w:r>
    </w:p>
    <w:p w:rsidR="00FD5F93" w:rsidRPr="0064660F" w:rsidRDefault="00FD5F93" w:rsidP="00FD5F93">
      <w:pPr>
        <w:spacing w:after="0" w:line="240" w:lineRule="auto"/>
        <w:ind w:firstLine="709"/>
        <w:jc w:val="both"/>
        <w:rPr>
          <w:rFonts w:ascii="Times New Roman" w:hAnsi="Times New Roman"/>
          <w:color w:val="000000"/>
          <w:sz w:val="24"/>
          <w:szCs w:val="24"/>
        </w:rPr>
      </w:pPr>
      <w:r w:rsidRPr="0064660F">
        <w:rPr>
          <w:rFonts w:ascii="Times New Roman" w:hAnsi="Times New Roman"/>
          <w:i/>
          <w:color w:val="000000"/>
          <w:sz w:val="24"/>
          <w:szCs w:val="24"/>
        </w:rPr>
        <w:t xml:space="preserve"> </w:t>
      </w:r>
      <w:r w:rsidRPr="0064660F">
        <w:rPr>
          <w:rFonts w:ascii="Times New Roman" w:hAnsi="Times New Roman"/>
          <w:color w:val="000000"/>
          <w:sz w:val="24"/>
          <w:szCs w:val="24"/>
        </w:rPr>
        <w:t>Из зала: – Нет.</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Нет, просто подразделение, да? В подразделение Служения каждого из нас и эманируем в ИВДИВО каждого из нас.</w:t>
      </w:r>
    </w:p>
    <w:p w:rsidR="00FD5F93" w:rsidRPr="0064660F" w:rsidRDefault="00FD5F93" w:rsidP="00FD5F93">
      <w:pPr>
        <w:spacing w:after="0" w:line="240" w:lineRule="auto"/>
        <w:ind w:firstLine="709"/>
        <w:jc w:val="both"/>
        <w:rPr>
          <w:rFonts w:ascii="Times New Roman" w:hAnsi="Times New Roman"/>
          <w:i/>
          <w:color w:val="000000"/>
          <w:sz w:val="24"/>
          <w:szCs w:val="24"/>
        </w:rPr>
      </w:pPr>
      <w:r w:rsidRPr="0064660F">
        <w:rPr>
          <w:rFonts w:ascii="Times New Roman" w:hAnsi="Times New Roman"/>
          <w:i/>
          <w:color w:val="000000"/>
          <w:sz w:val="24"/>
          <w:szCs w:val="24"/>
        </w:rPr>
        <w:t xml:space="preserve"> И выходим из практики. Аминь.</w:t>
      </w:r>
    </w:p>
    <w:p w:rsidR="00FD5F93"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В конце самом Отец показал нам образ. Вот, представьте. У нас есть разные, разные Синтезы, это начало эпохи. Представьте, каждое выражение Синтеза, например, у вас больше ракурс на этой территории 17-го Синтеза, правда? Там, я не знаю, в тех же, вспоминали сегодня, Кавминводах – 18-го Синтеза, такой ракурс подразделения, Часть Отца выражает. И соответственно, специфика этого Синтеза в чём? Отец один, но название Синтеза разное, одно Учение, но оно по-разному фиксируется. И человеку в пятой эпохе было сложно объять цельность Отца в синтезе Души, Разума, Сердца, тела, Монады, и чего-то ещё, забыла – Сознания. Вот представьте, сложно было, поэтому появилось из одного целого в самом начале эпохи – синтез</w:t>
      </w:r>
      <w:r w:rsidR="00B46D6B">
        <w:rPr>
          <w:rFonts w:ascii="Times New Roman" w:hAnsi="Times New Roman"/>
          <w:sz w:val="24"/>
          <w:szCs w:val="24"/>
        </w:rPr>
        <w:t>,</w:t>
      </w:r>
      <w:r>
        <w:rPr>
          <w:rFonts w:ascii="Times New Roman" w:hAnsi="Times New Roman"/>
          <w:sz w:val="24"/>
          <w:szCs w:val="24"/>
        </w:rPr>
        <w:t xml:space="preserve"> допустим там, известной нам там шесть, шестой, и то пойди, найди ты, нигде не найдёшь. Это больше тайна была. Почему и про Монаду-то начали разговаривать. И с течением времени на этой территории чётко зафиксировалась та тенденция, которая развивалась именно ракурсом, допустим, Сердца. И название ему было мусульманский мир, мир, который развивает Сердце. Как его назвать? Вот как-то сложилось, что это мусульманский мир, христианский мир – Душа и так далее. Отсюда</w:t>
      </w:r>
      <w:r w:rsidR="00B46D6B">
        <w:rPr>
          <w:rFonts w:ascii="Times New Roman" w:hAnsi="Times New Roman"/>
          <w:sz w:val="24"/>
          <w:szCs w:val="24"/>
        </w:rPr>
        <w:t>,</w:t>
      </w:r>
      <w:r>
        <w:rPr>
          <w:rFonts w:ascii="Times New Roman" w:hAnsi="Times New Roman"/>
          <w:sz w:val="24"/>
          <w:szCs w:val="24"/>
        </w:rPr>
        <w:t xml:space="preserve"> имя у Отца появилось какое-то специфическое, потому что разные пророки были, разные свои традиции, разные-разные, вот из этого всего разного, вообще</w:t>
      </w:r>
      <w:r w:rsidR="00B46D6B">
        <w:rPr>
          <w:rFonts w:ascii="Times New Roman" w:hAnsi="Times New Roman"/>
          <w:sz w:val="24"/>
          <w:szCs w:val="24"/>
        </w:rPr>
        <w:t>,</w:t>
      </w:r>
      <w:r>
        <w:rPr>
          <w:rFonts w:ascii="Times New Roman" w:hAnsi="Times New Roman"/>
          <w:sz w:val="24"/>
          <w:szCs w:val="24"/>
        </w:rPr>
        <w:t xml:space="preserve"> дзен у Аватарессы. Я у Аватарессы спросила: «Как объяснить, почему разные имена у Отца, зачем? Можно было как-то вот». Аватаресса посмеялась и сказала: «На самом деле, очень сложный образ, – она сказала, – для восприятия, но простой с точки зрения истины». </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Отца многоэтажный Дом. Сам Отец всегда находился на верхнем этаже – зал Отца. А по разным его этажам были разные служители. И вот, кто, куда мог выйти. Все выходили в Дом Отца. Вот развивается, развивается человек, и за учением Пророк выходил в Дом Отца, и видел Отца тем ракурсом служителя, которого смог увидеть. Грубо говоря, на первом этаже у него там помощница была, Алла её имя, она вообще владела, так скажем, там хозчасть Отца, как он назывался? Завхоз, это по-нашему завхоз – там у неё все ключи, все возможности и так далее. Все ждали, что там только Отец в рясе, или там в чём-то, в какой-то форме соответствующей, мы так ходим, и Отец так ходит. И кто оставался, как говорится, при полном теле, в сознании и продолжал общаться, вот он так видел, что там </w:t>
      </w:r>
      <w:r w:rsidRPr="00932FEE">
        <w:rPr>
          <w:rFonts w:ascii="Times New Roman" w:hAnsi="Times New Roman"/>
          <w:sz w:val="24"/>
          <w:szCs w:val="24"/>
        </w:rPr>
        <w:t>мужик</w:t>
      </w:r>
      <w:r>
        <w:rPr>
          <w:rFonts w:ascii="Times New Roman" w:hAnsi="Times New Roman"/>
          <w:sz w:val="24"/>
          <w:szCs w:val="24"/>
        </w:rPr>
        <w:t xml:space="preserve"> и имя интерпретировал по-мужски, а женщину </w:t>
      </w:r>
      <w:r w:rsidRPr="00932FEE">
        <w:rPr>
          <w:rFonts w:ascii="Times New Roman" w:hAnsi="Times New Roman"/>
          <w:sz w:val="24"/>
          <w:szCs w:val="24"/>
        </w:rPr>
        <w:t>он не видел</w:t>
      </w:r>
      <w:r>
        <w:rPr>
          <w:rFonts w:ascii="Times New Roman" w:hAnsi="Times New Roman"/>
          <w:sz w:val="24"/>
          <w:szCs w:val="24"/>
        </w:rPr>
        <w:t>. Те, кто выходил выше на этаж, там соответствующий служитель мог выйти. Это дзен, не воспринимайте это линейно, пожалуйста. А Отец один, он в зале всех ждал, кто мог дойти, и были те, кто доходили. Но имя, ему сказали первое имя, и он смог только это запомнить. Ты попробуй в Поядающем Огне чего-то вообще запомнить, надо же услышать, надо же увидеть, ещё и запомнить. И вот первое, что вошло, он так до зала Отца и доходил. Уже в зале Отца он забывал всё, что было ранее, в самом зале Отца с Отцом общался тем ракурсом, которым смог дойти. И потом, с этим знанием выходил и писал чего-то, что мог написать, там правило, просто итогом, то есть ему было дано Отцом писать то</w:t>
      </w:r>
      <w:r w:rsidR="009353FE">
        <w:rPr>
          <w:rFonts w:ascii="Times New Roman" w:hAnsi="Times New Roman"/>
          <w:sz w:val="24"/>
          <w:szCs w:val="24"/>
        </w:rPr>
        <w:t>,</w:t>
      </w:r>
      <w:r>
        <w:rPr>
          <w:rFonts w:ascii="Times New Roman" w:hAnsi="Times New Roman"/>
          <w:sz w:val="24"/>
          <w:szCs w:val="24"/>
        </w:rPr>
        <w:t xml:space="preserve"> или иное правило, учение и так далее, то, что он смог унести в цельности, итогово.</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Там были единицы – это вот Ману, это Майтрейя, это там Христос, и то Христос воплотился и опять же какой-то ракурс развернулся здесь, в Материи. Это вот, если говорить о цельности. Точно так же сейчас мы видим Учение Синтеза цельно, и всё делаем для того, чтобы это цельно пошло развиваться дальше. И такой стандарт, чтобы не было вот этой разделённости, потому что Человек – это синтез Частей и оно должно быть в синтезе. А до этого, вот по развитию, поэтому это вот, разные имена, разные возможности. И более того, некие запреты</w:t>
      </w:r>
      <w:r w:rsidR="009353FE">
        <w:rPr>
          <w:rFonts w:ascii="Times New Roman" w:hAnsi="Times New Roman"/>
          <w:sz w:val="24"/>
          <w:szCs w:val="24"/>
        </w:rPr>
        <w:t>.</w:t>
      </w:r>
      <w:r>
        <w:rPr>
          <w:rFonts w:ascii="Times New Roman" w:hAnsi="Times New Roman"/>
          <w:sz w:val="24"/>
          <w:szCs w:val="24"/>
        </w:rPr>
        <w:t xml:space="preserve"> </w:t>
      </w:r>
      <w:r w:rsidR="009353FE">
        <w:rPr>
          <w:rFonts w:ascii="Times New Roman" w:hAnsi="Times New Roman"/>
          <w:sz w:val="24"/>
          <w:szCs w:val="24"/>
        </w:rPr>
        <w:t>З</w:t>
      </w:r>
      <w:r>
        <w:rPr>
          <w:rFonts w:ascii="Times New Roman" w:hAnsi="Times New Roman"/>
          <w:sz w:val="24"/>
          <w:szCs w:val="24"/>
        </w:rPr>
        <w:t>апрет – это уже свои, как говорится, дебри, преодоления, которые не смогли преодолеть, там манипуляции, в том числе. За любые страхи, за любые там сложности, неверия можно поманипулировать и человек принимает за истину, и там уже понеслось. И отсюда вот это состояние. Поэтому вот так.</w:t>
      </w:r>
    </w:p>
    <w:p w:rsidR="004B530B" w:rsidRPr="004B530B" w:rsidRDefault="004B530B" w:rsidP="001D3F1C">
      <w:pPr>
        <w:pStyle w:val="3"/>
      </w:pPr>
      <w:bookmarkStart w:id="8" w:name="_Toc22102436"/>
      <w:r w:rsidRPr="004B530B">
        <w:t>Фиксация концентрации Учения Синтеза на Коране</w:t>
      </w:r>
      <w:bookmarkEnd w:id="8"/>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ещё. Я не стала уже в зале Отца комментировать, но в зале </w:t>
      </w:r>
      <w:r w:rsidRPr="001C6311">
        <w:rPr>
          <w:rFonts w:ascii="Times New Roman" w:hAnsi="Times New Roman"/>
          <w:b/>
          <w:sz w:val="24"/>
          <w:szCs w:val="24"/>
        </w:rPr>
        <w:t>Отец вам даже предложил: «Если вы бываете</w:t>
      </w:r>
      <w:r>
        <w:rPr>
          <w:rFonts w:ascii="Times New Roman" w:hAnsi="Times New Roman"/>
          <w:sz w:val="24"/>
          <w:szCs w:val="24"/>
        </w:rPr>
        <w:t xml:space="preserve">, – бывать </w:t>
      </w:r>
      <w:r w:rsidRPr="001C6311">
        <w:rPr>
          <w:rFonts w:ascii="Times New Roman" w:hAnsi="Times New Roman"/>
          <w:b/>
          <w:sz w:val="24"/>
          <w:szCs w:val="24"/>
        </w:rPr>
        <w:t>в разных местах, где находятся верующие</w:t>
      </w:r>
      <w:r>
        <w:rPr>
          <w:rFonts w:ascii="Times New Roman" w:hAnsi="Times New Roman"/>
          <w:sz w:val="24"/>
          <w:szCs w:val="24"/>
        </w:rPr>
        <w:t xml:space="preserve"> – можно, это не запрет, и я надеюсь, в себе это не воспитываете, что там нельзя ходить туда. Да можно и в церкви ходить и там, куда вам, как говорится, ноги привели, и куда вы вошли, </w:t>
      </w:r>
      <w:r w:rsidRPr="001C6311">
        <w:rPr>
          <w:rFonts w:ascii="Times New Roman" w:hAnsi="Times New Roman"/>
          <w:b/>
          <w:sz w:val="24"/>
          <w:szCs w:val="24"/>
        </w:rPr>
        <w:t>там, в принципе</w:t>
      </w:r>
      <w:r w:rsidR="009353FE">
        <w:rPr>
          <w:rFonts w:ascii="Times New Roman" w:hAnsi="Times New Roman"/>
          <w:b/>
          <w:sz w:val="24"/>
          <w:szCs w:val="24"/>
        </w:rPr>
        <w:t>,</w:t>
      </w:r>
      <w:r w:rsidRPr="001C6311">
        <w:rPr>
          <w:rFonts w:ascii="Times New Roman" w:hAnsi="Times New Roman"/>
          <w:b/>
          <w:sz w:val="24"/>
          <w:szCs w:val="24"/>
        </w:rPr>
        <w:t xml:space="preserve"> можно развернуть любое правильное действие</w:t>
      </w:r>
      <w:r>
        <w:rPr>
          <w:rFonts w:ascii="Times New Roman" w:hAnsi="Times New Roman"/>
          <w:sz w:val="24"/>
          <w:szCs w:val="24"/>
        </w:rPr>
        <w:t xml:space="preserve">. И я насколько помню, у вас, особенно в мечетях, есть место, где лежит книга. Правильно? Есть же такое? В каждой же мечети есть книга? </w:t>
      </w:r>
      <w:r w:rsidRPr="001C6311">
        <w:rPr>
          <w:rFonts w:ascii="Times New Roman" w:hAnsi="Times New Roman"/>
          <w:b/>
          <w:sz w:val="24"/>
          <w:szCs w:val="24"/>
        </w:rPr>
        <w:t xml:space="preserve">Вы можете </w:t>
      </w:r>
      <w:r w:rsidRPr="001C6311">
        <w:rPr>
          <w:rFonts w:ascii="Times New Roman" w:hAnsi="Times New Roman"/>
          <w:sz w:val="24"/>
          <w:szCs w:val="24"/>
        </w:rPr>
        <w:t>на это место, прямо на место,</w:t>
      </w:r>
      <w:r w:rsidRPr="001C6311">
        <w:rPr>
          <w:rFonts w:ascii="Times New Roman" w:hAnsi="Times New Roman"/>
          <w:b/>
          <w:sz w:val="24"/>
          <w:szCs w:val="24"/>
        </w:rPr>
        <w:t xml:space="preserve"> прямо на Коран фиксировать концентрацию </w:t>
      </w:r>
      <w:r>
        <w:rPr>
          <w:rFonts w:ascii="Times New Roman" w:hAnsi="Times New Roman"/>
          <w:b/>
          <w:sz w:val="24"/>
          <w:szCs w:val="24"/>
        </w:rPr>
        <w:t>С</w:t>
      </w:r>
      <w:r w:rsidRPr="001C6311">
        <w:rPr>
          <w:rFonts w:ascii="Times New Roman" w:hAnsi="Times New Roman"/>
          <w:b/>
          <w:sz w:val="24"/>
          <w:szCs w:val="24"/>
        </w:rPr>
        <w:t>интеза Учения Синтеза</w:t>
      </w:r>
      <w:r>
        <w:rPr>
          <w:rFonts w:ascii="Times New Roman" w:hAnsi="Times New Roman"/>
          <w:sz w:val="24"/>
          <w:szCs w:val="24"/>
        </w:rPr>
        <w:t xml:space="preserve"> той книге, которая была дана Аллахом, просто концентрируйте. </w:t>
      </w:r>
      <w:r w:rsidRPr="001C6311">
        <w:rPr>
          <w:rFonts w:ascii="Times New Roman" w:hAnsi="Times New Roman"/>
          <w:b/>
          <w:sz w:val="24"/>
          <w:szCs w:val="24"/>
        </w:rPr>
        <w:t>Ничего стяжать туда особо не надо.</w:t>
      </w:r>
      <w:r>
        <w:rPr>
          <w:rFonts w:ascii="Times New Roman" w:hAnsi="Times New Roman"/>
          <w:sz w:val="24"/>
          <w:szCs w:val="24"/>
        </w:rPr>
        <w:t xml:space="preserve"> Книга, в ней всё записано. Но если вы будете сюда концентрировать Учение Синтеза, оно постепенно, знаете как, пристроится, и люди не будут внутренне опасаться, пугаться и так далее. То есть, там где, представьте, во сне раз приснится Аллах и скажет: «Учение Синтеза». Больше ничего не надо говорить, просто Учение Синтеза. Раз скажет, два скажет, представьте, вот где-нибудь, там, в Северной Африке или в Южной Африке, мусульманин, или ещё где-то, уже этого будет достаточно, внутри у него будет созревать в дальнейшем, где он потом, если вдруг вычитает, или чего-то встретит, его Сердце на это откликнется. Точно так же, как когда-то мы с вами откликнулись на какое-то слово, на какой-то процесс, или ещё что-то, на практику и так далее. Мы же откликнулись на состояние, особо ничего не понимая, что там говорят, предлагают, но состояние. А почему? Потому, что тебя наставник в своё время учил и тренировал, и твоё Тонкое тело и Душа или то, что у тебя было развито – оно концентрировало какие-то состояния, мысли в том Мире – Тонком. Точно так же, если вы тонко будете действовать, то есть фиксировать Учение, оно будет эманировать, хоть чуть-чуть, но будет фиксация. </w:t>
      </w:r>
      <w:r w:rsidRPr="001C6311">
        <w:rPr>
          <w:rFonts w:ascii="Times New Roman" w:hAnsi="Times New Roman"/>
          <w:b/>
          <w:sz w:val="24"/>
          <w:szCs w:val="24"/>
        </w:rPr>
        <w:t>Зафиксировали Столп Отца на книгу и развернули там книгу Учения Синтеза</w:t>
      </w:r>
      <w:r>
        <w:rPr>
          <w:rFonts w:ascii="Times New Roman" w:hAnsi="Times New Roman"/>
          <w:sz w:val="24"/>
          <w:szCs w:val="24"/>
        </w:rPr>
        <w:t>, данную вам в этой практике. Всё, уже по чуть-чуть, пока фиксация будет, эманация в этом храме есть, и те люди, которые по-настоящему входят в эту молитву, будут наполняться.</w:t>
      </w:r>
    </w:p>
    <w:p w:rsidR="00FD5F93" w:rsidRPr="002400FE" w:rsidRDefault="009353FE" w:rsidP="00FD5F93">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FD5F93" w:rsidRPr="002400FE">
        <w:rPr>
          <w:rFonts w:ascii="Times New Roman" w:hAnsi="Times New Roman"/>
          <w:i/>
          <w:sz w:val="24"/>
          <w:szCs w:val="24"/>
        </w:rPr>
        <w:t>з зала: – Не только на Коране, но и на Библии?</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Да, конечно можно, но вот видите, у нас Учение Синтеза немного было со спецификой Корана, поэтому тут больше именно мусульманская территория. Если хотите, можно вообще Столп поставил, Учение Синтеза уже не… Вот этого, которое мы стяжали вот в этой практике. А книги мы же там стяжаем в конце каждого Синтеза, Книгу Синтеза. И вот эту концентрацию на Библию там, ещё на что-то можно фиксировать. Просто Библия, она в церкви вот так, она не лежит.</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Когда, правильно, главный служитель выносит, она там не лежит. Просто, если увидите, то зафиксируйте, но её там, – книгу, – не оставляют. Алтарь есть, там обычно иконы оставляют, или ещё что-то. Посмотрите, если будет книга, да, пожалуйста. Может, какая-то есть специфика, храм или ещё что-то, где лежит книга. Да, пожалуйста. Вот. Так что будет очень даже полезно.</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Вопросы по практике есть? Все так – ох, хороший зал.</w:t>
      </w:r>
    </w:p>
    <w:p w:rsidR="00FD5F93" w:rsidRPr="002400FE" w:rsidRDefault="00FD5F93" w:rsidP="00FD5F93">
      <w:pPr>
        <w:spacing w:after="0" w:line="240" w:lineRule="auto"/>
        <w:ind w:firstLine="709"/>
        <w:jc w:val="both"/>
        <w:rPr>
          <w:rFonts w:ascii="Times New Roman" w:hAnsi="Times New Roman"/>
          <w:i/>
          <w:sz w:val="24"/>
          <w:szCs w:val="24"/>
        </w:rPr>
      </w:pPr>
      <w:r w:rsidRPr="002400FE">
        <w:rPr>
          <w:rFonts w:ascii="Times New Roman" w:hAnsi="Times New Roman"/>
          <w:i/>
          <w:sz w:val="24"/>
          <w:szCs w:val="24"/>
        </w:rPr>
        <w:t xml:space="preserve">Из зала: – </w:t>
      </w:r>
      <w:r>
        <w:rPr>
          <w:rFonts w:ascii="Times New Roman" w:hAnsi="Times New Roman"/>
          <w:i/>
          <w:sz w:val="24"/>
          <w:szCs w:val="24"/>
        </w:rPr>
        <w:t>В</w:t>
      </w:r>
      <w:r w:rsidRPr="002400FE">
        <w:rPr>
          <w:rFonts w:ascii="Times New Roman" w:hAnsi="Times New Roman"/>
          <w:i/>
          <w:sz w:val="24"/>
          <w:szCs w:val="24"/>
        </w:rPr>
        <w:t>печатлил!</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Вас впечатлил зал – все слышали? Запоминайте, значит что-то, состояние какое-то «вижу, проживаю» – есть</w:t>
      </w:r>
      <w:r w:rsidR="009353FE">
        <w:rPr>
          <w:rFonts w:ascii="Times New Roman" w:hAnsi="Times New Roman"/>
          <w:sz w:val="24"/>
          <w:szCs w:val="24"/>
        </w:rPr>
        <w:t>.</w:t>
      </w:r>
    </w:p>
    <w:p w:rsidR="00FD5F93" w:rsidRPr="002400FE" w:rsidRDefault="009353FE" w:rsidP="00FD5F93">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FD5F93" w:rsidRPr="002400FE">
        <w:rPr>
          <w:rFonts w:ascii="Times New Roman" w:hAnsi="Times New Roman"/>
          <w:i/>
          <w:sz w:val="24"/>
          <w:szCs w:val="24"/>
        </w:rPr>
        <w:t xml:space="preserve">з зала: – А почему мы в </w:t>
      </w:r>
      <w:r w:rsidR="00FD5F93">
        <w:rPr>
          <w:rFonts w:ascii="Times New Roman" w:hAnsi="Times New Roman"/>
          <w:i/>
          <w:sz w:val="24"/>
          <w:szCs w:val="24"/>
        </w:rPr>
        <w:t>з</w:t>
      </w:r>
      <w:r w:rsidR="00FD5F93" w:rsidRPr="002400FE">
        <w:rPr>
          <w:rFonts w:ascii="Times New Roman" w:hAnsi="Times New Roman"/>
          <w:i/>
          <w:sz w:val="24"/>
          <w:szCs w:val="24"/>
        </w:rPr>
        <w:t>ал попали через секретаря, почему сразу не соорганизовались?</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А чтобы вас по списку всех записали. Вот мне, кстати, Отец так и сказал. Это не секретарь. Я ещё думаю, зачем мне, это не секретарь, это помощник, это не секретарь.</w:t>
      </w:r>
    </w:p>
    <w:p w:rsidR="00FD5F93" w:rsidRPr="002400FE" w:rsidRDefault="00FD5F93" w:rsidP="00FD5F93">
      <w:pPr>
        <w:spacing w:after="0" w:line="240" w:lineRule="auto"/>
        <w:ind w:firstLine="709"/>
        <w:jc w:val="both"/>
        <w:rPr>
          <w:rFonts w:ascii="Times New Roman" w:hAnsi="Times New Roman"/>
          <w:i/>
          <w:sz w:val="24"/>
          <w:szCs w:val="24"/>
        </w:rPr>
      </w:pPr>
      <w:r w:rsidRPr="002400FE">
        <w:rPr>
          <w:rFonts w:ascii="Times New Roman" w:hAnsi="Times New Roman"/>
          <w:i/>
          <w:sz w:val="24"/>
          <w:szCs w:val="24"/>
        </w:rPr>
        <w:t>Из зала: – Показывают Манифест.</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Да, да, да, прикольно, вот видите, примерно это у вас, этот Манифест, это как раз Учение Синтеза. Здорово. Так что, это не секретарь, это помощница, причём с высокой подготовкой, вы, видать, там спросили, она чётко вам представилась, как помощница Аллаха, звание у неё есть, у неё есть Иерархическая должность, она просто этим служит. И секретари там тоже служат. Там есть такая должность. Но в данном случае</w:t>
      </w:r>
      <w:r w:rsidR="009353FE">
        <w:rPr>
          <w:rFonts w:ascii="Times New Roman" w:hAnsi="Times New Roman"/>
          <w:sz w:val="24"/>
          <w:szCs w:val="24"/>
        </w:rPr>
        <w:t>,</w:t>
      </w:r>
      <w:r>
        <w:rPr>
          <w:rFonts w:ascii="Times New Roman" w:hAnsi="Times New Roman"/>
          <w:sz w:val="24"/>
          <w:szCs w:val="24"/>
        </w:rPr>
        <w:t xml:space="preserve"> это был не секретарь. Вот.</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Я вам ещё хотела мысль, итогово, сказать. Вы ход</w:t>
      </w:r>
      <w:r w:rsidRPr="00D655E7">
        <w:rPr>
          <w:rFonts w:ascii="Times New Roman" w:hAnsi="Times New Roman"/>
          <w:b/>
          <w:sz w:val="24"/>
          <w:szCs w:val="24"/>
        </w:rPr>
        <w:t>и</w:t>
      </w:r>
      <w:r>
        <w:rPr>
          <w:rFonts w:ascii="Times New Roman" w:hAnsi="Times New Roman"/>
          <w:sz w:val="24"/>
          <w:szCs w:val="24"/>
        </w:rPr>
        <w:t>те к Отцу, Изначально Вышестоящему Отцу. Это одно и то</w:t>
      </w:r>
      <w:r w:rsidR="009353FE">
        <w:rPr>
          <w:rFonts w:ascii="Times New Roman" w:hAnsi="Times New Roman"/>
          <w:sz w:val="24"/>
          <w:szCs w:val="24"/>
        </w:rPr>
        <w:t xml:space="preserve"> </w:t>
      </w:r>
      <w:r>
        <w:rPr>
          <w:rFonts w:ascii="Times New Roman" w:hAnsi="Times New Roman"/>
          <w:sz w:val="24"/>
          <w:szCs w:val="24"/>
        </w:rPr>
        <w:t>же выражение, так, по итогам</w:t>
      </w:r>
      <w:r w:rsidR="009353FE">
        <w:rPr>
          <w:rFonts w:ascii="Times New Roman" w:hAnsi="Times New Roman"/>
          <w:sz w:val="24"/>
          <w:szCs w:val="24"/>
        </w:rPr>
        <w:t>.</w:t>
      </w:r>
      <w:r>
        <w:rPr>
          <w:rFonts w:ascii="Times New Roman" w:hAnsi="Times New Roman"/>
          <w:sz w:val="24"/>
          <w:szCs w:val="24"/>
        </w:rPr>
        <w:t xml:space="preserve"> </w:t>
      </w:r>
      <w:r w:rsidR="009353FE">
        <w:rPr>
          <w:rFonts w:ascii="Times New Roman" w:hAnsi="Times New Roman"/>
          <w:sz w:val="24"/>
          <w:szCs w:val="24"/>
        </w:rPr>
        <w:t>Т</w:t>
      </w:r>
      <w:r>
        <w:rPr>
          <w:rFonts w:ascii="Times New Roman" w:hAnsi="Times New Roman"/>
          <w:sz w:val="24"/>
          <w:szCs w:val="24"/>
        </w:rPr>
        <w:t>о есть</w:t>
      </w:r>
      <w:r w:rsidR="009353FE">
        <w:rPr>
          <w:rFonts w:ascii="Times New Roman" w:hAnsi="Times New Roman"/>
          <w:sz w:val="24"/>
          <w:szCs w:val="24"/>
        </w:rPr>
        <w:t>,</w:t>
      </w:r>
      <w:r>
        <w:rPr>
          <w:rFonts w:ascii="Times New Roman" w:hAnsi="Times New Roman"/>
          <w:sz w:val="24"/>
          <w:szCs w:val="24"/>
        </w:rPr>
        <w:t xml:space="preserve"> Аллах, Отец – это только вот надо, по специфике есть имя, и надо знаете, как: найти, зайти, пообщаться, поставить «все точки над и», и так далее. Отец – это его предыдущая должность. У него этой должности</w:t>
      </w:r>
      <w:r w:rsidR="009353FE">
        <w:rPr>
          <w:rFonts w:ascii="Times New Roman" w:hAnsi="Times New Roman"/>
          <w:sz w:val="24"/>
          <w:szCs w:val="24"/>
        </w:rPr>
        <w:t>,</w:t>
      </w:r>
      <w:r>
        <w:rPr>
          <w:rFonts w:ascii="Times New Roman" w:hAnsi="Times New Roman"/>
          <w:sz w:val="24"/>
          <w:szCs w:val="24"/>
        </w:rPr>
        <w:t xml:space="preserve"> по сути</w:t>
      </w:r>
      <w:r w:rsidR="009353FE">
        <w:rPr>
          <w:rFonts w:ascii="Times New Roman" w:hAnsi="Times New Roman"/>
          <w:sz w:val="24"/>
          <w:szCs w:val="24"/>
        </w:rPr>
        <w:t>,</w:t>
      </w:r>
      <w:r>
        <w:rPr>
          <w:rFonts w:ascii="Times New Roman" w:hAnsi="Times New Roman"/>
          <w:sz w:val="24"/>
          <w:szCs w:val="24"/>
        </w:rPr>
        <w:t xml:space="preserve"> уже нет – Аллаха, – это должность </w:t>
      </w:r>
      <w:r w:rsidR="00D0102E" w:rsidRPr="00D0102E">
        <w:rPr>
          <w:rFonts w:ascii="Times New Roman" w:hAnsi="Times New Roman"/>
          <w:sz w:val="24"/>
          <w:szCs w:val="24"/>
        </w:rPr>
        <w:t>5-й</w:t>
      </w:r>
      <w:r w:rsidRPr="00D0102E">
        <w:rPr>
          <w:rFonts w:ascii="Times New Roman" w:hAnsi="Times New Roman"/>
          <w:sz w:val="24"/>
          <w:szCs w:val="24"/>
        </w:rPr>
        <w:t xml:space="preserve"> </w:t>
      </w:r>
      <w:r>
        <w:rPr>
          <w:rFonts w:ascii="Times New Roman" w:hAnsi="Times New Roman"/>
          <w:sz w:val="24"/>
          <w:szCs w:val="24"/>
        </w:rPr>
        <w:t xml:space="preserve">расы, </w:t>
      </w:r>
      <w:r w:rsidR="00D0102E" w:rsidRPr="00D0102E">
        <w:rPr>
          <w:rFonts w:ascii="Times New Roman" w:hAnsi="Times New Roman"/>
          <w:sz w:val="24"/>
          <w:szCs w:val="24"/>
        </w:rPr>
        <w:t>5-я</w:t>
      </w:r>
      <w:r w:rsidRPr="00D0102E">
        <w:rPr>
          <w:rFonts w:ascii="Times New Roman" w:hAnsi="Times New Roman"/>
          <w:sz w:val="24"/>
          <w:szCs w:val="24"/>
        </w:rPr>
        <w:t xml:space="preserve"> </w:t>
      </w:r>
      <w:r>
        <w:rPr>
          <w:rFonts w:ascii="Times New Roman" w:hAnsi="Times New Roman"/>
          <w:sz w:val="24"/>
          <w:szCs w:val="24"/>
        </w:rPr>
        <w:t>раса закончилась, время расы этой закончилось. И как говорится, люди ещё этим живут, поэтому милосердие Отца – он одевает эту должность и общается, но это уже в Регламентах, как говорится, этой должности нет. Что такое Регламент? Распоряжение номер 2. Открываем, где-то там видели должность Аллаха? Нет, соответственно, этой должности уже в ИВДИВО нет, а есть Изначально Вышестоящий Отец. Поэтому, ваша задача, просто вот это в себе перестроить в Духе. Я понимаю, что Духу так приятно общаться с Аллахом, это всё родное, но это условие другой жизни.</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вам сейчас расскажу прикол по поводу времени жизни. Мы тут одним Советом прорабатывали материалы одной школы, и по итогам надо было найти запись вживую, вот саму запись, у нас вопрос возник, а когда эта школа проходила? И мы: да лет пять или шесть назад, что-то прямо очень-очень давно, чуть ли не там к 2010-му году. И мы начали анализировать, что это было всего два года назад, но когда узнали, что прошло всего два года, а за это время, представьте – 2010-й, сегодня 2019-й год, как будто бы лет 10 прошло, что это было настолько давно. Это я к тому, что вы вроде бы воплотились в таком-то году, сегодня такой-то год, но, по состоянию, которое проживает ваш Дух, и все те процессы, как скоростно Огнём вы их проживаете, Огонь очень меняет скорости.</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Скорости, </w:t>
      </w:r>
      <w:r w:rsidRPr="00632538">
        <w:rPr>
          <w:rFonts w:ascii="Times New Roman" w:hAnsi="Times New Roman"/>
          <w:b/>
          <w:sz w:val="24"/>
          <w:szCs w:val="24"/>
        </w:rPr>
        <w:t>что такое скорости в теле?</w:t>
      </w:r>
      <w:r>
        <w:rPr>
          <w:rFonts w:ascii="Times New Roman" w:hAnsi="Times New Roman"/>
          <w:sz w:val="24"/>
          <w:szCs w:val="24"/>
        </w:rPr>
        <w:t xml:space="preserve"> Представьте, что такое метаболизм. Вот насколько вы метаболически</w:t>
      </w:r>
      <w:r w:rsidR="009353FE">
        <w:rPr>
          <w:rFonts w:ascii="Times New Roman" w:hAnsi="Times New Roman"/>
          <w:sz w:val="24"/>
          <w:szCs w:val="24"/>
        </w:rPr>
        <w:t>,</w:t>
      </w:r>
      <w:r>
        <w:rPr>
          <w:rFonts w:ascii="Times New Roman" w:hAnsi="Times New Roman"/>
          <w:sz w:val="24"/>
          <w:szCs w:val="24"/>
        </w:rPr>
        <w:t xml:space="preserve"> ваше тело живёт, усваивает разные виды веществ, выражений, это не только пища, всё во всём, вот насколько вы усвоили знания, какие-то потоки энергии, света и так далее. Так вот, когда вы концентрируете в теле Огонь, эти все скорости усиляются. Это не значит, что вы быстрее стареете, не об этом, речь о другом, развитие ускоряется, увидьте, что процесс жизни – это не только молодость, потом процесс старения, а это ещё синтезом разных воплощений мы развиваемся. То есть, если взять пример Будды, 49 воплощений, он только спустя 49 воплощений, грубо говоря, 49 лет, так проще если. Только за 49 воплощений он смог дорасти до поручения, там оно у него и раньше было – до реализации этого поручения, выйти в Огненный Мир и стяжать Совершенного Человека ракурсом Планеты Земля. Это 49 воплощений. То есть, это не значит, что мы умираем и на этом всё. У нас Дух отстраивается и воспитывается.</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Поэтому, вы только сейчас не перех</w:t>
      </w:r>
      <w:r w:rsidRPr="00C013CC">
        <w:rPr>
          <w:rFonts w:ascii="Times New Roman" w:hAnsi="Times New Roman"/>
          <w:b/>
          <w:sz w:val="24"/>
          <w:szCs w:val="24"/>
        </w:rPr>
        <w:t>о</w:t>
      </w:r>
      <w:r>
        <w:rPr>
          <w:rFonts w:ascii="Times New Roman" w:hAnsi="Times New Roman"/>
          <w:sz w:val="24"/>
          <w:szCs w:val="24"/>
        </w:rPr>
        <w:t>дите из одной мерности в другую, из одной в другую. А за один месяц, два, три – это в Духе концентрируется, а тело остаётся в этом выражении. То есть, у нас самое сложное – это синтез внутреннего и внешнего. Внешне – это ваша физичность, а внутреннее – это как мы Огнём это всё усваиваем и проживаем. И порой не сходится, потому что скорость настолько высокая, а внешне мы видим обычное течение времени. Нам надо научиться в этой скорости пристраиваться и перестраиваться. Вот точно также у вас сейчас, то есть</w:t>
      </w:r>
      <w:r w:rsidR="003D1C69">
        <w:rPr>
          <w:rFonts w:ascii="Times New Roman" w:hAnsi="Times New Roman"/>
          <w:sz w:val="24"/>
          <w:szCs w:val="24"/>
        </w:rPr>
        <w:t>,</w:t>
      </w:r>
      <w:r>
        <w:rPr>
          <w:rFonts w:ascii="Times New Roman" w:hAnsi="Times New Roman"/>
          <w:sz w:val="24"/>
          <w:szCs w:val="24"/>
        </w:rPr>
        <w:t xml:space="preserve"> вот эта интеграция сложилась, нам надо в этом сейчас перестроиться. Ладно.</w:t>
      </w: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Мы сейчас с вами стяжаем Монаду, как Часть, Монаду – как 57-ю Часть, нам надо прямо, нам Владыка сказал: «Чётко для себя утвердить, что это 57-я Часть». У вас, даже если был уже, там Монаду мы стяжали раньше на втором курсе, только честно, я уже не помню, всегда ли она была 25-й Частью. А, она была 25-й Частью и 25-м Синтезом мы её проходили, а сейчас она 57-я Часть, но на 25-м Синтезе мы её проходим. И вот надо нам довести Огонь до концентрации того, что это аж 57-я Часть, то есть вспомните, она была шестая когда-то давным-давно, а – девятая, и вот постепенно, постепенно она росла, и на сегодня это и задача, стяжая Монаду, переключиться на 57-ю Часть и явление 57-й Части. То есть жизнь концентрируется в синтезе с 57-ю выражениями Изначально Вышестоящего Отца. Что, действуем?</w:t>
      </w:r>
    </w:p>
    <w:p w:rsidR="00FD5F93" w:rsidRPr="00926A87" w:rsidRDefault="00FD5F93" w:rsidP="00BA62F6">
      <w:pPr>
        <w:pStyle w:val="4"/>
        <w:rPr>
          <w:lang w:bidi="ar-SY"/>
        </w:rPr>
      </w:pPr>
      <w:bookmarkStart w:id="9" w:name="_Toc22102437"/>
      <w:r w:rsidRPr="00611468">
        <w:t>Практика 2:</w:t>
      </w:r>
      <w:r w:rsidRPr="00926A87">
        <w:t xml:space="preserve"> </w:t>
      </w:r>
      <w:r w:rsidRPr="00DC2B57">
        <w:t>Стяжание Монады</w:t>
      </w:r>
      <w:r>
        <w:t xml:space="preserve"> Отца</w:t>
      </w:r>
      <w:r w:rsidRPr="00DC2B57">
        <w:t>, как 57-й Части</w:t>
      </w:r>
      <w:r>
        <w:t xml:space="preserve"> Изначально Вышестоящего Отца</w:t>
      </w:r>
      <w:bookmarkEnd w:id="9"/>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Возжигаемся всем</w:t>
      </w:r>
      <w:r>
        <w:rPr>
          <w:rFonts w:ascii="Times New Roman" w:hAnsi="Times New Roman"/>
          <w:i/>
          <w:sz w:val="24"/>
          <w:szCs w:val="24"/>
        </w:rPr>
        <w:t xml:space="preserve"> </w:t>
      </w:r>
      <w:r w:rsidRPr="00DC2B57">
        <w:rPr>
          <w:rFonts w:ascii="Times New Roman" w:hAnsi="Times New Roman"/>
          <w:i/>
          <w:sz w:val="24"/>
          <w:szCs w:val="24"/>
        </w:rPr>
        <w:t>Огнём и Синтезом</w:t>
      </w:r>
      <w:r>
        <w:rPr>
          <w:rFonts w:ascii="Times New Roman" w:hAnsi="Times New Roman"/>
          <w:i/>
          <w:sz w:val="24"/>
          <w:szCs w:val="24"/>
        </w:rPr>
        <w:t xml:space="preserve"> </w:t>
      </w:r>
      <w:r w:rsidRPr="00DC2B57">
        <w:rPr>
          <w:rFonts w:ascii="Times New Roman" w:hAnsi="Times New Roman"/>
          <w:i/>
          <w:sz w:val="24"/>
          <w:szCs w:val="24"/>
        </w:rPr>
        <w:t>каждого из нас.</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Одеваемся в форму Ипостаси 25-го Синтеза Изначально Вышестоящего Отца.</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Синтезируемся с Изначально Вышестоящими Аватарами</w:t>
      </w:r>
      <w:r>
        <w:rPr>
          <w:rFonts w:ascii="Times New Roman" w:hAnsi="Times New Roman"/>
          <w:i/>
          <w:sz w:val="24"/>
          <w:szCs w:val="24"/>
        </w:rPr>
        <w:t xml:space="preserve"> </w:t>
      </w:r>
      <w:r w:rsidRPr="00DC2B57">
        <w:rPr>
          <w:rFonts w:ascii="Times New Roman" w:hAnsi="Times New Roman"/>
          <w:i/>
          <w:sz w:val="24"/>
          <w:szCs w:val="24"/>
        </w:rPr>
        <w:t xml:space="preserve">Синтеза Кут Хуми Фаинь. И выходим в зал на 16320-ю Высокую Цельность, развёртываясь в зале ИВДИВО Ипостасью 25-го Синтеза всей нашей командой, становимся, концентрируемся синтезфизически в зале ИВДИВО.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xml:space="preserve">Возжигаемся всем Синтезом Ядер Синтеза каждого из нас.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Вспыхивая, синтезируемся всем Синтезом Ядер Синтеза каждого из нас с Синтезом Ядер Синтеза Аватаров Синтеза Кут Хуми Фаинь. И стяжая, заполняемся Синтез Синтезом Изначально Вышестоящего Отца, прося Аватаров Синтеза Кут Хуми Фаинь преобразить максимально каждого из нас, весь Синтез каждого из нас, в синтезе нас, синтезфизически собою.</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w:t>
      </w:r>
      <w:r w:rsidR="003D1C69">
        <w:rPr>
          <w:rFonts w:ascii="Times New Roman" w:hAnsi="Times New Roman"/>
          <w:i/>
          <w:sz w:val="24"/>
          <w:szCs w:val="24"/>
        </w:rPr>
        <w:t>,</w:t>
      </w:r>
      <w:r w:rsidRPr="00DC2B57">
        <w:rPr>
          <w:rFonts w:ascii="Times New Roman" w:hAnsi="Times New Roman"/>
          <w:i/>
          <w:sz w:val="24"/>
          <w:szCs w:val="24"/>
        </w:rPr>
        <w:t xml:space="preserve"> преображаясь всем Синтезом каждого из нас, </w:t>
      </w:r>
      <w:r w:rsidRPr="00DC2B57">
        <w:rPr>
          <w:rFonts w:ascii="Times New Roman" w:hAnsi="Times New Roman"/>
          <w:b/>
          <w:i/>
          <w:sz w:val="24"/>
          <w:szCs w:val="24"/>
        </w:rPr>
        <w:t>стяжаем Синтез Синтезов Изначально Вышестоящего Отца, прося преобразить нас на явление 57-й Части – Монада Отца Изначально Вышестоящего Отца</w:t>
      </w:r>
      <w:r w:rsidRPr="00DC2B57">
        <w:rPr>
          <w:rFonts w:ascii="Times New Roman" w:hAnsi="Times New Roman"/>
          <w:i/>
          <w:sz w:val="24"/>
          <w:szCs w:val="24"/>
        </w:rPr>
        <w:t>.</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xml:space="preserve">И возжигаясь, стяжаем Синтез 57-й Части – Монада Отца Изначально Вышестоящего Отца, заполняясь, развёртываемся этим.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xml:space="preserve">Синтезируемся с Хум Изначально Вышестоящего Отца, переходим в зал Изначально Вышестоящего Отца 16385-ти Высоко Цельно, развёртываемся Изначально Вышестоящей Ипостасью 25-го Синтеза каждым из нас.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xml:space="preserve">Возжигаясь, синтезируясь с Хум Изначально Вышестоящего Отца, стяжаем Синтез Изначально Вышестоящего Отца и стяжаем Ядро 57-й Части – Монада Отца Изначально Вышестоящего Отца каждому из нас, развёртываемся этим.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Синтезируемся с Хум Изначально Вышестоящего Отца, стяжаем Субъядерный Синтез 57-й Части</w:t>
      </w:r>
      <w:r>
        <w:rPr>
          <w:rFonts w:ascii="Times New Roman" w:hAnsi="Times New Roman"/>
          <w:i/>
          <w:sz w:val="24"/>
          <w:szCs w:val="24"/>
        </w:rPr>
        <w:t xml:space="preserve"> </w:t>
      </w:r>
      <w:r w:rsidRPr="00DC2B57">
        <w:rPr>
          <w:rFonts w:ascii="Times New Roman" w:hAnsi="Times New Roman"/>
          <w:i/>
          <w:sz w:val="24"/>
          <w:szCs w:val="24"/>
        </w:rPr>
        <w:t>– Монада Отца Изначально Вышестоящего Отца. И стяжаем 32768-ричное явление 57-й Части – Монада Отца каждому из нас. Возжигаясь, просим Изначально Вышестоящего Отца развернуть весь Синтез Систем Монады, Аппаратов Систем Монады и Частностей Систем Монады Изначально Вышестоящего Отца, зафиксировав явление:</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xml:space="preserve">– Систем Монады ракурсом Высоких Цельных Реальностей Метагалактики Фа;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Аппараты Систем Монады ракурсом Изначально Вышестоящих Реальностей Метагалактики Фа.</w:t>
      </w:r>
    </w:p>
    <w:p w:rsidR="00FD5F93"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Отец говорит: «Не</w:t>
      </w:r>
      <w:r>
        <w:rPr>
          <w:rFonts w:ascii="Times New Roman" w:hAnsi="Times New Roman"/>
          <w:i/>
          <w:sz w:val="24"/>
          <w:szCs w:val="24"/>
        </w:rPr>
        <w:t xml:space="preserve"> </w:t>
      </w:r>
      <w:r w:rsidRPr="00DC2B57">
        <w:rPr>
          <w:rFonts w:ascii="Times New Roman" w:hAnsi="Times New Roman"/>
          <w:i/>
          <w:sz w:val="24"/>
          <w:szCs w:val="24"/>
        </w:rPr>
        <w:t>правильно».</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Системы – ракурсом Изначально Вышестоящих Реальностей Метагалактики Фа, а Аппараты Систем Монады – ракурсом реальностей Метагалактики Фа. А Синтез Частей Монады 4096-ти – ракурсом Высоких Цельных Реальностей Метагалактики Фа, в синтезе 4096-ти Частностей по любым выражениям Высоких Цельных Реальностей или Изначально Вышестоящих Реальностей, или реальностей Метагалактики Фа по мере роста и развития 57-й Части – Монада Отца каждым из нас, в каждом из нас, синтезфизически собою.</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возжигаясь этим, синтезируемся с Изначально Вышестоящим Отцом. Стяжаем Цельную Сферу Монады Изначально Вышестоящего Отца. Возжигаясь, развёртываемся этим, прося Изначально Вышестоящего Отца сконцентрировать синтез 16384-х Оболочек Монады в Сферу Монады каждому из нас и развернуть явление 16384-х Оболочек Монады в цельности одной Оболочки, как 57-й Части Отца. Возжигаемся этим. И стяжаем концентрацию Монады Отца 57-й Части в Монаду каждого из нас.</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стяжаем явление Части – Монады Отца, Монадой каждого из нас, стяжая у Изначально Вышестоящего Отца защиту Монады Отца каждому из нас. И возжигаясь, развёртываемся этим.</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синтезируясь с Хум Изначально Вышестоящего Отца, мы стяжаем Ядро Огня Жизни Отца в Монаду каждого из нас. Возжигаемся, развёртываемся в Монаде Ядром Огня Жизни Отца.</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стяжаем непрерывный, постоянный источник</w:t>
      </w:r>
      <w:r>
        <w:rPr>
          <w:rFonts w:ascii="Times New Roman" w:hAnsi="Times New Roman"/>
          <w:i/>
          <w:sz w:val="24"/>
          <w:szCs w:val="24"/>
        </w:rPr>
        <w:t xml:space="preserve"> </w:t>
      </w:r>
      <w:r w:rsidRPr="00DC2B57">
        <w:rPr>
          <w:rFonts w:ascii="Times New Roman" w:hAnsi="Times New Roman"/>
          <w:i/>
          <w:sz w:val="24"/>
          <w:szCs w:val="24"/>
        </w:rPr>
        <w:t>Жизни Отца в Ядро Жизни каждого из нас.</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синтезируясь с Хум Изначально Вышестоящего Отца, мы стяжаем 16384 Пламени в Монаду каждого из нас, стяжая 16384 Ядра Пламени чёткой концентрацией в развёртке данных Ядер Пламён в Ядре Огня Жизни. Просим Изначально Вышестоящего Отца развернуть из Ядер Пламён 16384 Пламени Монады.</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возжигаясь, вспыхивая этим, просим Изначально Вышестоящего Отца развернуть ракурс Пламён Монады ракурсом 4096-ти Частей Отца, 4096-ти Систем Частей Отца, 4096-ти Аппаратов Систем Частей Отца и 4096-ти Частностей Аппаратов Систем Частей Изначально Вышестоящего Отца</w:t>
      </w:r>
      <w:r>
        <w:rPr>
          <w:rFonts w:ascii="Times New Roman" w:hAnsi="Times New Roman"/>
          <w:i/>
          <w:sz w:val="24"/>
          <w:szCs w:val="24"/>
        </w:rPr>
        <w:t xml:space="preserve"> </w:t>
      </w:r>
      <w:r w:rsidRPr="00DC2B57">
        <w:rPr>
          <w:rFonts w:ascii="Times New Roman" w:hAnsi="Times New Roman"/>
          <w:i/>
          <w:sz w:val="24"/>
          <w:szCs w:val="24"/>
        </w:rPr>
        <w:t>в Монаде каждого из нас.</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xml:space="preserve">И возжигаясь этим, мы синтезируемся с Хум Изначально Вышестоящего Отца и стяжаем печать судьбы Монады Изначально Вышестоящего Отца в Монаду каждого из нас на Зерцало, прося Изначально Вышестоящего Отца развернуть Зерцало Монады с печатью судьбы Отца на данном Зерцале.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возжигаясь этим, мы синтезируемся с Хум Изначально Вышестоящего Отца и стяжаем Образ Отца Человека Изначально Вышестоящего Отца в Монаду каждого из нас.</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становимся босыми ногами на Зерцало явлением Образа Отца Человека Изначально Вышестоящего Отца.</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xml:space="preserve">И вспыхиваем явлением 57-й Части – Монада Отца Изначально Вышестоящего Отца каждым из нас.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xml:space="preserve">И возжигаясь, просим Изначально Вышестоящего Отца наделить Синтезом Изначально Вышестоящего Отца, прося преобразить Монаду каждого из нас в новом эталонном явлении, стяжённым Эталоном Монады Отца каждому из нас.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возжигаясь, стяжаем Эталон Монады Отца ракурса 57-й Части Изначально Вышестоящего Отца. И развёртываясь эталонным выражением Монады, преображаемся, завершая все старые, некорректные, некомпетентные явления выражения в Монаде каждого из нас и синтеза нас, прося у Изначально Вышестоящего Отца за эти некорректности прощения.</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возжигаясь, преображаясь этим, компактифицируем</w:t>
      </w:r>
      <w:r>
        <w:rPr>
          <w:rFonts w:ascii="Times New Roman" w:hAnsi="Times New Roman"/>
          <w:i/>
          <w:sz w:val="24"/>
          <w:szCs w:val="24"/>
        </w:rPr>
        <w:t xml:space="preserve"> </w:t>
      </w:r>
      <w:r w:rsidRPr="00DC2B57">
        <w:rPr>
          <w:rFonts w:ascii="Times New Roman" w:hAnsi="Times New Roman"/>
          <w:i/>
          <w:sz w:val="24"/>
          <w:szCs w:val="24"/>
        </w:rPr>
        <w:t>Монаду в теле каждого из нас.</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просим преобразить нас этим. </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Благодарим Изначально Вышестоящего Отца. Благодарим Аватаров Синтеза Кут Хуми Фаинь. Возвращаемся в физическую реализацию, развёртываемся синтезфизически каждым из нас.</w:t>
      </w:r>
    </w:p>
    <w:p w:rsidR="00FD5F93" w:rsidRPr="00DC2B57"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Концентрируя явление Монады Отца физически каждым из нас, эманируем в Изначально Вышестоящий Дом Изначально Вышестоящего Отца, эманируем в подразделение ИВДИВО Казань и эманируем в ИВДИВО каждого из нас.</w:t>
      </w:r>
    </w:p>
    <w:p w:rsidR="00FD5F93" w:rsidRDefault="00FD5F93" w:rsidP="00FD5F93">
      <w:pPr>
        <w:spacing w:after="0" w:line="240" w:lineRule="auto"/>
        <w:ind w:firstLine="709"/>
        <w:jc w:val="both"/>
        <w:rPr>
          <w:rFonts w:ascii="Times New Roman" w:hAnsi="Times New Roman"/>
          <w:i/>
          <w:sz w:val="24"/>
          <w:szCs w:val="24"/>
        </w:rPr>
      </w:pPr>
      <w:r w:rsidRPr="00DC2B57">
        <w:rPr>
          <w:rFonts w:ascii="Times New Roman" w:hAnsi="Times New Roman"/>
          <w:i/>
          <w:sz w:val="24"/>
          <w:szCs w:val="24"/>
        </w:rPr>
        <w:t>И выходим из практики. Аминь.</w:t>
      </w:r>
    </w:p>
    <w:p w:rsidR="00FD5F93" w:rsidRPr="0064660F" w:rsidRDefault="00FD5F93" w:rsidP="00FD5F93">
      <w:pPr>
        <w:pBdr>
          <w:top w:val="nil"/>
          <w:left w:val="nil"/>
          <w:bottom w:val="nil"/>
          <w:right w:val="nil"/>
          <w:between w:val="nil"/>
        </w:pBdr>
        <w:spacing w:after="0" w:line="240" w:lineRule="auto"/>
        <w:ind w:firstLine="709"/>
        <w:jc w:val="both"/>
        <w:rPr>
          <w:rFonts w:ascii="Times New Roman" w:hAnsi="Times New Roman"/>
          <w:sz w:val="24"/>
          <w:szCs w:val="24"/>
          <w:lang w:eastAsia="ru-RU"/>
        </w:rPr>
      </w:pPr>
    </w:p>
    <w:p w:rsidR="00FD5F93" w:rsidRDefault="00FD5F93" w:rsidP="00FD5F93">
      <w:pPr>
        <w:spacing w:after="0" w:line="240" w:lineRule="auto"/>
        <w:ind w:firstLine="709"/>
        <w:jc w:val="both"/>
        <w:rPr>
          <w:rFonts w:ascii="Times New Roman" w:hAnsi="Times New Roman"/>
          <w:sz w:val="24"/>
          <w:szCs w:val="24"/>
        </w:rPr>
      </w:pPr>
      <w:r>
        <w:rPr>
          <w:rFonts w:ascii="Times New Roman" w:hAnsi="Times New Roman"/>
          <w:sz w:val="24"/>
          <w:szCs w:val="24"/>
        </w:rPr>
        <w:t>Вот сейчас Монада, вроде практика стандартная, но само состояние Монады достаточно непростое, потому что сейчас пристраивается. Тогда давайте мы прервёмся на перерыв, потом ещё доработаем с Монадой. Полчасика отдыхаем.</w:t>
      </w:r>
    </w:p>
    <w:p w:rsidR="00FD5F93" w:rsidRDefault="00FD5F93">
      <w:pPr>
        <w:spacing w:after="200" w:line="276" w:lineRule="auto"/>
        <w:rPr>
          <w:rFonts w:ascii="Times New Roman" w:hAnsi="Times New Roman"/>
          <w:szCs w:val="24"/>
        </w:rPr>
      </w:pPr>
      <w:r>
        <w:rPr>
          <w:rFonts w:ascii="Times New Roman" w:hAnsi="Times New Roman"/>
          <w:szCs w:val="24"/>
        </w:rPr>
        <w:br w:type="page"/>
      </w:r>
    </w:p>
    <w:p w:rsidR="00FD5F93" w:rsidRDefault="00FD5F93" w:rsidP="00E26CE6">
      <w:pPr>
        <w:pStyle w:val="3"/>
      </w:pPr>
      <w:bookmarkStart w:id="10" w:name="_Toc22102438"/>
      <w:r w:rsidRPr="00FD5F93">
        <w:t>День</w:t>
      </w:r>
      <w:r w:rsidR="00E26CE6">
        <w:t xml:space="preserve"> </w:t>
      </w:r>
      <w:r w:rsidRPr="00FD5F93">
        <w:t>1, часть</w:t>
      </w:r>
      <w:r w:rsidR="00E26CE6">
        <w:t xml:space="preserve"> </w:t>
      </w:r>
      <w:r w:rsidRPr="00FD5F93">
        <w:t>2</w:t>
      </w:r>
      <w:bookmarkEnd w:id="10"/>
    </w:p>
    <w:p w:rsidR="00B446AA" w:rsidRPr="00960D30" w:rsidRDefault="00B446AA" w:rsidP="00960D30">
      <w:pPr>
        <w:pStyle w:val="3"/>
      </w:pPr>
      <w:bookmarkStart w:id="11" w:name="_Toc22102439"/>
      <w:r w:rsidRPr="00960D30">
        <w:t>Необходимость переключения на Синтезность, способы разработки</w:t>
      </w:r>
      <w:bookmarkEnd w:id="11"/>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Что, продолжим? 25-й Синтез.</w:t>
      </w:r>
    </w:p>
    <w:p w:rsidR="00FD5F93" w:rsidRPr="00FD5F93" w:rsidRDefault="00FD5F93" w:rsidP="00FD5F93">
      <w:pPr>
        <w:spacing w:after="0" w:line="240" w:lineRule="auto"/>
        <w:ind w:firstLine="709"/>
        <w:jc w:val="both"/>
        <w:rPr>
          <w:rFonts w:ascii="Times New Roman" w:eastAsia="Calibri" w:hAnsi="Times New Roman"/>
          <w:b/>
          <w:sz w:val="24"/>
          <w:szCs w:val="24"/>
        </w:rPr>
      </w:pPr>
      <w:r w:rsidRPr="00FD5F93">
        <w:rPr>
          <w:rFonts w:ascii="Times New Roman" w:eastAsia="Calibri" w:hAnsi="Times New Roman"/>
          <w:sz w:val="24"/>
          <w:szCs w:val="24"/>
        </w:rPr>
        <w:t>Вспомнила я, и мне напомнили, точнее, мне даже напомнили. Вопрос такой: у нас сейчас</w:t>
      </w:r>
      <w:r w:rsidR="00CD041A">
        <w:rPr>
          <w:rFonts w:ascii="Times New Roman" w:eastAsia="Calibri" w:hAnsi="Times New Roman"/>
          <w:sz w:val="24"/>
          <w:szCs w:val="24"/>
        </w:rPr>
        <w:t>,</w:t>
      </w:r>
      <w:r w:rsidRPr="00FD5F93">
        <w:rPr>
          <w:rFonts w:ascii="Times New Roman" w:eastAsia="Calibri" w:hAnsi="Times New Roman"/>
          <w:sz w:val="24"/>
          <w:szCs w:val="24"/>
        </w:rPr>
        <w:t xml:space="preserve"> по итогам начала года, я бы так сказала, именно </w:t>
      </w:r>
      <w:r w:rsidRPr="00FD5F93">
        <w:rPr>
          <w:rFonts w:ascii="Times New Roman" w:eastAsia="Calibri" w:hAnsi="Times New Roman"/>
          <w:b/>
          <w:sz w:val="24"/>
          <w:szCs w:val="24"/>
        </w:rPr>
        <w:t>по итогам начала года</w:t>
      </w:r>
      <w:r w:rsidRPr="00FD5F93">
        <w:rPr>
          <w:rFonts w:ascii="Times New Roman" w:eastAsia="Calibri" w:hAnsi="Times New Roman"/>
          <w:sz w:val="24"/>
          <w:szCs w:val="24"/>
        </w:rPr>
        <w:t xml:space="preserve">, </w:t>
      </w:r>
      <w:r w:rsidRPr="00FD5F93">
        <w:rPr>
          <w:rFonts w:ascii="Times New Roman" w:eastAsia="Calibri" w:hAnsi="Times New Roman"/>
          <w:b/>
          <w:sz w:val="24"/>
          <w:szCs w:val="24"/>
        </w:rPr>
        <w:t>мы</w:t>
      </w:r>
      <w:r w:rsidRPr="00FD5F93">
        <w:rPr>
          <w:rFonts w:ascii="Times New Roman" w:eastAsia="Calibri" w:hAnsi="Times New Roman"/>
          <w:sz w:val="24"/>
          <w:szCs w:val="24"/>
        </w:rPr>
        <w:t xml:space="preserve"> входим в Синтезности. </w:t>
      </w:r>
      <w:r w:rsidRPr="00FD5F93">
        <w:rPr>
          <w:rFonts w:ascii="Times New Roman" w:eastAsia="Calibri" w:hAnsi="Times New Roman"/>
          <w:b/>
          <w:sz w:val="24"/>
          <w:szCs w:val="24"/>
        </w:rPr>
        <w:t>Не просто Статус подтверждаем, а ещё и входим в Синтезности</w:t>
      </w:r>
      <w:r w:rsidRPr="00FD5F93">
        <w:rPr>
          <w:rFonts w:ascii="Times New Roman" w:eastAsia="Calibri" w:hAnsi="Times New Roman"/>
          <w:sz w:val="24"/>
          <w:szCs w:val="24"/>
        </w:rPr>
        <w:t xml:space="preserve">. И вот для вас, вам утверждают или прежнее выражение, или вы там входите во что-то новое ракурсом Синтезности, </w:t>
      </w:r>
      <w:r w:rsidRPr="00FD5F93">
        <w:rPr>
          <w:rFonts w:ascii="Times New Roman" w:eastAsia="Calibri" w:hAnsi="Times New Roman"/>
          <w:b/>
          <w:sz w:val="24"/>
          <w:szCs w:val="24"/>
        </w:rPr>
        <w:t>ваша задача сейчас вообще смочь переключиться на Синтезность</w:t>
      </w:r>
      <w:r w:rsidRPr="00FD5F93">
        <w:rPr>
          <w:rFonts w:ascii="Times New Roman" w:eastAsia="Calibri" w:hAnsi="Times New Roman"/>
          <w:sz w:val="24"/>
          <w:szCs w:val="24"/>
        </w:rPr>
        <w:t xml:space="preserve">, как таковую. Это </w:t>
      </w:r>
      <w:r w:rsidRPr="00FD5F93">
        <w:rPr>
          <w:rFonts w:ascii="Times New Roman" w:eastAsia="Calibri" w:hAnsi="Times New Roman"/>
          <w:b/>
          <w:sz w:val="24"/>
          <w:szCs w:val="24"/>
        </w:rPr>
        <w:t>первый момент</w:t>
      </w:r>
      <w:r w:rsidRPr="00FD5F93">
        <w:rPr>
          <w:rFonts w:ascii="Times New Roman" w:eastAsia="Calibri" w:hAnsi="Times New Roman"/>
          <w:sz w:val="24"/>
          <w:szCs w:val="24"/>
        </w:rPr>
        <w:t xml:space="preserve">. Сейчас немножечко её поясню. И </w:t>
      </w:r>
      <w:r w:rsidRPr="00FD5F93">
        <w:rPr>
          <w:rFonts w:ascii="Times New Roman" w:eastAsia="Calibri" w:hAnsi="Times New Roman"/>
          <w:b/>
          <w:sz w:val="24"/>
          <w:szCs w:val="24"/>
        </w:rPr>
        <w:t>второй момент</w:t>
      </w:r>
      <w:r w:rsidRPr="00FD5F93">
        <w:rPr>
          <w:rFonts w:ascii="Times New Roman" w:eastAsia="Calibri" w:hAnsi="Times New Roman"/>
          <w:sz w:val="24"/>
          <w:szCs w:val="24"/>
        </w:rPr>
        <w:t xml:space="preserve"> – возникает вопрос, это не только у вас, это вообще, много у кого возникает такое состояние, что</w:t>
      </w:r>
      <w:r w:rsidR="00CD041A">
        <w:rPr>
          <w:rFonts w:ascii="Times New Roman" w:eastAsia="Calibri" w:hAnsi="Times New Roman"/>
          <w:sz w:val="24"/>
          <w:szCs w:val="24"/>
        </w:rPr>
        <w:t>,</w:t>
      </w:r>
      <w:r w:rsidRPr="00FD5F93">
        <w:rPr>
          <w:rFonts w:ascii="Times New Roman" w:eastAsia="Calibri" w:hAnsi="Times New Roman"/>
          <w:sz w:val="24"/>
          <w:szCs w:val="24"/>
        </w:rPr>
        <w:t xml:space="preserve"> если я стяжал всё необходимое для того, чтобы войти в такой-то Статус, то мне его должны дать. Вот так вот прям. Да. По-любому. Вопрос в чём? Вопрос в том, что этот Стандарт – минимальное требование для того, чтобы ты смог стать Служащим, Ипостасью и так далее. Это минимум. Но это не значит, что если ты этот Стандарт освоил, стяжал что-то, что ты в любом случае станешь этим выражением, то есть</w:t>
      </w:r>
      <w:r w:rsidR="00CD041A">
        <w:rPr>
          <w:rFonts w:ascii="Times New Roman" w:eastAsia="Calibri" w:hAnsi="Times New Roman"/>
          <w:sz w:val="24"/>
          <w:szCs w:val="24"/>
        </w:rPr>
        <w:t>,</w:t>
      </w:r>
      <w:r w:rsidRPr="00FD5F93">
        <w:rPr>
          <w:rFonts w:ascii="Times New Roman" w:eastAsia="Calibri" w:hAnsi="Times New Roman"/>
          <w:sz w:val="24"/>
          <w:szCs w:val="24"/>
        </w:rPr>
        <w:t xml:space="preserve"> войд</w:t>
      </w:r>
      <w:r w:rsidR="00CD041A">
        <w:rPr>
          <w:rFonts w:ascii="Times New Roman" w:eastAsia="Calibri" w:hAnsi="Times New Roman"/>
          <w:sz w:val="24"/>
          <w:szCs w:val="24"/>
        </w:rPr>
        <w:t>ё</w:t>
      </w:r>
      <w:r w:rsidRPr="00FD5F93">
        <w:rPr>
          <w:rFonts w:ascii="Times New Roman" w:eastAsia="Calibri" w:hAnsi="Times New Roman"/>
          <w:sz w:val="24"/>
          <w:szCs w:val="24"/>
        </w:rPr>
        <w:t xml:space="preserve">шь в Синтезность. Поэтому, пожалуйста, вот просто переключитесь: </w:t>
      </w:r>
      <w:r w:rsidRPr="00FD5F93">
        <w:rPr>
          <w:rFonts w:ascii="Times New Roman" w:eastAsia="Calibri" w:hAnsi="Times New Roman"/>
          <w:b/>
          <w:sz w:val="24"/>
          <w:szCs w:val="24"/>
        </w:rPr>
        <w:t>автоматом ничего не да</w:t>
      </w:r>
      <w:r w:rsidR="00CD041A">
        <w:rPr>
          <w:rFonts w:ascii="Times New Roman" w:eastAsia="Calibri" w:hAnsi="Times New Roman"/>
          <w:b/>
          <w:sz w:val="24"/>
          <w:szCs w:val="24"/>
        </w:rPr>
        <w:t>ё</w:t>
      </w:r>
      <w:r w:rsidRPr="00FD5F93">
        <w:rPr>
          <w:rFonts w:ascii="Times New Roman" w:eastAsia="Calibri" w:hAnsi="Times New Roman"/>
          <w:b/>
          <w:sz w:val="24"/>
          <w:szCs w:val="24"/>
        </w:rPr>
        <w:t>тся. Любые достижения в ИВДИВО – это определённый труд, труд и ещё раз труд.</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Так скажем, если вдруг вы думаете, что вы случайно стали Аватаром, Владыкой – это ничего случайного не бывает. Я имею в виду сейчас по должности. Должностная Компетенция случайно не может быть. Точно так же, как Иерархизация случайной не может быть. Значит, у вас в веках наработано что-то, необходимое для этого выражения. Так скажем: конкурс. Вот у нас все семь миллиардов, сколько там воплотилось к тому моменту, когда был конкурс. Конкурс проводится. Понятно, что не все семь миллиардов в конкурс. Выбираются лучшие, причём</w:t>
      </w:r>
      <w:r w:rsidR="00CD041A">
        <w:rPr>
          <w:rFonts w:ascii="Times New Roman" w:eastAsia="Calibri" w:hAnsi="Times New Roman"/>
          <w:sz w:val="24"/>
          <w:szCs w:val="24"/>
        </w:rPr>
        <w:t>,</w:t>
      </w:r>
      <w:r w:rsidRPr="00FD5F93">
        <w:rPr>
          <w:rFonts w:ascii="Times New Roman" w:eastAsia="Calibri" w:hAnsi="Times New Roman"/>
          <w:sz w:val="24"/>
          <w:szCs w:val="24"/>
        </w:rPr>
        <w:t xml:space="preserve"> это чаще всего не физически, а больше внутренней какой-то подготовкой. И так складывается, что ты подтягиваешься в нужное место, в нужную команду и у тебя получается такая-то реализация. Точно так же и любое наше достижение – Посвящения, в Статусе и в Творящем Синтезе, Синтезности. Если ты вошёл, значит, ты этого достиг.</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У нас недавно был опыт, вот буквально неделю назад, когда у нас Аватар Синтеза Кут Хуми на Синтезе, это тоже для всех, это не значит, что какая-то команда чего-то «накосячила», нет. Само состояние – мы очень много порой требуем как, знаете, как вот – с наглостью в глазах. А на эту наглость не хватает подготовки. Вот просто. Нам Владыка чётко сказал: «А вы то, что требуете, вы хотя бы на неё тренировались?»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Тут у нас вот был опыт. Был опыт – Служащий заявился на… в общем, в такое выражение, который не просто не был готов, а собственно говоря, и не было права на это. Пока не отправили Столп. Начали выяснять: «Почему ты решил, что ты можешь это написать?» – «Я хочу! Я же вот подумал об этом, значит, я уже готов! Всё, я хочу, всё, имею право!» Я говорю: «У тебя какая-то рекомендация от Владыки была? Ты тренировался, какие-то дела, вот основа твоего хочу?» – «Я просто хочу! Что, этого мало?»</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И вот внутренне назревает состояние, как наглец, заявляешься, не имея основания на это! Это не плохо, это не хорошо, это имеет факт быть. И нам надо от этого состояния просто отстраиваться, внутренне нужна отстройка. Мы не можем себе и дальше позволять быть вот просто наглецами. Нет, дерзость и наглость – это разные вещи. Наглость тоже, говорят, второе счастье. Но наглость наглости рознь. И когда ты дерзаешь, то есть у тебя хватает смелости заявиться, то под этим подразумевается, что была проделана работа. Твой труд и твоё внутреннее состояние отстроено. А там уже получится или нет. И когда тебе Владыка говорит: «Нет», – надо ещё суметь принять. Правильно? Суметь принять. Почему? – Надо время подрасти. Просто время подрасти.</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Поэтому, вот сейчас все эти процессы, которые с назначениями новых Синтезностей происходят. </w:t>
      </w:r>
      <w:r w:rsidRPr="00FD5F93">
        <w:rPr>
          <w:rFonts w:ascii="Times New Roman" w:eastAsia="Calibri" w:hAnsi="Times New Roman"/>
          <w:b/>
          <w:sz w:val="24"/>
          <w:szCs w:val="24"/>
        </w:rPr>
        <w:t>Наша большая задача всего ИВДИВО – это встроиться в саму Синтезность.</w:t>
      </w:r>
      <w:r w:rsidRPr="00FD5F93">
        <w:rPr>
          <w:rFonts w:ascii="Times New Roman" w:eastAsia="Calibri" w:hAnsi="Times New Roman"/>
          <w:sz w:val="24"/>
          <w:szCs w:val="24"/>
        </w:rPr>
        <w:t xml:space="preserve"> То, что мы уже входим в Синтезность, представьте, через шаг. Это реально через шаг. Такой скачок был в Статусе – это Огонь Созидания, Созидательности, Психодинамичность и вошёл в Синтезность. </w:t>
      </w:r>
      <w:r w:rsidRPr="00FD5F93">
        <w:rPr>
          <w:rFonts w:ascii="Times New Roman" w:eastAsia="Calibri" w:hAnsi="Times New Roman"/>
          <w:b/>
          <w:sz w:val="24"/>
          <w:szCs w:val="24"/>
        </w:rPr>
        <w:t>А Синтезность чем разрабатывается?</w:t>
      </w:r>
      <w:r w:rsidRPr="00FD5F93">
        <w:rPr>
          <w:rFonts w:ascii="Times New Roman" w:eastAsia="Calibri" w:hAnsi="Times New Roman"/>
          <w:sz w:val="24"/>
          <w:szCs w:val="24"/>
        </w:rPr>
        <w:t xml:space="preserve"> Просто вспомните. Вспомните этот факт. </w:t>
      </w:r>
      <w:r w:rsidRPr="00FD5F93">
        <w:rPr>
          <w:rFonts w:ascii="Times New Roman" w:eastAsia="Calibri" w:hAnsi="Times New Roman"/>
          <w:b/>
          <w:sz w:val="24"/>
          <w:szCs w:val="24"/>
        </w:rPr>
        <w:t>Полномочиями, Совершенствованиями Мудрости.</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Если Творящий Синтез – это Синтезности Любви, то есть это уже, как </w:t>
      </w:r>
      <w:r w:rsidR="00D00927">
        <w:rPr>
          <w:rFonts w:ascii="Times New Roman" w:eastAsia="Calibri" w:hAnsi="Times New Roman"/>
          <w:sz w:val="24"/>
          <w:szCs w:val="24"/>
        </w:rPr>
        <w:t>ч</w:t>
      </w:r>
      <w:r w:rsidRPr="00D0102E">
        <w:rPr>
          <w:rFonts w:ascii="Times New Roman" w:eastAsia="Calibri" w:hAnsi="Times New Roman"/>
          <w:sz w:val="24"/>
          <w:szCs w:val="24"/>
        </w:rPr>
        <w:t>асть</w:t>
      </w:r>
      <w:r w:rsidRPr="00FD5F93">
        <w:rPr>
          <w:rFonts w:ascii="Times New Roman" w:eastAsia="Calibri" w:hAnsi="Times New Roman"/>
          <w:sz w:val="24"/>
          <w:szCs w:val="24"/>
        </w:rPr>
        <w:t>, туда входит – Синтезности Любви, то сама Синтезность – это Совершенства Мудрости. Где ваши Совершенства Мудрости? Да хотя бы даже на первую Синтезность? А у нас Посвящ</w:t>
      </w:r>
      <w:r w:rsidR="00CD041A">
        <w:rPr>
          <w:rFonts w:ascii="Times New Roman" w:eastAsia="Calibri" w:hAnsi="Times New Roman"/>
          <w:sz w:val="24"/>
          <w:szCs w:val="24"/>
        </w:rPr>
        <w:t>ё</w:t>
      </w:r>
      <w:r w:rsidRPr="00FD5F93">
        <w:rPr>
          <w:rFonts w:ascii="Times New Roman" w:eastAsia="Calibri" w:hAnsi="Times New Roman"/>
          <w:sz w:val="24"/>
          <w:szCs w:val="24"/>
        </w:rPr>
        <w:t>нный – это 50 какая выразимость Синтезности? – 58-я выразимость Синтезности. Представьте, 58-я позиция. Уже Посвящённый Синтезности. 59-я – Служащий. 60-я – Ипостась.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Нет, понятно, что ИВДИВО нас всех так держит всеми условиями и возможностями. Но вы сами устремитесь на то, чтоб переключиться из Статуса на Синтезность. Надо некая внутренняя концентрация всего во всём, потому что Синтезность – это Синтезность всего во всём. Синтезность, то есть элементы Синтезности. Поищите материалы, где Главы ИВДИВО</w:t>
      </w:r>
      <w:r w:rsidR="00CD041A">
        <w:rPr>
          <w:rFonts w:ascii="Times New Roman" w:eastAsia="Calibri" w:hAnsi="Times New Roman"/>
          <w:sz w:val="24"/>
          <w:szCs w:val="24"/>
        </w:rPr>
        <w:t>,</w:t>
      </w:r>
      <w:r w:rsidRPr="00FD5F93">
        <w:rPr>
          <w:rFonts w:ascii="Times New Roman" w:eastAsia="Calibri" w:hAnsi="Times New Roman"/>
          <w:sz w:val="24"/>
          <w:szCs w:val="24"/>
        </w:rPr>
        <w:t xml:space="preserve"> может быть больше даже, вот Главы ИВДИВО дают, что такое Синтезность. Может быть в тренингах, может ещё, чтобы понять. У нас как бы сейчас мы больше Монаду будем дорабатывать. Если будет время, даже не время, а вот, я бы сказала: тема по Синтезности, попробуем её разработать. Может быть, даже завтра. Может, после. Но у нас с вами Части. Синтезность – это больше немного другой горизонт, у нас 25-й Синтез – это больше о Частях. Если мы будем разрабатывать Синтезность – ракурсом больше Части, как таковой.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У меня тогда к вам вопрос: а Синтезность – это какая Часть? Там она называется не сама Синтезность, она больше называется, как раз-таки Совершенства Мудрости. А Совершенства Мудрости</w:t>
      </w:r>
      <w:r w:rsidRPr="00FD5F93">
        <w:rPr>
          <w:rFonts w:ascii="Times New Roman" w:eastAsia="Calibri" w:hAnsi="Times New Roman"/>
          <w:color w:val="FF0000"/>
          <w:sz w:val="24"/>
          <w:szCs w:val="24"/>
        </w:rPr>
        <w:t xml:space="preserve"> </w:t>
      </w:r>
      <w:r w:rsidRPr="00FD5F93">
        <w:rPr>
          <w:rFonts w:ascii="Times New Roman" w:eastAsia="Calibri" w:hAnsi="Times New Roman"/>
          <w:sz w:val="24"/>
          <w:szCs w:val="24"/>
        </w:rPr>
        <w:t>– какая Часть? А это Часть. Есть такая Часть. Если мы перестраиваемся на Синтезность, то наша задача – максимально выше на синтез Частей ракурсом этой Части. Чтобы эта Часть смогла подтянуться. Подскажу – это в первой, по-моему, в первой 64-рице, в общем, найдёте. Это горизонт восьмых Частей. Там</w:t>
      </w:r>
      <w:r w:rsidR="00CD041A">
        <w:rPr>
          <w:rFonts w:ascii="Times New Roman" w:eastAsia="Calibri" w:hAnsi="Times New Roman"/>
          <w:sz w:val="24"/>
          <w:szCs w:val="24"/>
        </w:rPr>
        <w:t>,</w:t>
      </w:r>
      <w:r w:rsidRPr="00FD5F93">
        <w:rPr>
          <w:rFonts w:ascii="Times New Roman" w:eastAsia="Calibri" w:hAnsi="Times New Roman"/>
          <w:sz w:val="24"/>
          <w:szCs w:val="24"/>
        </w:rPr>
        <w:t xml:space="preserve"> если как раз посчитать, в первую 64-рицу они все помещаются. Если не хватает…</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i/>
          <w:sz w:val="24"/>
          <w:szCs w:val="24"/>
        </w:rPr>
        <w:t>Из зала: – неразборчиво</w:t>
      </w:r>
      <w:r w:rsidRPr="00FD5F93">
        <w:rPr>
          <w:rFonts w:ascii="Times New Roman" w:eastAsia="Calibri" w:hAnsi="Times New Roman"/>
          <w:sz w:val="24"/>
          <w:szCs w:val="24"/>
        </w:rPr>
        <w:t>.</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Не Аватар Синтезности, а Совершенства Мудрости. Вот и потерялись. Вот, в общем, посмотрите, поищите.</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А это важно, потому что, – не надо вслух, пожалуйста, если вы там начинаете искать, то как-то про себя. Любая Часть концентрирует возможности те, которые у нас ещё не наросли в реализации. Если бы реализация Синтезности, естественно, ещё не сложилась, включается Часть, чтобы нас поддержать.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Например, восьмая Часть – Права Созидания. И допустим, у вас Синтез Прав Созиданий идёт ракурсом ваших личных Посвящений, сколько-то личных Посвящений. Все остальные Посвящения, которыми вы ещё не разработались, не вошли в эти Посвящения, концентрируются Правами Созидания больше на Часть. И там, где не хватает подготовки Посвящённости, включается Часть и начинает нас отстраивать на тот момент, чтобы мы доросли, вошли в следующее Посвящение, у нас появились новые Права Созидания и так далее.</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Посчитаю: восьмая – Права Созидания. 16-е – Начало Творения, 24-я – какая Часть будет, если 16-я – Начало Творения? – Синтезность Любви. Значит, 32-я. Оно там скрыто, конечно, вы ищете, оно же скрыто в 32-й Части. Там ИВДИВО Служащего – и это первая 32-рица. Оно же там скрыто. Оно не будет прописано. И на 32-й позиции будут Совершенства Мудрости. Значит, после 32-й позиции – какая? 32, следующая восьмая Часть – 40. 40 – какая будет Часть? – Иерархизация Воли. Там, по-моему, есть такое уже название. И так далее, до 64-й, где 64-я тоже, как-бы название само – скрыто. Оно так не проявлено будет. И всё. И разрабатывать синтез 32-х Частей, тем самым мы активируем условия ИВДИВО Служащего и плюс ко всему прочему, начинают разрабатываться все Совершенства Мудрости в 32-ю Часть.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Поэтому, ребята, 32 Синтеза с 32-мя Частями – с вас синтезом 32-х Частей как вынь да положь, называется. Утром встал и ты ходячий Синтез ИВДИВО Служащего. А как без этого? Это прямое Созидание Отца. ИВДИВО Служащего. Частью. Как минимум, хотя бы 32 Части собой держать и концентрировать надо уметь. Тогда ты переключаешься на действие 32-й Части.</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А если у вас Синтезность ракурсом, например, продолжим просто немножечко тему, углубим, раз Части вспомнили. Получается, сама 32-я Часть начинает активировать в нас Совершенства Мудрости. А вопрос: а какая вам Синтезность сейчас необходима? Вам поручили, в Столпе, будет утверждена, или утвердили, например, Синтезность – Ипостась, Служащего просто, потому что и так ИВДИВО Служащего. Если получается </w:t>
      </w:r>
      <w:r w:rsidRPr="00FD5F93">
        <w:rPr>
          <w:rFonts w:ascii="Times New Roman" w:eastAsia="Calibri" w:hAnsi="Times New Roman"/>
          <w:b/>
          <w:sz w:val="24"/>
          <w:szCs w:val="24"/>
        </w:rPr>
        <w:t>Синтезность Ипостаси, значит, вам надо выйти к Аватарам, отвечающим за рост и развитие Ипостасности,</w:t>
      </w:r>
      <w:r w:rsidRPr="00FD5F93">
        <w:rPr>
          <w:rFonts w:ascii="Times New Roman" w:eastAsia="Calibri" w:hAnsi="Times New Roman"/>
          <w:sz w:val="24"/>
          <w:szCs w:val="24"/>
        </w:rPr>
        <w:t xml:space="preserve"> а это ИВДИВО Ипостаси, как не крути, точно надо в себе соорганизовать. </w:t>
      </w:r>
      <w:r w:rsidRPr="00FD5F93">
        <w:rPr>
          <w:rFonts w:ascii="Times New Roman" w:eastAsia="Calibri" w:hAnsi="Times New Roman"/>
          <w:b/>
          <w:sz w:val="24"/>
          <w:szCs w:val="24"/>
        </w:rPr>
        <w:t>И стяжать условия разработки этой Части,</w:t>
      </w:r>
      <w:r w:rsidRPr="00FD5F93">
        <w:rPr>
          <w:rFonts w:ascii="Times New Roman" w:eastAsia="Calibri" w:hAnsi="Times New Roman"/>
          <w:sz w:val="24"/>
          <w:szCs w:val="24"/>
        </w:rPr>
        <w:t xml:space="preserve"> чтобы ты, как Ипостась Синтезностью начал расти и развиваться, потому что Синтезность Синтезности будет рознь.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Там, где </w:t>
      </w:r>
      <w:r w:rsidRPr="00FD5F93">
        <w:rPr>
          <w:rFonts w:ascii="Times New Roman" w:eastAsia="Calibri" w:hAnsi="Times New Roman"/>
          <w:b/>
          <w:sz w:val="24"/>
          <w:szCs w:val="24"/>
        </w:rPr>
        <w:t>Ипостась Служащего</w:t>
      </w:r>
      <w:r w:rsidRPr="00FD5F93">
        <w:rPr>
          <w:rFonts w:ascii="Times New Roman" w:eastAsia="Calibri" w:hAnsi="Times New Roman"/>
          <w:sz w:val="24"/>
          <w:szCs w:val="24"/>
        </w:rPr>
        <w:t xml:space="preserve"> – чуть проще, потому что вот это ИВДИВО Служащего концентрирует.</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Там, где Посвящ</w:t>
      </w:r>
      <w:r w:rsidR="00826AB3">
        <w:rPr>
          <w:rFonts w:ascii="Times New Roman" w:eastAsia="Calibri" w:hAnsi="Times New Roman"/>
          <w:sz w:val="24"/>
          <w:szCs w:val="24"/>
        </w:rPr>
        <w:t>ё</w:t>
      </w:r>
      <w:r w:rsidRPr="00FD5F93">
        <w:rPr>
          <w:rFonts w:ascii="Times New Roman" w:eastAsia="Calibri" w:hAnsi="Times New Roman"/>
          <w:sz w:val="24"/>
          <w:szCs w:val="24"/>
        </w:rPr>
        <w:t xml:space="preserve">нность, </w:t>
      </w:r>
      <w:r w:rsidRPr="00FD5F93">
        <w:rPr>
          <w:rFonts w:ascii="Times New Roman" w:eastAsia="Calibri" w:hAnsi="Times New Roman"/>
          <w:b/>
          <w:sz w:val="24"/>
          <w:szCs w:val="24"/>
        </w:rPr>
        <w:t>Синтезность Посвящённого</w:t>
      </w:r>
      <w:r w:rsidRPr="00FD5F93">
        <w:rPr>
          <w:rFonts w:ascii="Times New Roman" w:eastAsia="Calibri" w:hAnsi="Times New Roman"/>
          <w:sz w:val="24"/>
          <w:szCs w:val="24"/>
        </w:rPr>
        <w:t>, значит, всё-таки восьмую Часть надо всё-таки активировать на тему того, что с Аватарами Синтеза прорабатывать вопрос Прав Созидания ракурсом условий и действий ИВДИВО Служащего. Чтобы ты Правами Созиданий мог действовать не просто, как Посвящённый, а в синтезе всех Синтезностей, которые у тебя есть. Вот, Синтезность активируется, и у тебя Посвящённость с Правами Созидания начинает действовать. И ты, как Посвящённый – развиваешься, реализуешься. Там нет названия ИВДИВО. Но Аватары Синтеза помогут активироваться на эту тему. И плюс ко всему, естественно, к Посвящённому: а что делать? Как быть? Задание и так далее.</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На самом деле</w:t>
      </w:r>
      <w:r w:rsidR="00826AB3">
        <w:rPr>
          <w:rFonts w:ascii="Times New Roman" w:eastAsia="Calibri" w:hAnsi="Times New Roman"/>
          <w:sz w:val="24"/>
          <w:szCs w:val="24"/>
        </w:rPr>
        <w:t>,</w:t>
      </w:r>
      <w:r w:rsidRPr="00FD5F93">
        <w:rPr>
          <w:rFonts w:ascii="Times New Roman" w:eastAsia="Calibri" w:hAnsi="Times New Roman"/>
          <w:sz w:val="24"/>
          <w:szCs w:val="24"/>
        </w:rPr>
        <w:t xml:space="preserve"> ещё важно, вот сейчас просто само состояние, мы сейчас пойд</w:t>
      </w:r>
      <w:r w:rsidR="00826AB3">
        <w:rPr>
          <w:rFonts w:ascii="Times New Roman" w:eastAsia="Calibri" w:hAnsi="Times New Roman"/>
          <w:sz w:val="24"/>
          <w:szCs w:val="24"/>
        </w:rPr>
        <w:t>ё</w:t>
      </w:r>
      <w:r w:rsidRPr="00FD5F93">
        <w:rPr>
          <w:rFonts w:ascii="Times New Roman" w:eastAsia="Calibri" w:hAnsi="Times New Roman"/>
          <w:sz w:val="24"/>
          <w:szCs w:val="24"/>
        </w:rPr>
        <w:t>м дорабатывать Монаду. У нас восемь видов Жизни. И каждый вид Жизни активирует или активируется вот ракурсом того или иного выражения. Потому, что Жизнь Человека – чем идёт? – Частями. И мы – вот вся, вся, вся организация деятельности нашей Жизни ракурсом Частей.</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Мы даже сегодня с вами вспоминали там Коран, Библию и так далее – ведь это учение, которое активировало Часть Отца. В человеке активировало, развивало и так далее, то есть это </w:t>
      </w:r>
      <w:r w:rsidRPr="00FD5F93">
        <w:rPr>
          <w:rFonts w:ascii="Times New Roman" w:eastAsia="Calibri" w:hAnsi="Times New Roman"/>
          <w:b/>
          <w:sz w:val="24"/>
          <w:szCs w:val="24"/>
        </w:rPr>
        <w:t>Жизнь Человека</w:t>
      </w:r>
      <w:r w:rsidRPr="00FD5F93">
        <w:rPr>
          <w:rFonts w:ascii="Times New Roman" w:eastAsia="Calibri" w:hAnsi="Times New Roman"/>
          <w:sz w:val="24"/>
          <w:szCs w:val="24"/>
        </w:rPr>
        <w:t>. Наша жизнь.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Дальше </w:t>
      </w:r>
      <w:r w:rsidRPr="00FD5F93">
        <w:rPr>
          <w:rFonts w:ascii="Times New Roman" w:eastAsia="Calibri" w:hAnsi="Times New Roman"/>
          <w:b/>
          <w:sz w:val="24"/>
          <w:szCs w:val="24"/>
        </w:rPr>
        <w:t>Жизнь Посвящённого</w:t>
      </w:r>
      <w:r w:rsidRPr="00FD5F93">
        <w:rPr>
          <w:rFonts w:ascii="Times New Roman" w:eastAsia="Calibri" w:hAnsi="Times New Roman"/>
          <w:sz w:val="24"/>
          <w:szCs w:val="24"/>
        </w:rPr>
        <w:t xml:space="preserve">, когда ты минимально живёшь, у тебя Части все, уже нет раздельно: та или иная Часть Систем или Аппаратов, всё это уже в синтезе, и ты переключаешься на </w:t>
      </w:r>
      <w:r w:rsidRPr="00FD5F93">
        <w:rPr>
          <w:rFonts w:ascii="Times New Roman" w:eastAsia="Calibri" w:hAnsi="Times New Roman"/>
          <w:b/>
          <w:sz w:val="24"/>
          <w:szCs w:val="24"/>
        </w:rPr>
        <w:t>Права Созидания Посвящений</w:t>
      </w:r>
      <w:r w:rsidRPr="00FD5F93">
        <w:rPr>
          <w:rFonts w:ascii="Times New Roman" w:eastAsia="Calibri" w:hAnsi="Times New Roman"/>
          <w:sz w:val="24"/>
          <w:szCs w:val="24"/>
        </w:rPr>
        <w:t xml:space="preserve">. Чем? – </w:t>
      </w:r>
      <w:r w:rsidRPr="00FD5F93">
        <w:rPr>
          <w:rFonts w:ascii="Times New Roman" w:eastAsia="Calibri" w:hAnsi="Times New Roman"/>
          <w:b/>
          <w:sz w:val="24"/>
          <w:szCs w:val="24"/>
        </w:rPr>
        <w:t>Репликацией</w:t>
      </w:r>
      <w:r w:rsidRPr="00FD5F93">
        <w:rPr>
          <w:rFonts w:ascii="Times New Roman" w:eastAsia="Calibri" w:hAnsi="Times New Roman"/>
          <w:sz w:val="24"/>
          <w:szCs w:val="24"/>
        </w:rPr>
        <w:t>. И твоя жизнь уже поднимается на шаг выше, и ты живёшь Посвящениями. Части уже само собой, они в тебе, тобою, Системами, Аппаратами, ты тут, как Посвящённый, у тебя везде – куда ты не шагнёшь, ты шагаешь Правами Созидания. Ты думаешь Репликацией, то есть уровень Жизни Посвящённого.</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Соответственно – Служащий. Как вы себе представляете </w:t>
      </w:r>
      <w:r w:rsidRPr="00FD5F93">
        <w:rPr>
          <w:rFonts w:ascii="Times New Roman" w:eastAsia="Calibri" w:hAnsi="Times New Roman"/>
          <w:b/>
          <w:sz w:val="24"/>
          <w:szCs w:val="24"/>
        </w:rPr>
        <w:t>Жизнь Служащего</w:t>
      </w:r>
      <w:r w:rsidRPr="00FD5F93">
        <w:rPr>
          <w:rFonts w:ascii="Times New Roman" w:eastAsia="Calibri" w:hAnsi="Times New Roman"/>
          <w:sz w:val="24"/>
          <w:szCs w:val="24"/>
        </w:rPr>
        <w:t>? – Созиданием. Причём</w:t>
      </w:r>
      <w:r w:rsidR="00826AB3">
        <w:rPr>
          <w:rFonts w:ascii="Times New Roman" w:eastAsia="Calibri" w:hAnsi="Times New Roman"/>
          <w:sz w:val="24"/>
          <w:szCs w:val="24"/>
        </w:rPr>
        <w:t>,</w:t>
      </w:r>
      <w:r w:rsidRPr="00FD5F93">
        <w:rPr>
          <w:rFonts w:ascii="Times New Roman" w:eastAsia="Calibri" w:hAnsi="Times New Roman"/>
          <w:sz w:val="24"/>
          <w:szCs w:val="24"/>
        </w:rPr>
        <w:t xml:space="preserve"> </w:t>
      </w:r>
      <w:r w:rsidRPr="00FD5F93">
        <w:rPr>
          <w:rFonts w:ascii="Times New Roman" w:eastAsia="Calibri" w:hAnsi="Times New Roman"/>
          <w:b/>
          <w:sz w:val="24"/>
          <w:szCs w:val="24"/>
        </w:rPr>
        <w:t>Созиданием Началами Творения Статусов</w:t>
      </w:r>
      <w:r w:rsidRPr="00FD5F93">
        <w:rPr>
          <w:rFonts w:ascii="Times New Roman" w:eastAsia="Calibri" w:hAnsi="Times New Roman"/>
          <w:sz w:val="24"/>
          <w:szCs w:val="24"/>
        </w:rPr>
        <w:t>. Где Начала Творения в синтезе позволяют складывать определённые выражения Статусов. Сложность в чём Жизни Служащего? – В том, что если про Посвящения мы хоть в предыдущей эпохе как-то разрабатывались и у нас есть что-то наработанное на эту тему, и на эту базу уже активируются новые Посвящения, то со Статусами большой-большой вопрос на счёт личных достижений.</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Сколько у вас личных Статусов? Понятно: один, два или вообще – ноль. У нас Аватар обычно говорит, что у нас проблема с этим, потому что Статусов «нэма». И отсюда Жизнь Служащего очень сложно нами понимается, достигается, разрабатывается, потому что личных достижений – этого нет. То есть мы, как Служащий, не переключаемся на Созидательность и не применяемся Началами Творения.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Это помните, в начале этого Синтеза мы говорили про просьбы к Аватару Синтеза ракурсом ваших организаций. Это как раз масштаб Служащего, когда ты не только для себя просишь, общаешься, тренируешься, там обучаешься, а у тебя есть ракурс – я должен этому научиться в таком-то выражении. Или я прошу учёбу не только для себя, а для целой команды, потому что у нас есть поручение по разработке и это важно для того, для того и для того. То есть, Служащим включается Созидательность, и нет сомнений, что ты можешь это попросить. Это же Созидательность, это для всех, это для Служения это важно. Если я не попрошу, вот в этом будет вопрос: а почему не попросил? «Недияние» тоже порой бывает вредным. Мог попросить, настало нужное время, а ты ничего не сделал.</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И потом тебя в зале Отец будет спрашивать: «А почему?» Отец так не спрашивает, это больше, это больше иньское явление почему-то. В общем, вы меня поняли</w:t>
      </w:r>
      <w:r w:rsidRPr="00FD5F93">
        <w:rPr>
          <w:rFonts w:ascii="Times New Roman" w:eastAsia="Calibri" w:hAnsi="Times New Roman"/>
          <w:i/>
          <w:sz w:val="24"/>
          <w:szCs w:val="24"/>
        </w:rPr>
        <w:t>. (Смех в зале).</w:t>
      </w:r>
      <w:r w:rsidRPr="00FD5F93">
        <w:rPr>
          <w:rFonts w:ascii="Times New Roman" w:eastAsia="Calibri" w:hAnsi="Times New Roman"/>
          <w:sz w:val="24"/>
          <w:szCs w:val="24"/>
        </w:rPr>
        <w:t xml:space="preserve"> Это сразу да, то-то достаёт тут Фаинь свой инструмент в виде булавы: «Где моя булава, да?» У кого-то скалка, а у Фаинь булава. И очень хорошо делать, булава, вообще, очень хорошо действует, на яней. </w:t>
      </w:r>
      <w:r w:rsidRPr="00FD5F93">
        <w:rPr>
          <w:rFonts w:ascii="Times New Roman" w:eastAsia="Calibri" w:hAnsi="Times New Roman"/>
          <w:i/>
          <w:sz w:val="24"/>
          <w:szCs w:val="24"/>
        </w:rPr>
        <w:t>(Смех в зале).</w:t>
      </w:r>
      <w:r w:rsidRPr="00FD5F93">
        <w:rPr>
          <w:rFonts w:ascii="Times New Roman" w:eastAsia="Calibri" w:hAnsi="Times New Roman"/>
          <w:sz w:val="24"/>
          <w:szCs w:val="24"/>
        </w:rPr>
        <w:t xml:space="preserve"> Ладно. Проговорилась. Извините, проговорилась. Я просто, так ярко реагирует янское выражение. Нет, просто в руке, тут без применения. Ладно. Вот поэтому действия, когда ты мог, а не сделал – тоже большой-большой вопрос: а что не сделал? И отсюда – как ты развиваешься жизнью ракурсом Служащего.</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 Дальше – </w:t>
      </w:r>
      <w:r w:rsidRPr="00FD5F93">
        <w:rPr>
          <w:rFonts w:ascii="Times New Roman" w:eastAsia="Calibri" w:hAnsi="Times New Roman"/>
          <w:b/>
          <w:sz w:val="24"/>
          <w:szCs w:val="24"/>
        </w:rPr>
        <w:t>Жизнь Ипостаси</w:t>
      </w:r>
      <w:r w:rsidRPr="00FD5F93">
        <w:rPr>
          <w:rFonts w:ascii="Times New Roman" w:eastAsia="Calibri" w:hAnsi="Times New Roman"/>
          <w:sz w:val="24"/>
          <w:szCs w:val="24"/>
        </w:rPr>
        <w:t xml:space="preserve">. Это прямое Творение Отца, </w:t>
      </w:r>
      <w:r w:rsidRPr="00FD5F93">
        <w:rPr>
          <w:rFonts w:ascii="Times New Roman" w:eastAsia="Calibri" w:hAnsi="Times New Roman"/>
          <w:b/>
          <w:sz w:val="24"/>
          <w:szCs w:val="24"/>
        </w:rPr>
        <w:t>Начала Творения и Синтезности Любви</w:t>
      </w:r>
      <w:r w:rsidRPr="00FD5F93">
        <w:rPr>
          <w:rFonts w:ascii="Times New Roman" w:eastAsia="Calibri" w:hAnsi="Times New Roman"/>
          <w:sz w:val="24"/>
          <w:szCs w:val="24"/>
        </w:rPr>
        <w:t>. Тут, кстати, как раз включается Любовь, только ракурсом Синтезности Любви. Там, где Любовь – не просто внешнее состояние: я вижу, я знаю, я там сопереживаю, а я выражаю Любовь. Это моё состояние, когда я от Отца могу выразить Любовь. Вопрос весь в этом. И сложность вся в этом. Чтобы наполниться Любовью Отца и смочь Любовь Отца выразить, а не то, что я где-то захватил, сосканировал, прочитал, сопережил и подумал, что это Любовь. Не факт, что это Любовь. Должна быть внутренняя концентрация Любви, как состояние Отца и Синтезность Любви в этом, чтобы у тебя постепенно сложил</w:t>
      </w:r>
      <w:r w:rsidR="00826AB3">
        <w:rPr>
          <w:rFonts w:ascii="Times New Roman" w:eastAsia="Calibri" w:hAnsi="Times New Roman"/>
          <w:sz w:val="24"/>
          <w:szCs w:val="24"/>
        </w:rPr>
        <w:t>и</w:t>
      </w:r>
      <w:r w:rsidRPr="00FD5F93">
        <w:rPr>
          <w:rFonts w:ascii="Times New Roman" w:eastAsia="Calibri" w:hAnsi="Times New Roman"/>
          <w:sz w:val="24"/>
          <w:szCs w:val="24"/>
        </w:rPr>
        <w:t xml:space="preserve">сь Начала, Творящий Синтез. Тогда это будет </w:t>
      </w:r>
      <w:r w:rsidRPr="00FD5F93">
        <w:rPr>
          <w:rFonts w:ascii="Times New Roman" w:eastAsia="Calibri" w:hAnsi="Times New Roman"/>
          <w:b/>
          <w:sz w:val="24"/>
          <w:szCs w:val="24"/>
        </w:rPr>
        <w:t>Творящий Синтез</w:t>
      </w:r>
      <w:r w:rsidRPr="00FD5F93">
        <w:rPr>
          <w:rFonts w:ascii="Times New Roman" w:eastAsia="Calibri" w:hAnsi="Times New Roman"/>
          <w:sz w:val="24"/>
          <w:szCs w:val="24"/>
        </w:rPr>
        <w:t xml:space="preserve">.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И представьте: и только следующий шаг – это </w:t>
      </w:r>
      <w:r w:rsidRPr="00FD5F93">
        <w:rPr>
          <w:rFonts w:ascii="Times New Roman" w:eastAsia="Calibri" w:hAnsi="Times New Roman"/>
          <w:b/>
          <w:sz w:val="24"/>
          <w:szCs w:val="24"/>
        </w:rPr>
        <w:t>Жизнь Учителя</w:t>
      </w:r>
      <w:r w:rsidRPr="00FD5F93">
        <w:rPr>
          <w:rFonts w:ascii="Times New Roman" w:eastAsia="Calibri" w:hAnsi="Times New Roman"/>
          <w:sz w:val="24"/>
          <w:szCs w:val="24"/>
        </w:rPr>
        <w:t xml:space="preserve">. Какая это? Кстати, пятая Жизнь. Жизнь Учителя, это когда у тебя вокруг </w:t>
      </w:r>
      <w:r w:rsidRPr="00FD5F93">
        <w:rPr>
          <w:rFonts w:ascii="Times New Roman" w:eastAsia="Calibri" w:hAnsi="Times New Roman"/>
          <w:b/>
          <w:sz w:val="24"/>
          <w:szCs w:val="24"/>
        </w:rPr>
        <w:t>Синтезность</w:t>
      </w:r>
      <w:r w:rsidRPr="00FD5F93">
        <w:rPr>
          <w:rFonts w:ascii="Times New Roman" w:eastAsia="Calibri" w:hAnsi="Times New Roman"/>
          <w:sz w:val="24"/>
          <w:szCs w:val="24"/>
        </w:rPr>
        <w:t>. Сплошная Любовь, Любовь Отца. В общем, будем на эту тему отстраиваться. По-честному могу сказать: надо просто сейчас, вот есть состояние – когда я понимаю и знаю, а есть – когда ничего не понимаю на эту тему, ничего не знаю на эту тему потому, что это что-то новое. И это нормально. Потому, что мы входим в новое и в это надо переключиться. И есть время. То есть, даётся нам время минимум до первого сентября, то есть июнь, июль, август, даже, точнее, да, май только забыла я ещё. Плюс май, где август – это более-менее мы там действуем в свободном режиме. Четыре даже месяца, где ты естественно встраиваешься. У нас даже состояние естества не просто регламентно: я изучил, я знаю, а от тебя не эманирует. Вот ты изучил, ты знаешь, это вот голова на эту тему, так скажем: научена. А тело? – А тело в синтезе всех возможностей. Голова-то знает, а представьте, голова знает, а тело действует, как оно знает. А голова знает по-своему.</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 Я знаю, что надо так делать. – А почему так сделал? – А вот так получилось. Это вот об этом. Ты же знал, что так не надо делать? – А вот так получилось. – Почему? – Потому. А тело знает, как оно умеет делать и делает так, как оно. То есть</w:t>
      </w:r>
      <w:r w:rsidR="00826AB3">
        <w:rPr>
          <w:rFonts w:ascii="Times New Roman" w:eastAsia="Calibri" w:hAnsi="Times New Roman"/>
          <w:sz w:val="24"/>
          <w:szCs w:val="24"/>
        </w:rPr>
        <w:t>,</w:t>
      </w:r>
      <w:r w:rsidRPr="00FD5F93">
        <w:rPr>
          <w:rFonts w:ascii="Times New Roman" w:eastAsia="Calibri" w:hAnsi="Times New Roman"/>
          <w:sz w:val="24"/>
          <w:szCs w:val="24"/>
        </w:rPr>
        <w:t xml:space="preserve"> надо вот это состояние естественно в себе наработать, когда ты, не контролируя, но при этом внутренне, когда состояние есть, ты уже без вот этого тотального контроля естественно начинаешь так действовать.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Если мы говорим: «Я не просто знаю», – а знаю, это я натянул на себя искусственно маску, я же знаю, что так должно быть. Натянул, а от тела не эманирует, потому что оно просто одело какой-то образ. Этот образ, вовсе не сформированный в Частях, в синтезе всего во всём, а где-то вот бывает такое, сейчас, есть реплики, вот просто реплики, даже не Репликации. Репликации – это естественно биологическое выражение, а есть реплика чья-то, в чём-то. Вот реплика, не твоё Слово, данное тебе Отцом, и ты его выражаешь только</w:t>
      </w:r>
      <w:r w:rsidR="00826AB3">
        <w:rPr>
          <w:rFonts w:ascii="Times New Roman" w:eastAsia="Calibri" w:hAnsi="Times New Roman"/>
          <w:sz w:val="24"/>
          <w:szCs w:val="24"/>
        </w:rPr>
        <w:t>,</w:t>
      </w:r>
      <w:r w:rsidRPr="00FD5F93">
        <w:rPr>
          <w:rFonts w:ascii="Times New Roman" w:eastAsia="Calibri" w:hAnsi="Times New Roman"/>
          <w:sz w:val="24"/>
          <w:szCs w:val="24"/>
        </w:rPr>
        <w:t xml:space="preserve"> как ты можешь. А сказанная где-то реплика или что-то сделанное и на эту реплику ты себе начинаешь натягивать состояние. То есть</w:t>
      </w:r>
      <w:r w:rsidR="00826AB3">
        <w:rPr>
          <w:rFonts w:ascii="Times New Roman" w:eastAsia="Calibri" w:hAnsi="Times New Roman"/>
          <w:sz w:val="24"/>
          <w:szCs w:val="24"/>
        </w:rPr>
        <w:t>,</w:t>
      </w:r>
      <w:r w:rsidRPr="00FD5F93">
        <w:rPr>
          <w:rFonts w:ascii="Times New Roman" w:eastAsia="Calibri" w:hAnsi="Times New Roman"/>
          <w:sz w:val="24"/>
          <w:szCs w:val="24"/>
        </w:rPr>
        <w:t xml:space="preserve"> извне вовнутрь. Надо</w:t>
      </w:r>
      <w:r w:rsidR="00D00927">
        <w:rPr>
          <w:rFonts w:ascii="Times New Roman" w:eastAsia="Calibri" w:hAnsi="Times New Roman"/>
          <w:sz w:val="24"/>
          <w:szCs w:val="24"/>
        </w:rPr>
        <w:t>,</w:t>
      </w:r>
      <w:r w:rsidRPr="00FD5F93">
        <w:rPr>
          <w:rFonts w:ascii="Times New Roman" w:eastAsia="Calibri" w:hAnsi="Times New Roman"/>
          <w:sz w:val="24"/>
          <w:szCs w:val="24"/>
        </w:rPr>
        <w:t xml:space="preserve"> наоборот: из внутреннего вовне. То есть, когда ты не внешне вошёл, а внутренне сопережил, а вовне выразил какое-то новое естественное явление.</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Это в синтезе всего во всём, а Синтезность настолько неповторимо складывается в этом выражении, что вот и красиво, и правильно, и складно. Нам надо просто на это перестроиться.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И отсюда, активируя разные виды Жизни, никто не отменял, что помимо Синтезности там Жизнью Учителя – у нас Жизнь Владыки.</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А чем интересна, кстати, </w:t>
      </w:r>
      <w:r w:rsidRPr="00FD5F93">
        <w:rPr>
          <w:rFonts w:ascii="Times New Roman" w:eastAsia="Calibri" w:hAnsi="Times New Roman"/>
          <w:b/>
          <w:sz w:val="24"/>
          <w:szCs w:val="24"/>
        </w:rPr>
        <w:t>Жизнь Владыки</w:t>
      </w:r>
      <w:r w:rsidRPr="00FD5F93">
        <w:rPr>
          <w:rFonts w:ascii="Times New Roman" w:eastAsia="Calibri" w:hAnsi="Times New Roman"/>
          <w:sz w:val="24"/>
          <w:szCs w:val="24"/>
        </w:rPr>
        <w:t>? Для вот нашего сегодняшнего Синтеза. Так, чтобы мы тоже не занижали, а то так: аж Учитель, и у нас сразу – а, ну, там где-то. А вот если переключиться на: раз поручили, значит</w:t>
      </w:r>
      <w:r w:rsidR="00826AB3">
        <w:rPr>
          <w:rFonts w:ascii="Times New Roman" w:eastAsia="Calibri" w:hAnsi="Times New Roman"/>
          <w:sz w:val="24"/>
          <w:szCs w:val="24"/>
        </w:rPr>
        <w:t>,</w:t>
      </w:r>
      <w:r w:rsidRPr="00FD5F93">
        <w:rPr>
          <w:rFonts w:ascii="Times New Roman" w:eastAsia="Calibri" w:hAnsi="Times New Roman"/>
          <w:sz w:val="24"/>
          <w:szCs w:val="24"/>
        </w:rPr>
        <w:t xml:space="preserve"> можем, значит идём дальше.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И Жизнь Владыки – чем нам интересна?</w:t>
      </w:r>
    </w:p>
    <w:p w:rsidR="00FD5F93" w:rsidRPr="00FD5F93" w:rsidRDefault="00FD5F93" w:rsidP="00FD5F93">
      <w:pPr>
        <w:spacing w:after="0" w:line="240" w:lineRule="auto"/>
        <w:ind w:firstLine="709"/>
        <w:jc w:val="both"/>
        <w:rPr>
          <w:rFonts w:ascii="Times New Roman" w:eastAsia="Calibri" w:hAnsi="Times New Roman"/>
          <w:i/>
          <w:iCs/>
          <w:sz w:val="24"/>
          <w:szCs w:val="24"/>
        </w:rPr>
      </w:pPr>
      <w:r w:rsidRPr="00FD5F93">
        <w:rPr>
          <w:rFonts w:ascii="Times New Roman" w:eastAsia="Calibri" w:hAnsi="Times New Roman"/>
          <w:i/>
          <w:iCs/>
          <w:sz w:val="24"/>
          <w:szCs w:val="24"/>
        </w:rPr>
        <w:t xml:space="preserve">Из зала: – Владением.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i/>
          <w:iCs/>
          <w:sz w:val="24"/>
          <w:szCs w:val="24"/>
        </w:rPr>
        <w:t>Э</w:t>
      </w:r>
      <w:r w:rsidRPr="00FD5F93">
        <w:rPr>
          <w:rFonts w:ascii="Times New Roman" w:eastAsia="Calibri" w:hAnsi="Times New Roman"/>
          <w:sz w:val="24"/>
          <w:szCs w:val="24"/>
        </w:rPr>
        <w:t xml:space="preserve">то просто знания. Вот сейчас ты говоришь знаниями. Просто знаешь, что это владение и так далее. А вот само: вот если связать Монаду, связать Жизнь Владыки. Это </w:t>
      </w:r>
      <w:r w:rsidRPr="00FD5F93">
        <w:rPr>
          <w:rFonts w:ascii="Times New Roman" w:eastAsia="Calibri" w:hAnsi="Times New Roman"/>
          <w:b/>
          <w:sz w:val="24"/>
          <w:szCs w:val="24"/>
        </w:rPr>
        <w:t>Мудрость Жизни и Истина</w:t>
      </w:r>
      <w:r w:rsidRPr="00FD5F93">
        <w:rPr>
          <w:rFonts w:ascii="Times New Roman" w:eastAsia="Calibri" w:hAnsi="Times New Roman"/>
          <w:sz w:val="24"/>
          <w:szCs w:val="24"/>
        </w:rPr>
        <w:t xml:space="preserve">, но там вспомните, что ещё есть. А ещё? Что </w:t>
      </w:r>
      <w:r w:rsidRPr="00FD5F93">
        <w:rPr>
          <w:rFonts w:ascii="Times New Roman" w:eastAsia="Calibri" w:hAnsi="Times New Roman"/>
          <w:b/>
          <w:sz w:val="24"/>
          <w:szCs w:val="24"/>
        </w:rPr>
        <w:t>Полномочия Совершенств</w:t>
      </w:r>
      <w:r w:rsidRPr="00FD5F93">
        <w:rPr>
          <w:rFonts w:ascii="Times New Roman" w:eastAsia="Calibri" w:hAnsi="Times New Roman"/>
          <w:sz w:val="24"/>
          <w:szCs w:val="24"/>
        </w:rPr>
        <w:t xml:space="preserve">, это тот путь, когда мы идём снизу-вверх, отсюда Полномочия Совершенств. А если мы пойдём от Отца и попробуем увидеть ракурс Владыки, там помните, фиксируется </w:t>
      </w:r>
      <w:r w:rsidRPr="00FD5F93">
        <w:rPr>
          <w:rFonts w:ascii="Times New Roman" w:eastAsia="Calibri" w:hAnsi="Times New Roman"/>
          <w:b/>
          <w:sz w:val="24"/>
          <w:szCs w:val="24"/>
        </w:rPr>
        <w:t>Высокий Цельный Человек</w:t>
      </w:r>
      <w:r w:rsidRPr="00FD5F93">
        <w:rPr>
          <w:rFonts w:ascii="Times New Roman" w:eastAsia="Calibri" w:hAnsi="Times New Roman"/>
          <w:sz w:val="24"/>
          <w:szCs w:val="24"/>
        </w:rPr>
        <w:t>. И Человек, по сути своей – это горизонт Владыки, а мы с вами по праву, вот здесь биологически, человек, во всей своей организации. Понятно, есть разные виды Человека, но в вершине своей – это Высокий Цельный Человек, там Изначально Вышестоящий и Высокий Цельный.</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И вот получается, концентрация </w:t>
      </w:r>
      <w:r w:rsidRPr="00FD5F93">
        <w:rPr>
          <w:rFonts w:ascii="Times New Roman" w:eastAsia="Calibri" w:hAnsi="Times New Roman"/>
          <w:b/>
          <w:sz w:val="24"/>
          <w:szCs w:val="24"/>
        </w:rPr>
        <w:t>возможности развития Владыки – это, прежде всего, развитие Человека</w:t>
      </w:r>
      <w:r w:rsidRPr="00FD5F93">
        <w:rPr>
          <w:rFonts w:ascii="Times New Roman" w:eastAsia="Calibri" w:hAnsi="Times New Roman"/>
          <w:sz w:val="24"/>
          <w:szCs w:val="24"/>
        </w:rPr>
        <w:t xml:space="preserve">. Когда, как Владыка, начинаешь Полномочиями Совершенств действовать и включается там уже Иерархизация Воли, кстати, у Владыки же </w:t>
      </w:r>
      <w:r w:rsidRPr="00FD5F93">
        <w:rPr>
          <w:rFonts w:ascii="Times New Roman" w:eastAsia="Calibri" w:hAnsi="Times New Roman"/>
          <w:b/>
          <w:sz w:val="24"/>
          <w:szCs w:val="24"/>
        </w:rPr>
        <w:t>Синтез Иерархизации Воли</w:t>
      </w:r>
      <w:r w:rsidRPr="00FD5F93">
        <w:rPr>
          <w:rFonts w:ascii="Times New Roman" w:eastAsia="Calibri" w:hAnsi="Times New Roman"/>
          <w:sz w:val="24"/>
          <w:szCs w:val="24"/>
        </w:rPr>
        <w:t>. И ты по-настоящему становишься Че-ло-ве-ком. Жизнь Человека – это первый горизонт, первый вид Жизни, там Жизнь в цельности, вот как Человек умеет. А дальше, чтобы совершенствоваться, мы же говорим ещё о совершенстве определённом. А совершенствовать в себе Человека, то есть выходить на какой-то уровень, который ещё вот нигде, никем не явлен. Вот что-то новенькое – и биологически, и эволюционно, и так далее. Это, прежде всего, Владыка. Это – аж Владыка, аж шестёрочка. И тут и Истина, и Мудрость и так далее. Собственно говоря, почему это так связано с Монадой? Потому, что Монадой в пятую расу – кто занимался? Глава Иерархии Христос, да? А у Главы Иерархии – какое явление от Отца было? – Любовь. Прямое выражение Отца Любовью, то есть Любовь всё во всём. И Монада была укутана Любовью Изначально Вышестоящего Отца. И всё, что было в Монаде – это была концентрация Любви.</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На сегодня Монада у Изначально Вышестоящего Владыки Изначально Вышестоящего Отца и то самое главное достижение, которое складывается на сегодня – это как раз, что Часть перешла на горизонт Владыки, это так, если восьмерицу смотреть – аж шестой горизонт. И Монада теперь укутана Мудростью. А Мудрость есмь уже по-человечески, по-настоящему, по-новому – как раз на шаг выше, то есть это Человек новой эпохи. Изначально Вышестоящий или Высокий Цельный Человек по своим достижениям. Там больше даже Высокий Цельный Человек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b/>
          <w:sz w:val="24"/>
          <w:szCs w:val="24"/>
        </w:rPr>
      </w:pPr>
      <w:r w:rsidRPr="00FD5F93">
        <w:rPr>
          <w:rFonts w:ascii="Times New Roman" w:eastAsia="Calibri" w:hAnsi="Times New Roman"/>
          <w:b/>
          <w:sz w:val="24"/>
          <w:szCs w:val="24"/>
        </w:rPr>
        <w:t>И вот то выражение Монады, которое мы сегодня начинаем разрабатывать – это Монада, растущая, живущая, действующая Мудростью. Уже не Любовью.</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 Так скажем, чтобы вы не путали: есть сам Синтез Отца, и любая Часть – она действует Синтезом. Но есть определённые специфики Части, на что Часть готова, во что Часть может войти, какой результат можно добиться, разрабатывая ту или иную Часть. Вот что получится по итогам.</w:t>
      </w:r>
    </w:p>
    <w:p w:rsidR="00FD5F93" w:rsidRPr="00FD5F93" w:rsidRDefault="00FD5F93" w:rsidP="00FD5F93">
      <w:pPr>
        <w:spacing w:after="0" w:line="240" w:lineRule="auto"/>
        <w:ind w:firstLine="709"/>
        <w:jc w:val="both"/>
        <w:rPr>
          <w:rFonts w:ascii="Times New Roman" w:eastAsia="Calibri" w:hAnsi="Times New Roman"/>
          <w:b/>
          <w:sz w:val="24"/>
          <w:szCs w:val="24"/>
        </w:rPr>
      </w:pPr>
      <w:r w:rsidRPr="00FD5F93">
        <w:rPr>
          <w:rFonts w:ascii="Times New Roman" w:eastAsia="Calibri" w:hAnsi="Times New Roman"/>
          <w:sz w:val="24"/>
          <w:szCs w:val="24"/>
        </w:rPr>
        <w:t>И если начать углубляться, то по своей сути, Монада выше Любви не могла подняться. И</w:t>
      </w:r>
      <w:r w:rsidR="00021FC9">
        <w:rPr>
          <w:rFonts w:ascii="Times New Roman" w:eastAsia="Calibri" w:hAnsi="Times New Roman"/>
          <w:sz w:val="24"/>
          <w:szCs w:val="24"/>
        </w:rPr>
        <w:t>,</w:t>
      </w:r>
      <w:r w:rsidRPr="00FD5F93">
        <w:rPr>
          <w:rFonts w:ascii="Times New Roman" w:eastAsia="Calibri" w:hAnsi="Times New Roman"/>
          <w:sz w:val="24"/>
          <w:szCs w:val="24"/>
        </w:rPr>
        <w:t xml:space="preserve"> собственно говоря, и Совершенной-то Частью было сложно очень сделать Монаду и все остальные выражения. И вот на сегодня тем, что Монада вошла в горизонт Мудрости, это буквально там, как это называется? – Эволюционный сдвиг этой Части. </w:t>
      </w:r>
      <w:r w:rsidRPr="00FD5F93">
        <w:rPr>
          <w:rFonts w:ascii="Times New Roman" w:eastAsia="Calibri" w:hAnsi="Times New Roman"/>
          <w:b/>
          <w:sz w:val="24"/>
          <w:szCs w:val="24"/>
        </w:rPr>
        <w:t>Наша Монада переключилась на принцип развития Человека Владыкой.</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Вспомните: до этого, какой был человек. Царство Растений, там разные состояния могли складываться, когда человеком манипулировали, и он там принижался, был недостоин и так далее. А на сегодня это горизонт Владыки, где ты, как Владыка, владея Истиной Отца, начинаешь по-настоящему действовать по Образу и Подобию Отца. В Монаде – там как раз тот Образ и Подобие.</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Вот, и соответственно</w:t>
      </w:r>
      <w:r w:rsidR="00D00927">
        <w:rPr>
          <w:rFonts w:ascii="Times New Roman" w:eastAsia="Calibri" w:hAnsi="Times New Roman"/>
          <w:sz w:val="24"/>
          <w:szCs w:val="24"/>
        </w:rPr>
        <w:t>,</w:t>
      </w:r>
      <w:r w:rsidRPr="00FD5F93">
        <w:rPr>
          <w:rFonts w:ascii="Times New Roman" w:eastAsia="Calibri" w:hAnsi="Times New Roman"/>
          <w:sz w:val="24"/>
          <w:szCs w:val="24"/>
        </w:rPr>
        <w:t xml:space="preserve"> следующий</w:t>
      </w:r>
      <w:r w:rsidR="00D00927">
        <w:rPr>
          <w:rFonts w:ascii="Times New Roman" w:eastAsia="Calibri" w:hAnsi="Times New Roman"/>
          <w:sz w:val="24"/>
          <w:szCs w:val="24"/>
        </w:rPr>
        <w:t xml:space="preserve"> –</w:t>
      </w:r>
      <w:r w:rsidRPr="00FD5F93">
        <w:rPr>
          <w:rFonts w:ascii="Times New Roman" w:eastAsia="Calibri" w:hAnsi="Times New Roman"/>
          <w:sz w:val="24"/>
          <w:szCs w:val="24"/>
        </w:rPr>
        <w:t xml:space="preserve"> это Аватар, </w:t>
      </w:r>
      <w:r w:rsidRPr="00FD5F93">
        <w:rPr>
          <w:rFonts w:ascii="Times New Roman" w:eastAsia="Calibri" w:hAnsi="Times New Roman"/>
          <w:b/>
          <w:sz w:val="24"/>
          <w:szCs w:val="24"/>
        </w:rPr>
        <w:t>Жизнь Аватара</w:t>
      </w:r>
      <w:r w:rsidRPr="00FD5F93">
        <w:rPr>
          <w:rFonts w:ascii="Times New Roman" w:eastAsia="Calibri" w:hAnsi="Times New Roman"/>
          <w:sz w:val="24"/>
          <w:szCs w:val="24"/>
        </w:rPr>
        <w:t xml:space="preserve">. Вот она </w:t>
      </w:r>
      <w:r w:rsidR="00021FC9">
        <w:rPr>
          <w:rFonts w:ascii="Times New Roman" w:eastAsia="Calibri" w:hAnsi="Times New Roman"/>
          <w:sz w:val="24"/>
          <w:szCs w:val="24"/>
        </w:rPr>
        <w:t xml:space="preserve">– </w:t>
      </w:r>
      <w:r w:rsidRPr="00FD5F93">
        <w:rPr>
          <w:rFonts w:ascii="Times New Roman" w:eastAsia="Calibri" w:hAnsi="Times New Roman"/>
          <w:sz w:val="24"/>
          <w:szCs w:val="24"/>
        </w:rPr>
        <w:t xml:space="preserve">Жизнь Аватара, вот это у нас утверждённые или в процессе утверждения Аватары. Аватар – это </w:t>
      </w:r>
      <w:r w:rsidRPr="00FD5F93">
        <w:rPr>
          <w:rFonts w:ascii="Times New Roman" w:eastAsia="Calibri" w:hAnsi="Times New Roman"/>
          <w:b/>
          <w:sz w:val="24"/>
          <w:szCs w:val="24"/>
        </w:rPr>
        <w:t>Синтезность</w:t>
      </w:r>
      <w:r w:rsidRPr="00FD5F93">
        <w:rPr>
          <w:rFonts w:ascii="Times New Roman" w:eastAsia="Calibri" w:hAnsi="Times New Roman"/>
          <w:sz w:val="24"/>
          <w:szCs w:val="24"/>
        </w:rPr>
        <w:t xml:space="preserve">. </w:t>
      </w:r>
      <w:r w:rsidRPr="00FD5F93">
        <w:rPr>
          <w:rFonts w:ascii="Times New Roman" w:eastAsia="Calibri" w:hAnsi="Times New Roman"/>
          <w:b/>
          <w:sz w:val="24"/>
          <w:szCs w:val="24"/>
        </w:rPr>
        <w:t>Прямая Воля</w:t>
      </w:r>
      <w:r w:rsidRPr="00FD5F93">
        <w:rPr>
          <w:rFonts w:ascii="Times New Roman" w:eastAsia="Calibri" w:hAnsi="Times New Roman"/>
          <w:sz w:val="24"/>
          <w:szCs w:val="24"/>
        </w:rPr>
        <w:t xml:space="preserve">, более того – </w:t>
      </w:r>
      <w:r w:rsidRPr="00FD5F93">
        <w:rPr>
          <w:rFonts w:ascii="Times New Roman" w:eastAsia="Calibri" w:hAnsi="Times New Roman"/>
          <w:b/>
          <w:sz w:val="24"/>
          <w:szCs w:val="24"/>
        </w:rPr>
        <w:t>Учение Синтеза</w:t>
      </w:r>
      <w:r w:rsidRPr="00FD5F93">
        <w:rPr>
          <w:rFonts w:ascii="Times New Roman" w:eastAsia="Calibri" w:hAnsi="Times New Roman"/>
          <w:sz w:val="24"/>
          <w:szCs w:val="24"/>
        </w:rPr>
        <w:t xml:space="preserve">, когда ты, как Аватар, просто вот что ты делаешь? – Учение Синтеза, выражаешь Волю Отца. Куда бы ты не, </w:t>
      </w:r>
      <w:r w:rsidR="00021FC9">
        <w:rPr>
          <w:rFonts w:ascii="Times New Roman" w:eastAsia="Calibri" w:hAnsi="Times New Roman"/>
          <w:sz w:val="24"/>
          <w:szCs w:val="24"/>
        </w:rPr>
        <w:t xml:space="preserve">– </w:t>
      </w:r>
      <w:r w:rsidRPr="00FD5F93">
        <w:rPr>
          <w:rFonts w:ascii="Times New Roman" w:eastAsia="Calibri" w:hAnsi="Times New Roman"/>
          <w:sz w:val="24"/>
          <w:szCs w:val="24"/>
        </w:rPr>
        <w:t>как говориться</w:t>
      </w:r>
      <w:r w:rsidR="00021FC9">
        <w:rPr>
          <w:rFonts w:ascii="Times New Roman" w:eastAsia="Calibri" w:hAnsi="Times New Roman"/>
          <w:sz w:val="24"/>
          <w:szCs w:val="24"/>
        </w:rPr>
        <w:t>, –</w:t>
      </w:r>
      <w:r w:rsidRPr="00FD5F93">
        <w:rPr>
          <w:rFonts w:ascii="Times New Roman" w:eastAsia="Calibri" w:hAnsi="Times New Roman"/>
          <w:sz w:val="24"/>
          <w:szCs w:val="24"/>
        </w:rPr>
        <w:t xml:space="preserve"> не шагнул, не посмотрел это, а у нас</w:t>
      </w:r>
      <w:r w:rsidR="00021FC9">
        <w:rPr>
          <w:rFonts w:ascii="Times New Roman" w:eastAsia="Calibri" w:hAnsi="Times New Roman"/>
          <w:sz w:val="24"/>
          <w:szCs w:val="24"/>
        </w:rPr>
        <w:t>,</w:t>
      </w:r>
      <w:r w:rsidRPr="00FD5F93">
        <w:rPr>
          <w:rFonts w:ascii="Times New Roman" w:eastAsia="Calibri" w:hAnsi="Times New Roman"/>
          <w:sz w:val="24"/>
          <w:szCs w:val="24"/>
        </w:rPr>
        <w:t xml:space="preserve"> у Аватара – это </w:t>
      </w:r>
      <w:r w:rsidRPr="00FD5F93">
        <w:rPr>
          <w:rFonts w:ascii="Times New Roman" w:eastAsia="Calibri" w:hAnsi="Times New Roman"/>
          <w:b/>
          <w:sz w:val="24"/>
          <w:szCs w:val="24"/>
        </w:rPr>
        <w:t>Иерархизация</w:t>
      </w:r>
      <w:r w:rsidRPr="00FD5F93">
        <w:rPr>
          <w:rFonts w:ascii="Times New Roman" w:eastAsia="Calibri" w:hAnsi="Times New Roman"/>
          <w:sz w:val="24"/>
          <w:szCs w:val="24"/>
        </w:rPr>
        <w:t xml:space="preserve"> и там Иерархизация чем строится? Да, </w:t>
      </w:r>
      <w:r w:rsidRPr="00FD5F93">
        <w:rPr>
          <w:rFonts w:ascii="Times New Roman" w:eastAsia="Calibri" w:hAnsi="Times New Roman"/>
          <w:b/>
          <w:sz w:val="24"/>
          <w:szCs w:val="24"/>
        </w:rPr>
        <w:t>Ивдивости Синтеза</w:t>
      </w:r>
      <w:r w:rsidRPr="00FD5F93">
        <w:rPr>
          <w:rFonts w:ascii="Times New Roman" w:eastAsia="Calibri" w:hAnsi="Times New Roman"/>
          <w:sz w:val="24"/>
          <w:szCs w:val="24"/>
        </w:rPr>
        <w:t xml:space="preserve"> и более того, нам особо не понятно, что это такое – Ивдивости Синтеза, но, тем не менее, вот всё, что ты делаешь – это Синтез Ивдивости Синтеза и этим раскручивается Иерархизация. Вот чтобы войти в состояние Иерархизации – не Иерархии, Иерархичность, а именно Иерархизация, когда ты есмь выражение Иерархизации и все процессы иерархизируются тем, что ты выражаешь Синтез Ивдивости Синтеза, необходимо вот как раз концентрировать Учение Синтеза Изначально Вышестоящего Отца. Откуда она появится, – Иерархизация, – иначе? – Изучением Учения Синтеза. Вот это – Жизнь Аватара. Ладно.</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Жизнь Отца. </w:t>
      </w:r>
      <w:r w:rsidRPr="00FD5F93">
        <w:rPr>
          <w:rFonts w:ascii="Times New Roman" w:eastAsia="Calibri" w:hAnsi="Times New Roman"/>
          <w:b/>
          <w:sz w:val="24"/>
          <w:szCs w:val="24"/>
        </w:rPr>
        <w:t>Жизнь Отца</w:t>
      </w:r>
      <w:r w:rsidRPr="00FD5F93">
        <w:rPr>
          <w:rFonts w:ascii="Times New Roman" w:eastAsia="Calibri" w:hAnsi="Times New Roman"/>
          <w:sz w:val="24"/>
          <w:szCs w:val="24"/>
        </w:rPr>
        <w:t xml:space="preserve"> – это Должностная Компетенция. Нет, Должностная Компетенция выше, это </w:t>
      </w:r>
      <w:r w:rsidRPr="00FD5F93">
        <w:rPr>
          <w:rFonts w:ascii="Times New Roman" w:eastAsia="Calibri" w:hAnsi="Times New Roman"/>
          <w:b/>
          <w:sz w:val="24"/>
          <w:szCs w:val="24"/>
        </w:rPr>
        <w:t>Ивдивости и Прасинтезная Компетенция</w:t>
      </w:r>
      <w:r w:rsidRPr="00FD5F93">
        <w:rPr>
          <w:rFonts w:ascii="Times New Roman" w:eastAsia="Calibri" w:hAnsi="Times New Roman"/>
          <w:sz w:val="24"/>
          <w:szCs w:val="24"/>
        </w:rPr>
        <w:t>. Сама Прасинтезная Компетенция. Это Есмь Отец. Тем, что мы сейчас эти восемь Жизней стяжаем, мы концентрируем Путь и Условия, позволяющие развиваться в этом Пути. Когда наша Монада постепенно вот раскручивается на эти возможности. Это в Монаде всё фиксируется.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Мы сейчас доработаем тем, что стяжаем соответствующие восемь Жизней в Монаду и что-то ещё нам. Восемь Жизней. А, и концентрацию Огня в Ядро Огня Жизни, то есть, помимо того, что нам надо будет стяжать восемь Огней Жизни. Огонь Жизни мы стяжали, Репликацию до, </w:t>
      </w:r>
      <w:r w:rsidR="00D00927">
        <w:rPr>
          <w:rFonts w:ascii="Times New Roman" w:eastAsia="Calibri" w:hAnsi="Times New Roman"/>
          <w:sz w:val="24"/>
          <w:szCs w:val="24"/>
        </w:rPr>
        <w:t xml:space="preserve">– </w:t>
      </w:r>
      <w:r w:rsidRPr="00FD5F93">
        <w:rPr>
          <w:rFonts w:ascii="Times New Roman" w:eastAsia="Calibri" w:hAnsi="Times New Roman"/>
          <w:sz w:val="24"/>
          <w:szCs w:val="24"/>
        </w:rPr>
        <w:t>в общем</w:t>
      </w:r>
      <w:r w:rsidR="00D00927">
        <w:rPr>
          <w:rFonts w:ascii="Times New Roman" w:eastAsia="Calibri" w:hAnsi="Times New Roman"/>
          <w:sz w:val="24"/>
          <w:szCs w:val="24"/>
        </w:rPr>
        <w:t>,</w:t>
      </w:r>
      <w:r w:rsidRPr="00FD5F93">
        <w:rPr>
          <w:rFonts w:ascii="Times New Roman" w:eastAsia="Calibri" w:hAnsi="Times New Roman"/>
          <w:sz w:val="24"/>
          <w:szCs w:val="24"/>
        </w:rPr>
        <w:t xml:space="preserve"> говоря, </w:t>
      </w:r>
      <w:r w:rsidR="00D00927">
        <w:rPr>
          <w:rFonts w:ascii="Times New Roman" w:eastAsia="Calibri" w:hAnsi="Times New Roman"/>
          <w:sz w:val="24"/>
          <w:szCs w:val="24"/>
        </w:rPr>
        <w:t xml:space="preserve">– </w:t>
      </w:r>
      <w:r w:rsidRPr="00FD5F93">
        <w:rPr>
          <w:rFonts w:ascii="Times New Roman" w:eastAsia="Calibri" w:hAnsi="Times New Roman"/>
          <w:sz w:val="24"/>
          <w:szCs w:val="24"/>
        </w:rPr>
        <w:t>до Синтеза, если получится, не могу сейчас говорить, получится или нет, – Изначально Вышестоящий Синтез Отца. Вот.</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Что – по предыдущей практике, </w:t>
      </w:r>
      <w:r w:rsidRPr="00FD5F93">
        <w:rPr>
          <w:rFonts w:ascii="Times New Roman" w:eastAsia="Calibri" w:hAnsi="Times New Roman"/>
          <w:b/>
          <w:sz w:val="24"/>
          <w:szCs w:val="24"/>
        </w:rPr>
        <w:t>как действует Монада</w:t>
      </w:r>
      <w:r w:rsidRPr="00FD5F93">
        <w:rPr>
          <w:rFonts w:ascii="Times New Roman" w:eastAsia="Calibri" w:hAnsi="Times New Roman"/>
          <w:sz w:val="24"/>
          <w:szCs w:val="24"/>
        </w:rPr>
        <w:t xml:space="preserve">, небольшой комментарий, то есть, сфера, где вокруг – она развёрнута вокруг тела, да, где человек буквально стоит во всём выражении Монады. Есть Зерцало и Огонь Жизни, откуда развёртываются 16384 Пламени. Понятно, здесь сфера Монады и оболочки Монады. Оболочки появляются вокруг Пламени. Вот сколько Пламён, столько и оболочек.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Соответственно, есть одна цельная сфера, но при этом сфер 16384. И что важно? Важно, чтобы мы понимали: вот этот образ, так скажем, развёрнутая Монада вокруг каждого из нас. Когда она компактифицируется, она собирается внутри тела. Чётко вот здесь Зерцало, концентрация Пламён, и так далее, вот больше вокруг головы идёт концентрация.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Но надо тренировать Часть таким образом, чтобы она развёртывалась во всё тело. Помните, дееспособная разработанная развитая Часть предполагает, что это есть выражение твоего тела. Где оболочка Монады – это внутри ИВДИВО каждого, то есть на границе ИВДИВО каждого. Ядро – вот сейчас внимание – Ядро Огня Жизни из фиксации на ключице переходит куда? – В ноги. И твои ноги наполняются Огнём Жизни. И отсюда у тебя развёртывается этим Огнём Путь.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Я сейчас ещё объясню. Получается, что у нас есть такое состояние ОМ: Отец и Мать, да, Огонь и Материя. Так вот Отец, даже если взять саму Иерархию, 256-е выражение  Ипостась Отец Изначально Вышестоящего Отца – это Синтез.</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Соответственно, 255-е выражение – это Аватар. Если с точки зрения Ипостасности – это Огонь. Вот Ипостась Синтеза и Ипостась Огня, где Огонь складывает все возможности развития Материи. И всегда Огнём Материя развивалась. Получается, что благодаря Огню, складываются все-все-все Начала и возможности Жизни. У нас даже Учением Синтеза отстраивается Время Жизни.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Есть Учение Синтеза, в нём зафиксированы определённые возможности, и как Ипостасность Огнём Жизнь концентрирует это в определённых временных промежутках. На это Время там, на это выражение Учение, нет, Учение вообще осталось, но ты этот фрагмент Учения разработал? Отстроился? Соорганизовался? Твои Части всё переработали? Все задания исполнили? Состояния реализовали? Время Жизни завершается.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Помните, когда мы хотим продлить Жизнь, нам надо выйти к Отцу и стяжать новое поручение, новое задание или выражение Учения Синтеза, разрабатывая, развивая которым ты, исполняя какие-то дела, будешь концентрировать Условия физически. И на это, то есть на определённый фрагмент Учения Синтеза – не берите линейно, что это какая-то учёба, возьмите это, как источник возможностей от Отца, неиссякаемый источник, – тебе выделяется какой-то фрагмент.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И этот фрагмент ты разрабатываешь всей жизнью своею. Вопрос: сколько времени тебе понадобится на разработку? Плюс-минус человек – 100 лет. Это плюс-минус. Даётся примерно 100 лет. Каждое Совершенство – разработка, условно разработка. Понятно, что даже этот фрагмент мы можем разрабатывать несколько воплощений.</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Но определённые способности, знаете, как резерв в Частях завершается – всё, в этой биологии начинаем тупить. Надо перевоплотиться. И судьба так развёртывается, что здесь жизнь заканчивается, ты перевоплощаешься, обновляешься и продолжаешь разрабатывать Учение Синтеза.</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Так вот этим фрагментом ты разработался, время завершилось, </w:t>
      </w:r>
      <w:r w:rsidRPr="00021FC9">
        <w:rPr>
          <w:rFonts w:ascii="Times New Roman" w:eastAsia="Calibri" w:hAnsi="Times New Roman"/>
          <w:b/>
          <w:sz w:val="24"/>
          <w:szCs w:val="24"/>
        </w:rPr>
        <w:t>Жизнь завершилась. Хочешь продлить – выходишь к Отцу, стяжаешь Синтез Учения Синтеза в Воле на то, чтобы у тебя была возможность её разрабатывать и тебе даётся концентрация Огня Жизни на то, чтобы появилось время, которым ты, – временной промежуток, – в котором получится действовать.</w:t>
      </w:r>
      <w:r w:rsidRPr="00FD5F93">
        <w:rPr>
          <w:rFonts w:ascii="Times New Roman" w:eastAsia="Calibri" w:hAnsi="Times New Roman"/>
          <w:sz w:val="24"/>
          <w:szCs w:val="24"/>
        </w:rPr>
        <w:t xml:space="preserve"> А как ты там будешь действовать, зависит как раз от вот этой Ипостасности Огнём.</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Грубо говоря, твои способности, Иерархизации, реализации возможностей и так далее. Так вот, когда мы стоим в Монаде ногами в Огне Жизни, у нас чётко начинает активироваться вот этот Путь. Когда ты не просто идёшь, можно же вообще, как-то идти, а можно включить всю свою подготовку, записанную в Огне Жизни. То есть, на этот Огонь концентрируются все твои возможности, и ты уже, грубо говоря, выражаешь Путь, если есть подготовка Посвящённого, Служащего, Ипостаси и так далее. У нас там в какой-то момент, в какой-то период жизни активируется то или иное выражение. От чего это зависит?</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Это как раз зависит от того, какая концентрация Огня на сегодня вскрылась, то есть активировалась тем или иным Пламенем. Пламя активирует Дух. Вот эта вот оболочка – это некая активация. Монада заполнена Духом. То есть среда – это как концентрация Духа. И вот из Огня выявляется какое-то огненное состояние, помните, что такое Пламя Монады. Это субъядерные, субъядерные, субъядерные связи между собою, с какой-то динамикой действующие и выражающие специфику.</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Например, Огонь Жизни ракурсом Образа Отца, Огонь Жизни ракурсом Провидения, Огонь Жизни ракурсом там Условий таких-то, Огонь Жизни ракурсом Времени там, Огонь Жизни – 16384 Пламени. В этот момент активируется твой Дух на соответствующие возможности, оболочка – 16000 оболочек, 16000 Пламён, оболочка. И на Зерцало складывается такое состояние, на которое ты сегодня готов.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Но, если из Огня Жизни активировалась та или иная запись и выражение, значит, ты к этому уже готов. Дух твой созрел. Эта запись вскрыл</w:t>
      </w:r>
      <w:r w:rsidR="00021FC9">
        <w:rPr>
          <w:rFonts w:ascii="Times New Roman" w:eastAsia="Calibri" w:hAnsi="Times New Roman"/>
          <w:sz w:val="24"/>
          <w:szCs w:val="24"/>
        </w:rPr>
        <w:t>а</w:t>
      </w:r>
      <w:r w:rsidRPr="00FD5F93">
        <w:rPr>
          <w:rFonts w:ascii="Times New Roman" w:eastAsia="Calibri" w:hAnsi="Times New Roman"/>
          <w:sz w:val="24"/>
          <w:szCs w:val="24"/>
        </w:rPr>
        <w:t xml:space="preserve">сь и... А что такое </w:t>
      </w:r>
      <w:r w:rsidRPr="00D0102E">
        <w:rPr>
          <w:rFonts w:ascii="Times New Roman" w:eastAsia="Calibri" w:hAnsi="Times New Roman"/>
          <w:sz w:val="24"/>
          <w:szCs w:val="24"/>
        </w:rPr>
        <w:t>Печать Судьбы</w:t>
      </w:r>
      <w:r w:rsidRPr="00FD5F93">
        <w:rPr>
          <w:rFonts w:ascii="Times New Roman" w:eastAsia="Calibri" w:hAnsi="Times New Roman"/>
          <w:sz w:val="24"/>
          <w:szCs w:val="24"/>
        </w:rPr>
        <w:t xml:space="preserve">? Это определённое состояние, которое потом, итогово, проецируется на физике.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И вопрос: а ты в этом выражении готов физически действовать, то, что у тебя Судьбою развернулось, или особо не готов? Так вот, чтобы быть готовым, ноги, вот всё тело, вплоть до основания ног, должно выражать Огонь Жизни. То есть, ты идёшь физически, а под ногами горит Ядро Огня Жизни.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Грубо говоря, пришёл домой или сел, расслабился, в этот момент Монада может сконцентрироваться внутрь. Ты там действуешь вышестоящим выражением или там чего-то печатаешь, или чего-то пишешь, общаешься, там какой-то процесс.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То есть</w:t>
      </w:r>
      <w:r w:rsidR="00021FC9">
        <w:rPr>
          <w:rFonts w:ascii="Times New Roman" w:eastAsia="Calibri" w:hAnsi="Times New Roman"/>
          <w:sz w:val="24"/>
          <w:szCs w:val="24"/>
        </w:rPr>
        <w:t>,</w:t>
      </w:r>
      <w:r w:rsidRPr="00FD5F93">
        <w:rPr>
          <w:rFonts w:ascii="Times New Roman" w:eastAsia="Calibri" w:hAnsi="Times New Roman"/>
          <w:sz w:val="24"/>
          <w:szCs w:val="24"/>
        </w:rPr>
        <w:t xml:space="preserve"> активность твоего Духа предполагает, что Монада не где-то там спряталась, а Монада развёрнута вовне. Как вовне? Это внутренне, но вокруг тела. И все твои достижения и возможности — вот здесь в Пути. И отсюда простраивается Путь. А когда оно вот там где-то спрятано внутри, подготовка есть. Как у нас иногда Владыка говорит: «Активируется в веках». Вот просто активируется.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Нет, подготовка чувствуется, от Духа эманирует – эх! Моща! Или даже там иногда, иногда вот эти всплески этой подготовки есть. Но оно настолько там вот где-то, где-то вот всё спрятано, что попробуй, достань. А как достать? Это свобода воли. Хочу – достал, не хочу – не достал. Боюсь – не достаю. Или там оно где-то там сидит, или ещё чего-нибудь, у меня позиция такая. Я в прошлом или в позапрошлом воплощении так напугался, или так получил, что сейчас моя Монада где-то там спрятана и не показывается.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Так вот, чтобы разработаться, прежде всего</w:t>
      </w:r>
      <w:r w:rsidR="00D00927">
        <w:rPr>
          <w:rFonts w:ascii="Times New Roman" w:eastAsia="Calibri" w:hAnsi="Times New Roman"/>
          <w:sz w:val="24"/>
          <w:szCs w:val="24"/>
        </w:rPr>
        <w:t xml:space="preserve">, </w:t>
      </w:r>
      <w:r w:rsidRPr="00FD5F93">
        <w:rPr>
          <w:rFonts w:ascii="Times New Roman" w:eastAsia="Calibri" w:hAnsi="Times New Roman"/>
          <w:sz w:val="24"/>
          <w:szCs w:val="24"/>
        </w:rPr>
        <w:t>надо научиться этой Частью действовать во всём вашем выражении, когда тело есть Образ Отца. Образ Отца – вот он в теле по всем, по всем вашим клеточкам развёрнут от макушки до стоп. И ноги в полноте, вот прямо Огнём Жизни. Как говорится, ты стоишь, а у нас там даже в ногах специальная выемка, чтобы там был Огонь Жизни. Подбирайте удобную обувь. Шучу.</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А отсюда стиль: </w:t>
      </w:r>
      <w:r w:rsidRPr="00FD5F93">
        <w:rPr>
          <w:rFonts w:ascii="Times New Roman" w:eastAsia="Calibri" w:hAnsi="Times New Roman"/>
          <w:b/>
          <w:sz w:val="24"/>
          <w:szCs w:val="24"/>
        </w:rPr>
        <w:t>Путь Ученика</w:t>
      </w:r>
      <w:r w:rsidRPr="00FD5F93">
        <w:rPr>
          <w:rFonts w:ascii="Times New Roman" w:eastAsia="Calibri" w:hAnsi="Times New Roman"/>
          <w:sz w:val="24"/>
          <w:szCs w:val="24"/>
        </w:rPr>
        <w:t xml:space="preserve"> </w:t>
      </w:r>
      <w:r w:rsidRPr="00FD5F93">
        <w:rPr>
          <w:rFonts w:ascii="Times New Roman" w:eastAsia="Calibri" w:hAnsi="Times New Roman"/>
          <w:b/>
          <w:sz w:val="24"/>
          <w:szCs w:val="24"/>
        </w:rPr>
        <w:t>– стиль походка</w:t>
      </w:r>
      <w:r w:rsidRPr="00FD5F93">
        <w:rPr>
          <w:rFonts w:ascii="Times New Roman" w:eastAsia="Calibri" w:hAnsi="Times New Roman"/>
          <w:sz w:val="24"/>
          <w:szCs w:val="24"/>
        </w:rPr>
        <w:t xml:space="preserve">, потому что, потому что ты ногами идёшь. </w:t>
      </w:r>
      <w:r w:rsidRPr="00FD5F93">
        <w:rPr>
          <w:rFonts w:ascii="Times New Roman" w:eastAsia="Calibri" w:hAnsi="Times New Roman"/>
          <w:b/>
          <w:sz w:val="24"/>
          <w:szCs w:val="24"/>
        </w:rPr>
        <w:t>А ноги выражают Огонь Жизни.</w:t>
      </w:r>
      <w:r w:rsidRPr="00FD5F93">
        <w:rPr>
          <w:rFonts w:ascii="Times New Roman" w:eastAsia="Calibri" w:hAnsi="Times New Roman"/>
          <w:sz w:val="24"/>
          <w:szCs w:val="24"/>
        </w:rPr>
        <w:t xml:space="preserve"> А в Огне Жизни записано, какая концентрация Человека, Посвящённого, Служащего и так далее у тебя разработано. И раньше, когда мы разрабатывали Монаду, мы стяжали сюда Огонь Жизни, как ракурсом Человека, а Жизни вообще, виды Жизни стяжали, если ты мог, у тебя пошёл Синтез. Там где-то разработался, оно начинает синтезироваться, то сегодня мы стяжаем восемь видов Жизни в саму Монаду. То есть хочешь, не хочешь, а эта тенденция начинает проявляться.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Знаете, как вот, мы так любим, чтобы у нас автоматически где-нибудь что-нибудь сработало. Мы ж</w:t>
      </w:r>
      <w:r w:rsidR="00EE7289">
        <w:rPr>
          <w:rFonts w:ascii="Times New Roman" w:eastAsia="Calibri" w:hAnsi="Times New Roman"/>
          <w:sz w:val="24"/>
          <w:szCs w:val="24"/>
        </w:rPr>
        <w:t>е</w:t>
      </w:r>
      <w:r w:rsidRPr="00FD5F93">
        <w:rPr>
          <w:rFonts w:ascii="Times New Roman" w:eastAsia="Calibri" w:hAnsi="Times New Roman"/>
          <w:sz w:val="24"/>
          <w:szCs w:val="24"/>
        </w:rPr>
        <w:t xml:space="preserve"> стяжали. А где? Это называется – автоматически чтобы проявилось. Так вот Монада – это та Часть, которая более-менее начинает нас подтягивать. Если это в Монаду удалось зафиксировать. Это удалось. Это уже мы с вами не первая группа. Это уже вот. В общем, Владыка утвердил такое стяжание. То</w:t>
      </w:r>
      <w:r w:rsidR="00EE7289">
        <w:rPr>
          <w:rFonts w:ascii="Times New Roman" w:eastAsia="Calibri" w:hAnsi="Times New Roman"/>
          <w:sz w:val="24"/>
          <w:szCs w:val="24"/>
        </w:rPr>
        <w:t>,</w:t>
      </w:r>
      <w:r w:rsidRPr="00FD5F93">
        <w:rPr>
          <w:rFonts w:ascii="Times New Roman" w:eastAsia="Calibri" w:hAnsi="Times New Roman"/>
          <w:sz w:val="24"/>
          <w:szCs w:val="24"/>
        </w:rPr>
        <w:t xml:space="preserve"> через Монаду</w:t>
      </w:r>
      <w:r w:rsidR="00EE7289">
        <w:rPr>
          <w:rFonts w:ascii="Times New Roman" w:eastAsia="Calibri" w:hAnsi="Times New Roman"/>
          <w:sz w:val="24"/>
          <w:szCs w:val="24"/>
        </w:rPr>
        <w:t>,</w:t>
      </w:r>
      <w:r w:rsidRPr="00FD5F93">
        <w:rPr>
          <w:rFonts w:ascii="Times New Roman" w:eastAsia="Calibri" w:hAnsi="Times New Roman"/>
          <w:sz w:val="24"/>
          <w:szCs w:val="24"/>
        </w:rPr>
        <w:t xml:space="preserve"> мы начинаем это состояние реально подтягивать. Грубо говоря, сам того не понимая, не контролируя, где-то можешь взять и проявить фрагмент Жизни Служащего. Сам того не понимая, то есть, ты не контролируешь это, а у тебя это есть, если ты служишь. Мы же служим. У нас же есть вот это общее Поле Служащего. Хочешь, не хочешь, а ты в нём находишься. Это же фиксация Столпа. И где-то там или через тебя Аватар, или ты сам возьмёшь, да проявишь своё Начало Творения. А почему нет?</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У нас так иногда бывает в какие-то моменты – вот ты утверждённый Служащий. Это твоя свобода воли. Ты стоишь в Столпе Отца. В столпе Есмь Отец. И вот все, кто по списку утверждён, и даже филиалы, если Отцу надо, он возьмёт и проявится.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Как вы думаете, зачем нас наделяют Синтезностями? Зачем нас наделяют Статусами? – Чтобы в такой концентрации Огня в какой-то момент Начало Творения ты взял и правильно «ляпнул» что-нибудь. Тебя Владыка так активировал: территория ещё возожжённая, ещё там что-то. А ты взял – это не значит, что тобой кто-то манипулирует. Это ни в коем случае. Если это ты не умеешь, и не достиг, и у тебя нет тренировки на эту тему, у тебя это никогда не получится. Ты можешь сделать только то, что у тебя естественно сработало.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Но бывает настолько это естественно запрятано у тебя, что «фиг</w:t>
      </w:r>
      <w:r w:rsidR="00EE7289">
        <w:rPr>
          <w:rFonts w:ascii="Times New Roman" w:eastAsia="Calibri" w:hAnsi="Times New Roman"/>
          <w:sz w:val="24"/>
          <w:szCs w:val="24"/>
        </w:rPr>
        <w:t>»</w:t>
      </w:r>
      <w:r w:rsidRPr="00FD5F93">
        <w:rPr>
          <w:rFonts w:ascii="Times New Roman" w:eastAsia="Calibri" w:hAnsi="Times New Roman"/>
          <w:sz w:val="24"/>
          <w:szCs w:val="24"/>
        </w:rPr>
        <w:t xml:space="preserve"> достанешь. А тут в нужный момент через фиксацию такой-то Синтезности, через фиксацию, – там раньше, – Статусы, и так далее. Должностная Компетенция – это же тоже фиксация.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Вы когда-нибудь, я вам не раз уже говорила, видели планету с фиксацией такого количества Аватаров? Вот реально, чтобы на планете воплотились столько Аватаров. Нас назначили. По сути – нас просто взяли и назначили. По подготовке вот мы сегодня обсуждали, кто такой Аватар, Жизнь Аватара. Соответственно, назначили – мы сами разрабатываемся. Вспомните, сколько у нас поручений и дел, Регламентов на эту тему.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Но никто не отменяет, что, когда надо в нужный момент – наш Дух настолько активируется Аватаром, там Аватар или подтягивает Аватар Кут Хуми, что ты словом развёртываешь Начало Творения. То есть, грубо говоря, Начало Творения – это Созидание Отца. То есть, в этот момент ты «ляпнул», сам не понял, что «ляпнул», пошёл дальше. А в этот момент зафиксировалось Созидание в материи. Материя «кайфует». Ну, что-нибудь для Части.</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У вас Часть – Человек Практики. Вы особо отслеживаете, как у вас эта Часть развивается? Не у вас лично. У вас лично – это ваш вопрос. Вот в командном выражении на территории Планеты Земля ракурсом города Казани. Вы не отслеживаете. А Мама Планеты с Папой всё прекрасно отслеживают. И когда надо, вас буквально подводят к кому-то, куда-то, где-то. Или, наоборот, не допускают, чтобы вы там лишний раз не поучаствовали, или на себя лишнего не стянули.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И через эту тенденцию постепенно разворачивается. Ты сам не понял, что ты сделал и что ты сказал. Но, если это состояние хорошее, у тебя обязательно проявится какой-то процесс творящий, пусть маленький фрагментик, но Творящего Синтеза проявится. Или там ракурсом, Созидательность какая-то проявится. Для этого надо состояние. Поэтому у нас – всегда готов.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Где надо, Владыка вызвал, ты ещё и сознательно в этом участвуешь. Но где не получается сознательно, хотя бы вот интуитивно на уровне Духа. Мой Дух активирует Отец и выводит меня на соответствующее дело, действие и так далее. Да просто, шёл в одно место, где запланировал, тут вдруг понял, что тебе надо сюда прийти, выйти в кабинет Владыки, стяжать, да просто Синтез, и зафиксировать его здесь. Но ты это делаешь в хорошем состоянии, соответствующими, сейчас уже Синтезностью. Отсюда Совершенствами Мудрости и просто фиксация Синтеза твоя так зажигает, что территория – ой, как преображается. Всего лишь Должностная Компетенция.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Но при этом хорошее состояние – это когда ты Есмь выражение Огня Жизни соответствующей подготовки. Оно может случайно сложиться. Но случайности, сами понимаете, не бывают. А можем это состояние ещё тренировать и отстраивать.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И вот </w:t>
      </w:r>
      <w:r w:rsidRPr="00FD5F93">
        <w:rPr>
          <w:rFonts w:ascii="Times New Roman" w:eastAsia="Calibri" w:hAnsi="Times New Roman"/>
          <w:b/>
          <w:sz w:val="24"/>
          <w:szCs w:val="24"/>
        </w:rPr>
        <w:t xml:space="preserve">надо научиться действовать Монадой так, чтобы она не спрятана была, а наоборот. Чтобы Монада развёртывалась во всём теле. </w:t>
      </w:r>
      <w:r w:rsidRPr="00FD5F93">
        <w:rPr>
          <w:rFonts w:ascii="Times New Roman" w:eastAsia="Calibri" w:hAnsi="Times New Roman"/>
          <w:sz w:val="24"/>
          <w:szCs w:val="24"/>
        </w:rPr>
        <w:t xml:space="preserve">И более того, Огонь Жизни под стопами – раз, а там у нас Пламена. Из Огня Жизни развёртываются 16384 Пламени. Сколько Пламён у вас активно? Это риторический вопрос.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Но, </w:t>
      </w:r>
      <w:r w:rsidRPr="00FD5F93">
        <w:rPr>
          <w:rFonts w:ascii="Times New Roman" w:eastAsia="Calibri" w:hAnsi="Times New Roman"/>
          <w:b/>
          <w:sz w:val="24"/>
          <w:szCs w:val="24"/>
        </w:rPr>
        <w:t>чем активнее Пламена Монады, тем эффективнее вы действуете в Пути</w:t>
      </w:r>
      <w:r w:rsidRPr="00FD5F93">
        <w:rPr>
          <w:rFonts w:ascii="Times New Roman" w:eastAsia="Calibri" w:hAnsi="Times New Roman"/>
          <w:sz w:val="24"/>
          <w:szCs w:val="24"/>
        </w:rPr>
        <w:t xml:space="preserve">. Это знаешь, выкручиваешься там, где в принципе, нельзя было выкрутиться. Почему? Такое впечатление, что ты сквозь стены проходишь, хотя вот тут стена стоит. Это не значит, что ты проходишь сквозь стены – нет. Ты остаёшься здесь, в этой </w:t>
      </w:r>
      <w:r w:rsidR="00EE7289">
        <w:rPr>
          <w:rFonts w:ascii="Times New Roman" w:eastAsia="Calibri" w:hAnsi="Times New Roman"/>
          <w:sz w:val="24"/>
          <w:szCs w:val="24"/>
        </w:rPr>
        <w:t>М</w:t>
      </w:r>
      <w:r w:rsidRPr="00FD5F93">
        <w:rPr>
          <w:rFonts w:ascii="Times New Roman" w:eastAsia="Calibri" w:hAnsi="Times New Roman"/>
          <w:sz w:val="24"/>
          <w:szCs w:val="24"/>
        </w:rPr>
        <w:t>атерии. Но вот состояние такое, что вот – откуда? Именно Монада. Это твоя Монада. Это твоя некая внутренняя разработанность. Не заструктуренность, а активность, бешеная активность.</w:t>
      </w:r>
    </w:p>
    <w:p w:rsidR="00FD5F93" w:rsidRPr="00FD5F93" w:rsidRDefault="00FD5F93" w:rsidP="00FD5F93">
      <w:pPr>
        <w:spacing w:after="0" w:line="240" w:lineRule="auto"/>
        <w:ind w:firstLine="709"/>
        <w:jc w:val="both"/>
        <w:rPr>
          <w:rFonts w:ascii="Times New Roman" w:eastAsia="Calibri" w:hAnsi="Times New Roman"/>
          <w:b/>
          <w:sz w:val="24"/>
          <w:szCs w:val="24"/>
        </w:rPr>
      </w:pPr>
      <w:r w:rsidRPr="00FD5F93">
        <w:rPr>
          <w:rFonts w:ascii="Times New Roman" w:eastAsia="Calibri" w:hAnsi="Times New Roman"/>
          <w:sz w:val="24"/>
          <w:szCs w:val="24"/>
        </w:rPr>
        <w:t xml:space="preserve">И более того, дальше, забегая вперёд, </w:t>
      </w:r>
      <w:r w:rsidRPr="00FD5F93">
        <w:rPr>
          <w:rFonts w:ascii="Times New Roman" w:eastAsia="Calibri" w:hAnsi="Times New Roman"/>
          <w:b/>
          <w:sz w:val="24"/>
          <w:szCs w:val="24"/>
        </w:rPr>
        <w:t>Ядро Жизни – фиксатор Эволюции</w:t>
      </w:r>
      <w:r w:rsidRPr="00FD5F93">
        <w:rPr>
          <w:rFonts w:ascii="Times New Roman" w:eastAsia="Calibri" w:hAnsi="Times New Roman"/>
          <w:sz w:val="24"/>
          <w:szCs w:val="24"/>
        </w:rPr>
        <w:t xml:space="preserve">. А что такое Эволюция? Это Сила Жизни. То есть, ваше Ядро Жизни начинает концентрировать Силу Жизни Отца Синтезом 16-ти Эволюций. Какой эволюционной Силой ваше выражение сегодня соорганизовано? </w:t>
      </w:r>
      <w:r w:rsidR="00EE7289">
        <w:rPr>
          <w:rFonts w:ascii="Times New Roman" w:eastAsia="Calibri" w:hAnsi="Times New Roman"/>
          <w:sz w:val="24"/>
          <w:szCs w:val="24"/>
        </w:rPr>
        <w:t>Э</w:t>
      </w:r>
      <w:r w:rsidRPr="00FD5F93">
        <w:rPr>
          <w:rFonts w:ascii="Times New Roman" w:eastAsia="Calibri" w:hAnsi="Times New Roman"/>
          <w:sz w:val="24"/>
          <w:szCs w:val="24"/>
        </w:rPr>
        <w:t xml:space="preserve">то так, мы попозже с Эволюциями поработаем. Сейчас нам надо доработать вначале с Огнём Жизни, а потом переключиться уже на Эволюцию. </w:t>
      </w:r>
      <w:r w:rsidRPr="00FD5F93">
        <w:rPr>
          <w:rFonts w:ascii="Times New Roman" w:eastAsia="Calibri" w:hAnsi="Times New Roman"/>
          <w:b/>
          <w:sz w:val="24"/>
          <w:szCs w:val="24"/>
        </w:rPr>
        <w:t>Нам надо, чтобы Огонь Жизни восьми видов Жизни в Монаде пристроил всё, развернулся.</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 Вопрос: зачем вам это надо? – Вот </w:t>
      </w:r>
      <w:r w:rsidRPr="00FD5F93">
        <w:rPr>
          <w:rFonts w:ascii="Times New Roman" w:eastAsia="Calibri" w:hAnsi="Times New Roman"/>
          <w:b/>
          <w:sz w:val="24"/>
          <w:szCs w:val="24"/>
        </w:rPr>
        <w:t>для того, чтобы быть по-настоящему выразителями Отца в тех явлениях, которые сегодня актуальны, важны, нужны и могут быть явлены.</w:t>
      </w:r>
      <w:r w:rsidRPr="00FD5F93">
        <w:rPr>
          <w:rFonts w:ascii="Times New Roman" w:eastAsia="Calibri" w:hAnsi="Times New Roman"/>
          <w:sz w:val="24"/>
          <w:szCs w:val="24"/>
        </w:rPr>
        <w:t xml:space="preserve"> Иногда нам Аватар Синтеза так обозначает. А вы уверены, что в следующем воплощении, вообще, будет такая возможность – служить Аватаром?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Это у нас в этом времени жизнь вот так сложилась, что вакансий, возможностей и – мы особо ещё ничего не понимаем, что нам делать. И всё равно нас принимают, вот такое более-менее, знаете как, у нас Философское Общество – у нас это яркий пример.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У нас в Москве – Философское Общество там. В Пекин ездили, там мировые разные конференции на мировом уровне проходят. И офис у них в Москве. И мы там членами являемся. Когда прошёл зов, нас приняли туда: «Вы только заявление напишите, будем рады».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Мы написали заявление. В этом году уже прошло два года. В этом году ещё Партия созрела. Уже в этом Философском Обществе говорят: «Нет, а у вас какое, – как у них называется, – звание, да, научное звание, а какие у вас научные работы, а какая у вас статья есть на эту тему. Хотите в общество? – Нужна статейка на эту тему». Уже просто так, хотя ничто не предвещало других условий. Общество, как требуется, им требуется. Им необходимо развитие. Знаете, там на своём уровне уже подзастряли. И они были рады, что наконец-то пополнение, хотя прошло полтора года и всё.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Это я к тому, что нам сейчас так хорошо, нам повезло прямо, Синтезом тут, в общем, отсинтезировались во всех понятиях, по всем видам Жизни. А ты попробуй сам достичь такого уровня, чтобы у тебя была Должностная Компетенция и так далее, и так далее. И прямо Владыка нам обозначает, что в следующей жизни такого может и не быть.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Поэтому, на сегодня концентрируя этот Огонь Жизни этого уровня вида Жизни, мы в себе буквально вот подтягиваем и максимально ускоряем, насколько это возможно. Что естественно, всё равно не ускоришь, оно естественно, 9 месяцев, как минимум, должно развиваться. Вот насколько возможно, ускоряем все необходимые процессы. Потому что, что будет потом – история, – даже это не история, перспектива, – умалчивает. Нам не ведомо. Отец посмотрит по итогам наших возможностей. Вот.</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Так что, в принципе, сейчас стяжаем выражение видов Жизни и перестроим Монаду на концентрацию Мудрости Изначально Вышестоящего Отца. Где в Монаде будет зафиксирован Образ Отца, – мы стяжали Человека Изначально Вышестоящего Отца, – и осталось, значит, ещё семь Образов Отца: от Посвящённого до Отца. И после этого просим Отца зафиксировать Монаду горизонтом Владыки в выражении Мудрости. Вот буквально, знаете, как Монада купается в Мудрости Отца.</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Мы, кстати ещё, когда стяжали с вами Монаду, как 57-ю Часть, Отец нам зафиксировал защиту Монады. Благодаря чему это происходит? Когда мы стяжали, Отец зафиксировал свою Монаду на нашу Монаду. Мы стяжали Я Есмь, мы стяжали Часть. То есть, наша Монада становится частью Монады Отца вот в прямом выражении, когда мы есмь частичка Монады Отца. И Монада Отца укутывает нашу Монаду. Вот это именно так происходило. И отсюда развернулась вот эта защита, мы её так ещё подтвердили, чтобы Монада каждого из нас была частью Монады Отца. И в этом была защита, просто развернули её.</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То, что было в предыдущую эпоху, так в Духе видать опыт вылез, вскрылся. У нас Монада была у Матери Планеты. Причём, Мать Планеты была, то есть то, что сегодня назначение произошло, это уже новое назначение. То, что было раньше – это была предыдущая Иерархия. Так вот Монада была у Матери Планеты. И, собственно говоря, Монада Матери Планеты фиксировалась как раз в масштабах самой Планеты Земля. </w:t>
      </w:r>
    </w:p>
    <w:p w:rsid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И у человека, как такового, не было собственного выражения Монады. Было некое фрагментное состояние, которое фиксируется в Духе, но так, чтобы тело выражало Монаду, такого не было. Почему Глава Иерархии, говоря о том, что он выражал Часть аж шестого </w:t>
      </w:r>
      <w:r w:rsidR="00EE7289">
        <w:rPr>
          <w:rFonts w:ascii="Times New Roman" w:eastAsia="Calibri" w:hAnsi="Times New Roman"/>
          <w:sz w:val="24"/>
          <w:szCs w:val="24"/>
        </w:rPr>
        <w:t>п</w:t>
      </w:r>
      <w:r w:rsidRPr="00FD5F93">
        <w:rPr>
          <w:rFonts w:ascii="Times New Roman" w:eastAsia="Calibri" w:hAnsi="Times New Roman"/>
          <w:sz w:val="24"/>
          <w:szCs w:val="24"/>
        </w:rPr>
        <w:t xml:space="preserve">лана и развивал, и ходил Пламенем, это было великое достижение, потому что тело было способно эту Часть в себе зафиксировать. </w:t>
      </w:r>
    </w:p>
    <w:p w:rsidR="001C2706" w:rsidRPr="001C2706" w:rsidRDefault="001C2706" w:rsidP="00952B44">
      <w:pPr>
        <w:pStyle w:val="3"/>
        <w:rPr>
          <w:rFonts w:eastAsia="Calibri"/>
        </w:rPr>
      </w:pPr>
      <w:bookmarkStart w:id="12" w:name="_Toc22102440"/>
      <w:r w:rsidRPr="001C2706">
        <w:rPr>
          <w:rFonts w:eastAsia="Calibri"/>
        </w:rPr>
        <w:t>Отстройка внутреннего мира Человека</w:t>
      </w:r>
      <w:bookmarkEnd w:id="12"/>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Тело человека не такое подготовленное, не могло субъядерно удержать эту Часть. Нет, Часть-то можно было. Но мы сразу вспоминаем тот опыт, как Христос стяжал Душу. Нужна была телесная наработка. А там была серьёзная подготовка тела, вплоть до того, что через Посвящение тело могло проходить, там субъядерно растворяться сквозь пространство, такая подготовка в </w:t>
      </w:r>
      <w:r w:rsidR="00D0102E" w:rsidRPr="00D0102E">
        <w:rPr>
          <w:rFonts w:ascii="Times New Roman" w:eastAsia="Calibri" w:hAnsi="Times New Roman"/>
          <w:sz w:val="24"/>
          <w:szCs w:val="24"/>
        </w:rPr>
        <w:t>5-й</w:t>
      </w:r>
      <w:r w:rsidRPr="00D0102E">
        <w:rPr>
          <w:rFonts w:ascii="Times New Roman" w:eastAsia="Calibri" w:hAnsi="Times New Roman"/>
          <w:sz w:val="24"/>
          <w:szCs w:val="24"/>
        </w:rPr>
        <w:t xml:space="preserve"> </w:t>
      </w:r>
      <w:r w:rsidRPr="00FD5F93">
        <w:rPr>
          <w:rFonts w:ascii="Times New Roman" w:eastAsia="Calibri" w:hAnsi="Times New Roman"/>
          <w:sz w:val="24"/>
          <w:szCs w:val="24"/>
        </w:rPr>
        <w:t xml:space="preserve">расе была. Было такое Посвящение – саркофаг Посвящённых. Мы этот саркофаг даже как-то видели в музее. Саркофаг, прямо видно, от него знаете, как эманация «саркофаг Посвящённых». Вот прямо вот с крышкой, со всеми делами, через, вот прямо в нём Посвящённые проходили свой опыт Посвящений. Там какой-то древний саркофаг, я даже не запомнила, откуда, но вот прямо вот состояние. То есть дело было, Дух это впечатал и от вот этой вещицы, он уже стоит в музее не понятно сколько, а от него до сих пор эманирует вот этот разный опыт Духа на тему того, что ты вошёл в Посвящение и смог переключиться на другой вид </w:t>
      </w:r>
      <w:r w:rsidR="003C1BC3">
        <w:rPr>
          <w:rFonts w:ascii="Times New Roman" w:eastAsia="Calibri" w:hAnsi="Times New Roman"/>
          <w:sz w:val="24"/>
          <w:szCs w:val="24"/>
        </w:rPr>
        <w:t>М</w:t>
      </w:r>
      <w:r w:rsidRPr="00FD5F93">
        <w:rPr>
          <w:rFonts w:ascii="Times New Roman" w:eastAsia="Calibri" w:hAnsi="Times New Roman"/>
          <w:sz w:val="24"/>
          <w:szCs w:val="24"/>
        </w:rPr>
        <w:t>атерии.</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Это я про подготовку тела. Не у каждого человека тело было внутренне субъядерно настолько утончено, точно, смотрите, что такое: вот есть физическая оболочка, а есть внутренний мир. Когда мы стяжаем первую, вторую,</w:t>
      </w:r>
      <w:r w:rsidR="003C1BC3">
        <w:rPr>
          <w:rFonts w:ascii="Times New Roman" w:eastAsia="Calibri" w:hAnsi="Times New Roman"/>
          <w:sz w:val="24"/>
          <w:szCs w:val="24"/>
        </w:rPr>
        <w:t xml:space="preserve"> 1</w:t>
      </w:r>
      <w:r w:rsidRPr="00FD5F93">
        <w:rPr>
          <w:rFonts w:ascii="Times New Roman" w:eastAsia="Calibri" w:hAnsi="Times New Roman"/>
          <w:sz w:val="24"/>
          <w:szCs w:val="24"/>
        </w:rPr>
        <w:t>0-ю,</w:t>
      </w:r>
      <w:r w:rsidR="003C1BC3">
        <w:rPr>
          <w:rFonts w:ascii="Times New Roman" w:eastAsia="Calibri" w:hAnsi="Times New Roman"/>
          <w:sz w:val="24"/>
          <w:szCs w:val="24"/>
        </w:rPr>
        <w:t xml:space="preserve"> 1</w:t>
      </w:r>
      <w:r w:rsidRPr="00FD5F93">
        <w:rPr>
          <w:rFonts w:ascii="Times New Roman" w:eastAsia="Calibri" w:hAnsi="Times New Roman"/>
          <w:sz w:val="24"/>
          <w:szCs w:val="24"/>
        </w:rPr>
        <w:t xml:space="preserve">5-ю Часть, у нас соорганизуется соответствующая субъядерная матрица: первая, вторая, 10-я, 15-я, 40-я и так далее. Эта матрица из ядер субъядерно позволяет зафиксировать Ядро Части. То есть, мы вот 12 часов что делаем? Наше тело наполняется этими субъядрами. Потом к Отцу выходим, стяжаем Синтез, на этот Синтез фиксируется соответствующее Ядро, соответствующие возможности и итого оформляется, и в нас месяц зреет, да? Когда у тебя нет этого процесса, вот нет этой субъядерной организации, а Часть требует, – если говорить про Монаду, – аж 57-ю выразимость. Ты её стяжаешь, а зацепиться не на что. Представьте, в этот момент в теле, кроме какого-то твоего личного Синтеза, просто нет такого. И стяжание куда? Вот оно зашло, потусило тут, потусило, «потеургичило» – не на что, и вышло.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У нас даже бывает там элементы, когда мы какие-то первостяжания делаем там, иногда там, как это называется – экспериментально, что-то получается, а что-то может же не получиться, не всё же получается. Просто нам не всё говорят, что не получается. Но потом просто эта практика не повторяется, не делается. Почему? Оно вошло, в команде зафиксировалось, потом, когда мы пошли по отдельности гулять, служить и действовать, оно просто – раз вышло, два вышло, то есть не за что зацепиться: не сформировалось, не сложилось, не соорганизовалось.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И отсюда, </w:t>
      </w:r>
      <w:r w:rsidRPr="00FD5F93">
        <w:rPr>
          <w:rFonts w:ascii="Times New Roman" w:eastAsia="Calibri" w:hAnsi="Times New Roman"/>
          <w:b/>
          <w:sz w:val="24"/>
          <w:szCs w:val="24"/>
        </w:rPr>
        <w:t xml:space="preserve">по </w:t>
      </w:r>
      <w:r w:rsidR="00D0102E" w:rsidRPr="00D0102E">
        <w:rPr>
          <w:rFonts w:ascii="Times New Roman" w:eastAsia="Calibri" w:hAnsi="Times New Roman"/>
          <w:b/>
          <w:sz w:val="24"/>
          <w:szCs w:val="24"/>
        </w:rPr>
        <w:t>5-й</w:t>
      </w:r>
      <w:r w:rsidRPr="00D0102E">
        <w:rPr>
          <w:rFonts w:ascii="Times New Roman" w:eastAsia="Calibri" w:hAnsi="Times New Roman"/>
          <w:b/>
          <w:sz w:val="24"/>
          <w:szCs w:val="24"/>
        </w:rPr>
        <w:t xml:space="preserve"> </w:t>
      </w:r>
      <w:r w:rsidRPr="00FD5F93">
        <w:rPr>
          <w:rFonts w:ascii="Times New Roman" w:eastAsia="Calibri" w:hAnsi="Times New Roman"/>
          <w:b/>
          <w:sz w:val="24"/>
          <w:szCs w:val="24"/>
        </w:rPr>
        <w:t>расе тело не было глубоко, утончённо разработано, чтобы Монада могла развернуться эталонно и не навредить, а вот действительно остаться, и человек этим бы развивался</w:t>
      </w:r>
      <w:r w:rsidRPr="00FD5F93">
        <w:rPr>
          <w:rFonts w:ascii="Times New Roman" w:eastAsia="Calibri" w:hAnsi="Times New Roman"/>
          <w:sz w:val="24"/>
          <w:szCs w:val="24"/>
        </w:rPr>
        <w:t>. Человек бы напрягался этим без соответствующей подготовки. Поэтому, был Иерарх – Мать Планеты, которая фиксировала Монаду для жителей Планеты. Глава Иерархии развивал эту Часть уже более там по своей какой-то тенденции, чтобы Часть могла развиваться и так далее. И все, кто воплощался больше Духом, так скажем, даже не присоединялись, а фиксировались на общую командную Монаду. И отсюда был командный Дух Отца, не командный, а такой коллективного выражения, да? Где фрагмент этого Духа тебе давался, но не факт, что там что-то формировалось лично. Надо было суметь, в общем, целую эпоху над этим трудиться и работать.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b/>
          <w:sz w:val="24"/>
          <w:szCs w:val="24"/>
        </w:rPr>
        <w:t>И Монада вот таким образом была не внутри тела, а как некая фиксация твоя к общей Монаде Планеты Земля.</w:t>
      </w:r>
      <w:r w:rsidRPr="00FD5F93">
        <w:rPr>
          <w:rFonts w:ascii="Times New Roman" w:eastAsia="Calibri" w:hAnsi="Times New Roman"/>
          <w:sz w:val="24"/>
          <w:szCs w:val="24"/>
        </w:rPr>
        <w:t xml:space="preserve"> И отсюда, кстати, может быть даже вот это состояние зависимости: могу – не могу; способен – не способен, и так далее. Нет вот зрелости. Хотя постепенно, ростом Синтеза Частей, Дух формировался более качественно и вот это состояние «Я Есмь» постепенно взрастало, но это редко. То есть, вот этот прорыв в Метагалактике – первый, первый Синтез, второй Синтез, вот вспомните, когда мы стяжаем личный Дух. А на первом Синтезе сразу же – Монаду, даже если сейчас Монада у всех есть. Мама с Папой сделали так, что сложилось – Монада есть.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Но вопрос: где оно? Внутри тела? По привычке оно может не войти. Почему? Тело не разработано. Не достаточно. Вопрос: а какими правилами руководствуешься ты, как Человек, чтобы отстроить свой внутренний мир на то, чтобы он стал утончённый, совершенный, развитый и так далее. Если у тебя правила одни, этот рост позволяет, и Часть входит. А если правила, которыми ты живёшь, те методы, технологии, которыми ты применяешься – другие, не способствуют утончённости, росту развития тела, вопрос сразу отсекается. То есть, Монада есть, оно тебе положено, вот оно может быть положено куда-нибудь, здесь где-нибудь и всё.</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У нас так иногда, включаются разные проверки, знаете, как был Служащий, в среде Служащих было, ты весь такой правильный, хороший, всё получается, всё понимаешь. А тут тебя из этой среды куда-нибудь, в ту привычную среду или там к бывшим одноклассникам, или к бывшим там друзьям, или куда-нибудь в семью. Допустим, уехал, семья где-то далеко, и ты возвращаешься в привычную, в ту, первую среду, где ты был. И вот эта проверка самая, самая: а что в тебе естественно вскроется? То есть, какие слова, какие методы, какие технологии, какие мысли ты опять начнёшь вот думать, складывать и так далее. И</w:t>
      </w:r>
      <w:r w:rsidR="003C1BC3">
        <w:rPr>
          <w:rFonts w:ascii="Times New Roman" w:eastAsia="Calibri" w:hAnsi="Times New Roman"/>
          <w:sz w:val="24"/>
          <w:szCs w:val="24"/>
        </w:rPr>
        <w:t>,</w:t>
      </w:r>
      <w:r w:rsidRPr="00FD5F93">
        <w:rPr>
          <w:rFonts w:ascii="Times New Roman" w:eastAsia="Calibri" w:hAnsi="Times New Roman"/>
          <w:sz w:val="24"/>
          <w:szCs w:val="24"/>
        </w:rPr>
        <w:t xml:space="preserve"> конечно же, когда вокруг тебя среда: такая очень высокая, и все тут примерно по подготовке соответствуют, ты в этом. А дальше тебе надо в этом устояться. И всё ли то, что ты отстраиваешь по Правилам, по Стандартам, по Законам ты можешь, как личность, продолжить выражать дальше.</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Это мы говорим о том, а по каким Правилам ты отстроил свою жизнь, по каким Правилам ты живёшь. Откуда мы берём, кстати говоря, Правила? Из Монады, из Учения Синтеза, вот из Учения. А как правильно? Кто скажет – как правильно? Где вот эта грань, что позволит во мне сформироваться новой Части, новому Статусу, новому там, новой Синтезности, а что не позволит? Какое состояние, какая мысль, какое явление всячески будет это обрубать? Это в Учении Синтеза. Отсюда, мы стяжаем Учение Синтеза, и </w:t>
      </w:r>
      <w:r w:rsidRPr="00FD5F93">
        <w:rPr>
          <w:rFonts w:ascii="Times New Roman" w:eastAsia="Calibri" w:hAnsi="Times New Roman"/>
          <w:b/>
          <w:sz w:val="24"/>
          <w:szCs w:val="24"/>
        </w:rPr>
        <w:t xml:space="preserve">через Учение Синтеза </w:t>
      </w:r>
      <w:r w:rsidR="001C2706">
        <w:rPr>
          <w:rFonts w:ascii="Times New Roman" w:eastAsia="Calibri" w:hAnsi="Times New Roman"/>
          <w:b/>
          <w:sz w:val="24"/>
          <w:szCs w:val="24"/>
        </w:rPr>
        <w:t>м</w:t>
      </w:r>
      <w:r w:rsidRPr="00FD5F93">
        <w:rPr>
          <w:rFonts w:ascii="Times New Roman" w:eastAsia="Calibri" w:hAnsi="Times New Roman"/>
          <w:b/>
          <w:sz w:val="24"/>
          <w:szCs w:val="24"/>
        </w:rPr>
        <w:t>ы выявляем необходимые Правила, Стандарты и Законы.</w:t>
      </w:r>
      <w:r w:rsidRPr="00FD5F93">
        <w:rPr>
          <w:rFonts w:ascii="Times New Roman" w:eastAsia="Calibri" w:hAnsi="Times New Roman"/>
          <w:sz w:val="24"/>
          <w:szCs w:val="24"/>
        </w:rPr>
        <w:t xml:space="preserve"> Почему так важно, чтобы разные, мы так миры сказали, да, там мусульманский мир, христианский мир, смог войти в новые Правила.</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Ведь именно через Правила начинает отстраиваться твой внутренний мир. Потому, что те Правила, которые были, они и по-прежнему будут формировать Плановую Жизнь. А Плановая Жизнь это из-за того, что мы сейчас, представьте: нам надо</w:t>
      </w:r>
      <w:r w:rsidRPr="00FD5F93">
        <w:rPr>
          <w:rFonts w:ascii="Times New Roman" w:eastAsia="Calibri" w:hAnsi="Times New Roman"/>
          <w:i/>
          <w:sz w:val="24"/>
          <w:szCs w:val="24"/>
        </w:rPr>
        <w:t xml:space="preserve">, </w:t>
      </w:r>
      <w:r w:rsidRPr="00FD5F93">
        <w:rPr>
          <w:rFonts w:ascii="Times New Roman" w:eastAsia="Calibri" w:hAnsi="Times New Roman"/>
          <w:sz w:val="24"/>
          <w:szCs w:val="24"/>
        </w:rPr>
        <w:t xml:space="preserve">как это – организовывать пограничную службу в Метагалактике Фа, где границы 16384-я Высокая Цельная Реальность, просто масштаб. А человек – большинство, семь миллиардов шестьсот миллионов, живут </w:t>
      </w:r>
      <w:r w:rsidR="003C1BC3">
        <w:rPr>
          <w:rFonts w:ascii="Times New Roman" w:eastAsia="Calibri" w:hAnsi="Times New Roman"/>
          <w:sz w:val="24"/>
          <w:szCs w:val="24"/>
        </w:rPr>
        <w:t>п</w:t>
      </w:r>
      <w:r w:rsidRPr="00FD5F93">
        <w:rPr>
          <w:rFonts w:ascii="Times New Roman" w:eastAsia="Calibri" w:hAnsi="Times New Roman"/>
          <w:sz w:val="24"/>
          <w:szCs w:val="24"/>
        </w:rPr>
        <w:t xml:space="preserve">ланами. Вот просто вариант – зачем нам это надо. В смысле, зачем нам надо фиксировать вот эти свободные взаимодействия по там – Учению Синтеза или Учением Синтеза? Да чтобы сформировалось состояние у человека, постепенно начали отстраиваться условия на то, чтобы Правила какие-то сложились, новые тенденции. У одного где-то вскрылось, у другого вскрылось, у третьего вскрылось. И через эти Правила мир начал расти в Высокие Цельные Реальности Метагалактики. Потому, что </w:t>
      </w:r>
      <w:r w:rsidRPr="00FD5F93">
        <w:rPr>
          <w:rFonts w:ascii="Times New Roman" w:eastAsia="Calibri" w:hAnsi="Times New Roman"/>
          <w:b/>
          <w:sz w:val="24"/>
          <w:szCs w:val="24"/>
        </w:rPr>
        <w:t>какая огненная концентрация у меня в Ядре Огня Жизни, такая жизнь, такой жизнью я и живу</w:t>
      </w:r>
      <w:r w:rsidRPr="00FD5F93">
        <w:rPr>
          <w:rFonts w:ascii="Times New Roman" w:eastAsia="Calibri" w:hAnsi="Times New Roman"/>
          <w:sz w:val="24"/>
          <w:szCs w:val="24"/>
        </w:rPr>
        <w:t xml:space="preserve">. Такие границы я и могу, вообще, зафиксировать. 3000 – это конечно, много, с одной стороны, я имею в виду Служащих, но с другой стороны, когда дело касается границ Метагалактики Фа, </w:t>
      </w:r>
      <w:r w:rsidRPr="00FD5F93">
        <w:rPr>
          <w:rFonts w:ascii="Times New Roman" w:eastAsia="Calibri" w:hAnsi="Times New Roman"/>
          <w:i/>
          <w:sz w:val="24"/>
          <w:szCs w:val="24"/>
        </w:rPr>
        <w:t>(смеётся</w:t>
      </w:r>
      <w:r w:rsidRPr="00FD5F93">
        <w:rPr>
          <w:rFonts w:ascii="Times New Roman" w:eastAsia="Calibri" w:hAnsi="Times New Roman"/>
          <w:sz w:val="24"/>
          <w:szCs w:val="24"/>
        </w:rPr>
        <w:t xml:space="preserve">) что-то как-то маловато. Нет, физика, я согласна, физика всегда была самая мощная в этом плане, что там пройдёт, где угодно. Но 3000 – это мало. Три тысячи это, сколько сейчас современная школа? – Тысяча, две тысячи – городская, я имею в виду, учеников? Две – плюс, минус две школы. Всё. Представьте: две школы среднего, там среднего, общего среднего образования. Вот все Служащие в две школы поместились – на всю Метагалактику Фа. Так, чтобы увидеть размах. А жизнь-то, а это наша жизнь, это ареал обитания нашей жизни. И надо вот стремиться к тому, чтобы постепенно это всё разрабатывалось разными возможностями.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Что, стяжаем с вами концентрацию Огня восьми видов Жизни?</w:t>
      </w:r>
    </w:p>
    <w:p w:rsidR="00FD5F93" w:rsidRPr="00FD5F93" w:rsidRDefault="00FD5F93" w:rsidP="00BA62F6">
      <w:pPr>
        <w:pStyle w:val="4"/>
        <w:spacing w:before="240"/>
        <w:rPr>
          <w:rFonts w:eastAsia="Calibri"/>
        </w:rPr>
      </w:pPr>
      <w:bookmarkStart w:id="13" w:name="_Toc22102441"/>
      <w:r w:rsidRPr="00FD5F93">
        <w:rPr>
          <w:rFonts w:eastAsia="Calibri"/>
        </w:rPr>
        <w:t>Практика 3: Стяжание восьми видов Жизни Изначально Вышестоящего Отца в Монаду каждого из нас</w:t>
      </w:r>
      <w:bookmarkEnd w:id="13"/>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Возжигаясь всем Синтезом и Огнём каждого из нас, одеваемся в форму Ипостасей 25-го Синтеза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Синтезируемся с Изначально Вышестоящими Аватарами Синтеза Кут Хуми Фаинь и выходим в зал на 16320-ю Высокую Цельность, развёртываясь в зале ИВДИВО, концентрируемся в форме Ипостасей 25-го Синтеза.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в зале каждый проникается, заполняется и погружается в Синтез Синтезов Изначально Вышестоящего Отца, стяжая и концентрируя Синтез Синтезов Изначально Вышестоящего Отца, во всём выражении каждого из нас. </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Кут Хуми Фаинь не стоят в зале на одном месте, они ходят сквозь нашу команду. И Кут Хуми Фаинь к каждому подходят, помогают отстроиться, соорганизоваться и наполниться Синтез Синтезом, вот буквально находитесь, когда Кут Хуми Фаинь подходят, вы находитесь между ними в этот момент и погружаетесь, возникает состояние погружённости тела в Синтез Синтезов. Заполняемся.</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возжигаясь, со всеми Кут Хуми Фаинь повзаимодействовали – с каждым из нас. А теперь вот этой концентрацией вспыхиваем, возжигаемся и проживите плотность Синтеза в теле. Можете посмотреть на руки, на пальцы рук, на свою форму, у вас сейчас достаточно плотно оформлено тело.</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мы синтезируемся с Изначально Вышестоящими Аватарами Синтеза Кут Хуми Фаинь, Кут Хуми Фаинь становятся перед нами, в центре зала. И стяжаем Синтез Синтезов Изначально Вышестоящего Отца, прося преобразить каждого из нас и синтез нас, на явление восьми видов Жизни в Монаде каждого из нас, и возжигаемся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Преображаясь, мы синтезируемся с Изначально Вышестоящим Отцом и выходим в зал Изначально Вышестоящего Отца 16385-ти Высоко Цельно Изначально Вышестояще, развёртываясь всей командой, в форме Ипостасей 25-го Синтеза.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Возжигаемся, становимся Изначально Вышестояще пред Изначально Вышестоящим Отцом. Встали, мы синтезируемся с Хум Изначально Вышестоящего Отца, стяжаем Синтез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возжигаясь, </w:t>
      </w:r>
      <w:r w:rsidRPr="00FD5F93">
        <w:rPr>
          <w:rFonts w:ascii="Times New Roman" w:eastAsia="Calibri" w:hAnsi="Times New Roman"/>
          <w:b/>
          <w:i/>
          <w:sz w:val="24"/>
          <w:szCs w:val="24"/>
        </w:rPr>
        <w:t>просим Изначально Вышестоящего Отца, преобразить нас на явление 8-ми видов Жизни в Монаде каждого из нас</w:t>
      </w:r>
      <w:r w:rsidRPr="00FD5F93">
        <w:rPr>
          <w:rFonts w:ascii="Times New Roman" w:eastAsia="Calibri" w:hAnsi="Times New Roman"/>
          <w:i/>
          <w:sz w:val="24"/>
          <w:szCs w:val="24"/>
        </w:rPr>
        <w:t>, вспыхивая, преображаемся этим. И стяжаем у Изначально Вышестоящего Отца восемь Синтезов Изначально Вышестоящего Отца каждому из нас, стяжая явление восьми видов Жизни Изначально Вышестоящего Отца в Монаду каждого из нас.</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возжигаясь этим, синтезируемся с Хум Изначально Вышестоящего Отца, </w:t>
      </w:r>
      <w:r w:rsidRPr="00FD5F93">
        <w:rPr>
          <w:rFonts w:ascii="Times New Roman" w:eastAsia="Calibri" w:hAnsi="Times New Roman"/>
          <w:b/>
          <w:i/>
          <w:sz w:val="24"/>
          <w:szCs w:val="24"/>
        </w:rPr>
        <w:t>стяжаем Огонь Жизни Человека Изначально Вышестоящего Отца</w:t>
      </w:r>
      <w:r w:rsidRPr="00FD5F93">
        <w:rPr>
          <w:rFonts w:ascii="Times New Roman" w:eastAsia="Calibri" w:hAnsi="Times New Roman"/>
          <w:i/>
          <w:sz w:val="24"/>
          <w:szCs w:val="24"/>
        </w:rPr>
        <w:t xml:space="preserve">, прося Изначально Вышестоящего Отца развернуть Жизнь Человека в Монаде каждого из нас. </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Синтезируясь с Изначально Вышестоящим Отцом, стяжаем Огонь Жизни Посвящённого, </w:t>
      </w:r>
      <w:r w:rsidRPr="00FD5F93">
        <w:rPr>
          <w:rFonts w:ascii="Times New Roman" w:eastAsia="Calibri" w:hAnsi="Times New Roman"/>
          <w:b/>
          <w:i/>
          <w:sz w:val="24"/>
          <w:szCs w:val="24"/>
        </w:rPr>
        <w:t>стяжая Жизнь Посвящённого Изначально Вышестоящего Отца</w:t>
      </w:r>
      <w:r w:rsidRPr="00FD5F93">
        <w:rPr>
          <w:rFonts w:ascii="Times New Roman" w:eastAsia="Calibri" w:hAnsi="Times New Roman"/>
          <w:i/>
          <w:sz w:val="24"/>
          <w:szCs w:val="24"/>
        </w:rPr>
        <w:t xml:space="preserve"> </w:t>
      </w:r>
      <w:r w:rsidRPr="00FD5F93">
        <w:rPr>
          <w:rFonts w:ascii="Times New Roman" w:eastAsia="Calibri" w:hAnsi="Times New Roman"/>
          <w:b/>
          <w:i/>
          <w:sz w:val="24"/>
          <w:szCs w:val="24"/>
        </w:rPr>
        <w:t>в Монаду каждого из нас</w:t>
      </w:r>
      <w:r w:rsidRPr="00FD5F93">
        <w:rPr>
          <w:rFonts w:ascii="Times New Roman" w:eastAsia="Calibri" w:hAnsi="Times New Roman"/>
          <w:i/>
          <w:sz w:val="24"/>
          <w:szCs w:val="24"/>
        </w:rPr>
        <w:t>. Стяжая эталонный Образ Отца Посвящённого в Монаду каждого из нас. Возжигаясь, развёртываемся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Синтезируемся с Изначально Вышестоящим Отцом и стяжаем Огонь Жизни Служащего, </w:t>
      </w:r>
      <w:r w:rsidRPr="00FD5F93">
        <w:rPr>
          <w:rFonts w:ascii="Times New Roman" w:eastAsia="Calibri" w:hAnsi="Times New Roman"/>
          <w:b/>
          <w:i/>
          <w:sz w:val="24"/>
          <w:szCs w:val="24"/>
        </w:rPr>
        <w:t xml:space="preserve">стяжая </w:t>
      </w:r>
      <w:r w:rsidR="003C1BC3">
        <w:rPr>
          <w:rFonts w:ascii="Times New Roman" w:eastAsia="Calibri" w:hAnsi="Times New Roman"/>
          <w:b/>
          <w:i/>
          <w:sz w:val="24"/>
          <w:szCs w:val="24"/>
        </w:rPr>
        <w:t>Ж</w:t>
      </w:r>
      <w:r w:rsidRPr="00FD5F93">
        <w:rPr>
          <w:rFonts w:ascii="Times New Roman" w:eastAsia="Calibri" w:hAnsi="Times New Roman"/>
          <w:b/>
          <w:i/>
          <w:sz w:val="24"/>
          <w:szCs w:val="24"/>
        </w:rPr>
        <w:t>изнь Служащего</w:t>
      </w:r>
      <w:r w:rsidRPr="00FD5F93">
        <w:rPr>
          <w:rFonts w:ascii="Times New Roman" w:eastAsia="Calibri" w:hAnsi="Times New Roman"/>
          <w:i/>
          <w:sz w:val="24"/>
          <w:szCs w:val="24"/>
        </w:rPr>
        <w:t xml:space="preserve"> </w:t>
      </w:r>
      <w:r w:rsidRPr="00FD5F93">
        <w:rPr>
          <w:rFonts w:ascii="Times New Roman" w:eastAsia="Calibri" w:hAnsi="Times New Roman"/>
          <w:b/>
          <w:i/>
          <w:sz w:val="24"/>
          <w:szCs w:val="24"/>
        </w:rPr>
        <w:t>в Монаду каждого из нас</w:t>
      </w:r>
      <w:r w:rsidRPr="00FD5F93">
        <w:rPr>
          <w:rFonts w:ascii="Times New Roman" w:eastAsia="Calibri" w:hAnsi="Times New Roman"/>
          <w:i/>
          <w:sz w:val="24"/>
          <w:szCs w:val="24"/>
        </w:rPr>
        <w:t>, возжигаясь, развёртываясь этим, стяжаем у Изначально Вышестоящего Отца эталонный Образ Служащего Изначально Вышестоящего Отца. Возжигаясь, вспыхиваем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Синтезируемся с Хум Изначально Вышестоящего Отца, </w:t>
      </w:r>
      <w:r w:rsidRPr="00FD5F93">
        <w:rPr>
          <w:rFonts w:ascii="Times New Roman" w:eastAsia="Calibri" w:hAnsi="Times New Roman"/>
          <w:b/>
          <w:i/>
          <w:sz w:val="24"/>
          <w:szCs w:val="24"/>
        </w:rPr>
        <w:t>стяжаем Огонь Жизни Ипостаси</w:t>
      </w:r>
      <w:r w:rsidRPr="00FD5F93">
        <w:rPr>
          <w:rFonts w:ascii="Times New Roman" w:eastAsia="Calibri" w:hAnsi="Times New Roman"/>
          <w:i/>
          <w:sz w:val="24"/>
          <w:szCs w:val="24"/>
        </w:rPr>
        <w:t xml:space="preserve"> </w:t>
      </w:r>
      <w:r w:rsidRPr="00FD5F93">
        <w:rPr>
          <w:rFonts w:ascii="Times New Roman" w:eastAsia="Calibri" w:hAnsi="Times New Roman"/>
          <w:b/>
          <w:i/>
          <w:sz w:val="24"/>
          <w:szCs w:val="24"/>
        </w:rPr>
        <w:t>в Монаду каждого из нас</w:t>
      </w:r>
      <w:r w:rsidRPr="00FD5F93">
        <w:rPr>
          <w:rFonts w:ascii="Times New Roman" w:eastAsia="Calibri" w:hAnsi="Times New Roman"/>
          <w:i/>
          <w:sz w:val="24"/>
          <w:szCs w:val="24"/>
        </w:rPr>
        <w:t>, прося Изначально Вышестоящего Отца развернуть Жизнь Ипостаси в Монаде каждого из нас. И стяжая эталонный Образ Отца Ипостаси Изначально Вышестоящего Отца, возжигаясь, развёртываемся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Синтезируемся с Хум Изначально Вышестоящего Отца, стяжаем Огонь Жизни Учителя, </w:t>
      </w:r>
      <w:r w:rsidRPr="00FD5F93">
        <w:rPr>
          <w:rFonts w:ascii="Times New Roman" w:eastAsia="Calibri" w:hAnsi="Times New Roman"/>
          <w:b/>
          <w:i/>
          <w:sz w:val="24"/>
          <w:szCs w:val="24"/>
        </w:rPr>
        <w:t>стяжая Жизнь Учителя Изначально Вышестоящего Отца в Монаду каждого из нас</w:t>
      </w:r>
      <w:r w:rsidRPr="00FD5F93">
        <w:rPr>
          <w:rFonts w:ascii="Times New Roman" w:eastAsia="Calibri" w:hAnsi="Times New Roman"/>
          <w:i/>
          <w:sz w:val="24"/>
          <w:szCs w:val="24"/>
        </w:rPr>
        <w:t xml:space="preserve">. Синтезируясь с Хум Изначально Вышестоящего Отца, стяжаем эталонный Образ Отца Учителя Изначально Вышестоящего Отца в Монаду каждого из нас. </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Возжигаясь этим, мы синтезируемся с Хум Изначально Вышестоящего Отца, стяжаем Огонь Жизни Владыки Изначально Вышестоящего Отца, </w:t>
      </w:r>
      <w:r w:rsidRPr="00FD5F93">
        <w:rPr>
          <w:rFonts w:ascii="Times New Roman" w:eastAsia="Calibri" w:hAnsi="Times New Roman"/>
          <w:b/>
          <w:i/>
          <w:sz w:val="24"/>
          <w:szCs w:val="24"/>
        </w:rPr>
        <w:t>стяжая явление Жизни Владыки Изначально Вышестоящего Отца в Монаде каждого из нас</w:t>
      </w:r>
      <w:r w:rsidRPr="00FD5F93">
        <w:rPr>
          <w:rFonts w:ascii="Times New Roman" w:eastAsia="Calibri" w:hAnsi="Times New Roman"/>
          <w:i/>
          <w:sz w:val="24"/>
          <w:szCs w:val="24"/>
        </w:rPr>
        <w:t>. И просим Изначально Вышестоящего Отца развернуть Жизнь Владыки в Монаде каждого из нас, стяжая у Изначально Вышестоящего Отца эталонный Образ Отца Владыки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возжигаясь, вспыхивая, синтезируемся с Хум Изначально Вышестоящего Отца, стяжаем Огонь Жизни Аватара в Ядро Жизни Монады Отца каждого из нас, возжигаясь, развёртываемся этим, </w:t>
      </w:r>
      <w:r w:rsidRPr="00FD5F93">
        <w:rPr>
          <w:rFonts w:ascii="Times New Roman" w:eastAsia="Calibri" w:hAnsi="Times New Roman"/>
          <w:b/>
          <w:i/>
          <w:sz w:val="24"/>
          <w:szCs w:val="24"/>
        </w:rPr>
        <w:t>стяжаем Жизнь Аватара Изначально Вышестоящего Отца, прося Отца развернуть Жизнь Аватара в Монаде каждого из нас</w:t>
      </w:r>
      <w:r w:rsidRPr="00FD5F93">
        <w:rPr>
          <w:rFonts w:ascii="Times New Roman" w:eastAsia="Calibri" w:hAnsi="Times New Roman"/>
          <w:i/>
          <w:sz w:val="24"/>
          <w:szCs w:val="24"/>
        </w:rPr>
        <w:t xml:space="preserve"> и стяжаем Образ, эталонный Образ Отца Аватара Изначально Вышестоящего Отца в Монаду каждого из нас, возжигаясь, развёртываемся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Синтезируемся с Хум Изначально Вышестоящего Отца, стяжаем Огонь Жизни Отца Изначально Вышестоящего Отца, </w:t>
      </w:r>
      <w:r w:rsidRPr="00FD5F93">
        <w:rPr>
          <w:rFonts w:ascii="Times New Roman" w:eastAsia="Calibri" w:hAnsi="Times New Roman"/>
          <w:b/>
          <w:i/>
          <w:sz w:val="24"/>
          <w:szCs w:val="24"/>
        </w:rPr>
        <w:t>стяжая Жизнь Отца в Монаду каждого из нас</w:t>
      </w:r>
      <w:r w:rsidRPr="00FD5F93">
        <w:rPr>
          <w:rFonts w:ascii="Times New Roman" w:eastAsia="Calibri" w:hAnsi="Times New Roman"/>
          <w:i/>
          <w:sz w:val="24"/>
          <w:szCs w:val="24"/>
        </w:rPr>
        <w:t>. И синтезируясь с Хум Изначально Вышестоящего Отца, стяжаем эталонное, эталонный Образ Отца Изначально Вышестоящего Отца в Монаду каждого из нас.</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возжигаясь, вспыхиваем восьм</w:t>
      </w:r>
      <w:r w:rsidR="003C1BC3">
        <w:rPr>
          <w:rFonts w:ascii="Times New Roman" w:eastAsia="Calibri" w:hAnsi="Times New Roman"/>
          <w:i/>
          <w:sz w:val="24"/>
          <w:szCs w:val="24"/>
        </w:rPr>
        <w:t>е</w:t>
      </w:r>
      <w:r w:rsidRPr="00FD5F93">
        <w:rPr>
          <w:rFonts w:ascii="Times New Roman" w:eastAsia="Calibri" w:hAnsi="Times New Roman"/>
          <w:i/>
          <w:sz w:val="24"/>
          <w:szCs w:val="24"/>
        </w:rPr>
        <w:t xml:space="preserve">рицей видов Жизни Изначально Вышестоящего Отца в Монаде каждого из нас, вспыхивая синтезом эталонных Образов Отца Изначально Вышестоящего Отца. И стяжая Синтез Изначально Вышестоящего Отца, в синтезе восьми видов Жизни и возжигаясь, </w:t>
      </w:r>
      <w:r w:rsidRPr="00FD5F93">
        <w:rPr>
          <w:rFonts w:ascii="Times New Roman" w:eastAsia="Calibri" w:hAnsi="Times New Roman"/>
          <w:b/>
          <w:i/>
          <w:sz w:val="24"/>
          <w:szCs w:val="24"/>
        </w:rPr>
        <w:t>просим Изначально Вышестоящего Отца преобразить Монаду каждого из нас на явление восьми видов Жизни</w:t>
      </w:r>
      <w:r w:rsidRPr="00FD5F93">
        <w:rPr>
          <w:rFonts w:ascii="Times New Roman" w:eastAsia="Calibri" w:hAnsi="Times New Roman"/>
          <w:i/>
          <w:sz w:val="24"/>
          <w:szCs w:val="24"/>
        </w:rPr>
        <w:t xml:space="preserve"> синтезфизически каждым из нас, возжигаемся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синтезируясь с Хум Изначально Вышестоящего Отца, </w:t>
      </w:r>
      <w:r w:rsidRPr="00FD5F93">
        <w:rPr>
          <w:rFonts w:ascii="Times New Roman" w:eastAsia="Calibri" w:hAnsi="Times New Roman"/>
          <w:b/>
          <w:i/>
          <w:sz w:val="24"/>
          <w:szCs w:val="24"/>
        </w:rPr>
        <w:t>стяжаем эталонное явление Высокого Цельного Человека Изначально Вышестоящего Отца, ракурсом Жизни Владыки Изначально Вышестоящего Отца</w:t>
      </w:r>
      <w:r w:rsidRPr="00FD5F93">
        <w:rPr>
          <w:rFonts w:ascii="Times New Roman" w:eastAsia="Calibri" w:hAnsi="Times New Roman"/>
          <w:i/>
          <w:sz w:val="24"/>
          <w:szCs w:val="24"/>
        </w:rPr>
        <w:t xml:space="preserve"> и, стяжая, развёртываясь этим, </w:t>
      </w:r>
      <w:r w:rsidRPr="00FD5F93">
        <w:rPr>
          <w:rFonts w:ascii="Times New Roman" w:eastAsia="Calibri" w:hAnsi="Times New Roman"/>
          <w:b/>
          <w:i/>
          <w:sz w:val="24"/>
          <w:szCs w:val="24"/>
        </w:rPr>
        <w:t>просим Изначально Вышестоящего Отца зафиксировать Мудрость Изначально Вышестоящего Отца в Монаду каждого из нас.</w:t>
      </w:r>
      <w:r w:rsidRPr="00FD5F93">
        <w:rPr>
          <w:rFonts w:ascii="Times New Roman" w:eastAsia="Calibri" w:hAnsi="Times New Roman"/>
          <w:i/>
          <w:sz w:val="24"/>
          <w:szCs w:val="24"/>
        </w:rPr>
        <w:t xml:space="preserve"> И, входя в фиксацию Мудрости Отца Монадами каждого из нас, погружаемся в Мудрость и просим Отца укутать Монаду каждого из нас Мудростью Изначально Вышестоящего Отца. И входим в проникновенность и укутанность Мудростью Отца всей Монадой своею. И насыщаемся, наполняемся, напитываемся Мудростью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возжигаясь Мудростью Изначально Вышестоящего Отца, мы просим Изначально Вышестоящего Отца преобразить всю Энергию, весь Свет, весь Дух каждого из нас в новом явлении Мудрости Изначально Вышестоящего Отца, в синтезе восьми видов Жизни Изначально Вышестоящего Отца каждого из нас, синтезфизически собою. </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возжигаясь, проникаясь Мудростью Изначально Вышестоящего Отца, преображаемся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мы сейчас, – Отец в зале направляет нам специальный Огонь в Монады каждого из нас, – и мы этим Огнём завершаем все предыдущие тенденции, не соответствующие Воле Отца по развитию Монады, в том числе почкования, монадические близнецовости и так далее, любые старые тенденции. И всё, что не соответствует Воле Отца в каждом из нас, ракурсом Монады, этим Огнём преображаем, завершая, буквально сплавляя и пережигая все несоответствия.</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Такое дополнение: всё, что по этим направлениям было необходимо, всё развернулось и процесс в лучших выражениях вписан, как опыт остался, а сама тенденция поддержания и развития в этом направлении должна быть завершена. Я имею в виду – об устаревших каких-то выражениях. Поэтому, мы завершаем всё, что на сегодня уже устарело. А всё, что необходимо было, как опыт останется. Только так.</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возжигаясь, преображаясь этим, каждый синтезируется Монадой с Монадой Изначально Вышестоящего Отца. И каждый из нас входит в прямой Синтез с Монадой Отца – Монадой каждого, где вы Есмь Явление Изначально Вышестоящего Отца, в прямом синтезе, ракурсом Монады. И возжигаясь, преображаемся этим. </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Мы синтезируемся с Хум Изначально Вышестоящего Отца, стяжаем Синтез Изначально Вышестоящего Отца, компактифицируем всё стяжённое и возожжённое пред Отцом, и просим Изначально Вышестоящего Отца преобразить нас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мы благодарим Изначально Вышестоящего Отца. Благодарим Аватаров Синтеза Кут Хуми Фаинь.</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Возвращаемся в физическую реализацию, развёртываясь синтезфизически, эманируя всё стяжённое и возожжённое в ИВДИВО, в подразделение ИВДИВО Казань и эманируем в ИВДИВО каждого из нас.</w:t>
      </w:r>
    </w:p>
    <w:p w:rsid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выходим из практики. Аминь.</w:t>
      </w:r>
    </w:p>
    <w:p w:rsidR="00FD5F93" w:rsidRPr="00FD5F93" w:rsidRDefault="001C2706" w:rsidP="00960D30">
      <w:pPr>
        <w:pStyle w:val="3"/>
        <w:rPr>
          <w:rFonts w:eastAsia="Calibri"/>
          <w:sz w:val="24"/>
          <w:szCs w:val="24"/>
        </w:rPr>
      </w:pPr>
      <w:bookmarkStart w:id="14" w:name="_Toc22102442"/>
      <w:r w:rsidRPr="001C2706">
        <w:rPr>
          <w:rFonts w:eastAsia="Calibri"/>
        </w:rPr>
        <w:t>Огонь восьми видов Жизни</w:t>
      </w:r>
      <w:bookmarkEnd w:id="14"/>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Вот, стяжали восемь видов Жизни. Я бы сказала, стяжание не простое, поэтому, даже эталон мы попросили у Отца – это будет сейчас в ночной подготовке разрабатываться. И, будьте готовы, что все ваши и Мировые тела, в том числе, в этот процесс войдут. Потому что, прежде всего, когда мы стяжали восемь видов Жизни, мы работали с Монадой, как главной Частью – 57-я – но </w:t>
      </w:r>
      <w:r w:rsidRPr="00FD5F93">
        <w:rPr>
          <w:rFonts w:ascii="Times New Roman" w:eastAsia="Calibri" w:hAnsi="Times New Roman"/>
          <w:b/>
          <w:sz w:val="24"/>
          <w:szCs w:val="24"/>
        </w:rPr>
        <w:t>выражение Монады ест</w:t>
      </w:r>
      <w:r w:rsidRPr="001B2D42">
        <w:rPr>
          <w:rFonts w:ascii="Times New Roman" w:eastAsia="Calibri" w:hAnsi="Times New Roman"/>
          <w:b/>
          <w:sz w:val="24"/>
          <w:szCs w:val="24"/>
        </w:rPr>
        <w:t>ь</w:t>
      </w:r>
      <w:r w:rsidRPr="00FD5F93">
        <w:rPr>
          <w:rFonts w:ascii="Times New Roman" w:eastAsia="Calibri" w:hAnsi="Times New Roman"/>
          <w:sz w:val="24"/>
          <w:szCs w:val="24"/>
        </w:rPr>
        <w:t xml:space="preserve"> в каждом, </w:t>
      </w:r>
      <w:r w:rsidRPr="00FD5F93">
        <w:rPr>
          <w:rFonts w:ascii="Times New Roman" w:eastAsia="Calibri" w:hAnsi="Times New Roman"/>
          <w:b/>
          <w:sz w:val="24"/>
          <w:szCs w:val="24"/>
        </w:rPr>
        <w:t>в каждой Части</w:t>
      </w:r>
      <w:r w:rsidRPr="00FD5F93">
        <w:rPr>
          <w:rFonts w:ascii="Times New Roman" w:eastAsia="Calibri" w:hAnsi="Times New Roman"/>
          <w:sz w:val="24"/>
          <w:szCs w:val="24"/>
        </w:rPr>
        <w:t xml:space="preserve">. И так скажем, </w:t>
      </w:r>
      <w:r w:rsidRPr="00FD5F93">
        <w:rPr>
          <w:rFonts w:ascii="Times New Roman" w:eastAsia="Calibri" w:hAnsi="Times New Roman"/>
          <w:b/>
          <w:sz w:val="24"/>
          <w:szCs w:val="24"/>
        </w:rPr>
        <w:t>фрагмент Духа, которым Монада фиксируется в каждой Части, тоже должен был быть задействован и преображён</w:t>
      </w:r>
      <w:r w:rsidRPr="00FD5F93">
        <w:rPr>
          <w:rFonts w:ascii="Times New Roman" w:eastAsia="Calibri" w:hAnsi="Times New Roman"/>
          <w:sz w:val="24"/>
          <w:szCs w:val="24"/>
        </w:rPr>
        <w:t>.</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У нас такая Репликация, я имею в виду на восемь видов Жизни, то есть это расширение. По сути, что произошло? Мы расширили свою жизнь из одного ракурса на восемь, в восемь раз. Так вот, даже для себя, чтобы увидеть это ракурсом концентрации Духа.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Пример. Он очень такой физичный, но зато понятный. Представьте, вам зарплату сразу увеличили в восемь раз. Не в два раза, и не в четыре – в восемь. То есть, вот само состояние – это…</w:t>
      </w:r>
      <w:r w:rsidR="001B2D42">
        <w:rPr>
          <w:rFonts w:ascii="Times New Roman" w:eastAsia="Calibri" w:hAnsi="Times New Roman"/>
          <w:sz w:val="24"/>
          <w:szCs w:val="24"/>
        </w:rPr>
        <w:t xml:space="preserve"> </w:t>
      </w:r>
      <w:r w:rsidRPr="00FD5F93">
        <w:rPr>
          <w:rFonts w:ascii="Times New Roman" w:eastAsia="Calibri" w:hAnsi="Times New Roman"/>
          <w:sz w:val="24"/>
          <w:szCs w:val="24"/>
        </w:rPr>
        <w:t>Почему зарплату? Это ракурс Энергопотенциала – Энергетика, Энергия. А у нас – выражение Духа. Это ещё выше. То есть, это позиция: Свет, вначале мы прорабатываем, а потом Дух. Представьте, в восемь раз, я бы даже сказала, это Огонь, даже ещё выше. Но, начинается всё с Духа. Потому, что всё-таки Монада концентрирует.</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Монада чем наполнена? Вот, это всё среда Духа. Здесь Огонь Жизни, здесь Образ, но ведь это концентрация Духа. И когда мы стяжаем 16384 Оболочки – это выражение каждой Части, где Дух каждой Части фиксируется здесь. Или так скажем: </w:t>
      </w:r>
      <w:r w:rsidRPr="00FD5F93">
        <w:rPr>
          <w:rFonts w:ascii="Times New Roman" w:eastAsia="Calibri" w:hAnsi="Times New Roman"/>
          <w:b/>
          <w:sz w:val="24"/>
          <w:szCs w:val="24"/>
        </w:rPr>
        <w:t>из Монады складывается возможность развития такого количества Частей. Почему? А потому, что Духа хватает на это.</w:t>
      </w:r>
      <w:r w:rsidRPr="00FD5F93">
        <w:rPr>
          <w:rFonts w:ascii="Times New Roman" w:eastAsia="Calibri" w:hAnsi="Times New Roman"/>
          <w:sz w:val="24"/>
          <w:szCs w:val="24"/>
        </w:rPr>
        <w:t xml:space="preserve"> Это вот как бы Монада – такой регулятор: что вам можно, а что нельзя, что будет полезно, а что вовсе не стоит даже в ту сторону смотреть. Духа не хватит, Мудрости недостаточно или ещё чего-то. Да, всё здесь записано.</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И вот</w:t>
      </w:r>
      <w:r w:rsidR="001B2D42">
        <w:rPr>
          <w:rFonts w:ascii="Times New Roman" w:eastAsia="Calibri" w:hAnsi="Times New Roman"/>
          <w:sz w:val="24"/>
          <w:szCs w:val="24"/>
        </w:rPr>
        <w:t>,</w:t>
      </w:r>
      <w:r w:rsidRPr="00FD5F93">
        <w:rPr>
          <w:rFonts w:ascii="Times New Roman" w:eastAsia="Calibri" w:hAnsi="Times New Roman"/>
          <w:sz w:val="24"/>
          <w:szCs w:val="24"/>
        </w:rPr>
        <w:t xml:space="preserve"> само выражение Огня восьми видов Жизни – это здесь. И мы работали с восьмью видами Огня. У нас позиция Огня, как бы состояние: «А можно всё?» Мы там с вами такие цифры сдаём порой, в конце месяца, я имею в виду Энергопотенциал Огня, Единицы Огня, что у нас с Огнём, как-то вот, нас Владыка тренирует этим. А когда мы говорим: «Дух расширился». Так Воля состоит из Огня, ну так, чтоб связка появилась, Воля, которою вы можете применяться, состоит из Огня, но пишется в Дух. И чтобы соответствующим объёмом Огня, который концентрируется в Воле, она записалась в Дух, надо возможности Духа таковые иметь. Иначе</w:t>
      </w:r>
      <w:r w:rsidR="001B2D42">
        <w:rPr>
          <w:rFonts w:ascii="Times New Roman" w:eastAsia="Calibri" w:hAnsi="Times New Roman"/>
          <w:sz w:val="24"/>
          <w:szCs w:val="24"/>
        </w:rPr>
        <w:t>,</w:t>
      </w:r>
      <w:r w:rsidRPr="00FD5F93">
        <w:rPr>
          <w:rFonts w:ascii="Times New Roman" w:eastAsia="Calibri" w:hAnsi="Times New Roman"/>
          <w:sz w:val="24"/>
          <w:szCs w:val="24"/>
        </w:rPr>
        <w:t xml:space="preserve"> такой объёмище Огня не, просто не, Дух не сможет этим действовать. Встанет колом и всё.</w:t>
      </w:r>
    </w:p>
    <w:p w:rsid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Следующее Посвящение, кстати, почему мы сегодня вспомнили про традицию. Посвящённый, когда, вот, он в саркофаге был, или преображался, или умирал. Потому, что новая концентрация – там Свет, там был больше Свет. Свет смогло тело усвоить – преобразилось, не смогло – Свет просто растворял состояния определённые. И человек просто не мог дальше продолжать Жизнь в том Духе, ему надо было перевоплотиться. Пошёл на переподготовку это называлось. Тут с Огнём всё проще. У нас все Посвящения, Статусы и так далее, идёт наделение Синтезом, Огнём. Тут проще с одной стороны, что мы сейчас не умираем, если не готовы. Раньше всё было в традиции по-другому.</w:t>
      </w:r>
    </w:p>
    <w:p w:rsidR="001C2706" w:rsidRPr="001C2706" w:rsidRDefault="001C2706" w:rsidP="00960D30">
      <w:pPr>
        <w:pStyle w:val="3"/>
        <w:rPr>
          <w:rFonts w:eastAsia="Calibri"/>
        </w:rPr>
      </w:pPr>
      <w:bookmarkStart w:id="15" w:name="_Toc22102443"/>
      <w:r w:rsidRPr="001C2706">
        <w:rPr>
          <w:rFonts w:eastAsia="Calibri"/>
        </w:rPr>
        <w:t xml:space="preserve">Трансвизорное тело – это </w:t>
      </w:r>
      <w:r>
        <w:rPr>
          <w:rFonts w:eastAsia="Calibri"/>
        </w:rPr>
        <w:t>Р</w:t>
      </w:r>
      <w:r w:rsidRPr="001C2706">
        <w:rPr>
          <w:rFonts w:eastAsia="Calibri"/>
        </w:rPr>
        <w:t>епликация Монады</w:t>
      </w:r>
      <w:bookmarkEnd w:id="15"/>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Но, чтобы эта концентрация нами осваивалась, вы вспомните программу стяжания Трансвизорных тел. Мы же, чтоб развернуть Дух в этом масштабе, Синтезом потенциализируемся – первый, второй, третий Синтез, четвёртый Синтез. Нужен потенциал, иначе ты не сможешь стяжать. А потом дальше идёт Репликация Трансвизорными телами. И в зале Отца – что происходит? Мы стяжаем Трансвизорное тело, а оно, как бы, концентрируя Огонь Отца, реплицирует частичку Духа каждого из нас. Грубо говоря, </w:t>
      </w:r>
      <w:r w:rsidRPr="00FD5F93">
        <w:rPr>
          <w:rFonts w:ascii="Times New Roman" w:eastAsia="Calibri" w:hAnsi="Times New Roman"/>
          <w:b/>
          <w:sz w:val="24"/>
          <w:szCs w:val="24"/>
        </w:rPr>
        <w:t>Трансвизорное тело – это Репликация Монады, только ракурсом той или иной Части.</w:t>
      </w:r>
      <w:r w:rsidRPr="00FD5F93">
        <w:rPr>
          <w:rFonts w:ascii="Times New Roman" w:eastAsia="Calibri" w:hAnsi="Times New Roman"/>
          <w:sz w:val="24"/>
          <w:szCs w:val="24"/>
        </w:rPr>
        <w:t xml:space="preserve">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Поэтому, я и говорю, когда Монада преображалась, включили Синтез всех ваших Частей, потому что выражение Монады в каждой Части. И у кого стяжены Трансвизорные тела, они у вас нелинейно, тоже по стойке «смирно». Практику вёл Отец, так скажем, да, чтоб мы с вами действовали, но это всё концентрировал Отец. Трансвизорные тела тоже встали и преображались всем своим выражением. Потому, что это ваш долг. И там, где в Трансвизоре чего-то вылазит несоответствующее – это частичка Духа, реплицированная в соответствующей Реальности. И вот оно, просто, тут вот, такое вылезло. Там бы ты это не заметил многообразие, а вот тут, на отдельной Реальности, вот оно вылезло, надо с этим срочно преобразить.</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Самое деятельное преображение Духа чем? Не задумываясь, знаете, как? Дайте ответ, не задумываясь. Вы сейчас начали анализировать знания, а в Монаде вот это естество. Чем мы преображаем Дух и Дхарму? Эх, эх, на экзамене бы дали бы ответ, вам бы, вплоть до внутренней разработки на следующее Посвящение – Служением. </w:t>
      </w:r>
      <w:r w:rsidRPr="00FD5F93">
        <w:rPr>
          <w:rFonts w:ascii="Times New Roman" w:eastAsia="Calibri" w:hAnsi="Times New Roman"/>
          <w:b/>
          <w:sz w:val="24"/>
          <w:szCs w:val="24"/>
        </w:rPr>
        <w:t>Дух преображается Слу-же-ни-ем.</w:t>
      </w:r>
      <w:r w:rsidRPr="00FD5F93">
        <w:rPr>
          <w:rFonts w:ascii="Times New Roman" w:eastAsia="Calibri" w:hAnsi="Times New Roman"/>
          <w:sz w:val="24"/>
          <w:szCs w:val="24"/>
        </w:rPr>
        <w:t xml:space="preserve"> Это Психодинамика, это Огонь Созидания. Вот, для себя просто, вот я не знаю, впитайте это состояние, когда: чтобы преобразиться – Служение. Служить, служить и ещё раз служить. Понятно, что есть за что? Раз тебя тянет. Но и во благо. То есть, чем больше всяких накоплений в Духе, тем сильнее надо, да, в этот процесс погружаться. Только так ты сможешь что-то преодолеть. Сам для себя, по себе – нет.</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И отсюда, Трансвизорные тела, если где-то чего-то в них. Их надо ведь куда? В Служение. Отстроить так, чтобы они отправились. Во-первых, чтобы они были – Трансвизоры. Так проще будет работать с Частями и преображать все возможные записи. А дальше, шаг к Аватару Синтеза на Служение. К Аватару Синтеза Кут Хуми. Вы у кого служите? – У Кут Хуми. </w:t>
      </w:r>
      <w:r w:rsidRPr="00FD5F93">
        <w:rPr>
          <w:rFonts w:ascii="Times New Roman" w:eastAsia="Calibri" w:hAnsi="Times New Roman"/>
          <w:b/>
          <w:sz w:val="24"/>
          <w:szCs w:val="24"/>
        </w:rPr>
        <w:t>Трансвизоры тоже должны служить у Кут Хуми соответствующего выражения Реальности или Высокой Цельной Реальности.</w:t>
      </w:r>
      <w:r w:rsidRPr="00FD5F93">
        <w:rPr>
          <w:rFonts w:ascii="Times New Roman" w:eastAsia="Calibri" w:hAnsi="Times New Roman"/>
          <w:sz w:val="24"/>
          <w:szCs w:val="24"/>
        </w:rPr>
        <w:t xml:space="preserve"> Кут Хуми фиксирует в Служении, а дальше отстраиваете. Это не значит, что вы, как говорится, отдали на воспитание Владыке. Нет, а дальше вы отстраиваете, чтобы они научились служить. Чтоб это было не просто, что я там числюсь, а чтобы это было, по-настоящему, Служение. Вы – Аватары, и они тоже могут – Трансвизор, Дух – дорасти до Аватара. Это не значит, что их сразу на Аватара примут, но, так как физика Аватара, вы можете довоспитать до степени Аватара. Это ваша, ваша Репликация Духа или Монады. Монада, потому что это концентратор Духа, это Репликация, за которую вы ответственны. Вот, я вас поздравляю. </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У нас ещё одна практика. Мы сейчас развернём Монаду 16-ю ракурсами, Синтезом 16-ти ракурсов. Для чего? Для того</w:t>
      </w:r>
      <w:r w:rsidR="001B2D42">
        <w:rPr>
          <w:rFonts w:ascii="Times New Roman" w:eastAsia="Calibri" w:hAnsi="Times New Roman"/>
          <w:sz w:val="24"/>
          <w:szCs w:val="24"/>
        </w:rPr>
        <w:t>,</w:t>
      </w:r>
      <w:r w:rsidRPr="00FD5F93">
        <w:rPr>
          <w:rFonts w:ascii="Times New Roman" w:eastAsia="Calibri" w:hAnsi="Times New Roman"/>
          <w:sz w:val="24"/>
          <w:szCs w:val="24"/>
        </w:rPr>
        <w:t xml:space="preserve"> чтобы завтра, когда мы будем стяжать Совершенную Монаду, у нас будет 16 Совершенных Монад, каждая из которых состоит из 16-ти Монад Отца. То есть, одна Монада развёртывается 16-ричным ракурсом Отца, компактифицируется и, соответствующая концентрация 16-ти выражений Монад переходит в одну Совершенную Монаду. И таких – 16, для такого усиления действия Монады.</w:t>
      </w:r>
    </w:p>
    <w:p w:rsidR="00FD5F93" w:rsidRP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Ещё два вопроса каких-то, которые были после практики, но вот почему-то я их не могу вспомнить. Я думаю, что это тогда в ночной подготовке разработаем, просто разработаем. Что, стяжаем? Это название 16-ти Монад по 57-му Распоряжению, чтобы потом проработать, если, если надо будет.</w:t>
      </w:r>
    </w:p>
    <w:p w:rsidR="00FD5F93" w:rsidRPr="00FD5F93" w:rsidRDefault="00FD5F93" w:rsidP="00E26CE6">
      <w:pPr>
        <w:pStyle w:val="4"/>
        <w:spacing w:before="240"/>
        <w:rPr>
          <w:rFonts w:eastAsia="Calibri"/>
        </w:rPr>
      </w:pPr>
      <w:bookmarkStart w:id="16" w:name="_Toc22102444"/>
      <w:r w:rsidRPr="00FD5F93">
        <w:rPr>
          <w:rFonts w:eastAsia="Calibri"/>
        </w:rPr>
        <w:t>Практика 4: Стяжание 16-рицы Монады Изначально Вышестоящего Отца. Стяжание ночного обучения 25-му Синтезу Изначально Вышестоящего Отца</w:t>
      </w:r>
      <w:bookmarkEnd w:id="16"/>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Возжигаемся всем Синтезом, всем Огнём каждого из нас. Синтезируемся с Изначально Вышестоящими Аватарами Синтеза Кут Хуми Фаинь, выходим в зал ИВДИВО 16320-ти Высоко Цельно Изначально Вышестояще, развёртываемся в форме Ипостасей 25-го Синтеза. Синтезируемся с Хум Изначально Вышестоящих Аватаров Синтеза Кут Хуми Фаинь и стяжаем Синтез Синтезов Изначально Вышестоящего Отца, прося преобразить нас на явление синтеза 16-рицы Монад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возжигаясь, стяжаем 16 Синтез Синтезов Изначально Вышестоящего Отца, </w:t>
      </w:r>
      <w:r w:rsidRPr="00FD5F93">
        <w:rPr>
          <w:rFonts w:ascii="Times New Roman" w:eastAsia="Calibri" w:hAnsi="Times New Roman"/>
          <w:b/>
          <w:i/>
          <w:sz w:val="24"/>
          <w:szCs w:val="24"/>
        </w:rPr>
        <w:t>стяжая 16-рицу Монад Изначально Вышестоящего Отца: от Могущественной Монады Прасинтезным Могуществом Человека Плана Творения Изначально Вышестоящего Отца до Синтезной Монады Прасинтезным Синтезом Отца Изначально Вышестоящего Отца.</w:t>
      </w:r>
      <w:r w:rsidRPr="00FD5F93">
        <w:rPr>
          <w:rFonts w:ascii="Times New Roman" w:eastAsia="Calibri" w:hAnsi="Times New Roman"/>
          <w:i/>
          <w:sz w:val="24"/>
          <w:szCs w:val="24"/>
        </w:rPr>
        <w:t xml:space="preserve"> И возжигаясь, просим преобразить нас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Возжигаясь, преображаясь этим, синтезируемся с Изначально Вышестоящим Отцом, выходим в зал, на 16385-ю Высокую Цельность, развёртываемся в зале Изначально Вышестоящего Отца Ипостасью 25-го Синтеза каждым из нас, становимся всей командой.</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синтезируясь с Хум Изначально Вышестоящего Отца, </w:t>
      </w:r>
      <w:r w:rsidRPr="00FD5F93">
        <w:rPr>
          <w:rFonts w:ascii="Times New Roman" w:eastAsia="Calibri" w:hAnsi="Times New Roman"/>
          <w:b/>
          <w:i/>
          <w:sz w:val="24"/>
          <w:szCs w:val="24"/>
        </w:rPr>
        <w:t>стяжаем 16 Синтезов Изначально Вышестоящего Отца 16-рицы Монад Изначально Вышестоящего Отца каждому из нас</w:t>
      </w:r>
      <w:r w:rsidRPr="00FD5F93">
        <w:rPr>
          <w:rFonts w:ascii="Times New Roman" w:eastAsia="Calibri" w:hAnsi="Times New Roman"/>
          <w:i/>
          <w:sz w:val="24"/>
          <w:szCs w:val="24"/>
        </w:rPr>
        <w:t>.</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возжигаясь, преображаясь этим, развёртываясь 16-ю Синтезами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у Изначально Вышестоящего Отца Синтезную Монаду Прасинтезным Синтезом Отца Изначально Вышестоящего Отца, стяжая 2147483648 Совершенных Условий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 стяжаем Волевую Монаду Прасинтезной Волей Аватара Изначально Вышестоящего Отца, стяжая 1073741824 Совершенных Я Есмь Изначально Вышестоящего Отца; </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Мудрую Монаду Прасинтезной Мудростью Владыки Изначально Вышестоящего Отца, стяжая 536870912 Совершенных Импераций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стяжая Любящую Монаду Прасинтезной Любовью Учителя Изначально Вышестоящего Отца, стяжая 268435456 Совершенных Взглядов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Творящую Монаду Прасинтезным Творением Ипостаси Изначально Вышестоящего Отца, стяжая 134217728 Совершенных Синтезначал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Созидающую Монаду Прасинтезным Созиданием Служащего Изначально Вышестоящего Отца, стяжая 67108864 Совершенных Основ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Реплицирующую Монаду Прасинтезной Репликацией Посвящённого Изначально Вышестоящего Отца, стяжая 33554432 Совершенных Параметодов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Жизненную Монаду Прасинтезной Жизнью Человека Изначально Вышестоящего Отца, стяжая 16772216 Совершенных Мощи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Воскрешённую Монаду Прасинтезным Воскрешением Человека Метагалактики Фа Изначально Вышестоящего Отца, стяжая 8388608 Совершенных Прав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Пробуждённую Монаду Прасинтезным Пробуждением Человека Планеты Земля Изначально Вышестоящего Отца, стяжая 2097152 Совершенных Идей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Генезисную Монаду Прасинтезным Генезисом Человека-Творца Физичности Изначально Вышестоящего Отца, стяжая 1048576 Совершенных Сутей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Человечную Монаду Прасинтезной Человечностью Человека Иерархизации Изначально Вышестоящего Отца, стяжая 524288 Совершенных Смыслов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Служащую Монаду Прасинтезным Служением Человека Полномочий Совершенств Изначально Вышестоящего Отца, стяжая 262144 Совершенных Мыслей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 стяжаем Вершащую Монаду Прасинтезным Вершением Человека Синтезности Изначально Вышестоящего Отца, стяжаем 131072 Совершенных Чувства Изначально Вышестоящего Отца; </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стяжаем Практикующую Монаду Прасинтезной Практикой Человека Творящего Синтеза Изначально Вышестоящего Отца, стяжая 65536 Совершенных Ощущений Изначально Вышестоящего Отца;</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и стяжаем первую, Могущественную Монаду Прасинтезным Могуществом Человека Плана Творения Изначально Вышестоящего Отца, стяжая 32768 Совершенных Движений Изначально Вышестоящего Отца, каждому из нас и синтезу нас.</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вспыхивая 16-рицей синтеза Монад в 16-ти выражениях каждым из нас, синтезируемся с Хум Изначально Вышестоящего Отца и стяжаем Синтез Изначально Вышестоящего Отца, прося преобразить каждого из нас.</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 И синтезируясь с Изначально Вышестоящим Отцом, стяжаем Прасинтезную насыщенность Содержания Изначально Вышестоящего Отца в Монаду каждого из нас. И возжигаясь, наполняемся и преображаемся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 xml:space="preserve">И мы благодарим Изначально Вышестоящего Отца, стяжаем Синтез Изначально Вышестоящего Отца. Преображаясь им, синтезируемся с Изначально Вышестоящими Аватарами Синтеза Кут Хуми Фаинь, переходим в зал ИВДИВО, 16320-й Высокой Цельности. Выходим к Аватарам Синтеза Кут Хуми Фаинь и </w:t>
      </w:r>
      <w:r w:rsidRPr="00FD5F93">
        <w:rPr>
          <w:rFonts w:ascii="Times New Roman" w:eastAsia="Calibri" w:hAnsi="Times New Roman"/>
          <w:b/>
          <w:i/>
          <w:sz w:val="24"/>
          <w:szCs w:val="24"/>
        </w:rPr>
        <w:t>стяжаем ночное обучение 25-му Синтезу Изначально Вышестоящего Отца</w:t>
      </w:r>
      <w:r w:rsidRPr="00FD5F93">
        <w:rPr>
          <w:rFonts w:ascii="Times New Roman" w:eastAsia="Calibri" w:hAnsi="Times New Roman"/>
          <w:i/>
          <w:sz w:val="24"/>
          <w:szCs w:val="24"/>
        </w:rPr>
        <w:t>, возжигаемся этим.</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w:t>
      </w:r>
      <w:r w:rsidR="001B2D42">
        <w:rPr>
          <w:rFonts w:ascii="Times New Roman" w:eastAsia="Calibri" w:hAnsi="Times New Roman"/>
          <w:i/>
          <w:sz w:val="24"/>
          <w:szCs w:val="24"/>
        </w:rPr>
        <w:t>,</w:t>
      </w:r>
      <w:r w:rsidRPr="00FD5F93">
        <w:rPr>
          <w:rFonts w:ascii="Times New Roman" w:eastAsia="Calibri" w:hAnsi="Times New Roman"/>
          <w:i/>
          <w:sz w:val="24"/>
          <w:szCs w:val="24"/>
        </w:rPr>
        <w:t xml:space="preserve"> благодаря Аватаров Синтеза Кут Хуми Фаинь, развёртываемся в физической реализации, в данном теле в зале, эманируя всё стяжённое и возожжённое в ИВДИВО, в подразделение ИВДИВО Казань и ИВДИВО каждого из нас.</w:t>
      </w:r>
    </w:p>
    <w:p w:rsidR="00FD5F93" w:rsidRPr="00FD5F93" w:rsidRDefault="00FD5F93" w:rsidP="00FD5F93">
      <w:pPr>
        <w:spacing w:after="0" w:line="240" w:lineRule="auto"/>
        <w:ind w:firstLine="709"/>
        <w:jc w:val="both"/>
        <w:rPr>
          <w:rFonts w:ascii="Times New Roman" w:eastAsia="Calibri" w:hAnsi="Times New Roman"/>
          <w:i/>
          <w:sz w:val="24"/>
          <w:szCs w:val="24"/>
        </w:rPr>
      </w:pPr>
      <w:r w:rsidRPr="00FD5F93">
        <w:rPr>
          <w:rFonts w:ascii="Times New Roman" w:eastAsia="Calibri" w:hAnsi="Times New Roman"/>
          <w:i/>
          <w:sz w:val="24"/>
          <w:szCs w:val="24"/>
        </w:rPr>
        <w:t>И выходим из практики. Аминь.</w:t>
      </w:r>
    </w:p>
    <w:p w:rsidR="00FD5F93" w:rsidRPr="00FD5F93" w:rsidRDefault="00FD5F93" w:rsidP="00FD5F93">
      <w:pPr>
        <w:spacing w:after="0" w:line="240" w:lineRule="auto"/>
        <w:ind w:firstLine="709"/>
        <w:jc w:val="both"/>
        <w:rPr>
          <w:rFonts w:ascii="Times New Roman" w:eastAsia="Calibri" w:hAnsi="Times New Roman"/>
          <w:sz w:val="24"/>
          <w:szCs w:val="24"/>
        </w:rPr>
      </w:pPr>
    </w:p>
    <w:p w:rsidR="00FD5F93" w:rsidRDefault="00FD5F93" w:rsidP="00FD5F93">
      <w:pPr>
        <w:spacing w:after="0" w:line="240" w:lineRule="auto"/>
        <w:ind w:firstLine="709"/>
        <w:jc w:val="both"/>
        <w:rPr>
          <w:rFonts w:ascii="Times New Roman" w:eastAsia="Calibri" w:hAnsi="Times New Roman"/>
          <w:sz w:val="24"/>
          <w:szCs w:val="24"/>
        </w:rPr>
      </w:pPr>
      <w:r w:rsidRPr="00FD5F93">
        <w:rPr>
          <w:rFonts w:ascii="Times New Roman" w:eastAsia="Calibri" w:hAnsi="Times New Roman"/>
          <w:sz w:val="24"/>
          <w:szCs w:val="24"/>
        </w:rPr>
        <w:t xml:space="preserve">На сегодня Синтез завершаем. Завтра – в восемь утра. Спасибо. </w:t>
      </w:r>
    </w:p>
    <w:p w:rsidR="00FD5F93" w:rsidRDefault="00FD5F93">
      <w:pPr>
        <w:spacing w:after="200" w:line="276" w:lineRule="auto"/>
        <w:rPr>
          <w:rFonts w:ascii="Times New Roman" w:eastAsia="Calibri" w:hAnsi="Times New Roman"/>
          <w:sz w:val="24"/>
          <w:szCs w:val="24"/>
        </w:rPr>
      </w:pPr>
      <w:r>
        <w:rPr>
          <w:rFonts w:ascii="Times New Roman" w:eastAsia="Calibri" w:hAnsi="Times New Roman"/>
          <w:sz w:val="24"/>
          <w:szCs w:val="24"/>
        </w:rPr>
        <w:br w:type="page"/>
      </w:r>
    </w:p>
    <w:p w:rsidR="00541626" w:rsidRDefault="00541626" w:rsidP="00541626">
      <w:pPr>
        <w:pStyle w:val="3"/>
      </w:pPr>
      <w:bookmarkStart w:id="17" w:name="_Toc22102445"/>
      <w:r w:rsidRPr="00F23DA3">
        <w:t>День</w:t>
      </w:r>
      <w:r w:rsidR="00E26CE6">
        <w:t xml:space="preserve"> </w:t>
      </w:r>
      <w:r>
        <w:t>2</w:t>
      </w:r>
      <w:r w:rsidRPr="00F23DA3">
        <w:t>, часть</w:t>
      </w:r>
      <w:r w:rsidR="001B2D42">
        <w:t xml:space="preserve"> </w:t>
      </w:r>
      <w:r>
        <w:t>1</w:t>
      </w:r>
      <w:bookmarkEnd w:id="17"/>
    </w:p>
    <w:p w:rsidR="005439AE" w:rsidRPr="00F23DA3" w:rsidRDefault="005439AE" w:rsidP="005439AE">
      <w:pPr>
        <w:pStyle w:val="3"/>
        <w:jc w:val="center"/>
      </w:pPr>
      <w:bookmarkStart w:id="18" w:name="_Toc22102446"/>
      <w:r>
        <w:t>Рекомендации проработки предыдущих Синтезов. Итоги ночной учёбы. Перестройка на 32-ричность Изначально Вышестоящего Отца</w:t>
      </w:r>
      <w:bookmarkEnd w:id="18"/>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У нас такая констатация факта: 9 месяцев. 9-й Синтез – 9 месяцев.</w:t>
      </w:r>
      <w:r>
        <w:rPr>
          <w:rFonts w:ascii="Times New Roman" w:hAnsi="Times New Roman"/>
          <w:sz w:val="24"/>
          <w:szCs w:val="24"/>
        </w:rPr>
        <w:t xml:space="preserve"> </w:t>
      </w:r>
      <w:r w:rsidRPr="002C28BF">
        <w:rPr>
          <w:rFonts w:ascii="Times New Roman" w:hAnsi="Times New Roman"/>
          <w:sz w:val="24"/>
          <w:szCs w:val="24"/>
        </w:rPr>
        <w:t xml:space="preserve">Сейчас, сегодня 50 плюс один. Такое состояние, когда 50 плюс один, ночная подготовка – это плюс один. И второй день, это уже как бы за 50 и вот получается, </w:t>
      </w:r>
      <w:r w:rsidRPr="002C28BF">
        <w:rPr>
          <w:rFonts w:ascii="Times New Roman" w:hAnsi="Times New Roman"/>
          <w:b/>
          <w:sz w:val="24"/>
          <w:szCs w:val="24"/>
        </w:rPr>
        <w:t>за эти 9 месяцев у вас естественно биологически сформировалась та первая Часть, которую мы стяжали на первом Синтезе – Пламя, Совершенное Пламя. Помимо Части, мы ещё с вами стяжаем фиксацию Посвящений, Статусов и так далее, все Иерархические выражения.</w:t>
      </w:r>
      <w:r w:rsidRPr="002C28BF">
        <w:rPr>
          <w:rFonts w:ascii="Times New Roman" w:hAnsi="Times New Roman"/>
          <w:sz w:val="24"/>
          <w:szCs w:val="24"/>
        </w:rPr>
        <w:t xml:space="preserve"> И вот 17-м Синтезом, это концентрация за 9 месяцев определённая, уже созрела. Понятно, что её надо разрабатывать, но вот такой биологический процесс.</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 То есть</w:t>
      </w:r>
      <w:r w:rsidR="00432EC4">
        <w:rPr>
          <w:rFonts w:ascii="Times New Roman" w:hAnsi="Times New Roman"/>
          <w:sz w:val="24"/>
          <w:szCs w:val="24"/>
        </w:rPr>
        <w:t>,</w:t>
      </w:r>
      <w:r w:rsidRPr="002C28BF">
        <w:rPr>
          <w:rFonts w:ascii="Times New Roman" w:hAnsi="Times New Roman"/>
          <w:sz w:val="24"/>
          <w:szCs w:val="24"/>
        </w:rPr>
        <w:t xml:space="preserve"> переключаемся теперь на следующий шаг. Тем более, у нас 50 </w:t>
      </w:r>
      <w:r w:rsidR="00432EC4">
        <w:rPr>
          <w:rFonts w:ascii="Times New Roman" w:hAnsi="Times New Roman"/>
          <w:sz w:val="24"/>
          <w:szCs w:val="24"/>
        </w:rPr>
        <w:t>процентов</w:t>
      </w:r>
      <w:r w:rsidRPr="002C28BF">
        <w:rPr>
          <w:rFonts w:ascii="Times New Roman" w:hAnsi="Times New Roman"/>
          <w:sz w:val="24"/>
          <w:szCs w:val="24"/>
        </w:rPr>
        <w:t xml:space="preserve"> от 16-ти, ещё такой Шуньяты. Шуньята – как переход уже на более высокое выражение действия. Вот у нас пошла Монада, Омега, Абсолют – это такие Части, которые достаточно сложно у нас формируются. Мы вчера об этом говорили. </w:t>
      </w:r>
      <w:r w:rsidRPr="002C28BF">
        <w:rPr>
          <w:rFonts w:ascii="Times New Roman" w:hAnsi="Times New Roman"/>
          <w:b/>
          <w:sz w:val="24"/>
          <w:szCs w:val="24"/>
        </w:rPr>
        <w:t>Поэтому, поэтому может, стоит опять пробежаться по рекомендациям, которые были даны на первых Синтезах, чтобы это состояние развития, разработки Части себе сактивировать уже вот в этой естественной биологической концентрации возможностей.</w:t>
      </w:r>
      <w:r w:rsidRPr="002C28BF">
        <w:rPr>
          <w:rFonts w:ascii="Times New Roman" w:hAnsi="Times New Roman"/>
          <w:sz w:val="24"/>
          <w:szCs w:val="24"/>
        </w:rPr>
        <w:t xml:space="preserve"> Понятно, что вы там, в течение какого-то времени тренировались, действовали. Но, вот теперь попробуйте с новыми, я бы сказала: с новыми силами. Силами, потому что сложилась биологическая концентрация. Ладно, это </w:t>
      </w:r>
      <w:r w:rsidRPr="002C28BF">
        <w:rPr>
          <w:rFonts w:ascii="Times New Roman" w:hAnsi="Times New Roman"/>
          <w:b/>
          <w:sz w:val="24"/>
          <w:szCs w:val="24"/>
        </w:rPr>
        <w:t>первый момент</w:t>
      </w:r>
      <w:r w:rsidRPr="002C28BF">
        <w:rPr>
          <w:rFonts w:ascii="Times New Roman" w:hAnsi="Times New Roman"/>
          <w:sz w:val="24"/>
          <w:szCs w:val="24"/>
        </w:rPr>
        <w:t>.</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b/>
          <w:sz w:val="24"/>
          <w:szCs w:val="24"/>
        </w:rPr>
        <w:t>Второй момент</w:t>
      </w:r>
      <w:r w:rsidRPr="002C28BF">
        <w:rPr>
          <w:rFonts w:ascii="Times New Roman" w:hAnsi="Times New Roman"/>
          <w:sz w:val="24"/>
          <w:szCs w:val="24"/>
        </w:rPr>
        <w:t>, мы в ночной подготовке рассматривали тему Монады и взаимодействия со всеми Частями, как Монада взаимодействует, координируется со всеми остальными Частями. И первое, на что Владыка обратил внимание, вы, скорее всего, знаете, может быть, даже перестраивались, стяжали новое выражение. Но, нам вот</w:t>
      </w:r>
      <w:r w:rsidRPr="002C28BF">
        <w:rPr>
          <w:rFonts w:ascii="Times New Roman" w:hAnsi="Times New Roman"/>
          <w:b/>
          <w:sz w:val="24"/>
          <w:szCs w:val="24"/>
        </w:rPr>
        <w:t xml:space="preserve"> Владыка дал задание</w:t>
      </w:r>
      <w:r w:rsidRPr="002C28BF">
        <w:rPr>
          <w:rFonts w:ascii="Times New Roman" w:hAnsi="Times New Roman"/>
          <w:sz w:val="24"/>
          <w:szCs w:val="24"/>
        </w:rPr>
        <w:t xml:space="preserve"> ещё это командно сделать, </w:t>
      </w:r>
      <w:r w:rsidRPr="002C28BF">
        <w:rPr>
          <w:rFonts w:ascii="Times New Roman" w:hAnsi="Times New Roman"/>
          <w:b/>
          <w:sz w:val="24"/>
          <w:szCs w:val="24"/>
        </w:rPr>
        <w:t>переключиться на новую выразимость Частей, где фиксация Дома в Частях – первая, идёт аж на 32-й позиции, то есть с 16-й перешла на 32-ю позицию.</w:t>
      </w:r>
      <w:r w:rsidRPr="002C28BF">
        <w:rPr>
          <w:rFonts w:ascii="Times New Roman" w:hAnsi="Times New Roman"/>
          <w:sz w:val="24"/>
          <w:szCs w:val="24"/>
        </w:rPr>
        <w:t xml:space="preserve"> Это тоже совершенно другой масштаб, действия и условия, которые фиксируются 32-ми Частями. Теперь Частей 256-цы, которые чётко выражают Дом – было 12, стало шесть. Да, они теперь каждая по 32-му горизонту.</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Это другое состояние, другое явление, вообще, другое выражение. </w:t>
      </w:r>
      <w:r w:rsidRPr="002C28BF">
        <w:rPr>
          <w:rFonts w:ascii="Times New Roman" w:hAnsi="Times New Roman"/>
          <w:b/>
          <w:sz w:val="24"/>
          <w:szCs w:val="24"/>
        </w:rPr>
        <w:t>Это прямая 32-ричность Изначально Вышестоящего Отца</w:t>
      </w:r>
      <w:r w:rsidRPr="002C28BF">
        <w:rPr>
          <w:rFonts w:ascii="Times New Roman" w:hAnsi="Times New Roman"/>
          <w:sz w:val="24"/>
          <w:szCs w:val="24"/>
        </w:rPr>
        <w:t>, поэтому нам надо перестроиться на это.</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И смысл в чём? Смысл в том, что Монада очень чётко взаимодействует с каждой Частью. Вот есть Ядро Монады, Огнём Жизни, вот это Ядро Жизни чётко координируется с Ядрами каждой Части, которые у нас есть, здесь помните, фиксируются 16384 Ядрышко Пламени. И цельно, само Ядро Жизни, с записанным Огнём, там восемь Огней, значит, в этом однородном выражении Огня чётко координируется со всеми, со всеми Частями. И отсюда – какое качество, какое состояние и возможности Огня у нас записаны в Ядре Жизни, такие возможности постепенно начинают складываться в Синтезе наших Частей. Если масштаб Огня плановый, жизнью, да, всей жизнью, то и Части начинают осваивать масштаб только Материи ракурсом плана. Если это Высокая Цельная Реальность или Изначально Вышестоящие Реальности, </w:t>
      </w:r>
      <w:r w:rsidR="00432EC4">
        <w:rPr>
          <w:rFonts w:ascii="Times New Roman" w:hAnsi="Times New Roman"/>
          <w:sz w:val="24"/>
          <w:szCs w:val="24"/>
        </w:rPr>
        <w:t>Р</w:t>
      </w:r>
      <w:r w:rsidRPr="002C28BF">
        <w:rPr>
          <w:rFonts w:ascii="Times New Roman" w:hAnsi="Times New Roman"/>
          <w:sz w:val="24"/>
          <w:szCs w:val="24"/>
        </w:rPr>
        <w:t>еальность, соответствующий масштаб Частями постепенно нарабатывается, то есть, у нас так раскрывается возможность действия данными границами, данными видами Материи и так далее.</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Собственно, это особо не пощупаешь, не различишь, но плотность тела в этом Огне совершенно иная. То ли Части, из которых состоит наше тело, насыщены плотностью Огня, Синтеза разных выражений Материи, вплоть до Метагалактики Фа в Цельности Высокой Цельной Реальности. Либо же это какой-то вот маленький, маленький её фрагмент. Это всё формирует состояние и возможности действия Частями.</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Представьте: вы выходите в Экополис, любой из Экополисов Метагалактики Фа, любой,</w:t>
      </w:r>
      <w:r>
        <w:rPr>
          <w:rFonts w:ascii="Times New Roman" w:hAnsi="Times New Roman"/>
          <w:sz w:val="24"/>
          <w:szCs w:val="24"/>
        </w:rPr>
        <w:t xml:space="preserve"> </w:t>
      </w:r>
      <w:r w:rsidRPr="002C28BF">
        <w:rPr>
          <w:rFonts w:ascii="Times New Roman" w:hAnsi="Times New Roman"/>
          <w:sz w:val="24"/>
          <w:szCs w:val="24"/>
        </w:rPr>
        <w:t>это допустим, у вас есть 64 Экополиса, порученные по Служению. Да? 64 – это очень большое количество Экополисов. Нам бы один освоить. У нас здесь один Экополис, да. Экополис, я имею в виду – по всей Планете Земля или взять Казань. Казань вы более-менее знаете. Но это же не только Казань. Вот представьте, один Экополис – это большой масштаб. Там 256 зданий Иерархов. Только лишь. И вы, выходя в Экополис, выходите Ипостасным телом. Ипостасное тело выражает синтез всех наших возможностей, разработок. И вопрос в том, что, а как тело действует вот в этом Экополисе. Оно есть, его видно. Но оно может быть по отношению к той мерности, где вы находитесь, быть таким вот слегка прозрачненьким, слегка не плотненьким. Нет, тебя видят. Особенно, если мы, чаще всего – с кем взаимодействуем? С Аватарами Синтеза. Они нас знают, они нас воспринимают такими, растём, в общем.</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Но надо добиться того, чтобы плотность тела в соответствующих выражениях Экополиса была нужного качества. А это как раз концентрация Огня в Частях. Тело есть, но оно может быть вот, или так, знаете, еле-еле осязаемое. Такое: контуры проявляются, но устойчивость, вот. Отсюда идёт развитие устойчивости, когда я свободно воспринимаю, общаюсь и главное, что меня начинают воспринимать, как организованного Человека данного вида выражения, то есть Высокой Цельной Реальности или там, куда вышел. То есть, идёт адекватное взаимодействие, а не так: ах, ты ещё там, в процессе развития, растёшь. Мы тебя увидели, но чего тебя слушать? Зачем к тебе прислушиваться, или там ещё. Где-то на грани: вышел – не вышел, можешь – не можешь и так далее.</w:t>
      </w:r>
    </w:p>
    <w:p w:rsidR="00541626"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И вот эти все возможности начинаются с того, что </w:t>
      </w:r>
      <w:r w:rsidRPr="002C28BF">
        <w:rPr>
          <w:rFonts w:ascii="Times New Roman" w:hAnsi="Times New Roman"/>
          <w:b/>
          <w:sz w:val="24"/>
          <w:szCs w:val="24"/>
        </w:rPr>
        <w:t>Монада концентрирует в себе нужные, необходимые выражения Огней и отсюда Дух каждой Части, Огонь каждой Части начинает фиксироваться. Кстати, очень плотно идёт взаимодействие с Ядрами Синтеза.</w:t>
      </w:r>
      <w:r w:rsidRPr="002C28BF">
        <w:rPr>
          <w:rFonts w:ascii="Times New Roman" w:hAnsi="Times New Roman"/>
          <w:sz w:val="24"/>
          <w:szCs w:val="24"/>
        </w:rPr>
        <w:t xml:space="preserve"> У нас получается Синтез – это восемь, а Огонь Жизни – это единичка, если брать по восьмерице. И вот Ядро Огня Жизни, это как-бы фиксация нас в Материи, а Ядро Синтеза – это фиксация Отцовского явления. И когда мы, стяжая Рождение Свыше, наполняемся новым Образом Отца, все записи Синтеза, так скажем, концентрируются по возможностям Огня Жизни в наше тело.</w:t>
      </w:r>
    </w:p>
    <w:p w:rsidR="005439AE" w:rsidRPr="005439AE" w:rsidRDefault="005439AE" w:rsidP="00960D30">
      <w:pPr>
        <w:pStyle w:val="3"/>
      </w:pPr>
      <w:bookmarkStart w:id="19" w:name="_Toc22102447"/>
      <w:r w:rsidRPr="005439AE">
        <w:t>Что зависит от разработанности Огня Жизни в Монаде</w:t>
      </w:r>
      <w:bookmarkEnd w:id="19"/>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Помните, </w:t>
      </w:r>
      <w:r w:rsidRPr="002C28BF">
        <w:rPr>
          <w:rFonts w:ascii="Times New Roman" w:hAnsi="Times New Roman"/>
          <w:b/>
          <w:sz w:val="24"/>
          <w:szCs w:val="24"/>
        </w:rPr>
        <w:t>Отец даёт Стандарт всем</w:t>
      </w:r>
      <w:r w:rsidRPr="002C28BF">
        <w:rPr>
          <w:rFonts w:ascii="Times New Roman" w:hAnsi="Times New Roman"/>
          <w:sz w:val="24"/>
          <w:szCs w:val="24"/>
        </w:rPr>
        <w:t xml:space="preserve">, по Стандарту дано. </w:t>
      </w:r>
      <w:r w:rsidRPr="002C28BF">
        <w:rPr>
          <w:rFonts w:ascii="Times New Roman" w:hAnsi="Times New Roman"/>
          <w:b/>
          <w:sz w:val="24"/>
          <w:szCs w:val="24"/>
        </w:rPr>
        <w:t>Но какой-то Синтез, или какие-то возможности Синтеза раскрываются, а какие-то остаются на перспективу. От чего это зависит? Зависит от разработанности Огня Жизни в нашей Монаде</w:t>
      </w:r>
      <w:r w:rsidRPr="002C28BF">
        <w:rPr>
          <w:rFonts w:ascii="Times New Roman" w:hAnsi="Times New Roman"/>
          <w:sz w:val="24"/>
          <w:szCs w:val="24"/>
        </w:rPr>
        <w:t xml:space="preserve">. Идёт такое нелинейное, но очень чёткое взаимодействие Ядер Синтеза с Ядром Огня Жизни. Они сами по себе, но любые Ядра Синтеза – на что фиксируются? Понятно, Нити Синтеза в позвоночном Столпе, но каждое Ядро Синтеза, прежде всего, фиксируется – куда у вас? Они стоят в столпе позвоночном, а куда они фиксируются? Куда? </w:t>
      </w:r>
    </w:p>
    <w:p w:rsidR="00541626" w:rsidRPr="002C28BF" w:rsidRDefault="00541626" w:rsidP="00541626">
      <w:pPr>
        <w:spacing w:after="0" w:line="240" w:lineRule="auto"/>
        <w:ind w:firstLine="709"/>
        <w:jc w:val="both"/>
        <w:rPr>
          <w:rFonts w:ascii="Times New Roman" w:hAnsi="Times New Roman"/>
          <w:i/>
          <w:sz w:val="24"/>
          <w:szCs w:val="24"/>
        </w:rPr>
      </w:pPr>
      <w:r w:rsidRPr="002C28BF">
        <w:rPr>
          <w:rFonts w:ascii="Times New Roman" w:hAnsi="Times New Roman"/>
          <w:i/>
          <w:sz w:val="24"/>
          <w:szCs w:val="24"/>
        </w:rPr>
        <w:t xml:space="preserve">Из зала: – В Нить Синтеза. </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Да, в Нить Синтеза, вот они стоят Нитью Синтеза в вас. Встали, дальше что происходит? У вас уже там ого-го какое количество, вы ими возжигаетесь, там разрабатывая их, а дальше? Куда они, вот </w:t>
      </w:r>
      <w:r w:rsidRPr="002C28BF">
        <w:rPr>
          <w:rFonts w:ascii="Times New Roman" w:hAnsi="Times New Roman"/>
          <w:b/>
          <w:sz w:val="24"/>
          <w:szCs w:val="24"/>
        </w:rPr>
        <w:t>разработка Ядер Синтеза – идёт каким образом?</w:t>
      </w:r>
      <w:r w:rsidRPr="002C28BF">
        <w:rPr>
          <w:rFonts w:ascii="Times New Roman" w:hAnsi="Times New Roman"/>
          <w:sz w:val="24"/>
          <w:szCs w:val="24"/>
        </w:rPr>
        <w:t xml:space="preserve"> </w:t>
      </w:r>
      <w:r w:rsidRPr="002C28BF">
        <w:rPr>
          <w:rFonts w:ascii="Times New Roman" w:hAnsi="Times New Roman"/>
          <w:b/>
          <w:sz w:val="24"/>
          <w:szCs w:val="24"/>
        </w:rPr>
        <w:t>Прежде всего, фиксацией в какие ваши выражения? В Части – раз</w:t>
      </w:r>
      <w:r w:rsidRPr="002C28BF">
        <w:rPr>
          <w:rFonts w:ascii="Times New Roman" w:hAnsi="Times New Roman"/>
          <w:sz w:val="24"/>
          <w:szCs w:val="24"/>
        </w:rPr>
        <w:t>, а если ещё вот посмотреть дальше? А как Часть строиться? Часть, это вообще Часть.</w:t>
      </w:r>
    </w:p>
    <w:p w:rsidR="00541626" w:rsidRPr="002C28BF" w:rsidRDefault="00541626" w:rsidP="00541626">
      <w:pPr>
        <w:spacing w:after="0" w:line="240" w:lineRule="auto"/>
        <w:ind w:firstLine="709"/>
        <w:jc w:val="both"/>
        <w:rPr>
          <w:rFonts w:ascii="Times New Roman" w:hAnsi="Times New Roman"/>
          <w:i/>
          <w:sz w:val="24"/>
          <w:szCs w:val="24"/>
        </w:rPr>
      </w:pPr>
      <w:r w:rsidRPr="002C28BF">
        <w:rPr>
          <w:rFonts w:ascii="Times New Roman" w:hAnsi="Times New Roman"/>
          <w:i/>
          <w:sz w:val="24"/>
          <w:szCs w:val="24"/>
        </w:rPr>
        <w:t xml:space="preserve">Из зала: – Ядра. </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Какие ядра? Ядра – знаю слово, говорю. Ядро Синтеза на ядра, конечно, а какие Ядра? </w:t>
      </w:r>
    </w:p>
    <w:p w:rsidR="00541626" w:rsidRPr="002C28BF" w:rsidRDefault="00541626" w:rsidP="00541626">
      <w:pPr>
        <w:spacing w:after="0" w:line="240" w:lineRule="auto"/>
        <w:ind w:firstLine="709"/>
        <w:jc w:val="both"/>
        <w:rPr>
          <w:rFonts w:ascii="Times New Roman" w:hAnsi="Times New Roman"/>
          <w:i/>
          <w:sz w:val="24"/>
          <w:szCs w:val="24"/>
        </w:rPr>
      </w:pPr>
      <w:r w:rsidRPr="002C28BF">
        <w:rPr>
          <w:rFonts w:ascii="Times New Roman" w:hAnsi="Times New Roman"/>
          <w:i/>
          <w:sz w:val="24"/>
          <w:szCs w:val="24"/>
        </w:rPr>
        <w:t>Из зала: – Субъядерность получается.</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На ядра, на все ваши ядра. </w:t>
      </w:r>
      <w:r w:rsidRPr="002C28BF">
        <w:rPr>
          <w:rFonts w:ascii="Times New Roman" w:hAnsi="Times New Roman"/>
          <w:b/>
          <w:sz w:val="24"/>
          <w:szCs w:val="24"/>
        </w:rPr>
        <w:t>Не только Ядра Частей, как главное, а вообще</w:t>
      </w:r>
      <w:r w:rsidR="00432EC4">
        <w:rPr>
          <w:rFonts w:ascii="Times New Roman" w:hAnsi="Times New Roman"/>
          <w:b/>
          <w:sz w:val="24"/>
          <w:szCs w:val="24"/>
        </w:rPr>
        <w:t>,</w:t>
      </w:r>
      <w:r w:rsidRPr="002C28BF">
        <w:rPr>
          <w:rFonts w:ascii="Times New Roman" w:hAnsi="Times New Roman"/>
          <w:b/>
          <w:sz w:val="24"/>
          <w:szCs w:val="24"/>
        </w:rPr>
        <w:t xml:space="preserve"> на всё ваше выражение ядер</w:t>
      </w:r>
      <w:r w:rsidRPr="002C28BF">
        <w:rPr>
          <w:rFonts w:ascii="Times New Roman" w:hAnsi="Times New Roman"/>
          <w:sz w:val="24"/>
          <w:szCs w:val="24"/>
        </w:rPr>
        <w:t>. Каждое Ядро Синтеза, будь у вас их там 70, 80, не важно. Там два, три, вот не важно. Каждое из них концентрируется на все, все, все ядра тела, не только тела, ядра каждого из вас. И наши ядра фиксируют этот объём Синтеза. А дальше способность действовать этим Синтезом нашими ядрами складывается из возможностей Огня Жизни.</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Синтез может записываться во что? В определённый объём Огня и качество Огня. Понятно, что Ядро Синтеза – оно будет, если ты у Отца просил, стяжал по итогам Синтеза, как Стандарт будет, но тебе надо этим Синтезом потом смочь разработаться. Всё, что тебе дали – что ты с ним будешь делать? И вот </w:t>
      </w:r>
      <w:r w:rsidRPr="002C28BF">
        <w:rPr>
          <w:rFonts w:ascii="Times New Roman" w:hAnsi="Times New Roman"/>
          <w:b/>
          <w:sz w:val="24"/>
          <w:szCs w:val="24"/>
        </w:rPr>
        <w:t>чтобы разработаться, как раз включается Огонь Жизни в Монаде</w:t>
      </w:r>
      <w:r w:rsidRPr="002C28BF">
        <w:rPr>
          <w:rFonts w:ascii="Times New Roman" w:hAnsi="Times New Roman"/>
          <w:sz w:val="24"/>
          <w:szCs w:val="24"/>
        </w:rPr>
        <w:t>, это то самое первое Материнское, Монада, как Материнское выражение в нас. Мо-на-да.</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И вот это состояние Огня Жизни позволяет Частями начать применяться, всеми записанными Стандартами там, Правилами, Законами, Аксиомами Синтеза в Ядрах Синтеза, данных Отцом. И тут уже каждая специфика Части позволяет раскрыть тот ракурс Синтеза, который необходим. Но, прежде всего, это объём Огня. И отсюда, когда вы переходите на выражение из Человека Планеты Земля в Человека Метагалактики Фа</w:t>
      </w:r>
      <w:r w:rsidR="00FC74E5">
        <w:rPr>
          <w:rFonts w:ascii="Times New Roman" w:hAnsi="Times New Roman"/>
          <w:sz w:val="24"/>
          <w:szCs w:val="24"/>
        </w:rPr>
        <w:t>,</w:t>
      </w:r>
      <w:r w:rsidRPr="002C28BF">
        <w:rPr>
          <w:rFonts w:ascii="Times New Roman" w:hAnsi="Times New Roman"/>
          <w:sz w:val="24"/>
          <w:szCs w:val="24"/>
        </w:rPr>
        <w:t xml:space="preserve"> или в Человека Изначально Вышестоящего Отца, помните, у нас всегда рекомендация: а стяжайте Рождение Свыше. Для чего? Чтобы обновить Огонь Жизни, конечно, потому что ты до этого был реальностным по Метагалактике. Потом, когда стяжал Человека Метагалактики Фа – ты вышел на выражение Высоких Цельных Реальностей. Как вышел? У тебя появилась плотность Огня в теле. Отсюда, и твой Огонь Жизни начнёт развёртываться по тому Образу Отца, который тебе будет дан Отцом во время стяжания Рождения Свыше. И на этот Образ Отца пойдёт новая фиксация Огня, Условий и возможностей.</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b/>
          <w:sz w:val="24"/>
          <w:szCs w:val="24"/>
        </w:rPr>
        <w:t>Как вот переключиться?</w:t>
      </w:r>
      <w:r w:rsidRPr="002C28BF">
        <w:rPr>
          <w:rFonts w:ascii="Times New Roman" w:hAnsi="Times New Roman"/>
          <w:sz w:val="24"/>
          <w:szCs w:val="24"/>
        </w:rPr>
        <w:t xml:space="preserve"> Понятно, что мы на Синтезе переключаемся каждый раз, входя в какие-то разработки. Но есть личное, я стяжаю лично Абсолют, лично Омегу, лично любые Стандарты и </w:t>
      </w:r>
      <w:r w:rsidRPr="002C28BF">
        <w:rPr>
          <w:rFonts w:ascii="Times New Roman" w:hAnsi="Times New Roman"/>
          <w:b/>
          <w:sz w:val="24"/>
          <w:szCs w:val="24"/>
        </w:rPr>
        <w:t>мне лично надо перестроиться</w:t>
      </w:r>
      <w:r w:rsidRPr="002C28BF">
        <w:rPr>
          <w:rFonts w:ascii="Times New Roman" w:hAnsi="Times New Roman"/>
          <w:sz w:val="24"/>
          <w:szCs w:val="24"/>
        </w:rPr>
        <w:t xml:space="preserve"> в том, чтобы войти в новое Рождение, в новые условия, в новые возможности. </w:t>
      </w:r>
      <w:r w:rsidRPr="002C28BF">
        <w:rPr>
          <w:rFonts w:ascii="Times New Roman" w:hAnsi="Times New Roman"/>
          <w:b/>
          <w:sz w:val="24"/>
          <w:szCs w:val="24"/>
        </w:rPr>
        <w:t>И вот это взаимодействие Ядер Синтеза с Ядром Огня Жизни, просто для себя запомните, и вот координируйтесь этим, возжигайтесь, фиксируйтесь. Преобразилось количество Ядер Синтеза, по-другому начинает в вас фиксироваться объём, точнее не объём, а явление Жизни Изначально Вышестоящего Отца.</w:t>
      </w:r>
      <w:r w:rsidRPr="002C28BF">
        <w:rPr>
          <w:rFonts w:ascii="Times New Roman" w:hAnsi="Times New Roman"/>
          <w:sz w:val="24"/>
          <w:szCs w:val="24"/>
        </w:rPr>
        <w:t xml:space="preserve"> Понятно, что мы Монаду стяжаем по последним достижениям, которые у нас есть в ИВДИВО, это вот с концентрацией соответствующих там Сфер, там Огней и так далее. Но при этом, в координации Синтеза – это постепенно начинает нас, мы стяжали, а дальше идёт разработка всеми Частями того процесса, который стяжали. И вот </w:t>
      </w:r>
      <w:r w:rsidRPr="002C28BF">
        <w:rPr>
          <w:rFonts w:ascii="Times New Roman" w:hAnsi="Times New Roman"/>
          <w:b/>
          <w:sz w:val="24"/>
          <w:szCs w:val="24"/>
        </w:rPr>
        <w:t>в увеличении Синтеза Ядрами Синтеза, Огонь Жизни чётко помогает, отстраивает наши Части на то, чтобы мы смогли этим Синтезом что-то сделать.</w:t>
      </w:r>
      <w:r w:rsidRPr="002C28BF">
        <w:rPr>
          <w:rFonts w:ascii="Times New Roman" w:hAnsi="Times New Roman"/>
          <w:sz w:val="24"/>
          <w:szCs w:val="24"/>
        </w:rPr>
        <w:t xml:space="preserve"> Выйти в нужную Реальность, примениться.</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Я бы даже так сказала: представьте, каждый Синтез имеет свои записи. А чем пишется Синтез в Ядра? – Прасинтезностью. Да? Вот сама запись Прасинтезности, нам же нужна способность читать и расшифровывать, читать. Будем так, по-простому расшифровывать это сразу, шифры, сложности, коды, знаки – как это расшифровывается. Вот </w:t>
      </w:r>
      <w:r w:rsidRPr="002C28BF">
        <w:rPr>
          <w:rFonts w:ascii="Times New Roman" w:hAnsi="Times New Roman"/>
          <w:b/>
          <w:sz w:val="24"/>
          <w:szCs w:val="24"/>
        </w:rPr>
        <w:t>прочитать записи Синтеза, данные Отцом в Ядре Синтеза</w:t>
      </w:r>
      <w:r w:rsidRPr="002C28BF">
        <w:rPr>
          <w:rFonts w:ascii="Times New Roman" w:hAnsi="Times New Roman"/>
          <w:sz w:val="24"/>
          <w:szCs w:val="24"/>
        </w:rPr>
        <w:t xml:space="preserve">. Как это сделать? </w:t>
      </w:r>
      <w:r w:rsidRPr="002C28BF">
        <w:rPr>
          <w:rFonts w:ascii="Times New Roman" w:hAnsi="Times New Roman"/>
          <w:b/>
          <w:sz w:val="24"/>
          <w:szCs w:val="24"/>
        </w:rPr>
        <w:t>Как отстроиться на то, чтобы научиться читать</w:t>
      </w:r>
      <w:r w:rsidRPr="002C28BF">
        <w:rPr>
          <w:rFonts w:ascii="Times New Roman" w:hAnsi="Times New Roman"/>
          <w:sz w:val="24"/>
          <w:szCs w:val="24"/>
        </w:rPr>
        <w:t xml:space="preserve">, вот чтению. Чи-тать, состояние, как мы Синтез любим читать </w:t>
      </w:r>
      <w:r w:rsidRPr="002C28BF">
        <w:rPr>
          <w:rFonts w:ascii="Times New Roman" w:hAnsi="Times New Roman"/>
          <w:i/>
          <w:sz w:val="24"/>
          <w:szCs w:val="24"/>
        </w:rPr>
        <w:t>(смеётся)</w:t>
      </w:r>
      <w:r w:rsidRPr="002C28BF">
        <w:rPr>
          <w:rFonts w:ascii="Times New Roman" w:hAnsi="Times New Roman"/>
          <w:sz w:val="24"/>
          <w:szCs w:val="24"/>
        </w:rPr>
        <w:t>. – «Что, опять читать Синтез?» Аж до заикания. Понятно, что с Прасинтезностью – тут язык определённый.</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b/>
          <w:sz w:val="24"/>
          <w:szCs w:val="24"/>
        </w:rPr>
        <w:t>У Отца – язык Синтеза.</w:t>
      </w:r>
      <w:r w:rsidRPr="002C28BF">
        <w:rPr>
          <w:rFonts w:ascii="Times New Roman" w:hAnsi="Times New Roman"/>
          <w:sz w:val="24"/>
          <w:szCs w:val="24"/>
        </w:rPr>
        <w:t xml:space="preserve"> И прежде всего, эта возможность, эта способность фиксируется в Монаде тем Огнём, который в Монаде есть. Если ты, монадически, вот этот Огонь активируешь, разрабатываешь, горишь им, то через активную разработку Монады, в таком: минимум Монада – это минимум 57-я Часть. Это синтез 57-ми </w:t>
      </w:r>
      <w:r w:rsidR="00FC74E5">
        <w:rPr>
          <w:rFonts w:ascii="Times New Roman" w:hAnsi="Times New Roman"/>
          <w:sz w:val="24"/>
          <w:szCs w:val="24"/>
        </w:rPr>
        <w:t>Р</w:t>
      </w:r>
      <w:r w:rsidRPr="002C28BF">
        <w:rPr>
          <w:rFonts w:ascii="Times New Roman" w:hAnsi="Times New Roman"/>
          <w:sz w:val="24"/>
          <w:szCs w:val="24"/>
        </w:rPr>
        <w:t xml:space="preserve">еальностей. Синтез 57-ми </w:t>
      </w:r>
      <w:r w:rsidR="00FC74E5">
        <w:rPr>
          <w:rFonts w:ascii="Times New Roman" w:hAnsi="Times New Roman"/>
          <w:sz w:val="24"/>
          <w:szCs w:val="24"/>
        </w:rPr>
        <w:t>Р</w:t>
      </w:r>
      <w:r w:rsidRPr="002C28BF">
        <w:rPr>
          <w:rFonts w:ascii="Times New Roman" w:hAnsi="Times New Roman"/>
          <w:sz w:val="24"/>
          <w:szCs w:val="24"/>
        </w:rPr>
        <w:t xml:space="preserve">еальностей предполагает соответствующую мерность. Мерность: получается 4097 – это первая </w:t>
      </w:r>
      <w:r w:rsidR="00FC74E5">
        <w:rPr>
          <w:rFonts w:ascii="Times New Roman" w:hAnsi="Times New Roman"/>
          <w:sz w:val="24"/>
          <w:szCs w:val="24"/>
        </w:rPr>
        <w:t>Р</w:t>
      </w:r>
      <w:r w:rsidRPr="002C28BF">
        <w:rPr>
          <w:rFonts w:ascii="Times New Roman" w:hAnsi="Times New Roman"/>
          <w:sz w:val="24"/>
          <w:szCs w:val="24"/>
        </w:rPr>
        <w:t xml:space="preserve">еальность, да? Плюс 56. Что у нас получается? Три, пять, один, четыре </w:t>
      </w:r>
      <w:r w:rsidRPr="002C28BF">
        <w:rPr>
          <w:rFonts w:ascii="Times New Roman" w:hAnsi="Times New Roman"/>
          <w:i/>
          <w:sz w:val="24"/>
          <w:szCs w:val="24"/>
        </w:rPr>
        <w:t>(пишет на доске)</w:t>
      </w:r>
      <w:r w:rsidRPr="002C28BF">
        <w:rPr>
          <w:rFonts w:ascii="Times New Roman" w:hAnsi="Times New Roman"/>
          <w:sz w:val="24"/>
          <w:szCs w:val="24"/>
        </w:rPr>
        <w:t xml:space="preserve">. </w:t>
      </w:r>
      <w:r w:rsidRPr="002C28BF">
        <w:rPr>
          <w:rFonts w:ascii="Times New Roman" w:hAnsi="Times New Roman"/>
          <w:b/>
          <w:sz w:val="24"/>
          <w:szCs w:val="24"/>
        </w:rPr>
        <w:t>4153-мерностно читать выражение Огня Монады</w:t>
      </w:r>
      <w:r w:rsidRPr="002C28BF">
        <w:rPr>
          <w:rFonts w:ascii="Times New Roman" w:hAnsi="Times New Roman"/>
          <w:sz w:val="24"/>
          <w:szCs w:val="24"/>
        </w:rPr>
        <w:t xml:space="preserve">. Почему эта мерность? Потому, что это выражение Монады. </w:t>
      </w:r>
      <w:r w:rsidRPr="002C28BF">
        <w:rPr>
          <w:rFonts w:ascii="Times New Roman" w:hAnsi="Times New Roman"/>
          <w:b/>
          <w:sz w:val="24"/>
          <w:szCs w:val="24"/>
        </w:rPr>
        <w:t>Вот этим Огнём, этой подготовкой читать записи Синтеза</w:t>
      </w:r>
      <w:r w:rsidRPr="002C28BF">
        <w:rPr>
          <w:rFonts w:ascii="Times New Roman" w:hAnsi="Times New Roman"/>
          <w:sz w:val="24"/>
          <w:szCs w:val="24"/>
        </w:rPr>
        <w:t>. Сейчас не вопрос: как это? А вопрос того, что Монада есть у вас? – Есть. Огонь Жизни есть? – Есть. И он действует этим выражением. Надо его возжигать, концентрировать.</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И Монада у нас на что фиксируется? На головной мозг. И </w:t>
      </w:r>
      <w:r w:rsidRPr="002C28BF">
        <w:rPr>
          <w:rFonts w:ascii="Times New Roman" w:hAnsi="Times New Roman"/>
          <w:b/>
          <w:sz w:val="24"/>
          <w:szCs w:val="24"/>
        </w:rPr>
        <w:t>тренировать головной мозг на возможность чтения Синтеза в Ядрах Синтеза.</w:t>
      </w:r>
      <w:r w:rsidRPr="002C28BF">
        <w:rPr>
          <w:rFonts w:ascii="Times New Roman" w:hAnsi="Times New Roman"/>
          <w:sz w:val="24"/>
          <w:szCs w:val="24"/>
        </w:rPr>
        <w:t xml:space="preserve"> Например, 57-й Синтез. И начинаем читать записи Синтеза на определённую тему. Да на любую, какую вам интересно. Там – какую необходимо, какую важно. Что, у нас там по 57-й Части мало чего можно прочитать? Или по 25-му Синтезу</w:t>
      </w:r>
      <w:r>
        <w:rPr>
          <w:rFonts w:ascii="Times New Roman" w:hAnsi="Times New Roman"/>
          <w:sz w:val="24"/>
          <w:szCs w:val="24"/>
        </w:rPr>
        <w:t xml:space="preserve"> </w:t>
      </w:r>
      <w:r w:rsidRPr="002C28BF">
        <w:rPr>
          <w:rFonts w:ascii="Times New Roman" w:hAnsi="Times New Roman"/>
          <w:sz w:val="24"/>
          <w:szCs w:val="24"/>
        </w:rPr>
        <w:t>мало чего можно прочитать? Да валом. Валом, я имею в виду, если начнём погружаться в эту тему. Сейчас для нас это только Монада и название Синтеза, а если начнём погружаться, то начнёт раскрываться определённая тематика и возможности. И ты уже подтянешься взглядом и позицией на 57-ю Часть. Начнёшь воспринимать определённые сути, смыслы, ситуации не ниже 57-й Части, не ниже Монады, то есть, смотреть на ситуацию ракурсом Монады. И отсюда – так значит, так надо, по записи и так далее, чтобы увидеть. И для этого как раз активируем, минимально, эту мерность.</w:t>
      </w:r>
    </w:p>
    <w:p w:rsidR="00541626" w:rsidRPr="002C28BF" w:rsidRDefault="00541626" w:rsidP="00541626">
      <w:pPr>
        <w:spacing w:after="0" w:line="240" w:lineRule="auto"/>
        <w:ind w:firstLine="709"/>
        <w:jc w:val="both"/>
        <w:rPr>
          <w:rFonts w:ascii="Times New Roman" w:hAnsi="Times New Roman"/>
          <w:sz w:val="24"/>
          <w:szCs w:val="24"/>
        </w:rPr>
      </w:pPr>
      <w:r w:rsidRPr="002C28BF">
        <w:rPr>
          <w:rFonts w:ascii="Times New Roman" w:hAnsi="Times New Roman"/>
          <w:sz w:val="24"/>
          <w:szCs w:val="24"/>
        </w:rPr>
        <w:t xml:space="preserve">Так, чтобы вы немного аналогию провели. «Тайная доктрина» Блаватской написана была астральным планом. И чтобы, – русским языком, там был перевод русский язык, она по-русски вообще писала, не только по-русски, но и по-русски, в том числе, – и читая труды, текст, понимаешь – суть не складывается. Что она там написала? Да вроде все слова знакомы, но о чём? То есть, нет вот этой глубины вникновения в те записи, которые ты читаешь. То есть слова не складываются в сути, как таковые. Почему? А потому, что читать надо астрально. То есть, синтезом другой мерности, не трёхмерно, а минимально, если брать </w:t>
      </w:r>
      <w:r w:rsidR="00D0102E" w:rsidRPr="00D0102E">
        <w:rPr>
          <w:rFonts w:ascii="Times New Roman" w:hAnsi="Times New Roman"/>
          <w:sz w:val="24"/>
          <w:szCs w:val="24"/>
        </w:rPr>
        <w:t>5-ю</w:t>
      </w:r>
      <w:r w:rsidRPr="00D0102E">
        <w:rPr>
          <w:rFonts w:ascii="Times New Roman" w:hAnsi="Times New Roman"/>
          <w:sz w:val="24"/>
          <w:szCs w:val="24"/>
        </w:rPr>
        <w:t xml:space="preserve"> расу</w:t>
      </w:r>
      <w:r w:rsidRPr="002C28BF">
        <w:rPr>
          <w:rFonts w:ascii="Times New Roman" w:hAnsi="Times New Roman"/>
          <w:sz w:val="24"/>
          <w:szCs w:val="24"/>
        </w:rPr>
        <w:t xml:space="preserve">, то Астрал – это второй план, получается четыре, четырёхмерно. И вот отсюда этот процесс, это выражение, когда мы учимся читать Синтез, расшифровывать Синтез в Ядрах Синтеза. Мы должны подтянуться на соответствующее выражение. Лучше всего, если это будет выражение Огня Жизни. Начиная с Жизни Человека, Жизни Посвящённого, с Жизни Служащего.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Язык – он же туда, вглубь уходит и к основанию, как раз к Ядру Жизни. Ядро Огня Жизни. То есть, в тот момент, </w:t>
      </w:r>
      <w:r w:rsidRPr="00E60D8C">
        <w:rPr>
          <w:rFonts w:ascii="Times New Roman" w:hAnsi="Times New Roman"/>
          <w:b/>
          <w:sz w:val="24"/>
          <w:szCs w:val="24"/>
        </w:rPr>
        <w:t>когда ты говоришь, каждое слово наполняется Силой Жизни</w:t>
      </w:r>
      <w:r w:rsidRPr="00E60D8C">
        <w:rPr>
          <w:rFonts w:ascii="Times New Roman" w:hAnsi="Times New Roman"/>
          <w:sz w:val="24"/>
          <w:szCs w:val="24"/>
        </w:rPr>
        <w:t>. И отсюда ещё состояние, а какой</w:t>
      </w:r>
      <w:r>
        <w:rPr>
          <w:rFonts w:ascii="Times New Roman" w:hAnsi="Times New Roman"/>
          <w:sz w:val="24"/>
          <w:szCs w:val="24"/>
        </w:rPr>
        <w:t xml:space="preserve"> </w:t>
      </w:r>
      <w:r w:rsidRPr="00E60D8C">
        <w:rPr>
          <w:rFonts w:ascii="Times New Roman" w:hAnsi="Times New Roman"/>
          <w:sz w:val="24"/>
          <w:szCs w:val="24"/>
        </w:rPr>
        <w:t xml:space="preserve">Силой Огня, то есть Эволюционной Силой, наполнено твоё Ядро Жизни. Отсюда то, как это называется – когда слово говоришь, и это слово начинает буквально управлять. Помните, </w:t>
      </w:r>
      <w:r w:rsidR="00FC74E5">
        <w:rPr>
          <w:rFonts w:ascii="Times New Roman" w:hAnsi="Times New Roman"/>
          <w:sz w:val="24"/>
          <w:szCs w:val="24"/>
        </w:rPr>
        <w:t>– «</w:t>
      </w:r>
      <w:r w:rsidRPr="00E60D8C">
        <w:rPr>
          <w:rFonts w:ascii="Times New Roman" w:hAnsi="Times New Roman"/>
          <w:sz w:val="24"/>
          <w:szCs w:val="24"/>
        </w:rPr>
        <w:t>вначале было Слово</w:t>
      </w:r>
      <w:r w:rsidR="00FC74E5">
        <w:rPr>
          <w:rFonts w:ascii="Times New Roman" w:hAnsi="Times New Roman"/>
          <w:sz w:val="24"/>
          <w:szCs w:val="24"/>
        </w:rPr>
        <w:t>»</w:t>
      </w:r>
      <w:r w:rsidRPr="00E60D8C">
        <w:rPr>
          <w:rFonts w:ascii="Times New Roman" w:hAnsi="Times New Roman"/>
          <w:sz w:val="24"/>
          <w:szCs w:val="24"/>
        </w:rPr>
        <w:t>. И Слово, оно высокой подготовки – это Слово Логос. Логос,</w:t>
      </w:r>
      <w:r>
        <w:rPr>
          <w:rFonts w:ascii="Times New Roman" w:hAnsi="Times New Roman"/>
          <w:sz w:val="24"/>
          <w:szCs w:val="24"/>
        </w:rPr>
        <w:t xml:space="preserve"> </w:t>
      </w:r>
      <w:r w:rsidRPr="00E60D8C">
        <w:rPr>
          <w:rFonts w:ascii="Times New Roman" w:hAnsi="Times New Roman"/>
          <w:sz w:val="24"/>
          <w:szCs w:val="24"/>
        </w:rPr>
        <w:t>как управитель Материи.</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А что такое управитель Материи? Вплоть до того, что, говоря именно Огнём Жизни, мы выражаем</w:t>
      </w:r>
      <w:r>
        <w:rPr>
          <w:rFonts w:ascii="Times New Roman" w:hAnsi="Times New Roman"/>
          <w:sz w:val="24"/>
          <w:szCs w:val="24"/>
        </w:rPr>
        <w:t xml:space="preserve"> </w:t>
      </w:r>
      <w:r w:rsidRPr="00E60D8C">
        <w:rPr>
          <w:rFonts w:ascii="Times New Roman" w:hAnsi="Times New Roman"/>
          <w:sz w:val="24"/>
          <w:szCs w:val="24"/>
        </w:rPr>
        <w:t>соответствующую Силу Огня Жизни, проявляется, буквально материализуется что-то или, наоборот,</w:t>
      </w:r>
      <w:r>
        <w:rPr>
          <w:rFonts w:ascii="Times New Roman" w:hAnsi="Times New Roman"/>
          <w:sz w:val="24"/>
          <w:szCs w:val="24"/>
        </w:rPr>
        <w:t xml:space="preserve"> </w:t>
      </w:r>
      <w:r w:rsidRPr="00E60D8C">
        <w:rPr>
          <w:rFonts w:ascii="Times New Roman" w:hAnsi="Times New Roman"/>
          <w:sz w:val="24"/>
          <w:szCs w:val="24"/>
        </w:rPr>
        <w:t>перестраивается какая-то организация Материи. Но это надо уметь это делать. Понятно, иметь соответствующие Права и Силу Эволюционную, которую ты разработал. И отсюда, проговаривая слова, каждое слово фиксирует Огонь Жизни.</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Поэтому, молчание – золото, с одной стороны. Когда ты не говоришь лишнего, ты концентрируешь Силу Жизни, не</w:t>
      </w:r>
      <w:r>
        <w:rPr>
          <w:rFonts w:ascii="Times New Roman" w:hAnsi="Times New Roman"/>
          <w:sz w:val="24"/>
          <w:szCs w:val="24"/>
        </w:rPr>
        <w:t xml:space="preserve"> </w:t>
      </w:r>
      <w:r w:rsidRPr="00E60D8C">
        <w:rPr>
          <w:rFonts w:ascii="Times New Roman" w:hAnsi="Times New Roman"/>
          <w:sz w:val="24"/>
          <w:szCs w:val="24"/>
        </w:rPr>
        <w:t>«разбазаривая»</w:t>
      </w:r>
      <w:r>
        <w:rPr>
          <w:rFonts w:ascii="Times New Roman" w:hAnsi="Times New Roman"/>
          <w:sz w:val="24"/>
          <w:szCs w:val="24"/>
        </w:rPr>
        <w:t xml:space="preserve"> </w:t>
      </w:r>
      <w:r w:rsidRPr="00E60D8C">
        <w:rPr>
          <w:rFonts w:ascii="Times New Roman" w:hAnsi="Times New Roman"/>
          <w:sz w:val="24"/>
          <w:szCs w:val="24"/>
        </w:rPr>
        <w:t>её налево и направо. Потому, что любые сказанные слова</w:t>
      </w:r>
      <w:r>
        <w:rPr>
          <w:rFonts w:ascii="Times New Roman" w:hAnsi="Times New Roman"/>
          <w:sz w:val="24"/>
          <w:szCs w:val="24"/>
        </w:rPr>
        <w:t xml:space="preserve"> </w:t>
      </w:r>
      <w:r w:rsidRPr="00E60D8C">
        <w:rPr>
          <w:rFonts w:ascii="Times New Roman" w:hAnsi="Times New Roman"/>
          <w:sz w:val="24"/>
          <w:szCs w:val="24"/>
        </w:rPr>
        <w:t>– это ты развернул Огонь Жизни. А надо ли было его здесь фиксировать. Особенно, есть ли у тебя соответствующие права, полномочия, возможности и так далее, ты выразил. И эта тенденция</w:t>
      </w:r>
      <w:r>
        <w:rPr>
          <w:rFonts w:ascii="Times New Roman" w:hAnsi="Times New Roman"/>
          <w:sz w:val="24"/>
          <w:szCs w:val="24"/>
        </w:rPr>
        <w:t xml:space="preserve"> </w:t>
      </w:r>
      <w:r w:rsidRPr="00E60D8C">
        <w:rPr>
          <w:rFonts w:ascii="Times New Roman" w:hAnsi="Times New Roman"/>
          <w:sz w:val="24"/>
          <w:szCs w:val="24"/>
        </w:rPr>
        <w:t>пошла в Материю соорганизовывать какие-то состояния.</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И через начитанность, это, понимаете, когда мы действуем в библиотеке, мы учимся. У нас такое включается – курс обучения с Аватарами. И нас там не просто страхуют, нас там по-разному направляют, оберегают, ничего лишнего не получится. И мы вот в этом процессе обучения можем отстроиться максимально, чтобы не, так скажем – не залететь, не попасться, не натворить ничего лишнего со своими возможностями.</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А так, в принципе, когда вот мы отстраиваемся, начитываемся, соорганизуемся, этим растёт что? – Наша утончённость. То есть, когда мы начинаем читать, только вы читаете Ипостасным телом, ваше Ипостасное тело начинает</w:t>
      </w:r>
      <w:r>
        <w:rPr>
          <w:rFonts w:ascii="Times New Roman" w:hAnsi="Times New Roman"/>
          <w:sz w:val="24"/>
          <w:szCs w:val="24"/>
        </w:rPr>
        <w:t xml:space="preserve"> </w:t>
      </w:r>
      <w:r w:rsidRPr="00E60D8C">
        <w:rPr>
          <w:rFonts w:ascii="Times New Roman" w:hAnsi="Times New Roman"/>
          <w:sz w:val="24"/>
          <w:szCs w:val="24"/>
        </w:rPr>
        <w:t xml:space="preserve">утончаться. Есть вы, как физика, </w:t>
      </w:r>
      <w:r w:rsidRPr="00E60D8C">
        <w:rPr>
          <w:rFonts w:ascii="Times New Roman" w:hAnsi="Times New Roman"/>
          <w:b/>
          <w:sz w:val="24"/>
          <w:szCs w:val="24"/>
        </w:rPr>
        <w:t>читая физически, вы нарабатываете утончённость физического выражения, такой синтез физики и Тонкого Мира</w:t>
      </w:r>
      <w:r w:rsidRPr="00E60D8C">
        <w:rPr>
          <w:rFonts w:ascii="Times New Roman" w:hAnsi="Times New Roman"/>
          <w:sz w:val="24"/>
          <w:szCs w:val="24"/>
        </w:rPr>
        <w:t>.</w:t>
      </w:r>
    </w:p>
    <w:p w:rsidR="00541626"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А когда </w:t>
      </w:r>
      <w:r w:rsidRPr="00E60D8C">
        <w:rPr>
          <w:rFonts w:ascii="Times New Roman" w:hAnsi="Times New Roman"/>
          <w:b/>
          <w:sz w:val="24"/>
          <w:szCs w:val="24"/>
        </w:rPr>
        <w:t>читает ваше Ипостасное тело,</w:t>
      </w:r>
      <w:r w:rsidRPr="00E60D8C">
        <w:rPr>
          <w:rFonts w:ascii="Times New Roman" w:hAnsi="Times New Roman"/>
          <w:sz w:val="24"/>
          <w:szCs w:val="24"/>
        </w:rPr>
        <w:t xml:space="preserve"> и эта концентрация идёт до физики, идёт утончённость, я бы так сказала: </w:t>
      </w:r>
      <w:r w:rsidRPr="00E60D8C">
        <w:rPr>
          <w:rFonts w:ascii="Times New Roman" w:hAnsi="Times New Roman"/>
          <w:b/>
          <w:sz w:val="24"/>
          <w:szCs w:val="24"/>
        </w:rPr>
        <w:t xml:space="preserve">идёт </w:t>
      </w:r>
      <w:r w:rsidR="00FC74E5">
        <w:rPr>
          <w:rFonts w:ascii="Times New Roman" w:hAnsi="Times New Roman"/>
          <w:b/>
          <w:sz w:val="24"/>
          <w:szCs w:val="24"/>
        </w:rPr>
        <w:t>С</w:t>
      </w:r>
      <w:r w:rsidRPr="00E60D8C">
        <w:rPr>
          <w:rFonts w:ascii="Times New Roman" w:hAnsi="Times New Roman"/>
          <w:b/>
          <w:sz w:val="24"/>
          <w:szCs w:val="24"/>
        </w:rPr>
        <w:t xml:space="preserve">интезность, утончённость ракурсом Синтезного Мира. </w:t>
      </w:r>
      <w:r w:rsidRPr="00E60D8C">
        <w:rPr>
          <w:rFonts w:ascii="Times New Roman" w:hAnsi="Times New Roman"/>
          <w:sz w:val="24"/>
          <w:szCs w:val="24"/>
        </w:rPr>
        <w:t xml:space="preserve">Потому, что </w:t>
      </w:r>
      <w:r w:rsidRPr="00E60D8C">
        <w:rPr>
          <w:rFonts w:ascii="Times New Roman" w:hAnsi="Times New Roman"/>
          <w:b/>
          <w:sz w:val="24"/>
          <w:szCs w:val="24"/>
        </w:rPr>
        <w:t>Ипостасное тело синтезирует все четыре Мира в себе</w:t>
      </w:r>
      <w:r w:rsidRPr="00E60D8C">
        <w:rPr>
          <w:rFonts w:ascii="Times New Roman" w:hAnsi="Times New Roman"/>
          <w:sz w:val="24"/>
          <w:szCs w:val="24"/>
        </w:rPr>
        <w:t>. И вы ещё глубже простраиваете возможности внутренней организации. Вот это надо просто</w:t>
      </w:r>
      <w:r>
        <w:rPr>
          <w:rFonts w:ascii="Times New Roman" w:hAnsi="Times New Roman"/>
          <w:sz w:val="24"/>
          <w:szCs w:val="24"/>
        </w:rPr>
        <w:t xml:space="preserve"> </w:t>
      </w:r>
      <w:r w:rsidRPr="00E60D8C">
        <w:rPr>
          <w:rFonts w:ascii="Times New Roman" w:hAnsi="Times New Roman"/>
          <w:sz w:val="24"/>
          <w:szCs w:val="24"/>
        </w:rPr>
        <w:t>в себе наработать.</w:t>
      </w:r>
    </w:p>
    <w:p w:rsidR="005439AE" w:rsidRPr="005439AE" w:rsidRDefault="005439AE" w:rsidP="00960D30">
      <w:pPr>
        <w:pStyle w:val="3"/>
      </w:pPr>
      <w:bookmarkStart w:id="20" w:name="_Toc22102448"/>
      <w:r w:rsidRPr="005439AE">
        <w:t>Наработка чтения</w:t>
      </w:r>
      <w:bookmarkEnd w:id="20"/>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Прямо начать читать, читать и читать. А читать, знаете, ещё что можно? Фантастику, Метагалактическую фантастику. Очень развивает воображение. Только воображение не ракурсом Планеты Земля, а воображение Метагалактикой. Когда, представьте, фантастика в масштабах всей Метагалактики. Это такая</w:t>
      </w:r>
      <w:r>
        <w:rPr>
          <w:rFonts w:ascii="Times New Roman" w:hAnsi="Times New Roman"/>
          <w:sz w:val="24"/>
          <w:szCs w:val="24"/>
        </w:rPr>
        <w:t xml:space="preserve"> </w:t>
      </w:r>
      <w:r w:rsidRPr="00E60D8C">
        <w:rPr>
          <w:rFonts w:ascii="Times New Roman" w:hAnsi="Times New Roman"/>
          <w:sz w:val="24"/>
          <w:szCs w:val="24"/>
        </w:rPr>
        <w:t>запредельность для нас.</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В общем, </w:t>
      </w:r>
      <w:r w:rsidRPr="00E60D8C">
        <w:rPr>
          <w:rFonts w:ascii="Times New Roman" w:hAnsi="Times New Roman"/>
          <w:b/>
          <w:sz w:val="24"/>
          <w:szCs w:val="24"/>
        </w:rPr>
        <w:t>всё, что можно, всё читаем. Всё, что Владыка даёт, всё читаем.</w:t>
      </w:r>
      <w:r w:rsidRPr="00E60D8C">
        <w:rPr>
          <w:rFonts w:ascii="Times New Roman" w:hAnsi="Times New Roman"/>
          <w:sz w:val="24"/>
          <w:szCs w:val="24"/>
        </w:rPr>
        <w:t xml:space="preserve"> Я бы так сказала: у нас там, в</w:t>
      </w:r>
      <w:r>
        <w:rPr>
          <w:rFonts w:ascii="Times New Roman" w:hAnsi="Times New Roman"/>
          <w:sz w:val="24"/>
          <w:szCs w:val="24"/>
        </w:rPr>
        <w:t xml:space="preserve"> </w:t>
      </w:r>
      <w:r w:rsidRPr="00E60D8C">
        <w:rPr>
          <w:rFonts w:ascii="Times New Roman" w:hAnsi="Times New Roman"/>
          <w:sz w:val="24"/>
          <w:szCs w:val="24"/>
        </w:rPr>
        <w:t>графе есть,</w:t>
      </w:r>
      <w:r>
        <w:rPr>
          <w:rFonts w:ascii="Times New Roman" w:hAnsi="Times New Roman"/>
          <w:sz w:val="24"/>
          <w:szCs w:val="24"/>
        </w:rPr>
        <w:t xml:space="preserve"> </w:t>
      </w:r>
      <w:r w:rsidRPr="00E60D8C">
        <w:rPr>
          <w:rFonts w:ascii="Times New Roman" w:hAnsi="Times New Roman"/>
          <w:sz w:val="24"/>
          <w:szCs w:val="24"/>
        </w:rPr>
        <w:t>– в графе анкеты, – есть строчка «важные достижения за год». Кстати, если прочитаете, допустим, Научную Парадигму. У нас уже два тома есть. Они есть в библиотеке у Аватаров Синтеза Кут Хуми и Фаинь. И если вы прочитаете Парадигму Ипостасным телом</w:t>
      </w:r>
      <w:r>
        <w:rPr>
          <w:rFonts w:ascii="Times New Roman" w:hAnsi="Times New Roman"/>
          <w:sz w:val="24"/>
          <w:szCs w:val="24"/>
        </w:rPr>
        <w:t xml:space="preserve"> </w:t>
      </w:r>
      <w:r w:rsidRPr="00E60D8C">
        <w:rPr>
          <w:rFonts w:ascii="Times New Roman" w:hAnsi="Times New Roman"/>
          <w:sz w:val="24"/>
          <w:szCs w:val="24"/>
        </w:rPr>
        <w:t>– достижение? Да ещё какое!</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Если ты Парадигму прочитаешь, минимально, Метагалактическим Миром или Синтезным Миром, смотря, в какую библиотеку ты пойдёшь, это реально. Только по-настоящему, не вообще, я там: «Т-р-р-р», за два дня всё прочитал. Это тебе же надо по-настоящему прочитать. Сколько ты на физике эту Парадигму читаешь? Вот представьте, не менее этого ты будешь читать её там, а то ещё дольше. Потому, что тебе надо синтезировать вышестоящее и физическое.</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Соответственно, нет, там скорость быстрее, но сам Синтез надо суметь и успеть</w:t>
      </w:r>
      <w:r>
        <w:rPr>
          <w:rFonts w:ascii="Times New Roman" w:hAnsi="Times New Roman"/>
          <w:sz w:val="24"/>
          <w:szCs w:val="24"/>
        </w:rPr>
        <w:t xml:space="preserve"> </w:t>
      </w:r>
      <w:r w:rsidRPr="00E60D8C">
        <w:rPr>
          <w:rFonts w:ascii="Times New Roman" w:hAnsi="Times New Roman"/>
          <w:sz w:val="24"/>
          <w:szCs w:val="24"/>
        </w:rPr>
        <w:t>этот Синтез сложить. И вот как достижение – прочитать. Хорошо, помимо Парадигмы, есть другие разные книги. Например, а какая книга вам была бы интересна? Мы же на 25м Синтезе? На 25-м Синтезе – какая бы книга была бы интересна? – Книга Жизни.</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b/>
          <w:sz w:val="24"/>
          <w:szCs w:val="24"/>
        </w:rPr>
        <w:t>Книга Жизни у вас у каждого</w:t>
      </w:r>
      <w:r>
        <w:rPr>
          <w:rFonts w:ascii="Times New Roman" w:hAnsi="Times New Roman"/>
          <w:b/>
          <w:sz w:val="24"/>
          <w:szCs w:val="24"/>
        </w:rPr>
        <w:t xml:space="preserve"> </w:t>
      </w:r>
      <w:r w:rsidRPr="00E60D8C">
        <w:rPr>
          <w:rFonts w:ascii="Times New Roman" w:hAnsi="Times New Roman"/>
          <w:b/>
          <w:sz w:val="24"/>
          <w:szCs w:val="24"/>
        </w:rPr>
        <w:t>есть</w:t>
      </w:r>
      <w:r w:rsidRPr="00E60D8C">
        <w:rPr>
          <w:rFonts w:ascii="Times New Roman" w:hAnsi="Times New Roman"/>
          <w:sz w:val="24"/>
          <w:szCs w:val="24"/>
        </w:rPr>
        <w:t>. А если вы будете её читать так, по-настоящему. Всё о</w:t>
      </w:r>
      <w:r w:rsidR="00FC74E5">
        <w:rPr>
          <w:rFonts w:ascii="Times New Roman" w:hAnsi="Times New Roman"/>
          <w:sz w:val="24"/>
          <w:szCs w:val="24"/>
        </w:rPr>
        <w:t xml:space="preserve"> вас.</w:t>
      </w:r>
      <w:r w:rsidRPr="00E60D8C">
        <w:rPr>
          <w:rFonts w:ascii="Times New Roman" w:hAnsi="Times New Roman"/>
          <w:sz w:val="24"/>
          <w:szCs w:val="24"/>
        </w:rPr>
        <w:t xml:space="preserve"> </w:t>
      </w:r>
      <w:r w:rsidR="00FC74E5">
        <w:rPr>
          <w:rFonts w:ascii="Times New Roman" w:hAnsi="Times New Roman"/>
          <w:b/>
          <w:sz w:val="24"/>
          <w:szCs w:val="24"/>
        </w:rPr>
        <w:t>Ч</w:t>
      </w:r>
      <w:r w:rsidRPr="00E60D8C">
        <w:rPr>
          <w:rFonts w:ascii="Times New Roman" w:hAnsi="Times New Roman"/>
          <w:b/>
          <w:sz w:val="24"/>
          <w:szCs w:val="24"/>
        </w:rPr>
        <w:t>то там записано? Всё о вас.</w:t>
      </w:r>
      <w:r w:rsidRPr="00E60D8C">
        <w:rPr>
          <w:rFonts w:ascii="Times New Roman" w:hAnsi="Times New Roman"/>
          <w:sz w:val="24"/>
          <w:szCs w:val="24"/>
        </w:rPr>
        <w:t xml:space="preserve"> – Кто вы, что вы, как, зачем, когда, почему, для чего, от</w:t>
      </w:r>
      <w:r w:rsidR="0093457E">
        <w:rPr>
          <w:rFonts w:ascii="Times New Roman" w:hAnsi="Times New Roman"/>
          <w:sz w:val="24"/>
          <w:szCs w:val="24"/>
        </w:rPr>
        <w:t xml:space="preserve"> </w:t>
      </w:r>
      <w:r w:rsidRPr="00E60D8C">
        <w:rPr>
          <w:rFonts w:ascii="Times New Roman" w:hAnsi="Times New Roman"/>
          <w:sz w:val="24"/>
          <w:szCs w:val="24"/>
        </w:rPr>
        <w:t>чего, какие рекомендации</w:t>
      </w:r>
      <w:r>
        <w:rPr>
          <w:rFonts w:ascii="Times New Roman" w:hAnsi="Times New Roman"/>
          <w:sz w:val="24"/>
          <w:szCs w:val="24"/>
        </w:rPr>
        <w:t xml:space="preserve"> </w:t>
      </w:r>
      <w:r w:rsidRPr="00E60D8C">
        <w:rPr>
          <w:rFonts w:ascii="Times New Roman" w:hAnsi="Times New Roman"/>
          <w:sz w:val="24"/>
          <w:szCs w:val="24"/>
        </w:rPr>
        <w:t xml:space="preserve">и так далее. Очень много записано в самой Книге Жизни. И более того, </w:t>
      </w:r>
      <w:r w:rsidRPr="00E60D8C">
        <w:rPr>
          <w:rFonts w:ascii="Times New Roman" w:hAnsi="Times New Roman"/>
          <w:b/>
          <w:sz w:val="24"/>
          <w:szCs w:val="24"/>
        </w:rPr>
        <w:t>если её изучать,</w:t>
      </w:r>
      <w:r>
        <w:rPr>
          <w:rFonts w:ascii="Times New Roman" w:hAnsi="Times New Roman"/>
          <w:b/>
          <w:sz w:val="24"/>
          <w:szCs w:val="24"/>
        </w:rPr>
        <w:t xml:space="preserve"> </w:t>
      </w:r>
      <w:r w:rsidRPr="00E60D8C">
        <w:rPr>
          <w:rFonts w:ascii="Times New Roman" w:hAnsi="Times New Roman"/>
          <w:b/>
          <w:sz w:val="24"/>
          <w:szCs w:val="24"/>
        </w:rPr>
        <w:t>её исследовать, её вот прочитывать, какие-то лучшие достижения начнут действовать здесь и</w:t>
      </w:r>
      <w:r>
        <w:rPr>
          <w:rFonts w:ascii="Times New Roman" w:hAnsi="Times New Roman"/>
          <w:b/>
          <w:sz w:val="24"/>
          <w:szCs w:val="24"/>
        </w:rPr>
        <w:t xml:space="preserve"> </w:t>
      </w:r>
      <w:r w:rsidRPr="00E60D8C">
        <w:rPr>
          <w:rFonts w:ascii="Times New Roman" w:hAnsi="Times New Roman"/>
          <w:b/>
          <w:sz w:val="24"/>
          <w:szCs w:val="24"/>
        </w:rPr>
        <w:t>сейчас</w:t>
      </w:r>
      <w:r w:rsidRPr="00E60D8C">
        <w:rPr>
          <w:rFonts w:ascii="Times New Roman" w:hAnsi="Times New Roman"/>
          <w:sz w:val="24"/>
          <w:szCs w:val="24"/>
        </w:rPr>
        <w:t>. Бывает так:</w:t>
      </w:r>
      <w:r>
        <w:rPr>
          <w:rFonts w:ascii="Times New Roman" w:hAnsi="Times New Roman"/>
          <w:sz w:val="24"/>
          <w:szCs w:val="24"/>
        </w:rPr>
        <w:t xml:space="preserve"> </w:t>
      </w:r>
      <w:r w:rsidRPr="00E60D8C">
        <w:rPr>
          <w:rFonts w:ascii="Times New Roman" w:hAnsi="Times New Roman"/>
          <w:sz w:val="24"/>
          <w:szCs w:val="24"/>
        </w:rPr>
        <w:t>есть хорошие записи, но мы ими не применяемся.</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Например, назначили вас на Аватара в такой-то реализации. А вы</w:t>
      </w:r>
      <w:r>
        <w:rPr>
          <w:rFonts w:ascii="Times New Roman" w:hAnsi="Times New Roman"/>
          <w:sz w:val="24"/>
          <w:szCs w:val="24"/>
        </w:rPr>
        <w:t xml:space="preserve"> </w:t>
      </w:r>
      <w:r w:rsidRPr="00E60D8C">
        <w:rPr>
          <w:rFonts w:ascii="Times New Roman" w:hAnsi="Times New Roman"/>
          <w:sz w:val="24"/>
          <w:szCs w:val="24"/>
        </w:rPr>
        <w:t>назначение приняли, а деятельность не складывается. Есть внутренние сомнения: не знаю, не готов и так далее. Если назначили, значит, где-то достижение в Духе было? Значит, что-то у тебя там полезного</w:t>
      </w:r>
      <w:r>
        <w:rPr>
          <w:rFonts w:ascii="Times New Roman" w:hAnsi="Times New Roman"/>
          <w:sz w:val="24"/>
          <w:szCs w:val="24"/>
        </w:rPr>
        <w:t xml:space="preserve"> </w:t>
      </w:r>
      <w:r w:rsidRPr="00E60D8C">
        <w:rPr>
          <w:rFonts w:ascii="Times New Roman" w:hAnsi="Times New Roman"/>
          <w:sz w:val="24"/>
          <w:szCs w:val="24"/>
        </w:rPr>
        <w:t>для этой должности наработал? Но ты сегодня никак не можешь в себе вскрыть, активировать,</w:t>
      </w:r>
      <w:r>
        <w:rPr>
          <w:rFonts w:ascii="Times New Roman" w:hAnsi="Times New Roman"/>
          <w:sz w:val="24"/>
          <w:szCs w:val="24"/>
        </w:rPr>
        <w:t xml:space="preserve"> </w:t>
      </w:r>
      <w:r w:rsidRPr="00E60D8C">
        <w:rPr>
          <w:rFonts w:ascii="Times New Roman" w:hAnsi="Times New Roman"/>
          <w:sz w:val="24"/>
          <w:szCs w:val="24"/>
        </w:rPr>
        <w:t>пробудиться к этому. Вот</w:t>
      </w:r>
      <w:r w:rsidR="0093457E">
        <w:rPr>
          <w:rFonts w:ascii="Times New Roman" w:hAnsi="Times New Roman"/>
          <w:sz w:val="24"/>
          <w:szCs w:val="24"/>
        </w:rPr>
        <w:t>,</w:t>
      </w:r>
      <w:r w:rsidRPr="00E60D8C">
        <w:rPr>
          <w:rFonts w:ascii="Times New Roman" w:hAnsi="Times New Roman"/>
          <w:sz w:val="24"/>
          <w:szCs w:val="24"/>
        </w:rPr>
        <w:t xml:space="preserve"> читая Книгу Жизни, можно найти все эти достижения, чего там у тебя было лучшего, что ты, допустим, хорошо умеешь что-то делать.</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Я так могу сказать, допустим, как Владыка Синтеза хорошо умеешь передавать опыт. Владыка Синтеза, это, по сути, Учитель. Понятно, что это Владыка,</w:t>
      </w:r>
      <w:r>
        <w:rPr>
          <w:rFonts w:ascii="Times New Roman" w:hAnsi="Times New Roman"/>
          <w:sz w:val="24"/>
          <w:szCs w:val="24"/>
        </w:rPr>
        <w:t xml:space="preserve"> </w:t>
      </w:r>
      <w:r w:rsidRPr="00E60D8C">
        <w:rPr>
          <w:rFonts w:ascii="Times New Roman" w:hAnsi="Times New Roman"/>
          <w:sz w:val="24"/>
          <w:szCs w:val="24"/>
        </w:rPr>
        <w:t>это выше, сама должность</w:t>
      </w:r>
      <w:r>
        <w:rPr>
          <w:rFonts w:ascii="Times New Roman" w:hAnsi="Times New Roman"/>
          <w:sz w:val="24"/>
          <w:szCs w:val="24"/>
        </w:rPr>
        <w:t xml:space="preserve"> </w:t>
      </w:r>
      <w:r w:rsidRPr="00E60D8C">
        <w:rPr>
          <w:rFonts w:ascii="Times New Roman" w:hAnsi="Times New Roman"/>
          <w:sz w:val="24"/>
          <w:szCs w:val="24"/>
        </w:rPr>
        <w:t>Владыки. Но сам Синтез – это способность тела передать не просто знание, как вот мы привыкли. Чисто я знаю, я рассказываю то, что я знаю. А передать состояние, выразить Синтез, причём</w:t>
      </w:r>
      <w:r w:rsidR="0093457E">
        <w:rPr>
          <w:rFonts w:ascii="Times New Roman" w:hAnsi="Times New Roman"/>
          <w:sz w:val="24"/>
          <w:szCs w:val="24"/>
        </w:rPr>
        <w:t>,</w:t>
      </w:r>
      <w:r w:rsidRPr="00E60D8C">
        <w:rPr>
          <w:rFonts w:ascii="Times New Roman" w:hAnsi="Times New Roman"/>
          <w:sz w:val="24"/>
          <w:szCs w:val="24"/>
        </w:rPr>
        <w:t xml:space="preserve"> тем выражением, которое у тебя сложилось в теле, но в чистоте Огня Аватара Синтеза.</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То есть</w:t>
      </w:r>
      <w:r w:rsidR="0093457E">
        <w:rPr>
          <w:rFonts w:ascii="Times New Roman" w:hAnsi="Times New Roman"/>
          <w:sz w:val="24"/>
          <w:szCs w:val="24"/>
        </w:rPr>
        <w:t>,</w:t>
      </w:r>
      <w:r w:rsidRPr="00E60D8C">
        <w:rPr>
          <w:rFonts w:ascii="Times New Roman" w:hAnsi="Times New Roman"/>
          <w:sz w:val="24"/>
          <w:szCs w:val="24"/>
        </w:rPr>
        <w:t xml:space="preserve"> вот способность передать Синтез Владыки тем опытом в Духе, который у тебя на эту тему есть. И вот это состояние – оно нарабатывалось, нарабатывается не одно воплощение. И, когда, допустим, у нас кому-то на Синтезе Владыка даёт рекомендацию стяжать, отстроиться, соорганизоваться по этой теме, значит, есть достижения. Хотя в этом воплощении человек</w:t>
      </w:r>
      <w:r>
        <w:rPr>
          <w:rFonts w:ascii="Times New Roman" w:hAnsi="Times New Roman"/>
          <w:sz w:val="24"/>
          <w:szCs w:val="24"/>
        </w:rPr>
        <w:t xml:space="preserve"> </w:t>
      </w:r>
      <w:r w:rsidRPr="00E60D8C">
        <w:rPr>
          <w:rFonts w:ascii="Times New Roman" w:hAnsi="Times New Roman"/>
          <w:sz w:val="24"/>
          <w:szCs w:val="24"/>
        </w:rPr>
        <w:t>в ту сторону</w:t>
      </w:r>
      <w:r>
        <w:rPr>
          <w:rFonts w:ascii="Times New Roman" w:hAnsi="Times New Roman"/>
          <w:sz w:val="24"/>
          <w:szCs w:val="24"/>
        </w:rPr>
        <w:t xml:space="preserve"> </w:t>
      </w:r>
      <w:r w:rsidRPr="00E60D8C">
        <w:rPr>
          <w:rFonts w:ascii="Times New Roman" w:hAnsi="Times New Roman"/>
          <w:sz w:val="24"/>
          <w:szCs w:val="24"/>
        </w:rPr>
        <w:t>даже не смотрел, не думал об этом.</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Точно так же по Аватарской любой должности. Причём, Аватар – это руководитель, сами понимаете,</w:t>
      </w:r>
      <w:r>
        <w:rPr>
          <w:rFonts w:ascii="Times New Roman" w:hAnsi="Times New Roman"/>
          <w:sz w:val="24"/>
          <w:szCs w:val="24"/>
        </w:rPr>
        <w:t xml:space="preserve"> </w:t>
      </w:r>
      <w:r w:rsidRPr="00E60D8C">
        <w:rPr>
          <w:rFonts w:ascii="Times New Roman" w:hAnsi="Times New Roman"/>
          <w:sz w:val="24"/>
          <w:szCs w:val="24"/>
        </w:rPr>
        <w:t>организатор, руководитель – это, – да и Владыка тоже, – это Совет Владык. Это же руководитель. Понятно, что не в каждом подразделении есть такое число Служащих. Но организатор соответствующего Огня и условий для территории. А на территории у вас есть определённая численность. И</w:t>
      </w:r>
      <w:r>
        <w:rPr>
          <w:rFonts w:ascii="Times New Roman" w:hAnsi="Times New Roman"/>
          <w:sz w:val="24"/>
          <w:szCs w:val="24"/>
        </w:rPr>
        <w:t xml:space="preserve"> </w:t>
      </w:r>
      <w:r w:rsidRPr="00E60D8C">
        <w:rPr>
          <w:rFonts w:ascii="Times New Roman" w:hAnsi="Times New Roman"/>
          <w:sz w:val="24"/>
          <w:szCs w:val="24"/>
        </w:rPr>
        <w:t>вот организовать Огонь так, чтобы он действовал на благо развития человека на этой территории.</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И вот это состояние в Книге Жизни, какие-то навыки, опыт можно начитать, отчитать, соорганизоваться с этим. Но не чтобы зациклиться</w:t>
      </w:r>
      <w:r>
        <w:rPr>
          <w:rFonts w:ascii="Times New Roman" w:hAnsi="Times New Roman"/>
          <w:sz w:val="24"/>
          <w:szCs w:val="24"/>
        </w:rPr>
        <w:t xml:space="preserve"> </w:t>
      </w:r>
      <w:r w:rsidRPr="00E60D8C">
        <w:rPr>
          <w:rFonts w:ascii="Times New Roman" w:hAnsi="Times New Roman"/>
          <w:sz w:val="24"/>
          <w:szCs w:val="24"/>
        </w:rPr>
        <w:t>на старом, а наоборот, чтобы этот опыт здесь и сейчас, так скажем: не сомневаться. Наши сомнения съедают половину условий, данных на какое-то дело. Сомневаешься, то уже, считай,</w:t>
      </w:r>
      <w:r>
        <w:rPr>
          <w:rFonts w:ascii="Times New Roman" w:hAnsi="Times New Roman"/>
          <w:sz w:val="24"/>
          <w:szCs w:val="24"/>
        </w:rPr>
        <w:t xml:space="preserve"> </w:t>
      </w:r>
      <w:r w:rsidRPr="00E60D8C">
        <w:rPr>
          <w:rFonts w:ascii="Times New Roman" w:hAnsi="Times New Roman"/>
          <w:sz w:val="24"/>
          <w:szCs w:val="24"/>
        </w:rPr>
        <w:t>процентов 40-50, а то и</w:t>
      </w:r>
      <w:r>
        <w:rPr>
          <w:rFonts w:ascii="Times New Roman" w:hAnsi="Times New Roman"/>
          <w:sz w:val="24"/>
          <w:szCs w:val="24"/>
        </w:rPr>
        <w:t xml:space="preserve"> </w:t>
      </w:r>
      <w:r w:rsidRPr="00E60D8C">
        <w:rPr>
          <w:rFonts w:ascii="Times New Roman" w:hAnsi="Times New Roman"/>
          <w:sz w:val="24"/>
          <w:szCs w:val="24"/>
        </w:rPr>
        <w:t>все 80, пошли на то, чтобы эти сомнения преодолеть. А потом говоришь: «Почему не получается?» – Ты же сомневался.</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 Отсюда</w:t>
      </w:r>
      <w:r w:rsidR="0093457E">
        <w:rPr>
          <w:rFonts w:ascii="Times New Roman" w:hAnsi="Times New Roman"/>
          <w:sz w:val="24"/>
          <w:szCs w:val="24"/>
        </w:rPr>
        <w:t>,</w:t>
      </w:r>
      <w:r w:rsidRPr="00E60D8C">
        <w:rPr>
          <w:rFonts w:ascii="Times New Roman" w:hAnsi="Times New Roman"/>
          <w:sz w:val="24"/>
          <w:szCs w:val="24"/>
        </w:rPr>
        <w:t xml:space="preserve"> у тебя не получается. Тебе было дано в чистоте, но где-то внутренне были какие-то загвоздки. </w:t>
      </w:r>
      <w:r w:rsidRPr="00E60D8C">
        <w:rPr>
          <w:rFonts w:ascii="Times New Roman" w:hAnsi="Times New Roman"/>
          <w:b/>
          <w:sz w:val="24"/>
          <w:szCs w:val="24"/>
        </w:rPr>
        <w:t>Когда вы читаете Книгу Жизни, вот эти достижения, лучшие достижения, помогают отстраиваться.</w:t>
      </w:r>
      <w:r w:rsidRPr="00E60D8C">
        <w:rPr>
          <w:rFonts w:ascii="Times New Roman" w:hAnsi="Times New Roman"/>
          <w:sz w:val="24"/>
          <w:szCs w:val="24"/>
        </w:rPr>
        <w:t xml:space="preserve"> Худшие достижения напоминают о каких-то состояниях, которых делать не надо. Однажды уже сложил какой-то опыт, зачем</w:t>
      </w:r>
      <w:r>
        <w:rPr>
          <w:rFonts w:ascii="Times New Roman" w:hAnsi="Times New Roman"/>
          <w:sz w:val="24"/>
          <w:szCs w:val="24"/>
        </w:rPr>
        <w:t xml:space="preserve"> </w:t>
      </w:r>
      <w:r w:rsidRPr="00E60D8C">
        <w:rPr>
          <w:rFonts w:ascii="Times New Roman" w:hAnsi="Times New Roman"/>
          <w:sz w:val="24"/>
          <w:szCs w:val="24"/>
        </w:rPr>
        <w:t>второй раз на те же грабли.</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И вот, изучая, мы начинаем реально применяться всем опытом, записанным в Духе. Нет плохого или хорошего, есть наш опыт. И раз Огонь Жизни был на это когда-то потрачен, значит, тебе это надо было пройти, и для тебя было полезно. И сегодня будь добр этим примениться. Хорошо, что в Монаде это концентрируется. И вот Книга Жизни, вы её можете, где читать – Книгу Жизни, в какой библиотеке? – Мории. Да, библиотека Мории, Книга Жизни в библиотеке Мории.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Есть Книга Служения. Она у кого? У Кут Хуми – в библиотеке Кут Хуми. Можно её читать? Да можно. Конечно можно. </w:t>
      </w:r>
      <w:r w:rsidRPr="00E60D8C">
        <w:rPr>
          <w:rFonts w:ascii="Times New Roman" w:hAnsi="Times New Roman"/>
          <w:b/>
          <w:sz w:val="24"/>
          <w:szCs w:val="24"/>
        </w:rPr>
        <w:t>Очень даже иногда полезно прочитывать Книгу Служения. Это ваша Книга, ваша возможность, так вот почитайте её.</w:t>
      </w:r>
      <w:r w:rsidRPr="00E60D8C">
        <w:rPr>
          <w:rFonts w:ascii="Times New Roman" w:hAnsi="Times New Roman"/>
          <w:sz w:val="24"/>
          <w:szCs w:val="24"/>
        </w:rPr>
        <w:t xml:space="preserve"> Думаю, здесь понятно.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У Аватаров есть разные разработки – у Аватаров Синтеза, сейчас вспомнили про Морию, и у Аватара Синтеза Кут Хуми есть разработки, например, Парадигма Синтеза – это, в том числе разработка Кут Хуми. Когда мы читаем Парадигму, это не вообще, манна небесная вдруг свалилась откуда-то, а это серьёзная глубокая работа Аватара Синтеза Кут Хуми, не только Аватара Синтеза Кут Хуми, но под руководством Кут Хуми.</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Есть ещё разработки Мории – какие-то интересные, сейчас не знаю какие, вот</w:t>
      </w:r>
      <w:r>
        <w:rPr>
          <w:rFonts w:ascii="Times New Roman" w:hAnsi="Times New Roman"/>
          <w:sz w:val="24"/>
          <w:szCs w:val="24"/>
        </w:rPr>
        <w:t xml:space="preserve"> </w:t>
      </w:r>
      <w:r w:rsidRPr="00E60D8C">
        <w:rPr>
          <w:rFonts w:ascii="Times New Roman" w:hAnsi="Times New Roman"/>
          <w:sz w:val="24"/>
          <w:szCs w:val="24"/>
        </w:rPr>
        <w:t>надо будет сходить, узнать, какие</w:t>
      </w:r>
      <w:r>
        <w:rPr>
          <w:rFonts w:ascii="Times New Roman" w:hAnsi="Times New Roman"/>
          <w:sz w:val="24"/>
          <w:szCs w:val="24"/>
        </w:rPr>
        <w:t xml:space="preserve"> </w:t>
      </w:r>
      <w:r w:rsidRPr="00E60D8C">
        <w:rPr>
          <w:rFonts w:ascii="Times New Roman" w:hAnsi="Times New Roman"/>
          <w:sz w:val="24"/>
          <w:szCs w:val="24"/>
        </w:rPr>
        <w:t>разработки есть у Мории. Мория – это выразитель Изначально Вышестоящего, – горизонт как раз Человек, – Изначально Вышестоящего Человека. Значит, всё, что касается Мудрости, там Синтеза Мудрости, развития Человека, философии, как таковой именно, Синтеза ракурсом Человека. Это у Мории, значит, там есть какие-то наработки на тему, указанную вот в этом горизонте.</w:t>
      </w:r>
    </w:p>
    <w:p w:rsidR="00541626" w:rsidRPr="00E60D8C" w:rsidRDefault="00541626" w:rsidP="00541626">
      <w:pPr>
        <w:spacing w:after="0" w:line="240" w:lineRule="auto"/>
        <w:ind w:firstLine="709"/>
        <w:jc w:val="both"/>
        <w:rPr>
          <w:rFonts w:ascii="Times New Roman" w:hAnsi="Times New Roman"/>
          <w:b/>
          <w:sz w:val="24"/>
          <w:szCs w:val="24"/>
        </w:rPr>
      </w:pPr>
      <w:r w:rsidRPr="00E60D8C">
        <w:rPr>
          <w:rFonts w:ascii="Times New Roman" w:hAnsi="Times New Roman"/>
          <w:sz w:val="24"/>
          <w:szCs w:val="24"/>
        </w:rPr>
        <w:t xml:space="preserve"> Помните задачу – сложить личную философию? Как у вас с этим? Как продвигается работа по отстройк</w:t>
      </w:r>
      <w:r w:rsidR="0093457E">
        <w:rPr>
          <w:rFonts w:ascii="Times New Roman" w:hAnsi="Times New Roman"/>
          <w:sz w:val="24"/>
          <w:szCs w:val="24"/>
        </w:rPr>
        <w:t>е</w:t>
      </w:r>
      <w:r w:rsidRPr="00E60D8C">
        <w:rPr>
          <w:rFonts w:ascii="Times New Roman" w:hAnsi="Times New Roman"/>
          <w:sz w:val="24"/>
          <w:szCs w:val="24"/>
        </w:rPr>
        <w:t xml:space="preserve"> в направлении личной философии, вот ваша личная философия. Вот с Морией можно эту тему освоить, почитать какие-то материалы – а что надо делать, чтобы этот процесс у тебя соорганизовался. Более того, раз Монада концентрируется у Владыки, и это горизонт Мудрости, значит, окончательно, понимание и разработка этой Части происходит именно в Мудрость. </w:t>
      </w:r>
      <w:r w:rsidRPr="00E60D8C">
        <w:rPr>
          <w:rFonts w:ascii="Times New Roman" w:hAnsi="Times New Roman"/>
          <w:b/>
          <w:sz w:val="24"/>
          <w:szCs w:val="24"/>
        </w:rPr>
        <w:t xml:space="preserve">И с Морией и Свет, в том числе, с Морией Свет – в паре, можно как раз эти материалы попросить. А как развивать Монаду? Как совершенствовать, тем более наша задача, чтобы Монада стала Совершенной Частью. Как совершенствовать эту Часть? Что с ней делать, помимо того, чего мы знаем. Может там есть какие-то новые возможности. </w:t>
      </w:r>
    </w:p>
    <w:p w:rsidR="00541626"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Я думаю, с этим всё.</w:t>
      </w:r>
    </w:p>
    <w:p w:rsidR="00C27E36" w:rsidRPr="00C27E36" w:rsidRDefault="00C27E36" w:rsidP="00960D30">
      <w:pPr>
        <w:pStyle w:val="3"/>
      </w:pPr>
      <w:bookmarkStart w:id="21" w:name="_Toc22102449"/>
      <w:r w:rsidRPr="00C27E36">
        <w:t>32-рица Изначально Вышестоящего Отца</w:t>
      </w:r>
      <w:bookmarkEnd w:id="21"/>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И сейчас </w:t>
      </w:r>
      <w:r w:rsidRPr="00E60D8C">
        <w:rPr>
          <w:rFonts w:ascii="Times New Roman" w:hAnsi="Times New Roman"/>
          <w:b/>
          <w:sz w:val="24"/>
          <w:szCs w:val="24"/>
        </w:rPr>
        <w:t>соорганизуемся по 32-рице Изначально Вышестоящего Отца, чтобы стяжать и расширить, расширить внутренний мир на явление ИВДИВО, минимально, 32-мя позициями Частей</w:t>
      </w:r>
      <w:r w:rsidRPr="00E60D8C">
        <w:rPr>
          <w:rFonts w:ascii="Times New Roman" w:hAnsi="Times New Roman"/>
          <w:sz w:val="24"/>
          <w:szCs w:val="24"/>
        </w:rPr>
        <w:t xml:space="preserve">, то есть надо внутренне суметь расшириться. </w:t>
      </w:r>
      <w:r w:rsidRPr="00E60D8C">
        <w:rPr>
          <w:rFonts w:ascii="Times New Roman" w:hAnsi="Times New Roman"/>
          <w:b/>
          <w:sz w:val="24"/>
          <w:szCs w:val="24"/>
        </w:rPr>
        <w:t>Вот буквально в два раза вырасти – с 16-й позиции на 32-ю</w:t>
      </w:r>
      <w:r w:rsidRPr="00E60D8C">
        <w:rPr>
          <w:rFonts w:ascii="Times New Roman" w:hAnsi="Times New Roman"/>
          <w:sz w:val="24"/>
          <w:szCs w:val="24"/>
        </w:rPr>
        <w:t>. Для чего расшириться? Для того, что когда ИВДИВО фиксировался с 16-й позиции, у нас 16-я позиция какая была? ИВДИВО, там Изначально Вышестоящий Дом Человека Иерархизации Изначально Вышестоящего Отца, когда он был 16-й.</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Когда позиция ИВДИВО стала первая на 32-е выражение, это стал ИВДИВО Служащего. Так вот, ИВДИВО Служащего предполагает, что с первой по 32-ю позицию, вот это вот выражение Частей, прежде всего, получается сконцентрировать Созидание Изначально Вышестоящего Отца. Это возможно, когда минимум 32-е позиции Частей. Ни в 16, ни в восемь, это просто реально не влезет, ни втолкнуть, ни впихнуть. А на 32-е начинает получаться. И получается, что этот Огонь Созидания напрямую,</w:t>
      </w:r>
      <w:r>
        <w:rPr>
          <w:rFonts w:ascii="Times New Roman" w:hAnsi="Times New Roman"/>
          <w:sz w:val="24"/>
          <w:szCs w:val="24"/>
        </w:rPr>
        <w:t xml:space="preserve"> </w:t>
      </w:r>
      <w:r w:rsidRPr="00E60D8C">
        <w:rPr>
          <w:rFonts w:ascii="Times New Roman" w:hAnsi="Times New Roman"/>
          <w:sz w:val="24"/>
          <w:szCs w:val="24"/>
        </w:rPr>
        <w:t xml:space="preserve">– ИВДИВО, – это прямое выражение Изначально Вышестоящего Отца. </w:t>
      </w:r>
      <w:r w:rsidRPr="00E60D8C">
        <w:rPr>
          <w:rFonts w:ascii="Times New Roman" w:hAnsi="Times New Roman"/>
          <w:b/>
          <w:sz w:val="24"/>
          <w:szCs w:val="24"/>
        </w:rPr>
        <w:t>Изначально Вышестоящий Дом Изначально Вышестоящего Отца. И условия этого Дома позволяют сразу от Отца каждому из нас концентрировать Огонь Созидания</w:t>
      </w:r>
      <w:r w:rsidRPr="00E60D8C">
        <w:rPr>
          <w:rFonts w:ascii="Times New Roman" w:hAnsi="Times New Roman"/>
          <w:sz w:val="24"/>
          <w:szCs w:val="24"/>
        </w:rPr>
        <w:t xml:space="preserve">. Без посредников. Ты и Отец, и у тебя от Отца Часть напрямую концентрируется в Созидание. </w:t>
      </w:r>
    </w:p>
    <w:p w:rsidR="00541626" w:rsidRPr="00E60D8C" w:rsidRDefault="00541626" w:rsidP="00541626">
      <w:pPr>
        <w:spacing w:after="0" w:line="240" w:lineRule="auto"/>
        <w:ind w:firstLine="709"/>
        <w:jc w:val="both"/>
        <w:rPr>
          <w:rFonts w:ascii="Times New Roman" w:hAnsi="Times New Roman"/>
          <w:b/>
          <w:sz w:val="24"/>
          <w:szCs w:val="24"/>
        </w:rPr>
      </w:pPr>
      <w:r w:rsidRPr="00E60D8C">
        <w:rPr>
          <w:rFonts w:ascii="Times New Roman" w:hAnsi="Times New Roman"/>
          <w:sz w:val="24"/>
          <w:szCs w:val="24"/>
        </w:rPr>
        <w:t xml:space="preserve">Что это значит? </w:t>
      </w:r>
      <w:r w:rsidRPr="00E60D8C">
        <w:rPr>
          <w:rFonts w:ascii="Times New Roman" w:hAnsi="Times New Roman"/>
          <w:b/>
          <w:sz w:val="24"/>
          <w:szCs w:val="24"/>
        </w:rPr>
        <w:t>Это значит, что качество развития наших Частей, вот в новом строении, позволяет зафиксировать этот Огонь.</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Когда-то нам Аватар Синтеза на съезде показал, рассказал, как проходит конкурс по назначению Иерарха. И было прямо на съезде озвучено. Там несколько Аватаров вышли в зал к Отцу, Отец зафиксировал Огонь, они не смогли выдержать прямую концентрацию, там, естественно, какой Огонь – не был сказан, какие Аватары – тоже не было сказано, там Иерархия расширялась, появлялись должности, на которые должны были произойти назначения. И вот был конкурс. В прямой концентрации Огня Отца тело Аватара не выдерживало и просто сгорало, сгорало, и вот</w:t>
      </w:r>
      <w:r>
        <w:rPr>
          <w:rFonts w:ascii="Times New Roman" w:hAnsi="Times New Roman"/>
          <w:sz w:val="24"/>
          <w:szCs w:val="24"/>
        </w:rPr>
        <w:t xml:space="preserve"> </w:t>
      </w:r>
      <w:r w:rsidRPr="00E60D8C">
        <w:rPr>
          <w:rFonts w:ascii="Times New Roman" w:hAnsi="Times New Roman"/>
          <w:sz w:val="24"/>
          <w:szCs w:val="24"/>
        </w:rPr>
        <w:t xml:space="preserve">Владыка об этом рассказал. Это я к тому, что такое прямой Огонь Отца. Не думайте, что это вот подумал и это так легко сделать. До этого надо дорасти, смочь, натренировать свой внутренний мир и Части, которые это смогут сделать.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В этом выражение </w:t>
      </w:r>
      <w:r w:rsidRPr="00E60D8C">
        <w:rPr>
          <w:rFonts w:ascii="Times New Roman" w:hAnsi="Times New Roman"/>
          <w:b/>
          <w:sz w:val="24"/>
          <w:szCs w:val="24"/>
        </w:rPr>
        <w:t xml:space="preserve">ИВДИВО Служащего позволяет сконцентрировать прямой Огонь Созидания, </w:t>
      </w:r>
      <w:r w:rsidRPr="00E60D8C">
        <w:rPr>
          <w:rFonts w:ascii="Times New Roman" w:hAnsi="Times New Roman"/>
          <w:sz w:val="24"/>
          <w:szCs w:val="24"/>
        </w:rPr>
        <w:t xml:space="preserve">и мы становимся </w:t>
      </w:r>
      <w:r w:rsidR="0093457E">
        <w:rPr>
          <w:rFonts w:ascii="Times New Roman" w:hAnsi="Times New Roman"/>
          <w:sz w:val="24"/>
          <w:szCs w:val="24"/>
        </w:rPr>
        <w:t>С</w:t>
      </w:r>
      <w:r w:rsidRPr="00E60D8C">
        <w:rPr>
          <w:rFonts w:ascii="Times New Roman" w:hAnsi="Times New Roman"/>
          <w:sz w:val="24"/>
          <w:szCs w:val="24"/>
        </w:rPr>
        <w:t xml:space="preserve">озидателями. Но для </w:t>
      </w:r>
      <w:r w:rsidRPr="00E60D8C">
        <w:rPr>
          <w:rFonts w:ascii="Times New Roman" w:hAnsi="Times New Roman"/>
          <w:b/>
          <w:sz w:val="24"/>
          <w:szCs w:val="24"/>
        </w:rPr>
        <w:t>этого нужен синтез первых 32-х Частей</w:t>
      </w:r>
      <w:r w:rsidRPr="00E60D8C">
        <w:rPr>
          <w:rFonts w:ascii="Times New Roman" w:hAnsi="Times New Roman"/>
          <w:sz w:val="24"/>
          <w:szCs w:val="24"/>
        </w:rPr>
        <w:t>. Это</w:t>
      </w:r>
      <w:r>
        <w:rPr>
          <w:rFonts w:ascii="Times New Roman" w:hAnsi="Times New Roman"/>
          <w:sz w:val="24"/>
          <w:szCs w:val="24"/>
        </w:rPr>
        <w:t xml:space="preserve"> </w:t>
      </w:r>
      <w:r w:rsidRPr="00E60D8C">
        <w:rPr>
          <w:rFonts w:ascii="Times New Roman" w:hAnsi="Times New Roman"/>
          <w:sz w:val="24"/>
          <w:szCs w:val="24"/>
        </w:rPr>
        <w:t xml:space="preserve">идёт ракурсом 32-й Части, но эта 32-я Часть чётко концентрируется на нижестоящих тридцать одну Часть.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Следующую Часть, </w:t>
      </w:r>
      <w:r w:rsidRPr="00E60D8C">
        <w:rPr>
          <w:rFonts w:ascii="Times New Roman" w:hAnsi="Times New Roman"/>
          <w:b/>
          <w:sz w:val="24"/>
          <w:szCs w:val="24"/>
        </w:rPr>
        <w:t>если взять – ИВДИВО Ипостаси, 64-я Часть.</w:t>
      </w:r>
      <w:r w:rsidRPr="00E60D8C">
        <w:rPr>
          <w:rFonts w:ascii="Times New Roman" w:hAnsi="Times New Roman"/>
          <w:sz w:val="24"/>
          <w:szCs w:val="24"/>
        </w:rPr>
        <w:t xml:space="preserve"> Ещё плюс 32 Части, но нижестоящие</w:t>
      </w:r>
      <w:r>
        <w:rPr>
          <w:rFonts w:ascii="Times New Roman" w:hAnsi="Times New Roman"/>
          <w:sz w:val="24"/>
          <w:szCs w:val="24"/>
        </w:rPr>
        <w:t xml:space="preserve"> </w:t>
      </w:r>
      <w:r w:rsidRPr="00E60D8C">
        <w:rPr>
          <w:rFonts w:ascii="Times New Roman" w:hAnsi="Times New Roman"/>
          <w:sz w:val="24"/>
          <w:szCs w:val="24"/>
        </w:rPr>
        <w:t xml:space="preserve">ровно будут концентрировать Столп для выражения, уже какого Огня? Если здесь Огонь Созидания, то там будет Огонь Прямого Творения, </w:t>
      </w:r>
      <w:r w:rsidRPr="00E60D8C">
        <w:rPr>
          <w:rFonts w:ascii="Times New Roman" w:hAnsi="Times New Roman"/>
          <w:b/>
          <w:sz w:val="24"/>
          <w:szCs w:val="24"/>
        </w:rPr>
        <w:t>то есть</w:t>
      </w:r>
      <w:r w:rsidR="0093457E">
        <w:rPr>
          <w:rFonts w:ascii="Times New Roman" w:hAnsi="Times New Roman"/>
          <w:b/>
          <w:sz w:val="24"/>
          <w:szCs w:val="24"/>
        </w:rPr>
        <w:t>,</w:t>
      </w:r>
      <w:r w:rsidRPr="00E60D8C">
        <w:rPr>
          <w:rFonts w:ascii="Times New Roman" w:hAnsi="Times New Roman"/>
          <w:b/>
          <w:sz w:val="24"/>
          <w:szCs w:val="24"/>
        </w:rPr>
        <w:t xml:space="preserve"> в наших Частях появляется вот такая, я бы сказала, удивительная способность</w:t>
      </w:r>
      <w:r w:rsidRPr="00E60D8C">
        <w:rPr>
          <w:rFonts w:ascii="Times New Roman" w:hAnsi="Times New Roman"/>
          <w:sz w:val="24"/>
          <w:szCs w:val="24"/>
        </w:rPr>
        <w:t xml:space="preserve"> – Прямой Огонь Созидания, </w:t>
      </w:r>
      <w:r w:rsidRPr="00E60D8C">
        <w:rPr>
          <w:rFonts w:ascii="Times New Roman" w:hAnsi="Times New Roman"/>
          <w:b/>
          <w:sz w:val="24"/>
          <w:szCs w:val="24"/>
        </w:rPr>
        <w:t>Прямой Огонь Творения.</w:t>
      </w:r>
      <w:r w:rsidRPr="00E60D8C">
        <w:rPr>
          <w:rFonts w:ascii="Times New Roman" w:hAnsi="Times New Roman"/>
          <w:sz w:val="24"/>
          <w:szCs w:val="24"/>
        </w:rPr>
        <w:t xml:space="preserve"> Причём</w:t>
      </w:r>
      <w:r w:rsidR="0093457E">
        <w:rPr>
          <w:rFonts w:ascii="Times New Roman" w:hAnsi="Times New Roman"/>
          <w:sz w:val="24"/>
          <w:szCs w:val="24"/>
        </w:rPr>
        <w:t>,</w:t>
      </w:r>
      <w:r w:rsidRPr="00E60D8C">
        <w:rPr>
          <w:rFonts w:ascii="Times New Roman" w:hAnsi="Times New Roman"/>
          <w:sz w:val="24"/>
          <w:szCs w:val="24"/>
        </w:rPr>
        <w:t xml:space="preserve"> это же самая верхняя восьм</w:t>
      </w:r>
      <w:r w:rsidR="0093457E">
        <w:rPr>
          <w:rFonts w:ascii="Times New Roman" w:hAnsi="Times New Roman"/>
          <w:sz w:val="24"/>
          <w:szCs w:val="24"/>
        </w:rPr>
        <w:t>е</w:t>
      </w:r>
      <w:r w:rsidRPr="00E60D8C">
        <w:rPr>
          <w:rFonts w:ascii="Times New Roman" w:hAnsi="Times New Roman"/>
          <w:sz w:val="24"/>
          <w:szCs w:val="24"/>
        </w:rPr>
        <w:t xml:space="preserve">рица Отца, там, если, когда была 16-я Часть, была Часть Человека Иерархизации, это была 16-рица. А чем выше, ближе к Отцу, тем сильнее эманации Отца и тем устойчивее и серьёзнее должно быть твоё развитие. То есть, допустим, Аватар ближе всего к Отцу, или там Отец Изначально Вышестоящего Отца ближе всего к Отцу. Это самое сильное развитие, которое на сегодня может быть. Потому, что это сразу вот Отец и сразу Иерарх, чем ближе, тем плотнее концентрация эманации Отца Поядающим Огнём, Прямым Огнём, Синтезным, Прасинтезностью.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И вот у нас, это аж Созидание, аж Творение.</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b/>
          <w:sz w:val="24"/>
          <w:szCs w:val="24"/>
        </w:rPr>
        <w:t>96-я Часть –</w:t>
      </w:r>
      <w:r>
        <w:rPr>
          <w:rFonts w:ascii="Times New Roman" w:hAnsi="Times New Roman"/>
          <w:b/>
          <w:sz w:val="24"/>
          <w:szCs w:val="24"/>
        </w:rPr>
        <w:t xml:space="preserve"> </w:t>
      </w:r>
      <w:r w:rsidRPr="00E60D8C">
        <w:rPr>
          <w:rFonts w:ascii="Times New Roman" w:hAnsi="Times New Roman"/>
          <w:b/>
          <w:sz w:val="24"/>
          <w:szCs w:val="24"/>
        </w:rPr>
        <w:t>ИВДИВО Учителя,</w:t>
      </w:r>
      <w:r w:rsidRPr="00E60D8C">
        <w:rPr>
          <w:rFonts w:ascii="Times New Roman" w:hAnsi="Times New Roman"/>
          <w:sz w:val="24"/>
          <w:szCs w:val="24"/>
        </w:rPr>
        <w:t xml:space="preserve"> у ИВДИВО Учителя уже будет </w:t>
      </w:r>
      <w:r w:rsidRPr="00E60D8C">
        <w:rPr>
          <w:rFonts w:ascii="Times New Roman" w:hAnsi="Times New Roman"/>
          <w:b/>
          <w:sz w:val="24"/>
          <w:szCs w:val="24"/>
        </w:rPr>
        <w:t>концентрация Любви</w:t>
      </w:r>
      <w:r w:rsidRPr="00E60D8C">
        <w:rPr>
          <w:rFonts w:ascii="Times New Roman" w:hAnsi="Times New Roman"/>
          <w:sz w:val="24"/>
          <w:szCs w:val="24"/>
        </w:rPr>
        <w:t xml:space="preserve">. Понятно, </w:t>
      </w:r>
      <w:r w:rsidRPr="00E60D8C">
        <w:rPr>
          <w:rFonts w:ascii="Times New Roman" w:hAnsi="Times New Roman"/>
          <w:b/>
          <w:sz w:val="24"/>
          <w:szCs w:val="24"/>
        </w:rPr>
        <w:t>ИВДИВО Владыки, Аватара и само ИВДИВО</w:t>
      </w:r>
      <w:r w:rsidRPr="00E60D8C">
        <w:rPr>
          <w:rFonts w:ascii="Times New Roman" w:hAnsi="Times New Roman"/>
          <w:sz w:val="24"/>
          <w:szCs w:val="24"/>
        </w:rPr>
        <w:t xml:space="preserve">, как таковое. </w:t>
      </w:r>
      <w:r w:rsidRPr="00E60D8C">
        <w:rPr>
          <w:rFonts w:ascii="Times New Roman" w:hAnsi="Times New Roman"/>
          <w:b/>
          <w:sz w:val="24"/>
          <w:szCs w:val="24"/>
        </w:rPr>
        <w:t>Шесть позиций, всего лишь шесть позиций в первых 256-ти Частях, но эти Части базово фиксируются генетически в Монаде каждого человека.</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База 256 – она где? Она, прежде всего, в Монаде и Монада начинает активировать человека на то, чтобы эти Части</w:t>
      </w:r>
      <w:r w:rsidR="0093457E">
        <w:rPr>
          <w:rFonts w:ascii="Times New Roman" w:hAnsi="Times New Roman"/>
          <w:sz w:val="24"/>
          <w:szCs w:val="24"/>
        </w:rPr>
        <w:t xml:space="preserve"> –</w:t>
      </w:r>
      <w:r w:rsidRPr="00E60D8C">
        <w:rPr>
          <w:rFonts w:ascii="Times New Roman" w:hAnsi="Times New Roman"/>
          <w:sz w:val="24"/>
          <w:szCs w:val="24"/>
        </w:rPr>
        <w:t xml:space="preserve"> </w:t>
      </w:r>
      <w:r w:rsidR="0093457E">
        <w:rPr>
          <w:rFonts w:ascii="Times New Roman" w:hAnsi="Times New Roman"/>
          <w:sz w:val="24"/>
          <w:szCs w:val="24"/>
        </w:rPr>
        <w:t>ч</w:t>
      </w:r>
      <w:r w:rsidRPr="00E60D8C">
        <w:rPr>
          <w:rFonts w:ascii="Times New Roman" w:hAnsi="Times New Roman"/>
          <w:sz w:val="24"/>
          <w:szCs w:val="24"/>
        </w:rPr>
        <w:t>то-то с ними надо делать</w:t>
      </w:r>
      <w:r w:rsidR="0093457E">
        <w:rPr>
          <w:rFonts w:ascii="Times New Roman" w:hAnsi="Times New Roman"/>
          <w:sz w:val="24"/>
          <w:szCs w:val="24"/>
        </w:rPr>
        <w:t>.</w:t>
      </w:r>
      <w:r w:rsidRPr="00E60D8C">
        <w:rPr>
          <w:rFonts w:ascii="Times New Roman" w:hAnsi="Times New Roman"/>
          <w:sz w:val="24"/>
          <w:szCs w:val="24"/>
        </w:rPr>
        <w:t xml:space="preserve"> Чтобы эти Части росли, развивались, нужна среда для роста этих возможностей. Сложность, кстати, в том, что, представьте, сколько ежедневно на землю воплощается новых людей – много. И их генетика, их Монада кардинально отличается от, как кардинально, понятно, что база есть, но у вновь рождённых – это естественное состояние. А те, кто здесь, они больше по свободе воли: хочу так, хочу эдак. Получается так – могу так, там-то уже нет выбора, там уже всё по-новому, пришёл в новые условия, у тебя уже всё и так понятно. А тут ты ещё фривольничаешь в этих во всех выражениях. Получается, что Монада начинает активировать человека на то, чтобы он развивался этим, а нужна среда. Реально нужна среда, представьте, 256 Частей – нужна концентрация Огня, возможности. Почему у нас Части так отстраиваются, чтобы мы эту среду смогли развернуть, конечно, Созиданием, сотворить Творением и так далее. И всего лишь 3000, кто этим занимается – маловато будет. И то вы занимаетесь там, где территория возожжена. А там, где не возожжена?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Берём Африку, берём Австралию, у нас там, в Канаде небольшой филиальчик, а представьте – Южная Америка, это же громадные территории, большое количество жителей. Понятно, что мы там, как можем, охватываем не возожжённые территории, но нужен сам факт, зафиксировался и эманируй на данную территорию. Или там концентрируй Огонь Отца по какой-то территории, чтобы среда насыщалась Огнём. </w:t>
      </w:r>
      <w:r w:rsidRPr="00E60D8C">
        <w:rPr>
          <w:rFonts w:ascii="Times New Roman" w:hAnsi="Times New Roman"/>
          <w:b/>
          <w:sz w:val="24"/>
          <w:szCs w:val="24"/>
        </w:rPr>
        <w:t>И мы даже порой не отслеживаем, как назначением от Отца фиксируется</w:t>
      </w:r>
      <w:r>
        <w:rPr>
          <w:rFonts w:ascii="Times New Roman" w:hAnsi="Times New Roman"/>
          <w:b/>
          <w:sz w:val="24"/>
          <w:szCs w:val="24"/>
        </w:rPr>
        <w:t xml:space="preserve"> </w:t>
      </w:r>
      <w:r w:rsidRPr="00E60D8C">
        <w:rPr>
          <w:rFonts w:ascii="Times New Roman" w:hAnsi="Times New Roman"/>
          <w:b/>
          <w:sz w:val="24"/>
          <w:szCs w:val="24"/>
        </w:rPr>
        <w:t>нужное для этой территории – ты просто там живёшь.</w:t>
      </w:r>
      <w:r w:rsidRPr="00E60D8C">
        <w:rPr>
          <w:rFonts w:ascii="Times New Roman" w:hAnsi="Times New Roman"/>
          <w:sz w:val="24"/>
          <w:szCs w:val="24"/>
        </w:rPr>
        <w:t xml:space="preserve"> Ты живёшь, а тобою фиксируются все условия для развития. Ты просто действуешь.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Почему у нас есть условия? Я должен служить там, где живу, грубо говоря, живу в Казани, на территории области, у вас территория обозначена на границы. Соответственно</w:t>
      </w:r>
      <w:r w:rsidR="00511642">
        <w:rPr>
          <w:rFonts w:ascii="Times New Roman" w:hAnsi="Times New Roman"/>
          <w:sz w:val="24"/>
          <w:szCs w:val="24"/>
        </w:rPr>
        <w:t>,</w:t>
      </w:r>
      <w:r w:rsidRPr="00E60D8C">
        <w:rPr>
          <w:rFonts w:ascii="Times New Roman" w:hAnsi="Times New Roman"/>
          <w:sz w:val="24"/>
          <w:szCs w:val="24"/>
        </w:rPr>
        <w:t xml:space="preserve"> я и служу там, где</w:t>
      </w:r>
      <w:r>
        <w:rPr>
          <w:rFonts w:ascii="Times New Roman" w:hAnsi="Times New Roman"/>
          <w:sz w:val="24"/>
          <w:szCs w:val="24"/>
        </w:rPr>
        <w:t xml:space="preserve"> </w:t>
      </w:r>
      <w:r w:rsidRPr="00E60D8C">
        <w:rPr>
          <w:rFonts w:ascii="Times New Roman" w:hAnsi="Times New Roman"/>
          <w:sz w:val="24"/>
          <w:szCs w:val="24"/>
        </w:rPr>
        <w:t>живу, потому что максимально своей деятельностью.</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Налоги – вы где платите? А налоги – это что такое? Налог физического лица. Это же вклад в развитие, понятно, бюджета территории. Но за счёт этого бюджета формируются все необходимые статьи, пополняют там развивающие, и жителей, и так далее. Государство так организует определённые возможности развития условий для человека. Вы же здесь платите налоги? – Здесь. А с чего будем служить в другом месте? Как мы будем, где будет тот инструмент применения Огня в Материи. А наш энергопотенциал – это применение Огня в Материи. Пошли в магазин, купили чего-то, вложили. Энергопотенциал – очень хороший инструмент для развития Материи. Мы думаем, что это только для нас, это для нас, но ты выкладываешь тот заряд, у тебя каждая единица энергопотенциала – это определённый заряд Огня, и ты вкладываешь, например, в того производителя или в того, там я не знаю, просто организатора всех этих возможностей. И он начинает раскручиваться Огнём, не обязательно у него там дела в гору пошли, он Огнём начинает раскручиваться совершенно в других выражениях. Его внутренний мир этим заряжается. И вот это состояние очень важно отследить.</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 У нас был вопрос: вот я там филиал, один на всей территории, такой ничего не могу, никак не получается, в общем, с чего вы вообще взяли, что я тут полезен. Может</w:t>
      </w:r>
      <w:r w:rsidR="00511642">
        <w:rPr>
          <w:rFonts w:ascii="Times New Roman" w:hAnsi="Times New Roman"/>
          <w:sz w:val="24"/>
          <w:szCs w:val="24"/>
        </w:rPr>
        <w:t>,</w:t>
      </w:r>
      <w:r w:rsidRPr="00E60D8C">
        <w:rPr>
          <w:rFonts w:ascii="Times New Roman" w:hAnsi="Times New Roman"/>
          <w:sz w:val="24"/>
          <w:szCs w:val="24"/>
        </w:rPr>
        <w:t xml:space="preserve"> мне уже сдать все полномочия и спокойно доживать свой век. А то Материя прессует, Огонь фиксируется, в общем, ничего не получается.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А ведь </w:t>
      </w:r>
      <w:r w:rsidRPr="00511642">
        <w:rPr>
          <w:rFonts w:ascii="Times New Roman" w:hAnsi="Times New Roman"/>
          <w:b/>
          <w:sz w:val="24"/>
          <w:szCs w:val="24"/>
        </w:rPr>
        <w:t>само Служение – это естественный процесс. Ты, как человек, развиваешься, развиваешься, стяжаешь, последние достижение и тобой просто фиксируется нужная концентрация Огня на то количество граждан, допустим, если обозначен город, значит</w:t>
      </w:r>
      <w:r w:rsidR="00511642" w:rsidRPr="00511642">
        <w:rPr>
          <w:rFonts w:ascii="Times New Roman" w:hAnsi="Times New Roman"/>
          <w:b/>
          <w:sz w:val="24"/>
          <w:szCs w:val="24"/>
        </w:rPr>
        <w:t>,</w:t>
      </w:r>
      <w:r w:rsidRPr="00511642">
        <w:rPr>
          <w:rFonts w:ascii="Times New Roman" w:hAnsi="Times New Roman"/>
          <w:b/>
          <w:sz w:val="24"/>
          <w:szCs w:val="24"/>
        </w:rPr>
        <w:t xml:space="preserve"> окутывающий город, это, как некое естественное состояние жизни. Чем? – Тем, что ты стяжал Образ Отца, Рождение Свыше, у тебя развивается Монада, у тебя развиваются условия ИВДИВО, это всё концентрируется, и ты просто этим Синтезом живёшь.</w:t>
      </w:r>
      <w:r w:rsidRPr="00E60D8C">
        <w:rPr>
          <w:rFonts w:ascii="Times New Roman" w:hAnsi="Times New Roman"/>
          <w:sz w:val="24"/>
          <w:szCs w:val="24"/>
        </w:rPr>
        <w:t xml:space="preserve"> И вот это состояние очень полезно для любой территории. А то, что идёт прессинг на территорию, это жизнь, а кто сказал, что будет сразу же легко? Надо наоборот, состояние – если развиваешься, то значит, где-то</w:t>
      </w:r>
      <w:r>
        <w:rPr>
          <w:rFonts w:ascii="Times New Roman" w:hAnsi="Times New Roman"/>
          <w:sz w:val="24"/>
          <w:szCs w:val="24"/>
        </w:rPr>
        <w:t xml:space="preserve"> </w:t>
      </w:r>
      <w:r w:rsidRPr="00E60D8C">
        <w:rPr>
          <w:rFonts w:ascii="Times New Roman" w:hAnsi="Times New Roman"/>
          <w:sz w:val="24"/>
          <w:szCs w:val="24"/>
        </w:rPr>
        <w:t xml:space="preserve">тебя обязательно зажимает для того, чтобы ты сактивировался и начал искать пути выхода.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 xml:space="preserve">Соответственно, это 32-я Часть, в этой 32-й Части важно, я напомню: восьмая Часть – это Права Созидания. Почему мы их пишем? Потому, что </w:t>
      </w:r>
      <w:r w:rsidRPr="00E60D8C">
        <w:rPr>
          <w:rFonts w:ascii="Times New Roman" w:hAnsi="Times New Roman"/>
          <w:b/>
          <w:sz w:val="24"/>
          <w:szCs w:val="24"/>
        </w:rPr>
        <w:t>Монада фиксируется 16384-мя Частями, Системами, Аппаратами, Частностями и 16384 Ивдивных Реализаций, где Ивдивная Реализация начинает фиксироваться на восьмые Части.</w:t>
      </w:r>
      <w:r w:rsidRPr="00E60D8C">
        <w:rPr>
          <w:rFonts w:ascii="Times New Roman" w:hAnsi="Times New Roman"/>
          <w:sz w:val="24"/>
          <w:szCs w:val="24"/>
        </w:rPr>
        <w:t xml:space="preserve"> Они есть, как отдельные выражения, то есть это вся 32768-рица, но взаимодействие идёт ещё и Частями восьмого горизонта. 16-я – это Начало Творения, 24-я – это Синтезность Любви, 32-я, – чтобы вы вот для себя тоже понимали, – 32-я – это Совершенство Мудрости. Из Ивдивных Реализаций Огонь обязательно будет активировать 32-е выражение, как Совершенство Мудрости, а в Синтезности, – мы вчера говорили, – как раз Совершенство Мудрости. Да? Дальше, после 32-й, 40-я, в общем, мы говорили, да, 40-я – это Иерархизация Воли, 48-я – Ивдивости Синтеза, 56-я – Прасинтезность Компетенции и 64-я – ИВДИВО Ипостаси, но там чётко Изначально Вышестоящий Синтез.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И вот вся эта 64-ца базовая позволяет сонастроить 32768-рицу и Ядра каждой Части, концентрируя Огонь Жизни, постепенно выходят на то, чтобы у нас вся Ивдивная Реализация тоже начала расти и развиваться. Мы сейчас просто стяжаем расширение масштаба, расширение границ жизни на соответствующую выразимость Созидания, где это 32-й горизонт. Просим Отца расширить. Если вы стяжали новое строение Частей, просто преобразим, возожжём, преобразим, если не стяжали – попросим у Отца вот этой фиксации, этого выражения в нас. Хорошо? Просто новое строение, обновлённое строение Частей, Систем, Аппаратов, Частностей</w:t>
      </w:r>
      <w:r>
        <w:rPr>
          <w:rFonts w:ascii="Times New Roman" w:hAnsi="Times New Roman"/>
          <w:sz w:val="24"/>
          <w:szCs w:val="24"/>
        </w:rPr>
        <w:t xml:space="preserve"> </w:t>
      </w:r>
      <w:r w:rsidRPr="00E60D8C">
        <w:rPr>
          <w:rFonts w:ascii="Times New Roman" w:hAnsi="Times New Roman"/>
          <w:sz w:val="24"/>
          <w:szCs w:val="24"/>
        </w:rPr>
        <w:t>в связи с данным явлением ИВДИВО. Это</w:t>
      </w:r>
      <w:r w:rsidR="00511642">
        <w:rPr>
          <w:rFonts w:ascii="Times New Roman" w:hAnsi="Times New Roman"/>
          <w:sz w:val="24"/>
          <w:szCs w:val="24"/>
        </w:rPr>
        <w:t>,</w:t>
      </w:r>
      <w:r w:rsidRPr="00E60D8C">
        <w:rPr>
          <w:rFonts w:ascii="Times New Roman" w:hAnsi="Times New Roman"/>
          <w:sz w:val="24"/>
          <w:szCs w:val="24"/>
        </w:rPr>
        <w:t xml:space="preserve"> как некое достижение. </w:t>
      </w:r>
    </w:p>
    <w:p w:rsidR="00541626" w:rsidRPr="00E60D8C"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У нас так, в перспективе, возможно, сложится 64 Совершенных Части, и раз эта перспектива есть, то, скорее всего, и само выражение</w:t>
      </w:r>
      <w:r>
        <w:rPr>
          <w:rFonts w:ascii="Times New Roman" w:hAnsi="Times New Roman"/>
          <w:sz w:val="24"/>
          <w:szCs w:val="24"/>
        </w:rPr>
        <w:t xml:space="preserve"> </w:t>
      </w:r>
      <w:r w:rsidRPr="00E60D8C">
        <w:rPr>
          <w:rFonts w:ascii="Times New Roman" w:hAnsi="Times New Roman"/>
          <w:sz w:val="24"/>
          <w:szCs w:val="24"/>
        </w:rPr>
        <w:t>ИВДИВО, как первой Части, постепенно может подняться на 64-ю позицию. Почему? Потому, что здесь уже внутренне заложена Часть Совершенством Мудрости. Может быть, даже выше, не знаю, сейчас ничего говорить не возможно. Просто, когда вот оно как бы внутренне что-то закладывает Отец, это предполагает, что в перспективе, возможна такая ситуация, когда эта Часть развернётся чётко и зафиксировано, а эта Часть станет выше, или там вообще, произойдёт преображение на эту тему.</w:t>
      </w:r>
    </w:p>
    <w:p w:rsidR="00541626" w:rsidRDefault="00541626" w:rsidP="00541626">
      <w:pPr>
        <w:spacing w:after="0" w:line="240" w:lineRule="auto"/>
        <w:ind w:firstLine="709"/>
        <w:jc w:val="both"/>
        <w:rPr>
          <w:rFonts w:ascii="Times New Roman" w:hAnsi="Times New Roman"/>
          <w:sz w:val="24"/>
          <w:szCs w:val="24"/>
        </w:rPr>
      </w:pPr>
      <w:r w:rsidRPr="00E60D8C">
        <w:rPr>
          <w:rFonts w:ascii="Times New Roman" w:hAnsi="Times New Roman"/>
          <w:sz w:val="24"/>
          <w:szCs w:val="24"/>
        </w:rPr>
        <w:t>Что, стяжаем и расширяемся. Это нам задание по итогам ночной подготовки. Потому, что-то, что мы стяжали вчера с вами в Монаде, предполагает новое строение Монады, новые возможности Монады и на все старые масштабы строения Частей просто невозможно зафиксироваться, надо соответствовать той тенденции ИВДИВО, которая сейчас есть. Действуем</w:t>
      </w:r>
      <w:r>
        <w:rPr>
          <w:rFonts w:ascii="Times New Roman" w:hAnsi="Times New Roman"/>
          <w:sz w:val="24"/>
          <w:szCs w:val="24"/>
        </w:rPr>
        <w:t>.</w:t>
      </w:r>
    </w:p>
    <w:p w:rsidR="00541626" w:rsidRPr="000A755E" w:rsidRDefault="00541626" w:rsidP="00541626">
      <w:pPr>
        <w:keepNext/>
        <w:keepLines/>
        <w:spacing w:before="120" w:after="120" w:line="240" w:lineRule="auto"/>
        <w:jc w:val="center"/>
        <w:outlineLvl w:val="0"/>
        <w:rPr>
          <w:rFonts w:ascii="Times New Roman" w:hAnsi="Times New Roman"/>
          <w:b/>
          <w:bCs/>
          <w:sz w:val="26"/>
          <w:szCs w:val="26"/>
        </w:rPr>
      </w:pPr>
      <w:bookmarkStart w:id="22" w:name="_Toc22102450"/>
      <w:r w:rsidRPr="000A755E">
        <w:rPr>
          <w:rFonts w:ascii="Times New Roman" w:hAnsi="Times New Roman"/>
          <w:b/>
          <w:bCs/>
          <w:sz w:val="26"/>
          <w:szCs w:val="26"/>
        </w:rPr>
        <w:t>Практика 5: Тренинг обучения навыку и умения чтения ракурсом восьми видов Жизни. Стяжание явления нового масштаба ИВДИВО синтезом 16384-рицы Частей, Систем, Аппаратов, Частностей. Расширение масштаба Монады в явлении 32-ричности Изначально Вышестоящего Отца</w:t>
      </w:r>
      <w:bookmarkEnd w:id="22"/>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Возжигаемся Огнём и Синтезом каждого из нас. Синтезируемся с Изначально Вышестоящими Аватарами Синтеза Кут Хуми Фаинь, физически одеваясь в форму Ипостасей 25-го Синтеза, мы выходим в зал ИВДИВО 16320-ти Высоко Цельно Изначально Вышестояще, развёртываемся.</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Проникаясь, становимся максимально физично пред Аватарами Синтеза Кут Хуми Фаинь и стяжаем у Кут Хуми Фаинь Синтез Синтезов Изначально Вышестоящего Отца, прося преобразить каждого из нас итогами ночной подготовки и обучения 25-му Синтезу.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 Возжигаемся, преображаемся этим, стяжая рекомендации и условия исполнения данных рекомендаций каждому из нас. Возжигаемся этим, впитывая рекомендации, не оставляя без внимания ни слова. Всё впитываем, вмещаем в тело.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Сейчас с Аватарами Синтеза Кут Хуми Фаинь </w:t>
      </w:r>
      <w:r w:rsidRPr="000A755E">
        <w:rPr>
          <w:rFonts w:ascii="Times New Roman" w:hAnsi="Times New Roman"/>
          <w:b/>
          <w:i/>
          <w:sz w:val="24"/>
          <w:szCs w:val="24"/>
        </w:rPr>
        <w:t xml:space="preserve">небольшой тренинг в зале, касаемый обучения </w:t>
      </w:r>
      <w:r w:rsidRPr="000A755E">
        <w:rPr>
          <w:rFonts w:ascii="Times New Roman" w:hAnsi="Times New Roman"/>
          <w:i/>
          <w:sz w:val="24"/>
          <w:szCs w:val="24"/>
        </w:rPr>
        <w:t xml:space="preserve">как раз-таки </w:t>
      </w:r>
      <w:r w:rsidRPr="000A755E">
        <w:rPr>
          <w:rFonts w:ascii="Times New Roman" w:hAnsi="Times New Roman"/>
          <w:b/>
          <w:i/>
          <w:sz w:val="24"/>
          <w:szCs w:val="24"/>
        </w:rPr>
        <w:t>читать</w:t>
      </w:r>
      <w:r w:rsidRPr="000A755E">
        <w:rPr>
          <w:rFonts w:ascii="Times New Roman" w:hAnsi="Times New Roman"/>
          <w:i/>
          <w:sz w:val="24"/>
          <w:szCs w:val="24"/>
        </w:rPr>
        <w:t>, то, о чём мы проговорили физически. Перед вами Кут Хуми Фаинь развернули каждому фрагмент рекомендаций, напечатанный или написанный, у кого печатный текст, у кого рукой написан. Он прямо пред глазами развёрнут, несколько позиций, пунктов.</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 И</w:t>
      </w:r>
      <w:r w:rsidR="00511642">
        <w:rPr>
          <w:rFonts w:ascii="Times New Roman" w:hAnsi="Times New Roman"/>
          <w:i/>
          <w:sz w:val="24"/>
          <w:szCs w:val="24"/>
        </w:rPr>
        <w:t>,</w:t>
      </w:r>
      <w:r w:rsidRPr="000A755E">
        <w:rPr>
          <w:rFonts w:ascii="Times New Roman" w:hAnsi="Times New Roman"/>
          <w:i/>
          <w:sz w:val="24"/>
          <w:szCs w:val="24"/>
        </w:rPr>
        <w:t xml:space="preserve"> возжигаясь Огнём Жизни Монады, стяжённой вчерашним днём, заполняемся всем выражением Огня Жизни в теле, в том числе и головной мозг заполняем. И у вас сейчас как раз состояние, когда вы преодолеваете закрытость и распускаете Огонь Жизни по всему телу, по всем своим клеточкам, ядрам клеток, Частей, включая головной мозг, заполняясь, проживайте, как тело напитывается Огнём Жизни. Это очень густой Огонь, концентрированный, густой, плотный Огонь, вязкий, вот сейчас Аватар говорит: «Вязкий». Почувствуйте вязкость Огня в теле.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Заполняясь, вспыхиваем и, возжигаясь, активируем ракурс Жизни Учителя, так как в ИВДИВО служат Учителя Синтеза</w:t>
      </w:r>
      <w:r w:rsidR="00D00927">
        <w:rPr>
          <w:rFonts w:ascii="Times New Roman" w:hAnsi="Times New Roman"/>
          <w:i/>
          <w:sz w:val="24"/>
          <w:szCs w:val="24"/>
        </w:rPr>
        <w:t>,</w:t>
      </w:r>
      <w:r w:rsidRPr="000A755E">
        <w:rPr>
          <w:rFonts w:ascii="Times New Roman" w:hAnsi="Times New Roman"/>
          <w:i/>
          <w:sz w:val="24"/>
          <w:szCs w:val="24"/>
        </w:rPr>
        <w:t xml:space="preserve"> и </w:t>
      </w:r>
      <w:r w:rsidRPr="000A755E">
        <w:rPr>
          <w:rFonts w:ascii="Times New Roman" w:hAnsi="Times New Roman"/>
          <w:b/>
          <w:i/>
          <w:sz w:val="24"/>
          <w:szCs w:val="24"/>
        </w:rPr>
        <w:t>тренируемся на явление Жизни Учителя Синтеза</w:t>
      </w:r>
      <w:r w:rsidRPr="000A755E">
        <w:rPr>
          <w:rFonts w:ascii="Times New Roman" w:hAnsi="Times New Roman"/>
          <w:i/>
          <w:sz w:val="24"/>
          <w:szCs w:val="24"/>
        </w:rPr>
        <w:t xml:space="preserve"> ракурсом Жизни Учителя.</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Возжигаемся, синтезируемся Огнём Жизни Учителя с Огнём Жизни Учителя Аватаров Синтеза Кут Хуми Фаинь. Тут даже больше переключаемся на Синтез Аватара Кут Хуми. Каждый настраивается, проникается Огнём Жизни Учителя с Огнём Жизни Учителя Изначально Вышестоящего Аватара Синтеза Кут Хуми.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Проникаясь, заполняемся и в прямой проникновенности смотрим на проявленный текст рекомендации по итогам ночной подготовки каждому из вас. Текст есть у каждого, даже если вас вчера не было физически, текст всё равно есть – вызывали</w:t>
      </w:r>
      <w:r>
        <w:rPr>
          <w:rFonts w:ascii="Times New Roman" w:hAnsi="Times New Roman"/>
          <w:i/>
          <w:sz w:val="24"/>
          <w:szCs w:val="24"/>
        </w:rPr>
        <w:t xml:space="preserve"> </w:t>
      </w:r>
      <w:r w:rsidRPr="000A755E">
        <w:rPr>
          <w:rFonts w:ascii="Times New Roman" w:hAnsi="Times New Roman"/>
          <w:i/>
          <w:sz w:val="24"/>
          <w:szCs w:val="24"/>
        </w:rPr>
        <w:t>на учёбу всех, кто здесь сегодня присутствует. И вчитываемся. Читаем буква за буквой, слово за словом, прося Аватара Синтеза Кут Хуми помочь сложить буквы, слова, предложения – в суть.</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 Молодцы. Ещё читаем, не до конца прочитали, не суетитесь, а такое состояние степенности, когда вы постепенно считываете всю фразу или полностью текст, вот это постепенно. Вы не можете перескакивать от слова к слову, или там пропускать что-то. Это постепенное проникновение всем Огнём текста, который складывается в соответствующую суть.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Почувствуйте, как ваш головной мозг сейчас наполнился новым Огнём, это тот Огонь, который был дан, как рекомендация, записанная</w:t>
      </w:r>
      <w:r>
        <w:rPr>
          <w:rFonts w:ascii="Times New Roman" w:hAnsi="Times New Roman"/>
          <w:i/>
          <w:sz w:val="24"/>
          <w:szCs w:val="24"/>
        </w:rPr>
        <w:t xml:space="preserve"> </w:t>
      </w:r>
      <w:r w:rsidRPr="000A755E">
        <w:rPr>
          <w:rFonts w:ascii="Times New Roman" w:hAnsi="Times New Roman"/>
          <w:i/>
          <w:sz w:val="24"/>
          <w:szCs w:val="24"/>
        </w:rPr>
        <w:t>текстом. Сейчас вы усвоили это головным мозгом, а теперь просим Аватаров Синтеза Кут Хуми Фаинь помочь оформить этот Огонь текстом и сутью, чтобы у вас</w:t>
      </w:r>
      <w:r>
        <w:rPr>
          <w:rFonts w:ascii="Times New Roman" w:hAnsi="Times New Roman"/>
          <w:i/>
          <w:sz w:val="24"/>
          <w:szCs w:val="24"/>
        </w:rPr>
        <w:t xml:space="preserve"> </w:t>
      </w:r>
      <w:r w:rsidRPr="000A755E">
        <w:rPr>
          <w:rFonts w:ascii="Times New Roman" w:hAnsi="Times New Roman"/>
          <w:i/>
          <w:sz w:val="24"/>
          <w:szCs w:val="24"/>
        </w:rPr>
        <w:t xml:space="preserve">по итогам вспыхнула главная суть. Проникаемся, и вместе с Аватарами Синтеза Кут Хуми Фаинь переключаемся. Молодцы. </w:t>
      </w:r>
    </w:p>
    <w:p w:rsidR="00511642"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Сейчас попробуйте поделиться тем, что смогли расшифровать, прочитать, получилось ли. Вот то, что для нас для всех была дана рекомендация, это помимо того, что мы расширяемся на 32-е Части, нам ещё Аватары Синтеза уточнили: есть третья 64-ца в Частях, которая отстраивает определённые качества, то есть, найти то Распоряжение и для Монады это будет важно – вот</w:t>
      </w:r>
      <w:r>
        <w:rPr>
          <w:rFonts w:ascii="Times New Roman" w:hAnsi="Times New Roman"/>
          <w:i/>
          <w:sz w:val="24"/>
          <w:szCs w:val="24"/>
        </w:rPr>
        <w:t xml:space="preserve"> </w:t>
      </w:r>
      <w:r w:rsidRPr="000A755E">
        <w:rPr>
          <w:rFonts w:ascii="Times New Roman" w:hAnsi="Times New Roman"/>
          <w:i/>
          <w:sz w:val="24"/>
          <w:szCs w:val="24"/>
        </w:rPr>
        <w:t>по этим качествам настроиться. Там 64 Части по названиям качеств. Сейчас я попробую найти: Аппарат, Частности. А как у вас, можете поделиться, что, какие-то рекомендации, может быть, получилось сейчас прочитать?</w:t>
      </w:r>
      <w:r>
        <w:rPr>
          <w:rFonts w:ascii="Times New Roman" w:hAnsi="Times New Roman"/>
          <w:i/>
          <w:sz w:val="24"/>
          <w:szCs w:val="24"/>
        </w:rPr>
        <w:t xml:space="preserve"> </w:t>
      </w:r>
      <w:r w:rsidRPr="000A755E">
        <w:rPr>
          <w:rFonts w:ascii="Times New Roman" w:hAnsi="Times New Roman"/>
          <w:i/>
          <w:sz w:val="24"/>
          <w:szCs w:val="24"/>
        </w:rPr>
        <w:t>Вот войти в этот стиль – как читать.</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Что вы молчите? </w:t>
      </w:r>
    </w:p>
    <w:p w:rsidR="00541626" w:rsidRPr="000A755E" w:rsidRDefault="00541626" w:rsidP="00541626">
      <w:pPr>
        <w:spacing w:after="0" w:line="240" w:lineRule="auto"/>
        <w:ind w:firstLine="708"/>
        <w:jc w:val="both"/>
        <w:rPr>
          <w:rFonts w:ascii="Times New Roman" w:hAnsi="Times New Roman"/>
          <w:sz w:val="24"/>
          <w:szCs w:val="24"/>
        </w:rPr>
      </w:pPr>
      <w:r w:rsidRPr="000A755E">
        <w:rPr>
          <w:rFonts w:ascii="Times New Roman" w:hAnsi="Times New Roman"/>
          <w:sz w:val="24"/>
          <w:szCs w:val="24"/>
        </w:rPr>
        <w:t xml:space="preserve">Из зала: – Были отдельные абзацы: Сын, Дочь. Тут может Сына с Дочерью как-то надо рассматривать?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А помните, у Сына и Дочери было выражение Ока и Истины. Это вот, чтобы, смотрите: Сын и Дочь – это определённое такое состояние семьи. Когда вот мы Есмь часть. Часть Отца, как или Дочь, или Сын. Это такое семейное – это нормально. Это процесс, когда мы растём, и в этом становлении начинаем себя позиционировать и видеть, как Сын и Дочь. Но, если взять ракурс развития Монады – это вот переключение из выражения Любви в выражение Мудрости, где</w:t>
      </w:r>
      <w:r w:rsidR="00511642">
        <w:rPr>
          <w:rFonts w:ascii="Times New Roman" w:hAnsi="Times New Roman"/>
          <w:i/>
          <w:sz w:val="24"/>
          <w:szCs w:val="24"/>
        </w:rPr>
        <w:t>,</w:t>
      </w:r>
      <w:r w:rsidRPr="000A755E">
        <w:rPr>
          <w:rFonts w:ascii="Times New Roman" w:hAnsi="Times New Roman"/>
          <w:i/>
          <w:sz w:val="24"/>
          <w:szCs w:val="24"/>
        </w:rPr>
        <w:t xml:space="preserve"> помимо того, что в Око есть эталоны, и мы эталонную образность стяжали с вами в Монаду. С позиции развития уже Монады, то здесь ещё и включается</w:t>
      </w:r>
      <w:r>
        <w:rPr>
          <w:rFonts w:ascii="Times New Roman" w:hAnsi="Times New Roman"/>
          <w:i/>
          <w:sz w:val="24"/>
          <w:szCs w:val="24"/>
        </w:rPr>
        <w:t xml:space="preserve"> </w:t>
      </w:r>
      <w:r w:rsidRPr="000A755E">
        <w:rPr>
          <w:rFonts w:ascii="Times New Roman" w:hAnsi="Times New Roman"/>
          <w:i/>
          <w:sz w:val="24"/>
          <w:szCs w:val="24"/>
        </w:rPr>
        <w:t xml:space="preserve">концентрация Истины, чтобы научиться Части быть на горизонте Мудрости, надо тренироваться, в том числе, и Истиной Изначально Вышестоящего Отца.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Попробуем ещё сейчас подумать, как это можно развернуть: Сын и Дочь – это такой тандем, который по-своему отстраивает определённые возможности в человеке. А Око, помните, во-первых, Часть, которая была только у Отца в своё время. Постепенно она начинает фиксироваться в человека, но Око для нас что? Это возможность окского Взгляда, самого Взгляда, плюс Поядающий Огонь и эталоны Изначально Вышестоящего Отца. И сама Истина, а человек, он развивается с позиции Истины, как таковой. Ладно, спасибо. Надо ещё просто порасшифровывать. А рекомендация интересная. </w:t>
      </w:r>
    </w:p>
    <w:p w:rsidR="00541626" w:rsidRPr="000A755E" w:rsidRDefault="00541626" w:rsidP="00541626">
      <w:pPr>
        <w:spacing w:after="0" w:line="240" w:lineRule="auto"/>
        <w:ind w:firstLine="708"/>
        <w:jc w:val="both"/>
        <w:rPr>
          <w:rFonts w:ascii="Times New Roman" w:hAnsi="Times New Roman"/>
          <w:sz w:val="24"/>
          <w:szCs w:val="24"/>
        </w:rPr>
      </w:pPr>
      <w:r w:rsidRPr="000A755E">
        <w:rPr>
          <w:rFonts w:ascii="Times New Roman" w:hAnsi="Times New Roman"/>
          <w:sz w:val="24"/>
          <w:szCs w:val="24"/>
        </w:rPr>
        <w:t xml:space="preserve">Из зала: – Тренировка тела.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Тела? А – на выражение Монады. Вот это, кстати</w:t>
      </w:r>
      <w:r w:rsidR="00511642">
        <w:rPr>
          <w:rFonts w:ascii="Times New Roman" w:hAnsi="Times New Roman"/>
          <w:i/>
          <w:sz w:val="24"/>
          <w:szCs w:val="24"/>
        </w:rPr>
        <w:t>,</w:t>
      </w:r>
      <w:r w:rsidRPr="000A755E">
        <w:rPr>
          <w:rFonts w:ascii="Times New Roman" w:hAnsi="Times New Roman"/>
          <w:i/>
          <w:sz w:val="24"/>
          <w:szCs w:val="24"/>
        </w:rPr>
        <w:t xml:space="preserve"> </w:t>
      </w:r>
      <w:r w:rsidR="00511642">
        <w:rPr>
          <w:rFonts w:ascii="Times New Roman" w:hAnsi="Times New Roman"/>
          <w:i/>
          <w:sz w:val="24"/>
          <w:szCs w:val="24"/>
        </w:rPr>
        <w:t>м</w:t>
      </w:r>
      <w:r w:rsidRPr="000A755E">
        <w:rPr>
          <w:rFonts w:ascii="Times New Roman" w:hAnsi="Times New Roman"/>
          <w:i/>
          <w:sz w:val="24"/>
          <w:szCs w:val="24"/>
        </w:rPr>
        <w:t xml:space="preserve">ы сейчас доделаем практику, обсудим, вы мне напомните. Как тело тренировать на действие Монады, что можно делать? Сейчас Владыка нам напомнил. </w:t>
      </w:r>
    </w:p>
    <w:p w:rsidR="00541626" w:rsidRPr="000A755E" w:rsidRDefault="00541626" w:rsidP="00541626">
      <w:pPr>
        <w:spacing w:after="0" w:line="240" w:lineRule="auto"/>
        <w:ind w:firstLine="708"/>
        <w:jc w:val="both"/>
        <w:rPr>
          <w:rFonts w:ascii="Times New Roman" w:hAnsi="Times New Roman"/>
          <w:sz w:val="24"/>
          <w:szCs w:val="24"/>
        </w:rPr>
      </w:pPr>
      <w:r w:rsidRPr="000A755E">
        <w:rPr>
          <w:rFonts w:ascii="Times New Roman" w:hAnsi="Times New Roman"/>
          <w:sz w:val="24"/>
          <w:szCs w:val="24"/>
        </w:rPr>
        <w:t xml:space="preserve">Из зала: – Когда сложить суть и тренировка. Такая рекомендация.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Хорошо. Так, а ещё? </w:t>
      </w:r>
    </w:p>
    <w:p w:rsidR="00541626" w:rsidRPr="000A755E" w:rsidRDefault="00541626" w:rsidP="00541626">
      <w:pPr>
        <w:spacing w:after="0" w:line="240" w:lineRule="auto"/>
        <w:ind w:firstLine="708"/>
        <w:jc w:val="both"/>
        <w:rPr>
          <w:rFonts w:ascii="Times New Roman" w:hAnsi="Times New Roman"/>
          <w:sz w:val="24"/>
          <w:szCs w:val="24"/>
        </w:rPr>
      </w:pPr>
      <w:r w:rsidRPr="000A755E">
        <w:rPr>
          <w:rFonts w:ascii="Times New Roman" w:hAnsi="Times New Roman"/>
          <w:sz w:val="24"/>
          <w:szCs w:val="24"/>
        </w:rPr>
        <w:t>Из зала: – У меня станца сложилась: Созидание Жизнью</w:t>
      </w:r>
      <w:r>
        <w:rPr>
          <w:rFonts w:ascii="Times New Roman" w:hAnsi="Times New Roman"/>
          <w:sz w:val="24"/>
          <w:szCs w:val="24"/>
        </w:rPr>
        <w:t xml:space="preserve"> </w:t>
      </w:r>
      <w:r w:rsidRPr="000A755E">
        <w:rPr>
          <w:rFonts w:ascii="Times New Roman" w:hAnsi="Times New Roman"/>
          <w:sz w:val="24"/>
          <w:szCs w:val="24"/>
        </w:rPr>
        <w:t xml:space="preserve">Служением. </w:t>
      </w:r>
    </w:p>
    <w:p w:rsidR="00541626" w:rsidRPr="000A755E" w:rsidRDefault="00541626" w:rsidP="00541626">
      <w:pPr>
        <w:spacing w:after="0" w:line="240" w:lineRule="auto"/>
        <w:ind w:firstLine="708"/>
        <w:jc w:val="both"/>
        <w:rPr>
          <w:rFonts w:ascii="Times New Roman" w:hAnsi="Times New Roman"/>
          <w:i/>
          <w:sz w:val="24"/>
          <w:szCs w:val="24"/>
        </w:rPr>
      </w:pPr>
      <w:r w:rsidRPr="000A755E">
        <w:rPr>
          <w:rFonts w:ascii="Times New Roman" w:hAnsi="Times New Roman"/>
          <w:i/>
          <w:sz w:val="24"/>
          <w:szCs w:val="24"/>
        </w:rPr>
        <w:t xml:space="preserve">Жизнью Служением. Хорошо. Здорово. Сложилось – это прочитал. Тут ведь вопрос: ты прочитал. И </w:t>
      </w:r>
      <w:r w:rsidRPr="000A755E">
        <w:rPr>
          <w:rFonts w:ascii="Times New Roman" w:hAnsi="Times New Roman"/>
          <w:b/>
          <w:i/>
          <w:sz w:val="24"/>
          <w:szCs w:val="24"/>
        </w:rPr>
        <w:t>мы учились читать в Огне Жизни Учителя</w:t>
      </w:r>
      <w:r w:rsidRPr="000A755E">
        <w:rPr>
          <w:rFonts w:ascii="Times New Roman" w:hAnsi="Times New Roman"/>
          <w:i/>
          <w:sz w:val="24"/>
          <w:szCs w:val="24"/>
        </w:rPr>
        <w:t xml:space="preserve">. Вот то, что вы сейчас делитесь, до конца даже не понятно, правда, что прочитали? А не понятно, потому что это уровень Жизни Учителя. А мы больше читаем ракурсом Жизни Человека. И вот нам надо суметь, знаете так: расшириться на горизонт Жизни аж Учителя. Голова, я бы сказала, немножечко гудит и внутренне складывается тяжесть. Это нормально, это мозги осваивают тот Огонь, который мы взяли. Хорошо.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Ладно, тогда завершаем действие вот этого </w:t>
      </w:r>
      <w:r w:rsidRPr="000A755E">
        <w:rPr>
          <w:rFonts w:ascii="Times New Roman" w:hAnsi="Times New Roman"/>
          <w:b/>
          <w:i/>
          <w:sz w:val="24"/>
          <w:szCs w:val="24"/>
        </w:rPr>
        <w:t>небольшого тренинга с Кут Хуми Фаинь</w:t>
      </w:r>
      <w:r w:rsidRPr="000A755E">
        <w:rPr>
          <w:rFonts w:ascii="Times New Roman" w:hAnsi="Times New Roman"/>
          <w:i/>
          <w:sz w:val="24"/>
          <w:szCs w:val="24"/>
        </w:rPr>
        <w:t xml:space="preserve">. Каждый синтезируется с Изначально Вышестоящими Аватарами Синтеза Кут Хуми Фаинь, стяжаем Синтез Синтезов Изначально Вышестоящего Отца по итогам данной тренировки и просим у Аватаров Синтеза Кут Хуми Фаинь условия на возможность, – даже не на возможность, – условия </w:t>
      </w:r>
      <w:r w:rsidRPr="000A755E">
        <w:rPr>
          <w:rFonts w:ascii="Times New Roman" w:hAnsi="Times New Roman"/>
          <w:b/>
          <w:i/>
          <w:sz w:val="24"/>
          <w:szCs w:val="24"/>
        </w:rPr>
        <w:t>на разработку навыков и умений чтения каждого из нас, ракурсом восьми видов Жизни</w:t>
      </w:r>
      <w:r w:rsidRPr="000A755E">
        <w:rPr>
          <w:rFonts w:ascii="Times New Roman" w:hAnsi="Times New Roman"/>
          <w:i/>
          <w:sz w:val="24"/>
          <w:szCs w:val="24"/>
        </w:rPr>
        <w:t>. И просим Аватаров Синтеза Кут Хуми Фаинь выделить время обучения по этому направлению. На вас фиксируются условия с обозначенным временем, вас будут вызывать, но это то, что сейчас соорганизуется в ИВДИВО. Возможно</w:t>
      </w:r>
      <w:r w:rsidR="00095BBD">
        <w:rPr>
          <w:rFonts w:ascii="Times New Roman" w:hAnsi="Times New Roman"/>
          <w:i/>
          <w:sz w:val="24"/>
          <w:szCs w:val="24"/>
        </w:rPr>
        <w:t>,</w:t>
      </w:r>
      <w:r>
        <w:rPr>
          <w:rFonts w:ascii="Times New Roman" w:hAnsi="Times New Roman"/>
          <w:i/>
          <w:sz w:val="24"/>
          <w:szCs w:val="24"/>
        </w:rPr>
        <w:t xml:space="preserve"> </w:t>
      </w:r>
      <w:r w:rsidRPr="000A755E">
        <w:rPr>
          <w:rFonts w:ascii="Times New Roman" w:hAnsi="Times New Roman"/>
          <w:i/>
          <w:sz w:val="24"/>
          <w:szCs w:val="24"/>
        </w:rPr>
        <w:t>ваши ещё личные устремления, не нужные – это свобода Воли.</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 И возжигаясь этим условием, благодарим Аватаров Синтеза Кут Хуми Фаинь и, стяжая Синтез Синтезов Изначально Вышестоящего Отца, </w:t>
      </w:r>
      <w:r w:rsidRPr="000A755E">
        <w:rPr>
          <w:rFonts w:ascii="Times New Roman" w:hAnsi="Times New Roman"/>
          <w:b/>
          <w:i/>
          <w:sz w:val="24"/>
          <w:szCs w:val="24"/>
        </w:rPr>
        <w:t>просим преобразить каждого из нас и синтез нас на явление нового масштаба ИВДИВО синтезом 16384рицы Частей, Систем, Аппаратов, Частностей,</w:t>
      </w:r>
      <w:r w:rsidRPr="000A755E">
        <w:rPr>
          <w:rFonts w:ascii="Times New Roman" w:hAnsi="Times New Roman"/>
          <w:i/>
          <w:sz w:val="24"/>
          <w:szCs w:val="24"/>
        </w:rPr>
        <w:t xml:space="preserve"> в преображении и расширении границ внутренней организации Мира каждого из нас этим, прося помочь расшириться с 16-ричного явления ИВДИВО на 32-ричное явление ИВДИВО 32-й Частью «ИВДИВО Служащего Изначально Вышестоящего Отца». И далее, по всем 32-м горизонтам Частей каждого из нас. И</w:t>
      </w:r>
      <w:r w:rsidR="00095BBD">
        <w:rPr>
          <w:rFonts w:ascii="Times New Roman" w:hAnsi="Times New Roman"/>
          <w:i/>
          <w:sz w:val="24"/>
          <w:szCs w:val="24"/>
        </w:rPr>
        <w:t>,</w:t>
      </w:r>
      <w:r w:rsidRPr="000A755E">
        <w:rPr>
          <w:rFonts w:ascii="Times New Roman" w:hAnsi="Times New Roman"/>
          <w:i/>
          <w:sz w:val="24"/>
          <w:szCs w:val="24"/>
        </w:rPr>
        <w:t xml:space="preserve"> возжигаясь этим, вспыхивая, преображаемся.</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 Синтезируемся с Изначально Вышестоящим Отцом, переходим в зал Изначально Вышестоящего Отца, становясь пред Изначально Вышестоящим Отцом 16385-ти Высоко Цельно Изначально Вышестояще в форме Ипостасей 25-го Синтеза.</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Синтезируемся с Хум Изначально Вышестоящего Отца каждым из нас и стяжаем Синтез Изначально Вышестоящего Отца, </w:t>
      </w:r>
      <w:r w:rsidRPr="000A755E">
        <w:rPr>
          <w:rFonts w:ascii="Times New Roman" w:hAnsi="Times New Roman"/>
          <w:b/>
          <w:i/>
          <w:sz w:val="24"/>
          <w:szCs w:val="24"/>
        </w:rPr>
        <w:t>стяжая 16384-рицу синтеза 16384х Частей эталонного явления Изначально Вышестоящего Отца</w:t>
      </w:r>
      <w:r w:rsidRPr="000A755E">
        <w:rPr>
          <w:rFonts w:ascii="Times New Roman" w:hAnsi="Times New Roman"/>
          <w:i/>
          <w:sz w:val="24"/>
          <w:szCs w:val="24"/>
        </w:rPr>
        <w:t xml:space="preserve"> каждому из нас, проникаемся, заполняемся.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w:t>
      </w:r>
      <w:r w:rsidR="00095BBD">
        <w:rPr>
          <w:rFonts w:ascii="Times New Roman" w:hAnsi="Times New Roman"/>
          <w:i/>
          <w:sz w:val="24"/>
          <w:szCs w:val="24"/>
        </w:rPr>
        <w:t>,</w:t>
      </w:r>
      <w:r w:rsidRPr="000A755E">
        <w:rPr>
          <w:rFonts w:ascii="Times New Roman" w:hAnsi="Times New Roman"/>
          <w:i/>
          <w:sz w:val="24"/>
          <w:szCs w:val="24"/>
        </w:rPr>
        <w:t xml:space="preserve"> синтезируясь с Хум Изначально Вышестоящего Отца, </w:t>
      </w:r>
      <w:r w:rsidRPr="000A755E">
        <w:rPr>
          <w:rFonts w:ascii="Times New Roman" w:hAnsi="Times New Roman"/>
          <w:b/>
          <w:i/>
          <w:sz w:val="24"/>
          <w:szCs w:val="24"/>
        </w:rPr>
        <w:t>просим Изначально Вышестоящего Отца помочь каждому из нас переключиться, расшириться, перестроиться и соорганизоваться</w:t>
      </w:r>
      <w:r>
        <w:rPr>
          <w:rFonts w:ascii="Times New Roman" w:hAnsi="Times New Roman"/>
          <w:b/>
          <w:i/>
          <w:sz w:val="24"/>
          <w:szCs w:val="24"/>
        </w:rPr>
        <w:t xml:space="preserve"> </w:t>
      </w:r>
      <w:r w:rsidRPr="000A755E">
        <w:rPr>
          <w:rFonts w:ascii="Times New Roman" w:hAnsi="Times New Roman"/>
          <w:b/>
          <w:i/>
          <w:sz w:val="24"/>
          <w:szCs w:val="24"/>
        </w:rPr>
        <w:t>явлением 32-ричности Изначально Вышестоящего Отца концентрацией ИВДИВО Изначально Вышестоящего Отца</w:t>
      </w:r>
      <w:r w:rsidR="00095BBD">
        <w:rPr>
          <w:rFonts w:ascii="Times New Roman" w:hAnsi="Times New Roman"/>
          <w:b/>
          <w:i/>
          <w:sz w:val="24"/>
          <w:szCs w:val="24"/>
        </w:rPr>
        <w:t>,</w:t>
      </w:r>
      <w:r w:rsidRPr="000A755E">
        <w:rPr>
          <w:rFonts w:ascii="Times New Roman" w:hAnsi="Times New Roman"/>
          <w:b/>
          <w:i/>
          <w:sz w:val="24"/>
          <w:szCs w:val="24"/>
        </w:rPr>
        <w:t xml:space="preserve"> в выражении 32-го горизонта Частей 16384-рицы Человека Изначально Вышестоящего Отца каждого из нас.</w:t>
      </w:r>
      <w:r w:rsidRPr="000A755E">
        <w:rPr>
          <w:rFonts w:ascii="Times New Roman" w:hAnsi="Times New Roman"/>
          <w:i/>
          <w:sz w:val="24"/>
          <w:szCs w:val="24"/>
        </w:rPr>
        <w:t xml:space="preserve"> И просим перевести нас на явление ИВДИВО первой Частью в 32м выражении 32-й позиции – с 16-й.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w:t>
      </w:r>
      <w:r w:rsidR="00095BBD">
        <w:rPr>
          <w:rFonts w:ascii="Times New Roman" w:hAnsi="Times New Roman"/>
          <w:i/>
          <w:sz w:val="24"/>
          <w:szCs w:val="24"/>
        </w:rPr>
        <w:t>,</w:t>
      </w:r>
      <w:r w:rsidRPr="000A755E">
        <w:rPr>
          <w:rFonts w:ascii="Times New Roman" w:hAnsi="Times New Roman"/>
          <w:i/>
          <w:sz w:val="24"/>
          <w:szCs w:val="24"/>
        </w:rPr>
        <w:t xml:space="preserve"> вместе с Отцом</w:t>
      </w:r>
      <w:r w:rsidR="00095BBD">
        <w:rPr>
          <w:rFonts w:ascii="Times New Roman" w:hAnsi="Times New Roman"/>
          <w:i/>
          <w:sz w:val="24"/>
          <w:szCs w:val="24"/>
        </w:rPr>
        <w:t>,</w:t>
      </w:r>
      <w:r w:rsidRPr="000A755E">
        <w:rPr>
          <w:rFonts w:ascii="Times New Roman" w:hAnsi="Times New Roman"/>
          <w:i/>
          <w:sz w:val="24"/>
          <w:szCs w:val="24"/>
        </w:rPr>
        <w:t xml:space="preserve"> преображаемся, перестраиваемся и внутренне расширяемся.</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 стяжаем у Изначально Вышестоящего Отца 96 Синтезов Изначально Вышестоящего Отца в прямой фиксации ИВДИВО на каждую 32-ю Часть</w:t>
      </w:r>
      <w:r>
        <w:rPr>
          <w:rFonts w:ascii="Times New Roman" w:hAnsi="Times New Roman"/>
          <w:i/>
          <w:sz w:val="24"/>
          <w:szCs w:val="24"/>
        </w:rPr>
        <w:t xml:space="preserve"> </w:t>
      </w:r>
      <w:r w:rsidRPr="000A755E">
        <w:rPr>
          <w:rFonts w:ascii="Times New Roman" w:hAnsi="Times New Roman"/>
          <w:i/>
          <w:sz w:val="24"/>
          <w:szCs w:val="24"/>
        </w:rPr>
        <w:t xml:space="preserve">16384-рицы Изначально Вышестоящего Отца главных 4096-ти Частях. Где 32-м горизонтом развёртываются явления ИВДИВО Служащего, ИВДИВО Ипостаси, ИВДИВО Учителя, ИВДИВО Владыки, ИВДИВО Аватара и ИВДИВО Изначально Вышестоящего Отца, в 16ти выражениях, ракурсом 16-ти Эволюций Изначально Вышестоящего Отца. </w:t>
      </w:r>
    </w:p>
    <w:p w:rsidR="00541626" w:rsidRPr="000A755E" w:rsidRDefault="00541626" w:rsidP="00541626">
      <w:pPr>
        <w:spacing w:after="0" w:line="240" w:lineRule="auto"/>
        <w:ind w:firstLine="709"/>
        <w:rPr>
          <w:rFonts w:ascii="Times New Roman" w:hAnsi="Times New Roman"/>
          <w:i/>
          <w:sz w:val="24"/>
          <w:szCs w:val="24"/>
        </w:rPr>
      </w:pPr>
      <w:r w:rsidRPr="000A755E">
        <w:rPr>
          <w:rFonts w:ascii="Times New Roman" w:hAnsi="Times New Roman"/>
          <w:i/>
          <w:sz w:val="24"/>
          <w:szCs w:val="24"/>
        </w:rPr>
        <w:t xml:space="preserve">И возжигаясь, проникаемся в целом ИВДИВО, зафиксированном на каждого из нас и преображаемся этим вместе с Отцом, как у Отца.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И возжигаясь этим, преображаясь этим, мы синтезируемся с Хум Изначально Вышестоящего Отца и стяжаем Синтез Изначально Вышестоящего Отца каждому из нас. Просим Изначально Вышестоящего Отца помочь нам устоять и отстроиться соответствующим новым масштабом, стяжённым в явлении 32-ричности Изначально Вышестоящего Отца каждым из нас.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И в усилении данных возможностей, </w:t>
      </w:r>
      <w:r w:rsidRPr="000A755E">
        <w:rPr>
          <w:rFonts w:ascii="Times New Roman" w:hAnsi="Times New Roman"/>
          <w:b/>
          <w:i/>
          <w:sz w:val="24"/>
          <w:szCs w:val="24"/>
        </w:rPr>
        <w:t>просим Изначально Вышестоящего Отца зафиксировать в Монаду каждого из нас качество ракурсом третьей 64-рицы 256-ти Частей каждого из нас: от Метагалактического Движения Изначально Вышестоящего Отца до Изначально Вышестоящего Дома Изначально Вышестоящего Отца</w:t>
      </w:r>
      <w:r w:rsidRPr="000A755E">
        <w:rPr>
          <w:rFonts w:ascii="Times New Roman" w:hAnsi="Times New Roman"/>
          <w:i/>
          <w:sz w:val="24"/>
          <w:szCs w:val="24"/>
        </w:rPr>
        <w:t xml:space="preserve">, в синтезе 64-х выражений как качества, способности и возможности роста и развития данными выражениями Метагалактически, каждому из нас, синтезфизически собою.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w:t>
      </w:r>
      <w:r w:rsidR="00095BBD">
        <w:rPr>
          <w:rFonts w:ascii="Times New Roman" w:hAnsi="Times New Roman"/>
          <w:i/>
          <w:sz w:val="24"/>
          <w:szCs w:val="24"/>
        </w:rPr>
        <w:t>,</w:t>
      </w:r>
      <w:r w:rsidRPr="000A755E">
        <w:rPr>
          <w:rFonts w:ascii="Times New Roman" w:hAnsi="Times New Roman"/>
          <w:i/>
          <w:sz w:val="24"/>
          <w:szCs w:val="24"/>
        </w:rPr>
        <w:t xml:space="preserve"> стяжая 64 объёма Огня Изначально Вышестоящего Отца, насыщаемся Монадой каждого из нас данными способностями, возможностями. И просим Изначально Вышестоящего Отца преобразить нас этим.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И сейчас, просто вместе с Отцом, насыщаясь Синтезом Изначально Вышестоящего Отца, преображаемся. И просим у Изначально Вышестоящего Отца рекомендации каждому из нас. Благодарим за данные рекомендации.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Сейчас рекомендацию одну исполним. Вот вы сейчас пред Отцом, возжигаемся Монадой, как Частью. Монаду развёртываем вокруг тела, там, где Образ Отца становится на Зерцало, под ногами вспыхивает Ядро Огня Жизни, а вокруг сфера Монады. И теперь начинаем чувствовать, ощущать выражение Монады вокруг вашего тела, но при этом входим в прямой Синтез Монады Изначально Вышестоящего Отца, где ваша Монада Есмь Единица Монады Изначально Вышестоящего Отца.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Сейчас Отец сказал: «Вот это надо отстроить». Там, где вы своей Монадой буквально встроены, как Часть в Монаду Отца. Проникаемся, наполняемся этим выражением, при этом есть ваша Часть, как чётко самостоятельно-организованное явление, но эта Часть – прямое выражение Монады Отца.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Как вы проживаете этот Синтез? Вот попробуйте сейчас, откройте глазки, попробуйте физически, естественно сопережить, довести до физического тела состояния, которое складывается в зале с</w:t>
      </w:r>
      <w:r>
        <w:rPr>
          <w:rFonts w:ascii="Times New Roman" w:hAnsi="Times New Roman"/>
          <w:i/>
          <w:sz w:val="24"/>
          <w:szCs w:val="24"/>
        </w:rPr>
        <w:t xml:space="preserve"> </w:t>
      </w:r>
      <w:r w:rsidRPr="000A755E">
        <w:rPr>
          <w:rFonts w:ascii="Times New Roman" w:hAnsi="Times New Roman"/>
          <w:i/>
          <w:sz w:val="24"/>
          <w:szCs w:val="24"/>
        </w:rPr>
        <w:t>Отцом, и как-то оформить, что сейчас в вашем</w:t>
      </w:r>
      <w:r>
        <w:rPr>
          <w:rFonts w:ascii="Times New Roman" w:hAnsi="Times New Roman"/>
          <w:i/>
          <w:sz w:val="24"/>
          <w:szCs w:val="24"/>
        </w:rPr>
        <w:t xml:space="preserve"> </w:t>
      </w:r>
      <w:r w:rsidRPr="000A755E">
        <w:rPr>
          <w:rFonts w:ascii="Times New Roman" w:hAnsi="Times New Roman"/>
          <w:i/>
          <w:sz w:val="24"/>
          <w:szCs w:val="24"/>
        </w:rPr>
        <w:t xml:space="preserve">выражении сложилось. Так хорошо. </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 xml:space="preserve">Из зала: – Какая-то новая материальность, </w:t>
      </w:r>
      <w:r w:rsidR="00095BBD">
        <w:rPr>
          <w:rFonts w:ascii="Times New Roman" w:hAnsi="Times New Roman"/>
          <w:sz w:val="24"/>
          <w:szCs w:val="24"/>
        </w:rPr>
        <w:t>М</w:t>
      </w:r>
      <w:r w:rsidRPr="000A755E">
        <w:rPr>
          <w:rFonts w:ascii="Times New Roman" w:hAnsi="Times New Roman"/>
          <w:sz w:val="24"/>
          <w:szCs w:val="24"/>
        </w:rPr>
        <w:t>атерия</w:t>
      </w:r>
      <w:r>
        <w:rPr>
          <w:rFonts w:ascii="Times New Roman" w:hAnsi="Times New Roman"/>
          <w:sz w:val="24"/>
          <w:szCs w:val="24"/>
        </w:rPr>
        <w:t xml:space="preserve"> </w:t>
      </w:r>
      <w:r w:rsidRPr="000A755E">
        <w:rPr>
          <w:rFonts w:ascii="Times New Roman" w:hAnsi="Times New Roman"/>
          <w:sz w:val="24"/>
          <w:szCs w:val="24"/>
        </w:rPr>
        <w:t xml:space="preserve">обновлённая.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Хорошо, так. </w:t>
      </w:r>
    </w:p>
    <w:p w:rsidR="00541626" w:rsidRPr="00D00927" w:rsidRDefault="00541626" w:rsidP="00541626">
      <w:pPr>
        <w:spacing w:after="0" w:line="240" w:lineRule="auto"/>
        <w:ind w:firstLine="709"/>
        <w:jc w:val="both"/>
        <w:rPr>
          <w:rFonts w:ascii="Times New Roman" w:hAnsi="Times New Roman"/>
          <w:sz w:val="24"/>
          <w:szCs w:val="24"/>
        </w:rPr>
      </w:pPr>
      <w:r w:rsidRPr="00D00927">
        <w:rPr>
          <w:rFonts w:ascii="Times New Roman" w:hAnsi="Times New Roman"/>
          <w:sz w:val="24"/>
          <w:szCs w:val="24"/>
        </w:rPr>
        <w:t xml:space="preserve">Из зала: – У меня – как будто проживаю Пламена Монады.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Пламена Монады, да? Так. А теперь переключитесь на то, что ваша Монада, ваша Часть, Монада, прежде всего – Часть, поддерживается Частью Отца. То есть, вот эта неисчерпаемость Огня Жизни, Духа, Света, Энергии, возможности самого Синтеза в Части. </w:t>
      </w:r>
      <w:r w:rsidRPr="000A755E">
        <w:rPr>
          <w:rFonts w:ascii="Times New Roman" w:hAnsi="Times New Roman"/>
          <w:b/>
          <w:i/>
          <w:sz w:val="24"/>
          <w:szCs w:val="24"/>
        </w:rPr>
        <w:t>Это прямая поддержка Монадой Отца в вашей Части.</w:t>
      </w:r>
      <w:r w:rsidRPr="000A755E">
        <w:rPr>
          <w:rFonts w:ascii="Times New Roman" w:hAnsi="Times New Roman"/>
          <w:i/>
          <w:sz w:val="24"/>
          <w:szCs w:val="24"/>
        </w:rPr>
        <w:t xml:space="preserve"> И это постоянно, то есть состояние постоянное, оно не прекращается, независимо ни от чего, эта фиксация постоянная.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И вот дальше, если попробовать начать развёртывать вот это состояние до физики, очень интересный эффект складывается: тело укутано, прямо физическое тело укутано, такое состояние – полем Монады Отца. То есть, я бы так сказала: для чего это, вообще, сейчас нам Отец показывает?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Чтобы само состояние, Монада – это наша жизнь. Жизнь нуждается в защите, особенно в тех условиях, которые для нашей жизни, где наша жизнь только-только учится быть, осваиваться там, где мы особо не приспособлены.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 вот, когда ты находишься в поле Отца, твоя Монада вот чувствует, проживает эту защищённость, в тебе нет этой закрытости. Почему мы говорим о том, что присутствует закрытость, закрытость – это как элемент защиты. Закрылся в домике, всё. Там ничего лишнего не произойдёт. А тут состояние: максимально открыт, но открыт Части Отца, и в этой открытости Часть Отца тебя буквально переполняет,</w:t>
      </w:r>
      <w:r>
        <w:rPr>
          <w:rFonts w:ascii="Times New Roman" w:hAnsi="Times New Roman"/>
          <w:i/>
          <w:sz w:val="24"/>
          <w:szCs w:val="24"/>
        </w:rPr>
        <w:t xml:space="preserve"> </w:t>
      </w:r>
      <w:r w:rsidRPr="000A755E">
        <w:rPr>
          <w:rFonts w:ascii="Times New Roman" w:hAnsi="Times New Roman"/>
          <w:i/>
          <w:sz w:val="24"/>
          <w:szCs w:val="24"/>
        </w:rPr>
        <w:t xml:space="preserve">наполняет. И своей мощью идёт вот это состояние защищённости, потому что ты попробуй на Монаду Отца вот как-то неправильно посмотреть – тебя просто снесёт. То есть, это самая лучшая защита и выражение.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И когда, особенно в новых условиях, в любых новых условиях, не обязательно это космос. Для нас новое, это сразу Экополис, космос – где-то там. У нас даже по Планете складывается ситуация, когда вы оказываетесь в тех условиях, где для вашего Духа что-то новое. Это выражение абсолютно незнакомое и непонятное. И вот это состояние: суметь реализоваться в этих новых условиях, не струсить, а дерзнуть открыто, чётко пройти, соорганизоваться.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Это становится возможным, когда ты ощущаешь, чувствуешь вот это, сопереживаешь на уровне Монады Монаде Отца, прежде всего, чего бы ни было. Знаете как, всю жизнь прожил так, а тут вдруг надо менять жизнь. Это новое? – Новое. Представьте – поменять жизнь. Взять и поменять. И вот это состояние: авось обойдёт стороной эта перемена. Это состояние, когда жизнь начинает искать устойчивое, понятное выражение и может быть, где-то не решается перестроиться и переключиться. А пора.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Условия предыдущей, как вот состояния предыдущей Теургии закончилось. Отсюда: для развития жизни, кстати, порой для развития жизни надо суметь переключиться, а если останешься прежним, то жизнь начнёт: такое состояние, когда ты вроде бы живёшь, но состояние – я доживаю. У меня уже жизнь не развивается, как бы сложно не было, но это будет развитие жизни. Я не боюсь этого. Моя жизнь свободно в этом начинает раскрываться. Или же наоборот, я выбор сделал в сторону привычного, где мне всё понятно, но в этой точке жизнь начала, то есть завершаться, я бы так сказала. В этом состоянии – просто завершаться. Почему? Потому</w:t>
      </w:r>
      <w:r w:rsidR="00095BBD">
        <w:rPr>
          <w:rFonts w:ascii="Times New Roman" w:hAnsi="Times New Roman"/>
          <w:i/>
          <w:sz w:val="24"/>
          <w:szCs w:val="24"/>
        </w:rPr>
        <w:t>,</w:t>
      </w:r>
      <w:r w:rsidRPr="000A755E">
        <w:rPr>
          <w:rFonts w:ascii="Times New Roman" w:hAnsi="Times New Roman"/>
          <w:i/>
          <w:sz w:val="24"/>
          <w:szCs w:val="24"/>
        </w:rPr>
        <w:t xml:space="preserve"> что нет нового, а надо.</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Теургия старая</w:t>
      </w:r>
      <w:r>
        <w:rPr>
          <w:rFonts w:ascii="Times New Roman" w:hAnsi="Times New Roman"/>
          <w:i/>
          <w:sz w:val="24"/>
          <w:szCs w:val="24"/>
        </w:rPr>
        <w:t xml:space="preserve"> </w:t>
      </w:r>
      <w:r w:rsidRPr="000A755E">
        <w:rPr>
          <w:rFonts w:ascii="Times New Roman" w:hAnsi="Times New Roman"/>
          <w:i/>
          <w:sz w:val="24"/>
          <w:szCs w:val="24"/>
        </w:rPr>
        <w:t xml:space="preserve">закончилась. </w:t>
      </w:r>
      <w:r w:rsidRPr="00095BBD">
        <w:rPr>
          <w:rFonts w:ascii="Times New Roman" w:hAnsi="Times New Roman"/>
          <w:b/>
          <w:i/>
          <w:sz w:val="24"/>
          <w:szCs w:val="24"/>
        </w:rPr>
        <w:t xml:space="preserve">Что такое Теургия? Это генезис Отца по какому-то направлению. </w:t>
      </w:r>
      <w:r w:rsidRPr="000A755E">
        <w:rPr>
          <w:rFonts w:ascii="Times New Roman" w:hAnsi="Times New Roman"/>
          <w:i/>
          <w:sz w:val="24"/>
          <w:szCs w:val="24"/>
        </w:rPr>
        <w:t>То есть, само Учение Синтеза ракурсом генезиса в каком-то элементе завершилось. И чтобы пошло дальнейшее развитие, надо суметь переключиться, тогда будет поддержка, закрутится новая Теургия. Да, это процесс непривычный и сложный, но для жизни это важно. Тогда твоя жизнь начнёт раскручиваться в этом новом, а в предыдущем ты уже всё заполнил. Вот всё, что надо было – реализовал и заполнил.</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 И вот, чтобы смочь это сделать, твоё внутреннее выражение должно быть в тотальном синтезе с Отцом. Это поддержка, это защита. Знаете, такое состояние, когда: или ты идёшь, и Отец тебя вот буквально сзади поддерживает, со спины. Ты Есмь выражение Отца в Материи, Отец – внутреннее твоё состояние, а ты – вовне. Или же наоборот: Отец показал, куда идти, то есть – впереди, а ты – за Отцом исполняешь и действуешь. То есть</w:t>
      </w:r>
      <w:r w:rsidR="00095BBD">
        <w:rPr>
          <w:rFonts w:ascii="Times New Roman" w:hAnsi="Times New Roman"/>
          <w:i/>
          <w:sz w:val="24"/>
          <w:szCs w:val="24"/>
        </w:rPr>
        <w:t>,</w:t>
      </w:r>
      <w:r w:rsidRPr="000A755E">
        <w:rPr>
          <w:rFonts w:ascii="Times New Roman" w:hAnsi="Times New Roman"/>
          <w:i/>
          <w:sz w:val="24"/>
          <w:szCs w:val="24"/>
        </w:rPr>
        <w:t xml:space="preserve"> бывает так, бывает так, но ты идёшь и действуешь, а не останавливаешься. То есть, варианты развития жизни, когда идёт чёткое направленное движение с Отцом, а не остановка и там где-то, какие-то состояния: постою, остановлюсь и так далее.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И вот </w:t>
      </w:r>
      <w:r w:rsidRPr="00095BBD">
        <w:rPr>
          <w:rFonts w:ascii="Times New Roman" w:hAnsi="Times New Roman"/>
          <w:b/>
          <w:i/>
          <w:sz w:val="24"/>
          <w:szCs w:val="24"/>
        </w:rPr>
        <w:t>для жизни важно: вот этот постоянный синтез с источником Жизни. А источник Жизни – в Монаде Изначально Вышестоящего Отца.</w:t>
      </w:r>
      <w:r w:rsidRPr="000A755E">
        <w:rPr>
          <w:rFonts w:ascii="Times New Roman" w:hAnsi="Times New Roman"/>
          <w:i/>
          <w:sz w:val="24"/>
          <w:szCs w:val="24"/>
        </w:rPr>
        <w:t xml:space="preserve"> Сейчас Отец нам буквально показывает, даёт прожить, когда </w:t>
      </w:r>
      <w:r w:rsidRPr="00095BBD">
        <w:rPr>
          <w:rFonts w:ascii="Times New Roman" w:hAnsi="Times New Roman"/>
          <w:b/>
          <w:i/>
          <w:sz w:val="24"/>
          <w:szCs w:val="24"/>
        </w:rPr>
        <w:t>ваша Монада – Есмь часть Монады Отца</w:t>
      </w:r>
      <w:r w:rsidRPr="000A755E">
        <w:rPr>
          <w:rFonts w:ascii="Times New Roman" w:hAnsi="Times New Roman"/>
          <w:i/>
          <w:sz w:val="24"/>
          <w:szCs w:val="24"/>
        </w:rPr>
        <w:t xml:space="preserve">.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Кстати, и элемент того, откуда появляется состояние, противоположное жизни, это не смерть, кстати. Противоположность жизни – доживание, это тоже уже особо не реализация новых условий жизни. Вот это состояние – откуда появляется?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Когда</w:t>
      </w:r>
      <w:r w:rsidR="00095BBD">
        <w:rPr>
          <w:rFonts w:ascii="Times New Roman" w:hAnsi="Times New Roman"/>
          <w:i/>
          <w:sz w:val="24"/>
          <w:szCs w:val="24"/>
        </w:rPr>
        <w:t>,</w:t>
      </w:r>
      <w:r w:rsidRPr="000A755E">
        <w:rPr>
          <w:rFonts w:ascii="Times New Roman" w:hAnsi="Times New Roman"/>
          <w:i/>
          <w:sz w:val="24"/>
          <w:szCs w:val="24"/>
        </w:rPr>
        <w:t xml:space="preserve"> помимо Синтеза Отца, у тебя физически появляются какие-то другие вкрапления. Грубо говоря: а в какой энергетике ты сейчас находишься? А точно ли эта энергетика направлена на то, чтобы жизнь твоя развивалась? Вот какая твоя энергетика? Поле физически, допустим, ребёнок всегда находится в поле родителей. Он чувствует себя защищённым. Когда он остаётся где-то наедине, в чужом обществе, в чужой энергетике – ребёнок всегда чувствует. Что он начинает делать? Искать маму с папой, пока он играет, мама с папой рядом, он где-то внутренне чувствует, что энергетика родителей его поддерживает. Только он оказался за пределами, в какой-то момент его внутреннее я говорит: «Нужна поддержка родителей». Тут чужая энергетика и условия для поддержки жизни – другие. Может быть, даже не </w:t>
      </w:r>
      <w:r w:rsidR="00095BBD">
        <w:rPr>
          <w:rFonts w:ascii="Times New Roman" w:hAnsi="Times New Roman"/>
          <w:i/>
          <w:sz w:val="24"/>
          <w:szCs w:val="24"/>
        </w:rPr>
        <w:t>соответствующие</w:t>
      </w:r>
      <w:r w:rsidRPr="000A755E">
        <w:rPr>
          <w:rFonts w:ascii="Times New Roman" w:hAnsi="Times New Roman"/>
          <w:i/>
          <w:sz w:val="24"/>
          <w:szCs w:val="24"/>
        </w:rPr>
        <w:t xml:space="preserve"> тому, которые тебе необходимы.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Знаете, как: ДНК другое, состояние другое и жизнь может</w:t>
      </w:r>
      <w:r>
        <w:rPr>
          <w:rFonts w:ascii="Times New Roman" w:hAnsi="Times New Roman"/>
          <w:i/>
          <w:sz w:val="24"/>
          <w:szCs w:val="24"/>
        </w:rPr>
        <w:t xml:space="preserve"> </w:t>
      </w:r>
      <w:r w:rsidRPr="000A755E">
        <w:rPr>
          <w:rFonts w:ascii="Times New Roman" w:hAnsi="Times New Roman"/>
          <w:i/>
          <w:sz w:val="24"/>
          <w:szCs w:val="24"/>
        </w:rPr>
        <w:t xml:space="preserve">быть под вопросом: как она будет сейчас развиваться? Точно так же и человек: он взрослый, но для взрослого человека важно находиться в поле Отца, в поле Жизни Отца, где жизнь поддерживается Жизнью Отца. А если физически наступает момент, когда в большей степени это уже не поле Отца, а какое-то другое, – не знаю какое, да и какое, тут знаете, всего полно, можно вляпаться, войти во что угодно, – это уже будет не отцовское выражение, а что-то иное.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 вот это состояние может ввести в тупиковость и в не развитие, а в, – в общем, есть эволюция и инволюция, – в некую инволюционность, да? Даже не революционность. Вопрос: на</w:t>
      </w:r>
      <w:r w:rsidR="00095BBD">
        <w:rPr>
          <w:rFonts w:ascii="Times New Roman" w:hAnsi="Times New Roman"/>
          <w:i/>
          <w:sz w:val="24"/>
          <w:szCs w:val="24"/>
        </w:rPr>
        <w:t xml:space="preserve"> </w:t>
      </w:r>
      <w:r w:rsidRPr="000A755E">
        <w:rPr>
          <w:rFonts w:ascii="Times New Roman" w:hAnsi="Times New Roman"/>
          <w:i/>
          <w:sz w:val="24"/>
          <w:szCs w:val="24"/>
        </w:rPr>
        <w:t xml:space="preserve">сколько получается устоять в выражении Монады Отца. По сути, в Ипостасном выражении, вы сейчас чётко в синтезе с Монадой Отца. Теперь доведите до физического тела, прямо до стоп ног, у нас Огонь Жизни в самом основании ног, чтобы даже стопы ног были наполнены явлением Монады Изначально Вышестоящего Отца.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Приведу пример, чтобы было понятно, о чём я говорю. Физически. Животное дома имеете? Иногда могли замечать, как оно ластится: приласкается, при – надо ему потрогаться, погладиться и так далее. Что в этот момент происходит? Животное напитывается нашей энергетикой, но есть моменты, тут нет причины, почему так. Когда, вместо того, чтобы ты укутываешь его энергетикой, и он развивается этим, твоей энергетикой, – оно начинает тебя укутывать своей энергетикой, вампиря. Когда ты укутываешь, ты</w:t>
      </w:r>
      <w:r w:rsidR="00B9231A">
        <w:rPr>
          <w:rFonts w:ascii="Times New Roman" w:hAnsi="Times New Roman"/>
          <w:i/>
          <w:sz w:val="24"/>
          <w:szCs w:val="24"/>
        </w:rPr>
        <w:t>,</w:t>
      </w:r>
      <w:r w:rsidRPr="000A755E">
        <w:rPr>
          <w:rFonts w:ascii="Times New Roman" w:hAnsi="Times New Roman"/>
          <w:i/>
          <w:sz w:val="24"/>
          <w:szCs w:val="24"/>
        </w:rPr>
        <w:t xml:space="preserve"> как вышестоящее Царство, отдаёшь на благо восходящих Эволюций свои какие-то выражения энергетики. У тебя они уже использованы, ты ими уже прожил, а им полезно. Потому, что для него – это вышестоящее, для тебя – нижестоящее. А когда идёт наоборот, он тебя начинает,</w:t>
      </w:r>
      <w:r>
        <w:rPr>
          <w:rFonts w:ascii="Times New Roman" w:hAnsi="Times New Roman"/>
          <w:i/>
          <w:sz w:val="24"/>
          <w:szCs w:val="24"/>
        </w:rPr>
        <w:t xml:space="preserve"> </w:t>
      </w:r>
      <w:r w:rsidRPr="000A755E">
        <w:rPr>
          <w:rFonts w:ascii="Times New Roman" w:hAnsi="Times New Roman"/>
          <w:i/>
          <w:sz w:val="24"/>
          <w:szCs w:val="24"/>
        </w:rPr>
        <w:t>– животное, – укутывать, то тут уже вампиризм, не ты отдаёшь по своей свободе воли, а он из тебя вампирит и выкачивает. Это я о том, что это может быть укутаны какие-то части тела, элементы тела, но это уже не состояния поля Отца, а состояние</w:t>
      </w:r>
      <w:r>
        <w:rPr>
          <w:rFonts w:ascii="Times New Roman" w:hAnsi="Times New Roman"/>
          <w:i/>
          <w:sz w:val="24"/>
          <w:szCs w:val="24"/>
        </w:rPr>
        <w:t xml:space="preserve"> </w:t>
      </w:r>
      <w:r w:rsidRPr="000A755E">
        <w:rPr>
          <w:rFonts w:ascii="Times New Roman" w:hAnsi="Times New Roman"/>
          <w:i/>
          <w:sz w:val="24"/>
          <w:szCs w:val="24"/>
        </w:rPr>
        <w:t>поля другого, вообще</w:t>
      </w:r>
      <w:r>
        <w:rPr>
          <w:rFonts w:ascii="Times New Roman" w:hAnsi="Times New Roman"/>
          <w:i/>
          <w:sz w:val="24"/>
          <w:szCs w:val="24"/>
        </w:rPr>
        <w:t xml:space="preserve"> </w:t>
      </w:r>
      <w:r w:rsidRPr="000A755E">
        <w:rPr>
          <w:rFonts w:ascii="Times New Roman" w:hAnsi="Times New Roman"/>
          <w:i/>
          <w:sz w:val="24"/>
          <w:szCs w:val="24"/>
        </w:rPr>
        <w:t>Царства Животного. Хотя ваше любимое «животинушко»,</w:t>
      </w:r>
      <w:r>
        <w:rPr>
          <w:rFonts w:ascii="Times New Roman" w:hAnsi="Times New Roman"/>
          <w:i/>
          <w:sz w:val="24"/>
          <w:szCs w:val="24"/>
        </w:rPr>
        <w:t xml:space="preserve"> </w:t>
      </w:r>
      <w:r w:rsidRPr="000A755E">
        <w:rPr>
          <w:rFonts w:ascii="Times New Roman" w:hAnsi="Times New Roman"/>
          <w:i/>
          <w:sz w:val="24"/>
          <w:szCs w:val="24"/>
        </w:rPr>
        <w:t>вот оно постоянно рядом, вот такая специфика.</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Дабы этого не допустить, это не значит что сразу: крах и ужас, нет. Это просто элемент, когда незаметно, хоп, и состояние переключилось из Отцовского – в какое-то в другое выражение. Таких выражений по физике: с кем-то повзаимодействовал, что-то где-то допустил лишнего, и оно переключилось. И отсюда</w:t>
      </w:r>
      <w:r w:rsidR="00B9231A">
        <w:rPr>
          <w:rFonts w:ascii="Times New Roman" w:hAnsi="Times New Roman"/>
          <w:i/>
          <w:sz w:val="24"/>
          <w:szCs w:val="24"/>
        </w:rPr>
        <w:t>,</w:t>
      </w:r>
      <w:r w:rsidRPr="000A755E">
        <w:rPr>
          <w:rFonts w:ascii="Times New Roman" w:hAnsi="Times New Roman"/>
          <w:i/>
          <w:sz w:val="24"/>
          <w:szCs w:val="24"/>
        </w:rPr>
        <w:t xml:space="preserve"> надо просто наработать в себе вот это вот состояние, когда Монада чувствительна к элементам, что тебе надо заполниться Огнём Отца, отстроиться Огнём Отца. Настроиться, вообще войти в Синтез Отца, чтобы заполнить те моменты, которые вдруг перестали чего-то там концентрировать Отцовское и выражать. И вот сейчас Отец буквально обучает, почувствуйте, как до ног физически дошла фиксация выражения Монады Отца. Вы сейчас физически такой заряд, аж гудение в ногах, не покалывание, аж гудение. Это вот состояние выражения Отца Синтезом Монады, где вы в синтезе с Монадой Отца.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 вот как только почувствуете, а у нас интуиция, кстати, очень хорошо даёт знать. Где-то не комфортно, чувствуете какое-то внутреннее: тревогу, дисбаланс – это же интуиция, что-то не то, при этом вокруг тебя может быть всё хорошо, спокойно, гладко, мирно и вообще, даже</w:t>
      </w:r>
      <w:r>
        <w:rPr>
          <w:rFonts w:ascii="Times New Roman" w:hAnsi="Times New Roman"/>
          <w:i/>
          <w:sz w:val="24"/>
          <w:szCs w:val="24"/>
        </w:rPr>
        <w:t xml:space="preserve"> </w:t>
      </w:r>
      <w:r w:rsidRPr="000A755E">
        <w:rPr>
          <w:rFonts w:ascii="Times New Roman" w:hAnsi="Times New Roman"/>
          <w:i/>
          <w:sz w:val="24"/>
          <w:szCs w:val="24"/>
        </w:rPr>
        <w:t xml:space="preserve">никого может не быть. Но вот внутренне что-то не то, это вот, прежде всего, знак или сигнал – отстроиться. Отстроиться Частями, мы сейчас учимся на Монаде, это может быть не только Монада. Монада – самое такое яркое, такое знаете, материнское. Отстроился в Монаде, энергетика Отца начала тебя укутывать, ты в энергетике Отца, ты в поле Отца. Это прямая, устойчивая защита в любом выражении. Вот молодцы.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Так прожить прямо ярко – такой редкий случай, я бы сказала. Это просто физически проживаете Отца. И давайте тогда ещё вот что: помимо того, что мы сейчас в прямом Синтезе Отца, доведите до физики состояние, когда стопы ног фиксируют Огонь Жизни. Чтобы это был не просто образ, который мы в практике проговорили, и ваше Вышестоящее тело исполнило, где ваша физика чётко концентрирует Огонь Жизни синтезфизически. И в данном случае, кстати, а сейчас мы больше живём Жизнью Ипостаси, у нас Ипостась 25-го Синтеза. Значит, Огонь Жизни Монады возжигаем ракурсом четвёртого вида Жизни. И вот вы находитесь на Синтезе, а физика действует Ипостасной Жизнью и Огнём этой Жизни. Проживайте, как ноги, знаете, как</w:t>
      </w:r>
      <w:r>
        <w:rPr>
          <w:rFonts w:ascii="Times New Roman" w:hAnsi="Times New Roman"/>
          <w:i/>
          <w:sz w:val="24"/>
          <w:szCs w:val="24"/>
        </w:rPr>
        <w:t xml:space="preserve"> </w:t>
      </w:r>
      <w:r w:rsidRPr="000A755E">
        <w:rPr>
          <w:rFonts w:ascii="Times New Roman" w:hAnsi="Times New Roman"/>
          <w:i/>
          <w:sz w:val="24"/>
          <w:szCs w:val="24"/>
        </w:rPr>
        <w:t xml:space="preserve">есть состояние – ноги отекли, устали, а теперь переключитесь, это физика, это физическое состояние, такое вот знакомое. А есть состояние, когда ноги горят Огнём Жизни, вот вам надо сейчас его почувствовать, прожить. Ноги горят Огнём Жизни и Жизнь – это аж выражение Ипостаси Изначально Вышестоящего Отца. Прямо со стоп ног это состояние возжигаем, активируем и организуемся им.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 вспыхивая этим, мы синтезируемся с Хум Изначально Вышестоящего Отца, стяжаем Синтез Изначально Вышестоящего Отца.</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w:t>
      </w:r>
      <w:r w:rsidR="00B9231A">
        <w:rPr>
          <w:rFonts w:ascii="Times New Roman" w:hAnsi="Times New Roman"/>
          <w:i/>
          <w:sz w:val="24"/>
          <w:szCs w:val="24"/>
        </w:rPr>
        <w:t>,</w:t>
      </w:r>
      <w:r w:rsidRPr="000A755E">
        <w:rPr>
          <w:rFonts w:ascii="Times New Roman" w:hAnsi="Times New Roman"/>
          <w:i/>
          <w:sz w:val="24"/>
          <w:szCs w:val="24"/>
        </w:rPr>
        <w:t xml:space="preserve"> компактифицируя всё стяжённое и возожжённое, и синтезируясь с Хум Изначально Вышестоящего Отца, мы просим Изначально Вышестоящего Отца преобразить каждого из нас и синтез нас этим.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Благодарим Изначально Вышестоящего Отца, благодарим Аватаров Синтеза Кут Хуми Фаинь. </w:t>
      </w:r>
    </w:p>
    <w:p w:rsidR="00541626" w:rsidRPr="000A755E"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 xml:space="preserve">Возвращаемся в физическую реализацию, развёртываясь синтезфизически каждым из нас. И эманируем всё стяжённое и возожжённое в Изначально Вышестоящий Дом Изначально Вышестоящего Отца, в подразделение ИВДИВО Казань и ИВДИВО каждого из нас. </w:t>
      </w:r>
    </w:p>
    <w:p w:rsidR="00541626" w:rsidRDefault="00541626" w:rsidP="00541626">
      <w:pPr>
        <w:spacing w:after="0" w:line="240" w:lineRule="auto"/>
        <w:ind w:firstLine="709"/>
        <w:jc w:val="both"/>
        <w:rPr>
          <w:rFonts w:ascii="Times New Roman" w:hAnsi="Times New Roman"/>
          <w:i/>
          <w:sz w:val="24"/>
          <w:szCs w:val="24"/>
        </w:rPr>
      </w:pPr>
      <w:r w:rsidRPr="000A755E">
        <w:rPr>
          <w:rFonts w:ascii="Times New Roman" w:hAnsi="Times New Roman"/>
          <w:i/>
          <w:sz w:val="24"/>
          <w:szCs w:val="24"/>
        </w:rPr>
        <w:t>И выходим из практики. Аминь.</w:t>
      </w:r>
    </w:p>
    <w:p w:rsidR="00C27E36" w:rsidRDefault="00C27E36" w:rsidP="00541626">
      <w:pPr>
        <w:spacing w:after="0" w:line="240" w:lineRule="auto"/>
        <w:ind w:firstLine="709"/>
        <w:jc w:val="both"/>
        <w:rPr>
          <w:rFonts w:ascii="Times New Roman" w:hAnsi="Times New Roman"/>
          <w:i/>
          <w:sz w:val="24"/>
          <w:szCs w:val="24"/>
        </w:rPr>
      </w:pPr>
    </w:p>
    <w:p w:rsidR="00541626" w:rsidRPr="00FE6728" w:rsidRDefault="00C27E36" w:rsidP="00960D30">
      <w:pPr>
        <w:pStyle w:val="3"/>
        <w:rPr>
          <w:sz w:val="24"/>
          <w:szCs w:val="24"/>
        </w:rPr>
      </w:pPr>
      <w:bookmarkStart w:id="23" w:name="_Toc22102451"/>
      <w:r w:rsidRPr="00FE6728">
        <w:t>История Монады</w:t>
      </w:r>
      <w:bookmarkEnd w:id="23"/>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У нас в зале Отец показал небольшой исторический ракурс, касаемый Монады. Наша задача сейчас преобразить, мы пойдём к Отцу преображать Монаду. Мы в этой практике не могли это сделать, надо было завершить. Мы работали больше на обновление Частей. Поэтому, сейчас немного предыстори</w:t>
      </w:r>
      <w:r>
        <w:rPr>
          <w:rFonts w:ascii="Times New Roman" w:hAnsi="Times New Roman"/>
          <w:sz w:val="24"/>
          <w:szCs w:val="24"/>
        </w:rPr>
        <w:t>и</w:t>
      </w:r>
      <w:r w:rsidRPr="000A755E">
        <w:rPr>
          <w:rFonts w:ascii="Times New Roman" w:hAnsi="Times New Roman"/>
          <w:sz w:val="24"/>
          <w:szCs w:val="24"/>
        </w:rPr>
        <w:t>.</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b/>
          <w:sz w:val="24"/>
          <w:szCs w:val="24"/>
        </w:rPr>
        <w:t xml:space="preserve">Сама Монада вот Ядром Огня Жизни взращивает определённое выражение </w:t>
      </w:r>
      <w:r w:rsidR="00B9231A">
        <w:rPr>
          <w:rFonts w:ascii="Times New Roman" w:hAnsi="Times New Roman"/>
          <w:b/>
          <w:sz w:val="24"/>
          <w:szCs w:val="24"/>
        </w:rPr>
        <w:t>«</w:t>
      </w:r>
      <w:r w:rsidRPr="000A755E">
        <w:rPr>
          <w:rFonts w:ascii="Times New Roman" w:hAnsi="Times New Roman"/>
          <w:b/>
          <w:sz w:val="24"/>
          <w:szCs w:val="24"/>
        </w:rPr>
        <w:t>Я Есмь</w:t>
      </w:r>
      <w:r w:rsidR="00B9231A">
        <w:rPr>
          <w:rFonts w:ascii="Times New Roman" w:hAnsi="Times New Roman"/>
          <w:b/>
          <w:sz w:val="24"/>
          <w:szCs w:val="24"/>
        </w:rPr>
        <w:t>»</w:t>
      </w:r>
      <w:r w:rsidRPr="000A755E">
        <w:rPr>
          <w:rFonts w:ascii="Times New Roman" w:hAnsi="Times New Roman"/>
          <w:sz w:val="24"/>
          <w:szCs w:val="24"/>
        </w:rPr>
        <w:t xml:space="preserve">. И когда, вспомните, значит, Монада была на шестом плане. Шестой план – Монадический. Потом, при трансляции планов, Монада перешла на шестое, там было: присутствия и так далее. А дальше на девятку и сегодня аж на 57-е. </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И вот получается, что на шестёрке – какая Часть сформировалась? Разум, помните, фиксируется. Сейчас там не Разум, но шестое выражение, как первая фиксация Огня Ядра Огня Разума. Там больше</w:t>
      </w:r>
      <w:r>
        <w:rPr>
          <w:rFonts w:ascii="Times New Roman" w:hAnsi="Times New Roman"/>
          <w:sz w:val="24"/>
          <w:szCs w:val="24"/>
        </w:rPr>
        <w:t xml:space="preserve"> </w:t>
      </w:r>
      <w:r w:rsidRPr="000A755E">
        <w:rPr>
          <w:rFonts w:ascii="Times New Roman" w:hAnsi="Times New Roman"/>
          <w:sz w:val="24"/>
          <w:szCs w:val="24"/>
        </w:rPr>
        <w:t>Сутенность сейчас, если смотреть первые Части. Но это шестой горизонт. И Разум у нас с вами 54-я Часть. Это тоже шестой горизонт. Потому, что на 14м будет, это 62-я Часть, 62-я – Истина.</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 xml:space="preserve">Так вот, </w:t>
      </w:r>
      <w:r w:rsidRPr="000A755E">
        <w:rPr>
          <w:rFonts w:ascii="Times New Roman" w:hAnsi="Times New Roman"/>
          <w:b/>
          <w:sz w:val="24"/>
          <w:szCs w:val="24"/>
        </w:rPr>
        <w:t xml:space="preserve">на шестом горизонте Монада формировала </w:t>
      </w:r>
      <w:r w:rsidR="00B9231A">
        <w:rPr>
          <w:rFonts w:ascii="Times New Roman" w:hAnsi="Times New Roman"/>
          <w:b/>
          <w:sz w:val="24"/>
          <w:szCs w:val="24"/>
        </w:rPr>
        <w:t>«</w:t>
      </w:r>
      <w:r w:rsidRPr="000A755E">
        <w:rPr>
          <w:rFonts w:ascii="Times New Roman" w:hAnsi="Times New Roman"/>
          <w:b/>
          <w:sz w:val="24"/>
          <w:szCs w:val="24"/>
        </w:rPr>
        <w:t>Я Есмь</w:t>
      </w:r>
      <w:r w:rsidR="00B9231A">
        <w:rPr>
          <w:rFonts w:ascii="Times New Roman" w:hAnsi="Times New Roman"/>
          <w:b/>
          <w:sz w:val="24"/>
          <w:szCs w:val="24"/>
        </w:rPr>
        <w:t>»</w:t>
      </w:r>
      <w:r w:rsidRPr="000A755E">
        <w:rPr>
          <w:rFonts w:ascii="Times New Roman" w:hAnsi="Times New Roman"/>
          <w:b/>
          <w:sz w:val="24"/>
          <w:szCs w:val="24"/>
        </w:rPr>
        <w:t xml:space="preserve"> Разума.</w:t>
      </w:r>
      <w:r w:rsidRPr="000A755E">
        <w:rPr>
          <w:rFonts w:ascii="Times New Roman" w:hAnsi="Times New Roman"/>
          <w:sz w:val="24"/>
          <w:szCs w:val="24"/>
        </w:rPr>
        <w:t xml:space="preserve"> То есть, Ядро Огня Разума, которое буквально концентрируется в головном мозге. И ты становишься. Что такое </w:t>
      </w:r>
      <w:r w:rsidR="00B9231A">
        <w:rPr>
          <w:rFonts w:ascii="Times New Roman" w:hAnsi="Times New Roman"/>
          <w:sz w:val="24"/>
          <w:szCs w:val="24"/>
        </w:rPr>
        <w:t>«</w:t>
      </w:r>
      <w:r w:rsidRPr="000A755E">
        <w:rPr>
          <w:rFonts w:ascii="Times New Roman" w:hAnsi="Times New Roman"/>
          <w:sz w:val="24"/>
          <w:szCs w:val="24"/>
        </w:rPr>
        <w:t>Я Есмь</w:t>
      </w:r>
      <w:r w:rsidR="00B9231A">
        <w:rPr>
          <w:rFonts w:ascii="Times New Roman" w:hAnsi="Times New Roman"/>
          <w:sz w:val="24"/>
          <w:szCs w:val="24"/>
        </w:rPr>
        <w:t>»</w:t>
      </w:r>
      <w:r w:rsidRPr="000A755E">
        <w:rPr>
          <w:rFonts w:ascii="Times New Roman" w:hAnsi="Times New Roman"/>
          <w:sz w:val="24"/>
          <w:szCs w:val="24"/>
        </w:rPr>
        <w:t xml:space="preserve"> или развитие Разума? В этот момент – что формируется в человеке? Что «Я» нам даёт, формирование «Я». </w:t>
      </w:r>
      <w:r w:rsidR="00B9231A">
        <w:rPr>
          <w:rFonts w:ascii="Times New Roman" w:hAnsi="Times New Roman"/>
          <w:sz w:val="24"/>
          <w:szCs w:val="24"/>
        </w:rPr>
        <w:t>«</w:t>
      </w:r>
      <w:r w:rsidRPr="000A755E">
        <w:rPr>
          <w:rFonts w:ascii="Times New Roman" w:hAnsi="Times New Roman"/>
          <w:sz w:val="24"/>
          <w:szCs w:val="24"/>
        </w:rPr>
        <w:t>Я Есмь</w:t>
      </w:r>
      <w:r w:rsidR="00B9231A">
        <w:rPr>
          <w:rFonts w:ascii="Times New Roman" w:hAnsi="Times New Roman"/>
          <w:sz w:val="24"/>
          <w:szCs w:val="24"/>
        </w:rPr>
        <w:t>»</w:t>
      </w:r>
      <w:r w:rsidRPr="000A755E">
        <w:rPr>
          <w:rFonts w:ascii="Times New Roman" w:hAnsi="Times New Roman"/>
          <w:sz w:val="24"/>
          <w:szCs w:val="24"/>
        </w:rPr>
        <w:t xml:space="preserve"> – это формирование нашего «Я». Это же</w:t>
      </w:r>
      <w:r>
        <w:rPr>
          <w:rFonts w:ascii="Times New Roman" w:hAnsi="Times New Roman"/>
          <w:sz w:val="24"/>
          <w:szCs w:val="24"/>
        </w:rPr>
        <w:t xml:space="preserve"> </w:t>
      </w:r>
      <w:r w:rsidRPr="000A755E">
        <w:rPr>
          <w:rFonts w:ascii="Times New Roman" w:hAnsi="Times New Roman"/>
          <w:sz w:val="24"/>
          <w:szCs w:val="24"/>
        </w:rPr>
        <w:t>личность. Ты же формируешься, как личность. А личность – это единица Изначально Вышестоящего Отца. И в личности есть Свобода Воли. Да?</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И, если брать горизонт шестой – это горизонт, шестёрка, чем развивается? Духом и вышестоящим выражением Мудрости. Да? И получается, там не Дух, там больше</w:t>
      </w:r>
      <w:r w:rsidR="00B9231A">
        <w:rPr>
          <w:rFonts w:ascii="Times New Roman" w:hAnsi="Times New Roman"/>
          <w:sz w:val="24"/>
          <w:szCs w:val="24"/>
        </w:rPr>
        <w:t>,</w:t>
      </w:r>
      <w:r w:rsidRPr="000A755E">
        <w:rPr>
          <w:rFonts w:ascii="Times New Roman" w:hAnsi="Times New Roman"/>
          <w:sz w:val="24"/>
          <w:szCs w:val="24"/>
        </w:rPr>
        <w:t xml:space="preserve"> конечно</w:t>
      </w:r>
      <w:r w:rsidR="00B9231A">
        <w:rPr>
          <w:rFonts w:ascii="Times New Roman" w:hAnsi="Times New Roman"/>
          <w:sz w:val="24"/>
          <w:szCs w:val="24"/>
        </w:rPr>
        <w:t>,</w:t>
      </w:r>
      <w:r w:rsidRPr="000A755E">
        <w:rPr>
          <w:rFonts w:ascii="Times New Roman" w:hAnsi="Times New Roman"/>
          <w:sz w:val="24"/>
          <w:szCs w:val="24"/>
        </w:rPr>
        <w:t xml:space="preserve"> Сути. Но, тем не менее, сама Мудрость – она концентрируется чем? Как раз-таки Духом. Мудрость состоит из Духа. И вот получается, личность в своём выражении, прежде всего, имеет свободу Воли. Вот свободная личность, </w:t>
      </w:r>
      <w:r w:rsidR="00B9231A">
        <w:rPr>
          <w:rFonts w:ascii="Times New Roman" w:hAnsi="Times New Roman"/>
          <w:sz w:val="24"/>
          <w:szCs w:val="24"/>
        </w:rPr>
        <w:t>«</w:t>
      </w:r>
      <w:r w:rsidRPr="000A755E">
        <w:rPr>
          <w:rFonts w:ascii="Times New Roman" w:hAnsi="Times New Roman"/>
          <w:sz w:val="24"/>
          <w:szCs w:val="24"/>
        </w:rPr>
        <w:t>Я Есмь</w:t>
      </w:r>
      <w:r w:rsidR="00B9231A">
        <w:rPr>
          <w:rFonts w:ascii="Times New Roman" w:hAnsi="Times New Roman"/>
          <w:sz w:val="24"/>
          <w:szCs w:val="24"/>
        </w:rPr>
        <w:t>»</w:t>
      </w:r>
      <w:r w:rsidRPr="000A755E">
        <w:rPr>
          <w:rFonts w:ascii="Times New Roman" w:hAnsi="Times New Roman"/>
          <w:sz w:val="24"/>
          <w:szCs w:val="24"/>
        </w:rPr>
        <w:t>, как таковое – это, прежде всего, свобода Воли.</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b/>
          <w:sz w:val="24"/>
          <w:szCs w:val="24"/>
        </w:rPr>
        <w:t xml:space="preserve">И вот по истории, сам принцип Монады, то есть </w:t>
      </w:r>
      <w:r w:rsidR="00B9231A">
        <w:rPr>
          <w:rFonts w:ascii="Times New Roman" w:hAnsi="Times New Roman"/>
          <w:b/>
          <w:sz w:val="24"/>
          <w:szCs w:val="24"/>
        </w:rPr>
        <w:t>«</w:t>
      </w:r>
      <w:r w:rsidRPr="000A755E">
        <w:rPr>
          <w:rFonts w:ascii="Times New Roman" w:hAnsi="Times New Roman"/>
          <w:b/>
          <w:sz w:val="24"/>
          <w:szCs w:val="24"/>
        </w:rPr>
        <w:t>Я Есмь</w:t>
      </w:r>
      <w:r w:rsidR="00B9231A">
        <w:rPr>
          <w:rFonts w:ascii="Times New Roman" w:hAnsi="Times New Roman"/>
          <w:b/>
          <w:sz w:val="24"/>
          <w:szCs w:val="24"/>
        </w:rPr>
        <w:t>»</w:t>
      </w:r>
      <w:r w:rsidRPr="000A755E">
        <w:rPr>
          <w:rFonts w:ascii="Times New Roman" w:hAnsi="Times New Roman"/>
          <w:b/>
          <w:sz w:val="24"/>
          <w:szCs w:val="24"/>
        </w:rPr>
        <w:t xml:space="preserve"> Разума – выходил аж из Ядра Огня Жизни</w:t>
      </w:r>
      <w:r w:rsidRPr="000A755E">
        <w:rPr>
          <w:rFonts w:ascii="Times New Roman" w:hAnsi="Times New Roman"/>
          <w:sz w:val="24"/>
          <w:szCs w:val="24"/>
        </w:rPr>
        <w:t>. И в Ядре Огня Жизни, здесь, в этом многообразии, представьте, там, на Зерцале, в синтезе оболочек, Пламён</w:t>
      </w:r>
      <w:r w:rsidR="00B9231A">
        <w:rPr>
          <w:rFonts w:ascii="Times New Roman" w:hAnsi="Times New Roman"/>
          <w:sz w:val="24"/>
          <w:szCs w:val="24"/>
        </w:rPr>
        <w:t>,</w:t>
      </w:r>
      <w:r w:rsidRPr="000A755E">
        <w:rPr>
          <w:rFonts w:ascii="Times New Roman" w:hAnsi="Times New Roman"/>
          <w:sz w:val="24"/>
          <w:szCs w:val="24"/>
        </w:rPr>
        <w:t xml:space="preserve"> и так далее, идёт вот здесь формирование, как такового. И собственно говоря, формируется жизнь,</w:t>
      </w:r>
      <w:r>
        <w:rPr>
          <w:rFonts w:ascii="Times New Roman" w:hAnsi="Times New Roman"/>
          <w:sz w:val="24"/>
          <w:szCs w:val="24"/>
        </w:rPr>
        <w:t xml:space="preserve"> </w:t>
      </w:r>
      <w:r w:rsidRPr="000A755E">
        <w:rPr>
          <w:rFonts w:ascii="Times New Roman" w:hAnsi="Times New Roman"/>
          <w:sz w:val="24"/>
          <w:szCs w:val="24"/>
        </w:rPr>
        <w:t>всей жизнью формируется наше «Я». Но, первое – это шестой горизонт, и на</w:t>
      </w:r>
      <w:r>
        <w:rPr>
          <w:rFonts w:ascii="Times New Roman" w:hAnsi="Times New Roman"/>
          <w:sz w:val="24"/>
          <w:szCs w:val="24"/>
        </w:rPr>
        <w:t xml:space="preserve"> </w:t>
      </w:r>
      <w:r w:rsidRPr="000A755E">
        <w:rPr>
          <w:rFonts w:ascii="Times New Roman" w:hAnsi="Times New Roman"/>
          <w:sz w:val="24"/>
          <w:szCs w:val="24"/>
        </w:rPr>
        <w:t xml:space="preserve">шестёрке это «Я», так скажем, организуется и концентрируется. </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Это я к чему? Это к тому, что, как сейчас буквально,</w:t>
      </w:r>
      <w:r>
        <w:rPr>
          <w:rFonts w:ascii="Times New Roman" w:hAnsi="Times New Roman"/>
          <w:sz w:val="24"/>
          <w:szCs w:val="24"/>
        </w:rPr>
        <w:t xml:space="preserve"> </w:t>
      </w:r>
      <w:r w:rsidRPr="000A755E">
        <w:rPr>
          <w:rFonts w:ascii="Times New Roman" w:hAnsi="Times New Roman"/>
          <w:sz w:val="24"/>
          <w:szCs w:val="24"/>
        </w:rPr>
        <w:t xml:space="preserve">такая картина на историческом. Такая историческая картина на Планете вспыхнула, когда Монада была больше в командном выражении. И в своё время, </w:t>
      </w:r>
      <w:r w:rsidRPr="000A755E">
        <w:rPr>
          <w:rFonts w:ascii="Times New Roman" w:hAnsi="Times New Roman"/>
          <w:b/>
          <w:sz w:val="24"/>
          <w:szCs w:val="24"/>
        </w:rPr>
        <w:t>Люди Галактики или божества, можно так сказать, развели человека на, как развели – подставили на то,</w:t>
      </w:r>
      <w:r>
        <w:rPr>
          <w:rFonts w:ascii="Times New Roman" w:hAnsi="Times New Roman"/>
          <w:b/>
          <w:sz w:val="24"/>
          <w:szCs w:val="24"/>
        </w:rPr>
        <w:t xml:space="preserve"> </w:t>
      </w:r>
      <w:r w:rsidRPr="000A755E">
        <w:rPr>
          <w:rFonts w:ascii="Times New Roman" w:hAnsi="Times New Roman"/>
          <w:b/>
          <w:sz w:val="24"/>
          <w:szCs w:val="24"/>
        </w:rPr>
        <w:t>чтобы разыграть это «Я»</w:t>
      </w:r>
      <w:r w:rsidRPr="000A755E">
        <w:rPr>
          <w:rFonts w:ascii="Times New Roman" w:hAnsi="Times New Roman"/>
          <w:sz w:val="24"/>
          <w:szCs w:val="24"/>
        </w:rPr>
        <w:t>.</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 xml:space="preserve">И прямо </w:t>
      </w:r>
      <w:r w:rsidRPr="000A755E">
        <w:rPr>
          <w:rFonts w:ascii="Times New Roman" w:hAnsi="Times New Roman"/>
          <w:b/>
          <w:sz w:val="24"/>
          <w:szCs w:val="24"/>
        </w:rPr>
        <w:t>такая картина</w:t>
      </w:r>
      <w:r>
        <w:rPr>
          <w:rFonts w:ascii="Times New Roman" w:hAnsi="Times New Roman"/>
          <w:b/>
          <w:sz w:val="24"/>
          <w:szCs w:val="24"/>
        </w:rPr>
        <w:t xml:space="preserve"> </w:t>
      </w:r>
      <w:r w:rsidRPr="000A755E">
        <w:rPr>
          <w:rFonts w:ascii="Times New Roman" w:hAnsi="Times New Roman"/>
          <w:b/>
          <w:sz w:val="24"/>
          <w:szCs w:val="24"/>
        </w:rPr>
        <w:t>сейчас была в зале Отца.</w:t>
      </w:r>
      <w:r w:rsidRPr="000A755E">
        <w:rPr>
          <w:rFonts w:ascii="Times New Roman" w:hAnsi="Times New Roman"/>
          <w:sz w:val="24"/>
          <w:szCs w:val="24"/>
        </w:rPr>
        <w:t xml:space="preserve"> Она голографическая была история, когда, у нас есть знаменитая игра – </w:t>
      </w:r>
      <w:r w:rsidRPr="000A755E">
        <w:rPr>
          <w:rFonts w:ascii="Times New Roman" w:hAnsi="Times New Roman"/>
          <w:b/>
          <w:sz w:val="24"/>
          <w:szCs w:val="24"/>
        </w:rPr>
        <w:t>футбол</w:t>
      </w:r>
      <w:r w:rsidRPr="000A755E">
        <w:rPr>
          <w:rFonts w:ascii="Times New Roman" w:hAnsi="Times New Roman"/>
          <w:sz w:val="24"/>
          <w:szCs w:val="24"/>
        </w:rPr>
        <w:t xml:space="preserve"> называется. Две команды. Сколько игроков в футбольной команде? Там двадцать</w:t>
      </w:r>
      <w:r>
        <w:rPr>
          <w:rFonts w:ascii="Times New Roman" w:hAnsi="Times New Roman"/>
          <w:sz w:val="24"/>
          <w:szCs w:val="24"/>
        </w:rPr>
        <w:t xml:space="preserve"> </w:t>
      </w:r>
      <w:r w:rsidRPr="000A755E">
        <w:rPr>
          <w:rFonts w:ascii="Times New Roman" w:hAnsi="Times New Roman"/>
          <w:sz w:val="24"/>
          <w:szCs w:val="24"/>
        </w:rPr>
        <w:t>два,</w:t>
      </w:r>
      <w:r>
        <w:rPr>
          <w:rFonts w:ascii="Times New Roman" w:hAnsi="Times New Roman"/>
          <w:sz w:val="24"/>
          <w:szCs w:val="24"/>
        </w:rPr>
        <w:t xml:space="preserve"> </w:t>
      </w:r>
      <w:r w:rsidRPr="000A755E">
        <w:rPr>
          <w:rFonts w:ascii="Times New Roman" w:hAnsi="Times New Roman"/>
          <w:b/>
          <w:sz w:val="24"/>
          <w:szCs w:val="24"/>
        </w:rPr>
        <w:t>цифра двадцать два</w:t>
      </w:r>
      <w:r w:rsidRPr="000A755E">
        <w:rPr>
          <w:rFonts w:ascii="Times New Roman" w:hAnsi="Times New Roman"/>
          <w:sz w:val="24"/>
          <w:szCs w:val="24"/>
        </w:rPr>
        <w:t>. Это вот именно об этом. Это как раз о Духе, двадцать два, причём ракурса, если брать по предыдущей эпохе, игра-то не новая, где были</w:t>
      </w:r>
      <w:r>
        <w:rPr>
          <w:rFonts w:ascii="Times New Roman" w:hAnsi="Times New Roman"/>
          <w:sz w:val="24"/>
          <w:szCs w:val="24"/>
        </w:rPr>
        <w:t xml:space="preserve"> </w:t>
      </w:r>
      <w:r w:rsidRPr="000A755E">
        <w:rPr>
          <w:rFonts w:ascii="Times New Roman" w:hAnsi="Times New Roman"/>
          <w:sz w:val="24"/>
          <w:szCs w:val="24"/>
        </w:rPr>
        <w:t xml:space="preserve">арканы. </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Что такое арканы? Это мы тебя, твой Дух – заарканим, то есть разведём на 20, там</w:t>
      </w:r>
      <w:r>
        <w:rPr>
          <w:rFonts w:ascii="Times New Roman" w:hAnsi="Times New Roman"/>
          <w:sz w:val="24"/>
          <w:szCs w:val="24"/>
        </w:rPr>
        <w:t xml:space="preserve"> </w:t>
      </w:r>
      <w:r w:rsidRPr="000A755E">
        <w:rPr>
          <w:rFonts w:ascii="Times New Roman" w:hAnsi="Times New Roman"/>
          <w:sz w:val="24"/>
          <w:szCs w:val="24"/>
        </w:rPr>
        <w:t xml:space="preserve">больше, </w:t>
      </w:r>
      <w:r w:rsidR="00B9231A">
        <w:rPr>
          <w:rFonts w:ascii="Times New Roman" w:hAnsi="Times New Roman"/>
          <w:sz w:val="24"/>
          <w:szCs w:val="24"/>
        </w:rPr>
        <w:t>двадцать одно</w:t>
      </w:r>
      <w:r w:rsidRPr="000A755E">
        <w:rPr>
          <w:rFonts w:ascii="Times New Roman" w:hAnsi="Times New Roman"/>
          <w:sz w:val="24"/>
          <w:szCs w:val="24"/>
        </w:rPr>
        <w:t xml:space="preserve"> направление. И ты, получается, выходишь на следующий шаг и этап развития. </w:t>
      </w:r>
      <w:r w:rsidRPr="00B9231A">
        <w:rPr>
          <w:rFonts w:ascii="Times New Roman" w:hAnsi="Times New Roman"/>
          <w:b/>
          <w:sz w:val="24"/>
          <w:szCs w:val="24"/>
        </w:rPr>
        <w:t>И вот мячик на футбольном поле – это как раз выражение того, а сможешь удержаться, как личность? Или попадёшь в зависимость другой команды.</w:t>
      </w:r>
      <w:r w:rsidRPr="000A755E">
        <w:rPr>
          <w:rFonts w:ascii="Times New Roman" w:hAnsi="Times New Roman"/>
          <w:sz w:val="24"/>
          <w:szCs w:val="24"/>
        </w:rPr>
        <w:t xml:space="preserve"> Потерял мяч, потерял определённое состояние условий для развития личности.</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И</w:t>
      </w:r>
      <w:r w:rsidR="00B9231A">
        <w:rPr>
          <w:rFonts w:ascii="Times New Roman" w:hAnsi="Times New Roman"/>
          <w:sz w:val="24"/>
          <w:szCs w:val="24"/>
        </w:rPr>
        <w:t>,</w:t>
      </w:r>
      <w:r w:rsidRPr="000A755E">
        <w:rPr>
          <w:rFonts w:ascii="Times New Roman" w:hAnsi="Times New Roman"/>
          <w:sz w:val="24"/>
          <w:szCs w:val="24"/>
        </w:rPr>
        <w:t xml:space="preserve"> вспомните вот этот процесс, когда заарканили Дух. </w:t>
      </w:r>
      <w:r w:rsidRPr="000A755E">
        <w:rPr>
          <w:rFonts w:ascii="Times New Roman" w:hAnsi="Times New Roman"/>
          <w:b/>
          <w:sz w:val="24"/>
          <w:szCs w:val="24"/>
        </w:rPr>
        <w:t>И Дух потерял определённую свободу действия.</w:t>
      </w:r>
      <w:r w:rsidRPr="000A755E">
        <w:rPr>
          <w:rFonts w:ascii="Times New Roman" w:hAnsi="Times New Roman"/>
          <w:sz w:val="24"/>
          <w:szCs w:val="24"/>
        </w:rPr>
        <w:t xml:space="preserve"> То есть, нет вот этой уже полноты выражения всем Духом. А остаётся какой-то его маленький фрагмент. И получается, что это состояние итогово, у нас целую эпоху, в своё время, в начале эпохи развели, видать проиграли. Потому, что Отец</w:t>
      </w:r>
      <w:r>
        <w:rPr>
          <w:rFonts w:ascii="Times New Roman" w:hAnsi="Times New Roman"/>
          <w:sz w:val="24"/>
          <w:szCs w:val="24"/>
        </w:rPr>
        <w:t xml:space="preserve"> </w:t>
      </w:r>
      <w:r w:rsidRPr="000A755E">
        <w:rPr>
          <w:rFonts w:ascii="Times New Roman" w:hAnsi="Times New Roman"/>
          <w:sz w:val="24"/>
          <w:szCs w:val="24"/>
        </w:rPr>
        <w:t xml:space="preserve">нам показал: проиграли, не удержали. </w:t>
      </w:r>
    </w:p>
    <w:p w:rsidR="00541626" w:rsidRPr="000A755E" w:rsidRDefault="00541626" w:rsidP="00541626">
      <w:pPr>
        <w:spacing w:after="0" w:line="240" w:lineRule="auto"/>
        <w:ind w:firstLine="709"/>
        <w:jc w:val="both"/>
        <w:rPr>
          <w:rFonts w:ascii="Times New Roman" w:hAnsi="Times New Roman"/>
          <w:b/>
          <w:sz w:val="24"/>
          <w:szCs w:val="24"/>
        </w:rPr>
      </w:pPr>
      <w:r w:rsidRPr="000A755E">
        <w:rPr>
          <w:rFonts w:ascii="Times New Roman" w:hAnsi="Times New Roman"/>
          <w:sz w:val="24"/>
          <w:szCs w:val="24"/>
        </w:rPr>
        <w:t>Это же просто, когда менее развитого разводят – это же</w:t>
      </w:r>
      <w:r>
        <w:rPr>
          <w:rFonts w:ascii="Times New Roman" w:hAnsi="Times New Roman"/>
          <w:sz w:val="24"/>
          <w:szCs w:val="24"/>
        </w:rPr>
        <w:t xml:space="preserve"> </w:t>
      </w:r>
      <w:r w:rsidRPr="000A755E">
        <w:rPr>
          <w:rFonts w:ascii="Times New Roman" w:hAnsi="Times New Roman"/>
          <w:sz w:val="24"/>
          <w:szCs w:val="24"/>
        </w:rPr>
        <w:t>просто. Ты даже не заметишь, как тебя разводят. Вроде всё по правилам, а где-то внутренне, ты чуть не подготовлен в Духе и не</w:t>
      </w:r>
      <w:r>
        <w:rPr>
          <w:rFonts w:ascii="Times New Roman" w:hAnsi="Times New Roman"/>
          <w:sz w:val="24"/>
          <w:szCs w:val="24"/>
        </w:rPr>
        <w:t xml:space="preserve"> </w:t>
      </w:r>
      <w:r w:rsidRPr="000A755E">
        <w:rPr>
          <w:rFonts w:ascii="Times New Roman" w:hAnsi="Times New Roman"/>
          <w:sz w:val="24"/>
          <w:szCs w:val="24"/>
        </w:rPr>
        <w:t xml:space="preserve">смог выкрутиться из какого-то состояния. И просто, </w:t>
      </w:r>
      <w:r w:rsidRPr="000A755E">
        <w:rPr>
          <w:rFonts w:ascii="Times New Roman" w:hAnsi="Times New Roman"/>
          <w:b/>
          <w:sz w:val="24"/>
          <w:szCs w:val="24"/>
        </w:rPr>
        <w:t>по сути, проиграл. А играть-то надо было не Физическим телом. А играть-то надо было развитым Огненным телом. Потому, что Дух</w:t>
      </w:r>
      <w:r>
        <w:rPr>
          <w:rFonts w:ascii="Times New Roman" w:hAnsi="Times New Roman"/>
          <w:b/>
          <w:sz w:val="24"/>
          <w:szCs w:val="24"/>
        </w:rPr>
        <w:t xml:space="preserve"> </w:t>
      </w:r>
      <w:r w:rsidRPr="000A755E">
        <w:rPr>
          <w:rFonts w:ascii="Times New Roman" w:hAnsi="Times New Roman"/>
          <w:b/>
          <w:sz w:val="24"/>
          <w:szCs w:val="24"/>
        </w:rPr>
        <w:t>– он вообще-то действует Огнём.</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 xml:space="preserve">Жизнь в Материи, а Дух в Огне. И действовать надо было Огненным телом. И вот эта игра больше была на то, чтобы просто узаконить то состояние, которое перешло в рабскость на человеческом, там, Планете Земля. И вот всю эпоху эта тенденция продолжалась. </w:t>
      </w:r>
    </w:p>
    <w:p w:rsidR="00541626" w:rsidRPr="000A755E" w:rsidRDefault="00541626" w:rsidP="00541626">
      <w:pPr>
        <w:spacing w:after="0" w:line="240" w:lineRule="auto"/>
        <w:ind w:firstLine="709"/>
        <w:jc w:val="both"/>
        <w:rPr>
          <w:rFonts w:ascii="Times New Roman" w:hAnsi="Times New Roman"/>
          <w:b/>
          <w:sz w:val="24"/>
          <w:szCs w:val="24"/>
        </w:rPr>
      </w:pPr>
      <w:r w:rsidRPr="000A755E">
        <w:rPr>
          <w:rFonts w:ascii="Times New Roman" w:hAnsi="Times New Roman"/>
          <w:sz w:val="24"/>
          <w:szCs w:val="24"/>
        </w:rPr>
        <w:t xml:space="preserve">Так как </w:t>
      </w:r>
      <w:r w:rsidRPr="000A755E">
        <w:rPr>
          <w:rFonts w:ascii="Times New Roman" w:hAnsi="Times New Roman"/>
          <w:b/>
          <w:sz w:val="24"/>
          <w:szCs w:val="24"/>
        </w:rPr>
        <w:t>мы сейчас в Монаде фиксируем аж выражение восьми видов Жизни</w:t>
      </w:r>
      <w:r w:rsidRPr="000A755E">
        <w:rPr>
          <w:rFonts w:ascii="Times New Roman" w:hAnsi="Times New Roman"/>
          <w:sz w:val="24"/>
          <w:szCs w:val="24"/>
        </w:rPr>
        <w:t>. Про</w:t>
      </w:r>
      <w:r>
        <w:rPr>
          <w:rFonts w:ascii="Times New Roman" w:hAnsi="Times New Roman"/>
          <w:sz w:val="24"/>
          <w:szCs w:val="24"/>
        </w:rPr>
        <w:t xml:space="preserve"> </w:t>
      </w:r>
      <w:r w:rsidRPr="000A755E">
        <w:rPr>
          <w:rFonts w:ascii="Times New Roman" w:hAnsi="Times New Roman"/>
          <w:sz w:val="24"/>
          <w:szCs w:val="24"/>
        </w:rPr>
        <w:t>Отца я вообще</w:t>
      </w:r>
      <w:r>
        <w:rPr>
          <w:rFonts w:ascii="Times New Roman" w:hAnsi="Times New Roman"/>
          <w:sz w:val="24"/>
          <w:szCs w:val="24"/>
        </w:rPr>
        <w:t xml:space="preserve"> </w:t>
      </w:r>
      <w:r w:rsidRPr="000A755E">
        <w:rPr>
          <w:rFonts w:ascii="Times New Roman" w:hAnsi="Times New Roman"/>
          <w:sz w:val="24"/>
          <w:szCs w:val="24"/>
        </w:rPr>
        <w:t xml:space="preserve">не говорю, у нас эта тема уже давным-давно отработанная и отстроенная. </w:t>
      </w:r>
      <w:r w:rsidRPr="000A755E">
        <w:rPr>
          <w:rFonts w:ascii="Times New Roman" w:hAnsi="Times New Roman"/>
          <w:b/>
          <w:sz w:val="24"/>
          <w:szCs w:val="24"/>
        </w:rPr>
        <w:t>Наша задача – просто сейчас</w:t>
      </w:r>
      <w:r>
        <w:rPr>
          <w:rFonts w:ascii="Times New Roman" w:hAnsi="Times New Roman"/>
          <w:b/>
          <w:sz w:val="24"/>
          <w:szCs w:val="24"/>
        </w:rPr>
        <w:t xml:space="preserve"> </w:t>
      </w:r>
      <w:r w:rsidRPr="000A755E">
        <w:rPr>
          <w:rFonts w:ascii="Times New Roman" w:hAnsi="Times New Roman"/>
          <w:b/>
          <w:sz w:val="24"/>
          <w:szCs w:val="24"/>
        </w:rPr>
        <w:t>завершить все тенденции исторические на эту тему уже ракурсом Планеты Земля. И попросить Отца просто помочь каждому, воплотившемуся здесь, перестроиться из того, так скажем, проигранного состояния в естественное выражение Воли Отца.</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Понятно, что проиграл, становишься должником. Тебя, как говорится, загнали в долги. Отсюда у нас и Дхарма появилась. А Дхарма – как некое выражение. Ты раб, ты должен, отработаешь, может быть, отпустим, и так далее. И вот просто это всё уже завершено. Но вот сама, знаете, как: оскомина, запись, печать в Духе, как опыт, вот его сейчас надо завершить на уровне новой Монады. Монада очень сильная, очень мощная. И вот просто этим Огн</w:t>
      </w:r>
      <w:r w:rsidR="00B9231A">
        <w:rPr>
          <w:rFonts w:ascii="Times New Roman" w:hAnsi="Times New Roman"/>
          <w:sz w:val="24"/>
          <w:szCs w:val="24"/>
        </w:rPr>
        <w:t>ё</w:t>
      </w:r>
      <w:r w:rsidRPr="000A755E">
        <w:rPr>
          <w:rFonts w:ascii="Times New Roman" w:hAnsi="Times New Roman"/>
          <w:sz w:val="24"/>
          <w:szCs w:val="24"/>
        </w:rPr>
        <w:t>м поставить, как говорится, все точки, уже не дающие вернуться в какие-то исторические прошедшие тенденции. Просто завершить.</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Мы сейчас это делаем ракурсом каждого из нас и просим это для всей Планеты. По сути, право Отец на это не давал. Человек был рождён свободным существом. А то, что здесь сложилось, и на что человек повёлся, это уже, как говорится, личные какие-то взаимодействия. И будь внутренне посообразительней на эту тему, можно было бы, как знаете, как это называется в юридическом праве, когда решение было принято незаконным образом.</w:t>
      </w:r>
    </w:p>
    <w:p w:rsidR="00541626" w:rsidRPr="000A755E" w:rsidRDefault="00541626" w:rsidP="00541626">
      <w:pPr>
        <w:spacing w:after="0" w:line="240" w:lineRule="auto"/>
        <w:ind w:firstLine="709"/>
        <w:jc w:val="both"/>
        <w:rPr>
          <w:rFonts w:ascii="Times New Roman" w:hAnsi="Times New Roman"/>
          <w:b/>
          <w:sz w:val="24"/>
          <w:szCs w:val="24"/>
        </w:rPr>
      </w:pPr>
      <w:r w:rsidRPr="000A755E">
        <w:rPr>
          <w:rFonts w:ascii="Times New Roman" w:hAnsi="Times New Roman"/>
          <w:sz w:val="24"/>
          <w:szCs w:val="24"/>
        </w:rPr>
        <w:t>И вот его можно было бы как-то сделать не действительным. Но никто на это – не смогли. Не смогли. И целую эпоху,</w:t>
      </w:r>
      <w:r>
        <w:rPr>
          <w:rFonts w:ascii="Times New Roman" w:hAnsi="Times New Roman"/>
          <w:sz w:val="24"/>
          <w:szCs w:val="24"/>
        </w:rPr>
        <w:t xml:space="preserve"> </w:t>
      </w:r>
      <w:r w:rsidRPr="000A755E">
        <w:rPr>
          <w:rFonts w:ascii="Times New Roman" w:hAnsi="Times New Roman"/>
          <w:sz w:val="24"/>
          <w:szCs w:val="24"/>
        </w:rPr>
        <w:t xml:space="preserve">понятно, было за что, дорабатывали, отрабатывали. И </w:t>
      </w:r>
      <w:r w:rsidRPr="000A755E">
        <w:rPr>
          <w:rFonts w:ascii="Times New Roman" w:hAnsi="Times New Roman"/>
          <w:b/>
          <w:sz w:val="24"/>
          <w:szCs w:val="24"/>
        </w:rPr>
        <w:t>мы сейчас просто ставим точки и переключаемся на Человека Высокого Цельного, где чётко это Человек свободный и в прямом выражении Отца, не зависимости ни от каких любых других</w:t>
      </w:r>
      <w:r>
        <w:rPr>
          <w:rFonts w:ascii="Times New Roman" w:hAnsi="Times New Roman"/>
          <w:b/>
          <w:sz w:val="24"/>
          <w:szCs w:val="24"/>
        </w:rPr>
        <w:t xml:space="preserve"> </w:t>
      </w:r>
      <w:r w:rsidRPr="000A755E">
        <w:rPr>
          <w:rFonts w:ascii="Times New Roman" w:hAnsi="Times New Roman"/>
          <w:b/>
          <w:sz w:val="24"/>
          <w:szCs w:val="24"/>
        </w:rPr>
        <w:t>явлений.</w:t>
      </w:r>
    </w:p>
    <w:p w:rsidR="00541626" w:rsidRPr="000A755E"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И отсюда у нас Монада,</w:t>
      </w:r>
      <w:r>
        <w:rPr>
          <w:rFonts w:ascii="Times New Roman" w:hAnsi="Times New Roman"/>
          <w:sz w:val="24"/>
          <w:szCs w:val="24"/>
        </w:rPr>
        <w:t xml:space="preserve"> </w:t>
      </w:r>
      <w:r w:rsidRPr="000A755E">
        <w:rPr>
          <w:rFonts w:ascii="Times New Roman" w:hAnsi="Times New Roman"/>
          <w:sz w:val="24"/>
          <w:szCs w:val="24"/>
        </w:rPr>
        <w:t>сейчас Отец нас</w:t>
      </w:r>
      <w:r>
        <w:rPr>
          <w:rFonts w:ascii="Times New Roman" w:hAnsi="Times New Roman"/>
          <w:sz w:val="24"/>
          <w:szCs w:val="24"/>
        </w:rPr>
        <w:t xml:space="preserve"> </w:t>
      </w:r>
      <w:r w:rsidRPr="000A755E">
        <w:rPr>
          <w:rFonts w:ascii="Times New Roman" w:hAnsi="Times New Roman"/>
          <w:sz w:val="24"/>
          <w:szCs w:val="24"/>
        </w:rPr>
        <w:t>настраивал на Синтез с Отцом напрямую без каких-либо выражений. Кстати, 22 аркана и 22 направления Духа, это в том числе, когда Дух идёт не напрямую от Отца, а вот как транслируется, транслируется и только семь фрагментов Духа доходят до Планеты Земля. А остальные где-то там, как говорится, развели, так развели по полной. Даже не на 50 процентов, нам ещё меньше, чем</w:t>
      </w:r>
      <w:r>
        <w:rPr>
          <w:rFonts w:ascii="Times New Roman" w:hAnsi="Times New Roman"/>
          <w:sz w:val="24"/>
          <w:szCs w:val="24"/>
        </w:rPr>
        <w:t xml:space="preserve"> </w:t>
      </w:r>
      <w:r w:rsidRPr="000A755E">
        <w:rPr>
          <w:rFonts w:ascii="Times New Roman" w:hAnsi="Times New Roman"/>
          <w:sz w:val="24"/>
          <w:szCs w:val="24"/>
        </w:rPr>
        <w:t>50 процентов дошло до Планеты Земля. Вот</w:t>
      </w:r>
      <w:r>
        <w:rPr>
          <w:rFonts w:ascii="Times New Roman" w:hAnsi="Times New Roman"/>
          <w:sz w:val="24"/>
          <w:szCs w:val="24"/>
        </w:rPr>
        <w:t xml:space="preserve"> </w:t>
      </w:r>
      <w:r w:rsidRPr="000A755E">
        <w:rPr>
          <w:rFonts w:ascii="Times New Roman" w:hAnsi="Times New Roman"/>
          <w:sz w:val="24"/>
          <w:szCs w:val="24"/>
        </w:rPr>
        <w:t xml:space="preserve">в такой концентрации Духа мы жили. </w:t>
      </w:r>
    </w:p>
    <w:p w:rsidR="00541626" w:rsidRDefault="00541626" w:rsidP="00541626">
      <w:pPr>
        <w:spacing w:after="0" w:line="240" w:lineRule="auto"/>
        <w:ind w:firstLine="709"/>
        <w:jc w:val="both"/>
        <w:rPr>
          <w:rFonts w:ascii="Times New Roman" w:hAnsi="Times New Roman"/>
          <w:sz w:val="24"/>
          <w:szCs w:val="24"/>
        </w:rPr>
      </w:pPr>
      <w:r w:rsidRPr="000A755E">
        <w:rPr>
          <w:rFonts w:ascii="Times New Roman" w:hAnsi="Times New Roman"/>
          <w:sz w:val="24"/>
          <w:szCs w:val="24"/>
        </w:rPr>
        <w:t>Отсюда и Монада у каждого особо не формировалась. Духа не хватало. Надо было цельность Духа на 22-е единицы. Тогда это Дух Отца. Ладно.</w:t>
      </w:r>
    </w:p>
    <w:p w:rsidR="00541626" w:rsidRPr="00526960" w:rsidRDefault="00541626" w:rsidP="00541626">
      <w:pPr>
        <w:keepNext/>
        <w:keepLines/>
        <w:spacing w:before="240" w:after="120" w:line="240" w:lineRule="auto"/>
        <w:jc w:val="center"/>
        <w:outlineLvl w:val="0"/>
        <w:rPr>
          <w:rFonts w:ascii="Times New Roman" w:hAnsi="Times New Roman"/>
          <w:b/>
          <w:bCs/>
          <w:sz w:val="26"/>
          <w:szCs w:val="26"/>
        </w:rPr>
      </w:pPr>
      <w:bookmarkStart w:id="24" w:name="_Toc22102452"/>
      <w:r w:rsidRPr="00526960">
        <w:rPr>
          <w:rFonts w:ascii="Times New Roman" w:hAnsi="Times New Roman"/>
          <w:b/>
          <w:bCs/>
          <w:sz w:val="26"/>
          <w:szCs w:val="26"/>
        </w:rPr>
        <w:t>Практика 6: Преображение Монады завершением старых практик. Суд Отца</w:t>
      </w:r>
      <w:bookmarkEnd w:id="24"/>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Возжигаемся всем Синтезом и Огнём каждого из нас.</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Слушайте, сейчас просто дзен: «</w:t>
      </w:r>
      <w:r w:rsidRPr="00526960">
        <w:rPr>
          <w:rFonts w:ascii="Times New Roman" w:hAnsi="Times New Roman"/>
          <w:b/>
          <w:i/>
          <w:sz w:val="24"/>
          <w:szCs w:val="24"/>
        </w:rPr>
        <w:t>Отсюда игра футбол идёт только ногами, потому что</w:t>
      </w:r>
      <w:r w:rsidRPr="00526960">
        <w:rPr>
          <w:rFonts w:ascii="Times New Roman" w:hAnsi="Times New Roman"/>
          <w:i/>
          <w:sz w:val="24"/>
          <w:szCs w:val="24"/>
        </w:rPr>
        <w:t xml:space="preserve"> </w:t>
      </w:r>
      <w:r w:rsidRPr="00526960">
        <w:rPr>
          <w:rFonts w:ascii="Times New Roman" w:hAnsi="Times New Roman"/>
          <w:b/>
          <w:i/>
          <w:sz w:val="24"/>
          <w:szCs w:val="24"/>
        </w:rPr>
        <w:t>Ядро Жизни в ногах фиксируется</w:t>
      </w:r>
      <w:r w:rsidRPr="00526960">
        <w:rPr>
          <w:rFonts w:ascii="Times New Roman" w:hAnsi="Times New Roman"/>
          <w:i/>
          <w:sz w:val="24"/>
          <w:szCs w:val="24"/>
        </w:rPr>
        <w:t xml:space="preserve">». Да, есть там уже элементы, когда руками мы там начинаем, как-то другие правила. Но вот это Ядро Огня Жизни </w:t>
      </w:r>
      <w:r w:rsidRPr="00526960">
        <w:rPr>
          <w:rFonts w:ascii="Times New Roman" w:hAnsi="Times New Roman"/>
          <w:b/>
          <w:i/>
          <w:sz w:val="24"/>
          <w:szCs w:val="24"/>
        </w:rPr>
        <w:t>только ногами</w:t>
      </w:r>
      <w:r w:rsidRPr="00526960">
        <w:rPr>
          <w:rFonts w:ascii="Times New Roman" w:hAnsi="Times New Roman"/>
          <w:i/>
          <w:sz w:val="24"/>
          <w:szCs w:val="24"/>
        </w:rPr>
        <w:t xml:space="preserve">. И ты хоть как делай, ты вот или головой, или ногами. Всё, больше ничем. Потому, что </w:t>
      </w:r>
      <w:r w:rsidRPr="00526960">
        <w:rPr>
          <w:rFonts w:ascii="Times New Roman" w:hAnsi="Times New Roman"/>
          <w:b/>
          <w:i/>
          <w:sz w:val="24"/>
          <w:szCs w:val="24"/>
        </w:rPr>
        <w:t>это Жизнь, это твой Путь</w:t>
      </w:r>
      <w:r w:rsidRPr="00526960">
        <w:rPr>
          <w:rFonts w:ascii="Times New Roman" w:hAnsi="Times New Roman"/>
          <w:i/>
          <w:sz w:val="24"/>
          <w:szCs w:val="24"/>
        </w:rPr>
        <w:t>. Огонь простраивает определённые условия в Пути. Ладно.</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Другие части тела не способны были действовать этим Огнём. Или голова, когда вот оно фиксируется в основании </w:t>
      </w:r>
      <w:r w:rsidRPr="00526960">
        <w:rPr>
          <w:rFonts w:ascii="Times New Roman" w:hAnsi="Times New Roman"/>
          <w:sz w:val="24"/>
          <w:szCs w:val="24"/>
        </w:rPr>
        <w:t>(показывает основание шеи),</w:t>
      </w:r>
      <w:r w:rsidRPr="00526960">
        <w:rPr>
          <w:rFonts w:ascii="Times New Roman" w:hAnsi="Times New Roman"/>
          <w:i/>
          <w:sz w:val="24"/>
          <w:szCs w:val="24"/>
        </w:rPr>
        <w:t xml:space="preserve"> да, здесь или ноги.</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Возжигаясь, синтезируемся с Изначально Вышестоящими Аватарами Синтеза Кут Хуми Фаинь. Переходим в зал ИВДИВО на 16320-ю Высокую Цельность, развёртываемся всей нашей командой в форме Ипостаси 25-го Синтеза Изначально Вышестоящего Отца.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Синтезируясь с Хум Изначально Вышестоящих Аватаров Синтеза Кут Хуми Фаинь, стяжаем Синтез Синтезов Изначально Вышестоящего Отца каждому из нас, прося преобразить нас на действие с Монадой, с возможностью завершения всех старых, ненужных практик в Монаде каждого из нас. И не только практик, любых других некорректных явлений в Монаде каждого из нас.</w:t>
      </w:r>
      <w:r>
        <w:rPr>
          <w:rFonts w:ascii="Times New Roman" w:hAnsi="Times New Roman"/>
          <w:i/>
          <w:sz w:val="24"/>
          <w:szCs w:val="24"/>
        </w:rPr>
        <w:t xml:space="preserve">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возжигаясь, мы синтезируемся с Изначально Вышестоящим Отцом, выходим в зал Изначально Вышестоящего Отца, развёртываемся 16385-ти Высоко Цельно Изначально Вышестояще.</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И возжигаясь, мы синтезируемся с Хум Изначально Вышестоящего Отца и стяжаем Синтез Изначально Вышестоящего Отца. И заполняемся Синтезом Изначально Вышестоящего Отца во всём выражении каждого из нас, </w:t>
      </w:r>
      <w:r w:rsidRPr="00526960">
        <w:rPr>
          <w:rFonts w:ascii="Times New Roman" w:hAnsi="Times New Roman"/>
          <w:b/>
          <w:i/>
          <w:sz w:val="24"/>
          <w:szCs w:val="24"/>
        </w:rPr>
        <w:t xml:space="preserve">прося Изначально Вышестоящего Отца завершить все старые, некомпетентные, некорректные выражения и явления в Монаде каждого из нас, включая любые практики Духа ракурсом Монады, или связанные с Монадой Человека Изначально Вышестоящего Отца.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по правую нашу руку, слева от Отца</w:t>
      </w:r>
      <w:r w:rsidR="00341C5D">
        <w:rPr>
          <w:rFonts w:ascii="Times New Roman" w:hAnsi="Times New Roman"/>
          <w:i/>
          <w:sz w:val="24"/>
          <w:szCs w:val="24"/>
        </w:rPr>
        <w:t>,</w:t>
      </w:r>
      <w:r w:rsidRPr="00526960">
        <w:rPr>
          <w:rFonts w:ascii="Times New Roman" w:hAnsi="Times New Roman"/>
          <w:i/>
          <w:sz w:val="24"/>
          <w:szCs w:val="24"/>
        </w:rPr>
        <w:t xml:space="preserve"> стена зала становится прозрачной. Она не растворяется, она становится прозрачной. И посмотрите – за стеной огромная площадь. И на этой площади та практика, о которой мы проговорили, – игра. Развёрнута игра, где на арене Человек и представитель Человека Галактики – две команды, а вокруг арены разные представители галактического типа жизни. В такой, минимально человеческой среде.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И на самой арене разыгрывается Жизнь Человека. И мы синтезируемся с Изначально Вышестоящим Отцом, просим прощения у Изначально Вышестоящего Отца за любые некомпетентности, некорректности и выражения Человека, приведшие к возможности данной ситуации, данной практике.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И возжигаясь Синтезом Изначально Вышестоящего Отца, просим Изначально Вышестоящего Отца завершить любые последствия, действия и явления данной практики, связанные с «Игрой в Жизнь».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возжигаясь Синтезом Изначально Вышестоящего Отца, в завершении данной практики стена, которая была прозрачная – растворяется и все участники данной ситуации предстают пред Изначально Вышестоящим Отцом на суд. Мы, в том числе. Мы, в том числе, как представители Человека Планеты Земля, или цивилизации Человека Метагалактики Фа.</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И вот эта команда участников с той и с другой стороны, в том числе, со зрителями, входят в Огонь. И Отец просто фиксирует Поядающий Огонь. И всё, что не соответствует Воле Изначально Вышестоящего Отца, любые состояния – просто сплавляются, сгорают. Можете посмотреть.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На этой арене, среди зрителей, были и те, кто способствовал этому мероприятию. Можете посмотреть, как в зале Отца остаются Монады. Не у всех Монады остаются, есть те, кто – просто тело вспыхивает, как спичкой и уголёк затухает, там даже нет Монады.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Те, кто в человеческом выражении – представители со стороны Человека Планеты, их Монады, у них тоже остались Монады, но эти Монады частично на переподготовке, то есть они буквально решением Отца идут на переподготовку.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И вот в зале перед Отцом несколько Монад, которые очень сильные, подготовленные по своему развитию, но против сотрудничества с Человеком. Просто посмотрите на эти Монады. То, что с ними дальше произойдёт – это не наша с вами компетенция. Просто запомните эти Монады, состояние. Вы, как Человек, имеете право не видеть и не взаимодействовать с ними, то есть полный «игнор», если встреча состоится в веках. Это решение Отца. Это не обязательно, если она состоится, но Пути Отца неисповедимы. И вот эта запись в Хум той встречи, такая запись в Хум на уровне Монады, когда вы встретились в зале Отца на суде – она у вас остаётся.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Всё. Суд Отца свершился. Всё, что касается ситуации, произошедшей в начале эпохи, на эту тему суд завершился. Теперь каждый обращается с просьбой к Изначально Вышестоящему Отцу перевести отработку данного выражения Дхармы или записи в Духе. Знаете как: а это печать отразилась в Духе каждого человека. И вот мы просим перевести на </w:t>
      </w:r>
      <w:r w:rsidR="00341C5D">
        <w:rPr>
          <w:rFonts w:ascii="Times New Roman" w:hAnsi="Times New Roman"/>
          <w:i/>
          <w:sz w:val="24"/>
          <w:szCs w:val="24"/>
        </w:rPr>
        <w:t>С</w:t>
      </w:r>
      <w:r w:rsidRPr="00526960">
        <w:rPr>
          <w:rFonts w:ascii="Times New Roman" w:hAnsi="Times New Roman"/>
          <w:i/>
          <w:sz w:val="24"/>
          <w:szCs w:val="24"/>
        </w:rPr>
        <w:t xml:space="preserve">лужение и отработать эту запись всем </w:t>
      </w:r>
      <w:r w:rsidR="00341C5D">
        <w:rPr>
          <w:rFonts w:ascii="Times New Roman" w:hAnsi="Times New Roman"/>
          <w:i/>
          <w:sz w:val="24"/>
          <w:szCs w:val="24"/>
        </w:rPr>
        <w:t>С</w:t>
      </w:r>
      <w:r w:rsidRPr="00526960">
        <w:rPr>
          <w:rFonts w:ascii="Times New Roman" w:hAnsi="Times New Roman"/>
          <w:i/>
          <w:sz w:val="24"/>
          <w:szCs w:val="24"/>
        </w:rPr>
        <w:t xml:space="preserve">лужением своим.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b/>
          <w:i/>
          <w:sz w:val="24"/>
          <w:szCs w:val="24"/>
        </w:rPr>
        <w:t>Сами позволили себя развести</w:t>
      </w:r>
      <w:r w:rsidRPr="00526960">
        <w:rPr>
          <w:rFonts w:ascii="Times New Roman" w:hAnsi="Times New Roman"/>
          <w:i/>
          <w:sz w:val="24"/>
          <w:szCs w:val="24"/>
        </w:rPr>
        <w:t xml:space="preserve">. Тут есть разные моменты. И </w:t>
      </w:r>
      <w:r w:rsidRPr="00526960">
        <w:rPr>
          <w:rFonts w:ascii="Times New Roman" w:hAnsi="Times New Roman"/>
          <w:b/>
          <w:i/>
          <w:sz w:val="24"/>
          <w:szCs w:val="24"/>
        </w:rPr>
        <w:t>есть</w:t>
      </w:r>
      <w:r w:rsidRPr="00526960">
        <w:rPr>
          <w:rFonts w:ascii="Times New Roman" w:hAnsi="Times New Roman"/>
          <w:i/>
          <w:sz w:val="24"/>
          <w:szCs w:val="24"/>
        </w:rPr>
        <w:t xml:space="preserve"> </w:t>
      </w:r>
      <w:r w:rsidRPr="00526960">
        <w:rPr>
          <w:rFonts w:ascii="Times New Roman" w:hAnsi="Times New Roman"/>
          <w:b/>
          <w:i/>
          <w:sz w:val="24"/>
          <w:szCs w:val="24"/>
        </w:rPr>
        <w:t>за что</w:t>
      </w:r>
      <w:r w:rsidRPr="00526960">
        <w:rPr>
          <w:rFonts w:ascii="Times New Roman" w:hAnsi="Times New Roman"/>
          <w:i/>
          <w:sz w:val="24"/>
          <w:szCs w:val="24"/>
        </w:rPr>
        <w:t xml:space="preserve"> нас тоже отстраивать. И мы возжигаемся решением Изначально Вышестоящего Отца. Мы сейчас прям</w:t>
      </w:r>
      <w:r w:rsidR="00341C5D">
        <w:rPr>
          <w:rFonts w:ascii="Times New Roman" w:hAnsi="Times New Roman"/>
          <w:i/>
          <w:sz w:val="24"/>
          <w:szCs w:val="24"/>
        </w:rPr>
        <w:t>о</w:t>
      </w:r>
      <w:r w:rsidRPr="00526960">
        <w:rPr>
          <w:rFonts w:ascii="Times New Roman" w:hAnsi="Times New Roman"/>
          <w:i/>
          <w:sz w:val="24"/>
          <w:szCs w:val="24"/>
        </w:rPr>
        <w:t>, с каждым Отец лично,</w:t>
      </w:r>
      <w:r w:rsidRPr="00526960">
        <w:rPr>
          <w:rFonts w:ascii="Times New Roman" w:hAnsi="Times New Roman"/>
          <w:b/>
          <w:i/>
          <w:sz w:val="24"/>
          <w:szCs w:val="24"/>
        </w:rPr>
        <w:t xml:space="preserve"> </w:t>
      </w:r>
      <w:r w:rsidRPr="00526960">
        <w:rPr>
          <w:rFonts w:ascii="Times New Roman" w:hAnsi="Times New Roman"/>
          <w:i/>
          <w:sz w:val="24"/>
          <w:szCs w:val="24"/>
        </w:rPr>
        <w:t xml:space="preserve">такое состояние, когда вы прошли суд Отца, вот запись складывается и необязательно после этого убирается. </w:t>
      </w:r>
      <w:r w:rsidRPr="00526960">
        <w:rPr>
          <w:rFonts w:ascii="Times New Roman" w:hAnsi="Times New Roman"/>
          <w:b/>
          <w:i/>
          <w:sz w:val="24"/>
          <w:szCs w:val="24"/>
        </w:rPr>
        <w:t>Это просто суд Отца</w:t>
      </w:r>
      <w:r w:rsidRPr="00526960">
        <w:rPr>
          <w:rFonts w:ascii="Times New Roman" w:hAnsi="Times New Roman"/>
          <w:i/>
          <w:sz w:val="24"/>
          <w:szCs w:val="24"/>
        </w:rPr>
        <w:t>. Впитываем решение Отца. Отец нам выделяет условия на служебную отстройку данной записи Духа.</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мы синтезируемся с Хум Изначально Вышестоящего Отца и заполняемся Поядающим Огнём Изначально Вышестоящего Отца во всём выражении каждого из нас, преображаясь максимально этим.</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И возжигаясь, вспыхивая Поядающим Огнём Изначально Вышестоящего Отца, синтезируемся с Хум Изначально Вышестоящего Отца, и стяжаем Синтез Изначально Вышестоящего Отца, благодаря Изначально Вышестоящего Отца. Благодарим Изначально Вышестоящих Аватаров Синтеза Кут Хуми Фаинь.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И из зала Отца эманируем явление Поядающего Огня Изначально Вышестоящего Отца по всей Планете Земля. Просто развёртывая Поядающий Огонь Отца – это прямой Огонь Отца, по Планете Земля, завершая, прося Изначально Вышестоящего Отца завершить тенденции на Планете Земля, связанные с ситуацией, над которой свершился суд Отца. И укутываем Планету Земля Поядающим Огнём Отца.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мы просим Изначально Вышестоящего Отца преобразить Огонь Жизни каждого жителя Планеты Земля, соответственно новой Воле Изначально Вышестоящего Отца.</w:t>
      </w:r>
    </w:p>
    <w:p w:rsidR="00541626" w:rsidRPr="00526960" w:rsidRDefault="00541626" w:rsidP="00541626">
      <w:pPr>
        <w:spacing w:after="0" w:line="240" w:lineRule="auto"/>
        <w:ind w:firstLine="709"/>
        <w:jc w:val="both"/>
        <w:rPr>
          <w:rFonts w:ascii="Times New Roman" w:hAnsi="Times New Roman"/>
          <w:i/>
          <w:color w:val="2E74B5"/>
          <w:sz w:val="24"/>
          <w:szCs w:val="24"/>
        </w:rPr>
      </w:pPr>
      <w:r w:rsidRPr="00526960">
        <w:rPr>
          <w:rFonts w:ascii="Times New Roman" w:hAnsi="Times New Roman"/>
          <w:i/>
          <w:sz w:val="24"/>
          <w:szCs w:val="24"/>
        </w:rPr>
        <w:t>И стяжаем у Изначально Вышестоящего Отца 7 миллиардов 600 миллионов Огней, фрагментов Огней Жизни Изначально Вышестоящего Отца в преображении Огней жизни человеков, граждан Планеты Земля. И просим Отца зафиксировать данные фрагменты Огней жизни каждому человеку, гражданину Планеты Земля. Просто эманируем, а уже Изначально Вышестоящий Отец преображает Огонь Жизни, а мы выражаем просьбу к этому.</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возжигаясь этим, синтезируемся с Хум Изначально Вышестоящего Отца, стяжаем Синтез Изначально Вышестоящего Отца и преображаемся им.</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вот сейчас мы, благодаря Изначально Вышестоящего Отца, возвращаемся в физическую реализацию, развёртываемся синтезфизически и эманируем всё стяжённое, возожжённое в ИВДИВО, эманируем в подразделение ИВДИВО Казань, и эманируем в ИВДИВО каждого из нас.</w:t>
      </w:r>
    </w:p>
    <w:p w:rsidR="00541626"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выходим из практики. Аминь.</w:t>
      </w:r>
    </w:p>
    <w:p w:rsidR="00C27E36" w:rsidRDefault="00C27E36" w:rsidP="00541626">
      <w:pPr>
        <w:spacing w:after="0" w:line="240" w:lineRule="auto"/>
        <w:ind w:firstLine="709"/>
        <w:jc w:val="both"/>
        <w:rPr>
          <w:rFonts w:ascii="Times New Roman" w:hAnsi="Times New Roman"/>
          <w:i/>
          <w:sz w:val="24"/>
          <w:szCs w:val="24"/>
        </w:rPr>
      </w:pPr>
    </w:p>
    <w:p w:rsidR="00541626" w:rsidRPr="00FE6728" w:rsidRDefault="00C27E36" w:rsidP="00960D30">
      <w:pPr>
        <w:pStyle w:val="3"/>
        <w:rPr>
          <w:sz w:val="24"/>
          <w:szCs w:val="24"/>
        </w:rPr>
      </w:pPr>
      <w:bookmarkStart w:id="25" w:name="_Toc22102453"/>
      <w:r w:rsidRPr="00FE6728">
        <w:t>Что такое суд Отца</w:t>
      </w:r>
      <w:bookmarkEnd w:id="25"/>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Вот у вас сложился опыт, когда вы в зале с Отцом, проходит суд Отца. Что такое суд Отца? Это что?</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Из зала: – Подведение итогов.</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Примерно так оно и есть, да. С одной стороны – это решение, суд </w:t>
      </w:r>
      <w:r w:rsidRPr="00526960">
        <w:rPr>
          <w:rFonts w:ascii="Times New Roman" w:hAnsi="Times New Roman"/>
          <w:i/>
          <w:sz w:val="24"/>
          <w:szCs w:val="24"/>
        </w:rPr>
        <w:t>–</w:t>
      </w:r>
      <w:r w:rsidRPr="00526960">
        <w:rPr>
          <w:rFonts w:ascii="Times New Roman" w:hAnsi="Times New Roman"/>
          <w:sz w:val="24"/>
          <w:szCs w:val="24"/>
        </w:rPr>
        <w:t xml:space="preserve"> это определённое, помните: судь-ба, суд Отца, собственно говоря. Когда у нас Печать на Зерцале фиксируется </w:t>
      </w:r>
      <w:r w:rsidRPr="00526960">
        <w:rPr>
          <w:rFonts w:ascii="Times New Roman" w:hAnsi="Times New Roman"/>
          <w:i/>
          <w:sz w:val="24"/>
          <w:szCs w:val="24"/>
        </w:rPr>
        <w:t>–</w:t>
      </w:r>
      <w:r w:rsidRPr="00526960">
        <w:rPr>
          <w:rFonts w:ascii="Times New Roman" w:hAnsi="Times New Roman"/>
          <w:sz w:val="24"/>
          <w:szCs w:val="24"/>
        </w:rPr>
        <w:t xml:space="preserve"> это, как раз на основании определённых решений Отца даётся судьба. И вот, </w:t>
      </w:r>
      <w:r w:rsidRPr="00526960">
        <w:rPr>
          <w:rFonts w:ascii="Times New Roman" w:hAnsi="Times New Roman"/>
          <w:b/>
          <w:sz w:val="24"/>
          <w:szCs w:val="24"/>
        </w:rPr>
        <w:t>когда мы преображаемся, мы тоже проходим суд Отца, как некое судьбоносное решение</w:t>
      </w:r>
      <w:r w:rsidRPr="00526960">
        <w:rPr>
          <w:rFonts w:ascii="Times New Roman" w:hAnsi="Times New Roman"/>
          <w:sz w:val="24"/>
          <w:szCs w:val="24"/>
        </w:rPr>
        <w:t>, которое преображается, мы преобразились, и преображается судьба каждого из нас этим. По решению Отца. То есть, чтобы мы видели, что суд – это, это ты пред Отцом, возжигаешься всеми своими возможностями, и Отец выносит решение, в направлении следующего шага развития, или вообще, какой-то перспективы, на которую ты выходишь. Или один, или в команде, как вот мы сейчас ракурсом всей Планеты Земля для человечества.</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Вот поэтому, с одной стороны – это очень глубокий, серьёзный процесс, с другой стороны – если ты действуешь</w:t>
      </w:r>
      <w:r>
        <w:rPr>
          <w:rFonts w:ascii="Times New Roman" w:hAnsi="Times New Roman"/>
          <w:sz w:val="24"/>
          <w:szCs w:val="24"/>
        </w:rPr>
        <w:t xml:space="preserve"> </w:t>
      </w:r>
      <w:r w:rsidRPr="00526960">
        <w:rPr>
          <w:rFonts w:ascii="Times New Roman" w:hAnsi="Times New Roman"/>
          <w:sz w:val="24"/>
          <w:szCs w:val="24"/>
        </w:rPr>
        <w:t xml:space="preserve">в не Воле Отца, то есть не по Воле Отца, собственно происходит то, что вот мы видели, произошло с другими представителями. Да? Там, когда в действии, что такое действие </w:t>
      </w:r>
      <w:r w:rsidRPr="00526960">
        <w:rPr>
          <w:rFonts w:ascii="Times New Roman" w:hAnsi="Times New Roman"/>
          <w:i/>
          <w:sz w:val="24"/>
          <w:szCs w:val="24"/>
        </w:rPr>
        <w:t>–</w:t>
      </w:r>
      <w:r w:rsidRPr="00526960">
        <w:rPr>
          <w:rFonts w:ascii="Times New Roman" w:hAnsi="Times New Roman"/>
          <w:sz w:val="24"/>
          <w:szCs w:val="24"/>
        </w:rPr>
        <w:t xml:space="preserve"> это определённый результат свободы Воли.</w:t>
      </w:r>
      <w:r>
        <w:rPr>
          <w:rFonts w:ascii="Times New Roman" w:hAnsi="Times New Roman"/>
          <w:sz w:val="24"/>
          <w:szCs w:val="24"/>
        </w:rPr>
        <w:t xml:space="preserve"> </w:t>
      </w:r>
      <w:r w:rsidRPr="00526960">
        <w:rPr>
          <w:rFonts w:ascii="Times New Roman" w:hAnsi="Times New Roman"/>
          <w:sz w:val="24"/>
          <w:szCs w:val="24"/>
        </w:rPr>
        <w:t>В действии не было Воли Отца. И отсюда, когда нет Воли Отца, Дух Огонь усвоить не может. Потому, что Дух усваивает Огонь</w:t>
      </w:r>
      <w:r>
        <w:rPr>
          <w:rFonts w:ascii="Times New Roman" w:hAnsi="Times New Roman"/>
          <w:i/>
          <w:sz w:val="24"/>
          <w:szCs w:val="24"/>
        </w:rPr>
        <w:t xml:space="preserve"> </w:t>
      </w:r>
      <w:r w:rsidRPr="00526960">
        <w:rPr>
          <w:rFonts w:ascii="Times New Roman" w:hAnsi="Times New Roman"/>
          <w:sz w:val="24"/>
          <w:szCs w:val="24"/>
        </w:rPr>
        <w:t>Волей. Воля состоит из Огня. А если Воли «нема», то Дух начинает распадаться на частички, атомы, огнеобразы, в общем, сплавляется. И остаётся Монада. Какие-то Монады поплавились, какие-то особо не поплавились, там есть подготовленные, там дальше они уже остаются, Отец выносит решение, да?</w:t>
      </w:r>
      <w:r>
        <w:rPr>
          <w:rFonts w:ascii="Times New Roman" w:hAnsi="Times New Roman"/>
          <w:sz w:val="24"/>
          <w:szCs w:val="24"/>
        </w:rPr>
        <w:t xml:space="preserve"> </w:t>
      </w:r>
      <w:r w:rsidRPr="00526960">
        <w:rPr>
          <w:rFonts w:ascii="Times New Roman" w:hAnsi="Times New Roman"/>
          <w:sz w:val="24"/>
          <w:szCs w:val="24"/>
        </w:rPr>
        <w:t>И не обязательно, что они</w:t>
      </w:r>
      <w:r>
        <w:rPr>
          <w:rFonts w:ascii="Times New Roman" w:hAnsi="Times New Roman"/>
          <w:sz w:val="24"/>
          <w:szCs w:val="24"/>
        </w:rPr>
        <w:t xml:space="preserve"> </w:t>
      </w:r>
      <w:r w:rsidRPr="00526960">
        <w:rPr>
          <w:rFonts w:ascii="Times New Roman" w:hAnsi="Times New Roman"/>
          <w:sz w:val="24"/>
          <w:szCs w:val="24"/>
        </w:rPr>
        <w:t>там</w:t>
      </w:r>
      <w:r>
        <w:rPr>
          <w:rFonts w:ascii="Times New Roman" w:hAnsi="Times New Roman"/>
          <w:sz w:val="24"/>
          <w:szCs w:val="24"/>
        </w:rPr>
        <w:t xml:space="preserve"> </w:t>
      </w:r>
      <w:r w:rsidRPr="00526960">
        <w:rPr>
          <w:rFonts w:ascii="Times New Roman" w:hAnsi="Times New Roman"/>
          <w:sz w:val="24"/>
          <w:szCs w:val="24"/>
        </w:rPr>
        <w:t>сгорят</w:t>
      </w:r>
      <w:r w:rsidR="0043744E">
        <w:rPr>
          <w:rFonts w:ascii="Times New Roman" w:hAnsi="Times New Roman"/>
          <w:sz w:val="24"/>
          <w:szCs w:val="24"/>
        </w:rPr>
        <w:t xml:space="preserve"> – </w:t>
      </w:r>
      <w:r w:rsidRPr="00526960">
        <w:rPr>
          <w:rFonts w:ascii="Times New Roman" w:hAnsi="Times New Roman"/>
          <w:sz w:val="24"/>
          <w:szCs w:val="24"/>
        </w:rPr>
        <w:t>не сгорят, это не наш вопрос. Вот вывели к Отцу, какие</w:t>
      </w:r>
      <w:r w:rsidR="0043744E">
        <w:rPr>
          <w:rFonts w:ascii="Times New Roman" w:hAnsi="Times New Roman"/>
          <w:sz w:val="24"/>
          <w:szCs w:val="24"/>
        </w:rPr>
        <w:t>-</w:t>
      </w:r>
      <w:r w:rsidRPr="00526960">
        <w:rPr>
          <w:rFonts w:ascii="Times New Roman" w:hAnsi="Times New Roman"/>
          <w:sz w:val="24"/>
          <w:szCs w:val="24"/>
        </w:rPr>
        <w:t xml:space="preserve">то сгорели сразу, там по подготовке, а какие-то </w:t>
      </w:r>
      <w:r w:rsidRPr="00526960">
        <w:rPr>
          <w:rFonts w:ascii="Times New Roman" w:hAnsi="Times New Roman"/>
          <w:i/>
          <w:sz w:val="24"/>
          <w:szCs w:val="24"/>
        </w:rPr>
        <w:t xml:space="preserve">– </w:t>
      </w:r>
      <w:r w:rsidRPr="00526960">
        <w:rPr>
          <w:rFonts w:ascii="Times New Roman" w:hAnsi="Times New Roman"/>
          <w:sz w:val="24"/>
          <w:szCs w:val="24"/>
        </w:rPr>
        <w:t>уже не наша с вами компетенция. Потому, что там серьёзные товарищи бывают, которые – уже Отец с ними напрямую разбирается. Ладно.</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Из зала: – Можно вопрос: «А что сейчас игра футбол. Ведь миллионы людей включены в эту игру»?</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Да, пожалуйста.</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Из зала: –</w:t>
      </w:r>
      <w:r>
        <w:rPr>
          <w:rFonts w:ascii="Times New Roman" w:hAnsi="Times New Roman"/>
          <w:i/>
          <w:sz w:val="24"/>
          <w:szCs w:val="24"/>
        </w:rPr>
        <w:t xml:space="preserve"> </w:t>
      </w:r>
      <w:r w:rsidRPr="00526960">
        <w:rPr>
          <w:rFonts w:ascii="Times New Roman" w:hAnsi="Times New Roman"/>
          <w:i/>
          <w:sz w:val="24"/>
          <w:szCs w:val="24"/>
        </w:rPr>
        <w:t>Это в Воле Отца?</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sz w:val="24"/>
          <w:szCs w:val="24"/>
        </w:rPr>
        <w:t>Игра, как игра.</w:t>
      </w:r>
      <w:r w:rsidRPr="00526960">
        <w:rPr>
          <w:rFonts w:ascii="Times New Roman" w:hAnsi="Times New Roman"/>
          <w:i/>
          <w:sz w:val="24"/>
          <w:szCs w:val="24"/>
        </w:rPr>
        <w:t xml:space="preserve">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Из зала: –</w:t>
      </w:r>
      <w:r>
        <w:rPr>
          <w:rFonts w:ascii="Times New Roman" w:hAnsi="Times New Roman"/>
          <w:i/>
          <w:sz w:val="24"/>
          <w:szCs w:val="24"/>
        </w:rPr>
        <w:t xml:space="preserve"> </w:t>
      </w:r>
      <w:r w:rsidRPr="00526960">
        <w:rPr>
          <w:rFonts w:ascii="Times New Roman" w:hAnsi="Times New Roman"/>
          <w:i/>
          <w:sz w:val="24"/>
          <w:szCs w:val="24"/>
        </w:rPr>
        <w:t>Как просто игра? Это ведь все знаки присутствуют бреда.</w:t>
      </w:r>
    </w:p>
    <w:p w:rsidR="00541626" w:rsidRPr="00526960" w:rsidRDefault="0043744E" w:rsidP="00541626">
      <w:pPr>
        <w:spacing w:after="0" w:line="240" w:lineRule="auto"/>
        <w:ind w:firstLine="709"/>
        <w:jc w:val="both"/>
        <w:rPr>
          <w:rFonts w:ascii="Times New Roman" w:hAnsi="Times New Roman"/>
          <w:sz w:val="24"/>
          <w:szCs w:val="24"/>
        </w:rPr>
      </w:pPr>
      <w:r>
        <w:rPr>
          <w:rFonts w:ascii="Times New Roman" w:hAnsi="Times New Roman"/>
          <w:sz w:val="24"/>
          <w:szCs w:val="24"/>
        </w:rPr>
        <w:t>И</w:t>
      </w:r>
      <w:r w:rsidR="00541626" w:rsidRPr="00526960">
        <w:rPr>
          <w:rFonts w:ascii="Times New Roman" w:hAnsi="Times New Roman"/>
          <w:sz w:val="24"/>
          <w:szCs w:val="24"/>
        </w:rPr>
        <w:t xml:space="preserve"> что, что они присутствуют. Само состояние </w:t>
      </w:r>
      <w:r w:rsidR="00541626" w:rsidRPr="00526960">
        <w:rPr>
          <w:rFonts w:ascii="Times New Roman" w:hAnsi="Times New Roman"/>
          <w:i/>
          <w:sz w:val="24"/>
          <w:szCs w:val="24"/>
        </w:rPr>
        <w:t>–</w:t>
      </w:r>
      <w:r w:rsidR="00541626" w:rsidRPr="00526960">
        <w:rPr>
          <w:rFonts w:ascii="Times New Roman" w:hAnsi="Times New Roman"/>
          <w:sz w:val="24"/>
          <w:szCs w:val="24"/>
        </w:rPr>
        <w:t xml:space="preserve"> это спорт. С каким смыслом ты сейчас играешь. Это же определённая спортивная подготовка, тут же уже не ставятся на кон какие-то, я не знаю, жизни и так далее, как вот мы видели. Просто начало самой, то есть</w:t>
      </w:r>
      <w:r>
        <w:rPr>
          <w:rFonts w:ascii="Times New Roman" w:hAnsi="Times New Roman"/>
          <w:sz w:val="24"/>
          <w:szCs w:val="24"/>
        </w:rPr>
        <w:t>,</w:t>
      </w:r>
      <w:r w:rsidR="00541626" w:rsidRPr="00526960">
        <w:rPr>
          <w:rFonts w:ascii="Times New Roman" w:hAnsi="Times New Roman"/>
          <w:sz w:val="24"/>
          <w:szCs w:val="24"/>
        </w:rPr>
        <w:t xml:space="preserve"> источник самой игры, это вот</w:t>
      </w:r>
      <w:r w:rsidR="00541626">
        <w:rPr>
          <w:rFonts w:ascii="Times New Roman" w:hAnsi="Times New Roman"/>
          <w:sz w:val="24"/>
          <w:szCs w:val="24"/>
        </w:rPr>
        <w:t xml:space="preserve"> </w:t>
      </w:r>
      <w:r w:rsidR="00541626" w:rsidRPr="00526960">
        <w:rPr>
          <w:rFonts w:ascii="Times New Roman" w:hAnsi="Times New Roman"/>
          <w:sz w:val="24"/>
          <w:szCs w:val="24"/>
        </w:rPr>
        <w:t>то, что нам</w:t>
      </w:r>
      <w:r w:rsidR="00541626">
        <w:rPr>
          <w:rFonts w:ascii="Times New Roman" w:hAnsi="Times New Roman"/>
          <w:sz w:val="24"/>
          <w:szCs w:val="24"/>
        </w:rPr>
        <w:t xml:space="preserve"> </w:t>
      </w:r>
      <w:r w:rsidR="00541626" w:rsidRPr="00526960">
        <w:rPr>
          <w:rFonts w:ascii="Times New Roman" w:hAnsi="Times New Roman"/>
          <w:sz w:val="24"/>
          <w:szCs w:val="24"/>
        </w:rPr>
        <w:t>сейчас в зале Отец</w:t>
      </w:r>
      <w:r w:rsidR="00541626">
        <w:rPr>
          <w:rFonts w:ascii="Times New Roman" w:hAnsi="Times New Roman"/>
          <w:sz w:val="24"/>
          <w:szCs w:val="24"/>
        </w:rPr>
        <w:t xml:space="preserve"> </w:t>
      </w:r>
      <w:r w:rsidR="00541626" w:rsidRPr="00526960">
        <w:rPr>
          <w:rFonts w:ascii="Times New Roman" w:hAnsi="Times New Roman"/>
          <w:sz w:val="24"/>
          <w:szCs w:val="24"/>
        </w:rPr>
        <w:t>показал.</w:t>
      </w:r>
      <w:r w:rsidR="00541626">
        <w:rPr>
          <w:rFonts w:ascii="Times New Roman" w:hAnsi="Times New Roman"/>
          <w:i/>
          <w:sz w:val="24"/>
          <w:szCs w:val="24"/>
        </w:rPr>
        <w:t xml:space="preserve">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Из зала: –</w:t>
      </w:r>
      <w:r>
        <w:rPr>
          <w:rFonts w:ascii="Times New Roman" w:hAnsi="Times New Roman"/>
          <w:i/>
          <w:sz w:val="24"/>
          <w:szCs w:val="24"/>
        </w:rPr>
        <w:t xml:space="preserve"> </w:t>
      </w:r>
      <w:r w:rsidRPr="00526960">
        <w:rPr>
          <w:rFonts w:ascii="Times New Roman" w:hAnsi="Times New Roman"/>
          <w:i/>
          <w:sz w:val="24"/>
          <w:szCs w:val="24"/>
        </w:rPr>
        <w:t>То есть, вначале это было, как опыт, сейчас просто, как спорт.</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Да. Сейчас – это просто, как спорт.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Из зала: – А не просто, как спорт, слишком много вокруг этого футбола.</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Нет, понятно, что есть разные процессы. Есть чистая игра, есть …</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i/>
          <w:sz w:val="24"/>
          <w:szCs w:val="24"/>
        </w:rPr>
        <w:t>Из зала: – Даже игроки вон, в какие ситуации попадают. Достаточно не</w:t>
      </w:r>
      <w:r>
        <w:rPr>
          <w:rFonts w:ascii="Times New Roman" w:hAnsi="Times New Roman"/>
          <w:i/>
          <w:sz w:val="24"/>
          <w:szCs w:val="24"/>
        </w:rPr>
        <w:t xml:space="preserve"> </w:t>
      </w:r>
      <w:r w:rsidRPr="00526960">
        <w:rPr>
          <w:rFonts w:ascii="Times New Roman" w:hAnsi="Times New Roman"/>
          <w:i/>
          <w:sz w:val="24"/>
          <w:szCs w:val="24"/>
        </w:rPr>
        <w:t>до этого, так скажем.</w:t>
      </w:r>
    </w:p>
    <w:p w:rsidR="00541626" w:rsidRPr="00E60D8C"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Когда это спорт – пожалуйста. У нас этим развивается определённая физичность, то есть через этот спорт. Да, тело становится, нарабатывает какие-то навыки и умения.</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Я вам сейчас не могу</w:t>
      </w:r>
      <w:r>
        <w:rPr>
          <w:rFonts w:ascii="Times New Roman" w:hAnsi="Times New Roman"/>
          <w:sz w:val="24"/>
          <w:szCs w:val="24"/>
        </w:rPr>
        <w:t xml:space="preserve"> </w:t>
      </w:r>
      <w:r w:rsidRPr="00526960">
        <w:rPr>
          <w:rFonts w:ascii="Times New Roman" w:hAnsi="Times New Roman"/>
          <w:sz w:val="24"/>
          <w:szCs w:val="24"/>
        </w:rPr>
        <w:t xml:space="preserve">сказать: надо играть, не надо играть. Тут смотря, с каким смыслом. Вот по-честному. </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Если мы говорим про карты, вот карточные игры, азартные игры – это чётко, безусловно направлено на то, знаете как, на то, чтобы Дух запутать. И ты даже не заметишь, как он запутается. Ты не просчитаешь ничего. Физически будет всё чисто, даже если будет это не связано там с какой-то выгодой. Но в Духе через карты можно очень-очень сильно накрутить так, что ты завязнешь в долгах не физически, а там. Вот это точно.</w:t>
      </w:r>
      <w:r>
        <w:rPr>
          <w:rFonts w:ascii="Times New Roman" w:hAnsi="Times New Roman"/>
          <w:sz w:val="24"/>
          <w:szCs w:val="24"/>
        </w:rPr>
        <w:t xml:space="preserve"> </w:t>
      </w:r>
      <w:r w:rsidRPr="00526960">
        <w:rPr>
          <w:rFonts w:ascii="Times New Roman" w:hAnsi="Times New Roman"/>
          <w:b/>
          <w:sz w:val="24"/>
          <w:szCs w:val="24"/>
        </w:rPr>
        <w:t>Поэтому, все эти карточные</w:t>
      </w:r>
      <w:r>
        <w:rPr>
          <w:rFonts w:ascii="Times New Roman" w:hAnsi="Times New Roman"/>
          <w:b/>
          <w:sz w:val="24"/>
          <w:szCs w:val="24"/>
        </w:rPr>
        <w:t xml:space="preserve"> </w:t>
      </w:r>
      <w:r w:rsidRPr="00526960">
        <w:rPr>
          <w:rFonts w:ascii="Times New Roman" w:hAnsi="Times New Roman"/>
          <w:b/>
          <w:sz w:val="24"/>
          <w:szCs w:val="24"/>
        </w:rPr>
        <w:t>и азартные игры не стоят человеческого внимания. Это подстава.</w:t>
      </w:r>
      <w:r w:rsidRPr="00526960">
        <w:rPr>
          <w:rFonts w:ascii="Times New Roman" w:hAnsi="Times New Roman"/>
          <w:sz w:val="24"/>
          <w:szCs w:val="24"/>
        </w:rPr>
        <w:t xml:space="preserve"> Вот это явная подстава.</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А всё, что касается спортивных. Вы вспомните, у нас вообще, Олимпийские игры, это соревнования начинались с Олимпа. А Олимп – это божественная тема. Но, тем не менее, </w:t>
      </w:r>
      <w:r w:rsidRPr="00526960">
        <w:rPr>
          <w:rFonts w:ascii="Times New Roman" w:hAnsi="Times New Roman"/>
          <w:b/>
          <w:sz w:val="24"/>
          <w:szCs w:val="24"/>
        </w:rPr>
        <w:t>Олимпийские игры, как вид, развитие тела человека.</w:t>
      </w:r>
      <w:r w:rsidRPr="00526960">
        <w:rPr>
          <w:rFonts w:ascii="Times New Roman" w:hAnsi="Times New Roman"/>
          <w:sz w:val="24"/>
          <w:szCs w:val="24"/>
        </w:rPr>
        <w:t xml:space="preserve"> Ведь там человек преодолевает, причём так хорошо преодолевает. Входит в определённые возможности именно телесные. Тут свободно.</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Я согласна, что есть какие-то элементы, где прямо совсем-совсем. Но вот, с другой стороны, у нас сейчас был чемпионат мира по футболу. Мы всей командой очень классно включались в то, чтобы поддержать и игроков. Поддержать, я имею в виду всех, тут не</w:t>
      </w:r>
      <w:r w:rsidR="0043744E">
        <w:rPr>
          <w:rFonts w:ascii="Times New Roman" w:hAnsi="Times New Roman"/>
          <w:sz w:val="24"/>
          <w:szCs w:val="24"/>
        </w:rPr>
        <w:t xml:space="preserve"> </w:t>
      </w:r>
      <w:r w:rsidRPr="00526960">
        <w:rPr>
          <w:rFonts w:ascii="Times New Roman" w:hAnsi="Times New Roman"/>
          <w:sz w:val="24"/>
          <w:szCs w:val="24"/>
        </w:rPr>
        <w:t>важно, с какой ты страны. А поддержать всех, чтобы во время этого пошло переключение на то, что вот у тебя огненность насыщается.</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Тело насыщается огненностью по твоей подготовке. Приехал на чемпионат, а он был на территории России. И вот всем, чем можно, насыщаешься Огнём. Будь то во время игры, ты там играешь, или приехал поддержать команду. И Аватар давал на это добро и сказал: «Да, пожалуйста».</w:t>
      </w:r>
    </w:p>
    <w:p w:rsidR="00541626"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И </w:t>
      </w:r>
      <w:r w:rsidRPr="00526960">
        <w:rPr>
          <w:rFonts w:ascii="Times New Roman" w:hAnsi="Times New Roman"/>
          <w:b/>
          <w:sz w:val="24"/>
          <w:szCs w:val="24"/>
        </w:rPr>
        <w:t xml:space="preserve">Олимпийские игры </w:t>
      </w:r>
      <w:r w:rsidRPr="00526960">
        <w:rPr>
          <w:rFonts w:ascii="Times New Roman" w:hAnsi="Times New Roman"/>
          <w:sz w:val="24"/>
          <w:szCs w:val="24"/>
        </w:rPr>
        <w:t>вспомните</w:t>
      </w:r>
      <w:r w:rsidRPr="00526960">
        <w:rPr>
          <w:rFonts w:ascii="Times New Roman" w:hAnsi="Times New Roman"/>
          <w:b/>
          <w:sz w:val="24"/>
          <w:szCs w:val="24"/>
        </w:rPr>
        <w:t xml:space="preserve"> в Сочи</w:t>
      </w:r>
      <w:r w:rsidRPr="00526960">
        <w:rPr>
          <w:rFonts w:ascii="Times New Roman" w:hAnsi="Times New Roman"/>
          <w:sz w:val="24"/>
          <w:szCs w:val="24"/>
        </w:rPr>
        <w:t>, тоже было дано</w:t>
      </w:r>
      <w:r>
        <w:rPr>
          <w:rFonts w:ascii="Times New Roman" w:hAnsi="Times New Roman"/>
          <w:sz w:val="24"/>
          <w:szCs w:val="24"/>
        </w:rPr>
        <w:t xml:space="preserve"> </w:t>
      </w:r>
      <w:r w:rsidRPr="00526960">
        <w:rPr>
          <w:rFonts w:ascii="Times New Roman" w:hAnsi="Times New Roman"/>
          <w:sz w:val="24"/>
          <w:szCs w:val="24"/>
        </w:rPr>
        <w:t xml:space="preserve">добро. Поддерживаем, развиваемся и так далее. Иначе бы не получилось бы так, что на возожжённой территории, а Россия – это возожжённая территория. Россия. Ладно, я вам скажу, после этой </w:t>
      </w:r>
      <w:r>
        <w:rPr>
          <w:rFonts w:ascii="Times New Roman" w:hAnsi="Times New Roman"/>
          <w:sz w:val="24"/>
          <w:szCs w:val="24"/>
        </w:rPr>
        <w:t xml:space="preserve">практики </w:t>
      </w:r>
      <w:r w:rsidRPr="00526960">
        <w:rPr>
          <w:rFonts w:ascii="Times New Roman" w:hAnsi="Times New Roman"/>
          <w:sz w:val="24"/>
          <w:szCs w:val="24"/>
        </w:rPr>
        <w:t>можно сказать. Просто смысл, вы его можете сами вычислить. Смысл. У нас подразделение Москва, запятая – Россия.</w:t>
      </w:r>
    </w:p>
    <w:p w:rsidR="00C27E36" w:rsidRPr="00C27E36" w:rsidRDefault="00C27E36" w:rsidP="00952B44">
      <w:pPr>
        <w:pStyle w:val="3"/>
      </w:pPr>
      <w:bookmarkStart w:id="26" w:name="_Toc22102454"/>
      <w:r w:rsidRPr="00C27E36">
        <w:t>Россия – страна, выражающая явление Кут Хуми Фаинь</w:t>
      </w:r>
      <w:bookmarkEnd w:id="26"/>
    </w:p>
    <w:p w:rsidR="00541626" w:rsidRPr="00526960" w:rsidRDefault="00541626" w:rsidP="00541626">
      <w:pPr>
        <w:spacing w:after="0" w:line="240" w:lineRule="auto"/>
        <w:ind w:firstLine="709"/>
        <w:jc w:val="both"/>
        <w:rPr>
          <w:rFonts w:ascii="Times New Roman" w:hAnsi="Times New Roman"/>
          <w:b/>
          <w:sz w:val="24"/>
          <w:szCs w:val="24"/>
        </w:rPr>
      </w:pPr>
      <w:r w:rsidRPr="00526960">
        <w:rPr>
          <w:rFonts w:ascii="Times New Roman" w:hAnsi="Times New Roman"/>
          <w:sz w:val="24"/>
          <w:szCs w:val="24"/>
        </w:rPr>
        <w:t>Чья это страна? Кут Хуми</w:t>
      </w:r>
      <w:r>
        <w:rPr>
          <w:rFonts w:ascii="Times New Roman" w:hAnsi="Times New Roman"/>
          <w:sz w:val="24"/>
          <w:szCs w:val="24"/>
        </w:rPr>
        <w:t xml:space="preserve"> </w:t>
      </w:r>
      <w:r w:rsidRPr="00526960">
        <w:rPr>
          <w:rFonts w:ascii="Times New Roman" w:hAnsi="Times New Roman"/>
          <w:sz w:val="24"/>
          <w:szCs w:val="24"/>
        </w:rPr>
        <w:t xml:space="preserve">Фаинь. </w:t>
      </w:r>
      <w:r w:rsidRPr="00526960">
        <w:rPr>
          <w:rFonts w:ascii="Times New Roman" w:hAnsi="Times New Roman"/>
          <w:b/>
          <w:sz w:val="24"/>
          <w:szCs w:val="24"/>
        </w:rPr>
        <w:t>Россия – это страна, выражающая явление</w:t>
      </w:r>
      <w:r>
        <w:rPr>
          <w:rFonts w:ascii="Times New Roman" w:hAnsi="Times New Roman"/>
          <w:b/>
          <w:sz w:val="24"/>
          <w:szCs w:val="24"/>
        </w:rPr>
        <w:t xml:space="preserve"> </w:t>
      </w:r>
      <w:r w:rsidRPr="00526960">
        <w:rPr>
          <w:rFonts w:ascii="Times New Roman" w:hAnsi="Times New Roman"/>
          <w:b/>
          <w:sz w:val="24"/>
          <w:szCs w:val="24"/>
        </w:rPr>
        <w:t>Кут Хуми</w:t>
      </w:r>
      <w:r>
        <w:rPr>
          <w:rFonts w:ascii="Times New Roman" w:hAnsi="Times New Roman"/>
          <w:b/>
          <w:sz w:val="24"/>
          <w:szCs w:val="24"/>
        </w:rPr>
        <w:t xml:space="preserve"> </w:t>
      </w:r>
      <w:r w:rsidRPr="00526960">
        <w:rPr>
          <w:rFonts w:ascii="Times New Roman" w:hAnsi="Times New Roman"/>
          <w:b/>
          <w:sz w:val="24"/>
          <w:szCs w:val="24"/>
        </w:rPr>
        <w:t>Фаинь.</w:t>
      </w:r>
      <w:r w:rsidRPr="00526960">
        <w:rPr>
          <w:rFonts w:ascii="Times New Roman" w:hAnsi="Times New Roman"/>
          <w:sz w:val="24"/>
          <w:szCs w:val="24"/>
        </w:rPr>
        <w:t xml:space="preserve"> На этой территории. Ну, там же, жеребьёвка была. Если бы было совсем что-то, что-то некорректно, не сложилась бы так, чтобы жеребьёвка выпала, что Олимпийским играм. Это Страна Кут Хуми Фаинь. </w:t>
      </w:r>
      <w:r w:rsidRPr="00526960">
        <w:rPr>
          <w:rFonts w:ascii="Times New Roman" w:hAnsi="Times New Roman"/>
          <w:b/>
          <w:sz w:val="24"/>
          <w:szCs w:val="24"/>
        </w:rPr>
        <w:t>Хочешь, не хочешь, а эта самоорганизация – она срабатывает.</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Я не говорю, что здесь всё только корректно. Здесь полно, с чем надо и нужно работать. Но такого, это же мировой масштаб. Это событие мирового масштаба. И мы знаем, что это за событие. Порой, знаете, как с точки зрения управления условиями лучше перестраивать Огнём</w:t>
      </w:r>
      <w:r>
        <w:rPr>
          <w:rFonts w:ascii="Times New Roman" w:hAnsi="Times New Roman"/>
          <w:sz w:val="24"/>
          <w:szCs w:val="24"/>
        </w:rPr>
        <w:t xml:space="preserve"> </w:t>
      </w:r>
      <w:r w:rsidRPr="00526960">
        <w:rPr>
          <w:rFonts w:ascii="Times New Roman" w:hAnsi="Times New Roman"/>
          <w:sz w:val="24"/>
          <w:szCs w:val="24"/>
        </w:rPr>
        <w:t>так ситуацию, чтобы все участники в этом из старого смогли переключиться в новое.</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Знаем мы, что, кем, когда-то было заложено. Но, если мы сейчас вообще запретим, или будем просить</w:t>
      </w:r>
      <w:r>
        <w:rPr>
          <w:rFonts w:ascii="Times New Roman" w:hAnsi="Times New Roman"/>
          <w:sz w:val="24"/>
          <w:szCs w:val="24"/>
        </w:rPr>
        <w:t xml:space="preserve"> </w:t>
      </w:r>
      <w:r w:rsidRPr="00526960">
        <w:rPr>
          <w:rFonts w:ascii="Times New Roman" w:hAnsi="Times New Roman"/>
          <w:sz w:val="24"/>
          <w:szCs w:val="24"/>
        </w:rPr>
        <w:t>Отца условия, чтобы это запретить. Но найдётся что-нибудь другое, которое тоже вылезет. И нам придётся вначале познавать, что это за состояние, что это за выражение, потом искать методы для преодоления и так далее.</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А когда мы уже знаем, что это за игра, какие там возможности и так далее, лучше туда внедрить новые условия, смысл, чтобы этим переключить на тенденцию положительного развития, а не отрицательного. И в данной игре это возможно.</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Если говорить про азартные игры – это невозможно. Я вам ещё раз говорю: «Там так всё напутано». Там такое состояние, даже об этом не стоит говорить. То здесь это, пожалуйста, возможно. Сама игра-то нормальная. Катаешь ты мячик, бегаешь ты по полю. Это же ты ещё попробуй, побегай по полю столько километров туда-сюда. Это же надо подготовиться. И при этом ещё так мастерски владеть мячом. Это же сноровка, ловкость, развивается ловкость тела.</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b/>
          <w:sz w:val="24"/>
          <w:szCs w:val="24"/>
        </w:rPr>
        <w:t>С одной стороны, нам показали историческую тенденцию, откуда это пошло, эта игра.</w:t>
      </w:r>
      <w:r w:rsidRPr="00526960">
        <w:rPr>
          <w:rFonts w:ascii="Times New Roman" w:hAnsi="Times New Roman"/>
          <w:sz w:val="24"/>
          <w:szCs w:val="24"/>
        </w:rPr>
        <w:t xml:space="preserve"> </w:t>
      </w:r>
      <w:r w:rsidRPr="00526960">
        <w:rPr>
          <w:rFonts w:ascii="Times New Roman" w:hAnsi="Times New Roman"/>
          <w:b/>
          <w:sz w:val="24"/>
          <w:szCs w:val="24"/>
        </w:rPr>
        <w:t>А с другой стороны</w:t>
      </w:r>
      <w:r w:rsidRPr="00526960">
        <w:rPr>
          <w:rFonts w:ascii="Times New Roman" w:hAnsi="Times New Roman"/>
          <w:sz w:val="24"/>
          <w:szCs w:val="24"/>
        </w:rPr>
        <w:t xml:space="preserve">, так, чтобы вы уж совсем, не видели, что всё только в минусе. Представьте, </w:t>
      </w:r>
      <w:r w:rsidRPr="00526960">
        <w:rPr>
          <w:rFonts w:ascii="Times New Roman" w:hAnsi="Times New Roman"/>
          <w:b/>
          <w:sz w:val="24"/>
          <w:szCs w:val="24"/>
        </w:rPr>
        <w:t>когда ты владеешь Огнём Жизни и так ловко им управляешь</w:t>
      </w:r>
      <w:r w:rsidRPr="00526960">
        <w:rPr>
          <w:rFonts w:ascii="Times New Roman" w:hAnsi="Times New Roman"/>
          <w:sz w:val="24"/>
          <w:szCs w:val="24"/>
        </w:rPr>
        <w:t xml:space="preserve">, что ты можешь с большой скоростью, – а футболисты, они с большой скоростью, между прочим, бегают по полю, – </w:t>
      </w:r>
      <w:r w:rsidRPr="00526960">
        <w:rPr>
          <w:rFonts w:ascii="Times New Roman" w:hAnsi="Times New Roman"/>
          <w:b/>
          <w:sz w:val="24"/>
          <w:szCs w:val="24"/>
        </w:rPr>
        <w:t>управлять условиями и достигать нужных результатов</w:t>
      </w:r>
      <w:r w:rsidRPr="00526960">
        <w:rPr>
          <w:rFonts w:ascii="Times New Roman" w:hAnsi="Times New Roman"/>
          <w:sz w:val="24"/>
          <w:szCs w:val="24"/>
        </w:rPr>
        <w:t xml:space="preserve">. </w:t>
      </w:r>
      <w:r w:rsidRPr="00526960">
        <w:rPr>
          <w:rFonts w:ascii="Times New Roman" w:hAnsi="Times New Roman"/>
          <w:b/>
          <w:sz w:val="24"/>
          <w:szCs w:val="24"/>
        </w:rPr>
        <w:t>Только для этого мяч должен быть у тебя. Огонь Жизни должен</w:t>
      </w:r>
      <w:r>
        <w:rPr>
          <w:rFonts w:ascii="Times New Roman" w:hAnsi="Times New Roman"/>
          <w:b/>
          <w:sz w:val="24"/>
          <w:szCs w:val="24"/>
        </w:rPr>
        <w:t xml:space="preserve"> </w:t>
      </w:r>
      <w:r w:rsidRPr="00526960">
        <w:rPr>
          <w:rFonts w:ascii="Times New Roman" w:hAnsi="Times New Roman"/>
          <w:b/>
          <w:sz w:val="24"/>
          <w:szCs w:val="24"/>
        </w:rPr>
        <w:t>гореть в ногах.</w:t>
      </w:r>
      <w:r>
        <w:rPr>
          <w:rFonts w:ascii="Times New Roman" w:hAnsi="Times New Roman"/>
          <w:sz w:val="24"/>
          <w:szCs w:val="24"/>
        </w:rPr>
        <w:t xml:space="preserve"> </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 И ты должен бегать</w:t>
      </w:r>
      <w:r>
        <w:rPr>
          <w:rFonts w:ascii="Times New Roman" w:hAnsi="Times New Roman"/>
          <w:sz w:val="24"/>
          <w:szCs w:val="24"/>
        </w:rPr>
        <w:t xml:space="preserve"> </w:t>
      </w:r>
      <w:r w:rsidRPr="00526960">
        <w:rPr>
          <w:rFonts w:ascii="Times New Roman" w:hAnsi="Times New Roman"/>
          <w:sz w:val="24"/>
          <w:szCs w:val="24"/>
        </w:rPr>
        <w:t>Огнём Жизни по жизни, тогда это будет результат. А когда ты просто несёшься, как знаете – «</w:t>
      </w:r>
      <w:r w:rsidR="0043744E">
        <w:rPr>
          <w:rFonts w:ascii="Times New Roman" w:hAnsi="Times New Roman"/>
          <w:sz w:val="24"/>
          <w:szCs w:val="24"/>
        </w:rPr>
        <w:t>и</w:t>
      </w:r>
      <w:r w:rsidRPr="00526960">
        <w:rPr>
          <w:rFonts w:ascii="Times New Roman" w:hAnsi="Times New Roman"/>
          <w:sz w:val="24"/>
          <w:szCs w:val="24"/>
        </w:rPr>
        <w:t xml:space="preserve"> понесло!» И вот это состояние – не факт, что ты выражаешь Огонь Жизни, и у тебя в этом получится реализация соответствующих</w:t>
      </w:r>
      <w:r>
        <w:rPr>
          <w:rFonts w:ascii="Times New Roman" w:hAnsi="Times New Roman"/>
          <w:sz w:val="24"/>
          <w:szCs w:val="24"/>
        </w:rPr>
        <w:t xml:space="preserve"> </w:t>
      </w:r>
      <w:r w:rsidRPr="00526960">
        <w:rPr>
          <w:rFonts w:ascii="Times New Roman" w:hAnsi="Times New Roman"/>
          <w:sz w:val="24"/>
          <w:szCs w:val="24"/>
        </w:rPr>
        <w:t>возможностей жизни. И вот ты попробуй ещё этой ловкостью, так ловко простроить определённые возможности жизненной реализации. Это вот как раз ещё пример, как можно Огненным телом, Огненным, Метагалактическим или Синтезным Мировым телом совершенствоваться в выражении Огня Жизни.</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Это тренировка тела с разными Аватарами Синтеза. Смысл в чём? Вот в чём было состояние некорректности? Неравные силы. Неравная подготовка Огненных тел. Вот в этом была некорректность ситуации, некорректность игры. Понятно, там кто-то сглупил, человек сглупил, повёлся. Но изначально, подготовка тела была не соответствующей. Те, кто были на другой стороне, они более подготовленные телом.</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Это, как некий пример, что можно развить тело более современно, более совершенно, и так далее. И вот то, чем мы</w:t>
      </w:r>
      <w:r>
        <w:rPr>
          <w:rFonts w:ascii="Times New Roman" w:hAnsi="Times New Roman"/>
          <w:sz w:val="24"/>
          <w:szCs w:val="24"/>
        </w:rPr>
        <w:t xml:space="preserve"> </w:t>
      </w:r>
      <w:r w:rsidRPr="00526960">
        <w:rPr>
          <w:rFonts w:ascii="Times New Roman" w:hAnsi="Times New Roman"/>
          <w:sz w:val="24"/>
          <w:szCs w:val="24"/>
        </w:rPr>
        <w:t>собственно и занимаемся, только не</w:t>
      </w:r>
      <w:r>
        <w:rPr>
          <w:rFonts w:ascii="Times New Roman" w:hAnsi="Times New Roman"/>
          <w:sz w:val="24"/>
          <w:szCs w:val="24"/>
        </w:rPr>
        <w:t xml:space="preserve"> </w:t>
      </w:r>
      <w:r w:rsidRPr="00526960">
        <w:rPr>
          <w:rFonts w:ascii="Times New Roman" w:hAnsi="Times New Roman"/>
          <w:sz w:val="24"/>
          <w:szCs w:val="24"/>
        </w:rPr>
        <w:t>одним Огненным телом, а</w:t>
      </w:r>
      <w:r>
        <w:rPr>
          <w:rFonts w:ascii="Times New Roman" w:hAnsi="Times New Roman"/>
          <w:sz w:val="24"/>
          <w:szCs w:val="24"/>
        </w:rPr>
        <w:t xml:space="preserve"> </w:t>
      </w:r>
      <w:r w:rsidRPr="00526960">
        <w:rPr>
          <w:rFonts w:ascii="Times New Roman" w:hAnsi="Times New Roman"/>
          <w:sz w:val="24"/>
          <w:szCs w:val="24"/>
        </w:rPr>
        <w:t>в синтезе четырёх Мировых тел. Да, пожалуйста.</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Вы знаете, в футбол играют в Экополисах. Это мне сейчас такая мысль от Владыки пришла, чтобы мы не закрывались от этого. </w:t>
      </w:r>
      <w:r w:rsidRPr="00526960">
        <w:rPr>
          <w:rFonts w:ascii="Times New Roman" w:hAnsi="Times New Roman"/>
          <w:b/>
          <w:sz w:val="24"/>
          <w:szCs w:val="24"/>
        </w:rPr>
        <w:t>В футбол играют в Экополисах в Метагалактике</w:t>
      </w:r>
      <w:r w:rsidRPr="00526960">
        <w:rPr>
          <w:rFonts w:ascii="Times New Roman" w:hAnsi="Times New Roman"/>
          <w:sz w:val="24"/>
          <w:szCs w:val="24"/>
        </w:rPr>
        <w:t>, значит, игра нормальная. Ничего такого запретного в ней особо нет.</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Из зала: – Карт там нет?</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Я так вам могу сказать, есть простой закон: что вверху, то и внизу. Я вам сейчас скажу, что там этого нет. А вы вдруг увидите. На то мы и образуемся, и воспитываемся, чтобы суметь сделать правильный выбор и</w:t>
      </w:r>
      <w:r>
        <w:rPr>
          <w:rFonts w:ascii="Times New Roman" w:hAnsi="Times New Roman"/>
          <w:sz w:val="24"/>
          <w:szCs w:val="24"/>
        </w:rPr>
        <w:t xml:space="preserve"> </w:t>
      </w:r>
      <w:r w:rsidRPr="00526960">
        <w:rPr>
          <w:rFonts w:ascii="Times New Roman" w:hAnsi="Times New Roman"/>
          <w:sz w:val="24"/>
          <w:szCs w:val="24"/>
        </w:rPr>
        <w:t>вот в ситуации, когда ты находишься где-то вот на грани, ты смог отстоять, отстроиться и соорганизоваться. Я не знаю, карт я там не видела. Но точно могу сказать: что вверху, то и внизу. Это всегда так было.</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Там не только всё со знаком плюс. Что вверху, то и внизу. Вот простая истина. Поэтому, нам надо образоваться. Причём, есть образовательный процесс – </w:t>
      </w:r>
      <w:r w:rsidRPr="00526960">
        <w:rPr>
          <w:rFonts w:ascii="Times New Roman" w:hAnsi="Times New Roman"/>
          <w:b/>
          <w:sz w:val="24"/>
          <w:szCs w:val="24"/>
        </w:rPr>
        <w:t>Высшая Школа Синтеза, там нашим образованием занимаются. А есть воспитательный.</w:t>
      </w:r>
      <w:r w:rsidRPr="00526960">
        <w:rPr>
          <w:rFonts w:ascii="Times New Roman" w:hAnsi="Times New Roman"/>
          <w:sz w:val="24"/>
          <w:szCs w:val="24"/>
        </w:rPr>
        <w:t xml:space="preserve"> Когда помимо образованности,</w:t>
      </w:r>
      <w:r>
        <w:rPr>
          <w:rFonts w:ascii="Times New Roman" w:hAnsi="Times New Roman"/>
          <w:sz w:val="24"/>
          <w:szCs w:val="24"/>
        </w:rPr>
        <w:t xml:space="preserve"> </w:t>
      </w:r>
      <w:r w:rsidRPr="00526960">
        <w:rPr>
          <w:rFonts w:ascii="Times New Roman" w:hAnsi="Times New Roman"/>
          <w:sz w:val="24"/>
          <w:szCs w:val="24"/>
        </w:rPr>
        <w:t xml:space="preserve">ты ещё и воспитываешься – определённые традиции, определённые тенденции. Вот </w:t>
      </w:r>
      <w:r w:rsidRPr="00526960">
        <w:rPr>
          <w:rFonts w:ascii="Times New Roman" w:hAnsi="Times New Roman"/>
          <w:b/>
          <w:sz w:val="24"/>
          <w:szCs w:val="24"/>
        </w:rPr>
        <w:t>воспитание у Отца. Кто нашим воспитанием занимается, как думаете? Око. А Око у кого? – У Учителя.</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И у Око самые серьёзные и глубокие методы, воспитываемые нас по жизни. И когда жизнь сложная здесь – и хорошо. Значит, глубже воспитаемся. Вот это вот состояние – чем сложнее, с одной стороны, ай, как плохо. Это так, если брать каким-то линейным взглядом. А с другой стороны, если Оком эта ситуация, она просто так тоже</w:t>
      </w:r>
      <w:r>
        <w:rPr>
          <w:rFonts w:ascii="Times New Roman" w:hAnsi="Times New Roman"/>
          <w:sz w:val="24"/>
          <w:szCs w:val="24"/>
        </w:rPr>
        <w:t xml:space="preserve"> </w:t>
      </w:r>
      <w:r w:rsidRPr="00526960">
        <w:rPr>
          <w:rFonts w:ascii="Times New Roman" w:hAnsi="Times New Roman"/>
          <w:sz w:val="24"/>
          <w:szCs w:val="24"/>
        </w:rPr>
        <w:t xml:space="preserve">не сложится. В Монаде Око эту ситуацию закрутило, то это из любви к нам, чтобы ты здесь сейчас воспитался. </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А потом – легко в учении.</w:t>
      </w:r>
      <w:r>
        <w:rPr>
          <w:rFonts w:ascii="Times New Roman" w:hAnsi="Times New Roman"/>
          <w:sz w:val="24"/>
          <w:szCs w:val="24"/>
        </w:rPr>
        <w:t xml:space="preserve"> </w:t>
      </w:r>
      <w:r w:rsidRPr="00526960">
        <w:rPr>
          <w:rFonts w:ascii="Times New Roman" w:hAnsi="Times New Roman"/>
          <w:sz w:val="24"/>
          <w:szCs w:val="24"/>
        </w:rPr>
        <w:t xml:space="preserve">Точнее, тяжело в учении, легко – дальше по жизни. </w:t>
      </w:r>
      <w:r w:rsidRPr="00526960">
        <w:rPr>
          <w:rFonts w:ascii="Times New Roman" w:hAnsi="Times New Roman"/>
          <w:b/>
          <w:sz w:val="24"/>
          <w:szCs w:val="24"/>
        </w:rPr>
        <w:t>Здесь воспитался,</w:t>
      </w:r>
      <w:r>
        <w:rPr>
          <w:rFonts w:ascii="Times New Roman" w:hAnsi="Times New Roman"/>
          <w:b/>
          <w:sz w:val="24"/>
          <w:szCs w:val="24"/>
        </w:rPr>
        <w:t xml:space="preserve"> </w:t>
      </w:r>
      <w:r w:rsidRPr="00526960">
        <w:rPr>
          <w:rFonts w:ascii="Times New Roman" w:hAnsi="Times New Roman"/>
          <w:b/>
          <w:sz w:val="24"/>
          <w:szCs w:val="24"/>
        </w:rPr>
        <w:t>образовался самыми лучшими Учителями и воспитателями, а дальше уже пошёл в Метагалактике со всей подготовкой.</w:t>
      </w:r>
      <w:r w:rsidRPr="00526960">
        <w:rPr>
          <w:rFonts w:ascii="Times New Roman" w:hAnsi="Times New Roman"/>
          <w:sz w:val="24"/>
          <w:szCs w:val="24"/>
        </w:rPr>
        <w:t xml:space="preserve"> И уже на пограничную службу могут допустить. Ты там справишься, не будешь тупить, и разводиться на разные неразумности, так можно сказать.</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b/>
          <w:sz w:val="24"/>
          <w:szCs w:val="24"/>
        </w:rPr>
        <w:t>Почему получилось развести тогда? Потому, что не хватило Мудрости, развитости по определённому вопросу.</w:t>
      </w:r>
      <w:r w:rsidRPr="00526960">
        <w:rPr>
          <w:rFonts w:ascii="Times New Roman" w:hAnsi="Times New Roman"/>
          <w:sz w:val="24"/>
          <w:szCs w:val="24"/>
        </w:rPr>
        <w:t xml:space="preserve"> Так нас, кстати, и по жизни разводят. Как посмеялся Владыка – на «слабо». Только на «слабо» ракурсом Мудрости. Это очень серьёзно. Вот «слабо».</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А тебе «слабо»? Конечно, физически не «слабо». А ты попробуй огненным выражением точно так же. А огненным выражением уже особо подготовки нет. И всё. Поэтому, </w:t>
      </w:r>
      <w:r w:rsidRPr="00526960">
        <w:rPr>
          <w:rFonts w:ascii="Times New Roman" w:hAnsi="Times New Roman"/>
          <w:b/>
          <w:sz w:val="24"/>
          <w:szCs w:val="24"/>
        </w:rPr>
        <w:t>воспитываемся мы Учителем Изначально Вышестоящего Отца</w:t>
      </w:r>
      <w:r w:rsidRPr="00526960">
        <w:rPr>
          <w:rFonts w:ascii="Times New Roman" w:hAnsi="Times New Roman"/>
          <w:sz w:val="24"/>
          <w:szCs w:val="24"/>
        </w:rPr>
        <w:t>. Воспитание идёт в самых нелинейных ситуациях. Не только физически.</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Когда нас вызывают на подготовку и обучение, там включается Око,</w:t>
      </w:r>
      <w:r>
        <w:rPr>
          <w:rFonts w:ascii="Times New Roman" w:hAnsi="Times New Roman"/>
          <w:sz w:val="24"/>
          <w:szCs w:val="24"/>
        </w:rPr>
        <w:t xml:space="preserve"> </w:t>
      </w:r>
      <w:r w:rsidRPr="00526960">
        <w:rPr>
          <w:rFonts w:ascii="Times New Roman" w:hAnsi="Times New Roman"/>
          <w:sz w:val="24"/>
          <w:szCs w:val="24"/>
        </w:rPr>
        <w:t>включается Учитель. Нас больше образуют, чем воспитывают. Потому, что воспитанием надо отстроиться, заполниться и так далее этим, то есть примениться. Но также вот в моменты каких-то обучающих программ, вас Учитель приглашает или помощники, и по какому-то вопросу воспитывают. Мы это видим, как наказание иногда. А это не наказание. Это разъяснение. В общем, выделение условий на то, чтобы это разъяснение было исправлено или этим разъяснением ты исправился по жизни. Вот, наверное, всё.</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Любые ситуации – это есть процесс воспитания. Вот увидьте – это воспитание. Та линия судьбы, которая у вас по жизни –</w:t>
      </w:r>
      <w:r>
        <w:rPr>
          <w:rFonts w:ascii="Times New Roman" w:hAnsi="Times New Roman"/>
          <w:sz w:val="24"/>
          <w:szCs w:val="24"/>
        </w:rPr>
        <w:t xml:space="preserve"> </w:t>
      </w:r>
      <w:r w:rsidRPr="00526960">
        <w:rPr>
          <w:rFonts w:ascii="Times New Roman" w:hAnsi="Times New Roman"/>
          <w:sz w:val="24"/>
          <w:szCs w:val="24"/>
        </w:rPr>
        <w:t xml:space="preserve">это, прежде всего, воспитательный процесс. Но есть и моменты, когда мы ещё и реализуемся. Не только воспитываемся, а ещё и реализуемся. </w:t>
      </w:r>
      <w:r w:rsidRPr="00526960">
        <w:rPr>
          <w:rFonts w:ascii="Times New Roman" w:hAnsi="Times New Roman"/>
          <w:b/>
          <w:sz w:val="24"/>
          <w:szCs w:val="24"/>
        </w:rPr>
        <w:t>Нужен вот этот баланс: образование и воспитание, и реализации.</w:t>
      </w:r>
      <w:r w:rsidRPr="00526960">
        <w:rPr>
          <w:rFonts w:ascii="Times New Roman" w:hAnsi="Times New Roman"/>
          <w:sz w:val="24"/>
          <w:szCs w:val="24"/>
        </w:rPr>
        <w:t xml:space="preserve"> Хоть чуть-чуть, но реализация. Хоть маленечко, но должна быть реализация. Это важно.</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Так, ещё что-то я хотела вам после практики сказать. В общем, выражение Монады мы преобразили. Отец поставил</w:t>
      </w:r>
      <w:r>
        <w:rPr>
          <w:rFonts w:ascii="Times New Roman" w:hAnsi="Times New Roman"/>
          <w:sz w:val="24"/>
          <w:szCs w:val="24"/>
        </w:rPr>
        <w:t xml:space="preserve"> </w:t>
      </w:r>
      <w:r w:rsidRPr="00526960">
        <w:rPr>
          <w:rFonts w:ascii="Times New Roman" w:hAnsi="Times New Roman"/>
          <w:sz w:val="24"/>
          <w:szCs w:val="24"/>
        </w:rPr>
        <w:t>точку. И вам служением дана возможность какие-то процессы отработать. Разными практиками, особенно первостяжания – это и есть служение для других. Но нужны ещё какие-то личные реализации.</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Когда мы в команде – молодцы, вы смогли участвовать в этой практике. А есть ещё и лично, когда вы дорабатываете, отстраиваете, искренне служа другим, получается преобразиться. Хорошо.</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Что, сейчас идём в практику. Мы с вами </w:t>
      </w:r>
      <w:r w:rsidRPr="00526960">
        <w:rPr>
          <w:rFonts w:ascii="Times New Roman" w:hAnsi="Times New Roman"/>
          <w:b/>
          <w:sz w:val="24"/>
          <w:szCs w:val="24"/>
        </w:rPr>
        <w:t xml:space="preserve">стяжаем явление Совершенной Монады. </w:t>
      </w:r>
      <w:r w:rsidRPr="00526960">
        <w:rPr>
          <w:rFonts w:ascii="Times New Roman" w:hAnsi="Times New Roman"/>
          <w:sz w:val="24"/>
          <w:szCs w:val="24"/>
        </w:rPr>
        <w:t>Пока само явление Совершенной Монады. И после этого пойдём на перерыв. Что-то мы хотели про Силу, про Силу Эволюций сказать.</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Из зала: – И тренировка тела.</w:t>
      </w:r>
    </w:p>
    <w:p w:rsidR="00541626" w:rsidRPr="00526960" w:rsidRDefault="00541626" w:rsidP="00541626">
      <w:pPr>
        <w:spacing w:after="0" w:line="240" w:lineRule="auto"/>
        <w:ind w:firstLine="709"/>
        <w:jc w:val="both"/>
        <w:rPr>
          <w:rFonts w:ascii="Times New Roman" w:hAnsi="Times New Roman"/>
          <w:b/>
          <w:sz w:val="24"/>
          <w:szCs w:val="24"/>
        </w:rPr>
      </w:pPr>
      <w:r w:rsidRPr="00526960">
        <w:rPr>
          <w:rFonts w:ascii="Times New Roman" w:hAnsi="Times New Roman"/>
          <w:sz w:val="24"/>
          <w:szCs w:val="24"/>
        </w:rPr>
        <w:t xml:space="preserve">Да, да, да. Это будет уже после перерыва, нам Отец сказал. А </w:t>
      </w:r>
      <w:r w:rsidRPr="00526960">
        <w:rPr>
          <w:rFonts w:ascii="Times New Roman" w:hAnsi="Times New Roman"/>
          <w:b/>
          <w:sz w:val="24"/>
          <w:szCs w:val="24"/>
        </w:rPr>
        <w:t>про</w:t>
      </w:r>
      <w:r>
        <w:rPr>
          <w:rFonts w:ascii="Times New Roman" w:hAnsi="Times New Roman"/>
          <w:b/>
          <w:sz w:val="24"/>
          <w:szCs w:val="24"/>
        </w:rPr>
        <w:t xml:space="preserve"> </w:t>
      </w:r>
      <w:r w:rsidRPr="00526960">
        <w:rPr>
          <w:rFonts w:ascii="Times New Roman" w:hAnsi="Times New Roman"/>
          <w:b/>
          <w:sz w:val="24"/>
          <w:szCs w:val="24"/>
        </w:rPr>
        <w:t>саму Силу Жизни и Силу эволюционного развития</w:t>
      </w:r>
      <w:r w:rsidRPr="00526960">
        <w:rPr>
          <w:rFonts w:ascii="Times New Roman" w:hAnsi="Times New Roman"/>
          <w:sz w:val="24"/>
          <w:szCs w:val="24"/>
        </w:rPr>
        <w:t xml:space="preserve">, был какой-то момент, который после практики я хотела вам рассказать. Вспомнила. </w:t>
      </w:r>
      <w:r w:rsidRPr="00526960">
        <w:rPr>
          <w:rFonts w:ascii="Times New Roman" w:hAnsi="Times New Roman"/>
          <w:b/>
          <w:sz w:val="24"/>
          <w:szCs w:val="24"/>
        </w:rPr>
        <w:t xml:space="preserve">Монада фиксируется чётко на уровне головы. </w:t>
      </w:r>
      <w:r w:rsidRPr="00526960">
        <w:rPr>
          <w:rFonts w:ascii="Times New Roman" w:hAnsi="Times New Roman"/>
          <w:sz w:val="24"/>
          <w:szCs w:val="24"/>
        </w:rPr>
        <w:t>И сами понимаете, насколько наш</w:t>
      </w:r>
      <w:r w:rsidRPr="00526960">
        <w:rPr>
          <w:rFonts w:ascii="Times New Roman" w:hAnsi="Times New Roman"/>
          <w:b/>
          <w:sz w:val="24"/>
          <w:szCs w:val="24"/>
        </w:rPr>
        <w:t xml:space="preserve"> головной мозг энергоёмкий. Благодаря Монаде это вообще, возможно.</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То есть, быть настолько сверхзаряженным, настолько вот энергопассионарным, может быть, даже сверхпассионарным, энергопассионарным.</w:t>
      </w:r>
      <w:r>
        <w:rPr>
          <w:rFonts w:ascii="Times New Roman" w:hAnsi="Times New Roman"/>
          <w:sz w:val="24"/>
          <w:szCs w:val="24"/>
        </w:rPr>
        <w:t xml:space="preserve"> </w:t>
      </w:r>
      <w:r w:rsidRPr="00526960">
        <w:rPr>
          <w:rFonts w:ascii="Times New Roman" w:hAnsi="Times New Roman"/>
          <w:sz w:val="24"/>
          <w:szCs w:val="24"/>
        </w:rPr>
        <w:t xml:space="preserve">Это благодаря тому, что у нас концентрация Огня Жизни. И, </w:t>
      </w:r>
      <w:r w:rsidRPr="00526960">
        <w:rPr>
          <w:rFonts w:ascii="Times New Roman" w:hAnsi="Times New Roman"/>
          <w:b/>
          <w:sz w:val="24"/>
          <w:szCs w:val="24"/>
        </w:rPr>
        <w:t>чем заряженней синтезом Эволюций твоя Монада,</w:t>
      </w:r>
      <w:r>
        <w:rPr>
          <w:rFonts w:ascii="Times New Roman" w:hAnsi="Times New Roman"/>
          <w:b/>
          <w:sz w:val="24"/>
          <w:szCs w:val="24"/>
        </w:rPr>
        <w:t xml:space="preserve"> </w:t>
      </w:r>
      <w:r w:rsidRPr="00526960">
        <w:rPr>
          <w:rFonts w:ascii="Times New Roman" w:hAnsi="Times New Roman"/>
          <w:b/>
          <w:sz w:val="24"/>
          <w:szCs w:val="24"/>
        </w:rPr>
        <w:t>тем эффективней работает головной мозг</w:t>
      </w:r>
      <w:r w:rsidRPr="00526960">
        <w:rPr>
          <w:rFonts w:ascii="Times New Roman" w:hAnsi="Times New Roman"/>
          <w:sz w:val="24"/>
          <w:szCs w:val="24"/>
        </w:rPr>
        <w:t>. Отсюда, человек становится, как это сказать,</w:t>
      </w:r>
      <w:r>
        <w:rPr>
          <w:rFonts w:ascii="Times New Roman" w:hAnsi="Times New Roman"/>
          <w:sz w:val="24"/>
          <w:szCs w:val="24"/>
        </w:rPr>
        <w:t xml:space="preserve"> </w:t>
      </w:r>
      <w:r w:rsidRPr="00526960">
        <w:rPr>
          <w:rFonts w:ascii="Times New Roman" w:hAnsi="Times New Roman"/>
          <w:sz w:val="24"/>
          <w:szCs w:val="24"/>
        </w:rPr>
        <w:t xml:space="preserve">таким лакомым куском для разного вида цивилизаций, которые по своему опыту </w:t>
      </w:r>
      <w:r w:rsidR="007C76F7">
        <w:rPr>
          <w:rFonts w:ascii="Times New Roman" w:hAnsi="Times New Roman"/>
          <w:sz w:val="24"/>
          <w:szCs w:val="24"/>
        </w:rPr>
        <w:t>М</w:t>
      </w:r>
      <w:r w:rsidRPr="00526960">
        <w:rPr>
          <w:rFonts w:ascii="Times New Roman" w:hAnsi="Times New Roman"/>
          <w:sz w:val="24"/>
          <w:szCs w:val="24"/>
        </w:rPr>
        <w:t>етагалактическому, более развитые, но менее развитые с позиции</w:t>
      </w:r>
      <w:r>
        <w:rPr>
          <w:rFonts w:ascii="Times New Roman" w:hAnsi="Times New Roman"/>
          <w:sz w:val="24"/>
          <w:szCs w:val="24"/>
        </w:rPr>
        <w:t xml:space="preserve"> </w:t>
      </w:r>
      <w:r w:rsidRPr="00526960">
        <w:rPr>
          <w:rFonts w:ascii="Times New Roman" w:hAnsi="Times New Roman"/>
          <w:sz w:val="24"/>
          <w:szCs w:val="24"/>
        </w:rPr>
        <w:t>выражения Огня Изначально Вышестоящего Отца.</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И в той концентрации Огня Жизни, которая дана Человеку даже в самом простом выражении, это очень мощный заряд, который концентрируется, в том числе, на головной мозг. </w:t>
      </w:r>
      <w:r w:rsidRPr="00526960">
        <w:rPr>
          <w:rFonts w:ascii="Times New Roman" w:hAnsi="Times New Roman"/>
          <w:b/>
          <w:sz w:val="24"/>
          <w:szCs w:val="24"/>
        </w:rPr>
        <w:t>И если ты ещё и разрабатываешься там, как Посвящённый, как Служащий, как Ипостась.</w:t>
      </w:r>
      <w:r w:rsidRPr="00526960">
        <w:rPr>
          <w:rFonts w:ascii="Times New Roman" w:hAnsi="Times New Roman"/>
          <w:sz w:val="24"/>
          <w:szCs w:val="24"/>
        </w:rPr>
        <w:t xml:space="preserve"> </w:t>
      </w:r>
      <w:r w:rsidRPr="00526960">
        <w:rPr>
          <w:rFonts w:ascii="Times New Roman" w:hAnsi="Times New Roman"/>
          <w:b/>
          <w:sz w:val="24"/>
          <w:szCs w:val="24"/>
        </w:rPr>
        <w:t>То есть действуешь разными подготовками, Статусами, Синтезностями, то этим твой головной мозг становится ещё разработанней.</w:t>
      </w:r>
      <w:r w:rsidRPr="00526960">
        <w:rPr>
          <w:rFonts w:ascii="Times New Roman" w:hAnsi="Times New Roman"/>
          <w:sz w:val="24"/>
          <w:szCs w:val="24"/>
        </w:rPr>
        <w:t xml:space="preserve"> То есть</w:t>
      </w:r>
      <w:r w:rsidR="007C76F7">
        <w:rPr>
          <w:rFonts w:ascii="Times New Roman" w:hAnsi="Times New Roman"/>
          <w:sz w:val="24"/>
          <w:szCs w:val="24"/>
        </w:rPr>
        <w:t>,</w:t>
      </w:r>
      <w:r w:rsidRPr="00526960">
        <w:rPr>
          <w:rFonts w:ascii="Times New Roman" w:hAnsi="Times New Roman"/>
          <w:sz w:val="24"/>
          <w:szCs w:val="24"/>
        </w:rPr>
        <w:t xml:space="preserve"> ещё более энергоёмким.</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И Огонь Жизни, так скажем,</w:t>
      </w:r>
      <w:r>
        <w:rPr>
          <w:rFonts w:ascii="Times New Roman" w:hAnsi="Times New Roman"/>
          <w:sz w:val="24"/>
          <w:szCs w:val="24"/>
        </w:rPr>
        <w:t xml:space="preserve"> </w:t>
      </w:r>
      <w:r w:rsidRPr="00526960">
        <w:rPr>
          <w:rFonts w:ascii="Times New Roman" w:hAnsi="Times New Roman"/>
          <w:sz w:val="24"/>
          <w:szCs w:val="24"/>
        </w:rPr>
        <w:t>реализуется этим,</w:t>
      </w:r>
      <w:r>
        <w:rPr>
          <w:rFonts w:ascii="Times New Roman" w:hAnsi="Times New Roman"/>
          <w:sz w:val="24"/>
          <w:szCs w:val="24"/>
        </w:rPr>
        <w:t xml:space="preserve"> </w:t>
      </w:r>
      <w:r w:rsidRPr="00526960">
        <w:rPr>
          <w:rFonts w:ascii="Times New Roman" w:hAnsi="Times New Roman"/>
          <w:sz w:val="24"/>
          <w:szCs w:val="24"/>
        </w:rPr>
        <w:t>соответственно, восполняется, и «моща» нарабатывается и растёт. Отсюда и тело крепнет.</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Это я к чему? Это я к</w:t>
      </w:r>
      <w:r>
        <w:rPr>
          <w:rFonts w:ascii="Times New Roman" w:hAnsi="Times New Roman"/>
          <w:sz w:val="24"/>
          <w:szCs w:val="24"/>
        </w:rPr>
        <w:t xml:space="preserve"> </w:t>
      </w:r>
      <w:r w:rsidRPr="00526960">
        <w:rPr>
          <w:rFonts w:ascii="Times New Roman" w:hAnsi="Times New Roman"/>
          <w:sz w:val="24"/>
          <w:szCs w:val="24"/>
        </w:rPr>
        <w:t>тому, что в своё время — вот борьба за свободу человека, за его как раз-таки Огонь Жизни, ещё и была настроена на то, чтобы подавляя Волю Человека, его могли не только поработить, но ещё и вывести на то, что он становится просто питание</w:t>
      </w:r>
      <w:r w:rsidR="007C76F7">
        <w:rPr>
          <w:rFonts w:ascii="Times New Roman" w:hAnsi="Times New Roman"/>
          <w:sz w:val="24"/>
          <w:szCs w:val="24"/>
        </w:rPr>
        <w:t>м</w:t>
      </w:r>
      <w:r w:rsidRPr="00526960">
        <w:rPr>
          <w:rFonts w:ascii="Times New Roman" w:hAnsi="Times New Roman"/>
          <w:sz w:val="24"/>
          <w:szCs w:val="24"/>
        </w:rPr>
        <w:t xml:space="preserve"> для той или иной цивилизации.</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Сам факт того, что целая Планета и человек может быть не только физически, а в тонких выражениях, как бы употреблён другими цивилизациями – для нас шок. Но это стало возможным вот как раз в той ситуации, которую мы с вами сейчас, так, скажем, разгребали. Тем, что вот случилось, тем, что человек потерял владение или так скажем, концентрацию свободности, свободы Воли, стало возможным употребления его в разных мировых выражениях.</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Отсюда вот поставили точку, нам надо наращивать свою образованность, компетентность и воспитанность, чтобы не допускать. Отец вообще не допускает это. Разумных существ не употребляют в пищу. А человек, прежде всего – </w:t>
      </w:r>
      <w:r w:rsidRPr="00526960">
        <w:rPr>
          <w:rFonts w:ascii="Times New Roman" w:hAnsi="Times New Roman"/>
          <w:sz w:val="24"/>
          <w:szCs w:val="24"/>
          <w:lang w:val="en-US"/>
        </w:rPr>
        <w:t>homo</w:t>
      </w:r>
      <w:r w:rsidRPr="00526960">
        <w:rPr>
          <w:rFonts w:ascii="Times New Roman" w:hAnsi="Times New Roman"/>
          <w:sz w:val="24"/>
          <w:szCs w:val="24"/>
        </w:rPr>
        <w:t xml:space="preserve"> </w:t>
      </w:r>
      <w:r w:rsidRPr="00526960">
        <w:rPr>
          <w:rFonts w:ascii="Times New Roman" w:hAnsi="Times New Roman"/>
          <w:sz w:val="24"/>
          <w:szCs w:val="24"/>
          <w:lang w:val="en-US"/>
        </w:rPr>
        <w:t>sapiens</w:t>
      </w:r>
      <w:r w:rsidRPr="00526960">
        <w:rPr>
          <w:rFonts w:ascii="Times New Roman" w:hAnsi="Times New Roman"/>
          <w:sz w:val="24"/>
          <w:szCs w:val="24"/>
        </w:rPr>
        <w:t>, разумный. Это простой Стандарт. А если так получается, то значит,</w:t>
      </w:r>
      <w:r>
        <w:rPr>
          <w:rFonts w:ascii="Times New Roman" w:hAnsi="Times New Roman"/>
          <w:sz w:val="24"/>
          <w:szCs w:val="24"/>
        </w:rPr>
        <w:t xml:space="preserve"> </w:t>
      </w:r>
      <w:r w:rsidRPr="00526960">
        <w:rPr>
          <w:rFonts w:ascii="Times New Roman" w:hAnsi="Times New Roman"/>
          <w:sz w:val="24"/>
          <w:szCs w:val="24"/>
        </w:rPr>
        <w:t>тебя опять-таки разводят. У нас едят не только физически. Едят эфирно, едят астрально. Едят по-разному.</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И разные тенденции показывают, что был опыт, когда и человека ели</w:t>
      </w:r>
      <w:r>
        <w:rPr>
          <w:rFonts w:ascii="Times New Roman" w:hAnsi="Times New Roman"/>
          <w:sz w:val="24"/>
          <w:szCs w:val="24"/>
        </w:rPr>
        <w:t xml:space="preserve"> </w:t>
      </w:r>
      <w:r w:rsidRPr="00526960">
        <w:rPr>
          <w:rFonts w:ascii="Times New Roman" w:hAnsi="Times New Roman"/>
          <w:sz w:val="24"/>
          <w:szCs w:val="24"/>
        </w:rPr>
        <w:t>физически. Другие представители цивилизации: животные, например. Когда он в форме человека, а сам, по принципу жизни – животное и животное. Хотя, при этом более-менее развитое животное.</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И вот это состояние стало возможным из-за этого. И как раз Огонь Жизни давал как бы состояние вот, что это очень-очень организованный и сверхзаряженный, как это, деликатес. Благодаря вот этой разработке Огня Жизни.</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Метагалактика многообразна. Если мы не будем об этом говорить и умалчивать, и говорить, что там только всё, как в сказке. А вы почитайте сказки. Чего там только в сказках не написано. А, между прочим, сказки – это ракурс Тонкого Мира. «У Лукоморья дуб зелёный» – это вход в Тонкий Мир, где леший, баба-яга и все остальные – это кто? Это представители Тонкого Мира. Вы зайдите в лес, они же там живут – существа Тонкого Мира.</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Вот недавно рассказывал один Служащий. Заехал в лес, дорога прямая, выводящая на трассу. Лес густой, дремучий, связь не берёт. Говорит: «Еду, еду, еду, понимаю, что не знаю, куда я еду».</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Причём, в какой-то момент из ничего, то есть, развернулась какая-то среда, уже тонкая среда, и леший начал заводить. А ему «кайфово». Ты становишься</w:t>
      </w:r>
      <w:r>
        <w:rPr>
          <w:rFonts w:ascii="Times New Roman" w:hAnsi="Times New Roman"/>
          <w:sz w:val="24"/>
          <w:szCs w:val="24"/>
        </w:rPr>
        <w:t xml:space="preserve"> </w:t>
      </w:r>
      <w:r w:rsidRPr="00526960">
        <w:rPr>
          <w:rFonts w:ascii="Times New Roman" w:hAnsi="Times New Roman"/>
          <w:sz w:val="24"/>
          <w:szCs w:val="24"/>
        </w:rPr>
        <w:t xml:space="preserve">в его владениях, в его условиях, начинаешь эмоционировать. И все существа леса начинают тебя вампирить. Вампирить и вампирить. А ты ещё Служащий. </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Но, понятно,</w:t>
      </w:r>
      <w:r>
        <w:rPr>
          <w:rFonts w:ascii="Times New Roman" w:hAnsi="Times New Roman"/>
          <w:sz w:val="24"/>
          <w:szCs w:val="24"/>
        </w:rPr>
        <w:t xml:space="preserve"> </w:t>
      </w:r>
      <w:r w:rsidRPr="00526960">
        <w:rPr>
          <w:rFonts w:ascii="Times New Roman" w:hAnsi="Times New Roman"/>
          <w:sz w:val="24"/>
          <w:szCs w:val="24"/>
        </w:rPr>
        <w:t>Служащий был с подготовкой. Вышел, остановился, как положено, начал разбираться иерархически. Тем, кому надо было – всыпали по полной. Сразу дорога очистилась. Говорит, сразу завёл машину, поехал и всё нормально сразу с дорогой, видно всё, куда надо ехать. «А до этого, – говорит,</w:t>
      </w:r>
      <w:r>
        <w:rPr>
          <w:rFonts w:ascii="Times New Roman" w:hAnsi="Times New Roman"/>
          <w:sz w:val="24"/>
          <w:szCs w:val="24"/>
        </w:rPr>
        <w:t xml:space="preserve"> </w:t>
      </w:r>
      <w:r w:rsidRPr="00526960">
        <w:rPr>
          <w:rFonts w:ascii="Times New Roman" w:hAnsi="Times New Roman"/>
          <w:sz w:val="24"/>
          <w:szCs w:val="24"/>
        </w:rPr>
        <w:t xml:space="preserve">– всё, плутал». Там такая дорога просёлочная была, уже не асфальтированная. «Но, – говорит, – ничто не предвещало заблудиться». </w:t>
      </w:r>
    </w:p>
    <w:p w:rsidR="00541626"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Вообще, ничего не предвещало. Просто надо было. Там мало, кто ездит. «Ну, – говорит, – я</w:t>
      </w:r>
      <w:r>
        <w:rPr>
          <w:rFonts w:ascii="Times New Roman" w:hAnsi="Times New Roman"/>
          <w:sz w:val="24"/>
          <w:szCs w:val="24"/>
        </w:rPr>
        <w:t xml:space="preserve"> </w:t>
      </w:r>
      <w:r w:rsidRPr="00526960">
        <w:rPr>
          <w:rFonts w:ascii="Times New Roman" w:hAnsi="Times New Roman"/>
          <w:sz w:val="24"/>
          <w:szCs w:val="24"/>
        </w:rPr>
        <w:t xml:space="preserve">знаю, что тут можно проехать. Сам ездил пару раз». А тут вот всё, и ситуация такова. Это я к тому, что Тонкий Мир – это сказка. С одной стороны – есть положительное, а с другой стороны – отрицательное. Нам просто надо быть, знать об этом. А как? </w:t>
      </w:r>
    </w:p>
    <w:p w:rsidR="00541626" w:rsidRPr="00526960" w:rsidRDefault="00541626" w:rsidP="00541626">
      <w:pPr>
        <w:keepNext/>
        <w:keepLines/>
        <w:spacing w:before="120" w:after="120" w:line="240" w:lineRule="auto"/>
        <w:jc w:val="center"/>
        <w:outlineLvl w:val="0"/>
        <w:rPr>
          <w:rFonts w:ascii="Times New Roman" w:hAnsi="Times New Roman"/>
          <w:b/>
          <w:bCs/>
          <w:sz w:val="26"/>
          <w:szCs w:val="26"/>
        </w:rPr>
      </w:pPr>
      <w:bookmarkStart w:id="27" w:name="_Toc22102455"/>
      <w:r w:rsidRPr="00526960">
        <w:rPr>
          <w:rFonts w:ascii="Times New Roman" w:hAnsi="Times New Roman"/>
          <w:b/>
          <w:bCs/>
          <w:sz w:val="26"/>
          <w:szCs w:val="26"/>
        </w:rPr>
        <w:t>Практика 7: Стяжание Совершенной Монады Изначально Вышестоящего Отца</w:t>
      </w:r>
      <w:bookmarkEnd w:id="27"/>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Возжигаемся всем Огнём и Синтезом каждого из нас. Синтезируемся с Изначально Вышестоящими</w:t>
      </w:r>
      <w:r>
        <w:rPr>
          <w:rFonts w:ascii="Times New Roman" w:hAnsi="Times New Roman"/>
          <w:i/>
          <w:sz w:val="24"/>
          <w:szCs w:val="24"/>
        </w:rPr>
        <w:t xml:space="preserve"> </w:t>
      </w:r>
      <w:r w:rsidRPr="00526960">
        <w:rPr>
          <w:rFonts w:ascii="Times New Roman" w:hAnsi="Times New Roman"/>
          <w:i/>
          <w:sz w:val="24"/>
          <w:szCs w:val="24"/>
        </w:rPr>
        <w:t>Аватарами Синтеза Кут Хуми Фаинь, одеваясь в формы Ипостасей 25-го Синтеза.</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Слушайте –</w:t>
      </w:r>
      <w:r>
        <w:rPr>
          <w:rFonts w:ascii="Times New Roman" w:hAnsi="Times New Roman"/>
          <w:i/>
          <w:sz w:val="24"/>
          <w:szCs w:val="24"/>
        </w:rPr>
        <w:t xml:space="preserve"> </w:t>
      </w:r>
      <w:r w:rsidRPr="00526960">
        <w:rPr>
          <w:rFonts w:ascii="Times New Roman" w:hAnsi="Times New Roman"/>
          <w:i/>
          <w:sz w:val="24"/>
          <w:szCs w:val="24"/>
        </w:rPr>
        <w:t>вспомнила два фильма, пока мы сейчас готовимся, одеваемся в форму. Мне прямо Владыка сказал: «Озвучить». Два фильма, последних, как последних, последних</w:t>
      </w:r>
      <w:r>
        <w:rPr>
          <w:rFonts w:ascii="Times New Roman" w:hAnsi="Times New Roman"/>
          <w:i/>
          <w:sz w:val="24"/>
          <w:szCs w:val="24"/>
        </w:rPr>
        <w:t xml:space="preserve"> </w:t>
      </w:r>
      <w:r w:rsidRPr="00526960">
        <w:rPr>
          <w:rFonts w:ascii="Times New Roman" w:hAnsi="Times New Roman"/>
          <w:i/>
          <w:sz w:val="24"/>
          <w:szCs w:val="24"/>
        </w:rPr>
        <w:t>два года. «Восход Меркурия» – первый, а второй, как-то у него там название такое сложное, одно слово, но в первом</w:t>
      </w:r>
      <w:r>
        <w:rPr>
          <w:rFonts w:ascii="Times New Roman" w:hAnsi="Times New Roman"/>
          <w:i/>
          <w:sz w:val="24"/>
          <w:szCs w:val="24"/>
        </w:rPr>
        <w:t xml:space="preserve"> </w:t>
      </w:r>
      <w:r w:rsidRPr="00526960">
        <w:rPr>
          <w:rFonts w:ascii="Times New Roman" w:hAnsi="Times New Roman"/>
          <w:i/>
          <w:sz w:val="24"/>
          <w:szCs w:val="24"/>
        </w:rPr>
        <w:t>суть какая? В том, что там целая цивилизация человека, как в форме человека,</w:t>
      </w:r>
      <w:r>
        <w:rPr>
          <w:rFonts w:ascii="Times New Roman" w:hAnsi="Times New Roman"/>
          <w:i/>
          <w:sz w:val="24"/>
          <w:szCs w:val="24"/>
        </w:rPr>
        <w:t xml:space="preserve"> </w:t>
      </w:r>
      <w:r w:rsidRPr="00526960">
        <w:rPr>
          <w:rFonts w:ascii="Times New Roman" w:hAnsi="Times New Roman"/>
          <w:i/>
          <w:sz w:val="24"/>
          <w:szCs w:val="24"/>
        </w:rPr>
        <w:t>с другой планеты</w:t>
      </w:r>
      <w:r w:rsidR="007C76F7">
        <w:rPr>
          <w:rFonts w:ascii="Times New Roman" w:hAnsi="Times New Roman"/>
          <w:i/>
          <w:sz w:val="24"/>
          <w:szCs w:val="24"/>
        </w:rPr>
        <w:t>,</w:t>
      </w:r>
      <w:r w:rsidRPr="00526960">
        <w:rPr>
          <w:rFonts w:ascii="Times New Roman" w:hAnsi="Times New Roman"/>
          <w:i/>
          <w:sz w:val="24"/>
          <w:szCs w:val="24"/>
        </w:rPr>
        <w:t xml:space="preserve"> чётко была настроена на то, чтобы люди Планеты Земля были на Планете в качестве, как это говорят, вот у нас скоты, да, скот,</w:t>
      </w:r>
      <w:r>
        <w:rPr>
          <w:rFonts w:ascii="Times New Roman" w:hAnsi="Times New Roman"/>
          <w:i/>
          <w:sz w:val="24"/>
          <w:szCs w:val="24"/>
        </w:rPr>
        <w:t xml:space="preserve"> </w:t>
      </w:r>
      <w:r w:rsidRPr="00526960">
        <w:rPr>
          <w:rFonts w:ascii="Times New Roman" w:hAnsi="Times New Roman"/>
          <w:i/>
          <w:sz w:val="24"/>
          <w:szCs w:val="24"/>
        </w:rPr>
        <w:t>фермы. В общем –</w:t>
      </w:r>
      <w:r>
        <w:rPr>
          <w:rFonts w:ascii="Times New Roman" w:hAnsi="Times New Roman"/>
          <w:i/>
          <w:sz w:val="24"/>
          <w:szCs w:val="24"/>
        </w:rPr>
        <w:t xml:space="preserve"> </w:t>
      </w:r>
      <w:r w:rsidRPr="00526960">
        <w:rPr>
          <w:rFonts w:ascii="Times New Roman" w:hAnsi="Times New Roman"/>
          <w:i/>
          <w:sz w:val="24"/>
          <w:szCs w:val="24"/>
        </w:rPr>
        <w:t>Планета Земля и человек, как на ферме, взращивается и так далее. Это, прямо вот, фэнтези современного исполнения.</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 Второй тоже в этом же периоде</w:t>
      </w:r>
      <w:r>
        <w:rPr>
          <w:rFonts w:ascii="Times New Roman" w:hAnsi="Times New Roman"/>
          <w:i/>
          <w:sz w:val="24"/>
          <w:szCs w:val="24"/>
        </w:rPr>
        <w:t xml:space="preserve"> </w:t>
      </w:r>
      <w:r w:rsidRPr="00526960">
        <w:rPr>
          <w:rFonts w:ascii="Times New Roman" w:hAnsi="Times New Roman"/>
          <w:i/>
          <w:sz w:val="24"/>
          <w:szCs w:val="24"/>
        </w:rPr>
        <w:t xml:space="preserve">– вот не помню как название. Там два человека с Планеты Земля действуют по Галактике. И самое интересное, что дама попадается там, в плен к кому-то и там на одной из территорий много, много разных цивилизаций. Вот каких только там нет форм жизни. И, в общем, она гуляла, гуляла и попадается на крючок, вот прямо на крючок, прямо на удочку. Её вытягивают, садят в клетку, даже не в клетку, а там одевают красиво. Но фишка в том, что она попадает в зал на церемонию, где происходит обед. И самое интересное, что эта дама была лакомым, самым главным блюдом. </w:t>
      </w:r>
    </w:p>
    <w:p w:rsidR="00541626" w:rsidRPr="00526960" w:rsidRDefault="00541626" w:rsidP="00541626">
      <w:pPr>
        <w:spacing w:after="0" w:line="240" w:lineRule="auto"/>
        <w:ind w:firstLine="709"/>
        <w:jc w:val="both"/>
        <w:rPr>
          <w:rFonts w:ascii="Times New Roman" w:hAnsi="Times New Roman"/>
          <w:sz w:val="24"/>
          <w:szCs w:val="24"/>
        </w:rPr>
      </w:pPr>
      <w:r w:rsidRPr="00526960">
        <w:rPr>
          <w:rFonts w:ascii="Times New Roman" w:hAnsi="Times New Roman"/>
          <w:sz w:val="24"/>
          <w:szCs w:val="24"/>
        </w:rPr>
        <w:t xml:space="preserve">Из зала: </w:t>
      </w:r>
      <w:r w:rsidR="007C76F7">
        <w:rPr>
          <w:rFonts w:ascii="Times New Roman" w:hAnsi="Times New Roman"/>
          <w:sz w:val="24"/>
          <w:szCs w:val="24"/>
        </w:rPr>
        <w:t xml:space="preserve">– </w:t>
      </w:r>
      <w:r w:rsidRPr="00526960">
        <w:rPr>
          <w:rFonts w:ascii="Times New Roman" w:hAnsi="Times New Roman"/>
          <w:sz w:val="24"/>
          <w:szCs w:val="24"/>
        </w:rPr>
        <w:t>неразборчиво.</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Нет, нет, нет, как-то по-другому, я этот фильм просто не смотрела. И ей срезают шляпку и то существо, которому она была главным блюдом предоставлена, ему надо было только мозги. А дама была развитая, там у неё должность какая-то была, поручение какое-то было, то есть</w:t>
      </w:r>
      <w:r w:rsidR="007C76F7">
        <w:rPr>
          <w:rFonts w:ascii="Times New Roman" w:hAnsi="Times New Roman"/>
          <w:i/>
          <w:sz w:val="24"/>
          <w:szCs w:val="24"/>
        </w:rPr>
        <w:t>,</w:t>
      </w:r>
      <w:r w:rsidRPr="00526960">
        <w:rPr>
          <w:rFonts w:ascii="Times New Roman" w:hAnsi="Times New Roman"/>
          <w:i/>
          <w:sz w:val="24"/>
          <w:szCs w:val="24"/>
        </w:rPr>
        <w:t xml:space="preserve"> она не вообще просто домохозяйка, а у неё прямо там служение в качестве там какого-то</w:t>
      </w:r>
      <w:r w:rsidR="007C76F7">
        <w:rPr>
          <w:rFonts w:ascii="Times New Roman" w:hAnsi="Times New Roman"/>
          <w:i/>
          <w:sz w:val="24"/>
          <w:szCs w:val="24"/>
        </w:rPr>
        <w:t>,</w:t>
      </w:r>
      <w:r w:rsidRPr="00526960">
        <w:rPr>
          <w:rFonts w:ascii="Times New Roman" w:hAnsi="Times New Roman"/>
          <w:i/>
          <w:sz w:val="24"/>
          <w:szCs w:val="24"/>
        </w:rPr>
        <w:t xml:space="preserve"> –</w:t>
      </w:r>
      <w:r>
        <w:rPr>
          <w:rFonts w:ascii="Times New Roman" w:hAnsi="Times New Roman"/>
          <w:i/>
          <w:sz w:val="24"/>
          <w:szCs w:val="24"/>
        </w:rPr>
        <w:t xml:space="preserve"> </w:t>
      </w:r>
      <w:r w:rsidRPr="00526960">
        <w:rPr>
          <w:rFonts w:ascii="Times New Roman" w:hAnsi="Times New Roman"/>
          <w:i/>
          <w:sz w:val="24"/>
          <w:szCs w:val="24"/>
        </w:rPr>
        <w:t>типа стража Галактики</w:t>
      </w:r>
      <w:r w:rsidR="007C76F7">
        <w:rPr>
          <w:rFonts w:ascii="Times New Roman" w:hAnsi="Times New Roman"/>
          <w:i/>
          <w:sz w:val="24"/>
          <w:szCs w:val="24"/>
        </w:rPr>
        <w:t>,</w:t>
      </w:r>
      <w:r w:rsidRPr="00526960">
        <w:rPr>
          <w:rFonts w:ascii="Times New Roman" w:hAnsi="Times New Roman"/>
          <w:i/>
          <w:sz w:val="24"/>
          <w:szCs w:val="24"/>
        </w:rPr>
        <w:t xml:space="preserve"> –</w:t>
      </w:r>
      <w:r>
        <w:rPr>
          <w:rFonts w:ascii="Times New Roman" w:hAnsi="Times New Roman"/>
          <w:i/>
          <w:sz w:val="24"/>
          <w:szCs w:val="24"/>
        </w:rPr>
        <w:t xml:space="preserve"> </w:t>
      </w:r>
      <w:r w:rsidRPr="00526960">
        <w:rPr>
          <w:rFonts w:ascii="Times New Roman" w:hAnsi="Times New Roman"/>
          <w:i/>
          <w:sz w:val="24"/>
          <w:szCs w:val="24"/>
        </w:rPr>
        <w:t xml:space="preserve">только в каком-то другом наименовании. И там вот чётко про то, что мозги человека – самое вкусное. Вот два фильма современных. Там, понятно, её спасли, всё было и </w:t>
      </w:r>
      <w:r w:rsidR="007C76F7">
        <w:rPr>
          <w:rFonts w:ascii="Times New Roman" w:hAnsi="Times New Roman"/>
          <w:i/>
          <w:sz w:val="24"/>
          <w:szCs w:val="24"/>
        </w:rPr>
        <w:t xml:space="preserve">в </w:t>
      </w:r>
      <w:r w:rsidRPr="00526960">
        <w:rPr>
          <w:rFonts w:ascii="Times New Roman" w:hAnsi="Times New Roman"/>
          <w:i/>
          <w:sz w:val="24"/>
          <w:szCs w:val="24"/>
        </w:rPr>
        <w:t>том</w:t>
      </w:r>
      <w:r w:rsidR="007C76F7">
        <w:rPr>
          <w:rFonts w:ascii="Times New Roman" w:hAnsi="Times New Roman"/>
          <w:i/>
          <w:sz w:val="24"/>
          <w:szCs w:val="24"/>
        </w:rPr>
        <w:t>,</w:t>
      </w:r>
      <w:r w:rsidRPr="00526960">
        <w:rPr>
          <w:rFonts w:ascii="Times New Roman" w:hAnsi="Times New Roman"/>
          <w:i/>
          <w:sz w:val="24"/>
          <w:szCs w:val="24"/>
        </w:rPr>
        <w:t xml:space="preserve"> и в том фильме всё закончилось хорошо, но вот эти состояния в информо-поле Планеты, их же… Фэнтези –</w:t>
      </w:r>
      <w:r>
        <w:rPr>
          <w:rFonts w:ascii="Times New Roman" w:hAnsi="Times New Roman"/>
          <w:i/>
          <w:sz w:val="24"/>
          <w:szCs w:val="24"/>
        </w:rPr>
        <w:t xml:space="preserve"> </w:t>
      </w:r>
      <w:r w:rsidRPr="00526960">
        <w:rPr>
          <w:rFonts w:ascii="Times New Roman" w:hAnsi="Times New Roman"/>
          <w:i/>
          <w:sz w:val="24"/>
          <w:szCs w:val="24"/>
        </w:rPr>
        <w:t>это что такое? Это же Тонкий Мир, когда человек считывает это и просто уже, как может, интерпретирует. Так оно и есть, такое бывает. В том числе.</w:t>
      </w:r>
    </w:p>
    <w:p w:rsidR="007C76F7"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Возжигаясь, синтезируемся с Изначально Вышестоящими Аватарами Синтеза Кут Хуми Фаинь и переходим в зал 16320-ти Высоко Цельно Изначально Вышестояще, развёртываемся пред Аватарами Синтеза Кут Хуми Фаинь всей нашей командой, становясь в форме Ипостасей 25-го Синтеза, мы синтезируемся с Хум Аватаров Синтеза Кут Хуми Фаинь и стяжаем Синтез Синтезов Изначально Вышестоящего Отца, прося преобразить каждого из нас на явление Совершенной Монады</w:t>
      </w:r>
      <w:r>
        <w:rPr>
          <w:rFonts w:ascii="Times New Roman" w:hAnsi="Times New Roman"/>
          <w:i/>
          <w:sz w:val="24"/>
          <w:szCs w:val="24"/>
        </w:rPr>
        <w:t xml:space="preserve"> </w:t>
      </w:r>
      <w:r w:rsidRPr="00526960">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526960">
        <w:rPr>
          <w:rFonts w:ascii="Times New Roman" w:hAnsi="Times New Roman"/>
          <w:i/>
          <w:sz w:val="24"/>
          <w:szCs w:val="24"/>
        </w:rPr>
        <w:t>Возжигаясь, преображаясь, стяжаем Синтез Синтезов Совершенной Монады Изначально Вышестоящего Отца и, возжигаясь, развёртываемся им.</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Мы синтезируемся с Изначально Вышестоящим Отцом, выходим в зал Изначально Вышестоящего Отца 16385-ти Высоко Цельно Изначально Вышестояще, развёртываемся в форме Ипостасей 25-го Синтеза.</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w:t>
      </w:r>
      <w:r w:rsidR="007C76F7">
        <w:rPr>
          <w:rFonts w:ascii="Times New Roman" w:hAnsi="Times New Roman"/>
          <w:i/>
          <w:sz w:val="24"/>
          <w:szCs w:val="24"/>
        </w:rPr>
        <w:t>,</w:t>
      </w:r>
      <w:r w:rsidRPr="00526960">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и стяжаем Синтез Совершенной Монады Изначально Вышестоящего Отца каждому из нас, прося Изначально Вышестоящего Отца развернуть Ядро Совершенной Монады в каждом из нас, возжигаясь, развёртываемся этим и </w:t>
      </w:r>
      <w:r w:rsidRPr="00526960">
        <w:rPr>
          <w:rFonts w:ascii="Times New Roman" w:hAnsi="Times New Roman"/>
          <w:b/>
          <w:i/>
          <w:sz w:val="24"/>
          <w:szCs w:val="24"/>
        </w:rPr>
        <w:t>стяжаем явление Совершенной Монады</w:t>
      </w:r>
      <w:r>
        <w:rPr>
          <w:rFonts w:ascii="Times New Roman" w:hAnsi="Times New Roman"/>
          <w:b/>
          <w:i/>
          <w:sz w:val="24"/>
          <w:szCs w:val="24"/>
        </w:rPr>
        <w:t xml:space="preserve"> </w:t>
      </w:r>
      <w:r w:rsidRPr="00526960">
        <w:rPr>
          <w:rFonts w:ascii="Times New Roman" w:hAnsi="Times New Roman"/>
          <w:b/>
          <w:i/>
          <w:sz w:val="24"/>
          <w:szCs w:val="24"/>
        </w:rPr>
        <w:t>Изначально Вышестоящего Отца синтезом 16-рицы Монад</w:t>
      </w:r>
      <w:r w:rsidR="0070552A">
        <w:rPr>
          <w:rFonts w:ascii="Times New Roman" w:hAnsi="Times New Roman"/>
          <w:b/>
          <w:i/>
          <w:sz w:val="24"/>
          <w:szCs w:val="24"/>
        </w:rPr>
        <w:t>:</w:t>
      </w:r>
      <w:r w:rsidRPr="00526960">
        <w:rPr>
          <w:rFonts w:ascii="Times New Roman" w:hAnsi="Times New Roman"/>
          <w:b/>
          <w:i/>
          <w:sz w:val="24"/>
          <w:szCs w:val="24"/>
        </w:rPr>
        <w:t xml:space="preserve"> от Могущественной Монады Прасинтезным Могуществом Человека Плана Творения до Синтезной Монады Прасинтезным Синтезом Отца Изначально Вышестоящего Отца</w:t>
      </w:r>
      <w:r w:rsidRPr="00526960">
        <w:rPr>
          <w:rFonts w:ascii="Times New Roman" w:hAnsi="Times New Roman"/>
          <w:i/>
          <w:sz w:val="24"/>
          <w:szCs w:val="24"/>
        </w:rPr>
        <w:t xml:space="preserve">, стяжённых первым днём 25-го Синтеза, возжигаемся этим. Кого вчера не было, просто проникайтесь Отцом, Отец вас наполняет необходимым Синтезом в реализации данного стяжания. </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возжигаясь Синтезом Совершенной Монады, в синтезе 16-рицы Монад Изначально Вышестоящего Отца, проникаясь, синтезируемся с Хум Изначально Вышестоящего Отца и стяжаем эталонное явление Совершенной Монады Изначально Вышестоящего Отца каждым из нас, синтезфизически собою.</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И возжигаясь, преображаясь этим, мы синтезируемся с Хум Изначально Вышестоящего Отца, стяжая восемь Синтезов Изначально Вышестоящего Отца, </w:t>
      </w:r>
      <w:r w:rsidRPr="00526960">
        <w:rPr>
          <w:rFonts w:ascii="Times New Roman" w:hAnsi="Times New Roman"/>
          <w:b/>
          <w:i/>
          <w:sz w:val="24"/>
          <w:szCs w:val="24"/>
        </w:rPr>
        <w:t>стяжаем восемь 16384-риц Образа Отца Человека</w:t>
      </w:r>
      <w:r w:rsidRPr="00526960">
        <w:rPr>
          <w:rFonts w:ascii="Times New Roman" w:hAnsi="Times New Roman"/>
          <w:i/>
          <w:sz w:val="24"/>
          <w:szCs w:val="24"/>
        </w:rPr>
        <w:t>: Совершенного Человека, Совершенного Посвящённого, Совершенного Служащего, Совершенного Ипостаси, Совершенного Учителя, Совершенного Владыки, Совершенного Аватара и Совершенного Отца в Совершенную Монаду каждого из нас.</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 Возжигаясь, развёртываясь, синтезируясь с Хум Изначально Вышестоящего Отца, </w:t>
      </w:r>
      <w:r w:rsidRPr="00526960">
        <w:rPr>
          <w:rFonts w:ascii="Times New Roman" w:hAnsi="Times New Roman"/>
          <w:b/>
          <w:i/>
          <w:sz w:val="24"/>
          <w:szCs w:val="24"/>
        </w:rPr>
        <w:t>стяжаем Рождение Свыше Изначально Вышестоящего Отца восемью Образами Отца</w:t>
      </w:r>
      <w:r w:rsidR="0070552A">
        <w:rPr>
          <w:rFonts w:ascii="Times New Roman" w:hAnsi="Times New Roman"/>
          <w:b/>
          <w:i/>
          <w:sz w:val="24"/>
          <w:szCs w:val="24"/>
        </w:rPr>
        <w:t>:</w:t>
      </w:r>
      <w:r w:rsidRPr="00526960">
        <w:rPr>
          <w:rFonts w:ascii="Times New Roman" w:hAnsi="Times New Roman"/>
          <w:i/>
          <w:sz w:val="24"/>
          <w:szCs w:val="24"/>
        </w:rPr>
        <w:t xml:space="preserve"> от</w:t>
      </w:r>
      <w:r>
        <w:rPr>
          <w:rFonts w:ascii="Times New Roman" w:hAnsi="Times New Roman"/>
          <w:i/>
          <w:sz w:val="24"/>
          <w:szCs w:val="24"/>
        </w:rPr>
        <w:t xml:space="preserve"> </w:t>
      </w:r>
      <w:r w:rsidRPr="00526960">
        <w:rPr>
          <w:rFonts w:ascii="Times New Roman" w:hAnsi="Times New Roman"/>
          <w:i/>
          <w:sz w:val="24"/>
          <w:szCs w:val="24"/>
        </w:rPr>
        <w:t>Совершенного Человека до Совершенного Отца каждому из нас, синтезфизически собою и возжигаясь, развёртываемся Рождением Свыше Совершенной Монадой каждого из нас.</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 xml:space="preserve"> И возжигаясь, синтезируясь с Хум Изначально Вышестоящего Отца, </w:t>
      </w:r>
      <w:r w:rsidRPr="00526960">
        <w:rPr>
          <w:rFonts w:ascii="Times New Roman" w:hAnsi="Times New Roman"/>
          <w:b/>
          <w:i/>
          <w:sz w:val="24"/>
          <w:szCs w:val="24"/>
        </w:rPr>
        <w:t>стяжаем 16384 Гена Ядра Жизни Изначально Вышестоящего Отца в Ядро Огня</w:t>
      </w:r>
      <w:r>
        <w:rPr>
          <w:rFonts w:ascii="Times New Roman" w:hAnsi="Times New Roman"/>
          <w:b/>
          <w:i/>
          <w:sz w:val="24"/>
          <w:szCs w:val="24"/>
        </w:rPr>
        <w:t xml:space="preserve"> </w:t>
      </w:r>
      <w:r w:rsidRPr="00526960">
        <w:rPr>
          <w:rFonts w:ascii="Times New Roman" w:hAnsi="Times New Roman"/>
          <w:b/>
          <w:i/>
          <w:sz w:val="24"/>
          <w:szCs w:val="24"/>
        </w:rPr>
        <w:t>Жизни Монады каждого из нас</w:t>
      </w:r>
      <w:r w:rsidRPr="00526960">
        <w:rPr>
          <w:rFonts w:ascii="Times New Roman" w:hAnsi="Times New Roman"/>
          <w:i/>
          <w:sz w:val="24"/>
          <w:szCs w:val="24"/>
        </w:rPr>
        <w:t xml:space="preserve"> и просим Изначально Вышестоящего Отца преобразить Гены и генетику соответственно новому выражению в Монаде каждого из нас, синтезфизически собою. И возжигаясь концентрацией Огня восьми видов Жизни, вспыхиваем 16384-рицей генетики Изначально Вышестоящего Отца в каждом из нас и преображаемся.</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возжигаясь, преображаясь, мы компактифицируем Совершенную Монаду в теле каждого из нас. Синтезируемся с Изначально Вышестоящим Отцом и проникаемся Совершенной Монадой Изначально Вышестоящего Отца.</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возжигаясь, стяжая Синтез Изначально Вышестоящего Отца, прося Отца преобразить нас этим, 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каждым из нас, развёртывая Совершенную Монаду в физическом теле.</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Эманируем всё стяжённое, возожжённое в ИВДИВО, эманируем в подразделение ИВДИВО Казань и эманируем в ИВДИВО каждого из нас.</w:t>
      </w:r>
    </w:p>
    <w:p w:rsidR="00541626" w:rsidRPr="00526960" w:rsidRDefault="00541626" w:rsidP="00541626">
      <w:pPr>
        <w:spacing w:after="0" w:line="240" w:lineRule="auto"/>
        <w:ind w:firstLine="709"/>
        <w:jc w:val="both"/>
        <w:rPr>
          <w:rFonts w:ascii="Times New Roman" w:hAnsi="Times New Roman"/>
          <w:i/>
          <w:sz w:val="24"/>
          <w:szCs w:val="24"/>
        </w:rPr>
      </w:pPr>
      <w:r w:rsidRPr="00526960">
        <w:rPr>
          <w:rFonts w:ascii="Times New Roman" w:hAnsi="Times New Roman"/>
          <w:i/>
          <w:sz w:val="24"/>
          <w:szCs w:val="24"/>
        </w:rPr>
        <w:t>И выходим из практики. Аминь.</w:t>
      </w:r>
    </w:p>
    <w:p w:rsidR="00541626" w:rsidRDefault="00541626" w:rsidP="00541626">
      <w:pPr>
        <w:spacing w:after="0" w:line="240" w:lineRule="auto"/>
        <w:ind w:firstLine="709"/>
        <w:jc w:val="both"/>
        <w:rPr>
          <w:rFonts w:ascii="Times New Roman" w:hAnsi="Times New Roman"/>
          <w:sz w:val="24"/>
          <w:szCs w:val="24"/>
        </w:rPr>
      </w:pPr>
    </w:p>
    <w:p w:rsidR="00541626" w:rsidRPr="002C28BF" w:rsidRDefault="0070552A" w:rsidP="00541626">
      <w:pPr>
        <w:spacing w:after="0" w:line="240" w:lineRule="auto"/>
        <w:ind w:firstLine="709"/>
        <w:jc w:val="both"/>
        <w:rPr>
          <w:rFonts w:ascii="Times New Roman" w:hAnsi="Times New Roman"/>
          <w:sz w:val="24"/>
          <w:szCs w:val="24"/>
        </w:rPr>
      </w:pPr>
      <w:r>
        <w:rPr>
          <w:rFonts w:ascii="Times New Roman" w:hAnsi="Times New Roman"/>
          <w:sz w:val="24"/>
          <w:szCs w:val="24"/>
        </w:rPr>
        <w:t>Ч</w:t>
      </w:r>
      <w:r w:rsidR="00541626">
        <w:rPr>
          <w:rFonts w:ascii="Times New Roman" w:hAnsi="Times New Roman"/>
          <w:sz w:val="24"/>
          <w:szCs w:val="24"/>
        </w:rPr>
        <w:t>то</w:t>
      </w:r>
      <w:r>
        <w:rPr>
          <w:rFonts w:ascii="Times New Roman" w:hAnsi="Times New Roman"/>
          <w:sz w:val="24"/>
          <w:szCs w:val="24"/>
        </w:rPr>
        <w:t>,</w:t>
      </w:r>
      <w:r w:rsidR="00541626">
        <w:rPr>
          <w:rFonts w:ascii="Times New Roman" w:hAnsi="Times New Roman"/>
          <w:sz w:val="24"/>
          <w:szCs w:val="24"/>
        </w:rPr>
        <w:t xml:space="preserve"> </w:t>
      </w:r>
      <w:r>
        <w:rPr>
          <w:rFonts w:ascii="Times New Roman" w:hAnsi="Times New Roman"/>
          <w:sz w:val="24"/>
          <w:szCs w:val="24"/>
        </w:rPr>
        <w:t>п</w:t>
      </w:r>
      <w:r w:rsidR="00541626">
        <w:rPr>
          <w:rFonts w:ascii="Times New Roman" w:hAnsi="Times New Roman"/>
          <w:sz w:val="24"/>
          <w:szCs w:val="24"/>
        </w:rPr>
        <w:t>ерерыв</w:t>
      </w:r>
      <w:r>
        <w:rPr>
          <w:rFonts w:ascii="Times New Roman" w:hAnsi="Times New Roman"/>
          <w:sz w:val="24"/>
          <w:szCs w:val="24"/>
        </w:rPr>
        <w:t>?</w:t>
      </w:r>
      <w:r w:rsidR="00541626">
        <w:rPr>
          <w:rFonts w:ascii="Times New Roman" w:hAnsi="Times New Roman"/>
          <w:sz w:val="24"/>
          <w:szCs w:val="24"/>
        </w:rPr>
        <w:t xml:space="preserve"> Отдыхаем полчаса.</w:t>
      </w:r>
    </w:p>
    <w:p w:rsidR="00541626" w:rsidRDefault="00541626" w:rsidP="00541626">
      <w:pPr>
        <w:spacing w:after="0" w:line="240" w:lineRule="auto"/>
        <w:ind w:firstLine="709"/>
        <w:jc w:val="both"/>
        <w:rPr>
          <w:rFonts w:ascii="Times New Roman" w:hAnsi="Times New Roman"/>
          <w:sz w:val="24"/>
          <w:szCs w:val="24"/>
        </w:rPr>
      </w:pPr>
    </w:p>
    <w:p w:rsidR="00541626" w:rsidRDefault="00541626" w:rsidP="00541626">
      <w:pPr>
        <w:tabs>
          <w:tab w:val="center" w:pos="5369"/>
        </w:tabs>
        <w:spacing w:after="0" w:line="240" w:lineRule="auto"/>
        <w:ind w:firstLine="513"/>
        <w:jc w:val="both"/>
        <w:rPr>
          <w:rFonts w:ascii="Times New Roman" w:hAnsi="Times New Roman"/>
          <w:sz w:val="24"/>
          <w:szCs w:val="24"/>
        </w:rPr>
      </w:pPr>
    </w:p>
    <w:p w:rsidR="00541626" w:rsidRDefault="00541626" w:rsidP="00541626">
      <w:pPr>
        <w:tabs>
          <w:tab w:val="center" w:pos="5369"/>
        </w:tabs>
        <w:spacing w:after="0" w:line="240" w:lineRule="auto"/>
        <w:ind w:firstLine="513"/>
        <w:jc w:val="both"/>
        <w:rPr>
          <w:rFonts w:ascii="Times New Roman" w:hAnsi="Times New Roman"/>
          <w:sz w:val="24"/>
          <w:szCs w:val="24"/>
        </w:rPr>
      </w:pPr>
    </w:p>
    <w:p w:rsidR="00E26CE6" w:rsidRDefault="00E26CE6">
      <w:pPr>
        <w:spacing w:after="200" w:line="276" w:lineRule="auto"/>
        <w:rPr>
          <w:rFonts w:ascii="Times New Roman" w:eastAsia="Calibri" w:hAnsi="Times New Roman"/>
          <w:b/>
          <w:i/>
          <w:sz w:val="24"/>
          <w:szCs w:val="24"/>
        </w:rPr>
      </w:pPr>
      <w:r>
        <w:rPr>
          <w:rFonts w:ascii="Times New Roman" w:eastAsia="Calibri" w:hAnsi="Times New Roman"/>
          <w:b/>
          <w:i/>
          <w:sz w:val="24"/>
          <w:szCs w:val="24"/>
        </w:rPr>
        <w:br w:type="page"/>
      </w:r>
    </w:p>
    <w:p w:rsidR="00655B9B" w:rsidRDefault="00655B9B" w:rsidP="00E26CE6">
      <w:pPr>
        <w:pStyle w:val="2"/>
        <w:spacing w:before="120" w:after="120"/>
        <w:rPr>
          <w:rFonts w:eastAsia="Calibri"/>
          <w:color w:val="auto"/>
        </w:rPr>
      </w:pPr>
      <w:bookmarkStart w:id="28" w:name="_Toc22102456"/>
      <w:r w:rsidRPr="00E26CE6">
        <w:rPr>
          <w:rFonts w:eastAsia="Calibri"/>
          <w:color w:val="auto"/>
        </w:rPr>
        <w:t>День</w:t>
      </w:r>
      <w:r w:rsidR="00E26CE6">
        <w:rPr>
          <w:rFonts w:eastAsia="Calibri"/>
          <w:color w:val="auto"/>
        </w:rPr>
        <w:t xml:space="preserve"> </w:t>
      </w:r>
      <w:r w:rsidRPr="00E26CE6">
        <w:rPr>
          <w:rFonts w:eastAsia="Calibri"/>
          <w:color w:val="auto"/>
        </w:rPr>
        <w:t>2, часть 2</w:t>
      </w:r>
      <w:bookmarkEnd w:id="28"/>
    </w:p>
    <w:p w:rsidR="00C27E36" w:rsidRPr="00E26CE6" w:rsidRDefault="00C27E36" w:rsidP="00960D30">
      <w:pPr>
        <w:pStyle w:val="3"/>
        <w:rPr>
          <w:rFonts w:eastAsia="Calibri"/>
        </w:rPr>
      </w:pPr>
      <w:bookmarkStart w:id="29" w:name="_Toc22102457"/>
      <w:r>
        <w:rPr>
          <w:rFonts w:eastAsia="Calibri"/>
        </w:rPr>
        <w:t>Виды Человека</w:t>
      </w:r>
      <w:bookmarkEnd w:id="29"/>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Мы продолжаем 25-й Синтез, у нас 4-я часть. Разрабатываем Совершенную Монаду. Стяжали с вами Совершенную Монаду, мы её доработаем – 16-рицу Совершенной Монады. То есть, 16 Совершенных Монад в синтезе. Это следующая практика будет.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Но перед этим небольшой такой ракурс. Мы говорили про то, что </w:t>
      </w:r>
      <w:r w:rsidRPr="00655B9B">
        <w:rPr>
          <w:rFonts w:ascii="Times New Roman" w:eastAsia="Calibri" w:hAnsi="Times New Roman"/>
          <w:b/>
          <w:sz w:val="24"/>
          <w:szCs w:val="24"/>
        </w:rPr>
        <w:t>Монада концентрирует определённые наши возможности</w:t>
      </w:r>
      <w:r w:rsidRPr="00655B9B">
        <w:rPr>
          <w:rFonts w:ascii="Times New Roman" w:eastAsia="Calibri" w:hAnsi="Times New Roman"/>
          <w:sz w:val="24"/>
          <w:szCs w:val="24"/>
        </w:rPr>
        <w:t xml:space="preserve">, любые. Всё записано в Монаде. И, когда мы стяжаем Трансвизорные тела, получается Репликация Духа ракурсом Монады по соответствующим Высоким Цельным Реальностям. Помимо Трансвизорных тел, у нас ещё какие выражения есть?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Когда мы стяжаем Человека Метагалактики Фа, это Человек Метагалактики Фа чётко концентрируется, как Человек Метагалактики Фа, как наше выражение в Метагалактике. Это то тело, которое после этого, как физика умирает, с этой реальности уходит, оно начинает активненько действовать. Вот такие тела есть Трансвизорные, но они, вообще, самостоятельно от нас живут. То есть, мы их воспитываем, но это вообще, самостоятельно организованный человек в Высокой Цельной Реальности.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А Человек Метагалактики Фа – это наше явление, но он растёт по мере того, как мы разрабатываемся метагалактически. Но это тело, с одной стороны, оно в нас, но оно может быть отдельно от нашего физического выражения. Да? Вот так скажем, если Мировые тела – это наши Части, это тело, которое формируется, как Часть, оно дееспособно, </w:t>
      </w:r>
      <w:r w:rsidRPr="00655B9B">
        <w:rPr>
          <w:rFonts w:ascii="Times New Roman" w:eastAsia="Calibri" w:hAnsi="Times New Roman"/>
          <w:b/>
          <w:sz w:val="24"/>
          <w:szCs w:val="24"/>
        </w:rPr>
        <w:t>то Человек Метагалактики Фа – это некая наша наработка в Метагалактике.</w:t>
      </w:r>
      <w:r w:rsidRPr="00655B9B">
        <w:rPr>
          <w:rFonts w:ascii="Times New Roman" w:eastAsia="Calibri" w:hAnsi="Times New Roman"/>
          <w:sz w:val="24"/>
          <w:szCs w:val="24"/>
        </w:rPr>
        <w:t xml:space="preserve"> То есть, </w:t>
      </w:r>
      <w:r w:rsidRPr="00655B9B">
        <w:rPr>
          <w:rFonts w:ascii="Times New Roman" w:eastAsia="Calibri" w:hAnsi="Times New Roman"/>
          <w:b/>
          <w:sz w:val="24"/>
          <w:szCs w:val="24"/>
        </w:rPr>
        <w:t xml:space="preserve">это тело – итог стяжания </w:t>
      </w:r>
      <w:r w:rsidR="0070552A">
        <w:rPr>
          <w:rFonts w:ascii="Times New Roman" w:eastAsia="Calibri" w:hAnsi="Times New Roman"/>
          <w:b/>
          <w:sz w:val="24"/>
          <w:szCs w:val="24"/>
        </w:rPr>
        <w:t>М</w:t>
      </w:r>
      <w:r w:rsidRPr="00655B9B">
        <w:rPr>
          <w:rFonts w:ascii="Times New Roman" w:eastAsia="Calibri" w:hAnsi="Times New Roman"/>
          <w:b/>
          <w:sz w:val="24"/>
          <w:szCs w:val="24"/>
        </w:rPr>
        <w:t>етагалактического выражения Жизни</w:t>
      </w:r>
      <w:r w:rsidRPr="00655B9B">
        <w:rPr>
          <w:rFonts w:ascii="Times New Roman" w:eastAsia="Calibri" w:hAnsi="Times New Roman"/>
          <w:sz w:val="24"/>
          <w:szCs w:val="24"/>
        </w:rPr>
        <w:t>. Увидели?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То есть, оно тоже у вас, чтобы вы о нём не забывали, что Жизнь, которую вы разрабатываете, она разрабатывается и Человеком Метагалактики Фа. И он собственно, может действовать так же, как и вы, физически, так и тело Человека Метагалактики Фа, в масштабах Метагалактики, свободно может действовать.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По следующему ракурсу, </w:t>
      </w:r>
      <w:r w:rsidRPr="00655B9B">
        <w:rPr>
          <w:rFonts w:ascii="Times New Roman" w:eastAsia="Calibri" w:hAnsi="Times New Roman"/>
          <w:b/>
          <w:sz w:val="24"/>
          <w:szCs w:val="24"/>
        </w:rPr>
        <w:t>когда мы переходим из Метагалактики в Высокие Цельности, там получается Человек Изначально Вышестоящего Отца</w:t>
      </w:r>
      <w:r w:rsidRPr="00655B9B">
        <w:rPr>
          <w:rFonts w:ascii="Times New Roman" w:eastAsia="Calibri" w:hAnsi="Times New Roman"/>
          <w:sz w:val="24"/>
          <w:szCs w:val="24"/>
        </w:rPr>
        <w:t>. Но мы же итогом стяжаем, помните. Если не стяжали, всё равно это прописано в Распоряжении. По итогам освоения Абсолюта Изначально Вышестоящего Отца мы стяжаем явление Человека Изначально Вышестоящего Отца. Это тоже тело.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Только здесь – это Метагалактика Фа. А здесь – это Высокие Цельности. И третий ракурс. Какой у нас третий ракурс?</w:t>
      </w:r>
      <w:r w:rsidRPr="00655B9B">
        <w:rPr>
          <w:rFonts w:ascii="Times New Roman" w:eastAsia="Calibri" w:hAnsi="Times New Roman"/>
          <w:b/>
          <w:sz w:val="24"/>
          <w:szCs w:val="24"/>
        </w:rPr>
        <w:t xml:space="preserve"> Высокий Цельный Человек</w:t>
      </w:r>
      <w:r w:rsidRPr="00655B9B">
        <w:rPr>
          <w:rFonts w:ascii="Times New Roman" w:eastAsia="Calibri" w:hAnsi="Times New Roman"/>
          <w:sz w:val="24"/>
          <w:szCs w:val="24"/>
        </w:rPr>
        <w:t>. Кто это? Кто это такой?</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i/>
          <w:sz w:val="24"/>
          <w:szCs w:val="24"/>
        </w:rPr>
        <w:t>Из зала: – Это не про нас</w:t>
      </w:r>
      <w:r w:rsidRPr="00655B9B">
        <w:rPr>
          <w:rFonts w:ascii="Times New Roman" w:eastAsia="Calibri" w:hAnsi="Times New Roman"/>
          <w:sz w:val="24"/>
          <w:szCs w:val="24"/>
        </w:rPr>
        <w:t>.</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Это не про вас? А-а! С чего это вы так говорите? Это именно про вас. Если это не про вас, то о ком же вообще, тогда говорить? Уважаемые Аватары, это только про вас мы тут и говорим.</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Высокий Цельный Человек – это Человек,</w:t>
      </w:r>
      <w:r w:rsidRPr="00655B9B">
        <w:rPr>
          <w:rFonts w:ascii="Times New Roman" w:eastAsia="Calibri" w:hAnsi="Times New Roman"/>
          <w:sz w:val="24"/>
          <w:szCs w:val="24"/>
        </w:rPr>
        <w:t xml:space="preserve"> </w:t>
      </w:r>
      <w:r w:rsidRPr="00655B9B">
        <w:rPr>
          <w:rFonts w:ascii="Times New Roman" w:eastAsia="Calibri" w:hAnsi="Times New Roman"/>
          <w:b/>
          <w:sz w:val="24"/>
          <w:szCs w:val="24"/>
        </w:rPr>
        <w:t>который формируется в условиях Экополиса Изначально Вышестоящего Отца.</w:t>
      </w:r>
      <w:r w:rsidRPr="00655B9B">
        <w:rPr>
          <w:rFonts w:ascii="Times New Roman" w:eastAsia="Calibri" w:hAnsi="Times New Roman"/>
          <w:sz w:val="24"/>
          <w:szCs w:val="24"/>
        </w:rPr>
        <w:t xml:space="preserve"> То есть, я думаю, какой образ ещё нарисовать. Смотрите, есть ИВДИВО Изначально Вышестоящего Отца. В ИВДИВО Метагалактика Фа и Высокие Цельности. Да? То есть, Огонь и Материя. Мы это осваиваем, и отсюда растёт у нас Человек Метагалактики Фа и Человек Изначально Вышестоящего Отца. Это наши личные достижения. Не командные, а вот это всё – это то, как ты растёшь и развиваешься. Смог – получилось. Не смог – ждём следующих условий.</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А есть выражение Высокого Цельного Человека. Вот представьте, получается, здесь Высокие Цельности. У меня тут есть куда подсмотреть. За пределами ИВДИВО идёт Прасинтезность. В ИВДИВО – Синтез Отца, который мы с вами разрабатываем. То есть, собственно, в самом ИВДИВО, от севера к югу – ось, это ИВДИВО Отца. Это не наш с вами ИВДИВО, это большой огромный ИВДИВО Изначально Вышестоящего Отца. И это Синтез. То есть, </w:t>
      </w:r>
      <w:r w:rsidRPr="00655B9B">
        <w:rPr>
          <w:rFonts w:ascii="Times New Roman" w:eastAsia="Calibri" w:hAnsi="Times New Roman"/>
          <w:b/>
          <w:sz w:val="24"/>
          <w:szCs w:val="24"/>
        </w:rPr>
        <w:t>в ИВДИВО – Синтез</w:t>
      </w:r>
      <w:r w:rsidRPr="00655B9B">
        <w:rPr>
          <w:rFonts w:ascii="Times New Roman" w:eastAsia="Calibri" w:hAnsi="Times New Roman"/>
          <w:sz w:val="24"/>
          <w:szCs w:val="24"/>
        </w:rPr>
        <w:t>.</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Вот оно, ИВДИВО собственно, живёт Синтезом.</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Значит, за пределами ИВДИВО – Прасинтезность.</w:t>
      </w:r>
      <w:r w:rsidRPr="00655B9B">
        <w:rPr>
          <w:rFonts w:ascii="Times New Roman" w:eastAsia="Calibri" w:hAnsi="Times New Roman"/>
          <w:sz w:val="24"/>
          <w:szCs w:val="24"/>
        </w:rPr>
        <w:t xml:space="preserve"> </w:t>
      </w:r>
    </w:p>
    <w:p w:rsidR="0070552A"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За пределами Прасинтезности – Изначально Вышестоящая Прасинтезность</w:t>
      </w:r>
      <w:r w:rsidRPr="00655B9B">
        <w:rPr>
          <w:rFonts w:ascii="Times New Roman" w:eastAsia="Calibri" w:hAnsi="Times New Roman"/>
          <w:sz w:val="24"/>
          <w:szCs w:val="24"/>
        </w:rPr>
        <w:t>.</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За пределами Изначально Вышестоящей Прасинтезности – Изначально Вышестоящий Синтез.</w:t>
      </w:r>
      <w:r w:rsidRPr="00655B9B">
        <w:rPr>
          <w:rFonts w:ascii="Times New Roman" w:eastAsia="Calibri" w:hAnsi="Times New Roman"/>
          <w:sz w:val="24"/>
          <w:szCs w:val="24"/>
        </w:rPr>
        <w:t xml:space="preserve"> Помните, у нас в горизонте Иерархических Реализаций – Должностная Компетенция. Чем она выражается? Изначально Вышестоящим Синтезом. Это вот отсюда.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И четвёртое, за пределами Изначально Вышестоящего Синтеза – Высокий Цельный Синтез</w:t>
      </w:r>
      <w:r w:rsidRPr="00655B9B">
        <w:rPr>
          <w:rFonts w:ascii="Times New Roman" w:eastAsia="Calibri" w:hAnsi="Times New Roman"/>
          <w:sz w:val="24"/>
          <w:szCs w:val="24"/>
        </w:rPr>
        <w:t>. Это схема из последних Синтезов в Краснодаре. Краснодар, где стяжали там 36-й, 28-й Синтез. Я не помню, на каком конкретно. Там такое всё из одного в другое переходящее. Совершенный Хум стяжали и Ментальную Чашу стяжали. И вот эта вот схема из тех Синтезов. Да.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 у нас получается, сейчас Ядро Высокого Цельного Синтеза фиксируется, чтобы вы, собственно, не думали, что это не про нас. Это, собственно говоря, именно про вас, про нас с вами. И Высокий Цельный Синтез – Ядро теперь фиксируется в Чаше, в каждой Ментальной Чаше.</w:t>
      </w:r>
      <w:r w:rsidRPr="00655B9B">
        <w:rPr>
          <w:rFonts w:ascii="Times New Roman" w:eastAsia="Calibri" w:hAnsi="Times New Roman"/>
          <w:b/>
          <w:sz w:val="24"/>
          <w:szCs w:val="24"/>
        </w:rPr>
        <w:t xml:space="preserve"> </w:t>
      </w:r>
      <w:r w:rsidRPr="00655B9B">
        <w:rPr>
          <w:rFonts w:ascii="Times New Roman" w:eastAsia="Calibri" w:hAnsi="Times New Roman"/>
          <w:sz w:val="24"/>
          <w:szCs w:val="24"/>
        </w:rPr>
        <w:t xml:space="preserve">Но мы сейчас не о Ментальной Чаше. Мы сейчас говорим про Высокого Цельного Человека. То есть, </w:t>
      </w:r>
      <w:r w:rsidRPr="00655B9B">
        <w:rPr>
          <w:rFonts w:ascii="Times New Roman" w:eastAsia="Calibri" w:hAnsi="Times New Roman"/>
          <w:b/>
          <w:sz w:val="24"/>
          <w:szCs w:val="24"/>
        </w:rPr>
        <w:t>Высокий Цельный Человек – это, собственно говоря, Человек, который живёт Высоко Цельно.</w:t>
      </w:r>
      <w:r w:rsidRPr="00655B9B">
        <w:rPr>
          <w:rFonts w:ascii="Times New Roman" w:eastAsia="Calibri" w:hAnsi="Times New Roman"/>
          <w:sz w:val="24"/>
          <w:szCs w:val="24"/>
        </w:rPr>
        <w:t xml:space="preserve"> Это, не живя в Материи Высокой Цельности.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То есть, Человек Метагалактики осваивают Метагалактику Фа.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Человек Изначально Вышестоящего Отца начинает Частями фиксироваться по Высоким Цельностям</w:t>
      </w:r>
      <w:r w:rsidRPr="00655B9B">
        <w:rPr>
          <w:rFonts w:ascii="Times New Roman" w:eastAsia="Calibri" w:hAnsi="Times New Roman"/>
          <w:sz w:val="24"/>
          <w:szCs w:val="24"/>
        </w:rPr>
        <w:t>. Это там, где Части ещё только по Высоким Цельностям.</w:t>
      </w:r>
    </w:p>
    <w:p w:rsidR="00655B9B" w:rsidRPr="00655B9B" w:rsidRDefault="00655B9B" w:rsidP="00655B9B">
      <w:pPr>
        <w:spacing w:after="0" w:line="240" w:lineRule="auto"/>
        <w:ind w:firstLine="709"/>
        <w:jc w:val="both"/>
        <w:rPr>
          <w:rFonts w:ascii="Times New Roman" w:eastAsia="Calibri" w:hAnsi="Times New Roman"/>
          <w:b/>
          <w:sz w:val="24"/>
          <w:szCs w:val="24"/>
        </w:rPr>
      </w:pPr>
      <w:r w:rsidRPr="00655B9B">
        <w:rPr>
          <w:rFonts w:ascii="Times New Roman" w:eastAsia="Calibri" w:hAnsi="Times New Roman"/>
          <w:b/>
          <w:sz w:val="24"/>
          <w:szCs w:val="24"/>
        </w:rPr>
        <w:t>А Высокий Цельный Человек</w:t>
      </w:r>
      <w:r w:rsidRPr="00655B9B">
        <w:rPr>
          <w:rFonts w:ascii="Times New Roman" w:eastAsia="Calibri" w:hAnsi="Times New Roman"/>
          <w:sz w:val="24"/>
          <w:szCs w:val="24"/>
        </w:rPr>
        <w:t xml:space="preserve"> – это тот Человек, у которого уже нет отдельных выражений Частей, а </w:t>
      </w:r>
      <w:r w:rsidRPr="00655B9B">
        <w:rPr>
          <w:rFonts w:ascii="Times New Roman" w:eastAsia="Calibri" w:hAnsi="Times New Roman"/>
          <w:b/>
          <w:sz w:val="24"/>
          <w:szCs w:val="24"/>
        </w:rPr>
        <w:t>есть синтез этих Частей, и он Высоко Цельно живёт в Высоких Цельностях.</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То есть, грубо говоря</w:t>
      </w:r>
      <w:r w:rsidRPr="00655B9B">
        <w:rPr>
          <w:rFonts w:ascii="Times New Roman" w:eastAsia="Calibri" w:hAnsi="Times New Roman"/>
          <w:b/>
          <w:sz w:val="24"/>
          <w:szCs w:val="24"/>
        </w:rPr>
        <w:t>, источником Синтеза для Высокого Цельного Человека является Высокий Цельный Синтез</w:t>
      </w:r>
      <w:r w:rsidRPr="00655B9B">
        <w:rPr>
          <w:rFonts w:ascii="Times New Roman" w:eastAsia="Calibri" w:hAnsi="Times New Roman"/>
          <w:sz w:val="24"/>
          <w:szCs w:val="24"/>
        </w:rPr>
        <w:t>. И, собственно, Высокий Цельный Человек – это как раз горизонт Владыки, там, где у нас Организация Высокого Цельного Человека. То есть, когда-то нам было доступно такое название, как Изначальный Человек, помните? Сейчас просто мы Изначально, мы вышли из Изначальности. Мы перешли дальше. Мы вышли в Высокую Цельность. Изначальность, в принципе, как некое самое-самое высокое выражение для нас было.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Сегодня Изначальность вошла в одну из Метагалактик, и мы пошли дальше, и вышли 16384 выражений Высоких Цельных Реальностей в Метагалактике. Отсюда и появился Высокий Цельный Человек. То есть, это гораздо более высокоорганизованный Человек, чем просто Изначальный. Изначальный больше даже был ракурсом, что-то связано с Галактическим Человеком. Хотя это не только это. Вот это где-то на том уровне.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Так вот, Высокий Цельный Человек – это новое как бы, это уже не по стяжаниям нашим формируется, а по нашим достижениям. Ты стяжал Человека Метагалактики Фа, Человека Изначально Вышестоящего Отца и начинаешь жить в Высоких Цельностях. В данном случае 16305-я Высокая Цельность, вы здесь служите. Но при этом выходите к Аватарам Синтеза Кут Хуми, ходите к Изначально Вышестоящему Отцу. И, собственно говоря, осваиваете Высокие Цельности. То есть, начинаете включаться Жизнью Высоко Цельно Изначально Вышестояще.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У вас появляются какие-то условия, то есть вы начинаете обживаться этим. Не просто формируете Части, как Человек Изначально Вышестоящего Отца ракурсом какой-то Высокой Цельности, а идёт синтез Высоких Цельностей. Но это, как Отец, или Аватар Синтеза Кут Хуми. Вот Отец, Аватар Синтеза Кут Хуми – это Высоко-цельно-организованный Человек. Так, если для простого образа.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Соответственно, </w:t>
      </w:r>
      <w:r w:rsidRPr="00655B9B">
        <w:rPr>
          <w:rFonts w:ascii="Times New Roman" w:eastAsia="Calibri" w:hAnsi="Times New Roman"/>
          <w:b/>
          <w:sz w:val="24"/>
          <w:szCs w:val="24"/>
        </w:rPr>
        <w:t>этот Человек формируется в первой Высокой Цельности Экополиса Изначально Вышестоящего Отца</w:t>
      </w:r>
      <w:r w:rsidRPr="00655B9B">
        <w:rPr>
          <w:rFonts w:ascii="Times New Roman" w:eastAsia="Calibri" w:hAnsi="Times New Roman"/>
          <w:sz w:val="24"/>
          <w:szCs w:val="24"/>
        </w:rPr>
        <w:t xml:space="preserve">. У нас у каждого там есть своё частное здание. Нам подарил, мы его не стяжали. Вспомните, нам его подарил Отец. И, благодаря фиксации Отца, это физичность Отца на </w:t>
      </w:r>
      <w:r w:rsidRPr="00655B9B">
        <w:rPr>
          <w:rFonts w:ascii="Times New Roman" w:eastAsia="Calibri" w:hAnsi="Times New Roman"/>
          <w:b/>
          <w:sz w:val="24"/>
          <w:szCs w:val="24"/>
        </w:rPr>
        <w:t>этой физике Высокой Цельности – формируется Высокий Цельный Человек</w:t>
      </w:r>
      <w:r w:rsidRPr="00655B9B">
        <w:rPr>
          <w:rFonts w:ascii="Times New Roman" w:eastAsia="Calibri" w:hAnsi="Times New Roman"/>
          <w:sz w:val="24"/>
          <w:szCs w:val="24"/>
        </w:rPr>
        <w:t xml:space="preserve"> у каждого Служащего. Но возможность действия и развития появляется тогда, когда ты стал пункт номер один, ты стал пункт номер два. Человек Метагалактики Фа и Человек Изначально Вышестоящего Отца. И</w:t>
      </w:r>
      <w:r w:rsidR="0070552A">
        <w:rPr>
          <w:rFonts w:ascii="Times New Roman" w:eastAsia="Calibri" w:hAnsi="Times New Roman"/>
          <w:sz w:val="24"/>
          <w:szCs w:val="24"/>
        </w:rPr>
        <w:t>,</w:t>
      </w:r>
      <w:r w:rsidRPr="00655B9B">
        <w:rPr>
          <w:rFonts w:ascii="Times New Roman" w:eastAsia="Calibri" w:hAnsi="Times New Roman"/>
          <w:sz w:val="24"/>
          <w:szCs w:val="24"/>
        </w:rPr>
        <w:t xml:space="preserve"> в синтезе</w:t>
      </w:r>
      <w:r w:rsidR="0070552A">
        <w:rPr>
          <w:rFonts w:ascii="Times New Roman" w:eastAsia="Calibri" w:hAnsi="Times New Roman"/>
          <w:sz w:val="24"/>
          <w:szCs w:val="24"/>
        </w:rPr>
        <w:t>,</w:t>
      </w:r>
      <w:r w:rsidRPr="00655B9B">
        <w:rPr>
          <w:rFonts w:ascii="Times New Roman" w:eastAsia="Calibri" w:hAnsi="Times New Roman"/>
          <w:sz w:val="24"/>
          <w:szCs w:val="24"/>
        </w:rPr>
        <w:t xml:space="preserve"> уже по чуть-чуть, по чуть-чуть, Высокий Цельный Человек тобою начинает разрабатываться.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У нас в своё время, эти поручения, – в своё время, когда ещё был Изначальный Человек, – этим занимались Мория Свет. У них был, в их Экополисе, было стяжено здание для роста и развития Изначальных тел Человека. И вот мы занимались этим. И Владыка иногда, Служащие многие взращивали эту концентрацию в Жизни. И Аватар Синтеза Мория постоянно нам показывал, какие бывают состояния.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То есть, когда у человека нет вот огненности Метагалактики Фа или, я уже не помню, был ли тогда Стандарт Абсолюта Отца. Там что-то было в этом направлении, развивалось, как называлось, уже не помню. То тело, вот оно буквально просто, как оболочка. Заходишь в комнату. Там были не дома, это сейчас у нас с вами аж 17-этажное здание, 64 на 64, это громадина. Его надо содержать. А. вы содержите его Синтезом.</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Понятно, Отец подарил, Отец нам помогает соорганизоваться. Но это громадина. А когда заходишь в комнату, и Аватар показывает, что тело, в принципе, вот просто оно лежит, как оболочка. Его начинаешь активировать куда-нибудь в практику, а оно «никакусенькое». Вот просто еле-еле, как тростиночка. Знаете, как: душа в теле еле-еле держится.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То есть, синтез Частей этого тела вот он еле-еле организован. Это я к чему? Я к тому, что, </w:t>
      </w:r>
      <w:r w:rsidRPr="00655B9B">
        <w:rPr>
          <w:rFonts w:ascii="Times New Roman" w:eastAsia="Calibri" w:hAnsi="Times New Roman"/>
          <w:b/>
          <w:sz w:val="24"/>
          <w:szCs w:val="24"/>
        </w:rPr>
        <w:t>чтобы реально Высокий Цельный Человек в нас и нами разрабатывался,</w:t>
      </w:r>
      <w:r w:rsidRPr="00655B9B">
        <w:rPr>
          <w:rFonts w:ascii="Times New Roman" w:eastAsia="Calibri" w:hAnsi="Times New Roman"/>
          <w:sz w:val="24"/>
          <w:szCs w:val="24"/>
        </w:rPr>
        <w:t xml:space="preserve"> – это отдельное, организованное тело, – </w:t>
      </w:r>
      <w:r w:rsidRPr="00655B9B">
        <w:rPr>
          <w:rFonts w:ascii="Times New Roman" w:eastAsia="Calibri" w:hAnsi="Times New Roman"/>
          <w:b/>
          <w:sz w:val="24"/>
          <w:szCs w:val="24"/>
        </w:rPr>
        <w:t>нужна концентрация Огня</w:t>
      </w:r>
      <w:r w:rsidRPr="00655B9B">
        <w:rPr>
          <w:rFonts w:ascii="Times New Roman" w:eastAsia="Calibri" w:hAnsi="Times New Roman"/>
          <w:sz w:val="24"/>
          <w:szCs w:val="24"/>
        </w:rPr>
        <w:t>, и тогда Жизнь начинает в Монаде концентрироваться и на Высокого Цельного Человека. Это уже получается ракурс Жизни Владыки. Так, по сути.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Когда мы разрабатываем Человека Метагалактики Фа – это Жизнь Человека. Дальше вы идёте-идёте-идёте, доходите до стяжания Человека Изначально Вышестоящего Отца. Это тоже Жизнь Человека, кстати. Только какого? Следующего уровня. То есть, ваша жизнь качественно нарастает, углубляется, расширяется.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Тут бы тоже это Жизнь Человека. Но это уже Человек тире Владыка. Потому, что твои возможности, твои Полномочия вырастают в разы. Ты уже растёшь, как Человек, но в синтезе выражения Владыки. И Человек тире Владыка – это некая перспектива. С одной стороны, вы правы – это перспектива. Но не надо её отодвигать куда-то туда-то, туда, где, в принципе, пока ещё не видно. Да здесь, он уже здесь. Тем более</w:t>
      </w:r>
      <w:r w:rsidR="007C4136">
        <w:rPr>
          <w:rFonts w:ascii="Times New Roman" w:eastAsia="Calibri" w:hAnsi="Times New Roman"/>
          <w:sz w:val="24"/>
          <w:szCs w:val="24"/>
        </w:rPr>
        <w:t>,</w:t>
      </w:r>
      <w:r w:rsidRPr="00655B9B">
        <w:rPr>
          <w:rFonts w:ascii="Times New Roman" w:eastAsia="Calibri" w:hAnsi="Times New Roman"/>
          <w:sz w:val="24"/>
          <w:szCs w:val="24"/>
        </w:rPr>
        <w:t xml:space="preserve"> Экополис – вы же в нём можете быть?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 принципе, да. Если дойдёте, да. И дойти можете. А почему нет?</w:t>
      </w:r>
      <w:r w:rsidRPr="00655B9B">
        <w:rPr>
          <w:rFonts w:ascii="Times New Roman" w:eastAsia="Calibri" w:hAnsi="Times New Roman"/>
          <w:b/>
          <w:sz w:val="24"/>
          <w:szCs w:val="24"/>
        </w:rPr>
        <w:t xml:space="preserve"> А где находится Человек Метагалактики Фа?</w:t>
      </w:r>
      <w:r w:rsidRPr="00655B9B">
        <w:rPr>
          <w:rFonts w:ascii="Times New Roman" w:eastAsia="Calibri" w:hAnsi="Times New Roman"/>
          <w:sz w:val="24"/>
          <w:szCs w:val="24"/>
        </w:rPr>
        <w:t xml:space="preserve"> Вот надо выяснить, где находится Человек Метагалактики Фа. Раньше это была первая Вышестоящая Реальность тоже Метагалактики, помните, да. В вершине. То есть, </w:t>
      </w:r>
      <w:r w:rsidRPr="00655B9B">
        <w:rPr>
          <w:rFonts w:ascii="Times New Roman" w:eastAsia="Calibri" w:hAnsi="Times New Roman"/>
          <w:b/>
          <w:sz w:val="24"/>
          <w:szCs w:val="24"/>
        </w:rPr>
        <w:t>Человек Метагалактики Фа находится в вершине</w:t>
      </w:r>
      <w:r w:rsidRPr="00655B9B">
        <w:rPr>
          <w:rFonts w:ascii="Times New Roman" w:eastAsia="Calibri" w:hAnsi="Times New Roman"/>
          <w:sz w:val="24"/>
          <w:szCs w:val="24"/>
        </w:rPr>
        <w:t>.</w:t>
      </w:r>
    </w:p>
    <w:p w:rsidR="00655B9B" w:rsidRPr="00657700" w:rsidRDefault="00655B9B" w:rsidP="00655B9B">
      <w:pPr>
        <w:spacing w:after="0" w:line="240" w:lineRule="auto"/>
        <w:ind w:firstLine="709"/>
        <w:jc w:val="both"/>
        <w:rPr>
          <w:rFonts w:ascii="Times New Roman" w:eastAsia="Calibri" w:hAnsi="Times New Roman"/>
          <w:i/>
          <w:sz w:val="24"/>
          <w:szCs w:val="24"/>
        </w:rPr>
      </w:pPr>
      <w:r w:rsidRPr="00657700">
        <w:rPr>
          <w:rFonts w:ascii="Times New Roman" w:eastAsia="Calibri" w:hAnsi="Times New Roman"/>
          <w:i/>
          <w:sz w:val="24"/>
          <w:szCs w:val="24"/>
        </w:rPr>
        <w:t>Из зала: – Первая Высокая Цельность.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Это </w:t>
      </w:r>
      <w:r w:rsidRPr="00655B9B">
        <w:rPr>
          <w:rFonts w:ascii="Times New Roman" w:eastAsia="Calibri" w:hAnsi="Times New Roman"/>
          <w:b/>
          <w:sz w:val="24"/>
          <w:szCs w:val="24"/>
        </w:rPr>
        <w:t>Экополис Отца – первая Высокая Цельность. Там Человек Высокий Цельный</w:t>
      </w:r>
      <w:r w:rsidRPr="00655B9B">
        <w:rPr>
          <w:rFonts w:ascii="Times New Roman" w:eastAsia="Calibri" w:hAnsi="Times New Roman"/>
          <w:sz w:val="24"/>
          <w:szCs w:val="24"/>
        </w:rPr>
        <w:t>. А вот сам Человек Метагалактики Фа? В Синтезном Мире у вас – Синтезное Мировое тело. Там здание стоит, и само тело там этими условиями развивается. А Человек Метагалактики Фа – где? Вот дилемма, правда?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Из зала: – (Предлагаются варианты, неразборчиво).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Что вы сказали, я не знаю. А – 16385 ВЦР? Высокая Цельная Реальность – а что там? Там должно быть здание. Не, не, не, подождите. Должна быть концентрация условий. Вы физически живёте? Вы же тут не бомжуете. Здание есть. И эти условия для вас, чтобы вы могли там быть.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А вы по итогам стяжания Абсолюта, там Трансвизорных тел, вы же стяжаете явление Человека Метагалактики Фа. И оно – куда входит, это выражение, как Человека Метагалактики Фа? Кто недавно стяжал? Вот надо этот вопрос поднять. Скорее всего, </w:t>
      </w:r>
      <w:r w:rsidRPr="00655B9B">
        <w:rPr>
          <w:rFonts w:ascii="Times New Roman" w:eastAsia="Calibri" w:hAnsi="Times New Roman"/>
          <w:b/>
          <w:sz w:val="24"/>
          <w:szCs w:val="24"/>
        </w:rPr>
        <w:t>первое, это может быть Синтезный Мир, вершина</w:t>
      </w:r>
      <w:r w:rsidRPr="00655B9B">
        <w:rPr>
          <w:rFonts w:ascii="Times New Roman" w:eastAsia="Calibri" w:hAnsi="Times New Roman"/>
          <w:sz w:val="24"/>
          <w:szCs w:val="24"/>
        </w:rPr>
        <w:t>, там, где совмещается, это синтез в Метагалактике. Синтезный Мир – это вершина всей Метагалактики, в том числе.</w:t>
      </w:r>
    </w:p>
    <w:p w:rsidR="00655B9B" w:rsidRPr="00655B9B" w:rsidRDefault="00655B9B" w:rsidP="00655B9B">
      <w:pPr>
        <w:spacing w:after="0" w:line="240" w:lineRule="auto"/>
        <w:ind w:firstLine="709"/>
        <w:jc w:val="both"/>
        <w:rPr>
          <w:rFonts w:ascii="Times New Roman" w:eastAsia="Calibri" w:hAnsi="Times New Roman"/>
          <w:b/>
          <w:sz w:val="24"/>
          <w:szCs w:val="24"/>
        </w:rPr>
      </w:pPr>
      <w:r w:rsidRPr="00655B9B">
        <w:rPr>
          <w:rFonts w:ascii="Times New Roman" w:eastAsia="Calibri" w:hAnsi="Times New Roman"/>
          <w:b/>
          <w:sz w:val="24"/>
          <w:szCs w:val="24"/>
        </w:rPr>
        <w:t>Или же Человек Метагалактики Фа у вас может концентрироваться в здании Экополиса вашего Служения</w:t>
      </w:r>
      <w:r w:rsidRPr="00655B9B">
        <w:rPr>
          <w:rFonts w:ascii="Times New Roman" w:eastAsia="Calibri" w:hAnsi="Times New Roman"/>
          <w:sz w:val="24"/>
          <w:szCs w:val="24"/>
        </w:rPr>
        <w:t xml:space="preserve">. Там тоже у нас Физическое Мировое тело фиксируется. Это вот такое совмещение. Оно может так, а может так. Надо у Аватара уточнить. </w:t>
      </w:r>
      <w:r w:rsidRPr="00655B9B">
        <w:rPr>
          <w:rFonts w:ascii="Times New Roman" w:eastAsia="Calibri" w:hAnsi="Times New Roman"/>
          <w:b/>
          <w:sz w:val="24"/>
          <w:szCs w:val="24"/>
        </w:rPr>
        <w:t>У вас развивается и Физическое Мировое тело в Экополисе Служения, в данном случае 16305 Высокая Цельность и Человек Метагалактики Фа.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Это вы. Смотрите, не отделяйтесь от этого тела. Оно само по себе без контроля вашего ничего, нигде, никак, вы этим управляете, вы главный. Чтобы не было: «Оно там чего-то». Не может такого быть. Вы главный, вы управляете, вы обозначаете. Если он куда-то убежал, побежал, чего-то делает, значит вы возвращаете, концентрируете, отстраиваете, организуете. Вы главный.</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Тело может само побежать куда-нибудь. Это по записи Духа. Но все, как говорится, полномочия управления ими, полномочия управления этим выражением – у вас. И отсюда вот эта концентрация. Поэтому, знать и выражать все эти три организации в соответствующих условиях зданий тоже необходимо. Грубо говоря, я понимаю, я фиксирую, что моя жизнь развивается и этим горизонтом.</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Только вот ещё раз говорю: «Уточнить надо будет у Аватара Человека Метагалактики Фа».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i/>
          <w:sz w:val="24"/>
          <w:szCs w:val="24"/>
        </w:rPr>
        <w:t>Из зала: – Человек Метагалактики Фа развивает Метагалактику в синтезе четырёх Мировых тел и получает все три здания</w:t>
      </w:r>
      <w:r w:rsidRPr="00655B9B">
        <w:rPr>
          <w:rFonts w:ascii="Times New Roman" w:eastAsia="Calibri" w:hAnsi="Times New Roman"/>
          <w:sz w:val="24"/>
          <w:szCs w:val="24"/>
        </w:rPr>
        <w:t>.</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Возможно. То есть, вы можете уточнить, где вам, как фиксироваться. Потому, что на каком-то Синтезе Владыка обозначал, что наше Метагалактическое тело Человека Метагалактики Фа фиксируется в Экополисе Служения. Потом мы стяжали Мировые тела, стали разрабатывать. И именно Экополис Служения. Не ВЦР, а именно Экополис Служения. Начали разрабатывать Мировые тела. И наше Физическое Мировое тело туда стало фиксироваться.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Тут вот такой вот нюанс, который просто надо уточнить у Владыки: а где ваше – Человека Метагалактики фиксируется, какими условиями разрабатывается. Ещё у нас есть здание в Экополисе Аватаров Синтеза Кут Хуми Фаинь. У нас нет тела Служащего отдельного.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Поэтому, вопрос ещё в том, что, скорее всего, </w:t>
      </w:r>
      <w:r w:rsidRPr="00655B9B">
        <w:rPr>
          <w:rFonts w:ascii="Times New Roman" w:eastAsia="Calibri" w:hAnsi="Times New Roman"/>
          <w:b/>
          <w:sz w:val="24"/>
          <w:szCs w:val="24"/>
        </w:rPr>
        <w:t>Человек Метагалактики Фа может быть в Экополисе по Служению, а Физическое Мировое тело – в Экополисе Аватаров Синтеза Кут Хуми</w:t>
      </w:r>
      <w:r w:rsidRPr="00655B9B">
        <w:rPr>
          <w:rFonts w:ascii="Times New Roman" w:eastAsia="Calibri" w:hAnsi="Times New Roman"/>
          <w:sz w:val="24"/>
          <w:szCs w:val="24"/>
        </w:rPr>
        <w:t xml:space="preserve"> </w:t>
      </w:r>
      <w:r w:rsidRPr="00655B9B">
        <w:rPr>
          <w:rFonts w:ascii="Times New Roman" w:eastAsia="Calibri" w:hAnsi="Times New Roman"/>
          <w:b/>
          <w:sz w:val="24"/>
          <w:szCs w:val="24"/>
        </w:rPr>
        <w:t>Фаинь</w:t>
      </w:r>
      <w:r w:rsidRPr="00655B9B">
        <w:rPr>
          <w:rFonts w:ascii="Times New Roman" w:eastAsia="Calibri" w:hAnsi="Times New Roman"/>
          <w:sz w:val="24"/>
          <w:szCs w:val="24"/>
        </w:rPr>
        <w:t>. Вот вам задание, разберитесь с этим вопросом. Проработайте его так, чтобы не было, что ультимативно мы сказали, а вы приняли. А чтобы вы ещё с Аватарами поразрабатывали. Может быть, будет ещё какой-нибудь Регламент на эту тему. Сейчас пока особого Регламента нет.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И вот эта концентрация Жизни – чётко вы этим телом потом начинаете действовать. Ваша физика. Кстати, </w:t>
      </w:r>
      <w:r w:rsidRPr="00655B9B">
        <w:rPr>
          <w:rFonts w:ascii="Times New Roman" w:eastAsia="Calibri" w:hAnsi="Times New Roman"/>
          <w:b/>
          <w:sz w:val="24"/>
          <w:szCs w:val="24"/>
        </w:rPr>
        <w:t>четвёртое тело – это Физическое тело</w:t>
      </w:r>
      <w:r w:rsidRPr="00655B9B">
        <w:rPr>
          <w:rFonts w:ascii="Times New Roman" w:eastAsia="Calibri" w:hAnsi="Times New Roman"/>
          <w:sz w:val="24"/>
          <w:szCs w:val="24"/>
        </w:rPr>
        <w:t>. Ваша физика, которая всё-всё-всё концентрирует. Вы, как человек физический, потому что вы Есмь все эти выражения. И сегодня ваша физика, четвёртая, физика завершает своё воплощение, фиксация Духа переходит в то явление, до которого вы доросли. И вы этим начинаете служить.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 Духу, кстати, становится ясно, где вы служите. Вот где: доросли – не доросли, куда вас направляют служить, где вы действуете, в каком Экополисе вы живёте, и так далее. Не факт, что Высокий Цельный Человек – это первая Высокая Цельность, но там разные возможности. Они фиксируются. И жизнь переключается на соответствующий вид Материи. И всё.</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Но это так, чтобы видели, что Монада это всё учитывает. И когда включается та или иная ситуация, разработка в Духе, это с учётом того, что надо отстроить эти выражения, если они у вас есть. Если вы Человека Изначально Вышестоящего Отца не стяжали, там отстраивать нечего. Значит, мы действуем только Человеком Метагалактики Фа, а ВЦ Человек – он в перспективе там фиксируется и всё.</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Но отстройка разных возможностей, параметров этим чётко происходит.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i/>
          <w:sz w:val="24"/>
          <w:szCs w:val="24"/>
        </w:rPr>
        <w:t>Из зала: – А Человек Изначально Вышестоящего Отца в Экополисе живёт?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Как тело? Само выражение? А вот и найдите. Может быть, у Аватаров Синтеза Кут Хуми Фаинь. Может быть, и выражение Человека Изначально Вышестоящего Отца там. А попробуйте отстроиться. У нас там три здания в Высоких Цельностях: Экополис Отца, Служения Экополис и Кут Хуми Фаинь. И вот надо отстроиться. Ещё с учётом того, что у вас есть Физическое Мировое тело, которое тоже фиксируется в Экополисе. Наверное, всё же в Экополисе Служения фиксируется.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Какие условия на ваше тело действуют? Наше здание – это чёткая организация условий и возможностей. Далее фиксация Синтеза. Синтез фиксируется на нас, начинает активироваться вся ядерная организация и Жизнь бежит по всем этим темам, которые Синтезом записаны, вскрыты, организованы и так далее. Вот, собственно, наверное, здесь всё.</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Что, тогда стяжаем 16-рицу Совершенной Монады? 16-рица Совершенной Монады. Нарисую для визуализации. А то мы так много всего стяжали. Кстати, увидели, что мы с вами вчера стяжали два миллиарда условий? То есть, такая концентрация условий сейчас фиксируется в Частях. Это даже не Совершенные Части, мы стяжали 16-рицу просто в Монаду. Те условия начинают на нас соорганизовываться. И ими надо применяться постепенно. Ладно.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У нас получается: </w:t>
      </w:r>
      <w:r w:rsidRPr="00655B9B">
        <w:rPr>
          <w:rFonts w:ascii="Times New Roman" w:eastAsia="Calibri" w:hAnsi="Times New Roman"/>
          <w:b/>
          <w:sz w:val="24"/>
          <w:szCs w:val="24"/>
        </w:rPr>
        <w:t>Совершенная Монада</w:t>
      </w:r>
      <w:r w:rsidRPr="00655B9B">
        <w:rPr>
          <w:rFonts w:ascii="Times New Roman" w:eastAsia="Calibri" w:hAnsi="Times New Roman"/>
          <w:sz w:val="24"/>
          <w:szCs w:val="24"/>
        </w:rPr>
        <w:t xml:space="preserve">, как Часть, главная Часть. Она у нас 25-м ракурсом, поставим – девятая из Совершенных Частей. </w:t>
      </w:r>
      <w:r w:rsidRPr="00655B9B">
        <w:rPr>
          <w:rFonts w:ascii="Times New Roman" w:eastAsia="Calibri" w:hAnsi="Times New Roman"/>
          <w:b/>
          <w:sz w:val="24"/>
          <w:szCs w:val="24"/>
        </w:rPr>
        <w:t>Строится из 16-ти Совершенных Монад</w:t>
      </w:r>
      <w:r w:rsidRPr="00655B9B">
        <w:rPr>
          <w:rFonts w:ascii="Times New Roman" w:eastAsia="Calibri" w:hAnsi="Times New Roman"/>
          <w:sz w:val="24"/>
          <w:szCs w:val="24"/>
        </w:rPr>
        <w:t xml:space="preserve">. Совершенная Монада ракурсом 16-го выражения и Совершенная Монада в синтезе всех 16-ти Монад. То есть, это такой </w:t>
      </w:r>
      <w:r w:rsidRPr="00655B9B">
        <w:rPr>
          <w:rFonts w:ascii="Times New Roman" w:eastAsia="Calibri" w:hAnsi="Times New Roman"/>
          <w:b/>
          <w:sz w:val="24"/>
          <w:szCs w:val="24"/>
        </w:rPr>
        <w:t>синтез Монад, где каждая из этих Совершенных Монад, каждая выражает 16 Монад. Вот каждая из них – 16-рицу Монад</w:t>
      </w:r>
      <w:r w:rsidRPr="00655B9B">
        <w:rPr>
          <w:rFonts w:ascii="Times New Roman" w:eastAsia="Calibri" w:hAnsi="Times New Roman"/>
          <w:sz w:val="24"/>
          <w:szCs w:val="24"/>
        </w:rPr>
        <w:t>.</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Вчера мы с вами стяжали 16-рицу Монад в синтезе, где рождается одна Совершенная Монада. Сегодня мы продолжаем. Мы стяжали явление самой Совершенной Монады, а теперь разработаем её организацию 16-рицей, где каждая Совершенная Монада идёт ракурсом соответствующей Эволюции. Почему 16? – 16 Эволюций. А Эволюция – это определённая сила организации Жизни в нашем выражении.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Это, как помните, стяжание Огня – Капель Абсолютного Огня. Стяжаем главный Огонь, он состоит из соответствующего выражения Капель Огня, в каждом из которых соответствующее выражение Капель, в каждой из которых и пошли, пошли. А начинаем мы всегда стяжать вначале Эталон, а потом пошли снизу-вверх. И постепенно эту матрёшечку в себе нарабатываем, концентрируем, фиксируем.</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И точно также мы. Стяжали самую базу – Монаду в 16-ричном выражении, простую, самую простую Монаду. Потом, в синтезе – явление Совершенной Монады. А теперь углубляем её, в синтезе Совершенных Монад. И сейчас попросим развернуть в каждой Совершенной Монаде по 16 Совершенных Монад. И всё. Ну, что?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Тут вот только не в одной, а получается, вот эти стрелочки в такой компактификации, то есть 16 Совершенных Монад, в каждой из которых по 16. Действуем.</w:t>
      </w:r>
    </w:p>
    <w:p w:rsidR="00E9201E" w:rsidRPr="00655B9B" w:rsidRDefault="00E9201E" w:rsidP="00E26CE6">
      <w:pPr>
        <w:pStyle w:val="4"/>
        <w:spacing w:before="240"/>
        <w:rPr>
          <w:rFonts w:eastAsia="Calibri"/>
        </w:rPr>
      </w:pPr>
      <w:bookmarkStart w:id="30" w:name="_Toc22102458"/>
      <w:r w:rsidRPr="00655B9B">
        <w:rPr>
          <w:rFonts w:eastAsia="Calibri"/>
        </w:rPr>
        <w:t>Практика 8: Стяжание явления 16-рицы Совершенной Монады Изначально Вышестоящего Отца в синтезе Совершенных 16-ти Монад. Явление синтеза 16-ти Совершенных Монад. Тренировка доведения Совершенной Монады до физического явления. Обучение действия Монадой, как одной из Совершенных Частей, ракурсом масштаба Планеты Земля</w:t>
      </w:r>
      <w:bookmarkEnd w:id="30"/>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Возжигаемся всем Синтезом и Огнём каждого из нас.</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Возжигаясь всем Синтезом практик 25-го Синтеза, которые мы с вами исполнили, синтезируемся с Изначально Вышестоящими Аватарами Синтеза Кут Хуми Фаинь. Одеваясь в форму Ипостасей 25-го Синтеза, синтезируемся с Аватарами Синтеза Кут Хуми Фаинь и выходим в зал на 16320-ю Высокую Цельность, развёртываясь в зале ИВДИВО максимально синтезфизично каждым из нас.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Вспыхивая всем Синтезом каждого из нас, синтезируемся с Изначально Вышестоящими Аватарами Синтеза Кут Хуми Фаинь, и стяжаем Синтез Синтезов Изначально Вышестоящего Отца, прося преобразить нас на явление Совершенной Монады Изначально Вышестоящего Отца в синтезе 16-ти Совершенных Монад явлением Изначально Вышестоящей Совершенной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Возжигаемся, преображаемся, стяжаем Синтез Синтезов Изначально Вышестоящего Отца в явлении Изначально Вышестоящей Совершенной Монады Изначально Вышестоящего Отца. Изначально Вышестоящий – это Синтез всех Совершенных 16-ти Монад в синтезе.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возжигаясь, преображаясь этим, синтезируемся с Хум Изначально Вышестоящего Отца и выходим, развёртываясь в зале Отца 16385-ти Высоко Цельно Изначально Вышестояще. Становимся пред Отцом в форме Ипостасей 25-го Синтеза. Возжигаемся.</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Хум Изначально Вышестоящего Отца, стяжаем Синтез Изначально Вышестоящего Отца каждому из нас, </w:t>
      </w:r>
      <w:r w:rsidRPr="00655B9B">
        <w:rPr>
          <w:rFonts w:ascii="Times New Roman" w:eastAsia="Calibri" w:hAnsi="Times New Roman"/>
          <w:b/>
          <w:i/>
          <w:sz w:val="24"/>
          <w:szCs w:val="24"/>
        </w:rPr>
        <w:t>стяжая явление 16-рицы Совершенной Монады Изначально Вышестоящего Отца в синтезе Совершенных 16-ти Монад</w:t>
      </w:r>
      <w:r w:rsidRPr="00655B9B">
        <w:rPr>
          <w:rFonts w:ascii="Times New Roman" w:eastAsia="Calibri" w:hAnsi="Times New Roman"/>
          <w:i/>
          <w:sz w:val="24"/>
          <w:szCs w:val="24"/>
        </w:rPr>
        <w:t xml:space="preserve">. Возжигаясь, развёртываемся этим.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стяжаем явление Синтеза 16-ти Совершенных Монад.</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Хум Изначально Вышестоящего Отца, стяжаем 16 Синтезов Изначально Вышестоящего Отца, </w:t>
      </w:r>
      <w:r w:rsidRPr="00655B9B">
        <w:rPr>
          <w:rFonts w:ascii="Times New Roman" w:eastAsia="Calibri" w:hAnsi="Times New Roman"/>
          <w:b/>
          <w:i/>
          <w:sz w:val="24"/>
          <w:szCs w:val="24"/>
        </w:rPr>
        <w:t xml:space="preserve">стяжая 16-ю Совершенную Монаду Синтеза Ивдивостей </w:t>
      </w:r>
      <w:r w:rsidRPr="00655B9B">
        <w:rPr>
          <w:rFonts w:ascii="Times New Roman" w:eastAsia="Calibri" w:hAnsi="Times New Roman"/>
          <w:i/>
          <w:sz w:val="24"/>
          <w:szCs w:val="24"/>
        </w:rPr>
        <w:t>Изначально Вышестоящего Отца, стяжая 2147483648 Прасинтезных Компетенций Монады Изначально Вышестоящего Отца.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 xml:space="preserve">Стяжаем 15-ю Совершенную Монаду Воли Иерархизации </w:t>
      </w:r>
      <w:r w:rsidRPr="00655B9B">
        <w:rPr>
          <w:rFonts w:ascii="Times New Roman" w:eastAsia="Calibri" w:hAnsi="Times New Roman"/>
          <w:i/>
          <w:sz w:val="24"/>
          <w:szCs w:val="24"/>
        </w:rPr>
        <w:t xml:space="preserve">Изначально Вышестоящего Отца, стяжая 1073741824 Ивдивостей Синтеза Монады Изначально Вышестоящего Отца. Возжигаемся, впитываем, организуемся этим.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Развёртываясь пред Изначально Вышестоящим Отцом, синтезируясь с Хум Изначально Вышестоящего Отца, </w:t>
      </w:r>
      <w:r w:rsidRPr="00655B9B">
        <w:rPr>
          <w:rFonts w:ascii="Times New Roman" w:eastAsia="Calibri" w:hAnsi="Times New Roman"/>
          <w:b/>
          <w:i/>
          <w:sz w:val="24"/>
          <w:szCs w:val="24"/>
        </w:rPr>
        <w:t xml:space="preserve">стяжаем 14-ю Совершенную Монаду Мудрости Полномочий Совершенств </w:t>
      </w:r>
      <w:r w:rsidRPr="00655B9B">
        <w:rPr>
          <w:rFonts w:ascii="Times New Roman" w:eastAsia="Calibri" w:hAnsi="Times New Roman"/>
          <w:i/>
          <w:sz w:val="24"/>
          <w:szCs w:val="24"/>
        </w:rPr>
        <w:t xml:space="preserve">Изначально Вышестоящего Отца, стяжая 536870912 Иерархизаций Воли Монады Изначально Вышестоящего Отца. Возжигаясь, вспыхивая, развёртываемся этим.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Синтезируемся с Хум Изначально Вышестоящего Отца, </w:t>
      </w:r>
      <w:r w:rsidRPr="00655B9B">
        <w:rPr>
          <w:rFonts w:ascii="Times New Roman" w:eastAsia="Calibri" w:hAnsi="Times New Roman"/>
          <w:b/>
          <w:i/>
          <w:sz w:val="24"/>
          <w:szCs w:val="24"/>
        </w:rPr>
        <w:t xml:space="preserve">стяжаем 13-ю Совершенную Монаду Любви Синтезности </w:t>
      </w:r>
      <w:r w:rsidRPr="00655B9B">
        <w:rPr>
          <w:rFonts w:ascii="Times New Roman" w:eastAsia="Calibri" w:hAnsi="Times New Roman"/>
          <w:i/>
          <w:sz w:val="24"/>
          <w:szCs w:val="24"/>
        </w:rPr>
        <w:t>Изначально Вышестоящего Отца, стяжая 268435456 Совершенств Мудрости Монады Изначально Вышестоящего Отца. Возжигаемся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Стяжаем </w:t>
      </w:r>
      <w:r w:rsidRPr="00655B9B">
        <w:rPr>
          <w:rFonts w:ascii="Times New Roman" w:eastAsia="Calibri" w:hAnsi="Times New Roman"/>
          <w:b/>
          <w:i/>
          <w:sz w:val="24"/>
          <w:szCs w:val="24"/>
        </w:rPr>
        <w:t>12-ю Совершенную Монаду Творения Творящего Синтеза</w:t>
      </w:r>
      <w:r w:rsidRPr="00655B9B">
        <w:rPr>
          <w:rFonts w:ascii="Times New Roman" w:eastAsia="Calibri" w:hAnsi="Times New Roman"/>
          <w:i/>
          <w:sz w:val="24"/>
          <w:szCs w:val="24"/>
        </w:rPr>
        <w:t xml:space="preserve"> Изначально Вышестоящего Отца, стяжая 134217728 Синтезностей Любви Монады Изначально Вышестоящего Отца. Возжигаемся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Изначально Вышестоящим Отцом, </w:t>
      </w:r>
      <w:r w:rsidRPr="00655B9B">
        <w:rPr>
          <w:rFonts w:ascii="Times New Roman" w:eastAsia="Calibri" w:hAnsi="Times New Roman"/>
          <w:b/>
          <w:i/>
          <w:sz w:val="24"/>
          <w:szCs w:val="24"/>
        </w:rPr>
        <w:t>стяжаем 11-ю Совершенную Монаду Созидания Статусов</w:t>
      </w:r>
      <w:r w:rsidRPr="00655B9B">
        <w:rPr>
          <w:rFonts w:ascii="Times New Roman" w:eastAsia="Calibri" w:hAnsi="Times New Roman"/>
          <w:i/>
          <w:sz w:val="24"/>
          <w:szCs w:val="24"/>
        </w:rPr>
        <w:t xml:space="preserve"> Изначально Вышестоящего Отца, стяжаем 67108864 Начал Творения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Возжигаясь, преображаясь, синтезируемся с Хум Изначально Вышестоящего Отца, </w:t>
      </w:r>
      <w:r w:rsidRPr="00655B9B">
        <w:rPr>
          <w:rFonts w:ascii="Times New Roman" w:eastAsia="Calibri" w:hAnsi="Times New Roman"/>
          <w:b/>
          <w:i/>
          <w:sz w:val="24"/>
          <w:szCs w:val="24"/>
        </w:rPr>
        <w:t>стяжаем десятую Совершенную Монаду Репликации Посвящений</w:t>
      </w:r>
      <w:r w:rsidRPr="00655B9B">
        <w:rPr>
          <w:rFonts w:ascii="Times New Roman" w:eastAsia="Calibri" w:hAnsi="Times New Roman"/>
          <w:i/>
          <w:sz w:val="24"/>
          <w:szCs w:val="24"/>
        </w:rPr>
        <w:t xml:space="preserve"> Изначально Вышестоящего Отца, стяжаем 33554432 Прав Созидания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Стяжаем Совершенную Монаду Жизни Частей</w:t>
      </w:r>
      <w:r w:rsidRPr="00655B9B">
        <w:rPr>
          <w:rFonts w:ascii="Times New Roman" w:eastAsia="Calibri" w:hAnsi="Times New Roman"/>
          <w:i/>
          <w:sz w:val="24"/>
          <w:szCs w:val="24"/>
        </w:rPr>
        <w:t xml:space="preserve"> Изначально Вышестоящего Отца, возжигаясь, стяжаем 16777216 Поядающих Репликаций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Хум Изначально Вышестоящего Отца, </w:t>
      </w:r>
      <w:r w:rsidRPr="00655B9B">
        <w:rPr>
          <w:rFonts w:ascii="Times New Roman" w:eastAsia="Calibri" w:hAnsi="Times New Roman"/>
          <w:b/>
          <w:i/>
          <w:sz w:val="24"/>
          <w:szCs w:val="24"/>
        </w:rPr>
        <w:t xml:space="preserve">стяжаем восьмую Совершенную Монаду Воскрешения Систем </w:t>
      </w:r>
      <w:r w:rsidRPr="00655B9B">
        <w:rPr>
          <w:rFonts w:ascii="Times New Roman" w:eastAsia="Calibri" w:hAnsi="Times New Roman"/>
          <w:i/>
          <w:sz w:val="24"/>
          <w:szCs w:val="24"/>
        </w:rPr>
        <w:t>Изначально Вышестоящего Отца, стяжаем 8388608 Огней Жизни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Возжигаясь, преображаясь этим, мы синтезируемся с Хум Изначально Вышестоящего Отца, </w:t>
      </w:r>
      <w:r w:rsidRPr="00655B9B">
        <w:rPr>
          <w:rFonts w:ascii="Times New Roman" w:eastAsia="Calibri" w:hAnsi="Times New Roman"/>
          <w:b/>
          <w:i/>
          <w:sz w:val="24"/>
          <w:szCs w:val="24"/>
        </w:rPr>
        <w:t>стяжаем седьмую Совершенную Монаду Пробуждения Аппаратов</w:t>
      </w:r>
      <w:r w:rsidRPr="00655B9B">
        <w:rPr>
          <w:rFonts w:ascii="Times New Roman" w:eastAsia="Calibri" w:hAnsi="Times New Roman"/>
          <w:i/>
          <w:sz w:val="24"/>
          <w:szCs w:val="24"/>
        </w:rPr>
        <w:t xml:space="preserve"> Изначально Вышестоящего Отца, стяжая 2097152 Духа Воскрешения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Стяжаем у Изначально Вышестоящего Отца Совершенную Монаду Генезиса Частностей</w:t>
      </w:r>
      <w:r w:rsidRPr="00655B9B">
        <w:rPr>
          <w:rFonts w:ascii="Times New Roman" w:eastAsia="Calibri" w:hAnsi="Times New Roman"/>
          <w:i/>
          <w:sz w:val="24"/>
          <w:szCs w:val="24"/>
        </w:rPr>
        <w:t xml:space="preserve"> Изначально Вышестоящего Отца, стяжаем 1048576 Света Пробуждения Монады Изначально Вышестоящего Отца, возжигаемся, вспыхиваем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Хум Изначально Вышестоящего Отца, </w:t>
      </w:r>
      <w:r w:rsidRPr="00655B9B">
        <w:rPr>
          <w:rFonts w:ascii="Times New Roman" w:eastAsia="Calibri" w:hAnsi="Times New Roman"/>
          <w:b/>
          <w:i/>
          <w:sz w:val="24"/>
          <w:szCs w:val="24"/>
        </w:rPr>
        <w:t xml:space="preserve">стяжаем пятую Совершенную Монаду Человечности Синтезного Миротела </w:t>
      </w:r>
      <w:r w:rsidRPr="00655B9B">
        <w:rPr>
          <w:rFonts w:ascii="Times New Roman" w:eastAsia="Calibri" w:hAnsi="Times New Roman"/>
          <w:i/>
          <w:sz w:val="24"/>
          <w:szCs w:val="24"/>
        </w:rPr>
        <w:t>Изначально Вышестоящего Отца, стяжая 524288 Энергии Генезиса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Возжигаясь, синтезируясь с Изначально Вышестоящего Отца, </w:t>
      </w:r>
      <w:r w:rsidRPr="00655B9B">
        <w:rPr>
          <w:rFonts w:ascii="Times New Roman" w:eastAsia="Calibri" w:hAnsi="Times New Roman"/>
          <w:b/>
          <w:i/>
          <w:sz w:val="24"/>
          <w:szCs w:val="24"/>
        </w:rPr>
        <w:t>стяжаем четвёртую Совершенную Монаду Служения Метагалактического Миротела</w:t>
      </w:r>
      <w:r w:rsidRPr="00655B9B">
        <w:rPr>
          <w:rFonts w:ascii="Times New Roman" w:eastAsia="Calibri" w:hAnsi="Times New Roman"/>
          <w:i/>
          <w:sz w:val="24"/>
          <w:szCs w:val="24"/>
        </w:rPr>
        <w:t xml:space="preserve"> Изначально Вышестоящего Отца, стяжая 262144 Субъядерностей Человечности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Хум Изначально Вышестоящего Отца, </w:t>
      </w:r>
      <w:r w:rsidRPr="00655B9B">
        <w:rPr>
          <w:rFonts w:ascii="Times New Roman" w:eastAsia="Calibri" w:hAnsi="Times New Roman"/>
          <w:b/>
          <w:i/>
          <w:sz w:val="24"/>
          <w:szCs w:val="24"/>
        </w:rPr>
        <w:t xml:space="preserve">стяжаем третью Совершенную Монаду Вершения Тонкого Миротела </w:t>
      </w:r>
      <w:r w:rsidRPr="00655B9B">
        <w:rPr>
          <w:rFonts w:ascii="Times New Roman" w:eastAsia="Calibri" w:hAnsi="Times New Roman"/>
          <w:i/>
          <w:sz w:val="24"/>
          <w:szCs w:val="24"/>
        </w:rPr>
        <w:t>Изначально Вышестоящего Отца, стяжая 131072 Формы Служения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Хум Изначально Вышестоящего Отца, </w:t>
      </w:r>
      <w:r w:rsidRPr="00655B9B">
        <w:rPr>
          <w:rFonts w:ascii="Times New Roman" w:eastAsia="Calibri" w:hAnsi="Times New Roman"/>
          <w:b/>
          <w:i/>
          <w:sz w:val="24"/>
          <w:szCs w:val="24"/>
        </w:rPr>
        <w:t xml:space="preserve">стяжаем вторую Совершенную Монаду Практики Физического Миротела </w:t>
      </w:r>
      <w:r w:rsidRPr="00655B9B">
        <w:rPr>
          <w:rFonts w:ascii="Times New Roman" w:eastAsia="Calibri" w:hAnsi="Times New Roman"/>
          <w:i/>
          <w:sz w:val="24"/>
          <w:szCs w:val="24"/>
        </w:rPr>
        <w:t>Изначально Вышестоящего Отца, стяжая 65536 Содержаний Вершения Монады Изначально Вышестоящего Отца, возжигаемся этим, вспыхиваем, проникаемся, развёртываемся.</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Хум Изначально Вышестоящего Отца, </w:t>
      </w:r>
      <w:r w:rsidRPr="00655B9B">
        <w:rPr>
          <w:rFonts w:ascii="Times New Roman" w:eastAsia="Calibri" w:hAnsi="Times New Roman"/>
          <w:b/>
          <w:i/>
          <w:sz w:val="24"/>
          <w:szCs w:val="24"/>
        </w:rPr>
        <w:t>стяжаем первую Совершенную Монаду Могущества Поядающей Огненности</w:t>
      </w:r>
      <w:r w:rsidRPr="00655B9B">
        <w:rPr>
          <w:rFonts w:ascii="Times New Roman" w:eastAsia="Calibri" w:hAnsi="Times New Roman"/>
          <w:i/>
          <w:sz w:val="24"/>
          <w:szCs w:val="24"/>
        </w:rPr>
        <w:t xml:space="preserve"> Изначально Вышестоящего Отца, стяжая 32768 Поля Практик Монады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И возжигаясь, вспыхивая 16-рицей Совершенных Монад Изначально Вышестоящего Отца, </w:t>
      </w:r>
      <w:r w:rsidRPr="00655B9B">
        <w:rPr>
          <w:rFonts w:ascii="Times New Roman" w:eastAsia="Calibri" w:hAnsi="Times New Roman"/>
          <w:b/>
          <w:i/>
          <w:sz w:val="24"/>
          <w:szCs w:val="24"/>
        </w:rPr>
        <w:t>стяжаем явление 16-рицы Совершенной Монады Изначально Вышестоящего Отца в синтезе 16-рицы Монад</w:t>
      </w:r>
      <w:r w:rsidRPr="00655B9B">
        <w:rPr>
          <w:rFonts w:ascii="Times New Roman" w:eastAsia="Calibri" w:hAnsi="Times New Roman"/>
          <w:i/>
          <w:sz w:val="24"/>
          <w:szCs w:val="24"/>
        </w:rPr>
        <w:t>, стяжённых ранее в практиках. И возжигаясь, просим Изначально Вышестоящего Отца, преобразить нас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И синтезируясь с Хум Изначально Вышестоящего Отца, возжигаясь явлением 16-рицы Совершенной Монады, в синтезе 16-рицы Монад, стяжаем Синтез Изначально Вышестоящего Отца и </w:t>
      </w:r>
      <w:r w:rsidRPr="00655B9B">
        <w:rPr>
          <w:rFonts w:ascii="Times New Roman" w:eastAsia="Calibri" w:hAnsi="Times New Roman"/>
          <w:b/>
          <w:i/>
          <w:sz w:val="24"/>
          <w:szCs w:val="24"/>
        </w:rPr>
        <w:t>стяжаем Изначально Вышестоящую Совершенную Монаду Изначально Вышестоящего Отца</w:t>
      </w:r>
      <w:r w:rsidRPr="00655B9B">
        <w:rPr>
          <w:rFonts w:ascii="Times New Roman" w:eastAsia="Calibri" w:hAnsi="Times New Roman"/>
          <w:i/>
          <w:sz w:val="24"/>
          <w:szCs w:val="24"/>
        </w:rPr>
        <w:t xml:space="preserve"> каждому из нас, синтезфизически собою. И возжигаясь, развёртываемся Изначально Вышестоящей Совершенной Монадой Изначально Вышестоящего Отца, пред Отцом.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мы синтезируемся, каждый с Совершенной Монадой Изначально Вышестоящего Отца синтезом 16-риц Совершенной Монады, и погружаемся в Совершенную Монаду Совершенной Монадой каждого из нас – в Монаду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возжигаясь, преображаясь этим, выявляемся пред Изначально Вышестоящим Отцом и Синтез Совершенной Монады Изначально Вышестоящего Отца доводим в физическое выражение, физическое тело каждого из нас, отстраивая Столп Отца вплоть до физики, в явлении Совершенной Монады каждым из нас, синтезфизически.</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Возжигаемся «Вы Есмь» в явлении Изначально Вышестоящего Отца физически Совершенной Монадой.</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 Действуем. И после этого, так скажем, будет небольшой тест от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Вот просто сейчас </w:t>
      </w:r>
      <w:r w:rsidRPr="00655B9B">
        <w:rPr>
          <w:rFonts w:ascii="Times New Roman" w:eastAsia="Calibri" w:hAnsi="Times New Roman"/>
          <w:b/>
          <w:i/>
          <w:sz w:val="24"/>
          <w:szCs w:val="24"/>
        </w:rPr>
        <w:t>разверните явление Совершенной Монады физическим телом</w:t>
      </w:r>
      <w:r w:rsidRPr="00655B9B">
        <w:rPr>
          <w:rFonts w:ascii="Times New Roman" w:eastAsia="Calibri" w:hAnsi="Times New Roman"/>
          <w:i/>
          <w:sz w:val="24"/>
          <w:szCs w:val="24"/>
        </w:rPr>
        <w:t>, здесь физически. Сейчас пока нет полноты выражения, поэтому доводим, организуемся, проникаемся. Вы головой фиксируете мысль, что надо довести, а телом не выражаете, поэтому нет полноты. Надо телом выразить. Просто мысль: «Я знаю, что у меня до физики доходит», – а вы телом выразите.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Вот сейчас до основания грудной клетки фиксация произошла, теперь доводим до основания стоп ног. Такое лёгкое прикосновение к пяткам, Огонь Совершенной Монады прикасается к пяткам и вновь убегает. Надо довести, чтобы не только пятки, а вся подошва под ногами возожглась. Кстати, сейчас Отец нам, знаете о чём, так не говорит вслух, но сообщает ментально: чтобы довести до физики, у вас должна быть наработана магнитность Отца и Матери, потому что основание ног – это выражение в Материи. И вот концентрация Монады в физическом теле – это самый южный полюс ИВДИВО каждого из вас.</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Поэтому</w:t>
      </w:r>
      <w:r w:rsidR="00674EC9">
        <w:rPr>
          <w:rFonts w:ascii="Times New Roman" w:eastAsia="Calibri" w:hAnsi="Times New Roman"/>
          <w:i/>
          <w:sz w:val="24"/>
          <w:szCs w:val="24"/>
        </w:rPr>
        <w:t>,</w:t>
      </w:r>
      <w:r w:rsidRPr="00655B9B">
        <w:rPr>
          <w:rFonts w:ascii="Times New Roman" w:eastAsia="Calibri" w:hAnsi="Times New Roman"/>
          <w:i/>
          <w:sz w:val="24"/>
          <w:szCs w:val="24"/>
        </w:rPr>
        <w:t xml:space="preserve"> сейчас доводим, вспыхиваем магнитным Огнём Изначально Вышестоящего Отца и Изначально Вышестоящей Матери. Синтезируясь с Хум Изначально Вышестоящего Отца, синтезируясь с Хум Изначально Вышестоящей Матери, стяжаем магнитный Огонь Отца-Матери каждому из нас, развёртываясь магнитным Огнём Отца-Матери синтезфизически собою, доводим Совершенную Монаду до физического явления. Молодцы. Ещё. Чтобы вы это прожили, как у вас Монада фиксируется физически.</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возжигаясь концентрацией Совершенной Монады в физическом выражении каждого из нас, просим Изначально Вышестоящего Отца поддержать нас в этом явлении. Теперь каждый спрашивает у Изначально Вышестоящего Отца: насколько развернулась Совершенная Монада физически – на город, на страну, на континент, или на всю Планету. Вот каждый сейчас – запрос к Отцу. Или на ваше тело, кстати, такой тоже ответ есть. На сколько? На ваше тело. Монада вокруг вашего тела. Есть. Отец всем дал ответ.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i/>
          <w:sz w:val="24"/>
          <w:szCs w:val="24"/>
        </w:rPr>
        <w:t>А теперь: сколько бы у вас, вы не услышали – на сколько – вместе с Отцом развёртываем на Планету Земля.</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 среднем, в большей степени – вокруг тела</w:t>
      </w:r>
      <w:r w:rsidR="00674EC9">
        <w:rPr>
          <w:rFonts w:ascii="Times New Roman" w:eastAsia="Calibri" w:hAnsi="Times New Roman"/>
          <w:i/>
          <w:sz w:val="24"/>
          <w:szCs w:val="24"/>
        </w:rPr>
        <w:t>,</w:t>
      </w:r>
      <w:r w:rsidRPr="00655B9B">
        <w:rPr>
          <w:rFonts w:ascii="Times New Roman" w:eastAsia="Calibri" w:hAnsi="Times New Roman"/>
          <w:i/>
          <w:sz w:val="24"/>
          <w:szCs w:val="24"/>
        </w:rPr>
        <w:t xml:space="preserve"> и в меньшей степени вокруг – на город. А теперь вместе с Отцом проживаем, когда Часть становится в масштабах Планеты Земля, а вы выражаете концентрацию Человека, стоящего в центре Планеты Земля.</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Нет, вы здесь, физически в зале, но вот масштаб, итогово, развёртывается на всю Планету.</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Сейчас в команде получилось развернуть на Казань. Давайте на Татарстан.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В команде в целом.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А, в команде.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 команде.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Немножко полегче стало, когда развернули. А то прямо.</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Тяжело? Да?</w:t>
      </w:r>
    </w:p>
    <w:p w:rsidR="00655B9B" w:rsidRPr="00674EC9"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i/>
          <w:sz w:val="24"/>
          <w:szCs w:val="24"/>
        </w:rPr>
        <w:t xml:space="preserve"> </w:t>
      </w:r>
      <w:r w:rsidRPr="00674EC9">
        <w:rPr>
          <w:rFonts w:ascii="Times New Roman" w:eastAsia="Calibri" w:hAnsi="Times New Roman"/>
          <w:sz w:val="24"/>
          <w:szCs w:val="24"/>
        </w:rPr>
        <w:t>Из зала: – Сердцебиение, непривычное тебе.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А потому, что внутри держите. А надо развернуть, выразить.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Возжигаемся ещё глубже. Молодцы. Вот, на Татарстан. В масштабах Татарстана так: 50 плюс 1 фиксируется.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Что?</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В масштабах Татарстана 50 плюс 1 в команде фиксируется.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Когда вы начинаете устремляться развернуть по Планете, что в этот момент происходит?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Сфера раздвигается.</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Сфера раздвигается Хорошо. Да, сфера.</w:t>
      </w:r>
      <w:r w:rsidRPr="00655B9B">
        <w:rPr>
          <w:rFonts w:ascii="Times New Roman" w:eastAsia="Calibri" w:hAnsi="Times New Roman"/>
          <w:i/>
          <w:sz w:val="24"/>
          <w:szCs w:val="24"/>
        </w:rPr>
        <w:tab/>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О, кстати образ, действительно хороший. Правда, он тут немного технический, но ничего, хотя бы образ (показывает на рисунок). Да. Так. Почему технический, потому что это всё получается на одной половине полусферы, а она-то вообще-то круглая. Так вот, когда охватываешь, немного по-другому проживается.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Как-то я с самого начала, когда ещё на Татарстан мы эманировали, я охватывала Ядро даже Планеты, эту часть Земли, где Татарстан, и оно же сферическое, Ядро Земли даже охватывала, а теперь уже вся Планета.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Надо всю Планету. Ядро не трогайте. Это компетенция Матери Планеты. А вот всю Планету можно охватить.</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Во-первых, </w:t>
      </w:r>
      <w:r w:rsidRPr="00655B9B">
        <w:rPr>
          <w:rFonts w:ascii="Times New Roman" w:eastAsia="Calibri" w:hAnsi="Times New Roman"/>
          <w:b/>
          <w:i/>
          <w:sz w:val="24"/>
          <w:szCs w:val="24"/>
        </w:rPr>
        <w:t>вы, когда охватываете</w:t>
      </w:r>
      <w:r w:rsidRPr="00655B9B">
        <w:rPr>
          <w:rFonts w:ascii="Times New Roman" w:eastAsia="Calibri" w:hAnsi="Times New Roman"/>
          <w:i/>
          <w:sz w:val="24"/>
          <w:szCs w:val="24"/>
        </w:rPr>
        <w:t xml:space="preserve">, </w:t>
      </w:r>
      <w:r w:rsidRPr="00655B9B">
        <w:rPr>
          <w:rFonts w:ascii="Times New Roman" w:eastAsia="Calibri" w:hAnsi="Times New Roman"/>
          <w:b/>
          <w:i/>
          <w:sz w:val="24"/>
          <w:szCs w:val="24"/>
        </w:rPr>
        <w:t>не выходите из состояния тотального синтеза с Отцом</w:t>
      </w:r>
      <w:r w:rsidRPr="00655B9B">
        <w:rPr>
          <w:rFonts w:ascii="Times New Roman" w:eastAsia="Calibri" w:hAnsi="Times New Roman"/>
          <w:i/>
          <w:sz w:val="24"/>
          <w:szCs w:val="24"/>
        </w:rPr>
        <w:t>. Потому, что для Отца это нормальный масштаб – Планета. Для нас с вами надо тренировать этот масштаб, а для Отца, – это когда состояние тотального синтеза с Монадой Отца, – действуем как Отец, даже если не понимаем какие-то процессы, которые происходят. Вот просто, как Отец расширяемся. Это первый момент.</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Второй момент, а сама Планета, у неё же есть определённое, такое, вот знаете, когда ты </w:t>
      </w:r>
      <w:r w:rsidRPr="00655B9B">
        <w:rPr>
          <w:rFonts w:ascii="Times New Roman" w:eastAsia="Calibri" w:hAnsi="Times New Roman"/>
          <w:b/>
          <w:i/>
          <w:sz w:val="24"/>
          <w:szCs w:val="24"/>
        </w:rPr>
        <w:t>сопричастен</w:t>
      </w:r>
      <w:r w:rsidRPr="00655B9B">
        <w:rPr>
          <w:rFonts w:ascii="Times New Roman" w:eastAsia="Calibri" w:hAnsi="Times New Roman"/>
          <w:i/>
          <w:sz w:val="24"/>
          <w:szCs w:val="24"/>
        </w:rPr>
        <w:t xml:space="preserve"> к тем процессам, которые происходят на Планете. То есть, не просто, опять же технически развернул вокруг Планеты сферу, а настраиваешься в синтезе с Отцом на Планету. Мы же живём, это наш дом и вокруг Планеты есть ИВДИВО. И вот </w:t>
      </w:r>
      <w:r w:rsidRPr="00655B9B">
        <w:rPr>
          <w:rFonts w:ascii="Times New Roman" w:eastAsia="Calibri" w:hAnsi="Times New Roman"/>
          <w:b/>
          <w:i/>
          <w:sz w:val="24"/>
          <w:szCs w:val="24"/>
        </w:rPr>
        <w:t>через ИВДИВО,</w:t>
      </w:r>
      <w:r w:rsidRPr="00655B9B">
        <w:rPr>
          <w:rFonts w:ascii="Times New Roman" w:eastAsia="Calibri" w:hAnsi="Times New Roman"/>
          <w:i/>
          <w:sz w:val="24"/>
          <w:szCs w:val="24"/>
        </w:rPr>
        <w:t xml:space="preserve"> в синтезе с Отцом, начинаешь настраиваться на Планету и расширять сферу или там саму Часть на масштаб всей Планеты. Я сейчас даже не предлагаю вам сконцентрироваться на Части Планеты – это будет сложно, можно уйти в Часть Планеты и там потеряться. А вот просто представьте: одна из сфер ИВДИВО Отца зафиксирована вокруг Планеты, а вы сейчас в синтезе с Отцом. И вот взглядом Отца, всем синтезом с Отцом, ракурсом ИВДИВО, начинаете пристраиваться ко всей Планете. Но при этом такая чуткость и сонастройка.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Сопряжённость.</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Да, сопряжённость с самой Планетой, как это Отец сделал. Не как мы: умеем, не умеем, а как это делает Отец. Причём, это как раз ракурс Монады. Мы сейчас просто Совершенной Монадой действуем. Зачем? Для того чтобы, во-первых, отэманировать явление Совершенной Части. А второе, нас Отец сейчас обучает иерархическому общению. Это иерархическое общение. А как вы с Планетой собираетесь общаться? Не, я не говорю, что с ней надо каждый день общаться, но это определённый живой организм со своими возможностями, и когда ты, как Иерарх действуешь, надо учитывать: а это полезно, а это необходимо. А это сонастройка идёт, прежде всего, Совершенными Частями. Мы общаемся с Отцом, мы общаемся в Иерархии – в ИВДИВО, мы общаемся с Аватарами всеми своими лучшими наработками и это Совершенные Части. </w:t>
      </w:r>
      <w:r w:rsidRPr="00655B9B">
        <w:rPr>
          <w:rFonts w:ascii="Times New Roman" w:eastAsia="Calibri" w:hAnsi="Times New Roman"/>
          <w:b/>
          <w:i/>
          <w:sz w:val="24"/>
          <w:szCs w:val="24"/>
        </w:rPr>
        <w:t>А ведь сейчас мы просто учимся действовать одной из Совершенных Частей ракурсом масштаба Планеты Земля.</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Кстати, Монада есть у каждого жителя, вот так расширяясь по границам Планеты, у нас появляется сопричастность, или даже сочувствие, вот ты когда чувствуешь, соучаствуешь в чувствах к Монадам, живущим на этой Планете. Какая тенденция, какие возможности, какие перспективы и так далее. Это Иерархический взгляд. Для вас, у вас, у некоторых, внутренне: «Зачем мне это надо?» – Состояние.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А Совершенные Части так и развиваются, ты Совершенной Частью выходишь на совершенно другие горизонты и возможности жизни. Там, где только твоё – уже становится маловато. Ты учишься вот этой многомерности, многоуровневости, а там, где Иерархия предполагает разновариативный синтез многоуровневых систем разной подготовки и возможностей. Вот.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Получается: Совершенной Монадой вот мы там сопрягаемся с ИВДИВО вокруг Планеты и встаём на Ядро Жизни Совершенной Монадой Планеты.</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Нет. Я же вам говорила, специально не стала в ту сторону вести. Вы встаёте на южный полюс ИВДИВО – ИВДИВО – и на северный полюс ИВДИВО. Да. Не надо вам фиксироваться на Части Планеты – не стоит, только, если будет указание – нам Отец не дал такого указания.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Но так расширение происходит.</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Но не на Части Планеты – вы расширяетесь Частями Отца и не съезжаете на Части Планеты. Это всё-таки не человеческие Части. То есть, принцип жизни – это квази-живой организм, это живой, но квази – такой вот, другого, вообще, принципа жизни. Да, мы живём на Планете, но мы, как Отец действуем, а не принципом жизни самой Планеты. Тут вот такая тонкая грань. Если Отец ведёт – идём. Сейчас нас Отец туда не ведёт, в Части Планеты – и не надо.</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 Потому, что у Планеты свои процессы, свои какие-то условия, а вдруг мы помешаем чему-то. Не надо. Монада очень чувствительна к этому, а через ИВДИВО вокруг Планеты</w:t>
      </w:r>
      <w:r w:rsidR="00674EC9">
        <w:rPr>
          <w:rFonts w:ascii="Times New Roman" w:eastAsia="Calibri" w:hAnsi="Times New Roman"/>
          <w:i/>
          <w:sz w:val="24"/>
          <w:szCs w:val="24"/>
        </w:rPr>
        <w:t>,</w:t>
      </w:r>
      <w:r w:rsidRPr="00655B9B">
        <w:rPr>
          <w:rFonts w:ascii="Times New Roman" w:eastAsia="Calibri" w:hAnsi="Times New Roman"/>
          <w:i/>
          <w:sz w:val="24"/>
          <w:szCs w:val="24"/>
        </w:rPr>
        <w:t xml:space="preserve"> – ИВДИВО Отца</w:t>
      </w:r>
      <w:r w:rsidR="00674EC9">
        <w:rPr>
          <w:rFonts w:ascii="Times New Roman" w:eastAsia="Calibri" w:hAnsi="Times New Roman"/>
          <w:i/>
          <w:sz w:val="24"/>
          <w:szCs w:val="24"/>
        </w:rPr>
        <w:t>,</w:t>
      </w:r>
      <w:r w:rsidRPr="00655B9B">
        <w:rPr>
          <w:rFonts w:ascii="Times New Roman" w:eastAsia="Calibri" w:hAnsi="Times New Roman"/>
          <w:i/>
          <w:sz w:val="24"/>
          <w:szCs w:val="24"/>
        </w:rPr>
        <w:t xml:space="preserve"> – очень чётко можно встать на южный полюс, синтезироваться с северным полюсом, и вот проникнуться этим состоянием, только ракурсом Монады. А как раз, в Совершенных Частях – ИВДИВО же нас тоже есть Совершенная Часть. Монада – девятая, и мы в такой Шуньяте находимся – Синтез восьми Совершенных Частей, девятая – ИВДИВО каждого, где ИВДИВО – Часть ИВДИВО Изначально Вышестоящего Отца, которое развёрнуто вокруг Планеты.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вот мы так учимся сопрягаться, это же синтез Частей ракурсом Совершенной Монады. И проживать Планету. Попробуйте почувствовать саму Планету Монадой каждого из вас, вот почувствуйте Планету. Хорошо – ощутите, вот. Давайте ощутите: 9 ключ 2, да, 8-ричный ключ. Давайте начнём с ощущений. Какие движения вы проживаете ракурсом Планеты. Вот как вы ощущаете? Даже не проживаем, а ощущаем. В Монаде это можно. Ваш Дух сейчас, в масштабах всей Планеты, вы можете Духом ощутить Планету Земля. Мы тренируемся, это не просто, потому что масштаб другой, но очень даже полезный</w:t>
      </w:r>
      <w:r w:rsidR="00674EC9">
        <w:rPr>
          <w:rFonts w:ascii="Times New Roman" w:eastAsia="Calibri" w:hAnsi="Times New Roman"/>
          <w:i/>
          <w:sz w:val="24"/>
          <w:szCs w:val="24"/>
        </w:rPr>
        <w:t>.</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Рассказывайте, чего ощущаете.</w:t>
      </w:r>
    </w:p>
    <w:p w:rsidR="00674EC9"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Тепло. Жизнь.</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Тепло.</w:t>
      </w:r>
    </w:p>
    <w:p w:rsidR="00674EC9"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И упругость. Фиксация какая-то пошла. Тёплая фиксация.</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Тепло и упругость.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Устойчивость.</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Хорошо. Молодцы. Устойчивость.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Из зала: – Такие вихри там, в океанах, и вот животные эти крупные, которые в океанах живут. Они живут вот теми ритмами, как вот вода вращается. Ритмы, вихри, которые на Планете. Животные </w:t>
      </w:r>
      <w:r w:rsidR="00674EC9">
        <w:rPr>
          <w:rFonts w:ascii="Times New Roman" w:eastAsia="Calibri" w:hAnsi="Times New Roman"/>
          <w:sz w:val="24"/>
          <w:szCs w:val="24"/>
        </w:rPr>
        <w:t>–</w:t>
      </w:r>
      <w:r w:rsidRPr="00655B9B">
        <w:rPr>
          <w:rFonts w:ascii="Times New Roman" w:eastAsia="Calibri" w:hAnsi="Times New Roman"/>
          <w:sz w:val="24"/>
          <w:szCs w:val="24"/>
        </w:rPr>
        <w:t xml:space="preserve"> вот настолько с этим сонастроены. Импульсы, всполохи, ритмы. Какой-то живой организм своей жизнью живёт. И жизнь</w:t>
      </w:r>
      <w:r w:rsidR="00674EC9">
        <w:rPr>
          <w:rFonts w:ascii="Times New Roman" w:eastAsia="Calibri" w:hAnsi="Times New Roman"/>
          <w:sz w:val="24"/>
          <w:szCs w:val="24"/>
        </w:rPr>
        <w:t>,</w:t>
      </w:r>
      <w:r w:rsidRPr="00655B9B">
        <w:rPr>
          <w:rFonts w:ascii="Times New Roman" w:eastAsia="Calibri" w:hAnsi="Times New Roman"/>
          <w:sz w:val="24"/>
          <w:szCs w:val="24"/>
        </w:rPr>
        <w:t xml:space="preserve"> она – текучесть.</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Текучесть Жизни. Так. Ещё. Чего ощущаете от Планеты?</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Звучание. Звуки.</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Звуки? Какие?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Звуковые волны.</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Звуковые волны? Какие?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Как маленький колокольчик. Дыхание Планеты ещё такое ощущаю. Ритмичное.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Вот, если брать всё, что вы говорите, я просто добавлю к общему сказанному: «Состояние Планеты, когда она общается». Причём общается, знаете как вот, на расстоянии с другими Планетами, которые более-менее способны, там какие-то ещё Планеты, которые могут воспринимать. У них вот на эфире идёт какое-то общение. Такой эфир общения Планет. Такое состояние, одна, может быть вот наша Планета, и ещё какая-то.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Почему-то идёт огнеобразно.</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Огнеобразно? Вот это состояние – у нас, у Планеты, есть очень хорошая подготовка тем, что идёт тандем развития Человека на Планете и самой Планеты. Потому, что если Планета не будет развиваться, то в какой-то момент будет перекос. И то, что Человек наработал, Планета не сможет усвоить и – взрыв.</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 И вот это состояние, наработанное Планетой, оно, так скажем, очень полезный опыт для других Планет, которые настроены на путь развития в своей биологии, в своей природе – тоже Человека.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вот, как бы, идёт такой обмен опыта. О чём говорят, мы не имеем права слушать. Так скажем. Но идёт общение. У них там свой язык. Но это не язык, как мы привыкли, а это некое вот состояние, как вы говорите, это может быть и огнеобразы, и волна, и вот просто вот идёт общение. Это даже не ментальное, хотя, может быть, уровень больше эфирный, не ментальный, а эфирный. Ментальность – это, хотя у Планеты у нашей есть Чаша, стяжённая Чаша – ментальная, но не факт, что у другой Планеты есть эта Чаша. А вот состояние эфирности более такое естественное. Так что, они между собой там общаются. И разговор такой, больше иньский. То есть, если взять выражение принципа инь-ян, то больше такой иньский разговор, тенденция общения в иньском выражении. Хорошо. Может быть потому, что у нас Мать Планетой занимается. У нас есть Мать Планеты Земля. А Отец со всей Иерархией концентрируется. Тут сложно сказать, почему так. Хотя, иногда, нам Мать показыва</w:t>
      </w:r>
      <w:r w:rsidR="008E4FEF">
        <w:rPr>
          <w:rFonts w:ascii="Times New Roman" w:eastAsia="Calibri" w:hAnsi="Times New Roman"/>
          <w:i/>
          <w:sz w:val="24"/>
          <w:szCs w:val="24"/>
        </w:rPr>
        <w:t>ю</w:t>
      </w:r>
      <w:r w:rsidRPr="00655B9B">
        <w:rPr>
          <w:rFonts w:ascii="Times New Roman" w:eastAsia="Calibri" w:hAnsi="Times New Roman"/>
          <w:i/>
          <w:sz w:val="24"/>
          <w:szCs w:val="24"/>
        </w:rPr>
        <w:t>т Планет</w:t>
      </w:r>
      <w:r w:rsidR="008E4FEF">
        <w:rPr>
          <w:rFonts w:ascii="Times New Roman" w:eastAsia="Calibri" w:hAnsi="Times New Roman"/>
          <w:i/>
          <w:sz w:val="24"/>
          <w:szCs w:val="24"/>
        </w:rPr>
        <w:t>ы</w:t>
      </w:r>
      <w:r w:rsidRPr="00655B9B">
        <w:rPr>
          <w:rFonts w:ascii="Times New Roman" w:eastAsia="Calibri" w:hAnsi="Times New Roman"/>
          <w:i/>
          <w:sz w:val="24"/>
          <w:szCs w:val="24"/>
        </w:rPr>
        <w:t xml:space="preserve"> – и там девочка, то есть дама, девочка – в смысле маленькая, она ещё маленькая, она растёт. Вот, настроились.</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Ещё такой момент: вот вы сейчас в Монаде с Отцом и помимо того, что мы вот сейчас раскрутили то, что ощущается. Это на втором горизонте, да? А на первом есть разные виды движения. И вот, если дальше продолжить синтезироваться Монадой с ИВДИВО вокруг Планеты, попробуйте ощутить вид движения Планеты, просто саму тенденцию: как Планета движется. Не относительно чего-то, а вот просто движение Планеты. И это движение, такое состояние, когда ваши Части его, вот прямо, могут зафиксировать и вот эту тенденцию как-бы уловить: что это за движение? Какой стиль движения Планеты?</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Как бы танец такой совершается, Планета так вращается. Медленный.</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Медленно, да, она так не скоро это делает. У неё</w:t>
      </w:r>
      <w:r w:rsidR="008E4FEF">
        <w:rPr>
          <w:rFonts w:ascii="Times New Roman" w:eastAsia="Calibri" w:hAnsi="Times New Roman"/>
          <w:i/>
          <w:sz w:val="24"/>
          <w:szCs w:val="24"/>
        </w:rPr>
        <w:t>,</w:t>
      </w:r>
      <w:r w:rsidRPr="00655B9B">
        <w:rPr>
          <w:rFonts w:ascii="Times New Roman" w:eastAsia="Calibri" w:hAnsi="Times New Roman"/>
          <w:i/>
          <w:sz w:val="24"/>
          <w:szCs w:val="24"/>
        </w:rPr>
        <w:t xml:space="preserve"> достаточно замедленные скорости.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Из зала: – Ровный поток движения</w:t>
      </w:r>
      <w:r w:rsidR="008E4FEF">
        <w:rPr>
          <w:rFonts w:ascii="Times New Roman" w:eastAsia="Calibri" w:hAnsi="Times New Roman"/>
          <w:sz w:val="24"/>
          <w:szCs w:val="24"/>
        </w:rPr>
        <w:t>.</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Что вот ваше тело в это движение чуть встраивается. Мы же настраиваемся на Планету, чуть встраиваемся. Определённая природная среда.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Смотрите, такой момент: вокруг – ИВДИВО, а внутри – Планета Земля. А Планета – это наша природа. И вот постепенно ИВДИВО начинает концентрировать условия природы ИВДИВО для развития жизни ракурсами всех возможностей, в данном случае восьми видов Жизни. Для этого концентрируется природа ИВДИВО. До этого была природа Планеты – своя, естественная, наработанная. А на сегодня, вот в этой тенденции, когда сложились определённые достижения человека и Планета всё это выдерживает и более того – растёт и развивается, в ИВДИВО начинают формироваться условия природной организации ИВДИВО. То есть, не только внутренне, для нас ИВДИВО – внутреннее, а есть ещё некое внешнее состояние, где из ИВДИВО складывается природа.</w:t>
      </w:r>
    </w:p>
    <w:p w:rsidR="00655B9B" w:rsidRPr="00655B9B" w:rsidRDefault="00655B9B" w:rsidP="00655B9B">
      <w:pPr>
        <w:spacing w:after="0" w:line="240" w:lineRule="auto"/>
        <w:ind w:firstLine="709"/>
        <w:jc w:val="both"/>
        <w:rPr>
          <w:rFonts w:ascii="Times New Roman" w:eastAsia="Calibri" w:hAnsi="Times New Roman"/>
          <w:b/>
          <w:i/>
          <w:sz w:val="24"/>
          <w:szCs w:val="24"/>
        </w:rPr>
      </w:pPr>
      <w:r w:rsidRPr="00655B9B">
        <w:rPr>
          <w:rFonts w:ascii="Times New Roman" w:eastAsia="Calibri" w:hAnsi="Times New Roman"/>
          <w:i/>
          <w:sz w:val="24"/>
          <w:szCs w:val="24"/>
        </w:rPr>
        <w:t>Вы выходите в Экополис к Кут Хуми Фаинь, вовне – что? – Природа, и это природа ИВДИВО. И вот на Планете надо сформировать природную среду Изначально Вышестоящего Дома Изначально Вышестоящего Отца. И наша Совершенная Монада смогла зафиксировать это Условие. То есть, на Планете начинает формироваться природная среда ИВДИВО. Это очень сложная высокоорганизованная среда и вот сейчас она начинает здесь складываться – очень тонкий процесс – не наш с вами, это не наш с вами процесс, мы, просто вот чуть-чуть, сонастроились и попроникались. Вы почувствуйте, насколько Монада способна тонко чувствовать, ощущать, улавливать. Вот сейчас просто сама Часть – она способна на это и вам Отец показывает возможности – уловить природную среду ИВДИВО, когда её ещё нет, как некий процесс перспективы развития. Это ни один технический аппарат не способен на это. Это вот Монада.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Кстати, когда мы там простраиваем, у нас же есть – природа на Планете, и она же вот складывается по каким-то законам, чувствуете, природа начинает меняться? Да, она меняется. И там есть метеостанции, но они далеко не совершенны в своих прогнозах. И вот можно попробовать Монадой, Совершенной Монадой, тренируя, вот так вот как мы сейчас тренируемся с Отцом, посонастраиваться, просто посопереживать и почувствовать определённые природные процессы. Например, вы там планируете, я не знаю, чего-то там планируете – какое-то мероприятие, какой-то праздник, или какую-то там прогулку. И вот просто для такого прогнозирования и тренировки Части – взять, сонастроиться и почувствовать: а какая природная среда в этот день, в этом месте на Планете может быть. Что, только метеостанции будут работать, а ваши Части? Это, как просто тренировка. Не нравится – я не настаиваю, просто вот как состояние, да. Хорошо. Зафиксировали. Молодцы.</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Переключаемся вниманием – такое состояние, когда вы компактифицируете Монаду в теле и переключаемся в зал Изначально Вышестоящего Отца 16385-ти Высоко Цельно. Фиксируемся с Отцом, в Его зале.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w:t>
      </w:r>
      <w:r w:rsidR="008E4FEF">
        <w:rPr>
          <w:rFonts w:ascii="Times New Roman" w:eastAsia="Calibri" w:hAnsi="Times New Roman"/>
          <w:i/>
          <w:sz w:val="24"/>
          <w:szCs w:val="24"/>
        </w:rPr>
        <w:t>,</w:t>
      </w:r>
      <w:r w:rsidRPr="00655B9B">
        <w:rPr>
          <w:rFonts w:ascii="Times New Roman" w:eastAsia="Calibri" w:hAnsi="Times New Roman"/>
          <w:i/>
          <w:sz w:val="24"/>
          <w:szCs w:val="24"/>
        </w:rPr>
        <w:t xml:space="preserve"> синтезируясь с Хум Изначально Вышестоящего Отца, стяжаем Синтез Изначально Вышестоящего Отца и просим преобразить каждого из нас и синтез нас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возжигаясь, преображаясь, благодарим Изначально Вышестоящего Отца, Аватаров Синтеза Кут Хуми Фаинь, возвращаемся в физическую реализацию, синтезфизически развёртываясь явлением 16-рицы Совершенной Монады, в синтезе 16ти Совершенных Монад.</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w:t>
      </w:r>
      <w:r w:rsidR="008E4FEF">
        <w:rPr>
          <w:rFonts w:ascii="Times New Roman" w:eastAsia="Calibri" w:hAnsi="Times New Roman"/>
          <w:i/>
          <w:sz w:val="24"/>
          <w:szCs w:val="24"/>
        </w:rPr>
        <w:t>,</w:t>
      </w:r>
      <w:r w:rsidRPr="00655B9B">
        <w:rPr>
          <w:rFonts w:ascii="Times New Roman" w:eastAsia="Calibri" w:hAnsi="Times New Roman"/>
          <w:i/>
          <w:sz w:val="24"/>
          <w:szCs w:val="24"/>
        </w:rPr>
        <w:t xml:space="preserve"> возжигаясь, эманируем всё стяжённое и возожжённое в ИВДИВО, в подразделение ИВДИВО Казань и в ИВДИВО каждого из нас.</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выходим из практики. Аминь.</w:t>
      </w:r>
    </w:p>
    <w:p w:rsidR="00655B9B" w:rsidRPr="00655B9B" w:rsidRDefault="00655B9B" w:rsidP="00655B9B">
      <w:pPr>
        <w:spacing w:after="0" w:line="240" w:lineRule="auto"/>
        <w:ind w:firstLine="709"/>
        <w:jc w:val="both"/>
        <w:rPr>
          <w:rFonts w:ascii="Times New Roman" w:eastAsia="Calibri" w:hAnsi="Times New Roman"/>
          <w:sz w:val="24"/>
          <w:szCs w:val="24"/>
        </w:rPr>
      </w:pP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Вот, сразу стяжали и сразу потренировались с Отцом. Вам так на заметку: с Отцом надо делать это, чтобы Часть развивалась, чтобы был вообще, процесс развития. Сами по себе – это не вариант. Именно с Отцом.</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Вышли в зал к Отцу, наполнились в синтезе с этой Частью Отца, наполнились Синтезом этой Части. И начинаете тренироваться. И действовать там в каком-то выражении.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Хорошо. </w:t>
      </w:r>
      <w:r w:rsidRPr="00655B9B">
        <w:rPr>
          <w:rFonts w:ascii="Times New Roman" w:eastAsia="Calibri" w:hAnsi="Times New Roman"/>
          <w:b/>
          <w:sz w:val="24"/>
          <w:szCs w:val="24"/>
        </w:rPr>
        <w:t>Совершенная Монада</w:t>
      </w:r>
      <w:r w:rsidRPr="00655B9B">
        <w:rPr>
          <w:rFonts w:ascii="Times New Roman" w:eastAsia="Calibri" w:hAnsi="Times New Roman"/>
          <w:sz w:val="24"/>
          <w:szCs w:val="24"/>
        </w:rPr>
        <w:t>. Теперь ещё нам надо стяжать Совершенную Монаду. Сколько можно? Нет, надо ещё кое-что стяжать. Почему Сердце? Зерцало?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Мы стяжали вчера Зерцало. И Печать Судьбы стяжали. А, тренировка. Вы нам всё про тренировку тела. Да, да, да. Мы сейчас потренируемся. Так: потренируемся и заодно стяжаем, если получится, сразу в одной. Начнём с того, чего стяжать ещё надо.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Нет, Рождение Свыше стяжали. Всё нам мало. Ещё раз требуется. Нет, это полезная Практика. И преображение, глубокое преображение происходит, когда мы стяжаем Рождение Свыше. То есть, не только в чистках и там в Магнитах, ещё и Рождением Свыше мы преображаемся. Но при этом кое-что надо добавить для Монады. Думайте. Мы говорили про это.</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Из зала: – Эволюции.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Эволюции</w:t>
      </w:r>
      <w:r w:rsidRPr="00655B9B">
        <w:rPr>
          <w:rFonts w:ascii="Times New Roman" w:eastAsia="Calibri" w:hAnsi="Times New Roman"/>
          <w:sz w:val="24"/>
          <w:szCs w:val="24"/>
        </w:rPr>
        <w:t xml:space="preserve">. Да. </w:t>
      </w:r>
      <w:r w:rsidRPr="00655B9B">
        <w:rPr>
          <w:rFonts w:ascii="Times New Roman" w:eastAsia="Calibri" w:hAnsi="Times New Roman"/>
          <w:b/>
          <w:sz w:val="24"/>
          <w:szCs w:val="24"/>
        </w:rPr>
        <w:t>Концентрация 16-ти Эволюций в Ядро Огня Жизни</w:t>
      </w:r>
      <w:r w:rsidRPr="00655B9B">
        <w:rPr>
          <w:rFonts w:ascii="Times New Roman" w:eastAsia="Calibri" w:hAnsi="Times New Roman"/>
          <w:sz w:val="24"/>
          <w:szCs w:val="24"/>
        </w:rPr>
        <w:t>. Где каждая Эволюция есмь, – 16 Эволюций, – каждая Эволюция по 1024 выражения. Да, там Реальностей, или Изначально Вышестоящих Реальностей, или Высоких Цельных Реальностей. Итого 16 Эволюций. Соответственно, Эволюции, фиксируясь в Ядро.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 xml:space="preserve"> Первая Эволюция – Метагалактическая</w:t>
      </w:r>
      <w:r w:rsidRPr="00655B9B">
        <w:rPr>
          <w:rFonts w:ascii="Times New Roman" w:eastAsia="Calibri" w:hAnsi="Times New Roman"/>
          <w:sz w:val="24"/>
          <w:szCs w:val="24"/>
        </w:rPr>
        <w:t>. Это самая такая базовая, когда мы переходим на выражение Метагалактики. И дальше пошли по 16-рице выражения названия Аватар-Ипостасей, где идёт Человек Творящего Синтеза, по-моему, там Человек Полномочия Совершенств, Человек Иерархизации, Человек-Творец Физичности, Человек Планеты Земля, это всё-всё и выше, дальше – там Человек Метагалактики Фа, Человек Изначально Вышестоящего Отца и до Отца Изначально Вышестоящего Отца. Вот она – 16-рица Эволюций.</w:t>
      </w:r>
    </w:p>
    <w:p w:rsid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Каждая Эволюция концентрирует определённые возможности. То есть, грубо говоря, наши, получается, </w:t>
      </w:r>
      <w:r w:rsidRPr="00655B9B">
        <w:rPr>
          <w:rFonts w:ascii="Times New Roman" w:eastAsia="Calibri" w:hAnsi="Times New Roman"/>
          <w:b/>
          <w:sz w:val="24"/>
          <w:szCs w:val="24"/>
        </w:rPr>
        <w:t>Части, Системы, Аппараты, Частности начинают фиксироваться в соответствующие выражения эволюционных состояний</w:t>
      </w:r>
      <w:r w:rsidRPr="00655B9B">
        <w:rPr>
          <w:rFonts w:ascii="Times New Roman" w:eastAsia="Calibri" w:hAnsi="Times New Roman"/>
          <w:sz w:val="24"/>
          <w:szCs w:val="24"/>
        </w:rPr>
        <w:t xml:space="preserve">. То есть там, где разрабатывается эволюционная Сила, у </w:t>
      </w:r>
      <w:r w:rsidRPr="00655B9B">
        <w:rPr>
          <w:rFonts w:ascii="Times New Roman" w:eastAsia="Calibri" w:hAnsi="Times New Roman"/>
          <w:b/>
          <w:sz w:val="24"/>
          <w:szCs w:val="24"/>
        </w:rPr>
        <w:t xml:space="preserve">нас появляются определённые возможности в </w:t>
      </w:r>
      <w:r w:rsidR="008E4FEF">
        <w:rPr>
          <w:rFonts w:ascii="Times New Roman" w:eastAsia="Calibri" w:hAnsi="Times New Roman"/>
          <w:b/>
          <w:sz w:val="24"/>
          <w:szCs w:val="24"/>
        </w:rPr>
        <w:t>М</w:t>
      </w:r>
      <w:r w:rsidRPr="00655B9B">
        <w:rPr>
          <w:rFonts w:ascii="Times New Roman" w:eastAsia="Calibri" w:hAnsi="Times New Roman"/>
          <w:b/>
          <w:sz w:val="24"/>
          <w:szCs w:val="24"/>
        </w:rPr>
        <w:t>атерии.</w:t>
      </w:r>
      <w:r w:rsidRPr="00655B9B">
        <w:rPr>
          <w:rFonts w:ascii="Times New Roman" w:eastAsia="Calibri" w:hAnsi="Times New Roman"/>
          <w:sz w:val="24"/>
          <w:szCs w:val="24"/>
        </w:rPr>
        <w:t xml:space="preserve"> То, о чём мы вчера говорили. В перспективе, вот разработавшись 16-ю Эволюциями, появляются возможности вплоть до материализации каких-то состояний, выражений и явлений.</w:t>
      </w:r>
    </w:p>
    <w:p w:rsidR="002D7C78" w:rsidRPr="002D7C78" w:rsidRDefault="002D7C78" w:rsidP="00952B44">
      <w:pPr>
        <w:pStyle w:val="3"/>
        <w:rPr>
          <w:rFonts w:eastAsia="Calibri"/>
        </w:rPr>
      </w:pPr>
      <w:bookmarkStart w:id="31" w:name="_Toc22102459"/>
      <w:r w:rsidRPr="002D7C78">
        <w:rPr>
          <w:rFonts w:eastAsia="Calibri"/>
        </w:rPr>
        <w:t>Зависимость реализации от эволюционной разработанности Частей</w:t>
      </w:r>
      <w:bookmarkEnd w:id="31"/>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Вот прямо </w:t>
      </w:r>
      <w:r w:rsidRPr="00655B9B">
        <w:rPr>
          <w:rFonts w:ascii="Times New Roman" w:eastAsia="Calibri" w:hAnsi="Times New Roman"/>
          <w:b/>
          <w:sz w:val="24"/>
          <w:szCs w:val="24"/>
        </w:rPr>
        <w:t>реализация, материализация</w:t>
      </w:r>
      <w:r w:rsidRPr="00655B9B">
        <w:rPr>
          <w:rFonts w:ascii="Times New Roman" w:eastAsia="Calibri" w:hAnsi="Times New Roman"/>
          <w:sz w:val="24"/>
          <w:szCs w:val="24"/>
        </w:rPr>
        <w:t xml:space="preserve">. Это от чего зависит? От эволюционной разработанности твоих Частей. </w:t>
      </w:r>
      <w:r w:rsidRPr="00655B9B">
        <w:rPr>
          <w:rFonts w:ascii="Times New Roman" w:eastAsia="Calibri" w:hAnsi="Times New Roman"/>
          <w:b/>
          <w:sz w:val="24"/>
          <w:szCs w:val="24"/>
        </w:rPr>
        <w:t>Сила, Эволюция – это Сила Жизни</w:t>
      </w:r>
      <w:r w:rsidRPr="00655B9B">
        <w:rPr>
          <w:rFonts w:ascii="Times New Roman" w:eastAsia="Calibri" w:hAnsi="Times New Roman"/>
          <w:sz w:val="24"/>
          <w:szCs w:val="24"/>
        </w:rPr>
        <w:t>. А Сила – это некое внешнее выражение Синтеза. Синтез даёт Отец, внутренне его концентрируем. Дальше Синтез начинает применяться по всем Частям, Системам. Аппаратам, Частностям. И итогом идёт выражение Силы Синтеза.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То есть</w:t>
      </w:r>
      <w:r w:rsidR="008E4FEF">
        <w:rPr>
          <w:rFonts w:ascii="Times New Roman" w:eastAsia="Calibri" w:hAnsi="Times New Roman"/>
          <w:b/>
          <w:sz w:val="24"/>
          <w:szCs w:val="24"/>
        </w:rPr>
        <w:t>,</w:t>
      </w:r>
      <w:r w:rsidRPr="00655B9B">
        <w:rPr>
          <w:rFonts w:ascii="Times New Roman" w:eastAsia="Calibri" w:hAnsi="Times New Roman"/>
          <w:b/>
          <w:sz w:val="24"/>
          <w:szCs w:val="24"/>
        </w:rPr>
        <w:t xml:space="preserve"> Сила вовне – это определённое состояние внешнего Синтеза</w:t>
      </w:r>
      <w:r w:rsidRPr="00655B9B">
        <w:rPr>
          <w:rFonts w:ascii="Times New Roman" w:eastAsia="Calibri" w:hAnsi="Times New Roman"/>
          <w:sz w:val="24"/>
          <w:szCs w:val="24"/>
        </w:rPr>
        <w:t xml:space="preserve">. И вот насколько твои Части могут усвоить и адаптировать Синтез Отца, зависит от эволюционной Силы, которой ты на сегодня можешь действовать – Метагалактической, или далее по списку, там Человек-Творец Физичности – шестая </w:t>
      </w:r>
      <w:r w:rsidR="008E4FEF">
        <w:rPr>
          <w:rFonts w:ascii="Times New Roman" w:eastAsia="Calibri" w:hAnsi="Times New Roman"/>
          <w:sz w:val="24"/>
          <w:szCs w:val="24"/>
        </w:rPr>
        <w:t>Э</w:t>
      </w:r>
      <w:r w:rsidRPr="00655B9B">
        <w:rPr>
          <w:rFonts w:ascii="Times New Roman" w:eastAsia="Calibri" w:hAnsi="Times New Roman"/>
          <w:sz w:val="24"/>
          <w:szCs w:val="24"/>
        </w:rPr>
        <w:t>волюция. Седьмая – Человек Планеты Земля. И так далее.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Так скажем, </w:t>
      </w:r>
      <w:r w:rsidRPr="00655B9B">
        <w:rPr>
          <w:rFonts w:ascii="Times New Roman" w:eastAsia="Calibri" w:hAnsi="Times New Roman"/>
          <w:b/>
          <w:sz w:val="24"/>
          <w:szCs w:val="24"/>
        </w:rPr>
        <w:t>когда физически устаёте,</w:t>
      </w:r>
      <w:r w:rsidRPr="00655B9B">
        <w:rPr>
          <w:rFonts w:ascii="Times New Roman" w:eastAsia="Calibri" w:hAnsi="Times New Roman"/>
          <w:sz w:val="24"/>
          <w:szCs w:val="24"/>
        </w:rPr>
        <w:t xml:space="preserve"> то в этот момент, грубо говоря, вас опустошили. И вы опустошились, и вас опустошили, как могли. Со всех сторон: условия, ситуации и окружающее общество и так далее. И в этот момент ты не восполнился Огнём и Синтезом Отца, там где-то упустил или ещё что-то. И самое действенное – выйти к Отцу и стяжать Огонь той или иной Эволюции, в зависимости от того, какая у тебя разработана. Можно и Метагалактической, как самой первой – 1024 выражения. Прямо в Части.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 xml:space="preserve">Попросить Отца зафиксировать первую Эволюцию в каждую Часть, Систему, Аппарат, Частность. </w:t>
      </w:r>
      <w:r w:rsidRPr="00655B9B">
        <w:rPr>
          <w:rFonts w:ascii="Times New Roman" w:eastAsia="Calibri" w:hAnsi="Times New Roman"/>
          <w:sz w:val="24"/>
          <w:szCs w:val="24"/>
        </w:rPr>
        <w:t xml:space="preserve">И потом этим заполниться. Но лучше научиться натренировать Части аж до какой </w:t>
      </w:r>
      <w:r w:rsidR="00A33D8B">
        <w:rPr>
          <w:rFonts w:ascii="Times New Roman" w:eastAsia="Calibri" w:hAnsi="Times New Roman"/>
          <w:sz w:val="24"/>
          <w:szCs w:val="24"/>
        </w:rPr>
        <w:t>Э</w:t>
      </w:r>
      <w:r w:rsidRPr="00655B9B">
        <w:rPr>
          <w:rFonts w:ascii="Times New Roman" w:eastAsia="Calibri" w:hAnsi="Times New Roman"/>
          <w:sz w:val="24"/>
          <w:szCs w:val="24"/>
        </w:rPr>
        <w:t xml:space="preserve">волюции? </w:t>
      </w:r>
      <w:r w:rsidRPr="00655B9B">
        <w:rPr>
          <w:rFonts w:ascii="Times New Roman" w:eastAsia="Calibri" w:hAnsi="Times New Roman"/>
          <w:b/>
          <w:sz w:val="24"/>
          <w:szCs w:val="24"/>
        </w:rPr>
        <w:t>До 13-й</w:t>
      </w:r>
      <w:r w:rsidRPr="00655B9B">
        <w:rPr>
          <w:rFonts w:ascii="Times New Roman" w:eastAsia="Calibri" w:hAnsi="Times New Roman"/>
          <w:sz w:val="24"/>
          <w:szCs w:val="24"/>
        </w:rPr>
        <w:t>, потому что мы с вами Учителя Синтеза. И когда вам надо проработать какое-то задание по Служению, там какой-то проект. Ну, что там, практику составить, соорганизоваться на Совет. Иногда не хватает. Ты вроде подходишь, садишься и эх, чего-то срывается, где-то не получается. Не хватает силы. Силы для того, чтобы приступить к этому действию.</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 как говорится, хоть сейчас тряпку в руки и пошёл убирать всю квартиру – сила есть. А составить практику – силы нет. Или там не можешь чего-то. Вроде бы сидишь, что там – голова должна работать. А это как раз-таки концентрация Эволюции. Вопрос – какая сила. Чтобы убрать дом, нужна одна сила. Мышцы. Ну, так – физическое выражение. А чтобы составить практику, вопрос: а какую практику тебе надо составить. На Совет Отца? Это аж Совет Отца – это Аватары. Практика должна быть в соответствующем выражении. Или это праздничная какая-то Теофа, тогда это, скорее всего, Человек Изначально Вышестоящего Отца, потому что это Огонь Жизни. Или там ещё, и ещё, и ещё. Там разные моменты могут проявляться.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И вот для того, чтобы у вас что-то сложилось и чувствуете, что где-то чуть-чуть не хватает, </w:t>
      </w:r>
      <w:r w:rsidRPr="00655B9B">
        <w:rPr>
          <w:rFonts w:ascii="Times New Roman" w:eastAsia="Calibri" w:hAnsi="Times New Roman"/>
          <w:b/>
          <w:sz w:val="24"/>
          <w:szCs w:val="24"/>
        </w:rPr>
        <w:t>можно попросить Отца сконцентрировать эволюционную силу и</w:t>
      </w:r>
      <w:r w:rsidRPr="00655B9B">
        <w:rPr>
          <w:rFonts w:ascii="Times New Roman" w:eastAsia="Calibri" w:hAnsi="Times New Roman"/>
          <w:sz w:val="24"/>
          <w:szCs w:val="24"/>
        </w:rPr>
        <w:t xml:space="preserve"> </w:t>
      </w:r>
      <w:r w:rsidRPr="00655B9B">
        <w:rPr>
          <w:rFonts w:ascii="Times New Roman" w:eastAsia="Calibri" w:hAnsi="Times New Roman"/>
          <w:b/>
          <w:sz w:val="24"/>
          <w:szCs w:val="24"/>
        </w:rPr>
        <w:t>стяжать саму Эволюцию в каждую Часть.</w:t>
      </w:r>
      <w:r w:rsidRPr="00655B9B">
        <w:rPr>
          <w:rFonts w:ascii="Times New Roman" w:eastAsia="Calibri" w:hAnsi="Times New Roman"/>
          <w:sz w:val="24"/>
          <w:szCs w:val="24"/>
        </w:rPr>
        <w:t xml:space="preserve"> Я бы так сказала: было бы не плохо, если бы </w:t>
      </w:r>
      <w:r w:rsidRPr="00655B9B">
        <w:rPr>
          <w:rFonts w:ascii="Times New Roman" w:eastAsia="Calibri" w:hAnsi="Times New Roman"/>
          <w:b/>
          <w:sz w:val="24"/>
          <w:szCs w:val="24"/>
        </w:rPr>
        <w:t>все Части постепенно натренировались на 16 Эволюций</w:t>
      </w:r>
      <w:r w:rsidRPr="00655B9B">
        <w:rPr>
          <w:rFonts w:ascii="Times New Roman" w:eastAsia="Calibri" w:hAnsi="Times New Roman"/>
          <w:sz w:val="24"/>
          <w:szCs w:val="24"/>
        </w:rPr>
        <w:t>. Вот у нас 1024 выражения Эволюций.</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Начиная от Реальностей, если у тебя стяжён Человек Метагалактики Фа, это Высокие Цельные Реальности. Но, лучше всего, начнём от Реальностей. Ты их можешь стяжать, но тебе же надо разработаться Частями, правда? Вот у тебя Огонь есть, ты же стяжал Человека Метагалактики Фа.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А по Реальностям, сколько у нас Реальностей?</w:t>
      </w:r>
    </w:p>
    <w:p w:rsidR="00655B9B" w:rsidRPr="00A33D8B" w:rsidRDefault="00655B9B" w:rsidP="00655B9B">
      <w:pPr>
        <w:spacing w:after="0" w:line="240" w:lineRule="auto"/>
        <w:ind w:firstLine="709"/>
        <w:jc w:val="both"/>
        <w:rPr>
          <w:rFonts w:ascii="Times New Roman" w:eastAsia="Calibri" w:hAnsi="Times New Roman"/>
          <w:i/>
          <w:sz w:val="24"/>
          <w:szCs w:val="24"/>
        </w:rPr>
      </w:pPr>
      <w:r w:rsidRPr="00A33D8B">
        <w:rPr>
          <w:rFonts w:ascii="Times New Roman" w:eastAsia="Calibri" w:hAnsi="Times New Roman"/>
          <w:i/>
          <w:sz w:val="24"/>
          <w:szCs w:val="24"/>
        </w:rPr>
        <w:t>Из зала: – 16384.</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 каждой Изначально Вышестоящей Реальности, в каждой Высокой Цельной. Так что там будь здоров, называется, хватило бы внутренней устремлённости.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Вот получается</w:t>
      </w:r>
      <w:r w:rsidRPr="00655B9B">
        <w:rPr>
          <w:rFonts w:ascii="Times New Roman" w:eastAsia="Calibri" w:hAnsi="Times New Roman"/>
          <w:b/>
          <w:sz w:val="24"/>
          <w:szCs w:val="24"/>
        </w:rPr>
        <w:t>, разрабатываясь Эволюциями с первой по 16-ю</w:t>
      </w:r>
      <w:r w:rsidRPr="00655B9B">
        <w:rPr>
          <w:rFonts w:ascii="Times New Roman" w:eastAsia="Calibri" w:hAnsi="Times New Roman"/>
          <w:sz w:val="24"/>
          <w:szCs w:val="24"/>
        </w:rPr>
        <w:t>, первая, допустим, Метагалактическая, а шестнадцатая – Эволюция Отца. На каждую, – возьмём Части, – 16384 Части, Системы, Аппараты, Частности. И вот в концентрации, а в каждой Эволюции по 1024 Реальности, если мы берём Реальности.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Если мы следующий шаг берём – Изначально Вышестоящие Реальности, это уже синтез 1024-х Изначально Вышестоящих Реальностей, в каждой из которых 16384 Реальности.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Ниже Реальностей идти не надо. То есть, мы вот с вами на Реальностях и всё.</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Или следующий шаг – это Высокие Цельные Реальности. Это называется: </w:t>
      </w:r>
      <w:r w:rsidRPr="00655B9B">
        <w:rPr>
          <w:rFonts w:ascii="Times New Roman" w:eastAsia="Calibri" w:hAnsi="Times New Roman"/>
          <w:b/>
          <w:sz w:val="24"/>
          <w:szCs w:val="24"/>
        </w:rPr>
        <w:t>а как разработать Части</w:t>
      </w:r>
      <w:r w:rsidRPr="00655B9B">
        <w:rPr>
          <w:rFonts w:ascii="Times New Roman" w:eastAsia="Calibri" w:hAnsi="Times New Roman"/>
          <w:sz w:val="24"/>
          <w:szCs w:val="24"/>
        </w:rPr>
        <w:t xml:space="preserve">? </w:t>
      </w:r>
      <w:r w:rsidRPr="00655B9B">
        <w:rPr>
          <w:rFonts w:ascii="Times New Roman" w:eastAsia="Calibri" w:hAnsi="Times New Roman"/>
          <w:b/>
          <w:sz w:val="24"/>
          <w:szCs w:val="24"/>
        </w:rPr>
        <w:t>Как их натренировать на «мощу», на дееспособность?</w:t>
      </w:r>
      <w:r w:rsidRPr="00655B9B">
        <w:rPr>
          <w:rFonts w:ascii="Times New Roman" w:eastAsia="Calibri" w:hAnsi="Times New Roman"/>
          <w:sz w:val="24"/>
          <w:szCs w:val="24"/>
        </w:rPr>
        <w:t xml:space="preserve"> Когда мы разрабатываем Части, у нас появляется Синтез Систем и Аппараты, результатом чего появляется соответствующая Частность.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А вспомните: Частности – это Мысли, это Смыслы нужные, это Идеи, там Сути, Идеи, это Условия наконец-таки. То есть всё, что нам необходимо для активного дееспособного жизненного процесса.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Нет мыслей – особо нет деятельности. Или, знаете, есть такое состояние: я не действую, пока нет мысли. А вопрос: а твои Части умеют выражать мысль? Вот сами, в синтезе Аппаратов и Частностей ракурсом Реальностей Метагалактики Фа, чтобы результатом действия Частей, Системами и Аппаратами родилась Мысль.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Или же есть просто следующий момент: внутренне наработка такая, что я больше копирую мысль, скачиваю её. Откуда-нибудь, я не знаю, из книжки, например. Практики когда-нибудь пытались сделать, сами составлять? Первым делом чего хочется? Взять готовенькую практику, проведённую на Синтезе, вычеркнуть непонятные слова, немножечко её упростить, но всё оставить так, как там есть. А самое главное – в практике закладывается мыслеобраз, то есть мысль 16-го уровня.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 получается, практику не ты составил, а её уже кто-то там провёл, а ты её там доделал, переделал. Формально подошёл, скопировал образ, и чем-то там разбавил для простоты. А по твоей подготовке, может тебе её надо сделать. Но это не твоя мысль, не твой мыслеобраз на тему какого-то исполнения. Нет, никто не говорит, что надо Стандарт обходить. Но есть Стандарт, ты составь по Стандартам практику на тему, или же ты просто копируешь.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У меня просто, когда проходили процесс обучения, вспомните, надо написать по итогам процесса какую-то работу, магистерскую или просто даже, как называется, перед магистерской идут разные курсовые. В курсовой ещё ладно, а в магистерской, там главный принцип – коэффициент, – как же это называется, – оригинальности, чтобы ты не повторялся. То есть специальная программа, которая это всё анализирует и тебе показывает: чем выше цифры, тем оригинальнее ты составил работу. Чем ниже цифра, тем больше копий в твоей работе.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И как оказалось – это не так просто. Представьте, магистерская на 60 страниц, что такое на 60 страниц для чтения, это же немного. Но сам процесс, когда тебе надо по какой-то тематике синтезировать новое. Оригинальность – это что-то новенькое. Это же надо сидеть и складывать. И работа принимается, когда там выше 60-ти или 70-ти процентов, то есть это высокий процент должен быть. А когда это 30-40 – это сплошные выдержки, реплики чьи-то, а не твои. Это просто ментальность.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А у нас везде и повсюду мы сталкиваемся с тем, что этот процитировал того, этот процитировал того</w:t>
      </w:r>
      <w:r w:rsidR="00A33D8B">
        <w:rPr>
          <w:rFonts w:ascii="Times New Roman" w:eastAsia="Calibri" w:hAnsi="Times New Roman"/>
          <w:sz w:val="24"/>
          <w:szCs w:val="24"/>
        </w:rPr>
        <w:t>,</w:t>
      </w:r>
      <w:r w:rsidRPr="00655B9B">
        <w:rPr>
          <w:rFonts w:ascii="Times New Roman" w:eastAsia="Calibri" w:hAnsi="Times New Roman"/>
          <w:sz w:val="24"/>
          <w:szCs w:val="24"/>
        </w:rPr>
        <w:t xml:space="preserve"> на базе того у нас чего-то там, на базе того. И настоящих новых мыслей не так много, вот по-настоящему актуальных, интересных, новых мыслей. Это синтез называется. Ты синтезировал мысль. То есть, большей частью привыкли скопировать. И отсюда – почему?</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А потому, что не всегда хватает мыслей. Надо подумать. Думать – процесс ментальный. Я думаю. А чтобы уметь думать, у меня должно развитым быть философское мышление. Вот я умею думать. Плюсы, минусы, состояния. То есть, я вплоть до некого анализа. Тогда, в синтезе этих возможностей, у меня рождается новая мысль.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Или по-другому: у тебя хватает сил выразить Мысль Аватара. Но опять же ты её сможешь выразить только тогда и только ту, до которой сам дорос. Если не дорос, ты не сможешь её оформить элементарно. Не хватит слов. Не хватит силы эти слова сконцентрировать. Буквы должны сойтись в слово. А Слово должно одно, второе, третье – во фразу. Это же силы. Они должна быть цельными. Потому, что одно слово…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Почему мы на Школах, на Синтезах вы говорите одно слово, а оно – но это слово. А ты попробуй два. Попробуй фразу понять, это сложно, потому что это должно быть в Синтезе. Слова должны выражать определённую Суть</w:t>
      </w:r>
      <w:r w:rsidRPr="00655B9B">
        <w:rPr>
          <w:rFonts w:ascii="Times New Roman" w:eastAsia="Calibri" w:hAnsi="Times New Roman"/>
          <w:b/>
          <w:sz w:val="24"/>
          <w:szCs w:val="24"/>
        </w:rPr>
        <w:t>. Вот как тренировать – через Эволюции.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Я вам показала просто ментальность, потому что это более-менее понятно. Если мы пойдём дальше: Суть или Идея. Вот вы занимаетесь чем-то: профессия, ещё там какие-то проекты, направления, новые идеи вы генерируете. Да, пожалуйста, вы, как Аватар Общества – много идей сгенерировали? Или Аватар…</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i/>
          <w:sz w:val="24"/>
          <w:szCs w:val="24"/>
        </w:rPr>
        <w:t>Из зала: – Девать некуда</w:t>
      </w:r>
      <w:r w:rsidRPr="00655B9B">
        <w:rPr>
          <w:rFonts w:ascii="Times New Roman" w:eastAsia="Calibri" w:hAnsi="Times New Roman"/>
          <w:sz w:val="24"/>
          <w:szCs w:val="24"/>
        </w:rPr>
        <w:t>.</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Нет, идеи, позвольте, всегда применяются, потому</w:t>
      </w:r>
      <w:r w:rsidR="00A33D8B">
        <w:rPr>
          <w:rFonts w:ascii="Times New Roman" w:eastAsia="Calibri" w:hAnsi="Times New Roman"/>
          <w:sz w:val="24"/>
          <w:szCs w:val="24"/>
        </w:rPr>
        <w:t>,</w:t>
      </w:r>
      <w:r w:rsidRPr="00655B9B">
        <w:rPr>
          <w:rFonts w:ascii="Times New Roman" w:eastAsia="Calibri" w:hAnsi="Times New Roman"/>
          <w:sz w:val="24"/>
          <w:szCs w:val="24"/>
        </w:rPr>
        <w:t xml:space="preserve"> что идея – это Дух. Дух активируется, это некая пассионарность, и ты не усидишь на месте. Тебе надо это всё реализовать. Кстати, ментальность, в том числе. Если ты сложил мысль, и это реально твоя мысль, тебе захочется её сделать. Сразу такое состояние: надо сделать. Вот она – она у тебя. А если это копия, если это реплика, если это ещё что-то, это больше будет мысль: «Посижу дальше. Я там знаю, что надо её сделать», – и так далее. Вот она у меня есть, но она меня не сподвигает.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Почему? Потому, что она больше внешняя, а не внутренняя. А твоя мысль – это состояние, которое тебя сразу же двигает в движение: 4-1 – мысль-движение. Оно как бы вот в сцепке. Если ты подумал, значит, у тебя хватает движений, чтобы реализовать их. Ты знаешь, понимаешь, складываешь. И силы на это имеются.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И, чтобы это </w:t>
      </w:r>
      <w:r w:rsidRPr="00655B9B">
        <w:rPr>
          <w:rFonts w:ascii="Times New Roman" w:eastAsia="Calibri" w:hAnsi="Times New Roman"/>
          <w:b/>
          <w:sz w:val="24"/>
          <w:szCs w:val="24"/>
        </w:rPr>
        <w:t xml:space="preserve">всё постепенно в себе разработать, вот, пожалуйста </w:t>
      </w:r>
      <w:r w:rsidRPr="00655B9B">
        <w:rPr>
          <w:rFonts w:ascii="Times New Roman" w:eastAsia="Calibri" w:hAnsi="Times New Roman"/>
          <w:sz w:val="24"/>
          <w:szCs w:val="24"/>
        </w:rPr>
        <w:t>–</w:t>
      </w:r>
      <w:r w:rsidRPr="00655B9B">
        <w:rPr>
          <w:rFonts w:ascii="Times New Roman" w:eastAsia="Calibri" w:hAnsi="Times New Roman"/>
          <w:b/>
          <w:sz w:val="24"/>
          <w:szCs w:val="24"/>
        </w:rPr>
        <w:t xml:space="preserve"> Эволюции, начиная с Метагалактической, в каждую Часть, Систему, Аппарат, Частность фиксируем 1024 Реальностей ракурсом Эволюции Метагалактики</w:t>
      </w:r>
      <w:r w:rsidRPr="00655B9B">
        <w:rPr>
          <w:rFonts w:ascii="Times New Roman" w:eastAsia="Calibri" w:hAnsi="Times New Roman"/>
          <w:sz w:val="24"/>
          <w:szCs w:val="24"/>
        </w:rPr>
        <w:t>. То есть</w:t>
      </w:r>
      <w:r w:rsidR="00A33D8B">
        <w:rPr>
          <w:rFonts w:ascii="Times New Roman" w:eastAsia="Calibri" w:hAnsi="Times New Roman"/>
          <w:sz w:val="24"/>
          <w:szCs w:val="24"/>
        </w:rPr>
        <w:t>,</w:t>
      </w:r>
      <w:r w:rsidRPr="00655B9B">
        <w:rPr>
          <w:rFonts w:ascii="Times New Roman" w:eastAsia="Calibri" w:hAnsi="Times New Roman"/>
          <w:sz w:val="24"/>
          <w:szCs w:val="24"/>
        </w:rPr>
        <w:t xml:space="preserve"> Метагалактическая Эволюция Метагалактики Фа. И усваиваем один день, второй день. Столько, сколько, чтобы усвоить. Чтобы у вас желательно: не вообще, я стяжал.</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Нет, поначалу можно просто стяжать. А чтобы появился какой-то процесс, куда ты направляешь эту эволюционную силу. Мысль такая: даже воспитание детей, внуков, в общем вот. Даже в воспитании нужна определённая сила. То есть, не думайте, что это должны быть какие-то запредельные процессы.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Вот ваши дела и попробовать </w:t>
      </w:r>
      <w:r w:rsidRPr="00655B9B">
        <w:rPr>
          <w:rFonts w:ascii="Times New Roman" w:eastAsia="Calibri" w:hAnsi="Times New Roman"/>
          <w:b/>
          <w:sz w:val="24"/>
          <w:szCs w:val="24"/>
        </w:rPr>
        <w:t>направить эту Эволюционную Силу вот в то русло, которое сейчас требует.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Более того, ты растёшь, твои Части растут. Они начинают эманировать эту Эволюционную Силу. Что дальше происходит? Твоя задача – научить. Сейчас скажу: «Отстроить или научить». Научить – это больше к человеку относится. С</w:t>
      </w:r>
      <w:r w:rsidR="00A33D8B">
        <w:rPr>
          <w:rFonts w:ascii="Times New Roman" w:eastAsia="Calibri" w:hAnsi="Times New Roman"/>
          <w:sz w:val="24"/>
          <w:szCs w:val="24"/>
        </w:rPr>
        <w:t>о</w:t>
      </w:r>
      <w:r w:rsidRPr="00655B9B">
        <w:rPr>
          <w:rFonts w:ascii="Times New Roman" w:eastAsia="Calibri" w:hAnsi="Times New Roman"/>
          <w:sz w:val="24"/>
          <w:szCs w:val="24"/>
        </w:rPr>
        <w:t>организовать ту среду, которой ты пользуешься.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Грубо говоря, вы живёте в доме, пользуетесь определёнными условиями, технологиями, в том числе. И вначале учишься ты со своими Частями, а следующий шаг, когда всё, что тебя окружает, начинает впитывать эту </w:t>
      </w:r>
      <w:r w:rsidR="00A33D8B">
        <w:rPr>
          <w:rFonts w:ascii="Times New Roman" w:eastAsia="Calibri" w:hAnsi="Times New Roman"/>
          <w:sz w:val="24"/>
          <w:szCs w:val="24"/>
        </w:rPr>
        <w:t>э</w:t>
      </w:r>
      <w:r w:rsidRPr="00655B9B">
        <w:rPr>
          <w:rFonts w:ascii="Times New Roman" w:eastAsia="Calibri" w:hAnsi="Times New Roman"/>
          <w:sz w:val="24"/>
          <w:szCs w:val="24"/>
        </w:rPr>
        <w:t>волюционную Силу, разные элементы. И ты повышаешь зарядность в том, чем ты пользуешься.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Почему это надо делать? Потому, что это определённый эволюционный прогресс ракурсом технологий. Если эти технологии не заряжать Эволюцией, </w:t>
      </w:r>
      <w:r w:rsidR="00A33D8B">
        <w:rPr>
          <w:rFonts w:ascii="Times New Roman" w:eastAsia="Calibri" w:hAnsi="Times New Roman"/>
          <w:sz w:val="24"/>
          <w:szCs w:val="24"/>
        </w:rPr>
        <w:t>э</w:t>
      </w:r>
      <w:r w:rsidRPr="00655B9B">
        <w:rPr>
          <w:rFonts w:ascii="Times New Roman" w:eastAsia="Calibri" w:hAnsi="Times New Roman"/>
          <w:sz w:val="24"/>
          <w:szCs w:val="24"/>
        </w:rPr>
        <w:t>волюционной Силой, то нечем будет прогрессировать вперёд. Мы так и останемся где-то там, на непонятно каких состояниях и условиях.</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Я вот просто расскажу, не знаю, может быть, у вас эта </w:t>
      </w:r>
      <w:r w:rsidRPr="00655B9B">
        <w:rPr>
          <w:rFonts w:ascii="Times New Roman" w:eastAsia="Calibri" w:hAnsi="Times New Roman"/>
          <w:b/>
          <w:sz w:val="24"/>
          <w:szCs w:val="24"/>
        </w:rPr>
        <w:t>тема</w:t>
      </w:r>
      <w:r w:rsidRPr="00655B9B">
        <w:rPr>
          <w:rFonts w:ascii="Times New Roman" w:eastAsia="Calibri" w:hAnsi="Times New Roman"/>
          <w:sz w:val="24"/>
          <w:szCs w:val="24"/>
        </w:rPr>
        <w:t xml:space="preserve"> уже поднималась</w:t>
      </w:r>
      <w:r w:rsidRPr="00655B9B">
        <w:rPr>
          <w:rFonts w:ascii="Times New Roman" w:eastAsia="Calibri" w:hAnsi="Times New Roman"/>
          <w:b/>
          <w:sz w:val="24"/>
          <w:szCs w:val="24"/>
        </w:rPr>
        <w:t>. Автомобиль и вождение.</w:t>
      </w:r>
      <w:r w:rsidRPr="00655B9B">
        <w:rPr>
          <w:rFonts w:ascii="Times New Roman" w:eastAsia="Calibri" w:hAnsi="Times New Roman"/>
          <w:sz w:val="24"/>
          <w:szCs w:val="24"/>
        </w:rPr>
        <w:t xml:space="preserve"> И вот задача состоит в том, что, если мы, как Служащие, начнём заряжать автотранспортные средства, то есть ездить, применяться, пользоваться, они становятся более высоко заряженные эволюционно, то прогресс быстрее приведёт к тому, что появ</w:t>
      </w:r>
      <w:r w:rsidR="00A33D8B">
        <w:rPr>
          <w:rFonts w:ascii="Times New Roman" w:eastAsia="Calibri" w:hAnsi="Times New Roman"/>
          <w:sz w:val="24"/>
          <w:szCs w:val="24"/>
        </w:rPr>
        <w:t>и</w:t>
      </w:r>
      <w:r w:rsidRPr="00655B9B">
        <w:rPr>
          <w:rFonts w:ascii="Times New Roman" w:eastAsia="Calibri" w:hAnsi="Times New Roman"/>
          <w:sz w:val="24"/>
          <w:szCs w:val="24"/>
        </w:rPr>
        <w:t>тся не просто, ездящий по плоскости автотранспорт, а летающий по воздуху. Фантастика есть, но нам-то надо, чтобы материализация сложилась.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А это нужна некая концентрация Силы, чтобы человек смог это соорганизовать. Там некоторые говорят: «Вот оно есть». Так она ст</w:t>
      </w:r>
      <w:r w:rsidRPr="00655B9B">
        <w:rPr>
          <w:rFonts w:ascii="Times New Roman" w:eastAsia="Calibri" w:hAnsi="Times New Roman"/>
          <w:b/>
          <w:sz w:val="24"/>
          <w:szCs w:val="24"/>
        </w:rPr>
        <w:t>о</w:t>
      </w:r>
      <w:r w:rsidRPr="00655B9B">
        <w:rPr>
          <w:rFonts w:ascii="Times New Roman" w:eastAsia="Calibri" w:hAnsi="Times New Roman"/>
          <w:sz w:val="24"/>
          <w:szCs w:val="24"/>
        </w:rPr>
        <w:t>ит невероятных энергопотенциальных единиц. Это не индивидуальный пользователь, а это больше стратегический запас оборонных каких-то, я не знаю – для государства, для высокопоставленных людей. Это не индивидуально. Индивидуально, когда это становится, этим растёт личность.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То есть, меня начинают окружать высокоорганизованные технологии, и моя личность этим развивается. То есть, такой процесс: я вырос, зарядил технику, не только технику – природу вы тоже заряжаете. У нас постепенно животные, которые с нами общаются – эволюционно начинают тоже начинают занимать более высокие иерархические выражения.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Я с одной стороны – шучу, а с другой стороны – так оно и есть. Они напитываются этой силой и их внутренние возможности тоже начинают повышаться. У нас, – пример приведу, – был опыт, когда на одно из занятий одной из школ пришёл представитель совсем не человеческой цивилизации, эфирный представитель, но жаждущий учиться.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 Стоит получеловек, полуживотное. Натянул на себя какой-то костюмчик, жилетку на голое тело, вот по-другому он не может. Но для него это был просто пик достижений. Нашёл же, самое главное. Где нашёл, мы уже не стали выяснять. Вышел. Идёт практика. Он заходит в кабинет, в кабинет физический. Только Эфирным Тонким Миром. Говорит: «Я хочу учиться». Представьте, мы в зале Отца. Смог зайти.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Это я к чему? Это офис нашего подразделения. Мы там, как сказать: каждый день накручиваем определённую среду. И окружение, не физическое – начинает реагировать. И у кого хватает вот этой подготовки, усвоил какой-то заряд, ему даже хватает, с одной стороны – это наглость, а, с другой стороны – дерзнул. И более того, его же взяли на обучение.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Вышел Владыка Царства, его вызвал Аватар Синтеза: «В зал забрать, подготовить». И потом ему даже поручение уже дадут здесь, чтобы он соорганизовал определённые возможности. Там есть, кому организовывать. Там сразу такой шорох пошёл по Тонкому Миру. Все там. Мы на физике такой фурор не производим, как здесь в Тонком Мире. Там сразу все: «А-а! Взяли! Взяли! Взяли!»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 вот они друг другу пошли передавать. И вот он подготовится, мы там не узнавали ещё, месяц не прош</w:t>
      </w:r>
      <w:r w:rsidR="00653EBA">
        <w:rPr>
          <w:rFonts w:ascii="Times New Roman" w:eastAsia="Calibri" w:hAnsi="Times New Roman"/>
          <w:sz w:val="24"/>
          <w:szCs w:val="24"/>
        </w:rPr>
        <w:t>ё</w:t>
      </w:r>
      <w:r w:rsidRPr="00655B9B">
        <w:rPr>
          <w:rFonts w:ascii="Times New Roman" w:eastAsia="Calibri" w:hAnsi="Times New Roman"/>
          <w:sz w:val="24"/>
          <w:szCs w:val="24"/>
        </w:rPr>
        <w:t xml:space="preserve">л. Как, что там? Там время немного по-другому идёт. Я к тому, что в разных </w:t>
      </w:r>
      <w:r w:rsidR="00653EBA">
        <w:rPr>
          <w:rFonts w:ascii="Times New Roman" w:eastAsia="Calibri" w:hAnsi="Times New Roman"/>
          <w:sz w:val="24"/>
          <w:szCs w:val="24"/>
        </w:rPr>
        <w:t>М</w:t>
      </w:r>
      <w:r w:rsidRPr="00655B9B">
        <w:rPr>
          <w:rFonts w:ascii="Times New Roman" w:eastAsia="Calibri" w:hAnsi="Times New Roman"/>
          <w:sz w:val="24"/>
          <w:szCs w:val="24"/>
        </w:rPr>
        <w:t>атериях состояние, когда ты выражаешь более высокое выражение, оно магнитит. Если получается – усваивает.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А наша задача: порой даже сознательно направлять. </w:t>
      </w:r>
      <w:r w:rsidRPr="00655B9B">
        <w:rPr>
          <w:rFonts w:ascii="Times New Roman" w:eastAsia="Calibri" w:hAnsi="Times New Roman"/>
          <w:b/>
          <w:sz w:val="24"/>
          <w:szCs w:val="24"/>
        </w:rPr>
        <w:t xml:space="preserve">Ты усвоил </w:t>
      </w:r>
      <w:r w:rsidR="00653EBA">
        <w:rPr>
          <w:rFonts w:ascii="Times New Roman" w:eastAsia="Calibri" w:hAnsi="Times New Roman"/>
          <w:b/>
          <w:sz w:val="24"/>
          <w:szCs w:val="24"/>
        </w:rPr>
        <w:t>э</w:t>
      </w:r>
      <w:r w:rsidRPr="00655B9B">
        <w:rPr>
          <w:rFonts w:ascii="Times New Roman" w:eastAsia="Calibri" w:hAnsi="Times New Roman"/>
          <w:b/>
          <w:sz w:val="24"/>
          <w:szCs w:val="24"/>
        </w:rPr>
        <w:t>волюционную силу, направить той технике или тому, кому эта сила будет, кто сможет усвоить</w:t>
      </w:r>
      <w:r w:rsidRPr="00655B9B">
        <w:rPr>
          <w:rFonts w:ascii="Times New Roman" w:eastAsia="Calibri" w:hAnsi="Times New Roman"/>
          <w:sz w:val="24"/>
          <w:szCs w:val="24"/>
        </w:rPr>
        <w:t>. Просто так направлять не надо. Некоторым – им этого не надо. Это будет зря потраченное выражение. А вот кому надо. Тем более</w:t>
      </w:r>
      <w:r w:rsidR="00653EBA">
        <w:rPr>
          <w:rFonts w:ascii="Times New Roman" w:eastAsia="Calibri" w:hAnsi="Times New Roman"/>
          <w:sz w:val="24"/>
          <w:szCs w:val="24"/>
        </w:rPr>
        <w:t>,</w:t>
      </w:r>
      <w:r w:rsidRPr="00655B9B">
        <w:rPr>
          <w:rFonts w:ascii="Times New Roman" w:eastAsia="Calibri" w:hAnsi="Times New Roman"/>
          <w:sz w:val="24"/>
          <w:szCs w:val="24"/>
        </w:rPr>
        <w:t xml:space="preserve"> что вы пользуетесь и вокруг вас должна повышаться организация среды. И всё.</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И начинаем постепенно выходить на вторую Эволюцию, на третью, и так далее</w:t>
      </w:r>
      <w:r w:rsidR="00653EBA">
        <w:rPr>
          <w:rFonts w:ascii="Times New Roman" w:eastAsia="Calibri" w:hAnsi="Times New Roman"/>
          <w:b/>
          <w:sz w:val="24"/>
          <w:szCs w:val="24"/>
        </w:rPr>
        <w:t>,</w:t>
      </w:r>
      <w:r w:rsidRPr="00655B9B">
        <w:rPr>
          <w:rFonts w:ascii="Times New Roman" w:eastAsia="Calibri" w:hAnsi="Times New Roman"/>
          <w:b/>
          <w:sz w:val="24"/>
          <w:szCs w:val="24"/>
        </w:rPr>
        <w:t xml:space="preserve"> по пику возможностей.</w:t>
      </w:r>
      <w:r w:rsidRPr="00655B9B">
        <w:rPr>
          <w:rFonts w:ascii="Times New Roman" w:eastAsia="Calibri" w:hAnsi="Times New Roman"/>
          <w:sz w:val="24"/>
          <w:szCs w:val="24"/>
        </w:rPr>
        <w:t xml:space="preserve"> Вопросы есть? Мы стяжаем с вами Эволюции.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i/>
          <w:sz w:val="24"/>
          <w:szCs w:val="24"/>
        </w:rPr>
        <w:t>Из зала: – Мы только в Части стяжаем? А в Системы, Аппараты, Частности</w:t>
      </w:r>
      <w:r w:rsidRPr="00655B9B">
        <w:rPr>
          <w:rFonts w:ascii="Times New Roman" w:eastAsia="Calibri" w:hAnsi="Times New Roman"/>
          <w:sz w:val="24"/>
          <w:szCs w:val="24"/>
        </w:rPr>
        <w:t>?</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Нет. Я же нарисовала. И сказала, чтобы все наполнялись: и Части, и Системы – 16384-рица. А потом постепенно можно из этого отстраивать следующую 16384-рицу Ивдивных Реализаций. Это Посвящения, Статусы и так далее.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 Но для этого </w:t>
      </w:r>
      <w:r w:rsidRPr="00655B9B">
        <w:rPr>
          <w:rFonts w:ascii="Times New Roman" w:eastAsia="Calibri" w:hAnsi="Times New Roman"/>
          <w:b/>
          <w:sz w:val="24"/>
          <w:szCs w:val="24"/>
        </w:rPr>
        <w:t>надо наработать базу Частям, а потом пойти в Иерархические Реализации</w:t>
      </w:r>
      <w:r w:rsidRPr="00655B9B">
        <w:rPr>
          <w:rFonts w:ascii="Times New Roman" w:eastAsia="Calibri" w:hAnsi="Times New Roman"/>
          <w:sz w:val="24"/>
          <w:szCs w:val="24"/>
        </w:rPr>
        <w:t xml:space="preserve">. И вечером, самое интересное – </w:t>
      </w:r>
      <w:r w:rsidRPr="00655B9B">
        <w:rPr>
          <w:rFonts w:ascii="Times New Roman" w:eastAsia="Calibri" w:hAnsi="Times New Roman"/>
          <w:b/>
          <w:sz w:val="24"/>
          <w:szCs w:val="24"/>
        </w:rPr>
        <w:t>вечером, невероятная усталость бывает, там по разным состояниям. Попробуйте вот понаполняться Эволюцией</w:t>
      </w:r>
      <w:r w:rsidRPr="00655B9B">
        <w:rPr>
          <w:rFonts w:ascii="Times New Roman" w:eastAsia="Calibri" w:hAnsi="Times New Roman"/>
          <w:sz w:val="24"/>
          <w:szCs w:val="24"/>
        </w:rPr>
        <w:t>. Это не значит, что вы сразу-сразу станете, как будто бы поспали и отдохнули. Но, при этом состояние не будет раздавленности. А будет такого восстановления. И ты уже нормально сможешь сделать свои вечерние планы, что запланировал. И спокойно уйти. Практику вечернюю вы сможете сделать. В «никакущем» состоянии уже всё забывается, тебе ничего не надо. И времени не хватает.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 Кстати, когда устал – времени не хватает, ты чувствуешь, что Огня внутри совсем немножечко. </w:t>
      </w:r>
      <w:r w:rsidRPr="00655B9B">
        <w:rPr>
          <w:rFonts w:ascii="Times New Roman" w:eastAsia="Calibri" w:hAnsi="Times New Roman"/>
          <w:b/>
          <w:sz w:val="24"/>
          <w:szCs w:val="24"/>
        </w:rPr>
        <w:t>А Эволюция – это определённая концентрация Огня</w:t>
      </w:r>
      <w:r w:rsidRPr="00655B9B">
        <w:rPr>
          <w:rFonts w:ascii="Times New Roman" w:eastAsia="Calibri" w:hAnsi="Times New Roman"/>
          <w:sz w:val="24"/>
          <w:szCs w:val="24"/>
        </w:rPr>
        <w:t>. Мы же Огонь Эволюции стяжаем. Наполняем Части соответствующими записями и возможностями.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Теперь – </w:t>
      </w:r>
      <w:r w:rsidRPr="00655B9B">
        <w:rPr>
          <w:rFonts w:ascii="Times New Roman" w:eastAsia="Calibri" w:hAnsi="Times New Roman"/>
          <w:b/>
          <w:sz w:val="24"/>
          <w:szCs w:val="24"/>
        </w:rPr>
        <w:t>16 Эволюций. Разница в чём?</w:t>
      </w:r>
      <w:r w:rsidRPr="00655B9B">
        <w:rPr>
          <w:rFonts w:ascii="Times New Roman" w:eastAsia="Calibri" w:hAnsi="Times New Roman"/>
          <w:sz w:val="24"/>
          <w:szCs w:val="24"/>
        </w:rPr>
        <w:t xml:space="preserve"> В том, что обычная наша Монада, она фиксировала одну лишь Эволюцию. У нас даже – помните? Всегда была такая практика, когда ты развился этой Эволюцией, переходишь на следующую, и Части свои фиксируешь на, допустим, – 1025-я Реальность. И ты Части переводишь: Образ Отца на 1025</w:t>
      </w:r>
      <w:r w:rsidR="00653EBA">
        <w:rPr>
          <w:rFonts w:ascii="Times New Roman" w:eastAsia="Calibri" w:hAnsi="Times New Roman"/>
          <w:sz w:val="24"/>
          <w:szCs w:val="24"/>
        </w:rPr>
        <w:t>-ю</w:t>
      </w:r>
      <w:r w:rsidRPr="00655B9B">
        <w:rPr>
          <w:rFonts w:ascii="Times New Roman" w:eastAsia="Calibri" w:hAnsi="Times New Roman"/>
          <w:sz w:val="24"/>
          <w:szCs w:val="24"/>
        </w:rPr>
        <w:t xml:space="preserve"> Реальность. Для чего? Для того</w:t>
      </w:r>
      <w:r w:rsidR="00653EBA">
        <w:rPr>
          <w:rFonts w:ascii="Times New Roman" w:eastAsia="Calibri" w:hAnsi="Times New Roman"/>
          <w:sz w:val="24"/>
          <w:szCs w:val="24"/>
        </w:rPr>
        <w:t>,</w:t>
      </w:r>
      <w:r w:rsidRPr="00655B9B">
        <w:rPr>
          <w:rFonts w:ascii="Times New Roman" w:eastAsia="Calibri" w:hAnsi="Times New Roman"/>
          <w:sz w:val="24"/>
          <w:szCs w:val="24"/>
        </w:rPr>
        <w:t xml:space="preserve"> чтобы начать жить и разрабатывать Огонь уже Эволюцией второй – Человека Творящего Синтеза. Вот в этом выражении.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Разработал вторую, Части переводишь на третью – Человека Полномочий Совершенств</w:t>
      </w:r>
      <w:r w:rsidRPr="00655B9B">
        <w:rPr>
          <w:rFonts w:ascii="Times New Roman" w:eastAsia="Calibri" w:hAnsi="Times New Roman"/>
          <w:sz w:val="24"/>
          <w:szCs w:val="24"/>
        </w:rPr>
        <w:t xml:space="preserve">. Прямо отстраиваешь с этой Реальности и организуешься. Это в обычной Монаде. А если говорить про Совершенную, у нас с вами Совершенная, то </w:t>
      </w:r>
      <w:r w:rsidRPr="00655B9B">
        <w:rPr>
          <w:rFonts w:ascii="Times New Roman" w:eastAsia="Calibri" w:hAnsi="Times New Roman"/>
          <w:b/>
          <w:sz w:val="24"/>
          <w:szCs w:val="24"/>
        </w:rPr>
        <w:t>Совершенная Монада фиксирует синтез всех 16-ти Эволюций.</w:t>
      </w:r>
      <w:r w:rsidRPr="00655B9B">
        <w:rPr>
          <w:rFonts w:ascii="Times New Roman" w:eastAsia="Calibri" w:hAnsi="Times New Roman"/>
          <w:sz w:val="24"/>
          <w:szCs w:val="24"/>
        </w:rPr>
        <w:t xml:space="preserve"> То есть, у неё организация такова, что все 16 фиксируются в Ядро Жизни, и мы постепенно.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А как у нас Части, Системы, Аппараты, Частности организуются по Метагалактике?</w:t>
      </w:r>
      <w:r w:rsidRPr="00655B9B">
        <w:rPr>
          <w:rFonts w:ascii="Times New Roman" w:eastAsia="Calibri" w:hAnsi="Times New Roman"/>
          <w:sz w:val="24"/>
          <w:szCs w:val="24"/>
        </w:rPr>
        <w:t xml:space="preserve"> По Метагалактике они организуются следующим образом. </w:t>
      </w:r>
      <w:r w:rsidRPr="00655B9B">
        <w:rPr>
          <w:rFonts w:ascii="Times New Roman" w:eastAsia="Calibri" w:hAnsi="Times New Roman"/>
          <w:b/>
          <w:sz w:val="24"/>
          <w:szCs w:val="24"/>
        </w:rPr>
        <w:t xml:space="preserve">В Высоких Цельных Реальностях – Части. В Изначально Вышестоящих Реальностях – Системы Частей. А в Реальностях – Аппараты Систем Частей. </w:t>
      </w:r>
      <w:r w:rsidRPr="00655B9B">
        <w:rPr>
          <w:rFonts w:ascii="Times New Roman" w:eastAsia="Calibri" w:hAnsi="Times New Roman"/>
          <w:sz w:val="24"/>
          <w:szCs w:val="24"/>
        </w:rPr>
        <w:t>Где Частности, они могут организовываться любым видом и выражением в зависимости от того, какой Синтез Систем и Аппаратов Частей ты на сегодня складываешь.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То есть </w:t>
      </w:r>
      <w:r w:rsidRPr="00655B9B">
        <w:rPr>
          <w:rFonts w:ascii="Times New Roman" w:eastAsia="Calibri" w:hAnsi="Times New Roman"/>
          <w:b/>
          <w:sz w:val="24"/>
          <w:szCs w:val="24"/>
        </w:rPr>
        <w:t>Частности</w:t>
      </w:r>
      <w:r w:rsidRPr="00655B9B">
        <w:rPr>
          <w:rFonts w:ascii="Times New Roman" w:eastAsia="Calibri" w:hAnsi="Times New Roman"/>
          <w:sz w:val="24"/>
          <w:szCs w:val="24"/>
        </w:rPr>
        <w:t xml:space="preserve"> не фиксируются в какой-то вид Материи. Они </w:t>
      </w:r>
      <w:r w:rsidRPr="00655B9B">
        <w:rPr>
          <w:rFonts w:ascii="Times New Roman" w:eastAsia="Calibri" w:hAnsi="Times New Roman"/>
          <w:b/>
          <w:sz w:val="24"/>
          <w:szCs w:val="24"/>
        </w:rPr>
        <w:t>организуются в свободном явлении</w:t>
      </w:r>
      <w:r w:rsidRPr="00655B9B">
        <w:rPr>
          <w:rFonts w:ascii="Times New Roman" w:eastAsia="Calibri" w:hAnsi="Times New Roman"/>
          <w:sz w:val="24"/>
          <w:szCs w:val="24"/>
        </w:rPr>
        <w:t>. Это может быть Мысль или Реальности, Мысль или Изначально Вышестоящей Реальности. То есть, на соответствующую ситуацию и условие, которым ты сегодня можешь действовать.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И отсюда, </w:t>
      </w:r>
      <w:r w:rsidRPr="00655B9B">
        <w:rPr>
          <w:rFonts w:ascii="Times New Roman" w:eastAsia="Calibri" w:hAnsi="Times New Roman"/>
          <w:b/>
          <w:sz w:val="24"/>
          <w:szCs w:val="24"/>
        </w:rPr>
        <w:t>если у тебя синтез 16-ти Эволюций, то синтез Частей, Систем и Аппаратов одновременно начинает, может разрабатывать данные виды Эволюций</w:t>
      </w:r>
      <w:r w:rsidRPr="00655B9B">
        <w:rPr>
          <w:rFonts w:ascii="Times New Roman" w:eastAsia="Calibri" w:hAnsi="Times New Roman"/>
          <w:sz w:val="24"/>
          <w:szCs w:val="24"/>
        </w:rPr>
        <w:t>.</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Лучше вот так вот последовательно. Последовательно, я имею в виду, этот Огонь эволюционный в Монаде есть, способность им действовать есть. И его надо стяжать, активировать и что-то поделать с ним надо, чтобы Части впитали опыт, когда вы действуете Метагалактической Эволюцией или, когда вы действуете Эволюцией Учителя.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Это две разные составляющие. И вот состояние, когда мы говорим: «Прошло всего два года, а такое впечатление, что все десять лет», – это, в том числе, концентрация Огня. То есть</w:t>
      </w:r>
      <w:r w:rsidR="00653EBA">
        <w:rPr>
          <w:rFonts w:ascii="Times New Roman" w:eastAsia="Calibri" w:hAnsi="Times New Roman"/>
          <w:sz w:val="24"/>
          <w:szCs w:val="24"/>
        </w:rPr>
        <w:t>,</w:t>
      </w:r>
      <w:r w:rsidRPr="00655B9B">
        <w:rPr>
          <w:rFonts w:ascii="Times New Roman" w:eastAsia="Calibri" w:hAnsi="Times New Roman"/>
          <w:sz w:val="24"/>
          <w:szCs w:val="24"/>
        </w:rPr>
        <w:t xml:space="preserve"> мы смогли сконцентрировать такой Огонь, такую Силу Огня, что дел сделали аж, какие могли делать 10 лет. А прошло всего два года. Почему вот это проживание, что у тебя больше времени? Потому, что ты внутренне делал больше и обычно ты чисто физическим ракурсом на это тратил годы, вплоть до десятилетий. И ты это состояние, а всего два года прошло.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Да, и такое может быть, это Эволюция. Вы иногда даже Советом делаете практики и не замечаете, что три часа прошло. Почему? А потому</w:t>
      </w:r>
      <w:r w:rsidR="00653EBA">
        <w:rPr>
          <w:rFonts w:ascii="Times New Roman" w:eastAsia="Calibri" w:hAnsi="Times New Roman"/>
          <w:sz w:val="24"/>
          <w:szCs w:val="24"/>
        </w:rPr>
        <w:t>,</w:t>
      </w:r>
      <w:r w:rsidRPr="00655B9B">
        <w:rPr>
          <w:rFonts w:ascii="Times New Roman" w:eastAsia="Calibri" w:hAnsi="Times New Roman"/>
          <w:sz w:val="24"/>
          <w:szCs w:val="24"/>
        </w:rPr>
        <w:t xml:space="preserve"> что состояние, когда ты входишь в концентрацию Огня, это заключается в Эволюции. Если в практике прорабатываешь такое, то движение Духа и Огня включается таким ракурсом и количеством, что порой тебе надо было на это там гораздо больше времени.</w:t>
      </w:r>
    </w:p>
    <w:p w:rsid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Ладно, стяжаем Эволюции в Совершенную Монаду каждого из нас.</w:t>
      </w:r>
    </w:p>
    <w:p w:rsidR="002D7C78" w:rsidRPr="002D7C78" w:rsidRDefault="002D7C78" w:rsidP="00952B44">
      <w:pPr>
        <w:pStyle w:val="3"/>
        <w:rPr>
          <w:rFonts w:eastAsia="Calibri"/>
        </w:rPr>
      </w:pPr>
      <w:bookmarkStart w:id="32" w:name="_Toc22102460"/>
      <w:r w:rsidRPr="002D7C78">
        <w:rPr>
          <w:rFonts w:eastAsia="Calibri"/>
        </w:rPr>
        <w:t>Как можно тренироваться в Монаде</w:t>
      </w:r>
      <w:bookmarkEnd w:id="32"/>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А, мы говорили, что сразу </w:t>
      </w:r>
      <w:r w:rsidRPr="00655B9B">
        <w:rPr>
          <w:rFonts w:ascii="Times New Roman" w:eastAsia="Calibri" w:hAnsi="Times New Roman"/>
          <w:b/>
          <w:sz w:val="24"/>
          <w:szCs w:val="24"/>
        </w:rPr>
        <w:t>тренинг.</w:t>
      </w:r>
      <w:r w:rsidRPr="00655B9B">
        <w:rPr>
          <w:rFonts w:ascii="Times New Roman" w:eastAsia="Calibri" w:hAnsi="Times New Roman"/>
          <w:sz w:val="24"/>
          <w:szCs w:val="24"/>
        </w:rPr>
        <w:t xml:space="preserve"> Давайте так, вот </w:t>
      </w:r>
      <w:r w:rsidRPr="00655B9B">
        <w:rPr>
          <w:rFonts w:ascii="Times New Roman" w:eastAsia="Calibri" w:hAnsi="Times New Roman"/>
          <w:b/>
          <w:sz w:val="24"/>
          <w:szCs w:val="24"/>
        </w:rPr>
        <w:t>у нас Монада</w:t>
      </w:r>
      <w:r w:rsidRPr="00655B9B">
        <w:rPr>
          <w:rFonts w:ascii="Times New Roman" w:eastAsia="Calibri" w:hAnsi="Times New Roman"/>
          <w:sz w:val="24"/>
          <w:szCs w:val="24"/>
        </w:rPr>
        <w:t>, да.</w:t>
      </w:r>
      <w:r w:rsidRPr="00655B9B">
        <w:rPr>
          <w:rFonts w:ascii="Times New Roman" w:eastAsia="Calibri" w:hAnsi="Times New Roman"/>
          <w:b/>
          <w:sz w:val="24"/>
          <w:szCs w:val="24"/>
        </w:rPr>
        <w:t xml:space="preserve"> В Монаде стоит Человек. Помимо Эволюций – Человек, Ядро Жизни, Зерцало. </w:t>
      </w:r>
      <w:r w:rsidRPr="00655B9B">
        <w:rPr>
          <w:rFonts w:ascii="Times New Roman" w:eastAsia="Calibri" w:hAnsi="Times New Roman"/>
          <w:sz w:val="24"/>
          <w:szCs w:val="24"/>
        </w:rPr>
        <w:t>Что такого интересного можно поработать, сделать в Монаде? Это будет для развития самой Части полезно. И для разных Частей тоже очень полезно.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Смотрите, на Зерцале – чего там пишется? Печать Судьбы мы знаем. </w:t>
      </w:r>
      <w:r w:rsidRPr="00655B9B">
        <w:rPr>
          <w:rFonts w:ascii="Times New Roman" w:eastAsia="Calibri" w:hAnsi="Times New Roman"/>
          <w:b/>
          <w:sz w:val="24"/>
          <w:szCs w:val="24"/>
        </w:rPr>
        <w:t>Но эта Печать Судьбы – это что такое? Это же определённые записи. Записи, записи, там достаточно много записей, на которые ты сегодня в Духе готов.</w:t>
      </w:r>
      <w:r w:rsidRPr="00655B9B">
        <w:rPr>
          <w:rFonts w:ascii="Times New Roman" w:eastAsia="Calibri" w:hAnsi="Times New Roman"/>
          <w:sz w:val="24"/>
          <w:szCs w:val="24"/>
        </w:rPr>
        <w:t xml:space="preserve"> Если у тебя есть готовность в Духе, Отец эту Печать поставит. Если нет записей в Духе, то Судьба будет, но она будет соответствовать тем записям, которые есть.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Там, я не знаю: чего-то сильно-сильно хочу, но сам ещё не наработал готовность на это «хочу». Но у Судьбы не будет этой записи, потому что ты «хочу», но нет у тебя подготовки в это «хочу». Там некоторые у нас в ИВДИВО, там раз в какой-то период: «А я Изначальная Дочь». Всё, точка. Это же «хочу». У нас даже такой должности в ИВДИВО нет. А оно иногда как вылезет, вылезет – это в Духе «хочу быть Изначальной Дочерью».</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Нет Судьбы и условий и, в принципе, выражения этого. И иногда так Владыка на Синтезе жёстко комментирует: «Невозможно это состояние и выражение». Это иллюзия и так далее. Человек проживает, видит и соучаствует этому состоянию, как Отец тебя любит, как дочь. Там Изначальная Дочь. Тебя, как </w:t>
      </w:r>
      <w:r w:rsidR="00922BAD">
        <w:rPr>
          <w:rFonts w:ascii="Times New Roman" w:eastAsia="Calibri" w:hAnsi="Times New Roman"/>
          <w:sz w:val="24"/>
          <w:szCs w:val="24"/>
        </w:rPr>
        <w:t>д</w:t>
      </w:r>
      <w:r w:rsidRPr="00655B9B">
        <w:rPr>
          <w:rFonts w:ascii="Times New Roman" w:eastAsia="Calibri" w:hAnsi="Times New Roman"/>
          <w:sz w:val="24"/>
          <w:szCs w:val="24"/>
        </w:rPr>
        <w:t>очь любит. И отсюда у тебя: «А-а-а! Я же там аж Изначальная Дочь! Целый Иерарх в этом выражении. Всё! Папа меня любит. Мама меня любит. И я Изначальный. И Дочь. И точка».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 там нет ни подтверждения, ни основания, ничего. А вот тут чёткое понимание, что я такой-то. Это «хочу».</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А когда Монада начинает возжигаться. Как Владыка, как Отец проверяет? Ты «хочу» заявила, может быть, правда? Начинай возжигаться. Возжигаешься, а в Монаде нет никаких записей. Мы уже не говорим про Полномочия Совершенств и Иерархические Реализации, элементарно, Огонь Жизни и записей в Монаде на эту тему ноль. И Отец не фиксирует соответствующее выражение. Если хотя бы какая-то возможность есть, запись вспыхивает и Владыка берёт на обучение, может быть, в перспективе, что-то там проявится.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Не обязательно то, что ты хочешь, но какая-то фиксация. А когда этого нет. Это я вам такой яркий пример, вот недавно вот у нас история появилась в ИВДИВО. Есть же и личные какие-то «хочу»? – «А почему у меня такое в Судьбе не проявляется?» – А потому, что в Духе нет записи. Зато есть другие записи.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 вот для того, чтобы считывать записи с Зерцала. А какие? Чтобы не «я хочу», а какие реальные у тебя записи, кто ты есть такой, это же всё у тебя в Зерцале записано.</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Встаём, у нас Образ Отца в Зерцале. Стоим босыми ногами, и начинаем исследовать Зерцало. Прямо ножками, ножками чувствуем, впитывая, насыщаясь, сквозь стопы. Почему босиком на Зерцало стоим?</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Есть Зерцало Чаши, Зерцало в Монаде, Зерцало Лотоса. Чего ещё есть Зерцала? Зерцало ИВДИВО. В общем, разные виды Зерцал. И, когда мы встаём ножками на Зерцало, мы начинаем, – всегда босыми, – и сквозь ноги напитывается, что у тебя там записано. А запись чем идёт? Прасинтезностью. Мы сегодня уже вспоминали. А Прасинтезность – надо суметь от Отца этот язык расшифровать.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Напитался, прошёлся по Зерцалу, твоё Зерцало, но его надо изучать</w:t>
      </w:r>
      <w:r w:rsidRPr="00655B9B">
        <w:rPr>
          <w:rFonts w:ascii="Times New Roman" w:eastAsia="Calibri" w:hAnsi="Times New Roman"/>
          <w:sz w:val="24"/>
          <w:szCs w:val="24"/>
        </w:rPr>
        <w:t>. Не просто половину, а 90 процентов не знаем, чего там записано. Прошёлся, пошёл к Аватару учить язык Прасинтезности, чтобы расшифровать, чего ты там насытился.</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Дальше, </w:t>
      </w:r>
      <w:r w:rsidRPr="00655B9B">
        <w:rPr>
          <w:rFonts w:ascii="Times New Roman" w:eastAsia="Calibri" w:hAnsi="Times New Roman"/>
          <w:b/>
          <w:sz w:val="24"/>
          <w:szCs w:val="24"/>
        </w:rPr>
        <w:t>второй момент</w:t>
      </w:r>
      <w:r w:rsidRPr="00655B9B">
        <w:rPr>
          <w:rFonts w:ascii="Times New Roman" w:eastAsia="Calibri" w:hAnsi="Times New Roman"/>
          <w:sz w:val="24"/>
          <w:szCs w:val="24"/>
        </w:rPr>
        <w:t xml:space="preserve">, </w:t>
      </w:r>
      <w:r w:rsidRPr="00655B9B">
        <w:rPr>
          <w:rFonts w:ascii="Times New Roman" w:eastAsia="Calibri" w:hAnsi="Times New Roman"/>
          <w:b/>
          <w:sz w:val="24"/>
          <w:szCs w:val="24"/>
        </w:rPr>
        <w:t>Ядро Огня Жизни</w:t>
      </w:r>
      <w:r w:rsidRPr="00655B9B">
        <w:rPr>
          <w:rFonts w:ascii="Times New Roman" w:eastAsia="Calibri" w:hAnsi="Times New Roman"/>
          <w:sz w:val="24"/>
          <w:szCs w:val="24"/>
        </w:rPr>
        <w:t xml:space="preserve">. Вот оно – сферка. Вот оно под ногами, да. Компактное – под ногами. </w:t>
      </w:r>
      <w:r w:rsidRPr="00655B9B">
        <w:rPr>
          <w:rFonts w:ascii="Times New Roman" w:eastAsia="Calibri" w:hAnsi="Times New Roman"/>
          <w:b/>
          <w:sz w:val="24"/>
          <w:szCs w:val="24"/>
        </w:rPr>
        <w:t>В Ядре Огня Жизни разные концентрации Огня</w:t>
      </w:r>
      <w:r w:rsidRPr="00655B9B">
        <w:rPr>
          <w:rFonts w:ascii="Times New Roman" w:eastAsia="Calibri" w:hAnsi="Times New Roman"/>
          <w:sz w:val="24"/>
          <w:szCs w:val="24"/>
        </w:rPr>
        <w:t>. Мы постоянно обновляемся, синтезируемся и так далее. И когда мы выходим в зал к Отцу, можно в синтезе с Отцом прямо стяжать Синтез Отца и попросить Отца развернуть Ядро Огня Жизни по Зерцалу. Что в этот момент происходит?</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b/>
          <w:sz w:val="24"/>
          <w:szCs w:val="24"/>
        </w:rPr>
        <w:t>Огонь Жизни, напитывая Зерцало, начинает напитывать все наши Части, Системы, Аппараты, Частности</w:t>
      </w:r>
      <w:r w:rsidRPr="00655B9B">
        <w:rPr>
          <w:rFonts w:ascii="Times New Roman" w:eastAsia="Calibri" w:hAnsi="Times New Roman"/>
          <w:sz w:val="24"/>
          <w:szCs w:val="24"/>
        </w:rPr>
        <w:t>. Вплоть до того, что Эволюцию какую-то разработали, и вот это состояние разработки ракурсом Монады. А Монада – материнское состояние. Могу, готов, созрел, вот оно есть. Этот Огонь Жизни на сегодня тебе в разработке достаётся всем Частям. Как говорится, восполняются все Части.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В том числе, </w:t>
      </w:r>
      <w:r w:rsidRPr="00655B9B">
        <w:rPr>
          <w:rFonts w:ascii="Times New Roman" w:eastAsia="Calibri" w:hAnsi="Times New Roman"/>
          <w:b/>
          <w:sz w:val="24"/>
          <w:szCs w:val="24"/>
        </w:rPr>
        <w:t>у вас есть Трансвизоры. Их тоже можно восполнить, когда вы развёртываете Огонь Жизни по Зерцалу</w:t>
      </w:r>
      <w:r w:rsidRPr="00655B9B">
        <w:rPr>
          <w:rFonts w:ascii="Times New Roman" w:eastAsia="Calibri" w:hAnsi="Times New Roman"/>
          <w:sz w:val="24"/>
          <w:szCs w:val="24"/>
        </w:rPr>
        <w:t>. Что ещё?</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Это вот такие, два, наверное, ярких момента, основных, чтобы мы научились считывать и заполнять. Кстати, </w:t>
      </w:r>
      <w:r w:rsidRPr="00655B9B">
        <w:rPr>
          <w:rFonts w:ascii="Times New Roman" w:eastAsia="Calibri" w:hAnsi="Times New Roman"/>
          <w:b/>
          <w:sz w:val="24"/>
          <w:szCs w:val="24"/>
        </w:rPr>
        <w:t>Ядро Огня Жизни, если по Зерцалу реально развёртывать, – вначале Зерцало, а потом вся Монада этим возжигается, – то тело будет постепенно</w:t>
      </w:r>
      <w:r w:rsidRPr="00655B9B">
        <w:rPr>
          <w:rFonts w:ascii="Times New Roman" w:eastAsia="Calibri" w:hAnsi="Times New Roman"/>
          <w:sz w:val="24"/>
          <w:szCs w:val="24"/>
        </w:rPr>
        <w:t xml:space="preserve">, как это сказать-то: не автоматически, конечно, вот знаете, как, – </w:t>
      </w:r>
      <w:r w:rsidRPr="00655B9B">
        <w:rPr>
          <w:rFonts w:ascii="Times New Roman" w:eastAsia="Calibri" w:hAnsi="Times New Roman"/>
          <w:b/>
          <w:sz w:val="24"/>
          <w:szCs w:val="24"/>
        </w:rPr>
        <w:t>научится фиксировать Огонь Жизни</w:t>
      </w:r>
      <w:r w:rsidRPr="00655B9B">
        <w:rPr>
          <w:rFonts w:ascii="Times New Roman" w:eastAsia="Calibri" w:hAnsi="Times New Roman"/>
          <w:sz w:val="24"/>
          <w:szCs w:val="24"/>
        </w:rPr>
        <w:t>. Уже не просто в Ядре Жизни.</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А ты только возжигаешься, и сразу тело вспыхивает Огнём Жизни. То есть, оно будет естественно, Огонь Жизни будет естественным для тела. Не только для одной Части, а в синтезе всех ваших выражений. Это очень-очень эффективно в росте и развитии. Части нуждаются вот в таком внимании. А через Монаду, вы прямо, знаете, как материнская такая забота.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Есть отцовская забота, когда мы новое что-то стяжаем, а это вот прямо материнская забота. То, что у тебя в Монаде созрело, соорганизовалось, всем остальным Частям в развитие. Вот таких два, наверное, момента. Я думаю, этого будет достаточно. </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А третье – это наши Пламена. </w:t>
      </w:r>
      <w:r w:rsidRPr="00655B9B">
        <w:rPr>
          <w:rFonts w:ascii="Times New Roman" w:eastAsia="Calibri" w:hAnsi="Times New Roman"/>
          <w:b/>
          <w:sz w:val="24"/>
          <w:szCs w:val="24"/>
        </w:rPr>
        <w:t xml:space="preserve">Тренировать </w:t>
      </w:r>
      <w:r w:rsidR="00922BAD">
        <w:rPr>
          <w:rFonts w:ascii="Times New Roman" w:eastAsia="Calibri" w:hAnsi="Times New Roman"/>
          <w:b/>
          <w:sz w:val="24"/>
          <w:szCs w:val="24"/>
        </w:rPr>
        <w:t>т</w:t>
      </w:r>
      <w:r w:rsidRPr="00655B9B">
        <w:rPr>
          <w:rFonts w:ascii="Times New Roman" w:eastAsia="Calibri" w:hAnsi="Times New Roman"/>
          <w:b/>
          <w:sz w:val="24"/>
          <w:szCs w:val="24"/>
        </w:rPr>
        <w:t>ело на 16384 Пламени</w:t>
      </w:r>
      <w:r w:rsidRPr="00655B9B">
        <w:rPr>
          <w:rFonts w:ascii="Times New Roman" w:eastAsia="Calibri" w:hAnsi="Times New Roman"/>
          <w:sz w:val="24"/>
          <w:szCs w:val="24"/>
        </w:rPr>
        <w:t xml:space="preserve">. Вот просто натренировать. У кого? – </w:t>
      </w:r>
      <w:r w:rsidRPr="00655B9B">
        <w:rPr>
          <w:rFonts w:ascii="Times New Roman" w:eastAsia="Calibri" w:hAnsi="Times New Roman"/>
          <w:b/>
          <w:sz w:val="24"/>
          <w:szCs w:val="24"/>
        </w:rPr>
        <w:t>У Человека Изначально Вышестоящего Отца</w:t>
      </w:r>
      <w:r w:rsidRPr="00655B9B">
        <w:rPr>
          <w:rFonts w:ascii="Times New Roman" w:eastAsia="Calibri" w:hAnsi="Times New Roman"/>
          <w:sz w:val="24"/>
          <w:szCs w:val="24"/>
        </w:rPr>
        <w:t xml:space="preserve">. </w:t>
      </w:r>
      <w:r w:rsidRPr="00922BAD">
        <w:rPr>
          <w:rFonts w:ascii="Times New Roman" w:eastAsia="Calibri" w:hAnsi="Times New Roman"/>
          <w:b/>
          <w:sz w:val="24"/>
          <w:szCs w:val="24"/>
        </w:rPr>
        <w:t>У Аватаров, у Аватаресс.</w:t>
      </w:r>
      <w:r w:rsidRPr="00655B9B">
        <w:rPr>
          <w:rFonts w:ascii="Times New Roman" w:eastAsia="Calibri" w:hAnsi="Times New Roman"/>
          <w:sz w:val="24"/>
          <w:szCs w:val="24"/>
        </w:rPr>
        <w:t xml:space="preserve"> Можете прямо у Кут Хуми Фаинь, и дальше по всем вашим служебным выражениям. </w:t>
      </w:r>
      <w:r w:rsidRPr="00655B9B">
        <w:rPr>
          <w:rFonts w:ascii="Times New Roman" w:eastAsia="Calibri" w:hAnsi="Times New Roman"/>
          <w:b/>
          <w:sz w:val="24"/>
          <w:szCs w:val="24"/>
        </w:rPr>
        <w:t>Тренироваться на горение в теле этих Пламён</w:t>
      </w:r>
      <w:r w:rsidRPr="00655B9B">
        <w:rPr>
          <w:rFonts w:ascii="Times New Roman" w:eastAsia="Calibri" w:hAnsi="Times New Roman"/>
          <w:sz w:val="24"/>
          <w:szCs w:val="24"/>
        </w:rPr>
        <w:t>. Чтобы они хотя бы начали разворачиваться по телу.</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Потому, что бывает такая субъядерная организация нашего тела, что никакое Пламя не развернётся. Вот знаете, такой блок ещё оттуда. Ты начинаешь Пламенем возжигать, и тебе оттуда из этого блока: «Нельзя». Какая-то запись, ещё там что-то, установка, может быть страх чего-то неизвестного там. И так далее.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И вот надо тело пристроить, научить Огню, в том числе, чтобы со стоп ног. </w:t>
      </w:r>
      <w:r w:rsidRPr="00655B9B">
        <w:rPr>
          <w:rFonts w:ascii="Times New Roman" w:eastAsia="Calibri" w:hAnsi="Times New Roman"/>
          <w:b/>
          <w:sz w:val="24"/>
          <w:szCs w:val="24"/>
        </w:rPr>
        <w:t>Пламя как разворачивается? – От стоп до макушки головы.</w:t>
      </w:r>
      <w:r w:rsidRPr="00655B9B">
        <w:rPr>
          <w:rFonts w:ascii="Times New Roman" w:eastAsia="Calibri" w:hAnsi="Times New Roman"/>
          <w:sz w:val="24"/>
          <w:szCs w:val="24"/>
        </w:rPr>
        <w:t xml:space="preserve"> Даже вот чуть сверху так вот Огонь выходит, как по овалу закручивается. Вот сюда выходит. Чтобы головной мозг натренировался Пламенем Монады в синтезе с 16 тысяч, количеством. Тогда это будет разработка, проработка.</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Там, если у вас возникает: частенько спрашивают и про память, и про – </w:t>
      </w:r>
      <w:r w:rsidRPr="00655B9B">
        <w:rPr>
          <w:rFonts w:ascii="Times New Roman" w:eastAsia="Calibri" w:hAnsi="Times New Roman"/>
          <w:b/>
          <w:sz w:val="24"/>
          <w:szCs w:val="24"/>
        </w:rPr>
        <w:t>как там разработать, чего-то там забываешь, чего-то не успеваешь, там вылетает из головы. Вот Пламя – и доводить до головного мозга.</w:t>
      </w:r>
      <w:r w:rsidRPr="00655B9B">
        <w:rPr>
          <w:rFonts w:ascii="Times New Roman" w:eastAsia="Calibri" w:hAnsi="Times New Roman"/>
          <w:sz w:val="24"/>
          <w:szCs w:val="24"/>
        </w:rPr>
        <w:t xml:space="preserve"> Будут сгорать какие-то ненужные структуры огнеобразные, которые, или наоборот, восполнятся те структуры, где огнеобразы просто – скачок. Это же тоже может быть.</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Поэтому, тогда</w:t>
      </w:r>
      <w:r w:rsidRPr="00655B9B">
        <w:rPr>
          <w:rFonts w:ascii="Times New Roman" w:eastAsia="Calibri" w:hAnsi="Times New Roman"/>
          <w:b/>
          <w:sz w:val="24"/>
          <w:szCs w:val="24"/>
        </w:rPr>
        <w:t xml:space="preserve"> три пункта, их для начала надо проработать</w:t>
      </w:r>
      <w:r w:rsidRPr="00655B9B">
        <w:rPr>
          <w:rFonts w:ascii="Times New Roman" w:eastAsia="Calibri" w:hAnsi="Times New Roman"/>
          <w:sz w:val="24"/>
          <w:szCs w:val="24"/>
        </w:rPr>
        <w:t>. А потом чего-нибудь новенького у Авторов попросить: «Это проработали. Нам надо чего-нибудь интересного. Владыка, научите, какой-то интересной практике с Монадой». И пошли на учёбу с практикой с Монадой. И в команде вам Владыка может дать какой-то интересный метод, который на Синтезе даже и не публиковался. И у вас будет первостяжание.</w:t>
      </w: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 xml:space="preserve">Ладно, стяжаем Эволюции в Монаду. </w:t>
      </w:r>
    </w:p>
    <w:p w:rsidR="00E9201E" w:rsidRPr="00655B9B" w:rsidRDefault="00E9201E" w:rsidP="00E26CE6">
      <w:pPr>
        <w:pStyle w:val="4"/>
        <w:spacing w:before="240"/>
        <w:rPr>
          <w:rFonts w:eastAsia="Calibri"/>
        </w:rPr>
      </w:pPr>
      <w:bookmarkStart w:id="33" w:name="_Toc22102461"/>
      <w:r w:rsidRPr="00655B9B">
        <w:rPr>
          <w:rFonts w:eastAsia="Calibri"/>
        </w:rPr>
        <w:t>Практика 9:</w:t>
      </w:r>
      <w:r w:rsidR="00E26CE6">
        <w:rPr>
          <w:rFonts w:eastAsia="Calibri"/>
        </w:rPr>
        <w:t xml:space="preserve"> </w:t>
      </w:r>
      <w:r w:rsidRPr="00655B9B">
        <w:rPr>
          <w:rFonts w:eastAsia="Calibri"/>
        </w:rPr>
        <w:t>Стяжание Эволюций в Монаде. Итоговая</w:t>
      </w:r>
      <w:bookmarkEnd w:id="33"/>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Возжигаемся всем Синтезом, Огнём каждого из нас.</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Синтезируемся с Изначально Вышестоящими Аватарами Синтеза Кут Хуми и Фаинь, выходим в зал ИВДИВО 16320-ти Высоко Цельно Изначально Вышестояще.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Развёртываемся в форме Ипостасей 25-го Синтеза Изначально Вышестоящего Отца и, синтезируясь с Хум Аватаров Синтеза Кут Хуми Фаинь, стяжаем Синтез Синтезов Изначально Вышестоящего Отца, </w:t>
      </w:r>
      <w:r w:rsidRPr="00655B9B">
        <w:rPr>
          <w:rFonts w:ascii="Times New Roman" w:eastAsia="Calibri" w:hAnsi="Times New Roman"/>
          <w:b/>
          <w:i/>
          <w:sz w:val="24"/>
          <w:szCs w:val="24"/>
        </w:rPr>
        <w:t>прося преобразить каждого из нас на явление 16-ти Эволюций Метагалактики Фа в Совершенной Монаде каждого из нас.</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возжигаясь этим, преображаясь, мы синтезируемся с Изначально Вышестоящим Отцом, выходим в зал Изначально Вышестоящего Отца, развёртываемся 16385-ти Высоко Цельно Изначально Вышестояще, становясь в форме Ипостасей 25-го Синтеза.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Мы синтезируемся с Хум Изначально Вышестоящего Отца, стяжая Синтез Изначально Вышестоящего Отца, стяжаем явление Эволюций Изначально Вышестоящего Отца каждому из нас, стяжая 16 Синтезов Изначально Вышестоящего Отца, стяжаем 16 Эволюций Метагалактики Фа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И возжигаясь, </w:t>
      </w:r>
      <w:r w:rsidRPr="00655B9B">
        <w:rPr>
          <w:rFonts w:ascii="Times New Roman" w:eastAsia="Calibri" w:hAnsi="Times New Roman"/>
          <w:b/>
          <w:i/>
          <w:sz w:val="24"/>
          <w:szCs w:val="24"/>
        </w:rPr>
        <w:t>стяжаем первую Эволюцию Изначально Вышестоящего Отца – Эволюцию Метагалактики</w:t>
      </w:r>
      <w:r w:rsidRPr="00655B9B">
        <w:rPr>
          <w:rFonts w:ascii="Times New Roman" w:eastAsia="Calibri" w:hAnsi="Times New Roman"/>
          <w:i/>
          <w:sz w:val="24"/>
          <w:szCs w:val="24"/>
        </w:rPr>
        <w:t xml:space="preserve">, прося Изначально Вышестоящего Отца развернуть Эволюцию Метагалактики ракурсом </w:t>
      </w:r>
      <w:r w:rsidRPr="00655B9B">
        <w:rPr>
          <w:rFonts w:ascii="Times New Roman" w:eastAsia="Calibri" w:hAnsi="Times New Roman"/>
          <w:b/>
          <w:i/>
          <w:sz w:val="24"/>
          <w:szCs w:val="24"/>
        </w:rPr>
        <w:t>первых 1024-х</w:t>
      </w:r>
      <w:r w:rsidRPr="00655B9B">
        <w:rPr>
          <w:rFonts w:ascii="Times New Roman" w:eastAsia="Calibri" w:hAnsi="Times New Roman"/>
          <w:i/>
          <w:sz w:val="24"/>
          <w:szCs w:val="24"/>
        </w:rPr>
        <w:t xml:space="preserve"> Реальностей, или 1024-х Изначально Вышестоящих Реальностей, или 1024-х Высоких Цельных Реальностей Метагалактики Фа. И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Синтезируемся с Изначально Вышестоящим Отцом, </w:t>
      </w:r>
      <w:r w:rsidRPr="00655B9B">
        <w:rPr>
          <w:rFonts w:ascii="Times New Roman" w:eastAsia="Calibri" w:hAnsi="Times New Roman"/>
          <w:b/>
          <w:i/>
          <w:sz w:val="24"/>
          <w:szCs w:val="24"/>
        </w:rPr>
        <w:t>стяжаем вторую Эволюцию Человека Творящего Синтеза Изначально Вышестоящего Отца</w:t>
      </w:r>
      <w:r w:rsidRPr="00655B9B">
        <w:rPr>
          <w:rFonts w:ascii="Times New Roman" w:eastAsia="Calibri" w:hAnsi="Times New Roman"/>
          <w:i/>
          <w:sz w:val="24"/>
          <w:szCs w:val="24"/>
        </w:rPr>
        <w:t xml:space="preserve">, прося развернуть явление второй Эволюции синтеза 1024-х Реальностей, Изначально Вышестоящих Реальностей, Высоких Цельных Реальностей Метагалактики Фа </w:t>
      </w:r>
      <w:r w:rsidRPr="00655B9B">
        <w:rPr>
          <w:rFonts w:ascii="Times New Roman" w:eastAsia="Calibri" w:hAnsi="Times New Roman"/>
          <w:b/>
          <w:i/>
          <w:sz w:val="24"/>
          <w:szCs w:val="24"/>
        </w:rPr>
        <w:t>с 1025-й по 2048-е</w:t>
      </w:r>
      <w:r w:rsidRPr="00655B9B">
        <w:rPr>
          <w:rFonts w:ascii="Times New Roman" w:eastAsia="Calibri" w:hAnsi="Times New Roman"/>
          <w:i/>
          <w:sz w:val="24"/>
          <w:szCs w:val="24"/>
        </w:rPr>
        <w:t xml:space="preserve"> выражение.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Стяжаем третью Эволюцию Человека Синтезности Изначально Вышестоящего Отца</w:t>
      </w:r>
      <w:r w:rsidRPr="00655B9B">
        <w:rPr>
          <w:rFonts w:ascii="Times New Roman" w:eastAsia="Calibri" w:hAnsi="Times New Roman"/>
          <w:i/>
          <w:sz w:val="24"/>
          <w:szCs w:val="24"/>
        </w:rPr>
        <w:t xml:space="preserve">, стяжая, просим у Изначально Вышестоящего Отца развернуть третью Эволюцию ракурса синтеза </w:t>
      </w:r>
      <w:r w:rsidRPr="00655B9B">
        <w:rPr>
          <w:rFonts w:ascii="Times New Roman" w:eastAsia="Calibri" w:hAnsi="Times New Roman"/>
          <w:b/>
          <w:i/>
          <w:sz w:val="24"/>
          <w:szCs w:val="24"/>
        </w:rPr>
        <w:t>с</w:t>
      </w:r>
      <w:r w:rsidRPr="00655B9B">
        <w:rPr>
          <w:rFonts w:ascii="Times New Roman" w:eastAsia="Calibri" w:hAnsi="Times New Roman"/>
          <w:i/>
          <w:sz w:val="24"/>
          <w:szCs w:val="24"/>
        </w:rPr>
        <w:t xml:space="preserve"> </w:t>
      </w:r>
      <w:r w:rsidRPr="00655B9B">
        <w:rPr>
          <w:rFonts w:ascii="Times New Roman" w:eastAsia="Calibri" w:hAnsi="Times New Roman"/>
          <w:b/>
          <w:i/>
          <w:sz w:val="24"/>
          <w:szCs w:val="24"/>
        </w:rPr>
        <w:t>2049-й по 3072-ю</w:t>
      </w:r>
      <w:r w:rsidRPr="00655B9B">
        <w:rPr>
          <w:rFonts w:ascii="Times New Roman" w:eastAsia="Calibri" w:hAnsi="Times New Roman"/>
          <w:i/>
          <w:sz w:val="24"/>
          <w:szCs w:val="24"/>
        </w:rPr>
        <w:t xml:space="preserve"> Реальностей, Изначально Вышестоящих и Высоких Цельных Реальностей,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И </w:t>
      </w:r>
      <w:r w:rsidRPr="00655B9B">
        <w:rPr>
          <w:rFonts w:ascii="Times New Roman" w:eastAsia="Calibri" w:hAnsi="Times New Roman"/>
          <w:b/>
          <w:i/>
          <w:sz w:val="24"/>
          <w:szCs w:val="24"/>
        </w:rPr>
        <w:t>стяжаем четвёртую Эволюцию Человека Полномочий Совершенств Изначально Вышестоящего Отца</w:t>
      </w:r>
      <w:r w:rsidRPr="00655B9B">
        <w:rPr>
          <w:rFonts w:ascii="Times New Roman" w:eastAsia="Calibri" w:hAnsi="Times New Roman"/>
          <w:i/>
          <w:sz w:val="24"/>
          <w:szCs w:val="24"/>
        </w:rPr>
        <w:t xml:space="preserve">, прося Изначально Вышестоящего Отца развернуть данную Эволюцию синтезом </w:t>
      </w:r>
      <w:r w:rsidRPr="00655B9B">
        <w:rPr>
          <w:rFonts w:ascii="Times New Roman" w:eastAsia="Calibri" w:hAnsi="Times New Roman"/>
          <w:b/>
          <w:i/>
          <w:sz w:val="24"/>
          <w:szCs w:val="24"/>
        </w:rPr>
        <w:t>с 3073-й по 4096-ю</w:t>
      </w:r>
      <w:r w:rsidRPr="00655B9B">
        <w:rPr>
          <w:rFonts w:ascii="Times New Roman" w:eastAsia="Calibri" w:hAnsi="Times New Roman"/>
          <w:i/>
          <w:sz w:val="24"/>
          <w:szCs w:val="24"/>
        </w:rPr>
        <w:t xml:space="preserve"> Реальности, Изначально Вышестоящую, Высокую Цельную Реальность Метагалактики Фа.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Стяжаем</w:t>
      </w:r>
      <w:r w:rsidRPr="00655B9B">
        <w:rPr>
          <w:rFonts w:ascii="Times New Roman" w:eastAsia="Calibri" w:hAnsi="Times New Roman"/>
          <w:i/>
          <w:sz w:val="24"/>
          <w:szCs w:val="24"/>
        </w:rPr>
        <w:t xml:space="preserve"> у Изначально Вышестоящего Отца </w:t>
      </w:r>
      <w:r w:rsidRPr="00655B9B">
        <w:rPr>
          <w:rFonts w:ascii="Times New Roman" w:eastAsia="Calibri" w:hAnsi="Times New Roman"/>
          <w:b/>
          <w:i/>
          <w:sz w:val="24"/>
          <w:szCs w:val="24"/>
        </w:rPr>
        <w:t>пятую Эволюцию Человека Иерархизации Изначально Вышестоящего Отца,</w:t>
      </w:r>
      <w:r w:rsidRPr="00655B9B">
        <w:rPr>
          <w:rFonts w:ascii="Times New Roman" w:eastAsia="Calibri" w:hAnsi="Times New Roman"/>
          <w:i/>
          <w:sz w:val="24"/>
          <w:szCs w:val="24"/>
        </w:rPr>
        <w:t xml:space="preserve"> прося Изначально Вышестоящего Отца развернуть пятую Эволюцию ракурса синтеза </w:t>
      </w:r>
      <w:r w:rsidRPr="00655B9B">
        <w:rPr>
          <w:rFonts w:ascii="Times New Roman" w:eastAsia="Calibri" w:hAnsi="Times New Roman"/>
          <w:b/>
          <w:i/>
          <w:sz w:val="24"/>
          <w:szCs w:val="24"/>
        </w:rPr>
        <w:t>с</w:t>
      </w:r>
      <w:r w:rsidRPr="00655B9B">
        <w:rPr>
          <w:rFonts w:ascii="Times New Roman" w:eastAsia="Calibri" w:hAnsi="Times New Roman"/>
          <w:i/>
          <w:sz w:val="24"/>
          <w:szCs w:val="24"/>
        </w:rPr>
        <w:t xml:space="preserve"> </w:t>
      </w:r>
      <w:r w:rsidRPr="00655B9B">
        <w:rPr>
          <w:rFonts w:ascii="Times New Roman" w:eastAsia="Calibri" w:hAnsi="Times New Roman"/>
          <w:b/>
          <w:i/>
          <w:sz w:val="24"/>
          <w:szCs w:val="24"/>
        </w:rPr>
        <w:t>4097-й по 5120-ю</w:t>
      </w:r>
      <w:r w:rsidRPr="00655B9B">
        <w:rPr>
          <w:rFonts w:ascii="Times New Roman" w:eastAsia="Calibri" w:hAnsi="Times New Roman"/>
          <w:i/>
          <w:sz w:val="24"/>
          <w:szCs w:val="24"/>
        </w:rPr>
        <w:t xml:space="preserve"> Реальность, Изначально Вышестоящую и Высокую Цельную Реальность Метагалактики Фа.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Стяжаем</w:t>
      </w:r>
      <w:r w:rsidRPr="00655B9B">
        <w:rPr>
          <w:rFonts w:ascii="Times New Roman" w:eastAsia="Calibri" w:hAnsi="Times New Roman"/>
          <w:i/>
          <w:sz w:val="24"/>
          <w:szCs w:val="24"/>
        </w:rPr>
        <w:t xml:space="preserve"> </w:t>
      </w:r>
      <w:r w:rsidRPr="00655B9B">
        <w:rPr>
          <w:rFonts w:ascii="Times New Roman" w:eastAsia="Calibri" w:hAnsi="Times New Roman"/>
          <w:b/>
          <w:i/>
          <w:sz w:val="24"/>
          <w:szCs w:val="24"/>
        </w:rPr>
        <w:t>шестую Эволюцию Человека-Творца Физичности Изначально Вышестоящего Отца</w:t>
      </w:r>
      <w:r w:rsidRPr="00655B9B">
        <w:rPr>
          <w:rFonts w:ascii="Times New Roman" w:eastAsia="Calibri" w:hAnsi="Times New Roman"/>
          <w:i/>
          <w:sz w:val="24"/>
          <w:szCs w:val="24"/>
        </w:rPr>
        <w:t xml:space="preserve">, прося Изначально Вышестоящего Отца развернуть шестую Эволюцию ракурса синтеза </w:t>
      </w:r>
      <w:r w:rsidRPr="00655B9B">
        <w:rPr>
          <w:rFonts w:ascii="Times New Roman" w:eastAsia="Calibri" w:hAnsi="Times New Roman"/>
          <w:b/>
          <w:i/>
          <w:sz w:val="24"/>
          <w:szCs w:val="24"/>
        </w:rPr>
        <w:t>с 5121-й по 6144-ю</w:t>
      </w:r>
      <w:r w:rsidRPr="00655B9B">
        <w:rPr>
          <w:rFonts w:ascii="Times New Roman" w:eastAsia="Calibri" w:hAnsi="Times New Roman"/>
          <w:i/>
          <w:sz w:val="24"/>
          <w:szCs w:val="24"/>
        </w:rPr>
        <w:t xml:space="preserve"> Реальности, Изначально Вышестоящих, Высоких Цельных Реальностей Метагалактики Фа.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Стяжаем</w:t>
      </w:r>
      <w:r w:rsidRPr="00655B9B">
        <w:rPr>
          <w:rFonts w:ascii="Times New Roman" w:eastAsia="Calibri" w:hAnsi="Times New Roman"/>
          <w:i/>
          <w:sz w:val="24"/>
          <w:szCs w:val="24"/>
        </w:rPr>
        <w:t xml:space="preserve"> у Изначально Вышестоящего Отца </w:t>
      </w:r>
      <w:r w:rsidRPr="00655B9B">
        <w:rPr>
          <w:rFonts w:ascii="Times New Roman" w:eastAsia="Calibri" w:hAnsi="Times New Roman"/>
          <w:b/>
          <w:i/>
          <w:sz w:val="24"/>
          <w:szCs w:val="24"/>
        </w:rPr>
        <w:t>седьмую Эволюцию Человека Планеты Земля Изначально Вышестоящего Отца</w:t>
      </w:r>
      <w:r w:rsidRPr="00655B9B">
        <w:rPr>
          <w:rFonts w:ascii="Times New Roman" w:eastAsia="Calibri" w:hAnsi="Times New Roman"/>
          <w:i/>
          <w:sz w:val="24"/>
          <w:szCs w:val="24"/>
        </w:rPr>
        <w:t xml:space="preserve">, прося развернуть седьмую Эволюцию синтезом </w:t>
      </w:r>
      <w:r w:rsidRPr="00655B9B">
        <w:rPr>
          <w:rFonts w:ascii="Times New Roman" w:eastAsia="Calibri" w:hAnsi="Times New Roman"/>
          <w:b/>
          <w:i/>
          <w:sz w:val="24"/>
          <w:szCs w:val="24"/>
        </w:rPr>
        <w:t>с 6145-й по 7168-ю</w:t>
      </w:r>
      <w:r w:rsidRPr="00655B9B">
        <w:rPr>
          <w:rFonts w:ascii="Times New Roman" w:eastAsia="Calibri" w:hAnsi="Times New Roman"/>
          <w:i/>
          <w:sz w:val="24"/>
          <w:szCs w:val="24"/>
        </w:rPr>
        <w:t xml:space="preserve"> Реальностей, Изначально Вышестоящих Реальностей, Высоких Цельных Реальностей,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 xml:space="preserve">Стяжаем восьмую Эволюцию Человека Метагалактики Фа Изначально Вышестоящего Отца, </w:t>
      </w:r>
      <w:r w:rsidRPr="00655B9B">
        <w:rPr>
          <w:rFonts w:ascii="Times New Roman" w:eastAsia="Calibri" w:hAnsi="Times New Roman"/>
          <w:i/>
          <w:sz w:val="24"/>
          <w:szCs w:val="24"/>
        </w:rPr>
        <w:t xml:space="preserve">прося развернуть явление восьмой Эволюции синтеза </w:t>
      </w:r>
      <w:r w:rsidRPr="00655B9B">
        <w:rPr>
          <w:rFonts w:ascii="Times New Roman" w:eastAsia="Calibri" w:hAnsi="Times New Roman"/>
          <w:b/>
          <w:i/>
          <w:sz w:val="24"/>
          <w:szCs w:val="24"/>
        </w:rPr>
        <w:t>с 7169-ю по 8192-ю</w:t>
      </w:r>
      <w:r w:rsidRPr="00655B9B">
        <w:rPr>
          <w:rFonts w:ascii="Times New Roman" w:eastAsia="Calibri" w:hAnsi="Times New Roman"/>
          <w:i/>
          <w:sz w:val="24"/>
          <w:szCs w:val="24"/>
        </w:rPr>
        <w:t xml:space="preserve"> Реальностей, Изначально Вышестоящих и Высоких Цельных Реальностей,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 xml:space="preserve">Стяжаем девятую Эволюцию Человека Изначально Вышестоящего Отца, </w:t>
      </w:r>
      <w:r w:rsidRPr="00655B9B">
        <w:rPr>
          <w:rFonts w:ascii="Times New Roman" w:eastAsia="Calibri" w:hAnsi="Times New Roman"/>
          <w:i/>
          <w:sz w:val="24"/>
          <w:szCs w:val="24"/>
        </w:rPr>
        <w:t xml:space="preserve">прося Отца развернуть явление девятой Эволюции синтеза </w:t>
      </w:r>
      <w:r w:rsidRPr="00655B9B">
        <w:rPr>
          <w:rFonts w:ascii="Times New Roman" w:eastAsia="Calibri" w:hAnsi="Times New Roman"/>
          <w:b/>
          <w:i/>
          <w:sz w:val="24"/>
          <w:szCs w:val="24"/>
        </w:rPr>
        <w:t>с 8193-ю по 9216-ю</w:t>
      </w:r>
      <w:r w:rsidRPr="00655B9B">
        <w:rPr>
          <w:rFonts w:ascii="Times New Roman" w:eastAsia="Calibri" w:hAnsi="Times New Roman"/>
          <w:i/>
          <w:sz w:val="24"/>
          <w:szCs w:val="24"/>
        </w:rPr>
        <w:t xml:space="preserve"> Реальностей, Изначально Вышестоящих Реальностей и Высоких Цельных Реальностей Метагалактики Фа. Возжигаясь, развёртываемся синтезом девяти Эволюций.</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И стяжаем </w:t>
      </w:r>
      <w:r w:rsidRPr="00655B9B">
        <w:rPr>
          <w:rFonts w:ascii="Times New Roman" w:eastAsia="Calibri" w:hAnsi="Times New Roman"/>
          <w:b/>
          <w:i/>
          <w:sz w:val="24"/>
          <w:szCs w:val="24"/>
        </w:rPr>
        <w:t xml:space="preserve">десятую Эволюцию Посвящённого, </w:t>
      </w:r>
      <w:r w:rsidRPr="00655B9B">
        <w:rPr>
          <w:rFonts w:ascii="Times New Roman" w:eastAsia="Calibri" w:hAnsi="Times New Roman"/>
          <w:i/>
          <w:sz w:val="24"/>
          <w:szCs w:val="24"/>
        </w:rPr>
        <w:t xml:space="preserve">прося Отца развернуть данную Эволюцию синтеза </w:t>
      </w:r>
      <w:r w:rsidR="00922BAD">
        <w:rPr>
          <w:rFonts w:ascii="Times New Roman" w:eastAsia="Calibri" w:hAnsi="Times New Roman"/>
          <w:i/>
          <w:sz w:val="24"/>
          <w:szCs w:val="24"/>
        </w:rPr>
        <w:t xml:space="preserve">с </w:t>
      </w:r>
      <w:r w:rsidRPr="00655B9B">
        <w:rPr>
          <w:rFonts w:ascii="Times New Roman" w:eastAsia="Calibri" w:hAnsi="Times New Roman"/>
          <w:i/>
          <w:sz w:val="24"/>
          <w:szCs w:val="24"/>
        </w:rPr>
        <w:t xml:space="preserve">8193-й по 9216-ю (ошибочно, должно быть </w:t>
      </w:r>
      <w:r w:rsidRPr="00655B9B">
        <w:rPr>
          <w:rFonts w:ascii="Times New Roman" w:eastAsia="Calibri" w:hAnsi="Times New Roman"/>
          <w:b/>
          <w:sz w:val="24"/>
          <w:szCs w:val="24"/>
        </w:rPr>
        <w:t xml:space="preserve">с </w:t>
      </w:r>
      <w:r w:rsidRPr="00655B9B">
        <w:rPr>
          <w:rFonts w:ascii="Times New Roman" w:eastAsia="Calibri" w:hAnsi="Times New Roman"/>
          <w:b/>
          <w:i/>
          <w:sz w:val="24"/>
          <w:szCs w:val="24"/>
        </w:rPr>
        <w:t>9217-й по 10240-ю)</w:t>
      </w:r>
      <w:r w:rsidRPr="00655B9B">
        <w:rPr>
          <w:rFonts w:ascii="Times New Roman" w:eastAsia="Calibri" w:hAnsi="Times New Roman"/>
          <w:i/>
          <w:sz w:val="24"/>
          <w:szCs w:val="24"/>
        </w:rPr>
        <w:t xml:space="preserve"> Реальность, Изначально Вышестоящую Реальность, Высокую Цельную Реальность,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 xml:space="preserve">Стяжаем 11-ю Эволюцию Служащего, </w:t>
      </w:r>
      <w:r w:rsidRPr="00655B9B">
        <w:rPr>
          <w:rFonts w:ascii="Times New Roman" w:eastAsia="Calibri" w:hAnsi="Times New Roman"/>
          <w:i/>
          <w:sz w:val="24"/>
          <w:szCs w:val="24"/>
        </w:rPr>
        <w:t xml:space="preserve">прося Отца развернуть явление 11-й Эволюции синтеза </w:t>
      </w:r>
      <w:r w:rsidRPr="00655B9B">
        <w:rPr>
          <w:rFonts w:ascii="Times New Roman" w:eastAsia="Calibri" w:hAnsi="Times New Roman"/>
          <w:b/>
          <w:i/>
          <w:sz w:val="24"/>
          <w:szCs w:val="24"/>
        </w:rPr>
        <w:t>с 10241-й по 11264-ю</w:t>
      </w:r>
      <w:r w:rsidRPr="00655B9B">
        <w:rPr>
          <w:rFonts w:ascii="Times New Roman" w:eastAsia="Calibri" w:hAnsi="Times New Roman"/>
          <w:i/>
          <w:sz w:val="24"/>
          <w:szCs w:val="24"/>
        </w:rPr>
        <w:t xml:space="preserve"> Реальностей, Изначально Вышестоящих Реальностей и Высоких Цельных Реальностей,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Изначально Вышестоящим Отцом, </w:t>
      </w:r>
      <w:r w:rsidRPr="00655B9B">
        <w:rPr>
          <w:rFonts w:ascii="Times New Roman" w:eastAsia="Calibri" w:hAnsi="Times New Roman"/>
          <w:b/>
          <w:i/>
          <w:sz w:val="24"/>
          <w:szCs w:val="24"/>
        </w:rPr>
        <w:t xml:space="preserve">стяжаем 12-ю Эволюцию – Ипостаси, </w:t>
      </w:r>
      <w:r w:rsidRPr="00655B9B">
        <w:rPr>
          <w:rFonts w:ascii="Times New Roman" w:eastAsia="Calibri" w:hAnsi="Times New Roman"/>
          <w:i/>
          <w:sz w:val="24"/>
          <w:szCs w:val="24"/>
        </w:rPr>
        <w:t xml:space="preserve">прося Изначально Вышестоящего Отца развернуть данную Эволюцию синтеза </w:t>
      </w:r>
      <w:r w:rsidRPr="00655B9B">
        <w:rPr>
          <w:rFonts w:ascii="Times New Roman" w:eastAsia="Calibri" w:hAnsi="Times New Roman"/>
          <w:b/>
          <w:i/>
          <w:sz w:val="24"/>
          <w:szCs w:val="24"/>
        </w:rPr>
        <w:t>с 11265-й по 12288-ю</w:t>
      </w:r>
      <w:r w:rsidRPr="00655B9B">
        <w:rPr>
          <w:rFonts w:ascii="Times New Roman" w:eastAsia="Calibri" w:hAnsi="Times New Roman"/>
          <w:i/>
          <w:sz w:val="24"/>
          <w:szCs w:val="24"/>
        </w:rPr>
        <w:t xml:space="preserve"> Реальностей, Изначально Вышестоящих Реальностей и Высоких Цельных Реальностей,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Изначально Вышестоящим Отцом, </w:t>
      </w:r>
      <w:r w:rsidRPr="00655B9B">
        <w:rPr>
          <w:rFonts w:ascii="Times New Roman" w:eastAsia="Calibri" w:hAnsi="Times New Roman"/>
          <w:b/>
          <w:i/>
          <w:sz w:val="24"/>
          <w:szCs w:val="24"/>
        </w:rPr>
        <w:t xml:space="preserve">стяжаем Эволюцию Учителя, </w:t>
      </w:r>
      <w:r w:rsidRPr="00655B9B">
        <w:rPr>
          <w:rFonts w:ascii="Times New Roman" w:eastAsia="Calibri" w:hAnsi="Times New Roman"/>
          <w:i/>
          <w:sz w:val="24"/>
          <w:szCs w:val="24"/>
        </w:rPr>
        <w:t xml:space="preserve">прося Отца развернуть данное явление Эволюции синтеза с </w:t>
      </w:r>
      <w:r w:rsidRPr="00655B9B">
        <w:rPr>
          <w:rFonts w:ascii="Times New Roman" w:eastAsia="Calibri" w:hAnsi="Times New Roman"/>
          <w:b/>
          <w:i/>
          <w:sz w:val="24"/>
          <w:szCs w:val="24"/>
        </w:rPr>
        <w:t>12289-й по 13312ю</w:t>
      </w:r>
      <w:r w:rsidRPr="00655B9B">
        <w:rPr>
          <w:rFonts w:ascii="Times New Roman" w:eastAsia="Calibri" w:hAnsi="Times New Roman"/>
          <w:i/>
          <w:sz w:val="24"/>
          <w:szCs w:val="24"/>
        </w:rPr>
        <w:t xml:space="preserve"> Реальностей, Изначально Вышестоящих Реальностей, Высоких Цельных Реальностей Метагалактики Фа,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Синтезируясь с Изначально Вышестоящим Отцом, </w:t>
      </w:r>
      <w:r w:rsidRPr="00655B9B">
        <w:rPr>
          <w:rFonts w:ascii="Times New Roman" w:eastAsia="Calibri" w:hAnsi="Times New Roman"/>
          <w:b/>
          <w:i/>
          <w:sz w:val="24"/>
          <w:szCs w:val="24"/>
        </w:rPr>
        <w:t xml:space="preserve">стяжаем 14-ю Эволюцию </w:t>
      </w:r>
      <w:r w:rsidRPr="00655B9B">
        <w:rPr>
          <w:rFonts w:ascii="Times New Roman" w:eastAsia="Calibri" w:hAnsi="Times New Roman"/>
          <w:i/>
          <w:sz w:val="24"/>
          <w:szCs w:val="24"/>
        </w:rPr>
        <w:t>ракурса</w:t>
      </w:r>
      <w:r w:rsidRPr="00655B9B">
        <w:rPr>
          <w:rFonts w:ascii="Times New Roman" w:eastAsia="Calibri" w:hAnsi="Times New Roman"/>
          <w:b/>
          <w:i/>
          <w:sz w:val="24"/>
          <w:szCs w:val="24"/>
        </w:rPr>
        <w:t xml:space="preserve"> </w:t>
      </w:r>
      <w:r w:rsidRPr="00655B9B">
        <w:rPr>
          <w:rFonts w:ascii="Times New Roman" w:eastAsia="Calibri" w:hAnsi="Times New Roman"/>
          <w:i/>
          <w:sz w:val="24"/>
          <w:szCs w:val="24"/>
        </w:rPr>
        <w:t xml:space="preserve">синтеза с </w:t>
      </w:r>
      <w:r w:rsidRPr="00655B9B">
        <w:rPr>
          <w:rFonts w:ascii="Times New Roman" w:eastAsia="Calibri" w:hAnsi="Times New Roman"/>
          <w:b/>
          <w:i/>
          <w:sz w:val="24"/>
          <w:szCs w:val="24"/>
        </w:rPr>
        <w:t>13313-й по 14336-ю</w:t>
      </w:r>
      <w:r w:rsidRPr="00655B9B">
        <w:rPr>
          <w:rFonts w:ascii="Times New Roman" w:eastAsia="Calibri" w:hAnsi="Times New Roman"/>
          <w:i/>
          <w:sz w:val="24"/>
          <w:szCs w:val="24"/>
        </w:rPr>
        <w:t xml:space="preserve"> Реальностей, Изначально Вышестоящих Реальностей, Высоких Цельных Реальностей Метагалактики Фа, возжигаясь,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b/>
          <w:i/>
          <w:sz w:val="24"/>
          <w:szCs w:val="24"/>
        </w:rPr>
        <w:t xml:space="preserve">Стяжаем 15-ю Эволюцию – Аватара, </w:t>
      </w:r>
      <w:r w:rsidRPr="00655B9B">
        <w:rPr>
          <w:rFonts w:ascii="Times New Roman" w:eastAsia="Calibri" w:hAnsi="Times New Roman"/>
          <w:i/>
          <w:sz w:val="24"/>
          <w:szCs w:val="24"/>
        </w:rPr>
        <w:t xml:space="preserve">прося Изначально Вышестоящего Отца развернуть 15-ю Эволюцию синтеза с </w:t>
      </w:r>
      <w:r w:rsidRPr="00655B9B">
        <w:rPr>
          <w:rFonts w:ascii="Times New Roman" w:eastAsia="Calibri" w:hAnsi="Times New Roman"/>
          <w:b/>
          <w:i/>
          <w:sz w:val="24"/>
          <w:szCs w:val="24"/>
        </w:rPr>
        <w:t>14337-й по 15360-ю</w:t>
      </w:r>
      <w:r w:rsidRPr="00655B9B">
        <w:rPr>
          <w:rFonts w:ascii="Times New Roman" w:eastAsia="Calibri" w:hAnsi="Times New Roman"/>
          <w:i/>
          <w:sz w:val="24"/>
          <w:szCs w:val="24"/>
        </w:rPr>
        <w:t xml:space="preserve"> Реальностей, Изначально Вышестоящих Реальностей и Высоких Цельных Реальностей Метагалактики Фа.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И возжигаясь, </w:t>
      </w:r>
      <w:r w:rsidRPr="00655B9B">
        <w:rPr>
          <w:rFonts w:ascii="Times New Roman" w:eastAsia="Calibri" w:hAnsi="Times New Roman"/>
          <w:b/>
          <w:i/>
          <w:sz w:val="24"/>
          <w:szCs w:val="24"/>
        </w:rPr>
        <w:t>стяжаем 16-ю Эволюцию Отца</w:t>
      </w:r>
      <w:r w:rsidRPr="00655B9B">
        <w:rPr>
          <w:rFonts w:ascii="Times New Roman" w:eastAsia="Calibri" w:hAnsi="Times New Roman"/>
          <w:i/>
          <w:sz w:val="24"/>
          <w:szCs w:val="24"/>
        </w:rPr>
        <w:t xml:space="preserve">, прося Отца развернуть явление 16-й Эволюции синтезом </w:t>
      </w:r>
      <w:r w:rsidRPr="00655B9B">
        <w:rPr>
          <w:rFonts w:ascii="Times New Roman" w:eastAsia="Calibri" w:hAnsi="Times New Roman"/>
          <w:b/>
          <w:i/>
          <w:sz w:val="24"/>
          <w:szCs w:val="24"/>
        </w:rPr>
        <w:t>с 15361-й по 16384-ю</w:t>
      </w:r>
      <w:r w:rsidRPr="00655B9B">
        <w:rPr>
          <w:rFonts w:ascii="Times New Roman" w:eastAsia="Calibri" w:hAnsi="Times New Roman"/>
          <w:i/>
          <w:sz w:val="24"/>
          <w:szCs w:val="24"/>
        </w:rPr>
        <w:t xml:space="preserve"> Реальностей, Изначально Вышестоящих Реальностей и Высоких Цельных Реальностей Метагалактики Фа Изначально Вышестоящего Отца в каждом из нас.</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вспыхивая этим, просим Изначально Вышестоящего Отца преобразить каждого из нас на явление синтеза 16</w:t>
      </w:r>
      <w:r w:rsidR="00922BAD">
        <w:rPr>
          <w:rFonts w:ascii="Times New Roman" w:eastAsia="Calibri" w:hAnsi="Times New Roman"/>
          <w:i/>
          <w:sz w:val="24"/>
          <w:szCs w:val="24"/>
        </w:rPr>
        <w:t>-ти</w:t>
      </w:r>
      <w:r w:rsidRPr="00655B9B">
        <w:rPr>
          <w:rFonts w:ascii="Times New Roman" w:eastAsia="Calibri" w:hAnsi="Times New Roman"/>
          <w:i/>
          <w:sz w:val="24"/>
          <w:szCs w:val="24"/>
        </w:rPr>
        <w:t xml:space="preserve"> Эволюций Метагалактики Фа синтезфизически собою Совершенной Монадой каждого из нас.</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И возжигаясь, преображаясь этим, синтезируемся с Изначально Вышестоящими Аватарами Синтеза Кут Хуми Фаинь, переходим в зал на 16320-ю Высокую Цельность, развёртываемся пред Аватарами Синтеза Кут Хуми Фаинь, становимся всей командой и просим Аватаров Синтеза Кут Хуми Фаинь преобразить каждого из нас Синтез Синтезом Изначально Вышестоящего Отца на явление </w:t>
      </w:r>
      <w:r w:rsidRPr="00655B9B">
        <w:rPr>
          <w:rFonts w:ascii="Times New Roman" w:eastAsia="Calibri" w:hAnsi="Times New Roman"/>
          <w:b/>
          <w:i/>
          <w:sz w:val="24"/>
          <w:szCs w:val="24"/>
        </w:rPr>
        <w:t>итоговой Практики 25-го Синтеза Изначально Вышестоящего Отца</w:t>
      </w:r>
      <w:r w:rsidRPr="00655B9B">
        <w:rPr>
          <w:rFonts w:ascii="Times New Roman" w:eastAsia="Calibri" w:hAnsi="Times New Roman"/>
          <w:i/>
          <w:sz w:val="24"/>
          <w:szCs w:val="24"/>
        </w:rPr>
        <w:t>. Возжигаемся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Синтезируемся с Изначально Вышестоящим Отцом, выходим в зал Изначально Вышестоящего Отца, возвращаясь в зал к Отцу, синтезируясь с Хум Изначально Вышестоящего Отца, стяжаем Синтез Изначально Вышестоящего Отца и стяжаем Итоговую практику 25-го Синтеза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возжигаясь этим, синтезируясь с Хум Изначально Вышестоящего Отца, стяжаем 32768 шестидесятичетырёхльёнов Огней 16345-й Высокой Цельности Изначально Вышестоящего Отца каждому из нас, ракурса 25-го Синтеза Изначально Вышестоящего Отца. Возжигаясь, преображаемся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Стяжаем 32768 шестидесятичетырёхльёнов Ядер Синтеза 16345-й Высокой Цельности ракурса 25-го Синтеза Изначально Вышестоящего Отца и возжигаемся ими.</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Стяжаем 32768 шестидесятичетырёхльёнов Субъядерностей 16345-й Высокой Цельности ракурса 25-го Синтеза и возжигаемся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просим Изначально Вышестоящего Отца записать Стандарт 25-го Синтеза во все стяжённые Огни, Ядра Синтеза и Субъядерности, вспыхивая, преображаемся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Стяжаем Цельный Огонь и Цельный Синтез 25-го Синтеза и 16345-й Высокой Цельности Изначально Вышестоящего Отца, возжигаясь, преображаемся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Стяжаем 32769 Синтезов Изначально Вышестоящего Отца, стяжая 32768-рицу Человека 25-го Синтеза 16345-й Высокой Цельности синтезфизически собою.</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И возжигаясь, преображаясь, стяжаем у Изначально Вышестоящего Отца явление Человека 25-го Синтеза каждым из нас и синтезом нас.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возжигаясь всеми стяжёнными Синтезами, преображаясь, развёртываемся явлением Человека 25-го Синтеза 16345-й Высокой Цельности.</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 Возжигаясь этим, стяжаем 64 Синтеза и 64 Инструмента Служения, Инструмента Человека 25-го Синтеза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Стяжаем 64 Синтеза, 64-рицу Человека, возжигаясь, преображаемся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Стяжаем 64 Синтеза и 64-рицу Служения, возжигаемся,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Стяжаем Синтез Изначально Вышестоящего Отца и 4096-рицу Генов Человека 25-го Синтеза Изначально Вышестоящего Отца, возжигаясь, вспыхивая, развёртываемся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Синтезируясь с Хум Изначально Вышестоящего Отца, стяжаем 8192 Синтеза, стяжая по 1024 фиксации Посвящений, Статусов, Творящих Синтезов, Синтезностей, Полномочий Совершенств, Иерархизаций, Ивдивостей и Должностных Компетенций ИВДИВО каждому из нас и синтезу нас. И возжигаясь, преображаемся этим.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 этом Огне мы синтезируемся с Хум Изначально Вышестоящего Отца, стяжаем явление Изначально Вышестоящего Отца собою 25-м Синтезом Изначально Вышестоящего Отца 16345-ти Высоко Цельно Изначально Вышестояще.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 xml:space="preserve">И возжигаясь этим, стяжаем у Изначально Вышестоящего Отца Синтез Книги 25-го Синтеза, переходим в зал Книг ИВДИВО, развёртываясь пред Аватарами Синтеза Кут Хуми Фаинь, становимся и эманируем Синтез 25-й Книги Синтеза. </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Книги, – они по воздуху развёртываются перед вами, – берём двумя руками – 25-я Книга Синтеза. Переходим в ваши служебные здания, в Экополис Служения, на 17-й этаж. Это частные здания – служебные. Развёртываемся возле вашего рабочего стола, кладём Книгу на стол, берём Книгу 24-го Синтеза, у кого есть. И все вместе возвращаемся в зал к Аватарам Синтеза Кут Хуми Фаинь, в библиотеку ИВДИВО, развёртываемся пред Аватарами Синтеза Кут Хуми Фаинь, сдаём Книги, у кого были – 24-го Синтеза, благодаря за обучение, ведение, переподготовку 24-м Синтезом.</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все вместе стяжаем у Аватаров Синтеза Кут Хуми Фаинь обучение, в течение всего месяца, как дневное, так и ночное, переподготовки 25-м Синтезом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мы благодарим Аватаров Синтеза Кут Хуми Фаинь за данный Синтез, за допущение нас на этот Синтез, за возможности, развёрнутые каждому из нас и синтезу нас на этом Синтезе.</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Синтезируясь с Изначально Вышестоящим Отцом, выходим в зал Изначально Вышестоящего Отца 16385-ти Высоко Цельно, синтезируемся с Хум Изначально Вышестоящего Отца и стяжаем четыре Ядра Синтеза, – с 32-мя Ядрами вокруг, – Изначально Вышестоящего Отца каждому из нас, вспыхиваем, преображаемся ими.</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Благодарим Изначально Вышестоящего Отца за данный Синтез, реализации, данные нам, каждому из нас и синтезу нас.</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Развёртываемся синтезфизически, концентрируя всё стяжённое и возожжённое в явлении Человека 25-м Синтезом, ракурсом 16345-ти Высоко Цельно, в выражении Изначально Вышестоящего Отца.</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эманируя всё стяжённое и возожжённое в ИВДИВО, эманируя в ИВДИВО Казань, фиксируя Ядро 25-го Синтеза в центре, с 32-мя Ядрами вокруг, и эманируя в ИВДИВО каждого из нас, фиксируя Ядро 25-го Синтеза в центре, с 32-мя Ядрами вокруг, – Ядром Синтеза, 25-ричного – в центре ИВДИВО каждого.</w:t>
      </w:r>
    </w:p>
    <w:p w:rsidR="00655B9B" w:rsidRPr="00655B9B" w:rsidRDefault="00655B9B" w:rsidP="00655B9B">
      <w:pPr>
        <w:spacing w:after="0" w:line="240" w:lineRule="auto"/>
        <w:ind w:firstLine="709"/>
        <w:jc w:val="both"/>
        <w:rPr>
          <w:rFonts w:ascii="Times New Roman" w:eastAsia="Calibri" w:hAnsi="Times New Roman"/>
          <w:i/>
          <w:sz w:val="24"/>
          <w:szCs w:val="24"/>
        </w:rPr>
      </w:pPr>
      <w:r w:rsidRPr="00655B9B">
        <w:rPr>
          <w:rFonts w:ascii="Times New Roman" w:eastAsia="Calibri" w:hAnsi="Times New Roman"/>
          <w:i/>
          <w:sz w:val="24"/>
          <w:szCs w:val="24"/>
        </w:rPr>
        <w:t>И возжигаясь, преображаясь этим, выходим из практики. Аминь.</w:t>
      </w:r>
    </w:p>
    <w:p w:rsidR="00655B9B" w:rsidRPr="00655B9B" w:rsidRDefault="00655B9B" w:rsidP="00655B9B">
      <w:pPr>
        <w:spacing w:after="0" w:line="240" w:lineRule="auto"/>
        <w:ind w:firstLine="709"/>
        <w:jc w:val="both"/>
        <w:rPr>
          <w:rFonts w:ascii="Times New Roman" w:eastAsia="Calibri" w:hAnsi="Times New Roman"/>
          <w:sz w:val="24"/>
          <w:szCs w:val="24"/>
        </w:rPr>
      </w:pPr>
    </w:p>
    <w:p w:rsidR="00655B9B" w:rsidRPr="00655B9B" w:rsidRDefault="00655B9B" w:rsidP="00655B9B">
      <w:pPr>
        <w:spacing w:after="0" w:line="240" w:lineRule="auto"/>
        <w:ind w:firstLine="709"/>
        <w:jc w:val="both"/>
        <w:rPr>
          <w:rFonts w:ascii="Times New Roman" w:eastAsia="Calibri" w:hAnsi="Times New Roman"/>
          <w:sz w:val="24"/>
          <w:szCs w:val="24"/>
        </w:rPr>
      </w:pPr>
      <w:r w:rsidRPr="00655B9B">
        <w:rPr>
          <w:rFonts w:ascii="Times New Roman" w:eastAsia="Calibri" w:hAnsi="Times New Roman"/>
          <w:sz w:val="24"/>
          <w:szCs w:val="24"/>
        </w:rPr>
        <w:t>И завершаем 25-й Синтез на этом. Спасибо.</w:t>
      </w:r>
    </w:p>
    <w:p w:rsidR="00655B9B" w:rsidRPr="00655B9B" w:rsidRDefault="00655B9B" w:rsidP="00655B9B">
      <w:pPr>
        <w:spacing w:after="0" w:line="240" w:lineRule="auto"/>
        <w:ind w:firstLine="709"/>
        <w:jc w:val="both"/>
        <w:rPr>
          <w:rFonts w:ascii="Times New Roman" w:eastAsia="Calibri" w:hAnsi="Times New Roman"/>
          <w:sz w:val="24"/>
          <w:szCs w:val="24"/>
        </w:rPr>
      </w:pPr>
    </w:p>
    <w:p w:rsidR="00FD5F93" w:rsidRPr="00FD5F93" w:rsidRDefault="00FD5F93" w:rsidP="00FD5F93">
      <w:pPr>
        <w:spacing w:after="0" w:line="240" w:lineRule="auto"/>
        <w:ind w:firstLine="709"/>
        <w:jc w:val="both"/>
        <w:rPr>
          <w:rFonts w:ascii="Times New Roman" w:eastAsia="Calibri" w:hAnsi="Times New Roman"/>
          <w:sz w:val="24"/>
          <w:szCs w:val="24"/>
        </w:rPr>
      </w:pPr>
    </w:p>
    <w:p w:rsidR="00A8253D" w:rsidRDefault="00A8253D">
      <w:pPr>
        <w:spacing w:after="200" w:line="276" w:lineRule="auto"/>
        <w:rPr>
          <w:rFonts w:ascii="Times New Roman" w:hAnsi="Times New Roman"/>
          <w:szCs w:val="24"/>
        </w:rPr>
      </w:pPr>
      <w:r>
        <w:rPr>
          <w:rFonts w:ascii="Times New Roman" w:hAnsi="Times New Roman"/>
          <w:szCs w:val="24"/>
        </w:rPr>
        <w:br w:type="page"/>
      </w:r>
    </w:p>
    <w:p w:rsidR="004573DD" w:rsidRPr="003C14A6" w:rsidRDefault="004573DD" w:rsidP="004573DD">
      <w:pPr>
        <w:spacing w:after="0" w:line="240" w:lineRule="auto"/>
        <w:ind w:firstLine="709"/>
        <w:jc w:val="both"/>
        <w:rPr>
          <w:rFonts w:ascii="Times New Roman" w:hAnsi="Times New Roman"/>
          <w:szCs w:val="24"/>
        </w:rPr>
      </w:pPr>
      <w:r w:rsidRPr="003C14A6">
        <w:rPr>
          <w:rFonts w:ascii="Times New Roman" w:hAnsi="Times New Roman"/>
          <w:szCs w:val="24"/>
        </w:rPr>
        <w:t>Кут Хуми</w:t>
      </w:r>
    </w:p>
    <w:p w:rsidR="004573DD" w:rsidRPr="003C14A6" w:rsidRDefault="004573DD" w:rsidP="004573DD">
      <w:pPr>
        <w:spacing w:after="0" w:line="240" w:lineRule="auto"/>
        <w:ind w:firstLine="709"/>
        <w:jc w:val="both"/>
        <w:rPr>
          <w:rFonts w:ascii="Times New Roman" w:hAnsi="Times New Roman"/>
          <w:szCs w:val="24"/>
        </w:rPr>
      </w:pPr>
      <w:r w:rsidRPr="003C14A6">
        <w:rPr>
          <w:rFonts w:ascii="Times New Roman" w:hAnsi="Times New Roman"/>
          <w:szCs w:val="24"/>
        </w:rPr>
        <w:t>Кира Столбова</w:t>
      </w:r>
    </w:p>
    <w:p w:rsidR="004573DD" w:rsidRPr="003C14A6" w:rsidRDefault="004573DD" w:rsidP="004573DD">
      <w:pPr>
        <w:spacing w:after="0" w:line="240" w:lineRule="auto"/>
        <w:ind w:firstLine="709"/>
        <w:jc w:val="both"/>
        <w:rPr>
          <w:rFonts w:ascii="Times New Roman" w:hAnsi="Times New Roman"/>
          <w:b/>
          <w:sz w:val="24"/>
          <w:szCs w:val="24"/>
        </w:rPr>
      </w:pPr>
    </w:p>
    <w:p w:rsidR="004573DD" w:rsidRPr="003C14A6" w:rsidRDefault="004573DD" w:rsidP="004573DD">
      <w:pPr>
        <w:spacing w:after="0" w:line="240" w:lineRule="auto"/>
        <w:ind w:firstLine="709"/>
        <w:jc w:val="center"/>
        <w:rPr>
          <w:rFonts w:ascii="Times New Roman" w:hAnsi="Times New Roman"/>
          <w:b/>
          <w:sz w:val="44"/>
          <w:szCs w:val="24"/>
        </w:rPr>
      </w:pPr>
    </w:p>
    <w:p w:rsidR="004573DD" w:rsidRPr="003C14A6" w:rsidRDefault="004573DD" w:rsidP="004573DD">
      <w:pPr>
        <w:spacing w:after="0" w:line="240" w:lineRule="auto"/>
        <w:ind w:firstLine="709"/>
        <w:jc w:val="center"/>
        <w:rPr>
          <w:rFonts w:ascii="Times New Roman" w:hAnsi="Times New Roman"/>
          <w:b/>
          <w:sz w:val="44"/>
          <w:szCs w:val="24"/>
        </w:rPr>
      </w:pPr>
    </w:p>
    <w:p w:rsidR="00601E49" w:rsidRPr="001F61F8" w:rsidRDefault="00601E49" w:rsidP="00601E49">
      <w:pPr>
        <w:spacing w:after="0" w:line="240" w:lineRule="auto"/>
        <w:ind w:firstLine="709"/>
        <w:jc w:val="center"/>
        <w:rPr>
          <w:rFonts w:ascii="Times New Roman" w:hAnsi="Times New Roman"/>
          <w:b/>
          <w:sz w:val="96"/>
          <w:szCs w:val="24"/>
        </w:rPr>
      </w:pPr>
      <w:r>
        <w:rPr>
          <w:rFonts w:ascii="Times New Roman" w:hAnsi="Times New Roman"/>
          <w:b/>
          <w:sz w:val="96"/>
          <w:szCs w:val="24"/>
        </w:rPr>
        <w:t>25</w:t>
      </w:r>
      <w:r w:rsidRPr="001F61F8">
        <w:rPr>
          <w:rFonts w:ascii="Times New Roman" w:hAnsi="Times New Roman"/>
          <w:b/>
          <w:sz w:val="96"/>
          <w:szCs w:val="24"/>
        </w:rPr>
        <w:t xml:space="preserve"> МФЧС</w:t>
      </w:r>
    </w:p>
    <w:p w:rsidR="00601E49" w:rsidRPr="001F61F8" w:rsidRDefault="00601E49" w:rsidP="00601E49">
      <w:pPr>
        <w:spacing w:after="0" w:line="240" w:lineRule="auto"/>
        <w:ind w:firstLine="709"/>
        <w:jc w:val="both"/>
        <w:rPr>
          <w:rFonts w:ascii="Times New Roman" w:hAnsi="Times New Roman"/>
          <w:b/>
          <w:sz w:val="44"/>
          <w:szCs w:val="24"/>
        </w:rPr>
      </w:pPr>
    </w:p>
    <w:p w:rsidR="00601E49" w:rsidRPr="001F61F8" w:rsidRDefault="00601E49" w:rsidP="00601E49">
      <w:pPr>
        <w:spacing w:after="0" w:line="240" w:lineRule="auto"/>
        <w:ind w:firstLine="709"/>
        <w:jc w:val="both"/>
        <w:rPr>
          <w:rFonts w:ascii="Times New Roman" w:hAnsi="Times New Roman"/>
          <w:b/>
          <w:sz w:val="44"/>
          <w:szCs w:val="24"/>
        </w:rPr>
      </w:pPr>
    </w:p>
    <w:p w:rsidR="00601E49" w:rsidRPr="001F61F8" w:rsidRDefault="00601E49" w:rsidP="00601E49">
      <w:pPr>
        <w:spacing w:after="0" w:line="240" w:lineRule="auto"/>
        <w:ind w:firstLine="709"/>
        <w:jc w:val="center"/>
        <w:rPr>
          <w:rFonts w:ascii="Times New Roman" w:hAnsi="Times New Roman"/>
          <w:sz w:val="44"/>
          <w:szCs w:val="24"/>
        </w:rPr>
      </w:pPr>
      <w:r w:rsidRPr="001F61F8">
        <w:rPr>
          <w:rFonts w:ascii="Times New Roman" w:hAnsi="Times New Roman"/>
          <w:sz w:val="44"/>
          <w:szCs w:val="24"/>
        </w:rPr>
        <w:t>Второй курс Начал Творения Статусов Служащего Изначально Вышестоящего Отца</w:t>
      </w:r>
    </w:p>
    <w:p w:rsidR="00601E49" w:rsidRPr="001F61F8" w:rsidRDefault="00601E49" w:rsidP="00601E49">
      <w:pPr>
        <w:spacing w:after="0" w:line="240" w:lineRule="auto"/>
        <w:ind w:firstLine="709"/>
        <w:jc w:val="center"/>
        <w:rPr>
          <w:rFonts w:ascii="Times New Roman" w:hAnsi="Times New Roman"/>
          <w:b/>
          <w:sz w:val="44"/>
          <w:szCs w:val="24"/>
        </w:rPr>
      </w:pPr>
    </w:p>
    <w:p w:rsidR="00601E49" w:rsidRDefault="00601E49" w:rsidP="00601E49">
      <w:pPr>
        <w:spacing w:after="0" w:line="240" w:lineRule="auto"/>
        <w:ind w:firstLine="709"/>
        <w:jc w:val="center"/>
        <w:rPr>
          <w:rFonts w:ascii="Times New Roman" w:hAnsi="Times New Roman"/>
          <w:b/>
          <w:sz w:val="44"/>
          <w:szCs w:val="24"/>
        </w:rPr>
      </w:pPr>
      <w:r w:rsidRPr="00601E49">
        <w:rPr>
          <w:rFonts w:ascii="Times New Roman" w:hAnsi="Times New Roman"/>
          <w:b/>
          <w:sz w:val="44"/>
          <w:szCs w:val="24"/>
        </w:rPr>
        <w:t>Изначально Вышестоящий Синтез Совершенной Монады</w:t>
      </w:r>
    </w:p>
    <w:p w:rsidR="00601E49" w:rsidRPr="001F61F8" w:rsidRDefault="00601E49" w:rsidP="00601E49">
      <w:pPr>
        <w:spacing w:after="0" w:line="240" w:lineRule="auto"/>
        <w:ind w:firstLine="709"/>
        <w:jc w:val="center"/>
        <w:rPr>
          <w:rFonts w:ascii="Times New Roman" w:hAnsi="Times New Roman"/>
          <w:sz w:val="20"/>
          <w:szCs w:val="24"/>
        </w:rPr>
      </w:pPr>
      <w:r w:rsidRPr="00601E49">
        <w:rPr>
          <w:rFonts w:ascii="Times New Roman" w:hAnsi="Times New Roman"/>
          <w:b/>
          <w:sz w:val="44"/>
          <w:szCs w:val="24"/>
        </w:rPr>
        <w:t>Изначально Вышестоящего Отца. Частности ИВО</w:t>
      </w:r>
    </w:p>
    <w:p w:rsidR="00601E49" w:rsidRPr="001F61F8" w:rsidRDefault="00601E49" w:rsidP="00601E49">
      <w:pPr>
        <w:spacing w:after="0" w:line="240" w:lineRule="auto"/>
        <w:ind w:firstLine="709"/>
        <w:jc w:val="both"/>
        <w:rPr>
          <w:rFonts w:ascii="Times New Roman" w:hAnsi="Times New Roman"/>
          <w:sz w:val="20"/>
          <w:szCs w:val="24"/>
        </w:rPr>
      </w:pPr>
    </w:p>
    <w:p w:rsidR="00601E49" w:rsidRPr="001F61F8" w:rsidRDefault="00601E49" w:rsidP="00601E49">
      <w:pPr>
        <w:spacing w:after="0" w:line="240" w:lineRule="auto"/>
        <w:ind w:firstLine="709"/>
        <w:jc w:val="both"/>
        <w:rPr>
          <w:rFonts w:ascii="Times New Roman" w:hAnsi="Times New Roman"/>
          <w:sz w:val="20"/>
          <w:szCs w:val="24"/>
        </w:rPr>
      </w:pPr>
    </w:p>
    <w:p w:rsidR="00601E49" w:rsidRPr="001F61F8" w:rsidRDefault="00601E49" w:rsidP="00601E49">
      <w:pPr>
        <w:spacing w:after="0" w:line="240" w:lineRule="auto"/>
        <w:ind w:firstLine="709"/>
        <w:jc w:val="both"/>
        <w:rPr>
          <w:rFonts w:ascii="Times New Roman" w:hAnsi="Times New Roman"/>
          <w:sz w:val="20"/>
          <w:szCs w:val="24"/>
        </w:rPr>
      </w:pPr>
    </w:p>
    <w:p w:rsidR="00601E49" w:rsidRPr="001F61F8" w:rsidRDefault="00601E49" w:rsidP="00601E49">
      <w:pPr>
        <w:spacing w:after="0" w:line="240" w:lineRule="auto"/>
        <w:ind w:firstLine="709"/>
        <w:jc w:val="both"/>
        <w:rPr>
          <w:rFonts w:ascii="Times New Roman" w:hAnsi="Times New Roman"/>
          <w:sz w:val="20"/>
          <w:szCs w:val="24"/>
        </w:rPr>
      </w:pPr>
    </w:p>
    <w:p w:rsidR="00601E49" w:rsidRPr="001F61F8" w:rsidRDefault="00601E49" w:rsidP="00601E49">
      <w:pPr>
        <w:spacing w:after="0" w:line="240" w:lineRule="auto"/>
        <w:ind w:firstLine="709"/>
        <w:jc w:val="both"/>
        <w:rPr>
          <w:rFonts w:ascii="Times New Roman" w:hAnsi="Times New Roman"/>
          <w:sz w:val="20"/>
          <w:szCs w:val="24"/>
        </w:rPr>
      </w:pPr>
    </w:p>
    <w:p w:rsidR="00601E49" w:rsidRPr="001F61F8" w:rsidRDefault="00601E49" w:rsidP="00601E49">
      <w:pPr>
        <w:spacing w:after="0" w:line="240" w:lineRule="auto"/>
        <w:ind w:firstLine="709"/>
        <w:jc w:val="both"/>
        <w:rPr>
          <w:rFonts w:ascii="Times New Roman" w:hAnsi="Times New Roman"/>
          <w:sz w:val="20"/>
          <w:szCs w:val="24"/>
        </w:rPr>
      </w:pPr>
    </w:p>
    <w:p w:rsidR="00601E49" w:rsidRPr="001F61F8" w:rsidRDefault="00601E49" w:rsidP="00601E49">
      <w:pPr>
        <w:spacing w:after="0" w:line="240" w:lineRule="auto"/>
        <w:ind w:firstLine="709"/>
        <w:jc w:val="both"/>
        <w:rPr>
          <w:rFonts w:ascii="Times New Roman" w:hAnsi="Times New Roman"/>
          <w:sz w:val="20"/>
          <w:szCs w:val="24"/>
        </w:rPr>
      </w:pPr>
    </w:p>
    <w:p w:rsidR="00601E49" w:rsidRPr="001F61F8" w:rsidRDefault="00601E49" w:rsidP="00601E49">
      <w:pPr>
        <w:spacing w:after="0" w:line="240" w:lineRule="auto"/>
        <w:ind w:firstLine="709"/>
        <w:jc w:val="both"/>
        <w:rPr>
          <w:rFonts w:ascii="Times New Roman" w:hAnsi="Times New Roman"/>
          <w:sz w:val="20"/>
          <w:szCs w:val="24"/>
        </w:rPr>
      </w:pPr>
    </w:p>
    <w:p w:rsidR="00601E49" w:rsidRDefault="00601E49" w:rsidP="00601E49">
      <w:pPr>
        <w:spacing w:after="200" w:line="240" w:lineRule="auto"/>
        <w:ind w:firstLine="709"/>
        <w:jc w:val="center"/>
        <w:rPr>
          <w:rFonts w:ascii="Times New Roman" w:hAnsi="Times New Roman"/>
          <w:sz w:val="28"/>
          <w:szCs w:val="28"/>
          <w:lang w:eastAsia="ar-SA"/>
        </w:rPr>
      </w:pPr>
      <w:r w:rsidRPr="00601E49">
        <w:rPr>
          <w:rFonts w:ascii="Times New Roman" w:hAnsi="Times New Roman"/>
          <w:sz w:val="28"/>
          <w:szCs w:val="28"/>
          <w:lang w:eastAsia="ar-SA"/>
        </w:rPr>
        <w:t xml:space="preserve">18-19 мая 2019 года. </w:t>
      </w:r>
    </w:p>
    <w:p w:rsidR="00601E49" w:rsidRDefault="00601E49" w:rsidP="00601E49">
      <w:pPr>
        <w:spacing w:after="200" w:line="240" w:lineRule="auto"/>
        <w:ind w:firstLine="709"/>
        <w:jc w:val="center"/>
        <w:rPr>
          <w:rFonts w:ascii="Times New Roman" w:hAnsi="Times New Roman"/>
          <w:sz w:val="28"/>
          <w:szCs w:val="28"/>
          <w:lang w:eastAsia="ar-SA"/>
        </w:rPr>
      </w:pPr>
      <w:r w:rsidRPr="00601E49">
        <w:rPr>
          <w:rFonts w:ascii="Times New Roman" w:hAnsi="Times New Roman"/>
          <w:sz w:val="28"/>
          <w:szCs w:val="28"/>
          <w:lang w:eastAsia="ar-SA"/>
        </w:rPr>
        <w:t xml:space="preserve">ИВДИВО 16305 ВЦ, Казань </w:t>
      </w:r>
    </w:p>
    <w:p w:rsidR="004573DD" w:rsidRPr="003C14A6" w:rsidRDefault="004573DD" w:rsidP="004573DD">
      <w:pPr>
        <w:suppressAutoHyphens/>
        <w:spacing w:after="0" w:line="240" w:lineRule="auto"/>
        <w:ind w:firstLine="709"/>
        <w:jc w:val="center"/>
        <w:rPr>
          <w:rFonts w:ascii="Times New Roman" w:hAnsi="Times New Roman"/>
          <w:sz w:val="24"/>
          <w:szCs w:val="24"/>
          <w:lang w:eastAsia="ar-SA"/>
        </w:rPr>
      </w:pPr>
    </w:p>
    <w:p w:rsidR="004573DD" w:rsidRPr="003C14A6" w:rsidRDefault="004573DD" w:rsidP="004573DD">
      <w:pPr>
        <w:suppressAutoHyphens/>
        <w:spacing w:after="0" w:line="240" w:lineRule="auto"/>
        <w:ind w:firstLine="709"/>
        <w:jc w:val="center"/>
        <w:rPr>
          <w:rFonts w:ascii="Times New Roman" w:hAnsi="Times New Roman"/>
          <w:sz w:val="24"/>
          <w:szCs w:val="24"/>
          <w:lang w:eastAsia="ar-SA"/>
        </w:rPr>
      </w:pPr>
    </w:p>
    <w:p w:rsidR="004573DD" w:rsidRPr="003C14A6" w:rsidRDefault="004573DD" w:rsidP="004573DD">
      <w:pPr>
        <w:suppressAutoHyphens/>
        <w:spacing w:after="0" w:line="240" w:lineRule="auto"/>
        <w:ind w:firstLine="709"/>
        <w:jc w:val="center"/>
        <w:rPr>
          <w:rFonts w:ascii="Times New Roman" w:hAnsi="Times New Roman"/>
          <w:sz w:val="24"/>
          <w:szCs w:val="24"/>
          <w:lang w:eastAsia="ar-SA"/>
        </w:rPr>
      </w:pPr>
      <w:r w:rsidRPr="003C14A6">
        <w:rPr>
          <w:rFonts w:ascii="XO Thames" w:hAnsi="XO Thames"/>
          <w:noProof/>
          <w:color w:val="000000"/>
          <w:sz w:val="24"/>
          <w:szCs w:val="20"/>
          <w:lang w:eastAsia="ru-RU"/>
        </w:rPr>
        <mc:AlternateContent>
          <mc:Choice Requires="wps">
            <w:drawing>
              <wp:anchor distT="0" distB="0" distL="114300" distR="114300" simplePos="0" relativeHeight="251659264" behindDoc="0" locked="0" layoutInCell="1" allowOverlap="1" wp14:anchorId="7AE17B15" wp14:editId="373BDFC6">
                <wp:simplePos x="0" y="0"/>
                <wp:positionH relativeFrom="column">
                  <wp:posOffset>-400685</wp:posOffset>
                </wp:positionH>
                <wp:positionV relativeFrom="paragraph">
                  <wp:posOffset>130810</wp:posOffset>
                </wp:positionV>
                <wp:extent cx="6597650" cy="0"/>
                <wp:effectExtent l="0" t="0" r="12700" b="19050"/>
                <wp:wrapNone/>
                <wp:docPr id="2" name="Прямая соединительная линия 1"/>
                <wp:cNvGraphicFramePr/>
                <a:graphic xmlns:a="http://schemas.openxmlformats.org/drawingml/2006/main">
                  <a:graphicData uri="http://schemas.microsoft.com/office/word/2010/wordprocessingShape">
                    <wps:wsp>
                      <wps:cNvCnPr/>
                      <wps:spPr>
                        <a:xfrm>
                          <a:off x="0" y="0"/>
                          <a:ext cx="6597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727DD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0.3pt" to="48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" strokecolor="windowText" strokeweight=".5pt">
                <v:stroke joinstyle="miter"/>
              </v:line>
            </w:pict>
          </mc:Fallback>
        </mc:AlternateContent>
      </w:r>
    </w:p>
    <w:p w:rsidR="004573DD" w:rsidRPr="003C14A6" w:rsidRDefault="004573DD" w:rsidP="004573DD">
      <w:pPr>
        <w:suppressAutoHyphens/>
        <w:spacing w:after="0" w:line="240" w:lineRule="auto"/>
        <w:ind w:firstLine="709"/>
        <w:jc w:val="center"/>
        <w:rPr>
          <w:rFonts w:ascii="Times New Roman" w:hAnsi="Times New Roman"/>
          <w:sz w:val="24"/>
          <w:szCs w:val="24"/>
          <w:lang w:eastAsia="ar-SA"/>
        </w:rPr>
      </w:pPr>
    </w:p>
    <w:p w:rsidR="004573DD" w:rsidRPr="003C14A6" w:rsidRDefault="004573DD" w:rsidP="004573DD">
      <w:pPr>
        <w:suppressAutoHyphens/>
        <w:spacing w:after="0" w:line="240" w:lineRule="auto"/>
        <w:ind w:firstLine="709"/>
        <w:rPr>
          <w:rFonts w:ascii="Times New Roman" w:hAnsi="Times New Roman"/>
          <w:sz w:val="20"/>
          <w:szCs w:val="20"/>
          <w:lang w:eastAsia="ar-SA"/>
        </w:rPr>
      </w:pPr>
    </w:p>
    <w:p w:rsidR="004573DD" w:rsidRPr="003C14A6" w:rsidRDefault="004573DD" w:rsidP="004573DD">
      <w:pPr>
        <w:suppressAutoHyphens/>
        <w:spacing w:after="0" w:line="240" w:lineRule="auto"/>
        <w:ind w:firstLine="709"/>
        <w:rPr>
          <w:rFonts w:ascii="Times New Roman" w:hAnsi="Times New Roman"/>
          <w:sz w:val="20"/>
          <w:szCs w:val="20"/>
          <w:lang w:eastAsia="ar-SA"/>
        </w:rPr>
      </w:pPr>
      <w:r w:rsidRPr="003C14A6">
        <w:rPr>
          <w:rFonts w:ascii="Times New Roman" w:hAnsi="Times New Roman"/>
          <w:sz w:val="20"/>
          <w:szCs w:val="20"/>
          <w:lang w:eastAsia="ar-SA"/>
        </w:rPr>
        <w:t xml:space="preserve">Набор текста: </w:t>
      </w:r>
    </w:p>
    <w:p w:rsidR="004573DD" w:rsidRPr="00E9201E" w:rsidRDefault="004573DD" w:rsidP="004573DD">
      <w:pPr>
        <w:suppressAutoHyphens/>
        <w:spacing w:after="0" w:line="240" w:lineRule="auto"/>
        <w:ind w:firstLine="709"/>
        <w:jc w:val="both"/>
        <w:rPr>
          <w:rFonts w:ascii="Times New Roman" w:hAnsi="Times New Roman"/>
          <w:sz w:val="20"/>
          <w:szCs w:val="20"/>
          <w:lang w:eastAsia="ar-SA"/>
        </w:rPr>
      </w:pPr>
      <w:r w:rsidRPr="00E9201E">
        <w:rPr>
          <w:rFonts w:ascii="Times New Roman" w:hAnsi="Times New Roman"/>
          <w:sz w:val="20"/>
          <w:szCs w:val="20"/>
          <w:lang w:eastAsia="ar-SA"/>
        </w:rPr>
        <w:t xml:space="preserve">Абдрахимов Марат, Абдрахимова Наталья, Беляева Неля, Боговиева Дания, Галяутдинова Лилия, Гаптрахманова Зимфира, Ильина Елена, Колчанова Наиля, Копейцева Вера, Косарева Любовь, </w:t>
      </w:r>
      <w:r w:rsidR="00E9201E" w:rsidRPr="00E9201E">
        <w:rPr>
          <w:rFonts w:ascii="Times New Roman" w:hAnsi="Times New Roman"/>
          <w:sz w:val="20"/>
          <w:szCs w:val="20"/>
          <w:lang w:eastAsia="ar-SA"/>
        </w:rPr>
        <w:t>Лесина Алевтина</w:t>
      </w:r>
      <w:r w:rsidR="00E9201E">
        <w:rPr>
          <w:rFonts w:ascii="Times New Roman" w:hAnsi="Times New Roman"/>
          <w:sz w:val="20"/>
          <w:szCs w:val="20"/>
          <w:lang w:eastAsia="ar-SA"/>
        </w:rPr>
        <w:t>,</w:t>
      </w:r>
      <w:r w:rsidR="00E9201E" w:rsidRPr="00E9201E">
        <w:rPr>
          <w:rFonts w:ascii="Times New Roman" w:hAnsi="Times New Roman"/>
          <w:sz w:val="20"/>
          <w:szCs w:val="20"/>
          <w:lang w:eastAsia="ar-SA"/>
        </w:rPr>
        <w:t xml:space="preserve"> Маркина Светлана</w:t>
      </w:r>
      <w:r w:rsidR="00E9201E">
        <w:rPr>
          <w:rFonts w:ascii="Times New Roman" w:hAnsi="Times New Roman"/>
          <w:sz w:val="20"/>
          <w:szCs w:val="20"/>
          <w:lang w:eastAsia="ar-SA"/>
        </w:rPr>
        <w:t>,</w:t>
      </w:r>
      <w:r w:rsidR="00E9201E" w:rsidRPr="00E9201E">
        <w:rPr>
          <w:rFonts w:ascii="Times New Roman" w:hAnsi="Times New Roman"/>
          <w:sz w:val="20"/>
          <w:szCs w:val="20"/>
          <w:lang w:eastAsia="ar-SA"/>
        </w:rPr>
        <w:t xml:space="preserve"> </w:t>
      </w:r>
      <w:r w:rsidRPr="00E9201E">
        <w:rPr>
          <w:rFonts w:ascii="Times New Roman" w:hAnsi="Times New Roman"/>
          <w:sz w:val="20"/>
          <w:szCs w:val="20"/>
          <w:lang w:eastAsia="ar-SA"/>
        </w:rPr>
        <w:t>Мингазова Альфия, Мишина Елена, Осипова Татьяна, Павлова Наталия, Родионова Оксана, Сафина Гульсина, Фасхутдинова Галия, Фаттахова Амалия, Хасанова Альфия</w:t>
      </w:r>
      <w:r w:rsidR="00E9201E">
        <w:rPr>
          <w:rFonts w:ascii="Times New Roman" w:hAnsi="Times New Roman"/>
          <w:sz w:val="20"/>
          <w:szCs w:val="20"/>
          <w:lang w:eastAsia="ar-SA"/>
        </w:rPr>
        <w:t>.</w:t>
      </w:r>
    </w:p>
    <w:p w:rsidR="004573DD" w:rsidRPr="00E9201E" w:rsidRDefault="004573DD" w:rsidP="004573DD">
      <w:pPr>
        <w:suppressAutoHyphens/>
        <w:spacing w:after="0" w:line="240" w:lineRule="auto"/>
        <w:ind w:firstLine="709"/>
        <w:jc w:val="both"/>
        <w:rPr>
          <w:rFonts w:ascii="Times New Roman" w:hAnsi="Times New Roman"/>
          <w:sz w:val="20"/>
          <w:szCs w:val="20"/>
          <w:lang w:eastAsia="ar-SA"/>
        </w:rPr>
      </w:pPr>
    </w:p>
    <w:p w:rsidR="004573DD" w:rsidRPr="00E9201E" w:rsidRDefault="004573DD" w:rsidP="004573DD">
      <w:pPr>
        <w:suppressAutoHyphens/>
        <w:spacing w:after="0" w:line="240" w:lineRule="auto"/>
        <w:ind w:firstLine="709"/>
        <w:jc w:val="both"/>
        <w:rPr>
          <w:rFonts w:ascii="Times New Roman" w:hAnsi="Times New Roman"/>
          <w:sz w:val="20"/>
          <w:szCs w:val="20"/>
          <w:lang w:eastAsia="ar-SA"/>
        </w:rPr>
      </w:pPr>
    </w:p>
    <w:p w:rsidR="004573DD" w:rsidRPr="00E9201E" w:rsidRDefault="004573DD" w:rsidP="004573DD">
      <w:pPr>
        <w:suppressAutoHyphens/>
        <w:spacing w:after="0" w:line="240" w:lineRule="auto"/>
        <w:ind w:firstLine="709"/>
        <w:jc w:val="both"/>
        <w:rPr>
          <w:rFonts w:ascii="Times New Roman" w:hAnsi="Times New Roman"/>
          <w:sz w:val="20"/>
          <w:szCs w:val="20"/>
          <w:lang w:eastAsia="ar-SA"/>
        </w:rPr>
      </w:pPr>
      <w:r w:rsidRPr="00E9201E">
        <w:rPr>
          <w:rFonts w:ascii="Times New Roman" w:hAnsi="Times New Roman"/>
          <w:sz w:val="20"/>
          <w:szCs w:val="20"/>
          <w:lang w:eastAsia="ar-SA"/>
        </w:rPr>
        <w:t>Проверка текста: Мишина Елена, Осипова Татьяна</w:t>
      </w:r>
    </w:p>
    <w:p w:rsidR="004573DD" w:rsidRPr="00E9201E" w:rsidRDefault="004573DD" w:rsidP="004573DD">
      <w:pPr>
        <w:suppressAutoHyphens/>
        <w:spacing w:after="0" w:line="240" w:lineRule="auto"/>
        <w:ind w:firstLine="709"/>
        <w:jc w:val="both"/>
        <w:rPr>
          <w:rFonts w:ascii="Times New Roman" w:hAnsi="Times New Roman"/>
          <w:sz w:val="24"/>
          <w:szCs w:val="24"/>
          <w:lang w:eastAsia="ar-SA"/>
        </w:rPr>
      </w:pPr>
    </w:p>
    <w:p w:rsidR="003E0700" w:rsidRDefault="004573DD" w:rsidP="00601E49">
      <w:pPr>
        <w:suppressAutoHyphens/>
        <w:spacing w:after="0" w:line="240" w:lineRule="auto"/>
        <w:ind w:firstLine="709"/>
        <w:jc w:val="both"/>
      </w:pPr>
      <w:r w:rsidRPr="00E9201E">
        <w:rPr>
          <w:rFonts w:ascii="Times New Roman" w:hAnsi="Times New Roman"/>
          <w:sz w:val="20"/>
          <w:szCs w:val="20"/>
          <w:lang w:eastAsia="ar-SA"/>
        </w:rPr>
        <w:t xml:space="preserve">Оформление, вёрстка, подготовка к публикации: </w:t>
      </w:r>
      <w:r w:rsidR="00E9201E" w:rsidRPr="00E9201E">
        <w:rPr>
          <w:rFonts w:ascii="Times New Roman" w:hAnsi="Times New Roman"/>
          <w:sz w:val="20"/>
          <w:szCs w:val="20"/>
          <w:lang w:eastAsia="ar-SA"/>
        </w:rPr>
        <w:t>Мишина Елена</w:t>
      </w:r>
      <w:r w:rsidR="00E9201E">
        <w:rPr>
          <w:rFonts w:ascii="Times New Roman" w:hAnsi="Times New Roman"/>
          <w:sz w:val="20"/>
          <w:szCs w:val="20"/>
          <w:lang w:eastAsia="ar-SA"/>
        </w:rPr>
        <w:t>, Г</w:t>
      </w:r>
      <w:r w:rsidRPr="00E9201E">
        <w:rPr>
          <w:rFonts w:ascii="Times New Roman" w:hAnsi="Times New Roman"/>
          <w:sz w:val="20"/>
          <w:szCs w:val="20"/>
          <w:lang w:eastAsia="ar-SA"/>
        </w:rPr>
        <w:t>аляутдинова Лилия.</w:t>
      </w:r>
    </w:p>
    <w:sectPr w:rsidR="003E0700" w:rsidSect="00E26CE6">
      <w:footerReference w:type="default" r:id="rId7"/>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D30" w:rsidRDefault="00960D30" w:rsidP="00E9201E">
      <w:pPr>
        <w:spacing w:after="0" w:line="240" w:lineRule="auto"/>
      </w:pPr>
      <w:r>
        <w:separator/>
      </w:r>
    </w:p>
  </w:endnote>
  <w:endnote w:type="continuationSeparator" w:id="0">
    <w:p w:rsidR="00960D30" w:rsidRDefault="00960D30" w:rsidP="00E9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341016"/>
      <w:docPartObj>
        <w:docPartGallery w:val="Page Numbers (Bottom of Page)"/>
        <w:docPartUnique/>
      </w:docPartObj>
    </w:sdtPr>
    <w:sdtContent>
      <w:p w:rsidR="00960D30" w:rsidRDefault="00960D30">
        <w:pPr>
          <w:pStyle w:val="a5"/>
          <w:jc w:val="center"/>
        </w:pPr>
        <w:r>
          <w:fldChar w:fldCharType="begin"/>
        </w:r>
        <w:r>
          <w:instrText>PAGE   \* MERGEFORMAT</w:instrText>
        </w:r>
        <w:r>
          <w:fldChar w:fldCharType="separate"/>
        </w:r>
        <w:r w:rsidR="003A0960">
          <w:rPr>
            <w:noProof/>
          </w:rPr>
          <w:t>2</w:t>
        </w:r>
        <w:r>
          <w:fldChar w:fldCharType="end"/>
        </w:r>
      </w:p>
    </w:sdtContent>
  </w:sdt>
  <w:p w:rsidR="00960D30" w:rsidRDefault="00960D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D30" w:rsidRDefault="00960D30" w:rsidP="00E9201E">
      <w:pPr>
        <w:spacing w:after="0" w:line="240" w:lineRule="auto"/>
      </w:pPr>
      <w:r>
        <w:separator/>
      </w:r>
    </w:p>
  </w:footnote>
  <w:footnote w:type="continuationSeparator" w:id="0">
    <w:p w:rsidR="00960D30" w:rsidRDefault="00960D30" w:rsidP="00E92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DD"/>
    <w:rsid w:val="00000FDE"/>
    <w:rsid w:val="00001482"/>
    <w:rsid w:val="000014DC"/>
    <w:rsid w:val="00001795"/>
    <w:rsid w:val="000020CB"/>
    <w:rsid w:val="000028D8"/>
    <w:rsid w:val="0000307F"/>
    <w:rsid w:val="000034B4"/>
    <w:rsid w:val="0000398C"/>
    <w:rsid w:val="00003A01"/>
    <w:rsid w:val="00004FE6"/>
    <w:rsid w:val="000054BB"/>
    <w:rsid w:val="00005F51"/>
    <w:rsid w:val="00006577"/>
    <w:rsid w:val="00006A75"/>
    <w:rsid w:val="00006B5D"/>
    <w:rsid w:val="00007789"/>
    <w:rsid w:val="00007C3F"/>
    <w:rsid w:val="00010DE3"/>
    <w:rsid w:val="000114C3"/>
    <w:rsid w:val="000114FB"/>
    <w:rsid w:val="000116D2"/>
    <w:rsid w:val="00011C5B"/>
    <w:rsid w:val="00012376"/>
    <w:rsid w:val="00012D3A"/>
    <w:rsid w:val="0001337D"/>
    <w:rsid w:val="00013BEE"/>
    <w:rsid w:val="0001488E"/>
    <w:rsid w:val="000159BE"/>
    <w:rsid w:val="00015E99"/>
    <w:rsid w:val="00015F23"/>
    <w:rsid w:val="00016418"/>
    <w:rsid w:val="000164AD"/>
    <w:rsid w:val="00016CB5"/>
    <w:rsid w:val="000172D3"/>
    <w:rsid w:val="0002124D"/>
    <w:rsid w:val="00021B04"/>
    <w:rsid w:val="00021CF3"/>
    <w:rsid w:val="00021FC9"/>
    <w:rsid w:val="00021FE9"/>
    <w:rsid w:val="00023D01"/>
    <w:rsid w:val="00023E3A"/>
    <w:rsid w:val="0002410B"/>
    <w:rsid w:val="000244D0"/>
    <w:rsid w:val="000245CF"/>
    <w:rsid w:val="000246D1"/>
    <w:rsid w:val="0002582B"/>
    <w:rsid w:val="00025A42"/>
    <w:rsid w:val="00025E25"/>
    <w:rsid w:val="000269AD"/>
    <w:rsid w:val="00026C49"/>
    <w:rsid w:val="00026EAA"/>
    <w:rsid w:val="00027903"/>
    <w:rsid w:val="00027A11"/>
    <w:rsid w:val="00027D67"/>
    <w:rsid w:val="00030116"/>
    <w:rsid w:val="00030935"/>
    <w:rsid w:val="000311CC"/>
    <w:rsid w:val="00031227"/>
    <w:rsid w:val="000317BA"/>
    <w:rsid w:val="00031A60"/>
    <w:rsid w:val="00031B60"/>
    <w:rsid w:val="00032D9F"/>
    <w:rsid w:val="000339F3"/>
    <w:rsid w:val="00033B04"/>
    <w:rsid w:val="00034FC0"/>
    <w:rsid w:val="000351CA"/>
    <w:rsid w:val="00035A96"/>
    <w:rsid w:val="00036967"/>
    <w:rsid w:val="00036B35"/>
    <w:rsid w:val="00036E77"/>
    <w:rsid w:val="0004020F"/>
    <w:rsid w:val="00040262"/>
    <w:rsid w:val="00041B7D"/>
    <w:rsid w:val="00042490"/>
    <w:rsid w:val="00043000"/>
    <w:rsid w:val="00043604"/>
    <w:rsid w:val="0004423E"/>
    <w:rsid w:val="00044B34"/>
    <w:rsid w:val="000453A9"/>
    <w:rsid w:val="000457A4"/>
    <w:rsid w:val="00046A98"/>
    <w:rsid w:val="00046D8C"/>
    <w:rsid w:val="00050467"/>
    <w:rsid w:val="00050B46"/>
    <w:rsid w:val="00050C43"/>
    <w:rsid w:val="000513F5"/>
    <w:rsid w:val="0005189B"/>
    <w:rsid w:val="000525A6"/>
    <w:rsid w:val="00052B1F"/>
    <w:rsid w:val="00052CD4"/>
    <w:rsid w:val="000535CF"/>
    <w:rsid w:val="00053FC4"/>
    <w:rsid w:val="000545F3"/>
    <w:rsid w:val="000552FE"/>
    <w:rsid w:val="00055323"/>
    <w:rsid w:val="000553FE"/>
    <w:rsid w:val="00055567"/>
    <w:rsid w:val="000555D2"/>
    <w:rsid w:val="00055799"/>
    <w:rsid w:val="00055B73"/>
    <w:rsid w:val="00055EED"/>
    <w:rsid w:val="00055F0C"/>
    <w:rsid w:val="000563E5"/>
    <w:rsid w:val="000573E6"/>
    <w:rsid w:val="00060542"/>
    <w:rsid w:val="00060C9D"/>
    <w:rsid w:val="00061955"/>
    <w:rsid w:val="00061B63"/>
    <w:rsid w:val="00062235"/>
    <w:rsid w:val="000625A6"/>
    <w:rsid w:val="00063E7F"/>
    <w:rsid w:val="00064B50"/>
    <w:rsid w:val="00064F91"/>
    <w:rsid w:val="00065271"/>
    <w:rsid w:val="000656D5"/>
    <w:rsid w:val="000660BE"/>
    <w:rsid w:val="000663C5"/>
    <w:rsid w:val="00066D84"/>
    <w:rsid w:val="00067457"/>
    <w:rsid w:val="000674EB"/>
    <w:rsid w:val="0006765C"/>
    <w:rsid w:val="000676C9"/>
    <w:rsid w:val="000703AE"/>
    <w:rsid w:val="000717CF"/>
    <w:rsid w:val="000725CA"/>
    <w:rsid w:val="0007293E"/>
    <w:rsid w:val="00072AA8"/>
    <w:rsid w:val="00072B78"/>
    <w:rsid w:val="00072C8F"/>
    <w:rsid w:val="00073AD9"/>
    <w:rsid w:val="00073B87"/>
    <w:rsid w:val="00073EE1"/>
    <w:rsid w:val="00073F0F"/>
    <w:rsid w:val="000747DF"/>
    <w:rsid w:val="00074A82"/>
    <w:rsid w:val="00075046"/>
    <w:rsid w:val="00075415"/>
    <w:rsid w:val="0007668B"/>
    <w:rsid w:val="00077C65"/>
    <w:rsid w:val="00081D5A"/>
    <w:rsid w:val="00081E10"/>
    <w:rsid w:val="00081F60"/>
    <w:rsid w:val="00082882"/>
    <w:rsid w:val="00083CF8"/>
    <w:rsid w:val="00083FA8"/>
    <w:rsid w:val="00084406"/>
    <w:rsid w:val="0008470C"/>
    <w:rsid w:val="00084DE5"/>
    <w:rsid w:val="00084FC0"/>
    <w:rsid w:val="00085055"/>
    <w:rsid w:val="0008586A"/>
    <w:rsid w:val="0008629A"/>
    <w:rsid w:val="000862BD"/>
    <w:rsid w:val="000864FF"/>
    <w:rsid w:val="00086937"/>
    <w:rsid w:val="00090F11"/>
    <w:rsid w:val="00091679"/>
    <w:rsid w:val="00091680"/>
    <w:rsid w:val="00091CD5"/>
    <w:rsid w:val="00093379"/>
    <w:rsid w:val="000936C9"/>
    <w:rsid w:val="00094062"/>
    <w:rsid w:val="00095BBD"/>
    <w:rsid w:val="00095C75"/>
    <w:rsid w:val="00096E86"/>
    <w:rsid w:val="000970BD"/>
    <w:rsid w:val="00097243"/>
    <w:rsid w:val="00097281"/>
    <w:rsid w:val="00097479"/>
    <w:rsid w:val="00097996"/>
    <w:rsid w:val="00097B95"/>
    <w:rsid w:val="000A0746"/>
    <w:rsid w:val="000A0D42"/>
    <w:rsid w:val="000A141C"/>
    <w:rsid w:val="000A1686"/>
    <w:rsid w:val="000A1940"/>
    <w:rsid w:val="000A1A3F"/>
    <w:rsid w:val="000A24C8"/>
    <w:rsid w:val="000A2AEC"/>
    <w:rsid w:val="000A2E99"/>
    <w:rsid w:val="000A3598"/>
    <w:rsid w:val="000A472E"/>
    <w:rsid w:val="000A4A10"/>
    <w:rsid w:val="000A4C30"/>
    <w:rsid w:val="000A5C21"/>
    <w:rsid w:val="000A5E16"/>
    <w:rsid w:val="000A6C04"/>
    <w:rsid w:val="000A6C05"/>
    <w:rsid w:val="000A78E0"/>
    <w:rsid w:val="000A7F37"/>
    <w:rsid w:val="000B015E"/>
    <w:rsid w:val="000B1266"/>
    <w:rsid w:val="000B17F6"/>
    <w:rsid w:val="000B2795"/>
    <w:rsid w:val="000B427E"/>
    <w:rsid w:val="000B4AC2"/>
    <w:rsid w:val="000B5F56"/>
    <w:rsid w:val="000B6407"/>
    <w:rsid w:val="000B68B2"/>
    <w:rsid w:val="000B7821"/>
    <w:rsid w:val="000B7830"/>
    <w:rsid w:val="000B7CBA"/>
    <w:rsid w:val="000C00BF"/>
    <w:rsid w:val="000C04A8"/>
    <w:rsid w:val="000C09B2"/>
    <w:rsid w:val="000C09BF"/>
    <w:rsid w:val="000C0B7C"/>
    <w:rsid w:val="000C117B"/>
    <w:rsid w:val="000C11B0"/>
    <w:rsid w:val="000C13DF"/>
    <w:rsid w:val="000C1B4E"/>
    <w:rsid w:val="000C20EE"/>
    <w:rsid w:val="000C26BB"/>
    <w:rsid w:val="000C28BE"/>
    <w:rsid w:val="000C297A"/>
    <w:rsid w:val="000C3DDD"/>
    <w:rsid w:val="000C4300"/>
    <w:rsid w:val="000C441C"/>
    <w:rsid w:val="000C4537"/>
    <w:rsid w:val="000C4D3F"/>
    <w:rsid w:val="000C53F3"/>
    <w:rsid w:val="000C5B3B"/>
    <w:rsid w:val="000C5B51"/>
    <w:rsid w:val="000C6005"/>
    <w:rsid w:val="000C63E5"/>
    <w:rsid w:val="000C703D"/>
    <w:rsid w:val="000D07F2"/>
    <w:rsid w:val="000D0C24"/>
    <w:rsid w:val="000D17C2"/>
    <w:rsid w:val="000D2619"/>
    <w:rsid w:val="000D3FD5"/>
    <w:rsid w:val="000D49C4"/>
    <w:rsid w:val="000D53E3"/>
    <w:rsid w:val="000D64C5"/>
    <w:rsid w:val="000D6ED4"/>
    <w:rsid w:val="000D7611"/>
    <w:rsid w:val="000D7778"/>
    <w:rsid w:val="000D7E1D"/>
    <w:rsid w:val="000D7E72"/>
    <w:rsid w:val="000E14EB"/>
    <w:rsid w:val="000E1EF3"/>
    <w:rsid w:val="000E2331"/>
    <w:rsid w:val="000E2C75"/>
    <w:rsid w:val="000E3714"/>
    <w:rsid w:val="000E4C5A"/>
    <w:rsid w:val="000E4CEC"/>
    <w:rsid w:val="000E4CF1"/>
    <w:rsid w:val="000E4F85"/>
    <w:rsid w:val="000E596E"/>
    <w:rsid w:val="000E6AB4"/>
    <w:rsid w:val="000E6AF6"/>
    <w:rsid w:val="000E71EF"/>
    <w:rsid w:val="000E7860"/>
    <w:rsid w:val="000E7B60"/>
    <w:rsid w:val="000F0D36"/>
    <w:rsid w:val="000F0ED3"/>
    <w:rsid w:val="000F0EFB"/>
    <w:rsid w:val="000F1415"/>
    <w:rsid w:val="000F27E7"/>
    <w:rsid w:val="000F2C32"/>
    <w:rsid w:val="000F2EAC"/>
    <w:rsid w:val="000F2EDE"/>
    <w:rsid w:val="000F2F0F"/>
    <w:rsid w:val="000F317E"/>
    <w:rsid w:val="000F33F7"/>
    <w:rsid w:val="000F4F9C"/>
    <w:rsid w:val="000F539B"/>
    <w:rsid w:val="000F611D"/>
    <w:rsid w:val="000F68F9"/>
    <w:rsid w:val="000F6F68"/>
    <w:rsid w:val="000F70A5"/>
    <w:rsid w:val="0010024A"/>
    <w:rsid w:val="00100C06"/>
    <w:rsid w:val="00101663"/>
    <w:rsid w:val="00102612"/>
    <w:rsid w:val="0010275C"/>
    <w:rsid w:val="00102BB2"/>
    <w:rsid w:val="00102DAD"/>
    <w:rsid w:val="00102E12"/>
    <w:rsid w:val="00103616"/>
    <w:rsid w:val="00103B31"/>
    <w:rsid w:val="00105325"/>
    <w:rsid w:val="001053BF"/>
    <w:rsid w:val="0010549A"/>
    <w:rsid w:val="0010580F"/>
    <w:rsid w:val="00105DF8"/>
    <w:rsid w:val="00105FA6"/>
    <w:rsid w:val="00106383"/>
    <w:rsid w:val="00106D43"/>
    <w:rsid w:val="00110F38"/>
    <w:rsid w:val="001111BC"/>
    <w:rsid w:val="00111338"/>
    <w:rsid w:val="00111B5C"/>
    <w:rsid w:val="00111CCC"/>
    <w:rsid w:val="001136BB"/>
    <w:rsid w:val="0011439E"/>
    <w:rsid w:val="0011449A"/>
    <w:rsid w:val="00115120"/>
    <w:rsid w:val="001154DF"/>
    <w:rsid w:val="001160A8"/>
    <w:rsid w:val="001162FA"/>
    <w:rsid w:val="001166EB"/>
    <w:rsid w:val="00116820"/>
    <w:rsid w:val="00117003"/>
    <w:rsid w:val="0012045E"/>
    <w:rsid w:val="0012046B"/>
    <w:rsid w:val="0012053C"/>
    <w:rsid w:val="00120A1E"/>
    <w:rsid w:val="00120B6F"/>
    <w:rsid w:val="00121A13"/>
    <w:rsid w:val="00122FE9"/>
    <w:rsid w:val="001243FA"/>
    <w:rsid w:val="001246C7"/>
    <w:rsid w:val="0012491E"/>
    <w:rsid w:val="00125F85"/>
    <w:rsid w:val="00126530"/>
    <w:rsid w:val="00127DCC"/>
    <w:rsid w:val="001306B8"/>
    <w:rsid w:val="0013147F"/>
    <w:rsid w:val="0013252A"/>
    <w:rsid w:val="00132B98"/>
    <w:rsid w:val="00132BC6"/>
    <w:rsid w:val="00132E99"/>
    <w:rsid w:val="0013456E"/>
    <w:rsid w:val="0013554E"/>
    <w:rsid w:val="001362F7"/>
    <w:rsid w:val="00136336"/>
    <w:rsid w:val="00136612"/>
    <w:rsid w:val="00136654"/>
    <w:rsid w:val="00137BB4"/>
    <w:rsid w:val="00140004"/>
    <w:rsid w:val="0014002A"/>
    <w:rsid w:val="0014151B"/>
    <w:rsid w:val="00142B70"/>
    <w:rsid w:val="001434D7"/>
    <w:rsid w:val="001439E7"/>
    <w:rsid w:val="00143E83"/>
    <w:rsid w:val="00144280"/>
    <w:rsid w:val="00144359"/>
    <w:rsid w:val="001445D7"/>
    <w:rsid w:val="00145D50"/>
    <w:rsid w:val="00146DEE"/>
    <w:rsid w:val="00147D6E"/>
    <w:rsid w:val="0015022F"/>
    <w:rsid w:val="00151432"/>
    <w:rsid w:val="0015154D"/>
    <w:rsid w:val="00151B49"/>
    <w:rsid w:val="00151EEF"/>
    <w:rsid w:val="0015201D"/>
    <w:rsid w:val="001524C1"/>
    <w:rsid w:val="001528CA"/>
    <w:rsid w:val="001532B7"/>
    <w:rsid w:val="001533A7"/>
    <w:rsid w:val="001538B5"/>
    <w:rsid w:val="00154280"/>
    <w:rsid w:val="0015578B"/>
    <w:rsid w:val="00155ABC"/>
    <w:rsid w:val="00155E21"/>
    <w:rsid w:val="00156796"/>
    <w:rsid w:val="00156CC2"/>
    <w:rsid w:val="00157A30"/>
    <w:rsid w:val="00157DB9"/>
    <w:rsid w:val="00160D8E"/>
    <w:rsid w:val="00161241"/>
    <w:rsid w:val="0016175D"/>
    <w:rsid w:val="0016255F"/>
    <w:rsid w:val="0016303C"/>
    <w:rsid w:val="00163096"/>
    <w:rsid w:val="001631DA"/>
    <w:rsid w:val="001633F2"/>
    <w:rsid w:val="00163688"/>
    <w:rsid w:val="00163A8E"/>
    <w:rsid w:val="00163ECB"/>
    <w:rsid w:val="00163F57"/>
    <w:rsid w:val="0016470B"/>
    <w:rsid w:val="00166609"/>
    <w:rsid w:val="001671B1"/>
    <w:rsid w:val="00167463"/>
    <w:rsid w:val="001678A7"/>
    <w:rsid w:val="00167D82"/>
    <w:rsid w:val="00167DC7"/>
    <w:rsid w:val="00171051"/>
    <w:rsid w:val="001718B5"/>
    <w:rsid w:val="00171A96"/>
    <w:rsid w:val="00171C57"/>
    <w:rsid w:val="0017224C"/>
    <w:rsid w:val="00172EB3"/>
    <w:rsid w:val="00173150"/>
    <w:rsid w:val="00173538"/>
    <w:rsid w:val="00173730"/>
    <w:rsid w:val="001749C1"/>
    <w:rsid w:val="00175EE5"/>
    <w:rsid w:val="001763E0"/>
    <w:rsid w:val="00176543"/>
    <w:rsid w:val="00176A91"/>
    <w:rsid w:val="001772A9"/>
    <w:rsid w:val="00177847"/>
    <w:rsid w:val="00177898"/>
    <w:rsid w:val="0018027B"/>
    <w:rsid w:val="00180733"/>
    <w:rsid w:val="001807BD"/>
    <w:rsid w:val="00181642"/>
    <w:rsid w:val="00181C7D"/>
    <w:rsid w:val="00181DB7"/>
    <w:rsid w:val="001822C7"/>
    <w:rsid w:val="00183DD3"/>
    <w:rsid w:val="00183F45"/>
    <w:rsid w:val="00184635"/>
    <w:rsid w:val="001847D2"/>
    <w:rsid w:val="00184F20"/>
    <w:rsid w:val="001850A1"/>
    <w:rsid w:val="0018538D"/>
    <w:rsid w:val="001853B4"/>
    <w:rsid w:val="0018591C"/>
    <w:rsid w:val="00185D6E"/>
    <w:rsid w:val="00186993"/>
    <w:rsid w:val="00187258"/>
    <w:rsid w:val="001874CA"/>
    <w:rsid w:val="00187F47"/>
    <w:rsid w:val="00190365"/>
    <w:rsid w:val="001904A3"/>
    <w:rsid w:val="00190FD2"/>
    <w:rsid w:val="00191414"/>
    <w:rsid w:val="00191C65"/>
    <w:rsid w:val="00192150"/>
    <w:rsid w:val="0019380E"/>
    <w:rsid w:val="0019394D"/>
    <w:rsid w:val="00194175"/>
    <w:rsid w:val="001941CC"/>
    <w:rsid w:val="0019466A"/>
    <w:rsid w:val="00194A00"/>
    <w:rsid w:val="00194DC1"/>
    <w:rsid w:val="001955CF"/>
    <w:rsid w:val="001965CA"/>
    <w:rsid w:val="0019726E"/>
    <w:rsid w:val="001A09CD"/>
    <w:rsid w:val="001A0EEA"/>
    <w:rsid w:val="001A131E"/>
    <w:rsid w:val="001A13B8"/>
    <w:rsid w:val="001A1D86"/>
    <w:rsid w:val="001A3CEB"/>
    <w:rsid w:val="001A4050"/>
    <w:rsid w:val="001A4C36"/>
    <w:rsid w:val="001A4FDC"/>
    <w:rsid w:val="001A553C"/>
    <w:rsid w:val="001A6192"/>
    <w:rsid w:val="001A65DE"/>
    <w:rsid w:val="001A6C62"/>
    <w:rsid w:val="001A6DA4"/>
    <w:rsid w:val="001A7C63"/>
    <w:rsid w:val="001B0796"/>
    <w:rsid w:val="001B09A5"/>
    <w:rsid w:val="001B1871"/>
    <w:rsid w:val="001B270B"/>
    <w:rsid w:val="001B2D42"/>
    <w:rsid w:val="001B2F82"/>
    <w:rsid w:val="001B3047"/>
    <w:rsid w:val="001B30EA"/>
    <w:rsid w:val="001B3C92"/>
    <w:rsid w:val="001B418D"/>
    <w:rsid w:val="001B4493"/>
    <w:rsid w:val="001B4D50"/>
    <w:rsid w:val="001B5A7A"/>
    <w:rsid w:val="001B63AC"/>
    <w:rsid w:val="001B6B8D"/>
    <w:rsid w:val="001B6DFB"/>
    <w:rsid w:val="001B6EBA"/>
    <w:rsid w:val="001B7483"/>
    <w:rsid w:val="001B78B4"/>
    <w:rsid w:val="001B79A7"/>
    <w:rsid w:val="001B7B9F"/>
    <w:rsid w:val="001C01FB"/>
    <w:rsid w:val="001C0F3A"/>
    <w:rsid w:val="001C1264"/>
    <w:rsid w:val="001C1E8E"/>
    <w:rsid w:val="001C1FC1"/>
    <w:rsid w:val="001C20D4"/>
    <w:rsid w:val="001C227A"/>
    <w:rsid w:val="001C25D5"/>
    <w:rsid w:val="001C2706"/>
    <w:rsid w:val="001C286D"/>
    <w:rsid w:val="001C2B97"/>
    <w:rsid w:val="001C2D11"/>
    <w:rsid w:val="001C3314"/>
    <w:rsid w:val="001C3A5F"/>
    <w:rsid w:val="001C509F"/>
    <w:rsid w:val="001C5A8E"/>
    <w:rsid w:val="001C6629"/>
    <w:rsid w:val="001C69A1"/>
    <w:rsid w:val="001C7C44"/>
    <w:rsid w:val="001D04DF"/>
    <w:rsid w:val="001D05DD"/>
    <w:rsid w:val="001D1036"/>
    <w:rsid w:val="001D1051"/>
    <w:rsid w:val="001D163C"/>
    <w:rsid w:val="001D1941"/>
    <w:rsid w:val="001D1BEB"/>
    <w:rsid w:val="001D2B40"/>
    <w:rsid w:val="001D2C38"/>
    <w:rsid w:val="001D2D56"/>
    <w:rsid w:val="001D3384"/>
    <w:rsid w:val="001D3F1C"/>
    <w:rsid w:val="001D4135"/>
    <w:rsid w:val="001D53EF"/>
    <w:rsid w:val="001D5984"/>
    <w:rsid w:val="001D5D47"/>
    <w:rsid w:val="001D5F38"/>
    <w:rsid w:val="001D744F"/>
    <w:rsid w:val="001D7903"/>
    <w:rsid w:val="001D7D40"/>
    <w:rsid w:val="001E030F"/>
    <w:rsid w:val="001E0467"/>
    <w:rsid w:val="001E1195"/>
    <w:rsid w:val="001E1423"/>
    <w:rsid w:val="001E14C8"/>
    <w:rsid w:val="001E1C66"/>
    <w:rsid w:val="001E1CAE"/>
    <w:rsid w:val="001E2028"/>
    <w:rsid w:val="001E2180"/>
    <w:rsid w:val="001E2B80"/>
    <w:rsid w:val="001E2E6F"/>
    <w:rsid w:val="001E2EE6"/>
    <w:rsid w:val="001E32D0"/>
    <w:rsid w:val="001E3BEC"/>
    <w:rsid w:val="001E46E2"/>
    <w:rsid w:val="001E57BE"/>
    <w:rsid w:val="001E5912"/>
    <w:rsid w:val="001E5AEC"/>
    <w:rsid w:val="001E5FBC"/>
    <w:rsid w:val="001E6B3D"/>
    <w:rsid w:val="001E705C"/>
    <w:rsid w:val="001E792C"/>
    <w:rsid w:val="001E7E78"/>
    <w:rsid w:val="001F05F6"/>
    <w:rsid w:val="001F0A4F"/>
    <w:rsid w:val="001F1A31"/>
    <w:rsid w:val="001F249A"/>
    <w:rsid w:val="001F2680"/>
    <w:rsid w:val="001F2765"/>
    <w:rsid w:val="001F3824"/>
    <w:rsid w:val="001F3D71"/>
    <w:rsid w:val="001F3E36"/>
    <w:rsid w:val="001F43EE"/>
    <w:rsid w:val="001F4687"/>
    <w:rsid w:val="001F5734"/>
    <w:rsid w:val="001F5766"/>
    <w:rsid w:val="001F6301"/>
    <w:rsid w:val="001F6B0D"/>
    <w:rsid w:val="001F6F8C"/>
    <w:rsid w:val="00205874"/>
    <w:rsid w:val="00205915"/>
    <w:rsid w:val="00205E57"/>
    <w:rsid w:val="00206C00"/>
    <w:rsid w:val="00206EEF"/>
    <w:rsid w:val="002071DE"/>
    <w:rsid w:val="00207432"/>
    <w:rsid w:val="00207CB0"/>
    <w:rsid w:val="002103FB"/>
    <w:rsid w:val="0021082D"/>
    <w:rsid w:val="00211363"/>
    <w:rsid w:val="00211E61"/>
    <w:rsid w:val="00212ED8"/>
    <w:rsid w:val="00212F9D"/>
    <w:rsid w:val="002136EA"/>
    <w:rsid w:val="00213959"/>
    <w:rsid w:val="00213A95"/>
    <w:rsid w:val="00213B8C"/>
    <w:rsid w:val="00213BAF"/>
    <w:rsid w:val="0021426D"/>
    <w:rsid w:val="002147F2"/>
    <w:rsid w:val="00214B2A"/>
    <w:rsid w:val="00214EE4"/>
    <w:rsid w:val="00216FCB"/>
    <w:rsid w:val="00216FE0"/>
    <w:rsid w:val="0021731B"/>
    <w:rsid w:val="00217348"/>
    <w:rsid w:val="00217F95"/>
    <w:rsid w:val="002203B2"/>
    <w:rsid w:val="00220DB8"/>
    <w:rsid w:val="00220DF1"/>
    <w:rsid w:val="0022132E"/>
    <w:rsid w:val="00221E2A"/>
    <w:rsid w:val="002221C1"/>
    <w:rsid w:val="0022244F"/>
    <w:rsid w:val="0022325A"/>
    <w:rsid w:val="00223C4F"/>
    <w:rsid w:val="00223F00"/>
    <w:rsid w:val="00224177"/>
    <w:rsid w:val="00224399"/>
    <w:rsid w:val="00224BC4"/>
    <w:rsid w:val="00224BCF"/>
    <w:rsid w:val="00224CAA"/>
    <w:rsid w:val="00225558"/>
    <w:rsid w:val="00225E1C"/>
    <w:rsid w:val="0022688A"/>
    <w:rsid w:val="002271BD"/>
    <w:rsid w:val="00227730"/>
    <w:rsid w:val="00227B26"/>
    <w:rsid w:val="0023084A"/>
    <w:rsid w:val="00230B02"/>
    <w:rsid w:val="00232C6C"/>
    <w:rsid w:val="00232F9F"/>
    <w:rsid w:val="00233097"/>
    <w:rsid w:val="002343BB"/>
    <w:rsid w:val="0023451A"/>
    <w:rsid w:val="00234557"/>
    <w:rsid w:val="00235065"/>
    <w:rsid w:val="00235212"/>
    <w:rsid w:val="0023674D"/>
    <w:rsid w:val="00236BD5"/>
    <w:rsid w:val="00237A53"/>
    <w:rsid w:val="00240637"/>
    <w:rsid w:val="00240972"/>
    <w:rsid w:val="0024098D"/>
    <w:rsid w:val="00240EC1"/>
    <w:rsid w:val="002414F7"/>
    <w:rsid w:val="002424B0"/>
    <w:rsid w:val="002426D7"/>
    <w:rsid w:val="00242A11"/>
    <w:rsid w:val="002430DC"/>
    <w:rsid w:val="0024333D"/>
    <w:rsid w:val="002442C9"/>
    <w:rsid w:val="00244383"/>
    <w:rsid w:val="002450F1"/>
    <w:rsid w:val="0024579C"/>
    <w:rsid w:val="0024659E"/>
    <w:rsid w:val="00246B12"/>
    <w:rsid w:val="00246FF5"/>
    <w:rsid w:val="00247096"/>
    <w:rsid w:val="00247361"/>
    <w:rsid w:val="00247D71"/>
    <w:rsid w:val="00250643"/>
    <w:rsid w:val="0025233A"/>
    <w:rsid w:val="0025234B"/>
    <w:rsid w:val="0025236A"/>
    <w:rsid w:val="00252762"/>
    <w:rsid w:val="00252E79"/>
    <w:rsid w:val="00252F9A"/>
    <w:rsid w:val="0025325C"/>
    <w:rsid w:val="002534F5"/>
    <w:rsid w:val="0025381E"/>
    <w:rsid w:val="0025427C"/>
    <w:rsid w:val="00254488"/>
    <w:rsid w:val="00255606"/>
    <w:rsid w:val="002563C7"/>
    <w:rsid w:val="00257B02"/>
    <w:rsid w:val="002609AA"/>
    <w:rsid w:val="002609DD"/>
    <w:rsid w:val="00263944"/>
    <w:rsid w:val="00263B2C"/>
    <w:rsid w:val="0026481E"/>
    <w:rsid w:val="00264E64"/>
    <w:rsid w:val="00265A62"/>
    <w:rsid w:val="00265E59"/>
    <w:rsid w:val="002661EF"/>
    <w:rsid w:val="00266689"/>
    <w:rsid w:val="00266C6C"/>
    <w:rsid w:val="00267007"/>
    <w:rsid w:val="00267968"/>
    <w:rsid w:val="00267AF1"/>
    <w:rsid w:val="002722C2"/>
    <w:rsid w:val="002725E1"/>
    <w:rsid w:val="00272D51"/>
    <w:rsid w:val="00272E9D"/>
    <w:rsid w:val="002745D9"/>
    <w:rsid w:val="00274962"/>
    <w:rsid w:val="0027584E"/>
    <w:rsid w:val="00275F7A"/>
    <w:rsid w:val="00276D02"/>
    <w:rsid w:val="00277BCB"/>
    <w:rsid w:val="00280D71"/>
    <w:rsid w:val="00281727"/>
    <w:rsid w:val="00282D64"/>
    <w:rsid w:val="00282F7A"/>
    <w:rsid w:val="00283014"/>
    <w:rsid w:val="00283791"/>
    <w:rsid w:val="00283A26"/>
    <w:rsid w:val="00283C76"/>
    <w:rsid w:val="00283FD7"/>
    <w:rsid w:val="00285023"/>
    <w:rsid w:val="00285036"/>
    <w:rsid w:val="00285195"/>
    <w:rsid w:val="00285400"/>
    <w:rsid w:val="00285A16"/>
    <w:rsid w:val="002860FD"/>
    <w:rsid w:val="00287FC0"/>
    <w:rsid w:val="00290337"/>
    <w:rsid w:val="00290592"/>
    <w:rsid w:val="002915B2"/>
    <w:rsid w:val="00291AE1"/>
    <w:rsid w:val="00291EF9"/>
    <w:rsid w:val="002920BE"/>
    <w:rsid w:val="0029228A"/>
    <w:rsid w:val="0029285C"/>
    <w:rsid w:val="00292B73"/>
    <w:rsid w:val="00292C77"/>
    <w:rsid w:val="00292F06"/>
    <w:rsid w:val="002933DE"/>
    <w:rsid w:val="0029416D"/>
    <w:rsid w:val="002947E9"/>
    <w:rsid w:val="00294CA0"/>
    <w:rsid w:val="00295197"/>
    <w:rsid w:val="0029542A"/>
    <w:rsid w:val="00295C3C"/>
    <w:rsid w:val="00295C7E"/>
    <w:rsid w:val="002964A4"/>
    <w:rsid w:val="002970C0"/>
    <w:rsid w:val="002979C2"/>
    <w:rsid w:val="002A0BAC"/>
    <w:rsid w:val="002A0EF5"/>
    <w:rsid w:val="002A12A8"/>
    <w:rsid w:val="002A1640"/>
    <w:rsid w:val="002A200D"/>
    <w:rsid w:val="002A2922"/>
    <w:rsid w:val="002A2D18"/>
    <w:rsid w:val="002A2EA7"/>
    <w:rsid w:val="002A3203"/>
    <w:rsid w:val="002A3511"/>
    <w:rsid w:val="002A3C0F"/>
    <w:rsid w:val="002A4083"/>
    <w:rsid w:val="002A42B1"/>
    <w:rsid w:val="002A4470"/>
    <w:rsid w:val="002A44A9"/>
    <w:rsid w:val="002A4ADB"/>
    <w:rsid w:val="002A4EE3"/>
    <w:rsid w:val="002A512B"/>
    <w:rsid w:val="002A5133"/>
    <w:rsid w:val="002A561E"/>
    <w:rsid w:val="002A583D"/>
    <w:rsid w:val="002A6A94"/>
    <w:rsid w:val="002A6D6E"/>
    <w:rsid w:val="002B0097"/>
    <w:rsid w:val="002B0B02"/>
    <w:rsid w:val="002B0D77"/>
    <w:rsid w:val="002B104F"/>
    <w:rsid w:val="002B1ED6"/>
    <w:rsid w:val="002B25F2"/>
    <w:rsid w:val="002B3131"/>
    <w:rsid w:val="002B373A"/>
    <w:rsid w:val="002B3780"/>
    <w:rsid w:val="002B39D3"/>
    <w:rsid w:val="002B3E57"/>
    <w:rsid w:val="002B3ED9"/>
    <w:rsid w:val="002B420C"/>
    <w:rsid w:val="002B49FA"/>
    <w:rsid w:val="002B587A"/>
    <w:rsid w:val="002B5B67"/>
    <w:rsid w:val="002B6AB5"/>
    <w:rsid w:val="002B7277"/>
    <w:rsid w:val="002B7537"/>
    <w:rsid w:val="002C0027"/>
    <w:rsid w:val="002C0E80"/>
    <w:rsid w:val="002C111E"/>
    <w:rsid w:val="002C180D"/>
    <w:rsid w:val="002C189C"/>
    <w:rsid w:val="002C1E3B"/>
    <w:rsid w:val="002C2C46"/>
    <w:rsid w:val="002C2D22"/>
    <w:rsid w:val="002C2E0D"/>
    <w:rsid w:val="002C421A"/>
    <w:rsid w:val="002C43ED"/>
    <w:rsid w:val="002C4847"/>
    <w:rsid w:val="002C5DC3"/>
    <w:rsid w:val="002C64CC"/>
    <w:rsid w:val="002C660E"/>
    <w:rsid w:val="002C694D"/>
    <w:rsid w:val="002C694F"/>
    <w:rsid w:val="002C6E6C"/>
    <w:rsid w:val="002C7089"/>
    <w:rsid w:val="002C73B6"/>
    <w:rsid w:val="002C757F"/>
    <w:rsid w:val="002C7A44"/>
    <w:rsid w:val="002C7B66"/>
    <w:rsid w:val="002D0A28"/>
    <w:rsid w:val="002D0AEE"/>
    <w:rsid w:val="002D0D1A"/>
    <w:rsid w:val="002D0FF9"/>
    <w:rsid w:val="002D235C"/>
    <w:rsid w:val="002D33FC"/>
    <w:rsid w:val="002D372E"/>
    <w:rsid w:val="002D398A"/>
    <w:rsid w:val="002D4716"/>
    <w:rsid w:val="002D5BB2"/>
    <w:rsid w:val="002D5D42"/>
    <w:rsid w:val="002D6C3B"/>
    <w:rsid w:val="002D7C78"/>
    <w:rsid w:val="002E0471"/>
    <w:rsid w:val="002E2B5E"/>
    <w:rsid w:val="002E2BC3"/>
    <w:rsid w:val="002E2F1D"/>
    <w:rsid w:val="002E476D"/>
    <w:rsid w:val="002E476F"/>
    <w:rsid w:val="002E4BF5"/>
    <w:rsid w:val="002E6685"/>
    <w:rsid w:val="002E6E09"/>
    <w:rsid w:val="002E7DBA"/>
    <w:rsid w:val="002F0265"/>
    <w:rsid w:val="002F0272"/>
    <w:rsid w:val="002F0F8F"/>
    <w:rsid w:val="002F1A9D"/>
    <w:rsid w:val="002F21D9"/>
    <w:rsid w:val="002F22A1"/>
    <w:rsid w:val="002F22D0"/>
    <w:rsid w:val="002F259B"/>
    <w:rsid w:val="002F25EA"/>
    <w:rsid w:val="002F2822"/>
    <w:rsid w:val="002F2A9B"/>
    <w:rsid w:val="002F2EFB"/>
    <w:rsid w:val="002F3836"/>
    <w:rsid w:val="002F4CBE"/>
    <w:rsid w:val="002F5ED6"/>
    <w:rsid w:val="002F6273"/>
    <w:rsid w:val="002F7E21"/>
    <w:rsid w:val="002F7F3C"/>
    <w:rsid w:val="003009EB"/>
    <w:rsid w:val="00300EA0"/>
    <w:rsid w:val="00301BD0"/>
    <w:rsid w:val="0030278A"/>
    <w:rsid w:val="00303A89"/>
    <w:rsid w:val="0030410B"/>
    <w:rsid w:val="00304525"/>
    <w:rsid w:val="0030459E"/>
    <w:rsid w:val="00305196"/>
    <w:rsid w:val="003054EF"/>
    <w:rsid w:val="00305571"/>
    <w:rsid w:val="00305FAC"/>
    <w:rsid w:val="00306260"/>
    <w:rsid w:val="003064DD"/>
    <w:rsid w:val="0030689E"/>
    <w:rsid w:val="00306CE5"/>
    <w:rsid w:val="00306DD3"/>
    <w:rsid w:val="003074EC"/>
    <w:rsid w:val="00307886"/>
    <w:rsid w:val="003102EE"/>
    <w:rsid w:val="00310303"/>
    <w:rsid w:val="00311219"/>
    <w:rsid w:val="00311EE7"/>
    <w:rsid w:val="00312037"/>
    <w:rsid w:val="00312231"/>
    <w:rsid w:val="00312C11"/>
    <w:rsid w:val="00313F08"/>
    <w:rsid w:val="00314CA8"/>
    <w:rsid w:val="00315427"/>
    <w:rsid w:val="00315644"/>
    <w:rsid w:val="003156A8"/>
    <w:rsid w:val="00315893"/>
    <w:rsid w:val="00315926"/>
    <w:rsid w:val="00315B6C"/>
    <w:rsid w:val="00315BDF"/>
    <w:rsid w:val="00316101"/>
    <w:rsid w:val="00316261"/>
    <w:rsid w:val="003162E0"/>
    <w:rsid w:val="00316E1F"/>
    <w:rsid w:val="003170F4"/>
    <w:rsid w:val="00317147"/>
    <w:rsid w:val="003176B4"/>
    <w:rsid w:val="00320AD1"/>
    <w:rsid w:val="003212CD"/>
    <w:rsid w:val="0032178A"/>
    <w:rsid w:val="003218CC"/>
    <w:rsid w:val="00321D86"/>
    <w:rsid w:val="00322128"/>
    <w:rsid w:val="003222D6"/>
    <w:rsid w:val="003223BD"/>
    <w:rsid w:val="00322983"/>
    <w:rsid w:val="0032299A"/>
    <w:rsid w:val="00322CB0"/>
    <w:rsid w:val="00323C19"/>
    <w:rsid w:val="00324434"/>
    <w:rsid w:val="00324B10"/>
    <w:rsid w:val="0032529C"/>
    <w:rsid w:val="0032580C"/>
    <w:rsid w:val="00325D40"/>
    <w:rsid w:val="003261D2"/>
    <w:rsid w:val="00326A48"/>
    <w:rsid w:val="00326AAC"/>
    <w:rsid w:val="00327CF7"/>
    <w:rsid w:val="00327DF3"/>
    <w:rsid w:val="003313AD"/>
    <w:rsid w:val="0033169C"/>
    <w:rsid w:val="00331E0A"/>
    <w:rsid w:val="00331FF8"/>
    <w:rsid w:val="003323AE"/>
    <w:rsid w:val="00332444"/>
    <w:rsid w:val="00332BFB"/>
    <w:rsid w:val="00332E34"/>
    <w:rsid w:val="00332E98"/>
    <w:rsid w:val="00332FA5"/>
    <w:rsid w:val="003331D6"/>
    <w:rsid w:val="00333444"/>
    <w:rsid w:val="003336DC"/>
    <w:rsid w:val="00333B3B"/>
    <w:rsid w:val="00334212"/>
    <w:rsid w:val="00334A6E"/>
    <w:rsid w:val="00334AEE"/>
    <w:rsid w:val="00334BFE"/>
    <w:rsid w:val="0033608D"/>
    <w:rsid w:val="00336582"/>
    <w:rsid w:val="003368D8"/>
    <w:rsid w:val="00336E06"/>
    <w:rsid w:val="00336E7A"/>
    <w:rsid w:val="00336E91"/>
    <w:rsid w:val="0033701D"/>
    <w:rsid w:val="003375EB"/>
    <w:rsid w:val="00337B61"/>
    <w:rsid w:val="0034020C"/>
    <w:rsid w:val="00340C09"/>
    <w:rsid w:val="00341877"/>
    <w:rsid w:val="00341C5D"/>
    <w:rsid w:val="00342A52"/>
    <w:rsid w:val="00342DD2"/>
    <w:rsid w:val="00343293"/>
    <w:rsid w:val="003432E0"/>
    <w:rsid w:val="00343406"/>
    <w:rsid w:val="00343E2D"/>
    <w:rsid w:val="00344B15"/>
    <w:rsid w:val="00346C44"/>
    <w:rsid w:val="003509A2"/>
    <w:rsid w:val="00351BCE"/>
    <w:rsid w:val="003522BD"/>
    <w:rsid w:val="00352DC0"/>
    <w:rsid w:val="00352FF8"/>
    <w:rsid w:val="003536EA"/>
    <w:rsid w:val="00353E71"/>
    <w:rsid w:val="003545CF"/>
    <w:rsid w:val="00354DA3"/>
    <w:rsid w:val="003573BF"/>
    <w:rsid w:val="003576B0"/>
    <w:rsid w:val="00360367"/>
    <w:rsid w:val="0036193F"/>
    <w:rsid w:val="00361A93"/>
    <w:rsid w:val="00361FEB"/>
    <w:rsid w:val="00362A21"/>
    <w:rsid w:val="00362F9A"/>
    <w:rsid w:val="00363683"/>
    <w:rsid w:val="00363924"/>
    <w:rsid w:val="0036485F"/>
    <w:rsid w:val="0036507F"/>
    <w:rsid w:val="00365342"/>
    <w:rsid w:val="00365CAF"/>
    <w:rsid w:val="00365DDE"/>
    <w:rsid w:val="00366057"/>
    <w:rsid w:val="003667EF"/>
    <w:rsid w:val="00366EDE"/>
    <w:rsid w:val="003672F3"/>
    <w:rsid w:val="00367569"/>
    <w:rsid w:val="00367AD2"/>
    <w:rsid w:val="00367BA9"/>
    <w:rsid w:val="00367E8F"/>
    <w:rsid w:val="00370FE5"/>
    <w:rsid w:val="0037104F"/>
    <w:rsid w:val="00371CB7"/>
    <w:rsid w:val="003723EA"/>
    <w:rsid w:val="00372B8B"/>
    <w:rsid w:val="003737C5"/>
    <w:rsid w:val="00373E00"/>
    <w:rsid w:val="0037484D"/>
    <w:rsid w:val="003753D9"/>
    <w:rsid w:val="00375A1B"/>
    <w:rsid w:val="00376D57"/>
    <w:rsid w:val="00377025"/>
    <w:rsid w:val="003773F7"/>
    <w:rsid w:val="00377842"/>
    <w:rsid w:val="00377F7C"/>
    <w:rsid w:val="0038038E"/>
    <w:rsid w:val="00380413"/>
    <w:rsid w:val="00380580"/>
    <w:rsid w:val="00380C6D"/>
    <w:rsid w:val="0038132F"/>
    <w:rsid w:val="0038160D"/>
    <w:rsid w:val="0038166A"/>
    <w:rsid w:val="00382363"/>
    <w:rsid w:val="003828BA"/>
    <w:rsid w:val="00382DCE"/>
    <w:rsid w:val="00383272"/>
    <w:rsid w:val="003833DA"/>
    <w:rsid w:val="00383B45"/>
    <w:rsid w:val="003842DE"/>
    <w:rsid w:val="00384B4B"/>
    <w:rsid w:val="00384F12"/>
    <w:rsid w:val="00385982"/>
    <w:rsid w:val="00385C4B"/>
    <w:rsid w:val="00385F9D"/>
    <w:rsid w:val="00386BBB"/>
    <w:rsid w:val="003873FD"/>
    <w:rsid w:val="003875E2"/>
    <w:rsid w:val="00387742"/>
    <w:rsid w:val="00387C91"/>
    <w:rsid w:val="00387E0B"/>
    <w:rsid w:val="00391646"/>
    <w:rsid w:val="003923DD"/>
    <w:rsid w:val="003937FF"/>
    <w:rsid w:val="00393A2A"/>
    <w:rsid w:val="00393BD7"/>
    <w:rsid w:val="0039418C"/>
    <w:rsid w:val="003942BC"/>
    <w:rsid w:val="0039493B"/>
    <w:rsid w:val="00395CF2"/>
    <w:rsid w:val="00395DE5"/>
    <w:rsid w:val="003A044D"/>
    <w:rsid w:val="003A06DF"/>
    <w:rsid w:val="003A0960"/>
    <w:rsid w:val="003A0D86"/>
    <w:rsid w:val="003A0DDC"/>
    <w:rsid w:val="003A1855"/>
    <w:rsid w:val="003A1AB0"/>
    <w:rsid w:val="003A1D74"/>
    <w:rsid w:val="003A2199"/>
    <w:rsid w:val="003A29DF"/>
    <w:rsid w:val="003A2B33"/>
    <w:rsid w:val="003A2FE5"/>
    <w:rsid w:val="003A4481"/>
    <w:rsid w:val="003A4B29"/>
    <w:rsid w:val="003A6316"/>
    <w:rsid w:val="003A6E39"/>
    <w:rsid w:val="003A7051"/>
    <w:rsid w:val="003A70DE"/>
    <w:rsid w:val="003A76F4"/>
    <w:rsid w:val="003B217E"/>
    <w:rsid w:val="003B2A7C"/>
    <w:rsid w:val="003B39B4"/>
    <w:rsid w:val="003B45CA"/>
    <w:rsid w:val="003B4CA1"/>
    <w:rsid w:val="003B4EBC"/>
    <w:rsid w:val="003B5391"/>
    <w:rsid w:val="003B573D"/>
    <w:rsid w:val="003B5D88"/>
    <w:rsid w:val="003B6BD8"/>
    <w:rsid w:val="003B71E1"/>
    <w:rsid w:val="003B769E"/>
    <w:rsid w:val="003C0067"/>
    <w:rsid w:val="003C02AD"/>
    <w:rsid w:val="003C0620"/>
    <w:rsid w:val="003C1045"/>
    <w:rsid w:val="003C1BC3"/>
    <w:rsid w:val="003C29A2"/>
    <w:rsid w:val="003C2C85"/>
    <w:rsid w:val="003C2E42"/>
    <w:rsid w:val="003C30F1"/>
    <w:rsid w:val="003C3D80"/>
    <w:rsid w:val="003C40FA"/>
    <w:rsid w:val="003C4113"/>
    <w:rsid w:val="003C4130"/>
    <w:rsid w:val="003C44D1"/>
    <w:rsid w:val="003C453F"/>
    <w:rsid w:val="003C4CD0"/>
    <w:rsid w:val="003C56A6"/>
    <w:rsid w:val="003C5EE7"/>
    <w:rsid w:val="003C6106"/>
    <w:rsid w:val="003C6BF7"/>
    <w:rsid w:val="003C6E02"/>
    <w:rsid w:val="003C7A7C"/>
    <w:rsid w:val="003C7E28"/>
    <w:rsid w:val="003C7F91"/>
    <w:rsid w:val="003D0306"/>
    <w:rsid w:val="003D0B89"/>
    <w:rsid w:val="003D0F46"/>
    <w:rsid w:val="003D1700"/>
    <w:rsid w:val="003D1C69"/>
    <w:rsid w:val="003D2397"/>
    <w:rsid w:val="003D2971"/>
    <w:rsid w:val="003D2B8F"/>
    <w:rsid w:val="003D3219"/>
    <w:rsid w:val="003D38C5"/>
    <w:rsid w:val="003D3CD5"/>
    <w:rsid w:val="003D4106"/>
    <w:rsid w:val="003D52C5"/>
    <w:rsid w:val="003D585C"/>
    <w:rsid w:val="003D5919"/>
    <w:rsid w:val="003D5D0A"/>
    <w:rsid w:val="003E0019"/>
    <w:rsid w:val="003E06D8"/>
    <w:rsid w:val="003E0700"/>
    <w:rsid w:val="003E0DB8"/>
    <w:rsid w:val="003E11CF"/>
    <w:rsid w:val="003E17D2"/>
    <w:rsid w:val="003E1E79"/>
    <w:rsid w:val="003E1FCA"/>
    <w:rsid w:val="003E3178"/>
    <w:rsid w:val="003E37FA"/>
    <w:rsid w:val="003E3B83"/>
    <w:rsid w:val="003E3E84"/>
    <w:rsid w:val="003E43E6"/>
    <w:rsid w:val="003E4AB1"/>
    <w:rsid w:val="003E522F"/>
    <w:rsid w:val="003E572B"/>
    <w:rsid w:val="003E6B03"/>
    <w:rsid w:val="003E6C9F"/>
    <w:rsid w:val="003E7140"/>
    <w:rsid w:val="003E71F8"/>
    <w:rsid w:val="003E730F"/>
    <w:rsid w:val="003E7629"/>
    <w:rsid w:val="003F1C43"/>
    <w:rsid w:val="003F2307"/>
    <w:rsid w:val="003F3069"/>
    <w:rsid w:val="003F30C7"/>
    <w:rsid w:val="003F362D"/>
    <w:rsid w:val="003F37A1"/>
    <w:rsid w:val="003F4041"/>
    <w:rsid w:val="003F4AFC"/>
    <w:rsid w:val="003F4CF8"/>
    <w:rsid w:val="003F641F"/>
    <w:rsid w:val="003F68B7"/>
    <w:rsid w:val="003F7A10"/>
    <w:rsid w:val="0040137C"/>
    <w:rsid w:val="00402284"/>
    <w:rsid w:val="00402B11"/>
    <w:rsid w:val="00402F1A"/>
    <w:rsid w:val="004036AE"/>
    <w:rsid w:val="0040395A"/>
    <w:rsid w:val="00403A6C"/>
    <w:rsid w:val="00404293"/>
    <w:rsid w:val="00406335"/>
    <w:rsid w:val="004065E1"/>
    <w:rsid w:val="0040718C"/>
    <w:rsid w:val="004076FB"/>
    <w:rsid w:val="0040789F"/>
    <w:rsid w:val="0041068D"/>
    <w:rsid w:val="00410E36"/>
    <w:rsid w:val="004110C2"/>
    <w:rsid w:val="00411165"/>
    <w:rsid w:val="004113A1"/>
    <w:rsid w:val="00412CD6"/>
    <w:rsid w:val="00412E07"/>
    <w:rsid w:val="00413226"/>
    <w:rsid w:val="00413799"/>
    <w:rsid w:val="00413BB9"/>
    <w:rsid w:val="00413F03"/>
    <w:rsid w:val="00414077"/>
    <w:rsid w:val="00414139"/>
    <w:rsid w:val="00414268"/>
    <w:rsid w:val="00414652"/>
    <w:rsid w:val="0041487B"/>
    <w:rsid w:val="00414D72"/>
    <w:rsid w:val="00414FF1"/>
    <w:rsid w:val="00415013"/>
    <w:rsid w:val="0041520A"/>
    <w:rsid w:val="00415958"/>
    <w:rsid w:val="00415CB4"/>
    <w:rsid w:val="00416020"/>
    <w:rsid w:val="00416138"/>
    <w:rsid w:val="004161B9"/>
    <w:rsid w:val="004164E2"/>
    <w:rsid w:val="0041650A"/>
    <w:rsid w:val="00416FE1"/>
    <w:rsid w:val="00417343"/>
    <w:rsid w:val="00417E8C"/>
    <w:rsid w:val="00417FCB"/>
    <w:rsid w:val="004200F3"/>
    <w:rsid w:val="004207D2"/>
    <w:rsid w:val="004222F5"/>
    <w:rsid w:val="004244D4"/>
    <w:rsid w:val="0042482C"/>
    <w:rsid w:val="00424B23"/>
    <w:rsid w:val="0042634A"/>
    <w:rsid w:val="004273F6"/>
    <w:rsid w:val="00427B3E"/>
    <w:rsid w:val="00427CD7"/>
    <w:rsid w:val="004301A7"/>
    <w:rsid w:val="00431827"/>
    <w:rsid w:val="00431AE5"/>
    <w:rsid w:val="00432A39"/>
    <w:rsid w:val="00432E0B"/>
    <w:rsid w:val="00432EC4"/>
    <w:rsid w:val="00433391"/>
    <w:rsid w:val="00434E17"/>
    <w:rsid w:val="00435171"/>
    <w:rsid w:val="0043590B"/>
    <w:rsid w:val="00435AF5"/>
    <w:rsid w:val="00436368"/>
    <w:rsid w:val="0043744E"/>
    <w:rsid w:val="00437C60"/>
    <w:rsid w:val="00437CFE"/>
    <w:rsid w:val="00437F8B"/>
    <w:rsid w:val="00440038"/>
    <w:rsid w:val="004401D1"/>
    <w:rsid w:val="004402B1"/>
    <w:rsid w:val="00440583"/>
    <w:rsid w:val="00440A4E"/>
    <w:rsid w:val="004416B9"/>
    <w:rsid w:val="004416EF"/>
    <w:rsid w:val="00441FB2"/>
    <w:rsid w:val="0044204F"/>
    <w:rsid w:val="0044259F"/>
    <w:rsid w:val="004429C7"/>
    <w:rsid w:val="004430B5"/>
    <w:rsid w:val="004431E2"/>
    <w:rsid w:val="004431FD"/>
    <w:rsid w:val="004432AF"/>
    <w:rsid w:val="00443B49"/>
    <w:rsid w:val="004442D1"/>
    <w:rsid w:val="00447365"/>
    <w:rsid w:val="00447A33"/>
    <w:rsid w:val="004501B9"/>
    <w:rsid w:val="00450AA2"/>
    <w:rsid w:val="00450E2D"/>
    <w:rsid w:val="004521DC"/>
    <w:rsid w:val="004526CE"/>
    <w:rsid w:val="00452AA5"/>
    <w:rsid w:val="0045320F"/>
    <w:rsid w:val="004540AF"/>
    <w:rsid w:val="00454BEF"/>
    <w:rsid w:val="004550C4"/>
    <w:rsid w:val="004552A7"/>
    <w:rsid w:val="004555F1"/>
    <w:rsid w:val="00455C16"/>
    <w:rsid w:val="00456206"/>
    <w:rsid w:val="00456AAA"/>
    <w:rsid w:val="00456BD5"/>
    <w:rsid w:val="00456DED"/>
    <w:rsid w:val="004573DD"/>
    <w:rsid w:val="0045743C"/>
    <w:rsid w:val="00457606"/>
    <w:rsid w:val="00457F67"/>
    <w:rsid w:val="004608EC"/>
    <w:rsid w:val="0046098B"/>
    <w:rsid w:val="00460BC3"/>
    <w:rsid w:val="0046131C"/>
    <w:rsid w:val="00461961"/>
    <w:rsid w:val="00461D60"/>
    <w:rsid w:val="004621B4"/>
    <w:rsid w:val="004624EF"/>
    <w:rsid w:val="00462545"/>
    <w:rsid w:val="00463D28"/>
    <w:rsid w:val="00463EBE"/>
    <w:rsid w:val="00463FB9"/>
    <w:rsid w:val="00464318"/>
    <w:rsid w:val="00464BF4"/>
    <w:rsid w:val="00464C2F"/>
    <w:rsid w:val="0046545B"/>
    <w:rsid w:val="00465819"/>
    <w:rsid w:val="00466432"/>
    <w:rsid w:val="00466928"/>
    <w:rsid w:val="0046792F"/>
    <w:rsid w:val="00470507"/>
    <w:rsid w:val="0047062F"/>
    <w:rsid w:val="00470815"/>
    <w:rsid w:val="00470A62"/>
    <w:rsid w:val="00470EE9"/>
    <w:rsid w:val="00471177"/>
    <w:rsid w:val="00471624"/>
    <w:rsid w:val="004723DD"/>
    <w:rsid w:val="004733B2"/>
    <w:rsid w:val="004736ED"/>
    <w:rsid w:val="00474040"/>
    <w:rsid w:val="00474AC8"/>
    <w:rsid w:val="00474BBB"/>
    <w:rsid w:val="00474BC3"/>
    <w:rsid w:val="00475211"/>
    <w:rsid w:val="004759F8"/>
    <w:rsid w:val="00476D43"/>
    <w:rsid w:val="004774C9"/>
    <w:rsid w:val="00477A8E"/>
    <w:rsid w:val="00477DF7"/>
    <w:rsid w:val="00477E6B"/>
    <w:rsid w:val="00480BE9"/>
    <w:rsid w:val="0048173F"/>
    <w:rsid w:val="0048236C"/>
    <w:rsid w:val="0048273E"/>
    <w:rsid w:val="00483387"/>
    <w:rsid w:val="00484008"/>
    <w:rsid w:val="004845C9"/>
    <w:rsid w:val="004854CE"/>
    <w:rsid w:val="004855DD"/>
    <w:rsid w:val="004860E9"/>
    <w:rsid w:val="004876D4"/>
    <w:rsid w:val="0048777D"/>
    <w:rsid w:val="00487941"/>
    <w:rsid w:val="0049038E"/>
    <w:rsid w:val="00490840"/>
    <w:rsid w:val="00490F95"/>
    <w:rsid w:val="004920DB"/>
    <w:rsid w:val="00492291"/>
    <w:rsid w:val="00493415"/>
    <w:rsid w:val="00493B40"/>
    <w:rsid w:val="00493B80"/>
    <w:rsid w:val="00493E8C"/>
    <w:rsid w:val="00494438"/>
    <w:rsid w:val="00494691"/>
    <w:rsid w:val="00494727"/>
    <w:rsid w:val="00494E9B"/>
    <w:rsid w:val="00495319"/>
    <w:rsid w:val="0049538D"/>
    <w:rsid w:val="004957EF"/>
    <w:rsid w:val="00495A2C"/>
    <w:rsid w:val="004963B6"/>
    <w:rsid w:val="0049640C"/>
    <w:rsid w:val="00497805"/>
    <w:rsid w:val="004A0770"/>
    <w:rsid w:val="004A149F"/>
    <w:rsid w:val="004A2503"/>
    <w:rsid w:val="004A25EA"/>
    <w:rsid w:val="004A2CCE"/>
    <w:rsid w:val="004A4973"/>
    <w:rsid w:val="004A58CF"/>
    <w:rsid w:val="004A5EC7"/>
    <w:rsid w:val="004A6297"/>
    <w:rsid w:val="004A6687"/>
    <w:rsid w:val="004A695E"/>
    <w:rsid w:val="004A7735"/>
    <w:rsid w:val="004A7CDA"/>
    <w:rsid w:val="004A7D7C"/>
    <w:rsid w:val="004B0245"/>
    <w:rsid w:val="004B0294"/>
    <w:rsid w:val="004B0FC2"/>
    <w:rsid w:val="004B1569"/>
    <w:rsid w:val="004B16D6"/>
    <w:rsid w:val="004B17C6"/>
    <w:rsid w:val="004B1C8E"/>
    <w:rsid w:val="004B2449"/>
    <w:rsid w:val="004B26DA"/>
    <w:rsid w:val="004B336C"/>
    <w:rsid w:val="004B3479"/>
    <w:rsid w:val="004B3C51"/>
    <w:rsid w:val="004B3CDD"/>
    <w:rsid w:val="004B3EF3"/>
    <w:rsid w:val="004B3FE7"/>
    <w:rsid w:val="004B42AB"/>
    <w:rsid w:val="004B4D10"/>
    <w:rsid w:val="004B511F"/>
    <w:rsid w:val="004B5143"/>
    <w:rsid w:val="004B530B"/>
    <w:rsid w:val="004B54AB"/>
    <w:rsid w:val="004B5AC7"/>
    <w:rsid w:val="004B5BEB"/>
    <w:rsid w:val="004B6D9A"/>
    <w:rsid w:val="004B6EF1"/>
    <w:rsid w:val="004B75A1"/>
    <w:rsid w:val="004B75EB"/>
    <w:rsid w:val="004B7AC0"/>
    <w:rsid w:val="004C0A18"/>
    <w:rsid w:val="004C0B8C"/>
    <w:rsid w:val="004C1347"/>
    <w:rsid w:val="004C318C"/>
    <w:rsid w:val="004C31E7"/>
    <w:rsid w:val="004C3DF7"/>
    <w:rsid w:val="004C40BA"/>
    <w:rsid w:val="004C411E"/>
    <w:rsid w:val="004C439A"/>
    <w:rsid w:val="004C4837"/>
    <w:rsid w:val="004C4A86"/>
    <w:rsid w:val="004C4C32"/>
    <w:rsid w:val="004C4D31"/>
    <w:rsid w:val="004C5661"/>
    <w:rsid w:val="004C5A28"/>
    <w:rsid w:val="004C5F7A"/>
    <w:rsid w:val="004C64C6"/>
    <w:rsid w:val="004C65E2"/>
    <w:rsid w:val="004C73F8"/>
    <w:rsid w:val="004D1171"/>
    <w:rsid w:val="004D1248"/>
    <w:rsid w:val="004D39DF"/>
    <w:rsid w:val="004D416B"/>
    <w:rsid w:val="004D422D"/>
    <w:rsid w:val="004D4A00"/>
    <w:rsid w:val="004D59BB"/>
    <w:rsid w:val="004D69B5"/>
    <w:rsid w:val="004D7613"/>
    <w:rsid w:val="004D7CB5"/>
    <w:rsid w:val="004E026F"/>
    <w:rsid w:val="004E09F4"/>
    <w:rsid w:val="004E119D"/>
    <w:rsid w:val="004E18B3"/>
    <w:rsid w:val="004E2845"/>
    <w:rsid w:val="004E288F"/>
    <w:rsid w:val="004E2DDB"/>
    <w:rsid w:val="004E2DF9"/>
    <w:rsid w:val="004E2E9D"/>
    <w:rsid w:val="004E4183"/>
    <w:rsid w:val="004E4811"/>
    <w:rsid w:val="004E5ACF"/>
    <w:rsid w:val="004E5D9D"/>
    <w:rsid w:val="004E5F45"/>
    <w:rsid w:val="004E5FA4"/>
    <w:rsid w:val="004E6181"/>
    <w:rsid w:val="004E62FB"/>
    <w:rsid w:val="004E6CFF"/>
    <w:rsid w:val="004E6F67"/>
    <w:rsid w:val="004E71DE"/>
    <w:rsid w:val="004E7C04"/>
    <w:rsid w:val="004E7EBE"/>
    <w:rsid w:val="004F01C8"/>
    <w:rsid w:val="004F0A40"/>
    <w:rsid w:val="004F1D73"/>
    <w:rsid w:val="004F2555"/>
    <w:rsid w:val="004F25A1"/>
    <w:rsid w:val="004F278D"/>
    <w:rsid w:val="004F39D5"/>
    <w:rsid w:val="004F3E04"/>
    <w:rsid w:val="004F40B0"/>
    <w:rsid w:val="004F413F"/>
    <w:rsid w:val="004F4D43"/>
    <w:rsid w:val="004F4F5E"/>
    <w:rsid w:val="004F50BD"/>
    <w:rsid w:val="004F556E"/>
    <w:rsid w:val="004F58F6"/>
    <w:rsid w:val="004F5AE1"/>
    <w:rsid w:val="004F5E54"/>
    <w:rsid w:val="004F6D41"/>
    <w:rsid w:val="004F7FA9"/>
    <w:rsid w:val="0050049D"/>
    <w:rsid w:val="00501378"/>
    <w:rsid w:val="00501434"/>
    <w:rsid w:val="00501C83"/>
    <w:rsid w:val="00502496"/>
    <w:rsid w:val="005031F9"/>
    <w:rsid w:val="005044DE"/>
    <w:rsid w:val="0050463B"/>
    <w:rsid w:val="00504827"/>
    <w:rsid w:val="00504CFD"/>
    <w:rsid w:val="005058D4"/>
    <w:rsid w:val="00505FE9"/>
    <w:rsid w:val="00506807"/>
    <w:rsid w:val="005068CC"/>
    <w:rsid w:val="00507379"/>
    <w:rsid w:val="00507BF8"/>
    <w:rsid w:val="00510AAE"/>
    <w:rsid w:val="00510B4F"/>
    <w:rsid w:val="00511354"/>
    <w:rsid w:val="00511642"/>
    <w:rsid w:val="00511E6D"/>
    <w:rsid w:val="0051293F"/>
    <w:rsid w:val="00512A75"/>
    <w:rsid w:val="00512EAF"/>
    <w:rsid w:val="0051328A"/>
    <w:rsid w:val="00513F8B"/>
    <w:rsid w:val="005140C6"/>
    <w:rsid w:val="0051493C"/>
    <w:rsid w:val="00514951"/>
    <w:rsid w:val="00514B51"/>
    <w:rsid w:val="0051501E"/>
    <w:rsid w:val="00515349"/>
    <w:rsid w:val="00515851"/>
    <w:rsid w:val="00515F09"/>
    <w:rsid w:val="0051620D"/>
    <w:rsid w:val="00516437"/>
    <w:rsid w:val="00516C76"/>
    <w:rsid w:val="00517021"/>
    <w:rsid w:val="0051788C"/>
    <w:rsid w:val="00517F0E"/>
    <w:rsid w:val="005217AD"/>
    <w:rsid w:val="00522A16"/>
    <w:rsid w:val="00522A62"/>
    <w:rsid w:val="00522E48"/>
    <w:rsid w:val="00523677"/>
    <w:rsid w:val="0052461E"/>
    <w:rsid w:val="0052525B"/>
    <w:rsid w:val="00525302"/>
    <w:rsid w:val="005264C5"/>
    <w:rsid w:val="0052667E"/>
    <w:rsid w:val="00526D80"/>
    <w:rsid w:val="00526F58"/>
    <w:rsid w:val="005303F8"/>
    <w:rsid w:val="00530C9C"/>
    <w:rsid w:val="00533311"/>
    <w:rsid w:val="00534113"/>
    <w:rsid w:val="00534124"/>
    <w:rsid w:val="0053413E"/>
    <w:rsid w:val="005344FE"/>
    <w:rsid w:val="00534BE1"/>
    <w:rsid w:val="00535120"/>
    <w:rsid w:val="005355DF"/>
    <w:rsid w:val="005359F0"/>
    <w:rsid w:val="00535BED"/>
    <w:rsid w:val="00535FCA"/>
    <w:rsid w:val="00536AE9"/>
    <w:rsid w:val="0054122F"/>
    <w:rsid w:val="005412F7"/>
    <w:rsid w:val="00541626"/>
    <w:rsid w:val="00541B7A"/>
    <w:rsid w:val="00541C2B"/>
    <w:rsid w:val="005420BB"/>
    <w:rsid w:val="00542216"/>
    <w:rsid w:val="0054270D"/>
    <w:rsid w:val="00542CB8"/>
    <w:rsid w:val="00542F73"/>
    <w:rsid w:val="00542F96"/>
    <w:rsid w:val="00543697"/>
    <w:rsid w:val="005439AE"/>
    <w:rsid w:val="005441AA"/>
    <w:rsid w:val="0054469E"/>
    <w:rsid w:val="0054486F"/>
    <w:rsid w:val="0054533B"/>
    <w:rsid w:val="00545676"/>
    <w:rsid w:val="0054576C"/>
    <w:rsid w:val="0054599C"/>
    <w:rsid w:val="00545D88"/>
    <w:rsid w:val="00546424"/>
    <w:rsid w:val="005465F1"/>
    <w:rsid w:val="00546641"/>
    <w:rsid w:val="005467D3"/>
    <w:rsid w:val="00547054"/>
    <w:rsid w:val="00547C42"/>
    <w:rsid w:val="00547C99"/>
    <w:rsid w:val="005510B7"/>
    <w:rsid w:val="0055117C"/>
    <w:rsid w:val="00552166"/>
    <w:rsid w:val="0055328B"/>
    <w:rsid w:val="0055382C"/>
    <w:rsid w:val="005561F4"/>
    <w:rsid w:val="0055632E"/>
    <w:rsid w:val="005564B2"/>
    <w:rsid w:val="005566F9"/>
    <w:rsid w:val="005568B7"/>
    <w:rsid w:val="005572A6"/>
    <w:rsid w:val="00557A39"/>
    <w:rsid w:val="0056009F"/>
    <w:rsid w:val="00560513"/>
    <w:rsid w:val="005612E9"/>
    <w:rsid w:val="00562075"/>
    <w:rsid w:val="00562168"/>
    <w:rsid w:val="00562384"/>
    <w:rsid w:val="00564935"/>
    <w:rsid w:val="00564C13"/>
    <w:rsid w:val="0056506F"/>
    <w:rsid w:val="005658D2"/>
    <w:rsid w:val="00565D90"/>
    <w:rsid w:val="00566480"/>
    <w:rsid w:val="005668A9"/>
    <w:rsid w:val="00566FC2"/>
    <w:rsid w:val="00570098"/>
    <w:rsid w:val="00570C2E"/>
    <w:rsid w:val="00570DDC"/>
    <w:rsid w:val="00571070"/>
    <w:rsid w:val="00571C3F"/>
    <w:rsid w:val="0057247F"/>
    <w:rsid w:val="00572BE8"/>
    <w:rsid w:val="0057350B"/>
    <w:rsid w:val="005737A3"/>
    <w:rsid w:val="005754EB"/>
    <w:rsid w:val="00575534"/>
    <w:rsid w:val="00575552"/>
    <w:rsid w:val="0057580B"/>
    <w:rsid w:val="00576157"/>
    <w:rsid w:val="00576F74"/>
    <w:rsid w:val="005770B3"/>
    <w:rsid w:val="00577670"/>
    <w:rsid w:val="005778D5"/>
    <w:rsid w:val="005816B8"/>
    <w:rsid w:val="005817E9"/>
    <w:rsid w:val="005818B4"/>
    <w:rsid w:val="00581E14"/>
    <w:rsid w:val="00581EAC"/>
    <w:rsid w:val="00582D06"/>
    <w:rsid w:val="00583E65"/>
    <w:rsid w:val="00584520"/>
    <w:rsid w:val="00584698"/>
    <w:rsid w:val="005846F1"/>
    <w:rsid w:val="0058555C"/>
    <w:rsid w:val="005857CB"/>
    <w:rsid w:val="00586E62"/>
    <w:rsid w:val="00587BC9"/>
    <w:rsid w:val="00587E86"/>
    <w:rsid w:val="005910B8"/>
    <w:rsid w:val="00591C21"/>
    <w:rsid w:val="005925EE"/>
    <w:rsid w:val="00592B04"/>
    <w:rsid w:val="00593035"/>
    <w:rsid w:val="005935A4"/>
    <w:rsid w:val="00593A48"/>
    <w:rsid w:val="00595470"/>
    <w:rsid w:val="005962A1"/>
    <w:rsid w:val="0059722B"/>
    <w:rsid w:val="005974CA"/>
    <w:rsid w:val="005A13F7"/>
    <w:rsid w:val="005A178F"/>
    <w:rsid w:val="005A1812"/>
    <w:rsid w:val="005A27E9"/>
    <w:rsid w:val="005A2CA4"/>
    <w:rsid w:val="005A2FE1"/>
    <w:rsid w:val="005A3642"/>
    <w:rsid w:val="005A40A1"/>
    <w:rsid w:val="005A501E"/>
    <w:rsid w:val="005A52B2"/>
    <w:rsid w:val="005A56C6"/>
    <w:rsid w:val="005A6A10"/>
    <w:rsid w:val="005A70DF"/>
    <w:rsid w:val="005A7617"/>
    <w:rsid w:val="005A7BB9"/>
    <w:rsid w:val="005B067D"/>
    <w:rsid w:val="005B0A31"/>
    <w:rsid w:val="005B1450"/>
    <w:rsid w:val="005B1C1E"/>
    <w:rsid w:val="005B2A62"/>
    <w:rsid w:val="005B3034"/>
    <w:rsid w:val="005B3089"/>
    <w:rsid w:val="005B34EF"/>
    <w:rsid w:val="005B35B4"/>
    <w:rsid w:val="005B35C1"/>
    <w:rsid w:val="005B3ADA"/>
    <w:rsid w:val="005B3E51"/>
    <w:rsid w:val="005B579E"/>
    <w:rsid w:val="005B5878"/>
    <w:rsid w:val="005B761E"/>
    <w:rsid w:val="005C0190"/>
    <w:rsid w:val="005C0F5E"/>
    <w:rsid w:val="005C12E9"/>
    <w:rsid w:val="005C19B0"/>
    <w:rsid w:val="005C1B78"/>
    <w:rsid w:val="005C2566"/>
    <w:rsid w:val="005C34F9"/>
    <w:rsid w:val="005C429C"/>
    <w:rsid w:val="005C48B6"/>
    <w:rsid w:val="005C4B25"/>
    <w:rsid w:val="005C560B"/>
    <w:rsid w:val="005C5871"/>
    <w:rsid w:val="005C5D5B"/>
    <w:rsid w:val="005C6881"/>
    <w:rsid w:val="005C7487"/>
    <w:rsid w:val="005C7876"/>
    <w:rsid w:val="005D01A8"/>
    <w:rsid w:val="005D022B"/>
    <w:rsid w:val="005D05E4"/>
    <w:rsid w:val="005D072B"/>
    <w:rsid w:val="005D0BC8"/>
    <w:rsid w:val="005D0CF7"/>
    <w:rsid w:val="005D13A0"/>
    <w:rsid w:val="005D206E"/>
    <w:rsid w:val="005D2341"/>
    <w:rsid w:val="005D2C8A"/>
    <w:rsid w:val="005D325C"/>
    <w:rsid w:val="005D34C6"/>
    <w:rsid w:val="005D3787"/>
    <w:rsid w:val="005D3C6E"/>
    <w:rsid w:val="005D3D88"/>
    <w:rsid w:val="005D3F41"/>
    <w:rsid w:val="005D4162"/>
    <w:rsid w:val="005D4A3D"/>
    <w:rsid w:val="005D4FA4"/>
    <w:rsid w:val="005D5ABE"/>
    <w:rsid w:val="005D6158"/>
    <w:rsid w:val="005D797B"/>
    <w:rsid w:val="005E135D"/>
    <w:rsid w:val="005E1445"/>
    <w:rsid w:val="005E1569"/>
    <w:rsid w:val="005E327C"/>
    <w:rsid w:val="005E34B8"/>
    <w:rsid w:val="005E3585"/>
    <w:rsid w:val="005E3589"/>
    <w:rsid w:val="005E3929"/>
    <w:rsid w:val="005E473D"/>
    <w:rsid w:val="005E4A8C"/>
    <w:rsid w:val="005E51DC"/>
    <w:rsid w:val="005E54C7"/>
    <w:rsid w:val="005E596B"/>
    <w:rsid w:val="005E5C61"/>
    <w:rsid w:val="005E5D70"/>
    <w:rsid w:val="005E6198"/>
    <w:rsid w:val="005E746D"/>
    <w:rsid w:val="005F05D3"/>
    <w:rsid w:val="005F164B"/>
    <w:rsid w:val="005F1A95"/>
    <w:rsid w:val="005F1E7E"/>
    <w:rsid w:val="005F25D4"/>
    <w:rsid w:val="005F2B9B"/>
    <w:rsid w:val="005F3720"/>
    <w:rsid w:val="005F3A1C"/>
    <w:rsid w:val="005F461D"/>
    <w:rsid w:val="005F4FFF"/>
    <w:rsid w:val="005F5894"/>
    <w:rsid w:val="005F5FA6"/>
    <w:rsid w:val="005F6B98"/>
    <w:rsid w:val="005F79A6"/>
    <w:rsid w:val="005F7EB3"/>
    <w:rsid w:val="00600CD4"/>
    <w:rsid w:val="006013D7"/>
    <w:rsid w:val="00601C78"/>
    <w:rsid w:val="00601E49"/>
    <w:rsid w:val="006021EF"/>
    <w:rsid w:val="00602543"/>
    <w:rsid w:val="00603C81"/>
    <w:rsid w:val="00604CAF"/>
    <w:rsid w:val="00604FA9"/>
    <w:rsid w:val="00606113"/>
    <w:rsid w:val="006065C7"/>
    <w:rsid w:val="006069D6"/>
    <w:rsid w:val="00607A87"/>
    <w:rsid w:val="00607B20"/>
    <w:rsid w:val="0061073F"/>
    <w:rsid w:val="00610DDD"/>
    <w:rsid w:val="0061133F"/>
    <w:rsid w:val="006113ED"/>
    <w:rsid w:val="0061197C"/>
    <w:rsid w:val="00611B3A"/>
    <w:rsid w:val="00611B7C"/>
    <w:rsid w:val="00611F8B"/>
    <w:rsid w:val="00612300"/>
    <w:rsid w:val="006129A9"/>
    <w:rsid w:val="00613BE1"/>
    <w:rsid w:val="00614854"/>
    <w:rsid w:val="00614E66"/>
    <w:rsid w:val="0061507B"/>
    <w:rsid w:val="006151B9"/>
    <w:rsid w:val="00615411"/>
    <w:rsid w:val="00615A9E"/>
    <w:rsid w:val="006164EF"/>
    <w:rsid w:val="00617FC4"/>
    <w:rsid w:val="006201FC"/>
    <w:rsid w:val="00620AEE"/>
    <w:rsid w:val="006211DF"/>
    <w:rsid w:val="0062127C"/>
    <w:rsid w:val="0062171B"/>
    <w:rsid w:val="00621876"/>
    <w:rsid w:val="00621E62"/>
    <w:rsid w:val="0062273D"/>
    <w:rsid w:val="006228FB"/>
    <w:rsid w:val="00624712"/>
    <w:rsid w:val="0062493B"/>
    <w:rsid w:val="00624C49"/>
    <w:rsid w:val="00624C90"/>
    <w:rsid w:val="00626056"/>
    <w:rsid w:val="006261FC"/>
    <w:rsid w:val="006262E0"/>
    <w:rsid w:val="0062742A"/>
    <w:rsid w:val="006276A8"/>
    <w:rsid w:val="006276CE"/>
    <w:rsid w:val="00627714"/>
    <w:rsid w:val="00627E27"/>
    <w:rsid w:val="00627F09"/>
    <w:rsid w:val="00630406"/>
    <w:rsid w:val="006308BA"/>
    <w:rsid w:val="0063144F"/>
    <w:rsid w:val="00631530"/>
    <w:rsid w:val="00631C21"/>
    <w:rsid w:val="0063454B"/>
    <w:rsid w:val="00634D95"/>
    <w:rsid w:val="0063551F"/>
    <w:rsid w:val="00635580"/>
    <w:rsid w:val="006368AC"/>
    <w:rsid w:val="00637C67"/>
    <w:rsid w:val="00637E87"/>
    <w:rsid w:val="00640439"/>
    <w:rsid w:val="00640721"/>
    <w:rsid w:val="0064098A"/>
    <w:rsid w:val="00641388"/>
    <w:rsid w:val="006417AE"/>
    <w:rsid w:val="0064190D"/>
    <w:rsid w:val="00641DE1"/>
    <w:rsid w:val="00642963"/>
    <w:rsid w:val="00642D70"/>
    <w:rsid w:val="00643262"/>
    <w:rsid w:val="0064351C"/>
    <w:rsid w:val="006452C5"/>
    <w:rsid w:val="006457E5"/>
    <w:rsid w:val="00646E85"/>
    <w:rsid w:val="00647506"/>
    <w:rsid w:val="00651207"/>
    <w:rsid w:val="006512E0"/>
    <w:rsid w:val="006513FB"/>
    <w:rsid w:val="00652B24"/>
    <w:rsid w:val="00653852"/>
    <w:rsid w:val="00653A8D"/>
    <w:rsid w:val="00653D63"/>
    <w:rsid w:val="00653EBA"/>
    <w:rsid w:val="00654C8E"/>
    <w:rsid w:val="00655B9B"/>
    <w:rsid w:val="00655DAC"/>
    <w:rsid w:val="00655F5C"/>
    <w:rsid w:val="00656D02"/>
    <w:rsid w:val="0065738D"/>
    <w:rsid w:val="00657700"/>
    <w:rsid w:val="00657A03"/>
    <w:rsid w:val="0066088A"/>
    <w:rsid w:val="00660C80"/>
    <w:rsid w:val="00661647"/>
    <w:rsid w:val="006622E8"/>
    <w:rsid w:val="006628C4"/>
    <w:rsid w:val="00662ED4"/>
    <w:rsid w:val="00663040"/>
    <w:rsid w:val="006640AC"/>
    <w:rsid w:val="00664CEB"/>
    <w:rsid w:val="006652AB"/>
    <w:rsid w:val="0066588A"/>
    <w:rsid w:val="006658FF"/>
    <w:rsid w:val="00665BE4"/>
    <w:rsid w:val="0066628D"/>
    <w:rsid w:val="00667882"/>
    <w:rsid w:val="00667D27"/>
    <w:rsid w:val="006702BA"/>
    <w:rsid w:val="0067219C"/>
    <w:rsid w:val="00672380"/>
    <w:rsid w:val="006733CE"/>
    <w:rsid w:val="00673524"/>
    <w:rsid w:val="00673E98"/>
    <w:rsid w:val="0067481E"/>
    <w:rsid w:val="0067489A"/>
    <w:rsid w:val="00674EC9"/>
    <w:rsid w:val="006750B7"/>
    <w:rsid w:val="00675BF7"/>
    <w:rsid w:val="00676B33"/>
    <w:rsid w:val="00676C0A"/>
    <w:rsid w:val="00676D37"/>
    <w:rsid w:val="00677AC7"/>
    <w:rsid w:val="006805B5"/>
    <w:rsid w:val="00680A5F"/>
    <w:rsid w:val="00681226"/>
    <w:rsid w:val="00681F5C"/>
    <w:rsid w:val="00682577"/>
    <w:rsid w:val="006826BE"/>
    <w:rsid w:val="00683511"/>
    <w:rsid w:val="0068367D"/>
    <w:rsid w:val="00683ECE"/>
    <w:rsid w:val="0068424A"/>
    <w:rsid w:val="006855BA"/>
    <w:rsid w:val="00685B2B"/>
    <w:rsid w:val="00686300"/>
    <w:rsid w:val="006863BF"/>
    <w:rsid w:val="0068642A"/>
    <w:rsid w:val="00686F83"/>
    <w:rsid w:val="00687417"/>
    <w:rsid w:val="006874D3"/>
    <w:rsid w:val="00687BD1"/>
    <w:rsid w:val="00687EDF"/>
    <w:rsid w:val="00690123"/>
    <w:rsid w:val="0069058F"/>
    <w:rsid w:val="00690AEA"/>
    <w:rsid w:val="00690B16"/>
    <w:rsid w:val="00690F20"/>
    <w:rsid w:val="00690FF7"/>
    <w:rsid w:val="00692415"/>
    <w:rsid w:val="00692480"/>
    <w:rsid w:val="00693713"/>
    <w:rsid w:val="00694397"/>
    <w:rsid w:val="006949C0"/>
    <w:rsid w:val="00694C16"/>
    <w:rsid w:val="00694E9B"/>
    <w:rsid w:val="00695AD0"/>
    <w:rsid w:val="00695FF7"/>
    <w:rsid w:val="006964EC"/>
    <w:rsid w:val="006965BF"/>
    <w:rsid w:val="00696E20"/>
    <w:rsid w:val="00696E81"/>
    <w:rsid w:val="006972C4"/>
    <w:rsid w:val="00697ABE"/>
    <w:rsid w:val="00697B68"/>
    <w:rsid w:val="006A108B"/>
    <w:rsid w:val="006A1142"/>
    <w:rsid w:val="006A11D6"/>
    <w:rsid w:val="006A1391"/>
    <w:rsid w:val="006A1B1F"/>
    <w:rsid w:val="006A27EE"/>
    <w:rsid w:val="006A30EF"/>
    <w:rsid w:val="006A40F3"/>
    <w:rsid w:val="006A4245"/>
    <w:rsid w:val="006A42D1"/>
    <w:rsid w:val="006A4736"/>
    <w:rsid w:val="006A482C"/>
    <w:rsid w:val="006A55B9"/>
    <w:rsid w:val="006A55C9"/>
    <w:rsid w:val="006A615D"/>
    <w:rsid w:val="006A6646"/>
    <w:rsid w:val="006A6C99"/>
    <w:rsid w:val="006A6D00"/>
    <w:rsid w:val="006A72D9"/>
    <w:rsid w:val="006A7854"/>
    <w:rsid w:val="006A7AEA"/>
    <w:rsid w:val="006A7DEB"/>
    <w:rsid w:val="006B0954"/>
    <w:rsid w:val="006B0F65"/>
    <w:rsid w:val="006B2169"/>
    <w:rsid w:val="006B2596"/>
    <w:rsid w:val="006B26F2"/>
    <w:rsid w:val="006B28F2"/>
    <w:rsid w:val="006B3198"/>
    <w:rsid w:val="006B34D8"/>
    <w:rsid w:val="006B3570"/>
    <w:rsid w:val="006B420F"/>
    <w:rsid w:val="006B4618"/>
    <w:rsid w:val="006B4F2A"/>
    <w:rsid w:val="006B4F92"/>
    <w:rsid w:val="006B53BC"/>
    <w:rsid w:val="006B66A6"/>
    <w:rsid w:val="006B679C"/>
    <w:rsid w:val="006B6984"/>
    <w:rsid w:val="006B73C4"/>
    <w:rsid w:val="006C12D9"/>
    <w:rsid w:val="006C27B0"/>
    <w:rsid w:val="006C27E4"/>
    <w:rsid w:val="006C2988"/>
    <w:rsid w:val="006C2B56"/>
    <w:rsid w:val="006C2D91"/>
    <w:rsid w:val="006C34B1"/>
    <w:rsid w:val="006C37C2"/>
    <w:rsid w:val="006C52A9"/>
    <w:rsid w:val="006C5747"/>
    <w:rsid w:val="006C6020"/>
    <w:rsid w:val="006C675B"/>
    <w:rsid w:val="006C6E53"/>
    <w:rsid w:val="006C71CC"/>
    <w:rsid w:val="006C731F"/>
    <w:rsid w:val="006C78EB"/>
    <w:rsid w:val="006D0580"/>
    <w:rsid w:val="006D2190"/>
    <w:rsid w:val="006D2246"/>
    <w:rsid w:val="006D2FE6"/>
    <w:rsid w:val="006D310B"/>
    <w:rsid w:val="006D3B23"/>
    <w:rsid w:val="006D3E0F"/>
    <w:rsid w:val="006D541E"/>
    <w:rsid w:val="006D555C"/>
    <w:rsid w:val="006D56D6"/>
    <w:rsid w:val="006D5803"/>
    <w:rsid w:val="006D5B1A"/>
    <w:rsid w:val="006D602D"/>
    <w:rsid w:val="006D6D7C"/>
    <w:rsid w:val="006D7523"/>
    <w:rsid w:val="006D7B60"/>
    <w:rsid w:val="006D7D91"/>
    <w:rsid w:val="006E0144"/>
    <w:rsid w:val="006E05A9"/>
    <w:rsid w:val="006E0FC7"/>
    <w:rsid w:val="006E1BE7"/>
    <w:rsid w:val="006E21E2"/>
    <w:rsid w:val="006E2892"/>
    <w:rsid w:val="006E39B5"/>
    <w:rsid w:val="006E3AFF"/>
    <w:rsid w:val="006E420F"/>
    <w:rsid w:val="006E4B78"/>
    <w:rsid w:val="006E4FDB"/>
    <w:rsid w:val="006E5050"/>
    <w:rsid w:val="006E52D0"/>
    <w:rsid w:val="006E5CA4"/>
    <w:rsid w:val="006E65F8"/>
    <w:rsid w:val="006E6843"/>
    <w:rsid w:val="006E741A"/>
    <w:rsid w:val="006F1751"/>
    <w:rsid w:val="006F1B40"/>
    <w:rsid w:val="006F1B69"/>
    <w:rsid w:val="006F2A7E"/>
    <w:rsid w:val="006F3A74"/>
    <w:rsid w:val="006F3C12"/>
    <w:rsid w:val="006F3F28"/>
    <w:rsid w:val="006F4310"/>
    <w:rsid w:val="006F46ED"/>
    <w:rsid w:val="006F4951"/>
    <w:rsid w:val="006F4C20"/>
    <w:rsid w:val="006F4DCA"/>
    <w:rsid w:val="006F55CE"/>
    <w:rsid w:val="006F56DF"/>
    <w:rsid w:val="006F5F91"/>
    <w:rsid w:val="006F6E4A"/>
    <w:rsid w:val="006F742D"/>
    <w:rsid w:val="006F7684"/>
    <w:rsid w:val="006F7BA8"/>
    <w:rsid w:val="006F7BB3"/>
    <w:rsid w:val="006F7EEA"/>
    <w:rsid w:val="007001A5"/>
    <w:rsid w:val="007001DA"/>
    <w:rsid w:val="007007E7"/>
    <w:rsid w:val="00700801"/>
    <w:rsid w:val="00700AB2"/>
    <w:rsid w:val="0070132E"/>
    <w:rsid w:val="00701E99"/>
    <w:rsid w:val="00702C65"/>
    <w:rsid w:val="007036EC"/>
    <w:rsid w:val="00704727"/>
    <w:rsid w:val="00704D07"/>
    <w:rsid w:val="007051BA"/>
    <w:rsid w:val="0070552A"/>
    <w:rsid w:val="007062CD"/>
    <w:rsid w:val="00706B5A"/>
    <w:rsid w:val="00707E75"/>
    <w:rsid w:val="0071002D"/>
    <w:rsid w:val="00710146"/>
    <w:rsid w:val="0071024A"/>
    <w:rsid w:val="00711F41"/>
    <w:rsid w:val="00712293"/>
    <w:rsid w:val="007125CC"/>
    <w:rsid w:val="00712600"/>
    <w:rsid w:val="0071275E"/>
    <w:rsid w:val="0071284A"/>
    <w:rsid w:val="00712A49"/>
    <w:rsid w:val="00713774"/>
    <w:rsid w:val="00713A89"/>
    <w:rsid w:val="00713EEF"/>
    <w:rsid w:val="0071404E"/>
    <w:rsid w:val="00716E3E"/>
    <w:rsid w:val="00717530"/>
    <w:rsid w:val="007201FC"/>
    <w:rsid w:val="007206C7"/>
    <w:rsid w:val="007211AB"/>
    <w:rsid w:val="0072144E"/>
    <w:rsid w:val="0072180A"/>
    <w:rsid w:val="00721866"/>
    <w:rsid w:val="007219EE"/>
    <w:rsid w:val="00722562"/>
    <w:rsid w:val="00722799"/>
    <w:rsid w:val="00722A5C"/>
    <w:rsid w:val="00724A70"/>
    <w:rsid w:val="00724C0A"/>
    <w:rsid w:val="00724F3C"/>
    <w:rsid w:val="0072544F"/>
    <w:rsid w:val="00725770"/>
    <w:rsid w:val="00727030"/>
    <w:rsid w:val="00727CCC"/>
    <w:rsid w:val="00727FC9"/>
    <w:rsid w:val="0073064D"/>
    <w:rsid w:val="00730683"/>
    <w:rsid w:val="00730A3F"/>
    <w:rsid w:val="00730DEB"/>
    <w:rsid w:val="00731491"/>
    <w:rsid w:val="00731978"/>
    <w:rsid w:val="00732AF1"/>
    <w:rsid w:val="007337A4"/>
    <w:rsid w:val="00734026"/>
    <w:rsid w:val="00734044"/>
    <w:rsid w:val="007341D1"/>
    <w:rsid w:val="007344A2"/>
    <w:rsid w:val="0073510D"/>
    <w:rsid w:val="00735448"/>
    <w:rsid w:val="007354C0"/>
    <w:rsid w:val="007359DA"/>
    <w:rsid w:val="00735BE1"/>
    <w:rsid w:val="00735D5F"/>
    <w:rsid w:val="0073668C"/>
    <w:rsid w:val="00736894"/>
    <w:rsid w:val="00737AC6"/>
    <w:rsid w:val="0074071E"/>
    <w:rsid w:val="0074099B"/>
    <w:rsid w:val="00740D89"/>
    <w:rsid w:val="0074216B"/>
    <w:rsid w:val="00744269"/>
    <w:rsid w:val="00744580"/>
    <w:rsid w:val="00746733"/>
    <w:rsid w:val="00747520"/>
    <w:rsid w:val="0074762A"/>
    <w:rsid w:val="00747C0C"/>
    <w:rsid w:val="00747EFD"/>
    <w:rsid w:val="007500BF"/>
    <w:rsid w:val="007509C6"/>
    <w:rsid w:val="00750D05"/>
    <w:rsid w:val="00751686"/>
    <w:rsid w:val="00751B7C"/>
    <w:rsid w:val="00753325"/>
    <w:rsid w:val="00753B23"/>
    <w:rsid w:val="00754DB3"/>
    <w:rsid w:val="00755553"/>
    <w:rsid w:val="007559A3"/>
    <w:rsid w:val="007563CB"/>
    <w:rsid w:val="00756594"/>
    <w:rsid w:val="00756658"/>
    <w:rsid w:val="00756710"/>
    <w:rsid w:val="007567A9"/>
    <w:rsid w:val="00756909"/>
    <w:rsid w:val="00756D40"/>
    <w:rsid w:val="00756F70"/>
    <w:rsid w:val="00757529"/>
    <w:rsid w:val="00757D1E"/>
    <w:rsid w:val="007606FC"/>
    <w:rsid w:val="00760CBF"/>
    <w:rsid w:val="007611D3"/>
    <w:rsid w:val="00761C50"/>
    <w:rsid w:val="00762162"/>
    <w:rsid w:val="0076247D"/>
    <w:rsid w:val="00762CB1"/>
    <w:rsid w:val="0076302A"/>
    <w:rsid w:val="007643D8"/>
    <w:rsid w:val="00764A93"/>
    <w:rsid w:val="00764F54"/>
    <w:rsid w:val="007655A1"/>
    <w:rsid w:val="00765C18"/>
    <w:rsid w:val="00766943"/>
    <w:rsid w:val="00766BE4"/>
    <w:rsid w:val="007701C0"/>
    <w:rsid w:val="007715E7"/>
    <w:rsid w:val="00771662"/>
    <w:rsid w:val="00771DED"/>
    <w:rsid w:val="00774747"/>
    <w:rsid w:val="00774BC2"/>
    <w:rsid w:val="00774F96"/>
    <w:rsid w:val="00775545"/>
    <w:rsid w:val="007758BC"/>
    <w:rsid w:val="00776693"/>
    <w:rsid w:val="00776E51"/>
    <w:rsid w:val="0077703C"/>
    <w:rsid w:val="00777126"/>
    <w:rsid w:val="00777579"/>
    <w:rsid w:val="007776D6"/>
    <w:rsid w:val="00777704"/>
    <w:rsid w:val="00777F2E"/>
    <w:rsid w:val="00777FBF"/>
    <w:rsid w:val="007804ED"/>
    <w:rsid w:val="007808C0"/>
    <w:rsid w:val="00780A8C"/>
    <w:rsid w:val="00780F9F"/>
    <w:rsid w:val="0078127C"/>
    <w:rsid w:val="007817B3"/>
    <w:rsid w:val="00781F62"/>
    <w:rsid w:val="0078214D"/>
    <w:rsid w:val="0078216C"/>
    <w:rsid w:val="00782CB4"/>
    <w:rsid w:val="00784820"/>
    <w:rsid w:val="00784EBA"/>
    <w:rsid w:val="00785668"/>
    <w:rsid w:val="00786B4A"/>
    <w:rsid w:val="00786C54"/>
    <w:rsid w:val="007900E1"/>
    <w:rsid w:val="00790C4C"/>
    <w:rsid w:val="00791293"/>
    <w:rsid w:val="00791945"/>
    <w:rsid w:val="00791971"/>
    <w:rsid w:val="007920AA"/>
    <w:rsid w:val="0079236C"/>
    <w:rsid w:val="007926FC"/>
    <w:rsid w:val="00792A02"/>
    <w:rsid w:val="00792E8A"/>
    <w:rsid w:val="00792F52"/>
    <w:rsid w:val="00793606"/>
    <w:rsid w:val="0079436D"/>
    <w:rsid w:val="00794638"/>
    <w:rsid w:val="00794896"/>
    <w:rsid w:val="00794B77"/>
    <w:rsid w:val="00794C55"/>
    <w:rsid w:val="007962E1"/>
    <w:rsid w:val="00796518"/>
    <w:rsid w:val="007968F3"/>
    <w:rsid w:val="00796B20"/>
    <w:rsid w:val="007974EC"/>
    <w:rsid w:val="00797D9B"/>
    <w:rsid w:val="007A0E89"/>
    <w:rsid w:val="007A1C81"/>
    <w:rsid w:val="007A26BB"/>
    <w:rsid w:val="007A2C7C"/>
    <w:rsid w:val="007A2D3E"/>
    <w:rsid w:val="007A2D90"/>
    <w:rsid w:val="007A33F2"/>
    <w:rsid w:val="007A3D00"/>
    <w:rsid w:val="007A3D1B"/>
    <w:rsid w:val="007A4B57"/>
    <w:rsid w:val="007A5803"/>
    <w:rsid w:val="007A6B5A"/>
    <w:rsid w:val="007A7186"/>
    <w:rsid w:val="007A7908"/>
    <w:rsid w:val="007A79EC"/>
    <w:rsid w:val="007B0CDF"/>
    <w:rsid w:val="007B11A3"/>
    <w:rsid w:val="007B1435"/>
    <w:rsid w:val="007B166A"/>
    <w:rsid w:val="007B16C7"/>
    <w:rsid w:val="007B17B1"/>
    <w:rsid w:val="007B1EE3"/>
    <w:rsid w:val="007B2C08"/>
    <w:rsid w:val="007B2FF9"/>
    <w:rsid w:val="007B308F"/>
    <w:rsid w:val="007B3151"/>
    <w:rsid w:val="007B3E6C"/>
    <w:rsid w:val="007B441B"/>
    <w:rsid w:val="007B4CF3"/>
    <w:rsid w:val="007B5880"/>
    <w:rsid w:val="007B5F58"/>
    <w:rsid w:val="007B615A"/>
    <w:rsid w:val="007B62C9"/>
    <w:rsid w:val="007B66B0"/>
    <w:rsid w:val="007B6BAB"/>
    <w:rsid w:val="007B7FDA"/>
    <w:rsid w:val="007C170B"/>
    <w:rsid w:val="007C1DF3"/>
    <w:rsid w:val="007C26EA"/>
    <w:rsid w:val="007C2800"/>
    <w:rsid w:val="007C28AF"/>
    <w:rsid w:val="007C2B28"/>
    <w:rsid w:val="007C2C43"/>
    <w:rsid w:val="007C2E2D"/>
    <w:rsid w:val="007C38C8"/>
    <w:rsid w:val="007C3ED2"/>
    <w:rsid w:val="007C4098"/>
    <w:rsid w:val="007C4136"/>
    <w:rsid w:val="007C41A7"/>
    <w:rsid w:val="007C4CC9"/>
    <w:rsid w:val="007C4FB4"/>
    <w:rsid w:val="007C5027"/>
    <w:rsid w:val="007C5177"/>
    <w:rsid w:val="007C568B"/>
    <w:rsid w:val="007C64E3"/>
    <w:rsid w:val="007C6A2E"/>
    <w:rsid w:val="007C766D"/>
    <w:rsid w:val="007C76F7"/>
    <w:rsid w:val="007C7B58"/>
    <w:rsid w:val="007C7CC3"/>
    <w:rsid w:val="007C7E45"/>
    <w:rsid w:val="007D034E"/>
    <w:rsid w:val="007D0423"/>
    <w:rsid w:val="007D0588"/>
    <w:rsid w:val="007D0601"/>
    <w:rsid w:val="007D13D5"/>
    <w:rsid w:val="007D27CB"/>
    <w:rsid w:val="007D2896"/>
    <w:rsid w:val="007D2E5C"/>
    <w:rsid w:val="007D3191"/>
    <w:rsid w:val="007D4BC2"/>
    <w:rsid w:val="007D512D"/>
    <w:rsid w:val="007D5DB5"/>
    <w:rsid w:val="007D607A"/>
    <w:rsid w:val="007D61D9"/>
    <w:rsid w:val="007D6C0F"/>
    <w:rsid w:val="007D7044"/>
    <w:rsid w:val="007D7638"/>
    <w:rsid w:val="007D79EA"/>
    <w:rsid w:val="007E0011"/>
    <w:rsid w:val="007E0C7A"/>
    <w:rsid w:val="007E14DF"/>
    <w:rsid w:val="007E1C4D"/>
    <w:rsid w:val="007E356E"/>
    <w:rsid w:val="007E3645"/>
    <w:rsid w:val="007E3C64"/>
    <w:rsid w:val="007E4CD2"/>
    <w:rsid w:val="007E58F6"/>
    <w:rsid w:val="007E5E5D"/>
    <w:rsid w:val="007E63F6"/>
    <w:rsid w:val="007E72D9"/>
    <w:rsid w:val="007E73F7"/>
    <w:rsid w:val="007E74B2"/>
    <w:rsid w:val="007E7A4C"/>
    <w:rsid w:val="007F0694"/>
    <w:rsid w:val="007F0F98"/>
    <w:rsid w:val="007F1A2C"/>
    <w:rsid w:val="007F1C4A"/>
    <w:rsid w:val="007F2567"/>
    <w:rsid w:val="007F3385"/>
    <w:rsid w:val="007F446A"/>
    <w:rsid w:val="007F4A4F"/>
    <w:rsid w:val="007F4D2E"/>
    <w:rsid w:val="007F51B9"/>
    <w:rsid w:val="007F5D8F"/>
    <w:rsid w:val="007F615F"/>
    <w:rsid w:val="007F66AE"/>
    <w:rsid w:val="007F6ACE"/>
    <w:rsid w:val="007F6C9A"/>
    <w:rsid w:val="007F7317"/>
    <w:rsid w:val="007F7A90"/>
    <w:rsid w:val="007F7D32"/>
    <w:rsid w:val="007F7F90"/>
    <w:rsid w:val="0080035A"/>
    <w:rsid w:val="00800762"/>
    <w:rsid w:val="00800E1B"/>
    <w:rsid w:val="00800EE7"/>
    <w:rsid w:val="00801537"/>
    <w:rsid w:val="00801BE3"/>
    <w:rsid w:val="008027C6"/>
    <w:rsid w:val="008031C8"/>
    <w:rsid w:val="008047E9"/>
    <w:rsid w:val="00804B63"/>
    <w:rsid w:val="008054A5"/>
    <w:rsid w:val="00805C6D"/>
    <w:rsid w:val="00806A56"/>
    <w:rsid w:val="0080720B"/>
    <w:rsid w:val="0080745B"/>
    <w:rsid w:val="00807A49"/>
    <w:rsid w:val="00807F2D"/>
    <w:rsid w:val="00810622"/>
    <w:rsid w:val="00811CA7"/>
    <w:rsid w:val="00811EEF"/>
    <w:rsid w:val="008125B4"/>
    <w:rsid w:val="00814337"/>
    <w:rsid w:val="00814E94"/>
    <w:rsid w:val="00815237"/>
    <w:rsid w:val="00815B12"/>
    <w:rsid w:val="00816793"/>
    <w:rsid w:val="008175A0"/>
    <w:rsid w:val="00817F7F"/>
    <w:rsid w:val="00820503"/>
    <w:rsid w:val="00820712"/>
    <w:rsid w:val="008207BE"/>
    <w:rsid w:val="00820EF2"/>
    <w:rsid w:val="008211A3"/>
    <w:rsid w:val="00821411"/>
    <w:rsid w:val="008219B5"/>
    <w:rsid w:val="008222DA"/>
    <w:rsid w:val="008225FF"/>
    <w:rsid w:val="008228A3"/>
    <w:rsid w:val="00822D77"/>
    <w:rsid w:val="0082399D"/>
    <w:rsid w:val="00823CAF"/>
    <w:rsid w:val="00823D82"/>
    <w:rsid w:val="008241C9"/>
    <w:rsid w:val="00824B8E"/>
    <w:rsid w:val="00824DD5"/>
    <w:rsid w:val="008250DC"/>
    <w:rsid w:val="00825864"/>
    <w:rsid w:val="00826061"/>
    <w:rsid w:val="00826285"/>
    <w:rsid w:val="0082682B"/>
    <w:rsid w:val="00826A81"/>
    <w:rsid w:val="00826AB3"/>
    <w:rsid w:val="00826BB6"/>
    <w:rsid w:val="0082759D"/>
    <w:rsid w:val="0082795A"/>
    <w:rsid w:val="00830CB2"/>
    <w:rsid w:val="00831C9C"/>
    <w:rsid w:val="00832F15"/>
    <w:rsid w:val="00833373"/>
    <w:rsid w:val="008341F1"/>
    <w:rsid w:val="008344DA"/>
    <w:rsid w:val="00834599"/>
    <w:rsid w:val="008349F3"/>
    <w:rsid w:val="0083580C"/>
    <w:rsid w:val="008358BF"/>
    <w:rsid w:val="00835A47"/>
    <w:rsid w:val="008364AC"/>
    <w:rsid w:val="00836526"/>
    <w:rsid w:val="00836829"/>
    <w:rsid w:val="00836D1C"/>
    <w:rsid w:val="00837746"/>
    <w:rsid w:val="00837AD3"/>
    <w:rsid w:val="00840038"/>
    <w:rsid w:val="008403E0"/>
    <w:rsid w:val="00841228"/>
    <w:rsid w:val="00842585"/>
    <w:rsid w:val="00842887"/>
    <w:rsid w:val="00842EFF"/>
    <w:rsid w:val="008437D2"/>
    <w:rsid w:val="00843F8B"/>
    <w:rsid w:val="0084466E"/>
    <w:rsid w:val="00845B03"/>
    <w:rsid w:val="008460A2"/>
    <w:rsid w:val="0084615A"/>
    <w:rsid w:val="0084620C"/>
    <w:rsid w:val="0084637F"/>
    <w:rsid w:val="0084681D"/>
    <w:rsid w:val="00846823"/>
    <w:rsid w:val="00846C8B"/>
    <w:rsid w:val="00846EE8"/>
    <w:rsid w:val="0084766B"/>
    <w:rsid w:val="00847CA0"/>
    <w:rsid w:val="00847D69"/>
    <w:rsid w:val="00847DD9"/>
    <w:rsid w:val="00850642"/>
    <w:rsid w:val="0085093B"/>
    <w:rsid w:val="008514DA"/>
    <w:rsid w:val="00851BC9"/>
    <w:rsid w:val="00851C9A"/>
    <w:rsid w:val="00851FD0"/>
    <w:rsid w:val="0085240B"/>
    <w:rsid w:val="0085276D"/>
    <w:rsid w:val="008538AB"/>
    <w:rsid w:val="00853A78"/>
    <w:rsid w:val="00853D33"/>
    <w:rsid w:val="00853ED7"/>
    <w:rsid w:val="00854027"/>
    <w:rsid w:val="008551C1"/>
    <w:rsid w:val="00855478"/>
    <w:rsid w:val="008559F2"/>
    <w:rsid w:val="00855CB4"/>
    <w:rsid w:val="00855FF1"/>
    <w:rsid w:val="00856163"/>
    <w:rsid w:val="00856775"/>
    <w:rsid w:val="0085683A"/>
    <w:rsid w:val="00856EFE"/>
    <w:rsid w:val="00857D09"/>
    <w:rsid w:val="00860CF4"/>
    <w:rsid w:val="00860EA7"/>
    <w:rsid w:val="00860FAA"/>
    <w:rsid w:val="00861445"/>
    <w:rsid w:val="008618FC"/>
    <w:rsid w:val="00862928"/>
    <w:rsid w:val="00862A8A"/>
    <w:rsid w:val="00862BE2"/>
    <w:rsid w:val="00862C1C"/>
    <w:rsid w:val="00863DBB"/>
    <w:rsid w:val="00864141"/>
    <w:rsid w:val="00864720"/>
    <w:rsid w:val="00864D2C"/>
    <w:rsid w:val="00864ECB"/>
    <w:rsid w:val="00865697"/>
    <w:rsid w:val="00865BF4"/>
    <w:rsid w:val="00865D56"/>
    <w:rsid w:val="0086614C"/>
    <w:rsid w:val="008667CC"/>
    <w:rsid w:val="00866B4A"/>
    <w:rsid w:val="00866B67"/>
    <w:rsid w:val="00867654"/>
    <w:rsid w:val="0086772E"/>
    <w:rsid w:val="00870B01"/>
    <w:rsid w:val="00870FC9"/>
    <w:rsid w:val="00871BF3"/>
    <w:rsid w:val="00872CBD"/>
    <w:rsid w:val="00872D93"/>
    <w:rsid w:val="00873DF5"/>
    <w:rsid w:val="008743AC"/>
    <w:rsid w:val="00874FA1"/>
    <w:rsid w:val="00875021"/>
    <w:rsid w:val="00876290"/>
    <w:rsid w:val="00876BAF"/>
    <w:rsid w:val="0087759B"/>
    <w:rsid w:val="008776DB"/>
    <w:rsid w:val="00880620"/>
    <w:rsid w:val="008826E6"/>
    <w:rsid w:val="00882C85"/>
    <w:rsid w:val="00883BCB"/>
    <w:rsid w:val="008846AC"/>
    <w:rsid w:val="00885196"/>
    <w:rsid w:val="008861C8"/>
    <w:rsid w:val="008861F5"/>
    <w:rsid w:val="00886CFA"/>
    <w:rsid w:val="00887047"/>
    <w:rsid w:val="008877AE"/>
    <w:rsid w:val="00890138"/>
    <w:rsid w:val="00890227"/>
    <w:rsid w:val="0089041F"/>
    <w:rsid w:val="008908B6"/>
    <w:rsid w:val="00891685"/>
    <w:rsid w:val="00891B37"/>
    <w:rsid w:val="00893140"/>
    <w:rsid w:val="008932A0"/>
    <w:rsid w:val="008942E5"/>
    <w:rsid w:val="00894457"/>
    <w:rsid w:val="00894901"/>
    <w:rsid w:val="00895C3E"/>
    <w:rsid w:val="00895F88"/>
    <w:rsid w:val="00896093"/>
    <w:rsid w:val="008963D0"/>
    <w:rsid w:val="008967E8"/>
    <w:rsid w:val="00896EEC"/>
    <w:rsid w:val="00896EFA"/>
    <w:rsid w:val="008974E0"/>
    <w:rsid w:val="008A16A2"/>
    <w:rsid w:val="008A16ED"/>
    <w:rsid w:val="008A21F0"/>
    <w:rsid w:val="008A3117"/>
    <w:rsid w:val="008A3216"/>
    <w:rsid w:val="008A3781"/>
    <w:rsid w:val="008A39C0"/>
    <w:rsid w:val="008A3B14"/>
    <w:rsid w:val="008A3D54"/>
    <w:rsid w:val="008A3F8A"/>
    <w:rsid w:val="008A4081"/>
    <w:rsid w:val="008A42C1"/>
    <w:rsid w:val="008A49C6"/>
    <w:rsid w:val="008A5C88"/>
    <w:rsid w:val="008A5D64"/>
    <w:rsid w:val="008A61D4"/>
    <w:rsid w:val="008A68C5"/>
    <w:rsid w:val="008A6BD1"/>
    <w:rsid w:val="008B01DE"/>
    <w:rsid w:val="008B062E"/>
    <w:rsid w:val="008B098F"/>
    <w:rsid w:val="008B0CB9"/>
    <w:rsid w:val="008B0F92"/>
    <w:rsid w:val="008B14F0"/>
    <w:rsid w:val="008B2745"/>
    <w:rsid w:val="008B29BA"/>
    <w:rsid w:val="008B4044"/>
    <w:rsid w:val="008B41FD"/>
    <w:rsid w:val="008B4D89"/>
    <w:rsid w:val="008B590E"/>
    <w:rsid w:val="008B632C"/>
    <w:rsid w:val="008B68DC"/>
    <w:rsid w:val="008B69B3"/>
    <w:rsid w:val="008B6F68"/>
    <w:rsid w:val="008B7281"/>
    <w:rsid w:val="008B741B"/>
    <w:rsid w:val="008C0418"/>
    <w:rsid w:val="008C0DAB"/>
    <w:rsid w:val="008C14CC"/>
    <w:rsid w:val="008C1CDE"/>
    <w:rsid w:val="008C4B6B"/>
    <w:rsid w:val="008C4F97"/>
    <w:rsid w:val="008C5485"/>
    <w:rsid w:val="008C5F28"/>
    <w:rsid w:val="008C6070"/>
    <w:rsid w:val="008C62BE"/>
    <w:rsid w:val="008C6348"/>
    <w:rsid w:val="008C6604"/>
    <w:rsid w:val="008C6D4C"/>
    <w:rsid w:val="008C6ED7"/>
    <w:rsid w:val="008C7AC7"/>
    <w:rsid w:val="008D0894"/>
    <w:rsid w:val="008D08BD"/>
    <w:rsid w:val="008D100D"/>
    <w:rsid w:val="008D1DC5"/>
    <w:rsid w:val="008D274F"/>
    <w:rsid w:val="008D2B6E"/>
    <w:rsid w:val="008D3442"/>
    <w:rsid w:val="008D37E4"/>
    <w:rsid w:val="008D391A"/>
    <w:rsid w:val="008D4099"/>
    <w:rsid w:val="008D42F6"/>
    <w:rsid w:val="008D4A6F"/>
    <w:rsid w:val="008D4AC9"/>
    <w:rsid w:val="008D4E5E"/>
    <w:rsid w:val="008D543F"/>
    <w:rsid w:val="008D58EF"/>
    <w:rsid w:val="008D59B9"/>
    <w:rsid w:val="008D7036"/>
    <w:rsid w:val="008D7B80"/>
    <w:rsid w:val="008E0058"/>
    <w:rsid w:val="008E01C2"/>
    <w:rsid w:val="008E1867"/>
    <w:rsid w:val="008E1F57"/>
    <w:rsid w:val="008E2313"/>
    <w:rsid w:val="008E2506"/>
    <w:rsid w:val="008E2685"/>
    <w:rsid w:val="008E3833"/>
    <w:rsid w:val="008E3CE8"/>
    <w:rsid w:val="008E4257"/>
    <w:rsid w:val="008E4995"/>
    <w:rsid w:val="008E4C2D"/>
    <w:rsid w:val="008E4CCF"/>
    <w:rsid w:val="008E4F5D"/>
    <w:rsid w:val="008E4FEF"/>
    <w:rsid w:val="008E57E1"/>
    <w:rsid w:val="008E5830"/>
    <w:rsid w:val="008E5A0C"/>
    <w:rsid w:val="008E5A5E"/>
    <w:rsid w:val="008E6395"/>
    <w:rsid w:val="008E68D5"/>
    <w:rsid w:val="008E6AC6"/>
    <w:rsid w:val="008E6B3E"/>
    <w:rsid w:val="008E6D92"/>
    <w:rsid w:val="008E758A"/>
    <w:rsid w:val="008E781C"/>
    <w:rsid w:val="008E7E9E"/>
    <w:rsid w:val="008F0429"/>
    <w:rsid w:val="008F0579"/>
    <w:rsid w:val="008F1A03"/>
    <w:rsid w:val="008F1C0A"/>
    <w:rsid w:val="008F1FFE"/>
    <w:rsid w:val="008F3443"/>
    <w:rsid w:val="008F35E1"/>
    <w:rsid w:val="008F365B"/>
    <w:rsid w:val="008F3864"/>
    <w:rsid w:val="008F49E6"/>
    <w:rsid w:val="008F49F0"/>
    <w:rsid w:val="008F4B95"/>
    <w:rsid w:val="008F4EC1"/>
    <w:rsid w:val="008F51FA"/>
    <w:rsid w:val="008F5966"/>
    <w:rsid w:val="008F60AE"/>
    <w:rsid w:val="008F6456"/>
    <w:rsid w:val="008F7208"/>
    <w:rsid w:val="008F79DA"/>
    <w:rsid w:val="00901138"/>
    <w:rsid w:val="0090139C"/>
    <w:rsid w:val="00901C2B"/>
    <w:rsid w:val="00901CA7"/>
    <w:rsid w:val="00901D43"/>
    <w:rsid w:val="00901F71"/>
    <w:rsid w:val="00901FB2"/>
    <w:rsid w:val="00902439"/>
    <w:rsid w:val="009029A6"/>
    <w:rsid w:val="00902AA9"/>
    <w:rsid w:val="00903066"/>
    <w:rsid w:val="0090352E"/>
    <w:rsid w:val="009035B6"/>
    <w:rsid w:val="009037AA"/>
    <w:rsid w:val="00904FA6"/>
    <w:rsid w:val="00906178"/>
    <w:rsid w:val="00906BB9"/>
    <w:rsid w:val="00907515"/>
    <w:rsid w:val="009104ED"/>
    <w:rsid w:val="0091081C"/>
    <w:rsid w:val="0091223C"/>
    <w:rsid w:val="00912FA2"/>
    <w:rsid w:val="00913AE7"/>
    <w:rsid w:val="00913D5C"/>
    <w:rsid w:val="009140B9"/>
    <w:rsid w:val="009144AB"/>
    <w:rsid w:val="00914E19"/>
    <w:rsid w:val="00915016"/>
    <w:rsid w:val="00915777"/>
    <w:rsid w:val="00915D23"/>
    <w:rsid w:val="009173BB"/>
    <w:rsid w:val="0092019A"/>
    <w:rsid w:val="009206A0"/>
    <w:rsid w:val="00920BFF"/>
    <w:rsid w:val="00921679"/>
    <w:rsid w:val="009216B6"/>
    <w:rsid w:val="00921ECE"/>
    <w:rsid w:val="009223BB"/>
    <w:rsid w:val="00922BAD"/>
    <w:rsid w:val="009233A5"/>
    <w:rsid w:val="00923AD8"/>
    <w:rsid w:val="0092448F"/>
    <w:rsid w:val="00924544"/>
    <w:rsid w:val="00925261"/>
    <w:rsid w:val="00925C49"/>
    <w:rsid w:val="009264C8"/>
    <w:rsid w:val="009271FC"/>
    <w:rsid w:val="00927215"/>
    <w:rsid w:val="0092747B"/>
    <w:rsid w:val="00927717"/>
    <w:rsid w:val="00927BAD"/>
    <w:rsid w:val="00927EB1"/>
    <w:rsid w:val="009301E4"/>
    <w:rsid w:val="00930240"/>
    <w:rsid w:val="00930A92"/>
    <w:rsid w:val="0093101A"/>
    <w:rsid w:val="0093125B"/>
    <w:rsid w:val="00932274"/>
    <w:rsid w:val="00932861"/>
    <w:rsid w:val="009331FA"/>
    <w:rsid w:val="00933D99"/>
    <w:rsid w:val="009342C9"/>
    <w:rsid w:val="0093457E"/>
    <w:rsid w:val="00934B83"/>
    <w:rsid w:val="00934E8E"/>
    <w:rsid w:val="009353FE"/>
    <w:rsid w:val="00935DAB"/>
    <w:rsid w:val="0093618C"/>
    <w:rsid w:val="009361FE"/>
    <w:rsid w:val="009363EC"/>
    <w:rsid w:val="00937708"/>
    <w:rsid w:val="00937C9F"/>
    <w:rsid w:val="00940EE4"/>
    <w:rsid w:val="00940FD8"/>
    <w:rsid w:val="00942240"/>
    <w:rsid w:val="0094224E"/>
    <w:rsid w:val="00942DC9"/>
    <w:rsid w:val="009435E9"/>
    <w:rsid w:val="00944BC6"/>
    <w:rsid w:val="00945559"/>
    <w:rsid w:val="00945D4E"/>
    <w:rsid w:val="009505CC"/>
    <w:rsid w:val="00950863"/>
    <w:rsid w:val="00950D72"/>
    <w:rsid w:val="00950DA6"/>
    <w:rsid w:val="009518FA"/>
    <w:rsid w:val="009519D3"/>
    <w:rsid w:val="00951B76"/>
    <w:rsid w:val="009521AD"/>
    <w:rsid w:val="00952B44"/>
    <w:rsid w:val="00953239"/>
    <w:rsid w:val="00954384"/>
    <w:rsid w:val="00954565"/>
    <w:rsid w:val="00954EDD"/>
    <w:rsid w:val="00955729"/>
    <w:rsid w:val="0095650B"/>
    <w:rsid w:val="009567DE"/>
    <w:rsid w:val="00956BAA"/>
    <w:rsid w:val="00956CFC"/>
    <w:rsid w:val="00956EDF"/>
    <w:rsid w:val="009574B5"/>
    <w:rsid w:val="0096065D"/>
    <w:rsid w:val="00960C13"/>
    <w:rsid w:val="00960D30"/>
    <w:rsid w:val="00961507"/>
    <w:rsid w:val="0096181F"/>
    <w:rsid w:val="00961825"/>
    <w:rsid w:val="00961A1E"/>
    <w:rsid w:val="00961D6F"/>
    <w:rsid w:val="009630DF"/>
    <w:rsid w:val="00963469"/>
    <w:rsid w:val="00963A0A"/>
    <w:rsid w:val="00963EEF"/>
    <w:rsid w:val="009648B8"/>
    <w:rsid w:val="00964DAC"/>
    <w:rsid w:val="00966601"/>
    <w:rsid w:val="00966619"/>
    <w:rsid w:val="00967747"/>
    <w:rsid w:val="00970042"/>
    <w:rsid w:val="0097083D"/>
    <w:rsid w:val="00970C19"/>
    <w:rsid w:val="009710F1"/>
    <w:rsid w:val="0097137E"/>
    <w:rsid w:val="00971F49"/>
    <w:rsid w:val="009722F9"/>
    <w:rsid w:val="0097293A"/>
    <w:rsid w:val="00973047"/>
    <w:rsid w:val="00973148"/>
    <w:rsid w:val="0097589D"/>
    <w:rsid w:val="00975C63"/>
    <w:rsid w:val="009760AA"/>
    <w:rsid w:val="00976F32"/>
    <w:rsid w:val="00977F09"/>
    <w:rsid w:val="009807A6"/>
    <w:rsid w:val="00980D6F"/>
    <w:rsid w:val="00981706"/>
    <w:rsid w:val="00981F5A"/>
    <w:rsid w:val="00983020"/>
    <w:rsid w:val="00983460"/>
    <w:rsid w:val="00983715"/>
    <w:rsid w:val="00983DA5"/>
    <w:rsid w:val="00986007"/>
    <w:rsid w:val="00986034"/>
    <w:rsid w:val="0098607F"/>
    <w:rsid w:val="009862E5"/>
    <w:rsid w:val="0098712B"/>
    <w:rsid w:val="00987691"/>
    <w:rsid w:val="009876D3"/>
    <w:rsid w:val="0098792C"/>
    <w:rsid w:val="009901C0"/>
    <w:rsid w:val="00990378"/>
    <w:rsid w:val="009903B3"/>
    <w:rsid w:val="009907A4"/>
    <w:rsid w:val="00991738"/>
    <w:rsid w:val="00991936"/>
    <w:rsid w:val="00991C76"/>
    <w:rsid w:val="00991E0B"/>
    <w:rsid w:val="0099216F"/>
    <w:rsid w:val="0099282D"/>
    <w:rsid w:val="00992EA2"/>
    <w:rsid w:val="0099388D"/>
    <w:rsid w:val="00993C0A"/>
    <w:rsid w:val="00993C7F"/>
    <w:rsid w:val="0099551E"/>
    <w:rsid w:val="00995561"/>
    <w:rsid w:val="00995B14"/>
    <w:rsid w:val="0099621D"/>
    <w:rsid w:val="00996661"/>
    <w:rsid w:val="00996C6A"/>
    <w:rsid w:val="0099786F"/>
    <w:rsid w:val="00997A9B"/>
    <w:rsid w:val="00997F8E"/>
    <w:rsid w:val="009A021F"/>
    <w:rsid w:val="009A0DF6"/>
    <w:rsid w:val="009A15F4"/>
    <w:rsid w:val="009A1A70"/>
    <w:rsid w:val="009A1CEE"/>
    <w:rsid w:val="009A28C2"/>
    <w:rsid w:val="009A2E6D"/>
    <w:rsid w:val="009A337E"/>
    <w:rsid w:val="009A3D1E"/>
    <w:rsid w:val="009A3E65"/>
    <w:rsid w:val="009A410F"/>
    <w:rsid w:val="009A5BAC"/>
    <w:rsid w:val="009A621A"/>
    <w:rsid w:val="009A679D"/>
    <w:rsid w:val="009A6A26"/>
    <w:rsid w:val="009A6B61"/>
    <w:rsid w:val="009A6D42"/>
    <w:rsid w:val="009A7A71"/>
    <w:rsid w:val="009B0A2E"/>
    <w:rsid w:val="009B0BE1"/>
    <w:rsid w:val="009B13F0"/>
    <w:rsid w:val="009B1CB0"/>
    <w:rsid w:val="009B210B"/>
    <w:rsid w:val="009B25D3"/>
    <w:rsid w:val="009B2A68"/>
    <w:rsid w:val="009B2E53"/>
    <w:rsid w:val="009B307F"/>
    <w:rsid w:val="009B3291"/>
    <w:rsid w:val="009B3669"/>
    <w:rsid w:val="009B383E"/>
    <w:rsid w:val="009B4113"/>
    <w:rsid w:val="009B47A3"/>
    <w:rsid w:val="009B4F59"/>
    <w:rsid w:val="009B513A"/>
    <w:rsid w:val="009B52EB"/>
    <w:rsid w:val="009B59F5"/>
    <w:rsid w:val="009B5B7C"/>
    <w:rsid w:val="009B5CDA"/>
    <w:rsid w:val="009B6579"/>
    <w:rsid w:val="009B65C9"/>
    <w:rsid w:val="009B684D"/>
    <w:rsid w:val="009B6FEF"/>
    <w:rsid w:val="009B72BB"/>
    <w:rsid w:val="009B743E"/>
    <w:rsid w:val="009B7480"/>
    <w:rsid w:val="009B7A0A"/>
    <w:rsid w:val="009B7A1C"/>
    <w:rsid w:val="009B7B26"/>
    <w:rsid w:val="009B7EEA"/>
    <w:rsid w:val="009B7FDC"/>
    <w:rsid w:val="009C01D0"/>
    <w:rsid w:val="009C088E"/>
    <w:rsid w:val="009C0934"/>
    <w:rsid w:val="009C09BC"/>
    <w:rsid w:val="009C0ADB"/>
    <w:rsid w:val="009C1143"/>
    <w:rsid w:val="009C1690"/>
    <w:rsid w:val="009C16F6"/>
    <w:rsid w:val="009C19CD"/>
    <w:rsid w:val="009C251F"/>
    <w:rsid w:val="009C261C"/>
    <w:rsid w:val="009C27EA"/>
    <w:rsid w:val="009C2A9F"/>
    <w:rsid w:val="009C33AD"/>
    <w:rsid w:val="009C34E3"/>
    <w:rsid w:val="009C36E8"/>
    <w:rsid w:val="009C4219"/>
    <w:rsid w:val="009C4F41"/>
    <w:rsid w:val="009C51D8"/>
    <w:rsid w:val="009C5796"/>
    <w:rsid w:val="009C58C9"/>
    <w:rsid w:val="009C5A12"/>
    <w:rsid w:val="009C5BD8"/>
    <w:rsid w:val="009C6A73"/>
    <w:rsid w:val="009C6F9F"/>
    <w:rsid w:val="009C70A2"/>
    <w:rsid w:val="009C71C6"/>
    <w:rsid w:val="009C722B"/>
    <w:rsid w:val="009C73AF"/>
    <w:rsid w:val="009C73CA"/>
    <w:rsid w:val="009C7C3F"/>
    <w:rsid w:val="009C7C6D"/>
    <w:rsid w:val="009D018E"/>
    <w:rsid w:val="009D05C8"/>
    <w:rsid w:val="009D1526"/>
    <w:rsid w:val="009D178D"/>
    <w:rsid w:val="009D1E0B"/>
    <w:rsid w:val="009D2348"/>
    <w:rsid w:val="009D24F6"/>
    <w:rsid w:val="009D2BC9"/>
    <w:rsid w:val="009D2EF1"/>
    <w:rsid w:val="009D3F37"/>
    <w:rsid w:val="009D41F7"/>
    <w:rsid w:val="009D528D"/>
    <w:rsid w:val="009D55F4"/>
    <w:rsid w:val="009D5839"/>
    <w:rsid w:val="009D604F"/>
    <w:rsid w:val="009D61A0"/>
    <w:rsid w:val="009D6B79"/>
    <w:rsid w:val="009D7273"/>
    <w:rsid w:val="009E1276"/>
    <w:rsid w:val="009E12FC"/>
    <w:rsid w:val="009E14E2"/>
    <w:rsid w:val="009E1821"/>
    <w:rsid w:val="009E18C0"/>
    <w:rsid w:val="009E1AA1"/>
    <w:rsid w:val="009E1F1A"/>
    <w:rsid w:val="009E2038"/>
    <w:rsid w:val="009E2B19"/>
    <w:rsid w:val="009E2B92"/>
    <w:rsid w:val="009E426D"/>
    <w:rsid w:val="009E50DB"/>
    <w:rsid w:val="009E5D09"/>
    <w:rsid w:val="009E61B4"/>
    <w:rsid w:val="009E6D46"/>
    <w:rsid w:val="009E6E0A"/>
    <w:rsid w:val="009E70DE"/>
    <w:rsid w:val="009E7331"/>
    <w:rsid w:val="009E7385"/>
    <w:rsid w:val="009E7451"/>
    <w:rsid w:val="009E797F"/>
    <w:rsid w:val="009E7A24"/>
    <w:rsid w:val="009F0183"/>
    <w:rsid w:val="009F029A"/>
    <w:rsid w:val="009F131D"/>
    <w:rsid w:val="009F189D"/>
    <w:rsid w:val="009F1E5D"/>
    <w:rsid w:val="009F20F8"/>
    <w:rsid w:val="009F265E"/>
    <w:rsid w:val="009F2EA9"/>
    <w:rsid w:val="009F3AC3"/>
    <w:rsid w:val="009F3E48"/>
    <w:rsid w:val="009F5118"/>
    <w:rsid w:val="009F59E8"/>
    <w:rsid w:val="009F5B2D"/>
    <w:rsid w:val="009F5ED7"/>
    <w:rsid w:val="009F5EF0"/>
    <w:rsid w:val="009F6594"/>
    <w:rsid w:val="009F6639"/>
    <w:rsid w:val="009F7268"/>
    <w:rsid w:val="00A003E7"/>
    <w:rsid w:val="00A0056B"/>
    <w:rsid w:val="00A00A5A"/>
    <w:rsid w:val="00A01266"/>
    <w:rsid w:val="00A0154E"/>
    <w:rsid w:val="00A01E46"/>
    <w:rsid w:val="00A02134"/>
    <w:rsid w:val="00A021EC"/>
    <w:rsid w:val="00A058B6"/>
    <w:rsid w:val="00A05B05"/>
    <w:rsid w:val="00A062AF"/>
    <w:rsid w:val="00A063AB"/>
    <w:rsid w:val="00A06D09"/>
    <w:rsid w:val="00A06F1D"/>
    <w:rsid w:val="00A071B3"/>
    <w:rsid w:val="00A07679"/>
    <w:rsid w:val="00A077B4"/>
    <w:rsid w:val="00A100C4"/>
    <w:rsid w:val="00A10B58"/>
    <w:rsid w:val="00A11164"/>
    <w:rsid w:val="00A1209C"/>
    <w:rsid w:val="00A12100"/>
    <w:rsid w:val="00A139DE"/>
    <w:rsid w:val="00A153BC"/>
    <w:rsid w:val="00A15750"/>
    <w:rsid w:val="00A158F7"/>
    <w:rsid w:val="00A15903"/>
    <w:rsid w:val="00A15959"/>
    <w:rsid w:val="00A15B86"/>
    <w:rsid w:val="00A16DE2"/>
    <w:rsid w:val="00A1741A"/>
    <w:rsid w:val="00A17B95"/>
    <w:rsid w:val="00A20DAF"/>
    <w:rsid w:val="00A21321"/>
    <w:rsid w:val="00A21724"/>
    <w:rsid w:val="00A2199E"/>
    <w:rsid w:val="00A22643"/>
    <w:rsid w:val="00A229F5"/>
    <w:rsid w:val="00A22D35"/>
    <w:rsid w:val="00A232C0"/>
    <w:rsid w:val="00A23E77"/>
    <w:rsid w:val="00A24600"/>
    <w:rsid w:val="00A2537D"/>
    <w:rsid w:val="00A25AD5"/>
    <w:rsid w:val="00A25B05"/>
    <w:rsid w:val="00A26056"/>
    <w:rsid w:val="00A262F6"/>
    <w:rsid w:val="00A264C1"/>
    <w:rsid w:val="00A26A4D"/>
    <w:rsid w:val="00A26D6E"/>
    <w:rsid w:val="00A27AF6"/>
    <w:rsid w:val="00A301DB"/>
    <w:rsid w:val="00A30553"/>
    <w:rsid w:val="00A31B5C"/>
    <w:rsid w:val="00A331E3"/>
    <w:rsid w:val="00A33449"/>
    <w:rsid w:val="00A33483"/>
    <w:rsid w:val="00A33842"/>
    <w:rsid w:val="00A33BB7"/>
    <w:rsid w:val="00A33D8B"/>
    <w:rsid w:val="00A33DA5"/>
    <w:rsid w:val="00A3435F"/>
    <w:rsid w:val="00A3498D"/>
    <w:rsid w:val="00A34EC7"/>
    <w:rsid w:val="00A34FC6"/>
    <w:rsid w:val="00A351F2"/>
    <w:rsid w:val="00A356DE"/>
    <w:rsid w:val="00A356EA"/>
    <w:rsid w:val="00A36529"/>
    <w:rsid w:val="00A37434"/>
    <w:rsid w:val="00A374D8"/>
    <w:rsid w:val="00A37598"/>
    <w:rsid w:val="00A40E47"/>
    <w:rsid w:val="00A40E94"/>
    <w:rsid w:val="00A4136E"/>
    <w:rsid w:val="00A41FD0"/>
    <w:rsid w:val="00A431A6"/>
    <w:rsid w:val="00A44186"/>
    <w:rsid w:val="00A45B5C"/>
    <w:rsid w:val="00A4689B"/>
    <w:rsid w:val="00A468ED"/>
    <w:rsid w:val="00A46CDA"/>
    <w:rsid w:val="00A47106"/>
    <w:rsid w:val="00A47898"/>
    <w:rsid w:val="00A502C5"/>
    <w:rsid w:val="00A502DB"/>
    <w:rsid w:val="00A503DC"/>
    <w:rsid w:val="00A50889"/>
    <w:rsid w:val="00A50AEA"/>
    <w:rsid w:val="00A51ED0"/>
    <w:rsid w:val="00A5277D"/>
    <w:rsid w:val="00A52D03"/>
    <w:rsid w:val="00A53B51"/>
    <w:rsid w:val="00A55249"/>
    <w:rsid w:val="00A55D83"/>
    <w:rsid w:val="00A56889"/>
    <w:rsid w:val="00A56910"/>
    <w:rsid w:val="00A578D8"/>
    <w:rsid w:val="00A57C21"/>
    <w:rsid w:val="00A60481"/>
    <w:rsid w:val="00A60A14"/>
    <w:rsid w:val="00A60C02"/>
    <w:rsid w:val="00A60DA3"/>
    <w:rsid w:val="00A60FDC"/>
    <w:rsid w:val="00A61E87"/>
    <w:rsid w:val="00A62636"/>
    <w:rsid w:val="00A62CB0"/>
    <w:rsid w:val="00A6317F"/>
    <w:rsid w:val="00A631E8"/>
    <w:rsid w:val="00A64F8F"/>
    <w:rsid w:val="00A6553C"/>
    <w:rsid w:val="00A669BC"/>
    <w:rsid w:val="00A66A4E"/>
    <w:rsid w:val="00A67148"/>
    <w:rsid w:val="00A67AB1"/>
    <w:rsid w:val="00A70183"/>
    <w:rsid w:val="00A70A93"/>
    <w:rsid w:val="00A70BDF"/>
    <w:rsid w:val="00A70F98"/>
    <w:rsid w:val="00A716C4"/>
    <w:rsid w:val="00A730B0"/>
    <w:rsid w:val="00A73514"/>
    <w:rsid w:val="00A7565F"/>
    <w:rsid w:val="00A757A4"/>
    <w:rsid w:val="00A7744A"/>
    <w:rsid w:val="00A77EE2"/>
    <w:rsid w:val="00A80145"/>
    <w:rsid w:val="00A80222"/>
    <w:rsid w:val="00A8041B"/>
    <w:rsid w:val="00A8140C"/>
    <w:rsid w:val="00A81ABB"/>
    <w:rsid w:val="00A81E76"/>
    <w:rsid w:val="00A8210F"/>
    <w:rsid w:val="00A8225F"/>
    <w:rsid w:val="00A8253D"/>
    <w:rsid w:val="00A827F6"/>
    <w:rsid w:val="00A82B10"/>
    <w:rsid w:val="00A82BFE"/>
    <w:rsid w:val="00A83D38"/>
    <w:rsid w:val="00A83FEB"/>
    <w:rsid w:val="00A8514F"/>
    <w:rsid w:val="00A8561A"/>
    <w:rsid w:val="00A858B0"/>
    <w:rsid w:val="00A8662E"/>
    <w:rsid w:val="00A9006D"/>
    <w:rsid w:val="00A90515"/>
    <w:rsid w:val="00A90D9C"/>
    <w:rsid w:val="00A9147C"/>
    <w:rsid w:val="00A914AD"/>
    <w:rsid w:val="00A92438"/>
    <w:rsid w:val="00A9330F"/>
    <w:rsid w:val="00A93A4F"/>
    <w:rsid w:val="00A946B4"/>
    <w:rsid w:val="00A94B22"/>
    <w:rsid w:val="00A94BEA"/>
    <w:rsid w:val="00A94DE6"/>
    <w:rsid w:val="00A964EC"/>
    <w:rsid w:val="00AA0222"/>
    <w:rsid w:val="00AA0908"/>
    <w:rsid w:val="00AA0BFE"/>
    <w:rsid w:val="00AA2321"/>
    <w:rsid w:val="00AA26BC"/>
    <w:rsid w:val="00AA3C02"/>
    <w:rsid w:val="00AA4337"/>
    <w:rsid w:val="00AA47E4"/>
    <w:rsid w:val="00AA5592"/>
    <w:rsid w:val="00AA56D7"/>
    <w:rsid w:val="00AA5A45"/>
    <w:rsid w:val="00AA73B2"/>
    <w:rsid w:val="00AA7CB1"/>
    <w:rsid w:val="00AB0492"/>
    <w:rsid w:val="00AB09D5"/>
    <w:rsid w:val="00AB0AA4"/>
    <w:rsid w:val="00AB0B0A"/>
    <w:rsid w:val="00AB0C82"/>
    <w:rsid w:val="00AB0F1B"/>
    <w:rsid w:val="00AB1115"/>
    <w:rsid w:val="00AB1F03"/>
    <w:rsid w:val="00AB276E"/>
    <w:rsid w:val="00AB3ACC"/>
    <w:rsid w:val="00AB3BE4"/>
    <w:rsid w:val="00AB45A0"/>
    <w:rsid w:val="00AB625E"/>
    <w:rsid w:val="00AB6E48"/>
    <w:rsid w:val="00AB7423"/>
    <w:rsid w:val="00AB7768"/>
    <w:rsid w:val="00AB77D7"/>
    <w:rsid w:val="00AB7A6E"/>
    <w:rsid w:val="00AB7C18"/>
    <w:rsid w:val="00AC005F"/>
    <w:rsid w:val="00AC09EB"/>
    <w:rsid w:val="00AC09FB"/>
    <w:rsid w:val="00AC0BC1"/>
    <w:rsid w:val="00AC0DEE"/>
    <w:rsid w:val="00AC11D7"/>
    <w:rsid w:val="00AC13CF"/>
    <w:rsid w:val="00AC15FD"/>
    <w:rsid w:val="00AC1661"/>
    <w:rsid w:val="00AC2899"/>
    <w:rsid w:val="00AC2B7C"/>
    <w:rsid w:val="00AC2D67"/>
    <w:rsid w:val="00AC3147"/>
    <w:rsid w:val="00AC4A5F"/>
    <w:rsid w:val="00AC50E2"/>
    <w:rsid w:val="00AC5920"/>
    <w:rsid w:val="00AC597C"/>
    <w:rsid w:val="00AC5EDF"/>
    <w:rsid w:val="00AC5F1E"/>
    <w:rsid w:val="00AC682D"/>
    <w:rsid w:val="00AC71A3"/>
    <w:rsid w:val="00AC732A"/>
    <w:rsid w:val="00AC75BC"/>
    <w:rsid w:val="00AC7AEA"/>
    <w:rsid w:val="00AD08BE"/>
    <w:rsid w:val="00AD2421"/>
    <w:rsid w:val="00AD269E"/>
    <w:rsid w:val="00AD26FF"/>
    <w:rsid w:val="00AD2AC0"/>
    <w:rsid w:val="00AD3763"/>
    <w:rsid w:val="00AD38B8"/>
    <w:rsid w:val="00AD3936"/>
    <w:rsid w:val="00AD42EA"/>
    <w:rsid w:val="00AD44A2"/>
    <w:rsid w:val="00AD522C"/>
    <w:rsid w:val="00AD5762"/>
    <w:rsid w:val="00AD5917"/>
    <w:rsid w:val="00AD6580"/>
    <w:rsid w:val="00AD6843"/>
    <w:rsid w:val="00AD7AA8"/>
    <w:rsid w:val="00AE0721"/>
    <w:rsid w:val="00AE0C6A"/>
    <w:rsid w:val="00AE0E01"/>
    <w:rsid w:val="00AE16F4"/>
    <w:rsid w:val="00AE1A80"/>
    <w:rsid w:val="00AE22DC"/>
    <w:rsid w:val="00AE270F"/>
    <w:rsid w:val="00AE31C2"/>
    <w:rsid w:val="00AE3369"/>
    <w:rsid w:val="00AE3ACE"/>
    <w:rsid w:val="00AE3E4A"/>
    <w:rsid w:val="00AE47D7"/>
    <w:rsid w:val="00AE49E7"/>
    <w:rsid w:val="00AE4A5B"/>
    <w:rsid w:val="00AE54D4"/>
    <w:rsid w:val="00AE5851"/>
    <w:rsid w:val="00AE5CD8"/>
    <w:rsid w:val="00AE6152"/>
    <w:rsid w:val="00AE6511"/>
    <w:rsid w:val="00AE6A2F"/>
    <w:rsid w:val="00AE6DF7"/>
    <w:rsid w:val="00AE71A8"/>
    <w:rsid w:val="00AE771A"/>
    <w:rsid w:val="00AF05FE"/>
    <w:rsid w:val="00AF112E"/>
    <w:rsid w:val="00AF137D"/>
    <w:rsid w:val="00AF1D53"/>
    <w:rsid w:val="00AF3011"/>
    <w:rsid w:val="00AF3B5A"/>
    <w:rsid w:val="00AF3B9F"/>
    <w:rsid w:val="00AF4091"/>
    <w:rsid w:val="00AF4805"/>
    <w:rsid w:val="00AF4EAD"/>
    <w:rsid w:val="00AF50B3"/>
    <w:rsid w:val="00AF5284"/>
    <w:rsid w:val="00AF5B29"/>
    <w:rsid w:val="00AF5C52"/>
    <w:rsid w:val="00AF5FF4"/>
    <w:rsid w:val="00AF60E2"/>
    <w:rsid w:val="00AF6107"/>
    <w:rsid w:val="00AF6A2A"/>
    <w:rsid w:val="00AF6AE3"/>
    <w:rsid w:val="00AF6D64"/>
    <w:rsid w:val="00B0054A"/>
    <w:rsid w:val="00B00E10"/>
    <w:rsid w:val="00B01551"/>
    <w:rsid w:val="00B016B6"/>
    <w:rsid w:val="00B0170F"/>
    <w:rsid w:val="00B022CA"/>
    <w:rsid w:val="00B0265F"/>
    <w:rsid w:val="00B028A4"/>
    <w:rsid w:val="00B02D1B"/>
    <w:rsid w:val="00B02EF2"/>
    <w:rsid w:val="00B02FBC"/>
    <w:rsid w:val="00B03181"/>
    <w:rsid w:val="00B04038"/>
    <w:rsid w:val="00B04E57"/>
    <w:rsid w:val="00B05D05"/>
    <w:rsid w:val="00B05E14"/>
    <w:rsid w:val="00B05FD7"/>
    <w:rsid w:val="00B0641C"/>
    <w:rsid w:val="00B0696E"/>
    <w:rsid w:val="00B06FB4"/>
    <w:rsid w:val="00B07BE2"/>
    <w:rsid w:val="00B10051"/>
    <w:rsid w:val="00B10550"/>
    <w:rsid w:val="00B11628"/>
    <w:rsid w:val="00B119E7"/>
    <w:rsid w:val="00B125CA"/>
    <w:rsid w:val="00B1396D"/>
    <w:rsid w:val="00B13C0C"/>
    <w:rsid w:val="00B146CD"/>
    <w:rsid w:val="00B15FDF"/>
    <w:rsid w:val="00B16574"/>
    <w:rsid w:val="00B16914"/>
    <w:rsid w:val="00B17E4C"/>
    <w:rsid w:val="00B2085E"/>
    <w:rsid w:val="00B20E7E"/>
    <w:rsid w:val="00B20F0C"/>
    <w:rsid w:val="00B210AF"/>
    <w:rsid w:val="00B2375C"/>
    <w:rsid w:val="00B23CEE"/>
    <w:rsid w:val="00B23EBE"/>
    <w:rsid w:val="00B246DD"/>
    <w:rsid w:val="00B24B7C"/>
    <w:rsid w:val="00B268ED"/>
    <w:rsid w:val="00B276CB"/>
    <w:rsid w:val="00B300E7"/>
    <w:rsid w:val="00B315D9"/>
    <w:rsid w:val="00B31D2D"/>
    <w:rsid w:val="00B320F7"/>
    <w:rsid w:val="00B33918"/>
    <w:rsid w:val="00B341AF"/>
    <w:rsid w:val="00B356F6"/>
    <w:rsid w:val="00B36143"/>
    <w:rsid w:val="00B36E48"/>
    <w:rsid w:val="00B37119"/>
    <w:rsid w:val="00B37F6F"/>
    <w:rsid w:val="00B4063A"/>
    <w:rsid w:val="00B409C7"/>
    <w:rsid w:val="00B41AEA"/>
    <w:rsid w:val="00B41D4E"/>
    <w:rsid w:val="00B4278F"/>
    <w:rsid w:val="00B42D7C"/>
    <w:rsid w:val="00B43408"/>
    <w:rsid w:val="00B43C8A"/>
    <w:rsid w:val="00B44284"/>
    <w:rsid w:val="00B44468"/>
    <w:rsid w:val="00B446AA"/>
    <w:rsid w:val="00B44A6B"/>
    <w:rsid w:val="00B44BE9"/>
    <w:rsid w:val="00B45008"/>
    <w:rsid w:val="00B45730"/>
    <w:rsid w:val="00B461E7"/>
    <w:rsid w:val="00B466D6"/>
    <w:rsid w:val="00B46ACE"/>
    <w:rsid w:val="00B46CE3"/>
    <w:rsid w:val="00B46D6B"/>
    <w:rsid w:val="00B47FE5"/>
    <w:rsid w:val="00B5010A"/>
    <w:rsid w:val="00B50F67"/>
    <w:rsid w:val="00B513BF"/>
    <w:rsid w:val="00B51755"/>
    <w:rsid w:val="00B519BD"/>
    <w:rsid w:val="00B51E5E"/>
    <w:rsid w:val="00B52900"/>
    <w:rsid w:val="00B53BBE"/>
    <w:rsid w:val="00B53C41"/>
    <w:rsid w:val="00B54109"/>
    <w:rsid w:val="00B541F0"/>
    <w:rsid w:val="00B546CD"/>
    <w:rsid w:val="00B546D5"/>
    <w:rsid w:val="00B556CD"/>
    <w:rsid w:val="00B56647"/>
    <w:rsid w:val="00B5667E"/>
    <w:rsid w:val="00B56C0B"/>
    <w:rsid w:val="00B56F34"/>
    <w:rsid w:val="00B570CB"/>
    <w:rsid w:val="00B577C9"/>
    <w:rsid w:val="00B579BC"/>
    <w:rsid w:val="00B57BDA"/>
    <w:rsid w:val="00B57D0B"/>
    <w:rsid w:val="00B60227"/>
    <w:rsid w:val="00B6188F"/>
    <w:rsid w:val="00B61C6C"/>
    <w:rsid w:val="00B6262D"/>
    <w:rsid w:val="00B62B36"/>
    <w:rsid w:val="00B63381"/>
    <w:rsid w:val="00B63A71"/>
    <w:rsid w:val="00B6412B"/>
    <w:rsid w:val="00B64181"/>
    <w:rsid w:val="00B641E9"/>
    <w:rsid w:val="00B644C5"/>
    <w:rsid w:val="00B64726"/>
    <w:rsid w:val="00B655BC"/>
    <w:rsid w:val="00B65801"/>
    <w:rsid w:val="00B6593C"/>
    <w:rsid w:val="00B65A2B"/>
    <w:rsid w:val="00B65CE6"/>
    <w:rsid w:val="00B66024"/>
    <w:rsid w:val="00B6607B"/>
    <w:rsid w:val="00B662D1"/>
    <w:rsid w:val="00B67CA5"/>
    <w:rsid w:val="00B701B3"/>
    <w:rsid w:val="00B70AC6"/>
    <w:rsid w:val="00B7170A"/>
    <w:rsid w:val="00B71886"/>
    <w:rsid w:val="00B71D8D"/>
    <w:rsid w:val="00B71EC5"/>
    <w:rsid w:val="00B72B00"/>
    <w:rsid w:val="00B72CE4"/>
    <w:rsid w:val="00B730DE"/>
    <w:rsid w:val="00B7341D"/>
    <w:rsid w:val="00B73607"/>
    <w:rsid w:val="00B73A91"/>
    <w:rsid w:val="00B742B6"/>
    <w:rsid w:val="00B74E9C"/>
    <w:rsid w:val="00B750B3"/>
    <w:rsid w:val="00B75BE7"/>
    <w:rsid w:val="00B76752"/>
    <w:rsid w:val="00B76AF2"/>
    <w:rsid w:val="00B77019"/>
    <w:rsid w:val="00B77B18"/>
    <w:rsid w:val="00B800C0"/>
    <w:rsid w:val="00B80224"/>
    <w:rsid w:val="00B81765"/>
    <w:rsid w:val="00B81BAF"/>
    <w:rsid w:val="00B8221F"/>
    <w:rsid w:val="00B822C6"/>
    <w:rsid w:val="00B82392"/>
    <w:rsid w:val="00B823C3"/>
    <w:rsid w:val="00B82425"/>
    <w:rsid w:val="00B83CC0"/>
    <w:rsid w:val="00B83E9B"/>
    <w:rsid w:val="00B83F97"/>
    <w:rsid w:val="00B844AB"/>
    <w:rsid w:val="00B84568"/>
    <w:rsid w:val="00B8489A"/>
    <w:rsid w:val="00B84E07"/>
    <w:rsid w:val="00B85515"/>
    <w:rsid w:val="00B859EF"/>
    <w:rsid w:val="00B864FD"/>
    <w:rsid w:val="00B867DC"/>
    <w:rsid w:val="00B86A1C"/>
    <w:rsid w:val="00B87B74"/>
    <w:rsid w:val="00B909A9"/>
    <w:rsid w:val="00B911E4"/>
    <w:rsid w:val="00B91249"/>
    <w:rsid w:val="00B914D5"/>
    <w:rsid w:val="00B91F47"/>
    <w:rsid w:val="00B91FA6"/>
    <w:rsid w:val="00B9231A"/>
    <w:rsid w:val="00B92785"/>
    <w:rsid w:val="00B92F20"/>
    <w:rsid w:val="00B93043"/>
    <w:rsid w:val="00B93620"/>
    <w:rsid w:val="00B93EEB"/>
    <w:rsid w:val="00B94E16"/>
    <w:rsid w:val="00B95617"/>
    <w:rsid w:val="00B9586C"/>
    <w:rsid w:val="00B9597D"/>
    <w:rsid w:val="00B95C57"/>
    <w:rsid w:val="00B9736A"/>
    <w:rsid w:val="00B97951"/>
    <w:rsid w:val="00BA063E"/>
    <w:rsid w:val="00BA0D01"/>
    <w:rsid w:val="00BA0DEC"/>
    <w:rsid w:val="00BA10BA"/>
    <w:rsid w:val="00BA1496"/>
    <w:rsid w:val="00BA1616"/>
    <w:rsid w:val="00BA2B07"/>
    <w:rsid w:val="00BA322C"/>
    <w:rsid w:val="00BA353C"/>
    <w:rsid w:val="00BA3865"/>
    <w:rsid w:val="00BA3ED2"/>
    <w:rsid w:val="00BA403B"/>
    <w:rsid w:val="00BA4300"/>
    <w:rsid w:val="00BA4A43"/>
    <w:rsid w:val="00BA5A78"/>
    <w:rsid w:val="00BA5D98"/>
    <w:rsid w:val="00BA62F6"/>
    <w:rsid w:val="00BA6B12"/>
    <w:rsid w:val="00BA75ED"/>
    <w:rsid w:val="00BA77A1"/>
    <w:rsid w:val="00BA7B4D"/>
    <w:rsid w:val="00BA7D3A"/>
    <w:rsid w:val="00BB0191"/>
    <w:rsid w:val="00BB0256"/>
    <w:rsid w:val="00BB0525"/>
    <w:rsid w:val="00BB0BF6"/>
    <w:rsid w:val="00BB0E9D"/>
    <w:rsid w:val="00BB124A"/>
    <w:rsid w:val="00BB1905"/>
    <w:rsid w:val="00BB282D"/>
    <w:rsid w:val="00BB2923"/>
    <w:rsid w:val="00BB2B9D"/>
    <w:rsid w:val="00BB49D1"/>
    <w:rsid w:val="00BB4BC8"/>
    <w:rsid w:val="00BB4D50"/>
    <w:rsid w:val="00BB5146"/>
    <w:rsid w:val="00BB5518"/>
    <w:rsid w:val="00BB555C"/>
    <w:rsid w:val="00BB67E0"/>
    <w:rsid w:val="00BB695B"/>
    <w:rsid w:val="00BB7CED"/>
    <w:rsid w:val="00BC03EF"/>
    <w:rsid w:val="00BC0C03"/>
    <w:rsid w:val="00BC127E"/>
    <w:rsid w:val="00BC1E7D"/>
    <w:rsid w:val="00BC25BE"/>
    <w:rsid w:val="00BC2B22"/>
    <w:rsid w:val="00BC3373"/>
    <w:rsid w:val="00BC3497"/>
    <w:rsid w:val="00BC3A7A"/>
    <w:rsid w:val="00BC3B10"/>
    <w:rsid w:val="00BC4777"/>
    <w:rsid w:val="00BC4A8C"/>
    <w:rsid w:val="00BC5A0A"/>
    <w:rsid w:val="00BC5A1B"/>
    <w:rsid w:val="00BC60B4"/>
    <w:rsid w:val="00BC6439"/>
    <w:rsid w:val="00BC70A4"/>
    <w:rsid w:val="00BC77DB"/>
    <w:rsid w:val="00BD0692"/>
    <w:rsid w:val="00BD08D1"/>
    <w:rsid w:val="00BD0C2C"/>
    <w:rsid w:val="00BD0D39"/>
    <w:rsid w:val="00BD138F"/>
    <w:rsid w:val="00BD23F9"/>
    <w:rsid w:val="00BD3C37"/>
    <w:rsid w:val="00BD3D18"/>
    <w:rsid w:val="00BD3FF8"/>
    <w:rsid w:val="00BD49E2"/>
    <w:rsid w:val="00BD4C92"/>
    <w:rsid w:val="00BD4E95"/>
    <w:rsid w:val="00BD51A2"/>
    <w:rsid w:val="00BD534B"/>
    <w:rsid w:val="00BD61E3"/>
    <w:rsid w:val="00BD6348"/>
    <w:rsid w:val="00BD64DB"/>
    <w:rsid w:val="00BD6737"/>
    <w:rsid w:val="00BD719F"/>
    <w:rsid w:val="00BD7202"/>
    <w:rsid w:val="00BD73A9"/>
    <w:rsid w:val="00BD74D4"/>
    <w:rsid w:val="00BD77CA"/>
    <w:rsid w:val="00BD79C0"/>
    <w:rsid w:val="00BD7B33"/>
    <w:rsid w:val="00BE087C"/>
    <w:rsid w:val="00BE250A"/>
    <w:rsid w:val="00BE2D5C"/>
    <w:rsid w:val="00BE32C2"/>
    <w:rsid w:val="00BE3A63"/>
    <w:rsid w:val="00BE4165"/>
    <w:rsid w:val="00BE440C"/>
    <w:rsid w:val="00BE4524"/>
    <w:rsid w:val="00BE502A"/>
    <w:rsid w:val="00BE640B"/>
    <w:rsid w:val="00BE7484"/>
    <w:rsid w:val="00BE75ED"/>
    <w:rsid w:val="00BE77CF"/>
    <w:rsid w:val="00BE7CFA"/>
    <w:rsid w:val="00BF0E5E"/>
    <w:rsid w:val="00BF1133"/>
    <w:rsid w:val="00BF1CD1"/>
    <w:rsid w:val="00BF3077"/>
    <w:rsid w:val="00BF3977"/>
    <w:rsid w:val="00BF3C75"/>
    <w:rsid w:val="00BF42F0"/>
    <w:rsid w:val="00BF4B51"/>
    <w:rsid w:val="00BF5277"/>
    <w:rsid w:val="00BF52AA"/>
    <w:rsid w:val="00BF589C"/>
    <w:rsid w:val="00BF5A5C"/>
    <w:rsid w:val="00BF5AC7"/>
    <w:rsid w:val="00BF5D22"/>
    <w:rsid w:val="00BF6559"/>
    <w:rsid w:val="00BF6B4A"/>
    <w:rsid w:val="00BF6C2A"/>
    <w:rsid w:val="00BF7BAC"/>
    <w:rsid w:val="00BF7BED"/>
    <w:rsid w:val="00C01B67"/>
    <w:rsid w:val="00C02130"/>
    <w:rsid w:val="00C02B8C"/>
    <w:rsid w:val="00C02D1B"/>
    <w:rsid w:val="00C02D80"/>
    <w:rsid w:val="00C03657"/>
    <w:rsid w:val="00C0379D"/>
    <w:rsid w:val="00C041F7"/>
    <w:rsid w:val="00C05A14"/>
    <w:rsid w:val="00C05C7C"/>
    <w:rsid w:val="00C063A1"/>
    <w:rsid w:val="00C06574"/>
    <w:rsid w:val="00C06B21"/>
    <w:rsid w:val="00C07DAF"/>
    <w:rsid w:val="00C07FE0"/>
    <w:rsid w:val="00C10F68"/>
    <w:rsid w:val="00C13A08"/>
    <w:rsid w:val="00C14749"/>
    <w:rsid w:val="00C15478"/>
    <w:rsid w:val="00C15A74"/>
    <w:rsid w:val="00C15E4C"/>
    <w:rsid w:val="00C174FF"/>
    <w:rsid w:val="00C175FE"/>
    <w:rsid w:val="00C17882"/>
    <w:rsid w:val="00C17C67"/>
    <w:rsid w:val="00C17F05"/>
    <w:rsid w:val="00C20470"/>
    <w:rsid w:val="00C206A7"/>
    <w:rsid w:val="00C21336"/>
    <w:rsid w:val="00C22DA3"/>
    <w:rsid w:val="00C23F18"/>
    <w:rsid w:val="00C25410"/>
    <w:rsid w:val="00C257AF"/>
    <w:rsid w:val="00C26291"/>
    <w:rsid w:val="00C2757F"/>
    <w:rsid w:val="00C27A08"/>
    <w:rsid w:val="00C27D60"/>
    <w:rsid w:val="00C27E36"/>
    <w:rsid w:val="00C27F12"/>
    <w:rsid w:val="00C3053A"/>
    <w:rsid w:val="00C30E1A"/>
    <w:rsid w:val="00C30E76"/>
    <w:rsid w:val="00C31979"/>
    <w:rsid w:val="00C319F6"/>
    <w:rsid w:val="00C31C80"/>
    <w:rsid w:val="00C3269E"/>
    <w:rsid w:val="00C328FD"/>
    <w:rsid w:val="00C32D48"/>
    <w:rsid w:val="00C32F0F"/>
    <w:rsid w:val="00C33485"/>
    <w:rsid w:val="00C33ABF"/>
    <w:rsid w:val="00C348B2"/>
    <w:rsid w:val="00C358F4"/>
    <w:rsid w:val="00C35AD9"/>
    <w:rsid w:val="00C36282"/>
    <w:rsid w:val="00C3706C"/>
    <w:rsid w:val="00C4064B"/>
    <w:rsid w:val="00C40747"/>
    <w:rsid w:val="00C40ED2"/>
    <w:rsid w:val="00C40F43"/>
    <w:rsid w:val="00C41B54"/>
    <w:rsid w:val="00C42F88"/>
    <w:rsid w:val="00C4344E"/>
    <w:rsid w:val="00C44092"/>
    <w:rsid w:val="00C441FC"/>
    <w:rsid w:val="00C4452F"/>
    <w:rsid w:val="00C4576A"/>
    <w:rsid w:val="00C457A1"/>
    <w:rsid w:val="00C462D2"/>
    <w:rsid w:val="00C462F7"/>
    <w:rsid w:val="00C4674F"/>
    <w:rsid w:val="00C46CBC"/>
    <w:rsid w:val="00C46F92"/>
    <w:rsid w:val="00C4747B"/>
    <w:rsid w:val="00C476D2"/>
    <w:rsid w:val="00C501C1"/>
    <w:rsid w:val="00C50869"/>
    <w:rsid w:val="00C51310"/>
    <w:rsid w:val="00C5174F"/>
    <w:rsid w:val="00C51D13"/>
    <w:rsid w:val="00C520F7"/>
    <w:rsid w:val="00C521E4"/>
    <w:rsid w:val="00C5256F"/>
    <w:rsid w:val="00C52AF3"/>
    <w:rsid w:val="00C52FFB"/>
    <w:rsid w:val="00C532A1"/>
    <w:rsid w:val="00C532B9"/>
    <w:rsid w:val="00C5349E"/>
    <w:rsid w:val="00C53877"/>
    <w:rsid w:val="00C539CF"/>
    <w:rsid w:val="00C54677"/>
    <w:rsid w:val="00C5472A"/>
    <w:rsid w:val="00C55D94"/>
    <w:rsid w:val="00C56BEA"/>
    <w:rsid w:val="00C5702B"/>
    <w:rsid w:val="00C57549"/>
    <w:rsid w:val="00C579A5"/>
    <w:rsid w:val="00C57AE5"/>
    <w:rsid w:val="00C57D17"/>
    <w:rsid w:val="00C57DBA"/>
    <w:rsid w:val="00C57EF4"/>
    <w:rsid w:val="00C60B47"/>
    <w:rsid w:val="00C60F6E"/>
    <w:rsid w:val="00C627DD"/>
    <w:rsid w:val="00C6298E"/>
    <w:rsid w:val="00C62DDC"/>
    <w:rsid w:val="00C63206"/>
    <w:rsid w:val="00C633C3"/>
    <w:rsid w:val="00C63760"/>
    <w:rsid w:val="00C63B1E"/>
    <w:rsid w:val="00C63C30"/>
    <w:rsid w:val="00C63D67"/>
    <w:rsid w:val="00C64030"/>
    <w:rsid w:val="00C6446B"/>
    <w:rsid w:val="00C64769"/>
    <w:rsid w:val="00C65B71"/>
    <w:rsid w:val="00C66C34"/>
    <w:rsid w:val="00C66F6D"/>
    <w:rsid w:val="00C66FE0"/>
    <w:rsid w:val="00C67068"/>
    <w:rsid w:val="00C67432"/>
    <w:rsid w:val="00C674D9"/>
    <w:rsid w:val="00C67A64"/>
    <w:rsid w:val="00C67FDA"/>
    <w:rsid w:val="00C711B2"/>
    <w:rsid w:val="00C71EB9"/>
    <w:rsid w:val="00C72326"/>
    <w:rsid w:val="00C72837"/>
    <w:rsid w:val="00C72B9A"/>
    <w:rsid w:val="00C737B5"/>
    <w:rsid w:val="00C73EEC"/>
    <w:rsid w:val="00C7435A"/>
    <w:rsid w:val="00C74F20"/>
    <w:rsid w:val="00C75BA2"/>
    <w:rsid w:val="00C7673B"/>
    <w:rsid w:val="00C767D5"/>
    <w:rsid w:val="00C76F57"/>
    <w:rsid w:val="00C770D4"/>
    <w:rsid w:val="00C776B2"/>
    <w:rsid w:val="00C77902"/>
    <w:rsid w:val="00C8117D"/>
    <w:rsid w:val="00C811FD"/>
    <w:rsid w:val="00C81294"/>
    <w:rsid w:val="00C815E8"/>
    <w:rsid w:val="00C81D42"/>
    <w:rsid w:val="00C81E9D"/>
    <w:rsid w:val="00C81FA8"/>
    <w:rsid w:val="00C827C8"/>
    <w:rsid w:val="00C8377B"/>
    <w:rsid w:val="00C8448B"/>
    <w:rsid w:val="00C86508"/>
    <w:rsid w:val="00C87FA9"/>
    <w:rsid w:val="00C90081"/>
    <w:rsid w:val="00C91348"/>
    <w:rsid w:val="00C91653"/>
    <w:rsid w:val="00C91B85"/>
    <w:rsid w:val="00C91C3E"/>
    <w:rsid w:val="00C91D16"/>
    <w:rsid w:val="00C91D17"/>
    <w:rsid w:val="00C91F5B"/>
    <w:rsid w:val="00C924D8"/>
    <w:rsid w:val="00C92649"/>
    <w:rsid w:val="00C9269D"/>
    <w:rsid w:val="00C9269F"/>
    <w:rsid w:val="00C92AA2"/>
    <w:rsid w:val="00C9377E"/>
    <w:rsid w:val="00C93940"/>
    <w:rsid w:val="00C93D89"/>
    <w:rsid w:val="00C94139"/>
    <w:rsid w:val="00C9512E"/>
    <w:rsid w:val="00C95534"/>
    <w:rsid w:val="00C9600B"/>
    <w:rsid w:val="00C9624D"/>
    <w:rsid w:val="00C962F9"/>
    <w:rsid w:val="00C9637A"/>
    <w:rsid w:val="00C96819"/>
    <w:rsid w:val="00C9691A"/>
    <w:rsid w:val="00C96C2B"/>
    <w:rsid w:val="00C96DA4"/>
    <w:rsid w:val="00C97683"/>
    <w:rsid w:val="00CA0459"/>
    <w:rsid w:val="00CA0809"/>
    <w:rsid w:val="00CA092D"/>
    <w:rsid w:val="00CA0FC4"/>
    <w:rsid w:val="00CA115B"/>
    <w:rsid w:val="00CA14E2"/>
    <w:rsid w:val="00CA26E2"/>
    <w:rsid w:val="00CA29B6"/>
    <w:rsid w:val="00CA2A70"/>
    <w:rsid w:val="00CA35E4"/>
    <w:rsid w:val="00CA380D"/>
    <w:rsid w:val="00CA3A6A"/>
    <w:rsid w:val="00CA3CB3"/>
    <w:rsid w:val="00CA4279"/>
    <w:rsid w:val="00CA43BF"/>
    <w:rsid w:val="00CA487C"/>
    <w:rsid w:val="00CA4EA2"/>
    <w:rsid w:val="00CA5376"/>
    <w:rsid w:val="00CA56ED"/>
    <w:rsid w:val="00CA6D3D"/>
    <w:rsid w:val="00CA6E21"/>
    <w:rsid w:val="00CA6EFB"/>
    <w:rsid w:val="00CA786C"/>
    <w:rsid w:val="00CA7889"/>
    <w:rsid w:val="00CA7B1F"/>
    <w:rsid w:val="00CB0092"/>
    <w:rsid w:val="00CB0BF0"/>
    <w:rsid w:val="00CB0EDB"/>
    <w:rsid w:val="00CB10AE"/>
    <w:rsid w:val="00CB179D"/>
    <w:rsid w:val="00CB1EB7"/>
    <w:rsid w:val="00CB22B0"/>
    <w:rsid w:val="00CB27F3"/>
    <w:rsid w:val="00CB28C9"/>
    <w:rsid w:val="00CB3776"/>
    <w:rsid w:val="00CB3D00"/>
    <w:rsid w:val="00CB3D13"/>
    <w:rsid w:val="00CB5413"/>
    <w:rsid w:val="00CB56BB"/>
    <w:rsid w:val="00CB57AD"/>
    <w:rsid w:val="00CB6651"/>
    <w:rsid w:val="00CB666A"/>
    <w:rsid w:val="00CB6D6F"/>
    <w:rsid w:val="00CB7245"/>
    <w:rsid w:val="00CB7845"/>
    <w:rsid w:val="00CC0815"/>
    <w:rsid w:val="00CC0948"/>
    <w:rsid w:val="00CC1D6C"/>
    <w:rsid w:val="00CC2A8F"/>
    <w:rsid w:val="00CC2E32"/>
    <w:rsid w:val="00CC3259"/>
    <w:rsid w:val="00CC3D6A"/>
    <w:rsid w:val="00CC4FEB"/>
    <w:rsid w:val="00CC55D8"/>
    <w:rsid w:val="00CC58A4"/>
    <w:rsid w:val="00CC5C29"/>
    <w:rsid w:val="00CC5D66"/>
    <w:rsid w:val="00CC5FB6"/>
    <w:rsid w:val="00CC60E6"/>
    <w:rsid w:val="00CC6670"/>
    <w:rsid w:val="00CC678D"/>
    <w:rsid w:val="00CC6810"/>
    <w:rsid w:val="00CC69D5"/>
    <w:rsid w:val="00CC730A"/>
    <w:rsid w:val="00CC73A8"/>
    <w:rsid w:val="00CC7560"/>
    <w:rsid w:val="00CC7805"/>
    <w:rsid w:val="00CC7B9C"/>
    <w:rsid w:val="00CD041A"/>
    <w:rsid w:val="00CD0C89"/>
    <w:rsid w:val="00CD0F6E"/>
    <w:rsid w:val="00CD126F"/>
    <w:rsid w:val="00CD1A44"/>
    <w:rsid w:val="00CD1AA4"/>
    <w:rsid w:val="00CD1F4F"/>
    <w:rsid w:val="00CD2603"/>
    <w:rsid w:val="00CD28BB"/>
    <w:rsid w:val="00CD2933"/>
    <w:rsid w:val="00CD306B"/>
    <w:rsid w:val="00CD389B"/>
    <w:rsid w:val="00CD39C1"/>
    <w:rsid w:val="00CD3D34"/>
    <w:rsid w:val="00CD489D"/>
    <w:rsid w:val="00CD5055"/>
    <w:rsid w:val="00CD53D8"/>
    <w:rsid w:val="00CD56BB"/>
    <w:rsid w:val="00CD587B"/>
    <w:rsid w:val="00CD589C"/>
    <w:rsid w:val="00CD5AFE"/>
    <w:rsid w:val="00CD5ECF"/>
    <w:rsid w:val="00CD6895"/>
    <w:rsid w:val="00CD6B13"/>
    <w:rsid w:val="00CD75D6"/>
    <w:rsid w:val="00CD7B09"/>
    <w:rsid w:val="00CE00EF"/>
    <w:rsid w:val="00CE02D6"/>
    <w:rsid w:val="00CE03A1"/>
    <w:rsid w:val="00CE0DDB"/>
    <w:rsid w:val="00CE1DDA"/>
    <w:rsid w:val="00CE25CB"/>
    <w:rsid w:val="00CE2ACA"/>
    <w:rsid w:val="00CE46BA"/>
    <w:rsid w:val="00CE47E6"/>
    <w:rsid w:val="00CE49AA"/>
    <w:rsid w:val="00CE4B1E"/>
    <w:rsid w:val="00CE537E"/>
    <w:rsid w:val="00CE53D0"/>
    <w:rsid w:val="00CE5AB5"/>
    <w:rsid w:val="00CE65D7"/>
    <w:rsid w:val="00CE7419"/>
    <w:rsid w:val="00CE7624"/>
    <w:rsid w:val="00CE791B"/>
    <w:rsid w:val="00CF2479"/>
    <w:rsid w:val="00CF337C"/>
    <w:rsid w:val="00CF400F"/>
    <w:rsid w:val="00CF41C8"/>
    <w:rsid w:val="00CF4768"/>
    <w:rsid w:val="00CF4988"/>
    <w:rsid w:val="00CF545A"/>
    <w:rsid w:val="00CF5D6C"/>
    <w:rsid w:val="00CF5D6D"/>
    <w:rsid w:val="00CF5F7B"/>
    <w:rsid w:val="00CF692E"/>
    <w:rsid w:val="00CF739F"/>
    <w:rsid w:val="00CF7429"/>
    <w:rsid w:val="00CF76E9"/>
    <w:rsid w:val="00D007BC"/>
    <w:rsid w:val="00D007CA"/>
    <w:rsid w:val="00D00927"/>
    <w:rsid w:val="00D00E2B"/>
    <w:rsid w:val="00D0102E"/>
    <w:rsid w:val="00D0171E"/>
    <w:rsid w:val="00D01976"/>
    <w:rsid w:val="00D027E3"/>
    <w:rsid w:val="00D02984"/>
    <w:rsid w:val="00D04CD7"/>
    <w:rsid w:val="00D055E9"/>
    <w:rsid w:val="00D05C85"/>
    <w:rsid w:val="00D06B7C"/>
    <w:rsid w:val="00D06F56"/>
    <w:rsid w:val="00D07270"/>
    <w:rsid w:val="00D077DD"/>
    <w:rsid w:val="00D07D1B"/>
    <w:rsid w:val="00D1035E"/>
    <w:rsid w:val="00D110BE"/>
    <w:rsid w:val="00D112A2"/>
    <w:rsid w:val="00D11514"/>
    <w:rsid w:val="00D124E3"/>
    <w:rsid w:val="00D12A18"/>
    <w:rsid w:val="00D1347A"/>
    <w:rsid w:val="00D135F6"/>
    <w:rsid w:val="00D146E3"/>
    <w:rsid w:val="00D14DE5"/>
    <w:rsid w:val="00D15BBA"/>
    <w:rsid w:val="00D1631F"/>
    <w:rsid w:val="00D1657F"/>
    <w:rsid w:val="00D200F1"/>
    <w:rsid w:val="00D204DA"/>
    <w:rsid w:val="00D21C77"/>
    <w:rsid w:val="00D21D75"/>
    <w:rsid w:val="00D22021"/>
    <w:rsid w:val="00D226C8"/>
    <w:rsid w:val="00D22C53"/>
    <w:rsid w:val="00D22CD2"/>
    <w:rsid w:val="00D22EE8"/>
    <w:rsid w:val="00D2314C"/>
    <w:rsid w:val="00D23649"/>
    <w:rsid w:val="00D23920"/>
    <w:rsid w:val="00D23C87"/>
    <w:rsid w:val="00D23E58"/>
    <w:rsid w:val="00D2449B"/>
    <w:rsid w:val="00D24618"/>
    <w:rsid w:val="00D2482E"/>
    <w:rsid w:val="00D25766"/>
    <w:rsid w:val="00D25FC1"/>
    <w:rsid w:val="00D25FEE"/>
    <w:rsid w:val="00D26D0F"/>
    <w:rsid w:val="00D27058"/>
    <w:rsid w:val="00D2733A"/>
    <w:rsid w:val="00D27465"/>
    <w:rsid w:val="00D27908"/>
    <w:rsid w:val="00D27CAC"/>
    <w:rsid w:val="00D30A16"/>
    <w:rsid w:val="00D3183C"/>
    <w:rsid w:val="00D31BC1"/>
    <w:rsid w:val="00D3346B"/>
    <w:rsid w:val="00D34386"/>
    <w:rsid w:val="00D34572"/>
    <w:rsid w:val="00D3499C"/>
    <w:rsid w:val="00D35114"/>
    <w:rsid w:val="00D35383"/>
    <w:rsid w:val="00D35416"/>
    <w:rsid w:val="00D358F0"/>
    <w:rsid w:val="00D35E19"/>
    <w:rsid w:val="00D36EAD"/>
    <w:rsid w:val="00D36F74"/>
    <w:rsid w:val="00D372EB"/>
    <w:rsid w:val="00D37407"/>
    <w:rsid w:val="00D379B3"/>
    <w:rsid w:val="00D417C5"/>
    <w:rsid w:val="00D41B33"/>
    <w:rsid w:val="00D4323A"/>
    <w:rsid w:val="00D436C4"/>
    <w:rsid w:val="00D43C84"/>
    <w:rsid w:val="00D43F60"/>
    <w:rsid w:val="00D4414E"/>
    <w:rsid w:val="00D443D3"/>
    <w:rsid w:val="00D4501C"/>
    <w:rsid w:val="00D456D4"/>
    <w:rsid w:val="00D4608A"/>
    <w:rsid w:val="00D46163"/>
    <w:rsid w:val="00D46A99"/>
    <w:rsid w:val="00D46EE6"/>
    <w:rsid w:val="00D472E3"/>
    <w:rsid w:val="00D50ED5"/>
    <w:rsid w:val="00D52A21"/>
    <w:rsid w:val="00D52AA4"/>
    <w:rsid w:val="00D536AD"/>
    <w:rsid w:val="00D53D9F"/>
    <w:rsid w:val="00D541B0"/>
    <w:rsid w:val="00D547BD"/>
    <w:rsid w:val="00D548E6"/>
    <w:rsid w:val="00D54A60"/>
    <w:rsid w:val="00D55364"/>
    <w:rsid w:val="00D55385"/>
    <w:rsid w:val="00D55C13"/>
    <w:rsid w:val="00D55DCE"/>
    <w:rsid w:val="00D55F44"/>
    <w:rsid w:val="00D55FED"/>
    <w:rsid w:val="00D56754"/>
    <w:rsid w:val="00D56965"/>
    <w:rsid w:val="00D57D3E"/>
    <w:rsid w:val="00D600D1"/>
    <w:rsid w:val="00D60460"/>
    <w:rsid w:val="00D607D5"/>
    <w:rsid w:val="00D60ACF"/>
    <w:rsid w:val="00D60CD5"/>
    <w:rsid w:val="00D6126F"/>
    <w:rsid w:val="00D6145D"/>
    <w:rsid w:val="00D6245F"/>
    <w:rsid w:val="00D62C1A"/>
    <w:rsid w:val="00D62E61"/>
    <w:rsid w:val="00D635B0"/>
    <w:rsid w:val="00D639F0"/>
    <w:rsid w:val="00D641CA"/>
    <w:rsid w:val="00D651B7"/>
    <w:rsid w:val="00D65557"/>
    <w:rsid w:val="00D6569D"/>
    <w:rsid w:val="00D66446"/>
    <w:rsid w:val="00D66B29"/>
    <w:rsid w:val="00D67F14"/>
    <w:rsid w:val="00D67F88"/>
    <w:rsid w:val="00D7001E"/>
    <w:rsid w:val="00D700D4"/>
    <w:rsid w:val="00D70492"/>
    <w:rsid w:val="00D71CAD"/>
    <w:rsid w:val="00D728F3"/>
    <w:rsid w:val="00D72F44"/>
    <w:rsid w:val="00D73359"/>
    <w:rsid w:val="00D74A02"/>
    <w:rsid w:val="00D7505D"/>
    <w:rsid w:val="00D752CD"/>
    <w:rsid w:val="00D757AF"/>
    <w:rsid w:val="00D759FF"/>
    <w:rsid w:val="00D75EE8"/>
    <w:rsid w:val="00D760F4"/>
    <w:rsid w:val="00D76270"/>
    <w:rsid w:val="00D768F9"/>
    <w:rsid w:val="00D773F5"/>
    <w:rsid w:val="00D7792F"/>
    <w:rsid w:val="00D80F27"/>
    <w:rsid w:val="00D80FDA"/>
    <w:rsid w:val="00D8103E"/>
    <w:rsid w:val="00D81444"/>
    <w:rsid w:val="00D818D2"/>
    <w:rsid w:val="00D82472"/>
    <w:rsid w:val="00D831F5"/>
    <w:rsid w:val="00D839D5"/>
    <w:rsid w:val="00D85B14"/>
    <w:rsid w:val="00D85DB1"/>
    <w:rsid w:val="00D86426"/>
    <w:rsid w:val="00D87389"/>
    <w:rsid w:val="00D87BBF"/>
    <w:rsid w:val="00D87E6D"/>
    <w:rsid w:val="00D9034F"/>
    <w:rsid w:val="00D90A08"/>
    <w:rsid w:val="00D90FC1"/>
    <w:rsid w:val="00D91886"/>
    <w:rsid w:val="00D9246E"/>
    <w:rsid w:val="00D92921"/>
    <w:rsid w:val="00D930F5"/>
    <w:rsid w:val="00D93649"/>
    <w:rsid w:val="00D93A93"/>
    <w:rsid w:val="00D93FAC"/>
    <w:rsid w:val="00D9468B"/>
    <w:rsid w:val="00D949C0"/>
    <w:rsid w:val="00D94C59"/>
    <w:rsid w:val="00D94CF1"/>
    <w:rsid w:val="00D9511E"/>
    <w:rsid w:val="00D954DC"/>
    <w:rsid w:val="00D96784"/>
    <w:rsid w:val="00D96808"/>
    <w:rsid w:val="00D96C68"/>
    <w:rsid w:val="00D96FFF"/>
    <w:rsid w:val="00D97AA9"/>
    <w:rsid w:val="00DA164F"/>
    <w:rsid w:val="00DA234B"/>
    <w:rsid w:val="00DA2550"/>
    <w:rsid w:val="00DA2C8A"/>
    <w:rsid w:val="00DA2D65"/>
    <w:rsid w:val="00DA3395"/>
    <w:rsid w:val="00DA34F8"/>
    <w:rsid w:val="00DA3FD9"/>
    <w:rsid w:val="00DA43B2"/>
    <w:rsid w:val="00DA46A3"/>
    <w:rsid w:val="00DA4833"/>
    <w:rsid w:val="00DA5816"/>
    <w:rsid w:val="00DA6324"/>
    <w:rsid w:val="00DA7264"/>
    <w:rsid w:val="00DB00E4"/>
    <w:rsid w:val="00DB037A"/>
    <w:rsid w:val="00DB056F"/>
    <w:rsid w:val="00DB10FD"/>
    <w:rsid w:val="00DB1469"/>
    <w:rsid w:val="00DB15E0"/>
    <w:rsid w:val="00DB26B3"/>
    <w:rsid w:val="00DB297C"/>
    <w:rsid w:val="00DB2EB7"/>
    <w:rsid w:val="00DB3124"/>
    <w:rsid w:val="00DB31C7"/>
    <w:rsid w:val="00DB33B7"/>
    <w:rsid w:val="00DB3EC4"/>
    <w:rsid w:val="00DB3FCA"/>
    <w:rsid w:val="00DB3FEA"/>
    <w:rsid w:val="00DB482E"/>
    <w:rsid w:val="00DB4935"/>
    <w:rsid w:val="00DB4ACB"/>
    <w:rsid w:val="00DB4F3A"/>
    <w:rsid w:val="00DB5227"/>
    <w:rsid w:val="00DB538D"/>
    <w:rsid w:val="00DB56F6"/>
    <w:rsid w:val="00DB59D2"/>
    <w:rsid w:val="00DB5C66"/>
    <w:rsid w:val="00DB6845"/>
    <w:rsid w:val="00DB6A11"/>
    <w:rsid w:val="00DB6A3F"/>
    <w:rsid w:val="00DB6CDD"/>
    <w:rsid w:val="00DB72A7"/>
    <w:rsid w:val="00DC04CE"/>
    <w:rsid w:val="00DC0802"/>
    <w:rsid w:val="00DC0927"/>
    <w:rsid w:val="00DC0DC8"/>
    <w:rsid w:val="00DC1509"/>
    <w:rsid w:val="00DC30CB"/>
    <w:rsid w:val="00DC5E1C"/>
    <w:rsid w:val="00DC5EDF"/>
    <w:rsid w:val="00DC671D"/>
    <w:rsid w:val="00DC6A61"/>
    <w:rsid w:val="00DC6F91"/>
    <w:rsid w:val="00DC754B"/>
    <w:rsid w:val="00DC7567"/>
    <w:rsid w:val="00DD032C"/>
    <w:rsid w:val="00DD0477"/>
    <w:rsid w:val="00DD07E5"/>
    <w:rsid w:val="00DD0CFF"/>
    <w:rsid w:val="00DD19AB"/>
    <w:rsid w:val="00DD2713"/>
    <w:rsid w:val="00DD31A9"/>
    <w:rsid w:val="00DD35F8"/>
    <w:rsid w:val="00DD3808"/>
    <w:rsid w:val="00DD4272"/>
    <w:rsid w:val="00DD5506"/>
    <w:rsid w:val="00DD5602"/>
    <w:rsid w:val="00DD66C9"/>
    <w:rsid w:val="00DD67E4"/>
    <w:rsid w:val="00DD7E2E"/>
    <w:rsid w:val="00DE0BA8"/>
    <w:rsid w:val="00DE13AF"/>
    <w:rsid w:val="00DE1A6A"/>
    <w:rsid w:val="00DE22C3"/>
    <w:rsid w:val="00DE2640"/>
    <w:rsid w:val="00DE32E0"/>
    <w:rsid w:val="00DE371B"/>
    <w:rsid w:val="00DE379B"/>
    <w:rsid w:val="00DE3F26"/>
    <w:rsid w:val="00DE4DAD"/>
    <w:rsid w:val="00DE5505"/>
    <w:rsid w:val="00DE561C"/>
    <w:rsid w:val="00DE66AC"/>
    <w:rsid w:val="00DE6BD4"/>
    <w:rsid w:val="00DE6D7F"/>
    <w:rsid w:val="00DE7836"/>
    <w:rsid w:val="00DF06DE"/>
    <w:rsid w:val="00DF0D03"/>
    <w:rsid w:val="00DF1032"/>
    <w:rsid w:val="00DF21B3"/>
    <w:rsid w:val="00DF22AB"/>
    <w:rsid w:val="00DF23E7"/>
    <w:rsid w:val="00DF40B4"/>
    <w:rsid w:val="00DF421A"/>
    <w:rsid w:val="00DF4A5A"/>
    <w:rsid w:val="00DF4F36"/>
    <w:rsid w:val="00DF50B3"/>
    <w:rsid w:val="00DF5383"/>
    <w:rsid w:val="00DF5A6E"/>
    <w:rsid w:val="00DF5CC2"/>
    <w:rsid w:val="00DF5DBF"/>
    <w:rsid w:val="00DF5E93"/>
    <w:rsid w:val="00DF606B"/>
    <w:rsid w:val="00DF728D"/>
    <w:rsid w:val="00DF7346"/>
    <w:rsid w:val="00DF7438"/>
    <w:rsid w:val="00DF7F00"/>
    <w:rsid w:val="00E00880"/>
    <w:rsid w:val="00E00B6A"/>
    <w:rsid w:val="00E012DF"/>
    <w:rsid w:val="00E01BA2"/>
    <w:rsid w:val="00E020A6"/>
    <w:rsid w:val="00E02381"/>
    <w:rsid w:val="00E02538"/>
    <w:rsid w:val="00E033DC"/>
    <w:rsid w:val="00E03A6E"/>
    <w:rsid w:val="00E03D23"/>
    <w:rsid w:val="00E04BA1"/>
    <w:rsid w:val="00E05B9A"/>
    <w:rsid w:val="00E06450"/>
    <w:rsid w:val="00E06628"/>
    <w:rsid w:val="00E07674"/>
    <w:rsid w:val="00E07718"/>
    <w:rsid w:val="00E1035C"/>
    <w:rsid w:val="00E106BF"/>
    <w:rsid w:val="00E10C8B"/>
    <w:rsid w:val="00E10FB5"/>
    <w:rsid w:val="00E13499"/>
    <w:rsid w:val="00E13CD4"/>
    <w:rsid w:val="00E14BE4"/>
    <w:rsid w:val="00E152A8"/>
    <w:rsid w:val="00E15492"/>
    <w:rsid w:val="00E155DD"/>
    <w:rsid w:val="00E165F3"/>
    <w:rsid w:val="00E16FB2"/>
    <w:rsid w:val="00E174EB"/>
    <w:rsid w:val="00E17689"/>
    <w:rsid w:val="00E20428"/>
    <w:rsid w:val="00E20599"/>
    <w:rsid w:val="00E208D6"/>
    <w:rsid w:val="00E20C4D"/>
    <w:rsid w:val="00E21C7D"/>
    <w:rsid w:val="00E21FEA"/>
    <w:rsid w:val="00E23226"/>
    <w:rsid w:val="00E23899"/>
    <w:rsid w:val="00E24661"/>
    <w:rsid w:val="00E24A12"/>
    <w:rsid w:val="00E24AE3"/>
    <w:rsid w:val="00E25B7C"/>
    <w:rsid w:val="00E25BC1"/>
    <w:rsid w:val="00E25C8C"/>
    <w:rsid w:val="00E25EF6"/>
    <w:rsid w:val="00E260EA"/>
    <w:rsid w:val="00E26637"/>
    <w:rsid w:val="00E26CE6"/>
    <w:rsid w:val="00E26CF9"/>
    <w:rsid w:val="00E26E95"/>
    <w:rsid w:val="00E2708D"/>
    <w:rsid w:val="00E271E1"/>
    <w:rsid w:val="00E2786E"/>
    <w:rsid w:val="00E27B9F"/>
    <w:rsid w:val="00E27ED5"/>
    <w:rsid w:val="00E30A29"/>
    <w:rsid w:val="00E30B9F"/>
    <w:rsid w:val="00E31162"/>
    <w:rsid w:val="00E313A9"/>
    <w:rsid w:val="00E31EA9"/>
    <w:rsid w:val="00E3233C"/>
    <w:rsid w:val="00E3235D"/>
    <w:rsid w:val="00E332A8"/>
    <w:rsid w:val="00E3333C"/>
    <w:rsid w:val="00E33DC1"/>
    <w:rsid w:val="00E341CC"/>
    <w:rsid w:val="00E341FE"/>
    <w:rsid w:val="00E3486E"/>
    <w:rsid w:val="00E348FE"/>
    <w:rsid w:val="00E35770"/>
    <w:rsid w:val="00E35A2F"/>
    <w:rsid w:val="00E35EEC"/>
    <w:rsid w:val="00E35FBD"/>
    <w:rsid w:val="00E36123"/>
    <w:rsid w:val="00E366C0"/>
    <w:rsid w:val="00E36815"/>
    <w:rsid w:val="00E370ED"/>
    <w:rsid w:val="00E37A81"/>
    <w:rsid w:val="00E40861"/>
    <w:rsid w:val="00E4139F"/>
    <w:rsid w:val="00E413CB"/>
    <w:rsid w:val="00E41834"/>
    <w:rsid w:val="00E428F5"/>
    <w:rsid w:val="00E43EC2"/>
    <w:rsid w:val="00E44438"/>
    <w:rsid w:val="00E448BA"/>
    <w:rsid w:val="00E44D10"/>
    <w:rsid w:val="00E46DC2"/>
    <w:rsid w:val="00E4716A"/>
    <w:rsid w:val="00E47284"/>
    <w:rsid w:val="00E50905"/>
    <w:rsid w:val="00E51CBF"/>
    <w:rsid w:val="00E51D0F"/>
    <w:rsid w:val="00E528F8"/>
    <w:rsid w:val="00E52B00"/>
    <w:rsid w:val="00E5443F"/>
    <w:rsid w:val="00E547C9"/>
    <w:rsid w:val="00E548C6"/>
    <w:rsid w:val="00E54DE3"/>
    <w:rsid w:val="00E5509B"/>
    <w:rsid w:val="00E5583E"/>
    <w:rsid w:val="00E55877"/>
    <w:rsid w:val="00E55EC6"/>
    <w:rsid w:val="00E5705A"/>
    <w:rsid w:val="00E57C4E"/>
    <w:rsid w:val="00E57ECC"/>
    <w:rsid w:val="00E606A5"/>
    <w:rsid w:val="00E60A7C"/>
    <w:rsid w:val="00E624BF"/>
    <w:rsid w:val="00E6297A"/>
    <w:rsid w:val="00E62A65"/>
    <w:rsid w:val="00E62E22"/>
    <w:rsid w:val="00E62FBC"/>
    <w:rsid w:val="00E64EC6"/>
    <w:rsid w:val="00E65270"/>
    <w:rsid w:val="00E6597D"/>
    <w:rsid w:val="00E65E71"/>
    <w:rsid w:val="00E664E1"/>
    <w:rsid w:val="00E676FA"/>
    <w:rsid w:val="00E67DB5"/>
    <w:rsid w:val="00E7208E"/>
    <w:rsid w:val="00E72223"/>
    <w:rsid w:val="00E724FD"/>
    <w:rsid w:val="00E72AB9"/>
    <w:rsid w:val="00E73A24"/>
    <w:rsid w:val="00E748A0"/>
    <w:rsid w:val="00E74CE3"/>
    <w:rsid w:val="00E75AF2"/>
    <w:rsid w:val="00E76162"/>
    <w:rsid w:val="00E7643B"/>
    <w:rsid w:val="00E76C8A"/>
    <w:rsid w:val="00E76F58"/>
    <w:rsid w:val="00E779C1"/>
    <w:rsid w:val="00E77A37"/>
    <w:rsid w:val="00E8004E"/>
    <w:rsid w:val="00E803DF"/>
    <w:rsid w:val="00E80644"/>
    <w:rsid w:val="00E8209B"/>
    <w:rsid w:val="00E82D2E"/>
    <w:rsid w:val="00E82E97"/>
    <w:rsid w:val="00E82FEC"/>
    <w:rsid w:val="00E83178"/>
    <w:rsid w:val="00E834A3"/>
    <w:rsid w:val="00E8375F"/>
    <w:rsid w:val="00E83DE7"/>
    <w:rsid w:val="00E83F53"/>
    <w:rsid w:val="00E845D7"/>
    <w:rsid w:val="00E85568"/>
    <w:rsid w:val="00E860B0"/>
    <w:rsid w:val="00E865FB"/>
    <w:rsid w:val="00E869E3"/>
    <w:rsid w:val="00E86C99"/>
    <w:rsid w:val="00E86D7B"/>
    <w:rsid w:val="00E8725D"/>
    <w:rsid w:val="00E87459"/>
    <w:rsid w:val="00E877B4"/>
    <w:rsid w:val="00E90620"/>
    <w:rsid w:val="00E9067A"/>
    <w:rsid w:val="00E90722"/>
    <w:rsid w:val="00E90773"/>
    <w:rsid w:val="00E90848"/>
    <w:rsid w:val="00E9135D"/>
    <w:rsid w:val="00E91E13"/>
    <w:rsid w:val="00E91E31"/>
    <w:rsid w:val="00E9201E"/>
    <w:rsid w:val="00E93625"/>
    <w:rsid w:val="00E939AE"/>
    <w:rsid w:val="00E93A43"/>
    <w:rsid w:val="00E93C9C"/>
    <w:rsid w:val="00E943AD"/>
    <w:rsid w:val="00E943D8"/>
    <w:rsid w:val="00E94B02"/>
    <w:rsid w:val="00E951C2"/>
    <w:rsid w:val="00E95328"/>
    <w:rsid w:val="00E97006"/>
    <w:rsid w:val="00E979B8"/>
    <w:rsid w:val="00E97F1B"/>
    <w:rsid w:val="00EA0A26"/>
    <w:rsid w:val="00EA0C96"/>
    <w:rsid w:val="00EA0D47"/>
    <w:rsid w:val="00EA0D80"/>
    <w:rsid w:val="00EA17FC"/>
    <w:rsid w:val="00EA18C8"/>
    <w:rsid w:val="00EA19C7"/>
    <w:rsid w:val="00EA299C"/>
    <w:rsid w:val="00EA2E3F"/>
    <w:rsid w:val="00EA4015"/>
    <w:rsid w:val="00EA4E1F"/>
    <w:rsid w:val="00EA4E5B"/>
    <w:rsid w:val="00EA5C3C"/>
    <w:rsid w:val="00EA5E9F"/>
    <w:rsid w:val="00EA6C44"/>
    <w:rsid w:val="00EA7546"/>
    <w:rsid w:val="00EA77AE"/>
    <w:rsid w:val="00EB0D88"/>
    <w:rsid w:val="00EB0DB6"/>
    <w:rsid w:val="00EB1263"/>
    <w:rsid w:val="00EB1B6F"/>
    <w:rsid w:val="00EB1F75"/>
    <w:rsid w:val="00EB256B"/>
    <w:rsid w:val="00EB2D1B"/>
    <w:rsid w:val="00EB322A"/>
    <w:rsid w:val="00EB35B7"/>
    <w:rsid w:val="00EB3DC7"/>
    <w:rsid w:val="00EB4006"/>
    <w:rsid w:val="00EB4118"/>
    <w:rsid w:val="00EB4A03"/>
    <w:rsid w:val="00EB4A27"/>
    <w:rsid w:val="00EB4B69"/>
    <w:rsid w:val="00EB4DC4"/>
    <w:rsid w:val="00EB5183"/>
    <w:rsid w:val="00EB53D0"/>
    <w:rsid w:val="00EB670F"/>
    <w:rsid w:val="00EB671B"/>
    <w:rsid w:val="00EB6ABA"/>
    <w:rsid w:val="00EB6AFC"/>
    <w:rsid w:val="00EC0236"/>
    <w:rsid w:val="00EC070D"/>
    <w:rsid w:val="00EC0841"/>
    <w:rsid w:val="00EC0B1E"/>
    <w:rsid w:val="00EC0B7E"/>
    <w:rsid w:val="00EC0BEC"/>
    <w:rsid w:val="00EC0E85"/>
    <w:rsid w:val="00EC1311"/>
    <w:rsid w:val="00EC1771"/>
    <w:rsid w:val="00EC1A67"/>
    <w:rsid w:val="00EC1E6B"/>
    <w:rsid w:val="00EC22A4"/>
    <w:rsid w:val="00EC28E4"/>
    <w:rsid w:val="00EC3558"/>
    <w:rsid w:val="00EC3B1C"/>
    <w:rsid w:val="00EC3DE3"/>
    <w:rsid w:val="00EC43FC"/>
    <w:rsid w:val="00EC4775"/>
    <w:rsid w:val="00EC4AAD"/>
    <w:rsid w:val="00EC4FB0"/>
    <w:rsid w:val="00EC56E0"/>
    <w:rsid w:val="00EC5A15"/>
    <w:rsid w:val="00EC64E8"/>
    <w:rsid w:val="00EC7C3F"/>
    <w:rsid w:val="00ED0A43"/>
    <w:rsid w:val="00ED0A60"/>
    <w:rsid w:val="00ED0BA3"/>
    <w:rsid w:val="00ED0CB2"/>
    <w:rsid w:val="00ED1896"/>
    <w:rsid w:val="00ED1FCB"/>
    <w:rsid w:val="00ED2585"/>
    <w:rsid w:val="00ED487C"/>
    <w:rsid w:val="00ED53E7"/>
    <w:rsid w:val="00ED5931"/>
    <w:rsid w:val="00ED5D91"/>
    <w:rsid w:val="00ED72E2"/>
    <w:rsid w:val="00ED796E"/>
    <w:rsid w:val="00EE0211"/>
    <w:rsid w:val="00EE08F5"/>
    <w:rsid w:val="00EE0C24"/>
    <w:rsid w:val="00EE2411"/>
    <w:rsid w:val="00EE2458"/>
    <w:rsid w:val="00EE2F2F"/>
    <w:rsid w:val="00EE3675"/>
    <w:rsid w:val="00EE3B0B"/>
    <w:rsid w:val="00EE4A36"/>
    <w:rsid w:val="00EE4CDA"/>
    <w:rsid w:val="00EE4FDB"/>
    <w:rsid w:val="00EE54E3"/>
    <w:rsid w:val="00EE5993"/>
    <w:rsid w:val="00EE5B5D"/>
    <w:rsid w:val="00EE5E6E"/>
    <w:rsid w:val="00EE6EF0"/>
    <w:rsid w:val="00EE7082"/>
    <w:rsid w:val="00EE7289"/>
    <w:rsid w:val="00EF0372"/>
    <w:rsid w:val="00EF07A8"/>
    <w:rsid w:val="00EF0877"/>
    <w:rsid w:val="00EF09BA"/>
    <w:rsid w:val="00EF105E"/>
    <w:rsid w:val="00EF2AEA"/>
    <w:rsid w:val="00EF2E9A"/>
    <w:rsid w:val="00EF3AE7"/>
    <w:rsid w:val="00EF3CC5"/>
    <w:rsid w:val="00EF5801"/>
    <w:rsid w:val="00EF59DD"/>
    <w:rsid w:val="00EF63E1"/>
    <w:rsid w:val="00EF6624"/>
    <w:rsid w:val="00EF6E94"/>
    <w:rsid w:val="00EF756D"/>
    <w:rsid w:val="00EF7BFC"/>
    <w:rsid w:val="00EF7D08"/>
    <w:rsid w:val="00F00072"/>
    <w:rsid w:val="00F00548"/>
    <w:rsid w:val="00F00935"/>
    <w:rsid w:val="00F009C6"/>
    <w:rsid w:val="00F026C1"/>
    <w:rsid w:val="00F03F07"/>
    <w:rsid w:val="00F03F56"/>
    <w:rsid w:val="00F0457E"/>
    <w:rsid w:val="00F046E1"/>
    <w:rsid w:val="00F04B26"/>
    <w:rsid w:val="00F06E5C"/>
    <w:rsid w:val="00F06E82"/>
    <w:rsid w:val="00F0751A"/>
    <w:rsid w:val="00F10D3B"/>
    <w:rsid w:val="00F117F2"/>
    <w:rsid w:val="00F11E4A"/>
    <w:rsid w:val="00F12D5F"/>
    <w:rsid w:val="00F12EBA"/>
    <w:rsid w:val="00F131F0"/>
    <w:rsid w:val="00F14057"/>
    <w:rsid w:val="00F14A10"/>
    <w:rsid w:val="00F15012"/>
    <w:rsid w:val="00F152C6"/>
    <w:rsid w:val="00F15537"/>
    <w:rsid w:val="00F15C4B"/>
    <w:rsid w:val="00F16CCC"/>
    <w:rsid w:val="00F1741E"/>
    <w:rsid w:val="00F17996"/>
    <w:rsid w:val="00F17B09"/>
    <w:rsid w:val="00F20709"/>
    <w:rsid w:val="00F2091B"/>
    <w:rsid w:val="00F20C37"/>
    <w:rsid w:val="00F219C3"/>
    <w:rsid w:val="00F21A04"/>
    <w:rsid w:val="00F21A9E"/>
    <w:rsid w:val="00F21DB3"/>
    <w:rsid w:val="00F2201E"/>
    <w:rsid w:val="00F22B40"/>
    <w:rsid w:val="00F22FD8"/>
    <w:rsid w:val="00F234D1"/>
    <w:rsid w:val="00F239BF"/>
    <w:rsid w:val="00F23B28"/>
    <w:rsid w:val="00F256D5"/>
    <w:rsid w:val="00F25A41"/>
    <w:rsid w:val="00F25CE4"/>
    <w:rsid w:val="00F266E5"/>
    <w:rsid w:val="00F27313"/>
    <w:rsid w:val="00F27AD4"/>
    <w:rsid w:val="00F30E38"/>
    <w:rsid w:val="00F3189C"/>
    <w:rsid w:val="00F320A8"/>
    <w:rsid w:val="00F32296"/>
    <w:rsid w:val="00F32882"/>
    <w:rsid w:val="00F336BB"/>
    <w:rsid w:val="00F33D10"/>
    <w:rsid w:val="00F33FAE"/>
    <w:rsid w:val="00F34CA9"/>
    <w:rsid w:val="00F34FDD"/>
    <w:rsid w:val="00F355AA"/>
    <w:rsid w:val="00F35DEF"/>
    <w:rsid w:val="00F362FD"/>
    <w:rsid w:val="00F3692D"/>
    <w:rsid w:val="00F36962"/>
    <w:rsid w:val="00F37CA7"/>
    <w:rsid w:val="00F37EBE"/>
    <w:rsid w:val="00F37EE9"/>
    <w:rsid w:val="00F37EFD"/>
    <w:rsid w:val="00F37FF6"/>
    <w:rsid w:val="00F4350A"/>
    <w:rsid w:val="00F4363C"/>
    <w:rsid w:val="00F4391B"/>
    <w:rsid w:val="00F43FBF"/>
    <w:rsid w:val="00F44728"/>
    <w:rsid w:val="00F44DF7"/>
    <w:rsid w:val="00F45303"/>
    <w:rsid w:val="00F50F84"/>
    <w:rsid w:val="00F51C0D"/>
    <w:rsid w:val="00F52AF0"/>
    <w:rsid w:val="00F532B5"/>
    <w:rsid w:val="00F54832"/>
    <w:rsid w:val="00F54970"/>
    <w:rsid w:val="00F5730F"/>
    <w:rsid w:val="00F57C73"/>
    <w:rsid w:val="00F57DF2"/>
    <w:rsid w:val="00F61657"/>
    <w:rsid w:val="00F61EBE"/>
    <w:rsid w:val="00F62532"/>
    <w:rsid w:val="00F62752"/>
    <w:rsid w:val="00F62762"/>
    <w:rsid w:val="00F6360F"/>
    <w:rsid w:val="00F63CBA"/>
    <w:rsid w:val="00F647B1"/>
    <w:rsid w:val="00F64B50"/>
    <w:rsid w:val="00F65814"/>
    <w:rsid w:val="00F664D3"/>
    <w:rsid w:val="00F6653B"/>
    <w:rsid w:val="00F665B7"/>
    <w:rsid w:val="00F668D7"/>
    <w:rsid w:val="00F67496"/>
    <w:rsid w:val="00F705D4"/>
    <w:rsid w:val="00F70C7E"/>
    <w:rsid w:val="00F714C6"/>
    <w:rsid w:val="00F725C7"/>
    <w:rsid w:val="00F73008"/>
    <w:rsid w:val="00F733F2"/>
    <w:rsid w:val="00F7349D"/>
    <w:rsid w:val="00F736D1"/>
    <w:rsid w:val="00F73BCB"/>
    <w:rsid w:val="00F73CDD"/>
    <w:rsid w:val="00F73FE2"/>
    <w:rsid w:val="00F7410F"/>
    <w:rsid w:val="00F7427C"/>
    <w:rsid w:val="00F75823"/>
    <w:rsid w:val="00F75C18"/>
    <w:rsid w:val="00F75EB3"/>
    <w:rsid w:val="00F76076"/>
    <w:rsid w:val="00F7737B"/>
    <w:rsid w:val="00F7765E"/>
    <w:rsid w:val="00F80294"/>
    <w:rsid w:val="00F80934"/>
    <w:rsid w:val="00F82177"/>
    <w:rsid w:val="00F821F2"/>
    <w:rsid w:val="00F82855"/>
    <w:rsid w:val="00F82DE0"/>
    <w:rsid w:val="00F833A9"/>
    <w:rsid w:val="00F837BD"/>
    <w:rsid w:val="00F83B69"/>
    <w:rsid w:val="00F8403C"/>
    <w:rsid w:val="00F842D1"/>
    <w:rsid w:val="00F843CA"/>
    <w:rsid w:val="00F851F7"/>
    <w:rsid w:val="00F852F6"/>
    <w:rsid w:val="00F853FE"/>
    <w:rsid w:val="00F85E09"/>
    <w:rsid w:val="00F860CE"/>
    <w:rsid w:val="00F8781A"/>
    <w:rsid w:val="00F87CCC"/>
    <w:rsid w:val="00F90089"/>
    <w:rsid w:val="00F9020F"/>
    <w:rsid w:val="00F91ED5"/>
    <w:rsid w:val="00F92D45"/>
    <w:rsid w:val="00F931AA"/>
    <w:rsid w:val="00F93A44"/>
    <w:rsid w:val="00F94731"/>
    <w:rsid w:val="00F95AAE"/>
    <w:rsid w:val="00F95CBD"/>
    <w:rsid w:val="00F95F08"/>
    <w:rsid w:val="00F96220"/>
    <w:rsid w:val="00F96255"/>
    <w:rsid w:val="00F967ED"/>
    <w:rsid w:val="00F96948"/>
    <w:rsid w:val="00F96C6C"/>
    <w:rsid w:val="00F9774A"/>
    <w:rsid w:val="00FA04CC"/>
    <w:rsid w:val="00FA136D"/>
    <w:rsid w:val="00FA1AEF"/>
    <w:rsid w:val="00FA20FC"/>
    <w:rsid w:val="00FA273F"/>
    <w:rsid w:val="00FA281D"/>
    <w:rsid w:val="00FA2D3B"/>
    <w:rsid w:val="00FA346E"/>
    <w:rsid w:val="00FA36F9"/>
    <w:rsid w:val="00FA3C5F"/>
    <w:rsid w:val="00FA3E91"/>
    <w:rsid w:val="00FA440E"/>
    <w:rsid w:val="00FA4457"/>
    <w:rsid w:val="00FA4814"/>
    <w:rsid w:val="00FA4EDB"/>
    <w:rsid w:val="00FA5423"/>
    <w:rsid w:val="00FA55BD"/>
    <w:rsid w:val="00FA5EE3"/>
    <w:rsid w:val="00FA6B32"/>
    <w:rsid w:val="00FA718E"/>
    <w:rsid w:val="00FB0549"/>
    <w:rsid w:val="00FB1686"/>
    <w:rsid w:val="00FB36C7"/>
    <w:rsid w:val="00FB41E3"/>
    <w:rsid w:val="00FB4F8B"/>
    <w:rsid w:val="00FB5812"/>
    <w:rsid w:val="00FB5DC9"/>
    <w:rsid w:val="00FB5DCA"/>
    <w:rsid w:val="00FB5F73"/>
    <w:rsid w:val="00FB66E4"/>
    <w:rsid w:val="00FB6887"/>
    <w:rsid w:val="00FB695E"/>
    <w:rsid w:val="00FC069F"/>
    <w:rsid w:val="00FC07F2"/>
    <w:rsid w:val="00FC09CA"/>
    <w:rsid w:val="00FC0E7F"/>
    <w:rsid w:val="00FC0FC1"/>
    <w:rsid w:val="00FC106A"/>
    <w:rsid w:val="00FC10E6"/>
    <w:rsid w:val="00FC1224"/>
    <w:rsid w:val="00FC1284"/>
    <w:rsid w:val="00FC15A4"/>
    <w:rsid w:val="00FC1D7C"/>
    <w:rsid w:val="00FC2088"/>
    <w:rsid w:val="00FC22D6"/>
    <w:rsid w:val="00FC24C0"/>
    <w:rsid w:val="00FC24F2"/>
    <w:rsid w:val="00FC26F6"/>
    <w:rsid w:val="00FC27A0"/>
    <w:rsid w:val="00FC2F65"/>
    <w:rsid w:val="00FC35F7"/>
    <w:rsid w:val="00FC44ED"/>
    <w:rsid w:val="00FC499B"/>
    <w:rsid w:val="00FC4AB0"/>
    <w:rsid w:val="00FC4D9E"/>
    <w:rsid w:val="00FC6089"/>
    <w:rsid w:val="00FC70BA"/>
    <w:rsid w:val="00FC74E5"/>
    <w:rsid w:val="00FC752B"/>
    <w:rsid w:val="00FC7F66"/>
    <w:rsid w:val="00FD0520"/>
    <w:rsid w:val="00FD08C9"/>
    <w:rsid w:val="00FD113C"/>
    <w:rsid w:val="00FD1C34"/>
    <w:rsid w:val="00FD1DD4"/>
    <w:rsid w:val="00FD1ECF"/>
    <w:rsid w:val="00FD2399"/>
    <w:rsid w:val="00FD41F4"/>
    <w:rsid w:val="00FD4282"/>
    <w:rsid w:val="00FD43C2"/>
    <w:rsid w:val="00FD4BEB"/>
    <w:rsid w:val="00FD5A42"/>
    <w:rsid w:val="00FD5F93"/>
    <w:rsid w:val="00FD6501"/>
    <w:rsid w:val="00FD65F0"/>
    <w:rsid w:val="00FD6993"/>
    <w:rsid w:val="00FD6EE4"/>
    <w:rsid w:val="00FD6FB3"/>
    <w:rsid w:val="00FD7184"/>
    <w:rsid w:val="00FD75C3"/>
    <w:rsid w:val="00FE0721"/>
    <w:rsid w:val="00FE0722"/>
    <w:rsid w:val="00FE0D8B"/>
    <w:rsid w:val="00FE133E"/>
    <w:rsid w:val="00FE1FF2"/>
    <w:rsid w:val="00FE215F"/>
    <w:rsid w:val="00FE2219"/>
    <w:rsid w:val="00FE3A99"/>
    <w:rsid w:val="00FE3ED6"/>
    <w:rsid w:val="00FE462D"/>
    <w:rsid w:val="00FE4D3C"/>
    <w:rsid w:val="00FE62BF"/>
    <w:rsid w:val="00FE6728"/>
    <w:rsid w:val="00FE6ACD"/>
    <w:rsid w:val="00FE74B1"/>
    <w:rsid w:val="00FE7590"/>
    <w:rsid w:val="00FE76BA"/>
    <w:rsid w:val="00FE77FA"/>
    <w:rsid w:val="00FF01C4"/>
    <w:rsid w:val="00FF046A"/>
    <w:rsid w:val="00FF0562"/>
    <w:rsid w:val="00FF1CA8"/>
    <w:rsid w:val="00FF2CFB"/>
    <w:rsid w:val="00FF3C38"/>
    <w:rsid w:val="00FF3C3A"/>
    <w:rsid w:val="00FF435F"/>
    <w:rsid w:val="00FF4D8F"/>
    <w:rsid w:val="00FF5793"/>
    <w:rsid w:val="00FF64C0"/>
    <w:rsid w:val="00FF66E9"/>
    <w:rsid w:val="00FF6793"/>
    <w:rsid w:val="00FF6E10"/>
    <w:rsid w:val="00FF7532"/>
    <w:rsid w:val="00FF75C2"/>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7B6D9-794A-40F4-A388-E64D6227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3DD"/>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655B9B"/>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link w:val="30"/>
    <w:qFormat/>
    <w:rsid w:val="00FD5F93"/>
    <w:pPr>
      <w:keepNext/>
      <w:keepLines/>
      <w:spacing w:before="120" w:after="120" w:line="276" w:lineRule="auto"/>
      <w:outlineLvl w:val="0"/>
    </w:pPr>
    <w:rPr>
      <w:rFonts w:ascii="Times New Roman" w:eastAsiaTheme="majorEastAsia" w:hAnsi="Times New Roman"/>
      <w:b/>
      <w:i/>
      <w:sz w:val="26"/>
      <w:szCs w:val="26"/>
    </w:rPr>
  </w:style>
  <w:style w:type="paragraph" w:customStyle="1" w:styleId="4">
    <w:name w:val="Стиль4"/>
    <w:basedOn w:val="a"/>
    <w:link w:val="40"/>
    <w:qFormat/>
    <w:rsid w:val="00FD5F93"/>
    <w:pPr>
      <w:keepNext/>
      <w:keepLines/>
      <w:spacing w:before="120" w:after="120" w:line="240" w:lineRule="auto"/>
      <w:jc w:val="center"/>
      <w:outlineLvl w:val="0"/>
    </w:pPr>
    <w:rPr>
      <w:rFonts w:ascii="Times New Roman" w:hAnsi="Times New Roman"/>
      <w:b/>
      <w:bCs/>
      <w:sz w:val="26"/>
      <w:szCs w:val="26"/>
    </w:rPr>
  </w:style>
  <w:style w:type="character" w:customStyle="1" w:styleId="30">
    <w:name w:val="Стиль3 Знак"/>
    <w:basedOn w:val="a0"/>
    <w:link w:val="3"/>
    <w:rsid w:val="00FD5F93"/>
    <w:rPr>
      <w:rFonts w:ascii="Times New Roman" w:eastAsiaTheme="majorEastAsia" w:hAnsi="Times New Roman" w:cs="Times New Roman"/>
      <w:b/>
      <w:i/>
      <w:sz w:val="26"/>
      <w:szCs w:val="26"/>
    </w:rPr>
  </w:style>
  <w:style w:type="character" w:customStyle="1" w:styleId="40">
    <w:name w:val="Стиль4 Знак"/>
    <w:basedOn w:val="a0"/>
    <w:link w:val="4"/>
    <w:rsid w:val="00FD5F93"/>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655B9B"/>
    <w:rPr>
      <w:rFonts w:asciiTheme="majorHAnsi" w:eastAsiaTheme="majorEastAsia" w:hAnsiTheme="majorHAnsi" w:cstheme="majorBidi"/>
      <w:color w:val="365F91" w:themeColor="accent1" w:themeShade="BF"/>
      <w:sz w:val="32"/>
      <w:szCs w:val="32"/>
    </w:rPr>
  </w:style>
  <w:style w:type="paragraph" w:customStyle="1" w:styleId="11">
    <w:name w:val="Стиль1"/>
    <w:basedOn w:val="1"/>
    <w:link w:val="12"/>
    <w:qFormat/>
    <w:rsid w:val="00655B9B"/>
    <w:rPr>
      <w:rFonts w:ascii="Times New Roman" w:hAnsi="Times New Roman" w:cs="Times New Roman"/>
      <w:sz w:val="26"/>
      <w:szCs w:val="26"/>
    </w:rPr>
  </w:style>
  <w:style w:type="paragraph" w:customStyle="1" w:styleId="2">
    <w:name w:val="Стиль2"/>
    <w:basedOn w:val="11"/>
    <w:link w:val="20"/>
    <w:qFormat/>
    <w:rsid w:val="00655B9B"/>
    <w:rPr>
      <w:b/>
      <w:i/>
    </w:rPr>
  </w:style>
  <w:style w:type="character" w:customStyle="1" w:styleId="12">
    <w:name w:val="Стиль1 Знак"/>
    <w:basedOn w:val="10"/>
    <w:link w:val="11"/>
    <w:rsid w:val="00655B9B"/>
    <w:rPr>
      <w:rFonts w:ascii="Times New Roman" w:eastAsiaTheme="majorEastAsia" w:hAnsi="Times New Roman" w:cs="Times New Roman"/>
      <w:color w:val="365F91" w:themeColor="accent1" w:themeShade="BF"/>
      <w:sz w:val="26"/>
      <w:szCs w:val="26"/>
    </w:rPr>
  </w:style>
  <w:style w:type="character" w:customStyle="1" w:styleId="20">
    <w:name w:val="Стиль2 Знак"/>
    <w:basedOn w:val="12"/>
    <w:link w:val="2"/>
    <w:rsid w:val="00655B9B"/>
    <w:rPr>
      <w:rFonts w:ascii="Times New Roman" w:eastAsiaTheme="majorEastAsia" w:hAnsi="Times New Roman" w:cs="Times New Roman"/>
      <w:b/>
      <w:i/>
      <w:color w:val="365F91" w:themeColor="accent1" w:themeShade="BF"/>
      <w:sz w:val="26"/>
      <w:szCs w:val="26"/>
    </w:rPr>
  </w:style>
  <w:style w:type="paragraph" w:styleId="a3">
    <w:name w:val="header"/>
    <w:basedOn w:val="a"/>
    <w:link w:val="a4"/>
    <w:rsid w:val="00655B9B"/>
    <w:pPr>
      <w:tabs>
        <w:tab w:val="center" w:pos="4677"/>
        <w:tab w:val="right" w:pos="9355"/>
      </w:tabs>
      <w:spacing w:after="0" w:line="240" w:lineRule="auto"/>
    </w:pPr>
  </w:style>
  <w:style w:type="character" w:customStyle="1" w:styleId="a4">
    <w:name w:val="Верхний колонтитул Знак"/>
    <w:basedOn w:val="a0"/>
    <w:link w:val="a3"/>
    <w:rsid w:val="00655B9B"/>
    <w:rPr>
      <w:rFonts w:ascii="Calibri" w:eastAsia="Times New Roman" w:hAnsi="Calibri" w:cs="Times New Roman"/>
    </w:rPr>
  </w:style>
  <w:style w:type="paragraph" w:styleId="a5">
    <w:name w:val="footer"/>
    <w:basedOn w:val="a"/>
    <w:link w:val="a6"/>
    <w:uiPriority w:val="99"/>
    <w:rsid w:val="00655B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5B9B"/>
    <w:rPr>
      <w:rFonts w:ascii="Calibri" w:eastAsia="Times New Roman" w:hAnsi="Calibri" w:cs="Times New Roman"/>
    </w:rPr>
  </w:style>
  <w:style w:type="paragraph" w:styleId="a7">
    <w:name w:val="Balloon Text"/>
    <w:basedOn w:val="a"/>
    <w:link w:val="a8"/>
    <w:rsid w:val="00655B9B"/>
    <w:pPr>
      <w:spacing w:after="0" w:line="240" w:lineRule="auto"/>
    </w:pPr>
    <w:rPr>
      <w:rFonts w:ascii="Tahoma" w:hAnsi="Tahoma" w:cs="Tahoma"/>
      <w:sz w:val="16"/>
      <w:szCs w:val="16"/>
    </w:rPr>
  </w:style>
  <w:style w:type="character" w:customStyle="1" w:styleId="a8">
    <w:name w:val="Текст выноски Знак"/>
    <w:basedOn w:val="a0"/>
    <w:link w:val="a7"/>
    <w:rsid w:val="00655B9B"/>
    <w:rPr>
      <w:rFonts w:ascii="Tahoma" w:eastAsia="Times New Roman" w:hAnsi="Tahoma" w:cs="Tahoma"/>
      <w:sz w:val="16"/>
      <w:szCs w:val="16"/>
    </w:rPr>
  </w:style>
  <w:style w:type="paragraph" w:styleId="a9">
    <w:name w:val="TOC Heading"/>
    <w:basedOn w:val="1"/>
    <w:next w:val="a"/>
    <w:uiPriority w:val="39"/>
    <w:unhideWhenUsed/>
    <w:qFormat/>
    <w:rsid w:val="00E9201E"/>
    <w:pPr>
      <w:spacing w:line="259" w:lineRule="auto"/>
      <w:outlineLvl w:val="9"/>
    </w:pPr>
    <w:rPr>
      <w:lang w:eastAsia="ru-RU"/>
    </w:rPr>
  </w:style>
  <w:style w:type="paragraph" w:styleId="13">
    <w:name w:val="toc 1"/>
    <w:basedOn w:val="a"/>
    <w:next w:val="a"/>
    <w:autoRedefine/>
    <w:uiPriority w:val="39"/>
    <w:unhideWhenUsed/>
    <w:rsid w:val="00E9201E"/>
    <w:pPr>
      <w:spacing w:after="100"/>
    </w:pPr>
  </w:style>
  <w:style w:type="character" w:styleId="aa">
    <w:name w:val="Hyperlink"/>
    <w:basedOn w:val="a0"/>
    <w:uiPriority w:val="99"/>
    <w:unhideWhenUsed/>
    <w:rsid w:val="00E92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100A3-3E44-4E57-B5C3-DFE9F71D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53335</Words>
  <Characters>304014</Characters>
  <Application>Microsoft Office Word</Application>
  <DocSecurity>0</DocSecurity>
  <Lines>2533</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2</cp:revision>
  <dcterms:created xsi:type="dcterms:W3CDTF">2019-10-16T04:21:00Z</dcterms:created>
  <dcterms:modified xsi:type="dcterms:W3CDTF">2019-10-16T04:21:00Z</dcterms:modified>
</cp:coreProperties>
</file>