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1F" w:rsidRPr="001C6606" w:rsidRDefault="00022A1F" w:rsidP="00022A1F">
      <w:pPr>
        <w:pStyle w:val="2"/>
        <w:suppressAutoHyphens/>
        <w:ind w:firstLine="0"/>
        <w:rPr>
          <w:b/>
          <w:sz w:val="22"/>
        </w:rPr>
      </w:pPr>
      <w:r w:rsidRPr="001C6606">
        <w:rPr>
          <w:b/>
          <w:sz w:val="22"/>
        </w:rPr>
        <w:t>Кут Хуми</w:t>
      </w:r>
    </w:p>
    <w:p w:rsidR="00022A1F" w:rsidRPr="00B03744" w:rsidRDefault="00022A1F" w:rsidP="00022A1F">
      <w:pPr>
        <w:pStyle w:val="2"/>
        <w:ind w:firstLine="0"/>
        <w:jc w:val="left"/>
        <w:rPr>
          <w:b/>
          <w:szCs w:val="24"/>
        </w:rPr>
      </w:pPr>
      <w:r w:rsidRPr="00B03744">
        <w:rPr>
          <w:b/>
          <w:szCs w:val="24"/>
        </w:rPr>
        <w:t>В.Сердюк</w:t>
      </w:r>
    </w:p>
    <w:p w:rsidR="00022A1F" w:rsidRPr="001C6606" w:rsidRDefault="00022A1F" w:rsidP="00022A1F">
      <w:pPr>
        <w:pStyle w:val="2"/>
        <w:ind w:firstLine="0"/>
        <w:jc w:val="center"/>
        <w:rPr>
          <w:b/>
          <w:szCs w:val="24"/>
          <w:u w:val="single"/>
        </w:rPr>
      </w:pPr>
    </w:p>
    <w:p w:rsidR="00022A1F" w:rsidRPr="001C6606" w:rsidRDefault="00022A1F" w:rsidP="00022A1F">
      <w:pPr>
        <w:pStyle w:val="2"/>
        <w:ind w:firstLine="0"/>
        <w:jc w:val="center"/>
        <w:rPr>
          <w:b/>
          <w:szCs w:val="24"/>
          <w:u w:val="single"/>
        </w:rPr>
      </w:pPr>
    </w:p>
    <w:p w:rsidR="00022A1F" w:rsidRPr="001C6606" w:rsidRDefault="00022A1F" w:rsidP="00022A1F">
      <w:pPr>
        <w:pStyle w:val="2"/>
        <w:ind w:firstLine="0"/>
        <w:jc w:val="center"/>
        <w:rPr>
          <w:b/>
          <w:szCs w:val="24"/>
          <w:u w:val="single"/>
        </w:rPr>
      </w:pPr>
    </w:p>
    <w:p w:rsidR="00022A1F" w:rsidRPr="001C6606" w:rsidRDefault="00022A1F" w:rsidP="00022A1F">
      <w:pPr>
        <w:pStyle w:val="2"/>
        <w:ind w:firstLine="0"/>
        <w:jc w:val="center"/>
        <w:rPr>
          <w:b/>
          <w:szCs w:val="24"/>
          <w:u w:val="single"/>
        </w:rPr>
      </w:pPr>
    </w:p>
    <w:p w:rsidR="00022A1F" w:rsidRPr="001C6606" w:rsidRDefault="00022A1F" w:rsidP="00022A1F">
      <w:pPr>
        <w:pStyle w:val="2"/>
        <w:ind w:firstLine="0"/>
        <w:jc w:val="center"/>
        <w:rPr>
          <w:b/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b/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b/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b/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b/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b/>
          <w:szCs w:val="24"/>
          <w:u w:val="single"/>
        </w:rPr>
      </w:pPr>
    </w:p>
    <w:p w:rsidR="00022A1F" w:rsidRPr="00642896" w:rsidRDefault="00022A1F" w:rsidP="00022A1F">
      <w:pPr>
        <w:pStyle w:val="2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Pr="00642896">
        <w:rPr>
          <w:sz w:val="28"/>
          <w:szCs w:val="28"/>
        </w:rPr>
        <w:t xml:space="preserve"> </w:t>
      </w:r>
      <w:r>
        <w:rPr>
          <w:sz w:val="28"/>
          <w:szCs w:val="28"/>
        </w:rPr>
        <w:t>МФЧС</w:t>
      </w:r>
    </w:p>
    <w:p w:rsidR="00022A1F" w:rsidRPr="001C6606" w:rsidRDefault="00022A1F" w:rsidP="00022A1F">
      <w:pPr>
        <w:pStyle w:val="2"/>
        <w:ind w:firstLine="0"/>
        <w:jc w:val="center"/>
        <w:rPr>
          <w:b/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Совершенное Пламя Отца </w:t>
      </w:r>
    </w:p>
    <w:p w:rsidR="00022A1F" w:rsidRDefault="00022A1F" w:rsidP="00022A1F">
      <w:pPr>
        <w:pStyle w:val="2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Изначально Вышестоящего Человека ИВО</w:t>
      </w:r>
    </w:p>
    <w:p w:rsidR="00022A1F" w:rsidRPr="001C6606" w:rsidRDefault="00022A1F" w:rsidP="00022A1F">
      <w:pPr>
        <w:pStyle w:val="2"/>
        <w:ind w:firstLine="0"/>
        <w:jc w:val="center"/>
        <w:rPr>
          <w:b/>
          <w:szCs w:val="24"/>
          <w:u w:val="single"/>
        </w:rPr>
      </w:pPr>
    </w:p>
    <w:p w:rsidR="00022A1F" w:rsidRPr="001C6606" w:rsidRDefault="00022A1F" w:rsidP="00022A1F">
      <w:pPr>
        <w:pStyle w:val="2"/>
        <w:ind w:firstLine="0"/>
        <w:jc w:val="center"/>
        <w:rPr>
          <w:b/>
          <w:szCs w:val="24"/>
          <w:u w:val="single"/>
        </w:rPr>
      </w:pPr>
      <w:r>
        <w:rPr>
          <w:sz w:val="40"/>
          <w:szCs w:val="40"/>
        </w:rPr>
        <w:t>Практики</w:t>
      </w:r>
    </w:p>
    <w:p w:rsidR="00022A1F" w:rsidRPr="001C6606" w:rsidRDefault="00022A1F" w:rsidP="00022A1F">
      <w:pPr>
        <w:pStyle w:val="2"/>
        <w:ind w:firstLine="0"/>
        <w:jc w:val="center"/>
        <w:rPr>
          <w:b/>
          <w:szCs w:val="24"/>
          <w:u w:val="single"/>
        </w:rPr>
      </w:pPr>
    </w:p>
    <w:p w:rsidR="00022A1F" w:rsidRPr="001C6606" w:rsidRDefault="00022A1F" w:rsidP="00022A1F">
      <w:pPr>
        <w:pStyle w:val="2"/>
        <w:ind w:firstLine="0"/>
        <w:jc w:val="center"/>
        <w:rPr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szCs w:val="24"/>
          <w:u w:val="single"/>
        </w:rPr>
      </w:pPr>
    </w:p>
    <w:p w:rsidR="00022A1F" w:rsidRPr="001C6606" w:rsidRDefault="00022A1F" w:rsidP="00022A1F">
      <w:pPr>
        <w:pStyle w:val="2"/>
        <w:ind w:firstLine="0"/>
        <w:jc w:val="center"/>
        <w:rPr>
          <w:szCs w:val="24"/>
          <w:u w:val="single"/>
        </w:rPr>
      </w:pPr>
    </w:p>
    <w:p w:rsidR="00022A1F" w:rsidRPr="001C6606" w:rsidRDefault="00022A1F" w:rsidP="00022A1F">
      <w:pPr>
        <w:pStyle w:val="2"/>
        <w:ind w:firstLine="0"/>
        <w:jc w:val="center"/>
        <w:rPr>
          <w:szCs w:val="24"/>
          <w:u w:val="single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</w:p>
    <w:p w:rsidR="00022A1F" w:rsidRDefault="00022A1F" w:rsidP="00022A1F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12-13.05.2018г.</w:t>
      </w:r>
    </w:p>
    <w:p w:rsidR="00022A1F" w:rsidRPr="00022A1F" w:rsidRDefault="00022A1F" w:rsidP="00022A1F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ИВДИВО3963ИВР Адыгея</w:t>
      </w:r>
    </w:p>
    <w:p w:rsidR="00022A1F" w:rsidRDefault="00022A1F" w:rsidP="0099715A">
      <w:pPr>
        <w:ind w:firstLine="567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84E9D" w:rsidRDefault="00A33FC8" w:rsidP="0099715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715A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1</w:t>
      </w:r>
      <w:r w:rsidR="00BB35AB" w:rsidRPr="0099715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день </w:t>
      </w:r>
      <w:r w:rsidRPr="0099715A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BB35AB" w:rsidRPr="0099715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часть</w:t>
      </w:r>
    </w:p>
    <w:p w:rsidR="00E84E9D" w:rsidRDefault="00A33FC8" w:rsidP="00A33FC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C8">
        <w:rPr>
          <w:rFonts w:ascii="Times New Roman" w:hAnsi="Times New Roman" w:cs="Times New Roman"/>
          <w:b/>
          <w:sz w:val="24"/>
          <w:szCs w:val="24"/>
        </w:rPr>
        <w:t>Практика 1</w:t>
      </w:r>
    </w:p>
    <w:p w:rsidR="00594E21" w:rsidRPr="00A33FC8" w:rsidRDefault="00594E21" w:rsidP="00A33FC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Развёртка Пламени Синтеза ИВО в разработке Совершенного Пламени ИВО </w:t>
      </w:r>
    </w:p>
    <w:p w:rsidR="00A33FC8" w:rsidRDefault="00A33FC8" w:rsidP="00A33FC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A7A" w:rsidRPr="00F82422" w:rsidRDefault="00594E21" w:rsidP="00594E21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</w:t>
      </w:r>
      <w:r w:rsidR="007D79A1" w:rsidRPr="00F82422">
        <w:rPr>
          <w:rFonts w:ascii="Times New Roman" w:eastAsia="Calibri" w:hAnsi="Times New Roman" w:cs="Times New Roman"/>
          <w:i/>
          <w:sz w:val="24"/>
          <w:szCs w:val="24"/>
        </w:rPr>
        <w:t>интезом каждого из нас. Синтезируемся с Изначально Вышестоящими</w:t>
      </w:r>
      <w:r w:rsidR="0099715A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</w:t>
      </w:r>
      <w:r w:rsidR="007D79A1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Фаинь. Проникаемся Синтезом Изначально Вышесто</w:t>
      </w:r>
      <w:r w:rsidR="0099715A" w:rsidRPr="00F82422">
        <w:rPr>
          <w:rFonts w:ascii="Times New Roman" w:eastAsia="Calibri" w:hAnsi="Times New Roman" w:cs="Times New Roman"/>
          <w:i/>
          <w:sz w:val="24"/>
          <w:szCs w:val="24"/>
        </w:rPr>
        <w:t>ящих Аватаров Синтеза Кут Хуми</w:t>
      </w:r>
      <w:r w:rsidR="007D79A1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Фаинь</w:t>
      </w:r>
      <w:r w:rsidR="00E47BA4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синтез</w:t>
      </w:r>
      <w:r w:rsidR="0099715A" w:rsidRPr="00F82422">
        <w:rPr>
          <w:rFonts w:ascii="Times New Roman" w:eastAsia="Calibri" w:hAnsi="Times New Roman" w:cs="Times New Roman"/>
          <w:i/>
          <w:sz w:val="24"/>
          <w:szCs w:val="24"/>
        </w:rPr>
        <w:t>физически собою. Фиксируемся 17</w:t>
      </w:r>
      <w:r w:rsidR="007D79A1" w:rsidRPr="00F82422">
        <w:rPr>
          <w:rFonts w:ascii="Times New Roman" w:eastAsia="Calibri" w:hAnsi="Times New Roman" w:cs="Times New Roman"/>
          <w:i/>
          <w:sz w:val="24"/>
          <w:szCs w:val="24"/>
        </w:rPr>
        <w:t>м Синтез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ом Изначально Вышестоящего Отца</w:t>
      </w:r>
      <w:r w:rsidR="0099715A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И</w:t>
      </w:r>
      <w:r w:rsidR="007D79A1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переходим в зал ИВДИВО 4032-х</w:t>
      </w:r>
      <w:r w:rsidR="0099715A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И</w:t>
      </w:r>
      <w:r w:rsidR="00D132CB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="0099715A" w:rsidRPr="00F82422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132CB" w:rsidRPr="00F82422">
        <w:rPr>
          <w:rFonts w:ascii="Times New Roman" w:eastAsia="Calibri" w:hAnsi="Times New Roman" w:cs="Times New Roman"/>
          <w:i/>
          <w:sz w:val="24"/>
          <w:szCs w:val="24"/>
        </w:rPr>
        <w:t>ышестояще</w:t>
      </w:r>
      <w:r w:rsidR="0099715A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Р</w:t>
      </w:r>
      <w:r w:rsidR="007D79A1" w:rsidRPr="00F82422">
        <w:rPr>
          <w:rFonts w:ascii="Times New Roman" w:eastAsia="Calibri" w:hAnsi="Times New Roman" w:cs="Times New Roman"/>
          <w:i/>
          <w:sz w:val="24"/>
          <w:szCs w:val="24"/>
        </w:rPr>
        <w:t>еа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льный явленно. Развёртываемся п</w:t>
      </w:r>
      <w:r w:rsidR="007D79A1" w:rsidRPr="00F82422">
        <w:rPr>
          <w:rFonts w:ascii="Times New Roman" w:eastAsia="Calibri" w:hAnsi="Times New Roman" w:cs="Times New Roman"/>
          <w:i/>
          <w:sz w:val="24"/>
          <w:szCs w:val="24"/>
        </w:rPr>
        <w:t>ред Изначально Вышестоящ</w:t>
      </w:r>
      <w:r w:rsidR="0099715A" w:rsidRPr="00F82422">
        <w:rPr>
          <w:rFonts w:ascii="Times New Roman" w:eastAsia="Calibri" w:hAnsi="Times New Roman" w:cs="Times New Roman"/>
          <w:i/>
          <w:sz w:val="24"/>
          <w:szCs w:val="24"/>
        </w:rPr>
        <w:t>ими Аватарами Синтеза Кут Хуми</w:t>
      </w:r>
      <w:r w:rsidR="007D79A1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Фаинь</w:t>
      </w:r>
      <w:r w:rsidR="00804278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475A7A" w:rsidRPr="00F82422" w:rsidRDefault="00804278" w:rsidP="00A33FC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22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</w:t>
      </w:r>
      <w:r w:rsidR="0099715A" w:rsidRPr="00F82422">
        <w:rPr>
          <w:rFonts w:ascii="Times New Roman" w:eastAsia="Calibri" w:hAnsi="Times New Roman" w:cs="Times New Roman"/>
          <w:i/>
          <w:sz w:val="24"/>
          <w:szCs w:val="24"/>
        </w:rPr>
        <w:t>ящих Аватаров Синтеза Кут Хуми Фаинь, стяжаем Синтез Синтеза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. П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>рося преобразить каждого из</w:t>
      </w:r>
      <w:r w:rsidR="0099715A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нас и синтез нас на явление 17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>го Синтеза Изначально Вышестоящ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его Отца Совершенное Пламя Отца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синтезфизически собою. </w:t>
      </w:r>
    </w:p>
    <w:p w:rsidR="00475A7A" w:rsidRPr="00F82422" w:rsidRDefault="00881827" w:rsidP="00A33FC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22">
        <w:rPr>
          <w:rFonts w:ascii="Times New Roman" w:eastAsia="Calibri" w:hAnsi="Times New Roman" w:cs="Times New Roman"/>
          <w:i/>
          <w:sz w:val="24"/>
          <w:szCs w:val="24"/>
        </w:rPr>
        <w:t>И проникаясь 17-</w:t>
      </w:r>
      <w:r w:rsidR="00804278" w:rsidRPr="00F82422">
        <w:rPr>
          <w:rFonts w:ascii="Times New Roman" w:eastAsia="Calibri" w:hAnsi="Times New Roman" w:cs="Times New Roman"/>
          <w:i/>
          <w:sz w:val="24"/>
          <w:szCs w:val="24"/>
        </w:rPr>
        <w:t>м Синтезом Изначально Вышестоящего Отца, синтезируясь с Аватарами Син</w:t>
      </w:r>
      <w:r w:rsidR="0099715A" w:rsidRPr="00F82422">
        <w:rPr>
          <w:rFonts w:ascii="Times New Roman" w:eastAsia="Calibri" w:hAnsi="Times New Roman" w:cs="Times New Roman"/>
          <w:i/>
          <w:sz w:val="24"/>
          <w:szCs w:val="24"/>
        </w:rPr>
        <w:t>теза Кут Хуми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Фаинь, стяжаем ф</w:t>
      </w:r>
      <w:r w:rsidR="00804278" w:rsidRPr="00F82422">
        <w:rPr>
          <w:rFonts w:ascii="Times New Roman" w:eastAsia="Calibri" w:hAnsi="Times New Roman" w:cs="Times New Roman"/>
          <w:i/>
          <w:sz w:val="24"/>
          <w:szCs w:val="24"/>
        </w:rPr>
        <w:t>орму И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>постаси 17-</w:t>
      </w:r>
      <w:r w:rsidR="00804278" w:rsidRPr="00F82422">
        <w:rPr>
          <w:rFonts w:ascii="Times New Roman" w:eastAsia="Calibri" w:hAnsi="Times New Roman" w:cs="Times New Roman"/>
          <w:i/>
          <w:sz w:val="24"/>
          <w:szCs w:val="24"/>
        </w:rPr>
        <w:t>го Синтеза Изначально Вышестоящего Отца. И ра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>звёртываясь формой Ипостаси 17-</w:t>
      </w:r>
      <w:r w:rsidR="00804278" w:rsidRPr="00F82422">
        <w:rPr>
          <w:rFonts w:ascii="Times New Roman" w:eastAsia="Calibri" w:hAnsi="Times New Roman" w:cs="Times New Roman"/>
          <w:i/>
          <w:sz w:val="24"/>
          <w:szCs w:val="24"/>
        </w:rPr>
        <w:t>го Синтеза</w:t>
      </w:r>
      <w:r w:rsidR="00706CCF" w:rsidRPr="00F8242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04278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насыщаясь</w:t>
      </w:r>
      <w:r w:rsidR="00706CCF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Синтезом Изначально Вышестоящего Аватара Синтеза Кут Хуми, мы синтезируемся с Изначально Вышестоящ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>ими Аватарами Синтеза Кут Хуми</w:t>
      </w:r>
      <w:r w:rsidR="00706CCF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Фаинь и стяжае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м прямую фиксацию 17-го Синтеза</w:t>
      </w:r>
      <w:r w:rsidR="00706CCF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нас. </w:t>
      </w:r>
    </w:p>
    <w:p w:rsidR="00475A7A" w:rsidRPr="00F82422" w:rsidRDefault="00022A1F" w:rsidP="00475A7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 синтезируясь с Изначально Вышестоящими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Аватарами Синтеза Кут Хуми и Фаинь. </w:t>
      </w:r>
      <w:r w:rsidR="00881827" w:rsidRPr="00F82422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706CCF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росим развернуть 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881827" w:rsidRPr="00F82422">
        <w:rPr>
          <w:rFonts w:ascii="Times New Roman" w:eastAsia="Calibri" w:hAnsi="Times New Roman" w:cs="Times New Roman"/>
          <w:i/>
          <w:sz w:val="24"/>
          <w:szCs w:val="24"/>
        </w:rPr>
        <w:t>й к</w:t>
      </w:r>
      <w:r w:rsidR="00706CCF" w:rsidRPr="00F82422">
        <w:rPr>
          <w:rFonts w:ascii="Times New Roman" w:eastAsia="Calibri" w:hAnsi="Times New Roman" w:cs="Times New Roman"/>
          <w:i/>
          <w:sz w:val="24"/>
          <w:szCs w:val="24"/>
        </w:rPr>
        <w:t>урс подготовки Изначально Вышестоящих Ав</w:t>
      </w:r>
      <w:r w:rsidR="00881827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атаров Синтеза Кут Хуми 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Фаинь</w:t>
      </w:r>
      <w:r w:rsidR="00881827" w:rsidRPr="00F82422">
        <w:rPr>
          <w:rFonts w:ascii="Times New Roman" w:eastAsia="Calibri" w:hAnsi="Times New Roman" w:cs="Times New Roman"/>
          <w:i/>
          <w:sz w:val="24"/>
          <w:szCs w:val="24"/>
        </w:rPr>
        <w:t>. П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одготовки Служащего</w:t>
      </w:r>
      <w:r w:rsidR="00706CCF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ростом Начал Творен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ия и Статусности каждого из нас</w:t>
      </w:r>
      <w:r w:rsidR="00706CCF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16-рицы Совершенных Частей</w:t>
      </w:r>
      <w:r w:rsidR="00CB479D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в росте и развитии Высокого Цельного Челове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ка Изначально Вышестоящего Отца</w:t>
      </w:r>
      <w:r w:rsidR="00CB479D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явлением Изначально Вышестоящего Владыки Изначально Вышестоящего Отца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 и синтезом нас</w:t>
      </w:r>
      <w:r w:rsidR="00CB479D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собою. И синтезируясь с Хум Изначально Вышесто</w:t>
      </w:r>
      <w:r w:rsidR="00881827" w:rsidRPr="00F82422">
        <w:rPr>
          <w:rFonts w:ascii="Times New Roman" w:eastAsia="Calibri" w:hAnsi="Times New Roman" w:cs="Times New Roman"/>
          <w:i/>
          <w:sz w:val="24"/>
          <w:szCs w:val="24"/>
        </w:rPr>
        <w:t>ящих Аватаров Синтеза Кут Хуми Фаинь, стяжаем Синтез Синтеза</w:t>
      </w:r>
      <w:r w:rsidR="00CB479D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CB479D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CB479D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 </w:t>
      </w:r>
    </w:p>
    <w:p w:rsidR="00475A7A" w:rsidRPr="00F82422" w:rsidRDefault="00CB479D" w:rsidP="00A33FC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22">
        <w:rPr>
          <w:rFonts w:ascii="Times New Roman" w:eastAsia="Calibri" w:hAnsi="Times New Roman" w:cs="Times New Roman"/>
          <w:i/>
          <w:sz w:val="24"/>
          <w:szCs w:val="24"/>
        </w:rPr>
        <w:t>И в это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м огне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883372" w:rsidRPr="00F82422">
        <w:rPr>
          <w:rFonts w:ascii="Times New Roman" w:eastAsia="Calibri" w:hAnsi="Times New Roman" w:cs="Times New Roman"/>
          <w:i/>
          <w:sz w:val="24"/>
          <w:szCs w:val="24"/>
        </w:rPr>
        <w:t>, переходим в зал Изнача</w:t>
      </w:r>
      <w:r w:rsidR="00881827" w:rsidRPr="00F82422">
        <w:rPr>
          <w:rFonts w:ascii="Times New Roman" w:eastAsia="Calibri" w:hAnsi="Times New Roman" w:cs="Times New Roman"/>
          <w:i/>
          <w:sz w:val="24"/>
          <w:szCs w:val="24"/>
        </w:rPr>
        <w:t>льно Вышестоящего Отца 4097-ми Изначально Вышестояще Р</w:t>
      </w:r>
      <w:r w:rsidR="00883372" w:rsidRPr="00F82422">
        <w:rPr>
          <w:rFonts w:ascii="Times New Roman" w:eastAsia="Calibri" w:hAnsi="Times New Roman" w:cs="Times New Roman"/>
          <w:i/>
          <w:sz w:val="24"/>
          <w:szCs w:val="24"/>
        </w:rPr>
        <w:t>еа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льный явленно. Развёртываемся п</w:t>
      </w:r>
      <w:r w:rsidR="00883372" w:rsidRPr="00F82422">
        <w:rPr>
          <w:rFonts w:ascii="Times New Roman" w:eastAsia="Calibri" w:hAnsi="Times New Roman" w:cs="Times New Roman"/>
          <w:i/>
          <w:sz w:val="24"/>
          <w:szCs w:val="24"/>
        </w:rPr>
        <w:t>ред Изначально Вышестоящим Отцом</w:t>
      </w:r>
      <w:r w:rsidR="000C2FC1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Ипоста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сью 17-го Синтеза каждым из нас. С</w:t>
      </w:r>
      <w:r w:rsidR="000C2FC1" w:rsidRPr="00F82422">
        <w:rPr>
          <w:rFonts w:ascii="Times New Roman" w:eastAsia="Calibri" w:hAnsi="Times New Roman" w:cs="Times New Roman"/>
          <w:i/>
          <w:sz w:val="24"/>
          <w:szCs w:val="24"/>
        </w:rPr>
        <w:t>интезируясь с Х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ум Изначально Вышестоящего Отца, и</w:t>
      </w:r>
      <w:r w:rsidR="000C2FC1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Синт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Отца. П</w:t>
      </w:r>
      <w:r w:rsidR="000C2FC1" w:rsidRPr="00F82422">
        <w:rPr>
          <w:rFonts w:ascii="Times New Roman" w:eastAsia="Calibri" w:hAnsi="Times New Roman" w:cs="Times New Roman"/>
          <w:i/>
          <w:sz w:val="24"/>
          <w:szCs w:val="24"/>
        </w:rPr>
        <w:t>рося развернуть Пламя Синте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за Изначально Вышестоящего Отца в каждом из нас и синтезом нас</w:t>
      </w:r>
      <w:r w:rsidR="000C2FC1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разработкой Совершенного Пламени От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ца Изначально Вышестоящего Отца</w:t>
      </w:r>
      <w:r w:rsidR="000C2FC1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собою. </w:t>
      </w:r>
    </w:p>
    <w:p w:rsidR="00475A7A" w:rsidRPr="00F82422" w:rsidRDefault="000C2FC1" w:rsidP="00A33FC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22">
        <w:rPr>
          <w:rFonts w:ascii="Times New Roman" w:eastAsia="Calibri" w:hAnsi="Times New Roman" w:cs="Times New Roman"/>
          <w:i/>
          <w:sz w:val="24"/>
          <w:szCs w:val="24"/>
        </w:rPr>
        <w:t>И возжигаясь Пламенем Синтеза Изначально Вышестоящего Отца, возжигаемся Синтезом Изначально Вышестоящего Отца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</w:t>
      </w:r>
      <w:r w:rsidR="0088099C" w:rsidRPr="00F82422">
        <w:rPr>
          <w:rFonts w:ascii="Times New Roman" w:eastAsia="Calibri" w:hAnsi="Times New Roman" w:cs="Times New Roman"/>
          <w:i/>
          <w:sz w:val="24"/>
          <w:szCs w:val="24"/>
        </w:rPr>
        <w:t>ся им, р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>азго</w:t>
      </w:r>
      <w:r w:rsidR="0088099C" w:rsidRPr="00F82422">
        <w:rPr>
          <w:rFonts w:ascii="Times New Roman" w:eastAsia="Calibri" w:hAnsi="Times New Roman" w:cs="Times New Roman"/>
          <w:i/>
          <w:sz w:val="24"/>
          <w:szCs w:val="24"/>
        </w:rPr>
        <w:t>раясь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Пламенем Синтеза</w:t>
      </w:r>
      <w:r w:rsidR="0088099C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пр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>ед Изначально Вышестоящим Отцом</w:t>
      </w:r>
      <w:r w:rsidR="0088099C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собою. </w:t>
      </w:r>
    </w:p>
    <w:p w:rsidR="00475A7A" w:rsidRPr="00F82422" w:rsidRDefault="0088099C" w:rsidP="00A33FC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22">
        <w:rPr>
          <w:rFonts w:ascii="Times New Roman" w:eastAsia="Calibri" w:hAnsi="Times New Roman" w:cs="Times New Roman"/>
          <w:i/>
          <w:sz w:val="24"/>
          <w:szCs w:val="24"/>
        </w:rPr>
        <w:t>И прос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им Изначально Вышестоящего Отца Пламенем Синтеза развернуть пламенную д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>еятельность Изначально Вышестоящего Отца в физическом теле каждого из нас, концентрируя наши способности, возможности и реализации в синтезе всего во всём, в синтезе всех частей</w:t>
      </w:r>
      <w:bookmarkStart w:id="0" w:name="_GoBack"/>
      <w:bookmarkEnd w:id="0"/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собою в разработке п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>ламеннос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ти Изначально Вышестоящим Отцом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</w:t>
      </w:r>
    </w:p>
    <w:p w:rsidR="00475A7A" w:rsidRPr="00F82422" w:rsidRDefault="0088099C" w:rsidP="00A33FC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22">
        <w:rPr>
          <w:rFonts w:ascii="Times New Roman" w:eastAsia="Calibri" w:hAnsi="Times New Roman" w:cs="Times New Roman"/>
          <w:i/>
          <w:sz w:val="24"/>
          <w:szCs w:val="24"/>
        </w:rPr>
        <w:t>И проникаясь Пламенем Синтеза Изначально Вышестоящего Отца собою, мы синтезируемся с Изначально Вышестоящим Отц</w:t>
      </w:r>
      <w:r w:rsidR="00CD4EAC" w:rsidRPr="00F82422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м и стяжаем лёгкое </w:t>
      </w:r>
      <w:r w:rsidR="00CD4EAC" w:rsidRPr="00F82422">
        <w:rPr>
          <w:rFonts w:ascii="Times New Roman" w:eastAsia="Calibri" w:hAnsi="Times New Roman" w:cs="Times New Roman"/>
          <w:i/>
          <w:sz w:val="24"/>
          <w:szCs w:val="24"/>
        </w:rPr>
        <w:t>течение П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>ламени</w:t>
      </w:r>
      <w:r w:rsidR="00CD4EAC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в каждом из нас и Пламени Синтеза Изначально Вышестоящего Отца каждого из н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ас Изначально Вышестоящим Отцом</w:t>
      </w:r>
      <w:r w:rsidR="00CD4EAC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в разработке 4096-рицы Пламе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ни Изначально Вышестоящего Отца</w:t>
      </w:r>
      <w:r w:rsidR="00CD4EAC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</w:t>
      </w:r>
    </w:p>
    <w:p w:rsidR="00F36F99" w:rsidRPr="00F82422" w:rsidRDefault="00CD4EAC" w:rsidP="00A33FC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2422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475A7A" w:rsidRPr="00F82422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</w:t>
      </w:r>
      <w:r w:rsidR="00F82422" w:rsidRPr="00F8242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им, эманируя из зала Отца территории и населению Адыгеи. И синтезируясь с Хум Изначально Вышестоящего Отца, стяжаем Синт</w:t>
      </w:r>
      <w:r w:rsidR="00F36F99" w:rsidRPr="00F82422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Отца. В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>озжигаясь</w:t>
      </w:r>
      <w:r w:rsidR="00F36F99" w:rsidRPr="00F8242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им. </w:t>
      </w:r>
    </w:p>
    <w:p w:rsidR="005E0583" w:rsidRDefault="00CD4EAC" w:rsidP="00A33FC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42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 мы благодар</w:t>
      </w:r>
      <w:r w:rsidR="00F36F99" w:rsidRPr="00F82422">
        <w:rPr>
          <w:rFonts w:ascii="Times New Roman" w:eastAsia="Calibri" w:hAnsi="Times New Roman" w:cs="Times New Roman"/>
          <w:i/>
          <w:sz w:val="24"/>
          <w:szCs w:val="24"/>
        </w:rPr>
        <w:t>им Изначально Вышестоящего Отца. Б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лагодарим Изначально Вышестоящих Аватаров Синтеза Кут Хуми и </w:t>
      </w:r>
      <w:r w:rsidR="00F73600" w:rsidRPr="00F82422">
        <w:rPr>
          <w:rFonts w:ascii="Times New Roman" w:eastAsia="Calibri" w:hAnsi="Times New Roman" w:cs="Times New Roman"/>
          <w:i/>
          <w:sz w:val="24"/>
          <w:szCs w:val="24"/>
        </w:rPr>
        <w:t>Ф</w:t>
      </w:r>
      <w:r w:rsidRPr="00F82422">
        <w:rPr>
          <w:rFonts w:ascii="Times New Roman" w:eastAsia="Calibri" w:hAnsi="Times New Roman" w:cs="Times New Roman"/>
          <w:i/>
          <w:sz w:val="24"/>
          <w:szCs w:val="24"/>
        </w:rPr>
        <w:t>аинь</w:t>
      </w:r>
      <w:r w:rsidR="00F36F99" w:rsidRPr="00F82422">
        <w:rPr>
          <w:rFonts w:ascii="Times New Roman" w:eastAsia="Calibri" w:hAnsi="Times New Roman" w:cs="Times New Roman"/>
          <w:i/>
          <w:sz w:val="24"/>
          <w:szCs w:val="24"/>
        </w:rPr>
        <w:t>. В</w:t>
      </w:r>
      <w:r w:rsidR="00F73600" w:rsidRPr="00F82422">
        <w:rPr>
          <w:rFonts w:ascii="Times New Roman" w:eastAsia="Calibri" w:hAnsi="Times New Roman" w:cs="Times New Roman"/>
          <w:i/>
          <w:sz w:val="24"/>
          <w:szCs w:val="24"/>
        </w:rPr>
        <w:t>озвращаемся в физическое выражение, в данный зал физически собою. Вспыхиваем Пламенем Синтеза каждого из нас</w:t>
      </w:r>
      <w:r w:rsidR="00F36F99" w:rsidRPr="00F82422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="00F73600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на всю территорию Адыгеи</w:t>
      </w:r>
      <w:r w:rsidR="00F36F99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и территорию Северного Кавказа в развитии населения частями</w:t>
      </w:r>
      <w:r w:rsidR="00F73600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там. И развёртываясь физически</w:t>
      </w:r>
      <w:r w:rsidR="00F36F99" w:rsidRPr="00F8242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F82422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эманируем всё стяжённое и</w:t>
      </w:r>
      <w:r w:rsidR="00F73600" w:rsidRPr="00F82422">
        <w:rPr>
          <w:rFonts w:ascii="Times New Roman" w:eastAsia="Calibri" w:hAnsi="Times New Roman" w:cs="Times New Roman"/>
          <w:i/>
          <w:sz w:val="24"/>
          <w:szCs w:val="24"/>
        </w:rPr>
        <w:t xml:space="preserve"> возожжённое в ИВДИВО, ИВДИВО Адыгеи и </w:t>
      </w:r>
      <w:r w:rsidR="00F82422" w:rsidRPr="00F82422">
        <w:rPr>
          <w:rFonts w:ascii="Times New Roman" w:eastAsia="Calibri" w:hAnsi="Times New Roman" w:cs="Times New Roman"/>
          <w:i/>
          <w:sz w:val="24"/>
          <w:szCs w:val="24"/>
        </w:rPr>
        <w:t>Краснодара. Э</w:t>
      </w:r>
      <w:r w:rsidR="00F36F99" w:rsidRPr="00F82422">
        <w:rPr>
          <w:rFonts w:ascii="Times New Roman" w:eastAsia="Calibri" w:hAnsi="Times New Roman" w:cs="Times New Roman"/>
          <w:i/>
          <w:sz w:val="24"/>
          <w:szCs w:val="24"/>
        </w:rPr>
        <w:t>манируем в ИВДИВО с</w:t>
      </w:r>
      <w:r w:rsidR="00F73600" w:rsidRPr="00F82422">
        <w:rPr>
          <w:rFonts w:ascii="Times New Roman" w:eastAsia="Calibri" w:hAnsi="Times New Roman" w:cs="Times New Roman"/>
          <w:i/>
          <w:sz w:val="24"/>
          <w:szCs w:val="24"/>
        </w:rPr>
        <w:t>лужения каждого из нас и в ИВДИВО каждого из нас. И вых</w:t>
      </w:r>
      <w:r w:rsidR="00F36F99" w:rsidRPr="00F82422">
        <w:rPr>
          <w:rFonts w:ascii="Times New Roman" w:eastAsia="Calibri" w:hAnsi="Times New Roman" w:cs="Times New Roman"/>
          <w:i/>
          <w:sz w:val="24"/>
          <w:szCs w:val="24"/>
        </w:rPr>
        <w:t>одим из практики. Аминь.</w:t>
      </w:r>
    </w:p>
    <w:p w:rsidR="00DC72EB" w:rsidRDefault="00DC72EB" w:rsidP="00A33FC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689C" w:rsidRDefault="00EA689C" w:rsidP="00EA689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C8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DF057D" w:rsidRPr="00A33FC8" w:rsidRDefault="00DF057D" w:rsidP="00EA689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Плана Творения ИВО</w:t>
      </w:r>
      <w:r w:rsidRPr="00DF05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в его базовом явлении 64х64 элементов</w:t>
      </w:r>
    </w:p>
    <w:p w:rsidR="00EA689C" w:rsidRDefault="00EA689C" w:rsidP="00EA689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689C" w:rsidRPr="00B65D66" w:rsidRDefault="00EA689C" w:rsidP="00EA689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</w:t>
      </w:r>
      <w:r w:rsidR="00F82422" w:rsidRPr="00B65D66">
        <w:rPr>
          <w:rFonts w:ascii="Times New Roman" w:eastAsia="Calibri" w:hAnsi="Times New Roman" w:cs="Times New Roman"/>
          <w:i/>
          <w:sz w:val="24"/>
          <w:szCs w:val="24"/>
        </w:rPr>
        <w:t>. С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>интезируемся с Изначально Вышестоящими Аватарами Синтеза Кут Хуми Фаинь. Переходим в зал ИВДИВО 4032-х Изначально Вышестоящий Реальный явленно. Развёртываемся Ипостасью 17</w:t>
      </w:r>
      <w:r w:rsidR="00F82422" w:rsidRPr="00B65D66">
        <w:rPr>
          <w:rFonts w:ascii="Times New Roman" w:eastAsia="Calibri" w:hAnsi="Times New Roman" w:cs="Times New Roman"/>
          <w:i/>
          <w:sz w:val="24"/>
          <w:szCs w:val="24"/>
        </w:rPr>
        <w:t>го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 пред Изначально Вышестоящими Аватарами Синтеза Кут Хуми Фаинь.</w:t>
      </w:r>
    </w:p>
    <w:p w:rsidR="00EA689C" w:rsidRPr="00B65D66" w:rsidRDefault="00EA689C" w:rsidP="00EA689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И, синтезируясь с Хум Изначально Вышестоящих Аватаров Синтеза Кут Хуми Фаинь, стяжаем Синтез Синтеза Пламени Творен</w:t>
      </w:r>
      <w:r w:rsidR="00F82422" w:rsidRPr="00B65D66">
        <w:rPr>
          <w:rFonts w:ascii="Times New Roman" w:eastAsia="Calibri" w:hAnsi="Times New Roman" w:cs="Times New Roman"/>
          <w:i/>
          <w:sz w:val="24"/>
          <w:szCs w:val="24"/>
        </w:rPr>
        <w:t>ия Изначально Вышестоящего Отца. П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>рося преобразить каждого из нас и синтез нас на Явление Плана Творения Изначально Вышестоящего Отца, насыщенного Синтезначалами</w:t>
      </w:r>
      <w:r w:rsidR="00F82422" w:rsidRPr="00B65D6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в пер</w:t>
      </w:r>
      <w:r w:rsidR="00F82422" w:rsidRPr="00B65D66">
        <w:rPr>
          <w:rFonts w:ascii="Times New Roman" w:eastAsia="Calibri" w:hAnsi="Times New Roman" w:cs="Times New Roman"/>
          <w:i/>
          <w:sz w:val="24"/>
          <w:szCs w:val="24"/>
        </w:rPr>
        <w:t>спективном явлении Пламени Отца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соответствующими Пламенами Отца из каждого квадратика Плана Творения в целом.</w:t>
      </w:r>
    </w:p>
    <w:p w:rsidR="00EA689C" w:rsidRPr="00B65D66" w:rsidRDefault="00EA689C" w:rsidP="003431B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И, возжигаясь Синтез Синтезом Изначально Вышестоящего Отца, преображаясь им, мы синтезируемся с Изначально Вышестоящим Человеком Плана Творения Изначально </w:t>
      </w:r>
      <w:r w:rsidR="003431B8" w:rsidRPr="00B65D66">
        <w:rPr>
          <w:rFonts w:ascii="Times New Roman" w:eastAsia="Calibri" w:hAnsi="Times New Roman" w:cs="Times New Roman"/>
          <w:i/>
          <w:sz w:val="24"/>
          <w:szCs w:val="24"/>
        </w:rPr>
        <w:t>Вышестоящего Отца. Проникаемся о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>гнём Человека Плана Творения Изначально Вышестоящего Отца. Переходим в зал 4080-ти Изначально Вышестояще Реальный явленно. И развёртываясь в зале Ипостасью 17</w:t>
      </w:r>
      <w:r w:rsidR="003431B8" w:rsidRPr="00B65D66">
        <w:rPr>
          <w:rFonts w:ascii="Times New Roman" w:eastAsia="Calibri" w:hAnsi="Times New Roman" w:cs="Times New Roman"/>
          <w:i/>
          <w:sz w:val="24"/>
          <w:szCs w:val="24"/>
        </w:rPr>
        <w:t>го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в форме, проникаемся Изначально Вышестоящим Человеком Плана Творения Изначально Вышестоящего Отца каждым из нас.</w:t>
      </w:r>
    </w:p>
    <w:p w:rsidR="00EA689C" w:rsidRPr="00B65D66" w:rsidRDefault="00EA689C" w:rsidP="00EA689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Синтезируемся с Хум Изначально Вышестоящего Человека Плана Творения Изначально Вышестоящего Отца, стяжаем Могущество Изначально Вышестоящего Отца</w:t>
      </w:r>
      <w:r w:rsidR="003431B8" w:rsidRPr="00B65D66">
        <w:rPr>
          <w:rFonts w:ascii="Times New Roman" w:eastAsia="Calibri" w:hAnsi="Times New Roman" w:cs="Times New Roman"/>
          <w:i/>
          <w:sz w:val="24"/>
          <w:szCs w:val="24"/>
        </w:rPr>
        <w:t>, вспыхивая данным о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>гнём.</w:t>
      </w:r>
    </w:p>
    <w:p w:rsidR="00EA689C" w:rsidRPr="00B65D66" w:rsidRDefault="00EA689C" w:rsidP="00EA689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И, синтезируясь с Изначально Вышестоящим Человеком Плана Творения, </w:t>
      </w:r>
      <w:r w:rsidR="003431B8" w:rsidRPr="00B65D66">
        <w:rPr>
          <w:rFonts w:ascii="Times New Roman" w:eastAsia="Calibri" w:hAnsi="Times New Roman" w:cs="Times New Roman"/>
          <w:i/>
          <w:sz w:val="24"/>
          <w:szCs w:val="24"/>
        </w:rPr>
        <w:t>стяжаем м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атрицу Плана Творения 64х64 с насыщенностью 4096-ти Синтезначал каждого элемента ячейки матрицы перспективной организации Пламени Отца из каждой ячейки матрицы и перспективным формированием 4096-цы Пламени Отца данным Пламенем Плана Творения Изначально Вышестоящего Отца собою. </w:t>
      </w:r>
    </w:p>
    <w:p w:rsidR="00EA689C" w:rsidRPr="00B65D66" w:rsidRDefault="00EA689C" w:rsidP="003431B8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И, возжигаясь Могуществом Изначально Вышестоящего Отца, преображаемся им.</w:t>
      </w:r>
      <w:r w:rsidR="003431B8"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И, возжигаясь, преображаемся этим, впитывая базовую матрицу Плана Творения каждым из нас. </w:t>
      </w:r>
    </w:p>
    <w:p w:rsidR="005F5E77" w:rsidRPr="00B65D66" w:rsidRDefault="00EA689C" w:rsidP="00EA689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Изначально Вышестоящим Отцом, переходим в зал Изначально Вышестоящего Отц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>а 4097-ми Изначально Вышестояще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Реальный явленно, развёртываемся Ипостасью 17-го Синтеза в форме. </w:t>
      </w:r>
    </w:p>
    <w:p w:rsidR="00EA689C" w:rsidRPr="00B65D66" w:rsidRDefault="00EA689C" w:rsidP="00EA689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И, синтезируясь с Изначально Вышестоящим Отцом, стяжаем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План Творения каждого из нас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в его базовом явлении 64х64 элементов с минимальным базовым явлением 4096-ти Синтезначал в каждой ячейке Плана Творения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элементе Плана Творения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более того в максимальном режиме, который фиксирует Изначально Вышестоящий Отец для каждого из нас</w:t>
      </w:r>
      <w:r w:rsidRPr="00B65D6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:rsidR="00EA689C" w:rsidRPr="00B65D66" w:rsidRDefault="00EA689C" w:rsidP="005F5E77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План Творения фиксируется на полу пред нами квадратом матрицы. Мы разуваемс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>я и босиком входим на этот План. О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на полу горит выделенным таким о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>гнём. План облекает наши ноги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и такое ощущение, что как ткань, начинает подниматься 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>и укутывать наше тело. Но голову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не трогаем. Голова смотрит в глаза Отца.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>И попробуйте прожить План Творения, руками, стопами или всем телом.</w:t>
      </w:r>
    </w:p>
    <w:p w:rsidR="005F5E77" w:rsidRPr="00B65D66" w:rsidRDefault="00EA689C" w:rsidP="005F5E77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И, синтезируясь с Хум Изначально Вышестоящего Отца, стяжаем Синтез Изначально Вышестоящего Отца, возжигаясь Синтезпламенностью Изначально 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Вышестоящего Отца каждым из нас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>. И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впитываем все Синтезначала Плана Творения из всех ячеек каждого из нас.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>И, возжигаясь Синтезом Изначально Вышестоящего Отца, преображаемся им.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EA689C" w:rsidRPr="00B65D66" w:rsidRDefault="00EA689C" w:rsidP="005F5E77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И попробуйте прожить как наше тело, особенн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>о ноги, насыщены специфическим о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>гнём Синтезначал.</w:t>
      </w:r>
    </w:p>
    <w:p w:rsidR="00EA689C" w:rsidRPr="00B65D66" w:rsidRDefault="00EA689C" w:rsidP="00EA689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И впитываем далее весь План Творения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матрично синтезфизически собою.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>рося Изначально Вышестоящего О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>тца Творение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4096-ти Пламё</w:t>
      </w:r>
      <w:r w:rsidR="005F5E77" w:rsidRPr="00B65D66">
        <w:rPr>
          <w:rFonts w:ascii="Times New Roman" w:eastAsia="Calibri" w:hAnsi="Times New Roman" w:cs="Times New Roman"/>
          <w:i/>
          <w:sz w:val="24"/>
          <w:szCs w:val="24"/>
        </w:rPr>
        <w:t>н Изначально Вышестоящего Отца н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овыми Синтезначалами Изначально Вышестоящего Отца каждого из нас. </w:t>
      </w:r>
    </w:p>
    <w:p w:rsidR="00EA689C" w:rsidRPr="00B65D66" w:rsidRDefault="00EA689C" w:rsidP="00EA689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И, проникаясь Творением Изначально Вышестоящего Отца, мы синтезируемся с Хум Изначально Вышестоящего Отца, стяжая Синтез 4096-ти Пламён Изначально Вышестоящего Отца синтезфизически собою.</w:t>
      </w:r>
      <w:r w:rsidRPr="00B65D6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EA689C" w:rsidRPr="00B65D66" w:rsidRDefault="00EA689C" w:rsidP="00EA689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И, возжигаясь синтезом 4096-ти Пламён Изначально Вышестоящего Отца в каждом из нас, мы синтезируемся с Хум Изначально Вышестоящего Отца, стяжаем 4096 Синтез</w:t>
      </w:r>
      <w:r w:rsidR="00B65D66" w:rsidRPr="00B65D66">
        <w:rPr>
          <w:rFonts w:ascii="Times New Roman" w:eastAsia="Calibri" w:hAnsi="Times New Roman" w:cs="Times New Roman"/>
          <w:i/>
          <w:sz w:val="24"/>
          <w:szCs w:val="24"/>
        </w:rPr>
        <w:t>ов Изначально Вышестоящего Отца.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65D66" w:rsidRPr="00B65D66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EA689C" w:rsidRPr="00B65D66" w:rsidRDefault="00EA689C" w:rsidP="00EA689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Вышестоящего Человека Плана Творения Изначально Вышестоящего Отца, благодарим Изначально Вышестоящих Аватаров Синтеза Кут Хуми Фаинь.</w:t>
      </w:r>
    </w:p>
    <w:p w:rsidR="00EA689C" w:rsidRPr="00B65D66" w:rsidRDefault="00EA689C" w:rsidP="00EA689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Развёртываемся физическ</w:t>
      </w:r>
      <w:r w:rsidR="00B65D66" w:rsidRPr="00B65D66">
        <w:rPr>
          <w:rFonts w:ascii="Times New Roman" w:eastAsia="Calibri" w:hAnsi="Times New Roman" w:cs="Times New Roman"/>
          <w:i/>
          <w:sz w:val="24"/>
          <w:szCs w:val="24"/>
        </w:rPr>
        <w:t>и в процессе Творения 4096-ти п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>ламён Изначально Вышестоящего Отца Синтезначалами Плана Творения Изна</w:t>
      </w:r>
      <w:r w:rsidR="00B65D66" w:rsidRPr="00B65D66">
        <w:rPr>
          <w:rFonts w:ascii="Times New Roman" w:eastAsia="Calibri" w:hAnsi="Times New Roman" w:cs="Times New Roman"/>
          <w:i/>
          <w:sz w:val="24"/>
          <w:szCs w:val="24"/>
        </w:rPr>
        <w:t>чально Вышестоящего Отца каждым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из нас.</w:t>
      </w:r>
    </w:p>
    <w:p w:rsidR="00EA689C" w:rsidRPr="00B65D66" w:rsidRDefault="00EA689C" w:rsidP="00EA689C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И, развёртываясь физически Творением Изначально Вышестоящего Отца, эманируем всё стяжённое и возожжённое в Изначально Вышестоящий Дом Изначально Вышестоящего Отца, в Изначально Вышестоящие Дома Изначально Вышестоящего Отца Адыгея и Краснодар,</w:t>
      </w:r>
      <w:r w:rsidRPr="00B65D66">
        <w:rPr>
          <w:i/>
        </w:rPr>
        <w:t xml:space="preserve"> 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>в Изначально Вышестоящие Дома Изначально Вышестоящего Отца</w:t>
      </w:r>
      <w:r w:rsidR="00B65D66" w:rsidRPr="00B65D66">
        <w:rPr>
          <w:rFonts w:ascii="Times New Roman" w:eastAsia="Calibri" w:hAnsi="Times New Roman" w:cs="Times New Roman"/>
          <w:i/>
          <w:sz w:val="24"/>
          <w:szCs w:val="24"/>
        </w:rPr>
        <w:t xml:space="preserve"> с</w:t>
      </w:r>
      <w:r w:rsidRPr="00B65D66">
        <w:rPr>
          <w:rFonts w:ascii="Times New Roman" w:eastAsia="Calibri" w:hAnsi="Times New Roman" w:cs="Times New Roman"/>
          <w:i/>
          <w:sz w:val="24"/>
          <w:szCs w:val="24"/>
        </w:rPr>
        <w:t>лужения участников данной практики и Изначально Вышестоящий Дом Изначально Вышестоящего Отца каждого из нас.</w:t>
      </w:r>
    </w:p>
    <w:p w:rsidR="00EA689C" w:rsidRPr="0099715A" w:rsidRDefault="00EA689C" w:rsidP="0099715A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D66">
        <w:rPr>
          <w:rFonts w:ascii="Times New Roman" w:eastAsia="Calibri" w:hAnsi="Times New Roman" w:cs="Times New Roman"/>
          <w:i/>
          <w:sz w:val="24"/>
          <w:szCs w:val="24"/>
        </w:rPr>
        <w:t>И выходим из практики. Аминь.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EA689C" w:rsidRPr="00922530" w:rsidRDefault="00EA689C" w:rsidP="004139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72EB" w:rsidRDefault="00DC72EB" w:rsidP="00DC72EB">
      <w:pPr>
        <w:ind w:firstLine="567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3 </w:t>
      </w:r>
    </w:p>
    <w:p w:rsidR="004139FB" w:rsidRDefault="004139FB" w:rsidP="00DC72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FB">
        <w:rPr>
          <w:rFonts w:ascii="Times New Roman" w:hAnsi="Times New Roman" w:cs="Times New Roman"/>
          <w:b/>
          <w:sz w:val="24"/>
          <w:szCs w:val="24"/>
        </w:rPr>
        <w:t>Стяжание 4096 пламён Пламени Отца</w:t>
      </w:r>
    </w:p>
    <w:p w:rsidR="00B65D66" w:rsidRPr="004139FB" w:rsidRDefault="00B65D66" w:rsidP="00DC72E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2EB" w:rsidRPr="00222056" w:rsidRDefault="00630B3D" w:rsidP="00630B3D">
      <w:pPr>
        <w:spacing w:line="100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2056">
        <w:rPr>
          <w:rFonts w:ascii="Times New Roman" w:hAnsi="Times New Roman" w:cs="Times New Roman"/>
          <w:i/>
          <w:iCs/>
          <w:sz w:val="24"/>
          <w:szCs w:val="24"/>
        </w:rPr>
        <w:t>Мы возжигаемся всем с</w:t>
      </w:r>
      <w:r w:rsidR="00DC72EB" w:rsidRPr="00222056">
        <w:rPr>
          <w:rFonts w:ascii="Times New Roman" w:hAnsi="Times New Roman" w:cs="Times New Roman"/>
          <w:i/>
          <w:iCs/>
          <w:sz w:val="24"/>
          <w:szCs w:val="24"/>
        </w:rPr>
        <w:t>интезом каждого из нас.</w:t>
      </w:r>
      <w:r w:rsidRPr="002220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72EB" w:rsidRPr="00222056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</w:t>
      </w:r>
      <w:r w:rsidR="00B65D66" w:rsidRPr="00222056">
        <w:rPr>
          <w:rFonts w:ascii="Times New Roman" w:hAnsi="Times New Roman" w:cs="Times New Roman"/>
          <w:i/>
          <w:sz w:val="24"/>
          <w:szCs w:val="24"/>
        </w:rPr>
        <w:t>щими Аватарами Синтеза Кут Хуми</w:t>
      </w:r>
      <w:r w:rsidR="00DC72EB" w:rsidRPr="00222056">
        <w:rPr>
          <w:rFonts w:ascii="Times New Roman" w:hAnsi="Times New Roman" w:cs="Times New Roman"/>
          <w:i/>
          <w:sz w:val="24"/>
          <w:szCs w:val="24"/>
        </w:rPr>
        <w:t xml:space="preserve"> Фаинь.</w:t>
      </w:r>
      <w:r w:rsidRPr="0022205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72EB" w:rsidRPr="00222056">
        <w:rPr>
          <w:rFonts w:ascii="Times New Roman" w:hAnsi="Times New Roman" w:cs="Times New Roman"/>
          <w:i/>
          <w:sz w:val="24"/>
          <w:szCs w:val="24"/>
        </w:rPr>
        <w:t>Переходим в зал 4032-х Изначально Вышестояще Реальный явленно, развёртываясь в зале в форме Ипостаси  17-го Синтеза. Синтезируясь с Хум Изначально Вышест</w:t>
      </w:r>
      <w:r w:rsidRPr="00222056">
        <w:rPr>
          <w:rFonts w:ascii="Times New Roman" w:hAnsi="Times New Roman" w:cs="Times New Roman"/>
          <w:i/>
          <w:sz w:val="24"/>
          <w:szCs w:val="24"/>
        </w:rPr>
        <w:t>оящих Аватаров Синтеза Кут Хуми</w:t>
      </w:r>
      <w:r w:rsidR="00DC72EB" w:rsidRPr="00222056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Pr="00222056">
        <w:rPr>
          <w:rFonts w:ascii="Times New Roman" w:hAnsi="Times New Roman" w:cs="Times New Roman"/>
          <w:i/>
          <w:sz w:val="24"/>
          <w:szCs w:val="24"/>
        </w:rPr>
        <w:t>,</w:t>
      </w:r>
      <w:r w:rsidR="00DC72EB" w:rsidRPr="00222056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Отца.</w:t>
      </w:r>
    </w:p>
    <w:p w:rsidR="00DC72EB" w:rsidRPr="00222056" w:rsidRDefault="00DC72EB" w:rsidP="00DC72EB">
      <w:pPr>
        <w:spacing w:line="1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056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оящих Аватаров Синтеза Кут Хуми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Фаинь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,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стяжаем 4096 Синтез Синтезов Изначально Вышестоящего Отца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. П</w:t>
      </w:r>
      <w:r w:rsidRPr="00222056"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и синтез нас на явление 4096</w:t>
      </w:r>
      <w:r w:rsidR="004139FB" w:rsidRPr="00222056">
        <w:rPr>
          <w:rFonts w:ascii="Times New Roman" w:hAnsi="Times New Roman" w:cs="Times New Roman"/>
          <w:bCs/>
          <w:i/>
          <w:sz w:val="24"/>
          <w:szCs w:val="24"/>
        </w:rPr>
        <w:t xml:space="preserve"> п</w:t>
      </w:r>
      <w:r w:rsidRPr="00222056">
        <w:rPr>
          <w:rFonts w:ascii="Times New Roman" w:hAnsi="Times New Roman" w:cs="Times New Roman"/>
          <w:bCs/>
          <w:i/>
          <w:sz w:val="24"/>
          <w:szCs w:val="24"/>
        </w:rPr>
        <w:t xml:space="preserve">ламён </w:t>
      </w:r>
      <w:r w:rsidRPr="00222056">
        <w:rPr>
          <w:rFonts w:ascii="Times New Roman" w:hAnsi="Times New Roman" w:cs="Times New Roman"/>
          <w:i/>
          <w:sz w:val="24"/>
          <w:szCs w:val="24"/>
        </w:rPr>
        <w:t>Отца явлением 4096-рицы</w:t>
      </w:r>
      <w:r w:rsidRPr="00222056">
        <w:rPr>
          <w:rFonts w:ascii="Times New Roman" w:hAnsi="Times New Roman" w:cs="Times New Roman"/>
          <w:bCs/>
          <w:i/>
          <w:sz w:val="24"/>
          <w:szCs w:val="24"/>
        </w:rPr>
        <w:t xml:space="preserve"> Пламени </w:t>
      </w:r>
      <w:r w:rsidRPr="00222056">
        <w:rPr>
          <w:rFonts w:ascii="Times New Roman" w:hAnsi="Times New Roman" w:cs="Times New Roman"/>
          <w:i/>
          <w:sz w:val="24"/>
          <w:szCs w:val="24"/>
        </w:rPr>
        <w:t>Отца из матрицы Плана Творения каждого из нас, наделённого каждому из нас, с явлением соответствующих Синтезначал синтезфизически собою.</w:t>
      </w:r>
    </w:p>
    <w:p w:rsidR="00DC72EB" w:rsidRPr="00222056" w:rsidRDefault="00DC72EB" w:rsidP="00630B3D">
      <w:pPr>
        <w:spacing w:line="1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056">
        <w:rPr>
          <w:rFonts w:ascii="Times New Roman" w:hAnsi="Times New Roman" w:cs="Times New Roman"/>
          <w:i/>
          <w:sz w:val="24"/>
          <w:szCs w:val="24"/>
        </w:rPr>
        <w:t>И далее мы синтезируемся с Изначально Вышестоящим Человеком Плана Творения, возжигаясь 4096-ю Синтез Синтезами Изначально Вышестоящего Отца</w:t>
      </w:r>
      <w:r w:rsidR="00E74D46" w:rsidRPr="00222056">
        <w:rPr>
          <w:rFonts w:ascii="Times New Roman" w:hAnsi="Times New Roman" w:cs="Times New Roman"/>
          <w:i/>
          <w:sz w:val="24"/>
          <w:szCs w:val="24"/>
        </w:rPr>
        <w:t>,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преображаясь ими.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 xml:space="preserve"> Переходим в зал</w:t>
      </w:r>
      <w:r w:rsidR="00E74D46" w:rsidRPr="00222056">
        <w:rPr>
          <w:rFonts w:ascii="Times New Roman" w:hAnsi="Times New Roman" w:cs="Times New Roman"/>
          <w:i/>
          <w:sz w:val="24"/>
          <w:szCs w:val="24"/>
        </w:rPr>
        <w:t xml:space="preserve"> 4080</w:t>
      </w:r>
      <w:r w:rsidRPr="00222056">
        <w:rPr>
          <w:rFonts w:ascii="Times New Roman" w:hAnsi="Times New Roman" w:cs="Times New Roman"/>
          <w:i/>
          <w:sz w:val="24"/>
          <w:szCs w:val="24"/>
        </w:rPr>
        <w:t>-х Изначально Вышестояще Реально явленно, развёрт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ываясь Ипостасью  17-го Синтеза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r w:rsidR="00E74D46" w:rsidRPr="00222056">
        <w:rPr>
          <w:rFonts w:ascii="Times New Roman" w:hAnsi="Times New Roman" w:cs="Times New Roman"/>
          <w:i/>
          <w:sz w:val="24"/>
          <w:szCs w:val="24"/>
        </w:rPr>
        <w:t>Ипостасью Изначально Вышестоящего Человека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Плана Творения Изначально Вышестоящего Отца.</w:t>
      </w:r>
    </w:p>
    <w:p w:rsidR="00DC72EB" w:rsidRPr="00222056" w:rsidRDefault="00DC72EB" w:rsidP="00DC72EB">
      <w:pPr>
        <w:spacing w:line="1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056">
        <w:rPr>
          <w:rFonts w:ascii="Times New Roman" w:hAnsi="Times New Roman" w:cs="Times New Roman"/>
          <w:i/>
          <w:sz w:val="24"/>
          <w:szCs w:val="24"/>
        </w:rPr>
        <w:t>И синтезируясь с Хум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,</w:t>
      </w:r>
      <w:r w:rsidR="00E74D46" w:rsidRPr="00222056">
        <w:rPr>
          <w:rFonts w:ascii="Times New Roman" w:hAnsi="Times New Roman" w:cs="Times New Roman"/>
          <w:i/>
          <w:sz w:val="24"/>
          <w:szCs w:val="24"/>
        </w:rPr>
        <w:t xml:space="preserve"> стяжаем 4096 э</w:t>
      </w:r>
      <w:r w:rsidRPr="00222056">
        <w:rPr>
          <w:rFonts w:ascii="Times New Roman" w:hAnsi="Times New Roman" w:cs="Times New Roman"/>
          <w:i/>
          <w:sz w:val="24"/>
          <w:szCs w:val="24"/>
        </w:rPr>
        <w:t>талонных Синтезначал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4D46" w:rsidRPr="00222056">
        <w:rPr>
          <w:rFonts w:ascii="Times New Roman" w:hAnsi="Times New Roman" w:cs="Times New Roman"/>
          <w:i/>
          <w:sz w:val="24"/>
          <w:szCs w:val="24"/>
        </w:rPr>
        <w:t xml:space="preserve"> каждого П</w:t>
      </w:r>
      <w:r w:rsidRPr="00222056">
        <w:rPr>
          <w:rFonts w:ascii="Times New Roman" w:hAnsi="Times New Roman" w:cs="Times New Roman"/>
          <w:i/>
          <w:sz w:val="24"/>
          <w:szCs w:val="24"/>
        </w:rPr>
        <w:t>ламени Отца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 xml:space="preserve"> в явлении одного Синтезначала э</w:t>
      </w:r>
      <w:r w:rsidRPr="00222056">
        <w:rPr>
          <w:rFonts w:ascii="Times New Roman" w:hAnsi="Times New Roman" w:cs="Times New Roman"/>
          <w:i/>
          <w:sz w:val="24"/>
          <w:szCs w:val="24"/>
        </w:rPr>
        <w:t>талонного в одном Пламени Отца.</w:t>
      </w:r>
    </w:p>
    <w:p w:rsidR="00DC72EB" w:rsidRPr="00222056" w:rsidRDefault="00DC72EB" w:rsidP="00630B3D">
      <w:pPr>
        <w:spacing w:line="1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056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Человека Плана Творения Изначально Вышестоящего Отца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,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стяжаем 4096 Могуществ Изначально Вышестоящего Отца, прося преобразить каждо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го из нас и синтез нас на 4096 эталонных Синтезначал э</w:t>
      </w:r>
      <w:r w:rsidR="00E74D46" w:rsidRPr="00222056">
        <w:rPr>
          <w:rFonts w:ascii="Times New Roman" w:hAnsi="Times New Roman" w:cs="Times New Roman"/>
          <w:i/>
          <w:sz w:val="24"/>
          <w:szCs w:val="24"/>
        </w:rPr>
        <w:t>талонных п</w:t>
      </w:r>
      <w:r w:rsidRPr="00222056">
        <w:rPr>
          <w:rFonts w:ascii="Times New Roman" w:hAnsi="Times New Roman" w:cs="Times New Roman"/>
          <w:i/>
          <w:sz w:val="24"/>
          <w:szCs w:val="24"/>
        </w:rPr>
        <w:t>ламён Пламени Отца Изначально Вышесто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ящего Отца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собою. И, возжигаясь </w:t>
      </w:r>
      <w:r w:rsidRPr="00222056">
        <w:rPr>
          <w:rFonts w:ascii="Times New Roman" w:hAnsi="Times New Roman" w:cs="Times New Roman"/>
          <w:i/>
          <w:sz w:val="24"/>
          <w:szCs w:val="24"/>
        </w:rPr>
        <w:lastRenderedPageBreak/>
        <w:t>4096-рицей Могущества Изначально Вышестоящего Отца, преображаясь, развёртываемся ею.</w:t>
      </w:r>
    </w:p>
    <w:p w:rsidR="00DC72EB" w:rsidRPr="00222056" w:rsidRDefault="00DC72EB" w:rsidP="00DC72EB">
      <w:pPr>
        <w:spacing w:line="1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056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Человека Плана Творения Изначально Вышестоящего Отца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,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стяжаем 16 Могуществ Изначально Вышестоящего Отца, стяжая 16-риц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у состава с</w:t>
      </w:r>
      <w:r w:rsidR="00CA31C1" w:rsidRPr="00222056">
        <w:rPr>
          <w:rFonts w:ascii="Times New Roman" w:hAnsi="Times New Roman" w:cs="Times New Roman"/>
          <w:i/>
          <w:sz w:val="24"/>
          <w:szCs w:val="24"/>
        </w:rPr>
        <w:t>убъядерностей организации я</w:t>
      </w:r>
      <w:r w:rsidR="00E74D46" w:rsidRPr="00222056">
        <w:rPr>
          <w:rFonts w:ascii="Times New Roman" w:hAnsi="Times New Roman" w:cs="Times New Roman"/>
          <w:i/>
          <w:sz w:val="24"/>
          <w:szCs w:val="24"/>
        </w:rPr>
        <w:t>дра Синтеза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DC72EB" w:rsidRPr="00222056" w:rsidRDefault="00DC72EB" w:rsidP="00630B3D">
      <w:pPr>
        <w:spacing w:line="1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056">
        <w:rPr>
          <w:rFonts w:ascii="Times New Roman" w:hAnsi="Times New Roman" w:cs="Times New Roman"/>
          <w:i/>
          <w:sz w:val="24"/>
          <w:szCs w:val="24"/>
        </w:rPr>
        <w:t>И, возжигаясь 16-ю Могуществами Изначально Вышестоящего Отца, преображаясь, развёртываем  базовую 16-ри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цу с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убъядерностей в </w:t>
      </w:r>
      <w:r w:rsidR="00CA31C1" w:rsidRPr="00222056">
        <w:rPr>
          <w:rFonts w:ascii="Times New Roman" w:hAnsi="Times New Roman" w:cs="Times New Roman"/>
          <w:i/>
          <w:sz w:val="24"/>
          <w:szCs w:val="24"/>
        </w:rPr>
        <w:t>компактификации я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драми  Синтеза в синтезе всего во всём</w:t>
      </w:r>
      <w:r w:rsidR="00CA31C1" w:rsidRPr="00222056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нас.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056">
        <w:rPr>
          <w:rFonts w:ascii="Times New Roman" w:hAnsi="Times New Roman" w:cs="Times New Roman"/>
          <w:i/>
          <w:sz w:val="24"/>
          <w:szCs w:val="24"/>
        </w:rPr>
        <w:t>И, возжигаясь 16-рицей Могуществ Изначально Вышестоящего Отца, преображаемся ими.</w:t>
      </w:r>
    </w:p>
    <w:p w:rsidR="00DC72EB" w:rsidRPr="00222056" w:rsidRDefault="00DC72EB" w:rsidP="00630B3D">
      <w:pPr>
        <w:spacing w:line="1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056">
        <w:rPr>
          <w:rFonts w:ascii="Times New Roman" w:hAnsi="Times New Roman" w:cs="Times New Roman"/>
          <w:i/>
          <w:sz w:val="24"/>
          <w:szCs w:val="24"/>
        </w:rPr>
        <w:t>И далее мы синтезируемся с Изначально Вышестоящим Отцом. Переходим в зал Изначально Вышестоящего Отца 4097-и Изначально Вышестояще Реальный явленно.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1C1" w:rsidRPr="00222056">
        <w:rPr>
          <w:rFonts w:ascii="Times New Roman" w:hAnsi="Times New Roman" w:cs="Times New Roman"/>
          <w:i/>
          <w:sz w:val="24"/>
          <w:szCs w:val="24"/>
        </w:rPr>
        <w:t xml:space="preserve">И  развёртываясь </w:t>
      </w:r>
      <w:r w:rsidRPr="00222056">
        <w:rPr>
          <w:rFonts w:ascii="Times New Roman" w:hAnsi="Times New Roman" w:cs="Times New Roman"/>
          <w:i/>
          <w:sz w:val="24"/>
          <w:szCs w:val="24"/>
        </w:rPr>
        <w:t>пред Изначально Вышестоящим Отцом Ипостасью  17-го Синтеза Изначально Вышестоящего Отца в форме 4097-и  Изначально Вышестояще Реально явлено.</w:t>
      </w:r>
    </w:p>
    <w:p w:rsidR="00DC72EB" w:rsidRPr="00222056" w:rsidRDefault="00DC72EB" w:rsidP="00DC72EB">
      <w:pPr>
        <w:spacing w:line="1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056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.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С</w:t>
      </w:r>
      <w:r w:rsidRPr="00222056">
        <w:rPr>
          <w:rFonts w:ascii="Times New Roman" w:hAnsi="Times New Roman" w:cs="Times New Roman"/>
          <w:i/>
          <w:sz w:val="24"/>
          <w:szCs w:val="24"/>
        </w:rPr>
        <w:t>тяжаем 4096 Синтезов Изначально Вышестоящего Отца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. П</w:t>
      </w:r>
      <w:r w:rsidRPr="00222056">
        <w:rPr>
          <w:rFonts w:ascii="Times New Roman" w:hAnsi="Times New Roman" w:cs="Times New Roman"/>
          <w:i/>
          <w:sz w:val="24"/>
          <w:szCs w:val="24"/>
        </w:rPr>
        <w:t>рося преобраз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ить каждого из нас и синтез нас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на явление 4096-и</w:t>
      </w:r>
      <w:r w:rsidR="004139FB" w:rsidRPr="00222056">
        <w:rPr>
          <w:rFonts w:ascii="Times New Roman" w:hAnsi="Times New Roman" w:cs="Times New Roman"/>
          <w:bCs/>
          <w:i/>
          <w:sz w:val="24"/>
          <w:szCs w:val="24"/>
        </w:rPr>
        <w:t xml:space="preserve"> п</w:t>
      </w:r>
      <w:r w:rsidRPr="00222056">
        <w:rPr>
          <w:rFonts w:ascii="Times New Roman" w:hAnsi="Times New Roman" w:cs="Times New Roman"/>
          <w:bCs/>
          <w:i/>
          <w:sz w:val="24"/>
          <w:szCs w:val="24"/>
        </w:rPr>
        <w:t xml:space="preserve">ламён Пламени 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Отца явлением 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эталонных Синтезначал</w:t>
      </w:r>
      <w:r w:rsidR="00CA31C1" w:rsidRPr="00222056">
        <w:rPr>
          <w:rFonts w:ascii="Times New Roman" w:hAnsi="Times New Roman" w:cs="Times New Roman"/>
          <w:i/>
          <w:sz w:val="24"/>
          <w:szCs w:val="24"/>
        </w:rPr>
        <w:t xml:space="preserve"> каждого п</w:t>
      </w:r>
      <w:r w:rsidRPr="00222056">
        <w:rPr>
          <w:rFonts w:ascii="Times New Roman" w:hAnsi="Times New Roman" w:cs="Times New Roman"/>
          <w:i/>
          <w:sz w:val="24"/>
          <w:szCs w:val="24"/>
        </w:rPr>
        <w:t>ламени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. И организации Пламени Отца я</w:t>
      </w:r>
      <w:r w:rsidRPr="00222056">
        <w:rPr>
          <w:rFonts w:ascii="Times New Roman" w:hAnsi="Times New Roman" w:cs="Times New Roman"/>
          <w:i/>
          <w:sz w:val="24"/>
          <w:szCs w:val="24"/>
        </w:rPr>
        <w:t>драми  Синтеза, соответствующего качества и организации Изн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ачально Вышестоящих Реальностей. С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 явлением полноты 16-рично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й субъядерной организации</w:t>
      </w:r>
      <w:r w:rsidR="00CA31C1" w:rsidRPr="00222056">
        <w:rPr>
          <w:rFonts w:ascii="Times New Roman" w:hAnsi="Times New Roman" w:cs="Times New Roman"/>
          <w:i/>
          <w:sz w:val="24"/>
          <w:szCs w:val="24"/>
        </w:rPr>
        <w:t xml:space="preserve"> в каждом пламени,  соответствующей п</w:t>
      </w:r>
      <w:r w:rsidRPr="00222056">
        <w:rPr>
          <w:rFonts w:ascii="Times New Roman" w:hAnsi="Times New Roman" w:cs="Times New Roman"/>
          <w:i/>
          <w:sz w:val="24"/>
          <w:szCs w:val="24"/>
        </w:rPr>
        <w:t>ламенностью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Pr="00222056">
        <w:rPr>
          <w:rFonts w:ascii="Times New Roman" w:hAnsi="Times New Roman" w:cs="Times New Roman"/>
          <w:i/>
          <w:sz w:val="24"/>
          <w:szCs w:val="24"/>
        </w:rPr>
        <w:t>дер Синте</w:t>
      </w:r>
      <w:r w:rsidR="00CA31C1" w:rsidRPr="00222056">
        <w:rPr>
          <w:rFonts w:ascii="Times New Roman" w:hAnsi="Times New Roman" w:cs="Times New Roman"/>
          <w:i/>
          <w:sz w:val="24"/>
          <w:szCs w:val="24"/>
        </w:rPr>
        <w:t>за внутри п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ламени и между собою. И перспективой разработки я</w:t>
      </w:r>
      <w:r w:rsidRPr="00222056">
        <w:rPr>
          <w:rFonts w:ascii="Times New Roman" w:hAnsi="Times New Roman" w:cs="Times New Roman"/>
          <w:i/>
          <w:sz w:val="24"/>
          <w:szCs w:val="24"/>
        </w:rPr>
        <w:t>дер Синтеза из 16-ри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цы с</w:t>
      </w:r>
      <w:r w:rsidR="00CA31C1" w:rsidRPr="00222056">
        <w:rPr>
          <w:rFonts w:ascii="Times New Roman" w:hAnsi="Times New Roman" w:cs="Times New Roman"/>
          <w:i/>
          <w:sz w:val="24"/>
          <w:szCs w:val="24"/>
        </w:rPr>
        <w:t>убъядерности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в 64-ри</w:t>
      </w:r>
      <w:r w:rsidR="00CA31C1" w:rsidRPr="00222056">
        <w:rPr>
          <w:rFonts w:ascii="Times New Roman" w:hAnsi="Times New Roman" w:cs="Times New Roman"/>
          <w:i/>
          <w:sz w:val="24"/>
          <w:szCs w:val="24"/>
        </w:rPr>
        <w:t>цу субъядерности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явлением 4096-ри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цы с</w:t>
      </w:r>
      <w:r w:rsidR="00CA31C1" w:rsidRPr="00222056">
        <w:rPr>
          <w:rFonts w:ascii="Times New Roman" w:hAnsi="Times New Roman" w:cs="Times New Roman"/>
          <w:i/>
          <w:sz w:val="24"/>
          <w:szCs w:val="24"/>
        </w:rPr>
        <w:t>убъядерности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DC72EB" w:rsidRPr="00222056" w:rsidRDefault="00DC72EB" w:rsidP="004139FB">
      <w:pPr>
        <w:spacing w:line="100" w:lineRule="atLeas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056">
        <w:rPr>
          <w:rFonts w:ascii="Times New Roman" w:hAnsi="Times New Roman" w:cs="Times New Roman"/>
          <w:i/>
          <w:sz w:val="24"/>
          <w:szCs w:val="24"/>
        </w:rPr>
        <w:t>И синтезируясь с Изначально В</w:t>
      </w:r>
      <w:r w:rsidR="00CA31C1" w:rsidRPr="00222056">
        <w:rPr>
          <w:rFonts w:ascii="Times New Roman" w:hAnsi="Times New Roman" w:cs="Times New Roman"/>
          <w:i/>
          <w:sz w:val="24"/>
          <w:szCs w:val="24"/>
        </w:rPr>
        <w:t>ышестоящим Отцом, стяжаем 4096 п</w:t>
      </w:r>
      <w:r w:rsidRPr="00222056">
        <w:rPr>
          <w:rFonts w:ascii="Times New Roman" w:hAnsi="Times New Roman" w:cs="Times New Roman"/>
          <w:i/>
          <w:sz w:val="24"/>
          <w:szCs w:val="24"/>
        </w:rPr>
        <w:t>ламён Изначально Вышест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оящего Отца пламенного состава я</w:t>
      </w:r>
      <w:r w:rsidRPr="00222056">
        <w:rPr>
          <w:rFonts w:ascii="Times New Roman" w:hAnsi="Times New Roman" w:cs="Times New Roman"/>
          <w:i/>
          <w:sz w:val="24"/>
          <w:szCs w:val="24"/>
        </w:rPr>
        <w:t>драми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 xml:space="preserve"> Синтеза, реализацией  явления э</w:t>
      </w:r>
      <w:r w:rsidRPr="00222056">
        <w:rPr>
          <w:rFonts w:ascii="Times New Roman" w:hAnsi="Times New Roman" w:cs="Times New Roman"/>
          <w:i/>
          <w:sz w:val="24"/>
          <w:szCs w:val="24"/>
        </w:rPr>
        <w:t>т</w:t>
      </w:r>
      <w:r w:rsidR="00CA31C1" w:rsidRPr="00222056">
        <w:rPr>
          <w:rFonts w:ascii="Times New Roman" w:hAnsi="Times New Roman" w:cs="Times New Roman"/>
          <w:i/>
          <w:sz w:val="24"/>
          <w:szCs w:val="24"/>
        </w:rPr>
        <w:t>алонного Синтезначала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 xml:space="preserve"> каждого пламени</w:t>
      </w:r>
      <w:r w:rsidR="00CA31C1" w:rsidRPr="00222056">
        <w:rPr>
          <w:rFonts w:ascii="Times New Roman" w:hAnsi="Times New Roman" w:cs="Times New Roman"/>
          <w:i/>
          <w:sz w:val="24"/>
          <w:szCs w:val="24"/>
        </w:rPr>
        <w:t>. И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 xml:space="preserve"> 16-ричной субъядерной организации каждого  ядра Синтеза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с перспективой 64-ричной 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с</w:t>
      </w:r>
      <w:r w:rsidRPr="00222056">
        <w:rPr>
          <w:rFonts w:ascii="Times New Roman" w:hAnsi="Times New Roman" w:cs="Times New Roman"/>
          <w:i/>
          <w:sz w:val="24"/>
          <w:szCs w:val="24"/>
        </w:rPr>
        <w:t>убъ</w:t>
      </w:r>
      <w:r w:rsidR="00630B3D" w:rsidRPr="00222056">
        <w:rPr>
          <w:rFonts w:ascii="Times New Roman" w:hAnsi="Times New Roman" w:cs="Times New Roman"/>
          <w:i/>
          <w:sz w:val="24"/>
          <w:szCs w:val="24"/>
        </w:rPr>
        <w:t>ядерной организации каждого  я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дра Синтеза, </w:t>
      </w:r>
      <w:r w:rsidR="004139FB" w:rsidRPr="00222056">
        <w:rPr>
          <w:rFonts w:ascii="Times New Roman" w:hAnsi="Times New Roman" w:cs="Times New Roman"/>
          <w:i/>
          <w:sz w:val="24"/>
          <w:szCs w:val="24"/>
        </w:rPr>
        <w:t>каждого п</w:t>
      </w:r>
      <w:r w:rsidRPr="00222056">
        <w:rPr>
          <w:rFonts w:ascii="Times New Roman" w:hAnsi="Times New Roman" w:cs="Times New Roman"/>
          <w:i/>
          <w:sz w:val="24"/>
          <w:szCs w:val="24"/>
        </w:rPr>
        <w:t>ламени  синтезфизически собою.</w:t>
      </w:r>
      <w:r w:rsidR="004139FB" w:rsidRPr="002220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2056" w:rsidRPr="00222056">
        <w:rPr>
          <w:rFonts w:ascii="Times New Roman" w:hAnsi="Times New Roman" w:cs="Times New Roman"/>
          <w:i/>
          <w:sz w:val="24"/>
          <w:szCs w:val="24"/>
        </w:rPr>
        <w:t>И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возжигаемся 4096-ю Пламенами пред Изначально Вышестоящим Отцом.</w:t>
      </w:r>
    </w:p>
    <w:p w:rsidR="00DC72EB" w:rsidRPr="00222056" w:rsidRDefault="00DC72EB" w:rsidP="004139FB">
      <w:pPr>
        <w:spacing w:line="1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056">
        <w:rPr>
          <w:rFonts w:ascii="Times New Roman" w:hAnsi="Times New Roman" w:cs="Times New Roman"/>
          <w:i/>
          <w:sz w:val="24"/>
          <w:szCs w:val="24"/>
        </w:rPr>
        <w:t>И, возжигаясь 4096-рицей Пламени Отца</w:t>
      </w:r>
      <w:r w:rsidR="004139FB" w:rsidRPr="00222056">
        <w:rPr>
          <w:rFonts w:ascii="Times New Roman" w:hAnsi="Times New Roman" w:cs="Times New Roman"/>
          <w:i/>
          <w:sz w:val="24"/>
          <w:szCs w:val="24"/>
        </w:rPr>
        <w:t>,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Изначально Вышестоящего Отца</w:t>
      </w:r>
      <w:r w:rsidR="004139FB" w:rsidRPr="00222056">
        <w:rPr>
          <w:rFonts w:ascii="Times New Roman" w:hAnsi="Times New Roman" w:cs="Times New Roman"/>
          <w:i/>
          <w:sz w:val="24"/>
          <w:szCs w:val="24"/>
        </w:rPr>
        <w:t>. И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4139FB" w:rsidRPr="00222056">
        <w:rPr>
          <w:rFonts w:ascii="Times New Roman" w:hAnsi="Times New Roman" w:cs="Times New Roman"/>
          <w:i/>
          <w:sz w:val="24"/>
          <w:szCs w:val="24"/>
        </w:rPr>
        <w:t>я</w:t>
      </w:r>
      <w:r w:rsidRPr="00222056">
        <w:rPr>
          <w:rFonts w:ascii="Times New Roman" w:hAnsi="Times New Roman" w:cs="Times New Roman"/>
          <w:i/>
          <w:sz w:val="24"/>
          <w:szCs w:val="24"/>
        </w:rPr>
        <w:t>дро Синтез</w:t>
      </w:r>
      <w:r w:rsidR="004139FB" w:rsidRPr="00222056">
        <w:rPr>
          <w:rFonts w:ascii="Times New Roman" w:hAnsi="Times New Roman" w:cs="Times New Roman"/>
          <w:i/>
          <w:sz w:val="24"/>
          <w:szCs w:val="24"/>
        </w:rPr>
        <w:t>а 4096-рицы п</w:t>
      </w:r>
      <w:r w:rsidRPr="00222056">
        <w:rPr>
          <w:rFonts w:ascii="Times New Roman" w:hAnsi="Times New Roman" w:cs="Times New Roman"/>
          <w:i/>
          <w:sz w:val="24"/>
          <w:szCs w:val="24"/>
        </w:rPr>
        <w:t>ламён Пламени Отца Изначально Вышестоящего Отца, фиксирующих</w:t>
      </w:r>
      <w:r w:rsidR="004139FB" w:rsidRPr="00222056">
        <w:rPr>
          <w:rFonts w:ascii="Times New Roman" w:hAnsi="Times New Roman" w:cs="Times New Roman"/>
          <w:i/>
          <w:sz w:val="24"/>
          <w:szCs w:val="24"/>
        </w:rPr>
        <w:t>ся на я</w:t>
      </w:r>
      <w:r w:rsidRPr="00222056">
        <w:rPr>
          <w:rFonts w:ascii="Times New Roman" w:hAnsi="Times New Roman" w:cs="Times New Roman"/>
          <w:i/>
          <w:sz w:val="24"/>
          <w:szCs w:val="24"/>
        </w:rPr>
        <w:t>дро Синтеза, в основании их,  каждым из нас и синтезом нас.</w:t>
      </w:r>
      <w:r w:rsidR="004139FB" w:rsidRPr="002220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056">
        <w:rPr>
          <w:rFonts w:ascii="Times New Roman" w:hAnsi="Times New Roman" w:cs="Times New Roman"/>
          <w:i/>
          <w:sz w:val="24"/>
          <w:szCs w:val="24"/>
        </w:rPr>
        <w:t>Развё</w:t>
      </w:r>
      <w:r w:rsidR="004139FB" w:rsidRPr="00222056">
        <w:rPr>
          <w:rFonts w:ascii="Times New Roman" w:hAnsi="Times New Roman" w:cs="Times New Roman"/>
          <w:i/>
          <w:sz w:val="24"/>
          <w:szCs w:val="24"/>
        </w:rPr>
        <w:t>ртывая сферическую организацию пламени с центром в ядре Синтеза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 каждым из нас и синтезом нас, с возможностью явления</w:t>
      </w:r>
      <w:r w:rsidR="004139FB" w:rsidRPr="00222056">
        <w:rPr>
          <w:rFonts w:ascii="Times New Roman" w:hAnsi="Times New Roman" w:cs="Times New Roman"/>
          <w:i/>
          <w:sz w:val="24"/>
          <w:szCs w:val="24"/>
        </w:rPr>
        <w:t xml:space="preserve"> вертикальной п</w:t>
      </w:r>
      <w:r w:rsidRPr="00222056">
        <w:rPr>
          <w:rFonts w:ascii="Times New Roman" w:hAnsi="Times New Roman" w:cs="Times New Roman"/>
          <w:i/>
          <w:sz w:val="24"/>
          <w:szCs w:val="24"/>
        </w:rPr>
        <w:t>ламенности перемещением</w:t>
      </w:r>
      <w:r w:rsidR="004139FB" w:rsidRPr="00222056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Pr="00222056">
        <w:rPr>
          <w:rFonts w:ascii="Times New Roman" w:hAnsi="Times New Roman" w:cs="Times New Roman"/>
          <w:i/>
          <w:sz w:val="24"/>
          <w:szCs w:val="24"/>
        </w:rPr>
        <w:t>дра Синтеза под стопы.</w:t>
      </w:r>
    </w:p>
    <w:p w:rsidR="00DC72EB" w:rsidRPr="00222056" w:rsidRDefault="00DC72EB" w:rsidP="00DC72EB">
      <w:pPr>
        <w:spacing w:line="23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056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</w:t>
      </w:r>
      <w:r w:rsidRPr="002220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2056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Вышестоящего Отца</w:t>
      </w:r>
      <w:r w:rsidR="00222056" w:rsidRPr="00222056">
        <w:rPr>
          <w:rFonts w:ascii="Times New Roman" w:hAnsi="Times New Roman" w:cs="Times New Roman"/>
          <w:i/>
          <w:sz w:val="24"/>
          <w:szCs w:val="24"/>
        </w:rPr>
        <w:t>. И</w:t>
      </w:r>
      <w:r w:rsidRPr="00222056">
        <w:rPr>
          <w:rFonts w:ascii="Times New Roman" w:hAnsi="Times New Roman" w:cs="Times New Roman"/>
          <w:i/>
          <w:sz w:val="24"/>
          <w:szCs w:val="24"/>
        </w:rPr>
        <w:t>, возжигаясь, преображаемся им.</w:t>
      </w:r>
    </w:p>
    <w:p w:rsidR="00DC72EB" w:rsidRPr="00222056" w:rsidRDefault="00DC72EB" w:rsidP="00DC72EB">
      <w:pPr>
        <w:spacing w:line="100" w:lineRule="atLeas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2056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Отца, благодарим Изначально Вышестоящего Человека Плана Творения Изначально Вышестоящего Отца, благодарим Изначаль</w:t>
      </w:r>
      <w:r w:rsidR="00222056" w:rsidRPr="00222056">
        <w:rPr>
          <w:rFonts w:ascii="Times New Roman" w:hAnsi="Times New Roman" w:cs="Times New Roman"/>
          <w:i/>
          <w:sz w:val="24"/>
          <w:szCs w:val="24"/>
        </w:rPr>
        <w:t>но Вышестоящих  Владык Кут Хуми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Фаинь.</w:t>
      </w:r>
    </w:p>
    <w:p w:rsidR="00DC72EB" w:rsidRDefault="00DC72EB" w:rsidP="009A1927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i/>
          <w:color w:val="000000"/>
        </w:rPr>
      </w:pPr>
      <w:r w:rsidRPr="00222056">
        <w:rPr>
          <w:rFonts w:ascii="Times New Roman" w:hAnsi="Times New Roman" w:cs="Times New Roman"/>
          <w:i/>
          <w:sz w:val="24"/>
          <w:szCs w:val="24"/>
        </w:rPr>
        <w:t>Возвращаемся в физическое выражение каждым из нас.</w:t>
      </w:r>
      <w:r w:rsidR="004139FB" w:rsidRPr="002220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056">
        <w:rPr>
          <w:rFonts w:ascii="Times New Roman" w:hAnsi="Times New Roman" w:cs="Times New Roman"/>
          <w:i/>
          <w:sz w:val="24"/>
          <w:szCs w:val="24"/>
        </w:rPr>
        <w:t>И, развёртываясь  физически,  вспыхиваем 40</w:t>
      </w:r>
      <w:r w:rsidR="004139FB" w:rsidRPr="00222056">
        <w:rPr>
          <w:rFonts w:ascii="Times New Roman" w:hAnsi="Times New Roman" w:cs="Times New Roman"/>
          <w:i/>
          <w:sz w:val="24"/>
          <w:szCs w:val="24"/>
        </w:rPr>
        <w:t>96-и Пламенностью каждым из нас.</w:t>
      </w:r>
      <w:r w:rsidRPr="002220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9FB" w:rsidRPr="00222056">
        <w:rPr>
          <w:rFonts w:ascii="Times New Roman" w:hAnsi="Times New Roman" w:cs="Times New Roman"/>
          <w:i/>
          <w:sz w:val="24"/>
          <w:szCs w:val="24"/>
        </w:rPr>
        <w:t>Э</w:t>
      </w:r>
      <w:r w:rsidRPr="00222056">
        <w:rPr>
          <w:rFonts w:ascii="Times New Roman" w:hAnsi="Times New Roman" w:cs="Times New Roman"/>
          <w:i/>
          <w:sz w:val="24"/>
          <w:szCs w:val="24"/>
        </w:rPr>
        <w:t>манируя всё стяжённое и возожжённое в Изначально Вышестоящий Дом Изначально Вышестоящего Отца, в Изначально Вышестоящий Дом Изначально Вышестоящего Отца Адыгея и  Краснодар, в Изначально Вышестоящие До</w:t>
      </w:r>
      <w:r w:rsidR="00222056" w:rsidRPr="00222056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 с</w:t>
      </w:r>
      <w:r w:rsidRPr="00222056">
        <w:rPr>
          <w:rFonts w:ascii="Times New Roman" w:hAnsi="Times New Roman" w:cs="Times New Roman"/>
          <w:i/>
          <w:sz w:val="24"/>
          <w:szCs w:val="24"/>
        </w:rPr>
        <w:t>лужения каждого из нас, и  Изначально Вышестоящий Дом Изначально Вышестоящего Отца каждого из нас.</w:t>
      </w:r>
      <w:r w:rsidR="009A1927" w:rsidRPr="002220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056">
        <w:rPr>
          <w:rFonts w:ascii="Times New Roman" w:hAnsi="Times New Roman" w:cs="Times New Roman"/>
          <w:i/>
          <w:sz w:val="24"/>
          <w:szCs w:val="24"/>
        </w:rPr>
        <w:t>И выходим из практики. Аминь</w:t>
      </w:r>
      <w:r w:rsidRPr="00222056">
        <w:rPr>
          <w:rFonts w:ascii="Times New Roman" w:hAnsi="Times New Roman" w:cs="Times New Roman"/>
          <w:bCs/>
          <w:i/>
          <w:color w:val="000000"/>
        </w:rPr>
        <w:t>.</w:t>
      </w:r>
    </w:p>
    <w:p w:rsidR="00563513" w:rsidRDefault="00563513" w:rsidP="00563513">
      <w:pPr>
        <w:ind w:firstLine="567"/>
        <w:jc w:val="both"/>
        <w:rPr>
          <w:rFonts w:ascii="Times New Roman" w:hAnsi="Times New Roman"/>
          <w:b/>
          <w:sz w:val="24"/>
          <w:highlight w:val="yellow"/>
        </w:rPr>
      </w:pPr>
    </w:p>
    <w:p w:rsidR="00563513" w:rsidRDefault="00563513" w:rsidP="00563513">
      <w:pPr>
        <w:ind w:firstLine="567"/>
        <w:jc w:val="both"/>
        <w:rPr>
          <w:rFonts w:ascii="Times New Roman" w:hAnsi="Times New Roman"/>
          <w:b/>
          <w:sz w:val="24"/>
        </w:rPr>
      </w:pPr>
      <w:r w:rsidRPr="00222056">
        <w:rPr>
          <w:rFonts w:ascii="Times New Roman" w:hAnsi="Times New Roman"/>
          <w:b/>
          <w:sz w:val="24"/>
          <w:highlight w:val="yellow"/>
        </w:rPr>
        <w:t>День 1 часть 2</w:t>
      </w:r>
    </w:p>
    <w:p w:rsidR="00A24C84" w:rsidRDefault="00A24C84" w:rsidP="009A1927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i/>
          <w:color w:val="000000"/>
        </w:rPr>
      </w:pPr>
    </w:p>
    <w:p w:rsidR="00A24C84" w:rsidRPr="00B60540" w:rsidRDefault="00A24C84" w:rsidP="00A24C84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B60540">
        <w:rPr>
          <w:rFonts w:ascii="Times New Roman" w:hAnsi="Times New Roman" w:cs="Times New Roman"/>
          <w:b/>
          <w:bCs/>
          <w:color w:val="000000"/>
        </w:rPr>
        <w:t>Практика 4.</w:t>
      </w:r>
    </w:p>
    <w:p w:rsidR="00B60540" w:rsidRPr="00B60540" w:rsidRDefault="00B60540" w:rsidP="00A24C84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40">
        <w:rPr>
          <w:rFonts w:ascii="Times New Roman" w:hAnsi="Times New Roman" w:cs="Times New Roman"/>
          <w:b/>
          <w:sz w:val="24"/>
          <w:szCs w:val="24"/>
        </w:rPr>
        <w:t>Стяжание 4096-пламенности Пламени Отца ИВО</w:t>
      </w:r>
    </w:p>
    <w:p w:rsidR="00A24C84" w:rsidRPr="00B60540" w:rsidRDefault="00B60540" w:rsidP="00A24C84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B60540">
        <w:rPr>
          <w:rFonts w:ascii="Times New Roman" w:hAnsi="Times New Roman" w:cs="Times New Roman"/>
          <w:b/>
          <w:sz w:val="24"/>
          <w:szCs w:val="24"/>
        </w:rPr>
        <w:lastRenderedPageBreak/>
        <w:t>Стяжание  4096-пламенного меча ИВО</w:t>
      </w:r>
    </w:p>
    <w:p w:rsidR="001C78AF" w:rsidRPr="00B60540" w:rsidRDefault="00A24C84" w:rsidP="00A24C84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540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Pr="00B60540">
        <w:rPr>
          <w:rFonts w:ascii="Times New Roman" w:hAnsi="Times New Roman" w:cs="Times New Roman"/>
          <w:i/>
          <w:sz w:val="24"/>
          <w:szCs w:val="24"/>
        </w:rPr>
        <w:tab/>
        <w:t xml:space="preserve"> Синтезируемся с Изначально Вышестоящими Аватарами Синтеза Кут Хуми Фаинь, переходим в зал 4032х Изначально Вышестояще Реальный явленно 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 xml:space="preserve">ИВДИВО. </w:t>
      </w:r>
      <w:r w:rsidRPr="00B60540">
        <w:rPr>
          <w:rFonts w:ascii="Times New Roman" w:hAnsi="Times New Roman" w:cs="Times New Roman"/>
          <w:i/>
          <w:sz w:val="24"/>
          <w:szCs w:val="24"/>
        </w:rPr>
        <w:t>Развёртываемся Ипостасью 17 Синтеза пред И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60540">
        <w:rPr>
          <w:rFonts w:ascii="Times New Roman" w:hAnsi="Times New Roman" w:cs="Times New Roman"/>
          <w:i/>
          <w:sz w:val="24"/>
          <w:szCs w:val="24"/>
        </w:rPr>
        <w:t>В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r w:rsidRPr="00B60540">
        <w:rPr>
          <w:rFonts w:ascii="Times New Roman" w:hAnsi="Times New Roman" w:cs="Times New Roman"/>
          <w:i/>
          <w:sz w:val="24"/>
          <w:szCs w:val="24"/>
        </w:rPr>
        <w:t>А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Pr="00B60540">
        <w:rPr>
          <w:rFonts w:ascii="Times New Roman" w:hAnsi="Times New Roman" w:cs="Times New Roman"/>
          <w:i/>
          <w:sz w:val="24"/>
          <w:szCs w:val="24"/>
        </w:rPr>
        <w:t>С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>интеза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 Кут Хуми Фаинь.</w:t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</w:p>
    <w:p w:rsidR="00A24C84" w:rsidRPr="00B60540" w:rsidRDefault="001C78AF" w:rsidP="00A24C84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540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Хум  Аватаров Синтеза Кут Хуми Фаинь, стяжаем 4096 Синтез Синтезов Изначально Вышестоящего Отца. Прося преобразить каждого из нас и синтез нас на фиксацию явления пламён ядрами Синтеза в стяжания 4096и ядер Синтеза 4096 пламён в центральном ядре Синтеза каждого из нас и синтеза нас. И явления шарообразного пламенного выражения Пламени Отца синтез физически собою.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 И возжигаясь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4096</w:t>
      </w:r>
      <w:r w:rsidRPr="00B60540">
        <w:rPr>
          <w:rFonts w:ascii="Times New Roman" w:hAnsi="Times New Roman" w:cs="Times New Roman"/>
          <w:i/>
          <w:sz w:val="24"/>
          <w:szCs w:val="24"/>
        </w:rPr>
        <w:t>ю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Синтез Синтезами Изначально Вышестоящего Отца, преображаемся им. </w:t>
      </w:r>
    </w:p>
    <w:p w:rsidR="00A24C84" w:rsidRPr="00B60540" w:rsidRDefault="00A24C84" w:rsidP="00A24C84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540"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</w:t>
      </w:r>
      <w:r w:rsidRPr="00B60540">
        <w:rPr>
          <w:rFonts w:ascii="Times New Roman" w:hAnsi="Times New Roman" w:cs="Times New Roman"/>
          <w:i/>
          <w:sz w:val="24"/>
          <w:szCs w:val="24"/>
        </w:rPr>
        <w:tab/>
        <w:t>мы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540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>.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>П</w:t>
      </w:r>
      <w:r w:rsidRPr="00B60540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Отца 4097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>ми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 Реально явлено. Развёртываемся пред Изначально Вышестоящим Отцом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Ипостасью 17го Синтеза в форме. </w:t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</w:p>
    <w:p w:rsidR="004B05BE" w:rsidRPr="00B60540" w:rsidRDefault="001C78AF" w:rsidP="00A24C84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540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4096 Синтезов Изначально Вышестоящего Отца. Прося преобразить каждого из нас и синтез нас на 4096 ядер </w:t>
      </w:r>
      <w:r w:rsidRPr="00B60540">
        <w:rPr>
          <w:rFonts w:ascii="Times New Roman" w:hAnsi="Times New Roman" w:cs="Times New Roman"/>
          <w:i/>
          <w:sz w:val="24"/>
          <w:szCs w:val="24"/>
        </w:rPr>
        <w:t>с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интеза пламён. Прося явление 4096 Основ в каждое ядро синтеза, Основ каждого пламени в постоянном явлении пламени Основами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гнём я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>дра с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интеза. С реализацией Созидания и созидательности пламени в автоматическом режиме восполненности о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гня и синтеза я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>дром с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интеза в любой глубине субъядерности каждого ядра синтеза каждого пламени синтез физически собою.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>И синтезируясь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4096 я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дер Синтеза 4096ти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ламён Пламени Отца Изначально Вышестоящего Отца каждого из нас и с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интез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>а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 xml:space="preserve"> нас.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И возжигаясь 4096ю Синтезами Изначально Вышестоящего Отца, преображаемся ими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. П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рося  развёрнуть 4096 ядер синтеза в центральном ядре синтеза Пламени Отца Изначально В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>ышестоящего Отца каждым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из нас и синтез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>а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нас. И развернуть каждое Пламя Отца на каждой Основе в каждом ядре синтеза синтез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 xml:space="preserve"> физически собой. И возжигаясь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, преображаемся этим каждым из нас и синтезом нас.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ab/>
        <w:t xml:space="preserve">И 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>,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стяжаем шарообразное явление 4096ричного Пламени Отца Изначально Вышестоящего Отца. С фиксац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ией я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дра Синтеза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>,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как под стопами, так и в центре грудной клетки. С постоянным верчением 4096 пламён и возжиганием максимально нужных пламён вертикально сквозь головной мозг 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в явлении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частей, систем, аппаратов, частностей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.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И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динамического развития явлением жизни каждого из нас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>.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>С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постоянным сферическим пламенным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 xml:space="preserve"> укутыванием т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ела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. И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формированием 4096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>-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пламенных сферических оболочек по результатам и в вершине каждого пламени  каждым из нас синтез физически собою. 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>С с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озиданием особой пламенной среды внутри сферических пламён максимально синтез начальной субъядерной красоты явлением внутренней и внешней самоо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>рганизации микро и макро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космо каждого из нас.</w:t>
      </w:r>
      <w:r w:rsidR="00563513">
        <w:rPr>
          <w:rFonts w:ascii="Times New Roman" w:hAnsi="Times New Roman" w:cs="Times New Roman"/>
          <w:i/>
          <w:sz w:val="24"/>
          <w:szCs w:val="24"/>
        </w:rPr>
        <w:tab/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Синтез Изначально Вышестоящего Отца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.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И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им каждым из нас и син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тезом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нас.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Развёртывая шарообразное явление Пламени Отца Изначально Вышестоящего Отца собой с возможностью концентрированного явления всех 4096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ти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пламён сквозь тело вертикально  одномоментно собою, но с сохранением шарообразности вокруг нас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.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Т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 xml:space="preserve">акже 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явлением ядра синтеза</w:t>
      </w:r>
      <w:r w:rsidR="004B05BE" w:rsidRPr="00B60540">
        <w:rPr>
          <w:rFonts w:ascii="Times New Roman" w:hAnsi="Times New Roman" w:cs="Times New Roman"/>
          <w:i/>
          <w:sz w:val="24"/>
          <w:szCs w:val="24"/>
        </w:rPr>
        <w:t xml:space="preserve"> под ногами у нас. </w:t>
      </w:r>
    </w:p>
    <w:p w:rsidR="004B05BE" w:rsidRPr="00B60540" w:rsidRDefault="004B05BE" w:rsidP="00A24C84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540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этим,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этим,</w:t>
      </w:r>
      <w:r w:rsidRPr="00B60540">
        <w:rPr>
          <w:rFonts w:ascii="Times New Roman" w:hAnsi="Times New Roman" w:cs="Times New Roman"/>
          <w:i/>
          <w:sz w:val="24"/>
          <w:szCs w:val="24"/>
        </w:rPr>
        <w:tab/>
        <w:t xml:space="preserve"> м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Отцом, и стяжаем 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пламенный м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еч Воли Изначально Вышестоящего Отца с максимальной к</w:t>
      </w:r>
      <w:r w:rsidRPr="00B60540">
        <w:rPr>
          <w:rFonts w:ascii="Times New Roman" w:hAnsi="Times New Roman" w:cs="Times New Roman"/>
          <w:i/>
          <w:sz w:val="24"/>
          <w:szCs w:val="24"/>
        </w:rPr>
        <w:t>онцентрацией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 xml:space="preserve"> Синтеза и о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гня Волей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 оформленный 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4096</w:t>
      </w:r>
      <w:r w:rsidRPr="00B60540">
        <w:rPr>
          <w:rFonts w:ascii="Times New Roman" w:hAnsi="Times New Roman" w:cs="Times New Roman"/>
          <w:i/>
          <w:sz w:val="24"/>
          <w:szCs w:val="24"/>
        </w:rPr>
        <w:t>-пламенный м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еч каждого из нас и синтез</w:t>
      </w:r>
      <w:r w:rsidRPr="00B60540">
        <w:rPr>
          <w:rFonts w:ascii="Times New Roman" w:hAnsi="Times New Roman" w:cs="Times New Roman"/>
          <w:i/>
          <w:sz w:val="24"/>
          <w:szCs w:val="24"/>
        </w:rPr>
        <w:t>а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нас.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</w:p>
    <w:p w:rsidR="00370D7D" w:rsidRPr="00B60540" w:rsidRDefault="00A24C84" w:rsidP="00A24C84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540">
        <w:rPr>
          <w:rFonts w:ascii="Times New Roman" w:hAnsi="Times New Roman" w:cs="Times New Roman"/>
          <w:i/>
          <w:sz w:val="24"/>
          <w:szCs w:val="24"/>
        </w:rPr>
        <w:t>Меч зависает вертикально чётко пред нами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. У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 него очень интересная рукоятка, и эфес  вокруг рукоятки, над ней вокруг меча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. О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братите внимание, редкая такая штука по </w:t>
      </w:r>
      <w:r w:rsidRPr="00B6054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красоте. 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Берём м</w:t>
      </w:r>
      <w:r w:rsidRPr="00B60540">
        <w:rPr>
          <w:rFonts w:ascii="Times New Roman" w:hAnsi="Times New Roman" w:cs="Times New Roman"/>
          <w:i/>
          <w:sz w:val="24"/>
          <w:szCs w:val="24"/>
        </w:rPr>
        <w:t>еч правой рукой, не двигая его, но чуть приподнимая вверх, чтобы остриё стало над головой по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 xml:space="preserve"> вершине. И обязу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>емся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 служить Изначально Вышестоящему Отцу 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>с честью и достоинством 4096-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пламенного м</w:t>
      </w:r>
      <w:r w:rsidRPr="00B60540">
        <w:rPr>
          <w:rFonts w:ascii="Times New Roman" w:hAnsi="Times New Roman" w:cs="Times New Roman"/>
          <w:i/>
          <w:sz w:val="24"/>
          <w:szCs w:val="24"/>
        </w:rPr>
        <w:t>еча ИВДИВО Изначально Вышестоящего Отца собою.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ab/>
      </w:r>
      <w:r w:rsidRPr="00B60540">
        <w:rPr>
          <w:rFonts w:ascii="Times New Roman" w:hAnsi="Times New Roman" w:cs="Times New Roman"/>
          <w:i/>
          <w:sz w:val="24"/>
          <w:szCs w:val="24"/>
        </w:rPr>
        <w:t>Далее,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еч правой рукой 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отодвигаем в</w:t>
      </w:r>
      <w:r w:rsidRPr="00B60540">
        <w:rPr>
          <w:rFonts w:ascii="Times New Roman" w:hAnsi="Times New Roman" w:cs="Times New Roman"/>
          <w:i/>
          <w:sz w:val="24"/>
          <w:szCs w:val="24"/>
        </w:rPr>
        <w:t>право вдоль плеча руки и в продолжении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>,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 в сторону. Поднимаем вверх его рукой правой максимально тянясь вверх над головой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. В</w:t>
      </w:r>
      <w:r w:rsidRPr="00B60540">
        <w:rPr>
          <w:rFonts w:ascii="Times New Roman" w:hAnsi="Times New Roman" w:cs="Times New Roman"/>
          <w:i/>
          <w:sz w:val="24"/>
          <w:szCs w:val="24"/>
        </w:rPr>
        <w:t>озжигаемся всем 4096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>-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пламенным Пламенем Отца Изначально Вышестоящего Отца 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>всем телом собою. Возжигаем м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>еч 4096-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пламенностью каждого из нас. </w:t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>И синтезируясь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 xml:space="preserve"> стяжаем Ипостастность 4096- пламенностью </w:t>
      </w:r>
      <w:r w:rsidRPr="00B60540">
        <w:rPr>
          <w:rFonts w:ascii="Times New Roman" w:hAnsi="Times New Roman" w:cs="Times New Roman"/>
          <w:i/>
          <w:sz w:val="24"/>
          <w:szCs w:val="24"/>
        </w:rPr>
        <w:t>Пламенем Отца Изначально Вышестоящего Отца</w:t>
      </w:r>
      <w:r w:rsidR="00370D7D" w:rsidRPr="00B60540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>Вспыхивая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 двуединым пламенем Изначально Вышестоящего Отца и каждого из нас 4096рично с мечом в центре бушующего пламени Изначально Вышестоящего Отца и каждого из нас над головой. </w:t>
      </w:r>
    </w:p>
    <w:p w:rsidR="001C78AF" w:rsidRPr="00B60540" w:rsidRDefault="00370D7D" w:rsidP="00A24C84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540">
        <w:rPr>
          <w:rFonts w:ascii="Times New Roman" w:hAnsi="Times New Roman" w:cs="Times New Roman"/>
          <w:i/>
          <w:sz w:val="24"/>
          <w:szCs w:val="24"/>
        </w:rPr>
        <w:t>Отпускаем м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еч,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 xml:space="preserve"> убирая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правую руку</w:t>
      </w:r>
      <w:r w:rsidRPr="00B60540">
        <w:rPr>
          <w:rFonts w:ascii="Times New Roman" w:hAnsi="Times New Roman" w:cs="Times New Roman"/>
          <w:i/>
          <w:sz w:val="24"/>
          <w:szCs w:val="24"/>
        </w:rPr>
        <w:t>. И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Пламенем Изначально Вышестоящего Отца </w:t>
      </w:r>
      <w:r w:rsidRPr="00B60540">
        <w:rPr>
          <w:rFonts w:ascii="Times New Roman" w:hAnsi="Times New Roman" w:cs="Times New Roman"/>
          <w:i/>
          <w:sz w:val="24"/>
          <w:szCs w:val="24"/>
        </w:rPr>
        <w:t>м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 xml:space="preserve">еч плавно опускается 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сквозь затылок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 xml:space="preserve"> наш позвоночник многомерным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выражение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>м м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еча и тела к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>аждого из нас в синтезе 4096рицы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плам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>ени каждого из нас и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4096рицы Пламени Изначально Вышестоящего О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>тца каждым из нас и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постастно собою. </w:t>
      </w:r>
    </w:p>
    <w:p w:rsidR="001C78AF" w:rsidRPr="00B60540" w:rsidRDefault="00A24C84" w:rsidP="00A24C84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540">
        <w:rPr>
          <w:rFonts w:ascii="Times New Roman" w:hAnsi="Times New Roman" w:cs="Times New Roman"/>
          <w:i/>
          <w:sz w:val="24"/>
          <w:szCs w:val="24"/>
        </w:rPr>
        <w:t>И прося Изначально Вышестоящего Отца сгармонизировать меч каждого из нас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 любыми частями, системами, аппаратами, частностями каждого из нас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>.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>В</w:t>
      </w:r>
      <w:r w:rsidRPr="00B60540">
        <w:rPr>
          <w:rFonts w:ascii="Times New Roman" w:hAnsi="Times New Roman" w:cs="Times New Roman"/>
          <w:i/>
          <w:sz w:val="24"/>
          <w:szCs w:val="24"/>
        </w:rPr>
        <w:t>сех частей, включая физическое тело со всеми его системами. И вспыхиваем красо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>той гармонизации 4096- п</w:t>
      </w:r>
      <w:r w:rsidRPr="00B60540">
        <w:rPr>
          <w:rFonts w:ascii="Times New Roman" w:hAnsi="Times New Roman" w:cs="Times New Roman"/>
          <w:i/>
          <w:sz w:val="24"/>
          <w:szCs w:val="24"/>
        </w:rPr>
        <w:t>ламенности каждого из нас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 xml:space="preserve"> 4096-пламенным м</w:t>
      </w:r>
      <w:r w:rsidRPr="00B60540">
        <w:rPr>
          <w:rFonts w:ascii="Times New Roman" w:hAnsi="Times New Roman" w:cs="Times New Roman"/>
          <w:i/>
          <w:sz w:val="24"/>
          <w:szCs w:val="24"/>
        </w:rPr>
        <w:t>ечом каждого из нас.</w:t>
      </w:r>
      <w:r w:rsidR="004C467D" w:rsidRPr="00B60540">
        <w:rPr>
          <w:rFonts w:ascii="Times New Roman" w:hAnsi="Times New Roman" w:cs="Times New Roman"/>
          <w:i/>
          <w:sz w:val="24"/>
          <w:szCs w:val="24"/>
        </w:rPr>
        <w:t xml:space="preserve"> И вспыхивая</w:t>
      </w:r>
      <w:r w:rsidRPr="00B60540">
        <w:rPr>
          <w:rFonts w:ascii="Times New Roman" w:hAnsi="Times New Roman" w:cs="Times New Roman"/>
          <w:i/>
          <w:sz w:val="24"/>
          <w:szCs w:val="24"/>
        </w:rPr>
        <w:t>, преображаемся этим.</w:t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  <w:r w:rsidRPr="00B60540">
        <w:rPr>
          <w:rFonts w:ascii="Times New Roman" w:hAnsi="Times New Roman" w:cs="Times New Roman"/>
          <w:i/>
          <w:sz w:val="24"/>
          <w:szCs w:val="24"/>
        </w:rPr>
        <w:tab/>
      </w:r>
    </w:p>
    <w:p w:rsidR="00022A1F" w:rsidRDefault="004C467D" w:rsidP="00A24C84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540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стяжаем Синтез Изначально Вышестоящего Отца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>.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>И</w:t>
      </w:r>
      <w:r w:rsidRPr="00B60540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, преображаемся этим.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B60540" w:rsidRPr="00B60540">
        <w:rPr>
          <w:rFonts w:ascii="Times New Roman" w:hAnsi="Times New Roman" w:cs="Times New Roman"/>
          <w:i/>
          <w:sz w:val="24"/>
          <w:szCs w:val="24"/>
        </w:rPr>
        <w:tab/>
      </w:r>
      <w:r w:rsidR="00B60540" w:rsidRPr="00B60540">
        <w:rPr>
          <w:rFonts w:ascii="Times New Roman" w:hAnsi="Times New Roman" w:cs="Times New Roman"/>
          <w:i/>
          <w:sz w:val="24"/>
          <w:szCs w:val="24"/>
        </w:rPr>
        <w:tab/>
        <w:t>Синтезируясь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 w:rsidRPr="00B60540">
        <w:rPr>
          <w:rFonts w:ascii="Times New Roman" w:hAnsi="Times New Roman" w:cs="Times New Roman"/>
          <w:i/>
          <w:sz w:val="24"/>
          <w:szCs w:val="24"/>
        </w:rPr>
        <w:t>, с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 Отца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>. П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и синтез нас на яв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>ление всего стяжённого и возожжё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нного данной практикой в синтезе явления 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>4096-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пламенности Пламени Отца Изначально Вышестоящего Отца</w:t>
      </w:r>
      <w:r w:rsidR="00B60540" w:rsidRPr="00B6054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 xml:space="preserve"> 4096-пламенного м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еча Изначально Вышестоящего Отца каждым из нас собою </w:t>
      </w:r>
      <w:r w:rsidR="00B60540" w:rsidRPr="00B60540">
        <w:rPr>
          <w:rFonts w:ascii="Times New Roman" w:hAnsi="Times New Roman" w:cs="Times New Roman"/>
          <w:i/>
          <w:sz w:val="24"/>
          <w:szCs w:val="24"/>
        </w:rPr>
        <w:t>в синтезе всё во всём каждым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  <w:r w:rsidR="00022A1F" w:rsidRPr="00B60540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 w:rsidR="00022A1F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:rsidR="00A24C84" w:rsidRPr="00B60540" w:rsidRDefault="00022A1F" w:rsidP="00A24C84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0540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 Кут Хуми Фаинь. 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>В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озвращаемс</w:t>
      </w:r>
      <w:r w:rsidR="00B60540" w:rsidRPr="00B60540">
        <w:rPr>
          <w:rFonts w:ascii="Times New Roman" w:hAnsi="Times New Roman" w:cs="Times New Roman"/>
          <w:i/>
          <w:sz w:val="24"/>
          <w:szCs w:val="24"/>
        </w:rPr>
        <w:t>я в физическое выражение каждым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>. И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развёртываясь физически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>,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8AF" w:rsidRPr="00B60540">
        <w:rPr>
          <w:rFonts w:ascii="Times New Roman" w:hAnsi="Times New Roman" w:cs="Times New Roman"/>
          <w:i/>
          <w:sz w:val="24"/>
          <w:szCs w:val="24"/>
        </w:rPr>
        <w:t>возжигаемся пламенеющим м</w:t>
      </w:r>
      <w:r w:rsidR="00A24C84" w:rsidRPr="00B60540">
        <w:rPr>
          <w:rFonts w:ascii="Times New Roman" w:hAnsi="Times New Roman" w:cs="Times New Roman"/>
          <w:i/>
          <w:sz w:val="24"/>
          <w:szCs w:val="24"/>
        </w:rPr>
        <w:t>ечом в позвоночнике каждого из нас. И эманируем всё стяжённое и возожжённое в Изначально Вышестоящий Дом Изначально Вышестоящего Отца,  в ИВДИВО Адыгеи, Краснодара, ИВДИВО служения каждого из нас, ИВДИВО каждого из нас. И выходим из практики. Аминь.</w:t>
      </w:r>
    </w:p>
    <w:p w:rsidR="00A24C84" w:rsidRPr="00A24C84" w:rsidRDefault="00A24C84" w:rsidP="009A1927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:rsidR="00222056" w:rsidRDefault="00222056" w:rsidP="00222056">
      <w:pPr>
        <w:ind w:firstLine="567"/>
        <w:jc w:val="both"/>
        <w:rPr>
          <w:rFonts w:ascii="Times New Roman" w:hAnsi="Times New Roman"/>
          <w:b/>
          <w:sz w:val="24"/>
          <w:highlight w:val="yellow"/>
        </w:rPr>
      </w:pPr>
    </w:p>
    <w:p w:rsidR="009A1927" w:rsidRDefault="009A1927" w:rsidP="009A1927">
      <w:pPr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Практика 5</w:t>
      </w:r>
    </w:p>
    <w:p w:rsidR="009A1927" w:rsidRDefault="009A1927" w:rsidP="009A1927">
      <w:pPr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Стяжание ночной подготовки.</w:t>
      </w:r>
    </w:p>
    <w:p w:rsidR="009A1927" w:rsidRDefault="009A1927" w:rsidP="009A1927">
      <w:pPr>
        <w:spacing w:line="229" w:lineRule="auto"/>
        <w:ind w:firstLine="567"/>
        <w:jc w:val="both"/>
        <w:rPr>
          <w:rFonts w:ascii="Times New Roman" w:hAnsi="Times New Roman"/>
          <w:sz w:val="24"/>
        </w:rPr>
      </w:pPr>
    </w:p>
    <w:p w:rsidR="009752B0" w:rsidRPr="007F5E8A" w:rsidRDefault="009A1927" w:rsidP="009A1927">
      <w:pPr>
        <w:spacing w:line="229" w:lineRule="auto"/>
        <w:jc w:val="both"/>
        <w:rPr>
          <w:rFonts w:ascii="Times New Roman" w:hAnsi="Times New Roman"/>
          <w:i/>
          <w:sz w:val="24"/>
        </w:rPr>
      </w:pPr>
      <w:r w:rsidRPr="007F5E8A">
        <w:rPr>
          <w:rFonts w:ascii="Times New Roman" w:hAnsi="Times New Roman"/>
          <w:i/>
          <w:sz w:val="24"/>
        </w:rPr>
        <w:t xml:space="preserve">        Мы синтезируемся с Изначально Вышестоящими Аватарами Синтеза Кут Хуми Фаинь. Переходим в з</w:t>
      </w:r>
      <w:r w:rsidR="00222056" w:rsidRPr="007F5E8A">
        <w:rPr>
          <w:rFonts w:ascii="Times New Roman" w:hAnsi="Times New Roman"/>
          <w:i/>
          <w:sz w:val="24"/>
        </w:rPr>
        <w:t>ал 4032х Изначально Вышестояще Р</w:t>
      </w:r>
      <w:r w:rsidRPr="007F5E8A">
        <w:rPr>
          <w:rFonts w:ascii="Times New Roman" w:hAnsi="Times New Roman"/>
          <w:i/>
          <w:sz w:val="24"/>
        </w:rPr>
        <w:t>еально Изначально</w:t>
      </w:r>
      <w:r w:rsidR="007F5E8A" w:rsidRPr="007F5E8A">
        <w:rPr>
          <w:rFonts w:ascii="Times New Roman" w:hAnsi="Times New Roman"/>
          <w:i/>
          <w:sz w:val="24"/>
        </w:rPr>
        <w:t xml:space="preserve"> ИВДИВО</w:t>
      </w:r>
      <w:r w:rsidRPr="007F5E8A">
        <w:rPr>
          <w:rFonts w:ascii="Times New Roman" w:hAnsi="Times New Roman"/>
          <w:i/>
          <w:sz w:val="24"/>
        </w:rPr>
        <w:t>. Развёртываемся в форме Ипостаси 17го Синтеза Изначально Вышестоящего Отца, вспыхивая пламенеющим мечом внутри каждого из нас.</w:t>
      </w:r>
    </w:p>
    <w:p w:rsidR="009A1927" w:rsidRPr="007F5E8A" w:rsidRDefault="009A1927" w:rsidP="009752B0">
      <w:pPr>
        <w:ind w:firstLine="709"/>
        <w:contextualSpacing/>
        <w:jc w:val="both"/>
        <w:rPr>
          <w:rFonts w:ascii="Times New Roman" w:hAnsi="Times New Roman"/>
          <w:i/>
          <w:sz w:val="24"/>
        </w:rPr>
      </w:pPr>
      <w:r w:rsidRPr="007F5E8A">
        <w:rPr>
          <w:rFonts w:ascii="Times New Roman" w:hAnsi="Times New Roman"/>
          <w:i/>
          <w:sz w:val="24"/>
        </w:rPr>
        <w:t xml:space="preserve"> И синтезируясь с Хум Изначально Вышестоящего Аватара Синтеза Кут Хуми, стяжаем ночную подготовку и дневную, кого завтра не будет на старшем Синтезе, на 90 Синтезе. Ну то есть до Синтеза</w:t>
      </w:r>
      <w:r w:rsidR="007F5E8A" w:rsidRPr="007F5E8A">
        <w:rPr>
          <w:rFonts w:ascii="Times New Roman" w:hAnsi="Times New Roman"/>
          <w:i/>
          <w:sz w:val="24"/>
        </w:rPr>
        <w:t>. В</w:t>
      </w:r>
      <w:r w:rsidRPr="007F5E8A">
        <w:rPr>
          <w:rFonts w:ascii="Times New Roman" w:hAnsi="Times New Roman"/>
          <w:i/>
          <w:sz w:val="24"/>
        </w:rPr>
        <w:t>озжигаемся огнём Синтеза Кут Хуми на челе. Ориентируем меч на огонь ночной подготовки на челе дл</w:t>
      </w:r>
      <w:r w:rsidR="007F5E8A" w:rsidRPr="007F5E8A">
        <w:rPr>
          <w:rFonts w:ascii="Times New Roman" w:hAnsi="Times New Roman"/>
          <w:i/>
          <w:sz w:val="24"/>
        </w:rPr>
        <w:t>я его укрепления и устойчивости в</w:t>
      </w:r>
      <w:r w:rsidRPr="007F5E8A">
        <w:rPr>
          <w:rFonts w:ascii="Times New Roman" w:hAnsi="Times New Roman"/>
          <w:i/>
          <w:sz w:val="24"/>
        </w:rPr>
        <w:t>ечером и всю ночь</w:t>
      </w:r>
      <w:r w:rsidR="007F5E8A" w:rsidRPr="007F5E8A">
        <w:rPr>
          <w:rFonts w:ascii="Times New Roman" w:hAnsi="Times New Roman"/>
          <w:i/>
          <w:sz w:val="24"/>
        </w:rPr>
        <w:t>. С</w:t>
      </w:r>
      <w:r w:rsidRPr="007F5E8A">
        <w:rPr>
          <w:rFonts w:ascii="Times New Roman" w:hAnsi="Times New Roman"/>
          <w:i/>
          <w:sz w:val="24"/>
        </w:rPr>
        <w:t xml:space="preserve">егодня тренироваться с мечом не надо. Владыка сказал, сегодня у нас Синтез, тренировка на Синтез. Тренировки у Дзея </w:t>
      </w:r>
      <w:r w:rsidR="007F5E8A" w:rsidRPr="007F5E8A">
        <w:rPr>
          <w:rFonts w:ascii="Times New Roman" w:hAnsi="Times New Roman"/>
          <w:i/>
          <w:sz w:val="24"/>
        </w:rPr>
        <w:t xml:space="preserve">с мечом </w:t>
      </w:r>
      <w:r w:rsidRPr="007F5E8A">
        <w:rPr>
          <w:rFonts w:ascii="Times New Roman" w:hAnsi="Times New Roman"/>
          <w:i/>
          <w:sz w:val="24"/>
        </w:rPr>
        <w:t>завтра после суточной адаптации меча. Сутки – это завтра до веч</w:t>
      </w:r>
      <w:r w:rsidR="007F5E8A" w:rsidRPr="007F5E8A">
        <w:rPr>
          <w:rFonts w:ascii="Times New Roman" w:hAnsi="Times New Roman"/>
          <w:i/>
          <w:sz w:val="24"/>
        </w:rPr>
        <w:t>ера, даже до ночи, вот сейчас</w:t>
      </w:r>
      <w:r w:rsidRPr="007F5E8A">
        <w:rPr>
          <w:rFonts w:ascii="Times New Roman" w:hAnsi="Times New Roman"/>
          <w:i/>
          <w:sz w:val="24"/>
        </w:rPr>
        <w:t xml:space="preserve"> 10 вечера. Возжигаемся Синтезом ночной подготовки.</w:t>
      </w:r>
    </w:p>
    <w:p w:rsidR="007F5E8A" w:rsidRDefault="009A1927" w:rsidP="009A1927">
      <w:pPr>
        <w:spacing w:line="229" w:lineRule="auto"/>
        <w:ind w:firstLine="567"/>
        <w:jc w:val="both"/>
        <w:rPr>
          <w:rFonts w:ascii="Times New Roman" w:hAnsi="Times New Roman"/>
          <w:i/>
          <w:sz w:val="24"/>
        </w:rPr>
      </w:pPr>
      <w:r w:rsidRPr="007F5E8A">
        <w:rPr>
          <w:rFonts w:ascii="Times New Roman" w:hAnsi="Times New Roman"/>
          <w:i/>
          <w:sz w:val="24"/>
        </w:rPr>
        <w:lastRenderedPageBreak/>
        <w:t xml:space="preserve">Благодарим Аватара Синтеза Кут Хуми. Возвращаемся в физическое выражение и выходим из практики. Аминь. </w:t>
      </w:r>
      <w:r w:rsidR="007F5E8A">
        <w:rPr>
          <w:rFonts w:ascii="Times New Roman" w:hAnsi="Times New Roman"/>
          <w:i/>
          <w:sz w:val="24"/>
        </w:rPr>
        <w:t xml:space="preserve"> </w:t>
      </w:r>
    </w:p>
    <w:p w:rsidR="007F5E8A" w:rsidRDefault="007F5E8A" w:rsidP="009A1927">
      <w:pPr>
        <w:spacing w:line="229" w:lineRule="auto"/>
        <w:ind w:firstLine="567"/>
        <w:jc w:val="both"/>
        <w:rPr>
          <w:rFonts w:ascii="Times New Roman" w:hAnsi="Times New Roman"/>
          <w:sz w:val="24"/>
          <w:highlight w:val="yellow"/>
        </w:rPr>
      </w:pPr>
    </w:p>
    <w:p w:rsidR="00DC72EB" w:rsidRPr="007F5E8A" w:rsidRDefault="007F5E8A" w:rsidP="009A1927">
      <w:pPr>
        <w:spacing w:line="229" w:lineRule="auto"/>
        <w:ind w:firstLine="567"/>
        <w:jc w:val="both"/>
        <w:rPr>
          <w:rFonts w:ascii="Times New Roman" w:hAnsi="Times New Roman"/>
          <w:i/>
          <w:sz w:val="24"/>
        </w:rPr>
      </w:pPr>
      <w:r w:rsidRPr="007F5E8A">
        <w:rPr>
          <w:rFonts w:ascii="Times New Roman" w:hAnsi="Times New Roman"/>
          <w:sz w:val="24"/>
          <w:highlight w:val="yellow"/>
        </w:rPr>
        <w:t>День 2 часть 1</w:t>
      </w:r>
      <w:r w:rsidR="009A1927" w:rsidRPr="007F5E8A">
        <w:rPr>
          <w:rFonts w:ascii="Times New Roman" w:hAnsi="Times New Roman"/>
          <w:i/>
          <w:sz w:val="24"/>
        </w:rPr>
        <w:t xml:space="preserve">   </w:t>
      </w:r>
    </w:p>
    <w:p w:rsidR="005A2180" w:rsidRDefault="005A2180" w:rsidP="0099715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6</w:t>
      </w:r>
    </w:p>
    <w:p w:rsidR="007F5E8A" w:rsidRPr="007F5E8A" w:rsidRDefault="007F5E8A" w:rsidP="007F5E8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5E8A">
        <w:rPr>
          <w:rFonts w:ascii="Times New Roman" w:hAnsi="Times New Roman" w:cs="Times New Roman"/>
          <w:b/>
          <w:sz w:val="24"/>
          <w:szCs w:val="24"/>
        </w:rPr>
        <w:t>Тренинг с Личным делом</w:t>
      </w:r>
      <w:r w:rsidRPr="007F5E8A">
        <w:rPr>
          <w:rFonts w:ascii="Times New Roman" w:hAnsi="Times New Roman" w:cs="Times New Roman"/>
          <w:sz w:val="24"/>
          <w:szCs w:val="24"/>
        </w:rPr>
        <w:t xml:space="preserve"> </w:t>
      </w:r>
      <w:r w:rsidRPr="007F5E8A">
        <w:rPr>
          <w:rFonts w:ascii="Times New Roman" w:hAnsi="Times New Roman" w:cs="Times New Roman"/>
          <w:b/>
          <w:sz w:val="24"/>
          <w:szCs w:val="24"/>
        </w:rPr>
        <w:t>каждого</w:t>
      </w:r>
    </w:p>
    <w:p w:rsidR="007F5E8A" w:rsidRPr="007F5E8A" w:rsidRDefault="007F5E8A" w:rsidP="007F5E8A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F5E8A">
        <w:rPr>
          <w:rFonts w:ascii="Times New Roman" w:hAnsi="Times New Roman" w:cs="Times New Roman"/>
          <w:b/>
          <w:sz w:val="24"/>
          <w:szCs w:val="24"/>
        </w:rPr>
        <w:t>Стяжание фрагмента Совершенного Пламени ИВО</w:t>
      </w:r>
    </w:p>
    <w:p w:rsidR="005A2180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A2180" w:rsidRPr="008D30A9" w:rsidRDefault="007F5E8A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8D30A9">
        <w:rPr>
          <w:rFonts w:ascii="Times New Roman" w:hAnsi="Times New Roman"/>
          <w:i/>
          <w:sz w:val="24"/>
          <w:szCs w:val="24"/>
        </w:rPr>
        <w:t>Мы возжигаемся всем с</w:t>
      </w:r>
      <w:r w:rsidR="005A2180" w:rsidRPr="008D30A9">
        <w:rPr>
          <w:rFonts w:ascii="Times New Roman" w:hAnsi="Times New Roman"/>
          <w:i/>
          <w:sz w:val="24"/>
          <w:szCs w:val="24"/>
        </w:rPr>
        <w:t>интезом каждого из нас. Синтезируемся с Изначально Вышестоящими Аватарами Синтеза Сераписом В</w:t>
      </w:r>
      <w:r w:rsidRPr="008D30A9">
        <w:rPr>
          <w:rFonts w:ascii="Times New Roman" w:hAnsi="Times New Roman"/>
          <w:i/>
          <w:sz w:val="24"/>
          <w:szCs w:val="24"/>
        </w:rPr>
        <w:t>елеттой. Переходим в зал 4017 Изначально Вышестояще</w:t>
      </w:r>
      <w:r w:rsidR="005A2180" w:rsidRPr="008D30A9">
        <w:rPr>
          <w:rFonts w:ascii="Times New Roman" w:hAnsi="Times New Roman"/>
          <w:i/>
          <w:sz w:val="24"/>
          <w:szCs w:val="24"/>
        </w:rPr>
        <w:t xml:space="preserve"> Реальностный явленно, развёртываясь пред Изначально Вышестоящими Аватарами Синтеза Сераписом Велеттой Ипостасями 17-го Синтеза в форме. Кого вчера не было – у вас сейчас форма одевается командным явлением.</w:t>
      </w:r>
    </w:p>
    <w:p w:rsidR="005A2180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8D30A9">
        <w:rPr>
          <w:rFonts w:ascii="Times New Roman" w:hAnsi="Times New Roman"/>
          <w:i/>
          <w:sz w:val="24"/>
          <w:szCs w:val="24"/>
        </w:rPr>
        <w:t>Синтезируемся с Хум Изначально Вышестоящих Аватаров Синтеза Серапис Велетта, стяжаем Синтез Могущест</w:t>
      </w:r>
      <w:r w:rsidR="007F5E8A" w:rsidRPr="008D30A9">
        <w:rPr>
          <w:rFonts w:ascii="Times New Roman" w:hAnsi="Times New Roman"/>
          <w:i/>
          <w:sz w:val="24"/>
          <w:szCs w:val="24"/>
        </w:rPr>
        <w:t>ва Изначально Вышестоящего Отца. П</w:t>
      </w:r>
      <w:r w:rsidRPr="008D30A9">
        <w:rPr>
          <w:rFonts w:ascii="Times New Roman" w:hAnsi="Times New Roman"/>
          <w:i/>
          <w:sz w:val="24"/>
          <w:szCs w:val="24"/>
        </w:rPr>
        <w:t>рося преобразить каждого из нас и синтез нас на глубину явления Пламени Отца, применения Ядра Синтеза Пламени</w:t>
      </w:r>
      <w:r w:rsidR="007D6244" w:rsidRPr="008D30A9">
        <w:rPr>
          <w:rFonts w:ascii="Times New Roman" w:hAnsi="Times New Roman"/>
          <w:i/>
          <w:sz w:val="24"/>
          <w:szCs w:val="24"/>
        </w:rPr>
        <w:t xml:space="preserve"> Отца и организацию применения пламенного м</w:t>
      </w:r>
      <w:r w:rsidRPr="008D30A9">
        <w:rPr>
          <w:rFonts w:ascii="Times New Roman" w:hAnsi="Times New Roman"/>
          <w:i/>
          <w:sz w:val="24"/>
          <w:szCs w:val="24"/>
        </w:rPr>
        <w:t xml:space="preserve">еча, стяжённого каждым из нас во вчерашних подготовках синтезфизически собою. </w:t>
      </w:r>
    </w:p>
    <w:p w:rsidR="005A2180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>И просим Изначально Вышестоящих Аватаров Синтеза Сераписа Велетту завершить ночную и дневную подготовку и выдать результат</w:t>
      </w:r>
      <w:r w:rsidR="007D6244" w:rsidRPr="008D30A9">
        <w:rPr>
          <w:rFonts w:ascii="Times New Roman" w:hAnsi="Times New Roman"/>
          <w:i/>
          <w:sz w:val="24"/>
          <w:szCs w:val="24"/>
        </w:rPr>
        <w:t xml:space="preserve"> каждому из нас. Каждому из вас</w:t>
      </w:r>
      <w:r w:rsidRPr="008D30A9">
        <w:rPr>
          <w:rFonts w:ascii="Times New Roman" w:hAnsi="Times New Roman"/>
          <w:i/>
          <w:sz w:val="24"/>
          <w:szCs w:val="24"/>
        </w:rPr>
        <w:t xml:space="preserve"> или говорят, или да</w:t>
      </w:r>
      <w:r w:rsidR="007D6244" w:rsidRPr="008D30A9">
        <w:rPr>
          <w:rFonts w:ascii="Times New Roman" w:hAnsi="Times New Roman"/>
          <w:i/>
          <w:sz w:val="24"/>
          <w:szCs w:val="24"/>
        </w:rPr>
        <w:t>ют лист, или как-то по-другому</w:t>
      </w:r>
      <w:r w:rsidRPr="008D30A9">
        <w:rPr>
          <w:rFonts w:ascii="Times New Roman" w:hAnsi="Times New Roman"/>
          <w:i/>
          <w:sz w:val="24"/>
          <w:szCs w:val="24"/>
        </w:rPr>
        <w:t xml:space="preserve"> лично фиксируют результаты вашей подготовки. Это многомерное действие, поэтому попробуйте увидеть. Вы с Сераписом общаетесь, с Велеттой, может быть с двумя. Услышать, что они говорят, какой лист дают, какую голограмму показывают. Общайтесь. И мы с вами впиты</w:t>
      </w:r>
      <w:r w:rsidR="007D6244" w:rsidRPr="008D30A9">
        <w:rPr>
          <w:rFonts w:ascii="Times New Roman" w:hAnsi="Times New Roman"/>
          <w:i/>
          <w:sz w:val="24"/>
          <w:szCs w:val="24"/>
        </w:rPr>
        <w:t>ваем,</w:t>
      </w:r>
      <w:r w:rsidRPr="008D30A9">
        <w:rPr>
          <w:rFonts w:ascii="Times New Roman" w:hAnsi="Times New Roman"/>
          <w:i/>
          <w:sz w:val="24"/>
          <w:szCs w:val="24"/>
        </w:rPr>
        <w:t xml:space="preserve"> ну с</w:t>
      </w:r>
      <w:r w:rsidR="007D6244" w:rsidRPr="008D30A9">
        <w:rPr>
          <w:rFonts w:ascii="Times New Roman" w:hAnsi="Times New Roman"/>
          <w:i/>
          <w:sz w:val="24"/>
          <w:szCs w:val="24"/>
        </w:rPr>
        <w:t>лова, понятно и так, вошли в нас. В</w:t>
      </w:r>
      <w:r w:rsidRPr="008D30A9">
        <w:rPr>
          <w:rFonts w:ascii="Times New Roman" w:hAnsi="Times New Roman"/>
          <w:i/>
          <w:sz w:val="24"/>
          <w:szCs w:val="24"/>
        </w:rPr>
        <w:t>питываем листы, голограммы, подготовку и так далее собою.</w:t>
      </w:r>
    </w:p>
    <w:p w:rsidR="005A2180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И вспыхиваем 4096-ричным Пламенем Отца каждым из нас пред Изначально Вышестоящими Аватарами Синтеза Сераписом Велеттой, возжигаясь Синтезом Могущества Изначально Вышестоящего Отца и преображаемся им. </w:t>
      </w:r>
    </w:p>
    <w:p w:rsidR="005A2180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>И мы благодарим Изначально Вышестоящих Аватаров Синтеза Сераписа Велетту. Почувствуйте, как Пламя горит во всём вашем теле. Эта вот разработанность Пламени – заслуга Сераписа Велетты. Гармонично. Вчера ночью оно у нас не так гармонично горело.</w:t>
      </w:r>
    </w:p>
    <w:p w:rsidR="005A2180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И просим Сераписа Велетту помочь каждому из нас и в дальнейшем разрабатываться Пламенем Отца и особенно Совершенным Пламенем Отца синтезфизически собою. </w:t>
      </w:r>
    </w:p>
    <w:p w:rsidR="005A2180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>И далее мы синтезируемся с Изначально Вышестоящими Аватарами Синтеза Мория Свет. Переходим в за</w:t>
      </w:r>
      <w:r w:rsidR="007D6244" w:rsidRPr="008D30A9">
        <w:rPr>
          <w:rFonts w:ascii="Times New Roman" w:hAnsi="Times New Roman"/>
          <w:i/>
          <w:sz w:val="24"/>
          <w:szCs w:val="24"/>
        </w:rPr>
        <w:t>л 4030-ти Изначально Вышестояще</w:t>
      </w:r>
      <w:r w:rsidRPr="008D30A9">
        <w:rPr>
          <w:rFonts w:ascii="Times New Roman" w:hAnsi="Times New Roman"/>
          <w:i/>
          <w:sz w:val="24"/>
          <w:szCs w:val="24"/>
        </w:rPr>
        <w:t xml:space="preserve"> Реальностный явленно, развёртываемся пред Изначально Вышестоящими Аватарами Синтеза Мория Свет Ипостасями 17-го Синтеза в форме.</w:t>
      </w:r>
    </w:p>
    <w:p w:rsidR="007D6244" w:rsidRPr="008D30A9" w:rsidRDefault="005A2180" w:rsidP="007D6244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>Синтезируемся с Хум Изначально Вышестоящих Аватаров Синтеза Мория Свет.  Стяжаем Синтез Мудрости Изначально Вышестоящего Отца</w:t>
      </w:r>
      <w:r w:rsidR="007D6244" w:rsidRPr="008D30A9">
        <w:rPr>
          <w:rFonts w:ascii="Times New Roman" w:hAnsi="Times New Roman"/>
          <w:i/>
          <w:sz w:val="24"/>
          <w:szCs w:val="24"/>
        </w:rPr>
        <w:t>. П</w:t>
      </w:r>
      <w:r w:rsidRPr="008D30A9">
        <w:rPr>
          <w:rFonts w:ascii="Times New Roman" w:hAnsi="Times New Roman"/>
          <w:i/>
          <w:sz w:val="24"/>
          <w:szCs w:val="24"/>
        </w:rPr>
        <w:t>рося преобразить каждого из нас и синтез нас на явление и подготовку Совершенного Пламени Отца Изначально Вышестоящего Отца синтезфизически собою с явлением и организацией Высокого Цельного Изначально Вышестоящего Человека Изначально Вышестоящего Отца каждым из нас и синтезом нас.</w:t>
      </w:r>
      <w:r w:rsidR="007D6244" w:rsidRPr="008D30A9">
        <w:rPr>
          <w:rFonts w:ascii="Times New Roman" w:hAnsi="Times New Roman"/>
          <w:i/>
          <w:sz w:val="24"/>
          <w:szCs w:val="24"/>
        </w:rPr>
        <w:t xml:space="preserve"> </w:t>
      </w:r>
      <w:r w:rsidRPr="008D30A9">
        <w:rPr>
          <w:rFonts w:ascii="Times New Roman" w:hAnsi="Times New Roman"/>
          <w:i/>
          <w:sz w:val="24"/>
          <w:szCs w:val="24"/>
        </w:rPr>
        <w:t xml:space="preserve">И возжигаясь Синтезом Мудрости Изначально Вышестоящего Отца, преображаемся ею. </w:t>
      </w:r>
    </w:p>
    <w:p w:rsidR="005A2180" w:rsidRPr="008D30A9" w:rsidRDefault="005A2180" w:rsidP="007D6244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И проникаясь Синтезом Мудрости Изначально Вышестоящего Отца, мы стяжаем подготовку и переподготовку каждого из нас </w:t>
      </w:r>
      <w:r w:rsidR="00AF7510" w:rsidRPr="008D30A9">
        <w:rPr>
          <w:rFonts w:ascii="Times New Roman" w:hAnsi="Times New Roman"/>
          <w:i/>
          <w:sz w:val="24"/>
          <w:szCs w:val="24"/>
        </w:rPr>
        <w:t>в явлении Совершенных Частей в с</w:t>
      </w:r>
      <w:r w:rsidRPr="008D30A9">
        <w:rPr>
          <w:rFonts w:ascii="Times New Roman" w:hAnsi="Times New Roman"/>
          <w:i/>
          <w:sz w:val="24"/>
          <w:szCs w:val="24"/>
        </w:rPr>
        <w:t>интезе перспективы всех месяцев нашего участия в данном курсе Синтеза Служащего Началами Творения Изначально Вышестоящего Отца</w:t>
      </w:r>
      <w:r w:rsidR="00AF7510" w:rsidRPr="008D30A9">
        <w:rPr>
          <w:rFonts w:ascii="Times New Roman" w:hAnsi="Times New Roman"/>
          <w:i/>
          <w:sz w:val="24"/>
          <w:szCs w:val="24"/>
        </w:rPr>
        <w:t>. И</w:t>
      </w:r>
      <w:r w:rsidRPr="008D30A9">
        <w:rPr>
          <w:rFonts w:ascii="Times New Roman" w:hAnsi="Times New Roman"/>
          <w:i/>
          <w:sz w:val="24"/>
          <w:szCs w:val="24"/>
        </w:rPr>
        <w:t xml:space="preserve"> организацией подготовки Совершенной Частью Совершенным Пламенем Отца Изначально Вышестоящего Отца каждого из нас и синтеза нас на весь последующий месяц. И возжигаясь Синтезом Мудрости Изначально Вышестоящего Отца, преображаемся ею.</w:t>
      </w:r>
    </w:p>
    <w:p w:rsidR="00AF7510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>Ну а теперь настройтесь. Аватары приглашают за собой. Вначале м</w:t>
      </w:r>
      <w:r w:rsidR="00AF7510" w:rsidRPr="008D30A9">
        <w:rPr>
          <w:rFonts w:ascii="Times New Roman" w:hAnsi="Times New Roman"/>
          <w:i/>
          <w:sz w:val="24"/>
          <w:szCs w:val="24"/>
        </w:rPr>
        <w:t xml:space="preserve">ы идём направо к Аватару Мории </w:t>
      </w:r>
      <w:r w:rsidRPr="008D30A9">
        <w:rPr>
          <w:rFonts w:ascii="Times New Roman" w:hAnsi="Times New Roman"/>
          <w:i/>
          <w:sz w:val="24"/>
          <w:szCs w:val="24"/>
        </w:rPr>
        <w:t xml:space="preserve"> в соседний зал. Все. Направо – это от руки Аватара, от нашей руки – налево. Открываются двери слева от нас в стене – двухстворчатые высокие. И Мория </w:t>
      </w:r>
      <w:r w:rsidRPr="008D30A9">
        <w:rPr>
          <w:rFonts w:ascii="Times New Roman" w:hAnsi="Times New Roman"/>
          <w:i/>
          <w:sz w:val="24"/>
          <w:szCs w:val="24"/>
        </w:rPr>
        <w:lastRenderedPageBreak/>
        <w:t>правой р</w:t>
      </w:r>
      <w:r w:rsidR="00AF7510" w:rsidRPr="008D30A9">
        <w:rPr>
          <w:rFonts w:ascii="Times New Roman" w:hAnsi="Times New Roman"/>
          <w:i/>
          <w:sz w:val="24"/>
          <w:szCs w:val="24"/>
        </w:rPr>
        <w:t>укой широким жестом показывает т</w:t>
      </w:r>
      <w:r w:rsidRPr="008D30A9">
        <w:rPr>
          <w:rFonts w:ascii="Times New Roman" w:hAnsi="Times New Roman"/>
          <w:i/>
          <w:sz w:val="24"/>
          <w:szCs w:val="24"/>
        </w:rPr>
        <w:t xml:space="preserve">уда. Мы заходим в зал, он имеет овал по центру. Зал сам прямоугольный, но с овалом двух ступенек по центру. </w:t>
      </w:r>
      <w:r w:rsidR="00AF7510" w:rsidRPr="008D30A9">
        <w:rPr>
          <w:rFonts w:ascii="Times New Roman" w:hAnsi="Times New Roman"/>
          <w:i/>
          <w:sz w:val="24"/>
          <w:szCs w:val="24"/>
        </w:rPr>
        <w:t>И</w:t>
      </w:r>
      <w:r w:rsidRPr="008D30A9">
        <w:rPr>
          <w:rFonts w:ascii="Times New Roman" w:hAnsi="Times New Roman"/>
          <w:i/>
          <w:sz w:val="24"/>
          <w:szCs w:val="24"/>
        </w:rPr>
        <w:t xml:space="preserve"> пюпитры по овалу. </w:t>
      </w:r>
    </w:p>
    <w:p w:rsidR="00AF7510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Каждый становится за свой пюпитр. Пюпитр – это такая площадка, куда книга кладётся. Неважно, просто разойдёмся, встанем каждый за один в свободном режиме. Там пока ничего не лежит. </w:t>
      </w:r>
    </w:p>
    <w:p w:rsidR="00AF7510" w:rsidRPr="008D30A9" w:rsidRDefault="005A2180" w:rsidP="00AF751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>Мория выходит в центр овала, у него такая круглая подставочка, маленькая как ступенька. Встал на неё. Он сам по себе высокий, ступенька</w:t>
      </w:r>
      <w:r w:rsidR="00AF7510" w:rsidRPr="008D30A9">
        <w:rPr>
          <w:rFonts w:ascii="Times New Roman" w:hAnsi="Times New Roman"/>
          <w:i/>
          <w:sz w:val="24"/>
          <w:szCs w:val="24"/>
        </w:rPr>
        <w:t xml:space="preserve"> не для этого. Это специальный о</w:t>
      </w:r>
      <w:r w:rsidRPr="008D30A9">
        <w:rPr>
          <w:rFonts w:ascii="Times New Roman" w:hAnsi="Times New Roman"/>
          <w:i/>
          <w:sz w:val="24"/>
          <w:szCs w:val="24"/>
        </w:rPr>
        <w:t>гонь.</w:t>
      </w:r>
      <w:r w:rsidR="00AF7510" w:rsidRPr="008D30A9">
        <w:rPr>
          <w:rFonts w:ascii="Times New Roman" w:hAnsi="Times New Roman"/>
          <w:i/>
          <w:sz w:val="24"/>
          <w:szCs w:val="24"/>
        </w:rPr>
        <w:t xml:space="preserve"> </w:t>
      </w:r>
      <w:r w:rsidRPr="008D30A9">
        <w:rPr>
          <w:rFonts w:ascii="Times New Roman" w:hAnsi="Times New Roman"/>
          <w:i/>
          <w:sz w:val="24"/>
          <w:szCs w:val="24"/>
        </w:rPr>
        <w:t xml:space="preserve">Мория вспыхивает Пламенем. </w:t>
      </w:r>
    </w:p>
    <w:p w:rsidR="005A2180" w:rsidRPr="008D30A9" w:rsidRDefault="005A2180" w:rsidP="00AF751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>Посмотрите, как вы выглядите. Вот вы также горите Пламенем Отца 4096-рично, как сейчас горит Мория. Даже если не видите, просто вот впитывание пойдёт после этого. Это Мория показывает Совершенное Пламя Отца. Это то, ч</w:t>
      </w:r>
      <w:r w:rsidR="00AF7510" w:rsidRPr="008D30A9">
        <w:rPr>
          <w:rFonts w:ascii="Times New Roman" w:hAnsi="Times New Roman"/>
          <w:i/>
          <w:sz w:val="24"/>
          <w:szCs w:val="24"/>
        </w:rPr>
        <w:t>ем мы сейчас будем заниматься.</w:t>
      </w:r>
      <w:r w:rsidRPr="008D30A9">
        <w:rPr>
          <w:rFonts w:ascii="Times New Roman" w:hAnsi="Times New Roman"/>
          <w:i/>
          <w:sz w:val="24"/>
          <w:szCs w:val="24"/>
        </w:rPr>
        <w:t xml:space="preserve"> </w:t>
      </w:r>
    </w:p>
    <w:p w:rsidR="005A2180" w:rsidRPr="008D30A9" w:rsidRDefault="00AF751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>Пламя прекратило гореть. И</w:t>
      </w:r>
      <w:r w:rsidR="005A2180" w:rsidRPr="008D30A9">
        <w:rPr>
          <w:rFonts w:ascii="Times New Roman" w:hAnsi="Times New Roman"/>
          <w:i/>
          <w:sz w:val="24"/>
          <w:szCs w:val="24"/>
        </w:rPr>
        <w:t xml:space="preserve"> Мория говорит: «Личные Де</w:t>
      </w:r>
      <w:r w:rsidRPr="008D30A9">
        <w:rPr>
          <w:rFonts w:ascii="Times New Roman" w:hAnsi="Times New Roman"/>
          <w:i/>
          <w:sz w:val="24"/>
          <w:szCs w:val="24"/>
        </w:rPr>
        <w:t>ла». И к вам плывут по воздуху, никто не выносит, Личные д</w:t>
      </w:r>
      <w:r w:rsidR="005A2180" w:rsidRPr="008D30A9">
        <w:rPr>
          <w:rFonts w:ascii="Times New Roman" w:hAnsi="Times New Roman"/>
          <w:i/>
          <w:sz w:val="24"/>
          <w:szCs w:val="24"/>
        </w:rPr>
        <w:t>ела. Обратите внимание, что открывается очень серьёзная дверь сза</w:t>
      </w:r>
      <w:r w:rsidRPr="008D30A9">
        <w:rPr>
          <w:rFonts w:ascii="Times New Roman" w:hAnsi="Times New Roman"/>
          <w:i/>
          <w:sz w:val="24"/>
          <w:szCs w:val="24"/>
        </w:rPr>
        <w:t>ди одной из стен. Найдите сами,</w:t>
      </w:r>
      <w:r w:rsidR="005A2180" w:rsidRPr="008D30A9">
        <w:rPr>
          <w:rFonts w:ascii="Times New Roman" w:hAnsi="Times New Roman"/>
          <w:i/>
          <w:sz w:val="24"/>
          <w:szCs w:val="24"/>
        </w:rPr>
        <w:t xml:space="preserve"> там лязг. Дверь кованая, мощная, на ней даже есть всякие изображения любоп</w:t>
      </w:r>
      <w:r w:rsidRPr="008D30A9">
        <w:rPr>
          <w:rFonts w:ascii="Times New Roman" w:hAnsi="Times New Roman"/>
          <w:i/>
          <w:sz w:val="24"/>
          <w:szCs w:val="24"/>
        </w:rPr>
        <w:t xml:space="preserve">ытные. Ну как сейф по толщине </w:t>
      </w:r>
      <w:r w:rsidR="005A2180" w:rsidRPr="008D30A9">
        <w:rPr>
          <w:rFonts w:ascii="Times New Roman" w:hAnsi="Times New Roman"/>
          <w:i/>
          <w:sz w:val="24"/>
          <w:szCs w:val="24"/>
        </w:rPr>
        <w:t>большой. Открывается,</w:t>
      </w:r>
      <w:r w:rsidRPr="008D30A9">
        <w:rPr>
          <w:rFonts w:ascii="Times New Roman" w:hAnsi="Times New Roman"/>
          <w:i/>
          <w:sz w:val="24"/>
          <w:szCs w:val="24"/>
        </w:rPr>
        <w:t xml:space="preserve"> и оттуда гуськом летят Личные д</w:t>
      </w:r>
      <w:r w:rsidR="005A2180" w:rsidRPr="008D30A9">
        <w:rPr>
          <w:rFonts w:ascii="Times New Roman" w:hAnsi="Times New Roman"/>
          <w:i/>
          <w:sz w:val="24"/>
          <w:szCs w:val="24"/>
        </w:rPr>
        <w:t>ел</w:t>
      </w:r>
      <w:r w:rsidRPr="008D30A9">
        <w:rPr>
          <w:rFonts w:ascii="Times New Roman" w:hAnsi="Times New Roman"/>
          <w:i/>
          <w:sz w:val="24"/>
          <w:szCs w:val="24"/>
        </w:rPr>
        <w:t>а. Это не самые толстые Личные дела ваши, но это Личное д</w:t>
      </w:r>
      <w:r w:rsidR="005A2180" w:rsidRPr="008D30A9">
        <w:rPr>
          <w:rFonts w:ascii="Times New Roman" w:hAnsi="Times New Roman"/>
          <w:i/>
          <w:sz w:val="24"/>
          <w:szCs w:val="24"/>
        </w:rPr>
        <w:t>ело. И кладут</w:t>
      </w:r>
      <w:r w:rsidRPr="008D30A9">
        <w:rPr>
          <w:rFonts w:ascii="Times New Roman" w:hAnsi="Times New Roman"/>
          <w:i/>
          <w:sz w:val="24"/>
          <w:szCs w:val="24"/>
        </w:rPr>
        <w:t>ся каждому на пюпитр по вашему огню. Это лично ваше Личное д</w:t>
      </w:r>
      <w:r w:rsidR="005A2180" w:rsidRPr="008D30A9">
        <w:rPr>
          <w:rFonts w:ascii="Times New Roman" w:hAnsi="Times New Roman"/>
          <w:i/>
          <w:sz w:val="24"/>
          <w:szCs w:val="24"/>
        </w:rPr>
        <w:t>ело.</w:t>
      </w:r>
    </w:p>
    <w:p w:rsidR="00AF7510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 Мо</w:t>
      </w:r>
      <w:r w:rsidR="00AF7510" w:rsidRPr="008D30A9">
        <w:rPr>
          <w:rFonts w:ascii="Times New Roman" w:hAnsi="Times New Roman"/>
          <w:i/>
          <w:sz w:val="24"/>
          <w:szCs w:val="24"/>
        </w:rPr>
        <w:t>рия у нас заведует ещё Личными д</w:t>
      </w:r>
      <w:r w:rsidRPr="008D30A9">
        <w:rPr>
          <w:rFonts w:ascii="Times New Roman" w:hAnsi="Times New Roman"/>
          <w:i/>
          <w:sz w:val="24"/>
          <w:szCs w:val="24"/>
        </w:rPr>
        <w:t xml:space="preserve">елами и Жизни, и Служения. </w:t>
      </w:r>
      <w:r w:rsidR="00022A1F" w:rsidRPr="008D30A9">
        <w:rPr>
          <w:rFonts w:ascii="Times New Roman" w:hAnsi="Times New Roman"/>
          <w:i/>
          <w:sz w:val="24"/>
          <w:szCs w:val="24"/>
        </w:rPr>
        <w:t>В данном случае л</w:t>
      </w:r>
      <w:r w:rsidR="00022A1F">
        <w:rPr>
          <w:rFonts w:ascii="Times New Roman" w:hAnsi="Times New Roman"/>
          <w:i/>
          <w:sz w:val="24"/>
          <w:szCs w:val="24"/>
        </w:rPr>
        <w:t>ичные Дела с</w:t>
      </w:r>
      <w:r w:rsidR="00022A1F" w:rsidRPr="008D30A9">
        <w:rPr>
          <w:rFonts w:ascii="Times New Roman" w:hAnsi="Times New Roman"/>
          <w:i/>
          <w:sz w:val="24"/>
          <w:szCs w:val="24"/>
        </w:rPr>
        <w:t>лужения</w:t>
      </w:r>
      <w:r w:rsidR="00022A1F">
        <w:rPr>
          <w:rFonts w:ascii="Times New Roman" w:hAnsi="Times New Roman"/>
          <w:i/>
          <w:sz w:val="24"/>
          <w:szCs w:val="24"/>
        </w:rPr>
        <w:t>,</w:t>
      </w:r>
      <w:r w:rsidR="00022A1F" w:rsidRPr="008D30A9">
        <w:rPr>
          <w:rFonts w:ascii="Times New Roman" w:hAnsi="Times New Roman"/>
          <w:i/>
          <w:sz w:val="24"/>
          <w:szCs w:val="24"/>
        </w:rPr>
        <w:t xml:space="preserve"> как прошлых подготовок, так и этой. Ну</w:t>
      </w:r>
      <w:r w:rsidR="00022A1F">
        <w:rPr>
          <w:rFonts w:ascii="Times New Roman" w:hAnsi="Times New Roman"/>
          <w:i/>
          <w:sz w:val="24"/>
          <w:szCs w:val="24"/>
        </w:rPr>
        <w:t>,</w:t>
      </w:r>
      <w:r w:rsidR="00022A1F" w:rsidRPr="008D30A9">
        <w:rPr>
          <w:rFonts w:ascii="Times New Roman" w:hAnsi="Times New Roman"/>
          <w:i/>
          <w:sz w:val="24"/>
          <w:szCs w:val="24"/>
        </w:rPr>
        <w:t xml:space="preserve"> какие-то самые важные, потому что Личные дела небольшие, тоненькие. </w:t>
      </w:r>
      <w:r w:rsidRPr="008D30A9">
        <w:rPr>
          <w:rFonts w:ascii="Times New Roman" w:hAnsi="Times New Roman"/>
          <w:i/>
          <w:sz w:val="24"/>
          <w:szCs w:val="24"/>
        </w:rPr>
        <w:t xml:space="preserve">Возможно что-то такое, что вы делаете по жизни, необязательно в Служении в ИВДИВО. Здесь не имеется в виду что-то. Мория – это Человек, поэтому всё, что угодно. </w:t>
      </w:r>
    </w:p>
    <w:p w:rsidR="005A2180" w:rsidRPr="008D30A9" w:rsidRDefault="00AF751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>Личное дело кладётся, не открываясь</w:t>
      </w:r>
      <w:r w:rsidR="005A2180" w:rsidRPr="008D30A9">
        <w:rPr>
          <w:rFonts w:ascii="Times New Roman" w:hAnsi="Times New Roman"/>
          <w:i/>
          <w:sz w:val="24"/>
          <w:szCs w:val="24"/>
        </w:rPr>
        <w:t>. Смотрим на страничку первую. Там ваше и</w:t>
      </w:r>
      <w:r w:rsidRPr="008D30A9">
        <w:rPr>
          <w:rFonts w:ascii="Times New Roman" w:hAnsi="Times New Roman"/>
          <w:i/>
          <w:sz w:val="24"/>
          <w:szCs w:val="24"/>
        </w:rPr>
        <w:t>мя, фамилия – прочтите. Номера д</w:t>
      </w:r>
      <w:r w:rsidR="005A2180" w:rsidRPr="008D30A9">
        <w:rPr>
          <w:rFonts w:ascii="Times New Roman" w:hAnsi="Times New Roman"/>
          <w:i/>
          <w:sz w:val="24"/>
          <w:szCs w:val="24"/>
        </w:rPr>
        <w:t xml:space="preserve">ела нет. Это вам не спецдело. </w:t>
      </w:r>
      <w:r w:rsidR="00022A1F" w:rsidRPr="008D30A9">
        <w:rPr>
          <w:rFonts w:ascii="Times New Roman" w:hAnsi="Times New Roman"/>
          <w:i/>
          <w:sz w:val="24"/>
          <w:szCs w:val="24"/>
        </w:rPr>
        <w:t>Ну</w:t>
      </w:r>
      <w:r w:rsidR="00022A1F">
        <w:rPr>
          <w:rFonts w:ascii="Times New Roman" w:hAnsi="Times New Roman"/>
          <w:i/>
          <w:sz w:val="24"/>
          <w:szCs w:val="24"/>
        </w:rPr>
        <w:t>,</w:t>
      </w:r>
      <w:r w:rsidR="00022A1F" w:rsidRPr="008D30A9">
        <w:rPr>
          <w:rFonts w:ascii="Times New Roman" w:hAnsi="Times New Roman"/>
          <w:i/>
          <w:sz w:val="24"/>
          <w:szCs w:val="24"/>
        </w:rPr>
        <w:t xml:space="preserve"> там имя, фамилия и самое интересное, что там можно прочесть и какие-то другие имена. </w:t>
      </w:r>
      <w:r w:rsidR="005A2180" w:rsidRPr="008D30A9">
        <w:rPr>
          <w:rFonts w:ascii="Times New Roman" w:hAnsi="Times New Roman"/>
          <w:i/>
          <w:sz w:val="24"/>
          <w:szCs w:val="24"/>
        </w:rPr>
        <w:t>Над именем и фамилией сверху что написано? Над вашим именем и фамилией что написано сверху? Это Мо</w:t>
      </w:r>
      <w:r w:rsidRPr="008D30A9">
        <w:rPr>
          <w:rFonts w:ascii="Times New Roman" w:hAnsi="Times New Roman"/>
          <w:i/>
          <w:sz w:val="24"/>
          <w:szCs w:val="24"/>
        </w:rPr>
        <w:t>рия так шутит, но там написано,</w:t>
      </w:r>
      <w:r w:rsidR="005A2180" w:rsidRPr="008D30A9">
        <w:rPr>
          <w:rFonts w:ascii="Times New Roman" w:hAnsi="Times New Roman"/>
          <w:i/>
          <w:sz w:val="24"/>
          <w:szCs w:val="24"/>
        </w:rPr>
        <w:t xml:space="preserve"> он спросил. Но у вас мысли любопытнейшие. Там написано: </w:t>
      </w:r>
      <w:r w:rsidRPr="008D30A9">
        <w:rPr>
          <w:rFonts w:ascii="Times New Roman" w:hAnsi="Times New Roman"/>
          <w:i/>
          <w:sz w:val="24"/>
          <w:szCs w:val="24"/>
        </w:rPr>
        <w:t>Совершенное Пламя Отца. Личное д</w:t>
      </w:r>
      <w:r w:rsidR="005A2180" w:rsidRPr="008D30A9">
        <w:rPr>
          <w:rFonts w:ascii="Times New Roman" w:hAnsi="Times New Roman"/>
          <w:i/>
          <w:sz w:val="24"/>
          <w:szCs w:val="24"/>
        </w:rPr>
        <w:t>ело первой Совершенной Части – Совершенное Пла</w:t>
      </w:r>
      <w:r w:rsidRPr="008D30A9">
        <w:rPr>
          <w:rFonts w:ascii="Times New Roman" w:hAnsi="Times New Roman"/>
          <w:i/>
          <w:sz w:val="24"/>
          <w:szCs w:val="24"/>
        </w:rPr>
        <w:t>мя Отца. Совершенное Пламя Отца. Ниже – фамилия, имя. А</w:t>
      </w:r>
      <w:r w:rsidR="005A2180" w:rsidRPr="008D30A9">
        <w:rPr>
          <w:rFonts w:ascii="Times New Roman" w:hAnsi="Times New Roman"/>
          <w:i/>
          <w:sz w:val="24"/>
          <w:szCs w:val="24"/>
        </w:rPr>
        <w:t xml:space="preserve"> ниже ещё какие-то маленькие записи не </w:t>
      </w:r>
      <w:r w:rsidRPr="008D30A9">
        <w:rPr>
          <w:rFonts w:ascii="Times New Roman" w:hAnsi="Times New Roman"/>
          <w:i/>
          <w:sz w:val="24"/>
          <w:szCs w:val="24"/>
        </w:rPr>
        <w:t>знаю чего, но в том числе имён,</w:t>
      </w:r>
      <w:r w:rsidR="005A2180" w:rsidRPr="008D30A9">
        <w:rPr>
          <w:rFonts w:ascii="Times New Roman" w:hAnsi="Times New Roman"/>
          <w:i/>
          <w:sz w:val="24"/>
          <w:szCs w:val="24"/>
        </w:rPr>
        <w:t xml:space="preserve"> немного.</w:t>
      </w:r>
    </w:p>
    <w:p w:rsidR="005A2180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 Дело открывается. Я наз</w:t>
      </w:r>
      <w:r w:rsidR="00C56EFE" w:rsidRPr="008D30A9">
        <w:rPr>
          <w:rFonts w:ascii="Times New Roman" w:hAnsi="Times New Roman"/>
          <w:i/>
          <w:sz w:val="24"/>
          <w:szCs w:val="24"/>
        </w:rPr>
        <w:t>ываю д</w:t>
      </w:r>
      <w:r w:rsidRPr="008D30A9">
        <w:rPr>
          <w:rFonts w:ascii="Times New Roman" w:hAnsi="Times New Roman"/>
          <w:i/>
          <w:sz w:val="24"/>
          <w:szCs w:val="24"/>
        </w:rPr>
        <w:t>ело, потому что это по-другому не называется у Мории. На самом деле слово «дело» там не написано. И вот собрано на ближайших листах всё то, что помогает вам войти в Совершенное Пламя Отца из всех</w:t>
      </w:r>
      <w:r w:rsidR="00C56EFE" w:rsidRPr="008D30A9">
        <w:rPr>
          <w:rFonts w:ascii="Times New Roman" w:hAnsi="Times New Roman"/>
          <w:i/>
          <w:sz w:val="24"/>
          <w:szCs w:val="24"/>
        </w:rPr>
        <w:t xml:space="preserve"> ваших жизней. Это ваше личное д</w:t>
      </w:r>
      <w:r w:rsidRPr="008D30A9">
        <w:rPr>
          <w:rFonts w:ascii="Times New Roman" w:hAnsi="Times New Roman"/>
          <w:i/>
          <w:sz w:val="24"/>
          <w:szCs w:val="24"/>
        </w:rPr>
        <w:t xml:space="preserve">ело Совершенного Пламени Отца. Мория говорит, что у вас будет </w:t>
      </w:r>
      <w:r w:rsidR="00C56EFE" w:rsidRPr="008D30A9">
        <w:rPr>
          <w:rFonts w:ascii="Times New Roman" w:hAnsi="Times New Roman"/>
          <w:i/>
          <w:sz w:val="24"/>
          <w:szCs w:val="24"/>
        </w:rPr>
        <w:t>16 Личных дел на каждую Совершенную Часть. П</w:t>
      </w:r>
      <w:r w:rsidRPr="008D30A9">
        <w:rPr>
          <w:rFonts w:ascii="Times New Roman" w:hAnsi="Times New Roman"/>
          <w:i/>
          <w:sz w:val="24"/>
          <w:szCs w:val="24"/>
        </w:rPr>
        <w:t>отому что Совершенные Части будут развиваться в веках, и данные будут накапливаться.</w:t>
      </w:r>
    </w:p>
    <w:p w:rsidR="00C56EFE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 И Мория сообщает, что это полезно, потому что вы периодически будете приходить просить, чтобы разобраться в самом себе на какие-то темы. Сюда выделяются темы и из Книги Жизни, и из Книги Служения – отовсюду, где можно. Но касаются Совершенного Пламени Отца. И вот Мория подготовил это для вас сейчас. Читайте. </w:t>
      </w:r>
    </w:p>
    <w:p w:rsidR="005A2180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Мория говорит: «Чем вы будете гореть?» Звучит странновато, но совершенно точно. Поэтому Мория возжёгся Совершенным Пламенем </w:t>
      </w:r>
      <w:r w:rsidR="00C56EFE" w:rsidRPr="008D30A9">
        <w:rPr>
          <w:rFonts w:ascii="Times New Roman" w:hAnsi="Times New Roman"/>
          <w:i/>
          <w:sz w:val="24"/>
          <w:szCs w:val="24"/>
        </w:rPr>
        <w:t>Отца, и вылетели именно Личные д</w:t>
      </w:r>
      <w:r w:rsidRPr="008D30A9">
        <w:rPr>
          <w:rFonts w:ascii="Times New Roman" w:hAnsi="Times New Roman"/>
          <w:i/>
          <w:sz w:val="24"/>
          <w:szCs w:val="24"/>
        </w:rPr>
        <w:t>ела по этой Части. Другими словами если Мория не возожжётся, ничего не вылетит, и всё останется в сейфе</w:t>
      </w:r>
      <w:r w:rsidR="00C56EFE" w:rsidRPr="008D30A9">
        <w:rPr>
          <w:rFonts w:ascii="Times New Roman" w:hAnsi="Times New Roman"/>
          <w:i/>
          <w:sz w:val="24"/>
          <w:szCs w:val="24"/>
        </w:rPr>
        <w:t>,</w:t>
      </w:r>
      <w:r w:rsidRPr="008D30A9">
        <w:rPr>
          <w:rFonts w:ascii="Times New Roman" w:hAnsi="Times New Roman"/>
          <w:i/>
          <w:sz w:val="24"/>
          <w:szCs w:val="24"/>
        </w:rPr>
        <w:t xml:space="preserve"> на всякий случай. Кто не умеет читать, кому сложно, утвердите, что появляется голограмма. И голограмма может появиться даже в вашей голове. </w:t>
      </w:r>
    </w:p>
    <w:p w:rsidR="00C56EFE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В зал зашла Владычица Свет и говорит: «Хватит мучить детей». </w:t>
      </w:r>
      <w:r w:rsidR="00022A1F" w:rsidRPr="008D30A9">
        <w:rPr>
          <w:rFonts w:ascii="Times New Roman" w:hAnsi="Times New Roman"/>
          <w:i/>
          <w:sz w:val="24"/>
          <w:szCs w:val="24"/>
        </w:rPr>
        <w:t>Ну</w:t>
      </w:r>
      <w:r w:rsidR="00022A1F">
        <w:rPr>
          <w:rFonts w:ascii="Times New Roman" w:hAnsi="Times New Roman"/>
          <w:i/>
          <w:sz w:val="24"/>
          <w:szCs w:val="24"/>
        </w:rPr>
        <w:t>,</w:t>
      </w:r>
      <w:r w:rsidR="00022A1F" w:rsidRPr="008D30A9">
        <w:rPr>
          <w:rFonts w:ascii="Times New Roman" w:hAnsi="Times New Roman"/>
          <w:i/>
          <w:sz w:val="24"/>
          <w:szCs w:val="24"/>
        </w:rPr>
        <w:t xml:space="preserve"> в смысле, читать в основном никто не умеет. </w:t>
      </w:r>
      <w:r w:rsidR="00C56EFE" w:rsidRPr="008D30A9">
        <w:rPr>
          <w:rFonts w:ascii="Times New Roman" w:hAnsi="Times New Roman"/>
          <w:i/>
          <w:sz w:val="24"/>
          <w:szCs w:val="24"/>
        </w:rPr>
        <w:t>Мы закрываем Личное д</w:t>
      </w:r>
      <w:r w:rsidRPr="008D30A9">
        <w:rPr>
          <w:rFonts w:ascii="Times New Roman" w:hAnsi="Times New Roman"/>
          <w:i/>
          <w:sz w:val="24"/>
          <w:szCs w:val="24"/>
        </w:rPr>
        <w:t>ело. Е</w:t>
      </w:r>
      <w:r w:rsidR="00C56EFE" w:rsidRPr="008D30A9">
        <w:rPr>
          <w:rFonts w:ascii="Times New Roman" w:hAnsi="Times New Roman"/>
          <w:i/>
          <w:sz w:val="24"/>
          <w:szCs w:val="24"/>
        </w:rPr>
        <w:t>сли вы пожелаете, это Личное д</w:t>
      </w:r>
      <w:r w:rsidRPr="008D30A9">
        <w:rPr>
          <w:rFonts w:ascii="Times New Roman" w:hAnsi="Times New Roman"/>
          <w:i/>
          <w:sz w:val="24"/>
          <w:szCs w:val="24"/>
        </w:rPr>
        <w:t>ело в течение месяца можно почитать, потому что вы будете месяц заниматься Пламе</w:t>
      </w:r>
      <w:r w:rsidR="00C56EFE" w:rsidRPr="008D30A9">
        <w:rPr>
          <w:rFonts w:ascii="Times New Roman" w:hAnsi="Times New Roman"/>
          <w:i/>
          <w:sz w:val="24"/>
          <w:szCs w:val="24"/>
        </w:rPr>
        <w:t>нем Отца – это об этом. Личные д</w:t>
      </w:r>
      <w:r w:rsidRPr="008D30A9">
        <w:rPr>
          <w:rFonts w:ascii="Times New Roman" w:hAnsi="Times New Roman"/>
          <w:i/>
          <w:sz w:val="24"/>
          <w:szCs w:val="24"/>
        </w:rPr>
        <w:t xml:space="preserve">ела поднимаются с пюпитров и летят обратно в этот сейф. </w:t>
      </w:r>
    </w:p>
    <w:p w:rsidR="00C56EFE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Насчёт сейфа вы не смущайтесь. К сожалению, в Иерархии предыдущей эпохи были случаи, когда Служащие хотели что-то дописать и приписать вместо того, чтобы </w:t>
      </w:r>
      <w:r w:rsidRPr="008D30A9">
        <w:rPr>
          <w:rFonts w:ascii="Times New Roman" w:hAnsi="Times New Roman"/>
          <w:i/>
          <w:sz w:val="24"/>
          <w:szCs w:val="24"/>
        </w:rPr>
        <w:lastRenderedPageBreak/>
        <w:t xml:space="preserve">наработать. Поэтому сейчас идёт очень строгая и документация, и хранилище, и так далее. Сейф закрывается. </w:t>
      </w:r>
      <w:r w:rsidR="00022A1F" w:rsidRPr="008D30A9">
        <w:rPr>
          <w:rFonts w:ascii="Times New Roman" w:hAnsi="Times New Roman"/>
          <w:i/>
          <w:sz w:val="24"/>
          <w:szCs w:val="24"/>
        </w:rPr>
        <w:t>Ну</w:t>
      </w:r>
      <w:r w:rsidR="00022A1F">
        <w:rPr>
          <w:rFonts w:ascii="Times New Roman" w:hAnsi="Times New Roman"/>
          <w:i/>
          <w:sz w:val="24"/>
          <w:szCs w:val="24"/>
        </w:rPr>
        <w:t>,</w:t>
      </w:r>
      <w:r w:rsidR="00022A1F" w:rsidRPr="008D30A9">
        <w:rPr>
          <w:rFonts w:ascii="Times New Roman" w:hAnsi="Times New Roman"/>
          <w:i/>
          <w:sz w:val="24"/>
          <w:szCs w:val="24"/>
        </w:rPr>
        <w:t xml:space="preserve"> это как дверь в комнату, только дверь сейфовая. </w:t>
      </w:r>
      <w:r w:rsidRPr="008D30A9">
        <w:rPr>
          <w:rFonts w:ascii="Times New Roman" w:hAnsi="Times New Roman"/>
          <w:i/>
          <w:sz w:val="24"/>
          <w:szCs w:val="24"/>
        </w:rPr>
        <w:t xml:space="preserve">И сама комната соответствующая. </w:t>
      </w:r>
    </w:p>
    <w:p w:rsidR="005A2180" w:rsidRPr="008D30A9" w:rsidRDefault="005A2180" w:rsidP="005A2180">
      <w:pPr>
        <w:spacing w:line="23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>И мы выходим из этого зала теперь за Аватарессой Свет. Мория стоит и смотрит, чтобы мы все вышли. Можем по ходу движения поблагодарить Морию за предоставленную во</w:t>
      </w:r>
      <w:r w:rsidR="00C56EFE" w:rsidRPr="008D30A9">
        <w:rPr>
          <w:rFonts w:ascii="Times New Roman" w:hAnsi="Times New Roman"/>
          <w:i/>
          <w:sz w:val="24"/>
          <w:szCs w:val="24"/>
        </w:rPr>
        <w:t>зможность умения читать Личное дело</w:t>
      </w:r>
      <w:r w:rsidRPr="008D30A9">
        <w:rPr>
          <w:rFonts w:ascii="Times New Roman" w:hAnsi="Times New Roman"/>
          <w:i/>
          <w:sz w:val="24"/>
          <w:szCs w:val="24"/>
        </w:rPr>
        <w:t xml:space="preserve">. </w:t>
      </w:r>
    </w:p>
    <w:p w:rsidR="00C56EFE" w:rsidRPr="008D30A9" w:rsidRDefault="005A2180" w:rsidP="005A2180">
      <w:pPr>
        <w:spacing w:line="230" w:lineRule="auto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ab/>
        <w:t>И мы идём за Владычицей Свет, Аватарессой Свет сквозь зал, где мы стоя</w:t>
      </w:r>
      <w:r w:rsidR="00C56EFE" w:rsidRPr="008D30A9">
        <w:rPr>
          <w:rFonts w:ascii="Times New Roman" w:hAnsi="Times New Roman"/>
          <w:i/>
          <w:sz w:val="24"/>
          <w:szCs w:val="24"/>
        </w:rPr>
        <w:t>ли пред Аватаром и Аватарессой,</w:t>
      </w:r>
      <w:r w:rsidRPr="008D30A9">
        <w:rPr>
          <w:rFonts w:ascii="Times New Roman" w:hAnsi="Times New Roman"/>
          <w:i/>
          <w:sz w:val="24"/>
          <w:szCs w:val="24"/>
        </w:rPr>
        <w:t xml:space="preserve"> в другую сторону. Там тоже двухстворчатые двери. И в соседнем зале с другой стороны Аватаресса нам показывает </w:t>
      </w:r>
      <w:r w:rsidR="00C56EFE" w:rsidRPr="008D30A9">
        <w:rPr>
          <w:rFonts w:ascii="Times New Roman" w:hAnsi="Times New Roman"/>
          <w:i/>
          <w:sz w:val="24"/>
          <w:szCs w:val="24"/>
        </w:rPr>
        <w:t xml:space="preserve">3 </w:t>
      </w:r>
      <w:r w:rsidRPr="008D30A9">
        <w:rPr>
          <w:rFonts w:ascii="Times New Roman" w:hAnsi="Times New Roman"/>
          <w:i/>
          <w:sz w:val="24"/>
          <w:szCs w:val="24"/>
        </w:rPr>
        <w:t xml:space="preserve">стеклянных бокса больших. </w:t>
      </w:r>
      <w:r w:rsidR="00022A1F" w:rsidRPr="008D30A9">
        <w:rPr>
          <w:rFonts w:ascii="Times New Roman" w:hAnsi="Times New Roman"/>
          <w:i/>
          <w:sz w:val="24"/>
          <w:szCs w:val="24"/>
        </w:rPr>
        <w:t>Ну</w:t>
      </w:r>
      <w:r w:rsidR="00022A1F">
        <w:rPr>
          <w:rFonts w:ascii="Times New Roman" w:hAnsi="Times New Roman"/>
          <w:i/>
          <w:sz w:val="24"/>
          <w:szCs w:val="24"/>
        </w:rPr>
        <w:t>,</w:t>
      </w:r>
      <w:r w:rsidR="00022A1F" w:rsidRPr="008D30A9">
        <w:rPr>
          <w:rFonts w:ascii="Times New Roman" w:hAnsi="Times New Roman"/>
          <w:i/>
          <w:sz w:val="24"/>
          <w:szCs w:val="24"/>
        </w:rPr>
        <w:t xml:space="preserve"> она называет это боксом. </w:t>
      </w:r>
      <w:r w:rsidRPr="008D30A9">
        <w:rPr>
          <w:rFonts w:ascii="Times New Roman" w:hAnsi="Times New Roman"/>
          <w:i/>
          <w:sz w:val="24"/>
          <w:szCs w:val="24"/>
        </w:rPr>
        <w:t xml:space="preserve">Я б назвал комнатой. </w:t>
      </w:r>
      <w:r w:rsidR="00022A1F" w:rsidRPr="008D30A9">
        <w:rPr>
          <w:rFonts w:ascii="Times New Roman" w:hAnsi="Times New Roman"/>
          <w:i/>
          <w:sz w:val="24"/>
          <w:szCs w:val="24"/>
        </w:rPr>
        <w:t>Большую застеклённую комнату, где по центру стоит один аппарат, в общем</w:t>
      </w:r>
      <w:r w:rsidR="00022A1F">
        <w:rPr>
          <w:rFonts w:ascii="Times New Roman" w:hAnsi="Times New Roman"/>
          <w:i/>
          <w:sz w:val="24"/>
          <w:szCs w:val="24"/>
        </w:rPr>
        <w:t>,</w:t>
      </w:r>
      <w:r w:rsidR="00022A1F" w:rsidRPr="008D30A9">
        <w:rPr>
          <w:rFonts w:ascii="Times New Roman" w:hAnsi="Times New Roman"/>
          <w:i/>
          <w:sz w:val="24"/>
          <w:szCs w:val="24"/>
        </w:rPr>
        <w:t xml:space="preserve"> в который можно лечь и накрыться крышкой, и он будет что-то там коррегировать. </w:t>
      </w:r>
      <w:r w:rsidRPr="008D30A9">
        <w:rPr>
          <w:rFonts w:ascii="Times New Roman" w:hAnsi="Times New Roman"/>
          <w:i/>
          <w:sz w:val="24"/>
          <w:szCs w:val="24"/>
        </w:rPr>
        <w:t>Примерно так, большой. В</w:t>
      </w:r>
      <w:r w:rsidR="00C56EFE" w:rsidRPr="008D30A9">
        <w:rPr>
          <w:rFonts w:ascii="Times New Roman" w:hAnsi="Times New Roman"/>
          <w:i/>
          <w:sz w:val="24"/>
          <w:szCs w:val="24"/>
        </w:rPr>
        <w:t xml:space="preserve"> соседней комнате ещё аппарат. В</w:t>
      </w:r>
      <w:r w:rsidRPr="008D30A9">
        <w:rPr>
          <w:rFonts w:ascii="Times New Roman" w:hAnsi="Times New Roman"/>
          <w:i/>
          <w:sz w:val="24"/>
          <w:szCs w:val="24"/>
        </w:rPr>
        <w:t xml:space="preserve"> общем, </w:t>
      </w:r>
      <w:r w:rsidR="00C56EFE" w:rsidRPr="008D30A9">
        <w:rPr>
          <w:rFonts w:ascii="Times New Roman" w:hAnsi="Times New Roman"/>
          <w:i/>
          <w:sz w:val="24"/>
          <w:szCs w:val="24"/>
        </w:rPr>
        <w:t xml:space="preserve">3 </w:t>
      </w:r>
      <w:r w:rsidRPr="008D30A9">
        <w:rPr>
          <w:rFonts w:ascii="Times New Roman" w:hAnsi="Times New Roman"/>
          <w:i/>
          <w:sz w:val="24"/>
          <w:szCs w:val="24"/>
        </w:rPr>
        <w:t xml:space="preserve">комнаты с разными аппаратами. </w:t>
      </w:r>
    </w:p>
    <w:p w:rsidR="005A2180" w:rsidRPr="008D30A9" w:rsidRDefault="00C56EFE" w:rsidP="005A2180">
      <w:pPr>
        <w:spacing w:line="230" w:lineRule="auto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           </w:t>
      </w:r>
      <w:r w:rsidR="005A2180" w:rsidRPr="008D30A9">
        <w:rPr>
          <w:rFonts w:ascii="Times New Roman" w:hAnsi="Times New Roman"/>
          <w:i/>
          <w:sz w:val="24"/>
          <w:szCs w:val="24"/>
        </w:rPr>
        <w:t>Нам показывают. Ходим, рассматриваем. Внутрь не пускают. Первый аппарат, который я вижу – там открывается крышка, ты ложишься, крышка закрывается. Насколько я помню, я такой видел один раз для загара или чего-то такого.</w:t>
      </w:r>
    </w:p>
    <w:p w:rsidR="005A2180" w:rsidRPr="008D30A9" w:rsidRDefault="005A2180" w:rsidP="005A2180">
      <w:pPr>
        <w:spacing w:line="23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>Так вот, Свет говорит: «Это для коррегирования Пламени с другими Частями». То есть аппарат выдерживает любое Пламя Отца и координацию этого Пламени с другими Частями. И говорит: «Очень сложный аппарат». В смысле, чтоб от Пламени он не сгорел</w:t>
      </w:r>
      <w:r w:rsidR="00C56EFE" w:rsidRPr="008D30A9">
        <w:rPr>
          <w:rFonts w:ascii="Times New Roman" w:hAnsi="Times New Roman"/>
          <w:i/>
          <w:sz w:val="24"/>
          <w:szCs w:val="24"/>
        </w:rPr>
        <w:t>. В</w:t>
      </w:r>
      <w:r w:rsidRPr="008D30A9">
        <w:rPr>
          <w:rFonts w:ascii="Times New Roman" w:hAnsi="Times New Roman"/>
          <w:i/>
          <w:sz w:val="24"/>
          <w:szCs w:val="24"/>
        </w:rPr>
        <w:t xml:space="preserve"> принципе понятно. Остальные два я не комментирую. Свет сказала, чтоб вы сами посмотрели. Две комнаты ну как стекло. Их видно, </w:t>
      </w:r>
      <w:r w:rsidR="00C56EFE" w:rsidRPr="008D30A9">
        <w:rPr>
          <w:rFonts w:ascii="Times New Roman" w:hAnsi="Times New Roman"/>
          <w:i/>
          <w:sz w:val="24"/>
          <w:szCs w:val="24"/>
        </w:rPr>
        <w:t xml:space="preserve">знаете, </w:t>
      </w:r>
      <w:r w:rsidRPr="008D30A9">
        <w:rPr>
          <w:rFonts w:ascii="Times New Roman" w:hAnsi="Times New Roman"/>
          <w:i/>
          <w:sz w:val="24"/>
          <w:szCs w:val="24"/>
        </w:rPr>
        <w:t>как операционные</w:t>
      </w:r>
      <w:r w:rsidR="00B55897" w:rsidRPr="008D30A9">
        <w:rPr>
          <w:rFonts w:ascii="Times New Roman" w:hAnsi="Times New Roman"/>
          <w:i/>
          <w:sz w:val="24"/>
          <w:szCs w:val="24"/>
        </w:rPr>
        <w:t>,</w:t>
      </w:r>
      <w:r w:rsidR="00C56EFE" w:rsidRPr="008D30A9">
        <w:rPr>
          <w:rFonts w:ascii="Times New Roman" w:hAnsi="Times New Roman"/>
          <w:i/>
          <w:sz w:val="24"/>
          <w:szCs w:val="24"/>
        </w:rPr>
        <w:t xml:space="preserve"> видно </w:t>
      </w:r>
      <w:r w:rsidRPr="008D30A9">
        <w:rPr>
          <w:rFonts w:ascii="Times New Roman" w:hAnsi="Times New Roman"/>
          <w:i/>
          <w:sz w:val="24"/>
          <w:szCs w:val="24"/>
        </w:rPr>
        <w:t>за стеклом, но внутрь не пускают, хотя дверь посередине есть.</w:t>
      </w:r>
      <w:r w:rsidR="00B55897" w:rsidRPr="008D30A9">
        <w:rPr>
          <w:rFonts w:ascii="Times New Roman" w:hAnsi="Times New Roman"/>
          <w:i/>
          <w:sz w:val="24"/>
          <w:szCs w:val="24"/>
        </w:rPr>
        <w:t xml:space="preserve"> Рано пока.</w:t>
      </w:r>
    </w:p>
    <w:p w:rsidR="005A2180" w:rsidRPr="008D30A9" w:rsidRDefault="005A2180" w:rsidP="005A2180">
      <w:pPr>
        <w:spacing w:line="23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 Свет говорит: «Приглашаю для разработки Пламени Отца». Все </w:t>
      </w:r>
      <w:r w:rsidR="00B55897" w:rsidRPr="008D30A9">
        <w:rPr>
          <w:rFonts w:ascii="Times New Roman" w:hAnsi="Times New Roman"/>
          <w:i/>
          <w:sz w:val="24"/>
          <w:szCs w:val="24"/>
        </w:rPr>
        <w:t xml:space="preserve">3 </w:t>
      </w:r>
      <w:r w:rsidRPr="008D30A9">
        <w:rPr>
          <w:rFonts w:ascii="Times New Roman" w:hAnsi="Times New Roman"/>
          <w:i/>
          <w:sz w:val="24"/>
          <w:szCs w:val="24"/>
        </w:rPr>
        <w:t xml:space="preserve">аппарата для разработки Пламени Отца. Она кому-то из вас отвечает, что это не техническая разработка, а помощь в биологической коррекции. Смеётся и говорит: </w:t>
      </w:r>
      <w:r w:rsidR="00022A1F" w:rsidRPr="008D30A9">
        <w:rPr>
          <w:rFonts w:ascii="Times New Roman" w:hAnsi="Times New Roman"/>
          <w:i/>
          <w:sz w:val="24"/>
          <w:szCs w:val="24"/>
        </w:rPr>
        <w:t>«Ну</w:t>
      </w:r>
      <w:r w:rsidR="00022A1F">
        <w:rPr>
          <w:rFonts w:ascii="Times New Roman" w:hAnsi="Times New Roman"/>
          <w:i/>
          <w:sz w:val="24"/>
          <w:szCs w:val="24"/>
        </w:rPr>
        <w:t>,</w:t>
      </w:r>
      <w:r w:rsidR="00022A1F" w:rsidRPr="008D30A9">
        <w:rPr>
          <w:rFonts w:ascii="Times New Roman" w:hAnsi="Times New Roman"/>
          <w:i/>
          <w:sz w:val="24"/>
          <w:szCs w:val="24"/>
        </w:rPr>
        <w:t xml:space="preserve"> это как к зубному сходить». </w:t>
      </w:r>
      <w:r w:rsidRPr="008D30A9">
        <w:rPr>
          <w:rFonts w:ascii="Times New Roman" w:hAnsi="Times New Roman"/>
          <w:i/>
          <w:sz w:val="24"/>
          <w:szCs w:val="24"/>
        </w:rPr>
        <w:t>Когда зубы выравниваются там, когда какую-то пластинку ставят</w:t>
      </w:r>
      <w:r w:rsidR="00B55897" w:rsidRPr="008D30A9">
        <w:rPr>
          <w:rFonts w:ascii="Times New Roman" w:hAnsi="Times New Roman"/>
          <w:i/>
          <w:sz w:val="24"/>
          <w:szCs w:val="24"/>
        </w:rPr>
        <w:t>,</w:t>
      </w:r>
      <w:r w:rsidRPr="008D30A9">
        <w:rPr>
          <w:rFonts w:ascii="Times New Roman" w:hAnsi="Times New Roman"/>
          <w:i/>
          <w:sz w:val="24"/>
          <w:szCs w:val="24"/>
        </w:rPr>
        <w:t xml:space="preserve"> забыл, как называется. Всё. Так же и с Пламенем бывает. Пламя можно откорректировать, Части могут быть откорректированы в гармоничном взаимодействии с Пламенем. Она говорит: «Это тренировка, это не лечение</w:t>
      </w:r>
      <w:r w:rsidR="00B55897" w:rsidRPr="008D30A9">
        <w:rPr>
          <w:rFonts w:ascii="Times New Roman" w:hAnsi="Times New Roman"/>
          <w:i/>
          <w:sz w:val="24"/>
          <w:szCs w:val="24"/>
        </w:rPr>
        <w:t>»</w:t>
      </w:r>
      <w:r w:rsidRPr="008D30A9">
        <w:rPr>
          <w:rFonts w:ascii="Times New Roman" w:hAnsi="Times New Roman"/>
          <w:i/>
          <w:sz w:val="24"/>
          <w:szCs w:val="24"/>
        </w:rPr>
        <w:t>. Тренировка Част</w:t>
      </w:r>
      <w:r w:rsidR="00B55897" w:rsidRPr="008D30A9">
        <w:rPr>
          <w:rFonts w:ascii="Times New Roman" w:hAnsi="Times New Roman"/>
          <w:i/>
          <w:sz w:val="24"/>
          <w:szCs w:val="24"/>
        </w:rPr>
        <w:t>и с техническими возможностями</w:t>
      </w:r>
      <w:r w:rsidRPr="008D30A9">
        <w:rPr>
          <w:rFonts w:ascii="Times New Roman" w:hAnsi="Times New Roman"/>
          <w:i/>
          <w:sz w:val="24"/>
          <w:szCs w:val="24"/>
        </w:rPr>
        <w:t>. Кому-то отвечает: «Это как Меч. Вы ж Мечом тренируетесь</w:t>
      </w:r>
      <w:r w:rsidR="00B55897" w:rsidRPr="008D30A9">
        <w:rPr>
          <w:rFonts w:ascii="Times New Roman" w:hAnsi="Times New Roman"/>
          <w:i/>
          <w:sz w:val="24"/>
          <w:szCs w:val="24"/>
        </w:rPr>
        <w:t>?</w:t>
      </w:r>
      <w:r w:rsidRPr="008D30A9">
        <w:rPr>
          <w:rFonts w:ascii="Times New Roman" w:hAnsi="Times New Roman"/>
          <w:i/>
          <w:sz w:val="24"/>
          <w:szCs w:val="24"/>
        </w:rPr>
        <w:t xml:space="preserve">». Меч – это тоже техника. Показывает на этот большой аппарат, говорит: «Это просто более совершенная техника, чем даже Меч, но по корректировке Пламени Отца». И всё. </w:t>
      </w:r>
    </w:p>
    <w:p w:rsidR="005A2180" w:rsidRPr="008D30A9" w:rsidRDefault="005A2180" w:rsidP="005A2180">
      <w:pPr>
        <w:spacing w:line="230" w:lineRule="auto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ab/>
        <w:t xml:space="preserve">Мы </w:t>
      </w:r>
      <w:r w:rsidR="00B55897" w:rsidRPr="008D30A9">
        <w:rPr>
          <w:rFonts w:ascii="Times New Roman" w:hAnsi="Times New Roman"/>
          <w:i/>
          <w:sz w:val="24"/>
          <w:szCs w:val="24"/>
        </w:rPr>
        <w:t>возвращаемся в зал  центральный. С</w:t>
      </w:r>
      <w:r w:rsidRPr="008D30A9">
        <w:rPr>
          <w:rFonts w:ascii="Times New Roman" w:hAnsi="Times New Roman"/>
          <w:i/>
          <w:sz w:val="24"/>
          <w:szCs w:val="24"/>
        </w:rPr>
        <w:t>тановимся пред Морией и Свет, возжигаемся Пламенем Отца каждого из нас. Благодарим Морию и Свет. Ва</w:t>
      </w:r>
      <w:r w:rsidR="00B55897" w:rsidRPr="008D30A9">
        <w:rPr>
          <w:rFonts w:ascii="Times New Roman" w:hAnsi="Times New Roman"/>
          <w:i/>
          <w:sz w:val="24"/>
          <w:szCs w:val="24"/>
        </w:rPr>
        <w:t>с зал Мории и Свет зафиксировал д</w:t>
      </w:r>
      <w:r w:rsidRPr="008D30A9">
        <w:rPr>
          <w:rFonts w:ascii="Times New Roman" w:hAnsi="Times New Roman"/>
          <w:i/>
          <w:sz w:val="24"/>
          <w:szCs w:val="24"/>
        </w:rPr>
        <w:t xml:space="preserve">ля фиксации на будущее Совершенного Пламени </w:t>
      </w:r>
      <w:r w:rsidR="00B55897" w:rsidRPr="008D30A9">
        <w:rPr>
          <w:rFonts w:ascii="Times New Roman" w:hAnsi="Times New Roman"/>
          <w:i/>
          <w:sz w:val="24"/>
          <w:szCs w:val="24"/>
        </w:rPr>
        <w:t>Отца и вашей учёбы в этом зале. Т</w:t>
      </w:r>
      <w:r w:rsidRPr="008D30A9">
        <w:rPr>
          <w:rFonts w:ascii="Times New Roman" w:hAnsi="Times New Roman"/>
          <w:i/>
          <w:sz w:val="24"/>
          <w:szCs w:val="24"/>
        </w:rPr>
        <w:t>о есть вам дали допуск в этот зал. Поощущайте это. Внутри  вас есть теперь внутренний допуск в зал С</w:t>
      </w:r>
      <w:r w:rsidR="00B55897" w:rsidRPr="008D30A9">
        <w:rPr>
          <w:rFonts w:ascii="Times New Roman" w:hAnsi="Times New Roman"/>
          <w:i/>
          <w:sz w:val="24"/>
          <w:szCs w:val="24"/>
        </w:rPr>
        <w:t>овершенных Частей Мории и Свет,</w:t>
      </w:r>
      <w:r w:rsidRPr="008D30A9">
        <w:rPr>
          <w:rFonts w:ascii="Times New Roman" w:hAnsi="Times New Roman"/>
          <w:i/>
          <w:sz w:val="24"/>
          <w:szCs w:val="24"/>
        </w:rPr>
        <w:t xml:space="preserve"> в данный зал. Ну и мы с вами, естественно, занимаемся Совершенным Пламенем Отца. </w:t>
      </w:r>
    </w:p>
    <w:p w:rsidR="005A2180" w:rsidRPr="008D30A9" w:rsidRDefault="005A2180" w:rsidP="005A2180">
      <w:pPr>
        <w:spacing w:line="230" w:lineRule="auto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ab/>
        <w:t>И далее мы синтезируемся с Изначально Вышестоящими Аватарами Синтеза Кут Хум</w:t>
      </w:r>
      <w:r w:rsidR="00B55897" w:rsidRPr="008D30A9">
        <w:rPr>
          <w:rFonts w:ascii="Times New Roman" w:hAnsi="Times New Roman"/>
          <w:i/>
          <w:sz w:val="24"/>
          <w:szCs w:val="24"/>
        </w:rPr>
        <w:t>и</w:t>
      </w:r>
      <w:r w:rsidRPr="008D30A9">
        <w:rPr>
          <w:rFonts w:ascii="Times New Roman" w:hAnsi="Times New Roman"/>
          <w:i/>
          <w:sz w:val="24"/>
          <w:szCs w:val="24"/>
        </w:rPr>
        <w:t xml:space="preserve"> Фаинь, переходим в зал ИВДИ</w:t>
      </w:r>
      <w:r w:rsidR="00B55897" w:rsidRPr="008D30A9">
        <w:rPr>
          <w:rFonts w:ascii="Times New Roman" w:hAnsi="Times New Roman"/>
          <w:i/>
          <w:sz w:val="24"/>
          <w:szCs w:val="24"/>
        </w:rPr>
        <w:t>ВО 4032-х Изначально Вышестояще</w:t>
      </w:r>
      <w:r w:rsidRPr="008D30A9">
        <w:rPr>
          <w:rFonts w:ascii="Times New Roman" w:hAnsi="Times New Roman"/>
          <w:i/>
          <w:sz w:val="24"/>
          <w:szCs w:val="24"/>
        </w:rPr>
        <w:t xml:space="preserve"> Реальный явленно.</w:t>
      </w:r>
    </w:p>
    <w:p w:rsidR="005A2180" w:rsidRPr="008D30A9" w:rsidRDefault="005A2180" w:rsidP="005A2180">
      <w:pPr>
        <w:spacing w:line="23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 Синтезируемся с Хум Изначально Вышесто</w:t>
      </w:r>
      <w:r w:rsidR="00B55897" w:rsidRPr="008D30A9">
        <w:rPr>
          <w:rFonts w:ascii="Times New Roman" w:hAnsi="Times New Roman"/>
          <w:i/>
          <w:sz w:val="24"/>
          <w:szCs w:val="24"/>
        </w:rPr>
        <w:t xml:space="preserve">ящих Аватаров Синтеза Кут Хуми </w:t>
      </w:r>
      <w:r w:rsidRPr="008D30A9">
        <w:rPr>
          <w:rFonts w:ascii="Times New Roman" w:hAnsi="Times New Roman"/>
          <w:i/>
          <w:sz w:val="24"/>
          <w:szCs w:val="24"/>
        </w:rPr>
        <w:t xml:space="preserve"> Фаинь, стяжаем Синтез Синте</w:t>
      </w:r>
      <w:r w:rsidR="00B55897" w:rsidRPr="008D30A9">
        <w:rPr>
          <w:rFonts w:ascii="Times New Roman" w:hAnsi="Times New Roman"/>
          <w:i/>
          <w:sz w:val="24"/>
          <w:szCs w:val="24"/>
        </w:rPr>
        <w:t>за Изначально Вышестоящего Отца. П</w:t>
      </w:r>
      <w:r w:rsidRPr="008D30A9">
        <w:rPr>
          <w:rFonts w:ascii="Times New Roman" w:hAnsi="Times New Roman"/>
          <w:i/>
          <w:sz w:val="24"/>
          <w:szCs w:val="24"/>
        </w:rPr>
        <w:t xml:space="preserve">рося преобразить каждого из нас и синтез нас на явление </w:t>
      </w:r>
      <w:r w:rsidR="00B55897" w:rsidRPr="008D30A9">
        <w:rPr>
          <w:rFonts w:ascii="Times New Roman" w:hAnsi="Times New Roman"/>
          <w:i/>
          <w:sz w:val="24"/>
          <w:szCs w:val="24"/>
        </w:rPr>
        <w:t>2</w:t>
      </w:r>
      <w:r w:rsidRPr="008D30A9">
        <w:rPr>
          <w:rFonts w:ascii="Times New Roman" w:hAnsi="Times New Roman"/>
          <w:i/>
          <w:sz w:val="24"/>
          <w:szCs w:val="24"/>
        </w:rPr>
        <w:t>ой Части 17-го Синтеза Изначально Вышестоящего Отца с максимальной концентрацией Синтеза Изна</w:t>
      </w:r>
      <w:r w:rsidR="00B55897" w:rsidRPr="008D30A9">
        <w:rPr>
          <w:rFonts w:ascii="Times New Roman" w:hAnsi="Times New Roman"/>
          <w:i/>
          <w:sz w:val="24"/>
          <w:szCs w:val="24"/>
        </w:rPr>
        <w:t>ча</w:t>
      </w:r>
      <w:r w:rsidRPr="008D30A9">
        <w:rPr>
          <w:rFonts w:ascii="Times New Roman" w:hAnsi="Times New Roman"/>
          <w:i/>
          <w:sz w:val="24"/>
          <w:szCs w:val="24"/>
        </w:rPr>
        <w:t>льно Вышестоящего Отца собою. Проникаемся 17-м Синтезом, организуясь формой Ипостаси 17-го Синтеза. Владыка говорит: «Всем обязательно одеть форму». Кто-то видно там филонит. Потому что Совершенное Пламя Отца может просто сжечь любые другие виды одежды. Это не Пламя Отца как Часть – это Совершенное Пламя Отца. Прожигает всё. Поэтому у вас сейчас специальная форма Ипостаси 17-го Синтеза. Мы для этого сейчас прошлись по трём Владыкам.</w:t>
      </w:r>
    </w:p>
    <w:p w:rsidR="005A2180" w:rsidRPr="008D30A9" w:rsidRDefault="005A2180" w:rsidP="005A2180">
      <w:pPr>
        <w:spacing w:line="23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 Вспыхиваем формой Ипостаси 17-го Синтеза</w:t>
      </w:r>
      <w:r w:rsidR="00B55897" w:rsidRPr="008D30A9">
        <w:rPr>
          <w:rFonts w:ascii="Times New Roman" w:hAnsi="Times New Roman"/>
          <w:i/>
          <w:sz w:val="24"/>
          <w:szCs w:val="24"/>
        </w:rPr>
        <w:t>. И</w:t>
      </w:r>
      <w:r w:rsidRPr="008D30A9">
        <w:rPr>
          <w:rFonts w:ascii="Times New Roman" w:hAnsi="Times New Roman"/>
          <w:i/>
          <w:sz w:val="24"/>
          <w:szCs w:val="24"/>
        </w:rPr>
        <w:t xml:space="preserve"> просим Аватара Синтеза Кут Хуми перевести всю ночную подготовку каждого из нас в дневное осознание каждого из нас в максимальном объёме по возможностям каждого из нас. И синтезируясь с Хум Изначально </w:t>
      </w:r>
      <w:r w:rsidRPr="008D30A9">
        <w:rPr>
          <w:rFonts w:ascii="Times New Roman" w:hAnsi="Times New Roman"/>
          <w:i/>
          <w:sz w:val="24"/>
          <w:szCs w:val="24"/>
        </w:rPr>
        <w:lastRenderedPageBreak/>
        <w:t>Вышесто</w:t>
      </w:r>
      <w:r w:rsidR="00B55897" w:rsidRPr="008D30A9">
        <w:rPr>
          <w:rFonts w:ascii="Times New Roman" w:hAnsi="Times New Roman"/>
          <w:i/>
          <w:sz w:val="24"/>
          <w:szCs w:val="24"/>
        </w:rPr>
        <w:t>ящих Аватаров Синтеза Кут Хуми</w:t>
      </w:r>
      <w:r w:rsidRPr="008D30A9">
        <w:rPr>
          <w:rFonts w:ascii="Times New Roman" w:hAnsi="Times New Roman"/>
          <w:i/>
          <w:sz w:val="24"/>
          <w:szCs w:val="24"/>
        </w:rPr>
        <w:t xml:space="preserve"> Фаинь, стяжаем Синтез Синтеза Изначально Вышестоящего Отца и, возжигаясь, преображаемся им. </w:t>
      </w:r>
    </w:p>
    <w:p w:rsidR="008D30A9" w:rsidRPr="008D30A9" w:rsidRDefault="005A2180" w:rsidP="005A2180">
      <w:pPr>
        <w:spacing w:line="230" w:lineRule="auto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ab/>
        <w:t>И возжигаясь этим, синтезируясь с Хум, стяжаем Синтез Синтеза Изначально Вышестоящего Отца и преображаемся им. Владыка вам в зале объявляет: «Ночная подготовка завершена». Услышьте эти слова в зале. Благод</w:t>
      </w:r>
      <w:r w:rsidR="008D30A9" w:rsidRPr="008D30A9">
        <w:rPr>
          <w:rFonts w:ascii="Times New Roman" w:hAnsi="Times New Roman"/>
          <w:i/>
          <w:sz w:val="24"/>
          <w:szCs w:val="24"/>
        </w:rPr>
        <w:t xml:space="preserve">арим Аватаров Синтеза Кут Хуми Фаинь. </w:t>
      </w:r>
    </w:p>
    <w:p w:rsidR="008D30A9" w:rsidRPr="008D30A9" w:rsidRDefault="008D30A9" w:rsidP="008D30A9">
      <w:pPr>
        <w:spacing w:line="230" w:lineRule="auto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            С</w:t>
      </w:r>
      <w:r w:rsidR="005A2180" w:rsidRPr="008D30A9">
        <w:rPr>
          <w:rFonts w:ascii="Times New Roman" w:hAnsi="Times New Roman"/>
          <w:i/>
          <w:sz w:val="24"/>
          <w:szCs w:val="24"/>
        </w:rPr>
        <w:t>интезируемся с Изначально Вышестоящим Отцом, переходим в зал Изначально Вышестоящего Отца 4097-ми Изначал</w:t>
      </w:r>
      <w:r w:rsidRPr="008D30A9">
        <w:rPr>
          <w:rFonts w:ascii="Times New Roman" w:hAnsi="Times New Roman"/>
          <w:i/>
          <w:sz w:val="24"/>
          <w:szCs w:val="24"/>
        </w:rPr>
        <w:t>ьно Вышестояще</w:t>
      </w:r>
      <w:r w:rsidR="005A2180" w:rsidRPr="008D30A9">
        <w:rPr>
          <w:rFonts w:ascii="Times New Roman" w:hAnsi="Times New Roman"/>
          <w:i/>
          <w:sz w:val="24"/>
          <w:szCs w:val="24"/>
        </w:rPr>
        <w:t xml:space="preserve"> Реальный явленно.</w:t>
      </w:r>
      <w:r w:rsidRPr="008D30A9">
        <w:rPr>
          <w:rFonts w:ascii="Times New Roman" w:hAnsi="Times New Roman"/>
          <w:i/>
          <w:sz w:val="24"/>
          <w:szCs w:val="24"/>
        </w:rPr>
        <w:t xml:space="preserve"> </w:t>
      </w:r>
      <w:r w:rsidR="005A2180" w:rsidRPr="008D30A9">
        <w:rPr>
          <w:rFonts w:ascii="Times New Roman" w:hAnsi="Times New Roman"/>
          <w:i/>
          <w:sz w:val="24"/>
          <w:szCs w:val="24"/>
        </w:rPr>
        <w:t>Развёртываясь в зале пред Изначально Вышестоящим Отцом Ипостасью 17-го Синтеза в форме.</w:t>
      </w:r>
    </w:p>
    <w:p w:rsidR="008D30A9" w:rsidRPr="008D30A9" w:rsidRDefault="008D30A9" w:rsidP="008D30A9">
      <w:pPr>
        <w:spacing w:line="230" w:lineRule="auto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           </w:t>
      </w:r>
      <w:r w:rsidR="005A2180" w:rsidRPr="008D30A9">
        <w:rPr>
          <w:rFonts w:ascii="Times New Roman" w:hAnsi="Times New Roman"/>
          <w:i/>
          <w:sz w:val="24"/>
          <w:szCs w:val="24"/>
        </w:rPr>
        <w:t xml:space="preserve"> И синтезируясь с Хум Изначально Вышестоящего Отца, стяжаем фрагмент Совершенного Пламени Изначально Вышестоящего Отца. Развёртываемся фрагментом Совершенного Пламени Изначально Вышестоящего Отца, вспыхивая им тотально собою.</w:t>
      </w:r>
      <w:r w:rsidRPr="008D30A9">
        <w:rPr>
          <w:rFonts w:ascii="Times New Roman" w:hAnsi="Times New Roman"/>
          <w:i/>
          <w:sz w:val="24"/>
          <w:szCs w:val="24"/>
        </w:rPr>
        <w:t xml:space="preserve"> </w:t>
      </w:r>
      <w:r w:rsidR="005A2180" w:rsidRPr="008D30A9">
        <w:rPr>
          <w:rFonts w:ascii="Times New Roman" w:hAnsi="Times New Roman"/>
          <w:i/>
          <w:sz w:val="24"/>
          <w:szCs w:val="24"/>
        </w:rPr>
        <w:t xml:space="preserve">Проникаясь фрагментом Совершенного Пламени каждым из нас и синтезом нас. </w:t>
      </w:r>
    </w:p>
    <w:p w:rsidR="005A2180" w:rsidRPr="008D30A9" w:rsidRDefault="008D30A9" w:rsidP="008D30A9">
      <w:pPr>
        <w:spacing w:line="230" w:lineRule="auto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           </w:t>
      </w:r>
      <w:r w:rsidR="005A2180" w:rsidRPr="008D30A9">
        <w:rPr>
          <w:rFonts w:ascii="Times New Roman" w:hAnsi="Times New Roman"/>
          <w:i/>
          <w:sz w:val="24"/>
          <w:szCs w:val="24"/>
        </w:rPr>
        <w:t>Мы синтезируемся с Хум Изначально Вышестоящего Отца, стяжаем Синтез Изначально Вышестоящего Отца. И синтезируясь с Хум Изначально Вышестоящего Отца, стяжаем Синтез Изначально Вышестоящего Отца, прося преобразить каждого из нас и синтез нас этим.</w:t>
      </w:r>
    </w:p>
    <w:p w:rsidR="005A2180" w:rsidRPr="008D30A9" w:rsidRDefault="005A2180" w:rsidP="005A2180">
      <w:pPr>
        <w:spacing w:line="23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 xml:space="preserve"> Возжигаемся Совершенным Пламенем Изначально Вышестоящего Отца собою. Возжигаемся Синтезом Изначально Вышестоящего Отца, преображаясь им. </w:t>
      </w:r>
    </w:p>
    <w:p w:rsidR="005A2180" w:rsidRPr="008D30A9" w:rsidRDefault="005A2180" w:rsidP="005A2180">
      <w:pPr>
        <w:spacing w:line="230" w:lineRule="auto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ab/>
        <w:t>Благодарим Изначально Вышестоящего Отца, благодарим Изначально Вышестоящих Аватаров Синтеза Кут Хуми Фаинь, Морию Св</w:t>
      </w:r>
      <w:r w:rsidR="008D30A9" w:rsidRPr="008D30A9">
        <w:rPr>
          <w:rFonts w:ascii="Times New Roman" w:hAnsi="Times New Roman"/>
          <w:i/>
          <w:sz w:val="24"/>
          <w:szCs w:val="24"/>
        </w:rPr>
        <w:t>ет, Сераписа Велетте</w:t>
      </w:r>
      <w:r w:rsidRPr="008D30A9">
        <w:rPr>
          <w:rFonts w:ascii="Times New Roman" w:hAnsi="Times New Roman"/>
          <w:i/>
          <w:sz w:val="24"/>
          <w:szCs w:val="24"/>
        </w:rPr>
        <w:t xml:space="preserve">. </w:t>
      </w:r>
    </w:p>
    <w:p w:rsidR="005A2180" w:rsidRPr="008D30A9" w:rsidRDefault="005A2180" w:rsidP="008D30A9">
      <w:pPr>
        <w:spacing w:line="230" w:lineRule="auto"/>
        <w:jc w:val="both"/>
        <w:rPr>
          <w:rFonts w:ascii="Times New Roman" w:hAnsi="Times New Roman"/>
          <w:i/>
          <w:sz w:val="24"/>
          <w:szCs w:val="24"/>
        </w:rPr>
      </w:pPr>
      <w:r w:rsidRPr="008D30A9">
        <w:rPr>
          <w:rFonts w:ascii="Times New Roman" w:hAnsi="Times New Roman"/>
          <w:i/>
          <w:sz w:val="24"/>
          <w:szCs w:val="24"/>
        </w:rPr>
        <w:tab/>
        <w:t>Возвращаемся в физическое выражение каждым из нас. Развёртываемся физически в данный зал физически собою. И развёртываясь физически, эманируем всё стяжённое и возожжённое в ИВДИВО, эманируем в ИВДИВО Краснодара и Адыгеи, эманируем в ИВДИВО Служения каждого из нас и ИВДИВО каждого из нас.</w:t>
      </w:r>
      <w:r w:rsidR="008D30A9" w:rsidRPr="008D30A9">
        <w:rPr>
          <w:rFonts w:ascii="Times New Roman" w:hAnsi="Times New Roman"/>
          <w:i/>
          <w:sz w:val="24"/>
          <w:szCs w:val="24"/>
        </w:rPr>
        <w:t xml:space="preserve"> И выходим из п</w:t>
      </w:r>
      <w:r w:rsidRPr="008D30A9">
        <w:rPr>
          <w:rFonts w:ascii="Times New Roman" w:hAnsi="Times New Roman"/>
          <w:i/>
          <w:sz w:val="24"/>
          <w:szCs w:val="24"/>
        </w:rPr>
        <w:t xml:space="preserve">рактики. Аминь.     </w:t>
      </w:r>
    </w:p>
    <w:p w:rsidR="005A2180" w:rsidRPr="009A1927" w:rsidRDefault="005A2180" w:rsidP="009A1927">
      <w:pPr>
        <w:spacing w:line="229" w:lineRule="auto"/>
        <w:ind w:firstLine="567"/>
        <w:jc w:val="both"/>
        <w:rPr>
          <w:rFonts w:ascii="Times New Roman" w:hAnsi="Times New Roman"/>
          <w:sz w:val="24"/>
        </w:rPr>
      </w:pPr>
    </w:p>
    <w:p w:rsidR="00594E21" w:rsidRDefault="00594E21" w:rsidP="00594E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E21" w:rsidRPr="00A33FC8" w:rsidRDefault="00594E21" w:rsidP="00594E2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</w:t>
      </w:r>
    </w:p>
    <w:p w:rsidR="008D30A9" w:rsidRDefault="00594E21" w:rsidP="008D30A9">
      <w:pPr>
        <w:spacing w:line="23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E9C">
        <w:rPr>
          <w:rFonts w:ascii="Times New Roman" w:eastAsia="Calibri" w:hAnsi="Times New Roman" w:cs="Times New Roman"/>
          <w:b/>
          <w:sz w:val="24"/>
          <w:szCs w:val="24"/>
        </w:rPr>
        <w:t xml:space="preserve">Развёртка фрагмента Пламени Отца Изначально Вышестоящего Отца </w:t>
      </w:r>
    </w:p>
    <w:p w:rsidR="00594E21" w:rsidRPr="00594E21" w:rsidRDefault="00594E21" w:rsidP="008D30A9">
      <w:pPr>
        <w:spacing w:line="23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E9C">
        <w:rPr>
          <w:rFonts w:ascii="Times New Roman" w:eastAsia="Calibri" w:hAnsi="Times New Roman" w:cs="Times New Roman"/>
          <w:b/>
          <w:sz w:val="24"/>
          <w:szCs w:val="24"/>
        </w:rPr>
        <w:t>по 4096ти частям</w:t>
      </w:r>
    </w:p>
    <w:p w:rsidR="00594E21" w:rsidRDefault="00594E21" w:rsidP="00594E2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94E21" w:rsidRPr="00DB3700" w:rsidRDefault="00594E21" w:rsidP="00675BA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3700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нас,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Фаинь, Переходим в зал 4032х Изначально Вышестояще Реально явленно.</w:t>
      </w:r>
    </w:p>
    <w:p w:rsidR="00594E21" w:rsidRPr="00DB3700" w:rsidRDefault="00594E21" w:rsidP="00594E2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>Хум, стяжаем Синтез Синтеза ИВО. Прося взаимо координировать все п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ламена каждого из нас между собою в явлении Пламени Отца каждым из нас и синтезом нас. И развернуть координацию фрагмента Пламени Отца Изначально Вышестоящего Отца в каждом из нас и Пламен Отца Пламени Отца 49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>й ч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асти ИВО кажд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>ого из нас в синтезе всех 49ти ч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астей каждого из нас синтезфизически собою. И возжигаясь Синтез Синтезом ИВО, преображаемся им. </w:t>
      </w:r>
    </w:p>
    <w:p w:rsidR="00594E21" w:rsidRPr="00DB3700" w:rsidRDefault="00594E21" w:rsidP="00594E2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3700">
        <w:rPr>
          <w:rFonts w:ascii="Times New Roman" w:eastAsia="Calibri" w:hAnsi="Times New Roman" w:cs="Times New Roman"/>
          <w:i/>
          <w:sz w:val="24"/>
          <w:szCs w:val="24"/>
        </w:rPr>
        <w:t>Кстати, некоторые не одели форму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>. У нас ф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орма Ипостаси 17го Синтеза. Я не обязан это говорить. Проверка показала надо, но не обязан. Поощущайте, совсем другой эффект и у вас, и в зале.</w:t>
      </w:r>
    </w:p>
    <w:p w:rsidR="00594E21" w:rsidRPr="00DB3700" w:rsidRDefault="00594E21" w:rsidP="00594E2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3700">
        <w:rPr>
          <w:rFonts w:ascii="Times New Roman" w:eastAsia="Calibri" w:hAnsi="Times New Roman" w:cs="Times New Roman"/>
          <w:i/>
          <w:sz w:val="24"/>
          <w:szCs w:val="24"/>
        </w:rPr>
        <w:t>И возжигаясь Синтез Синтезом ИВО, вспыхиваем фрагментом Пламени Отца стяжённым в предыдущей практике.</w:t>
      </w:r>
    </w:p>
    <w:p w:rsidR="00675BA1" w:rsidRPr="00DB3700" w:rsidRDefault="00594E21" w:rsidP="00675BA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3700">
        <w:rPr>
          <w:rFonts w:ascii="Times New Roman" w:eastAsia="Calibri" w:hAnsi="Times New Roman" w:cs="Times New Roman"/>
          <w:i/>
          <w:sz w:val="24"/>
          <w:szCs w:val="24"/>
        </w:rPr>
        <w:t>И просим Изначально Вышестоящих Аватаров Синтеза Кут Хуми Фаинь развернуть фрагмент Пламени Отца в ИВДИВО каждого из нас с реализацией фрагмента Пламени Отца внутри физического тела каждого из нас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>. Но с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поддержкой фрагмента Пламени Отца  Изначально Вышестоящего Отца явлением Изначально Вышестоящего Дома Изначально Вышестоящего Отца каждого из нас. И сконцентрировать Изначально Вышестоящий Дом Изначально Вышестоящего Отца на фрагментах Пламени Отца Изначально Вышестоящего Отца как каждого из нас, так и синтеза нас, всех нас вместе 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взятых.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И вспыхиваем фрагментом  Пламени Отца синтезфизически собою, развёртываясь им.</w:t>
      </w:r>
    </w:p>
    <w:p w:rsidR="00675BA1" w:rsidRPr="00DB3700" w:rsidRDefault="00594E21" w:rsidP="00675BA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3700">
        <w:rPr>
          <w:rFonts w:ascii="Times New Roman" w:eastAsia="Calibri" w:hAnsi="Times New Roman" w:cs="Times New Roman"/>
          <w:i/>
          <w:sz w:val="24"/>
          <w:szCs w:val="24"/>
        </w:rPr>
        <w:t>И воз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>жигаясь этим, преображаясь этим, м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ы синтезируемся с Изн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>ачально Вышестоящим Отцом. П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ереходим в зал Изначально Вышестоящего Отца 4097ми Изначально Вышестояще Реально явленно.</w:t>
      </w:r>
    </w:p>
    <w:p w:rsidR="00594E21" w:rsidRPr="00DB3700" w:rsidRDefault="00594E21" w:rsidP="00675BA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Синтезируемся с Хум ИВО, стяжаем Синтез ИВО.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И просим ИВО возожжённый фрагмент Пламени Отца Изначально Вышестоящего Отца каждого из н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>ас зафиксировать в я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дро Синтеза Пламени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Отца каждого из нас в центре яд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ра Синтеза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>. С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развёртыванием Пламени Отца фрагментом явления пламенного Изначально Вышестоящего Отца каждого из нас по всем 4096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>ти п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ламенам явления Пламени Отца Изначально Вышестоящего Отца каждого из нас и синтеза нас.</w:t>
      </w:r>
    </w:p>
    <w:p w:rsidR="00594E21" w:rsidRPr="00DB3700" w:rsidRDefault="00594E21" w:rsidP="00594E2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3700">
        <w:rPr>
          <w:rFonts w:ascii="Times New Roman" w:eastAsia="Calibri" w:hAnsi="Times New Roman" w:cs="Times New Roman"/>
          <w:i/>
          <w:sz w:val="24"/>
          <w:szCs w:val="24"/>
        </w:rPr>
        <w:t>И вспыхивая этим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развёртыванием Пламя Отца ИВО вокруг нас синтезом 49х частей каждого из нас, </w:t>
      </w:r>
    </w:p>
    <w:p w:rsidR="00594E21" w:rsidRPr="00DB3700" w:rsidRDefault="00594E21" w:rsidP="00594E2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вспыхиваем Пламенем Отца 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с фрагментом 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в центре ядра С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>интеза сквозь п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ламена каждого из нас внутренне физически собою пред Изначально Вышестоящим Отцом</w:t>
      </w:r>
      <w:r w:rsidR="00675BA1" w:rsidRPr="00DB3700">
        <w:rPr>
          <w:rFonts w:ascii="Times New Roman" w:eastAsia="Calibri" w:hAnsi="Times New Roman" w:cs="Times New Roman"/>
          <w:i/>
          <w:sz w:val="24"/>
          <w:szCs w:val="24"/>
        </w:rPr>
        <w:t>. С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ферически горя Пламенем Отца собою. И возжигаясь этим, </w:t>
      </w:r>
      <w:r w:rsidR="00DB3700"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мы синтезируемся с Хум Изначально Вышестоящего Отца, 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стяжаем Синтез ИВО. И возжигаясь,</w:t>
      </w:r>
      <w:r w:rsidR="00DB3700"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преображаемся 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им</w:t>
      </w:r>
      <w:r w:rsidR="00DB3700" w:rsidRPr="00DB370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94E21" w:rsidRPr="00DB3700" w:rsidRDefault="00594E21" w:rsidP="00594E21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3700">
        <w:rPr>
          <w:rFonts w:ascii="Times New Roman" w:eastAsia="Calibri" w:hAnsi="Times New Roman" w:cs="Times New Roman"/>
          <w:i/>
          <w:sz w:val="24"/>
          <w:szCs w:val="24"/>
        </w:rPr>
        <w:t>Вот ощутите</w:t>
      </w:r>
      <w:r w:rsidR="00DB3700" w:rsidRPr="00DB370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как нас</w:t>
      </w:r>
      <w:r w:rsidR="00DB3700" w:rsidRPr="00DB3700">
        <w:rPr>
          <w:rFonts w:ascii="Times New Roman" w:eastAsia="Calibri" w:hAnsi="Times New Roman" w:cs="Times New Roman"/>
          <w:i/>
          <w:sz w:val="24"/>
          <w:szCs w:val="24"/>
        </w:rPr>
        <w:t>, есть такое слово,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попустило</w:t>
      </w:r>
      <w:r w:rsidR="00DB3700" w:rsidRPr="00DB3700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расслабило. Пока мы тему вели, шла адаптация фрагмента Пламени Отца каждому из нас. Вот сейчас этим Синтезом </w:t>
      </w:r>
      <w:r w:rsidR="00DB3700"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всё 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стало сгармонизировано в нас. А до этого внутри </w:t>
      </w:r>
      <w:r w:rsidR="00DB3700" w:rsidRPr="00DB3700">
        <w:rPr>
          <w:rFonts w:ascii="Times New Roman" w:eastAsia="Calibri" w:hAnsi="Times New Roman" w:cs="Times New Roman"/>
          <w:i/>
          <w:sz w:val="24"/>
          <w:szCs w:val="24"/>
        </w:rPr>
        <w:t>физических тел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был перенапряг этим фрагментом. Вот сейчас вас отпустило, </w:t>
      </w:r>
      <w:r w:rsidR="00DB3700"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вам 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стало легко. Мы усвоили его, фрагмент Пламени Отца.</w:t>
      </w:r>
    </w:p>
    <w:p w:rsidR="00594E21" w:rsidRPr="00DB3700" w:rsidRDefault="00594E21" w:rsidP="00594E21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        И далее, мы синтезируемся с  И</w:t>
      </w:r>
      <w:r w:rsidR="00DB3700"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значально 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DB3700"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ышестоящим 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Отцом. Синтезируясь с Хум,  стяжаем 4096 Синтезов ИВО, прося развернуть явление фрагмента Пламени Изначально Вышестоящего Отца по всем 4096ти частям в любом виде выражения каждого из нас и синтеза нас. </w:t>
      </w:r>
      <w:r w:rsidR="00DB3700" w:rsidRPr="00DB3700">
        <w:rPr>
          <w:rFonts w:ascii="Times New Roman" w:eastAsia="Calibri" w:hAnsi="Times New Roman" w:cs="Times New Roman"/>
          <w:i/>
          <w:sz w:val="24"/>
          <w:szCs w:val="24"/>
        </w:rPr>
        <w:t>И возжигаясь 4096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>ю Синтезами ИВО, преображаемся ими, развёртываясь в Творении явления фрагмента Пламени Отца каждой нашей части синтезфизически собою. И вспых</w:t>
      </w:r>
      <w:r w:rsidR="00DB3700" w:rsidRPr="00DB3700">
        <w:rPr>
          <w:rFonts w:ascii="Times New Roman" w:eastAsia="Calibri" w:hAnsi="Times New Roman" w:cs="Times New Roman"/>
          <w:i/>
          <w:sz w:val="24"/>
          <w:szCs w:val="24"/>
        </w:rPr>
        <w:t>ивая, преображаемся этим каждым</w:t>
      </w: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из нас и синтезом нас.</w:t>
      </w:r>
    </w:p>
    <w:p w:rsidR="00594E21" w:rsidRPr="00DB3700" w:rsidRDefault="00594E21" w:rsidP="00594E2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3700">
        <w:rPr>
          <w:rFonts w:ascii="Times New Roman" w:eastAsia="Calibri" w:hAnsi="Times New Roman" w:cs="Times New Roman"/>
          <w:i/>
          <w:sz w:val="24"/>
          <w:szCs w:val="24"/>
        </w:rPr>
        <w:t>Мы благодарим Изначально Вышестоящего Отца, благодарим Изначально Вышестоящих Аватаров Синтеза Кут Хуми Фаинь</w:t>
      </w:r>
    </w:p>
    <w:p w:rsidR="00594E21" w:rsidRPr="00DB3700" w:rsidRDefault="00594E21" w:rsidP="00594E21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3700">
        <w:rPr>
          <w:rFonts w:ascii="Times New Roman" w:eastAsia="Calibri" w:hAnsi="Times New Roman" w:cs="Times New Roman"/>
          <w:i/>
          <w:sz w:val="24"/>
          <w:szCs w:val="24"/>
        </w:rPr>
        <w:t xml:space="preserve">           Возвращаемся в физическую реализацию, в данный зал синтезфизически собою. И эманируем всё стяжённое возожжённое в ИВДИВО, в ИВДИВО Адыгеи и Краснодара, в ИВДИВО служения каждого из нас и ИВДИВО каждого из нас. И выходим из практики. Аминь</w:t>
      </w:r>
      <w:r w:rsidR="00DF057D" w:rsidRPr="00DB3700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9752B0" w:rsidRDefault="009752B0" w:rsidP="00594E21">
      <w:pPr>
        <w:spacing w:line="2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52B0" w:rsidRDefault="009752B0" w:rsidP="009752B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9752B0" w:rsidRDefault="009752B0" w:rsidP="009752B0">
      <w:pPr>
        <w:spacing w:line="228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Стяжание 16-рицы Совершенного Пламени Отца ИВО</w:t>
      </w:r>
    </w:p>
    <w:p w:rsidR="009752B0" w:rsidRDefault="009752B0" w:rsidP="009752B0">
      <w:pPr>
        <w:spacing w:line="228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52B0" w:rsidRPr="00A540ED" w:rsidRDefault="00DB3700" w:rsidP="00DB3700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интезом каждого из нас. Синтезируемся с Изначально Вышестоящими Аватарами Синтеза Кут Хуми Фаинь. Проникаемся их Синтезом синтезфизически собою. </w:t>
      </w:r>
    </w:p>
    <w:p w:rsidR="009752B0" w:rsidRPr="00A540ED" w:rsidRDefault="00022A1F" w:rsidP="009752B0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зал ИВДИВО 4032-х Изначально Вышестояще Реально явлено, развёртываясь Ипостасью 17-го Синтеза пред  Изначально Вышестоящими Аватарами Синтеза Кут Хуми Фаинь. </w:t>
      </w:r>
    </w:p>
    <w:p w:rsidR="009752B0" w:rsidRPr="00A540ED" w:rsidRDefault="009752B0" w:rsidP="009416A7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>Синтезируясь с Хум, стя</w:t>
      </w:r>
      <w:r w:rsidR="009416A7" w:rsidRPr="00A540ED">
        <w:rPr>
          <w:rFonts w:ascii="Times New Roman" w:eastAsia="Calibri" w:hAnsi="Times New Roman" w:cs="Times New Roman"/>
          <w:i/>
          <w:sz w:val="24"/>
          <w:szCs w:val="24"/>
        </w:rPr>
        <w:t>жаем 16 Синтез Синтезов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прося преобразить </w:t>
      </w:r>
      <w:r w:rsidR="009416A7" w:rsidRPr="00A540ED">
        <w:rPr>
          <w:rFonts w:ascii="Times New Roman" w:eastAsia="Calibri" w:hAnsi="Times New Roman" w:cs="Times New Roman"/>
          <w:i/>
          <w:sz w:val="24"/>
          <w:szCs w:val="24"/>
        </w:rPr>
        <w:t>каждого из нас и синтез нас на я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вление 16-рицы Совершенного Пламени Отца, как 16-ти Совершенных Пламён Отца, так и Совер</w:t>
      </w:r>
      <w:r w:rsidR="009416A7" w:rsidRPr="00A540ED">
        <w:rPr>
          <w:rFonts w:ascii="Times New Roman" w:eastAsia="Calibri" w:hAnsi="Times New Roman" w:cs="Times New Roman"/>
          <w:i/>
          <w:sz w:val="24"/>
          <w:szCs w:val="24"/>
        </w:rPr>
        <w:t>шенного Пламени Отца в синтезе всего во всём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 синтезфизически собою</w:t>
      </w:r>
      <w:r w:rsidRPr="00A540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9416A7" w:rsidRPr="00A540ED">
        <w:rPr>
          <w:rFonts w:ascii="Times New Roman" w:eastAsia="Calibri" w:hAnsi="Times New Roman" w:cs="Times New Roman"/>
          <w:i/>
          <w:sz w:val="24"/>
          <w:szCs w:val="24"/>
        </w:rPr>
        <w:t>И возжигаясь 16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ю Синтез Синтезами Изначально Вышестоящего Отца, преображаемся</w:t>
      </w:r>
      <w:r w:rsidR="009416A7"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 ими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9752B0" w:rsidRPr="00A540ED" w:rsidRDefault="009752B0" w:rsidP="009752B0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>Вспыхивая Совершенным Пламенем Отца каждого из нас, мы синтезируемся с Изначально Вышестоящим Отцом, переходим в зал 4097-ми Изначально Вышестояще Реальностно явлено</w:t>
      </w:r>
      <w:r w:rsidRPr="00A540ED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развёртываясь пред Изначально Вышестоящим Отцом Ипостасью 17-го Синтеза в форме.</w:t>
      </w:r>
    </w:p>
    <w:p w:rsidR="009752B0" w:rsidRPr="00A540ED" w:rsidRDefault="009752B0" w:rsidP="009752B0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Синтезируясь с Хум Изначально Вышестоящего Отца, стяжаем 17 Синтезов Изначально Вышестоящего Отца,</w:t>
      </w:r>
      <w:r w:rsidRPr="00A540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прося преобразить каждого из нас и синтез нас  </w:t>
      </w:r>
      <w:r w:rsidR="009416A7" w:rsidRPr="00A540ED">
        <w:rPr>
          <w:rFonts w:ascii="Times New Roman" w:eastAsia="Calibri" w:hAnsi="Times New Roman" w:cs="Times New Roman"/>
          <w:i/>
          <w:sz w:val="24"/>
          <w:szCs w:val="24"/>
        </w:rPr>
        <w:t>на я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вление 16-ти видов Совершенного Пламени Отца, и 17-го Совершенного Пламен</w:t>
      </w:r>
      <w:r w:rsidR="009416A7" w:rsidRPr="00A540ED">
        <w:rPr>
          <w:rFonts w:ascii="Times New Roman" w:eastAsia="Calibri" w:hAnsi="Times New Roman" w:cs="Times New Roman"/>
          <w:i/>
          <w:sz w:val="24"/>
          <w:szCs w:val="24"/>
        </w:rPr>
        <w:t>и Отца в синтезе всего во всём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 16-рицы Совершенных Пламён Отца Изначально Вышестоящего Отца синтезфизически собою. </w:t>
      </w:r>
    </w:p>
    <w:p w:rsidR="009752B0" w:rsidRPr="00A540ED" w:rsidRDefault="009752B0" w:rsidP="009752B0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>И возжигаясь им, синтезируясь с Изначально Вышестоящим Отцом, стяжаем</w:t>
      </w:r>
      <w:r w:rsidRPr="00A540ED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Совершенное Пламя Синтеза Изначально Вышестоящего Отца,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Совершенное Пламя Отца Воли Иерархизации Изначально Вышестоящего Отца,</w:t>
      </w:r>
    </w:p>
    <w:p w:rsidR="009416A7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Совершенное Пламя Отца Мудрости Полномочий Совершенств 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ИВО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Совершенное Пламя Отца Любви Синтезности  Изначально Вышестоящего Отца, 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Совершенное Пламя Отца Творения Творящего Синтеза Изначально Вышестоящего Отца.</w:t>
      </w:r>
    </w:p>
    <w:p w:rsidR="009752B0" w:rsidRPr="00A540ED" w:rsidRDefault="009752B0" w:rsidP="009752B0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</w:t>
      </w:r>
      <w:r w:rsidRPr="00A540ED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Совершенное Пламя Отца Созидание Статусов Изначально Вышестоящего Отца,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Совершенное Пламя Отца Репликаций Посвящений Изначально Вышестоящего Отца,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Совершенное Пламя Отца Жизни Частей Изначально Вышестоящего Отца.</w:t>
      </w:r>
    </w:p>
    <w:p w:rsidR="009752B0" w:rsidRPr="00A540ED" w:rsidRDefault="009752B0" w:rsidP="009752B0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</w:t>
      </w:r>
      <w:r w:rsidRPr="00A540ED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Совершенное Пламя Отца Воскрешения Систем Изначально Вышестоящего Отца,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Совершенное Пламя Отца Пробуждения Аппаратов Изначально Вышестоящего Отца,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Совершенное Пламя Отца Г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незис Частностей Изначально Вышестоящего Отца.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Совершенное Пламя Отца</w:t>
      </w:r>
      <w:r w:rsidR="009752B0" w:rsidRPr="00A540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Человечность накоплений</w:t>
      </w:r>
      <w:r w:rsidR="009752B0" w:rsidRPr="00A540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Отца.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Совершенное Пламя Отца Служения подготовок Изначально Вышестоящего Отца; 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Совершенное Пламя Отца Вершение Владений Изначально Вышестоящего Отца.</w:t>
      </w:r>
    </w:p>
    <w:p w:rsidR="009416A7" w:rsidRPr="00A540ED" w:rsidRDefault="009752B0" w:rsidP="009752B0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Pr="00A540ED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 стяжаем 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Совершенное Пламя Отца Практики Неотчуждённости Изначально Вышестоящего Отца.</w:t>
      </w:r>
    </w:p>
    <w:p w:rsidR="009752B0" w:rsidRPr="00A540ED" w:rsidRDefault="009416A7" w:rsidP="009416A7">
      <w:pPr>
        <w:spacing w:line="228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>Совершенное Пламя Отца Могущество Пламени Изначально Вышестоящего Отца.</w:t>
      </w:r>
    </w:p>
    <w:p w:rsidR="009752B0" w:rsidRPr="00A540ED" w:rsidRDefault="009416A7" w:rsidP="009752B0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>И возжигаясь 16-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ю видами Совершенных Пламён Отца Изначально Вышестоящего Отца каждым из нас и синтезом нас, 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возжигаемся 16-</w:t>
      </w:r>
      <w:r w:rsidR="009752B0"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ю Синтезами Изначально Вышестоящего Отца.    </w:t>
      </w:r>
    </w:p>
    <w:p w:rsidR="009752B0" w:rsidRPr="00A540ED" w:rsidRDefault="009752B0" w:rsidP="009752B0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>И во</w:t>
      </w:r>
      <w:r w:rsidR="009416A7" w:rsidRPr="00A540ED">
        <w:rPr>
          <w:rFonts w:ascii="Times New Roman" w:eastAsia="Calibri" w:hAnsi="Times New Roman" w:cs="Times New Roman"/>
          <w:i/>
          <w:sz w:val="24"/>
          <w:szCs w:val="24"/>
        </w:rPr>
        <w:t>зжигаясь 16-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ю Синтезами Изначально Вышестоящего Отца, преображаясь</w:t>
      </w:r>
      <w:r w:rsidR="009416A7"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 ими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, синтезируясь с Изначально Вышестоящим Отцом</w:t>
      </w:r>
      <w:r w:rsidRPr="00A540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стяжаем синтез16-рично</w:t>
      </w:r>
      <w:r w:rsidR="009416A7" w:rsidRPr="00A540ED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 Совершенное Пламя каждым из нас и синтезом нас </w:t>
      </w:r>
      <w:r w:rsidR="009416A7" w:rsidRPr="00A540ED">
        <w:rPr>
          <w:rFonts w:ascii="Times New Roman" w:eastAsia="Calibri" w:hAnsi="Times New Roman" w:cs="Times New Roman"/>
          <w:i/>
          <w:sz w:val="24"/>
          <w:szCs w:val="24"/>
        </w:rPr>
        <w:t>в я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влении синт</w:t>
      </w:r>
      <w:r w:rsidR="009416A7" w:rsidRPr="00A540ED">
        <w:rPr>
          <w:rFonts w:ascii="Times New Roman" w:eastAsia="Calibri" w:hAnsi="Times New Roman" w:cs="Times New Roman"/>
          <w:i/>
          <w:sz w:val="24"/>
          <w:szCs w:val="24"/>
        </w:rPr>
        <w:t>еза 16-рицы Совершенных Пламён я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влением Совершенного Пламени Отца Изначально Вышестоящего Отца 16-рично каждым из нас.  </w:t>
      </w:r>
    </w:p>
    <w:p w:rsidR="009416A7" w:rsidRPr="00A540ED" w:rsidRDefault="009752B0" w:rsidP="009752B0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И возжигаемся </w:t>
      </w:r>
      <w:r w:rsidR="009416A7" w:rsidRPr="00A540ED">
        <w:rPr>
          <w:rFonts w:ascii="Times New Roman" w:eastAsia="Calibri" w:hAnsi="Times New Roman" w:cs="Times New Roman"/>
          <w:i/>
          <w:sz w:val="24"/>
          <w:szCs w:val="24"/>
        </w:rPr>
        <w:t>ц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ельным Совершенным Пламенем Отца Изначально Вышестоящего Отца собою, вспыхивая Синтезом Изначально Вышестоящего Отца, и преображаясь им.   </w:t>
      </w:r>
    </w:p>
    <w:p w:rsidR="009752B0" w:rsidRPr="00A540ED" w:rsidRDefault="009752B0" w:rsidP="009752B0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>И возжигаясь этим, преображаясь этим, мы просим Изначально Вышестоящего Отца развернуть Совершенное Пламя Отца сквозь каждое из 4096-ти Пламён Пламя Отца Изначально Вышестоящего Отца</w:t>
      </w:r>
      <w:r w:rsidR="009416A7"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 каждого из нас. Зафиксировав его на я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дре Синтеза Пламени Отца Изначально Вышестоящего Отца каждого из н</w:t>
      </w:r>
      <w:r w:rsidR="00A540ED" w:rsidRPr="00A540ED">
        <w:rPr>
          <w:rFonts w:ascii="Times New Roman" w:eastAsia="Calibri" w:hAnsi="Times New Roman" w:cs="Times New Roman"/>
          <w:i/>
          <w:sz w:val="24"/>
          <w:szCs w:val="24"/>
        </w:rPr>
        <w:t>ас синтезфизически собою. С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интезировав Совершенное Пламя Отца Изначально Вы</w:t>
      </w:r>
      <w:r w:rsidR="00A540ED" w:rsidRPr="00A540ED">
        <w:rPr>
          <w:rFonts w:ascii="Times New Roman" w:eastAsia="Calibri" w:hAnsi="Times New Roman" w:cs="Times New Roman"/>
          <w:i/>
          <w:sz w:val="24"/>
          <w:szCs w:val="24"/>
        </w:rPr>
        <w:t>шестоящего Отца и синтез 49-ти частей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 Пламени Отца Изначально В</w:t>
      </w:r>
      <w:r w:rsidR="00A540ED" w:rsidRPr="00A540ED">
        <w:rPr>
          <w:rFonts w:ascii="Times New Roman" w:eastAsia="Calibri" w:hAnsi="Times New Roman" w:cs="Times New Roman"/>
          <w:i/>
          <w:sz w:val="24"/>
          <w:szCs w:val="24"/>
        </w:rPr>
        <w:t>ышестоящего Отца между собою в явлении 16-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уровневого Пламени </w:t>
      </w:r>
      <w:r w:rsidR="00A540ED" w:rsidRPr="00A540ED">
        <w:rPr>
          <w:rFonts w:ascii="Times New Roman" w:eastAsia="Calibri" w:hAnsi="Times New Roman" w:cs="Times New Roman"/>
          <w:i/>
          <w:sz w:val="24"/>
          <w:szCs w:val="24"/>
        </w:rPr>
        <w:t>Отца синтеза 49-ти ч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астей Изначально </w:t>
      </w:r>
      <w:r w:rsidR="00A540ED"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Вышестоящего Отца цельно собою, 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синтезфизически, цельно, в синтезе между собой каждому из нас и синтезу нас. </w:t>
      </w:r>
    </w:p>
    <w:p w:rsidR="009752B0" w:rsidRPr="00A540ED" w:rsidRDefault="009752B0" w:rsidP="009752B0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Pr="00A540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стяжаем Синт</w:t>
      </w:r>
      <w:r w:rsidR="00A540ED" w:rsidRPr="00A540ED">
        <w:rPr>
          <w:rFonts w:ascii="Times New Roman" w:eastAsia="Calibri" w:hAnsi="Times New Roman" w:cs="Times New Roman"/>
          <w:i/>
          <w:sz w:val="24"/>
          <w:szCs w:val="24"/>
        </w:rPr>
        <w:t>ез Изначально Вышестоящего Отца. И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, возжигаясь</w:t>
      </w:r>
      <w:r w:rsidR="00A540ED" w:rsidRPr="00A540ED">
        <w:rPr>
          <w:rFonts w:ascii="Times New Roman" w:eastAsia="Calibri" w:hAnsi="Times New Roman" w:cs="Times New Roman"/>
          <w:i/>
          <w:sz w:val="24"/>
          <w:szCs w:val="24"/>
        </w:rPr>
        <w:t>, преображаемся им. В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>спыхивая и развёртыв</w:t>
      </w:r>
      <w:r w:rsidR="00A540ED" w:rsidRPr="00A540ED">
        <w:rPr>
          <w:rFonts w:ascii="Times New Roman" w:eastAsia="Calibri" w:hAnsi="Times New Roman" w:cs="Times New Roman"/>
          <w:i/>
          <w:sz w:val="24"/>
          <w:szCs w:val="24"/>
        </w:rPr>
        <w:t>аясь Совершенным Пламенем Отца я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влением Пламени Отца   Изначально Вышестоящего Отца каждым из нас и синтезом нас. И возжигаясь Синтезом Изначально Вышестоящего Отца, преображаемся им. </w:t>
      </w:r>
    </w:p>
    <w:p w:rsidR="009752B0" w:rsidRPr="00A540ED" w:rsidRDefault="009752B0" w:rsidP="009752B0">
      <w:pPr>
        <w:spacing w:line="228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 И мы благодарим Изначально Вышестоящего Отца, благодарим Изначально Вышестоящих Аватаров Синтеза Кут Хуми Фаинь.</w:t>
      </w:r>
    </w:p>
    <w:p w:rsidR="009752B0" w:rsidRPr="00A540ED" w:rsidRDefault="009752B0" w:rsidP="00A540ED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40ED">
        <w:rPr>
          <w:rFonts w:ascii="Times New Roman" w:eastAsia="Calibri" w:hAnsi="Times New Roman" w:cs="Times New Roman"/>
          <w:i/>
          <w:sz w:val="24"/>
          <w:szCs w:val="24"/>
        </w:rPr>
        <w:t>Возвращаемся в физическое выражение в данный зал физически собою. И развёртываем</w:t>
      </w:r>
      <w:r w:rsidR="00A540ED" w:rsidRPr="00A540ED">
        <w:rPr>
          <w:rFonts w:ascii="Times New Roman" w:eastAsia="Calibri" w:hAnsi="Times New Roman" w:cs="Times New Roman"/>
          <w:i/>
          <w:sz w:val="24"/>
          <w:szCs w:val="24"/>
        </w:rPr>
        <w:t>ся Совершенным Пламенем Отца в я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влении Пламени Отца Изначально Вышестоящего Отца каждым из нас и синтезом нас физически собою. И вспыхивая, 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преображаемся </w:t>
      </w:r>
      <w:r w:rsidR="00A540ED" w:rsidRPr="00A540ED">
        <w:rPr>
          <w:rFonts w:ascii="Times New Roman" w:eastAsia="Calibri" w:hAnsi="Times New Roman" w:cs="Times New Roman"/>
          <w:i/>
          <w:sz w:val="24"/>
          <w:szCs w:val="24"/>
        </w:rPr>
        <w:t>им. Э</w:t>
      </w:r>
      <w:r w:rsidRPr="00A540ED">
        <w:rPr>
          <w:rFonts w:ascii="Times New Roman" w:eastAsia="Calibri" w:hAnsi="Times New Roman" w:cs="Times New Roman"/>
          <w:i/>
          <w:sz w:val="24"/>
          <w:szCs w:val="24"/>
        </w:rPr>
        <w:t xml:space="preserve">манируя всё стяжённое и возожжённое в ИВДИВО, ИВДИВО Адыгеи и Краснодара,  ИВДИВО служения каждого из на, и в ИВДИВО каждого из нас. И выходим из практики. Аминь.  </w:t>
      </w:r>
    </w:p>
    <w:p w:rsidR="00A540ED" w:rsidRDefault="00A540ED" w:rsidP="00A540ED">
      <w:pPr>
        <w:spacing w:line="228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40ED" w:rsidRDefault="00A540ED" w:rsidP="00A540ED">
      <w:pPr>
        <w:spacing w:line="228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540ED">
        <w:rPr>
          <w:rFonts w:ascii="Times New Roman" w:eastAsia="Calibri" w:hAnsi="Times New Roman" w:cs="Times New Roman"/>
          <w:sz w:val="24"/>
          <w:szCs w:val="24"/>
          <w:highlight w:val="yellow"/>
        </w:rPr>
        <w:t>День 2 часть 2</w:t>
      </w:r>
    </w:p>
    <w:p w:rsidR="009752B0" w:rsidRDefault="009752B0" w:rsidP="009752B0">
      <w:pPr>
        <w:spacing w:line="228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Практика 9.</w:t>
      </w:r>
    </w:p>
    <w:p w:rsidR="009752B0" w:rsidRDefault="009752B0" w:rsidP="009752B0">
      <w:pPr>
        <w:spacing w:line="23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52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5FB5">
        <w:rPr>
          <w:rFonts w:ascii="Times New Roman" w:eastAsia="Calibri" w:hAnsi="Times New Roman" w:cs="Times New Roman"/>
          <w:b/>
          <w:sz w:val="24"/>
          <w:szCs w:val="24"/>
        </w:rPr>
        <w:t>Активация Совершенного Пламени Отца ИВО</w:t>
      </w:r>
      <w:r w:rsidR="00A540ED">
        <w:rPr>
          <w:rFonts w:ascii="Times New Roman" w:eastAsia="Calibri" w:hAnsi="Times New Roman" w:cs="Times New Roman"/>
          <w:b/>
          <w:sz w:val="24"/>
          <w:szCs w:val="24"/>
        </w:rPr>
        <w:t xml:space="preserve"> в дееспособность всего во всём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752B0" w:rsidRPr="00635FB5" w:rsidRDefault="009752B0" w:rsidP="009752B0">
      <w:pPr>
        <w:spacing w:line="23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2B0" w:rsidRPr="002F262B" w:rsidRDefault="009752B0" w:rsidP="00A540ED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</w:t>
      </w:r>
      <w:r w:rsidR="00A540ED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Переходим в зал 4032-х </w:t>
      </w:r>
      <w:r w:rsidR="00121118" w:rsidRPr="002F262B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Вышестоящий Реальный явлено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. Развёртываемся в форме Ипостаси 17-го Синтеза пред Изначально Вышестоящими Аватарами Синтеза Кут Хуми Фаинь. Проникаемся Синтез Синтезом Изначально Вышестоящего Отца собою, входя в Ипостасное выражение Изначально Вышестоящих Аватаров Синтеза Кут Хуми Фаинь. </w:t>
      </w:r>
    </w:p>
    <w:p w:rsidR="009752B0" w:rsidRPr="002F262B" w:rsidRDefault="00121118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>И в этом о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гне синтезируемся с Изначально Вышестоящим Отцом, переходим в зал Изначально Вышестоящего Отца 4097-ми Изначально Вышестояще Реальный явленно. Развёртываемся пред Изначально Вышестоящим Отцом Ипостась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ю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17-го Синтеза в форме. </w:t>
      </w:r>
    </w:p>
    <w:p w:rsidR="009752B0" w:rsidRPr="002F262B" w:rsidRDefault="009752B0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>Синтезируемся с Изначально Вышестоящим Отцом, проникаясь Изначальн</w:t>
      </w:r>
      <w:r w:rsidR="00A540ED" w:rsidRPr="002F262B">
        <w:rPr>
          <w:rFonts w:ascii="Times New Roman" w:eastAsia="Calibri" w:hAnsi="Times New Roman" w:cs="Times New Roman"/>
          <w:i/>
          <w:sz w:val="24"/>
          <w:szCs w:val="24"/>
        </w:rPr>
        <w:t>о Вышестоящим Отцом, и выражая ч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асть Изначально Вышестоящего Отца собою. Или любую, или служени</w:t>
      </w:r>
      <w:r w:rsidR="00A540ED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е команды, ну, допустим, Адыгея – 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Метагалактическое Создание</w:t>
      </w:r>
      <w:r w:rsidR="00A540ED" w:rsidRPr="002F262B">
        <w:rPr>
          <w:rFonts w:ascii="Times New Roman" w:eastAsia="Calibri" w:hAnsi="Times New Roman" w:cs="Times New Roman"/>
          <w:i/>
          <w:sz w:val="24"/>
          <w:szCs w:val="24"/>
        </w:rPr>
        <w:t>. У каждого Дома своя ч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асть. </w:t>
      </w:r>
    </w:p>
    <w:p w:rsidR="009752B0" w:rsidRPr="002F262B" w:rsidRDefault="009752B0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>У Кубани не помню, не скажу. Шучу, тихо! А то некоторые сидят, вспомина</w:t>
      </w:r>
      <w:r w:rsidR="00A540ED" w:rsidRPr="002F262B">
        <w:rPr>
          <w:rFonts w:ascii="Times New Roman" w:eastAsia="Calibri" w:hAnsi="Times New Roman" w:cs="Times New Roman"/>
          <w:i/>
          <w:sz w:val="24"/>
          <w:szCs w:val="24"/>
        </w:rPr>
        <w:t>ют, глазами вращают. Я сказал, любая часть, всё, что усвоили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. Сознание, всё,</w:t>
      </w:r>
      <w:r w:rsidR="00A540ED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выражаю. Какая разница? Любая ч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асть. </w:t>
      </w:r>
    </w:p>
    <w:p w:rsidR="009752B0" w:rsidRPr="002F262B" w:rsidRDefault="009752B0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>Проникаемся Изначально Вышестоящим Отцом</w:t>
      </w:r>
      <w:r w:rsidR="00121118" w:rsidRPr="002F262B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21118" w:rsidRPr="002F262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просим Изначально Вышестоящего Отца активировать Совершенное Пламя Отца физически</w:t>
      </w:r>
      <w:r w:rsidRPr="002F26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21118" w:rsidRPr="002F262B">
        <w:rPr>
          <w:rFonts w:ascii="Times New Roman" w:eastAsia="Calibri" w:hAnsi="Times New Roman" w:cs="Times New Roman"/>
          <w:i/>
          <w:sz w:val="24"/>
          <w:szCs w:val="24"/>
        </w:rPr>
        <w:t>собою я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влением 16-ричности  Изначально Вышестоящего Отца каждым из нас и синтезом нас. И ввести Совершенн</w:t>
      </w:r>
      <w:r w:rsidR="00121118" w:rsidRPr="002F262B">
        <w:rPr>
          <w:rFonts w:ascii="Times New Roman" w:eastAsia="Calibri" w:hAnsi="Times New Roman" w:cs="Times New Roman"/>
          <w:i/>
          <w:sz w:val="24"/>
          <w:szCs w:val="24"/>
        </w:rPr>
        <w:t>ое Пламя Отца в дееспособность всего во всём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каждым из нас. </w:t>
      </w:r>
    </w:p>
    <w:p w:rsidR="009752B0" w:rsidRPr="002F262B" w:rsidRDefault="009752B0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>И вспыхивая Изна</w:t>
      </w:r>
      <w:r w:rsidR="00121118" w:rsidRPr="002F262B">
        <w:rPr>
          <w:rFonts w:ascii="Times New Roman" w:eastAsia="Calibri" w:hAnsi="Times New Roman" w:cs="Times New Roman"/>
          <w:i/>
          <w:sz w:val="24"/>
          <w:szCs w:val="24"/>
        </w:rPr>
        <w:t>чально Вышестоящим Отцом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, вспыхиваем Совершенным Пламенем Отца Изначально Вышестоящего Отца собою.</w:t>
      </w:r>
    </w:p>
    <w:p w:rsidR="009752B0" w:rsidRPr="002F262B" w:rsidRDefault="009752B0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>Синтезируясь с Изначально Вышестоящим Отцом, стяжаем: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максимальную концентрацию Синтеза Изначально Вышестоящим Отцом, 16-е Пламя;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максимальную концентрацию Воли Изначально Вышестоящего Отца, 15-е Пламя;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максимальную концентрацию Мудрости Изначально Вышестоящего Отца, 14-е Пламя;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максимальную концентрацию Любви  Изначально Вышестоящего Отца, 13 Пламя;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максимальную концентрацию Творения Изначально Вышестоящего Отца, 12 Пламя;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максимальную концентрацию Созидания Изначально Вышестоящего Отца, 11 Пламя;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максимальную концентрацию Репликации Изначально Вышестоящего Отца, 10 Пламя;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максимальную концентрацию Жизни Изначально Вышестоящего Отца, 9-е пламя;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максимальную концентрацию Воскрешения Изначально Вышестоящего Отца, 8 Пламя;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максимальную концентрацию Пробуждения Изначально Вышестоящего Отца, 7-е Пламя;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максимальную концентрацию Генезиса Изначально Вышестоящего Отца, 6-е Пламя;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максимальную концентрацию Человечности Изначально Вышестоящего Отца, 5 Пламя;  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максимальную концентрацию Служения Изначально Вышестоящего Отца, 4-е Пламя;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максимальную концентрацию Вершения Изначально Вышестоящего Отца, 3-е  Пламя; 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максимальную концентрацию Практики Изначально Вышестоящего Отца, 2-е Пламя;</w:t>
      </w:r>
    </w:p>
    <w:p w:rsidR="009752B0" w:rsidRPr="002F262B" w:rsidRDefault="00121118" w:rsidP="00121118">
      <w:pPr>
        <w:spacing w:line="23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максимальную концентрацию Могущества  Изначаль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но Вышестоящего Отца, 1-е Пламя.</w:t>
      </w:r>
    </w:p>
    <w:p w:rsidR="009752B0" w:rsidRPr="002F262B" w:rsidRDefault="00121118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16 максимальных концентраций </w:t>
      </w:r>
      <w:r w:rsidR="00563513" w:rsidRPr="002F262B">
        <w:rPr>
          <w:rFonts w:ascii="Times New Roman" w:eastAsia="Calibri" w:hAnsi="Times New Roman" w:cs="Times New Roman"/>
          <w:i/>
          <w:sz w:val="24"/>
          <w:szCs w:val="24"/>
        </w:rPr>
        <w:t>сх</w:t>
      </w:r>
      <w:r w:rsidR="00563513">
        <w:rPr>
          <w:rFonts w:ascii="Times New Roman" w:eastAsia="Calibri" w:hAnsi="Times New Roman" w:cs="Times New Roman"/>
          <w:i/>
          <w:sz w:val="24"/>
          <w:szCs w:val="24"/>
        </w:rPr>
        <w:t>л</w:t>
      </w:r>
      <w:r w:rsidR="00563513" w:rsidRPr="002F262B">
        <w:rPr>
          <w:rFonts w:ascii="Times New Roman" w:eastAsia="Calibri" w:hAnsi="Times New Roman" w:cs="Times New Roman"/>
          <w:i/>
          <w:sz w:val="24"/>
          <w:szCs w:val="24"/>
        </w:rPr>
        <w:t>естнуть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в одно целое между собой с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интезом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16ти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Пламён Отца Изначально Вышестоящего Отца каждым из нас, в синтезе их развёртывая вспыхивание каждого из нас. </w:t>
      </w:r>
    </w:p>
    <w:p w:rsidR="009752B0" w:rsidRPr="002F262B" w:rsidRDefault="009752B0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>И вспыхиваем Совершенным Пламенем Отца Изначально Вышестоящего Отца каж</w:t>
      </w:r>
      <w:r w:rsidR="00121118" w:rsidRPr="002F262B">
        <w:rPr>
          <w:rFonts w:ascii="Times New Roman" w:eastAsia="Calibri" w:hAnsi="Times New Roman" w:cs="Times New Roman"/>
          <w:i/>
          <w:sz w:val="24"/>
          <w:szCs w:val="24"/>
        </w:rPr>
        <w:t>дым из нас в синтезе 16 п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ламён и концентраций Изначально Выше</w:t>
      </w:r>
      <w:r w:rsidR="00121118" w:rsidRPr="002F262B">
        <w:rPr>
          <w:rFonts w:ascii="Times New Roman" w:eastAsia="Calibri" w:hAnsi="Times New Roman" w:cs="Times New Roman"/>
          <w:i/>
          <w:sz w:val="24"/>
          <w:szCs w:val="24"/>
        </w:rPr>
        <w:t>стоящего Отца в каждом из нас всё во всём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собою. </w:t>
      </w:r>
    </w:p>
    <w:p w:rsidR="009752B0" w:rsidRPr="002F262B" w:rsidRDefault="009752B0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Мы возжигаем</w:t>
      </w:r>
      <w:r w:rsidR="00121118" w:rsidRPr="002F262B">
        <w:rPr>
          <w:rFonts w:ascii="Times New Roman" w:eastAsia="Calibri" w:hAnsi="Times New Roman" w:cs="Times New Roman"/>
          <w:i/>
          <w:sz w:val="24"/>
          <w:szCs w:val="24"/>
        </w:rPr>
        <w:t>ся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, и начинаем быть дееспособными </w:t>
      </w:r>
      <w:r w:rsidR="00121118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Совершенным 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Пламенем Отца Изначально Вышестоящего Отца собою Ипостасью Изначально Вышестоящему Отцу каждым из нас и синтезом нас. </w:t>
      </w:r>
    </w:p>
    <w:p w:rsidR="009752B0" w:rsidRPr="002F262B" w:rsidRDefault="009752B0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>И возжигаясь, горим Совершенным Пламенем Отца Изначально Вышестоящего Отца</w:t>
      </w:r>
      <w:r w:rsidR="00121118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собою.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21118" w:rsidRPr="002F262B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рося Изначально Вышестоящего Отца пережечь любые старые накопления, состояния, подготовки, связки, любые иные выражения, не нужные каждому из нас, не соответствующие каждому из нас, мешающие каждому из нас, и не ведущие к восхождению или реализации каждого из нас. И сжигая, опустошаясь </w:t>
      </w:r>
      <w:r w:rsidR="002F262B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ими 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в любых выражениях каждого из нас.</w:t>
      </w:r>
    </w:p>
    <w:p w:rsidR="009752B0" w:rsidRPr="002F262B" w:rsidRDefault="009752B0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Синтезируясь с Изначально Вышестоящим Отцом, стяжаем насыщенность каждого из нас Изначально Вышестоящим Отцом Совершенного Пламенем Отца Изначально Вышестоящего Отца собою. </w:t>
      </w:r>
    </w:p>
    <w:p w:rsidR="009752B0" w:rsidRPr="002F262B" w:rsidRDefault="009752B0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>И проникаемся насыщенностью Изначально Вышестояще</w:t>
      </w:r>
      <w:r w:rsidR="002F262B" w:rsidRPr="002F262B">
        <w:rPr>
          <w:rFonts w:ascii="Times New Roman" w:eastAsia="Calibri" w:hAnsi="Times New Roman" w:cs="Times New Roman"/>
          <w:i/>
          <w:sz w:val="24"/>
          <w:szCs w:val="24"/>
        </w:rPr>
        <w:t>го Отца каждым из нас в каждом п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ламени и синтез16-ричным Совершенным Пламенем Изначально Выше</w:t>
      </w:r>
      <w:r w:rsidR="002F262B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стоящего Отца каждого из нас и 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синтезе нас. </w:t>
      </w:r>
    </w:p>
    <w:p w:rsidR="009752B0" w:rsidRPr="002F262B" w:rsidRDefault="002F262B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>Вот сейчас п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ламя задвигалось, поощущайте его. Теперь в зале Отца расслабьтесь телесно, концентрация произошла. И отпустите тело, чтоб 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вы начали чувствовать движение п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>ламени через физ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ическое тело. Психодинамика. Но п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ламя двигает ваше тело в зале Отца. Это может быть мелкое движение, ничего такого обязательно крупного. Но 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9752B0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ламя задвигалось. Передайте это психодинамически собою. </w:t>
      </w:r>
    </w:p>
    <w:p w:rsidR="009752B0" w:rsidRPr="002F262B" w:rsidRDefault="009752B0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>И мы синтезируемся с Хум Изначально Вышестоящего Отца, стяжаем Синте</w:t>
      </w:r>
      <w:r w:rsidR="002F262B" w:rsidRPr="002F262B">
        <w:rPr>
          <w:rFonts w:ascii="Times New Roman" w:eastAsia="Calibri" w:hAnsi="Times New Roman" w:cs="Times New Roman"/>
          <w:i/>
          <w:sz w:val="24"/>
          <w:szCs w:val="24"/>
        </w:rPr>
        <w:t>з  Изначально Вышестоящего Отца. И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, возжигаясь, преображаемся им, входя в дееспособность Совершенного Пламени Отца  Изнача</w:t>
      </w:r>
      <w:r w:rsidR="002F262B" w:rsidRPr="002F262B">
        <w:rPr>
          <w:rFonts w:ascii="Times New Roman" w:eastAsia="Calibri" w:hAnsi="Times New Roman" w:cs="Times New Roman"/>
          <w:i/>
          <w:sz w:val="24"/>
          <w:szCs w:val="24"/>
        </w:rPr>
        <w:t>льно Вышестоящего Отца собою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. И реализуясь</w:t>
      </w:r>
      <w:r w:rsidR="002F262B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им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</w:p>
    <w:p w:rsidR="009752B0" w:rsidRPr="002F262B" w:rsidRDefault="009752B0" w:rsidP="002F262B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Мы благодарим Изначально Вышестоящего Отца. Благодарим Изначально Вышестоящих Аватаров Синтеза Кут Хуми Фаинь. </w:t>
      </w:r>
    </w:p>
    <w:p w:rsidR="009752B0" w:rsidRPr="002F262B" w:rsidRDefault="009752B0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>Возвращаемс</w:t>
      </w:r>
      <w:r w:rsidR="002F262B" w:rsidRPr="002F262B">
        <w:rPr>
          <w:rFonts w:ascii="Times New Roman" w:eastAsia="Calibri" w:hAnsi="Times New Roman" w:cs="Times New Roman"/>
          <w:i/>
          <w:sz w:val="24"/>
          <w:szCs w:val="24"/>
        </w:rPr>
        <w:t>я в физическое выражение каждым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из нас и синтезом нас. И эманируем всё стяжённое и возожжённое в ИВДИВО, ИВДИВО Адыгеи, Краснодара и Кубань. </w:t>
      </w:r>
    </w:p>
    <w:p w:rsidR="009752B0" w:rsidRPr="002F262B" w:rsidRDefault="009752B0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Аватары подразделения Кубань, зафиксируйте фиксацию Аватара Кут Хуми собой. Кто с Кубани, из подразделения, на вас идёт фиксация Аватара </w:t>
      </w:r>
      <w:r w:rsidR="002F262B" w:rsidRPr="002F262B">
        <w:rPr>
          <w:rFonts w:ascii="Times New Roman" w:eastAsia="Calibri" w:hAnsi="Times New Roman" w:cs="Times New Roman"/>
          <w:i/>
          <w:sz w:val="24"/>
          <w:szCs w:val="24"/>
        </w:rPr>
        <w:t>Кут Хуми. Владыка вас видел, но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вы фиксацию не берёте до конца. Ну, кто-то берёт, кто-то нет. Надо чтоб все </w:t>
      </w:r>
      <w:r w:rsidR="002F262B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9 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взяли, или</w:t>
      </w:r>
      <w:r w:rsidR="002F262B"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8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>. Ну, Адыгея, Краснодар, вы уже в теме.</w:t>
      </w:r>
    </w:p>
    <w:p w:rsidR="009752B0" w:rsidRPr="002F262B" w:rsidRDefault="009752B0" w:rsidP="009752B0">
      <w:pPr>
        <w:spacing w:line="23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Далее эманируем во все ИВДИВО служения каждого из нас. И в ИВДИВО каждого из нас. И выходим из практики, аминь.            </w:t>
      </w:r>
      <w:r w:rsidRPr="002F262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F262B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</w:p>
    <w:p w:rsidR="009752B0" w:rsidRDefault="009752B0" w:rsidP="009752B0">
      <w:pPr>
        <w:spacing w:line="228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752B0" w:rsidRDefault="009752B0" w:rsidP="00594E21">
      <w:pPr>
        <w:spacing w:line="2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57D" w:rsidRPr="00A33FC8" w:rsidRDefault="00DF057D" w:rsidP="00DF057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C8">
        <w:rPr>
          <w:rFonts w:ascii="Times New Roman" w:hAnsi="Times New Roman" w:cs="Times New Roman"/>
          <w:b/>
          <w:sz w:val="24"/>
          <w:szCs w:val="24"/>
        </w:rPr>
        <w:t>Практика 1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DF057D" w:rsidRPr="00601923" w:rsidRDefault="00DF057D" w:rsidP="00DF057D">
      <w:pPr>
        <w:spacing w:line="23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1923">
        <w:rPr>
          <w:rFonts w:ascii="Times New Roman" w:hAnsi="Times New Roman" w:cs="Times New Roman"/>
          <w:b/>
          <w:sz w:val="24"/>
          <w:szCs w:val="24"/>
        </w:rPr>
        <w:t xml:space="preserve">Магнит </w:t>
      </w:r>
      <w:r w:rsidR="00722CAE">
        <w:rPr>
          <w:rFonts w:ascii="Times New Roman" w:hAnsi="Times New Roman" w:cs="Times New Roman"/>
          <w:b/>
          <w:sz w:val="24"/>
          <w:szCs w:val="24"/>
        </w:rPr>
        <w:t>Синтез Синтеза ИВО</w:t>
      </w:r>
    </w:p>
    <w:p w:rsidR="00DF057D" w:rsidRDefault="00DF057D" w:rsidP="00DF057D">
      <w:pPr>
        <w:spacing w:line="2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57D" w:rsidRPr="00722CAE" w:rsidRDefault="00DF057D" w:rsidP="00DF057D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>Мы возжигаем</w:t>
      </w:r>
      <w:r w:rsidR="002F262B" w:rsidRPr="00722CAE">
        <w:rPr>
          <w:rFonts w:ascii="Times New Roman" w:hAnsi="Times New Roman" w:cs="Times New Roman"/>
          <w:i/>
          <w:sz w:val="24"/>
          <w:szCs w:val="24"/>
        </w:rPr>
        <w:t>ся всем синтезом каждого из нас. С</w:t>
      </w:r>
      <w:r w:rsidRPr="00722CAE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Вышестоящими Аватарами Синтеза Кут Хуми Фаинь, переходим в специальный зал Пламени ИВДИВО. Развёртываемся в специальном зале Пламени ИВДИВО пред А</w:t>
      </w:r>
      <w:r w:rsidR="002F262B" w:rsidRPr="00722CAE">
        <w:rPr>
          <w:rFonts w:ascii="Times New Roman" w:hAnsi="Times New Roman" w:cs="Times New Roman"/>
          <w:i/>
          <w:sz w:val="24"/>
          <w:szCs w:val="24"/>
        </w:rPr>
        <w:t>ватарами Синтеза Кут Хуми Фаинь Ипостасью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17-го Синтеза в форме.</w:t>
      </w:r>
    </w:p>
    <w:p w:rsidR="00DF057D" w:rsidRPr="00722CAE" w:rsidRDefault="00DF057D" w:rsidP="00DF057D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ab/>
        <w:t>И синтезируясь с Хум Изначально Вышестоящих Аватаров Синтеза Кут Хуми Фаинь</w:t>
      </w:r>
      <w:r w:rsidR="002F262B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Отца. И возжигаясь</w:t>
      </w:r>
      <w:r w:rsidR="002F262B" w:rsidRPr="00722CAE">
        <w:rPr>
          <w:rFonts w:ascii="Times New Roman" w:hAnsi="Times New Roman" w:cs="Times New Roman"/>
          <w:i/>
          <w:sz w:val="24"/>
          <w:szCs w:val="24"/>
        </w:rPr>
        <w:t>, преображаемся им. П</w:t>
      </w:r>
      <w:r w:rsidRPr="00722CAE">
        <w:rPr>
          <w:rFonts w:ascii="Times New Roman" w:hAnsi="Times New Roman" w:cs="Times New Roman"/>
          <w:i/>
          <w:sz w:val="24"/>
          <w:szCs w:val="24"/>
        </w:rPr>
        <w:t>рося Изначально Вышестоящих Аватаров Синтеза Кут Хуми Фаинь преобразить каждого из нас и синтез нас Пламенем Синтез Синтеза Изначально Вышестоящих Ава</w:t>
      </w:r>
      <w:r w:rsidR="002F262B" w:rsidRPr="00722CAE">
        <w:rPr>
          <w:rFonts w:ascii="Times New Roman" w:hAnsi="Times New Roman" w:cs="Times New Roman"/>
          <w:i/>
          <w:sz w:val="24"/>
          <w:szCs w:val="24"/>
        </w:rPr>
        <w:t>таров Синтеза Кут Хуми Фаинь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в каждом из нас и в синтезе нас.</w:t>
      </w:r>
    </w:p>
    <w:p w:rsidR="00DF057D" w:rsidRPr="00722CAE" w:rsidRDefault="00DF057D" w:rsidP="00DF057D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>Владыки расходятся по бокам от нашей команды, но мы потом поворачивае</w:t>
      </w:r>
      <w:r w:rsidR="002F262B" w:rsidRPr="00722CAE">
        <w:rPr>
          <w:rFonts w:ascii="Times New Roman" w:hAnsi="Times New Roman" w:cs="Times New Roman"/>
          <w:i/>
          <w:sz w:val="24"/>
          <w:szCs w:val="24"/>
        </w:rPr>
        <w:t>мся ровно назад на 180 градусов. Т</w:t>
      </w:r>
      <w:r w:rsidRPr="00722CAE">
        <w:rPr>
          <w:rFonts w:ascii="Times New Roman" w:hAnsi="Times New Roman" w:cs="Times New Roman"/>
          <w:i/>
          <w:sz w:val="24"/>
          <w:szCs w:val="24"/>
        </w:rPr>
        <w:t>о есть смотрим в другую сторону зала. И перед нами горит громадное Пламя ИВДИВО. Это новый зал, мы никогда его не посещали, ни с одной командой. Это зал для имеющих Совершенное Пламя Отца. Раньше такого счастья у нас не было.</w:t>
      </w:r>
    </w:p>
    <w:p w:rsidR="00DF057D" w:rsidRPr="00722CAE" w:rsidRDefault="00DF057D" w:rsidP="00DF057D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мы всей командой входим в Пламя стоящее перед нами. </w:t>
      </w:r>
      <w:r w:rsidR="00563513" w:rsidRPr="00722CAE">
        <w:rPr>
          <w:rFonts w:ascii="Times New Roman" w:hAnsi="Times New Roman" w:cs="Times New Roman"/>
          <w:i/>
          <w:sz w:val="24"/>
          <w:szCs w:val="24"/>
        </w:rPr>
        <w:t>Мягко говоря, его основание в несколько раз шире этого зала (так чт</w:t>
      </w:r>
      <w:r w:rsidR="00563513">
        <w:rPr>
          <w:rFonts w:ascii="Times New Roman" w:hAnsi="Times New Roman" w:cs="Times New Roman"/>
          <w:i/>
          <w:sz w:val="24"/>
          <w:szCs w:val="24"/>
        </w:rPr>
        <w:t>о б по</w:t>
      </w:r>
      <w:r w:rsidR="00563513" w:rsidRPr="00722CAE">
        <w:rPr>
          <w:rFonts w:ascii="Times New Roman" w:hAnsi="Times New Roman" w:cs="Times New Roman"/>
          <w:i/>
          <w:sz w:val="24"/>
          <w:szCs w:val="24"/>
        </w:rPr>
        <w:t xml:space="preserve">проще было). 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Пешочком идём, входим в Пламя, не боимся сгореть. И входим в него, Владыки стоят по бокам от нас и вместе с нами идут. Вся наша команда зашла в Пламя и в не Пламени стоят только Кут Хуми Фаинь </w:t>
      </w:r>
    </w:p>
    <w:p w:rsidR="00DF057D" w:rsidRPr="00722CAE" w:rsidRDefault="00DF057D" w:rsidP="00DF057D">
      <w:pPr>
        <w:pStyle w:val="a8"/>
        <w:ind w:firstLine="708"/>
        <w:jc w:val="both"/>
        <w:rPr>
          <w:i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>И мы горим Пламенем Синтез Синтеза, которое проникает сквозь всё наше тело, сквозь все наши части и возжигает Совершенное Пламя Отца Изначально Вышестоящего Отца каждого из нас собою.</w:t>
      </w:r>
    </w:p>
    <w:p w:rsidR="00DF057D" w:rsidRPr="00722CAE" w:rsidRDefault="00DF057D" w:rsidP="00DF057D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i/>
        </w:rPr>
        <w:tab/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Просто стоим, горим пока. Возжигаем 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16 п</w:t>
      </w:r>
      <w:r w:rsidRPr="00722CAE">
        <w:rPr>
          <w:rFonts w:ascii="Times New Roman" w:hAnsi="Times New Roman" w:cs="Times New Roman"/>
          <w:i/>
          <w:sz w:val="24"/>
          <w:szCs w:val="24"/>
        </w:rPr>
        <w:t>ламён от Синтеза до Могущества своих. Вспыхивая Пламенем Синтез Синтеза Изначально В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ышестоящего Отца Кут Хуми Фаинь в каждом пламени. Возжигаемся 4096-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м Пламенем Отца Изначально Вышестоящего Отца синтезом 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16</w:t>
      </w:r>
      <w:r w:rsidRPr="00722CAE">
        <w:rPr>
          <w:rFonts w:ascii="Times New Roman" w:hAnsi="Times New Roman" w:cs="Times New Roman"/>
          <w:i/>
          <w:sz w:val="24"/>
          <w:szCs w:val="24"/>
        </w:rPr>
        <w:t>ти 49-х частей каждого из нас, в любом количестве действующих.</w:t>
      </w:r>
    </w:p>
    <w:p w:rsidR="00DF057D" w:rsidRPr="00722CAE" w:rsidRDefault="00DF057D" w:rsidP="00DF057D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>Возжигаемся статусом каждого из нас, включая служебны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й статус. И возжигая статусное пламя собою. И в этом п</w:t>
      </w:r>
      <w:r w:rsidRPr="00722CAE">
        <w:rPr>
          <w:rFonts w:ascii="Times New Roman" w:hAnsi="Times New Roman" w:cs="Times New Roman"/>
          <w:i/>
          <w:sz w:val="24"/>
          <w:szCs w:val="24"/>
        </w:rPr>
        <w:t>ламени мы синтезируемся с Хум Изначально Вышестоящего Аватара Синтеза Кут Хуми, возжигаемся огнём Синтез Синтеза Изначально Вышестоящего Отца. Заполняясь огнём Синтез Синтеза Изначально Вышестоящего Отца, вспыхиваем Пламенем Синтез Синтеза Изначально Вышестоящего Отца.</w:t>
      </w:r>
    </w:p>
    <w:p w:rsidR="00DF057D" w:rsidRPr="00722CAE" w:rsidRDefault="00DF057D" w:rsidP="00DF057D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 xml:space="preserve">Проникаясь огнём Синтез Синтеза Изначально Вышестоящего Отца, эманируем данный огонь Изначально Вышестоящей Аватарессе Синтеза Фаинь. </w:t>
      </w:r>
      <w:r w:rsidR="00563513" w:rsidRPr="00722CAE"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Вышестоящей Аватарессы Синтеза Фаинь</w:t>
      </w:r>
      <w:r w:rsidR="00563513">
        <w:rPr>
          <w:rFonts w:ascii="Times New Roman" w:hAnsi="Times New Roman" w:cs="Times New Roman"/>
          <w:i/>
          <w:sz w:val="24"/>
          <w:szCs w:val="24"/>
        </w:rPr>
        <w:t>,</w:t>
      </w:r>
      <w:r w:rsidR="00563513" w:rsidRPr="00722CAE">
        <w:rPr>
          <w:rFonts w:ascii="Times New Roman" w:hAnsi="Times New Roman" w:cs="Times New Roman"/>
          <w:i/>
          <w:sz w:val="24"/>
          <w:szCs w:val="24"/>
        </w:rPr>
        <w:t xml:space="preserve"> стяжаем огонь Синтез Синтеза Изначально Вышестоящего Отца Изначально Вышестоящей Аватарессы Фаинь. 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П</w:t>
      </w:r>
      <w:r w:rsidRPr="00722CAE">
        <w:rPr>
          <w:rFonts w:ascii="Times New Roman" w:hAnsi="Times New Roman" w:cs="Times New Roman"/>
          <w:i/>
          <w:sz w:val="24"/>
          <w:szCs w:val="24"/>
        </w:rPr>
        <w:t>роникаясь огнём, заполняемся огнём Синтез Синтеза Изначально Вышестоящего Отца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возжигаясь Пламенем Синтез Синтеза Изначально Вышестоящего Отца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, и вспыхиваем им. Э</w:t>
      </w:r>
      <w:r w:rsidRPr="00722CAE">
        <w:rPr>
          <w:rFonts w:ascii="Times New Roman" w:hAnsi="Times New Roman" w:cs="Times New Roman"/>
          <w:i/>
          <w:sz w:val="24"/>
          <w:szCs w:val="24"/>
        </w:rPr>
        <w:t>манируем огонь Синтез Синтеза Изначально Вышестоящего Отца Аватарессы Фаинь Аватару Кут Хуми. Синтезируясь с Хум Аватара Кут Хуми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стяжаем огонь Синтез Синтеза Изначально Вышестоящего Отца 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Аватара С</w:t>
      </w:r>
      <w:r w:rsidRPr="00722CAE">
        <w:rPr>
          <w:rFonts w:ascii="Times New Roman" w:hAnsi="Times New Roman" w:cs="Times New Roman"/>
          <w:i/>
          <w:sz w:val="24"/>
          <w:szCs w:val="24"/>
        </w:rPr>
        <w:t>интеза Кут Хуми.</w:t>
      </w:r>
    </w:p>
    <w:p w:rsidR="00CA7AC8" w:rsidRPr="00722CAE" w:rsidRDefault="00DF057D" w:rsidP="00DF057D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>Проникаясь этим огнём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вспыхиваем Пламенем Синтез Синтеза Изначально Вышестоящего Отца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эманируя огонь Аватара Синтеза Кут Хуми Аватарессе Синтеза Фаинь. Синтезируясь с её Хум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стяжаем огонь Синтез С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интеза Аватарессы Синтеза Фаинь. З</w:t>
      </w:r>
      <w:r w:rsidRPr="00722CAE">
        <w:rPr>
          <w:rFonts w:ascii="Times New Roman" w:hAnsi="Times New Roman" w:cs="Times New Roman"/>
          <w:i/>
          <w:sz w:val="24"/>
          <w:szCs w:val="24"/>
        </w:rPr>
        <w:t>аполняясь её огнём, вспыхиваем Пламенем Синтез Синтеза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. Э</w:t>
      </w:r>
      <w:r w:rsidRPr="00722CAE">
        <w:rPr>
          <w:rFonts w:ascii="Times New Roman" w:hAnsi="Times New Roman" w:cs="Times New Roman"/>
          <w:i/>
          <w:sz w:val="24"/>
          <w:szCs w:val="24"/>
        </w:rPr>
        <w:t>ма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 xml:space="preserve">нируем Аватару Синтеза Кут Хуми. </w:t>
      </w:r>
    </w:p>
    <w:p w:rsidR="00DF057D" w:rsidRPr="00722CAE" w:rsidRDefault="00CA7AC8" w:rsidP="00DF057D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>С</w:t>
      </w:r>
      <w:r w:rsidR="00DF057D" w:rsidRPr="00722CAE">
        <w:rPr>
          <w:rFonts w:ascii="Times New Roman" w:hAnsi="Times New Roman" w:cs="Times New Roman"/>
          <w:i/>
          <w:sz w:val="24"/>
          <w:szCs w:val="24"/>
        </w:rPr>
        <w:t>интезируясь с Хум</w:t>
      </w:r>
      <w:r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="00DF057D" w:rsidRPr="00722CAE">
        <w:rPr>
          <w:rFonts w:ascii="Times New Roman" w:hAnsi="Times New Roman" w:cs="Times New Roman"/>
          <w:i/>
          <w:sz w:val="24"/>
          <w:szCs w:val="24"/>
        </w:rPr>
        <w:t xml:space="preserve"> стяжаем огонь и входим в Магнит огня Синтез Синтеза Изначально Вышестоящего Отца Изначально Вышестоящих Аватаров Синтеза Кут Хуми Фаинь с развёрткой Магнита в Пламени Синтез Синтеза Изначально Вышестоящего Отца синтез физически собою.</w:t>
      </w:r>
    </w:p>
    <w:p w:rsidR="00DF057D" w:rsidRPr="00722CAE" w:rsidRDefault="00DF057D" w:rsidP="00DF057D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>И продолжаем эманировать огонь Аватарессе или Аватару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проникаясь огнём. Синтезируя два огня Аватарессы и Аватара собою. И вспыхивая двуединым огнём Синтез Синтеза Пламенем Синтез Синтеза Изначально Вышестоящего Отца в синтезе с Совершенным Пламенем Отца Изначально Вышестоящего Отца собою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. И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действуем Магнитом двух огней в одном Пламени Синтез Синтеза Изначально Вышестоящего Отца каждым из нас автоматически собою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.</w:t>
      </w:r>
    </w:p>
    <w:p w:rsidR="00DF057D" w:rsidRPr="00722CAE" w:rsidRDefault="00DF057D" w:rsidP="00DF057D">
      <w:pPr>
        <w:spacing w:line="23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ab/>
        <w:t>И в этом магнитном огне Пламени Синтез Синте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мы синтезируемся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 С</w:t>
      </w:r>
      <w:r w:rsidRPr="00722CAE">
        <w:rPr>
          <w:rFonts w:ascii="Times New Roman" w:hAnsi="Times New Roman" w:cs="Times New Roman"/>
          <w:i/>
          <w:sz w:val="24"/>
          <w:szCs w:val="24"/>
        </w:rPr>
        <w:t>интезируясь с Хум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стяжаем огонь Синтез Синте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каждому из нас в Синтез Синтезе огня и Пламени Изначально Вышестоящего Отца Изначально Вышестоящих Аватаров Синтеза Кут Хуми Фаинь собою.</w:t>
      </w:r>
    </w:p>
    <w:p w:rsidR="00DF057D" w:rsidRPr="00722CAE" w:rsidRDefault="00DF057D" w:rsidP="00DF057D">
      <w:pPr>
        <w:spacing w:line="23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>И просим Изначально Вышестоящего Отца развернуть дееспособность Совершенного Пламе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ни Отца в синтезе всех 4096-ти п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ламён 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16-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уровнево 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16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ю Пламенами Отца Совершенными Пламёнами Отца каждого из нас и синтеза нас в едином Совершенном Пламени Отца Изначально Вышестоящего Отца собою. Максимальной глубиной Синтез Синтеза Изначально Вышестоящего Отца каждым из нас и синтезом нас </w:t>
      </w:r>
      <w:r w:rsidRPr="00722CAE">
        <w:rPr>
          <w:rFonts w:ascii="Times New Roman" w:hAnsi="Times New Roman" w:cs="Times New Roman"/>
          <w:i/>
          <w:sz w:val="24"/>
          <w:szCs w:val="24"/>
        </w:rPr>
        <w:lastRenderedPageBreak/>
        <w:t>в нашем ипостасном в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ыражении и деятельностью Учителем</w:t>
      </w:r>
      <w:r w:rsidRPr="00722CAE">
        <w:rPr>
          <w:rFonts w:ascii="Times New Roman" w:hAnsi="Times New Roman" w:cs="Times New Roman"/>
          <w:i/>
          <w:sz w:val="24"/>
          <w:szCs w:val="24"/>
        </w:rPr>
        <w:t>, Владыкой или Аватаром Изначально Вышестоящими Аватарами синтеза Кут Хуми Фаинь собою.</w:t>
      </w:r>
    </w:p>
    <w:p w:rsidR="00DF057D" w:rsidRPr="00722CAE" w:rsidRDefault="00DF057D" w:rsidP="00DF057D">
      <w:pPr>
        <w:spacing w:line="23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>И вспыхивая данным</w:t>
      </w:r>
      <w:r w:rsidR="00CA7AC8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 xml:space="preserve"> преображаемся Магнитом в п</w:t>
      </w:r>
      <w:r w:rsidRPr="00722CAE">
        <w:rPr>
          <w:rFonts w:ascii="Times New Roman" w:hAnsi="Times New Roman" w:cs="Times New Roman"/>
          <w:i/>
          <w:sz w:val="24"/>
          <w:szCs w:val="24"/>
        </w:rPr>
        <w:t>ламени огня Синтез Синтеза Изначально Вышестоящего Отца каждым из нас и синтезом нас.</w:t>
      </w:r>
    </w:p>
    <w:p w:rsidR="00DF057D" w:rsidRPr="00722CAE" w:rsidRDefault="00DF057D" w:rsidP="00DF057D">
      <w:pPr>
        <w:spacing w:line="23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о Отца. Б</w:t>
      </w:r>
      <w:r w:rsidRPr="00722CAE">
        <w:rPr>
          <w:rFonts w:ascii="Times New Roman" w:hAnsi="Times New Roman" w:cs="Times New Roman"/>
          <w:i/>
          <w:sz w:val="24"/>
          <w:szCs w:val="24"/>
        </w:rPr>
        <w:t>лаг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одарим Аватара Синтеза Кут Хуми. Б</w:t>
      </w:r>
      <w:r w:rsidRPr="00722CAE">
        <w:rPr>
          <w:rFonts w:ascii="Times New Roman" w:hAnsi="Times New Roman" w:cs="Times New Roman"/>
          <w:i/>
          <w:sz w:val="24"/>
          <w:szCs w:val="24"/>
        </w:rPr>
        <w:t>лагодарим Аватарессу Синтеза Фаинь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, выходя из Магнита п</w:t>
      </w:r>
      <w:r w:rsidRPr="00722CAE">
        <w:rPr>
          <w:rFonts w:ascii="Times New Roman" w:hAnsi="Times New Roman" w:cs="Times New Roman"/>
          <w:i/>
          <w:sz w:val="24"/>
          <w:szCs w:val="24"/>
        </w:rPr>
        <w:t>ламени огня. И начинаем выходить из Пламени Синтез Синтеза Изначально Вышестоящего Отца в то место, где мы стояли в самом начале. Вперёд. Туда идут Кут Хуми Фаинь, идём за ними, кто потерялся. Я буду идти последним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ех остальных выставлю отставших. Н</w:t>
      </w:r>
      <w:r w:rsidRPr="00722CAE">
        <w:rPr>
          <w:rFonts w:ascii="Times New Roman" w:hAnsi="Times New Roman" w:cs="Times New Roman"/>
          <w:i/>
          <w:sz w:val="24"/>
          <w:szCs w:val="24"/>
        </w:rPr>
        <w:t>е волнуйтесь, просто идите. Вышли все.</w:t>
      </w:r>
    </w:p>
    <w:p w:rsidR="00DF057D" w:rsidRPr="00722CAE" w:rsidRDefault="00DF057D" w:rsidP="00DF057D">
      <w:pPr>
        <w:spacing w:line="23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>Собираемся в команду «один за всех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все за одного» в Синтез Синтезе Изначально Вышестоящего Отца развёрнутую. Синтезируясь с Хум Изначально Вышестоящих Аватаров Синтеза Кут Хуми Фаинь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. С</w:t>
      </w:r>
      <w:r w:rsidRPr="00722CAE">
        <w:rPr>
          <w:rFonts w:ascii="Times New Roman" w:hAnsi="Times New Roman" w:cs="Times New Roman"/>
          <w:i/>
          <w:sz w:val="24"/>
          <w:szCs w:val="24"/>
        </w:rPr>
        <w:t>тяжаем Синтез Синтеза Изначально Вышестоящего Отца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. И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 Благодаря Изначально Вышестоящих Аватаров Синтеза Кут Хуми Фаинь за Магнит Синтез Синтеза Изначально Вышестояшего Отца собою.</w:t>
      </w:r>
    </w:p>
    <w:p w:rsidR="00DF057D" w:rsidRPr="00722CAE" w:rsidRDefault="00DF057D" w:rsidP="00DF057D">
      <w:pPr>
        <w:spacing w:line="23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. П</w:t>
      </w:r>
      <w:r w:rsidRPr="00722CAE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Отца 4097 Изначально Вышестояще Реально явленно. Развёртываемся пред Изначально Вышестоящим Отцом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. С</w:t>
      </w:r>
      <w:r w:rsidRPr="00722CAE">
        <w:rPr>
          <w:rFonts w:ascii="Times New Roman" w:hAnsi="Times New Roman" w:cs="Times New Roman"/>
          <w:i/>
          <w:sz w:val="24"/>
          <w:szCs w:val="24"/>
        </w:rPr>
        <w:t>интезируясь с Хум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. П</w:t>
      </w:r>
      <w:r w:rsidRPr="00722CAE">
        <w:rPr>
          <w:rFonts w:ascii="Times New Roman" w:hAnsi="Times New Roman" w:cs="Times New Roman"/>
          <w:i/>
          <w:sz w:val="24"/>
          <w:szCs w:val="24"/>
        </w:rPr>
        <w:t>рося преобразить каждого из нас и синтез нас Магнитом Синтез Синтеза Изн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ачально Вышестоящего Отца собою. В</w:t>
      </w:r>
      <w:r w:rsidRPr="00722CAE">
        <w:rPr>
          <w:rFonts w:ascii="Times New Roman" w:hAnsi="Times New Roman" w:cs="Times New Roman"/>
          <w:i/>
          <w:sz w:val="24"/>
          <w:szCs w:val="24"/>
        </w:rPr>
        <w:t>спыхивая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DF057D" w:rsidRPr="00722CAE" w:rsidRDefault="00DF057D" w:rsidP="00DF057D">
      <w:pPr>
        <w:spacing w:line="23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,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22CAE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Отца. И возжигаясь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, преображаемся им.</w:t>
      </w:r>
    </w:p>
    <w:p w:rsidR="00722CAE" w:rsidRPr="00722CAE" w:rsidRDefault="00DF057D" w:rsidP="00DF057D">
      <w:pPr>
        <w:spacing w:line="23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Отца, благодарим И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значально Вышестоящих Аватаров С</w:t>
      </w:r>
      <w:r w:rsidRPr="00722CAE">
        <w:rPr>
          <w:rFonts w:ascii="Times New Roman" w:hAnsi="Times New Roman" w:cs="Times New Roman"/>
          <w:i/>
          <w:sz w:val="24"/>
          <w:szCs w:val="24"/>
        </w:rPr>
        <w:t>интеза Кут Хуми Фаинь.</w:t>
      </w:r>
    </w:p>
    <w:p w:rsidR="00DF057D" w:rsidRPr="00722CAE" w:rsidRDefault="00DF057D" w:rsidP="00722CAE">
      <w:pPr>
        <w:spacing w:line="23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CAE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физическое выражение каждым из нас и синтезом нас. Развёртываемся физически каждым из нас. И э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манируем всё стяжённое и возожжё</w:t>
      </w:r>
      <w:r w:rsidRPr="00722CAE">
        <w:rPr>
          <w:rFonts w:ascii="Times New Roman" w:hAnsi="Times New Roman" w:cs="Times New Roman"/>
          <w:i/>
          <w:sz w:val="24"/>
          <w:szCs w:val="24"/>
        </w:rPr>
        <w:t xml:space="preserve">нное в Изначальный Дом Изначально Вышестоящего Отца, в Изначально Вышестоящие Дама Изначально Вышестоящего 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>Отца Адыгеи, Краснодара, Кубани. Э</w:t>
      </w:r>
      <w:r w:rsidRPr="00722CAE">
        <w:rPr>
          <w:rFonts w:ascii="Times New Roman" w:hAnsi="Times New Roman" w:cs="Times New Roman"/>
          <w:i/>
          <w:sz w:val="24"/>
          <w:szCs w:val="24"/>
        </w:rPr>
        <w:t>манируем в Изначально Вышестоящие Дома Изначально Вышестоящие Отца служения каждого из нас и Изначально Вышестоящий Дом Изначально Вышестоящего Отца каждого из нас.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2CAE"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  <w:r w:rsidR="00722CAE" w:rsidRPr="00722C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22CAE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DF057D" w:rsidRDefault="00DF057D" w:rsidP="00594E21">
      <w:pPr>
        <w:spacing w:line="23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D08" w:rsidRPr="00A8322F" w:rsidRDefault="00F24D08" w:rsidP="00F24D08">
      <w:pPr>
        <w:spacing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322F">
        <w:rPr>
          <w:rFonts w:ascii="Times New Roman" w:eastAsia="Calibri" w:hAnsi="Times New Roman" w:cs="Times New Roman"/>
          <w:b/>
          <w:sz w:val="24"/>
          <w:szCs w:val="24"/>
        </w:rPr>
        <w:t>Практика 11.</w:t>
      </w:r>
    </w:p>
    <w:p w:rsidR="00F24D08" w:rsidRDefault="00A8322F" w:rsidP="00F24D08">
      <w:pPr>
        <w:spacing w:line="23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322F">
        <w:rPr>
          <w:rFonts w:ascii="Times New Roman" w:eastAsia="Calibri" w:hAnsi="Times New Roman" w:cs="Times New Roman"/>
          <w:b/>
          <w:sz w:val="24"/>
          <w:szCs w:val="24"/>
        </w:rPr>
        <w:t>Стяжание Плана Творения ИВО в явлении любого вида Человека базово.</w:t>
      </w:r>
    </w:p>
    <w:p w:rsidR="00A8322F" w:rsidRDefault="00A8322F" w:rsidP="00F24D08">
      <w:pPr>
        <w:spacing w:line="23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4D08" w:rsidRPr="00F125F1" w:rsidRDefault="00F24D08" w:rsidP="00F24D08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5F1">
        <w:rPr>
          <w:rFonts w:ascii="Times New Roman" w:eastAsia="Calibri" w:hAnsi="Times New Roman" w:cs="Times New Roman"/>
          <w:i/>
          <w:sz w:val="24"/>
          <w:szCs w:val="24"/>
        </w:rPr>
        <w:t>Мы синтезируемся с Изначально Вышестоящими Аватарами Синтеза Кут Хуми Фаинь. Проникаемся Совершенным Пламенем Отца ИВО ИВДИВО физически собою. Переходим в зал ИВДИВО 4032</w:t>
      </w:r>
      <w:r w:rsidR="00F125F1" w:rsidRPr="00F125F1">
        <w:rPr>
          <w:rFonts w:ascii="Times New Roman" w:eastAsia="Calibri" w:hAnsi="Times New Roman" w:cs="Times New Roman"/>
          <w:i/>
          <w:sz w:val="24"/>
          <w:szCs w:val="24"/>
        </w:rPr>
        <w:t>х Изначально Вышестояще Реально</w:t>
      </w:r>
      <w:r w:rsidRPr="00F125F1">
        <w:rPr>
          <w:rFonts w:ascii="Times New Roman" w:eastAsia="Calibri" w:hAnsi="Times New Roman" w:cs="Times New Roman"/>
          <w:i/>
          <w:sz w:val="24"/>
          <w:szCs w:val="24"/>
        </w:rPr>
        <w:t>, развёртываясь Совершенным Пламенем Отца Изначально Вышестоящего Отца пред Изначально Вышестоящими Аватарами Синтеза Кут Хуми Фаинь в форме Ипостаси 17го Синтеза.</w:t>
      </w:r>
    </w:p>
    <w:p w:rsidR="00422E99" w:rsidRPr="00F125F1" w:rsidRDefault="00F24D08" w:rsidP="00422E9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 этим, синтезируемся с Изначально Вышестоящим Домом Изначально Вышестоящего Отца в целом. И стяжаем концентрацию Изначально Вышестоящего Дома Изначально Вышестоящего Отца на каждого из нас в Совершенном Пламени Отца Изначально Вышестоящего Отца каждого из нас.</w:t>
      </w:r>
      <w:r w:rsidR="00422E99"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125F1">
        <w:rPr>
          <w:rFonts w:ascii="Times New Roman" w:eastAsia="Calibri" w:hAnsi="Times New Roman" w:cs="Times New Roman"/>
          <w:i/>
          <w:sz w:val="24"/>
          <w:szCs w:val="24"/>
        </w:rPr>
        <w:t>И возжигаем Совершенное Пламя Отца Изначально Вышестоящего Отца внутри ИВДИВО в целом каждого из нас.</w:t>
      </w:r>
      <w:r w:rsidR="00422E99"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24D08" w:rsidRPr="00F125F1" w:rsidRDefault="00422E99" w:rsidP="00422E9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И вспыхивая Совершенным Пламенем Отца Изначально Вышестоящего Отца в концентрации ИВДИВО, синтезируемся с </w:t>
      </w:r>
      <w:r w:rsidR="00F125F1"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Хум </w:t>
      </w:r>
      <w:r w:rsidRPr="00F125F1">
        <w:rPr>
          <w:rFonts w:ascii="Times New Roman" w:eastAsia="Calibri" w:hAnsi="Times New Roman" w:cs="Times New Roman"/>
          <w:i/>
          <w:sz w:val="24"/>
          <w:szCs w:val="24"/>
        </w:rPr>
        <w:t>Из</w:t>
      </w:r>
      <w:r w:rsidR="00F125F1" w:rsidRPr="00F125F1">
        <w:rPr>
          <w:rFonts w:ascii="Times New Roman" w:eastAsia="Calibri" w:hAnsi="Times New Roman" w:cs="Times New Roman"/>
          <w:i/>
          <w:sz w:val="24"/>
          <w:szCs w:val="24"/>
        </w:rPr>
        <w:t>начально Вышестоящих Аватаров</w:t>
      </w:r>
      <w:r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Хуми Фаинь, стяжаем Синтез Синтеза Изначально Вышестоящего Отца. </w:t>
      </w:r>
      <w:r w:rsidR="00F125F1" w:rsidRPr="00F125F1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 возжигаясь, преображаемся им.</w:t>
      </w:r>
    </w:p>
    <w:p w:rsidR="00422E99" w:rsidRPr="00F125F1" w:rsidRDefault="00422E99" w:rsidP="00422E9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В этой концентрации переходим в зал Совершенного Пламени Отца Изначально Вышестоящих Аватаров Синтеза Сераписа Велетты, развёртываясь 4017ти Изначально </w:t>
      </w:r>
      <w:r w:rsidRPr="00F125F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Вышестояще Реально явлено. В специальном зале Совершенного Пламени Отца Человека Плана Творения Изначально Вышестоящего Отца пред Изначальными Аватарами Синтеза Сераписом Велетте.</w:t>
      </w:r>
    </w:p>
    <w:p w:rsidR="00422E99" w:rsidRPr="00F125F1" w:rsidRDefault="00422E99" w:rsidP="00422E9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5F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Вышестоящих Аватаров Синтеза Сераписа Велетты, стяжаем Синтез Могущества Изначально Вышестоящего Отца. Прося преобразить каждого из нас и синтез нас на могущество Совершенного Пламени Отца Изначально Вышестоящего Отца каждым из нас. И возжигаясь Могуществом Совершенного Пламени Отца, преображаемся Синтезом Могущества Изначально Вышестоящего Отца. И</w:t>
      </w:r>
      <w:r w:rsidR="00F125F1"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 развёртываемся</w:t>
      </w:r>
      <w:r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125F1" w:rsidRPr="00F125F1">
        <w:rPr>
          <w:rFonts w:ascii="Times New Roman" w:eastAsia="Calibri" w:hAnsi="Times New Roman" w:cs="Times New Roman"/>
          <w:i/>
          <w:sz w:val="24"/>
          <w:szCs w:val="24"/>
        </w:rPr>
        <w:t>М</w:t>
      </w:r>
      <w:r w:rsidRPr="00F125F1">
        <w:rPr>
          <w:rFonts w:ascii="Times New Roman" w:eastAsia="Calibri" w:hAnsi="Times New Roman" w:cs="Times New Roman"/>
          <w:i/>
          <w:sz w:val="24"/>
          <w:szCs w:val="24"/>
        </w:rPr>
        <w:t>огуществом Совершенного Пламени Отца Изначально Вышестоящего Отца собою.</w:t>
      </w:r>
    </w:p>
    <w:p w:rsidR="00422E99" w:rsidRPr="00F125F1" w:rsidRDefault="00422E99" w:rsidP="00422E9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5F1">
        <w:rPr>
          <w:rFonts w:ascii="Times New Roman" w:eastAsia="Calibri" w:hAnsi="Times New Roman" w:cs="Times New Roman"/>
          <w:i/>
          <w:sz w:val="24"/>
          <w:szCs w:val="24"/>
        </w:rPr>
        <w:t>И вспыхивая им, опять разворачиваемся. Серапис Велетте обходят нас по сторонам. И сзади нас опять горит большое пламя</w:t>
      </w:r>
      <w:r w:rsidR="00AD1CCD" w:rsidRPr="00F125F1">
        <w:rPr>
          <w:rFonts w:ascii="Times New Roman" w:eastAsia="Calibri" w:hAnsi="Times New Roman" w:cs="Times New Roman"/>
          <w:i/>
          <w:sz w:val="24"/>
          <w:szCs w:val="24"/>
        </w:rPr>
        <w:t>, Совершенное Пламя Отца Изначально Вышестоящего Отца, как специальный зал Сераписа Велетты. И мы опять пешком входим в это Пламя, Проникаясь Совершенным Пламенем Отца ракурсом Могущества Человека Плана Творения Изначально Вышестоящего Отца. Вспыхиваем Пламенем в нас.</w:t>
      </w:r>
    </w:p>
    <w:p w:rsidR="00AD1CCD" w:rsidRPr="00F125F1" w:rsidRDefault="00AD1CCD" w:rsidP="00422E9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5F1">
        <w:rPr>
          <w:rFonts w:ascii="Times New Roman" w:eastAsia="Calibri" w:hAnsi="Times New Roman" w:cs="Times New Roman"/>
          <w:i/>
          <w:sz w:val="24"/>
          <w:szCs w:val="24"/>
        </w:rPr>
        <w:t>И из Пламени синтезируемся с Изначально Вышестоящим Отцом. И стяжаем План Творения Изначально Вышестоящего Отца каждому из нас в явлении любого вида Чел</w:t>
      </w:r>
      <w:r w:rsidR="00F125F1" w:rsidRPr="00F125F1">
        <w:rPr>
          <w:rFonts w:ascii="Times New Roman" w:eastAsia="Calibri" w:hAnsi="Times New Roman" w:cs="Times New Roman"/>
          <w:i/>
          <w:sz w:val="24"/>
          <w:szCs w:val="24"/>
        </w:rPr>
        <w:t>овека базово каждым</w:t>
      </w:r>
      <w:r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 из нас. </w:t>
      </w:r>
      <w:r w:rsidR="00F125F1" w:rsidRPr="00F125F1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 так же любого вида выражения </w:t>
      </w:r>
      <w:r w:rsidR="00F125F1" w:rsidRPr="00F125F1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F125F1">
        <w:rPr>
          <w:rFonts w:ascii="Times New Roman" w:eastAsia="Calibri" w:hAnsi="Times New Roman" w:cs="Times New Roman"/>
          <w:i/>
          <w:sz w:val="24"/>
          <w:szCs w:val="24"/>
        </w:rPr>
        <w:t>освящённого</w:t>
      </w:r>
      <w:r w:rsidR="00F125F1" w:rsidRPr="00F125F1">
        <w:rPr>
          <w:rFonts w:ascii="Times New Roman" w:eastAsia="Calibri" w:hAnsi="Times New Roman" w:cs="Times New Roman"/>
          <w:i/>
          <w:sz w:val="24"/>
          <w:szCs w:val="24"/>
        </w:rPr>
        <w:t>, С</w:t>
      </w:r>
      <w:r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лужащего, </w:t>
      </w:r>
      <w:r w:rsidR="00F125F1" w:rsidRPr="00F125F1">
        <w:rPr>
          <w:rFonts w:ascii="Times New Roman" w:eastAsia="Calibri" w:hAnsi="Times New Roman" w:cs="Times New Roman"/>
          <w:i/>
          <w:sz w:val="24"/>
          <w:szCs w:val="24"/>
        </w:rPr>
        <w:t>Ипостаси, Учителя, Владыки, А</w:t>
      </w:r>
      <w:r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ватара и должностной компетенции ИВДИВО каждого. </w:t>
      </w:r>
    </w:p>
    <w:p w:rsidR="00AD1CCD" w:rsidRPr="00F125F1" w:rsidRDefault="00AD1CCD" w:rsidP="00422E9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5F1">
        <w:rPr>
          <w:rFonts w:ascii="Times New Roman" w:eastAsia="Calibri" w:hAnsi="Times New Roman" w:cs="Times New Roman"/>
          <w:i/>
          <w:sz w:val="24"/>
          <w:szCs w:val="24"/>
        </w:rPr>
        <w:t>И проникаемся Планом Творения Изначально Вышестоящего Отца собою. Вспыхиваем Могуществом Совершенного Пламени Отца Изначально Вышестоящего Отца каждым из нас. И развёртываемся им, развёртывая План Творения максимально глубоко собою во всех и любых выражениях каждого из нас, включая биологические клеточки биологического тела в любом аспекте действия. Включая любую субъядерность физического тела каждым из нас тотально всё во всём собою.</w:t>
      </w:r>
    </w:p>
    <w:p w:rsidR="00AD1CCD" w:rsidRPr="00F125F1" w:rsidRDefault="00AD1CCD" w:rsidP="00422E9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5F1">
        <w:rPr>
          <w:rFonts w:ascii="Times New Roman" w:eastAsia="Calibri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</w:t>
      </w:r>
      <w:r w:rsidR="00A8322F" w:rsidRPr="00F125F1">
        <w:rPr>
          <w:rFonts w:ascii="Times New Roman" w:eastAsia="Calibri" w:hAnsi="Times New Roman" w:cs="Times New Roman"/>
          <w:i/>
          <w:sz w:val="24"/>
          <w:szCs w:val="24"/>
        </w:rPr>
        <w:t>. И возжигаясь, преображаемся им.</w:t>
      </w:r>
    </w:p>
    <w:p w:rsidR="00A8322F" w:rsidRPr="00F125F1" w:rsidRDefault="00A8322F" w:rsidP="00422E9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5F1">
        <w:rPr>
          <w:rFonts w:ascii="Times New Roman" w:eastAsia="Calibri" w:hAnsi="Times New Roman" w:cs="Times New Roman"/>
          <w:i/>
          <w:sz w:val="24"/>
          <w:szCs w:val="24"/>
        </w:rPr>
        <w:t>И мы благодарим Изначально Вышестоящего Отца за План Творения каждого из нас. Выходим из Пламени к Серапису Велетте вперёд, обратно, куда пришли. Благодарим Изначально Вышестоящих Аватаров Синтеза Сераписа Велетте за доведение нас до Плана Творения Совершенным Пламенем Отца Изначально Вышестоящего Отца.</w:t>
      </w:r>
    </w:p>
    <w:p w:rsidR="00A8322F" w:rsidRPr="00F125F1" w:rsidRDefault="00A8322F" w:rsidP="00422E99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физическое выражение в данный зал физически собою. Развёртываемся физически. И эманируем всё стяжённое и возожжённое в ИВДИВО, ИВДИВО Адыгеи, Краснодара, Кубани, развёртывая Планы Творения на их территории в синтезе. </w:t>
      </w:r>
      <w:r w:rsidR="00563513"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Эманируем в ИВДИВО служения каждого из нас и ИВДИВО каждого из нас. </w:t>
      </w:r>
      <w:r w:rsidR="00563513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563513" w:rsidRPr="00F125F1">
        <w:rPr>
          <w:rFonts w:ascii="Times New Roman" w:eastAsia="Calibri" w:hAnsi="Times New Roman" w:cs="Times New Roman"/>
          <w:i/>
          <w:sz w:val="24"/>
          <w:szCs w:val="24"/>
        </w:rPr>
        <w:t xml:space="preserve"> выходим из практики. </w:t>
      </w:r>
      <w:r w:rsidRPr="00F125F1">
        <w:rPr>
          <w:rFonts w:ascii="Times New Roman" w:eastAsia="Calibri" w:hAnsi="Times New Roman" w:cs="Times New Roman"/>
          <w:i/>
          <w:sz w:val="24"/>
          <w:szCs w:val="24"/>
        </w:rPr>
        <w:t>Аминь.</w:t>
      </w:r>
    </w:p>
    <w:p w:rsidR="00A8322F" w:rsidRDefault="00A8322F" w:rsidP="00422E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322F" w:rsidRPr="00A8322F" w:rsidRDefault="00A8322F" w:rsidP="00A8322F">
      <w:pPr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322F">
        <w:rPr>
          <w:rFonts w:ascii="Times New Roman" w:eastAsia="Calibri" w:hAnsi="Times New Roman" w:cs="Times New Roman"/>
          <w:b/>
          <w:sz w:val="24"/>
          <w:szCs w:val="24"/>
        </w:rPr>
        <w:t>Практика 12.</w:t>
      </w:r>
    </w:p>
    <w:p w:rsidR="00A8322F" w:rsidRDefault="00A8322F" w:rsidP="00A8322F">
      <w:pPr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22F">
        <w:rPr>
          <w:rFonts w:ascii="Times New Roman" w:eastAsia="Calibri" w:hAnsi="Times New Roman" w:cs="Times New Roman"/>
          <w:b/>
          <w:sz w:val="24"/>
          <w:szCs w:val="24"/>
        </w:rPr>
        <w:t>Итоговая практика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CCD" w:rsidRDefault="00AD1CCD" w:rsidP="00422E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CCD" w:rsidRDefault="00AD1CCD" w:rsidP="00422E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CCD" w:rsidRDefault="00AD1CCD" w:rsidP="00422E9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E9D" w:rsidRPr="00563513" w:rsidRDefault="00594E21">
      <w:pPr>
        <w:spacing w:line="23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3513">
        <w:rPr>
          <w:rFonts w:ascii="Times New Roman" w:eastAsia="Calibri" w:hAnsi="Times New Roman" w:cs="Times New Roman"/>
          <w:sz w:val="20"/>
          <w:szCs w:val="20"/>
        </w:rPr>
        <w:t>Набор: Дилара Сланко</w:t>
      </w:r>
      <w:r w:rsidRPr="0056351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9A1927" w:rsidRPr="00563513" w:rsidRDefault="00722CAE">
      <w:pPr>
        <w:spacing w:line="23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3513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9A1927" w:rsidRPr="00563513">
        <w:rPr>
          <w:rFonts w:ascii="Times New Roman" w:eastAsia="Calibri" w:hAnsi="Times New Roman" w:cs="Times New Roman"/>
          <w:sz w:val="20"/>
          <w:szCs w:val="20"/>
        </w:rPr>
        <w:t xml:space="preserve">Любовь Королёва </w:t>
      </w:r>
    </w:p>
    <w:p w:rsidR="00722CAE" w:rsidRPr="00563513" w:rsidRDefault="00722CAE">
      <w:pPr>
        <w:spacing w:line="23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3513">
        <w:rPr>
          <w:rFonts w:ascii="Times New Roman" w:eastAsia="Calibri" w:hAnsi="Times New Roman" w:cs="Times New Roman"/>
          <w:sz w:val="20"/>
          <w:szCs w:val="20"/>
        </w:rPr>
        <w:t xml:space="preserve">            Лариса </w:t>
      </w:r>
      <w:proofErr w:type="spellStart"/>
      <w:r w:rsidRPr="00563513">
        <w:rPr>
          <w:rFonts w:ascii="Times New Roman" w:eastAsia="Calibri" w:hAnsi="Times New Roman" w:cs="Times New Roman"/>
          <w:sz w:val="20"/>
          <w:szCs w:val="20"/>
        </w:rPr>
        <w:t>Бутывченко</w:t>
      </w:r>
      <w:proofErr w:type="spellEnd"/>
    </w:p>
    <w:p w:rsidR="00563513" w:rsidRPr="00563513" w:rsidRDefault="00563513">
      <w:pPr>
        <w:spacing w:line="23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3513">
        <w:rPr>
          <w:rFonts w:ascii="Times New Roman" w:eastAsia="Calibri" w:hAnsi="Times New Roman" w:cs="Times New Roman"/>
          <w:sz w:val="20"/>
          <w:szCs w:val="20"/>
        </w:rPr>
        <w:t xml:space="preserve">            Наталья Ипатова</w:t>
      </w:r>
    </w:p>
    <w:p w:rsidR="00563513" w:rsidRPr="00563513" w:rsidRDefault="00563513">
      <w:pPr>
        <w:spacing w:line="23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3513">
        <w:rPr>
          <w:rFonts w:ascii="Times New Roman" w:eastAsia="Calibri" w:hAnsi="Times New Roman" w:cs="Times New Roman"/>
          <w:sz w:val="20"/>
          <w:szCs w:val="20"/>
        </w:rPr>
        <w:t xml:space="preserve">           Надежда Бакланова</w:t>
      </w:r>
    </w:p>
    <w:p w:rsidR="004139FB" w:rsidRPr="00563513" w:rsidRDefault="00722CAE" w:rsidP="004139FB">
      <w:pPr>
        <w:spacing w:line="23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3513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594E21" w:rsidRPr="00563513">
        <w:rPr>
          <w:rFonts w:ascii="Times New Roman" w:eastAsia="Calibri" w:hAnsi="Times New Roman" w:cs="Times New Roman"/>
          <w:sz w:val="20"/>
          <w:szCs w:val="20"/>
        </w:rPr>
        <w:t xml:space="preserve">Михаил Степаненко </w:t>
      </w:r>
    </w:p>
    <w:p w:rsidR="009752B0" w:rsidRPr="00563513" w:rsidRDefault="00722CAE" w:rsidP="004139FB">
      <w:pPr>
        <w:spacing w:line="23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3513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9752B0" w:rsidRPr="00563513">
        <w:rPr>
          <w:rFonts w:ascii="Times New Roman" w:eastAsia="Calibri" w:hAnsi="Times New Roman" w:cs="Times New Roman"/>
          <w:sz w:val="20"/>
          <w:szCs w:val="20"/>
        </w:rPr>
        <w:t>Рита Бератерь</w:t>
      </w:r>
    </w:p>
    <w:p w:rsidR="004139FB" w:rsidRPr="00563513" w:rsidRDefault="00722CAE" w:rsidP="004139FB">
      <w:pPr>
        <w:spacing w:line="23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6351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           </w:t>
      </w:r>
      <w:r w:rsidR="004139FB" w:rsidRPr="0056351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Марина Игнатова </w:t>
      </w:r>
    </w:p>
    <w:p w:rsidR="004139FB" w:rsidRPr="00563513" w:rsidRDefault="00722CAE" w:rsidP="004139FB">
      <w:pPr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51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9715A" w:rsidRPr="00563513">
        <w:rPr>
          <w:rFonts w:ascii="Times New Roman" w:hAnsi="Times New Roman" w:cs="Times New Roman"/>
          <w:sz w:val="20"/>
          <w:szCs w:val="20"/>
        </w:rPr>
        <w:t xml:space="preserve">Ольга Ермакова </w:t>
      </w:r>
    </w:p>
    <w:p w:rsidR="0099715A" w:rsidRPr="00563513" w:rsidRDefault="00722CAE" w:rsidP="004139FB">
      <w:pPr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51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9715A" w:rsidRPr="00563513">
        <w:rPr>
          <w:rFonts w:ascii="Times New Roman" w:hAnsi="Times New Roman" w:cs="Times New Roman"/>
          <w:sz w:val="20"/>
          <w:szCs w:val="20"/>
        </w:rPr>
        <w:t>Ольга Булл</w:t>
      </w:r>
    </w:p>
    <w:p w:rsidR="00563513" w:rsidRPr="00563513" w:rsidRDefault="00563513" w:rsidP="004139FB">
      <w:pPr>
        <w:spacing w:line="23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513">
        <w:rPr>
          <w:rFonts w:ascii="Times New Roman" w:hAnsi="Times New Roman" w:cs="Times New Roman"/>
          <w:sz w:val="20"/>
          <w:szCs w:val="20"/>
        </w:rPr>
        <w:t>Проверка: Наталья Ипатова</w:t>
      </w:r>
    </w:p>
    <w:sectPr w:rsidR="00563513" w:rsidRPr="00563513" w:rsidSect="00E84E9D">
      <w:headerReference w:type="default" r:id="rId7"/>
      <w:footerReference w:type="default" r:id="rId8"/>
      <w:pgSz w:w="11906" w:h="16838"/>
      <w:pgMar w:top="1134" w:right="1133" w:bottom="1134" w:left="1134" w:header="568" w:footer="5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47C" w:rsidRDefault="00E0547C" w:rsidP="00E84E9D">
      <w:r>
        <w:separator/>
      </w:r>
    </w:p>
  </w:endnote>
  <w:endnote w:type="continuationSeparator" w:id="0">
    <w:p w:rsidR="00E0547C" w:rsidRDefault="00E0547C" w:rsidP="00E8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9D" w:rsidRDefault="00394793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BB35AB">
      <w:rPr>
        <w:rFonts w:ascii="Times New Roman" w:hAnsi="Times New Roman" w:cs="Times New Roman"/>
        <w:sz w:val="20"/>
        <w:szCs w:val="20"/>
      </w:rPr>
      <w:instrText>PAGE   \* MERGEFORMAT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B02DB3">
      <w:rPr>
        <w:rFonts w:ascii="Times New Roman" w:hAnsi="Times New Roman" w:cs="Times New Roman"/>
        <w:noProof/>
        <w:sz w:val="20"/>
        <w:szCs w:val="20"/>
      </w:rPr>
      <w:t>6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47C" w:rsidRDefault="00E0547C" w:rsidP="00E84E9D">
      <w:r>
        <w:separator/>
      </w:r>
    </w:p>
  </w:footnote>
  <w:footnote w:type="continuationSeparator" w:id="0">
    <w:p w:rsidR="00E0547C" w:rsidRDefault="00E0547C" w:rsidP="00E84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9D" w:rsidRPr="0099715A" w:rsidRDefault="0099715A" w:rsidP="0099715A">
    <w:pPr>
      <w:tabs>
        <w:tab w:val="right" w:pos="10915"/>
      </w:tabs>
      <w:rPr>
        <w:i/>
        <w:color w:val="0A0A0A"/>
        <w:sz w:val="20"/>
        <w:szCs w:val="20"/>
        <w:shd w:val="clear" w:color="auto" w:fill="FFFFFF"/>
      </w:rPr>
    </w:pPr>
    <w:r>
      <w:rPr>
        <w:i/>
        <w:color w:val="0A0A0A"/>
        <w:sz w:val="20"/>
        <w:szCs w:val="20"/>
        <w:shd w:val="clear" w:color="auto" w:fill="FFFFFF"/>
      </w:rPr>
      <w:t xml:space="preserve">17 МФЧС  </w:t>
    </w:r>
    <w:r w:rsidR="00A33FC8" w:rsidRPr="0099715A">
      <w:rPr>
        <w:i/>
        <w:color w:val="0A0A0A"/>
        <w:sz w:val="20"/>
        <w:szCs w:val="20"/>
        <w:shd w:val="clear" w:color="auto" w:fill="FFFFFF"/>
      </w:rPr>
      <w:t>Совершенное Пламя Отца Изначально Вышестоящего Человека Изначально Вышестоящего Отца.</w:t>
    </w:r>
  </w:p>
  <w:p w:rsidR="00A33FC8" w:rsidRPr="00A33FC8" w:rsidRDefault="00A33FC8">
    <w:pPr>
      <w:pStyle w:val="a7"/>
      <w:tabs>
        <w:tab w:val="right" w:pos="10915"/>
      </w:tabs>
      <w:ind w:left="284"/>
      <w:jc w:val="center"/>
      <w:rPr>
        <w:i/>
        <w:sz w:val="20"/>
        <w:szCs w:val="20"/>
      </w:rPr>
    </w:pPr>
    <w:r>
      <w:rPr>
        <w:i/>
        <w:color w:val="0A0A0A"/>
        <w:sz w:val="20"/>
        <w:szCs w:val="20"/>
        <w:shd w:val="clear" w:color="auto" w:fill="FFFFFF"/>
      </w:rPr>
      <w:t>В. Сердюк 12-1</w:t>
    </w:r>
    <w:r w:rsidR="00B02DB3" w:rsidRPr="00B02DB3">
      <w:rPr>
        <w:i/>
        <w:color w:val="0A0A0A"/>
        <w:sz w:val="20"/>
        <w:szCs w:val="20"/>
        <w:shd w:val="clear" w:color="auto" w:fill="FFFFFF"/>
      </w:rPr>
      <w:t>3</w:t>
    </w:r>
    <w:r>
      <w:rPr>
        <w:i/>
        <w:color w:val="0A0A0A"/>
        <w:sz w:val="20"/>
        <w:szCs w:val="20"/>
        <w:shd w:val="clear" w:color="auto" w:fill="FFFFFF"/>
      </w:rPr>
      <w:t>.05.2018г. Адыгея, Краснодар, Кубань</w:t>
    </w:r>
  </w:p>
  <w:p w:rsidR="00E84E9D" w:rsidRDefault="00E84E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0E14"/>
    <w:multiLevelType w:val="hybridMultilevel"/>
    <w:tmpl w:val="2F2AD1D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E9D"/>
    <w:rsid w:val="00022A1F"/>
    <w:rsid w:val="000C2FC1"/>
    <w:rsid w:val="00121118"/>
    <w:rsid w:val="00157CB7"/>
    <w:rsid w:val="001C78AF"/>
    <w:rsid w:val="001D5202"/>
    <w:rsid w:val="0020105B"/>
    <w:rsid w:val="00222056"/>
    <w:rsid w:val="0024105A"/>
    <w:rsid w:val="002F262B"/>
    <w:rsid w:val="003431B8"/>
    <w:rsid w:val="00370D7D"/>
    <w:rsid w:val="00371704"/>
    <w:rsid w:val="00394793"/>
    <w:rsid w:val="003C7D9D"/>
    <w:rsid w:val="003D2C12"/>
    <w:rsid w:val="004139FB"/>
    <w:rsid w:val="00422E99"/>
    <w:rsid w:val="0047302B"/>
    <w:rsid w:val="00475A7A"/>
    <w:rsid w:val="0048670E"/>
    <w:rsid w:val="004B05BE"/>
    <w:rsid w:val="004C467D"/>
    <w:rsid w:val="0050782B"/>
    <w:rsid w:val="0056027F"/>
    <w:rsid w:val="00563513"/>
    <w:rsid w:val="00594E21"/>
    <w:rsid w:val="005A2180"/>
    <w:rsid w:val="005E0583"/>
    <w:rsid w:val="005F5E77"/>
    <w:rsid w:val="00630B3D"/>
    <w:rsid w:val="00675BA1"/>
    <w:rsid w:val="006A79ED"/>
    <w:rsid w:val="00706CCF"/>
    <w:rsid w:val="00713818"/>
    <w:rsid w:val="00722CAE"/>
    <w:rsid w:val="007D6244"/>
    <w:rsid w:val="007D79A1"/>
    <w:rsid w:val="007F5E8A"/>
    <w:rsid w:val="00804278"/>
    <w:rsid w:val="0088099C"/>
    <w:rsid w:val="00881827"/>
    <w:rsid w:val="00883372"/>
    <w:rsid w:val="008D30A9"/>
    <w:rsid w:val="009416A7"/>
    <w:rsid w:val="009752B0"/>
    <w:rsid w:val="009841FE"/>
    <w:rsid w:val="0099715A"/>
    <w:rsid w:val="009A1927"/>
    <w:rsid w:val="009D02AB"/>
    <w:rsid w:val="00A064A7"/>
    <w:rsid w:val="00A24C84"/>
    <w:rsid w:val="00A33FC8"/>
    <w:rsid w:val="00A34E68"/>
    <w:rsid w:val="00A540ED"/>
    <w:rsid w:val="00A8322F"/>
    <w:rsid w:val="00AD1CCD"/>
    <w:rsid w:val="00AF5D4B"/>
    <w:rsid w:val="00AF7510"/>
    <w:rsid w:val="00B02DB3"/>
    <w:rsid w:val="00B418CD"/>
    <w:rsid w:val="00B55897"/>
    <w:rsid w:val="00B568F2"/>
    <w:rsid w:val="00B60540"/>
    <w:rsid w:val="00B65D66"/>
    <w:rsid w:val="00BB35AB"/>
    <w:rsid w:val="00BF26A2"/>
    <w:rsid w:val="00C43908"/>
    <w:rsid w:val="00C56EFE"/>
    <w:rsid w:val="00C5743E"/>
    <w:rsid w:val="00CA31C1"/>
    <w:rsid w:val="00CA7AC8"/>
    <w:rsid w:val="00CB479D"/>
    <w:rsid w:val="00CD4EAC"/>
    <w:rsid w:val="00CD52D8"/>
    <w:rsid w:val="00D132CB"/>
    <w:rsid w:val="00D56D60"/>
    <w:rsid w:val="00D7720C"/>
    <w:rsid w:val="00D90783"/>
    <w:rsid w:val="00DB3700"/>
    <w:rsid w:val="00DC72EB"/>
    <w:rsid w:val="00DF057D"/>
    <w:rsid w:val="00E0547C"/>
    <w:rsid w:val="00E47BA4"/>
    <w:rsid w:val="00E74D46"/>
    <w:rsid w:val="00E84E9D"/>
    <w:rsid w:val="00EA3DE8"/>
    <w:rsid w:val="00EA689C"/>
    <w:rsid w:val="00EE609C"/>
    <w:rsid w:val="00F125F1"/>
    <w:rsid w:val="00F24D08"/>
    <w:rsid w:val="00F36F99"/>
    <w:rsid w:val="00F5525E"/>
    <w:rsid w:val="00F73600"/>
    <w:rsid w:val="00F8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E9D"/>
  </w:style>
  <w:style w:type="paragraph" w:styleId="a5">
    <w:name w:val="footer"/>
    <w:basedOn w:val="a"/>
    <w:link w:val="a6"/>
    <w:uiPriority w:val="99"/>
    <w:rsid w:val="00E84E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E9D"/>
  </w:style>
  <w:style w:type="paragraph" w:styleId="a7">
    <w:name w:val="List Paragraph"/>
    <w:basedOn w:val="a"/>
    <w:uiPriority w:val="34"/>
    <w:qFormat/>
    <w:rsid w:val="00E84E9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8">
    <w:name w:val="No Spacing"/>
    <w:uiPriority w:val="1"/>
    <w:qFormat/>
    <w:rsid w:val="00DF057D"/>
  </w:style>
  <w:style w:type="paragraph" w:customStyle="1" w:styleId="2">
    <w:name w:val="Без интервала2"/>
    <w:basedOn w:val="a"/>
    <w:rsid w:val="00022A1F"/>
    <w:pPr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2335</TotalTime>
  <Pages>1</Pages>
  <Words>8926</Words>
  <Characters>50879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Kristi</cp:lastModifiedBy>
  <cp:revision>22</cp:revision>
  <dcterms:created xsi:type="dcterms:W3CDTF">2018-04-21T17:16:00Z</dcterms:created>
  <dcterms:modified xsi:type="dcterms:W3CDTF">2018-05-16T23:45:00Z</dcterms:modified>
</cp:coreProperties>
</file>