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19" w:rsidRDefault="00E07419" w:rsidP="00AE15B1">
      <w:pPr>
        <w:jc w:val="both"/>
        <w:rPr>
          <w:rFonts w:ascii="Times New Roman" w:hAnsi="Times New Roman"/>
          <w:b/>
          <w:sz w:val="32"/>
          <w:szCs w:val="32"/>
        </w:rPr>
      </w:pPr>
    </w:p>
    <w:p w:rsidR="00E07419" w:rsidRDefault="003C092B" w:rsidP="00AE15B1">
      <w:pPr>
        <w:jc w:val="both"/>
        <w:rPr>
          <w:rFonts w:ascii="Times New Roman" w:hAnsi="Times New Roman"/>
          <w:b/>
          <w:sz w:val="32"/>
          <w:szCs w:val="32"/>
        </w:rPr>
      </w:pPr>
      <w:r w:rsidRPr="00E07419">
        <w:rPr>
          <w:rFonts w:ascii="Times New Roman" w:hAnsi="Times New Roman"/>
          <w:b/>
          <w:sz w:val="32"/>
          <w:szCs w:val="32"/>
        </w:rPr>
        <w:t xml:space="preserve">26 Синтез </w:t>
      </w:r>
      <w:r w:rsidR="00E07419">
        <w:rPr>
          <w:rFonts w:ascii="Times New Roman" w:hAnsi="Times New Roman"/>
          <w:b/>
          <w:sz w:val="32"/>
          <w:szCs w:val="32"/>
        </w:rPr>
        <w:t>ИВО</w:t>
      </w:r>
    </w:p>
    <w:p w:rsidR="008021B0" w:rsidRPr="00E07419" w:rsidRDefault="003C092B" w:rsidP="00AE15B1">
      <w:pPr>
        <w:jc w:val="both"/>
        <w:rPr>
          <w:rFonts w:ascii="Times New Roman" w:hAnsi="Times New Roman"/>
          <w:b/>
          <w:sz w:val="28"/>
          <w:szCs w:val="28"/>
        </w:rPr>
      </w:pPr>
      <w:r w:rsidRPr="00E07419">
        <w:rPr>
          <w:rFonts w:ascii="Times New Roman" w:hAnsi="Times New Roman"/>
          <w:b/>
          <w:sz w:val="28"/>
          <w:szCs w:val="28"/>
        </w:rPr>
        <w:t>Тезисы</w:t>
      </w:r>
    </w:p>
    <w:p w:rsidR="003C092B" w:rsidRPr="005A6F0B" w:rsidRDefault="003C092B" w:rsidP="00AE15B1">
      <w:pPr>
        <w:jc w:val="both"/>
      </w:pPr>
    </w:p>
    <w:p w:rsidR="003C092B" w:rsidRPr="005A6F0B" w:rsidRDefault="003C092B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Подразделение – Дом Отца, чтобы ИВО условия фиксировал в Доме Адам и Ева жили в саду, таким образом, преображали животный принцип и во</w:t>
      </w:r>
      <w:r w:rsidR="005A6F0B">
        <w:rPr>
          <w:rFonts w:ascii="Times New Roman" w:hAnsi="Times New Roman"/>
        </w:rPr>
        <w:t>сходили в Человечество. Первый Ч</w:t>
      </w:r>
      <w:r w:rsidRPr="005A6F0B">
        <w:rPr>
          <w:rFonts w:ascii="Times New Roman" w:hAnsi="Times New Roman"/>
        </w:rPr>
        <w:t>еловек на Планете, который состоялся как Человек – Христос.</w:t>
      </w:r>
      <w:r w:rsidR="002C3970" w:rsidRPr="005A6F0B">
        <w:rPr>
          <w:rFonts w:ascii="Times New Roman" w:hAnsi="Times New Roman"/>
        </w:rPr>
        <w:t xml:space="preserve"> Его В</w:t>
      </w:r>
      <w:r w:rsidRPr="005A6F0B">
        <w:rPr>
          <w:rFonts w:ascii="Times New Roman" w:hAnsi="Times New Roman"/>
        </w:rPr>
        <w:t>оскрешение перевернуло все основы, с этого момента на Планету стал фиксироваться Дом Отца.</w:t>
      </w:r>
    </w:p>
    <w:p w:rsidR="003C092B" w:rsidRPr="005A6F0B" w:rsidRDefault="003C092B" w:rsidP="00AE15B1">
      <w:pPr>
        <w:jc w:val="both"/>
        <w:rPr>
          <w:rFonts w:ascii="Times New Roman" w:hAnsi="Times New Roman"/>
        </w:rPr>
      </w:pPr>
    </w:p>
    <w:p w:rsidR="003C092B" w:rsidRPr="005A6F0B" w:rsidRDefault="003C092B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Воскрешение внутренний процесс, когда Человек входит в определённую цельность всего того, что у него есть на данный момент времени. Этой цельностью трансвизирует, трансформирует все свои возможности. </w:t>
      </w:r>
    </w:p>
    <w:p w:rsidR="002C3970" w:rsidRPr="005A6F0B" w:rsidRDefault="002C3970" w:rsidP="00AE15B1">
      <w:pPr>
        <w:jc w:val="both"/>
        <w:rPr>
          <w:rFonts w:ascii="Times New Roman" w:hAnsi="Times New Roman"/>
        </w:rPr>
      </w:pPr>
    </w:p>
    <w:p w:rsidR="003C092B" w:rsidRPr="005A6F0B" w:rsidRDefault="003C092B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Суть Воскрешения – Человек собирает всё, что в нём есть и в этом объёме с Отцом выходит на новый уровень. Уровень определяет он сам своей подготовкой, цельностью</w:t>
      </w:r>
      <w:r w:rsidR="002C3970" w:rsidRPr="005A6F0B">
        <w:rPr>
          <w:rFonts w:ascii="Times New Roman" w:hAnsi="Times New Roman"/>
        </w:rPr>
        <w:t>, которая сложилась в данный момент времени.</w:t>
      </w:r>
    </w:p>
    <w:p w:rsidR="002C3970" w:rsidRPr="005A6F0B" w:rsidRDefault="002C3970" w:rsidP="00AE15B1">
      <w:pPr>
        <w:jc w:val="both"/>
        <w:rPr>
          <w:rFonts w:ascii="Times New Roman" w:hAnsi="Times New Roman"/>
        </w:rPr>
      </w:pPr>
    </w:p>
    <w:p w:rsidR="002C3970" w:rsidRPr="005A6F0B" w:rsidRDefault="002C397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Когда Христос взошёл, с этого момента начали формироваться условия Дома Отца. Условия, которыми живёт сам Отец. Подвиг Христа включил 6 Расу на Планете и с этого момента Человек начал развиваться не только планетарно, но и метагалактически.</w:t>
      </w:r>
    </w:p>
    <w:p w:rsidR="002C3970" w:rsidRPr="005A6F0B" w:rsidRDefault="002C3970" w:rsidP="00AE15B1">
      <w:pPr>
        <w:jc w:val="both"/>
        <w:rPr>
          <w:rFonts w:ascii="Times New Roman" w:hAnsi="Times New Roman"/>
        </w:rPr>
      </w:pPr>
    </w:p>
    <w:p w:rsidR="002C3970" w:rsidRPr="005A6F0B" w:rsidRDefault="002C397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ИВДИВО фиксирует собой дв</w:t>
      </w:r>
      <w:r w:rsidR="005A6F0B">
        <w:rPr>
          <w:rFonts w:ascii="Times New Roman" w:hAnsi="Times New Roman"/>
        </w:rPr>
        <w:t>а вида материи. Планетарная:</w:t>
      </w:r>
      <w:r w:rsidRPr="005A6F0B">
        <w:rPr>
          <w:rFonts w:ascii="Times New Roman" w:hAnsi="Times New Roman"/>
        </w:rPr>
        <w:t xml:space="preserve"> у нас физическое тело планетарное, геном записан планетарный, но с момента фик</w:t>
      </w:r>
      <w:r w:rsidR="005A6F0B">
        <w:rPr>
          <w:rFonts w:ascii="Times New Roman" w:hAnsi="Times New Roman"/>
        </w:rPr>
        <w:t>сации Дома Отца Человек учится</w:t>
      </w:r>
      <w:r w:rsidRPr="005A6F0B">
        <w:rPr>
          <w:rFonts w:ascii="Times New Roman" w:hAnsi="Times New Roman"/>
        </w:rPr>
        <w:t xml:space="preserve"> жить не только планетарными условиями.</w:t>
      </w:r>
    </w:p>
    <w:p w:rsidR="002C3970" w:rsidRPr="005A6F0B" w:rsidRDefault="002C3970" w:rsidP="00AE15B1">
      <w:pPr>
        <w:jc w:val="both"/>
        <w:rPr>
          <w:rFonts w:ascii="Times New Roman" w:hAnsi="Times New Roman"/>
        </w:rPr>
      </w:pPr>
    </w:p>
    <w:p w:rsidR="002C3970" w:rsidRPr="005A6F0B" w:rsidRDefault="002C397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  <w:b/>
        </w:rPr>
        <w:t>5</w:t>
      </w:r>
      <w:r w:rsidR="00E07419">
        <w:rPr>
          <w:rFonts w:ascii="Times New Roman" w:hAnsi="Times New Roman"/>
        </w:rPr>
        <w:t xml:space="preserve"> Раса </w:t>
      </w:r>
      <w:r w:rsidR="00E07419" w:rsidRPr="005A6F0B">
        <w:rPr>
          <w:rFonts w:ascii="Times New Roman" w:hAnsi="Times New Roman"/>
        </w:rPr>
        <w:t>–</w:t>
      </w:r>
      <w:r w:rsidR="00E07419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 xml:space="preserve">объём 7-8 Тел, действующих 5 Тел: физика, эфирно-физическое, </w:t>
      </w:r>
      <w:r w:rsidR="00CE4DD5" w:rsidRPr="005A6F0B">
        <w:rPr>
          <w:rFonts w:ascii="Times New Roman" w:hAnsi="Times New Roman"/>
        </w:rPr>
        <w:t>астральное, ментальное, причинное, буддическое и т.д.</w:t>
      </w:r>
    </w:p>
    <w:p w:rsidR="00CE4DD5" w:rsidRPr="005A6F0B" w:rsidRDefault="00CE4DD5" w:rsidP="00AE15B1">
      <w:pPr>
        <w:jc w:val="both"/>
        <w:rPr>
          <w:rFonts w:ascii="Times New Roman" w:hAnsi="Times New Roman"/>
        </w:rPr>
      </w:pPr>
    </w:p>
    <w:p w:rsidR="00CE4DD5" w:rsidRPr="005A6F0B" w:rsidRDefault="00AE15B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  <w:b/>
        </w:rPr>
        <w:t>6</w:t>
      </w:r>
      <w:r w:rsidR="00E07419">
        <w:rPr>
          <w:rFonts w:ascii="Times New Roman" w:hAnsi="Times New Roman"/>
        </w:rPr>
        <w:t xml:space="preserve"> Раса </w:t>
      </w:r>
      <w:r w:rsidR="00E07419" w:rsidRPr="005A6F0B">
        <w:rPr>
          <w:rFonts w:ascii="Times New Roman" w:hAnsi="Times New Roman"/>
        </w:rPr>
        <w:t>–</w:t>
      </w:r>
      <w:r w:rsidR="00E07419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вхождение в новый вид материи Метагалактики</w:t>
      </w:r>
      <w:r w:rsidR="00CE4DD5" w:rsidRPr="005A6F0B">
        <w:rPr>
          <w:rFonts w:ascii="Times New Roman" w:hAnsi="Times New Roman"/>
        </w:rPr>
        <w:t xml:space="preserve"> Фа</w:t>
      </w:r>
      <w:r w:rsidRPr="005A6F0B">
        <w:rPr>
          <w:rFonts w:ascii="Times New Roman" w:hAnsi="Times New Roman"/>
        </w:rPr>
        <w:t>.</w:t>
      </w:r>
    </w:p>
    <w:p w:rsidR="001D5739" w:rsidRPr="005A6F0B" w:rsidRDefault="001D5739" w:rsidP="00AE15B1">
      <w:pPr>
        <w:jc w:val="both"/>
        <w:rPr>
          <w:rFonts w:ascii="Times New Roman" w:hAnsi="Times New Roman"/>
        </w:rPr>
      </w:pPr>
    </w:p>
    <w:p w:rsidR="001D5739" w:rsidRPr="005A6F0B" w:rsidRDefault="001D5739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  <w:b/>
        </w:rPr>
        <w:t xml:space="preserve">Фа </w:t>
      </w:r>
      <w:r w:rsidR="00E07419" w:rsidRPr="005A6F0B">
        <w:rPr>
          <w:rFonts w:ascii="Times New Roman" w:hAnsi="Times New Roman"/>
        </w:rPr>
        <w:t>–</w:t>
      </w:r>
      <w:r w:rsidR="00E07419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фиксация формы Абсолюта, у ИВО все виды Материи Абсолютны. Отец развивает каждого Человека по Образу и Подобию своей Абсолютности.</w:t>
      </w:r>
    </w:p>
    <w:p w:rsidR="001D5739" w:rsidRPr="005A6F0B" w:rsidRDefault="001D5739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Вокруг Планеты Земля в 5 расе</w:t>
      </w:r>
      <w:r w:rsidR="005A6F0B">
        <w:rPr>
          <w:rFonts w:ascii="Times New Roman" w:hAnsi="Times New Roman"/>
        </w:rPr>
        <w:t xml:space="preserve"> фиксировалось несколько видов м</w:t>
      </w:r>
      <w:r w:rsidRPr="005A6F0B">
        <w:rPr>
          <w:rFonts w:ascii="Times New Roman" w:hAnsi="Times New Roman"/>
        </w:rPr>
        <w:t>атриц – планетарный экомат, это ещё одна сфера, как некая матрица в которой синтезировались условия бытия Человека на Планете, эта фиксация давала Человеку Жизнь. Человек пользовался этой матрицей и расшифровывал разные данные этой матрицы собою, своим физическим телом. Но выходя в метагалактическую материю, увидели, что эта матриц</w:t>
      </w:r>
      <w:r w:rsidR="00AE15B1" w:rsidRPr="005A6F0B">
        <w:rPr>
          <w:rFonts w:ascii="Times New Roman" w:hAnsi="Times New Roman"/>
        </w:rPr>
        <w:t>а мешает человеческому развитию</w:t>
      </w:r>
      <w:r w:rsidRPr="005A6F0B">
        <w:rPr>
          <w:rFonts w:ascii="Times New Roman" w:hAnsi="Times New Roman"/>
        </w:rPr>
        <w:t>, ограничивает возможности, способности Человека. Человек начал развиваться не одним видом материи, а двумя и с этого момента на планету Земля включилась Метагалактика Фа, как Метагалактическая Материя.</w:t>
      </w:r>
    </w:p>
    <w:p w:rsidR="001D5739" w:rsidRPr="005A6F0B" w:rsidRDefault="001D5739" w:rsidP="00AE15B1">
      <w:pPr>
        <w:jc w:val="both"/>
        <w:rPr>
          <w:rFonts w:ascii="Times New Roman" w:hAnsi="Times New Roman"/>
        </w:rPr>
      </w:pPr>
    </w:p>
    <w:p w:rsidR="001D5739" w:rsidRPr="005A6F0B" w:rsidRDefault="001D5739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Метагалактика Фа фиксирует </w:t>
      </w:r>
      <w:r w:rsidR="00AE15B1" w:rsidRPr="005A6F0B">
        <w:rPr>
          <w:rFonts w:ascii="Times New Roman" w:hAnsi="Times New Roman"/>
        </w:rPr>
        <w:t>собою 16384 слоёв Жизни, 16384 Т</w:t>
      </w:r>
      <w:r w:rsidRPr="005A6F0B">
        <w:rPr>
          <w:rFonts w:ascii="Times New Roman" w:hAnsi="Times New Roman"/>
        </w:rPr>
        <w:t>ел Человек может собою синтезировать, в 5 Рас 7-8 тел.</w:t>
      </w:r>
    </w:p>
    <w:p w:rsidR="0006240E" w:rsidRPr="005A6F0B" w:rsidRDefault="0006240E" w:rsidP="00AE15B1">
      <w:pPr>
        <w:jc w:val="both"/>
        <w:rPr>
          <w:rFonts w:ascii="Times New Roman" w:hAnsi="Times New Roman"/>
        </w:rPr>
      </w:pPr>
    </w:p>
    <w:p w:rsidR="0006240E" w:rsidRPr="005A6F0B" w:rsidRDefault="0006240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При переходе </w:t>
      </w:r>
      <w:r w:rsidR="00E07419">
        <w:rPr>
          <w:rFonts w:ascii="Times New Roman" w:hAnsi="Times New Roman"/>
        </w:rPr>
        <w:t xml:space="preserve">с </w:t>
      </w:r>
      <w:r w:rsidRPr="005A6F0B">
        <w:rPr>
          <w:rFonts w:ascii="Times New Roman" w:hAnsi="Times New Roman"/>
        </w:rPr>
        <w:t>1998 по 1999</w:t>
      </w:r>
      <w:r w:rsidR="005A6F0B">
        <w:rPr>
          <w:rFonts w:ascii="Times New Roman" w:hAnsi="Times New Roman"/>
        </w:rPr>
        <w:t xml:space="preserve"> год</w:t>
      </w:r>
      <w:r w:rsidRPr="005A6F0B">
        <w:rPr>
          <w:rFonts w:ascii="Times New Roman" w:hAnsi="Times New Roman"/>
        </w:rPr>
        <w:t xml:space="preserve"> была развёрнута Аватаром Синтеза</w:t>
      </w:r>
      <w:r w:rsidR="005A6F0B">
        <w:rPr>
          <w:rFonts w:ascii="Times New Roman" w:hAnsi="Times New Roman"/>
        </w:rPr>
        <w:t xml:space="preserve"> -</w:t>
      </w:r>
      <w:r w:rsidRPr="005A6F0B">
        <w:rPr>
          <w:rFonts w:ascii="Times New Roman" w:hAnsi="Times New Roman"/>
        </w:rPr>
        <w:t xml:space="preserve"> Философия Синтеза, чтобы Человек мог жить Метагалактикой. Философия Синтеза</w:t>
      </w:r>
      <w:r w:rsidR="00AE15B1" w:rsidRPr="005A6F0B">
        <w:rPr>
          <w:rFonts w:ascii="Times New Roman" w:hAnsi="Times New Roman"/>
        </w:rPr>
        <w:t xml:space="preserve"> -</w:t>
      </w:r>
      <w:r w:rsidRPr="005A6F0B">
        <w:rPr>
          <w:rFonts w:ascii="Times New Roman" w:hAnsi="Times New Roman"/>
        </w:rPr>
        <w:t xml:space="preserve"> система применимости объёмом вышестоящих тел.</w:t>
      </w:r>
    </w:p>
    <w:p w:rsidR="0006240E" w:rsidRPr="005A6F0B" w:rsidRDefault="0006240E" w:rsidP="00AE15B1">
      <w:pPr>
        <w:jc w:val="both"/>
        <w:rPr>
          <w:rFonts w:ascii="Times New Roman" w:hAnsi="Times New Roman"/>
        </w:rPr>
      </w:pPr>
    </w:p>
    <w:p w:rsidR="009B3E7A" w:rsidRPr="005A6F0B" w:rsidRDefault="0006240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lastRenderedPageBreak/>
        <w:t>Части - это то, чем Человек накапливает возможности, способности, умения, навыки. В 5 Расе 4 Части: Сердце, Тело, Разумение, Душа.</w:t>
      </w:r>
      <w:r w:rsidR="009B3E7A" w:rsidRPr="005A6F0B">
        <w:rPr>
          <w:rFonts w:ascii="Times New Roman" w:hAnsi="Times New Roman"/>
        </w:rPr>
        <w:t xml:space="preserve"> Все Части – наша Генетика</w:t>
      </w:r>
      <w:r w:rsidR="005A6F0B">
        <w:rPr>
          <w:rFonts w:ascii="Times New Roman" w:hAnsi="Times New Roman"/>
        </w:rPr>
        <w:t>. Все Части Отец</w:t>
      </w:r>
      <w:r w:rsidR="007F4E20" w:rsidRPr="005A6F0B">
        <w:rPr>
          <w:rFonts w:ascii="Times New Roman" w:hAnsi="Times New Roman"/>
        </w:rPr>
        <w:t xml:space="preserve"> записал в клеточку, в одну эталонную клеточку, которая есть у каждого – Омега.</w:t>
      </w:r>
    </w:p>
    <w:p w:rsidR="00DC16CF" w:rsidRPr="005A6F0B" w:rsidRDefault="00DC16CF" w:rsidP="00AE15B1">
      <w:pPr>
        <w:jc w:val="both"/>
        <w:rPr>
          <w:rFonts w:ascii="Times New Roman" w:hAnsi="Times New Roman"/>
        </w:rPr>
      </w:pPr>
    </w:p>
    <w:p w:rsidR="00DC16CF" w:rsidRPr="005A6F0B" w:rsidRDefault="00E07419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Живём планетарно </w:t>
      </w:r>
      <w:r w:rsidRPr="005A6F0B">
        <w:rPr>
          <w:rFonts w:ascii="Times New Roman" w:hAnsi="Times New Roman"/>
        </w:rPr>
        <w:t>–</w:t>
      </w:r>
      <w:r w:rsidR="00DC16CF" w:rsidRPr="005A6F0B">
        <w:rPr>
          <w:rFonts w:ascii="Times New Roman" w:hAnsi="Times New Roman"/>
        </w:rPr>
        <w:t xml:space="preserve"> мыслим метагалактически.</w:t>
      </w:r>
    </w:p>
    <w:p w:rsidR="00DC16CF" w:rsidRPr="005A6F0B" w:rsidRDefault="00DC16C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Метагалактика </w:t>
      </w:r>
      <w:r w:rsidR="00E07419" w:rsidRPr="005A6F0B">
        <w:rPr>
          <w:rFonts w:ascii="Times New Roman" w:hAnsi="Times New Roman"/>
        </w:rPr>
        <w:t>–</w:t>
      </w:r>
      <w:r w:rsidR="00E07419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та материя, где живут наши тонкие тела. У них есть определённые потребности, специфики, наработанные в веках. Накопленный материал, информация записывается в Духе</w:t>
      </w:r>
      <w:r w:rsidR="00E76EB2" w:rsidRPr="005A6F0B">
        <w:rPr>
          <w:rFonts w:ascii="Times New Roman" w:hAnsi="Times New Roman"/>
        </w:rPr>
        <w:t xml:space="preserve"> и этим мы пользуемся сейчас. Именно из Омеги развёртываются способности, мастерство, которое наработано в прошлых воплощениях, но которому не обучались в этой жизни.</w:t>
      </w:r>
    </w:p>
    <w:p w:rsidR="00E76EB2" w:rsidRPr="005A6F0B" w:rsidRDefault="00E76EB2" w:rsidP="00AE15B1">
      <w:pPr>
        <w:jc w:val="both"/>
        <w:rPr>
          <w:rFonts w:ascii="Times New Roman" w:hAnsi="Times New Roman"/>
        </w:rPr>
      </w:pPr>
    </w:p>
    <w:p w:rsidR="00E76EB2" w:rsidRPr="005A6F0B" w:rsidRDefault="00E76EB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Естество – это то, что нарабатывается в Омеге воплощениями, это записывается туда как мастерство, как умение</w:t>
      </w:r>
      <w:r w:rsidR="005A6F0B">
        <w:rPr>
          <w:rFonts w:ascii="Times New Roman" w:hAnsi="Times New Roman"/>
        </w:rPr>
        <w:t>, как навык и в этом воплощении. В</w:t>
      </w:r>
      <w:r w:rsidRPr="005A6F0B">
        <w:rPr>
          <w:rFonts w:ascii="Times New Roman" w:hAnsi="Times New Roman"/>
        </w:rPr>
        <w:t xml:space="preserve"> планетарной материи происходит процесс применимости.</w:t>
      </w:r>
    </w:p>
    <w:p w:rsidR="00E76EB2" w:rsidRPr="005A6F0B" w:rsidRDefault="00E76EB2" w:rsidP="00AE15B1">
      <w:pPr>
        <w:jc w:val="both"/>
        <w:rPr>
          <w:rFonts w:ascii="Times New Roman" w:hAnsi="Times New Roman"/>
        </w:rPr>
      </w:pPr>
    </w:p>
    <w:p w:rsidR="00E76EB2" w:rsidRPr="005A6F0B" w:rsidRDefault="00E76EB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Эталоннная клетка Омега дана Отцом Человеку раз и навсегда, во всех видах воплощений. В ней базис генетики, наработанный за все виды Жизни.</w:t>
      </w:r>
    </w:p>
    <w:p w:rsidR="00E76EB2" w:rsidRPr="005A6F0B" w:rsidRDefault="00E76EB2" w:rsidP="00AE15B1">
      <w:pPr>
        <w:jc w:val="both"/>
        <w:rPr>
          <w:rFonts w:ascii="Times New Roman" w:hAnsi="Times New Roman"/>
        </w:rPr>
      </w:pPr>
    </w:p>
    <w:p w:rsidR="00E76EB2" w:rsidRPr="005A6F0B" w:rsidRDefault="00E76EB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 О</w:t>
      </w:r>
      <w:r w:rsidR="005A6F0B">
        <w:rPr>
          <w:rFonts w:ascii="Times New Roman" w:hAnsi="Times New Roman"/>
        </w:rPr>
        <w:t>меге закладываются Основы всех о</w:t>
      </w:r>
      <w:r w:rsidRPr="005A6F0B">
        <w:rPr>
          <w:rFonts w:ascii="Times New Roman" w:hAnsi="Times New Roman"/>
        </w:rPr>
        <w:t>щущений, то есть, что я ощущаю по жиз</w:t>
      </w:r>
      <w:r w:rsidR="005A6F0B">
        <w:rPr>
          <w:rFonts w:ascii="Times New Roman" w:hAnsi="Times New Roman"/>
        </w:rPr>
        <w:t>ни. В Омеге записывается Объём о</w:t>
      </w:r>
      <w:r w:rsidRPr="005A6F0B">
        <w:rPr>
          <w:rFonts w:ascii="Times New Roman" w:hAnsi="Times New Roman"/>
        </w:rPr>
        <w:t>щущений, именно объёмом ощущений мы проживаем что-то особенно ярко, чувствозна</w:t>
      </w:r>
      <w:r w:rsidR="00E07419">
        <w:rPr>
          <w:rFonts w:ascii="Times New Roman" w:hAnsi="Times New Roman"/>
        </w:rPr>
        <w:t xml:space="preserve">ние </w:t>
      </w:r>
      <w:r w:rsidR="00E07419" w:rsidRPr="005A6F0B">
        <w:rPr>
          <w:rFonts w:ascii="Times New Roman" w:hAnsi="Times New Roman"/>
        </w:rPr>
        <w:t>–</w:t>
      </w:r>
      <w:r w:rsidR="00E07419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должно быть только так.</w:t>
      </w:r>
    </w:p>
    <w:p w:rsidR="0026164D" w:rsidRPr="005A6F0B" w:rsidRDefault="0026164D" w:rsidP="00AE15B1">
      <w:pPr>
        <w:jc w:val="both"/>
        <w:rPr>
          <w:rFonts w:ascii="Times New Roman" w:hAnsi="Times New Roman"/>
        </w:rPr>
      </w:pPr>
    </w:p>
    <w:p w:rsidR="0026164D" w:rsidRPr="005A6F0B" w:rsidRDefault="0026164D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даёт генетический фон ощущений по телу</w:t>
      </w:r>
      <w:r w:rsidR="00E07419">
        <w:rPr>
          <w:rFonts w:ascii="Times New Roman" w:hAnsi="Times New Roman"/>
        </w:rPr>
        <w:t xml:space="preserve">, который даёт состояние «знаю </w:t>
      </w:r>
      <w:r w:rsidR="00E07419" w:rsidRPr="005A6F0B">
        <w:rPr>
          <w:rFonts w:ascii="Times New Roman" w:hAnsi="Times New Roman"/>
        </w:rPr>
        <w:t>–</w:t>
      </w:r>
      <w:r w:rsidRPr="005A6F0B">
        <w:rPr>
          <w:rFonts w:ascii="Times New Roman" w:hAnsi="Times New Roman"/>
        </w:rPr>
        <w:t xml:space="preserve"> не знаю» как делать. Многие условия Жизни идут на фоне ощущений, которые поднимаются из Омеги.</w:t>
      </w:r>
    </w:p>
    <w:p w:rsidR="0026164D" w:rsidRPr="005A6F0B" w:rsidRDefault="0026164D" w:rsidP="00AE15B1">
      <w:pPr>
        <w:jc w:val="both"/>
        <w:rPr>
          <w:rFonts w:ascii="Times New Roman" w:hAnsi="Times New Roman"/>
        </w:rPr>
      </w:pPr>
    </w:p>
    <w:p w:rsidR="0026164D" w:rsidRPr="005A6F0B" w:rsidRDefault="0026164D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Исполнение по Омеге, по чувству знания - необъяснимо, итогово – правильное действие. Действие, сложенное на уровне ощущений, фона знаний.</w:t>
      </w:r>
    </w:p>
    <w:p w:rsidR="0026164D" w:rsidRPr="005A6F0B" w:rsidRDefault="0026164D" w:rsidP="00AE15B1">
      <w:pPr>
        <w:jc w:val="both"/>
        <w:rPr>
          <w:rFonts w:ascii="Times New Roman" w:hAnsi="Times New Roman"/>
        </w:rPr>
      </w:pPr>
    </w:p>
    <w:p w:rsidR="0026164D" w:rsidRPr="005A6F0B" w:rsidRDefault="005A6F0B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Омежно-</w:t>
      </w:r>
      <w:r w:rsidR="0026164D" w:rsidRPr="005A6F0B">
        <w:rPr>
          <w:rFonts w:ascii="Times New Roman" w:hAnsi="Times New Roman"/>
        </w:rPr>
        <w:t>развитый – сильная генетика, сделаешь так</w:t>
      </w:r>
      <w:r>
        <w:rPr>
          <w:rFonts w:ascii="Times New Roman" w:hAnsi="Times New Roman"/>
        </w:rPr>
        <w:t>,</w:t>
      </w:r>
      <w:r w:rsidR="0026164D" w:rsidRPr="005A6F0B">
        <w:rPr>
          <w:rFonts w:ascii="Times New Roman" w:hAnsi="Times New Roman"/>
        </w:rPr>
        <w:t xml:space="preserve"> как ощущаешь.</w:t>
      </w:r>
    </w:p>
    <w:p w:rsidR="0039602B" w:rsidRPr="005A6F0B" w:rsidRDefault="005A6F0B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Многие записи ещё в процессе и записываются в</w:t>
      </w:r>
      <w:r w:rsidR="0039602B" w:rsidRPr="005A6F0B">
        <w:rPr>
          <w:rFonts w:ascii="Times New Roman" w:hAnsi="Times New Roman"/>
        </w:rPr>
        <w:t xml:space="preserve"> Жизни, когда они избыточные, т</w:t>
      </w:r>
      <w:r>
        <w:rPr>
          <w:rFonts w:ascii="Times New Roman" w:hAnsi="Times New Roman"/>
        </w:rPr>
        <w:t>ы</w:t>
      </w:r>
      <w:r w:rsidR="0039602B" w:rsidRPr="005A6F0B">
        <w:rPr>
          <w:rFonts w:ascii="Times New Roman" w:hAnsi="Times New Roman"/>
        </w:rPr>
        <w:t xml:space="preserve"> в них становишься профессионалом,</w:t>
      </w:r>
      <w:r>
        <w:rPr>
          <w:rFonts w:ascii="Times New Roman" w:hAnsi="Times New Roman"/>
        </w:rPr>
        <w:t xml:space="preserve"> когда</w:t>
      </w:r>
      <w:r w:rsidR="0039602B" w:rsidRPr="005A6F0B">
        <w:rPr>
          <w:rFonts w:ascii="Times New Roman" w:hAnsi="Times New Roman"/>
        </w:rPr>
        <w:t xml:space="preserve"> мастерство применимости видно другим. Записи, которые</w:t>
      </w:r>
      <w:r>
        <w:rPr>
          <w:rFonts w:ascii="Times New Roman" w:hAnsi="Times New Roman"/>
        </w:rPr>
        <w:t xml:space="preserve"> формируются в процессе</w:t>
      </w:r>
      <w:r w:rsidR="0039602B" w:rsidRPr="005A6F0B">
        <w:rPr>
          <w:rFonts w:ascii="Times New Roman" w:hAnsi="Times New Roman"/>
        </w:rPr>
        <w:t>, поэтому в чём-то по генетике Человек</w:t>
      </w:r>
      <w:r w:rsidR="00E07419">
        <w:rPr>
          <w:rFonts w:ascii="Times New Roman" w:hAnsi="Times New Roman"/>
        </w:rPr>
        <w:t xml:space="preserve"> </w:t>
      </w:r>
      <w:r w:rsidR="00E07419" w:rsidRPr="005A6F0B">
        <w:rPr>
          <w:rFonts w:ascii="Times New Roman" w:hAnsi="Times New Roman"/>
        </w:rPr>
        <w:t>–</w:t>
      </w:r>
      <w:r w:rsidR="0039602B" w:rsidRPr="005A6F0B">
        <w:rPr>
          <w:rFonts w:ascii="Times New Roman" w:hAnsi="Times New Roman"/>
        </w:rPr>
        <w:t xml:space="preserve"> профессионал, а в чём-то вообще не ориентируется. Это зависит от записей в генетике Омеги.</w:t>
      </w:r>
    </w:p>
    <w:p w:rsidR="0059318C" w:rsidRPr="005A6F0B" w:rsidRDefault="0059318C" w:rsidP="00AE15B1">
      <w:pPr>
        <w:jc w:val="both"/>
        <w:rPr>
          <w:rFonts w:ascii="Times New Roman" w:hAnsi="Times New Roman"/>
        </w:rPr>
      </w:pPr>
    </w:p>
    <w:p w:rsidR="0059318C" w:rsidRPr="005A6F0B" w:rsidRDefault="005931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– формирует нашу Генетику.</w:t>
      </w:r>
    </w:p>
    <w:p w:rsidR="0059318C" w:rsidRPr="005A6F0B" w:rsidRDefault="0059318C" w:rsidP="00AE15B1">
      <w:pPr>
        <w:jc w:val="both"/>
        <w:rPr>
          <w:rFonts w:ascii="Times New Roman" w:hAnsi="Times New Roman"/>
        </w:rPr>
      </w:pPr>
    </w:p>
    <w:p w:rsidR="0059318C" w:rsidRPr="005A6F0B" w:rsidRDefault="00E07419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 Ощущений </w:t>
      </w:r>
      <w:r w:rsidRPr="005A6F0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59318C" w:rsidRPr="005A6F0B">
        <w:rPr>
          <w:rFonts w:ascii="Times New Roman" w:hAnsi="Times New Roman"/>
        </w:rPr>
        <w:t>ген, внутри которого накоплен материал определённых ощущений, целая база ощущений. Исходя из этого формируются и принимаются определённые решения в Жизни. Вырабатываются определённые условия Жизни, вырабатываются Взгляды и Принципы.</w:t>
      </w:r>
    </w:p>
    <w:p w:rsidR="0059318C" w:rsidRPr="005A6F0B" w:rsidRDefault="0059318C" w:rsidP="00AE15B1">
      <w:pPr>
        <w:jc w:val="both"/>
        <w:rPr>
          <w:rFonts w:ascii="Times New Roman" w:hAnsi="Times New Roman"/>
        </w:rPr>
      </w:pPr>
    </w:p>
    <w:p w:rsidR="0059318C" w:rsidRPr="005A6F0B" w:rsidRDefault="005931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Из Омеги вырабатывается состояние – Достоинство Человека. Достоинство и Состоятельность. Это не Гордыня и не Эгоизм – эти качества другого порядка. Чёткое ощущение уровня Жизни в котором я должен Жить</w:t>
      </w:r>
      <w:r w:rsidR="00CC66FE">
        <w:rPr>
          <w:rFonts w:ascii="Times New Roman" w:hAnsi="Times New Roman"/>
        </w:rPr>
        <w:t>.</w:t>
      </w:r>
    </w:p>
    <w:p w:rsidR="0059318C" w:rsidRPr="005A6F0B" w:rsidRDefault="005931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ДОСТОИНСТВО – Дом Отца Сто, стоять на определённом уровне в Доме Отца.</w:t>
      </w:r>
    </w:p>
    <w:p w:rsidR="00E07419" w:rsidRDefault="005931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Достоинство и Уровень Достоинства – мы определяем сами., т.к. именно в Генетике, в Омеге записаны уро</w:t>
      </w:r>
      <w:r w:rsidR="00CC66FE">
        <w:rPr>
          <w:rFonts w:ascii="Times New Roman" w:hAnsi="Times New Roman"/>
        </w:rPr>
        <w:t>в</w:t>
      </w:r>
      <w:r w:rsidRPr="005A6F0B">
        <w:rPr>
          <w:rFonts w:ascii="Times New Roman" w:hAnsi="Times New Roman"/>
        </w:rPr>
        <w:t>ни Достоинства и как следствие нашей состоятельности в чём-то.</w:t>
      </w:r>
      <w:r w:rsidR="0014448C" w:rsidRPr="005A6F0B">
        <w:rPr>
          <w:rFonts w:ascii="Times New Roman" w:hAnsi="Times New Roman"/>
        </w:rPr>
        <w:t xml:space="preserve"> Состоятелен я или нет? – определяется в Омеге. На этом основывается понятие – ИВДИВНОСТЬ.</w:t>
      </w:r>
      <w:r w:rsidR="00E07419">
        <w:rPr>
          <w:rFonts w:ascii="Times New Roman" w:hAnsi="Times New Roman"/>
        </w:rPr>
        <w:t xml:space="preserve"> </w:t>
      </w:r>
    </w:p>
    <w:p w:rsidR="00E07419" w:rsidRDefault="00E07419" w:rsidP="00AE15B1">
      <w:pPr>
        <w:jc w:val="both"/>
        <w:rPr>
          <w:rFonts w:ascii="Times New Roman" w:hAnsi="Times New Roman"/>
        </w:rPr>
      </w:pPr>
    </w:p>
    <w:p w:rsidR="0014448C" w:rsidRPr="005A6F0B" w:rsidRDefault="00E07419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4448C" w:rsidRPr="005A6F0B">
        <w:rPr>
          <w:rFonts w:ascii="Times New Roman" w:hAnsi="Times New Roman"/>
        </w:rPr>
        <w:t>ля</w:t>
      </w:r>
      <w:r w:rsidR="00CC66FE">
        <w:rPr>
          <w:rFonts w:ascii="Times New Roman" w:hAnsi="Times New Roman"/>
        </w:rPr>
        <w:t xml:space="preserve"> развития Человека</w:t>
      </w:r>
      <w:r>
        <w:rPr>
          <w:rFonts w:ascii="Times New Roman" w:hAnsi="Times New Roman"/>
        </w:rPr>
        <w:t xml:space="preserve"> Отец учитывает</w:t>
      </w:r>
      <w:r w:rsidR="00CC66FE">
        <w:rPr>
          <w:rFonts w:ascii="Times New Roman" w:hAnsi="Times New Roman"/>
        </w:rPr>
        <w:t xml:space="preserve"> всё</w:t>
      </w:r>
      <w:r w:rsidR="0014448C" w:rsidRPr="005A6F0B">
        <w:rPr>
          <w:rFonts w:ascii="Times New Roman" w:hAnsi="Times New Roman"/>
        </w:rPr>
        <w:t>. У Отца есть ВСЁ.</w:t>
      </w:r>
    </w:p>
    <w:p w:rsidR="0014448C" w:rsidRPr="005A6F0B" w:rsidRDefault="0014448C" w:rsidP="00AE15B1">
      <w:pPr>
        <w:jc w:val="both"/>
        <w:rPr>
          <w:rFonts w:ascii="Times New Roman" w:hAnsi="Times New Roman"/>
        </w:rPr>
      </w:pPr>
    </w:p>
    <w:p w:rsidR="0014448C" w:rsidRPr="005A6F0B" w:rsidRDefault="001444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Обращаться к Отцу с просьбой – записано у Человека на уровне ощущений. Это качество, наработанное в генетике тысячелетиями.</w:t>
      </w:r>
    </w:p>
    <w:p w:rsidR="0014448C" w:rsidRPr="005A6F0B" w:rsidRDefault="0014448C" w:rsidP="00AE15B1">
      <w:pPr>
        <w:jc w:val="both"/>
        <w:rPr>
          <w:rFonts w:ascii="Times New Roman" w:hAnsi="Times New Roman"/>
        </w:rPr>
      </w:pPr>
    </w:p>
    <w:p w:rsidR="0014448C" w:rsidRPr="005A6F0B" w:rsidRDefault="001444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Внутренний Диалог с собой – здоровое общение с собой, здоровый анализ внутреннего мира. Общаясь с собой – общаюсь с Отцом.</w:t>
      </w:r>
    </w:p>
    <w:p w:rsidR="0014448C" w:rsidRPr="005A6F0B" w:rsidRDefault="0014448C" w:rsidP="00AE15B1">
      <w:pPr>
        <w:jc w:val="both"/>
        <w:rPr>
          <w:rFonts w:ascii="Times New Roman" w:hAnsi="Times New Roman"/>
        </w:rPr>
      </w:pPr>
    </w:p>
    <w:p w:rsidR="00BF0AE5" w:rsidRPr="005A6F0B" w:rsidRDefault="0014448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Совершенствуя свой внутренний мир, развивая части, системы, аппараты, частности</w:t>
      </w:r>
      <w:r w:rsidR="00BF0AE5" w:rsidRPr="005A6F0B">
        <w:rPr>
          <w:rFonts w:ascii="Times New Roman" w:hAnsi="Times New Roman"/>
        </w:rPr>
        <w:t xml:space="preserve"> – можно совершенствовать своё общение Отцом. Уметь выстраивать диалог с Отцом в любой момент времени. Просить у Отца условия и ресурсы, которые потом притягиваются извне – всё это ИВДИВНОСТЬ.</w:t>
      </w:r>
    </w:p>
    <w:p w:rsidR="00BF0AE5" w:rsidRPr="005A6F0B" w:rsidRDefault="00BF0AE5" w:rsidP="00AE15B1">
      <w:pPr>
        <w:jc w:val="both"/>
        <w:rPr>
          <w:rFonts w:ascii="Times New Roman" w:hAnsi="Times New Roman"/>
        </w:rPr>
      </w:pPr>
    </w:p>
    <w:p w:rsidR="0014448C" w:rsidRPr="005A6F0B" w:rsidRDefault="00BF0AE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ИВДИВНОСТЬ, то качество, которое предполагает учесть ВСЁ. Отец учитывает всё, для того, чтобы Человек развивался вплоть до детальных процессов, которые нам незаметны.</w:t>
      </w:r>
      <w:r w:rsidR="0014448C" w:rsidRPr="005A6F0B">
        <w:rPr>
          <w:rFonts w:ascii="Times New Roman" w:hAnsi="Times New Roman"/>
        </w:rPr>
        <w:t xml:space="preserve"> </w:t>
      </w:r>
    </w:p>
    <w:p w:rsidR="00BF0AE5" w:rsidRPr="005A6F0B" w:rsidRDefault="00BF0AE5" w:rsidP="00AE15B1">
      <w:pPr>
        <w:jc w:val="both"/>
        <w:rPr>
          <w:rFonts w:ascii="Times New Roman" w:hAnsi="Times New Roman"/>
        </w:rPr>
      </w:pPr>
    </w:p>
    <w:p w:rsidR="00BF0AE5" w:rsidRPr="005A6F0B" w:rsidRDefault="00CC66FE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наш внутренний о</w:t>
      </w:r>
      <w:r w:rsidR="00BF0AE5" w:rsidRPr="005A6F0B">
        <w:rPr>
          <w:rFonts w:ascii="Times New Roman" w:hAnsi="Times New Roman"/>
        </w:rPr>
        <w:t xml:space="preserve">браз </w:t>
      </w:r>
      <w:r>
        <w:rPr>
          <w:rFonts w:ascii="Times New Roman" w:hAnsi="Times New Roman"/>
        </w:rPr>
        <w:t>соответствует Отцу – мы утончённ</w:t>
      </w:r>
      <w:r w:rsidR="00BF0AE5" w:rsidRPr="005A6F0B">
        <w:rPr>
          <w:rFonts w:ascii="Times New Roman" w:hAnsi="Times New Roman"/>
        </w:rPr>
        <w:t>ее, а это предполагает учитывать всё, что во мне есть, любую деталь, которая со мной происходит</w:t>
      </w:r>
      <w:r>
        <w:rPr>
          <w:rFonts w:ascii="Times New Roman" w:hAnsi="Times New Roman"/>
        </w:rPr>
        <w:t>. Ощущать, что нужно развивать</w:t>
      </w:r>
      <w:r w:rsidR="00BF0AE5" w:rsidRPr="005A6F0B">
        <w:rPr>
          <w:rFonts w:ascii="Times New Roman" w:hAnsi="Times New Roman"/>
        </w:rPr>
        <w:t xml:space="preserve"> или что-то делать в этом направлении – разный уровень утончённости.</w:t>
      </w:r>
    </w:p>
    <w:p w:rsidR="00BF0AE5" w:rsidRPr="005A6F0B" w:rsidRDefault="00BF0AE5" w:rsidP="00AE15B1">
      <w:pPr>
        <w:jc w:val="both"/>
        <w:rPr>
          <w:rFonts w:ascii="Times New Roman" w:hAnsi="Times New Roman"/>
        </w:rPr>
      </w:pPr>
    </w:p>
    <w:p w:rsidR="00BF0AE5" w:rsidRPr="005A6F0B" w:rsidRDefault="00BF0AE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Я хочу развиваться в этом направлении – один уровень подготовки Посвящений.</w:t>
      </w:r>
      <w:r w:rsidR="00C5419E" w:rsidRPr="005A6F0B">
        <w:rPr>
          <w:rFonts w:ascii="Times New Roman" w:hAnsi="Times New Roman"/>
        </w:rPr>
        <w:t xml:space="preserve"> </w:t>
      </w:r>
    </w:p>
    <w:p w:rsidR="00C5419E" w:rsidRPr="005A6F0B" w:rsidRDefault="00C5419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 меня есть План с пунктами и подпунктами на определённый период времени – другой уровень, чем выше подготовка, тем масштабнее мысль, как минимум 10 лет. Разный уровень подготовки – разный результат. Человек действует на основании объёма ощущений, который накопил за свои воплощения.</w:t>
      </w:r>
    </w:p>
    <w:p w:rsidR="00C5419E" w:rsidRPr="005A6F0B" w:rsidRDefault="00C5419E" w:rsidP="00AE15B1">
      <w:pPr>
        <w:jc w:val="both"/>
        <w:rPr>
          <w:rFonts w:ascii="Times New Roman" w:hAnsi="Times New Roman"/>
        </w:rPr>
      </w:pPr>
    </w:p>
    <w:p w:rsidR="00C5419E" w:rsidRPr="005A6F0B" w:rsidRDefault="00C5419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Объём Ощущений – Фон Ощущений в теле, который ведёт по Жизни Человека. Фон Ощущений в физическом теле поддерживается Омегой – Эталонной клеткой ИВО.</w:t>
      </w:r>
    </w:p>
    <w:p w:rsidR="00C5419E" w:rsidRPr="005A6F0B" w:rsidRDefault="00C5419E" w:rsidP="00AE15B1">
      <w:pPr>
        <w:jc w:val="both"/>
        <w:rPr>
          <w:rFonts w:ascii="Times New Roman" w:hAnsi="Times New Roman"/>
        </w:rPr>
      </w:pPr>
    </w:p>
    <w:p w:rsidR="00C5419E" w:rsidRPr="005A6F0B" w:rsidRDefault="00C5419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Общаясь с Отцом, выражая Образ Отца физически этот Фон, перестаёт быть фоном, а становится Ресурсом, который я применяю, чтобы менять Жизнь и переходить на более высокий уровень Жизни. У каждого Человека задача: повысить качество Жизни.</w:t>
      </w:r>
    </w:p>
    <w:p w:rsidR="00C5419E" w:rsidRPr="005A6F0B" w:rsidRDefault="00C5419E" w:rsidP="00AE15B1">
      <w:pPr>
        <w:jc w:val="both"/>
        <w:rPr>
          <w:rFonts w:ascii="Times New Roman" w:hAnsi="Times New Roman"/>
        </w:rPr>
      </w:pPr>
    </w:p>
    <w:p w:rsidR="00C5419E" w:rsidRPr="005A6F0B" w:rsidRDefault="00C5419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Ощущение – нужно жить лучше. Это стремление, определённая запись в нашей генетике. В Омеге записано Отцом – эволюция Человека</w:t>
      </w:r>
      <w:r w:rsidR="008150A8" w:rsidRPr="005A6F0B">
        <w:rPr>
          <w:rFonts w:ascii="Times New Roman" w:hAnsi="Times New Roman"/>
        </w:rPr>
        <w:t>, программа развития.</w:t>
      </w:r>
    </w:p>
    <w:p w:rsidR="008150A8" w:rsidRPr="005A6F0B" w:rsidRDefault="008150A8" w:rsidP="00AE15B1">
      <w:pPr>
        <w:jc w:val="both"/>
        <w:rPr>
          <w:rFonts w:ascii="Times New Roman" w:hAnsi="Times New Roman"/>
        </w:rPr>
      </w:pPr>
    </w:p>
    <w:p w:rsidR="008150A8" w:rsidRPr="005A6F0B" w:rsidRDefault="008150A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Внешняя активность Человека без внутренней работы – нет состояния Счастья.</w:t>
      </w:r>
    </w:p>
    <w:p w:rsidR="008150A8" w:rsidRPr="005A6F0B" w:rsidRDefault="008150A8" w:rsidP="00AE15B1">
      <w:pPr>
        <w:jc w:val="both"/>
        <w:rPr>
          <w:rFonts w:ascii="Times New Roman" w:hAnsi="Times New Roman"/>
        </w:rPr>
      </w:pPr>
    </w:p>
    <w:p w:rsidR="008150A8" w:rsidRPr="005A6F0B" w:rsidRDefault="008150A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Счастье – Синтез Частей. Счастье – Целостность. Цельность наличие и внешнего, и внутреннего. Нет одного аспекта – Человек несчастлив. Несоответствие внешних и внутренних потребностей. Человек по генетике своей в постоянном поиске Счастья.</w:t>
      </w:r>
    </w:p>
    <w:p w:rsidR="008150A8" w:rsidRPr="005A6F0B" w:rsidRDefault="008150A8" w:rsidP="00AE15B1">
      <w:pPr>
        <w:jc w:val="both"/>
        <w:rPr>
          <w:rFonts w:ascii="Times New Roman" w:hAnsi="Times New Roman"/>
        </w:rPr>
      </w:pPr>
    </w:p>
    <w:p w:rsidR="008150A8" w:rsidRPr="005A6F0B" w:rsidRDefault="008150A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Высокая внутренняя развитость – внешняя нереализованность, итог – нет целостности. Счастье уравновешивает внутренний и внешний потенциал. Инструкций «к</w:t>
      </w:r>
      <w:r w:rsidR="00E07419">
        <w:rPr>
          <w:rFonts w:ascii="Times New Roman" w:hAnsi="Times New Roman"/>
        </w:rPr>
        <w:t xml:space="preserve">ак быть счастливым» </w:t>
      </w:r>
      <w:r w:rsidR="00E07419" w:rsidRPr="005A6F0B">
        <w:rPr>
          <w:rFonts w:ascii="Times New Roman" w:hAnsi="Times New Roman"/>
        </w:rPr>
        <w:t>–</w:t>
      </w:r>
      <w:r w:rsidRPr="005A6F0B">
        <w:rPr>
          <w:rFonts w:ascii="Times New Roman" w:hAnsi="Times New Roman"/>
        </w:rPr>
        <w:t xml:space="preserve"> нет. У каждого Счастье разное, оно записано у Человека на уровне Ощущений. Ощущение «моё Счастье в другом» - определённый фон в генетике</w:t>
      </w:r>
      <w:r w:rsidR="00832B12" w:rsidRPr="005A6F0B">
        <w:rPr>
          <w:rFonts w:ascii="Times New Roman" w:hAnsi="Times New Roman"/>
        </w:rPr>
        <w:t xml:space="preserve"> Омеги. Разные воплощения – разное Счастье. Объём Счастья накапливается.</w:t>
      </w:r>
    </w:p>
    <w:p w:rsidR="00832B12" w:rsidRPr="005A6F0B" w:rsidRDefault="00832B12" w:rsidP="00AE15B1">
      <w:pPr>
        <w:jc w:val="both"/>
        <w:rPr>
          <w:rFonts w:ascii="Times New Roman" w:hAnsi="Times New Roman"/>
        </w:rPr>
      </w:pPr>
    </w:p>
    <w:p w:rsidR="00832B12" w:rsidRPr="005A6F0B" w:rsidRDefault="00832B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Без Счастья не взрастают Посвящения, подготовка, умения, мастерство – рост происходит в момент Цельности Человека. Не может быть роста и развития только внутреннего или только внешнего – это иллюзия.</w:t>
      </w:r>
    </w:p>
    <w:p w:rsidR="00832B12" w:rsidRPr="005A6F0B" w:rsidRDefault="00832B12" w:rsidP="00AE15B1">
      <w:pPr>
        <w:jc w:val="both"/>
        <w:rPr>
          <w:rFonts w:ascii="Times New Roman" w:hAnsi="Times New Roman"/>
        </w:rPr>
      </w:pPr>
    </w:p>
    <w:p w:rsidR="00832B12" w:rsidRPr="005A6F0B" w:rsidRDefault="00832B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Постоянная взаимозависимость, если я расту внутренне, то и внешне тоже. Если внешнее не растёт, не нужно питать иллюзий. Есть определённая </w:t>
      </w:r>
      <w:r w:rsidRPr="005A6F0B">
        <w:rPr>
          <w:rFonts w:ascii="Times New Roman" w:hAnsi="Times New Roman"/>
          <w:b/>
        </w:rPr>
        <w:t>закономерность</w:t>
      </w:r>
      <w:r w:rsidRPr="005A6F0B">
        <w:rPr>
          <w:rFonts w:ascii="Times New Roman" w:hAnsi="Times New Roman"/>
        </w:rPr>
        <w:t>, если внутренний мир поменялся, меняется и внешнее. Если нет ощущения Счастья – не в том направлении развиваешься. ИВДИВНОСТЬ – постоянное Движение в Счастье. Счастье как состояние Целостности, способен вырабатывать только Человек, за счёт целостности внутреннего и внешнего. Другого не дано!</w:t>
      </w:r>
    </w:p>
    <w:p w:rsidR="000E5C0F" w:rsidRPr="005A6F0B" w:rsidRDefault="000E5C0F" w:rsidP="00AE15B1">
      <w:pPr>
        <w:jc w:val="both"/>
        <w:rPr>
          <w:rFonts w:ascii="Times New Roman" w:hAnsi="Times New Roman"/>
        </w:rPr>
      </w:pPr>
    </w:p>
    <w:p w:rsidR="000E5C0F" w:rsidRPr="005A6F0B" w:rsidRDefault="000E5C0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Гармония и Целостность Человека основывается на внутренних и внешних условиях.</w:t>
      </w:r>
    </w:p>
    <w:p w:rsidR="00B328FF" w:rsidRPr="005A6F0B" w:rsidRDefault="00B328FF" w:rsidP="00AE15B1">
      <w:pPr>
        <w:jc w:val="both"/>
        <w:rPr>
          <w:rFonts w:ascii="Times New Roman" w:hAnsi="Times New Roman"/>
        </w:rPr>
      </w:pPr>
    </w:p>
    <w:p w:rsidR="00B328FF" w:rsidRPr="005A6F0B" w:rsidRDefault="00B328F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Быть как другой – измена своей органичности, своему естеству. Органичность записана в Омеге, Отец изначально закладывает в нас определённую органику.</w:t>
      </w:r>
      <w:r w:rsidR="00386D72" w:rsidRPr="005A6F0B">
        <w:rPr>
          <w:rFonts w:ascii="Times New Roman" w:hAnsi="Times New Roman"/>
        </w:rPr>
        <w:t xml:space="preserve"> Органично, то что я физиологически приемлю, а что не приемлю. Иногда, чтобы выйти на новый уровень органичности – нужно поломать предыдущую, на этом растут Посвящения. Рост Посвящённого основывается на том, что постоянно приходится ломать то, что он наработал, опустошаться и входить в новое. Любой рост он предполагает обнуление</w:t>
      </w:r>
      <w:r w:rsidR="00BA046C" w:rsidRPr="005A6F0B">
        <w:rPr>
          <w:rFonts w:ascii="Times New Roman" w:hAnsi="Times New Roman"/>
        </w:rPr>
        <w:t>, не физически – внутренне. «Опустошись и Отец тебя заполнит!». Нужно постоянно входить в процесс опустошения и обнуления себя, чтобы выходить на новый уровень Жизни. Если только берём – развития не наступает.</w:t>
      </w:r>
    </w:p>
    <w:p w:rsidR="00BA046C" w:rsidRPr="005A6F0B" w:rsidRDefault="00BA046C" w:rsidP="00AE15B1">
      <w:pPr>
        <w:jc w:val="both"/>
        <w:rPr>
          <w:rFonts w:ascii="Times New Roman" w:hAnsi="Times New Roman"/>
        </w:rPr>
      </w:pPr>
    </w:p>
    <w:p w:rsidR="00BA046C" w:rsidRPr="005A6F0B" w:rsidRDefault="00E5598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Отд</w:t>
      </w:r>
      <w:r w:rsidR="00BA046C" w:rsidRPr="005A6F0B">
        <w:rPr>
          <w:rFonts w:ascii="Times New Roman" w:hAnsi="Times New Roman"/>
        </w:rPr>
        <w:t>ать вовне, отдать Планете – принцип Служения. Изменись сам и тысячи изменяться вокруг тебя.</w:t>
      </w:r>
    </w:p>
    <w:p w:rsidR="00BA046C" w:rsidRPr="005A6F0B" w:rsidRDefault="00BA046C" w:rsidP="00AE15B1">
      <w:pPr>
        <w:jc w:val="both"/>
        <w:rPr>
          <w:rFonts w:ascii="Times New Roman" w:hAnsi="Times New Roman"/>
        </w:rPr>
      </w:pPr>
    </w:p>
    <w:p w:rsidR="00BA046C" w:rsidRPr="005A6F0B" w:rsidRDefault="00BA046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Огонь Жизни – Амрита – Чаша </w:t>
      </w:r>
      <w:r w:rsidR="00C660E9" w:rsidRPr="005A6F0B">
        <w:rPr>
          <w:rFonts w:ascii="Times New Roman" w:hAnsi="Times New Roman"/>
        </w:rPr>
        <w:t>Бессмертия.</w:t>
      </w:r>
    </w:p>
    <w:p w:rsidR="00BA046C" w:rsidRPr="005A6F0B" w:rsidRDefault="00BA046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Амрита – Огонь Жизни, которую Человек вырабатывает своей Чашей в течении всей Жизни. Чаша это, то что характеризует Человека и отличает его от животного и от других видов жизни. Подвиг Христа – он смог эту Чашу вместить в себя Первым. Она встала в тело, зафиксировалась и с этого момента в нём началось накопление Огня Жизни</w:t>
      </w:r>
      <w:r w:rsidR="00C660E9" w:rsidRPr="005A6F0B">
        <w:rPr>
          <w:rFonts w:ascii="Times New Roman" w:hAnsi="Times New Roman"/>
        </w:rPr>
        <w:t xml:space="preserve"> – Амриты, отсюда и Воскрешение. Его физика видоизменилась, трансформировалась в новое.</w:t>
      </w:r>
      <w:r w:rsidR="00E5598E" w:rsidRPr="005A6F0B">
        <w:rPr>
          <w:rFonts w:ascii="Times New Roman" w:hAnsi="Times New Roman"/>
        </w:rPr>
        <w:t xml:space="preserve"> Из планетарных ощущений перешла в ощущения метагалактические.</w:t>
      </w:r>
      <w:r w:rsidR="009F7007" w:rsidRPr="005A6F0B">
        <w:rPr>
          <w:rFonts w:ascii="Times New Roman" w:hAnsi="Times New Roman"/>
        </w:rPr>
        <w:t xml:space="preserve"> Чаша – это то, что генетически записано в каждом Человеке, но одни живут этим сознательно, другие нет, не фиксируют на это внимание и не знают откуда это идёт, просто так получается.</w:t>
      </w:r>
    </w:p>
    <w:p w:rsidR="009F7007" w:rsidRPr="005A6F0B" w:rsidRDefault="009F7007" w:rsidP="00AE15B1">
      <w:pPr>
        <w:jc w:val="both"/>
        <w:rPr>
          <w:rFonts w:ascii="Times New Roman" w:hAnsi="Times New Roman"/>
        </w:rPr>
      </w:pPr>
    </w:p>
    <w:p w:rsidR="009F7007" w:rsidRPr="005A6F0B" w:rsidRDefault="009F7007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Сознательная Жизнь – управление своим развитием в синтезе с Отцом. Вертикаль с Отцом – углубление процесса управления. Качество другое. ИВДИВНОСТЬ</w:t>
      </w:r>
      <w:r w:rsidR="00CC66FE">
        <w:rPr>
          <w:rFonts w:ascii="Times New Roman" w:hAnsi="Times New Roman"/>
        </w:rPr>
        <w:t>,</w:t>
      </w:r>
      <w:r w:rsidRPr="005A6F0B">
        <w:rPr>
          <w:rFonts w:ascii="Times New Roman" w:hAnsi="Times New Roman"/>
        </w:rPr>
        <w:t xml:space="preserve"> то самое состояние, которое переключает на новое качество жизни.</w:t>
      </w:r>
    </w:p>
    <w:p w:rsidR="009F7007" w:rsidRPr="005A6F0B" w:rsidRDefault="009F7007" w:rsidP="00AE15B1">
      <w:pPr>
        <w:jc w:val="both"/>
        <w:rPr>
          <w:rFonts w:ascii="Times New Roman" w:hAnsi="Times New Roman"/>
        </w:rPr>
      </w:pPr>
    </w:p>
    <w:p w:rsidR="009F7007" w:rsidRPr="005A6F0B" w:rsidRDefault="009F7007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ИВДИВНОСТЬ – движение по твоему внутреннему состоянию Счастья.</w:t>
      </w:r>
    </w:p>
    <w:p w:rsidR="009F7007" w:rsidRPr="005A6F0B" w:rsidRDefault="009F7007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Разные периоды Жизни – разное Счастье. </w:t>
      </w:r>
      <w:r w:rsidR="00CC66FE">
        <w:rPr>
          <w:rFonts w:ascii="Times New Roman" w:hAnsi="Times New Roman"/>
        </w:rPr>
        <w:t>Если п</w:t>
      </w:r>
      <w:r w:rsidRPr="005A6F0B">
        <w:rPr>
          <w:rFonts w:ascii="Times New Roman" w:hAnsi="Times New Roman"/>
        </w:rPr>
        <w:t>ереключение н</w:t>
      </w:r>
      <w:r w:rsidR="00CC66FE">
        <w:rPr>
          <w:rFonts w:ascii="Times New Roman" w:hAnsi="Times New Roman"/>
        </w:rPr>
        <w:t>а новый уровень Счастья резкое</w:t>
      </w:r>
      <w:r w:rsidRPr="005A6F0B">
        <w:rPr>
          <w:rFonts w:ascii="Times New Roman" w:hAnsi="Times New Roman"/>
        </w:rPr>
        <w:t>,</w:t>
      </w:r>
      <w:r w:rsidR="00CC66FE">
        <w:rPr>
          <w:rFonts w:ascii="Times New Roman" w:hAnsi="Times New Roman"/>
        </w:rPr>
        <w:t xml:space="preserve"> то</w:t>
      </w:r>
      <w:r w:rsidRPr="005A6F0B">
        <w:rPr>
          <w:rFonts w:ascii="Times New Roman" w:hAnsi="Times New Roman"/>
        </w:rPr>
        <w:t xml:space="preserve"> это уровень опустошения. Аспекты Счастья – семейный, служебный, любви, мудрости, воли и т.д.</w:t>
      </w:r>
      <w:r w:rsidR="005A4AE4" w:rsidRPr="005A6F0B">
        <w:rPr>
          <w:rFonts w:ascii="Times New Roman" w:hAnsi="Times New Roman"/>
        </w:rPr>
        <w:t xml:space="preserve"> Разное Счастье в разных аспектах Жизни – это </w:t>
      </w:r>
      <w:r w:rsidR="001E1AFA" w:rsidRPr="005A6F0B">
        <w:rPr>
          <w:rFonts w:ascii="Times New Roman" w:hAnsi="Times New Roman"/>
        </w:rPr>
        <w:t>нормально,</w:t>
      </w:r>
      <w:r w:rsidR="00CC66FE">
        <w:rPr>
          <w:rFonts w:ascii="Times New Roman" w:hAnsi="Times New Roman"/>
        </w:rPr>
        <w:t xml:space="preserve"> 4096 уровней С</w:t>
      </w:r>
      <w:r w:rsidR="005A4AE4" w:rsidRPr="005A6F0B">
        <w:rPr>
          <w:rFonts w:ascii="Times New Roman" w:hAnsi="Times New Roman"/>
        </w:rPr>
        <w:t>частья, для каждой Части – своё Счастье. ИВДИВНОСТЬ – в момент Счастья, счастливы все Части.</w:t>
      </w:r>
      <w:r w:rsidRPr="005A6F0B">
        <w:rPr>
          <w:rFonts w:ascii="Times New Roman" w:hAnsi="Times New Roman"/>
        </w:rPr>
        <w:t xml:space="preserve"> </w:t>
      </w:r>
    </w:p>
    <w:p w:rsidR="001E1AFA" w:rsidRPr="005A6F0B" w:rsidRDefault="001E1AFA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4096 Частей – объём Счастья.</w:t>
      </w:r>
    </w:p>
    <w:p w:rsidR="001E1AFA" w:rsidRPr="005A6F0B" w:rsidRDefault="001E1AFA" w:rsidP="00AE15B1">
      <w:pPr>
        <w:jc w:val="both"/>
        <w:rPr>
          <w:rFonts w:ascii="Times New Roman" w:hAnsi="Times New Roman"/>
        </w:rPr>
      </w:pPr>
    </w:p>
    <w:p w:rsidR="001E1AFA" w:rsidRPr="005A6F0B" w:rsidRDefault="001E1AFA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Признак опустошения – чего-то не хватает, значит готов к новому. </w:t>
      </w:r>
    </w:p>
    <w:p w:rsidR="001E1AFA" w:rsidRPr="005A6F0B" w:rsidRDefault="001E1AFA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Опустошение – вход в новый уровень Счастья, новый уровень понимания, осознания.</w:t>
      </w:r>
    </w:p>
    <w:p w:rsidR="00E5598E" w:rsidRPr="005A6F0B" w:rsidRDefault="00E5598E" w:rsidP="00AE15B1">
      <w:pPr>
        <w:jc w:val="both"/>
        <w:rPr>
          <w:rFonts w:ascii="Times New Roman" w:hAnsi="Times New Roman"/>
        </w:rPr>
      </w:pPr>
    </w:p>
    <w:p w:rsidR="00E5598E" w:rsidRPr="005A6F0B" w:rsidRDefault="00F94B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Эталонность – процесс совершенствования, процесс - объём Совершенств в пути. Опустошиться и войти в новое – этап совершенствования.</w:t>
      </w:r>
    </w:p>
    <w:p w:rsidR="00F94BAF" w:rsidRPr="005A6F0B" w:rsidRDefault="00F94BAF" w:rsidP="00AE15B1">
      <w:pPr>
        <w:jc w:val="both"/>
        <w:rPr>
          <w:rFonts w:ascii="Times New Roman" w:hAnsi="Times New Roman"/>
        </w:rPr>
      </w:pPr>
    </w:p>
    <w:p w:rsidR="00F94BAF" w:rsidRPr="005A6F0B" w:rsidRDefault="00F94B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Мы – выразители Эталона Отца. Совершенствование записано в Генетике. Объём Частей – избыток энергии для перехода в новое.</w:t>
      </w:r>
    </w:p>
    <w:p w:rsidR="00F94BAF" w:rsidRPr="005A6F0B" w:rsidRDefault="00F94BAF" w:rsidP="00AE15B1">
      <w:pPr>
        <w:jc w:val="both"/>
        <w:rPr>
          <w:rFonts w:ascii="Times New Roman" w:hAnsi="Times New Roman"/>
        </w:rPr>
      </w:pPr>
    </w:p>
    <w:p w:rsidR="00F94BAF" w:rsidRPr="005A6F0B" w:rsidRDefault="00F94B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Сомнение – отсутствие Целостности, один объём Частей перешёл в новое, другой нет.</w:t>
      </w:r>
    </w:p>
    <w:p w:rsidR="00F94BAF" w:rsidRPr="005A6F0B" w:rsidRDefault="00F94BAF" w:rsidP="00AE15B1">
      <w:pPr>
        <w:jc w:val="both"/>
        <w:rPr>
          <w:rFonts w:ascii="Times New Roman" w:hAnsi="Times New Roman"/>
        </w:rPr>
      </w:pPr>
    </w:p>
    <w:p w:rsidR="00F94BAF" w:rsidRPr="005A6F0B" w:rsidRDefault="00F94B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Разум чётко планирует.</w:t>
      </w:r>
    </w:p>
    <w:p w:rsidR="00F94BAF" w:rsidRPr="005A6F0B" w:rsidRDefault="00F94BAF" w:rsidP="00AE15B1">
      <w:pPr>
        <w:jc w:val="both"/>
        <w:rPr>
          <w:rFonts w:ascii="Times New Roman" w:hAnsi="Times New Roman"/>
        </w:rPr>
      </w:pPr>
    </w:p>
    <w:p w:rsidR="00F94BAF" w:rsidRPr="005A6F0B" w:rsidRDefault="00FB5C1B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– трата энергопотенциала</w:t>
      </w:r>
      <w:r w:rsidR="00F94BAF" w:rsidRPr="005A6F0B">
        <w:rPr>
          <w:rFonts w:ascii="Times New Roman" w:hAnsi="Times New Roman"/>
        </w:rPr>
        <w:t>, нет целостности.</w:t>
      </w:r>
    </w:p>
    <w:p w:rsidR="00F94BAF" w:rsidRPr="005A6F0B" w:rsidRDefault="00F94BAF" w:rsidP="00AE15B1">
      <w:pPr>
        <w:jc w:val="both"/>
        <w:rPr>
          <w:rFonts w:ascii="Times New Roman" w:hAnsi="Times New Roman"/>
        </w:rPr>
      </w:pPr>
    </w:p>
    <w:p w:rsidR="00F94BAF" w:rsidRPr="005A6F0B" w:rsidRDefault="00F94B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Быть Цельным – действовать синтезом всех Частей. ИВДИВНОСТЬ – цельность во всём, всеми Частями. Нарабатывать сотрудничество между Частями, дружить со своим внутренним миром.</w:t>
      </w:r>
    </w:p>
    <w:p w:rsidR="00F94BAF" w:rsidRPr="005A6F0B" w:rsidRDefault="00F94BAF" w:rsidP="00AE15B1">
      <w:pPr>
        <w:jc w:val="both"/>
        <w:rPr>
          <w:rFonts w:ascii="Times New Roman" w:hAnsi="Times New Roman"/>
        </w:rPr>
      </w:pPr>
    </w:p>
    <w:p w:rsidR="00F94BAF" w:rsidRPr="005A6F0B" w:rsidRDefault="00F94B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Перенапряг – стресс, закрытость от Отца, от внешнего мира.</w:t>
      </w:r>
      <w:r w:rsidR="005E53E2" w:rsidRPr="005A6F0B">
        <w:rPr>
          <w:rFonts w:ascii="Times New Roman" w:hAnsi="Times New Roman"/>
        </w:rPr>
        <w:t xml:space="preserve"> Состояния, взаимодействия, которые не развивают. В любом действии – развивающий фактор. Условия, которые не развивают – стресс, отсутствие здоровья.</w:t>
      </w:r>
    </w:p>
    <w:p w:rsidR="005E53E2" w:rsidRPr="005A6F0B" w:rsidRDefault="005E53E2" w:rsidP="00AE15B1">
      <w:pPr>
        <w:jc w:val="both"/>
        <w:rPr>
          <w:rFonts w:ascii="Times New Roman" w:hAnsi="Times New Roman"/>
        </w:rPr>
      </w:pPr>
    </w:p>
    <w:p w:rsidR="005E53E2" w:rsidRPr="005A6F0B" w:rsidRDefault="005E53E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Подумать – что меня действительно развивает? Чем я расту?</w:t>
      </w:r>
    </w:p>
    <w:p w:rsidR="005E53E2" w:rsidRPr="005A6F0B" w:rsidRDefault="005E53E2" w:rsidP="00AE15B1">
      <w:pPr>
        <w:jc w:val="both"/>
        <w:rPr>
          <w:rFonts w:ascii="Times New Roman" w:hAnsi="Times New Roman"/>
        </w:rPr>
      </w:pPr>
    </w:p>
    <w:p w:rsidR="005E53E2" w:rsidRPr="005A6F0B" w:rsidRDefault="005E53E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Уровень ощущений. Перед 26 Синтезом – сила активации Омеги.</w:t>
      </w:r>
    </w:p>
    <w:p w:rsidR="005E53E2" w:rsidRPr="005A6F0B" w:rsidRDefault="005E53E2" w:rsidP="00AE15B1">
      <w:pPr>
        <w:jc w:val="both"/>
        <w:rPr>
          <w:rFonts w:ascii="Times New Roman" w:hAnsi="Times New Roman"/>
        </w:rPr>
      </w:pPr>
    </w:p>
    <w:p w:rsidR="005E53E2" w:rsidRPr="005A6F0B" w:rsidRDefault="005E53E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Новое состояние – новые условия. Научиться слышать тонкие тела – важно для физики. Занимаясь одной частью, реагируют все. Активируя одну часть – работаем со всеми. Отец учитывает всё, вплоть до деталей.</w:t>
      </w:r>
    </w:p>
    <w:p w:rsidR="005E53E2" w:rsidRPr="005A6F0B" w:rsidRDefault="005E53E2" w:rsidP="00AE15B1">
      <w:pPr>
        <w:jc w:val="both"/>
        <w:rPr>
          <w:rFonts w:ascii="Times New Roman" w:hAnsi="Times New Roman"/>
        </w:rPr>
      </w:pPr>
    </w:p>
    <w:p w:rsidR="005E53E2" w:rsidRPr="005A6F0B" w:rsidRDefault="005E53E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возбуждает Ощущения.</w:t>
      </w:r>
    </w:p>
    <w:p w:rsidR="004B5E6E" w:rsidRPr="005A6F0B" w:rsidRDefault="004B5E6E" w:rsidP="00AE15B1">
      <w:pPr>
        <w:jc w:val="both"/>
        <w:rPr>
          <w:rFonts w:ascii="Times New Roman" w:hAnsi="Times New Roman"/>
        </w:rPr>
      </w:pPr>
    </w:p>
    <w:p w:rsidR="004B5E6E" w:rsidRPr="005A6F0B" w:rsidRDefault="004B5E6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 Отцом складываем Решения в Жизни, сначала внутренне, потом внешне, вместе – Цельность.</w:t>
      </w:r>
    </w:p>
    <w:p w:rsidR="004B5E6E" w:rsidRPr="005A6F0B" w:rsidRDefault="004B5E6E" w:rsidP="00AE15B1">
      <w:pPr>
        <w:jc w:val="both"/>
        <w:rPr>
          <w:rFonts w:ascii="Times New Roman" w:hAnsi="Times New Roman"/>
        </w:rPr>
      </w:pPr>
    </w:p>
    <w:p w:rsidR="004B5E6E" w:rsidRPr="005A6F0B" w:rsidRDefault="00A433D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Специфика Омеги – Устремление, М</w:t>
      </w:r>
      <w:r w:rsidR="004B5E6E" w:rsidRPr="005A6F0B">
        <w:rPr>
          <w:rFonts w:ascii="Times New Roman" w:hAnsi="Times New Roman"/>
        </w:rPr>
        <w:t>астерство в материи, помогает включить внешние условия для внутренней активации.</w:t>
      </w:r>
    </w:p>
    <w:p w:rsidR="004B5E6E" w:rsidRPr="005A6F0B" w:rsidRDefault="004B5E6E" w:rsidP="00AE15B1">
      <w:pPr>
        <w:jc w:val="both"/>
        <w:rPr>
          <w:rFonts w:ascii="Times New Roman" w:hAnsi="Times New Roman"/>
        </w:rPr>
      </w:pPr>
    </w:p>
    <w:p w:rsidR="004B5E6E" w:rsidRPr="005A6F0B" w:rsidRDefault="004B5E6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– Мастерство управления своей Жизнью, переключение на более высокие виды мастерства, сложить новые виды мастерства в материи – поменять качество материи.</w:t>
      </w:r>
    </w:p>
    <w:p w:rsidR="00930CD4" w:rsidRPr="005A6F0B" w:rsidRDefault="00930CD4" w:rsidP="00AE15B1">
      <w:pPr>
        <w:jc w:val="both"/>
        <w:rPr>
          <w:rFonts w:ascii="Times New Roman" w:hAnsi="Times New Roman"/>
        </w:rPr>
      </w:pPr>
    </w:p>
    <w:p w:rsidR="00930CD4" w:rsidRPr="005A6F0B" w:rsidRDefault="00930CD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Задача Омеги – раскрыть Потенциал, накопленный веками.</w:t>
      </w:r>
    </w:p>
    <w:p w:rsidR="004B5E6E" w:rsidRPr="005A6F0B" w:rsidRDefault="004B5E6E" w:rsidP="00AE15B1">
      <w:pPr>
        <w:jc w:val="both"/>
        <w:rPr>
          <w:rFonts w:ascii="Times New Roman" w:hAnsi="Times New Roman"/>
        </w:rPr>
      </w:pPr>
    </w:p>
    <w:p w:rsidR="004B5E6E" w:rsidRPr="005A6F0B" w:rsidRDefault="004B5E6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Активность Омеги создаёт Фон Ощущения.</w:t>
      </w:r>
    </w:p>
    <w:p w:rsidR="004B5E6E" w:rsidRPr="005A6F0B" w:rsidRDefault="004B5E6E" w:rsidP="00AE15B1">
      <w:pPr>
        <w:jc w:val="both"/>
        <w:rPr>
          <w:rFonts w:ascii="Times New Roman" w:hAnsi="Times New Roman"/>
        </w:rPr>
      </w:pPr>
    </w:p>
    <w:p w:rsidR="004B5E6E" w:rsidRPr="005A6F0B" w:rsidRDefault="004B5E6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Химия физического тела. Химия внутреннего мира</w:t>
      </w:r>
      <w:r w:rsidR="009E59A4" w:rsidRPr="005A6F0B">
        <w:rPr>
          <w:rFonts w:ascii="Times New Roman" w:hAnsi="Times New Roman"/>
        </w:rPr>
        <w:t xml:space="preserve"> притягивает людей друг к другу, Омеги реагируют друг на друга.</w:t>
      </w:r>
    </w:p>
    <w:p w:rsidR="009E59A4" w:rsidRPr="005A6F0B" w:rsidRDefault="009E59A4" w:rsidP="00AE15B1">
      <w:pPr>
        <w:jc w:val="both"/>
        <w:rPr>
          <w:rFonts w:ascii="Times New Roman" w:hAnsi="Times New Roman"/>
        </w:rPr>
      </w:pPr>
    </w:p>
    <w:p w:rsidR="009E59A4" w:rsidRPr="005A6F0B" w:rsidRDefault="009E59A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Омежная Любовь – реакция двух Омег друг на друга: химия записей, избыток подобия. этих записей</w:t>
      </w:r>
      <w:r w:rsidR="001F7138" w:rsidRPr="005A6F0B">
        <w:rPr>
          <w:rFonts w:ascii="Times New Roman" w:hAnsi="Times New Roman"/>
        </w:rPr>
        <w:t xml:space="preserve">. </w:t>
      </w:r>
      <w:r w:rsidRPr="005A6F0B">
        <w:rPr>
          <w:rFonts w:ascii="Times New Roman" w:hAnsi="Times New Roman"/>
        </w:rPr>
        <w:t>Омеги срабатывают по подобию записей. В основном на Планете живут 2-3 видами Любви – это ограничение. Выйти на Любовь в синтезе всех своих Частей.</w:t>
      </w:r>
    </w:p>
    <w:p w:rsidR="009E59A4" w:rsidRPr="005A6F0B" w:rsidRDefault="009E59A4" w:rsidP="00AE15B1">
      <w:pPr>
        <w:jc w:val="both"/>
        <w:rPr>
          <w:rFonts w:ascii="Times New Roman" w:hAnsi="Times New Roman"/>
        </w:rPr>
      </w:pPr>
    </w:p>
    <w:p w:rsidR="009E59A4" w:rsidRPr="005A6F0B" w:rsidRDefault="009E59A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Формула Любви – чем больше Частей в Любви, тем выше Любовь.</w:t>
      </w:r>
    </w:p>
    <w:p w:rsidR="009E59A4" w:rsidRPr="005A6F0B" w:rsidRDefault="009E59A4" w:rsidP="00AE15B1">
      <w:pPr>
        <w:jc w:val="both"/>
        <w:rPr>
          <w:rFonts w:ascii="Times New Roman" w:hAnsi="Times New Roman"/>
        </w:rPr>
      </w:pPr>
    </w:p>
    <w:p w:rsidR="009E59A4" w:rsidRPr="005A6F0B" w:rsidRDefault="009E59A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Все вопросы в Частях. Причины в Частях. Человек – Синтез Частей.</w:t>
      </w:r>
    </w:p>
    <w:p w:rsidR="009E59A4" w:rsidRPr="005A6F0B" w:rsidRDefault="009E59A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Необходимо общаться со своими Частями, уравновешивать их.</w:t>
      </w:r>
    </w:p>
    <w:p w:rsidR="009E59A4" w:rsidRPr="005A6F0B" w:rsidRDefault="009E59A4" w:rsidP="00AE15B1">
      <w:pPr>
        <w:jc w:val="both"/>
        <w:rPr>
          <w:rFonts w:ascii="Times New Roman" w:hAnsi="Times New Roman"/>
        </w:rPr>
      </w:pPr>
    </w:p>
    <w:p w:rsidR="009E59A4" w:rsidRPr="005A6F0B" w:rsidRDefault="009E59A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Эманации Омеги. Излучение записей – внешнее. Все записи спаковываются в Ядрах. На Синтезах в Огне Отца происходит</w:t>
      </w:r>
      <w:r w:rsidR="00930CD4" w:rsidRPr="005A6F0B">
        <w:rPr>
          <w:rFonts w:ascii="Times New Roman" w:hAnsi="Times New Roman"/>
        </w:rPr>
        <w:t xml:space="preserve"> распаковывание всех записей одновременно во всех ядрах тела.</w:t>
      </w:r>
    </w:p>
    <w:p w:rsidR="00930CD4" w:rsidRPr="005A6F0B" w:rsidRDefault="00930CD4" w:rsidP="00AE15B1">
      <w:pPr>
        <w:jc w:val="both"/>
        <w:rPr>
          <w:rFonts w:ascii="Times New Roman" w:hAnsi="Times New Roman"/>
        </w:rPr>
      </w:pPr>
    </w:p>
    <w:p w:rsidR="00930CD4" w:rsidRPr="005A6F0B" w:rsidRDefault="00930CD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Нехватка внутреннего объёма Духа – внешнее движение. Дух вырабатывает Человек внутри своих Частей. Избыток Духа распаковывает записи в теле – переход в новое состояние Духа.</w:t>
      </w:r>
    </w:p>
    <w:p w:rsidR="00930CD4" w:rsidRPr="005A6F0B" w:rsidRDefault="00930CD4" w:rsidP="00AE15B1">
      <w:pPr>
        <w:jc w:val="both"/>
        <w:rPr>
          <w:rFonts w:ascii="Times New Roman" w:hAnsi="Times New Roman"/>
        </w:rPr>
      </w:pPr>
    </w:p>
    <w:p w:rsidR="00930CD4" w:rsidRPr="005A6F0B" w:rsidRDefault="00930CD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Сознательное мытарство – расту? Наследие 5 Расы. Религия – мытарство, внешние формы Духа.</w:t>
      </w:r>
    </w:p>
    <w:p w:rsidR="00930CD4" w:rsidRPr="005A6F0B" w:rsidRDefault="00930CD4" w:rsidP="00AE15B1">
      <w:pPr>
        <w:jc w:val="both"/>
        <w:rPr>
          <w:rFonts w:ascii="Times New Roman" w:hAnsi="Times New Roman"/>
        </w:rPr>
      </w:pPr>
    </w:p>
    <w:p w:rsidR="00930CD4" w:rsidRPr="005A6F0B" w:rsidRDefault="00930CD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Синтез – синтез всего, не исключает никакие возможности, если они развивают.</w:t>
      </w:r>
    </w:p>
    <w:p w:rsidR="00930CD4" w:rsidRPr="005A6F0B" w:rsidRDefault="00930CD4" w:rsidP="00AE15B1">
      <w:pPr>
        <w:jc w:val="both"/>
        <w:rPr>
          <w:rFonts w:ascii="Times New Roman" w:hAnsi="Times New Roman"/>
        </w:rPr>
      </w:pPr>
    </w:p>
    <w:p w:rsidR="00930CD4" w:rsidRPr="005A6F0B" w:rsidRDefault="00930CD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Развитие в Новой Эпохе, с точки зрения Отца, через состояние Счастья, синтезом Частей, в благости, в комфорте.</w:t>
      </w:r>
    </w:p>
    <w:p w:rsidR="00930CD4" w:rsidRPr="005A6F0B" w:rsidRDefault="00930CD4" w:rsidP="00AE15B1">
      <w:pPr>
        <w:jc w:val="both"/>
        <w:rPr>
          <w:rFonts w:ascii="Times New Roman" w:hAnsi="Times New Roman"/>
        </w:rPr>
      </w:pPr>
    </w:p>
    <w:p w:rsidR="00930CD4" w:rsidRPr="005A6F0B" w:rsidRDefault="00930CD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Уметь быть Счастливым в том, что есть и в этом совершенствоваться. Мастерство в материи – мастерство Счастья.</w:t>
      </w:r>
      <w:r w:rsidR="00F95A65" w:rsidRPr="005A6F0B">
        <w:rPr>
          <w:rFonts w:ascii="Times New Roman" w:hAnsi="Times New Roman"/>
        </w:rPr>
        <w:t xml:space="preserve"> Счастье и в количестве Частей. 5 Раса – 3 части, 6 Раса – 4096 частей.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Эталонность Человека – Счастье. В Омеге Отцом записано Счастье.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Задать себе вопросы - В чём я счастлив? Что меня сделает счастливым?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Счастье предполагает Опустошение – свободу воли на это. Попробовать внутренне волеизъявится на Счастье, здесь на 26 Синтезе как Человек. Хочешь Счастья – волеизъявляйся, попроси у Отца!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Счастье предполагает изменения. Отец даёт возможность опустошения двумя днями 26 Синтеза.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«Я Есмь Счастье, вырабатываю собою, аккумулирую, эманирую!»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Счастье внутрь, а не во</w:t>
      </w:r>
      <w:r w:rsidR="001F7138" w:rsidRPr="005A6F0B">
        <w:rPr>
          <w:rFonts w:ascii="Times New Roman" w:hAnsi="Times New Roman"/>
        </w:rPr>
        <w:t>вне и притягивается на подобие У</w:t>
      </w:r>
      <w:r w:rsidRPr="005A6F0B">
        <w:rPr>
          <w:rFonts w:ascii="Times New Roman" w:hAnsi="Times New Roman"/>
        </w:rPr>
        <w:t>словие. Везде работает Закон Подобия. Войти в состояние «Я ЕСМЬ СЧАСТЬЕ</w:t>
      </w:r>
      <w:r w:rsidR="001F7138" w:rsidRPr="005A6F0B">
        <w:rPr>
          <w:rFonts w:ascii="Times New Roman" w:hAnsi="Times New Roman"/>
        </w:rPr>
        <w:t>!</w:t>
      </w:r>
      <w:r w:rsidRPr="005A6F0B">
        <w:rPr>
          <w:rFonts w:ascii="Times New Roman" w:hAnsi="Times New Roman"/>
        </w:rPr>
        <w:t>»</w:t>
      </w:r>
    </w:p>
    <w:p w:rsidR="00F95A65" w:rsidRPr="005A6F0B" w:rsidRDefault="00F95A65" w:rsidP="00AE15B1">
      <w:pPr>
        <w:jc w:val="both"/>
        <w:rPr>
          <w:rFonts w:ascii="Times New Roman" w:hAnsi="Times New Roman"/>
        </w:rPr>
      </w:pPr>
    </w:p>
    <w:p w:rsidR="00F95A65" w:rsidRPr="005A6F0B" w:rsidRDefault="00F95A6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Если внутри Счастья нет, всё, что создал разрушится</w:t>
      </w:r>
      <w:r w:rsidR="001D1271" w:rsidRPr="005A6F0B">
        <w:rPr>
          <w:rFonts w:ascii="Times New Roman" w:hAnsi="Times New Roman"/>
        </w:rPr>
        <w:t>, иллюзии счастья.</w:t>
      </w:r>
    </w:p>
    <w:p w:rsidR="001D1271" w:rsidRPr="005A6F0B" w:rsidRDefault="001D1271" w:rsidP="00AE15B1">
      <w:pPr>
        <w:jc w:val="both"/>
        <w:rPr>
          <w:rFonts w:ascii="Times New Roman" w:hAnsi="Times New Roman"/>
        </w:rPr>
      </w:pPr>
    </w:p>
    <w:p w:rsidR="001D1271" w:rsidRPr="005A6F0B" w:rsidRDefault="001D127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Отсутствие внутреннего Счастья, собирание иллюзорных картинок счастья всю Жизнь – день сурка.</w:t>
      </w:r>
    </w:p>
    <w:p w:rsidR="001D1271" w:rsidRPr="005A6F0B" w:rsidRDefault="001D1271" w:rsidP="00AE15B1">
      <w:pPr>
        <w:jc w:val="both"/>
        <w:rPr>
          <w:rFonts w:ascii="Times New Roman" w:hAnsi="Times New Roman"/>
        </w:rPr>
      </w:pPr>
    </w:p>
    <w:p w:rsidR="001D1271" w:rsidRPr="005A6F0B" w:rsidRDefault="001D127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Счастья – единица, не имеющая Времени, записана в Вечности Отца.</w:t>
      </w:r>
    </w:p>
    <w:p w:rsidR="001D1271" w:rsidRPr="005A6F0B" w:rsidRDefault="001D1271" w:rsidP="00AE15B1">
      <w:pPr>
        <w:jc w:val="both"/>
        <w:rPr>
          <w:rFonts w:ascii="Times New Roman" w:hAnsi="Times New Roman"/>
        </w:rPr>
      </w:pPr>
    </w:p>
    <w:p w:rsidR="001D1271" w:rsidRPr="005A6F0B" w:rsidRDefault="001D1271" w:rsidP="00AE15B1">
      <w:pPr>
        <w:jc w:val="both"/>
        <w:rPr>
          <w:rFonts w:ascii="Times New Roman" w:hAnsi="Times New Roman"/>
          <w:u w:val="single"/>
        </w:rPr>
      </w:pPr>
      <w:r w:rsidRPr="005A6F0B">
        <w:rPr>
          <w:rFonts w:ascii="Times New Roman" w:hAnsi="Times New Roman"/>
        </w:rPr>
        <w:t>Объектив реальности. Завершить иллюзии, в которых мы живём. Завершить, войти в состояние Счастья объёмом всех частей. Ресурс бытия – Счастье. Счастье – естество бытия, записано в Омеге и постоянно сигналит, вырабатывает фон ощущений – какое Счастье для мен</w:t>
      </w:r>
      <w:r w:rsidR="00FB5C1B">
        <w:rPr>
          <w:rFonts w:ascii="Times New Roman" w:hAnsi="Times New Roman"/>
        </w:rPr>
        <w:t>я?</w:t>
      </w:r>
      <w:r w:rsidRPr="005A6F0B">
        <w:rPr>
          <w:rFonts w:ascii="Times New Roman" w:hAnsi="Times New Roman"/>
        </w:rPr>
        <w:t xml:space="preserve"> Жить самым </w:t>
      </w:r>
      <w:r w:rsidRPr="005A6F0B">
        <w:rPr>
          <w:rFonts w:ascii="Times New Roman" w:hAnsi="Times New Roman"/>
          <w:u w:val="single"/>
        </w:rPr>
        <w:t>лучшим</w:t>
      </w:r>
      <w:r w:rsidRPr="005A6F0B">
        <w:rPr>
          <w:rFonts w:ascii="Times New Roman" w:hAnsi="Times New Roman"/>
        </w:rPr>
        <w:t xml:space="preserve"> записано в генетике Отцом. Поднять этот ресурс, комфортное бытиё в Новой Эпохе. Меняемся внутри – меняется материя. Жить в Достоинстве – </w:t>
      </w:r>
      <w:r w:rsidRPr="005A6F0B">
        <w:rPr>
          <w:rFonts w:ascii="Times New Roman" w:hAnsi="Times New Roman"/>
          <w:u w:val="single"/>
        </w:rPr>
        <w:t>ежесекундно.</w:t>
      </w:r>
    </w:p>
    <w:p w:rsidR="00EC0B54" w:rsidRPr="005A6F0B" w:rsidRDefault="00EC0B54" w:rsidP="00AE15B1">
      <w:pPr>
        <w:jc w:val="both"/>
        <w:rPr>
          <w:rFonts w:ascii="Times New Roman" w:hAnsi="Times New Roman"/>
          <w:u w:val="single"/>
        </w:rPr>
      </w:pPr>
    </w:p>
    <w:p w:rsidR="00EC0B54" w:rsidRPr="005A6F0B" w:rsidRDefault="00EC0B5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6 Раса формирует Человека другого порядка, из планетарного в метагалактического. 6 Раса по развитости Человека – высшая. Эпоха расцвета,</w:t>
      </w:r>
      <w:r w:rsidR="00FB5C1B">
        <w:rPr>
          <w:rFonts w:ascii="Times New Roman" w:hAnsi="Times New Roman"/>
        </w:rPr>
        <w:t xml:space="preserve"> процветания Человека. Эталон и </w:t>
      </w:r>
      <w:r w:rsidRPr="005A6F0B">
        <w:rPr>
          <w:rFonts w:ascii="Times New Roman" w:hAnsi="Times New Roman"/>
        </w:rPr>
        <w:t>Я – одно и то</w:t>
      </w:r>
      <w:r w:rsidR="00E07419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же. Процветание нести собою. Заблуждение жить будущим. Есть настоящий момент, самый совершенный, есть всё, чтоб быть счастливым – для этого методы, практики Синтеза.</w:t>
      </w:r>
    </w:p>
    <w:p w:rsidR="00EC0B54" w:rsidRPr="005A6F0B" w:rsidRDefault="00EC0B54" w:rsidP="00AE15B1">
      <w:pPr>
        <w:jc w:val="both"/>
        <w:rPr>
          <w:rFonts w:ascii="Times New Roman" w:hAnsi="Times New Roman"/>
        </w:rPr>
      </w:pPr>
    </w:p>
    <w:p w:rsidR="00EC0B54" w:rsidRPr="005A6F0B" w:rsidRDefault="00EC0B5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Задача Отца: Развивать Человек</w:t>
      </w:r>
      <w:r w:rsidR="00FB5C1B">
        <w:rPr>
          <w:rFonts w:ascii="Times New Roman" w:hAnsi="Times New Roman"/>
        </w:rPr>
        <w:t>а</w:t>
      </w:r>
      <w:r w:rsidRPr="005A6F0B">
        <w:rPr>
          <w:rFonts w:ascii="Times New Roman" w:hAnsi="Times New Roman"/>
        </w:rPr>
        <w:t xml:space="preserve"> </w:t>
      </w:r>
      <w:r w:rsidR="00FB5C1B">
        <w:rPr>
          <w:rFonts w:ascii="Times New Roman" w:hAnsi="Times New Roman"/>
        </w:rPr>
        <w:t>в Новую эпоху Метагалактикой Фа. В</w:t>
      </w:r>
      <w:r w:rsidRPr="005A6F0B">
        <w:rPr>
          <w:rFonts w:ascii="Times New Roman" w:hAnsi="Times New Roman"/>
        </w:rPr>
        <w:t xml:space="preserve"> этом проекте мы являемся равностной командой Отца, творящей, созидающей вместе с ним. Практики, методы, общение с Отцом, Владыками. Стяжать – сделать своим. Эманировать собою – культура Счастья. Счастье как состояние можно развивать, взращивать</w:t>
      </w:r>
      <w:r w:rsidR="00446130" w:rsidRPr="005A6F0B">
        <w:rPr>
          <w:rFonts w:ascii="Times New Roman" w:hAnsi="Times New Roman"/>
        </w:rPr>
        <w:t>.</w:t>
      </w:r>
    </w:p>
    <w:p w:rsidR="00446130" w:rsidRPr="005A6F0B" w:rsidRDefault="00446130" w:rsidP="00AE15B1">
      <w:pPr>
        <w:jc w:val="both"/>
        <w:rPr>
          <w:rFonts w:ascii="Times New Roman" w:hAnsi="Times New Roman"/>
        </w:rPr>
      </w:pPr>
    </w:p>
    <w:p w:rsidR="00446130" w:rsidRPr="005A6F0B" w:rsidRDefault="0044613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Генетический фон – сочетание двух видов генетики от родителей.</w:t>
      </w:r>
    </w:p>
    <w:p w:rsidR="00446130" w:rsidRPr="005A6F0B" w:rsidRDefault="00446130" w:rsidP="00AE15B1">
      <w:pPr>
        <w:jc w:val="both"/>
        <w:rPr>
          <w:rFonts w:ascii="Times New Roman" w:hAnsi="Times New Roman"/>
        </w:rPr>
      </w:pPr>
    </w:p>
    <w:p w:rsidR="00446130" w:rsidRPr="005A6F0B" w:rsidRDefault="0044613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– вышестоящая генетика от Отца и Матери. При пробуждении Омеги проявляются высшие качества ИВО, ИВМ – это записано в Омеге. Стать в физическом теле ИВО, ИВМ. Омега Синтез Высшей Генетики. В момент рождения два вида генетики уравновешены, до 18 лет генетика родительская, после 18 лет включается генетика ИВО, ИВМ – это переход в зрелость на уровне генетики. Вмешиваться в жизнь ребёнка после 18 лет задержка в развитии, во внешней реализации, не наступает социальной реализации</w:t>
      </w:r>
    </w:p>
    <w:p w:rsidR="00446130" w:rsidRPr="005A6F0B" w:rsidRDefault="00446130" w:rsidP="00AE15B1">
      <w:pPr>
        <w:jc w:val="both"/>
        <w:rPr>
          <w:rFonts w:ascii="Times New Roman" w:hAnsi="Times New Roman"/>
        </w:rPr>
      </w:pPr>
    </w:p>
    <w:p w:rsidR="00446130" w:rsidRDefault="0044613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Закон Омеги – на любую Идею </w:t>
      </w:r>
      <w:r w:rsidRPr="00E07419">
        <w:rPr>
          <w:rFonts w:ascii="Times New Roman" w:hAnsi="Times New Roman"/>
        </w:rPr>
        <w:t>всегда</w:t>
      </w:r>
      <w:r w:rsidRPr="005A6F0B">
        <w:rPr>
          <w:rFonts w:ascii="Times New Roman" w:hAnsi="Times New Roman"/>
        </w:rPr>
        <w:t xml:space="preserve"> даётся материальный ресурс. Объём, поле деятельности,</w:t>
      </w:r>
      <w:r w:rsidR="00B817A2" w:rsidRPr="005A6F0B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где и как можно применить</w:t>
      </w:r>
      <w:r w:rsidR="00B817A2" w:rsidRPr="005A6F0B">
        <w:rPr>
          <w:rFonts w:ascii="Times New Roman" w:hAnsi="Times New Roman"/>
        </w:rPr>
        <w:t xml:space="preserve"> – всё организует Омега. Внутренняя Цель – всегда есть ресурс, активировать Омегу, примагнитить Ресурс к Цели, Задаче. Загореться, вдохновить Омегу – подтянется внешний Ресурс.</w:t>
      </w:r>
    </w:p>
    <w:p w:rsidR="00FB5C1B" w:rsidRDefault="00FB5C1B" w:rsidP="00AE15B1">
      <w:pPr>
        <w:jc w:val="both"/>
        <w:rPr>
          <w:rFonts w:ascii="Times New Roman" w:hAnsi="Times New Roman"/>
        </w:rPr>
      </w:pPr>
    </w:p>
    <w:p w:rsidR="00FB5C1B" w:rsidRPr="00FB5C1B" w:rsidRDefault="00FB5C1B" w:rsidP="00AE15B1">
      <w:pPr>
        <w:jc w:val="both"/>
        <w:rPr>
          <w:rFonts w:ascii="Times New Roman" w:hAnsi="Times New Roman"/>
          <w:b/>
          <w:i/>
        </w:rPr>
      </w:pPr>
      <w:r w:rsidRPr="00FB5C1B">
        <w:rPr>
          <w:rFonts w:ascii="Times New Roman" w:hAnsi="Times New Roman"/>
          <w:b/>
          <w:i/>
        </w:rPr>
        <w:t>Методика</w:t>
      </w:r>
      <w:r w:rsidR="00103D2F">
        <w:rPr>
          <w:rFonts w:ascii="Times New Roman" w:hAnsi="Times New Roman"/>
          <w:b/>
          <w:i/>
        </w:rPr>
        <w:t>:</w:t>
      </w:r>
      <w:r w:rsidR="00821870">
        <w:rPr>
          <w:rFonts w:ascii="Times New Roman" w:hAnsi="Times New Roman"/>
          <w:b/>
          <w:i/>
        </w:rPr>
        <w:t xml:space="preserve"> 1 часть 12.00</w:t>
      </w:r>
    </w:p>
    <w:p w:rsidR="00B817A2" w:rsidRPr="00821870" w:rsidRDefault="00103D2F" w:rsidP="00821870">
      <w:pPr>
        <w:jc w:val="both"/>
        <w:rPr>
          <w:rFonts w:ascii="Times New Roman" w:hAnsi="Times New Roman"/>
          <w:i/>
        </w:rPr>
      </w:pPr>
      <w:r w:rsidRPr="00103D2F">
        <w:rPr>
          <w:rFonts w:ascii="Times New Roman" w:hAnsi="Times New Roman"/>
          <w:i/>
        </w:rPr>
        <w:t>Если у вас ес</w:t>
      </w:r>
      <w:r>
        <w:rPr>
          <w:rFonts w:ascii="Times New Roman" w:hAnsi="Times New Roman"/>
          <w:i/>
        </w:rPr>
        <w:t>ть какая-то Идея или З</w:t>
      </w:r>
      <w:r w:rsidRPr="00103D2F">
        <w:rPr>
          <w:rFonts w:ascii="Times New Roman" w:hAnsi="Times New Roman"/>
          <w:i/>
        </w:rPr>
        <w:t>адача,</w:t>
      </w:r>
      <w:r>
        <w:rPr>
          <w:rFonts w:ascii="Times New Roman" w:hAnsi="Times New Roman"/>
          <w:i/>
        </w:rPr>
        <w:t xml:space="preserve"> или У</w:t>
      </w:r>
      <w:r w:rsidRPr="00103D2F">
        <w:rPr>
          <w:rFonts w:ascii="Times New Roman" w:hAnsi="Times New Roman"/>
          <w:i/>
        </w:rPr>
        <w:t>стремление, что вы хотите чего-то достичь. Рекомендуется начать с какой-то вышестоящей идеи, не брать материальную идею построить дом, это внешнее, в данном случае идея какого-то развития, идея формирования новых навыков, идея формирования новых свойств, качеств – то есть внутренняя идея</w:t>
      </w:r>
      <w:r>
        <w:rPr>
          <w:rFonts w:ascii="Times New Roman" w:hAnsi="Times New Roman"/>
          <w:b/>
          <w:i/>
        </w:rPr>
        <w:t>. Вы возжигаетесь своей Омегой и эту идею «ставите» в Омегу, силой мысли в плоскую среду внутри вас, как бы фиксация. Синтезировались своей Омегой с Омегой Изначально Вышестоящего Отца, попросили у Отца условиями Омеги подтянуть к этой Идее внешний ресурс для реализа</w:t>
      </w:r>
      <w:r w:rsidR="00821870">
        <w:rPr>
          <w:rFonts w:ascii="Times New Roman" w:hAnsi="Times New Roman"/>
          <w:b/>
          <w:i/>
        </w:rPr>
        <w:t xml:space="preserve">ции. </w:t>
      </w:r>
      <w:r w:rsidR="00821870" w:rsidRPr="00821870">
        <w:rPr>
          <w:rFonts w:ascii="Times New Roman" w:hAnsi="Times New Roman"/>
          <w:i/>
        </w:rPr>
        <w:t>То есть от тебя должна идти идея, волеизъявление</w:t>
      </w:r>
      <w:r w:rsidR="00067D31">
        <w:rPr>
          <w:rFonts w:ascii="Times New Roman" w:hAnsi="Times New Roman"/>
          <w:i/>
        </w:rPr>
        <w:t xml:space="preserve">. </w:t>
      </w:r>
      <w:r w:rsidR="00821870">
        <w:rPr>
          <w:rFonts w:ascii="Times New Roman" w:hAnsi="Times New Roman"/>
          <w:i/>
        </w:rPr>
        <w:t xml:space="preserve">С точки </w:t>
      </w:r>
      <w:r w:rsidR="00067D31">
        <w:rPr>
          <w:rFonts w:ascii="Times New Roman" w:hAnsi="Times New Roman"/>
          <w:i/>
        </w:rPr>
        <w:t>з</w:t>
      </w:r>
      <w:r w:rsidR="00821870">
        <w:rPr>
          <w:rFonts w:ascii="Times New Roman" w:hAnsi="Times New Roman"/>
          <w:i/>
        </w:rPr>
        <w:t>рения Омеги</w:t>
      </w:r>
      <w:r w:rsidR="00067D31">
        <w:rPr>
          <w:rFonts w:ascii="Times New Roman" w:hAnsi="Times New Roman"/>
          <w:i/>
        </w:rPr>
        <w:t>,</w:t>
      </w:r>
      <w:r w:rsidR="00821870">
        <w:rPr>
          <w:rFonts w:ascii="Times New Roman" w:hAnsi="Times New Roman"/>
          <w:i/>
        </w:rPr>
        <w:t xml:space="preserve"> ты должен выявить что-то собою, волеизъявиться на что-то сам и только на твоё в</w:t>
      </w:r>
      <w:r w:rsidR="00067D31">
        <w:rPr>
          <w:rFonts w:ascii="Times New Roman" w:hAnsi="Times New Roman"/>
          <w:i/>
        </w:rPr>
        <w:t>олеизъявление и сформулированный</w:t>
      </w:r>
      <w:r w:rsidR="00821870">
        <w:rPr>
          <w:rFonts w:ascii="Times New Roman" w:hAnsi="Times New Roman"/>
          <w:i/>
        </w:rPr>
        <w:t xml:space="preserve"> тобою мыслеобраз</w:t>
      </w:r>
      <w:r w:rsidR="00067D31">
        <w:rPr>
          <w:rFonts w:ascii="Times New Roman" w:hAnsi="Times New Roman"/>
          <w:i/>
        </w:rPr>
        <w:t>,</w:t>
      </w:r>
      <w:r w:rsidR="00821870">
        <w:rPr>
          <w:rFonts w:ascii="Times New Roman" w:hAnsi="Times New Roman"/>
          <w:i/>
        </w:rPr>
        <w:t xml:space="preserve"> подтянутся определённые ресурсы извне. Омега начинает включать определённый Фон Ощущений</w:t>
      </w:r>
      <w:r w:rsidR="00067D31">
        <w:rPr>
          <w:rFonts w:ascii="Times New Roman" w:hAnsi="Times New Roman"/>
          <w:i/>
        </w:rPr>
        <w:t>, на этот Фон активируется Столп Посвящений</w:t>
      </w:r>
      <w:r w:rsidR="00821870">
        <w:rPr>
          <w:rFonts w:ascii="Times New Roman" w:hAnsi="Times New Roman"/>
          <w:i/>
        </w:rPr>
        <w:t xml:space="preserve"> и включается определённый син</w:t>
      </w:r>
      <w:r w:rsidR="00067D31">
        <w:rPr>
          <w:rFonts w:ascii="Times New Roman" w:hAnsi="Times New Roman"/>
          <w:i/>
        </w:rPr>
        <w:t>тез магнитности в теле, начинают подтягиваться ресурсы. Скорость зависит только от вашей устремлённости.</w:t>
      </w:r>
    </w:p>
    <w:p w:rsidR="00B817A2" w:rsidRPr="005A6F0B" w:rsidRDefault="00B817A2" w:rsidP="00AE15B1">
      <w:pPr>
        <w:jc w:val="both"/>
        <w:rPr>
          <w:rFonts w:ascii="Times New Roman" w:hAnsi="Times New Roman"/>
        </w:rPr>
      </w:pPr>
    </w:p>
    <w:p w:rsidR="00B817A2" w:rsidRPr="005A6F0B" w:rsidRDefault="00B817A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Устремлённость </w:t>
      </w:r>
      <w:r w:rsidR="00067D31">
        <w:rPr>
          <w:rFonts w:ascii="Times New Roman" w:hAnsi="Times New Roman"/>
        </w:rPr>
        <w:t>с</w:t>
      </w:r>
      <w:r w:rsidRPr="005A6F0B">
        <w:rPr>
          <w:rFonts w:ascii="Times New Roman" w:hAnsi="Times New Roman"/>
        </w:rPr>
        <w:t>остояние «Я Есмь» - 7 горизонт, хотелки – 3 горизонт. Устремление – потребность Духа, потенциал Духа не исчезает, пока не реализуешь. Нереализованные Идеи прошлых воплощений. При активации Омеги ощущение в Духе – наверстать упущенное.</w:t>
      </w:r>
    </w:p>
    <w:p w:rsidR="00B817A2" w:rsidRPr="005A6F0B" w:rsidRDefault="00B817A2" w:rsidP="00AE15B1">
      <w:pPr>
        <w:jc w:val="both"/>
        <w:rPr>
          <w:rFonts w:ascii="Times New Roman" w:hAnsi="Times New Roman"/>
        </w:rPr>
      </w:pPr>
    </w:p>
    <w:p w:rsidR="00B817A2" w:rsidRPr="005A6F0B" w:rsidRDefault="00B817A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Специфика Омеги – </w:t>
      </w:r>
      <w:r w:rsidRPr="005A6F0B">
        <w:rPr>
          <w:rFonts w:ascii="Times New Roman" w:hAnsi="Times New Roman"/>
          <w:u w:val="single"/>
        </w:rPr>
        <w:t>ускоряет, если есть устремление</w:t>
      </w:r>
      <w:r w:rsidRPr="005A6F0B">
        <w:rPr>
          <w:rFonts w:ascii="Times New Roman" w:hAnsi="Times New Roman"/>
        </w:rPr>
        <w:t>.</w:t>
      </w:r>
    </w:p>
    <w:p w:rsidR="00A90749" w:rsidRPr="005A6F0B" w:rsidRDefault="00A90749" w:rsidP="00AE15B1">
      <w:pPr>
        <w:jc w:val="both"/>
        <w:rPr>
          <w:rFonts w:ascii="Times New Roman" w:hAnsi="Times New Roman"/>
        </w:rPr>
      </w:pPr>
      <w:r w:rsidRPr="00E07419">
        <w:rPr>
          <w:rFonts w:ascii="Times New Roman" w:hAnsi="Times New Roman"/>
          <w:b/>
        </w:rPr>
        <w:t>ОМЕГА</w:t>
      </w:r>
      <w:r w:rsidRPr="005A6F0B">
        <w:rPr>
          <w:rFonts w:ascii="Times New Roman" w:hAnsi="Times New Roman"/>
        </w:rPr>
        <w:t xml:space="preserve"> – Совершенная Часть Человека, которой нужно учиться применяться, мы ей почти не применяемся, отсюда нет реализации вовне. Фон этих записей возбуждает потенциал нашего внутреннего мира, генетически обоснованного определёнными записями в нашей генетике, на эту генетику возбуждается определённый объём ощущений и в этом объёме ощущений мы ориентируемся за счёт наших Посвящений.</w:t>
      </w:r>
      <w:r w:rsidR="00067D31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Объём Посвящений даёт нам устойчивую уверенность в том, что я сделаю именно так. С точки зрения 26 Синтеза Омега опирается на наши Посвящения,</w:t>
      </w:r>
      <w:r w:rsidR="00067D31">
        <w:rPr>
          <w:rFonts w:ascii="Times New Roman" w:hAnsi="Times New Roman"/>
        </w:rPr>
        <w:t xml:space="preserve"> </w:t>
      </w:r>
      <w:r w:rsidRPr="005A6F0B">
        <w:rPr>
          <w:rFonts w:ascii="Times New Roman" w:hAnsi="Times New Roman"/>
        </w:rPr>
        <w:t>чтобы вовне развернуть Потенциал, активированный в Омеге нужны разработанные Посвящения.</w:t>
      </w:r>
    </w:p>
    <w:p w:rsidR="00A90749" w:rsidRPr="005A6F0B" w:rsidRDefault="00A90749" w:rsidP="00AE15B1">
      <w:pPr>
        <w:jc w:val="both"/>
        <w:rPr>
          <w:rFonts w:ascii="Times New Roman" w:hAnsi="Times New Roman"/>
        </w:rPr>
      </w:pPr>
    </w:p>
    <w:p w:rsidR="00A90749" w:rsidRPr="005A6F0B" w:rsidRDefault="00E07419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Омеги </w:t>
      </w:r>
      <w:r w:rsidRPr="005A6F0B">
        <w:rPr>
          <w:rFonts w:ascii="Times New Roman" w:hAnsi="Times New Roman"/>
        </w:rPr>
        <w:t>–</w:t>
      </w:r>
      <w:r w:rsidR="00A90749" w:rsidRPr="005A6F0B">
        <w:rPr>
          <w:rFonts w:ascii="Times New Roman" w:hAnsi="Times New Roman"/>
        </w:rPr>
        <w:t xml:space="preserve"> вывернуть внутренний Потенциал наружу.</w:t>
      </w:r>
    </w:p>
    <w:p w:rsidR="00A90749" w:rsidRPr="005A6F0B" w:rsidRDefault="00A90749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Столп Посвящений помогает выразить этот Потенциал вовне, именно Посвящения и их подготовка определяет вектор – куда я буду реализовываться всем своим Потенциалом</w:t>
      </w:r>
      <w:r w:rsidR="00AE43CE" w:rsidRPr="005A6F0B">
        <w:rPr>
          <w:rFonts w:ascii="Times New Roman" w:hAnsi="Times New Roman"/>
        </w:rPr>
        <w:t>.</w:t>
      </w:r>
    </w:p>
    <w:p w:rsidR="005513D2" w:rsidRPr="005A6F0B" w:rsidRDefault="005513D2" w:rsidP="00AE15B1">
      <w:pPr>
        <w:jc w:val="both"/>
        <w:rPr>
          <w:rFonts w:ascii="Times New Roman" w:hAnsi="Times New Roman"/>
        </w:rPr>
      </w:pPr>
    </w:p>
    <w:p w:rsidR="00AE43CE" w:rsidRPr="005A6F0B" w:rsidRDefault="00AE43C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Скорость внешних реализаций дают Посвящения. Посвяще</w:t>
      </w:r>
      <w:r w:rsidR="00067D31">
        <w:rPr>
          <w:rFonts w:ascii="Times New Roman" w:hAnsi="Times New Roman"/>
        </w:rPr>
        <w:t>н</w:t>
      </w:r>
      <w:r w:rsidRPr="005A6F0B">
        <w:rPr>
          <w:rFonts w:ascii="Times New Roman" w:hAnsi="Times New Roman"/>
        </w:rPr>
        <w:t>ия – внутренний мотиватор. Вдохновиться Посвящениями – развитость Посвящений.</w:t>
      </w:r>
    </w:p>
    <w:p w:rsidR="00AE43CE" w:rsidRPr="005A6F0B" w:rsidRDefault="00AE43C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Омега + Посвящения – постоянное сочетание. В Омеге заключается Потенциал роста Посвящений. Без Посвящений Потенциал перенапрягается изнутри. Активация Посвящений выявляет Потенциал вовне и делает его внешним ресурсом. </w:t>
      </w:r>
      <w:r w:rsidR="008E2736" w:rsidRPr="005A6F0B">
        <w:rPr>
          <w:rFonts w:ascii="Times New Roman" w:hAnsi="Times New Roman"/>
        </w:rPr>
        <w:t xml:space="preserve">Переход к </w:t>
      </w:r>
      <w:r w:rsidRPr="005A6F0B">
        <w:rPr>
          <w:rFonts w:ascii="Times New Roman" w:hAnsi="Times New Roman"/>
        </w:rPr>
        <w:t>32768 Посвящений</w:t>
      </w:r>
      <w:r w:rsidR="008E2736" w:rsidRPr="005A6F0B">
        <w:rPr>
          <w:rFonts w:ascii="Times New Roman" w:hAnsi="Times New Roman"/>
        </w:rPr>
        <w:t>,</w:t>
      </w:r>
      <w:r w:rsidRPr="005A6F0B">
        <w:rPr>
          <w:rFonts w:ascii="Times New Roman" w:hAnsi="Times New Roman"/>
        </w:rPr>
        <w:t xml:space="preserve"> </w:t>
      </w:r>
      <w:r w:rsidR="008E2736" w:rsidRPr="005A6F0B">
        <w:rPr>
          <w:rFonts w:ascii="Times New Roman" w:hAnsi="Times New Roman"/>
        </w:rPr>
        <w:t xml:space="preserve">внутри </w:t>
      </w:r>
      <w:r w:rsidRPr="005A6F0B">
        <w:rPr>
          <w:rFonts w:ascii="Times New Roman" w:hAnsi="Times New Roman"/>
        </w:rPr>
        <w:t>4096 – базовые.</w:t>
      </w:r>
      <w:r w:rsidR="00177083" w:rsidRPr="005A6F0B">
        <w:rPr>
          <w:rFonts w:ascii="Times New Roman" w:hAnsi="Times New Roman"/>
        </w:rPr>
        <w:t xml:space="preserve"> </w:t>
      </w:r>
      <w:r w:rsidR="008E2736" w:rsidRPr="005A6F0B">
        <w:rPr>
          <w:rFonts w:ascii="Times New Roman" w:hAnsi="Times New Roman"/>
        </w:rPr>
        <w:t>32768 Посвящений</w:t>
      </w:r>
      <w:r w:rsidR="00177083" w:rsidRPr="005A6F0B">
        <w:rPr>
          <w:rFonts w:ascii="Times New Roman" w:hAnsi="Times New Roman"/>
        </w:rPr>
        <w:t xml:space="preserve"> -</w:t>
      </w:r>
      <w:r w:rsidR="008E2736" w:rsidRPr="005A6F0B">
        <w:rPr>
          <w:rFonts w:ascii="Times New Roman" w:hAnsi="Times New Roman"/>
        </w:rPr>
        <w:t xml:space="preserve"> конгломераты, которые закладывает Отец внутри нас, внутри каждого как минимум 1 реализация</w:t>
      </w:r>
      <w:r w:rsidR="00177083" w:rsidRPr="005A6F0B">
        <w:rPr>
          <w:rFonts w:ascii="Times New Roman" w:hAnsi="Times New Roman"/>
        </w:rPr>
        <w:t>. От этого объёма на данный момент времени мы не берём даже 1%.</w:t>
      </w:r>
    </w:p>
    <w:p w:rsidR="00AE43CE" w:rsidRPr="005A6F0B" w:rsidRDefault="00AE43CE" w:rsidP="00AE15B1">
      <w:pPr>
        <w:jc w:val="both"/>
        <w:rPr>
          <w:rFonts w:ascii="Times New Roman" w:hAnsi="Times New Roman"/>
        </w:rPr>
      </w:pPr>
    </w:p>
    <w:p w:rsidR="00AE43CE" w:rsidRPr="005A6F0B" w:rsidRDefault="00AE43C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Статус – Стать.</w:t>
      </w:r>
    </w:p>
    <w:p w:rsidR="00AE43CE" w:rsidRPr="005A6F0B" w:rsidRDefault="00AE43CE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Отец даёт Поручения по генетической предрасположенности. В Омеге объём записей на то, что даёт Отец.</w:t>
      </w:r>
    </w:p>
    <w:p w:rsidR="00AE43CE" w:rsidRPr="005A6F0B" w:rsidRDefault="00AE43CE" w:rsidP="00AE15B1">
      <w:pPr>
        <w:jc w:val="both"/>
        <w:rPr>
          <w:rFonts w:ascii="Times New Roman" w:hAnsi="Times New Roman"/>
        </w:rPr>
      </w:pPr>
    </w:p>
    <w:p w:rsidR="00AE43CE" w:rsidRPr="005A6F0B" w:rsidRDefault="0023423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 Р</w:t>
      </w:r>
      <w:r w:rsidR="00AE43CE" w:rsidRPr="005A6F0B">
        <w:rPr>
          <w:rFonts w:ascii="Times New Roman" w:hAnsi="Times New Roman"/>
        </w:rPr>
        <w:t>азработка</w:t>
      </w:r>
      <w:r w:rsidRPr="005A6F0B">
        <w:rPr>
          <w:rFonts w:ascii="Times New Roman" w:hAnsi="Times New Roman"/>
        </w:rPr>
        <w:t xml:space="preserve"> Посвящений вносит изменения в генетику внутреннего мира. Синтез всех Тел – Синтез генетики Человека.</w:t>
      </w:r>
    </w:p>
    <w:p w:rsidR="00234238" w:rsidRPr="005A6F0B" w:rsidRDefault="0023423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5 Раса – планетарные Посвящения.</w:t>
      </w:r>
    </w:p>
    <w:p w:rsidR="00234238" w:rsidRPr="005A6F0B" w:rsidRDefault="0023423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6 Раса – 32768 метагалактических Посвящений.</w:t>
      </w:r>
    </w:p>
    <w:p w:rsidR="00234238" w:rsidRPr="005A6F0B" w:rsidRDefault="0023423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Посвящения – инструмент реализации Потенциала внутреннего мира, вскрыватель и выразитель опыта вовне.</w:t>
      </w:r>
    </w:p>
    <w:p w:rsidR="00234238" w:rsidRPr="005A6F0B" w:rsidRDefault="00CE1E77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Состояние напряга, болезни, </w:t>
      </w:r>
      <w:r w:rsidR="00234238" w:rsidRPr="005A6F0B">
        <w:rPr>
          <w:rFonts w:ascii="Times New Roman" w:hAnsi="Times New Roman"/>
        </w:rPr>
        <w:t>переживания – нет выхода Потенциала.</w:t>
      </w:r>
    </w:p>
    <w:p w:rsidR="00234238" w:rsidRPr="005A6F0B" w:rsidRDefault="00234238" w:rsidP="00AE15B1">
      <w:pPr>
        <w:jc w:val="both"/>
        <w:rPr>
          <w:rFonts w:ascii="Times New Roman" w:hAnsi="Times New Roman"/>
        </w:rPr>
      </w:pPr>
    </w:p>
    <w:p w:rsidR="00234238" w:rsidRPr="005A6F0B" w:rsidRDefault="0023423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Посвящения определяют объём Огня, который накапливается. Внутри синтез записей, вовне Огонь.</w:t>
      </w:r>
    </w:p>
    <w:p w:rsidR="00234238" w:rsidRPr="005A6F0B" w:rsidRDefault="00234238" w:rsidP="00AE15B1">
      <w:pPr>
        <w:jc w:val="both"/>
        <w:rPr>
          <w:rFonts w:ascii="Times New Roman" w:hAnsi="Times New Roman"/>
        </w:rPr>
      </w:pPr>
    </w:p>
    <w:p w:rsidR="00234238" w:rsidRPr="005A6F0B" w:rsidRDefault="0023423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  <w:b/>
        </w:rPr>
        <w:t>Рекомендации АС Фаинь</w:t>
      </w:r>
      <w:r w:rsidR="00067D31">
        <w:rPr>
          <w:rFonts w:ascii="Times New Roman" w:hAnsi="Times New Roman"/>
        </w:rPr>
        <w:t xml:space="preserve"> на 26 Синтезе ИВО «В</w:t>
      </w:r>
      <w:r w:rsidRPr="005A6F0B">
        <w:rPr>
          <w:rFonts w:ascii="Times New Roman" w:hAnsi="Times New Roman"/>
        </w:rPr>
        <w:t>о всём, что делаем, доходить до мастерства!» С 26 синтеза это не</w:t>
      </w:r>
      <w:r w:rsidR="00177083" w:rsidRPr="005A6F0B">
        <w:rPr>
          <w:rFonts w:ascii="Times New Roman" w:hAnsi="Times New Roman"/>
        </w:rPr>
        <w:t xml:space="preserve"> только</w:t>
      </w:r>
      <w:r w:rsidRPr="005A6F0B">
        <w:rPr>
          <w:rFonts w:ascii="Times New Roman" w:hAnsi="Times New Roman"/>
        </w:rPr>
        <w:t xml:space="preserve"> профессионализм, это внутренняя стать, высокий</w:t>
      </w:r>
      <w:r w:rsidR="008E2736" w:rsidRPr="005A6F0B">
        <w:rPr>
          <w:rFonts w:ascii="Times New Roman" w:hAnsi="Times New Roman"/>
        </w:rPr>
        <w:t xml:space="preserve"> уровень</w:t>
      </w:r>
      <w:r w:rsidR="00177083" w:rsidRPr="005A6F0B">
        <w:rPr>
          <w:rFonts w:ascii="Times New Roman" w:hAnsi="Times New Roman"/>
        </w:rPr>
        <w:t xml:space="preserve"> мастерства</w:t>
      </w:r>
      <w:r w:rsidR="008E2736" w:rsidRPr="005A6F0B">
        <w:rPr>
          <w:rFonts w:ascii="Times New Roman" w:hAnsi="Times New Roman"/>
        </w:rPr>
        <w:t>. Мастерство то, что ви</w:t>
      </w:r>
      <w:r w:rsidRPr="005A6F0B">
        <w:rPr>
          <w:rFonts w:ascii="Times New Roman" w:hAnsi="Times New Roman"/>
        </w:rPr>
        <w:t>дно вовне.</w:t>
      </w:r>
      <w:r w:rsidR="008E2736" w:rsidRPr="005A6F0B">
        <w:rPr>
          <w:rFonts w:ascii="Times New Roman" w:hAnsi="Times New Roman"/>
        </w:rPr>
        <w:t xml:space="preserve"> Просить у Владычицы Фаинь</w:t>
      </w:r>
      <w:r w:rsidR="004D7BDE">
        <w:rPr>
          <w:rFonts w:ascii="Times New Roman" w:hAnsi="Times New Roman"/>
        </w:rPr>
        <w:t>,</w:t>
      </w:r>
      <w:r w:rsidR="00067D31">
        <w:rPr>
          <w:rFonts w:ascii="Times New Roman" w:hAnsi="Times New Roman"/>
        </w:rPr>
        <w:t xml:space="preserve"> </w:t>
      </w:r>
      <w:r w:rsidR="00077974">
        <w:rPr>
          <w:rFonts w:ascii="Times New Roman" w:hAnsi="Times New Roman"/>
        </w:rPr>
        <w:t xml:space="preserve">обучить </w:t>
      </w:r>
      <w:r w:rsidR="008E2736" w:rsidRPr="005A6F0B">
        <w:rPr>
          <w:rFonts w:ascii="Times New Roman" w:hAnsi="Times New Roman"/>
        </w:rPr>
        <w:t>мастерству. Дело, которое исполнено, оно горит в моём теле – звучит в теле. Мастерство во всём: профессиональное, в условиях быта и т.д.</w:t>
      </w:r>
    </w:p>
    <w:p w:rsidR="008E2736" w:rsidRPr="005A6F0B" w:rsidRDefault="008E2736" w:rsidP="00AE15B1">
      <w:pPr>
        <w:jc w:val="both"/>
        <w:rPr>
          <w:rFonts w:ascii="Times New Roman" w:hAnsi="Times New Roman"/>
        </w:rPr>
      </w:pPr>
    </w:p>
    <w:p w:rsidR="008E2736" w:rsidRPr="005A6F0B" w:rsidRDefault="008E2736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МАСТЕР – ХОЗЯИН в Материи. Это служение Матери Планеты Земля!</w:t>
      </w:r>
    </w:p>
    <w:p w:rsidR="008E2736" w:rsidRPr="005A6F0B" w:rsidRDefault="008E2736" w:rsidP="00AE15B1">
      <w:pPr>
        <w:jc w:val="both"/>
        <w:rPr>
          <w:rFonts w:ascii="Times New Roman" w:hAnsi="Times New Roman"/>
        </w:rPr>
      </w:pPr>
    </w:p>
    <w:p w:rsidR="008E2736" w:rsidRPr="005A6F0B" w:rsidRDefault="008E2736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Мастерство, как целесообразность, должно служить Человеку.</w:t>
      </w:r>
    </w:p>
    <w:p w:rsidR="008E2736" w:rsidRPr="005A6F0B" w:rsidRDefault="008E2736" w:rsidP="00AE15B1">
      <w:pPr>
        <w:jc w:val="both"/>
        <w:rPr>
          <w:rFonts w:ascii="Times New Roman" w:hAnsi="Times New Roman"/>
        </w:rPr>
      </w:pPr>
    </w:p>
    <w:p w:rsidR="008E2736" w:rsidRPr="005A6F0B" w:rsidRDefault="008E2736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Для всех хозяйственность разная. Организация </w:t>
      </w:r>
      <w:r w:rsidRPr="005A6F0B">
        <w:rPr>
          <w:rFonts w:ascii="Times New Roman" w:hAnsi="Times New Roman"/>
          <w:b/>
        </w:rPr>
        <w:t>атмосферы</w:t>
      </w:r>
      <w:r w:rsidRPr="005A6F0B">
        <w:rPr>
          <w:rFonts w:ascii="Times New Roman" w:hAnsi="Times New Roman"/>
        </w:rPr>
        <w:t xml:space="preserve"> в Доме Отца – в Доме Отца должно быть всем хорошо. Любой Человек, входя в Дом Отца должен преобразиться.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Уметь чувствовать Материю. Материя высочайшего ракурса, её нужно взращивать собою. Мы – Мастера Материи, во всём к чему прикасаемся – «слепок Огня» Отца.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Сл</w:t>
      </w:r>
      <w:r w:rsidR="00067D31">
        <w:rPr>
          <w:rFonts w:ascii="Times New Roman" w:hAnsi="Times New Roman"/>
        </w:rPr>
        <w:t>епок Огня, где находится Аватар.</w:t>
      </w:r>
      <w:r w:rsidRPr="005A6F0B">
        <w:rPr>
          <w:rFonts w:ascii="Times New Roman" w:hAnsi="Times New Roman"/>
        </w:rPr>
        <w:t xml:space="preserve"> Столп, Посвящения формируются в слепок Огня, встраиваются в матрицы этой материи, они распаковываются.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Всюду оставлять слепок Огня в синтезе с ИВАС КХ.Ф. – это мастерство в материи.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Организовать среду Дома Огнём Отца.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Столп Посвящений даёт утончённость мастерства.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активирует дееспособность Посвящений, чтобы они ей помогали.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067D31">
        <w:rPr>
          <w:rFonts w:ascii="Times New Roman" w:hAnsi="Times New Roman"/>
          <w:u w:val="single"/>
        </w:rPr>
        <w:t>Ночная подготовка</w:t>
      </w:r>
      <w:r w:rsidRPr="005A6F0B">
        <w:rPr>
          <w:rFonts w:ascii="Times New Roman" w:hAnsi="Times New Roman"/>
        </w:rPr>
        <w:t>: АС КХ.Ф. обращают внимание на наше Содержание. Мы творим по подобию нашего Содержания.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Что содержим? Что держу ежедневно, содержу своей физичностью?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активизирует нашу физичность.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Содержание видно внешне.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показывает ракурс Содержания на настоящий момент в времени</w:t>
      </w:r>
      <w:r w:rsidR="00067D31">
        <w:rPr>
          <w:rFonts w:ascii="Times New Roman" w:hAnsi="Times New Roman"/>
        </w:rPr>
        <w:t>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 нас есть определённый несоответствующий аспект содержания, мешающий жить.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Аспекты Содержания основаны на записях, если мы держимся за несоответствия, сохраняется состояние неразвитости.</w:t>
      </w:r>
    </w:p>
    <w:p w:rsidR="002E7F12" w:rsidRPr="005A6F0B" w:rsidRDefault="002E7F12" w:rsidP="00AE15B1">
      <w:pPr>
        <w:jc w:val="both"/>
        <w:rPr>
          <w:rFonts w:ascii="Times New Roman" w:hAnsi="Times New Roman"/>
        </w:rPr>
      </w:pPr>
    </w:p>
    <w:p w:rsidR="002E7F12" w:rsidRPr="005A6F0B" w:rsidRDefault="002D25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Попросить АС показать А</w:t>
      </w:r>
      <w:r w:rsidR="002E7F12" w:rsidRPr="005A6F0B">
        <w:rPr>
          <w:rFonts w:ascii="Times New Roman" w:hAnsi="Times New Roman"/>
        </w:rPr>
        <w:t>спекты содержания, которые нужно изъять</w:t>
      </w:r>
      <w:r w:rsidRPr="005A6F0B">
        <w:rPr>
          <w:rFonts w:ascii="Times New Roman" w:hAnsi="Times New Roman"/>
        </w:rPr>
        <w:t xml:space="preserve">, изъять Огнём Отца из Омеги. Путь Восхождения будет легче. Этот ракурс можно увидеть только </w:t>
      </w:r>
      <w:r w:rsidR="00067D31">
        <w:rPr>
          <w:rFonts w:ascii="Times New Roman" w:hAnsi="Times New Roman"/>
        </w:rPr>
        <w:t xml:space="preserve">в Огне Отца. </w:t>
      </w:r>
    </w:p>
    <w:p w:rsidR="002D2503" w:rsidRPr="005A6F0B" w:rsidRDefault="002D2503" w:rsidP="00AE15B1">
      <w:pPr>
        <w:jc w:val="both"/>
        <w:rPr>
          <w:rFonts w:ascii="Times New Roman" w:hAnsi="Times New Roman"/>
        </w:rPr>
      </w:pPr>
    </w:p>
    <w:p w:rsidR="002D2503" w:rsidRPr="005A6F0B" w:rsidRDefault="002D25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смотрит на Содержание, включая Генетику. Омеге важна чистота Содержания. Фон Содержания, чисто звучащий. Содержание должно звучать ОМ.</w:t>
      </w:r>
    </w:p>
    <w:p w:rsidR="002D2503" w:rsidRPr="005A6F0B" w:rsidRDefault="002D2503" w:rsidP="00AE15B1">
      <w:pPr>
        <w:jc w:val="both"/>
        <w:rPr>
          <w:rFonts w:ascii="Times New Roman" w:hAnsi="Times New Roman"/>
        </w:rPr>
      </w:pPr>
    </w:p>
    <w:p w:rsidR="002D2503" w:rsidRPr="005A6F0B" w:rsidRDefault="002D25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Омега смотрит ракурсом настоящего и заранее </w:t>
      </w:r>
      <w:r w:rsidRPr="005A6F0B">
        <w:rPr>
          <w:rFonts w:ascii="Times New Roman" w:hAnsi="Times New Roman"/>
          <w:u w:val="single"/>
        </w:rPr>
        <w:t>проницает</w:t>
      </w:r>
      <w:r w:rsidRPr="005A6F0B">
        <w:rPr>
          <w:rFonts w:ascii="Times New Roman" w:hAnsi="Times New Roman"/>
        </w:rPr>
        <w:t xml:space="preserve"> в будущее. Проницание к чему эта запись приведёт в дальнейшем, в будущем. Эти записи пакуются в нас и не дают продвижения дальше.</w:t>
      </w:r>
    </w:p>
    <w:p w:rsidR="002D2503" w:rsidRPr="005A6F0B" w:rsidRDefault="002D2503" w:rsidP="00AE15B1">
      <w:pPr>
        <w:jc w:val="both"/>
        <w:rPr>
          <w:rFonts w:ascii="Times New Roman" w:hAnsi="Times New Roman"/>
        </w:rPr>
      </w:pPr>
    </w:p>
    <w:p w:rsidR="002D2503" w:rsidRPr="005A6F0B" w:rsidRDefault="002D25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Распаковка – поднятие разных взглядов, принципов и т.д.</w:t>
      </w:r>
    </w:p>
    <w:p w:rsidR="002D2503" w:rsidRPr="005A6F0B" w:rsidRDefault="002D25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Проницание для нас редкость – куда приведёт решение, к какому содержанию, каким последствиям? До физики Проницание доходит через Столп Посвящений.</w:t>
      </w:r>
    </w:p>
    <w:p w:rsidR="002D2503" w:rsidRPr="005A6F0B" w:rsidRDefault="002D2503" w:rsidP="00AE15B1">
      <w:pPr>
        <w:jc w:val="both"/>
        <w:rPr>
          <w:rFonts w:ascii="Times New Roman" w:hAnsi="Times New Roman"/>
        </w:rPr>
      </w:pPr>
    </w:p>
    <w:p w:rsidR="002D2503" w:rsidRPr="005A6F0B" w:rsidRDefault="002D25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Омега сначало проницает, проницает разные картины будущего додетально. Картинки фиксируются в головном мозге</w:t>
      </w:r>
      <w:r w:rsidR="008952A5" w:rsidRPr="005A6F0B">
        <w:rPr>
          <w:rFonts w:ascii="Times New Roman" w:hAnsi="Times New Roman"/>
        </w:rPr>
        <w:t>, через это происходит активность Столпа Посвящений, до физики доходит, что нужно преобразить.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Обучаться у Аватарессы Фаинь мастерству Огнём.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Как применяться Огнём? У нас «оскомина» на Огонь во внутреннем мире. Огнём много чего можно делать в материи, по факту этого нет.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При отсутствии обучение в Иерархии, наше Содержание не соответствует объёму Должности.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«Не вижу» -</w:t>
      </w:r>
      <w:r w:rsidR="001B7E0C">
        <w:rPr>
          <w:rFonts w:ascii="Times New Roman" w:hAnsi="Times New Roman"/>
        </w:rPr>
        <w:t xml:space="preserve"> а </w:t>
      </w:r>
      <w:r w:rsidRPr="005A6F0B">
        <w:rPr>
          <w:rFonts w:ascii="Times New Roman" w:hAnsi="Times New Roman"/>
        </w:rPr>
        <w:t>что сделал Огнём, ч</w:t>
      </w:r>
      <w:r w:rsidR="001B7E0C">
        <w:rPr>
          <w:rFonts w:ascii="Times New Roman" w:hAnsi="Times New Roman"/>
        </w:rPr>
        <w:t>тобы видеть, слышать, проживать?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Сознательно ходить на обучение к Аватарам.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Мастерство Огня – нарабатывать элементы вежливости, культуре Огнём, необходимо это взращивать. Налаживать культурный диалог с Отцом, с Иерархией Отца. Уважать ценность времени другого Человека.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Мастерство Огня – начать со своего уровня воспитанности и культуры.</w:t>
      </w:r>
    </w:p>
    <w:p w:rsidR="008952A5" w:rsidRPr="005A6F0B" w:rsidRDefault="008952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Неуважение к АС – неуважение на физике.</w:t>
      </w:r>
    </w:p>
    <w:p w:rsidR="002C08B1" w:rsidRPr="005A6F0B" w:rsidRDefault="002C08B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Ходим, фоним – нет культуры уважения в команде. Уметь выстраивать культурный диалог, сначала культура и воспитанность внутри</w:t>
      </w:r>
      <w:r w:rsidR="00CE1E77" w:rsidRPr="005A6F0B">
        <w:rPr>
          <w:rFonts w:ascii="Times New Roman" w:hAnsi="Times New Roman"/>
        </w:rPr>
        <w:t>, а</w:t>
      </w:r>
      <w:r w:rsidRPr="005A6F0B">
        <w:rPr>
          <w:rFonts w:ascii="Times New Roman" w:hAnsi="Times New Roman"/>
        </w:rPr>
        <w:t xml:space="preserve"> и не только в процессе служения.</w:t>
      </w:r>
    </w:p>
    <w:p w:rsidR="002C08B1" w:rsidRPr="005A6F0B" w:rsidRDefault="002C08B1" w:rsidP="00AE15B1">
      <w:pPr>
        <w:jc w:val="both"/>
        <w:rPr>
          <w:rFonts w:ascii="Times New Roman" w:hAnsi="Times New Roman"/>
        </w:rPr>
      </w:pPr>
    </w:p>
    <w:p w:rsidR="002C08B1" w:rsidRPr="005A6F0B" w:rsidRDefault="002C08B1" w:rsidP="00AE15B1">
      <w:pPr>
        <w:jc w:val="both"/>
        <w:rPr>
          <w:rFonts w:ascii="Times New Roman" w:hAnsi="Times New Roman"/>
          <w:b/>
        </w:rPr>
      </w:pPr>
      <w:r w:rsidRPr="005A6F0B">
        <w:rPr>
          <w:rFonts w:ascii="Times New Roman" w:hAnsi="Times New Roman"/>
        </w:rPr>
        <w:t xml:space="preserve">Отсутствие внутренней культуры и воспитанности. </w:t>
      </w:r>
      <w:r w:rsidRPr="005A6F0B">
        <w:rPr>
          <w:rFonts w:ascii="Times New Roman" w:hAnsi="Times New Roman"/>
          <w:b/>
        </w:rPr>
        <w:t>Рекомендации Аватарессы Фаинь – отслеживать, что ты собою несешь!</w:t>
      </w:r>
    </w:p>
    <w:p w:rsidR="002C08B1" w:rsidRPr="005A6F0B" w:rsidRDefault="002C08B1" w:rsidP="00AE15B1">
      <w:pPr>
        <w:jc w:val="both"/>
        <w:rPr>
          <w:rFonts w:ascii="Times New Roman" w:hAnsi="Times New Roman"/>
          <w:b/>
        </w:rPr>
      </w:pPr>
    </w:p>
    <w:p w:rsidR="002C08B1" w:rsidRPr="005A6F0B" w:rsidRDefault="002C08B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Содержание – культурность, образованность, воспитанность, этика, эстетика, красота – развивают фон – складывается представление о нас.</w:t>
      </w:r>
    </w:p>
    <w:p w:rsidR="002C08B1" w:rsidRPr="005A6F0B" w:rsidRDefault="002C08B1" w:rsidP="00AE15B1">
      <w:pPr>
        <w:jc w:val="both"/>
        <w:rPr>
          <w:rFonts w:ascii="Times New Roman" w:hAnsi="Times New Roman"/>
        </w:rPr>
      </w:pPr>
    </w:p>
    <w:p w:rsidR="008E2736" w:rsidRPr="005A6F0B" w:rsidRDefault="002C08B1" w:rsidP="00AE15B1">
      <w:pPr>
        <w:jc w:val="both"/>
        <w:rPr>
          <w:rFonts w:ascii="Times New Roman" w:hAnsi="Times New Roman"/>
          <w:b/>
        </w:rPr>
      </w:pPr>
      <w:r w:rsidRPr="005A6F0B">
        <w:rPr>
          <w:rFonts w:ascii="Times New Roman" w:hAnsi="Times New Roman"/>
          <w:b/>
        </w:rPr>
        <w:t>Рекомендации Аватарессы Фаинь – работать со своим Содержанием Огнём! Содержание представляет, кто ты такой есть.</w:t>
      </w:r>
    </w:p>
    <w:p w:rsidR="002C08B1" w:rsidRPr="005A6F0B" w:rsidRDefault="002C08B1" w:rsidP="00AE15B1">
      <w:pPr>
        <w:jc w:val="both"/>
        <w:rPr>
          <w:rFonts w:ascii="Times New Roman" w:hAnsi="Times New Roman"/>
          <w:b/>
        </w:rPr>
      </w:pPr>
    </w:p>
    <w:p w:rsidR="002C08B1" w:rsidRPr="005A6F0B" w:rsidRDefault="002C08B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Содержание зависит от нашего </w:t>
      </w:r>
      <w:r w:rsidRPr="005A6F0B">
        <w:rPr>
          <w:rFonts w:ascii="Times New Roman" w:hAnsi="Times New Roman"/>
          <w:u w:val="single"/>
        </w:rPr>
        <w:t xml:space="preserve">волеизъявления. </w:t>
      </w:r>
      <w:r w:rsidRPr="005A6F0B">
        <w:rPr>
          <w:rFonts w:ascii="Times New Roman" w:hAnsi="Times New Roman"/>
        </w:rPr>
        <w:t>Держат</w:t>
      </w:r>
      <w:r w:rsidR="00521311" w:rsidRPr="005A6F0B">
        <w:rPr>
          <w:rFonts w:ascii="Times New Roman" w:hAnsi="Times New Roman"/>
        </w:rPr>
        <w:t>ь в себе или преображать. Матери</w:t>
      </w:r>
      <w:r w:rsidRPr="005A6F0B">
        <w:rPr>
          <w:rFonts w:ascii="Times New Roman" w:hAnsi="Times New Roman"/>
        </w:rPr>
        <w:t>я видит Содержание каждого из нас.</w:t>
      </w:r>
      <w:r w:rsidR="00521311" w:rsidRPr="005A6F0B">
        <w:rPr>
          <w:rFonts w:ascii="Times New Roman" w:hAnsi="Times New Roman"/>
        </w:rPr>
        <w:t xml:space="preserve"> Кожа – Поле – эманирует.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Фон Содержания – культура внутреннего мира. Мысли, страхи в нашем Содержании. Не входить в иллюзии своего Содержания.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 точки зрения Омеги – твоё Содержание видно всем!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Содержание имеет свойство мешать нам жить, необходимо с ним работать, нарабатывать Аватарское Содержание.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Быть Аватаром – нести в Содержании качества, свойства аватарские.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Менять Содержание внутреннего мира, наполниться Содержанием Отца.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Содержание Аватара своей организации.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Походка, жест, взгляд – Содержание. В своё Содержание нужно вкладываться самому.</w:t>
      </w:r>
    </w:p>
    <w:p w:rsidR="00521311" w:rsidRPr="005A6F0B" w:rsidRDefault="005213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Поле Содержания – это наши эманации.</w:t>
      </w:r>
    </w:p>
    <w:p w:rsidR="00C134D8" w:rsidRDefault="00C134D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Содержание растёт заполнением его более высокими началами, качествами, свойствами. Несоответствующие будут распаковывать п</w:t>
      </w:r>
      <w:r w:rsidR="00995524" w:rsidRPr="005A6F0B">
        <w:rPr>
          <w:rFonts w:ascii="Times New Roman" w:hAnsi="Times New Roman"/>
        </w:rPr>
        <w:t>од объёмом Огня, который внесли.</w:t>
      </w:r>
    </w:p>
    <w:p w:rsidR="00EB67EB" w:rsidRPr="005A6F0B" w:rsidRDefault="00EB67EB" w:rsidP="00AE15B1">
      <w:pPr>
        <w:jc w:val="both"/>
        <w:rPr>
          <w:rFonts w:ascii="Times New Roman" w:hAnsi="Times New Roman"/>
        </w:rPr>
      </w:pPr>
    </w:p>
    <w:p w:rsidR="001B7E0C" w:rsidRPr="001B7E0C" w:rsidRDefault="001B7E0C" w:rsidP="00AE15B1">
      <w:pPr>
        <w:jc w:val="both"/>
        <w:rPr>
          <w:rFonts w:ascii="Times New Roman" w:hAnsi="Times New Roman"/>
          <w:i/>
        </w:rPr>
      </w:pPr>
      <w:r w:rsidRPr="001B7E0C">
        <w:rPr>
          <w:rFonts w:ascii="Times New Roman" w:hAnsi="Times New Roman"/>
          <w:i/>
        </w:rPr>
        <w:t>В синтезе с Аватарессой Фаинь обучаться как насытить, обогатить преобразить Содержание в выражении Омеги.</w:t>
      </w:r>
      <w:r>
        <w:rPr>
          <w:rFonts w:ascii="Times New Roman" w:hAnsi="Times New Roman"/>
          <w:i/>
        </w:rPr>
        <w:t xml:space="preserve"> </w:t>
      </w:r>
      <w:r w:rsidRPr="00EB67EB">
        <w:rPr>
          <w:rFonts w:ascii="Times New Roman" w:hAnsi="Times New Roman"/>
          <w:b/>
          <w:i/>
        </w:rPr>
        <w:t>Синтезируемся с Изначально Вышестоящей Автарессой Фаинь стяжаем Огонь и Синтез, условие на обучение и подготовку. Потом синтезируемся с ИВО, возжигаемся Омегой,</w:t>
      </w:r>
      <w:r>
        <w:rPr>
          <w:rFonts w:ascii="Times New Roman" w:hAnsi="Times New Roman"/>
          <w:i/>
        </w:rPr>
        <w:t xml:space="preserve"> потому что Омега в момент активации и поднимает Содержание</w:t>
      </w:r>
      <w:r w:rsidR="00EB67EB">
        <w:rPr>
          <w:rFonts w:ascii="Times New Roman" w:hAnsi="Times New Roman"/>
          <w:i/>
        </w:rPr>
        <w:t xml:space="preserve"> внутреннего</w:t>
      </w:r>
      <w:r>
        <w:rPr>
          <w:rFonts w:ascii="Times New Roman" w:hAnsi="Times New Roman"/>
          <w:i/>
        </w:rPr>
        <w:t xml:space="preserve"> мира и здесь важно</w:t>
      </w:r>
      <w:r w:rsidR="00EB67E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понимать, что содержание синтезирует в себе содержание наших Частей Систем,</w:t>
      </w:r>
      <w:r w:rsidR="00EB67E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Аппаратов и Частностей, Посвящений, Статусов</w:t>
      </w:r>
      <w:r w:rsidR="00EB67EB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всех Поручений</w:t>
      </w:r>
      <w:r w:rsidR="00EB67EB">
        <w:rPr>
          <w:rFonts w:ascii="Times New Roman" w:hAnsi="Times New Roman"/>
          <w:i/>
        </w:rPr>
        <w:t xml:space="preserve"> и разворачивается определённое состояние в теле, а вокруг разворачивается определённая среда и сфера Фона вашего Содержания, то есть Атмосфера, которая от вас эманируется в момент, когда вы несёте это Содержание собою. </w:t>
      </w:r>
      <w:r w:rsidR="00EB67EB" w:rsidRPr="00EB67EB">
        <w:rPr>
          <w:rFonts w:ascii="Times New Roman" w:hAnsi="Times New Roman"/>
          <w:b/>
          <w:i/>
        </w:rPr>
        <w:t>И в синтезе с ИВО</w:t>
      </w:r>
      <w:r w:rsidR="00EB67EB">
        <w:rPr>
          <w:rFonts w:ascii="Times New Roman" w:hAnsi="Times New Roman"/>
          <w:b/>
          <w:i/>
        </w:rPr>
        <w:t xml:space="preserve">, </w:t>
      </w:r>
      <w:r w:rsidR="00EB67EB" w:rsidRPr="00EB67EB">
        <w:rPr>
          <w:rFonts w:ascii="Times New Roman" w:hAnsi="Times New Roman"/>
          <w:b/>
          <w:i/>
        </w:rPr>
        <w:t>в синтезе с АС обязательно в слиянности своей Частью Омега с Омегой ИВО.</w:t>
      </w:r>
      <w:r w:rsidR="00EB67EB">
        <w:rPr>
          <w:rFonts w:ascii="Times New Roman" w:hAnsi="Times New Roman"/>
          <w:i/>
        </w:rPr>
        <w:t xml:space="preserve"> Чем глубже слиянность с Отцом, тем более скоростно происходит преображение Содержания. Это омежное взаимодействие с Отцом и Аватарами даёт глубокую работу с Содержанием. </w:t>
      </w:r>
    </w:p>
    <w:p w:rsidR="00C134D8" w:rsidRPr="005A6F0B" w:rsidRDefault="00C134D8" w:rsidP="00AE15B1">
      <w:pPr>
        <w:jc w:val="both"/>
        <w:rPr>
          <w:rFonts w:ascii="Times New Roman" w:hAnsi="Times New Roman"/>
        </w:rPr>
      </w:pPr>
    </w:p>
    <w:p w:rsidR="00C134D8" w:rsidRPr="005A6F0B" w:rsidRDefault="00C134D8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Приводить своё Содержание в соответствии со своим служением. Эффект смены содержания ощущается на физике. Содержание в теле проживается в теле конкретно Ощущением.</w:t>
      </w:r>
      <w:r w:rsidR="00CE1E77" w:rsidRPr="005A6F0B">
        <w:rPr>
          <w:rFonts w:ascii="Times New Roman" w:hAnsi="Times New Roman"/>
        </w:rPr>
        <w:t xml:space="preserve"> Омега в момент активности поднимает содержание каждого из нас.</w:t>
      </w:r>
    </w:p>
    <w:p w:rsidR="00995524" w:rsidRPr="005A6F0B" w:rsidRDefault="00995524" w:rsidP="00AE15B1">
      <w:pPr>
        <w:jc w:val="both"/>
        <w:rPr>
          <w:rFonts w:ascii="Times New Roman" w:hAnsi="Times New Roman"/>
        </w:rPr>
      </w:pPr>
    </w:p>
    <w:p w:rsidR="00995524" w:rsidRPr="005A6F0B" w:rsidRDefault="0099552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Входить в слиянность своей Омеги с Омегой Отца, Аватаров – это даёт глубокое заполнение нашего содержания эталонным содержанием Отца и Владык.</w:t>
      </w:r>
    </w:p>
    <w:p w:rsidR="00995524" w:rsidRPr="005A6F0B" w:rsidRDefault="00995524" w:rsidP="00AE15B1">
      <w:pPr>
        <w:jc w:val="both"/>
        <w:rPr>
          <w:rFonts w:ascii="Times New Roman" w:hAnsi="Times New Roman"/>
        </w:rPr>
      </w:pPr>
    </w:p>
    <w:p w:rsidR="00995524" w:rsidRPr="005A6F0B" w:rsidRDefault="0099552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Из чего должно состоять содержание Жизни, Служения?</w:t>
      </w:r>
    </w:p>
    <w:p w:rsidR="00995524" w:rsidRPr="005A6F0B" w:rsidRDefault="0099552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Большая задача, а наше содержание не дотягивает, необходимо взращивать содержание до этих планов, иначе внешние условия не будут подтягиваться. Магнитность ресурсов по своему содержанию, если их не хватает – взращивать содержание, качество ресурсов, возможности.</w:t>
      </w:r>
    </w:p>
    <w:p w:rsidR="00995524" w:rsidRPr="005A6F0B" w:rsidRDefault="00995524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Условия Служения подтягиваются на Содержание. Через Омегу происходит работа с Содержанием.</w:t>
      </w:r>
    </w:p>
    <w:p w:rsidR="00995524" w:rsidRPr="005A6F0B" w:rsidRDefault="00995524" w:rsidP="00AE15B1">
      <w:pPr>
        <w:jc w:val="both"/>
        <w:rPr>
          <w:rFonts w:ascii="Times New Roman" w:hAnsi="Times New Roman"/>
        </w:rPr>
      </w:pPr>
    </w:p>
    <w:p w:rsidR="00995524" w:rsidRPr="005A6F0B" w:rsidRDefault="003344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Через Посвя</w:t>
      </w:r>
      <w:r w:rsidR="00995524" w:rsidRPr="005A6F0B">
        <w:rPr>
          <w:rFonts w:ascii="Times New Roman" w:hAnsi="Times New Roman"/>
        </w:rPr>
        <w:t>щения развёртывается Содержание вовне</w:t>
      </w:r>
      <w:r w:rsidRPr="005A6F0B">
        <w:rPr>
          <w:rFonts w:ascii="Times New Roman" w:hAnsi="Times New Roman"/>
        </w:rPr>
        <w:t>. Сколько Посвящений, так</w:t>
      </w:r>
      <w:r w:rsidR="00860AF7">
        <w:rPr>
          <w:rFonts w:ascii="Times New Roman" w:hAnsi="Times New Roman"/>
        </w:rPr>
        <w:t>о</w:t>
      </w:r>
      <w:r w:rsidRPr="005A6F0B">
        <w:rPr>
          <w:rFonts w:ascii="Times New Roman" w:hAnsi="Times New Roman"/>
        </w:rPr>
        <w:t>й и объём Содержания. Содержание чётко фиксируется на объём Посвящений – 32768.</w:t>
      </w:r>
    </w:p>
    <w:p w:rsidR="00334411" w:rsidRPr="005A6F0B" w:rsidRDefault="00334411" w:rsidP="00AE15B1">
      <w:pPr>
        <w:jc w:val="both"/>
        <w:rPr>
          <w:rFonts w:ascii="Times New Roman" w:hAnsi="Times New Roman"/>
        </w:rPr>
      </w:pPr>
    </w:p>
    <w:p w:rsidR="00334411" w:rsidRPr="005A6F0B" w:rsidRDefault="003344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Посвящения</w:t>
      </w:r>
      <w:r w:rsidR="00860AF7">
        <w:rPr>
          <w:rFonts w:ascii="Times New Roman" w:hAnsi="Times New Roman"/>
        </w:rPr>
        <w:t xml:space="preserve"> -</w:t>
      </w:r>
      <w:r w:rsidRPr="005A6F0B">
        <w:rPr>
          <w:rFonts w:ascii="Times New Roman" w:hAnsi="Times New Roman"/>
        </w:rPr>
        <w:t xml:space="preserve"> инструмент взрастания Содержания на новое качество, уровень жизни.</w:t>
      </w:r>
    </w:p>
    <w:p w:rsidR="00334411" w:rsidRPr="005A6F0B" w:rsidRDefault="00334411" w:rsidP="00AE15B1">
      <w:pPr>
        <w:jc w:val="both"/>
        <w:rPr>
          <w:rFonts w:ascii="Times New Roman" w:hAnsi="Times New Roman"/>
        </w:rPr>
      </w:pPr>
    </w:p>
    <w:p w:rsidR="00334411" w:rsidRPr="005A6F0B" w:rsidRDefault="003344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Состоятельность зависит от твоего Содержания.</w:t>
      </w:r>
    </w:p>
    <w:p w:rsidR="00334411" w:rsidRPr="005A6F0B" w:rsidRDefault="00334411" w:rsidP="00AE15B1">
      <w:pPr>
        <w:jc w:val="both"/>
        <w:rPr>
          <w:rFonts w:ascii="Times New Roman" w:hAnsi="Times New Roman"/>
        </w:rPr>
      </w:pPr>
    </w:p>
    <w:p w:rsidR="00334411" w:rsidRPr="005A6F0B" w:rsidRDefault="003344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Человек состоятелен объёмом Посвящений. Повышать качество Жизни разработкой Посвящений. По Посвящениям виден уровень жизни, который ты потянешь.</w:t>
      </w:r>
    </w:p>
    <w:p w:rsidR="00334411" w:rsidRPr="005A6F0B" w:rsidRDefault="00334411" w:rsidP="00AE15B1">
      <w:pPr>
        <w:jc w:val="both"/>
        <w:rPr>
          <w:rFonts w:ascii="Times New Roman" w:hAnsi="Times New Roman"/>
        </w:rPr>
      </w:pPr>
    </w:p>
    <w:p w:rsidR="00334411" w:rsidRPr="005A6F0B" w:rsidRDefault="003344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Материя – наши Посвящения. Уровень Жизни нести собою, поддерживать в течении всей жизни. Охранять, взращивать собою уровень Жизни</w:t>
      </w:r>
      <w:r w:rsidR="00860AF7">
        <w:rPr>
          <w:rFonts w:ascii="Times New Roman" w:hAnsi="Times New Roman"/>
        </w:rPr>
        <w:t>,</w:t>
      </w:r>
      <w:r w:rsidRPr="005A6F0B">
        <w:rPr>
          <w:rFonts w:ascii="Times New Roman" w:hAnsi="Times New Roman"/>
        </w:rPr>
        <w:t xml:space="preserve"> объёмом Посвящений.</w:t>
      </w:r>
    </w:p>
    <w:p w:rsidR="00334411" w:rsidRPr="005A6F0B" w:rsidRDefault="00334411" w:rsidP="00AE15B1">
      <w:pPr>
        <w:jc w:val="both"/>
        <w:rPr>
          <w:rFonts w:ascii="Times New Roman" w:hAnsi="Times New Roman"/>
        </w:rPr>
      </w:pPr>
    </w:p>
    <w:p w:rsidR="00334411" w:rsidRPr="005A6F0B" w:rsidRDefault="0033441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Аватар – уровень Жизни очень высокий.</w:t>
      </w:r>
    </w:p>
    <w:p w:rsidR="001B1FA5" w:rsidRPr="005A6F0B" w:rsidRDefault="001B1F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 5 Расе, если ты Посвящённый – у тебя есть всё!</w:t>
      </w:r>
    </w:p>
    <w:p w:rsidR="001B1FA5" w:rsidRPr="005A6F0B" w:rsidRDefault="001B1F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Столп Посвящений – синтезироваться с Посвящениями Отца, Аватаров.</w:t>
      </w:r>
    </w:p>
    <w:p w:rsidR="001B1FA5" w:rsidRPr="005A6F0B" w:rsidRDefault="001B1FA5" w:rsidP="00AE15B1">
      <w:pPr>
        <w:jc w:val="both"/>
        <w:rPr>
          <w:rFonts w:ascii="Times New Roman" w:hAnsi="Times New Roman"/>
        </w:rPr>
      </w:pPr>
    </w:p>
    <w:p w:rsidR="001B1FA5" w:rsidRPr="005A6F0B" w:rsidRDefault="001B1F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Бывает требования к Материи не соответствуют сод</w:t>
      </w:r>
      <w:r w:rsidR="00860AF7">
        <w:rPr>
          <w:rFonts w:ascii="Times New Roman" w:hAnsi="Times New Roman"/>
        </w:rPr>
        <w:t xml:space="preserve">ержанию Посвящений. </w:t>
      </w:r>
      <w:r w:rsidRPr="005A6F0B">
        <w:rPr>
          <w:rFonts w:ascii="Times New Roman" w:hAnsi="Times New Roman"/>
        </w:rPr>
        <w:t>Посвящения –  посвящённость в определённые условия Жизни Отцом, глубже посвящаться в Жизнь Отца и приносить эти элементы в свою Жизнь.</w:t>
      </w:r>
    </w:p>
    <w:p w:rsidR="001B1FA5" w:rsidRPr="005A6F0B" w:rsidRDefault="001B1FA5" w:rsidP="00AE15B1">
      <w:pPr>
        <w:jc w:val="both"/>
        <w:rPr>
          <w:rFonts w:ascii="Times New Roman" w:hAnsi="Times New Roman"/>
        </w:rPr>
      </w:pPr>
    </w:p>
    <w:p w:rsidR="001B1FA5" w:rsidRPr="005A6F0B" w:rsidRDefault="001B1F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Посвящённость даёт возможность расшифровки вышестоящей материи. Доступность по объёму Посвящений. Видение от объёма Посвящений. Неразвитость Посвящений не даёт этих возможностей.</w:t>
      </w:r>
    </w:p>
    <w:p w:rsidR="001B1FA5" w:rsidRPr="005A6F0B" w:rsidRDefault="001B1FA5" w:rsidP="00AE15B1">
      <w:pPr>
        <w:jc w:val="both"/>
        <w:rPr>
          <w:rFonts w:ascii="Times New Roman" w:hAnsi="Times New Roman"/>
        </w:rPr>
      </w:pPr>
    </w:p>
    <w:p w:rsidR="001B1FA5" w:rsidRPr="005A6F0B" w:rsidRDefault="001B1FA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Учиться воспринимать вышестоящую материю на физике. Освоить Метагалактику ФА, поверить в это – определённая степень Посвящённости.</w:t>
      </w:r>
      <w:r w:rsidR="00941FA0" w:rsidRPr="005A6F0B">
        <w:rPr>
          <w:rFonts w:ascii="Times New Roman" w:hAnsi="Times New Roman"/>
        </w:rPr>
        <w:t xml:space="preserve"> Детально проживать вид вышестоящей материи – отражение наших Посвящений. Синтез Посвящений – детально проживать Жизнь Отца, Владык, утончённое изучение материи Вышестоящих Цельностей, офизичивать. Научиться видеть на Планете метагалактическую материю, уметь заряжать огнеобразами.</w:t>
      </w:r>
    </w:p>
    <w:p w:rsidR="00941FA0" w:rsidRPr="005A6F0B" w:rsidRDefault="00941FA0" w:rsidP="00AE15B1">
      <w:pPr>
        <w:jc w:val="both"/>
        <w:rPr>
          <w:rFonts w:ascii="Times New Roman" w:hAnsi="Times New Roman"/>
        </w:rPr>
      </w:pPr>
    </w:p>
    <w:p w:rsidR="00941FA0" w:rsidRPr="005A6F0B" w:rsidRDefault="00941FA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Посвящения – метагалактический подход к любым видам деятельности в материи – новый смысл – новый ракурс. Синтез Посвящений – метагалактические технологии в свою работу – посвященческий подход.</w:t>
      </w:r>
    </w:p>
    <w:p w:rsidR="00941FA0" w:rsidRPr="005A6F0B" w:rsidRDefault="00941FA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Посвящения – цельность материи, где живу, куда хожу. Аватар – везде.</w:t>
      </w:r>
    </w:p>
    <w:p w:rsidR="00941FA0" w:rsidRPr="005A6F0B" w:rsidRDefault="00941FA0" w:rsidP="00AE15B1">
      <w:pPr>
        <w:jc w:val="both"/>
        <w:rPr>
          <w:rFonts w:ascii="Times New Roman" w:hAnsi="Times New Roman"/>
        </w:rPr>
      </w:pPr>
    </w:p>
    <w:p w:rsidR="00941FA0" w:rsidRPr="005A6F0B" w:rsidRDefault="00941FA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Однобокий, линейный взгляд – нехватка Посвящений. Постоянно</w:t>
      </w:r>
      <w:r w:rsidR="00860AF7">
        <w:rPr>
          <w:rFonts w:ascii="Times New Roman" w:hAnsi="Times New Roman"/>
        </w:rPr>
        <w:t xml:space="preserve"> взрастать своими Посвящениями. </w:t>
      </w:r>
      <w:r w:rsidR="008776C5" w:rsidRPr="005A6F0B">
        <w:rPr>
          <w:rFonts w:ascii="Times New Roman" w:hAnsi="Times New Roman"/>
        </w:rPr>
        <w:t>32768 Посвящения</w:t>
      </w:r>
      <w:r w:rsidRPr="005A6F0B">
        <w:rPr>
          <w:rFonts w:ascii="Times New Roman" w:hAnsi="Times New Roman"/>
        </w:rPr>
        <w:t xml:space="preserve"> – хозяйствовать в этих видах материи.</w:t>
      </w:r>
    </w:p>
    <w:p w:rsidR="00941FA0" w:rsidRPr="005A6F0B" w:rsidRDefault="00941FA0" w:rsidP="00AE15B1">
      <w:pPr>
        <w:jc w:val="both"/>
        <w:rPr>
          <w:rFonts w:ascii="Times New Roman" w:hAnsi="Times New Roman"/>
        </w:rPr>
      </w:pPr>
    </w:p>
    <w:p w:rsidR="00941FA0" w:rsidRPr="005A6F0B" w:rsidRDefault="00941FA0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Уровень Жизни, состояние Жизни – напрямую зависит от объёма Посвящений.</w:t>
      </w:r>
      <w:r w:rsidR="008776C5" w:rsidRPr="005A6F0B">
        <w:rPr>
          <w:rFonts w:ascii="Times New Roman" w:hAnsi="Times New Roman"/>
        </w:rPr>
        <w:t xml:space="preserve"> Посвящения достигаются работой с внутренним миром, даются по </w:t>
      </w:r>
      <w:r w:rsidR="008776C5" w:rsidRPr="005A6F0B">
        <w:rPr>
          <w:rFonts w:ascii="Times New Roman" w:hAnsi="Times New Roman"/>
          <w:u w:val="single"/>
        </w:rPr>
        <w:t>итогам</w:t>
      </w:r>
      <w:r w:rsidR="008776C5" w:rsidRPr="005A6F0B">
        <w:rPr>
          <w:rFonts w:ascii="Times New Roman" w:hAnsi="Times New Roman"/>
        </w:rPr>
        <w:t xml:space="preserve"> дела. Посвящения – действия, дела.</w:t>
      </w:r>
    </w:p>
    <w:p w:rsidR="008776C5" w:rsidRPr="005A6F0B" w:rsidRDefault="008776C5" w:rsidP="00AE15B1">
      <w:pPr>
        <w:jc w:val="both"/>
        <w:rPr>
          <w:rFonts w:ascii="Times New Roman" w:hAnsi="Times New Roman"/>
        </w:rPr>
      </w:pPr>
    </w:p>
    <w:p w:rsidR="008776C5" w:rsidRPr="005A6F0B" w:rsidRDefault="008776C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Как Служащий в материи, что привносишь? Как Аватар?</w:t>
      </w:r>
    </w:p>
    <w:p w:rsidR="008776C5" w:rsidRPr="005A6F0B" w:rsidRDefault="008776C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Итоги этого – Посвящения. Если нет, то роста Посвящений нет.</w:t>
      </w:r>
    </w:p>
    <w:p w:rsidR="008776C5" w:rsidRPr="005A6F0B" w:rsidRDefault="008776C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Действовать как Служащий, выражая Отца и через это своими </w:t>
      </w:r>
      <w:r w:rsidRPr="005A6F0B">
        <w:rPr>
          <w:rFonts w:ascii="Times New Roman" w:hAnsi="Times New Roman"/>
          <w:b/>
        </w:rPr>
        <w:t>делами</w:t>
      </w:r>
      <w:r w:rsidRPr="005A6F0B">
        <w:rPr>
          <w:rFonts w:ascii="Times New Roman" w:hAnsi="Times New Roman"/>
        </w:rPr>
        <w:t xml:space="preserve"> взращивать Посвящения.</w:t>
      </w:r>
    </w:p>
    <w:p w:rsidR="008776C5" w:rsidRPr="005A6F0B" w:rsidRDefault="008776C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Чем владеешь, такой и объём Посвящений. Объём в материи отражает опыт Посвящений, опыт прошлых воплощений.</w:t>
      </w:r>
    </w:p>
    <w:p w:rsidR="008776C5" w:rsidRPr="005A6F0B" w:rsidRDefault="008776C5" w:rsidP="00AE15B1">
      <w:pPr>
        <w:jc w:val="both"/>
        <w:rPr>
          <w:rFonts w:ascii="Times New Roman" w:hAnsi="Times New Roman"/>
        </w:rPr>
      </w:pPr>
    </w:p>
    <w:p w:rsidR="008776C5" w:rsidRPr="005A6F0B" w:rsidRDefault="008776C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Материя не растёт – служение себе, когда материя вообще не меняется. Объём Материи = Объёму Посвящений.</w:t>
      </w:r>
    </w:p>
    <w:p w:rsidR="008776C5" w:rsidRPr="005A6F0B" w:rsidRDefault="008776C5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Синтез целостности: внутренне растёшь – внешне отражаешь.</w:t>
      </w:r>
    </w:p>
    <w:p w:rsidR="00521403" w:rsidRPr="005A6F0B" w:rsidRDefault="00521403" w:rsidP="00AE15B1">
      <w:pPr>
        <w:jc w:val="both"/>
        <w:rPr>
          <w:rFonts w:ascii="Times New Roman" w:hAnsi="Times New Roman"/>
        </w:rPr>
      </w:pPr>
    </w:p>
    <w:p w:rsidR="00521403" w:rsidRPr="005A6F0B" w:rsidRDefault="0052140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Научиться являть собою состояние счастливого Человека своими Посвящениями. В Посвящении каждого человека есть запись – жить в счастье! Жить счастьем здесь и сейчас! Объёмом Посвящений мы проживаем. Что нужно меняться и взрастать. Вникать в Посвящения, действовать Посвящениями, применяться более тонким</w:t>
      </w:r>
      <w:r w:rsidR="00EC4C35">
        <w:rPr>
          <w:rFonts w:ascii="Times New Roman" w:hAnsi="Times New Roman"/>
        </w:rPr>
        <w:t xml:space="preserve">, нелинейным ракурсом в жизни. </w:t>
      </w:r>
      <w:r w:rsidRPr="005A6F0B">
        <w:rPr>
          <w:rFonts w:ascii="Times New Roman" w:hAnsi="Times New Roman"/>
        </w:rPr>
        <w:t xml:space="preserve"> Рост Посвящений нарабатывает ИВДИВНОСТЬ. Условия ИВДИВО Огнём Посвящений – выборка </w:t>
      </w:r>
      <w:r w:rsidR="00252C13" w:rsidRPr="005A6F0B">
        <w:rPr>
          <w:rFonts w:ascii="Times New Roman" w:hAnsi="Times New Roman"/>
        </w:rPr>
        <w:t>условий,</w:t>
      </w:r>
      <w:r w:rsidR="00EC4C35">
        <w:rPr>
          <w:rFonts w:ascii="Times New Roman" w:hAnsi="Times New Roman"/>
        </w:rPr>
        <w:t xml:space="preserve"> переход на Высокие Ц</w:t>
      </w:r>
      <w:r w:rsidRPr="005A6F0B">
        <w:rPr>
          <w:rFonts w:ascii="Times New Roman" w:hAnsi="Times New Roman"/>
        </w:rPr>
        <w:t>ельности, сдача Отцу старых условий.</w:t>
      </w:r>
      <w:r w:rsidR="00252C13" w:rsidRPr="005A6F0B">
        <w:rPr>
          <w:rFonts w:ascii="Times New Roman" w:hAnsi="Times New Roman"/>
        </w:rPr>
        <w:t xml:space="preserve"> Жизнь Посвящённого – Жизнь на очень высоком уровне, в разы больше, чем сейчас. Выборка условий Жизни по своему Служению более высокого порядка</w:t>
      </w:r>
      <w:r w:rsidR="00EC4C35">
        <w:rPr>
          <w:rFonts w:ascii="Times New Roman" w:hAnsi="Times New Roman"/>
        </w:rPr>
        <w:t xml:space="preserve"> мы</w:t>
      </w:r>
      <w:r w:rsidR="00252C13" w:rsidRPr="005A6F0B">
        <w:rPr>
          <w:rFonts w:ascii="Times New Roman" w:hAnsi="Times New Roman"/>
        </w:rPr>
        <w:t xml:space="preserve"> не можем осознать, хотя возможности есть.</w:t>
      </w:r>
    </w:p>
    <w:p w:rsidR="00252C13" w:rsidRPr="005A6F0B" w:rsidRDefault="00252C13" w:rsidP="00AE15B1">
      <w:pPr>
        <w:jc w:val="both"/>
        <w:rPr>
          <w:rFonts w:ascii="Times New Roman" w:hAnsi="Times New Roman"/>
        </w:rPr>
      </w:pPr>
    </w:p>
    <w:p w:rsidR="00252C13" w:rsidRPr="005A6F0B" w:rsidRDefault="00252C1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  <w:u w:val="single"/>
        </w:rPr>
        <w:t>Закон ИВО: Если в поле зрения Условие появилось, значит Посвящённый к нему готов.</w:t>
      </w:r>
      <w:r w:rsidRPr="005A6F0B">
        <w:rPr>
          <w:rFonts w:ascii="Times New Roman" w:hAnsi="Times New Roman"/>
        </w:rPr>
        <w:t xml:space="preserve"> Нужна Вера в Отца, чтобы рискнуть войти в это Условие. Переход на новые условия, риск, смелость – Посвящения. Если ты в Отце – всё получится! В большинстве случае действуем по зову Частей, а не Посвящениями.</w:t>
      </w:r>
    </w:p>
    <w:p w:rsidR="00252C13" w:rsidRPr="005A6F0B" w:rsidRDefault="00252C1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Потери – вклад в развитие чего-то, с этим осознание Отец воздаёт. Аватары ведут нас нелинейно.</w:t>
      </w:r>
    </w:p>
    <w:p w:rsidR="00252C13" w:rsidRPr="005A6F0B" w:rsidRDefault="00252C13" w:rsidP="00AE15B1">
      <w:pPr>
        <w:jc w:val="both"/>
        <w:rPr>
          <w:rFonts w:ascii="Times New Roman" w:hAnsi="Times New Roman"/>
        </w:rPr>
      </w:pPr>
    </w:p>
    <w:p w:rsidR="00252C13" w:rsidRPr="005A6F0B" w:rsidRDefault="00252C13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Слиянность наших Посвящений с Посвящениями ИВАС КХ.Ф. – магнитная посвященческая среда. В магнитной среде активировать, намагнитить Посвящения.</w:t>
      </w:r>
      <w:r w:rsidR="00AA2B8B" w:rsidRPr="005A6F0B">
        <w:rPr>
          <w:rFonts w:ascii="Times New Roman" w:hAnsi="Times New Roman"/>
        </w:rPr>
        <w:t xml:space="preserve"> Посвящение должно быть магнитны</w:t>
      </w:r>
      <w:r w:rsidR="00EC4C35">
        <w:rPr>
          <w:rFonts w:ascii="Times New Roman" w:hAnsi="Times New Roman"/>
        </w:rPr>
        <w:t>м. Жить в магнитности с ИВО, АС</w:t>
      </w:r>
      <w:r w:rsidR="00AA2B8B" w:rsidRPr="005A6F0B">
        <w:rPr>
          <w:rFonts w:ascii="Times New Roman" w:hAnsi="Times New Roman"/>
        </w:rPr>
        <w:t xml:space="preserve"> через магнитную слиянность</w:t>
      </w:r>
      <w:r w:rsidR="00EC4C35">
        <w:rPr>
          <w:rFonts w:ascii="Times New Roman" w:hAnsi="Times New Roman"/>
        </w:rPr>
        <w:t xml:space="preserve">, </w:t>
      </w:r>
      <w:r w:rsidR="00AA2B8B" w:rsidRPr="005A6F0B">
        <w:rPr>
          <w:rFonts w:ascii="Times New Roman" w:hAnsi="Times New Roman"/>
        </w:rPr>
        <w:t>подтягиваются условия более высокого уровня жизни.</w:t>
      </w:r>
    </w:p>
    <w:p w:rsidR="00AA2B8B" w:rsidRDefault="00AA2B8B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Заряженность Посвящений –</w:t>
      </w:r>
      <w:r w:rsidR="00EC4C35">
        <w:rPr>
          <w:rFonts w:ascii="Times New Roman" w:hAnsi="Times New Roman"/>
        </w:rPr>
        <w:t xml:space="preserve"> подтягиваются условия для формирования нового, ракурсом этих Посвящений.</w:t>
      </w:r>
    </w:p>
    <w:p w:rsidR="00EC4C35" w:rsidRPr="005A6F0B" w:rsidRDefault="00EC4C35" w:rsidP="00AE15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Магнитность включается по глубине Содержания наших Посвящений.</w:t>
      </w:r>
    </w:p>
    <w:p w:rsidR="00AA2B8B" w:rsidRPr="000302DF" w:rsidRDefault="00AA2B8B" w:rsidP="00AE15B1">
      <w:pPr>
        <w:jc w:val="both"/>
        <w:rPr>
          <w:rFonts w:ascii="Times New Roman" w:hAnsi="Times New Roman"/>
          <w:b/>
          <w:i/>
        </w:rPr>
      </w:pPr>
    </w:p>
    <w:p w:rsidR="00EC4C35" w:rsidRPr="000302DF" w:rsidRDefault="00EC4C35" w:rsidP="00AE15B1">
      <w:pPr>
        <w:jc w:val="both"/>
        <w:rPr>
          <w:rFonts w:ascii="Times New Roman" w:hAnsi="Times New Roman"/>
          <w:b/>
          <w:i/>
        </w:rPr>
      </w:pPr>
      <w:r w:rsidRPr="000302DF">
        <w:rPr>
          <w:rFonts w:ascii="Times New Roman" w:hAnsi="Times New Roman"/>
          <w:b/>
          <w:i/>
        </w:rPr>
        <w:t>В</w:t>
      </w:r>
      <w:r w:rsidR="000302DF" w:rsidRPr="000302DF">
        <w:rPr>
          <w:rFonts w:ascii="Times New Roman" w:hAnsi="Times New Roman"/>
          <w:b/>
          <w:i/>
        </w:rPr>
        <w:t xml:space="preserve"> синтезе всех пар Аватаров научи</w:t>
      </w:r>
      <w:r w:rsidRPr="000302DF">
        <w:rPr>
          <w:rFonts w:ascii="Times New Roman" w:hAnsi="Times New Roman"/>
          <w:b/>
          <w:i/>
        </w:rPr>
        <w:t>ться</w:t>
      </w:r>
      <w:r w:rsidR="000302DF" w:rsidRPr="000302DF">
        <w:rPr>
          <w:rFonts w:ascii="Times New Roman" w:hAnsi="Times New Roman"/>
          <w:b/>
          <w:i/>
        </w:rPr>
        <w:t xml:space="preserve"> намагничивать свои Посвящения магнитностью Аватаров. Пройтись по всем парам Аватаров. С каждой парой Аватаров сонастроиться своим Посвящением, войти в магнитную слиянность своими Посвящениями с Посвящениями Аватаров и через это у вас обогатиться Содержание ваших Посвящений. Содержание вас как Посвящённого, по итогам этого опыта, сложится более глубоко и вы начнёте видеть возможности жизни. Когда у Служащего активированы Посвящения – мы начинаем видеть Жизнь более нелинейно, более многомерно. Видим то, что другой не может увидеть.</w:t>
      </w:r>
    </w:p>
    <w:p w:rsidR="00AA2B8B" w:rsidRPr="000302DF" w:rsidRDefault="00AA2B8B" w:rsidP="00AE15B1">
      <w:pPr>
        <w:jc w:val="both"/>
        <w:rPr>
          <w:rFonts w:ascii="Times New Roman" w:hAnsi="Times New Roman"/>
          <w:b/>
          <w:i/>
        </w:rPr>
      </w:pPr>
    </w:p>
    <w:p w:rsidR="00AA2B8B" w:rsidRPr="005A6F0B" w:rsidRDefault="00AA2B8B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Активировать магнитность Посвящений.</w:t>
      </w:r>
    </w:p>
    <w:p w:rsidR="00AA2B8B" w:rsidRPr="005A6F0B" w:rsidRDefault="00AA2B8B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Посвящения – заряд в теле</w:t>
      </w:r>
      <w:r w:rsidR="008654F1" w:rsidRPr="005A6F0B">
        <w:rPr>
          <w:rFonts w:ascii="Times New Roman" w:hAnsi="Times New Roman"/>
        </w:rPr>
        <w:t>, действовать в реальностях МГ ФА, чувствовать там себя как дома. Раскрепостить себя в материи Метагалактики. Эта материя – часть Отца, часть нас.</w:t>
      </w:r>
    </w:p>
    <w:p w:rsidR="008654F1" w:rsidRPr="005A6F0B" w:rsidRDefault="008654F1" w:rsidP="00AE15B1">
      <w:pPr>
        <w:jc w:val="both"/>
        <w:rPr>
          <w:rFonts w:ascii="Times New Roman" w:hAnsi="Times New Roman"/>
        </w:rPr>
      </w:pPr>
    </w:p>
    <w:p w:rsidR="008654F1" w:rsidRPr="005A6F0B" w:rsidRDefault="008654F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Научиться светскому общению с Отцом, с Иерархами – это культура, требование. Если ты в этом естественен, то вмещаешь в своё содержание высокие качества Отца, Аватаров. Форматы общения разные: практики, тренинги, домашнее общение, на прогулке светское общение и т.д.</w:t>
      </w:r>
    </w:p>
    <w:p w:rsidR="000302DF" w:rsidRPr="005A6F0B" w:rsidRDefault="008654F1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Включать Взгляд Посвящениями на ту или иную ситуацию. Пос</w:t>
      </w:r>
      <w:r w:rsidR="00663386">
        <w:rPr>
          <w:rFonts w:ascii="Times New Roman" w:hAnsi="Times New Roman"/>
        </w:rPr>
        <w:t>вящения дают нелинейный взгляд.</w:t>
      </w:r>
    </w:p>
    <w:p w:rsidR="00B17FAF" w:rsidRPr="005A6F0B" w:rsidRDefault="00B17FAF" w:rsidP="00AE15B1">
      <w:pPr>
        <w:jc w:val="both"/>
        <w:rPr>
          <w:rFonts w:ascii="Times New Roman" w:hAnsi="Times New Roman"/>
        </w:rPr>
      </w:pPr>
    </w:p>
    <w:p w:rsidR="00B17FAF" w:rsidRPr="005A6F0B" w:rsidRDefault="00B17F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В Синтеза с АС КХ.Ф. переключиться на Взгляд Посвящений, состояться Посвящениями –</w:t>
      </w:r>
      <w:r w:rsidR="00663386">
        <w:rPr>
          <w:rFonts w:ascii="Times New Roman" w:hAnsi="Times New Roman"/>
        </w:rPr>
        <w:t xml:space="preserve"> принимать решения, взаимодействовать</w:t>
      </w:r>
      <w:r w:rsidRPr="005A6F0B">
        <w:rPr>
          <w:rFonts w:ascii="Times New Roman" w:hAnsi="Times New Roman"/>
        </w:rPr>
        <w:t xml:space="preserve"> с людьми</w:t>
      </w:r>
      <w:r w:rsidR="00663386">
        <w:rPr>
          <w:rFonts w:ascii="Times New Roman" w:hAnsi="Times New Roman"/>
        </w:rPr>
        <w:t xml:space="preserve"> Посвящениями</w:t>
      </w:r>
      <w:r w:rsidRPr="005A6F0B">
        <w:rPr>
          <w:rFonts w:ascii="Times New Roman" w:hAnsi="Times New Roman"/>
        </w:rPr>
        <w:t>. Переключиться через Посвящения на Взгляд по-отцовски на себя, на окружение, на ситуации. Другое отношение к человеку без учёта своих претензий – по-отцовски. Отцовский Взгляд обнуляет всё, что было между вами во всех воплощениях, включая Взгляд в настоящий момент. Каждый Человек – носитель клеточки Отца. По-отцовски – претензий быть не может. Опыт друг друга нам оценивать нечем – это иллюзия. Просто признать факт – опыт был.</w:t>
      </w:r>
    </w:p>
    <w:p w:rsidR="00B17FAF" w:rsidRPr="005A6F0B" w:rsidRDefault="00B17FAF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Претензии, требования, оценки – искажают отношения, отцовскости нет. Необходимо научиться выстраивать метагалактические, отцовские отношения</w:t>
      </w:r>
      <w:r w:rsidR="00BD22EC" w:rsidRPr="005A6F0B">
        <w:rPr>
          <w:rFonts w:ascii="Times New Roman" w:hAnsi="Times New Roman"/>
        </w:rPr>
        <w:t>. Возродить понятие «дружба», как любовь к человеку, без гентерности. Быть примером отцовских отношений.</w:t>
      </w:r>
    </w:p>
    <w:p w:rsidR="00BD22EC" w:rsidRPr="005A6F0B" w:rsidRDefault="00BD22EC" w:rsidP="00AE15B1">
      <w:pPr>
        <w:jc w:val="both"/>
        <w:rPr>
          <w:rFonts w:ascii="Times New Roman" w:hAnsi="Times New Roman"/>
        </w:rPr>
      </w:pPr>
    </w:p>
    <w:p w:rsidR="00BD22EC" w:rsidRPr="005A6F0B" w:rsidRDefault="00BD22E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Нарабатывать состояние «семьи» с Отцом, Иерархами – если будет внутри, значит и вовне. Подтянуться люди, которые будут выстраивать именно такой ракурс в отношениях. Если не можешь выразить новое собою, то подтягиваются старые варианты. Аватар тот, кто несёт новое собою.</w:t>
      </w:r>
    </w:p>
    <w:p w:rsidR="00BD22EC" w:rsidRPr="005A6F0B" w:rsidRDefault="00BD22EC" w:rsidP="00AE15B1">
      <w:pPr>
        <w:jc w:val="both"/>
        <w:rPr>
          <w:rFonts w:ascii="Times New Roman" w:hAnsi="Times New Roman"/>
        </w:rPr>
      </w:pPr>
    </w:p>
    <w:p w:rsidR="00BD22EC" w:rsidRPr="005A6F0B" w:rsidRDefault="00BD22E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Поменяться самому, прожить Огнём Отца, а что для меня эволюционно? И переключиться на эволюционный формат отношений. Новая эпоха – новый формат взаимоотношений.</w:t>
      </w:r>
    </w:p>
    <w:p w:rsidR="00BD22EC" w:rsidRPr="005A6F0B" w:rsidRDefault="00BD22EC" w:rsidP="00AE15B1">
      <w:pPr>
        <w:jc w:val="both"/>
        <w:rPr>
          <w:rFonts w:ascii="Times New Roman" w:hAnsi="Times New Roman"/>
        </w:rPr>
      </w:pPr>
    </w:p>
    <w:p w:rsidR="00BD22EC" w:rsidRPr="005A6F0B" w:rsidRDefault="00BD22EC" w:rsidP="00AE15B1">
      <w:pPr>
        <w:jc w:val="both"/>
        <w:rPr>
          <w:rFonts w:ascii="Times New Roman" w:hAnsi="Times New Roman"/>
          <w:u w:val="single"/>
        </w:rPr>
      </w:pPr>
      <w:r w:rsidRPr="005A6F0B">
        <w:rPr>
          <w:rFonts w:ascii="Times New Roman" w:hAnsi="Times New Roman"/>
          <w:u w:val="single"/>
        </w:rPr>
        <w:t>Тренд: Взаимодействуя с Отцом, являть его собою во всём!</w:t>
      </w:r>
    </w:p>
    <w:p w:rsidR="008654F1" w:rsidRPr="005A6F0B" w:rsidRDefault="00BD22EC" w:rsidP="00AE15B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 xml:space="preserve">Офизичить метагалактическое бытиё собою, </w:t>
      </w:r>
      <w:r w:rsidR="00835101" w:rsidRPr="005A6F0B">
        <w:rPr>
          <w:rFonts w:ascii="Times New Roman" w:hAnsi="Times New Roman"/>
        </w:rPr>
        <w:t>являть его изнутри</w:t>
      </w:r>
      <w:r w:rsidRPr="005A6F0B">
        <w:rPr>
          <w:rFonts w:ascii="Times New Roman" w:hAnsi="Times New Roman"/>
        </w:rPr>
        <w:t>. Найти форму взаимодействия, которая будет звучать отцовскостью.</w:t>
      </w:r>
      <w:r w:rsidR="00835101" w:rsidRPr="005A6F0B">
        <w:rPr>
          <w:rFonts w:ascii="Times New Roman" w:hAnsi="Times New Roman"/>
        </w:rPr>
        <w:t xml:space="preserve"> Посвящения дают нелинейный многомерный взгляд. Мы должны возродить, сформировать отцовский тренд.</w:t>
      </w:r>
    </w:p>
    <w:p w:rsidR="00835101" w:rsidRPr="005A6F0B" w:rsidRDefault="00835101" w:rsidP="00AE15B1">
      <w:pPr>
        <w:jc w:val="both"/>
        <w:rPr>
          <w:rFonts w:ascii="Times New Roman" w:hAnsi="Times New Roman"/>
        </w:rPr>
      </w:pPr>
    </w:p>
    <w:p w:rsidR="00835101" w:rsidRPr="005A6F0B" w:rsidRDefault="00835101" w:rsidP="00835101">
      <w:pPr>
        <w:jc w:val="both"/>
        <w:rPr>
          <w:rFonts w:ascii="Times New Roman" w:hAnsi="Times New Roman"/>
        </w:rPr>
      </w:pPr>
      <w:r w:rsidRPr="005A6F0B">
        <w:rPr>
          <w:rFonts w:ascii="Times New Roman" w:hAnsi="Times New Roman"/>
        </w:rPr>
        <w:t>Проницание – часть через которую мы всё пропускаем. Цензор внутреннего мира, то, что записано в содержание. Не пропускает некоторые условия в жизни. Оно пропускает в твоё содержание, то что даёт внутреннюю чистоту. Несоответствие в себя вмещать не будет.                                                                                                                                 Параметод – сверхметод. Метод – запредельный для меня. Метод, который за пределами нашего понимания, который поменяет тебя в жизни.</w:t>
      </w:r>
    </w:p>
    <w:p w:rsidR="00835101" w:rsidRPr="005A6F0B" w:rsidRDefault="00835101" w:rsidP="00AE15B1">
      <w:pPr>
        <w:jc w:val="both"/>
        <w:rPr>
          <w:rFonts w:ascii="Times New Roman" w:hAnsi="Times New Roman"/>
        </w:rPr>
      </w:pPr>
    </w:p>
    <w:p w:rsidR="00521403" w:rsidRPr="005A6F0B" w:rsidRDefault="00521403" w:rsidP="00AE15B1">
      <w:pPr>
        <w:jc w:val="both"/>
        <w:rPr>
          <w:rFonts w:ascii="Times New Roman" w:hAnsi="Times New Roman"/>
        </w:rPr>
      </w:pPr>
    </w:p>
    <w:p w:rsidR="00E07419" w:rsidRPr="00B30E96" w:rsidRDefault="00E07419" w:rsidP="00E07419">
      <w:pPr>
        <w:jc w:val="both"/>
        <w:rPr>
          <w:rFonts w:ascii="Times New Roman" w:hAnsi="Times New Roman"/>
          <w:i/>
        </w:rPr>
      </w:pPr>
      <w:r w:rsidRPr="00B30E96">
        <w:rPr>
          <w:rFonts w:ascii="Times New Roman" w:hAnsi="Times New Roman"/>
          <w:i/>
        </w:rPr>
        <w:t>Составила</w:t>
      </w:r>
      <w:r>
        <w:rPr>
          <w:rFonts w:ascii="Times New Roman" w:hAnsi="Times New Roman"/>
          <w:i/>
        </w:rPr>
        <w:t>:</w:t>
      </w:r>
      <w:r w:rsidRPr="00B30E96">
        <w:rPr>
          <w:rFonts w:ascii="Times New Roman" w:hAnsi="Times New Roman"/>
          <w:i/>
        </w:rPr>
        <w:t xml:space="preserve"> </w:t>
      </w:r>
      <w:r w:rsidR="00C75781">
        <w:rPr>
          <w:rFonts w:ascii="Times New Roman" w:hAnsi="Times New Roman"/>
          <w:i/>
        </w:rPr>
        <w:t>Ипостась 26 Синтеза ИВО,</w:t>
      </w:r>
      <w:r w:rsidRPr="00B30E96">
        <w:rPr>
          <w:rFonts w:ascii="Times New Roman" w:hAnsi="Times New Roman"/>
          <w:i/>
        </w:rPr>
        <w:t xml:space="preserve"> </w:t>
      </w:r>
      <w:r w:rsidR="00C75781">
        <w:rPr>
          <w:rFonts w:ascii="Times New Roman" w:hAnsi="Times New Roman"/>
          <w:i/>
        </w:rPr>
        <w:t>Краснопё</w:t>
      </w:r>
      <w:bookmarkStart w:id="0" w:name="_GoBack"/>
      <w:bookmarkEnd w:id="0"/>
      <w:r>
        <w:rPr>
          <w:rFonts w:ascii="Times New Roman" w:hAnsi="Times New Roman"/>
          <w:i/>
        </w:rPr>
        <w:t>рова И. Б. 16235 ВЦ</w:t>
      </w:r>
      <w:r w:rsidR="00C75781">
        <w:rPr>
          <w:rFonts w:ascii="Times New Roman" w:hAnsi="Times New Roman"/>
          <w:i/>
        </w:rPr>
        <w:t>, Ижевск</w:t>
      </w:r>
      <w:r>
        <w:rPr>
          <w:rFonts w:ascii="Times New Roman" w:hAnsi="Times New Roman"/>
          <w:i/>
        </w:rPr>
        <w:t>.</w:t>
      </w:r>
    </w:p>
    <w:p w:rsidR="0014448C" w:rsidRPr="005A6F0B" w:rsidRDefault="0014448C" w:rsidP="00AE15B1">
      <w:pPr>
        <w:jc w:val="both"/>
        <w:rPr>
          <w:rFonts w:ascii="Times New Roman" w:hAnsi="Times New Roman"/>
        </w:rPr>
      </w:pPr>
    </w:p>
    <w:sectPr w:rsidR="0014448C" w:rsidRPr="005A6F0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5A" w:rsidRDefault="003D595A" w:rsidP="00E07419">
      <w:r>
        <w:separator/>
      </w:r>
    </w:p>
  </w:endnote>
  <w:endnote w:type="continuationSeparator" w:id="0">
    <w:p w:rsidR="003D595A" w:rsidRDefault="003D595A" w:rsidP="00E0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9" w:rsidRPr="00E07419" w:rsidRDefault="00E07419" w:rsidP="00E07419">
    <w:pPr>
      <w:pStyle w:val="af5"/>
      <w:tabs>
        <w:tab w:val="clear" w:pos="4677"/>
        <w:tab w:val="clear" w:pos="9355"/>
      </w:tabs>
      <w:jc w:val="right"/>
      <w:rPr>
        <w:rFonts w:ascii="Times New Roman" w:hAnsi="Times New Roman"/>
        <w:caps/>
        <w:color w:val="5B9BD5" w:themeColor="accent1"/>
      </w:rPr>
    </w:pPr>
    <w:r w:rsidRPr="00E07419">
      <w:rPr>
        <w:rFonts w:ascii="Times New Roman" w:hAnsi="Times New Roman"/>
        <w:caps/>
        <w:color w:val="171717" w:themeColor="background2" w:themeShade="1A"/>
      </w:rPr>
      <w:fldChar w:fldCharType="begin"/>
    </w:r>
    <w:r w:rsidRPr="00E07419">
      <w:rPr>
        <w:rFonts w:ascii="Times New Roman" w:hAnsi="Times New Roman"/>
        <w:caps/>
        <w:color w:val="171717" w:themeColor="background2" w:themeShade="1A"/>
      </w:rPr>
      <w:instrText>PAGE   \* MERGEFORMAT</w:instrText>
    </w:r>
    <w:r w:rsidRPr="00E07419">
      <w:rPr>
        <w:rFonts w:ascii="Times New Roman" w:hAnsi="Times New Roman"/>
        <w:caps/>
        <w:color w:val="171717" w:themeColor="background2" w:themeShade="1A"/>
      </w:rPr>
      <w:fldChar w:fldCharType="separate"/>
    </w:r>
    <w:r w:rsidR="003D595A">
      <w:rPr>
        <w:rFonts w:ascii="Times New Roman" w:hAnsi="Times New Roman"/>
        <w:caps/>
        <w:noProof/>
        <w:color w:val="171717" w:themeColor="background2" w:themeShade="1A"/>
      </w:rPr>
      <w:t>1</w:t>
    </w:r>
    <w:r w:rsidRPr="00E07419">
      <w:rPr>
        <w:rFonts w:ascii="Times New Roman" w:hAnsi="Times New Roman"/>
        <w:caps/>
        <w:color w:val="171717" w:themeColor="background2" w:themeShade="1A"/>
      </w:rPr>
      <w:fldChar w:fldCharType="end"/>
    </w:r>
  </w:p>
  <w:p w:rsidR="00E07419" w:rsidRDefault="00E0741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5A" w:rsidRDefault="003D595A" w:rsidP="00E07419">
      <w:r>
        <w:separator/>
      </w:r>
    </w:p>
  </w:footnote>
  <w:footnote w:type="continuationSeparator" w:id="0">
    <w:p w:rsidR="003D595A" w:rsidRDefault="003D595A" w:rsidP="00E0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9" w:rsidRDefault="00E07419" w:rsidP="00E07419">
    <w:pPr>
      <w:pStyle w:val="11"/>
      <w:pBdr>
        <w:top w:val="nil"/>
        <w:left w:val="nil"/>
        <w:bottom w:val="nil"/>
        <w:right w:val="nil"/>
        <w:between w:val="nil"/>
      </w:pBdr>
      <w:tabs>
        <w:tab w:val="right" w:pos="10915"/>
      </w:tabs>
      <w:ind w:left="284" w:hanging="720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26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 xml:space="preserve"> МФЧС ИВО, 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08-09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.0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6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.2019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г. ИВДИВО 16235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 xml:space="preserve"> ВЦ Ижевск, Кузьмина Юлия</w:t>
    </w:r>
  </w:p>
  <w:p w:rsidR="00E07419" w:rsidRDefault="00E0741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BC"/>
    <w:rsid w:val="000302DF"/>
    <w:rsid w:val="0006240E"/>
    <w:rsid w:val="00067D31"/>
    <w:rsid w:val="00077974"/>
    <w:rsid w:val="000B3177"/>
    <w:rsid w:val="000E5C0F"/>
    <w:rsid w:val="00103D2F"/>
    <w:rsid w:val="00106A79"/>
    <w:rsid w:val="0014448C"/>
    <w:rsid w:val="00177083"/>
    <w:rsid w:val="001A174E"/>
    <w:rsid w:val="001B1FA5"/>
    <w:rsid w:val="001B7E0C"/>
    <w:rsid w:val="001D1271"/>
    <w:rsid w:val="001D5739"/>
    <w:rsid w:val="001E1AFA"/>
    <w:rsid w:val="001F519F"/>
    <w:rsid w:val="001F7138"/>
    <w:rsid w:val="00234238"/>
    <w:rsid w:val="00252C13"/>
    <w:rsid w:val="0026164D"/>
    <w:rsid w:val="002C08B1"/>
    <w:rsid w:val="002C3970"/>
    <w:rsid w:val="002D2503"/>
    <w:rsid w:val="002E7F12"/>
    <w:rsid w:val="00334411"/>
    <w:rsid w:val="00386D72"/>
    <w:rsid w:val="0039602B"/>
    <w:rsid w:val="003C092B"/>
    <w:rsid w:val="003D595A"/>
    <w:rsid w:val="00446130"/>
    <w:rsid w:val="004B5E6E"/>
    <w:rsid w:val="004D7BDE"/>
    <w:rsid w:val="00521311"/>
    <w:rsid w:val="00521403"/>
    <w:rsid w:val="005513D2"/>
    <w:rsid w:val="0057712A"/>
    <w:rsid w:val="0059318C"/>
    <w:rsid w:val="005A4AE4"/>
    <w:rsid w:val="005A6F0B"/>
    <w:rsid w:val="005E53E2"/>
    <w:rsid w:val="00663386"/>
    <w:rsid w:val="00745DB4"/>
    <w:rsid w:val="007F499F"/>
    <w:rsid w:val="007F4E20"/>
    <w:rsid w:val="008021B0"/>
    <w:rsid w:val="008150A8"/>
    <w:rsid w:val="00821870"/>
    <w:rsid w:val="00832B12"/>
    <w:rsid w:val="00835101"/>
    <w:rsid w:val="00860AF7"/>
    <w:rsid w:val="008654F1"/>
    <w:rsid w:val="008776C5"/>
    <w:rsid w:val="008952A5"/>
    <w:rsid w:val="008E2736"/>
    <w:rsid w:val="00930CD4"/>
    <w:rsid w:val="00941FA0"/>
    <w:rsid w:val="00995524"/>
    <w:rsid w:val="009B3E7A"/>
    <w:rsid w:val="009D605B"/>
    <w:rsid w:val="009E59A4"/>
    <w:rsid w:val="009F7007"/>
    <w:rsid w:val="00A433D2"/>
    <w:rsid w:val="00A90749"/>
    <w:rsid w:val="00AA2B8B"/>
    <w:rsid w:val="00AE15B1"/>
    <w:rsid w:val="00AE43CE"/>
    <w:rsid w:val="00B17FAF"/>
    <w:rsid w:val="00B328FF"/>
    <w:rsid w:val="00B72920"/>
    <w:rsid w:val="00B817A2"/>
    <w:rsid w:val="00BA046C"/>
    <w:rsid w:val="00BD22EC"/>
    <w:rsid w:val="00BF0AE5"/>
    <w:rsid w:val="00BF57BC"/>
    <w:rsid w:val="00C134D8"/>
    <w:rsid w:val="00C5419E"/>
    <w:rsid w:val="00C660E9"/>
    <w:rsid w:val="00C726F1"/>
    <w:rsid w:val="00C75781"/>
    <w:rsid w:val="00CC66FE"/>
    <w:rsid w:val="00CE1E77"/>
    <w:rsid w:val="00CE4DD5"/>
    <w:rsid w:val="00DC16CF"/>
    <w:rsid w:val="00DE3A07"/>
    <w:rsid w:val="00E07419"/>
    <w:rsid w:val="00E5598E"/>
    <w:rsid w:val="00E76EB2"/>
    <w:rsid w:val="00EB67EB"/>
    <w:rsid w:val="00EC0B54"/>
    <w:rsid w:val="00EC4C35"/>
    <w:rsid w:val="00F54CDC"/>
    <w:rsid w:val="00F91200"/>
    <w:rsid w:val="00F941F2"/>
    <w:rsid w:val="00F94BAF"/>
    <w:rsid w:val="00F95A65"/>
    <w:rsid w:val="00FB5C1B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D892"/>
  <w15:chartTrackingRefBased/>
  <w15:docId w15:val="{2218F23D-7BF5-4E8B-8CC9-367521A0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17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7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17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17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17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17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17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17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17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174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17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A17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17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174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174E"/>
    <w:rPr>
      <w:b/>
      <w:bCs/>
    </w:rPr>
  </w:style>
  <w:style w:type="character" w:styleId="a8">
    <w:name w:val="Emphasis"/>
    <w:basedOn w:val="a0"/>
    <w:uiPriority w:val="20"/>
    <w:qFormat/>
    <w:rsid w:val="001A17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174E"/>
    <w:rPr>
      <w:szCs w:val="32"/>
    </w:rPr>
  </w:style>
  <w:style w:type="paragraph" w:styleId="aa">
    <w:name w:val="List Paragraph"/>
    <w:basedOn w:val="a"/>
    <w:uiPriority w:val="34"/>
    <w:qFormat/>
    <w:rsid w:val="001A17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174E"/>
    <w:rPr>
      <w:i/>
    </w:rPr>
  </w:style>
  <w:style w:type="character" w:customStyle="1" w:styleId="22">
    <w:name w:val="Цитата 2 Знак"/>
    <w:basedOn w:val="a0"/>
    <w:link w:val="21"/>
    <w:uiPriority w:val="29"/>
    <w:rsid w:val="001A17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17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174E"/>
    <w:rPr>
      <w:b/>
      <w:i/>
      <w:sz w:val="24"/>
    </w:rPr>
  </w:style>
  <w:style w:type="character" w:styleId="ad">
    <w:name w:val="Subtle Emphasis"/>
    <w:uiPriority w:val="19"/>
    <w:qFormat/>
    <w:rsid w:val="001A17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17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17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17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17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174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074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0741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074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07419"/>
    <w:rPr>
      <w:sz w:val="24"/>
      <w:szCs w:val="24"/>
    </w:rPr>
  </w:style>
  <w:style w:type="paragraph" w:customStyle="1" w:styleId="11">
    <w:name w:val="Обычный1"/>
    <w:rsid w:val="00E0741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2853-AC72-4A33-8B89-535B891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2019-06-28T16:03:00Z</dcterms:created>
  <dcterms:modified xsi:type="dcterms:W3CDTF">2019-06-28T16:03:00Z</dcterms:modified>
</cp:coreProperties>
</file>