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421" w:rsidRDefault="006B6421" w:rsidP="00D3455D">
      <w:pPr>
        <w:spacing w:after="0"/>
        <w:rPr>
          <w:rFonts w:ascii="Times New Roman" w:hAnsi="Times New Roman" w:cs="Times New Roman"/>
          <w:sz w:val="24"/>
          <w:szCs w:val="24"/>
        </w:rPr>
      </w:pPr>
    </w:p>
    <w:p w:rsidR="00B80EC1" w:rsidRDefault="00B80EC1" w:rsidP="006B6421">
      <w:pPr>
        <w:spacing w:after="0"/>
        <w:ind w:firstLine="709"/>
        <w:jc w:val="center"/>
        <w:rPr>
          <w:rFonts w:ascii="Times New Roman" w:hAnsi="Times New Roman" w:cs="Times New Roman"/>
          <w:sz w:val="24"/>
          <w:szCs w:val="24"/>
        </w:rPr>
      </w:pPr>
      <w:r>
        <w:rPr>
          <w:rFonts w:ascii="Times New Roman" w:hAnsi="Times New Roman" w:cs="Times New Roman"/>
          <w:sz w:val="24"/>
          <w:szCs w:val="24"/>
        </w:rPr>
        <w:t xml:space="preserve">КОНСПЕКТ </w:t>
      </w:r>
    </w:p>
    <w:p w:rsidR="006B6421" w:rsidRPr="00B80EC1" w:rsidRDefault="00D3455D" w:rsidP="006B6421">
      <w:pPr>
        <w:spacing w:after="0"/>
        <w:ind w:firstLine="709"/>
        <w:jc w:val="center"/>
        <w:rPr>
          <w:rFonts w:ascii="Times New Roman" w:hAnsi="Times New Roman" w:cs="Times New Roman"/>
          <w:i/>
          <w:sz w:val="24"/>
          <w:szCs w:val="24"/>
        </w:rPr>
      </w:pPr>
      <w:r w:rsidRPr="00B80EC1">
        <w:rPr>
          <w:rFonts w:ascii="Times New Roman" w:hAnsi="Times New Roman" w:cs="Times New Roman"/>
          <w:i/>
          <w:sz w:val="24"/>
          <w:szCs w:val="24"/>
        </w:rPr>
        <w:t>Краткое содержание</w:t>
      </w:r>
      <w:r w:rsidR="00C33592">
        <w:rPr>
          <w:rFonts w:ascii="Times New Roman" w:hAnsi="Times New Roman" w:cs="Times New Roman"/>
          <w:i/>
          <w:sz w:val="24"/>
          <w:szCs w:val="24"/>
        </w:rPr>
        <w:t xml:space="preserve">                                                                                                   стр.</w:t>
      </w:r>
    </w:p>
    <w:p w:rsidR="00C33592" w:rsidRDefault="00D3455D"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Монада – ключик к взаимодействию Частей между собою   </w:t>
      </w:r>
      <w:r w:rsidR="00C33592">
        <w:rPr>
          <w:rFonts w:ascii="Times New Roman" w:hAnsi="Times New Roman" w:cs="Times New Roman"/>
          <w:b/>
          <w:sz w:val="24"/>
          <w:szCs w:val="24"/>
        </w:rPr>
        <w:t xml:space="preserve">                         1              </w:t>
      </w:r>
      <w:r>
        <w:rPr>
          <w:rFonts w:ascii="Times New Roman" w:hAnsi="Times New Roman" w:cs="Times New Roman"/>
          <w:b/>
          <w:sz w:val="24"/>
          <w:szCs w:val="24"/>
        </w:rPr>
        <w:t xml:space="preserve"> </w:t>
      </w:r>
    </w:p>
    <w:p w:rsidR="00C33592" w:rsidRDefault="00C33592"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Монада ищет во всём баланс и любит думать эпохально                               2</w:t>
      </w:r>
    </w:p>
    <w:p w:rsidR="00D3455D" w:rsidRDefault="00C33592"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Принцип Зеркала в Монаде                                                                                  3</w:t>
      </w:r>
    </w:p>
    <w:p w:rsidR="00D3455D"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Экстернализация и интернализация</w:t>
      </w:r>
      <w:r w:rsidR="00C33592">
        <w:rPr>
          <w:rFonts w:ascii="Times New Roman" w:hAnsi="Times New Roman" w:cs="Times New Roman"/>
          <w:b/>
          <w:sz w:val="24"/>
          <w:szCs w:val="24"/>
        </w:rPr>
        <w:t xml:space="preserve">, их баланс регулировкой Монады    </w:t>
      </w:r>
      <w:r w:rsidR="00236AE2">
        <w:rPr>
          <w:rFonts w:ascii="Times New Roman" w:hAnsi="Times New Roman" w:cs="Times New Roman"/>
          <w:b/>
          <w:sz w:val="24"/>
          <w:szCs w:val="24"/>
        </w:rPr>
        <w:t>4</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Мы вправе стать полноправными управленцами</w:t>
      </w:r>
      <w:r w:rsidR="00236AE2">
        <w:rPr>
          <w:rFonts w:ascii="Times New Roman" w:hAnsi="Times New Roman" w:cs="Times New Roman"/>
          <w:b/>
          <w:sz w:val="24"/>
          <w:szCs w:val="24"/>
        </w:rPr>
        <w:t xml:space="preserve">                                           5</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Управление копится профессионализмом</w:t>
      </w:r>
      <w:r w:rsidR="00236AE2">
        <w:rPr>
          <w:rFonts w:ascii="Times New Roman" w:hAnsi="Times New Roman" w:cs="Times New Roman"/>
          <w:b/>
          <w:sz w:val="24"/>
          <w:szCs w:val="24"/>
        </w:rPr>
        <w:t xml:space="preserve">                                                         7</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Твоим становится то, что ты расшифровал сам</w:t>
      </w:r>
      <w:r w:rsidR="00236AE2">
        <w:rPr>
          <w:rFonts w:ascii="Times New Roman" w:hAnsi="Times New Roman" w:cs="Times New Roman"/>
          <w:b/>
          <w:sz w:val="24"/>
          <w:szCs w:val="24"/>
        </w:rPr>
        <w:t xml:space="preserve">                                              7</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Жизнь – это расшифровка условий ИВ Отца</w:t>
      </w:r>
      <w:r w:rsidR="00236AE2">
        <w:rPr>
          <w:rFonts w:ascii="Times New Roman" w:hAnsi="Times New Roman" w:cs="Times New Roman"/>
          <w:b/>
          <w:sz w:val="24"/>
          <w:szCs w:val="24"/>
        </w:rPr>
        <w:t xml:space="preserve">                                                   8</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Печать Судьбы меняется синтезом Образа и Подобия ИВО</w:t>
      </w:r>
      <w:r w:rsidR="00236AE2">
        <w:rPr>
          <w:rFonts w:ascii="Times New Roman" w:hAnsi="Times New Roman" w:cs="Times New Roman"/>
          <w:b/>
          <w:sz w:val="24"/>
          <w:szCs w:val="24"/>
        </w:rPr>
        <w:t xml:space="preserve">                         9</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Эффект пробуждённости Истиной – это претворённый Синтез Отца</w:t>
      </w:r>
      <w:r w:rsidR="00236AE2">
        <w:rPr>
          <w:rFonts w:ascii="Times New Roman" w:hAnsi="Times New Roman" w:cs="Times New Roman"/>
          <w:b/>
          <w:sz w:val="24"/>
          <w:szCs w:val="24"/>
        </w:rPr>
        <w:t xml:space="preserve">         9</w:t>
      </w:r>
    </w:p>
    <w:p w:rsidR="00755D11" w:rsidRDefault="00F26EB0"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Метагалактическая З</w:t>
      </w:r>
      <w:r w:rsidR="00755D11">
        <w:rPr>
          <w:rFonts w:ascii="Times New Roman" w:hAnsi="Times New Roman" w:cs="Times New Roman"/>
          <w:b/>
          <w:sz w:val="24"/>
          <w:szCs w:val="24"/>
        </w:rPr>
        <w:t>аряженность</w:t>
      </w:r>
      <w:r w:rsidR="00236AE2">
        <w:rPr>
          <w:rFonts w:ascii="Times New Roman" w:hAnsi="Times New Roman" w:cs="Times New Roman"/>
          <w:b/>
          <w:sz w:val="24"/>
          <w:szCs w:val="24"/>
        </w:rPr>
        <w:t xml:space="preserve">                                                                      9</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Если нет эффекта пробуждения, Истина не вскрывается</w:t>
      </w:r>
      <w:r w:rsidR="00236AE2">
        <w:rPr>
          <w:rFonts w:ascii="Times New Roman" w:hAnsi="Times New Roman" w:cs="Times New Roman"/>
          <w:b/>
          <w:sz w:val="24"/>
          <w:szCs w:val="24"/>
        </w:rPr>
        <w:t xml:space="preserve">                             10</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Часть в синтезе с реальностью должна сама вырабатывать ядерность</w:t>
      </w:r>
      <w:r w:rsidR="00236AE2">
        <w:rPr>
          <w:rFonts w:ascii="Times New Roman" w:hAnsi="Times New Roman" w:cs="Times New Roman"/>
          <w:b/>
          <w:sz w:val="24"/>
          <w:szCs w:val="24"/>
        </w:rPr>
        <w:t xml:space="preserve">    11</w:t>
      </w:r>
    </w:p>
    <w:p w:rsidR="00755D11" w:rsidRDefault="00755D1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Через внешние условия люди б</w:t>
      </w:r>
      <w:r w:rsidR="00B80EC1">
        <w:rPr>
          <w:rFonts w:ascii="Times New Roman" w:hAnsi="Times New Roman" w:cs="Times New Roman"/>
          <w:b/>
          <w:sz w:val="24"/>
          <w:szCs w:val="24"/>
        </w:rPr>
        <w:t>е</w:t>
      </w:r>
      <w:r>
        <w:rPr>
          <w:rFonts w:ascii="Times New Roman" w:hAnsi="Times New Roman" w:cs="Times New Roman"/>
          <w:b/>
          <w:sz w:val="24"/>
          <w:szCs w:val="24"/>
        </w:rPr>
        <w:t>рут то</w:t>
      </w:r>
      <w:r w:rsidR="00B80EC1">
        <w:rPr>
          <w:rFonts w:ascii="Times New Roman" w:hAnsi="Times New Roman" w:cs="Times New Roman"/>
          <w:b/>
          <w:sz w:val="24"/>
          <w:szCs w:val="24"/>
        </w:rPr>
        <w:t>, что служащие наработали внутри</w:t>
      </w:r>
      <w:r w:rsidR="00236AE2">
        <w:rPr>
          <w:rFonts w:ascii="Times New Roman" w:hAnsi="Times New Roman" w:cs="Times New Roman"/>
          <w:b/>
          <w:sz w:val="24"/>
          <w:szCs w:val="24"/>
        </w:rPr>
        <w:t>12</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Регулировка жизни идёт Монадическим принципом</w:t>
      </w:r>
      <w:r w:rsidR="00236AE2">
        <w:rPr>
          <w:rFonts w:ascii="Times New Roman" w:hAnsi="Times New Roman" w:cs="Times New Roman"/>
          <w:b/>
          <w:sz w:val="24"/>
          <w:szCs w:val="24"/>
        </w:rPr>
        <w:t xml:space="preserve">                                     12</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То, что необходимо видеть, нам показывают через условия жизни</w:t>
      </w:r>
      <w:r w:rsidR="00236AE2">
        <w:rPr>
          <w:rFonts w:ascii="Times New Roman" w:hAnsi="Times New Roman" w:cs="Times New Roman"/>
          <w:b/>
          <w:sz w:val="24"/>
          <w:szCs w:val="24"/>
        </w:rPr>
        <w:t xml:space="preserve">            14</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Питаться необходимо разнообразно, в зависимости от состояния</w:t>
      </w:r>
      <w:r w:rsidR="00236AE2">
        <w:rPr>
          <w:rFonts w:ascii="Times New Roman" w:hAnsi="Times New Roman" w:cs="Times New Roman"/>
          <w:b/>
          <w:sz w:val="24"/>
          <w:szCs w:val="24"/>
        </w:rPr>
        <w:t xml:space="preserve">              14</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Наша задача – пристройка новых реалий Отца на планете</w:t>
      </w:r>
      <w:r w:rsidR="00236AE2">
        <w:rPr>
          <w:rFonts w:ascii="Times New Roman" w:hAnsi="Times New Roman" w:cs="Times New Roman"/>
          <w:b/>
          <w:sz w:val="24"/>
          <w:szCs w:val="24"/>
        </w:rPr>
        <w:t xml:space="preserve">                         15</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Условия равновесности мужского и женского Начала</w:t>
      </w:r>
      <w:r w:rsidR="00236AE2">
        <w:rPr>
          <w:rFonts w:ascii="Times New Roman" w:hAnsi="Times New Roman" w:cs="Times New Roman"/>
          <w:b/>
          <w:sz w:val="24"/>
          <w:szCs w:val="24"/>
        </w:rPr>
        <w:t xml:space="preserve">                                  15</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Монада смотрит с позиции опыта жизни в Вечности</w:t>
      </w:r>
      <w:r w:rsidR="00236AE2">
        <w:rPr>
          <w:rFonts w:ascii="Times New Roman" w:hAnsi="Times New Roman" w:cs="Times New Roman"/>
          <w:b/>
          <w:sz w:val="24"/>
          <w:szCs w:val="24"/>
        </w:rPr>
        <w:t xml:space="preserve">                                    16</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Монада контачит с Око через Зерцало Судьбы</w:t>
      </w:r>
      <w:r w:rsidR="00236AE2">
        <w:rPr>
          <w:rFonts w:ascii="Times New Roman" w:hAnsi="Times New Roman" w:cs="Times New Roman"/>
          <w:b/>
          <w:sz w:val="24"/>
          <w:szCs w:val="24"/>
        </w:rPr>
        <w:t xml:space="preserve">                                              17</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Внутренним проживанием записей мы формируем события своей жизни</w:t>
      </w:r>
      <w:r w:rsidR="00236AE2">
        <w:rPr>
          <w:rFonts w:ascii="Times New Roman" w:hAnsi="Times New Roman" w:cs="Times New Roman"/>
          <w:b/>
          <w:sz w:val="24"/>
          <w:szCs w:val="24"/>
        </w:rPr>
        <w:t xml:space="preserve"> 17</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Правильное применение инструментов</w:t>
      </w:r>
      <w:r w:rsidR="00236AE2">
        <w:rPr>
          <w:rFonts w:ascii="Times New Roman" w:hAnsi="Times New Roman" w:cs="Times New Roman"/>
          <w:b/>
          <w:sz w:val="24"/>
          <w:szCs w:val="24"/>
        </w:rPr>
        <w:t xml:space="preserve">                                                           17</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Пути нет – это иллюзия</w:t>
      </w:r>
      <w:r w:rsidR="00236AE2">
        <w:rPr>
          <w:rFonts w:ascii="Times New Roman" w:hAnsi="Times New Roman" w:cs="Times New Roman"/>
          <w:b/>
          <w:sz w:val="24"/>
          <w:szCs w:val="24"/>
        </w:rPr>
        <w:t xml:space="preserve">                                                                                        18</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Мы не святые. Каждый – центровка жизненных обстоятельств</w:t>
      </w:r>
      <w:r w:rsidR="00236AE2">
        <w:rPr>
          <w:rFonts w:ascii="Times New Roman" w:hAnsi="Times New Roman" w:cs="Times New Roman"/>
          <w:b/>
          <w:sz w:val="24"/>
          <w:szCs w:val="24"/>
        </w:rPr>
        <w:t xml:space="preserve">                18</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Действия, являющиеся итоговым выражением реализации Служения</w:t>
      </w:r>
      <w:r w:rsidR="00236AE2">
        <w:rPr>
          <w:rFonts w:ascii="Times New Roman" w:hAnsi="Times New Roman" w:cs="Times New Roman"/>
          <w:b/>
          <w:sz w:val="24"/>
          <w:szCs w:val="24"/>
        </w:rPr>
        <w:t xml:space="preserve">    19</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В нас начинает копиться Иерарх</w:t>
      </w:r>
      <w:r w:rsidR="00236AE2">
        <w:rPr>
          <w:rFonts w:ascii="Times New Roman" w:hAnsi="Times New Roman" w:cs="Times New Roman"/>
          <w:b/>
          <w:sz w:val="24"/>
          <w:szCs w:val="24"/>
        </w:rPr>
        <w:t xml:space="preserve">                                                                       19</w:t>
      </w:r>
    </w:p>
    <w:p w:rsidR="00B80EC1" w:rsidRDefault="00B80EC1" w:rsidP="00D3455D">
      <w:pPr>
        <w:pStyle w:val="aa"/>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Задание для разработки каждому из нас</w:t>
      </w:r>
      <w:r w:rsidR="00236AE2">
        <w:rPr>
          <w:rFonts w:ascii="Times New Roman" w:hAnsi="Times New Roman" w:cs="Times New Roman"/>
          <w:b/>
          <w:sz w:val="24"/>
          <w:szCs w:val="24"/>
        </w:rPr>
        <w:t xml:space="preserve">                                                           20</w:t>
      </w:r>
    </w:p>
    <w:p w:rsidR="00B80EC1" w:rsidRPr="00D3455D" w:rsidRDefault="00B80EC1" w:rsidP="00B80EC1">
      <w:pPr>
        <w:pStyle w:val="aa"/>
        <w:spacing w:after="0"/>
        <w:ind w:left="1069"/>
        <w:rPr>
          <w:rFonts w:ascii="Times New Roman" w:hAnsi="Times New Roman" w:cs="Times New Roman"/>
          <w:b/>
          <w:sz w:val="24"/>
          <w:szCs w:val="24"/>
        </w:rPr>
      </w:pPr>
    </w:p>
    <w:p w:rsidR="00C73DDD" w:rsidRPr="00D3455D" w:rsidRDefault="00E615D8" w:rsidP="006B6421">
      <w:pPr>
        <w:spacing w:after="0"/>
        <w:ind w:firstLine="709"/>
        <w:jc w:val="center"/>
        <w:rPr>
          <w:rFonts w:ascii="Times New Roman" w:hAnsi="Times New Roman" w:cs="Times New Roman"/>
          <w:b/>
          <w:sz w:val="24"/>
          <w:szCs w:val="24"/>
        </w:rPr>
      </w:pPr>
      <w:r w:rsidRPr="00D3455D">
        <w:rPr>
          <w:rFonts w:ascii="Times New Roman" w:hAnsi="Times New Roman" w:cs="Times New Roman"/>
          <w:b/>
          <w:sz w:val="24"/>
          <w:szCs w:val="24"/>
        </w:rPr>
        <w:t>Развёрнутый конспект</w:t>
      </w:r>
    </w:p>
    <w:p w:rsidR="00D3455D" w:rsidRPr="00D3455D" w:rsidRDefault="00D3455D" w:rsidP="00D3455D">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1 день, 1 часть</w:t>
      </w:r>
    </w:p>
    <w:p w:rsidR="00E615D8" w:rsidRDefault="00E615D8" w:rsidP="006B6421">
      <w:pPr>
        <w:spacing w:after="0"/>
        <w:ind w:firstLine="709"/>
        <w:jc w:val="center"/>
        <w:rPr>
          <w:rFonts w:ascii="Times New Roman" w:hAnsi="Times New Roman" w:cs="Times New Roman"/>
          <w:sz w:val="24"/>
          <w:szCs w:val="24"/>
        </w:rPr>
      </w:pPr>
    </w:p>
    <w:p w:rsidR="00E615D8" w:rsidRPr="00E615D8" w:rsidRDefault="00E615D8" w:rsidP="006B6421">
      <w:pPr>
        <w:spacing w:after="0"/>
        <w:ind w:firstLine="709"/>
        <w:jc w:val="center"/>
        <w:rPr>
          <w:rFonts w:ascii="Times New Roman" w:hAnsi="Times New Roman" w:cs="Times New Roman"/>
          <w:b/>
          <w:sz w:val="24"/>
          <w:szCs w:val="24"/>
        </w:rPr>
      </w:pPr>
      <w:r w:rsidRPr="00E615D8">
        <w:rPr>
          <w:rFonts w:ascii="Times New Roman" w:hAnsi="Times New Roman" w:cs="Times New Roman"/>
          <w:b/>
          <w:sz w:val="24"/>
          <w:szCs w:val="24"/>
        </w:rPr>
        <w:t>Монада – ключик к глубокому взаимодействию Частей между собою</w:t>
      </w:r>
    </w:p>
    <w:p w:rsidR="00C73DDD" w:rsidRPr="00E615D8" w:rsidRDefault="00C73DDD" w:rsidP="006B6421">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00:01 – 07:02 – 25-й Синтез – это Синтез Совершенной Монады ИВ Человека ИВО. А чем отличаются Совершенные части от просто Частей?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Отец даёт все части. В чём разница? Есть много разных специфик, важно видеть их различие. В нас стандартом вводится некий Совершенный Синтез</w:t>
      </w:r>
      <w:r w:rsidR="00E615D8">
        <w:rPr>
          <w:rFonts w:ascii="Times New Roman" w:hAnsi="Times New Roman" w:cs="Times New Roman"/>
          <w:sz w:val="24"/>
          <w:szCs w:val="24"/>
        </w:rPr>
        <w:t>, и Часть даёт некую специфику С</w:t>
      </w:r>
      <w:r>
        <w:rPr>
          <w:rFonts w:ascii="Times New Roman" w:hAnsi="Times New Roman" w:cs="Times New Roman"/>
          <w:sz w:val="24"/>
          <w:szCs w:val="24"/>
        </w:rPr>
        <w:t xml:space="preserve">овершенств. Исходя из стандарта, у ИВ Отца 4096 Совершенных и частей, и </w:t>
      </w:r>
      <w:r>
        <w:rPr>
          <w:rFonts w:ascii="Times New Roman" w:hAnsi="Times New Roman" w:cs="Times New Roman"/>
          <w:sz w:val="24"/>
          <w:szCs w:val="24"/>
        </w:rPr>
        <w:lastRenderedPageBreak/>
        <w:t>систем, и аппаратов и частностей. А нам</w:t>
      </w:r>
      <w:r w:rsidR="00E615D8">
        <w:rPr>
          <w:rFonts w:ascii="Times New Roman" w:hAnsi="Times New Roman" w:cs="Times New Roman"/>
          <w:sz w:val="24"/>
          <w:szCs w:val="24"/>
        </w:rPr>
        <w:t xml:space="preserve"> надо увидеть, что специфичное С</w:t>
      </w:r>
      <w:r>
        <w:rPr>
          <w:rFonts w:ascii="Times New Roman" w:hAnsi="Times New Roman" w:cs="Times New Roman"/>
          <w:sz w:val="24"/>
          <w:szCs w:val="24"/>
        </w:rPr>
        <w:t>интез компактифицирует на 16 Совершенных Частей.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07:10 – 11:55 – В чём специфика Монады? О Монаде в 5-ой расе.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Мы продолжаем тенденцию завершения старых условий, иначе не состоится переход. Пережигаем старые монадические программы. Если мы не будем учитывать переходы, не будет адаптации, и мы потеряем внутри необходимый накопленный опыт людей.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12:01 – 14:00 –  Об Учении вознесённых Владык. Этот же закон сработал в Монаде. О смене Образа Отца посредством Монады. Два вида действия Монады. Сейчас минимум  фиксации в адаптации  Отец держит реальностями.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14:30 – Пример того, что в нас происходит, когда мы приходим на Служение, и в нас фиксируется огонь Отца и Аватара Кут Хуми.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16:07 – Монада итожила записи Отца и включала их в действие. И показывала: ты такой! Входя в Служение, мы начинаем пламенем переливаться между собой, доверяясь ИВ Отцу. Если этого не происходит, нет взаимодействия.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18:00 – Наше в</w:t>
      </w:r>
      <w:r w:rsidRPr="00EF7EA8">
        <w:rPr>
          <w:rFonts w:ascii="Times New Roman" w:hAnsi="Times New Roman" w:cs="Times New Roman"/>
          <w:i/>
          <w:sz w:val="24"/>
          <w:szCs w:val="24"/>
        </w:rPr>
        <w:t>и</w:t>
      </w:r>
      <w:r>
        <w:rPr>
          <w:rFonts w:ascii="Times New Roman" w:hAnsi="Times New Roman" w:cs="Times New Roman"/>
          <w:sz w:val="24"/>
          <w:szCs w:val="24"/>
        </w:rPr>
        <w:t>дение Совершенных Частей, как чистый Источник огня ИВО. Монада – ключик к глубокому взаимодействию частей между собою.</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19:00 – В 5-ю расу именно в Монаде проходили проверки. В Монаде лёгкое, свободное общение с Отцом. Именно из Монады – источник взаимодействия с огнём для воспламенения в цельность. На данном этапе мы достигли чистого  огня явления материи благодаря 5-ти видам материи: плановой, присутственной, реальностной, ИВР, ВЦР и огня Высоких Цельностей.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21:14 – Монада пользовалась абсолютным доверием у Отца, поэтому могла свободно с ним общаться. Образ в Монаде чётко фиксируется огнём Отца. Монада идеально дисциплинирована сама по себе, при этом абсолютно свободна.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22:30 – О том, как можно было стать Христом или Христиной в 5-ой расе.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24:20 – Дисциплина в Иерархии рассматривалась и как «знание», а не только как тип поведения. Чем ты стал устойчив в явлении совершенства огня и духа? О необходимости взращивания организованности каждого, как органичности записей опыта.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25:50 –  Монада в 5-й расе была чётко ориентирована на огонь Иерархии, сейчас – на огонь ИВДИВО. Монада – это регулировка разных подготовок и регламентов каждого из нас. Достаточно жёстко и свободно, где ты чётко и устойчиво являешь Иерархию.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27:08 – Об Огне Духа, который компактифицирует твоё состояние: ты свободен, и есть всё что нужно. Всё дано! Ограничено лишь иерархическими условиями, и этими ограничениями ты управляешь.</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28:08 – Подобие всегда имеет ограничения. А Образ тянет выше и дальше.</w:t>
      </w:r>
    </w:p>
    <w:p w:rsidR="00E615D8" w:rsidRDefault="00E615D8" w:rsidP="006B6421">
      <w:pPr>
        <w:spacing w:after="0"/>
        <w:ind w:firstLine="709"/>
        <w:jc w:val="both"/>
        <w:rPr>
          <w:rFonts w:ascii="Times New Roman" w:hAnsi="Times New Roman" w:cs="Times New Roman"/>
          <w:sz w:val="24"/>
          <w:szCs w:val="24"/>
        </w:rPr>
      </w:pPr>
    </w:p>
    <w:p w:rsidR="00E615D8" w:rsidRDefault="00E615D8" w:rsidP="00E615D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Монада ищет во всём баланс и любит думать эпохально</w:t>
      </w:r>
    </w:p>
    <w:p w:rsidR="00E615D8" w:rsidRPr="00E615D8" w:rsidRDefault="00E615D8" w:rsidP="00E615D8">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29:08 – Монада ищет во всём баланс. Как только вы чего-то достигли, она включает новые условия. И в этом – жёстки е соответствия.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О Гермесе Трисмегисте, который расшифровал Законы герменевтики. Как ученик, он до Христа 5-й расы не дорос, но был вполне Христом 4-ой расы. Расшифровав скрижали, он отдал опыт, но «канул в Лету», то есть преобразился.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30:28 – Христос отдал свой опыт и ушёл. Мы сейчас Служением нарабатываем новые принципы, и обходимся пока без этого ухода. Христы появлялись в конце эпохи, а Будды – в начале. Поэтому мы помним последних.</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32:00 – Монада любит думать эпохально, любит фиксировать перспективы эпохально. Любое наше личное достижение для Монады связано с Личным каждого. Монада видит это эпохально: берёт за основу, чтобы выработать этот ресурс огнём. При этом Монада любит подтягивать на самый высокий ресурс по частям, стремит нас к более высокому совершенству. Такие «Олимпийские игры» между Монадами.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34:50 – Отец пишет законы в Начала Монады, и она ими живёт. Эти законы дают некую устойчивость, и это есть система защиты Монады. И для тебя это становится естественным, если ты действительно этим живёшь.</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36:23 – Если закон «не убий» в крови, тебе не надо его «знать». Для тебя это действие просто невозможно.</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37:05 – О том, что такое «щит и меч». Щит – в Иерархии, меч – в Монаде. Если меч стал дееспособным, ты управляешь ситуациями после отстройки. Если не перешёл на более высокое выражение – отстроен, но стал структурироваться, т.к. зашорен жёсткими определениями.</w:t>
      </w:r>
    </w:p>
    <w:p w:rsidR="00E615D8" w:rsidRDefault="00E615D8" w:rsidP="00E615D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Принцип Зеркала в Монаде</w:t>
      </w:r>
    </w:p>
    <w:p w:rsidR="00E615D8" w:rsidRPr="00E615D8" w:rsidRDefault="00E615D8" w:rsidP="00E615D8">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39:00 – О принципе Зеркала в Монаде. Иногда то, что мы считаем, что есть у других, на самом деле есть у нас. И положительные моменты Отец усиляет огнём, а отрицательные начинают тебя «зеркалить» в других.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40:05 – Сопряжение сфер Монады со сферой ИВДИВО не пускает тебя ниже Отцовского выражения. О нашей любви держать «сложные» состояния и о том, что мы по этому ракурсу получаем изнутри.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41:21 – Монада зачастую общается намёками, а не напрямую. Монада – это материнский принцип, но она настолько балансирует огонь Отца, что без него и шагу не ступит. И нашим Частям не даёт «выпендриваться».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44:20 – О необходимом балансе заполненности огнём Отца и собственным выражением. Если своё биологическое умаляешь, становишься техническим аппаратом. Если идёшь напрямую против Отца, плавится и оболочка Монады.</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46:25 – О монадах на Марсе. Они пошли техническим вариантом развития. Оставляли в живых только девочек, мальчиков – на помойку. Детей воспитывали роботы. Но искали мам на живых планетах, скачивая из них в своих роботов опыт правильного взаимодействия с детьми. Тела мам при этом растворялись. (Рассказ по мультфильму, сделанному для детей)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49:40 – О бывшей закрытости мусульманского мира. О женской конкуренции, совершенствовании женской материальности в гаремах.</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50:55 – Пример увиденного в аэропорту. Наблюдение внутренним проживанием отношения мужчины к женщине, как к своему придатку для получения удовольствия.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52:40 – Монада не любит жить напоказ, её совершенные качества не функционируют. Глубина взаимодействия с Отцом это, в первую очередь, монадические взаимодействия.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53:40 – 9-й вариант взаимодействий – это абсолютное зеркало. Главное здесь не впасть ни в положительное, ни в отрицательное. Держаться золотой середины: оно так есть у тебя! Зеркала чётко транслирует только тебя. И есть 13-ый вариант взгляда на взаимодействия, когда зеркало уже не срабатывает.</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56:00 – Монада никогда не отрицает то, что уже накоплено в человеческом опыте. Есть – бери и пользуйся!</w:t>
      </w:r>
    </w:p>
    <w:p w:rsidR="00EB3D08" w:rsidRDefault="00EB3D08" w:rsidP="006B6421">
      <w:pPr>
        <w:spacing w:after="0"/>
        <w:ind w:firstLine="709"/>
        <w:jc w:val="both"/>
        <w:rPr>
          <w:rFonts w:ascii="Times New Roman" w:hAnsi="Times New Roman" w:cs="Times New Roman"/>
          <w:sz w:val="24"/>
          <w:szCs w:val="24"/>
        </w:rPr>
      </w:pPr>
    </w:p>
    <w:p w:rsidR="00E615D8" w:rsidRDefault="00EB3D08" w:rsidP="00E615D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Экстернализация и интернализация, их баланс регулировкой Монады</w:t>
      </w:r>
    </w:p>
    <w:p w:rsidR="00EB3D08" w:rsidRPr="00E615D8" w:rsidRDefault="00EB3D08" w:rsidP="00E615D8">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58:05 – Об экстернализации и интернализации. Экстернализация – это наработанные условия внутри срабатывают во внешней их организации. Интернализация – это внешние условия организуют внутреннее выражение. Монада и регулирует этот баланс, используя и опыт стихий, и 64 генетических основания и другое.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1:01: 18 – Девятка – это ядра и ядерность, ими живёт Дом. Что такое ядро само по себе? Ядро состоит из синтеза, когда весь огонь записан в ядро и соответствует определённым параметрам источника жизни. Что есть ядро не как процесс, а как результат? Не структурно, первично.</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1:02:55 – Ядро – это, по сути, сгусток огня. Запись делается, сгущаясь огнём. Огонь состоит из полевого состояния и записью вызывает из источника огня какие-то координации.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1:04:02 – но есть вещество огня, как эталонное вещество, которое тратиться на строение частей. И Дом у нас занимается веществом. Вещество – это определённый огонь, который мы записали определённым ракурсом вида огня. Вещество – это синтез соответствующего огня и материи, это ядра, настроенные на соответствующий вид огня.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1:05:55 – Схемка на доске: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Огонь</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Материя               - в балансе : ОГОНЬ, как сгусток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Вещество</w:t>
      </w:r>
    </w:p>
    <w:p w:rsidR="006B6421" w:rsidRDefault="006B6421"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есть 256 видов эталонного огня. В Монаде есть состояние цельности огня, который накопился этими записями.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1:08:32 – Что даёт материя? Вещество? Огонь? И есть 4-ый компонент – синтез. Огонь без синтеза не ходит! И то, что мы видим, как огонь, есть синтез. То есть, тот огонь, который вырабатывается, как самостоятельная Единица синтеза.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1:11:14 – О двух выходах из огня. Пламя вверх даёт выход к Отцу, пламя вниз – к Матери. Монада живёт естественно. Мы впитали синтез ИВО, Часть его претворила. </w:t>
      </w:r>
      <w:r>
        <w:rPr>
          <w:rFonts w:ascii="Times New Roman" w:hAnsi="Times New Roman" w:cs="Times New Roman"/>
          <w:sz w:val="24"/>
          <w:szCs w:val="24"/>
        </w:rPr>
        <w:lastRenderedPageBreak/>
        <w:t>Совершенное идёт к Отцу, а в материю – пламя, которое вырабатывает огненное состояние.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Вовне Совершенное Пламя вызывает огонь Дома, который вырабатывает условия. А внутри огонь имеет выход в более высокое выражение. Идёт схлопывание экстернализации и интернализации, но с Отцом. Главное, чтобы Дом регистрировал. Дом регистрирует эманации с учётом частей. Если регистрации нет – значит, жизнь идёт стихийная, неорганизованная.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1:14:10 – Условие пристраивается; человек вспылил – и оно не берётся.  О необходимости вырабатывать внутреннее одновременно с внешним. Тогда срабатывает Образ.</w:t>
      </w:r>
    </w:p>
    <w:p w:rsidR="006B6421" w:rsidRDefault="00EB3D08"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1:16:13 – Каждый раз на О</w:t>
      </w:r>
      <w:r w:rsidR="006B6421">
        <w:rPr>
          <w:rFonts w:ascii="Times New Roman" w:hAnsi="Times New Roman" w:cs="Times New Roman"/>
          <w:sz w:val="24"/>
          <w:szCs w:val="24"/>
        </w:rPr>
        <w:t>браз Отца Отец даёт своё Совершенство. Есть Образ Отца, который копится, а есть Образ Отца, который устанавливается Отцом. И из Пламени идёт ответ в более высокое выражение, и идёт ответ Отца новым Образом Отца.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1:19:10 – Ты должен обладать определёнными возможностями, чтобы на тебя сгустилась среда, и все ресурсы для тебя открылись. Об Источнике Прасинтезности. Мы жили больше через внешнюю среду. Человек был в отделе Человечества, сейчас – в Иерархии. Иерархия управляет материей, а все специалисты – в Доме, со всеми накоплениями. </w:t>
      </w:r>
    </w:p>
    <w:p w:rsidR="001C4889" w:rsidRDefault="001C4889" w:rsidP="006B6421">
      <w:pPr>
        <w:spacing w:after="0"/>
        <w:ind w:firstLine="709"/>
        <w:jc w:val="both"/>
        <w:rPr>
          <w:rFonts w:ascii="Times New Roman" w:hAnsi="Times New Roman" w:cs="Times New Roman"/>
          <w:sz w:val="24"/>
          <w:szCs w:val="24"/>
        </w:rPr>
      </w:pPr>
    </w:p>
    <w:p w:rsidR="00EB3D08" w:rsidRDefault="001C4889" w:rsidP="001C488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Мы вправе стать полноправным</w:t>
      </w:r>
      <w:r w:rsidR="00D3455D">
        <w:rPr>
          <w:rFonts w:ascii="Times New Roman" w:hAnsi="Times New Roman" w:cs="Times New Roman"/>
          <w:b/>
          <w:sz w:val="24"/>
          <w:szCs w:val="24"/>
        </w:rPr>
        <w:t>и управленцами</w:t>
      </w:r>
    </w:p>
    <w:p w:rsidR="001C4889" w:rsidRPr="001C4889" w:rsidRDefault="001C4889" w:rsidP="001C4889">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1:20:51 – подготовка к Практике. Предложение попросить у Отца передать  человеку иерархическое управление и рост этим. Мы, как служащие в Доме, будем взрастать в Иерархов. Раньше в нас воспитывали посвящённых, служащих, которые копили иерархическую подготовку, но не обязательно сами управляли. А сейчас Домом нам </w:t>
      </w:r>
      <w:r w:rsidR="00EB3D08">
        <w:rPr>
          <w:rFonts w:ascii="Times New Roman" w:hAnsi="Times New Roman" w:cs="Times New Roman"/>
          <w:sz w:val="24"/>
          <w:szCs w:val="24"/>
        </w:rPr>
        <w:t>даётся П</w:t>
      </w:r>
      <w:r>
        <w:rPr>
          <w:rFonts w:ascii="Times New Roman" w:hAnsi="Times New Roman" w:cs="Times New Roman"/>
          <w:sz w:val="24"/>
          <w:szCs w:val="24"/>
        </w:rPr>
        <w:t>раво управления.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1:24:10 – О переводе Иерархии на 8-ю позицию по Распоряжению ИВО. Мы с вами стоим в огне, 8 – огонь аматики. Как человеки, мы находимся в материи, а как служащие, в Доме. Управление в Доме – это когда ты накопил определённый объём синтеза в умении и способности что-то делать.  И ты – самостоятельный Иерарх. Мы получаем новый путь иерархической реализации. Эти права в 5-ой расе были под запретом.</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1:26:00 – Мы вправе стать полноправным самоценным специалистом. У кого-то это уже может быть, у кого-то – на перспективу. Человеку надо это постепенно отдавать, чтобы он не чувствовал себя нахлебником. Закон «Взаимопомощь как фактор эволюции» действует, но некоторые перестают расти и даже этого не замечают. Важно то, насколько ты глубоко с Отцом.</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1:29:29 – Основная «заковыка». Если вы внутри свободно впитываете огонь, вы начинаете пламенеть искренне, независимо ни от чего. Если сопротивляетесь бурлению внутри, тогда вы больше стоите Полем, с вашими записями, спецнакоплениями.  И поле пытается обработать. Ядра ведут в Части и впитываются ими</w:t>
      </w:r>
      <w:r w:rsidR="00EB3D08">
        <w:rPr>
          <w:rFonts w:ascii="Times New Roman" w:hAnsi="Times New Roman" w:cs="Times New Roman"/>
          <w:sz w:val="24"/>
          <w:szCs w:val="24"/>
        </w:rPr>
        <w:t>,</w:t>
      </w:r>
      <w:r>
        <w:rPr>
          <w:rFonts w:ascii="Times New Roman" w:hAnsi="Times New Roman" w:cs="Times New Roman"/>
          <w:sz w:val="24"/>
          <w:szCs w:val="24"/>
        </w:rPr>
        <w:t xml:space="preserve"> пламенея.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1:31:28 – Преодолевайте! Важно состояние принятия. Вы напрямую с Отцом синтезом и огнём. Если переходите в дух, возникает специфика ваших накоплений. </w:t>
      </w:r>
      <w:r>
        <w:rPr>
          <w:rFonts w:ascii="Times New Roman" w:hAnsi="Times New Roman" w:cs="Times New Roman"/>
          <w:sz w:val="24"/>
          <w:szCs w:val="24"/>
        </w:rPr>
        <w:lastRenderedPageBreak/>
        <w:t>Перешли в энергию – вообще убили огонь; в огнеобразы,</w:t>
      </w:r>
      <w:r w:rsidR="00EB3D08">
        <w:rPr>
          <w:rFonts w:ascii="Times New Roman" w:hAnsi="Times New Roman" w:cs="Times New Roman"/>
          <w:sz w:val="24"/>
          <w:szCs w:val="24"/>
        </w:rPr>
        <w:t xml:space="preserve"> -</w:t>
      </w:r>
      <w:r>
        <w:rPr>
          <w:rFonts w:ascii="Times New Roman" w:hAnsi="Times New Roman" w:cs="Times New Roman"/>
          <w:sz w:val="24"/>
          <w:szCs w:val="24"/>
        </w:rPr>
        <w:t xml:space="preserve"> называется, «мой дом – моя крепость», «я мимо пройду».</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1:33:50 – Об особенностях ведения Ведущих Синтез, Владык Синтеза: мы свой личный акцент никогда не показываем. Не гоже и «сопли разводить». Если группа не  принимает синтез, мы не имеем права фиксировать огонь на практику. Идёт ещё и прессинг территории. Коррегируя на группу, ты коррегируешь  и там. Там легче, но по-разному бывает. Надо учесть 8 фиксаций, в том числе и форму, и содержание, и поле. И 80% полем должны воспламеняться. Вот такие у нас горести есть и радости. Это общий подход, и вы должны иметь об этом представление.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1:40:00 – О задаче стяжания в практике возможности передачи управления материей в синтезе с Иерархией. Если мы поддаёмся прямому  воздействию от ИВДИВО, то легко встраиваемся в новые условия. В Монаде есть механизм мгновенной встройки в новый объём Отца. Пробиваем очередную стену, нужен специфический огонь и синтез.</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1:44:44 – О методе «патового» состояния. Сгорает физика, не биологически – она имеет защиту. Сгорает физичность накопленных параметров, под воздействием которых идёт течение параметров жизни. Когда вы не хотите отдать, наверное, вам ещё недостаточно страданий.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1:46:19 – Если ты открыт синтезу и огню Отца, готов ко всему, то ничего страшного не происходит. Полная вера Отцу! Мы просим и доверяем. Кроме нас никто не регулирует глубину для освобождения от старых блоков и записей. Не надо мешать своим мнением, есть и положительное, и отрицательное. Мы много чего накопили в Вечности. Нужно всё допустить.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1:50:10 – Автоматически включается </w:t>
      </w:r>
      <w:r w:rsidRPr="0017237E">
        <w:rPr>
          <w:rFonts w:ascii="Times New Roman" w:hAnsi="Times New Roman" w:cs="Times New Roman"/>
          <w:b/>
          <w:sz w:val="24"/>
          <w:szCs w:val="24"/>
        </w:rPr>
        <w:t>данность</w:t>
      </w:r>
      <w:r>
        <w:rPr>
          <w:rFonts w:ascii="Times New Roman" w:hAnsi="Times New Roman" w:cs="Times New Roman"/>
          <w:sz w:val="24"/>
          <w:szCs w:val="24"/>
        </w:rPr>
        <w:t>, когда вы глубоко делаете что-то для других, либо вы что-то делаете там, как Иерарх.</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1:51:52 – Теперь открывается много возможностей, где можно легко заматериализоваться. Только сейчас вас никто останавливать не будет. В Доме останутся только истинно устремлённые.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1:54:20 – Материя, Иерархия – это серьёзная проверка. Иерархия – это управление, а значит, и некая власть. Это то, чем проверяют. И людей надо делать самостоятельными. Задача Иерархии вывести каждого одесную Отцу на его собственный путь, убрав все зависимости от кого бы то ни было. И материя – это независимое само по себе начало, оно так и было. Иерархия будет развивать тем, что люди будут копить управление материей и огнём. Экстернализация, как наработка синтеза внутри, который переходит во внешние условия для регулирования нашей жизни.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1:57:36 – Это сработает и лично, и коллективно. Это обретёт и юридический эффект с точки зрения человека. Части начнут быть источником жизни для людей, и не придётся зависеть от энергии царств. Все виды займов – из нечеловеческих структур. Экономикой должен заниматься человек. Надо, чтобы источник работал на Части ИВО внутри каждого человека.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02:00:25 – О! Стала сфера! Мы наконец-то состыковали сферу Монады со сферой ИВДИВО, и полей соответствие. Проживите, как через ИВДИВО каждого на голову сейчас стал шарик огня. Пришли к балансу.</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02:01:40 – сложилась достаточная общая сфера, кольцо. Глава и руководитель этого Отец. Очень хорошее состояние первого среди равных, проживите.</w:t>
      </w:r>
    </w:p>
    <w:p w:rsidR="001C4889" w:rsidRDefault="001C4889"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b/>
          <w:sz w:val="24"/>
          <w:szCs w:val="24"/>
          <w:u w:val="single"/>
        </w:rPr>
      </w:pPr>
      <w:r w:rsidRPr="0070319F">
        <w:rPr>
          <w:rFonts w:ascii="Times New Roman" w:hAnsi="Times New Roman" w:cs="Times New Roman"/>
          <w:b/>
          <w:sz w:val="24"/>
          <w:szCs w:val="24"/>
          <w:u w:val="single"/>
        </w:rPr>
        <w:t>02:02:58 – 02:35:29 – Прак</w:t>
      </w:r>
      <w:r w:rsidR="00F26EB0">
        <w:rPr>
          <w:rFonts w:ascii="Times New Roman" w:hAnsi="Times New Roman" w:cs="Times New Roman"/>
          <w:b/>
          <w:sz w:val="24"/>
          <w:szCs w:val="24"/>
          <w:u w:val="single"/>
        </w:rPr>
        <w:t>тика 1. Вхождение в 25-й Синтез ИВО</w:t>
      </w:r>
    </w:p>
    <w:p w:rsidR="001C4889" w:rsidRDefault="001C4889" w:rsidP="006B6421">
      <w:pPr>
        <w:spacing w:after="0"/>
        <w:ind w:firstLine="709"/>
        <w:jc w:val="both"/>
        <w:rPr>
          <w:rFonts w:ascii="Times New Roman" w:hAnsi="Times New Roman" w:cs="Times New Roman"/>
          <w:b/>
          <w:sz w:val="24"/>
          <w:szCs w:val="24"/>
          <w:u w:val="single"/>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02:35:35 – Через внешнее у нас – на внутреннее у людей. Им указали путь твориться частями за счёт сфер Монады.</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2:36:33 – Вы могли зарегистрировать, как у детей вспыхивала генетика: глазики вспыхивали, глядя на вас. У детей до 7-ми лет Монада вызывает неотчуждённость на огонь Отца.</w:t>
      </w:r>
    </w:p>
    <w:p w:rsidR="001C4889" w:rsidRDefault="001C4889" w:rsidP="001C488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Управление копится профессионализмом</w:t>
      </w:r>
    </w:p>
    <w:p w:rsidR="001C4889" w:rsidRPr="001C4889" w:rsidRDefault="001C4889" w:rsidP="001C4889">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02:39:01 – Управление копится профессионализмом. И первый горизонт это ещё и Регулятор Прав. Мы подходим к тому, чтобы огни, которые даны, постепенно транслировались. И чтобы материя не заматериализовывалась, надо устремиться на управление материей. Для этого необходимо сначала развиться и стать Частями.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02:40:35 – Мы стяжали по 256 эталонных частей и распределили их по 5-ти видам материи. За 108 ВЦР мы отвечаем подразделениями, а с 109 до 256-й – за счёт ИВДИВО каждого. Дом, ИВДИВО каждого, оформляет части не как процесс, а через условия эти части оформляются, как результат.</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02:44:26 –  Начала, как частности  12-го горизонта, обрабатываются</w:t>
      </w:r>
      <w:r w:rsidR="001C4889">
        <w:rPr>
          <w:rFonts w:ascii="Times New Roman" w:hAnsi="Times New Roman" w:cs="Times New Roman"/>
          <w:sz w:val="24"/>
          <w:szCs w:val="24"/>
        </w:rPr>
        <w:t xml:space="preserve"> чашей и открывают перспективу С</w:t>
      </w:r>
      <w:r>
        <w:rPr>
          <w:rFonts w:ascii="Times New Roman" w:hAnsi="Times New Roman" w:cs="Times New Roman"/>
          <w:sz w:val="24"/>
          <w:szCs w:val="24"/>
        </w:rPr>
        <w:t>лужения. Здесь п</w:t>
      </w:r>
      <w:r w:rsidR="001C4889">
        <w:rPr>
          <w:rFonts w:ascii="Times New Roman" w:hAnsi="Times New Roman" w:cs="Times New Roman"/>
          <w:sz w:val="24"/>
          <w:szCs w:val="24"/>
        </w:rPr>
        <w:t>роисходит координация С</w:t>
      </w:r>
      <w:r>
        <w:rPr>
          <w:rFonts w:ascii="Times New Roman" w:hAnsi="Times New Roman" w:cs="Times New Roman"/>
          <w:sz w:val="24"/>
          <w:szCs w:val="24"/>
        </w:rPr>
        <w:t>лужащего и Ипостаси. Акцент: когда идём сверху вниз, мы должны брать 16-рицей, а не только самой высокой позицией. Дом – это 16-рица, ведь Дом расшифровывает огонь, и координация и проверка идёт Домом.</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02:46:02 – О троичном ключе на примере репликации. Есть огонь Репликации и сама Репликация, как проверяющий эффект. И когда заканчивается Репликация, она заканчивается итогами огня Жизни.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02:50:43 – о чистом огне в Монаде. Это тот огонь, который пишет Пламя. Тот огонь, который это Пламя поддерживает. Огонь постоянно пишет это Пламя, то есть, это регулирующий огонь.</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02:55:37 –  четвёртая составляющая - это постоянная динамика этого пламени, свободная единица. А тройка – это фактор «живчика», который передаёт то, что взяли, что для нас стало стабильным, естественным по тому или иному виду материи из источника ИВО. Это огонь, который сопряжён всеми пламенами, поддерживает и поле. Это огонь тех условий, целевой, который формирует перспективы нашей личной жизни, где мы записываем свои мечты, запросы. Это объём чистого огня, который транслирует в жизнь то, что мы сумели выработать собою. И делает жизнь стабильной.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3:00:30 – О том, почему нас ставят служить там, где мы живём.</w:t>
      </w:r>
    </w:p>
    <w:p w:rsidR="001C4889" w:rsidRDefault="001C4889" w:rsidP="006B6421">
      <w:pPr>
        <w:spacing w:after="0"/>
        <w:ind w:firstLine="709"/>
        <w:jc w:val="both"/>
        <w:rPr>
          <w:rFonts w:ascii="Times New Roman" w:hAnsi="Times New Roman" w:cs="Times New Roman"/>
          <w:sz w:val="24"/>
          <w:szCs w:val="24"/>
        </w:rPr>
      </w:pPr>
    </w:p>
    <w:p w:rsidR="001C4889" w:rsidRDefault="001C4889" w:rsidP="001C488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Твоим становится то, что ты расшифровал сам</w:t>
      </w:r>
    </w:p>
    <w:p w:rsidR="001C4889" w:rsidRPr="001C4889" w:rsidRDefault="001C4889" w:rsidP="001C4889">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Чтобы выразиться вовне в полноте, одного процесса мало. Там, где оформляются части, они стремятся реализоваться. И Монада складывает такие условия для этого.</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03:01:30 – О Будде и его общине.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Огонь вызывает оформленность частей. Настоящий огонь Жизни вызывает программу оформленности частей. Экстернализация – это скоростной метод взращивания условий.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03:03:22 – О тайне Будды. Чтобы перейти выше, стать более совершенным, надо отдать в окружающую среду то, что ты сложил собою. И это не отдаётся, пока оно не совершенно.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03:04:38 – Твоим становится то, что ты сам расшифровал, а не прочитал. Важно, </w:t>
      </w:r>
      <w:r w:rsidR="001C4889">
        <w:rPr>
          <w:rFonts w:ascii="Times New Roman" w:hAnsi="Times New Roman" w:cs="Times New Roman"/>
          <w:sz w:val="24"/>
          <w:szCs w:val="24"/>
        </w:rPr>
        <w:t>чтобы часть сама это выработала.</w:t>
      </w:r>
    </w:p>
    <w:p w:rsidR="001C4889" w:rsidRDefault="001C4889" w:rsidP="001C4889">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Жизнь – это расшифровка условий ИВ Отца</w:t>
      </w:r>
    </w:p>
    <w:p w:rsidR="001C4889" w:rsidRPr="001C4889" w:rsidRDefault="001C4889" w:rsidP="001C4889">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03:09:46 – Пламя – это свободная ротация огнеобразов в огне. Вопрос: что есть Жизнь Отца?  Когда говорите: «своё», Отцовское не работает. «Я» уходит в условие.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03:10:00 – Мозговой штурм на тему: что есть Жизнь.</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03:14:00 – Жизнь – это расшифровка условий ИВО, или синтез ИВО собою. Жизнь расшифровывает Отцовские возможности, мы впитываем эти возможности от Отца, усваиваем. И у нас развёртывается жизнь из Синтеза Отца. Всё, что мы видим вокруг, это расшифрованная жизнь Отца. Но внутри у нас идёт рост, и часть должна обрабатывать  условия синтезом.</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03:17:15 – Подготовка к Практике 2. Стяжаем Подобие ИВО и фиксируем его в Чаши ракурса частей 4-го горизонта; и стяжаем Образ ИВО с его фиксацией в Чаши частей 12-го горизонта. Тут Начала, как расшифровка из Начал течения его перспектив.</w:t>
      </w:r>
    </w:p>
    <w:p w:rsidR="00AE142B" w:rsidRDefault="00AE142B"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r w:rsidRPr="00F313FC">
        <w:rPr>
          <w:rFonts w:ascii="Times New Roman" w:hAnsi="Times New Roman" w:cs="Times New Roman"/>
          <w:b/>
          <w:sz w:val="24"/>
          <w:szCs w:val="24"/>
          <w:u w:val="single"/>
        </w:rPr>
        <w:t>03:19:35 – 03:29:32 – Практика 2. Стяжание Подобия и Образа ИВО в Чаши Частей 4-го и 12-го горизонта</w:t>
      </w:r>
      <w:r>
        <w:rPr>
          <w:rFonts w:ascii="Times New Roman" w:hAnsi="Times New Roman" w:cs="Times New Roman"/>
          <w:sz w:val="24"/>
          <w:szCs w:val="24"/>
        </w:rPr>
        <w:t>.</w:t>
      </w:r>
    </w:p>
    <w:p w:rsidR="00AE142B" w:rsidRDefault="00AE142B"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03:30:21 – Есть закон, когда Отец просто устанавливает фиксацию, а мы пользуемся. Наша задача: пользоваться чашей, частями, чтобы они росли.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03:31:25 – Если ты нищий, ты и Отца делаешь нищим. Надо всем заниматься. Если части не расшифровывают то, что происходит, они в процессе не участвуют. И они не пробуждены. Многим нравится быть  только в процессе: можно и присоединиться к кому-нибудь, «подвеситься». Пробуждённые части помогают быть самостоятельным и независимым.</w:t>
      </w:r>
    </w:p>
    <w:p w:rsidR="00AE142B" w:rsidRDefault="00AE142B" w:rsidP="006B6421">
      <w:pPr>
        <w:spacing w:after="0"/>
        <w:ind w:firstLine="709"/>
        <w:jc w:val="both"/>
        <w:rPr>
          <w:rFonts w:ascii="Times New Roman" w:hAnsi="Times New Roman" w:cs="Times New Roman"/>
          <w:sz w:val="24"/>
          <w:szCs w:val="24"/>
        </w:rPr>
      </w:pPr>
    </w:p>
    <w:p w:rsidR="006B6421" w:rsidRPr="00F26EB0" w:rsidRDefault="00AE142B" w:rsidP="006B6421">
      <w:pPr>
        <w:spacing w:after="0"/>
        <w:ind w:firstLine="709"/>
        <w:jc w:val="right"/>
        <w:rPr>
          <w:rFonts w:ascii="Times New Roman" w:hAnsi="Times New Roman" w:cs="Times New Roman"/>
          <w:b/>
          <w:i/>
          <w:sz w:val="24"/>
          <w:szCs w:val="24"/>
        </w:rPr>
      </w:pPr>
      <w:r w:rsidRPr="00F26EB0">
        <w:rPr>
          <w:rFonts w:ascii="Times New Roman" w:hAnsi="Times New Roman" w:cs="Times New Roman"/>
          <w:b/>
          <w:i/>
          <w:sz w:val="24"/>
          <w:szCs w:val="24"/>
        </w:rPr>
        <w:t>1 день</w:t>
      </w:r>
      <w:r w:rsidR="006B6421" w:rsidRPr="00F26EB0">
        <w:rPr>
          <w:rFonts w:ascii="Times New Roman" w:hAnsi="Times New Roman" w:cs="Times New Roman"/>
          <w:b/>
          <w:i/>
          <w:sz w:val="24"/>
          <w:szCs w:val="24"/>
        </w:rPr>
        <w:t xml:space="preserve"> 2 часть</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00:05 – Разъяснение по поводу запроса команды служащих на проведение тренинга. Рекомендация: группа эффективна в составе не более 8-ми человек. Никаких ограничений нет, только должна быть конкретика запроса, целевой эффект на определённую регуляцию. Вплоть до личных запросов на определённую тематику.</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05:18 – На эффективность тренировки срабатывает и то, что Владыка Синтеза приезжает в прямом явлении огня и синтеза ИВДИВО.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06:18 – Для проработки Чаши 4-го и 12-го горизонтов пойдём в тренинг. Будем различать специфики работы этих Чаш в сопряжении с Чашей ИВДИВО. </w:t>
      </w:r>
    </w:p>
    <w:p w:rsidR="00AE142B" w:rsidRDefault="00AE142B"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b/>
          <w:sz w:val="24"/>
          <w:szCs w:val="24"/>
          <w:u w:val="single"/>
        </w:rPr>
      </w:pPr>
      <w:r w:rsidRPr="00C92AC7">
        <w:rPr>
          <w:rFonts w:ascii="Times New Roman" w:hAnsi="Times New Roman" w:cs="Times New Roman"/>
          <w:b/>
          <w:sz w:val="24"/>
          <w:szCs w:val="24"/>
          <w:u w:val="single"/>
        </w:rPr>
        <w:t xml:space="preserve">09:55 – 01:10:51 – </w:t>
      </w:r>
      <w:r w:rsidR="00AE142B">
        <w:rPr>
          <w:rFonts w:ascii="Times New Roman" w:hAnsi="Times New Roman" w:cs="Times New Roman"/>
          <w:b/>
          <w:sz w:val="24"/>
          <w:szCs w:val="24"/>
          <w:u w:val="single"/>
        </w:rPr>
        <w:t xml:space="preserve">Практика 3. </w:t>
      </w:r>
      <w:r w:rsidRPr="00C92AC7">
        <w:rPr>
          <w:rFonts w:ascii="Times New Roman" w:hAnsi="Times New Roman" w:cs="Times New Roman"/>
          <w:b/>
          <w:sz w:val="24"/>
          <w:szCs w:val="24"/>
          <w:u w:val="single"/>
        </w:rPr>
        <w:t>Тренинг с Чашами 4-го и 12-го горизонтов Частей разработкой Подобия и Образа ИВО.</w:t>
      </w:r>
    </w:p>
    <w:p w:rsidR="00AE142B" w:rsidRDefault="00AE142B" w:rsidP="006B6421">
      <w:pPr>
        <w:spacing w:after="0"/>
        <w:ind w:firstLine="709"/>
        <w:jc w:val="both"/>
        <w:rPr>
          <w:rFonts w:ascii="Times New Roman" w:hAnsi="Times New Roman" w:cs="Times New Roman"/>
          <w:b/>
          <w:sz w:val="24"/>
          <w:szCs w:val="24"/>
          <w:u w:val="single"/>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01:11:00 – Можно не благодарить. В Иерархии есть закон: если это делает «физика», они сами вас благодарят. Там тонкая материя, физичность даём мы. А мы получаем мощь их огненного явления. Это обоюдное состояние благодарност</w:t>
      </w:r>
      <w:r w:rsidR="00AE142B">
        <w:rPr>
          <w:rFonts w:ascii="Times New Roman" w:hAnsi="Times New Roman" w:cs="Times New Roman"/>
          <w:sz w:val="24"/>
          <w:szCs w:val="24"/>
        </w:rPr>
        <w:t>и в совместной командной работе.</w:t>
      </w:r>
    </w:p>
    <w:p w:rsidR="00AE142B" w:rsidRDefault="00AE142B" w:rsidP="006B6421">
      <w:pPr>
        <w:spacing w:after="0"/>
        <w:ind w:firstLine="709"/>
        <w:jc w:val="both"/>
        <w:rPr>
          <w:rFonts w:ascii="Times New Roman" w:hAnsi="Times New Roman" w:cs="Times New Roman"/>
          <w:sz w:val="24"/>
          <w:szCs w:val="24"/>
        </w:rPr>
      </w:pPr>
    </w:p>
    <w:p w:rsidR="00AE142B" w:rsidRDefault="00AE142B" w:rsidP="00AE142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Печать Судьбы меняется синтезом Образа и Подобия Отца</w:t>
      </w:r>
    </w:p>
    <w:p w:rsidR="00AE142B" w:rsidRPr="00AE142B" w:rsidRDefault="00AE142B" w:rsidP="00AE142B">
      <w:pPr>
        <w:spacing w:after="0"/>
        <w:ind w:firstLine="709"/>
        <w:jc w:val="center"/>
        <w:rPr>
          <w:rFonts w:ascii="Times New Roman" w:hAnsi="Times New Roman" w:cs="Times New Roman"/>
          <w:b/>
          <w:sz w:val="24"/>
          <w:szCs w:val="24"/>
        </w:rPr>
      </w:pPr>
    </w:p>
    <w:p w:rsidR="00AE142B" w:rsidRDefault="00AE142B"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01:13:40 – Об опыте полёта в самолёте. Выравнивание внутреннего состояния экипажа самолёта огнём.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01:14:43 – О статистике крушений самолётов: на те рейсы было больше всего отказов и опозданий. </w:t>
      </w:r>
    </w:p>
    <w:p w:rsidR="006B6421" w:rsidRDefault="00AE142B"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01:17:</w:t>
      </w:r>
      <w:r w:rsidR="006B6421">
        <w:rPr>
          <w:rFonts w:ascii="Times New Roman" w:hAnsi="Times New Roman" w:cs="Times New Roman"/>
          <w:sz w:val="24"/>
          <w:szCs w:val="24"/>
        </w:rPr>
        <w:t xml:space="preserve">00 – Чем меняется печать Судьбы – синтезом Образа и Подобия. О том, как это сделать.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01:18:50 – В чём совершенны Пламена Монады. Важность пробуждённости при исполнении того, что закладывает в нас Монада.</w:t>
      </w:r>
    </w:p>
    <w:p w:rsidR="00AE142B" w:rsidRDefault="00AE142B" w:rsidP="006B6421">
      <w:pPr>
        <w:spacing w:after="0"/>
        <w:ind w:firstLine="709"/>
        <w:jc w:val="both"/>
        <w:rPr>
          <w:rFonts w:ascii="Times New Roman" w:hAnsi="Times New Roman" w:cs="Times New Roman"/>
          <w:sz w:val="24"/>
          <w:szCs w:val="24"/>
        </w:rPr>
      </w:pPr>
    </w:p>
    <w:p w:rsidR="00AE142B" w:rsidRDefault="00AE142B" w:rsidP="00AE142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Эффект пробуждённости Истиной – это претворённый Синтез Отца</w:t>
      </w:r>
    </w:p>
    <w:p w:rsidR="00AE142B" w:rsidRPr="00AE142B" w:rsidRDefault="00AE142B" w:rsidP="00AE142B">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Практике 4. Будем стяжать Поля Пробуждения и 256 эталонных частей Высокой Цельности.  По Распоряжению 9 : Части Человека – это системы Монады.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01:20:15 – У частей своя биология. То, что ты сознательно стяжаешь в служении, ещё не делает тебя пробуждённым. Надо заложить в Подобие пробуждённость.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Иногда надо много тематик накопить, за счёт чего вы пробудитесь. Эффект пробуждённости Истиной – это претворённый Синтез Отца, и претворил его для Отца ты, и этим пробудился.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01:30 :48 - 02:01:50 – Практика 4. </w:t>
      </w:r>
      <w:r w:rsidR="00AE142B">
        <w:rPr>
          <w:rFonts w:ascii="Times New Roman" w:hAnsi="Times New Roman" w:cs="Times New Roman"/>
          <w:sz w:val="24"/>
          <w:szCs w:val="24"/>
        </w:rPr>
        <w:t>Поля Пробуждения и 256 Эталонных Частей ВЦ</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02:02:00 – 02:05:52 – Практика 5. </w:t>
      </w:r>
      <w:r w:rsidR="00AE142B">
        <w:rPr>
          <w:rFonts w:ascii="Times New Roman" w:hAnsi="Times New Roman" w:cs="Times New Roman"/>
          <w:sz w:val="24"/>
          <w:szCs w:val="24"/>
        </w:rPr>
        <w:t xml:space="preserve">Стяжание ночного </w:t>
      </w:r>
      <w:r>
        <w:rPr>
          <w:rFonts w:ascii="Times New Roman" w:hAnsi="Times New Roman" w:cs="Times New Roman"/>
          <w:sz w:val="24"/>
          <w:szCs w:val="24"/>
        </w:rPr>
        <w:t>обуче</w:t>
      </w:r>
      <w:r w:rsidR="00AE142B">
        <w:rPr>
          <w:rFonts w:ascii="Times New Roman" w:hAnsi="Times New Roman" w:cs="Times New Roman"/>
          <w:sz w:val="24"/>
          <w:szCs w:val="24"/>
        </w:rPr>
        <w:t>ния</w:t>
      </w:r>
      <w:r>
        <w:rPr>
          <w:rFonts w:ascii="Times New Roman" w:hAnsi="Times New Roman" w:cs="Times New Roman"/>
          <w:sz w:val="24"/>
          <w:szCs w:val="24"/>
        </w:rPr>
        <w:t>.</w:t>
      </w:r>
    </w:p>
    <w:p w:rsidR="00AE142B" w:rsidRDefault="00AE142B" w:rsidP="006B6421">
      <w:pPr>
        <w:spacing w:after="0"/>
        <w:ind w:firstLine="709"/>
        <w:jc w:val="both"/>
        <w:rPr>
          <w:rFonts w:ascii="Times New Roman" w:hAnsi="Times New Roman" w:cs="Times New Roman"/>
          <w:sz w:val="24"/>
          <w:szCs w:val="24"/>
        </w:rPr>
      </w:pPr>
    </w:p>
    <w:p w:rsidR="006B6421" w:rsidRPr="00F26EB0" w:rsidRDefault="006B6421" w:rsidP="006B6421">
      <w:pPr>
        <w:spacing w:after="0"/>
        <w:ind w:firstLine="709"/>
        <w:jc w:val="right"/>
        <w:rPr>
          <w:rFonts w:ascii="Times New Roman" w:hAnsi="Times New Roman" w:cs="Times New Roman"/>
          <w:b/>
          <w:i/>
          <w:sz w:val="24"/>
          <w:szCs w:val="24"/>
        </w:rPr>
      </w:pPr>
      <w:r w:rsidRPr="00F26EB0">
        <w:rPr>
          <w:rFonts w:ascii="Times New Roman" w:hAnsi="Times New Roman" w:cs="Times New Roman"/>
          <w:b/>
          <w:i/>
          <w:sz w:val="24"/>
          <w:szCs w:val="24"/>
        </w:rPr>
        <w:t>2 день, 1 часть</w:t>
      </w:r>
    </w:p>
    <w:p w:rsidR="00132D38" w:rsidRDefault="00132D38" w:rsidP="00132D3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Метагалактическая Заряженность</w:t>
      </w:r>
    </w:p>
    <w:p w:rsidR="00132D38" w:rsidRPr="00132D38" w:rsidRDefault="00132D38" w:rsidP="00132D38">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00:01 – Краткое подведение итогов того, что стяжено первым днём Семинара.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02:02 – Что такое Метагалактическая Заряженность. Заряженность копит наши заряды. Ассоциативный ряд: заряды, заряженность – связано с эффектом озарения. «На Заре Отца». Что такое заряженность и откуда она берётся? Нам нужен акцент, когда мы внутри рождаем заряженность.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05:15 – Есть ресурс возожжённости, чем наши пламена редуцируют, генерируют из нас эффект заряженности. Пламя живёт ротацией зарядов огнеобразов разных мерностей, субъядерности, синтезом накопленных активных движений. Ещё тем, что мы осознаём, всколыхиваем глубину происходящих процессов. Этим и Чаши активируются, с которыми мы вчера работали.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07:35 – Заряженность – это и определённая способность реагировать и включать внешние и внутренние условия, чтоб не быстро ротация ядер происходила.  За счёт чего устойчив огонь, который поддерживает пламя?</w:t>
      </w:r>
    </w:p>
    <w:p w:rsidR="00132D38" w:rsidRDefault="00132D38" w:rsidP="006B6421">
      <w:pPr>
        <w:spacing w:after="0"/>
        <w:ind w:firstLine="709"/>
        <w:jc w:val="both"/>
        <w:rPr>
          <w:rFonts w:ascii="Times New Roman" w:hAnsi="Times New Roman" w:cs="Times New Roman"/>
          <w:sz w:val="24"/>
          <w:szCs w:val="24"/>
        </w:rPr>
      </w:pPr>
    </w:p>
    <w:p w:rsidR="00132D38" w:rsidRDefault="00132D38" w:rsidP="00132D3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Если нет эффекта Пробуждения, Истина не вскрывается</w:t>
      </w:r>
    </w:p>
    <w:p w:rsidR="00132D38" w:rsidRPr="00132D38" w:rsidRDefault="00132D38" w:rsidP="00132D38">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Если нет эффекта пробуждения, истина не вскрывается. Истина адаптирует синтез под каждого из нас, и тогда мы согласуемся в любых взаимодействиях. Мы сразу все горим этим! Согласованность даёт заряд пламенения, и истина создаёт между нами заряженность взаимодействия. В общем деле мы должны участвовать все: необходимо, чтобы заряженность шла от каждого из нас.</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11:48 – О том, что поддерживает огонь. Сначала это идёт в ядра. Когда разгорается пламя, Отец даёт на это свой огонь, и тогда мы получаем тот эффект огня для пламенности каждой части. Но снизу вверх мы тоже должны пройти, и объять каждым видом материи все части, системы, аппараты, частности. Глубина заряда каждого создаёт между нами состояние любви, ипостасности. Возникает единение Отцом.</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14:58 – Когда мы выходим в социум из Синтеза, это состояние в обычном режиме жизни не поддерживается. Что делать, чтобы огонь, пламя было неугасимо. Заряд съедается мгновенно, если ты неустойчив. Память остаётся, но вы не несёте тот потенциал и ту ситуацию, которая была на Синтезе. Мы, как люди,</w:t>
      </w:r>
      <w:r w:rsidR="00132D38">
        <w:rPr>
          <w:rFonts w:ascii="Times New Roman" w:hAnsi="Times New Roman" w:cs="Times New Roman"/>
          <w:sz w:val="24"/>
          <w:szCs w:val="24"/>
        </w:rPr>
        <w:t xml:space="preserve"> - </w:t>
      </w:r>
      <w:r>
        <w:rPr>
          <w:rFonts w:ascii="Times New Roman" w:hAnsi="Times New Roman" w:cs="Times New Roman"/>
          <w:sz w:val="24"/>
          <w:szCs w:val="24"/>
        </w:rPr>
        <w:t xml:space="preserve"> реагирующие. И это хорошо. Нет этого – вы труп. Но нам нужна глубокая внутренняя концентрация, чтобы это не сжигалось.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17:13 – О том, какие возникают препятствия на пути стяжания стандартов и помощь Монады в этом. Монада даёт эффект сопряжения огня, и пламенность мысли о необходимости стяжать стандарты восстанавливается: это надо для Отца!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20:09 – Рассказ о некорректных действиях служителя церкви после служения. О фильме «Тайна Авалона» - как добивались посвящений в прошлых эпохах.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22:07 – Вопрос о механике выработки огненности в пламени.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24:30 – О Кубе Творения и взаимовыраженности 4096-ти частей, систем, аппаратов и частностей в нём. Здесь может возникнуть пламя, а может</w:t>
      </w:r>
      <w:r w:rsidR="00132D38">
        <w:rPr>
          <w:rFonts w:ascii="Times New Roman" w:hAnsi="Times New Roman" w:cs="Times New Roman"/>
          <w:sz w:val="24"/>
          <w:szCs w:val="24"/>
        </w:rPr>
        <w:t>,</w:t>
      </w:r>
      <w:r>
        <w:rPr>
          <w:rFonts w:ascii="Times New Roman" w:hAnsi="Times New Roman" w:cs="Times New Roman"/>
          <w:sz w:val="24"/>
          <w:szCs w:val="24"/>
        </w:rPr>
        <w:t xml:space="preserve"> и нет. Если творение не завершено, происходит взаимокоагуляция.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29:50 – ИВДИВО сейчас развёрнуто в Высоких Цельностях. Для нас это очень высоко – ты попробуй, возьми! Но в ИВДИВО есть механизм «дотягивания», когда нам в </w:t>
      </w:r>
      <w:r>
        <w:rPr>
          <w:rFonts w:ascii="Times New Roman" w:hAnsi="Times New Roman" w:cs="Times New Roman"/>
          <w:sz w:val="24"/>
          <w:szCs w:val="24"/>
        </w:rPr>
        <w:lastRenderedPageBreak/>
        <w:t xml:space="preserve">этом помогают. Но как только мы попадаем в материю, мы привычнее тянемся к старым традициям.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31:20 – О том, как  священник боялся дать руку для поцелуя после причастия нашей служащей. Возможности нашего служения: поставить магнит в определённом храме, по рекомендации Аватара.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34:25 – О пробах «святой воды», в которой оказалось много микробов. Если ты чист сам, любая вода магнитится вашей средой и становится подобной вам. Её и чистить иногда не надо. </w:t>
      </w:r>
    </w:p>
    <w:p w:rsidR="00132D38" w:rsidRDefault="00132D38" w:rsidP="006B6421">
      <w:pPr>
        <w:spacing w:after="0"/>
        <w:ind w:firstLine="709"/>
        <w:jc w:val="both"/>
        <w:rPr>
          <w:rFonts w:ascii="Times New Roman" w:hAnsi="Times New Roman" w:cs="Times New Roman"/>
          <w:sz w:val="24"/>
          <w:szCs w:val="24"/>
        </w:rPr>
      </w:pPr>
    </w:p>
    <w:p w:rsidR="00132D38" w:rsidRDefault="00132D38" w:rsidP="00132D3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Часть в синтезе с реальностью должна сама вырабатывать ядерность</w:t>
      </w:r>
    </w:p>
    <w:p w:rsidR="00132D38" w:rsidRPr="00132D38" w:rsidRDefault="00132D38" w:rsidP="00132D38">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36:08 – О том, что должна вырабатывать Часть для поддержания огня в атомах. Есть атом, несущий заряд: отработал и исчез. А нам надо, чтобы он был стабильный. Что Частью должно происходить, чтобы был «вечный двигатель»? Если нет продуцирования нового, мы пользуемся старыми возможностями, подводя новое под старую Позицию Наблюдателя.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41:20 – Папа даёт огонь каждой части, но чаще всего, взять его может только одна, которая сильнее всех горит. Отсюда у нас есть система образ-типов, как специфика горения по факту естественного осуществления. А части требуют, чтобы все 256 выражались.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42:14 – О сложностях в преображении существующих образ-типов. Есть Школы, но пока ты сам не преобразишь, никакая школа не поможет.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44:11 – Возвращаемся к вопросу: - Что в огнеобразах вырабатывается от частей, чтобы ты сам поддерживался в огне и пламени и был источник для роста.</w:t>
      </w:r>
    </w:p>
    <w:p w:rsidR="006B6421" w:rsidRDefault="006B6421" w:rsidP="006B6421">
      <w:pPr>
        <w:spacing w:after="0"/>
        <w:ind w:firstLine="709"/>
        <w:jc w:val="both"/>
        <w:rPr>
          <w:rFonts w:ascii="Times New Roman" w:hAnsi="Times New Roman" w:cs="Times New Roman"/>
          <w:b/>
          <w:i/>
          <w:sz w:val="24"/>
          <w:szCs w:val="24"/>
        </w:rPr>
      </w:pPr>
      <w:r>
        <w:rPr>
          <w:rFonts w:ascii="Times New Roman" w:hAnsi="Times New Roman" w:cs="Times New Roman"/>
          <w:sz w:val="24"/>
          <w:szCs w:val="24"/>
        </w:rPr>
        <w:t xml:space="preserve">45:00 – О том, почему Будда готовился 49 воплощений: повторение – мать учения. Сейчас убрали эти пути. Наше Время зависит от скорости частей, с какой скоростью они генерируют огонь; от точки сингулярности. </w:t>
      </w:r>
      <w:r w:rsidRPr="00672F54">
        <w:rPr>
          <w:rFonts w:ascii="Times New Roman" w:hAnsi="Times New Roman" w:cs="Times New Roman"/>
          <w:b/>
          <w:i/>
          <w:sz w:val="24"/>
          <w:szCs w:val="24"/>
        </w:rPr>
        <w:t xml:space="preserve">Качество огня и плотность параметров огня – это определяет Мерность.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46:20 – Итак, Часть должна вырабатывать </w:t>
      </w:r>
      <w:r w:rsidRPr="00145F40">
        <w:rPr>
          <w:rFonts w:ascii="Times New Roman" w:hAnsi="Times New Roman" w:cs="Times New Roman"/>
          <w:b/>
          <w:sz w:val="24"/>
          <w:szCs w:val="24"/>
          <w:u w:val="single"/>
        </w:rPr>
        <w:t>ядерность</w:t>
      </w:r>
      <w:r>
        <w:rPr>
          <w:rFonts w:ascii="Times New Roman" w:hAnsi="Times New Roman" w:cs="Times New Roman"/>
          <w:sz w:val="24"/>
          <w:szCs w:val="24"/>
        </w:rPr>
        <w:t>. Когда часть добивается согласованного явления записей, в сфере начинается эффект генерирования ядерности, чтобы огонь потратился на рост и их синтез между собой и на жизнь. Ядерность поддерживает необходимые условия в сфере жизни. Когда срабатывает синтез реальности и Части, начинается выработка не огнеобразов, а чисто ядер. Ход</w:t>
      </w:r>
      <w:r w:rsidRPr="00567AE5">
        <w:rPr>
          <w:rFonts w:ascii="Times New Roman" w:hAnsi="Times New Roman" w:cs="Times New Roman"/>
          <w:i/>
          <w:sz w:val="24"/>
          <w:szCs w:val="24"/>
        </w:rPr>
        <w:t>и</w:t>
      </w:r>
      <w:r>
        <w:rPr>
          <w:rFonts w:ascii="Times New Roman" w:hAnsi="Times New Roman" w:cs="Times New Roman"/>
          <w:sz w:val="24"/>
          <w:szCs w:val="24"/>
        </w:rPr>
        <w:t xml:space="preserve">те по реальностям, синтезируйтесь с Аватарами Синтеза, делайте магниты, чтобы Часть начала вырабатывать соответствующую ядерность.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49:14 – Первое ядро – эталонное. Оно даёт сигнал Кубу Творения, что можно давать жизнь устойчивым пламенем на эту часть. И за счёт пламени реальности и пламенем собственной выработки огня включается эталонность, и ты начинаешь расшифровывать напрямую из условий Отца то, что называется Истиной. И ты владеть начинаешь устойчиво. Отец должен дать тебе эти условия для функционирования. Применённость – это соответствие, адаптация ВЦР, ИВР и т.д. И таким образом эта реальность становится внутренним синтезом в части. Не когда часть – в эту реальность, а </w:t>
      </w:r>
      <w:r>
        <w:rPr>
          <w:rFonts w:ascii="Times New Roman" w:hAnsi="Times New Roman" w:cs="Times New Roman"/>
          <w:sz w:val="24"/>
          <w:szCs w:val="24"/>
        </w:rPr>
        <w:lastRenderedPageBreak/>
        <w:t>когда часть становится внутри, ядерностью ИВ Отца, как источник Высокой Цельности ИВО</w:t>
      </w:r>
      <w:r w:rsidR="00132D38">
        <w:rPr>
          <w:rFonts w:ascii="Times New Roman" w:hAnsi="Times New Roman" w:cs="Times New Roman"/>
          <w:sz w:val="24"/>
          <w:szCs w:val="24"/>
        </w:rPr>
        <w:t>.</w:t>
      </w:r>
    </w:p>
    <w:p w:rsidR="00132D38" w:rsidRDefault="00132D38" w:rsidP="00132D38">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Через внешние условия люди берут то, что служащие наработали внутри</w:t>
      </w:r>
    </w:p>
    <w:p w:rsidR="00132D38" w:rsidRPr="00132D38" w:rsidRDefault="00132D38" w:rsidP="00132D38">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52:42 – У нас задача, что мы раскручиваем 16384 ВЦ, как внутренний эффект огня, на 16384 огня Мг Фа, как внешний эффект. Тогда для людей появляется эффект, что огонь ВЦР, как вершина материи, срабатывает на Искры Жизни у каждого, у людей по планете. Или на Ядра у тех, у кого они есть. И идёт постепенное подтягивание жизни в Метагалактику, где там строится реальность ИВО, куда мы сами переходим и переводим людей, строя новые цивилизационные основы развития. Потому что люди без специального образования Синтезами не имеют возможности внутри это складывать. Ядер нет, нечем. А через внешние условия они берут то, что мы наработали внутри и отправили в жизнь вот таким образом. То есть, когда ядерность эталонно начала связывать огонь во внешнее выражение.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54:10 – Часть своим огнём и ядерностью стимулирует тебя, чтобы ты её применил в жизнь. Я вам сейчас рассказала цепочку, чтобы её начали как-то делать, связывать.</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56:00 – Мы очень часто новым называем давно забытое старое. Но это не новое вообще! Новое – в Метагалактике! Отец нас выращивает, чтобы мы несли новые метагалактические начала. От нас обменом должны идти метагалактическое движение, метагалактические смыслы и т.д. И тогда это новая эпоха.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57:20 – И пока у нас обмены больше полезны с Отцом и Аватарами. А между нами – по служению, как коллективный эффект команды.</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58:00 – Все «спасательные операции» окончены. Каждый должен сам с точки зрения внутреннего развития и роста реализоваться.</w:t>
      </w:r>
    </w:p>
    <w:p w:rsidR="006B6421" w:rsidRDefault="004638F3"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01:00:01 – Н</w:t>
      </w:r>
      <w:r w:rsidR="006B6421">
        <w:rPr>
          <w:rFonts w:ascii="Times New Roman" w:hAnsi="Times New Roman" w:cs="Times New Roman"/>
          <w:sz w:val="24"/>
          <w:szCs w:val="24"/>
        </w:rPr>
        <w:t>ужен ядерный вал синтеза, чтобы насытить среду для людей. Мы пока столько не вырабатываем. Нам не хочется терять состояние накопленности и быть в «люлечном» состоянии.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01:02:00 – Иногда так хочется «нырнуть»  в систему накопленных традиций – там всё стабильно, привычно, безопасно.</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01:03:40 – В чём сложность выработки ядер: ты находишься в постоянном напряжении. И ты сначала вызываешь на себя нижестоящий огонь, и он начинает «наезжать» на тебя.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01:04:52 – О системе «Рэйки», переписке с представителями группы по поводу Синтеза. Многие «вяжутся» на мощь, «крутость» отяжелённости  источника галактического минерала. Это поверхностный эффект.</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01:08:05 – О группах крутых, где «ботаник» выруливает ситуацию.</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01:10:33 – У каждого Отца своя стезя.</w:t>
      </w:r>
    </w:p>
    <w:p w:rsidR="004638F3" w:rsidRDefault="004638F3" w:rsidP="006B6421">
      <w:pPr>
        <w:spacing w:after="0"/>
        <w:ind w:firstLine="709"/>
        <w:jc w:val="both"/>
        <w:rPr>
          <w:rFonts w:ascii="Times New Roman" w:hAnsi="Times New Roman" w:cs="Times New Roman"/>
          <w:sz w:val="24"/>
          <w:szCs w:val="24"/>
        </w:rPr>
      </w:pPr>
    </w:p>
    <w:p w:rsidR="004638F3" w:rsidRDefault="004638F3" w:rsidP="004638F3">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Регулировка Жизни идёт Монадическим принципом</w:t>
      </w:r>
    </w:p>
    <w:p w:rsidR="004638F3" w:rsidRPr="004638F3" w:rsidRDefault="004638F3" w:rsidP="004638F3">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Вся регулировка идёт за счёт Монадического принципа.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У нас была часть Трансформер, который усваивал и эти формы между собой динамически встраивал. Мы сейчас можем не формой оперировать, а субъядерным уровнем взаимодействий. Трансформер – это форма, это тройка. А субъядерность – это четвёрка. Мысль, как минимум, единяющая нас.</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01:12:11- Когда мы стали в цельном формате переходить на эффект субъядерности с ядерностью, то у нас появился эффект: огонь, минимум, от Отца восьмеричен. 4 – это субъядерность, а 8 – это ядерность. Или: 16 – это ядерность, а 12 – субъядерность. Это то, что мы с чашами вчера делали. Это два вида выражения с Подобием и с Образом. Но в принципе, различить, где срабатывает подобие, где – образ, нам иногда очень сложно.</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01:13:05 – Вообразите: атомы, молекулы разных реальностей за счёт внутренней ядерности между этими реальностями, выработка  частей ядерностью, имеют сцепки и реакции, дополняя друг друга, в субъядерности Подобия.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Ещё раз. Вот вообразите: у меня одна часть ядерность начала вырабатывать, но у неё своя субъядерная среда жизни. По подобию. Вторая часть взяла Образ, начала вырабатывать ядерность, вырабатывая огонь Образа. У Отца это всё объединено. И за счёт того Образа, который несёт эталонность от Отца на каждую часть – это они по названию разные, а эталонность одинаковая.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Есть Эталонный Синтез, который проистекает внутри между частями, единяя их самим явлением и присутствием Отца. А значит, за счёт этого –  в Нити Синтеза это происходит. Или через ядро Куба Творения. Который схлопывает, в том числе</w:t>
      </w:r>
      <w:r w:rsidR="004638F3">
        <w:rPr>
          <w:rFonts w:ascii="Times New Roman" w:hAnsi="Times New Roman" w:cs="Times New Roman"/>
          <w:sz w:val="24"/>
          <w:szCs w:val="24"/>
        </w:rPr>
        <w:t>, Нить</w:t>
      </w:r>
      <w:r>
        <w:rPr>
          <w:rFonts w:ascii="Times New Roman" w:hAnsi="Times New Roman" w:cs="Times New Roman"/>
          <w:sz w:val="24"/>
          <w:szCs w:val="24"/>
        </w:rPr>
        <w:t xml:space="preserve"> и фиксирует чисто оболочку, чисто ядро. Где Нить в какой-то момент исчезает. Нить Синтеза – это 10-ка. За Нитью Синтеза идёт Униграмма. И возникает ваша любимая Униграмма, когда Куб схлопывается, и возникает эталонное абсолютное выражение.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Абсолютное – это то, что внешне насыщает. Отсюда, Абсолютный огонь, мы его, помните, называли «молоко Матери». И Униграммное, которое фиксирует записи эталонного, вводя его в новое Начало. И вызывая огонь Начала, которое единяет, как Начало ИВ Отца между с</w:t>
      </w:r>
      <w:r w:rsidR="004638F3">
        <w:rPr>
          <w:rFonts w:ascii="Times New Roman" w:hAnsi="Times New Roman" w:cs="Times New Roman"/>
          <w:sz w:val="24"/>
          <w:szCs w:val="24"/>
        </w:rPr>
        <w:t>обой на Образ явления.</w:t>
      </w:r>
      <w:r>
        <w:rPr>
          <w:rFonts w:ascii="Times New Roman" w:hAnsi="Times New Roman" w:cs="Times New Roman"/>
          <w:sz w:val="24"/>
          <w:szCs w:val="24"/>
        </w:rPr>
        <w:t xml:space="preserve"> И Образ даёт сигнал на выработку огня из ядер соответствующих эталонов частей в сцепке с эталоном Высокой Цельной выразимости, как самого Отца, огнём. И соответствующих Высоких Цельных Реальностей между собой.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И возникает сцепка двух в одном, и они согласованно внутри начинают связывать эти реальности между собой. Где предыдущий эффект реальности уходит в выражение этой реальности и материализацию. А тот, в котором идёт развитие, имеет переходный вариант более высокого из двух на третий. То есть, два внешне строят. А внутри начинает бегать просто чистый синтез и огонь более высокого выражения. Отсюда Образ. Срабатывает Образ, через который вырабатывается эталонность внутри Образа внутри Монады. Помните, в Монаде стоит Образ, пламенеет. И как только он разгорелся, воспламенился эталонно, внутри открывается Эталонный Образ ИВО. Той или иной части. И мы начинаем расшифровывать часть и её жизнь у Отца.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 этот момент из условий ИВ Отца идёт прямой Синтез с учётом тех реальностей, которые в синтез вошли. И возникает тот эффект, который возникает на человека в синтезе частей: части уходят, и появляется рост самого человека. По состоянию того </w:t>
      </w:r>
      <w:r>
        <w:rPr>
          <w:rFonts w:ascii="Times New Roman" w:hAnsi="Times New Roman" w:cs="Times New Roman"/>
          <w:sz w:val="24"/>
          <w:szCs w:val="24"/>
        </w:rPr>
        <w:lastRenderedPageBreak/>
        <w:t>Образа, который это взял и горит, и вырабатывает ядерность, поддерживая самостоятельно на эту часть соответствующее взаимодействие с частью ИВ Отца.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Каждая часть ИВО несёт весь объём 16384-ёх ВЦР. Отсюда и Высокая Цельность </w:t>
      </w:r>
      <w:r w:rsidR="004638F3">
        <w:rPr>
          <w:rFonts w:ascii="Times New Roman" w:hAnsi="Times New Roman" w:cs="Times New Roman"/>
          <w:sz w:val="24"/>
          <w:szCs w:val="24"/>
        </w:rPr>
        <w:t xml:space="preserve">ИВО, как чистый огонь. </w:t>
      </w:r>
    </w:p>
    <w:p w:rsidR="004638F3" w:rsidRDefault="004638F3" w:rsidP="006B6421">
      <w:pPr>
        <w:spacing w:after="0"/>
        <w:ind w:firstLine="709"/>
        <w:jc w:val="both"/>
        <w:rPr>
          <w:rFonts w:ascii="Times New Roman" w:hAnsi="Times New Roman" w:cs="Times New Roman"/>
          <w:sz w:val="24"/>
          <w:szCs w:val="24"/>
        </w:rPr>
      </w:pPr>
    </w:p>
    <w:p w:rsidR="004638F3" w:rsidRDefault="004638F3" w:rsidP="004638F3">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То, что необходимо видеть, нам показывают через условия жизни</w:t>
      </w:r>
    </w:p>
    <w:p w:rsidR="004638F3" w:rsidRPr="004638F3" w:rsidRDefault="004638F3" w:rsidP="004638F3">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01:17: 22 – Подготовка к тренингу по материализации. О рекомендации сделать этот тренинг именно на 25-ом Синтезе, а не на 41-ом.</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01:18:48 – Битиё в бане веником и тростниковыми палочками – это убирание «тени сомнений» из тела.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Если тебе что-то не показывают по жизни, значит, не надо смотреть. А если показали, смотри в оба! /В отношениях с Отцом и Владыками/. Тебе всё показывают через условия жизни. И нужна система реагирования через пламя, где ты чётко реагируешь там, где это надо. Вопрос критичности к себе имеет свои пределы. Если реагируемость исчезает, тебя это не должно касаться.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01:22:00 – Тема освоена – возникает заряд этой темы.  Отсюда рекомендация: печатать тексты.</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01:26:26 – О задачах, которые ставятся для тренинга: создать реальность явлением пламени. Воображение приветствуется. Необходимо создать биологическую среду для жизни, спродуцировать биологическую среду. Мерности работают параллельно, каждый увидит свою картинку. Ваша задача – создать </w:t>
      </w:r>
      <w:r w:rsidRPr="00AA6ECC">
        <w:rPr>
          <w:rFonts w:ascii="Times New Roman" w:hAnsi="Times New Roman" w:cs="Times New Roman"/>
          <w:b/>
          <w:sz w:val="24"/>
          <w:szCs w:val="24"/>
        </w:rPr>
        <w:t>разумную</w:t>
      </w:r>
      <w:r>
        <w:rPr>
          <w:rFonts w:ascii="Times New Roman" w:hAnsi="Times New Roman" w:cs="Times New Roman"/>
          <w:sz w:val="24"/>
          <w:szCs w:val="24"/>
        </w:rPr>
        <w:t xml:space="preserve"> жизнь. Жизнь не бывает не разумна. Вы создадите оазис, такой, какой вам нравится.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01:31:22 – О том, что делать, если мешает страх ответственности за поручаемое дело. Отправьте мысли об ответственности в часть «Метагалактическая Ответственность», воспламените её. Надо не виртуально думать, а использовать все наши «изыски» для развития частей.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01:40:01 – Всё ваше лучшее, совершенное сейчас будет активироваться. И там всё это ткётся, за ночь наросло. Пора участвовать в творении в реальности.</w:t>
      </w:r>
    </w:p>
    <w:p w:rsidR="006B6421" w:rsidRDefault="006B6421" w:rsidP="006B6421">
      <w:pPr>
        <w:spacing w:after="0"/>
        <w:ind w:firstLine="709"/>
        <w:jc w:val="both"/>
        <w:rPr>
          <w:rFonts w:ascii="Times New Roman" w:hAnsi="Times New Roman" w:cs="Times New Roman"/>
          <w:sz w:val="24"/>
          <w:szCs w:val="24"/>
        </w:rPr>
      </w:pPr>
    </w:p>
    <w:p w:rsidR="006B6421" w:rsidRPr="000A3644" w:rsidRDefault="006B6421" w:rsidP="006B6421">
      <w:pPr>
        <w:spacing w:after="0"/>
        <w:ind w:firstLine="709"/>
        <w:jc w:val="both"/>
        <w:rPr>
          <w:rFonts w:ascii="Times New Roman" w:hAnsi="Times New Roman" w:cs="Times New Roman"/>
          <w:b/>
          <w:sz w:val="24"/>
          <w:szCs w:val="24"/>
        </w:rPr>
      </w:pPr>
      <w:r w:rsidRPr="000A3644">
        <w:rPr>
          <w:rFonts w:ascii="Times New Roman" w:hAnsi="Times New Roman" w:cs="Times New Roman"/>
          <w:b/>
          <w:sz w:val="24"/>
          <w:szCs w:val="24"/>
        </w:rPr>
        <w:t>01:44 – 02:03 – Практика 6.</w:t>
      </w:r>
      <w:r w:rsidR="000A3644" w:rsidRPr="000A3644">
        <w:rPr>
          <w:rFonts w:ascii="Times New Roman" w:hAnsi="Times New Roman" w:cs="Times New Roman"/>
          <w:b/>
          <w:sz w:val="24"/>
          <w:szCs w:val="24"/>
        </w:rPr>
        <w:t xml:space="preserve"> Созидание оазисов жизни в реальностях Метагалактики Фа</w:t>
      </w:r>
    </w:p>
    <w:p w:rsidR="006B6421" w:rsidRDefault="006B6421"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02:05:23 – В Монаде – печать ваших накоплений, и мы не знаем, что у кого. </w:t>
      </w:r>
    </w:p>
    <w:p w:rsidR="000A3644" w:rsidRDefault="000A3644" w:rsidP="006B6421">
      <w:pPr>
        <w:spacing w:after="0"/>
        <w:ind w:firstLine="709"/>
        <w:jc w:val="both"/>
        <w:rPr>
          <w:rFonts w:ascii="Times New Roman" w:hAnsi="Times New Roman" w:cs="Times New Roman"/>
          <w:sz w:val="24"/>
          <w:szCs w:val="24"/>
        </w:rPr>
      </w:pPr>
    </w:p>
    <w:p w:rsidR="000A3644" w:rsidRDefault="000A3644" w:rsidP="000A364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Питаться необходимо разнообразно, в зависимости от состояния</w:t>
      </w:r>
    </w:p>
    <w:p w:rsidR="0031542F" w:rsidRPr="000A3644" w:rsidRDefault="0031542F" w:rsidP="000A3644">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02:08:00 – О «мульках» по отношению к еде. О мясоедах и вегетарианцах. Вопрос не слова «мясо». Есть та ткань, что мы внутри потребляем. У Отца – это конкретное преодоление иллюзий, а у нас «мульки», как ласковое от «мамулька». О вреде формального жёсткого подхода к позиции, что вредно, а что полезно в питании. Питаться необходимо разнообразно, по состоянию каждого.</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02:11:40 – Когда вы бездумно с чем-то соглашаетесь, при этом забирают заряд вашей заряженности. Но тот человек, с которым вы согласились в чём-то, передаёт вам свой заряд вместе со своими стереотипами, как записями.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02:12:41 – О воспитании детей. Сначала вы вкладываете в ребёнка. Потом ребёнок берёт своё: всё сносится, если это не соответствовало его записям.</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02:17:00 – Усвоение огня и синтеза практики, использованием монадического языка: о ролике про Монаду; о мечте посадить подсолнухи  и их применение для подвязывания помидоров.</w:t>
      </w:r>
    </w:p>
    <w:p w:rsidR="000A3644" w:rsidRDefault="000A3644" w:rsidP="006B6421">
      <w:pPr>
        <w:spacing w:after="0"/>
        <w:ind w:firstLine="709"/>
        <w:jc w:val="both"/>
        <w:rPr>
          <w:rFonts w:ascii="Times New Roman" w:hAnsi="Times New Roman" w:cs="Times New Roman"/>
          <w:sz w:val="24"/>
          <w:szCs w:val="24"/>
        </w:rPr>
      </w:pPr>
    </w:p>
    <w:p w:rsidR="000A3644" w:rsidRDefault="000A3644" w:rsidP="000A3644">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Наша задача – пристройка новых реалий Отца на планете</w:t>
      </w:r>
    </w:p>
    <w:p w:rsidR="000A3644" w:rsidRPr="000A3644" w:rsidRDefault="000A3644" w:rsidP="000A3644">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02:22:00 -  О законах работы Поля Пробуждения. Один из законов: то, что ты говоришь, ты сначала говоришь самому себе. Как реагируешь и как получаешь «ответку» по соответствию. Об автоматике действия: даже если ты с этим не согласен, это не значит, что это так не действует.  Если мы не пробудимся, поля будут несостоятельны. И Монада будет тратить заряд на постоянное пережигание.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02:25:12 – Мы входим в метагалактическую экспансию жизни. Но мы туда не выдвинемся, пока биологическую природу не создадим. Наша планета, как эталон. Мы расширяем экспансию, но надо увидеть и реальную жизнь, которая эксклюзивна тем, что мы на реальностях делаем, на разных типах планет разного происхождения.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02:27:33 – О регистрации учёными из ядра планеты Земля странных сигналов именно тогда</w:t>
      </w:r>
      <w:r w:rsidR="000A3644">
        <w:rPr>
          <w:rFonts w:ascii="Times New Roman" w:hAnsi="Times New Roman" w:cs="Times New Roman"/>
          <w:sz w:val="24"/>
          <w:szCs w:val="24"/>
        </w:rPr>
        <w:t>, когда закончился Съезд ИВДИВО, п</w:t>
      </w:r>
      <w:r>
        <w:rPr>
          <w:rFonts w:ascii="Times New Roman" w:hAnsi="Times New Roman" w:cs="Times New Roman"/>
          <w:sz w:val="24"/>
          <w:szCs w:val="24"/>
        </w:rPr>
        <w:t xml:space="preserve">осле установления Столпа частей планеты Земля на каждого служащего ИВДИВО. </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02:29:23 – Мама планеты всерьёз задумалась о проекте. Наша задача – пристройка новых реалий Отца на планете. Наша планета внешне девочка, но серьёзная внутри. Несёт части собою.</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02:31:00 – Об экстернализации на планету детей Аватаров Синтеза. Они точно рождаются, неся внутри Хум целую Метагалактику.</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02:32:00 – Нужна молодёжь, чтобы было кому отдавать детей на воплощение от Аватаров Синтеза. Монада сигналит: «Дайте нам детишек!» Привлекать молодёжь – это значит, что вы должны обладать стандартом ИВО. Без этого вам детей не доверят. Это сказано для того, чтобы вы пробудились и осознали: нужны специалисты. Вот вам такая задача.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02:34:35 – Отец говорит, что вам не меньше 160-ти лет положено жить. Поэтому лет в 100 можно рожать – дети стоят в очереди! И у вас конкурс, чтобы вам поручили готового Иерарха. Это касается и мужчин.</w:t>
      </w:r>
    </w:p>
    <w:p w:rsidR="00D9720B" w:rsidRDefault="00D9720B" w:rsidP="006B6421">
      <w:pPr>
        <w:spacing w:after="0"/>
        <w:ind w:firstLine="709"/>
        <w:jc w:val="both"/>
        <w:rPr>
          <w:rFonts w:ascii="Times New Roman" w:hAnsi="Times New Roman" w:cs="Times New Roman"/>
          <w:sz w:val="24"/>
          <w:szCs w:val="24"/>
        </w:rPr>
      </w:pPr>
    </w:p>
    <w:p w:rsidR="00D9720B" w:rsidRDefault="00D9720B" w:rsidP="00D9720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Условия равновесности мужского и женского Начала</w:t>
      </w:r>
    </w:p>
    <w:p w:rsidR="00D9720B" w:rsidRPr="00D9720B" w:rsidRDefault="00D9720B" w:rsidP="00D9720B">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02:38:00 – О случае на 25-м Синтезе в Новосибирске. Об отработке близнецового пламени.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Почему на синтезах больше женщин, зачем это Отцу. О Янском Синтезе.</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Раньше был перевес на мужской стороне – Мама занималась. Сейчас Мама вместе с Отцом, мы достигаем равновесности, и проблема разрешится.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02:41:41 – О том, что женщины меньше защищают друг друга. История амазонок: они были соперницы, конкурировали между собой. Объединялись только против мужчин. В Монаде эти проблемы учитываются. Когда там баланс, Монада счастлива, без иллюзий и «мулек».</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Надо участвовать в процессах реально, внутри, а не поверхностным отношением к этому. И тогда – баланс, и мы постоянно начинаем вырабатывать ядра. И есть смысл и биологического развития частей.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02:44:11 – Каждая часть имеет свою экосферу жизни. Всё это синтезируется, развитость жизни даёт реализацию вовне. И это не отменяет основных функций.</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02:45:41 – Подготовка  практике. Будем стяжать 16384 сферы Монады на 16384 эталона частей ИВО, чтобы была равновесность. 256 – это естественный режим генетики младенца. А взрослые – это весь объём эталонов Источника ИВО. </w:t>
      </w:r>
    </w:p>
    <w:p w:rsidR="00D9720B" w:rsidRDefault="00D9720B" w:rsidP="006B6421">
      <w:pPr>
        <w:spacing w:after="0"/>
        <w:ind w:firstLine="709"/>
        <w:jc w:val="both"/>
        <w:rPr>
          <w:rFonts w:ascii="Times New Roman" w:hAnsi="Times New Roman" w:cs="Times New Roman"/>
          <w:sz w:val="24"/>
          <w:szCs w:val="24"/>
        </w:rPr>
      </w:pPr>
    </w:p>
    <w:p w:rsidR="006B6421" w:rsidRPr="00D9720B" w:rsidRDefault="006B6421" w:rsidP="006B6421">
      <w:pPr>
        <w:spacing w:after="0"/>
        <w:ind w:firstLine="709"/>
        <w:jc w:val="both"/>
        <w:rPr>
          <w:rFonts w:ascii="Times New Roman" w:hAnsi="Times New Roman" w:cs="Times New Roman"/>
          <w:b/>
          <w:sz w:val="24"/>
          <w:szCs w:val="24"/>
        </w:rPr>
      </w:pPr>
      <w:r w:rsidRPr="00D9720B">
        <w:rPr>
          <w:rFonts w:ascii="Times New Roman" w:hAnsi="Times New Roman" w:cs="Times New Roman"/>
          <w:b/>
          <w:sz w:val="24"/>
          <w:szCs w:val="24"/>
        </w:rPr>
        <w:t>02:47 – 03:08 – Практика 7.</w:t>
      </w:r>
      <w:r w:rsidR="00D9720B" w:rsidRPr="00D9720B">
        <w:rPr>
          <w:rFonts w:ascii="Times New Roman" w:hAnsi="Times New Roman" w:cs="Times New Roman"/>
          <w:b/>
          <w:sz w:val="24"/>
          <w:szCs w:val="24"/>
        </w:rPr>
        <w:t xml:space="preserve"> Стяжание 16384 сферы Монады</w:t>
      </w:r>
    </w:p>
    <w:p w:rsidR="00D9720B" w:rsidRDefault="00D9720B"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03:08:28 – Об осаждении синтеза. Скорость  усвоения синтеза зависит от ядерности. Поле дорабатывает компактификацию.</w:t>
      </w:r>
    </w:p>
    <w:p w:rsidR="006B6421" w:rsidRDefault="006B6421" w:rsidP="006B6421">
      <w:pPr>
        <w:spacing w:after="0"/>
        <w:ind w:firstLine="709"/>
        <w:jc w:val="both"/>
        <w:rPr>
          <w:rFonts w:ascii="Times New Roman" w:hAnsi="Times New Roman" w:cs="Times New Roman"/>
          <w:sz w:val="24"/>
          <w:szCs w:val="24"/>
        </w:rPr>
      </w:pPr>
    </w:p>
    <w:p w:rsidR="006B6421" w:rsidRPr="00F26EB0" w:rsidRDefault="006B6421" w:rsidP="006B6421">
      <w:pPr>
        <w:spacing w:after="0"/>
        <w:ind w:firstLine="709"/>
        <w:jc w:val="right"/>
        <w:rPr>
          <w:rFonts w:ascii="Times New Roman" w:hAnsi="Times New Roman" w:cs="Times New Roman"/>
          <w:b/>
          <w:i/>
          <w:sz w:val="24"/>
          <w:szCs w:val="24"/>
        </w:rPr>
      </w:pPr>
      <w:r w:rsidRPr="00F26EB0">
        <w:rPr>
          <w:rFonts w:ascii="Times New Roman" w:hAnsi="Times New Roman" w:cs="Times New Roman"/>
          <w:b/>
          <w:i/>
          <w:sz w:val="24"/>
          <w:szCs w:val="24"/>
        </w:rPr>
        <w:t>2 день, 2 часть</w:t>
      </w:r>
    </w:p>
    <w:p w:rsidR="00D9720B" w:rsidRDefault="00D9720B" w:rsidP="00D9720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Монада смотрит с позиции опыта жизни в Вечности</w:t>
      </w:r>
    </w:p>
    <w:p w:rsidR="00D9720B" w:rsidRPr="00D9720B" w:rsidRDefault="00D9720B" w:rsidP="00D9720B">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00:01 – О том, что происходило в зале во время практики. О вспышке ассоциаций на тему суда Отца.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Отец предложил новую расшифровку слова «суд»: «Синтез Удвоенного Удовольствия». Следуя печати на зерцале, жизнь развёртывается с удовольствием. Всё идёт так, как будто ты этого ждал, и условия сработали.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02:42 – Монада смотрит с позиции всего опыта жизни.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03:50 – Если ты что-то знаешь теоретически, у тебя это ещё не действует. Запись возжигается, ты можешь это читать, но прямого источника этого Образом не получится.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07:47 – К вопросу о том: ты работаешь, чтобы жить, или живёшь, чтобы работать.</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О реальной жизни в неразделённом эффекте: ткань Вечности, непререкаемое течение жизни, которую даёт Отец.</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08:30 – О проблемах женщины, которую не удовлетворяют встреченные мужчины. У неё частей больше, чем у мужчины. И она для каждой части ищет своего мужчину.</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10:25 – То же и у мужчин. Но они вошли в огонь, они не замечают. На янских Синтезах идут всё больше тренинги.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О мужчинах из разряда «слабаков». Им нужна женщина, которая наделяет их материнской силой. И умная женщина подпитывает такого мужчину, чтобы он возрос и стал умным.</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12:50 – О женщинах, которые хотят иметь рядом с собой мужчин на равных. Даже  сильнее, с б</w:t>
      </w:r>
      <w:r w:rsidRPr="00913D6A">
        <w:rPr>
          <w:rFonts w:ascii="Times New Roman" w:hAnsi="Times New Roman" w:cs="Times New Roman"/>
          <w:b/>
          <w:i/>
          <w:sz w:val="24"/>
          <w:szCs w:val="24"/>
        </w:rPr>
        <w:t>о</w:t>
      </w:r>
      <w:r>
        <w:rPr>
          <w:rFonts w:ascii="Times New Roman" w:hAnsi="Times New Roman" w:cs="Times New Roman"/>
          <w:sz w:val="24"/>
          <w:szCs w:val="24"/>
        </w:rPr>
        <w:t>льшим количеством частей. Монада – хороший психолог, терапевт, гинеколог.</w:t>
      </w:r>
    </w:p>
    <w:p w:rsidR="00D9720B" w:rsidRDefault="00D9720B" w:rsidP="006B6421">
      <w:pPr>
        <w:spacing w:after="0"/>
        <w:ind w:firstLine="709"/>
        <w:jc w:val="both"/>
        <w:rPr>
          <w:rFonts w:ascii="Times New Roman" w:hAnsi="Times New Roman" w:cs="Times New Roman"/>
          <w:sz w:val="24"/>
          <w:szCs w:val="24"/>
        </w:rPr>
      </w:pPr>
    </w:p>
    <w:p w:rsidR="00D9720B" w:rsidRDefault="00B504D1" w:rsidP="00D9720B">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Монада контачит с Око через Зерцало Судьбы</w:t>
      </w:r>
    </w:p>
    <w:p w:rsidR="00B504D1" w:rsidRPr="00D9720B" w:rsidRDefault="00B504D1" w:rsidP="00D9720B">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14:20 – Когда включается Око, срабатывает  синтез Образа и Подобия. И внутри вас развёртывается окскость, и вы сканируете, словно МРТ. Своего рода, безаппаратная диагностика.</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15:30</w:t>
      </w:r>
      <w:r w:rsidR="00B504D1">
        <w:rPr>
          <w:rFonts w:ascii="Times New Roman" w:hAnsi="Times New Roman" w:cs="Times New Roman"/>
          <w:sz w:val="24"/>
          <w:szCs w:val="24"/>
        </w:rPr>
        <w:t xml:space="preserve"> – Монада контачит с Око через Зерцало С</w:t>
      </w:r>
      <w:r>
        <w:rPr>
          <w:rFonts w:ascii="Times New Roman" w:hAnsi="Times New Roman" w:cs="Times New Roman"/>
          <w:sz w:val="24"/>
          <w:szCs w:val="24"/>
        </w:rPr>
        <w:t>удьбы. Око включает свой суд: считывает информацию по всем зерцалам всех частей, получает ответ, и складывается реальная картина бытия, естество выражения вас.</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16:44 – При включении  Око ты видишь реальную картину, как оно есть само по себе. Пока это эксклюзив.</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18:40 – В каждый момент времени на вас срабатывает момент сингулярности, и вы и части выбираете, что видеть, а что нет. Вопрос, открылось или не открылось. Течение условий сплетается, и вы им следуете. Идёт формирование того необходимого событийного ряда, с включением условий и пространственно-временных континуумов.</w:t>
      </w:r>
    </w:p>
    <w:p w:rsidR="00B504D1" w:rsidRDefault="00B504D1" w:rsidP="006B6421">
      <w:pPr>
        <w:spacing w:after="0"/>
        <w:ind w:firstLine="709"/>
        <w:jc w:val="both"/>
        <w:rPr>
          <w:rFonts w:ascii="Times New Roman" w:hAnsi="Times New Roman" w:cs="Times New Roman"/>
          <w:sz w:val="24"/>
          <w:szCs w:val="24"/>
        </w:rPr>
      </w:pPr>
    </w:p>
    <w:p w:rsidR="00B504D1" w:rsidRDefault="00B504D1" w:rsidP="00B504D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Внутренним проживанием записей мы формируем события своей жизни</w:t>
      </w:r>
    </w:p>
    <w:p w:rsidR="00B504D1" w:rsidRPr="00B504D1" w:rsidRDefault="00B504D1" w:rsidP="00B504D1">
      <w:pPr>
        <w:spacing w:after="0"/>
        <w:ind w:firstLine="709"/>
        <w:jc w:val="center"/>
        <w:rPr>
          <w:rFonts w:ascii="Times New Roman" w:hAnsi="Times New Roman" w:cs="Times New Roman"/>
          <w:b/>
          <w:sz w:val="24"/>
          <w:szCs w:val="24"/>
        </w:rPr>
      </w:pP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20:30 – О фильме «Куда уходят мечты». О картине бытия, которую мы не всегда хотим принимать. О возникновении внутреннего взгляда. Мы внутренним проживанием связанных записей сами формируем события своей жизни.</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22:53 – О свободе выбора. Теофа, когда из условий Отца и твоих накоплений идёт поддержка того, что у тебя должно случиться.</w:t>
      </w:r>
    </w:p>
    <w:p w:rsidR="006B6421"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24:34 – О подвигах, когда через смерть утверждается жизнь. Подвиг во имя жизни через смертельный исход. </w:t>
      </w:r>
      <w:r w:rsidR="00460EFA">
        <w:rPr>
          <w:rFonts w:ascii="Times New Roman" w:hAnsi="Times New Roman" w:cs="Times New Roman"/>
          <w:sz w:val="24"/>
          <w:szCs w:val="24"/>
        </w:rPr>
        <w:t xml:space="preserve">Голгофа: Христос должен был пройти смертью, т.к. сказал: «Да минет меня Чаша сия». Он допустил у себя такой исход, который привлёк вариант смерти. </w:t>
      </w:r>
    </w:p>
    <w:p w:rsidR="00460EFA" w:rsidRDefault="00460EFA"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27:09 – А какое у вас предназначение, не вообще, а сейчас, на конкретный период? Каковы ваши выборы? Чем внутри себя вы устремлены? «Тетива» в теле показывает это.</w:t>
      </w:r>
    </w:p>
    <w:p w:rsidR="00B504D1" w:rsidRDefault="00B504D1" w:rsidP="006B6421">
      <w:pPr>
        <w:spacing w:after="0"/>
        <w:ind w:firstLine="709"/>
        <w:jc w:val="both"/>
        <w:rPr>
          <w:rFonts w:ascii="Times New Roman" w:hAnsi="Times New Roman" w:cs="Times New Roman"/>
          <w:sz w:val="24"/>
          <w:szCs w:val="24"/>
        </w:rPr>
      </w:pPr>
    </w:p>
    <w:p w:rsidR="00B504D1" w:rsidRDefault="00B504D1" w:rsidP="00B504D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Правильное применение инструментов</w:t>
      </w:r>
    </w:p>
    <w:p w:rsidR="00B504D1" w:rsidRPr="00B504D1" w:rsidRDefault="00B504D1" w:rsidP="00B504D1">
      <w:pPr>
        <w:spacing w:after="0"/>
        <w:ind w:firstLine="709"/>
        <w:jc w:val="center"/>
        <w:rPr>
          <w:rFonts w:ascii="Times New Roman" w:hAnsi="Times New Roman" w:cs="Times New Roman"/>
          <w:b/>
          <w:sz w:val="24"/>
          <w:szCs w:val="24"/>
        </w:rPr>
      </w:pPr>
    </w:p>
    <w:p w:rsidR="00460EFA" w:rsidRDefault="00460EFA"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29:01 – Тело может компактифицировать собою любой инструмент. Чуть что – и инструмент летит и исполняет что-то. Примеры того, как мы применяем свои инструменты, когда кто-то рядом ведёт себя некорректно.</w:t>
      </w:r>
    </w:p>
    <w:p w:rsidR="00460EFA" w:rsidRDefault="00460EFA"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30:28 – Говоря о применении инструментов, корректнее говорить: «Он применим мною». Тогда ты им владеешь. Иначе он «шарашит», как угодно. Само по себе ничего не долджно включаться. Пользуясь, мы тренируем инструменты в жизни. </w:t>
      </w:r>
    </w:p>
    <w:p w:rsidR="00AA07C0" w:rsidRDefault="00AA07C0"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32:36 – О разных методах применения инструментов. Их можно ставить на оболочку, в Нить, в ядро. Голосом можно ничего не произносить, но по полномочиям все слышат тебя изнутри. Ты не говоришь, но от твоего присутствия всё перестраивается. </w:t>
      </w:r>
    </w:p>
    <w:p w:rsidR="00AA07C0" w:rsidRDefault="00AA07C0"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33:55 – Действие инструмента «без посыла» происходит через сферу, через ядро. Это вызывает звучание сфер, происходит структурирование среды и её отстройка. Внешне это выглядит, как команда: «Всем смирно!» Работает принцип «умали, не прикасаясь».И людей заряжает, и тебе хорошо – не стягиваешь на себя негатив раздражённой среды.</w:t>
      </w:r>
    </w:p>
    <w:p w:rsidR="00AA07C0" w:rsidRDefault="00AA07C0"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36:08 – О психизме, заряде психической энергии.</w:t>
      </w:r>
    </w:p>
    <w:p w:rsidR="00B504D1" w:rsidRDefault="00B504D1" w:rsidP="006B6421">
      <w:pPr>
        <w:spacing w:after="0"/>
        <w:ind w:firstLine="709"/>
        <w:jc w:val="both"/>
        <w:rPr>
          <w:rFonts w:ascii="Times New Roman" w:hAnsi="Times New Roman" w:cs="Times New Roman"/>
          <w:sz w:val="24"/>
          <w:szCs w:val="24"/>
        </w:rPr>
      </w:pPr>
    </w:p>
    <w:p w:rsidR="00B504D1" w:rsidRDefault="00B504D1" w:rsidP="00B504D1">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Пути нет – это иллюзия</w:t>
      </w:r>
    </w:p>
    <w:p w:rsidR="00C33592" w:rsidRPr="00B504D1" w:rsidRDefault="00C33592" w:rsidP="00B504D1">
      <w:pPr>
        <w:spacing w:after="0"/>
        <w:ind w:firstLine="709"/>
        <w:jc w:val="center"/>
        <w:rPr>
          <w:rFonts w:ascii="Times New Roman" w:hAnsi="Times New Roman" w:cs="Times New Roman"/>
          <w:b/>
          <w:sz w:val="24"/>
          <w:szCs w:val="24"/>
        </w:rPr>
      </w:pPr>
    </w:p>
    <w:p w:rsidR="00AA07C0" w:rsidRDefault="00AA07C0"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37:31 – О роли подсказок другим в их жизненных ситуациях. Подск</w:t>
      </w:r>
      <w:r w:rsidR="00DA4412">
        <w:rPr>
          <w:rFonts w:ascii="Times New Roman" w:hAnsi="Times New Roman" w:cs="Times New Roman"/>
          <w:sz w:val="24"/>
          <w:szCs w:val="24"/>
        </w:rPr>
        <w:t>азки могут быть, но не напрямую, чтобы человек делал выбор сам и нёс ответственность за свои решения. Рост внутреннего психизма ведёт к росту Мощи в человеке.</w:t>
      </w:r>
    </w:p>
    <w:p w:rsidR="00DA4412" w:rsidRDefault="00DA4412"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39:00 – О неотчуждаемости твоей жизни от жизни Отца. Пути нет, это иллюзия. Мы уже в Доме Отца. Нам осталась только разработка явлений Отца</w:t>
      </w:r>
      <w:r w:rsidR="002939B7">
        <w:rPr>
          <w:rFonts w:ascii="Times New Roman" w:hAnsi="Times New Roman" w:cs="Times New Roman"/>
          <w:sz w:val="24"/>
          <w:szCs w:val="24"/>
        </w:rPr>
        <w:t>. Поэтому и на 15-й горизонт, где дух и воля, сейчас утверждено Учение Синтеза. Дух «приехал»!</w:t>
      </w:r>
    </w:p>
    <w:p w:rsidR="002939B7" w:rsidRDefault="002939B7"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40:00 – Увидьте слово «путь», как ассоциацию со словом «путы». Ещё прикольнее, если прочесть это слово в обратном порядке: «туп». Хочется жить в Вечности Отца, в его Творении.</w:t>
      </w:r>
    </w:p>
    <w:p w:rsidR="002939B7" w:rsidRDefault="002939B7"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О, вы задумались! Субъядерность начала работать на вас.</w:t>
      </w:r>
    </w:p>
    <w:p w:rsidR="009452E2" w:rsidRDefault="009452E2" w:rsidP="006B6421">
      <w:pPr>
        <w:spacing w:after="0"/>
        <w:ind w:firstLine="709"/>
        <w:jc w:val="both"/>
        <w:rPr>
          <w:rFonts w:ascii="Times New Roman" w:hAnsi="Times New Roman" w:cs="Times New Roman"/>
          <w:sz w:val="24"/>
          <w:szCs w:val="24"/>
        </w:rPr>
      </w:pPr>
    </w:p>
    <w:p w:rsidR="009452E2" w:rsidRDefault="009452E2" w:rsidP="009452E2">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Мы – не святые. Каждый – центровка жизненных обстоятельств</w:t>
      </w:r>
    </w:p>
    <w:p w:rsidR="009452E2" w:rsidRPr="009452E2" w:rsidRDefault="009452E2" w:rsidP="009452E2">
      <w:pPr>
        <w:spacing w:after="0"/>
        <w:ind w:firstLine="709"/>
        <w:jc w:val="center"/>
        <w:rPr>
          <w:rFonts w:ascii="Times New Roman" w:hAnsi="Times New Roman" w:cs="Times New Roman"/>
          <w:b/>
          <w:sz w:val="24"/>
          <w:szCs w:val="24"/>
        </w:rPr>
      </w:pPr>
    </w:p>
    <w:p w:rsidR="002939B7" w:rsidRDefault="002939B7"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42:08 – Сингулярность срабатывает на тебя. Ты – центровка жизненных обстоятельств. Всё остальное – дополнительно.</w:t>
      </w:r>
    </w:p>
    <w:p w:rsidR="002939B7" w:rsidRDefault="002939B7"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Огонь на трикути – это совершенный огонь Монады, и он там делает свою печать.</w:t>
      </w:r>
    </w:p>
    <w:p w:rsidR="002939B7" w:rsidRDefault="002939B7"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45:20 – Ответ на реплику из зала по поводу святости еврейского народа. </w:t>
      </w:r>
      <w:r w:rsidR="00985924">
        <w:rPr>
          <w:rFonts w:ascii="Times New Roman" w:hAnsi="Times New Roman" w:cs="Times New Roman"/>
          <w:sz w:val="24"/>
          <w:szCs w:val="24"/>
        </w:rPr>
        <w:t>Любимая шутка: «Мы не святые, поэтому живые». Вскрытие исторических пластов относительно веры и религии. Это необходимо делать, освобождаться от этого, чтобы людям это не мешало входить в новое. На Искре Жизни у людей это всё «нахристано», мешает жить.</w:t>
      </w:r>
    </w:p>
    <w:p w:rsidR="007E483C" w:rsidRDefault="007E483C"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48:00 – Обновляя Образ Отца, надо менять свой образ жизни, иначе всё старое опять восстанавливается.</w:t>
      </w:r>
    </w:p>
    <w:p w:rsidR="007E483C" w:rsidRDefault="007E483C"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Посвящённые пятой расы должны переподготовиться в соответствии с  объёмом и мощью своих накоплений. Записи должны перестроиться на огонь и синтез.</w:t>
      </w:r>
    </w:p>
    <w:p w:rsidR="007E483C" w:rsidRDefault="007E483C"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50:00 – О ключевых качествах Аватаров Синтеза: у Аватарессы Оны – актуальность, у Аватара Юсефа – миролюбие. Как специфика. </w:t>
      </w:r>
    </w:p>
    <w:p w:rsidR="007E483C" w:rsidRDefault="007E483C"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51:21 – По поводу Учения Синтеза. Отследите разницу: ты живёшь внутри, ракурсом Учения, или только знаешь, где это записано.</w:t>
      </w:r>
    </w:p>
    <w:p w:rsidR="007E483C" w:rsidRDefault="007E483C"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53:00 – То, о чём ты говоришь, ты это нарабатываешь, к этому идёшь.</w:t>
      </w:r>
      <w:r w:rsidR="00245847">
        <w:rPr>
          <w:rFonts w:ascii="Times New Roman" w:hAnsi="Times New Roman" w:cs="Times New Roman"/>
          <w:sz w:val="24"/>
          <w:szCs w:val="24"/>
        </w:rPr>
        <w:t xml:space="preserve"> То, чем ты живёшь, находится внутри – о нём не говорят.</w:t>
      </w:r>
    </w:p>
    <w:p w:rsidR="00245847" w:rsidRDefault="00245847"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56:12 – Мы стяжаем Совершенную Монаду, которая уже живёт огнём. Сейчас она сориентирована на поддержку огненности в нас.</w:t>
      </w:r>
    </w:p>
    <w:p w:rsidR="009452E2" w:rsidRDefault="009452E2" w:rsidP="006B6421">
      <w:pPr>
        <w:spacing w:after="0"/>
        <w:ind w:firstLine="709"/>
        <w:jc w:val="both"/>
        <w:rPr>
          <w:rFonts w:ascii="Times New Roman" w:hAnsi="Times New Roman" w:cs="Times New Roman"/>
          <w:sz w:val="24"/>
          <w:szCs w:val="24"/>
        </w:rPr>
      </w:pPr>
    </w:p>
    <w:p w:rsidR="009452E2" w:rsidRDefault="009452E2" w:rsidP="009452E2">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Действия, являющиеся итоговым выражением Реализации Служения</w:t>
      </w:r>
    </w:p>
    <w:p w:rsidR="009452E2" w:rsidRPr="009452E2" w:rsidRDefault="009452E2" w:rsidP="009452E2">
      <w:pPr>
        <w:spacing w:after="0"/>
        <w:ind w:firstLine="709"/>
        <w:jc w:val="center"/>
        <w:rPr>
          <w:rFonts w:ascii="Times New Roman" w:hAnsi="Times New Roman" w:cs="Times New Roman"/>
          <w:b/>
          <w:sz w:val="24"/>
          <w:szCs w:val="24"/>
        </w:rPr>
      </w:pPr>
    </w:p>
    <w:p w:rsidR="00245847" w:rsidRDefault="00245847"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01:00:57 – Подготовка к Практике 8.</w:t>
      </w:r>
    </w:p>
    <w:p w:rsidR="00245847" w:rsidRDefault="00245847"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Всю шестую расу мы живём огнём. И судом, если мы не в синтезе. Это здесь, в среде синтеза, мы защищены. Поэтому мы стоим и в Монаде, и в Лотосе, и в Чаше. У нас «отсидка» закончилась! Либо мы возьмёмся, и по-настоящему будем действовать, либо накопим отрицательный балласт синтеза и огня. Итоговым выражением реализации является</w:t>
      </w:r>
      <w:r w:rsidR="007F0635">
        <w:rPr>
          <w:rFonts w:ascii="Times New Roman" w:hAnsi="Times New Roman" w:cs="Times New Roman"/>
          <w:sz w:val="24"/>
          <w:szCs w:val="24"/>
        </w:rPr>
        <w:t xml:space="preserve"> такое действие</w:t>
      </w:r>
      <w:r>
        <w:rPr>
          <w:rFonts w:ascii="Times New Roman" w:hAnsi="Times New Roman" w:cs="Times New Roman"/>
          <w:sz w:val="24"/>
          <w:szCs w:val="24"/>
        </w:rPr>
        <w:t>, когда</w:t>
      </w:r>
      <w:r w:rsidR="007F0635">
        <w:rPr>
          <w:rFonts w:ascii="Times New Roman" w:hAnsi="Times New Roman" w:cs="Times New Roman"/>
          <w:sz w:val="24"/>
          <w:szCs w:val="24"/>
        </w:rPr>
        <w:t xml:space="preserve"> Синтез Воли приводит к Воле Синтеза, Синтез Мудрости – к Мудрости Синтеза и т.д. Единственный выход – вести Синтез, став Владыкой Синтеза! Не обязательно в этой жизни, но подготовку к этому можно стяжать. </w:t>
      </w:r>
    </w:p>
    <w:p w:rsidR="007F0635" w:rsidRDefault="007F0635"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01:04:40 – У нас есть Синтез вне воплощения. Само слово «во-</w:t>
      </w:r>
      <w:r>
        <w:rPr>
          <w:rFonts w:ascii="Times New Roman" w:hAnsi="Times New Roman" w:cs="Times New Roman"/>
          <w:i/>
          <w:sz w:val="24"/>
          <w:szCs w:val="24"/>
        </w:rPr>
        <w:t>площ</w:t>
      </w:r>
      <w:r w:rsidRPr="007F0635">
        <w:rPr>
          <w:rFonts w:ascii="Times New Roman" w:hAnsi="Times New Roman" w:cs="Times New Roman"/>
          <w:i/>
          <w:sz w:val="24"/>
          <w:szCs w:val="24"/>
        </w:rPr>
        <w:t>-</w:t>
      </w:r>
      <w:r>
        <w:rPr>
          <w:rFonts w:ascii="Times New Roman" w:hAnsi="Times New Roman" w:cs="Times New Roman"/>
          <w:sz w:val="24"/>
          <w:szCs w:val="24"/>
        </w:rPr>
        <w:t>ение» ограничивает нас плоскостью – нет масштаба действия.</w:t>
      </w:r>
    </w:p>
    <w:p w:rsidR="007F0635" w:rsidRDefault="007F0635"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01:06:12 – Ваши предложения по поводу того, какой следующий шаг надо сделать практикой. Обращайтесь к части Поле Пробуждения. Если вы настроены на внешнюю активацию, вы теряете заряд, активацию синтеза. Возжигайтесь! Внешне мы знаем всё правильно, а на самом деле, оно работает по-другому.</w:t>
      </w:r>
    </w:p>
    <w:p w:rsidR="00CE0748" w:rsidRDefault="00CE0748"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01:11:44 – Будем стяжать четвёртую часть ракурса данного Синтеза, ИВ Учитель Присутствия Плана Творения. О механике включения тела, реагирования на вспыхивание обозначенной части. Идёт заряд. Наша реакция «просекает» ядра, и вскрывает эталонный синтез Отца. Это – к сканеру и расшифровке эталонного синтеза Отца.</w:t>
      </w:r>
    </w:p>
    <w:p w:rsidR="00CE0748" w:rsidRDefault="00CE0748"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01:15:34 – О важности того, как мы входим в офис Подразделения служения. Нужно входить возожжёнными и в форме Служения.</w:t>
      </w:r>
    </w:p>
    <w:p w:rsidR="002F144A" w:rsidRDefault="002F144A"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01:18:41 – О чтении Книги Жизни.</w:t>
      </w:r>
    </w:p>
    <w:p w:rsidR="002F144A" w:rsidRDefault="002F144A"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О ценности Книг Жизни: в одну единицу времени можно вместить события множества реальностей.</w:t>
      </w:r>
    </w:p>
    <w:p w:rsidR="009452E2" w:rsidRDefault="009452E2" w:rsidP="00CE0748">
      <w:pPr>
        <w:spacing w:after="0"/>
        <w:ind w:firstLine="709"/>
        <w:jc w:val="both"/>
        <w:rPr>
          <w:rFonts w:ascii="Times New Roman" w:hAnsi="Times New Roman" w:cs="Times New Roman"/>
          <w:sz w:val="24"/>
          <w:szCs w:val="24"/>
        </w:rPr>
      </w:pPr>
    </w:p>
    <w:p w:rsidR="00F464FF" w:rsidRDefault="002F144A" w:rsidP="00CE0748">
      <w:pPr>
        <w:spacing w:after="0"/>
        <w:ind w:firstLine="709"/>
        <w:jc w:val="both"/>
        <w:rPr>
          <w:rFonts w:ascii="Times New Roman" w:hAnsi="Times New Roman" w:cs="Times New Roman"/>
          <w:sz w:val="24"/>
          <w:szCs w:val="24"/>
        </w:rPr>
      </w:pPr>
      <w:r w:rsidRPr="009452E2">
        <w:rPr>
          <w:rFonts w:ascii="Times New Roman" w:hAnsi="Times New Roman" w:cs="Times New Roman"/>
          <w:b/>
          <w:sz w:val="24"/>
          <w:szCs w:val="24"/>
        </w:rPr>
        <w:t>01:23:16 – 01:46:00 – Практика 8.</w:t>
      </w:r>
      <w:r w:rsidR="009452E2">
        <w:rPr>
          <w:rFonts w:ascii="Times New Roman" w:hAnsi="Times New Roman" w:cs="Times New Roman"/>
          <w:b/>
          <w:sz w:val="24"/>
          <w:szCs w:val="24"/>
        </w:rPr>
        <w:t xml:space="preserve"> </w:t>
      </w:r>
      <w:r w:rsidR="001912A0">
        <w:rPr>
          <w:rFonts w:ascii="Times New Roman" w:hAnsi="Times New Roman" w:cs="Times New Roman"/>
          <w:b/>
          <w:sz w:val="24"/>
          <w:szCs w:val="24"/>
        </w:rPr>
        <w:t>Стяжание ИВ Учителя Присутствия Плана Творения</w:t>
      </w:r>
    </w:p>
    <w:p w:rsidR="002F144A" w:rsidRDefault="002F144A"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0155:55 – Как проживается нежность Аватарессы Фаинь: стоишь и «обтекаешь», и не сочетаемое с Отцом тут же исчезает. </w:t>
      </w:r>
    </w:p>
    <w:p w:rsidR="002F144A" w:rsidRDefault="002F144A"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Все Аватары чётко применяют фиксацию выражения огней Аватарами и чистоту явления огней вышестоящего явления Аватарессами. Зарегистрируем фиксацию этой 16-рицы, чтобы это нам помогало в служении. Аватарессы – это материя</w:t>
      </w:r>
      <w:r w:rsidR="00F464FF">
        <w:rPr>
          <w:rFonts w:ascii="Times New Roman" w:hAnsi="Times New Roman" w:cs="Times New Roman"/>
          <w:sz w:val="24"/>
          <w:szCs w:val="24"/>
        </w:rPr>
        <w:t xml:space="preserve">, а материя требует чистоты явления. И это нам поможет «вычитывать» только то, что от Отца. А с другим не связываться. </w:t>
      </w:r>
    </w:p>
    <w:p w:rsidR="00F464FF" w:rsidRDefault="00F464FF"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02:00:01 – И Отец счастлив, когда не только Ядро сформировано, а есть ещё и могущество этого Синтеза.</w:t>
      </w:r>
    </w:p>
    <w:p w:rsidR="001912A0" w:rsidRPr="001912A0" w:rsidRDefault="001912A0" w:rsidP="001912A0">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В нас начинает копиться Иерарх</w:t>
      </w:r>
    </w:p>
    <w:p w:rsidR="00F464FF" w:rsidRDefault="00F464FF"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02:02:31 – Подготовка к Практике 9.  </w:t>
      </w:r>
    </w:p>
    <w:p w:rsidR="008D08D0" w:rsidRDefault="00F464FF" w:rsidP="008D08D0">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Мы реагируем в Доме и Домом. Это будет и практика, и запись: мы это устанавливаем в самом Доме, в ИВДИВО каждого. Отец творит части в Доме, и каждая оболочка делает свои записи. И это базовая 16-рица. Именно эта 16-рица чётко, устойчиво поддерживает и воспитывает нас Иерархами служения. То есть, мы идём чисто огнём. В нас начинает копиться, сам по себе, Иерарх, который может сочетать, вплетать в жизнь то, что касается этих перспектив. Это не отменяет достоинство всех остальных в Иерархии.</w:t>
      </w:r>
      <w:r w:rsidR="008D08D0">
        <w:rPr>
          <w:rFonts w:ascii="Times New Roman" w:hAnsi="Times New Roman" w:cs="Times New Roman"/>
          <w:sz w:val="24"/>
          <w:szCs w:val="24"/>
        </w:rPr>
        <w:t xml:space="preserve"> И чтобы не распыляться, мы опираемся, прежде всего, на первые 16 позиций.</w:t>
      </w:r>
    </w:p>
    <w:p w:rsidR="008D08D0" w:rsidRDefault="00D910FC" w:rsidP="008D08D0">
      <w:pPr>
        <w:spacing w:after="0"/>
        <w:jc w:val="both"/>
        <w:rPr>
          <w:rFonts w:ascii="Times New Roman" w:hAnsi="Times New Roman" w:cs="Times New Roman"/>
          <w:sz w:val="24"/>
          <w:szCs w:val="24"/>
        </w:rPr>
      </w:pPr>
      <w:r>
        <w:rPr>
          <w:rFonts w:ascii="Times New Roman" w:hAnsi="Times New Roman" w:cs="Times New Roman"/>
          <w:sz w:val="24"/>
          <w:szCs w:val="24"/>
        </w:rPr>
        <w:t xml:space="preserve">02:04:15 – И есть 64 Аватаров-Ипостасей, которые записывают итоги наших </w:t>
      </w:r>
      <w:r w:rsidR="00F226C2">
        <w:rPr>
          <w:rFonts w:ascii="Times New Roman" w:hAnsi="Times New Roman" w:cs="Times New Roman"/>
          <w:sz w:val="24"/>
          <w:szCs w:val="24"/>
        </w:rPr>
        <w:t>возможностей в накоплениях. А на накопленную ипостасность у человека это становится устойчивым.</w:t>
      </w:r>
      <w:r>
        <w:rPr>
          <w:rFonts w:ascii="Times New Roman" w:hAnsi="Times New Roman" w:cs="Times New Roman"/>
          <w:sz w:val="24"/>
          <w:szCs w:val="24"/>
        </w:rPr>
        <w:t xml:space="preserve"> </w:t>
      </w:r>
      <w:r w:rsidR="008D08D0">
        <w:rPr>
          <w:rFonts w:ascii="Times New Roman" w:hAnsi="Times New Roman" w:cs="Times New Roman"/>
          <w:sz w:val="24"/>
          <w:szCs w:val="24"/>
        </w:rPr>
        <w:t>И у человеков это становится устойчивым. И передаётся в окружающую жизнь Отцом, как творящий эффект, что у всех начинает естественным процессом сотворяться в чистоте явл</w:t>
      </w:r>
      <w:r w:rsidR="001912A0">
        <w:rPr>
          <w:rFonts w:ascii="Times New Roman" w:hAnsi="Times New Roman" w:cs="Times New Roman"/>
          <w:sz w:val="24"/>
          <w:szCs w:val="24"/>
        </w:rPr>
        <w:t xml:space="preserve">ения. То есть, физичность взяла – </w:t>
      </w:r>
      <w:r w:rsidR="008D08D0">
        <w:rPr>
          <w:rFonts w:ascii="Times New Roman" w:hAnsi="Times New Roman" w:cs="Times New Roman"/>
          <w:sz w:val="24"/>
          <w:szCs w:val="24"/>
        </w:rPr>
        <w:t xml:space="preserve"> и синтезфизически это устоялось. М</w:t>
      </w:r>
      <w:r>
        <w:rPr>
          <w:rFonts w:ascii="Times New Roman" w:hAnsi="Times New Roman" w:cs="Times New Roman"/>
          <w:sz w:val="24"/>
          <w:szCs w:val="24"/>
        </w:rPr>
        <w:t xml:space="preserve">ы </w:t>
      </w:r>
      <w:r w:rsidR="008D08D0">
        <w:rPr>
          <w:rFonts w:ascii="Times New Roman" w:hAnsi="Times New Roman" w:cs="Times New Roman"/>
          <w:sz w:val="24"/>
          <w:szCs w:val="24"/>
        </w:rPr>
        <w:t xml:space="preserve">этим </w:t>
      </w:r>
      <w:r>
        <w:rPr>
          <w:rFonts w:ascii="Times New Roman" w:hAnsi="Times New Roman" w:cs="Times New Roman"/>
          <w:sz w:val="24"/>
          <w:szCs w:val="24"/>
        </w:rPr>
        <w:t xml:space="preserve"> польз</w:t>
      </w:r>
      <w:r w:rsidR="008D08D0">
        <w:rPr>
          <w:rFonts w:ascii="Times New Roman" w:hAnsi="Times New Roman" w:cs="Times New Roman"/>
          <w:sz w:val="24"/>
          <w:szCs w:val="24"/>
        </w:rPr>
        <w:t>уемся, применяемся. И нас</w:t>
      </w:r>
      <w:r w:rsidR="001912A0">
        <w:rPr>
          <w:rFonts w:ascii="Times New Roman" w:hAnsi="Times New Roman" w:cs="Times New Roman"/>
          <w:sz w:val="24"/>
          <w:szCs w:val="24"/>
        </w:rPr>
        <w:t>к</w:t>
      </w:r>
      <w:r w:rsidR="008D08D0">
        <w:rPr>
          <w:rFonts w:ascii="Times New Roman" w:hAnsi="Times New Roman" w:cs="Times New Roman"/>
          <w:sz w:val="24"/>
          <w:szCs w:val="24"/>
        </w:rPr>
        <w:t>олько глубоко мы этим пользуемся, настолько легко начинают включаться разные процессы у окружающих людей.</w:t>
      </w:r>
    </w:p>
    <w:p w:rsidR="001912A0" w:rsidRDefault="001912A0" w:rsidP="008D08D0">
      <w:pPr>
        <w:spacing w:after="0"/>
        <w:jc w:val="both"/>
        <w:rPr>
          <w:rFonts w:ascii="Times New Roman" w:hAnsi="Times New Roman" w:cs="Times New Roman"/>
          <w:sz w:val="24"/>
          <w:szCs w:val="24"/>
        </w:rPr>
      </w:pPr>
    </w:p>
    <w:p w:rsidR="001912A0" w:rsidRPr="009452E2" w:rsidRDefault="008D08D0" w:rsidP="001912A0">
      <w:pPr>
        <w:spacing w:after="0"/>
        <w:ind w:firstLine="709"/>
        <w:jc w:val="both"/>
        <w:rPr>
          <w:rFonts w:ascii="Times New Roman" w:hAnsi="Times New Roman" w:cs="Times New Roman"/>
          <w:b/>
          <w:sz w:val="24"/>
          <w:szCs w:val="24"/>
        </w:rPr>
      </w:pPr>
      <w:r w:rsidRPr="001912A0">
        <w:rPr>
          <w:rFonts w:ascii="Times New Roman" w:hAnsi="Times New Roman" w:cs="Times New Roman"/>
          <w:b/>
          <w:sz w:val="24"/>
          <w:szCs w:val="24"/>
        </w:rPr>
        <w:t>02:05:02 – 02:17:06 – Практика 9.</w:t>
      </w:r>
      <w:r w:rsidR="001912A0">
        <w:rPr>
          <w:rFonts w:ascii="Times New Roman" w:hAnsi="Times New Roman" w:cs="Times New Roman"/>
          <w:b/>
          <w:sz w:val="24"/>
          <w:szCs w:val="24"/>
        </w:rPr>
        <w:t xml:space="preserve"> Стяжание 16-рицы Огней Аватаров и Аватаресс Синтеза  </w:t>
      </w:r>
    </w:p>
    <w:p w:rsidR="008D08D0" w:rsidRPr="001912A0" w:rsidRDefault="008D08D0" w:rsidP="008D08D0">
      <w:pPr>
        <w:spacing w:after="0"/>
        <w:jc w:val="both"/>
        <w:rPr>
          <w:rFonts w:ascii="Times New Roman" w:hAnsi="Times New Roman" w:cs="Times New Roman"/>
          <w:b/>
          <w:sz w:val="24"/>
          <w:szCs w:val="24"/>
        </w:rPr>
      </w:pPr>
    </w:p>
    <w:p w:rsidR="001912A0" w:rsidRDefault="001912A0" w:rsidP="008D08D0">
      <w:pPr>
        <w:spacing w:after="0"/>
        <w:jc w:val="both"/>
        <w:rPr>
          <w:rFonts w:ascii="Times New Roman" w:hAnsi="Times New Roman" w:cs="Times New Roman"/>
          <w:sz w:val="24"/>
          <w:szCs w:val="24"/>
        </w:rPr>
      </w:pPr>
    </w:p>
    <w:p w:rsidR="008D08D0" w:rsidRDefault="008D08D0" w:rsidP="008D08D0">
      <w:pPr>
        <w:spacing w:after="0"/>
        <w:jc w:val="both"/>
        <w:rPr>
          <w:rFonts w:ascii="Times New Roman" w:hAnsi="Times New Roman" w:cs="Times New Roman"/>
          <w:sz w:val="24"/>
          <w:szCs w:val="24"/>
        </w:rPr>
      </w:pPr>
      <w:r>
        <w:rPr>
          <w:rFonts w:ascii="Times New Roman" w:hAnsi="Times New Roman" w:cs="Times New Roman"/>
          <w:sz w:val="24"/>
          <w:szCs w:val="24"/>
        </w:rPr>
        <w:t>02:17:17 – Можете отправить Аватарессам запрос, и они дают вам ответ: есть ли соответствие данной чистоте явления.</w:t>
      </w:r>
    </w:p>
    <w:p w:rsidR="00A23CD7" w:rsidRDefault="00A23CD7" w:rsidP="00A23CD7">
      <w:pPr>
        <w:spacing w:after="0"/>
        <w:jc w:val="center"/>
        <w:rPr>
          <w:rFonts w:ascii="Times New Roman" w:hAnsi="Times New Roman" w:cs="Times New Roman"/>
          <w:b/>
          <w:sz w:val="24"/>
          <w:szCs w:val="24"/>
        </w:rPr>
      </w:pPr>
      <w:r>
        <w:rPr>
          <w:rFonts w:ascii="Times New Roman" w:hAnsi="Times New Roman" w:cs="Times New Roman"/>
          <w:b/>
          <w:sz w:val="24"/>
          <w:szCs w:val="24"/>
        </w:rPr>
        <w:t>Задание для разработки каждого из нас</w:t>
      </w:r>
    </w:p>
    <w:p w:rsidR="00A23CD7" w:rsidRPr="00A23CD7" w:rsidRDefault="00A23CD7" w:rsidP="00A23CD7">
      <w:pPr>
        <w:spacing w:after="0"/>
        <w:jc w:val="center"/>
        <w:rPr>
          <w:rFonts w:ascii="Times New Roman" w:hAnsi="Times New Roman" w:cs="Times New Roman"/>
          <w:b/>
          <w:sz w:val="24"/>
          <w:szCs w:val="24"/>
        </w:rPr>
      </w:pPr>
    </w:p>
    <w:p w:rsidR="00D910FC" w:rsidRDefault="00F226C2" w:rsidP="008D08D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910FC">
        <w:rPr>
          <w:rFonts w:ascii="Times New Roman" w:hAnsi="Times New Roman" w:cs="Times New Roman"/>
          <w:sz w:val="24"/>
          <w:szCs w:val="24"/>
        </w:rPr>
        <w:t>Нужно учиться конт</w:t>
      </w:r>
      <w:r w:rsidR="008D08D0">
        <w:rPr>
          <w:rFonts w:ascii="Times New Roman" w:hAnsi="Times New Roman" w:cs="Times New Roman"/>
          <w:sz w:val="24"/>
          <w:szCs w:val="24"/>
        </w:rPr>
        <w:t xml:space="preserve">ачить со всей 16-рицей </w:t>
      </w:r>
      <w:r w:rsidR="00B17CF7">
        <w:rPr>
          <w:rFonts w:ascii="Times New Roman" w:hAnsi="Times New Roman" w:cs="Times New Roman"/>
          <w:sz w:val="24"/>
          <w:szCs w:val="24"/>
        </w:rPr>
        <w:t xml:space="preserve">пар </w:t>
      </w:r>
      <w:r w:rsidR="008D08D0">
        <w:rPr>
          <w:rFonts w:ascii="Times New Roman" w:hAnsi="Times New Roman" w:cs="Times New Roman"/>
          <w:sz w:val="24"/>
          <w:szCs w:val="24"/>
        </w:rPr>
        <w:t xml:space="preserve">Аватаров, по огню. </w:t>
      </w:r>
      <w:r w:rsidR="00B17CF7">
        <w:rPr>
          <w:rFonts w:ascii="Times New Roman" w:hAnsi="Times New Roman" w:cs="Times New Roman"/>
          <w:sz w:val="24"/>
          <w:szCs w:val="24"/>
        </w:rPr>
        <w:t xml:space="preserve">Тем более, что мы, как служащие, координируемся по организациям и участвуем в реализации каждой из 16-ти организаций. Но здесь важно и </w:t>
      </w:r>
      <w:r w:rsidR="00D910FC">
        <w:rPr>
          <w:rFonts w:ascii="Times New Roman" w:hAnsi="Times New Roman" w:cs="Times New Roman"/>
          <w:sz w:val="24"/>
          <w:szCs w:val="24"/>
        </w:rPr>
        <w:t xml:space="preserve"> специфику нести</w:t>
      </w:r>
      <w:r w:rsidR="00B17CF7">
        <w:rPr>
          <w:rFonts w:ascii="Times New Roman" w:hAnsi="Times New Roman" w:cs="Times New Roman"/>
          <w:sz w:val="24"/>
          <w:szCs w:val="24"/>
        </w:rPr>
        <w:t>, и в целом, работать со всей 16-рицей.</w:t>
      </w:r>
    </w:p>
    <w:p w:rsidR="00D910FC" w:rsidRPr="001912A0" w:rsidRDefault="00B17CF7" w:rsidP="00CE0748">
      <w:pPr>
        <w:spacing w:after="0"/>
        <w:ind w:firstLine="709"/>
        <w:jc w:val="both"/>
        <w:rPr>
          <w:rFonts w:ascii="Times New Roman" w:hAnsi="Times New Roman" w:cs="Times New Roman"/>
          <w:b/>
          <w:sz w:val="24"/>
          <w:szCs w:val="24"/>
          <w:u w:val="single"/>
        </w:rPr>
      </w:pPr>
      <w:r w:rsidRPr="001912A0">
        <w:rPr>
          <w:rFonts w:ascii="Times New Roman" w:hAnsi="Times New Roman" w:cs="Times New Roman"/>
          <w:b/>
          <w:sz w:val="24"/>
          <w:szCs w:val="24"/>
          <w:u w:val="single"/>
        </w:rPr>
        <w:t xml:space="preserve">02:18:01 – </w:t>
      </w:r>
      <w:r w:rsidR="00D910FC" w:rsidRPr="001912A0">
        <w:rPr>
          <w:rFonts w:ascii="Times New Roman" w:hAnsi="Times New Roman" w:cs="Times New Roman"/>
          <w:b/>
          <w:sz w:val="24"/>
          <w:szCs w:val="24"/>
          <w:u w:val="single"/>
        </w:rPr>
        <w:t>Задание: отработать</w:t>
      </w:r>
      <w:r w:rsidRPr="001912A0">
        <w:rPr>
          <w:rFonts w:ascii="Times New Roman" w:hAnsi="Times New Roman" w:cs="Times New Roman"/>
          <w:b/>
          <w:sz w:val="24"/>
          <w:szCs w:val="24"/>
          <w:u w:val="single"/>
        </w:rPr>
        <w:t xml:space="preserve">ся всей 16-рицей! </w:t>
      </w:r>
      <w:r w:rsidR="00D910FC" w:rsidRPr="001912A0">
        <w:rPr>
          <w:rFonts w:ascii="Times New Roman" w:hAnsi="Times New Roman" w:cs="Times New Roman"/>
          <w:b/>
          <w:sz w:val="24"/>
          <w:szCs w:val="24"/>
          <w:u w:val="single"/>
        </w:rPr>
        <w:t xml:space="preserve"> Выходите, </w:t>
      </w:r>
      <w:r w:rsidRPr="001912A0">
        <w:rPr>
          <w:rFonts w:ascii="Times New Roman" w:hAnsi="Times New Roman" w:cs="Times New Roman"/>
          <w:b/>
          <w:sz w:val="24"/>
          <w:szCs w:val="24"/>
          <w:u w:val="single"/>
        </w:rPr>
        <w:t>возжигаетесь, проникае</w:t>
      </w:r>
      <w:r w:rsidR="00D910FC" w:rsidRPr="001912A0">
        <w:rPr>
          <w:rFonts w:ascii="Times New Roman" w:hAnsi="Times New Roman" w:cs="Times New Roman"/>
          <w:b/>
          <w:sz w:val="24"/>
          <w:szCs w:val="24"/>
          <w:u w:val="single"/>
        </w:rPr>
        <w:t>тесь</w:t>
      </w:r>
      <w:r w:rsidRPr="001912A0">
        <w:rPr>
          <w:rFonts w:ascii="Times New Roman" w:hAnsi="Times New Roman" w:cs="Times New Roman"/>
          <w:b/>
          <w:sz w:val="24"/>
          <w:szCs w:val="24"/>
          <w:u w:val="single"/>
        </w:rPr>
        <w:t xml:space="preserve">, применяетесь. </w:t>
      </w:r>
      <w:r w:rsidR="00D910FC" w:rsidRPr="001912A0">
        <w:rPr>
          <w:rFonts w:ascii="Times New Roman" w:hAnsi="Times New Roman" w:cs="Times New Roman"/>
          <w:b/>
          <w:sz w:val="24"/>
          <w:szCs w:val="24"/>
          <w:u w:val="single"/>
        </w:rPr>
        <w:t>Просите</w:t>
      </w:r>
      <w:r w:rsidRPr="001912A0">
        <w:rPr>
          <w:rFonts w:ascii="Times New Roman" w:hAnsi="Times New Roman" w:cs="Times New Roman"/>
          <w:b/>
          <w:sz w:val="24"/>
          <w:szCs w:val="24"/>
          <w:u w:val="single"/>
        </w:rPr>
        <w:t xml:space="preserve"> вас отстроить, применить,</w:t>
      </w:r>
      <w:r w:rsidR="00D910FC" w:rsidRPr="001912A0">
        <w:rPr>
          <w:rFonts w:ascii="Times New Roman" w:hAnsi="Times New Roman" w:cs="Times New Roman"/>
          <w:b/>
          <w:sz w:val="24"/>
          <w:szCs w:val="24"/>
          <w:u w:val="single"/>
        </w:rPr>
        <w:t xml:space="preserve"> чтобы</w:t>
      </w:r>
      <w:r w:rsidRPr="001912A0">
        <w:rPr>
          <w:rFonts w:ascii="Times New Roman" w:hAnsi="Times New Roman" w:cs="Times New Roman"/>
          <w:b/>
          <w:sz w:val="24"/>
          <w:szCs w:val="24"/>
          <w:u w:val="single"/>
        </w:rPr>
        <w:t xml:space="preserve"> это у вас постепенно  закреплялось, и </w:t>
      </w:r>
      <w:r w:rsidR="00D910FC" w:rsidRPr="001912A0">
        <w:rPr>
          <w:rFonts w:ascii="Times New Roman" w:hAnsi="Times New Roman" w:cs="Times New Roman"/>
          <w:b/>
          <w:sz w:val="24"/>
          <w:szCs w:val="24"/>
          <w:u w:val="single"/>
        </w:rPr>
        <w:t xml:space="preserve"> вы могли </w:t>
      </w:r>
      <w:r w:rsidRPr="001912A0">
        <w:rPr>
          <w:rFonts w:ascii="Times New Roman" w:hAnsi="Times New Roman" w:cs="Times New Roman"/>
          <w:b/>
          <w:sz w:val="24"/>
          <w:szCs w:val="24"/>
          <w:u w:val="single"/>
        </w:rPr>
        <w:t xml:space="preserve">это </w:t>
      </w:r>
      <w:r w:rsidR="00D910FC" w:rsidRPr="001912A0">
        <w:rPr>
          <w:rFonts w:ascii="Times New Roman" w:hAnsi="Times New Roman" w:cs="Times New Roman"/>
          <w:b/>
          <w:sz w:val="24"/>
          <w:szCs w:val="24"/>
          <w:u w:val="single"/>
        </w:rPr>
        <w:t>регулировать</w:t>
      </w:r>
      <w:r w:rsidRPr="001912A0">
        <w:rPr>
          <w:rFonts w:ascii="Times New Roman" w:hAnsi="Times New Roman" w:cs="Times New Roman"/>
          <w:b/>
          <w:sz w:val="24"/>
          <w:szCs w:val="24"/>
          <w:u w:val="single"/>
        </w:rPr>
        <w:t xml:space="preserve"> в своих вариантах, записях и всё остальное.</w:t>
      </w:r>
    </w:p>
    <w:p w:rsidR="00B17CF7" w:rsidRDefault="00B17CF7"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То есть, такое – сканер: подходит – не подходит. Согласовано – не согласовано. И будет рождаться взаимный ракурс сочетаемости и не сочетаемости чего-то там, возможности и не возможности. То есть, условия сработали – по 16-рице проверились. По 16-рице проверились – а условия что-то не включают. Потому что у Отца синтез, чистота синтеза, минимум имеет в виду 16-ричный ракурс.</w:t>
      </w:r>
      <w:r w:rsidR="00315C23">
        <w:rPr>
          <w:rFonts w:ascii="Times New Roman" w:hAnsi="Times New Roman" w:cs="Times New Roman"/>
          <w:sz w:val="24"/>
          <w:szCs w:val="24"/>
        </w:rPr>
        <w:t xml:space="preserve"> У него самого больше, это для нас. Мы пока фиксируем это Аватарским принципом. Аватар несёт новое, для обновления жизни, для перспектив. Именно ракурс 16-ричный отработать!</w:t>
      </w:r>
    </w:p>
    <w:p w:rsidR="00315C23" w:rsidRDefault="00315C23" w:rsidP="00CE0748">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Когда каждый из нас будет это фиксировать собой, научится этим оперировать, регулироваться, тогда мы получим удовольствие чистоты явления Синтеза, как т</w:t>
      </w:r>
      <w:r w:rsidR="00A23CD7">
        <w:rPr>
          <w:rFonts w:ascii="Times New Roman" w:hAnsi="Times New Roman" w:cs="Times New Roman"/>
          <w:sz w:val="24"/>
          <w:szCs w:val="24"/>
        </w:rPr>
        <w:t xml:space="preserve">акового. </w:t>
      </w:r>
      <w:r>
        <w:rPr>
          <w:rFonts w:ascii="Times New Roman" w:hAnsi="Times New Roman" w:cs="Times New Roman"/>
          <w:sz w:val="24"/>
          <w:szCs w:val="24"/>
        </w:rPr>
        <w:t xml:space="preserve"> От Отца, из его условий, когда они к нам перетекают, и мы их видим, распознаём. И не возникает ненужных вопросов, ненужных ответов, взаимодействий.</w:t>
      </w:r>
    </w:p>
    <w:p w:rsidR="001912A0" w:rsidRDefault="001912A0" w:rsidP="00CE0748">
      <w:pPr>
        <w:spacing w:after="0"/>
        <w:ind w:firstLine="709"/>
        <w:jc w:val="both"/>
        <w:rPr>
          <w:rFonts w:ascii="Times New Roman" w:hAnsi="Times New Roman" w:cs="Times New Roman"/>
          <w:sz w:val="24"/>
          <w:szCs w:val="24"/>
        </w:rPr>
      </w:pPr>
    </w:p>
    <w:p w:rsidR="00315C23" w:rsidRDefault="00315C23" w:rsidP="00CE0748">
      <w:pPr>
        <w:spacing w:after="0"/>
        <w:ind w:firstLine="709"/>
        <w:jc w:val="both"/>
        <w:rPr>
          <w:rFonts w:ascii="Times New Roman" w:hAnsi="Times New Roman" w:cs="Times New Roman"/>
          <w:b/>
          <w:sz w:val="24"/>
          <w:szCs w:val="24"/>
        </w:rPr>
      </w:pPr>
      <w:r w:rsidRPr="001912A0">
        <w:rPr>
          <w:rFonts w:ascii="Times New Roman" w:hAnsi="Times New Roman" w:cs="Times New Roman"/>
          <w:b/>
          <w:sz w:val="24"/>
          <w:szCs w:val="24"/>
        </w:rPr>
        <w:lastRenderedPageBreak/>
        <w:t xml:space="preserve">02:19:52 – </w:t>
      </w:r>
      <w:r w:rsidR="001912A0" w:rsidRPr="001912A0">
        <w:rPr>
          <w:rFonts w:ascii="Times New Roman" w:hAnsi="Times New Roman" w:cs="Times New Roman"/>
          <w:b/>
          <w:sz w:val="24"/>
          <w:szCs w:val="24"/>
        </w:rPr>
        <w:t>02:29:12 – Практика 10. Итоговая.</w:t>
      </w:r>
    </w:p>
    <w:p w:rsidR="00F26EB0" w:rsidRDefault="00F26EB0" w:rsidP="00CE0748">
      <w:pPr>
        <w:spacing w:after="0"/>
        <w:ind w:firstLine="709"/>
        <w:jc w:val="both"/>
        <w:rPr>
          <w:rFonts w:ascii="Times New Roman" w:hAnsi="Times New Roman" w:cs="Times New Roman"/>
          <w:b/>
          <w:sz w:val="24"/>
          <w:szCs w:val="24"/>
        </w:rPr>
      </w:pPr>
    </w:p>
    <w:p w:rsidR="00F26EB0" w:rsidRDefault="00F26EB0" w:rsidP="00F26EB0">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Текст составила Ипостась 25-го Синтеза, Владыка ИД Синтеза Частностей Аппаратов Систем Частей ИВО ИВАС Наума Софьи, Ипостась Екатерина Ковалевская</w:t>
      </w:r>
    </w:p>
    <w:p w:rsidR="00F26EB0" w:rsidRPr="00F26EB0" w:rsidRDefault="00F26EB0" w:rsidP="00F26EB0">
      <w:pPr>
        <w:spacing w:after="0"/>
        <w:ind w:firstLine="709"/>
        <w:jc w:val="right"/>
        <w:rPr>
          <w:rFonts w:ascii="Times New Roman" w:hAnsi="Times New Roman" w:cs="Times New Roman"/>
          <w:i/>
          <w:sz w:val="24"/>
          <w:szCs w:val="24"/>
        </w:rPr>
      </w:pPr>
      <w:r>
        <w:rPr>
          <w:rFonts w:ascii="Times New Roman" w:hAnsi="Times New Roman" w:cs="Times New Roman"/>
          <w:i/>
          <w:sz w:val="24"/>
          <w:szCs w:val="24"/>
        </w:rPr>
        <w:t>Сдано ИВАС КХ 29.10.2018</w:t>
      </w:r>
    </w:p>
    <w:p w:rsidR="00F464FF" w:rsidRDefault="00F464FF" w:rsidP="00CE0748">
      <w:pPr>
        <w:spacing w:after="0"/>
        <w:ind w:firstLine="709"/>
        <w:jc w:val="both"/>
        <w:rPr>
          <w:rFonts w:ascii="Times New Roman" w:hAnsi="Times New Roman" w:cs="Times New Roman"/>
          <w:sz w:val="24"/>
          <w:szCs w:val="24"/>
        </w:rPr>
      </w:pPr>
    </w:p>
    <w:p w:rsidR="00F464FF" w:rsidRDefault="00F464FF" w:rsidP="00CE0748">
      <w:pPr>
        <w:spacing w:after="0"/>
        <w:ind w:firstLine="709"/>
        <w:jc w:val="both"/>
        <w:rPr>
          <w:rFonts w:ascii="Times New Roman" w:hAnsi="Times New Roman" w:cs="Times New Roman"/>
          <w:sz w:val="24"/>
          <w:szCs w:val="24"/>
        </w:rPr>
      </w:pPr>
    </w:p>
    <w:p w:rsidR="00F464FF" w:rsidRDefault="00F464FF" w:rsidP="00CE0748">
      <w:pPr>
        <w:spacing w:after="0"/>
        <w:ind w:firstLine="709"/>
        <w:jc w:val="both"/>
        <w:rPr>
          <w:rFonts w:ascii="Times New Roman" w:hAnsi="Times New Roman" w:cs="Times New Roman"/>
          <w:sz w:val="24"/>
          <w:szCs w:val="24"/>
        </w:rPr>
      </w:pPr>
    </w:p>
    <w:p w:rsidR="002F144A" w:rsidRDefault="002F144A" w:rsidP="00CE0748">
      <w:pPr>
        <w:spacing w:after="0"/>
        <w:ind w:firstLine="709"/>
        <w:jc w:val="both"/>
        <w:rPr>
          <w:rFonts w:ascii="Times New Roman" w:hAnsi="Times New Roman" w:cs="Times New Roman"/>
          <w:sz w:val="24"/>
          <w:szCs w:val="24"/>
        </w:rPr>
      </w:pPr>
    </w:p>
    <w:p w:rsidR="00AA07C0" w:rsidRDefault="00AA07C0" w:rsidP="006B6421">
      <w:pPr>
        <w:spacing w:after="0"/>
        <w:ind w:firstLine="709"/>
        <w:jc w:val="both"/>
        <w:rPr>
          <w:rFonts w:ascii="Times New Roman" w:hAnsi="Times New Roman" w:cs="Times New Roman"/>
          <w:sz w:val="24"/>
          <w:szCs w:val="24"/>
        </w:rPr>
      </w:pPr>
    </w:p>
    <w:p w:rsidR="00460EFA" w:rsidRDefault="00460EFA"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p>
    <w:p w:rsidR="006B6421" w:rsidRPr="00145F40" w:rsidRDefault="006B6421" w:rsidP="006B6421">
      <w:pPr>
        <w:spacing w:after="0"/>
        <w:ind w:firstLine="709"/>
        <w:jc w:val="both"/>
        <w:rPr>
          <w:rFonts w:ascii="Times New Roman" w:hAnsi="Times New Roman" w:cs="Times New Roman"/>
          <w:sz w:val="24"/>
          <w:szCs w:val="24"/>
        </w:rPr>
      </w:pPr>
      <w:r>
        <w:rPr>
          <w:rFonts w:ascii="Times New Roman" w:hAnsi="Times New Roman" w:cs="Times New Roman"/>
          <w:sz w:val="24"/>
          <w:szCs w:val="24"/>
        </w:rPr>
        <w:tab/>
      </w:r>
    </w:p>
    <w:p w:rsidR="006B6421" w:rsidRPr="00C92AC7" w:rsidRDefault="006B6421" w:rsidP="006B6421">
      <w:pPr>
        <w:spacing w:after="0"/>
        <w:ind w:firstLine="709"/>
        <w:jc w:val="both"/>
        <w:rPr>
          <w:rFonts w:ascii="Times New Roman" w:hAnsi="Times New Roman" w:cs="Times New Roman"/>
          <w:sz w:val="24"/>
          <w:szCs w:val="24"/>
        </w:rPr>
      </w:pPr>
    </w:p>
    <w:p w:rsidR="006B6421" w:rsidRPr="001F035C" w:rsidRDefault="006B6421" w:rsidP="006B6421">
      <w:pPr>
        <w:spacing w:after="0"/>
        <w:ind w:firstLine="709"/>
        <w:jc w:val="both"/>
        <w:rPr>
          <w:rFonts w:ascii="Times New Roman" w:hAnsi="Times New Roman" w:cs="Times New Roman"/>
          <w:sz w:val="24"/>
          <w:szCs w:val="24"/>
        </w:rPr>
      </w:pPr>
    </w:p>
    <w:p w:rsidR="006B6421" w:rsidRPr="0070319F" w:rsidRDefault="006B6421" w:rsidP="006B6421">
      <w:pPr>
        <w:spacing w:after="0"/>
        <w:ind w:firstLine="709"/>
        <w:jc w:val="both"/>
        <w:rPr>
          <w:rFonts w:ascii="Times New Roman" w:hAnsi="Times New Roman" w:cs="Times New Roman"/>
          <w:b/>
          <w:sz w:val="24"/>
          <w:szCs w:val="24"/>
          <w:u w:val="single"/>
        </w:rPr>
      </w:pPr>
    </w:p>
    <w:p w:rsidR="006B6421" w:rsidRPr="0070319F" w:rsidRDefault="006B6421" w:rsidP="006B6421">
      <w:pPr>
        <w:spacing w:after="0"/>
        <w:ind w:firstLine="709"/>
        <w:jc w:val="both"/>
        <w:rPr>
          <w:rFonts w:ascii="Times New Roman" w:hAnsi="Times New Roman" w:cs="Times New Roman"/>
          <w:b/>
          <w:sz w:val="24"/>
          <w:szCs w:val="24"/>
          <w:u w:val="single"/>
        </w:rPr>
      </w:pPr>
    </w:p>
    <w:p w:rsidR="006B6421" w:rsidRDefault="006B6421"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p>
    <w:p w:rsidR="006B6421" w:rsidRDefault="006B6421" w:rsidP="006B6421">
      <w:pPr>
        <w:spacing w:after="0"/>
        <w:ind w:firstLine="709"/>
        <w:jc w:val="both"/>
        <w:rPr>
          <w:rFonts w:ascii="Times New Roman" w:hAnsi="Times New Roman" w:cs="Times New Roman"/>
          <w:sz w:val="24"/>
          <w:szCs w:val="24"/>
        </w:rPr>
      </w:pPr>
    </w:p>
    <w:p w:rsidR="006B6421" w:rsidRPr="00132766" w:rsidRDefault="006B6421" w:rsidP="006B6421">
      <w:pPr>
        <w:spacing w:after="0"/>
        <w:ind w:firstLine="709"/>
        <w:jc w:val="both"/>
        <w:rPr>
          <w:rFonts w:ascii="Times New Roman" w:hAnsi="Times New Roman" w:cs="Times New Roman"/>
          <w:sz w:val="24"/>
          <w:szCs w:val="24"/>
        </w:rPr>
      </w:pPr>
    </w:p>
    <w:p w:rsidR="007A6288" w:rsidRDefault="007A6288"/>
    <w:sectPr w:rsidR="007A6288" w:rsidSect="00D3455D">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9C4" w:rsidRDefault="008C69C4" w:rsidP="00A23CD7">
      <w:pPr>
        <w:spacing w:after="0" w:line="240" w:lineRule="auto"/>
      </w:pPr>
      <w:r>
        <w:separator/>
      </w:r>
    </w:p>
  </w:endnote>
  <w:endnote w:type="continuationSeparator" w:id="1">
    <w:p w:rsidR="008C69C4" w:rsidRDefault="008C69C4" w:rsidP="00A23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17512"/>
      <w:docPartObj>
        <w:docPartGallery w:val="Page Numbers (Bottom of Page)"/>
        <w:docPartUnique/>
      </w:docPartObj>
    </w:sdtPr>
    <w:sdtContent>
      <w:p w:rsidR="00236AE2" w:rsidRDefault="00236AE2">
        <w:pPr>
          <w:pStyle w:val="a6"/>
          <w:jc w:val="center"/>
        </w:pPr>
      </w:p>
      <w:p w:rsidR="00236AE2" w:rsidRDefault="00236AE2">
        <w:pPr>
          <w:pStyle w:val="a6"/>
          <w:jc w:val="center"/>
        </w:pPr>
        <w:fldSimple w:instr=" PAGE   \* MERGEFORMAT ">
          <w:r w:rsidR="00F26EB0">
            <w:rPr>
              <w:noProof/>
            </w:rPr>
            <w:t>21</w:t>
          </w:r>
        </w:fldSimple>
      </w:p>
    </w:sdtContent>
  </w:sdt>
  <w:p w:rsidR="00236AE2" w:rsidRDefault="00236AE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9C4" w:rsidRDefault="008C69C4" w:rsidP="00A23CD7">
      <w:pPr>
        <w:spacing w:after="0" w:line="240" w:lineRule="auto"/>
      </w:pPr>
      <w:r>
        <w:separator/>
      </w:r>
    </w:p>
  </w:footnote>
  <w:footnote w:type="continuationSeparator" w:id="1">
    <w:p w:rsidR="008C69C4" w:rsidRDefault="008C69C4" w:rsidP="00A23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AE2" w:rsidRPr="00D3455D" w:rsidRDefault="00236AE2" w:rsidP="00D3455D">
    <w:pPr>
      <w:pStyle w:val="a4"/>
      <w:jc w:val="center"/>
      <w:rPr>
        <w:rFonts w:ascii="Times New Roman" w:hAnsi="Times New Roman" w:cs="Times New Roman"/>
        <w:sz w:val="20"/>
        <w:szCs w:val="20"/>
      </w:rPr>
    </w:pPr>
    <w:r w:rsidRPr="00D3455D">
      <w:rPr>
        <w:rFonts w:ascii="Times New Roman" w:hAnsi="Times New Roman" w:cs="Times New Roman"/>
        <w:sz w:val="20"/>
        <w:szCs w:val="20"/>
      </w:rPr>
      <w:t>Владыка Синтеза Александра Власова, 13-14 октября 2018 года, ИВДИВО 149 ВЦ Киев, Украина</w:t>
    </w:r>
  </w:p>
  <w:p w:rsidR="00236AE2" w:rsidRPr="00D3455D" w:rsidRDefault="00236AE2" w:rsidP="00D3455D">
    <w:pPr>
      <w:pStyle w:val="a4"/>
      <w:jc w:val="center"/>
      <w:rPr>
        <w:rFonts w:ascii="Times New Roman" w:hAnsi="Times New Roman" w:cs="Times New Roman"/>
        <w:sz w:val="20"/>
        <w:szCs w:val="20"/>
      </w:rPr>
    </w:pPr>
    <w:r w:rsidRPr="00D3455D">
      <w:rPr>
        <w:rFonts w:ascii="Times New Roman" w:hAnsi="Times New Roman" w:cs="Times New Roman"/>
        <w:sz w:val="20"/>
        <w:szCs w:val="20"/>
      </w:rPr>
      <w:t>25  Синтез Метагалактической Философии Синтеза ИВО</w:t>
    </w:r>
  </w:p>
  <w:p w:rsidR="00236AE2" w:rsidRPr="00D3455D" w:rsidRDefault="00236AE2" w:rsidP="00D3455D">
    <w:pPr>
      <w:pStyle w:val="a4"/>
      <w:jc w:val="center"/>
      <w:rPr>
        <w:rFonts w:ascii="Times New Roman" w:hAnsi="Times New Roman" w:cs="Times New Roman"/>
        <w:sz w:val="20"/>
        <w:szCs w:val="20"/>
      </w:rPr>
    </w:pPr>
    <w:r w:rsidRPr="00D3455D">
      <w:rPr>
        <w:rFonts w:ascii="Times New Roman" w:hAnsi="Times New Roman" w:cs="Times New Roman"/>
        <w:sz w:val="20"/>
        <w:szCs w:val="20"/>
      </w:rPr>
      <w:t>Изначально Вышестоящий Синтез Совершенной Монады Изначально Вышестоящего Человека Изначально Вышестоящего Отца</w:t>
    </w:r>
  </w:p>
  <w:p w:rsidR="00236AE2" w:rsidRDefault="00236AE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470A6"/>
    <w:multiLevelType w:val="hybridMultilevel"/>
    <w:tmpl w:val="DBF87B3C"/>
    <w:lvl w:ilvl="0" w:tplc="5E126B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characterSpacingControl w:val="doNotCompress"/>
  <w:footnotePr>
    <w:footnote w:id="0"/>
    <w:footnote w:id="1"/>
  </w:footnotePr>
  <w:endnotePr>
    <w:endnote w:id="0"/>
    <w:endnote w:id="1"/>
  </w:endnotePr>
  <w:compat>
    <w:useFELayout/>
  </w:compat>
  <w:rsids>
    <w:rsidRoot w:val="006B6421"/>
    <w:rsid w:val="00006888"/>
    <w:rsid w:val="000A3644"/>
    <w:rsid w:val="00132D38"/>
    <w:rsid w:val="001912A0"/>
    <w:rsid w:val="001C4889"/>
    <w:rsid w:val="00236AE2"/>
    <w:rsid w:val="00245847"/>
    <w:rsid w:val="002939B7"/>
    <w:rsid w:val="002F144A"/>
    <w:rsid w:val="00306976"/>
    <w:rsid w:val="0031542F"/>
    <w:rsid w:val="00315C23"/>
    <w:rsid w:val="00460EFA"/>
    <w:rsid w:val="004638F3"/>
    <w:rsid w:val="004A2653"/>
    <w:rsid w:val="0059521E"/>
    <w:rsid w:val="006B6421"/>
    <w:rsid w:val="00755D11"/>
    <w:rsid w:val="007A6288"/>
    <w:rsid w:val="007E483C"/>
    <w:rsid w:val="007F0635"/>
    <w:rsid w:val="008C69C4"/>
    <w:rsid w:val="008D08D0"/>
    <w:rsid w:val="0090007E"/>
    <w:rsid w:val="009452E2"/>
    <w:rsid w:val="00985924"/>
    <w:rsid w:val="00A23CD7"/>
    <w:rsid w:val="00AA07C0"/>
    <w:rsid w:val="00AE142B"/>
    <w:rsid w:val="00B17CF7"/>
    <w:rsid w:val="00B504D1"/>
    <w:rsid w:val="00B80EC1"/>
    <w:rsid w:val="00C33592"/>
    <w:rsid w:val="00C73DDD"/>
    <w:rsid w:val="00CE0748"/>
    <w:rsid w:val="00D3455D"/>
    <w:rsid w:val="00D910FC"/>
    <w:rsid w:val="00D9720B"/>
    <w:rsid w:val="00DA4412"/>
    <w:rsid w:val="00E615D8"/>
    <w:rsid w:val="00EB3D08"/>
    <w:rsid w:val="00F226C2"/>
    <w:rsid w:val="00F26EB0"/>
    <w:rsid w:val="00F464FF"/>
    <w:rsid w:val="00F902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2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23CD7"/>
  </w:style>
  <w:style w:type="paragraph" w:styleId="a4">
    <w:name w:val="header"/>
    <w:basedOn w:val="a"/>
    <w:link w:val="a5"/>
    <w:uiPriority w:val="99"/>
    <w:unhideWhenUsed/>
    <w:rsid w:val="00A23C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3CD7"/>
  </w:style>
  <w:style w:type="paragraph" w:styleId="a6">
    <w:name w:val="footer"/>
    <w:basedOn w:val="a"/>
    <w:link w:val="a7"/>
    <w:uiPriority w:val="99"/>
    <w:unhideWhenUsed/>
    <w:rsid w:val="00A23C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3CD7"/>
  </w:style>
  <w:style w:type="paragraph" w:styleId="a8">
    <w:name w:val="Balloon Text"/>
    <w:basedOn w:val="a"/>
    <w:link w:val="a9"/>
    <w:uiPriority w:val="99"/>
    <w:semiHidden/>
    <w:unhideWhenUsed/>
    <w:rsid w:val="00A23CD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3CD7"/>
    <w:rPr>
      <w:rFonts w:ascii="Tahoma" w:hAnsi="Tahoma" w:cs="Tahoma"/>
      <w:sz w:val="16"/>
      <w:szCs w:val="16"/>
    </w:rPr>
  </w:style>
  <w:style w:type="paragraph" w:styleId="aa">
    <w:name w:val="List Paragraph"/>
    <w:basedOn w:val="a"/>
    <w:uiPriority w:val="34"/>
    <w:qFormat/>
    <w:rsid w:val="00D345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F035BC"/>
    <w:rsid w:val="00F03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442D04694A041A1870664E0A5E9D019">
    <w:name w:val="8442D04694A041A1870664E0A5E9D019"/>
    <w:rsid w:val="00F035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TotalTime>
  <Pages>21</Pages>
  <Words>7751</Words>
  <Characters>44182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10</cp:revision>
  <dcterms:created xsi:type="dcterms:W3CDTF">2018-10-27T04:57:00Z</dcterms:created>
  <dcterms:modified xsi:type="dcterms:W3CDTF">2018-10-29T10:01:00Z</dcterms:modified>
</cp:coreProperties>
</file>