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D" w:rsidRDefault="000B71AD" w:rsidP="00C87FE3">
      <w:pPr>
        <w:pStyle w:val="ab"/>
        <w:widowControl w:val="0"/>
        <w:spacing w:after="880"/>
        <w:ind w:firstLine="0"/>
        <w:jc w:val="left"/>
        <w:rPr>
          <w:color w:val="auto"/>
        </w:rPr>
      </w:pPr>
      <w:r w:rsidRPr="00611DA5">
        <w:rPr>
          <w:color w:val="auto"/>
        </w:rPr>
        <w:t>Кут Хуми</w:t>
      </w:r>
      <w:r w:rsidRPr="00611DA5">
        <w:rPr>
          <w:color w:val="auto"/>
        </w:rPr>
        <w:br/>
      </w:r>
      <w:r w:rsidR="004645D4">
        <w:rPr>
          <w:color w:val="auto"/>
        </w:rPr>
        <w:t>Лариса Аспектная</w:t>
      </w:r>
    </w:p>
    <w:p w:rsidR="00F84446" w:rsidRDefault="00F84446" w:rsidP="00F84446">
      <w:pPr>
        <w:jc w:val="center"/>
      </w:pPr>
      <w:r>
        <w:rPr>
          <w:b/>
          <w:sz w:val="30"/>
          <w:szCs w:val="30"/>
        </w:rPr>
        <w:t>Второй Курс Начал Творения Статусов Служащего Изначально Вышестоящего Отца</w:t>
      </w:r>
    </w:p>
    <w:p w:rsidR="00F84446" w:rsidRDefault="00F84446" w:rsidP="00F84446">
      <w:pPr>
        <w:jc w:val="center"/>
      </w:pPr>
    </w:p>
    <w:p w:rsidR="00F84446" w:rsidRDefault="00F84446" w:rsidP="00F84446">
      <w:pPr>
        <w:jc w:val="center"/>
      </w:pPr>
    </w:p>
    <w:p w:rsidR="00AB14FD" w:rsidRPr="00AB14FD" w:rsidRDefault="007838FF" w:rsidP="00596A0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30</w:t>
      </w:r>
    </w:p>
    <w:p w:rsidR="004645D4" w:rsidRDefault="00596A04" w:rsidP="00596A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Изначально Вышестоящий Синтез </w:t>
      </w:r>
      <w:r w:rsidRPr="00596A04">
        <w:rPr>
          <w:b/>
          <w:sz w:val="40"/>
          <w:szCs w:val="40"/>
        </w:rPr>
        <w:t>Совершенно</w:t>
      </w:r>
      <w:r w:rsidR="007838FF">
        <w:rPr>
          <w:b/>
          <w:sz w:val="40"/>
          <w:szCs w:val="40"/>
        </w:rPr>
        <w:t>й</w:t>
      </w:r>
      <w:r w:rsidRPr="00596A04">
        <w:rPr>
          <w:b/>
          <w:sz w:val="40"/>
          <w:szCs w:val="40"/>
        </w:rPr>
        <w:t xml:space="preserve"> </w:t>
      </w:r>
      <w:r w:rsidR="007838FF">
        <w:rPr>
          <w:b/>
          <w:sz w:val="40"/>
          <w:szCs w:val="40"/>
        </w:rPr>
        <w:t>Истины</w:t>
      </w:r>
      <w:r w:rsidRPr="00596A04">
        <w:rPr>
          <w:b/>
          <w:sz w:val="40"/>
          <w:szCs w:val="40"/>
        </w:rPr>
        <w:t xml:space="preserve"> Изначально Вышестоящего</w:t>
      </w:r>
      <w:r w:rsidR="00444AEF">
        <w:rPr>
          <w:b/>
          <w:sz w:val="40"/>
          <w:szCs w:val="40"/>
        </w:rPr>
        <w:t xml:space="preserve"> Отца.</w:t>
      </w:r>
      <w:r w:rsidRPr="00296C3F">
        <w:rPr>
          <w:sz w:val="16"/>
          <w:szCs w:val="16"/>
        </w:rPr>
        <w:t xml:space="preserve"> </w:t>
      </w:r>
      <w:r w:rsidR="007838FF">
        <w:rPr>
          <w:b/>
          <w:sz w:val="40"/>
          <w:szCs w:val="40"/>
        </w:rPr>
        <w:t>Полномочия Совершенств</w:t>
      </w:r>
      <w:r w:rsidR="009C1E6C">
        <w:rPr>
          <w:b/>
          <w:sz w:val="40"/>
          <w:szCs w:val="40"/>
        </w:rPr>
        <w:t xml:space="preserve"> ИВО</w:t>
      </w:r>
    </w:p>
    <w:p w:rsidR="006D5D2B" w:rsidRPr="006D5D2B" w:rsidRDefault="006D5D2B" w:rsidP="00596A04">
      <w:pPr>
        <w:spacing w:after="240"/>
        <w:ind w:firstLine="0"/>
        <w:jc w:val="center"/>
        <w:rPr>
          <w:i/>
          <w:sz w:val="32"/>
          <w:szCs w:val="32"/>
        </w:rPr>
      </w:pPr>
      <w:r w:rsidRPr="006D5D2B">
        <w:rPr>
          <w:i/>
          <w:sz w:val="32"/>
          <w:szCs w:val="32"/>
        </w:rPr>
        <w:t>(Конспект, практики</w:t>
      </w:r>
      <w:r w:rsidR="004F0F3B">
        <w:rPr>
          <w:i/>
          <w:sz w:val="32"/>
          <w:szCs w:val="32"/>
        </w:rPr>
        <w:t>, тренинги</w:t>
      </w:r>
      <w:r w:rsidRPr="006D5D2B">
        <w:rPr>
          <w:i/>
          <w:sz w:val="32"/>
          <w:szCs w:val="32"/>
        </w:rPr>
        <w:t>)</w:t>
      </w:r>
    </w:p>
    <w:p w:rsidR="000B71AD" w:rsidRPr="00596A04" w:rsidRDefault="000B71AD" w:rsidP="000B71AD">
      <w:pPr>
        <w:pStyle w:val="a9"/>
        <w:spacing w:line="440" w:lineRule="exact"/>
        <w:ind w:firstLine="0"/>
        <w:jc w:val="center"/>
        <w:rPr>
          <w:spacing w:val="-10"/>
          <w:sz w:val="20"/>
          <w:szCs w:val="20"/>
          <w:lang w:eastAsia="ru-RU"/>
        </w:rPr>
      </w:pPr>
    </w:p>
    <w:p w:rsidR="001427A7" w:rsidRPr="001427A7" w:rsidRDefault="004645D4" w:rsidP="004645D4">
      <w:pPr>
        <w:widowControl w:val="0"/>
        <w:suppressAutoHyphens/>
        <w:autoSpaceDE w:val="0"/>
        <w:autoSpaceDN w:val="0"/>
        <w:adjustRightInd w:val="0"/>
        <w:spacing w:before="1800" w:line="288" w:lineRule="auto"/>
        <w:ind w:firstLine="0"/>
        <w:jc w:val="center"/>
        <w:textAlignment w:val="center"/>
        <w:rPr>
          <w:szCs w:val="24"/>
        </w:rPr>
        <w:sectPr w:rsidR="001427A7" w:rsidRPr="001427A7" w:rsidSect="00E97657">
          <w:headerReference w:type="even" r:id="rId8"/>
          <w:headerReference w:type="default" r:id="rId9"/>
          <w:footerReference w:type="default" r:id="rId10"/>
          <w:headerReference w:type="first" r:id="rId11"/>
          <w:pgSz w:w="8392" w:h="11907" w:code="9"/>
          <w:pgMar w:top="1247" w:right="907" w:bottom="1021" w:left="907" w:header="794" w:footer="567" w:gutter="0"/>
          <w:cols w:space="708"/>
          <w:titlePg/>
          <w:docGrid w:linePitch="360"/>
        </w:sectPr>
      </w:pPr>
      <w:r>
        <w:rPr>
          <w:szCs w:val="24"/>
        </w:rPr>
        <w:t>И</w:t>
      </w:r>
      <w:r w:rsidR="000B71AD" w:rsidRPr="008E2AE2">
        <w:rPr>
          <w:szCs w:val="24"/>
        </w:rPr>
        <w:t>здание:</w:t>
      </w:r>
      <w:r w:rsidR="0086453E">
        <w:rPr>
          <w:szCs w:val="24"/>
        </w:rPr>
        <w:t xml:space="preserve"> </w:t>
      </w:r>
      <w:r>
        <w:rPr>
          <w:szCs w:val="24"/>
        </w:rPr>
        <w:t>Подразделение</w:t>
      </w:r>
      <w:r w:rsidR="00C87FE3">
        <w:rPr>
          <w:szCs w:val="24"/>
        </w:rPr>
        <w:t xml:space="preserve"> И</w:t>
      </w:r>
      <w:r>
        <w:rPr>
          <w:szCs w:val="24"/>
        </w:rPr>
        <w:t>В</w:t>
      </w:r>
      <w:r w:rsidR="000B71AD" w:rsidRPr="008E2AE2">
        <w:rPr>
          <w:szCs w:val="24"/>
        </w:rPr>
        <w:t xml:space="preserve">ДИВО </w:t>
      </w:r>
      <w:r w:rsidR="007838FF">
        <w:rPr>
          <w:szCs w:val="24"/>
        </w:rPr>
        <w:t>262</w:t>
      </w:r>
      <w:r w:rsidR="00CB34EF">
        <w:rPr>
          <w:szCs w:val="24"/>
        </w:rPr>
        <w:t>067 ИЦ</w:t>
      </w:r>
      <w:r w:rsidR="000B71AD" w:rsidRPr="008E2AE2">
        <w:rPr>
          <w:szCs w:val="24"/>
        </w:rPr>
        <w:t>, Челны</w:t>
      </w:r>
      <w:r w:rsidR="000B71AD" w:rsidRPr="008E2AE2">
        <w:rPr>
          <w:szCs w:val="24"/>
        </w:rPr>
        <w:br/>
        <w:t>Набережные Челны</w:t>
      </w:r>
      <w:r w:rsidR="000B71AD">
        <w:rPr>
          <w:szCs w:val="24"/>
        </w:rPr>
        <w:t xml:space="preserve">, </w:t>
      </w:r>
      <w:r w:rsidR="000B71AD" w:rsidRPr="008E2AE2">
        <w:rPr>
          <w:szCs w:val="24"/>
        </w:rPr>
        <w:t>201</w:t>
      </w:r>
      <w:r w:rsidR="00823870">
        <w:rPr>
          <w:szCs w:val="24"/>
        </w:rPr>
        <w:t>9</w:t>
      </w:r>
    </w:p>
    <w:p w:rsidR="00346FD3" w:rsidRPr="00611DA5" w:rsidRDefault="00346FD3" w:rsidP="002B0F81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</w:pPr>
    </w:p>
    <w:p w:rsidR="00AD235D" w:rsidRDefault="00AD235D" w:rsidP="001427A7">
      <w:pPr>
        <w:pStyle w:val="41"/>
        <w:widowControl w:val="0"/>
        <w:tabs>
          <w:tab w:val="left" w:pos="2115"/>
        </w:tabs>
        <w:spacing w:after="1920"/>
        <w:ind w:firstLine="0"/>
        <w:rPr>
          <w:b/>
          <w:color w:val="auto"/>
          <w:szCs w:val="24"/>
        </w:rPr>
      </w:pPr>
    </w:p>
    <w:p w:rsidR="001427A7" w:rsidRPr="006D5D2B" w:rsidRDefault="001427A7" w:rsidP="001427A7">
      <w:pPr>
        <w:pStyle w:val="41"/>
        <w:widowControl w:val="0"/>
        <w:tabs>
          <w:tab w:val="left" w:pos="2115"/>
        </w:tabs>
        <w:spacing w:after="1920"/>
        <w:ind w:firstLine="0"/>
        <w:rPr>
          <w:b/>
          <w:color w:val="auto"/>
        </w:rPr>
      </w:pPr>
    </w:p>
    <w:p w:rsidR="00346FD3" w:rsidRPr="006D5D2B" w:rsidRDefault="005D0D33" w:rsidP="001A38C7">
      <w:pPr>
        <w:pStyle w:val="a9"/>
        <w:widowControl w:val="0"/>
        <w:spacing w:before="1200"/>
        <w:ind w:firstLine="284"/>
        <w:rPr>
          <w:sz w:val="22"/>
        </w:rPr>
      </w:pPr>
      <w:r w:rsidRPr="006D5D2B">
        <w:rPr>
          <w:spacing w:val="-10"/>
          <w:sz w:val="22"/>
          <w:lang w:eastAsia="ru-RU"/>
        </w:rPr>
        <w:t xml:space="preserve">Метагалактические </w:t>
      </w:r>
      <w:r w:rsidR="00346FD3" w:rsidRPr="006D5D2B">
        <w:rPr>
          <w:spacing w:val="-10"/>
          <w:sz w:val="22"/>
          <w:lang w:eastAsia="ru-RU"/>
        </w:rPr>
        <w:t xml:space="preserve">Философские Чтения </w:t>
      </w:r>
      <w:r w:rsidR="00CB34EF">
        <w:rPr>
          <w:spacing w:val="-10"/>
          <w:sz w:val="22"/>
          <w:lang w:eastAsia="ru-RU"/>
        </w:rPr>
        <w:t>30</w:t>
      </w:r>
      <w:r w:rsidR="00AB5CE4" w:rsidRPr="006D5D2B">
        <w:rPr>
          <w:spacing w:val="-10"/>
          <w:sz w:val="22"/>
          <w:lang w:eastAsia="ru-RU"/>
        </w:rPr>
        <w:noBreakHyphen/>
      </w:r>
      <w:r w:rsidR="00624490" w:rsidRPr="006D5D2B">
        <w:rPr>
          <w:spacing w:val="-10"/>
          <w:sz w:val="22"/>
          <w:lang w:eastAsia="ru-RU"/>
        </w:rPr>
        <w:t xml:space="preserve">го </w:t>
      </w:r>
      <w:r w:rsidR="00346FD3" w:rsidRPr="006D5D2B">
        <w:rPr>
          <w:spacing w:val="-10"/>
          <w:sz w:val="22"/>
          <w:lang w:eastAsia="ru-RU"/>
        </w:rPr>
        <w:t>Синтеза</w:t>
      </w:r>
      <w:r w:rsidR="00AB5CE4" w:rsidRPr="006D5D2B">
        <w:rPr>
          <w:spacing w:val="-10"/>
          <w:sz w:val="22"/>
          <w:lang w:eastAsia="ru-RU"/>
        </w:rPr>
        <w:t xml:space="preserve"> ИВО</w:t>
      </w:r>
      <w:r w:rsidR="00346FD3" w:rsidRPr="006D5D2B">
        <w:rPr>
          <w:spacing w:val="-10"/>
          <w:sz w:val="22"/>
          <w:lang w:eastAsia="ru-RU"/>
        </w:rPr>
        <w:t xml:space="preserve"> </w:t>
      </w:r>
      <w:r w:rsidR="00665A08" w:rsidRPr="006D5D2B">
        <w:rPr>
          <w:spacing w:val="-10"/>
          <w:sz w:val="22"/>
          <w:lang w:eastAsia="ru-RU"/>
        </w:rPr>
        <w:t>«</w:t>
      </w:r>
      <w:r w:rsidR="00596A04">
        <w:rPr>
          <w:spacing w:val="-10"/>
          <w:sz w:val="22"/>
          <w:lang w:eastAsia="ru-RU"/>
        </w:rPr>
        <w:t>ИВ</w:t>
      </w:r>
      <w:r w:rsidR="00596A04" w:rsidRPr="00596A04">
        <w:rPr>
          <w:spacing w:val="-10"/>
          <w:sz w:val="22"/>
          <w:lang w:eastAsia="ru-RU"/>
        </w:rPr>
        <w:t xml:space="preserve"> Синтез Совершенно</w:t>
      </w:r>
      <w:r w:rsidR="00CB34EF">
        <w:rPr>
          <w:spacing w:val="-10"/>
          <w:sz w:val="22"/>
          <w:lang w:eastAsia="ru-RU"/>
        </w:rPr>
        <w:t>й</w:t>
      </w:r>
      <w:r w:rsidR="0021473C">
        <w:rPr>
          <w:spacing w:val="-10"/>
          <w:sz w:val="22"/>
          <w:lang w:eastAsia="ru-RU"/>
        </w:rPr>
        <w:t xml:space="preserve"> </w:t>
      </w:r>
      <w:r w:rsidR="00CB34EF">
        <w:rPr>
          <w:spacing w:val="-10"/>
          <w:sz w:val="22"/>
          <w:lang w:eastAsia="ru-RU"/>
        </w:rPr>
        <w:t>Истины</w:t>
      </w:r>
      <w:r w:rsidR="003C0260">
        <w:rPr>
          <w:spacing w:val="-10"/>
          <w:sz w:val="22"/>
          <w:lang w:eastAsia="ru-RU"/>
        </w:rPr>
        <w:t xml:space="preserve"> </w:t>
      </w:r>
      <w:r w:rsidR="00596A04">
        <w:rPr>
          <w:spacing w:val="-10"/>
          <w:sz w:val="22"/>
          <w:lang w:eastAsia="ru-RU"/>
        </w:rPr>
        <w:t>ИВ</w:t>
      </w:r>
      <w:r w:rsidR="00444AEF">
        <w:rPr>
          <w:spacing w:val="-10"/>
          <w:sz w:val="22"/>
          <w:lang w:eastAsia="ru-RU"/>
        </w:rPr>
        <w:t>О.</w:t>
      </w:r>
      <w:r w:rsidR="00596A04" w:rsidRPr="00596A04">
        <w:rPr>
          <w:spacing w:val="-10"/>
          <w:sz w:val="22"/>
          <w:lang w:eastAsia="ru-RU"/>
        </w:rPr>
        <w:t xml:space="preserve"> </w:t>
      </w:r>
      <w:r w:rsidR="00CB34EF">
        <w:rPr>
          <w:spacing w:val="-10"/>
          <w:sz w:val="22"/>
          <w:lang w:eastAsia="ru-RU"/>
        </w:rPr>
        <w:t>Полномочия Совершенств</w:t>
      </w:r>
      <w:r w:rsidR="00651BDC" w:rsidRPr="006D5D2B">
        <w:rPr>
          <w:sz w:val="22"/>
        </w:rPr>
        <w:t xml:space="preserve"> </w:t>
      </w:r>
      <w:r w:rsidR="005575D3" w:rsidRPr="006D5D2B">
        <w:rPr>
          <w:sz w:val="22"/>
        </w:rPr>
        <w:t>ИВО</w:t>
      </w:r>
      <w:r w:rsidR="00665A08" w:rsidRPr="006D5D2B">
        <w:rPr>
          <w:sz w:val="22"/>
        </w:rPr>
        <w:t>»</w:t>
      </w:r>
    </w:p>
    <w:p w:rsidR="00346FD3" w:rsidRPr="006D5D2B" w:rsidRDefault="00346FD3" w:rsidP="001A38C7">
      <w:pPr>
        <w:pStyle w:val="a9"/>
        <w:widowControl w:val="0"/>
        <w:ind w:firstLine="284"/>
        <w:rPr>
          <w:sz w:val="22"/>
        </w:rPr>
      </w:pPr>
      <w:r w:rsidRPr="006D5D2B">
        <w:rPr>
          <w:spacing w:val="-10"/>
          <w:sz w:val="22"/>
        </w:rPr>
        <w:t>Кут</w:t>
      </w:r>
      <w:r w:rsidRPr="006D5D2B">
        <w:rPr>
          <w:spacing w:val="-4"/>
          <w:sz w:val="22"/>
        </w:rPr>
        <w:t xml:space="preserve"> Хуми, </w:t>
      </w:r>
      <w:r w:rsidR="005D0D33" w:rsidRPr="006D5D2B">
        <w:rPr>
          <w:spacing w:val="-4"/>
          <w:sz w:val="22"/>
        </w:rPr>
        <w:t>Лариса Аспектная</w:t>
      </w:r>
      <w:r w:rsidRPr="006D5D2B">
        <w:rPr>
          <w:spacing w:val="-4"/>
          <w:sz w:val="22"/>
        </w:rPr>
        <w:t xml:space="preserve">. – </w:t>
      </w:r>
      <w:r w:rsidR="00624490" w:rsidRPr="006D5D2B">
        <w:rPr>
          <w:spacing w:val="-4"/>
          <w:sz w:val="22"/>
        </w:rPr>
        <w:t>Набережные Челны</w:t>
      </w:r>
      <w:r w:rsidRPr="006D5D2B">
        <w:rPr>
          <w:spacing w:val="-4"/>
          <w:sz w:val="22"/>
        </w:rPr>
        <w:t xml:space="preserve"> – 201</w:t>
      </w:r>
      <w:r w:rsidR="00823870">
        <w:rPr>
          <w:spacing w:val="-4"/>
          <w:sz w:val="22"/>
        </w:rPr>
        <w:t>9</w:t>
      </w:r>
      <w:r w:rsidRPr="006D5D2B">
        <w:rPr>
          <w:spacing w:val="-4"/>
          <w:sz w:val="22"/>
        </w:rPr>
        <w:t>.</w:t>
      </w:r>
    </w:p>
    <w:p w:rsidR="00346FD3" w:rsidRPr="006D5D2B" w:rsidRDefault="00346FD3" w:rsidP="001A38C7">
      <w:pPr>
        <w:pStyle w:val="31"/>
        <w:widowControl w:val="0"/>
        <w:ind w:firstLine="284"/>
        <w:rPr>
          <w:color w:val="auto"/>
        </w:rPr>
      </w:pPr>
    </w:p>
    <w:p w:rsidR="00346FD3" w:rsidRPr="005D0D33" w:rsidRDefault="00346FD3" w:rsidP="001A38C7">
      <w:pPr>
        <w:widowControl w:val="0"/>
        <w:autoSpaceDE w:val="0"/>
        <w:autoSpaceDN w:val="0"/>
        <w:adjustRightInd w:val="0"/>
        <w:spacing w:before="113" w:line="288" w:lineRule="auto"/>
        <w:ind w:left="284" w:firstLine="0"/>
        <w:textAlignment w:val="center"/>
        <w:rPr>
          <w:lang w:eastAsia="ru-RU"/>
        </w:rPr>
      </w:pPr>
      <w:r w:rsidRPr="005D0D33">
        <w:rPr>
          <w:lang w:eastAsia="ru-RU"/>
        </w:rPr>
        <w:t xml:space="preserve">В книгах Философские </w:t>
      </w:r>
      <w:r w:rsidR="007A2176" w:rsidRPr="005D0D33">
        <w:rPr>
          <w:lang w:eastAsia="ru-RU"/>
        </w:rPr>
        <w:t>Ч</w:t>
      </w:r>
      <w:r w:rsidRPr="005D0D33">
        <w:rPr>
          <w:lang w:eastAsia="ru-RU"/>
        </w:rPr>
        <w:t xml:space="preserve">тения Синтеза на основе практического внутреннего и внешнего опыта </w:t>
      </w:r>
      <w:r w:rsidR="005D0D33" w:rsidRPr="005D0D33">
        <w:rPr>
          <w:lang w:eastAsia="ru-RU"/>
        </w:rPr>
        <w:t>Главы</w:t>
      </w:r>
      <w:r w:rsidR="00D53325">
        <w:rPr>
          <w:lang w:eastAsia="ru-RU"/>
        </w:rPr>
        <w:t xml:space="preserve"> Изначально Вышестоящего</w:t>
      </w:r>
      <w:r w:rsidRPr="005D0D33">
        <w:rPr>
          <w:lang w:eastAsia="ru-RU"/>
        </w:rPr>
        <w:t xml:space="preserve"> Дома Изначально Вышестоящего Отца Виталия Сердюка и группы </w:t>
      </w:r>
      <w:r w:rsidR="000F5EB4" w:rsidRPr="005D0D33">
        <w:rPr>
          <w:lang w:eastAsia="ru-RU"/>
        </w:rPr>
        <w:t>Служащи</w:t>
      </w:r>
      <w:r w:rsidR="007A2176" w:rsidRPr="005D0D33">
        <w:rPr>
          <w:lang w:eastAsia="ru-RU"/>
        </w:rPr>
        <w:t>х</w:t>
      </w:r>
      <w:r w:rsidRPr="005D0D33">
        <w:rPr>
          <w:lang w:eastAsia="ru-RU"/>
        </w:rPr>
        <w:t xml:space="preserve"> развёртывается </w:t>
      </w:r>
      <w:r w:rsidR="007A2176" w:rsidRPr="005D0D33">
        <w:rPr>
          <w:lang w:eastAsia="ru-RU"/>
        </w:rPr>
        <w:t>Н</w:t>
      </w:r>
      <w:r w:rsidRPr="005D0D33">
        <w:rPr>
          <w:lang w:eastAsia="ru-RU"/>
        </w:rPr>
        <w:t xml:space="preserve">овый </w:t>
      </w:r>
      <w:r w:rsidR="007A2176" w:rsidRPr="005D0D33">
        <w:rPr>
          <w:lang w:eastAsia="ru-RU"/>
        </w:rPr>
        <w:t>П</w:t>
      </w:r>
      <w:r w:rsidRPr="005D0D33">
        <w:rPr>
          <w:lang w:eastAsia="ru-RU"/>
        </w:rPr>
        <w:t xml:space="preserve">уть восхождения </w:t>
      </w:r>
      <w:r w:rsidR="007A2176" w:rsidRPr="005D0D33">
        <w:rPr>
          <w:lang w:eastAsia="ru-RU"/>
        </w:rPr>
        <w:t>Ч</w:t>
      </w:r>
      <w:r w:rsidRPr="005D0D33">
        <w:rPr>
          <w:lang w:eastAsia="ru-RU"/>
        </w:rPr>
        <w:t xml:space="preserve">еловека в </w:t>
      </w:r>
      <w:r w:rsidR="00216C9C" w:rsidRPr="005D0D33">
        <w:rPr>
          <w:lang w:eastAsia="ru-RU"/>
        </w:rPr>
        <w:t>Огне</w:t>
      </w:r>
      <w:r w:rsidRPr="005D0D33">
        <w:rPr>
          <w:lang w:eastAsia="ru-RU"/>
        </w:rPr>
        <w:t xml:space="preserve"> стяжанием, постижением и реализацией </w:t>
      </w:r>
      <w:r w:rsidR="007A2176" w:rsidRPr="005D0D33">
        <w:rPr>
          <w:lang w:eastAsia="ru-RU"/>
        </w:rPr>
        <w:t>Н</w:t>
      </w:r>
      <w:r w:rsidRPr="005D0D33">
        <w:rPr>
          <w:lang w:eastAsia="ru-RU"/>
        </w:rPr>
        <w:t xml:space="preserve">овых </w:t>
      </w:r>
      <w:r w:rsidR="007A2176" w:rsidRPr="005D0D33">
        <w:rPr>
          <w:lang w:eastAsia="ru-RU"/>
        </w:rPr>
        <w:t>У</w:t>
      </w:r>
      <w:r w:rsidR="00D53325">
        <w:rPr>
          <w:lang w:eastAsia="ru-RU"/>
        </w:rPr>
        <w:t>словий Изначально Вышестоящего</w:t>
      </w:r>
      <w:r w:rsidRPr="005D0D33">
        <w:rPr>
          <w:lang w:eastAsia="ru-RU"/>
        </w:rPr>
        <w:t xml:space="preserve"> Дома Изначально Вышестоящего Отца в развитии </w:t>
      </w:r>
      <w:r w:rsidR="00056758" w:rsidRPr="005D0D33">
        <w:rPr>
          <w:lang w:eastAsia="ru-RU"/>
        </w:rPr>
        <w:t>Планет</w:t>
      </w:r>
      <w:r w:rsidR="00B20E3B" w:rsidRPr="005D0D33">
        <w:rPr>
          <w:lang w:eastAsia="ru-RU"/>
        </w:rPr>
        <w:t>ы</w:t>
      </w:r>
      <w:r w:rsidR="00D53325">
        <w:rPr>
          <w:lang w:eastAsia="ru-RU"/>
        </w:rPr>
        <w:t xml:space="preserve"> Земля</w:t>
      </w:r>
      <w:r w:rsidRPr="005D0D33">
        <w:rPr>
          <w:lang w:eastAsia="ru-RU"/>
        </w:rPr>
        <w:t>.</w:t>
      </w:r>
    </w:p>
    <w:p w:rsidR="00F11524" w:rsidRDefault="005D0D33" w:rsidP="005D0D33">
      <w:pPr>
        <w:widowControl w:val="0"/>
        <w:autoSpaceDE w:val="0"/>
        <w:autoSpaceDN w:val="0"/>
        <w:adjustRightInd w:val="0"/>
        <w:spacing w:before="113" w:line="288" w:lineRule="auto"/>
        <w:ind w:left="284" w:firstLine="0"/>
        <w:textAlignment w:val="center"/>
      </w:pPr>
      <w:r w:rsidRPr="005D0D33">
        <w:rPr>
          <w:color w:val="000000"/>
        </w:rPr>
        <w:t>Книги данной серии предназначены для философов, психологов, биологов, экологов и широкого круга читателей.</w:t>
      </w:r>
    </w:p>
    <w:p w:rsidR="00F11524" w:rsidRDefault="00F11524" w:rsidP="002B0F81">
      <w:pPr>
        <w:pStyle w:val="a9"/>
        <w:widowControl w:val="0"/>
      </w:pPr>
    </w:p>
    <w:p w:rsidR="00F11524" w:rsidRPr="00611DA5" w:rsidRDefault="00F11524" w:rsidP="002B0F81">
      <w:pPr>
        <w:pStyle w:val="a9"/>
        <w:widowControl w:val="0"/>
      </w:pPr>
    </w:p>
    <w:p w:rsidR="00346FD3" w:rsidRPr="00611DA5" w:rsidRDefault="00346FD3" w:rsidP="002B0F81">
      <w:pPr>
        <w:widowControl w:val="0"/>
        <w:jc w:val="right"/>
      </w:pPr>
      <w:r w:rsidRPr="00611DA5">
        <w:t xml:space="preserve">© </w:t>
      </w:r>
      <w:r w:rsidR="005D0D33">
        <w:t>Аспектная</w:t>
      </w:r>
      <w:r w:rsidRPr="00611DA5">
        <w:t xml:space="preserve"> </w:t>
      </w:r>
      <w:r w:rsidR="005D0D33">
        <w:t>Л</w:t>
      </w:r>
      <w:r w:rsidRPr="00611DA5">
        <w:t>., 201</w:t>
      </w:r>
      <w:r w:rsidR="00823870">
        <w:t>9</w:t>
      </w:r>
    </w:p>
    <w:p w:rsidR="00ED3485" w:rsidRDefault="00D425AE" w:rsidP="00213837">
      <w:pPr>
        <w:widowControl w:val="0"/>
        <w:spacing w:before="120" w:after="240"/>
        <w:rPr>
          <w:b/>
          <w:sz w:val="28"/>
          <w:szCs w:val="28"/>
        </w:rPr>
      </w:pPr>
      <w:r>
        <w:br w:type="page"/>
      </w:r>
      <w:r w:rsidR="00C52B30">
        <w:rPr>
          <w:b/>
          <w:sz w:val="28"/>
          <w:szCs w:val="28"/>
        </w:rPr>
        <w:lastRenderedPageBreak/>
        <w:t>Оглавление</w:t>
      </w:r>
    </w:p>
    <w:p w:rsidR="00085CD7" w:rsidRDefault="00DB0E04">
      <w:pPr>
        <w:pStyle w:val="11"/>
        <w:rPr>
          <w:rFonts w:asciiTheme="minorHAnsi" w:eastAsiaTheme="minorEastAsia" w:hAnsiTheme="minorHAnsi" w:cstheme="minorBidi"/>
          <w:b w:val="0"/>
          <w:color w:val="auto"/>
          <w:szCs w:val="22"/>
          <w:lang w:eastAsia="ru-RU"/>
        </w:rPr>
      </w:pPr>
      <w:r w:rsidRPr="00DB0E04">
        <w:rPr>
          <w:b w:val="0"/>
          <w:sz w:val="28"/>
        </w:rPr>
        <w:fldChar w:fldCharType="begin"/>
      </w:r>
      <w:r w:rsidR="00EE14E7">
        <w:rPr>
          <w:b w:val="0"/>
          <w:sz w:val="28"/>
        </w:rPr>
        <w:instrText xml:space="preserve"> TOC \o "1-5" \h \z \u </w:instrText>
      </w:r>
      <w:r w:rsidRPr="00DB0E04">
        <w:rPr>
          <w:b w:val="0"/>
          <w:sz w:val="28"/>
        </w:rPr>
        <w:fldChar w:fldCharType="separate"/>
      </w:r>
      <w:hyperlink w:anchor="_Toc21269752" w:history="1">
        <w:r w:rsidR="00085CD7" w:rsidRPr="00FE7D42">
          <w:rPr>
            <w:rStyle w:val="ad"/>
          </w:rPr>
          <w:t>День 1, Часть 1</w:t>
        </w:r>
        <w:r w:rsidR="00085CD7">
          <w:rPr>
            <w:webHidden/>
          </w:rPr>
          <w:tab/>
        </w:r>
        <w:r w:rsidR="00085CD7">
          <w:rPr>
            <w:webHidden/>
          </w:rPr>
          <w:fldChar w:fldCharType="begin"/>
        </w:r>
        <w:r w:rsidR="00085CD7">
          <w:rPr>
            <w:webHidden/>
          </w:rPr>
          <w:instrText xml:space="preserve"> PAGEREF _Toc21269752 \h </w:instrText>
        </w:r>
        <w:r w:rsidR="00085CD7">
          <w:rPr>
            <w:webHidden/>
          </w:rPr>
        </w:r>
        <w:r w:rsidR="00085CD7">
          <w:rPr>
            <w:webHidden/>
          </w:rPr>
          <w:fldChar w:fldCharType="separate"/>
        </w:r>
        <w:r w:rsidR="00085CD7">
          <w:rPr>
            <w:webHidden/>
          </w:rPr>
          <w:t>6</w:t>
        </w:r>
        <w:r w:rsidR="00085CD7"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53" w:history="1">
        <w:r w:rsidRPr="00FE7D42">
          <w:rPr>
            <w:rStyle w:val="ad"/>
            <w:noProof/>
          </w:rPr>
          <w:t>Завершение курса Служащего и подведение итогов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54" w:history="1">
        <w:r w:rsidRPr="00FE7D42">
          <w:rPr>
            <w:rStyle w:val="ad"/>
            <w:noProof/>
          </w:rPr>
          <w:t>Увидеть себя глазами Отца, Аватаров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55" w:history="1">
        <w:r w:rsidRPr="00FE7D42">
          <w:rPr>
            <w:rStyle w:val="ad"/>
            <w:noProof/>
          </w:rPr>
          <w:t>Поверить в свои возможности, начать дееспособить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56" w:history="1">
        <w:r w:rsidRPr="00FE7D42">
          <w:rPr>
            <w:rStyle w:val="ad"/>
            <w:noProof/>
          </w:rPr>
          <w:t>Перевод Информацию с 3-го горизонта на 4-ый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57" w:history="1">
        <w:r w:rsidRPr="00FE7D42">
          <w:rPr>
            <w:rStyle w:val="ad"/>
            <w:noProof/>
          </w:rPr>
          <w:t>Изменения и психическая сила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58" w:history="1">
        <w:r w:rsidRPr="00FE7D42">
          <w:rPr>
            <w:rStyle w:val="ad"/>
            <w:noProof/>
          </w:rPr>
          <w:t>Получение личных Статусов. Внутренняя дееспособность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59" w:history="1">
        <w:r w:rsidRPr="00FE7D42">
          <w:rPr>
            <w:rStyle w:val="ad"/>
            <w:noProof/>
          </w:rPr>
          <w:t>Шаги внутреннего роста и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0" w:history="1">
        <w:r w:rsidRPr="00FE7D42">
          <w:rPr>
            <w:rStyle w:val="ad"/>
            <w:noProof/>
          </w:rPr>
          <w:t>Служащий, это не изучение, это Созидание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1" w:history="1">
        <w:r w:rsidRPr="00FE7D42">
          <w:rPr>
            <w:rStyle w:val="ad"/>
            <w:noProof/>
          </w:rPr>
          <w:t>Изменения организаций и их горизонтов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2" w:history="1">
        <w:r w:rsidRPr="00FE7D42">
          <w:rPr>
            <w:rStyle w:val="ad"/>
            <w:noProof/>
          </w:rPr>
          <w:t>Зачем Отец даёт нам такие большие объёмы Огня и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3" w:history="1">
        <w:r w:rsidRPr="00FE7D42">
          <w:rPr>
            <w:rStyle w:val="ad"/>
            <w:noProof/>
          </w:rPr>
          <w:t>Подготовка к практике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64" w:history="1">
        <w:r w:rsidRPr="00FE7D42">
          <w:rPr>
            <w:rStyle w:val="ad"/>
          </w:rPr>
          <w:t>Практика 1. Вхождение в явление 30-го Синтеза ИВО. Стяжание 16384-рицы Человека Метагалактики Фа ракурсом Высоких Цельностей ИВ Метагалактики. Стяжание Истины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5" w:history="1">
        <w:r w:rsidRPr="00FE7D42">
          <w:rPr>
            <w:rStyle w:val="ad"/>
            <w:noProof/>
          </w:rPr>
          <w:t>Истина 6-ой расы может быть познана только Домом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6" w:history="1">
        <w:r w:rsidRPr="00FE7D42">
          <w:rPr>
            <w:rStyle w:val="ad"/>
            <w:noProof/>
          </w:rPr>
          <w:t>Подготовка к практике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67" w:history="1">
        <w:r w:rsidRPr="00FE7D42">
          <w:rPr>
            <w:rStyle w:val="ad"/>
          </w:rPr>
          <w:t>Практика 2. Преображение стяжанием Совершенного Сердца ИВО в синтезе 16-ти Совершенных Сердец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11"/>
        <w:rPr>
          <w:rFonts w:asciiTheme="minorHAnsi" w:eastAsiaTheme="minorEastAsia" w:hAnsiTheme="minorHAnsi" w:cstheme="minorBidi"/>
          <w:b w:val="0"/>
          <w:color w:val="auto"/>
          <w:szCs w:val="22"/>
          <w:lang w:eastAsia="ru-RU"/>
        </w:rPr>
      </w:pPr>
      <w:hyperlink w:anchor="_Toc21269768" w:history="1">
        <w:r w:rsidRPr="00FE7D42">
          <w:rPr>
            <w:rStyle w:val="ad"/>
          </w:rPr>
          <w:t>День 1, Часть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69" w:history="1">
        <w:r w:rsidRPr="00FE7D42">
          <w:rPr>
            <w:rStyle w:val="ad"/>
            <w:noProof/>
          </w:rPr>
          <w:t>Вопросы с перерыва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70" w:history="1">
        <w:r w:rsidRPr="00FE7D42">
          <w:rPr>
            <w:rStyle w:val="ad"/>
            <w:noProof/>
          </w:rPr>
          <w:t>Специализация Метагалактик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71" w:history="1">
        <w:r w:rsidRPr="00FE7D42">
          <w:rPr>
            <w:rStyle w:val="ad"/>
            <w:noProof/>
          </w:rPr>
          <w:t>Антропный принцип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72" w:history="1">
        <w:r w:rsidRPr="00FE7D42">
          <w:rPr>
            <w:rStyle w:val="ad"/>
            <w:noProof/>
          </w:rPr>
          <w:t>Творение разными типами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42"/>
        <w:tabs>
          <w:tab w:val="right" w:leader="dot" w:pos="6681"/>
        </w:tabs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21269773" w:history="1">
        <w:r w:rsidRPr="00FE7D42">
          <w:rPr>
            <w:rStyle w:val="ad"/>
            <w:noProof/>
          </w:rPr>
          <w:t>Тонкая Цивилизация в Солнечной Системе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74" w:history="1">
        <w:r w:rsidRPr="00FE7D42">
          <w:rPr>
            <w:rStyle w:val="ad"/>
          </w:rPr>
          <w:t>Практика 3. Стяжание восьми Антропных принципов и Истин четырёх Метагалактик синтезом четырёх Миров и стяжание 9-го Антропного принципа и Истины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75" w:history="1">
        <w:r w:rsidRPr="00FE7D42">
          <w:rPr>
            <w:rStyle w:val="ad"/>
            <w:noProof/>
          </w:rPr>
          <w:t>Как идёт эволюционное развитие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76" w:history="1">
        <w:r w:rsidRPr="00FE7D42">
          <w:rPr>
            <w:rStyle w:val="ad"/>
          </w:rPr>
          <w:t>Практика 4. Стяжание Человека ИВО 65536</w:t>
        </w:r>
        <w:r w:rsidRPr="00FE7D42">
          <w:rPr>
            <w:rStyle w:val="ad"/>
          </w:rPr>
          <w:noBreakHyphen/>
          <w:t>ричного, 65536</w:t>
        </w:r>
        <w:r w:rsidRPr="00FE7D42">
          <w:rPr>
            <w:rStyle w:val="ad"/>
          </w:rPr>
          <w:noBreakHyphen/>
          <w:t>ю Высокими Цельностями ИВ Метагалактики. Стяжание Истины и Мудрости 8-ми подготовок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77" w:history="1">
        <w:r w:rsidRPr="00FE7D42">
          <w:rPr>
            <w:rStyle w:val="ad"/>
            <w:noProof/>
          </w:rPr>
          <w:t>Развитие человека 16-ю эволюциями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78" w:history="1">
        <w:r w:rsidRPr="00FE7D42">
          <w:rPr>
            <w:rStyle w:val="ad"/>
          </w:rPr>
          <w:t>Практика 5. Стяжание 16-ти ИВ эволюций ИВ Метагалактики и 16-ти эволюций Метагалактики Фа. Стяжание Эволюционной Силы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11"/>
        <w:rPr>
          <w:rFonts w:asciiTheme="minorHAnsi" w:eastAsiaTheme="minorEastAsia" w:hAnsiTheme="minorHAnsi" w:cstheme="minorBidi"/>
          <w:b w:val="0"/>
          <w:color w:val="auto"/>
          <w:szCs w:val="22"/>
          <w:lang w:eastAsia="ru-RU"/>
        </w:rPr>
      </w:pPr>
      <w:hyperlink w:anchor="_Toc21269779" w:history="1">
        <w:r w:rsidRPr="00FE7D42">
          <w:rPr>
            <w:rStyle w:val="ad"/>
          </w:rPr>
          <w:t>День 2, Часть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0" w:history="1">
        <w:r w:rsidRPr="00FE7D42">
          <w:rPr>
            <w:rStyle w:val="ad"/>
            <w:noProof/>
          </w:rPr>
          <w:t>Почему сложно раскрыть ночную подготовку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1" w:history="1">
        <w:r w:rsidRPr="00FE7D42">
          <w:rPr>
            <w:rStyle w:val="ad"/>
            <w:noProof/>
          </w:rPr>
          <w:t>Схема работы с Синтезами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2" w:history="1">
        <w:r w:rsidRPr="00FE7D42">
          <w:rPr>
            <w:rStyle w:val="ad"/>
            <w:noProof/>
          </w:rPr>
          <w:t>Истинный взгляд на развитие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3" w:history="1">
        <w:r w:rsidRPr="00FE7D42">
          <w:rPr>
            <w:rStyle w:val="ad"/>
            <w:noProof/>
          </w:rPr>
          <w:t>Наши подготовки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4" w:history="1">
        <w:r w:rsidRPr="00FE7D42">
          <w:rPr>
            <w:rStyle w:val="ad"/>
            <w:noProof/>
          </w:rPr>
          <w:t>Как формируются названия Посвящений, Статусов и других подготовок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85" w:history="1">
        <w:r w:rsidRPr="00FE7D42">
          <w:rPr>
            <w:rStyle w:val="ad"/>
          </w:rPr>
          <w:t>Практика 6. Стяжание 1048576 подготовок Ивдивных/Иерархических реализаций. Стяжание Истины ИВО, Меча и Пути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6" w:history="1">
        <w:r w:rsidRPr="00FE7D42">
          <w:rPr>
            <w:rStyle w:val="ad"/>
            <w:noProof/>
          </w:rPr>
          <w:t>Все наши подготовки передаются человечеству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7" w:history="1">
        <w:r w:rsidRPr="00FE7D42">
          <w:rPr>
            <w:rStyle w:val="ad"/>
            <w:noProof/>
          </w:rPr>
          <w:t>Истина определяется горизонтом Мудрости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88" w:history="1">
        <w:r w:rsidRPr="00FE7D42">
          <w:rPr>
            <w:rStyle w:val="ad"/>
          </w:rPr>
          <w:t>Практика Тренинг 7. Стяжание Условий Посвящённого, Служащего, Ипостаси, Учителя, Владыки, Аватара, Отца Истиной каждого из них. Стяжание по стандарту ИВО новых Кубов Творения в соответствующих зданиях. Стяжание Плана Творения Синтезом Вершения и Истины нового явления подразделения ИВДИВО Челны. Стяжание Плана Творения всему человечеству Планеты Земля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89" w:history="1">
        <w:r w:rsidRPr="00FE7D42">
          <w:rPr>
            <w:rStyle w:val="ad"/>
            <w:noProof/>
          </w:rPr>
          <w:t>Расстановка по этажам здания того, чем хотите овладеть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90" w:history="1">
        <w:r w:rsidRPr="00FE7D42">
          <w:rPr>
            <w:rStyle w:val="ad"/>
            <w:noProof/>
          </w:rPr>
          <w:t>Полномочия Совершенств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91" w:history="1">
        <w:r w:rsidRPr="00FE7D42">
          <w:rPr>
            <w:rStyle w:val="ad"/>
          </w:rPr>
          <w:t>Практика 8. Стяжание Тела Интической Метагалактики Подготовки ИВО. Стяжание Источника Имперационной Мудрости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11"/>
        <w:rPr>
          <w:rFonts w:asciiTheme="minorHAnsi" w:eastAsiaTheme="minorEastAsia" w:hAnsiTheme="minorHAnsi" w:cstheme="minorBidi"/>
          <w:b w:val="0"/>
          <w:color w:val="auto"/>
          <w:szCs w:val="22"/>
          <w:lang w:eastAsia="ru-RU"/>
        </w:rPr>
      </w:pPr>
      <w:hyperlink w:anchor="_Toc21269792" w:history="1">
        <w:r w:rsidRPr="00FE7D42">
          <w:rPr>
            <w:rStyle w:val="ad"/>
          </w:rPr>
          <w:t>День 2, Часть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93" w:history="1">
        <w:r w:rsidRPr="00FE7D42">
          <w:rPr>
            <w:rStyle w:val="ad"/>
            <w:noProof/>
          </w:rPr>
          <w:t>Ответы на вопросы на перерыве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94" w:history="1">
        <w:r w:rsidRPr="00FE7D42">
          <w:rPr>
            <w:rStyle w:val="ad"/>
          </w:rPr>
          <w:t>Практика 9. Стяжание Совершенной Истины ИВО в синтезе 16-ти Истин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95" w:history="1">
        <w:r w:rsidRPr="00FE7D42">
          <w:rPr>
            <w:rStyle w:val="ad"/>
            <w:noProof/>
          </w:rPr>
          <w:t>С чего надо начать заниматься Совершенной Истиной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96" w:history="1">
        <w:r w:rsidRPr="00FE7D42">
          <w:rPr>
            <w:rStyle w:val="ad"/>
          </w:rPr>
          <w:t>Практика 10. Стяжание 16-ти Совершенных Истин ИВО и в синтезе их стяжание ИВ Совершенной Истины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97" w:history="1">
        <w:r w:rsidRPr="00FE7D42">
          <w:rPr>
            <w:rStyle w:val="ad"/>
            <w:noProof/>
          </w:rPr>
          <w:t>Аватары Синтеза Мория Свет. Книги Жизни. Свет и чистая Воля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798" w:history="1">
        <w:r w:rsidRPr="00FE7D42">
          <w:rPr>
            <w:rStyle w:val="ad"/>
          </w:rPr>
          <w:t xml:space="preserve">Практика 11. Вхождение в фиксацию Высшей Школы Синтеза ИВО. Стяжание Синтеза Мудрости ВШС, Синтеза Мудрости </w:t>
        </w:r>
        <w:r w:rsidRPr="00FE7D42">
          <w:rPr>
            <w:rStyle w:val="ad"/>
          </w:rPr>
          <w:lastRenderedPageBreak/>
          <w:t>Здоровья у Мории Свет. Стяжание Полномочий Совершенств, Мудрость и чистую Волю ИВО. Стяжание прямой Иньскости ИВО и Яньскости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799" w:history="1">
        <w:r w:rsidRPr="00FE7D42">
          <w:rPr>
            <w:rStyle w:val="ad"/>
            <w:noProof/>
          </w:rPr>
          <w:t>Комментарий после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800" w:history="1">
        <w:r w:rsidRPr="00FE7D42">
          <w:rPr>
            <w:rStyle w:val="ad"/>
          </w:rPr>
          <w:t>Практика 12. Итоговая практика 30-го Синтеза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85CD7" w:rsidRDefault="00085CD7">
      <w:pPr>
        <w:pStyle w:val="32"/>
        <w:tabs>
          <w:tab w:val="right" w:leader="dot" w:pos="668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1269801" w:history="1">
        <w:r w:rsidRPr="00FE7D42">
          <w:rPr>
            <w:rStyle w:val="ad"/>
            <w:noProof/>
          </w:rPr>
          <w:t>Одна из главных стратагемий – это стратагемия Служения и Созидания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_Toc21269801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85CD7" w:rsidRDefault="00085CD7">
      <w:pPr>
        <w:pStyle w:val="22"/>
        <w:tabs>
          <w:tab w:val="right" w:leader="dot" w:pos="6681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21269802" w:history="1">
        <w:r w:rsidRPr="00FE7D42">
          <w:rPr>
            <w:rStyle w:val="ad"/>
          </w:rPr>
          <w:t>Практика 13. Завершение курса Служащего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_Toc21269802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050B4" w:rsidRPr="003D2793" w:rsidRDefault="00DB0E04" w:rsidP="00A74FD3">
      <w:pPr>
        <w:widowControl w:val="0"/>
        <w:spacing w:before="120" w:after="240"/>
      </w:pPr>
      <w:r>
        <w:rPr>
          <w:b/>
          <w:noProof/>
          <w:color w:val="C00000"/>
          <w:sz w:val="28"/>
          <w:szCs w:val="28"/>
        </w:rPr>
        <w:fldChar w:fldCharType="end"/>
      </w:r>
    </w:p>
    <w:p w:rsidR="00ED3485" w:rsidRDefault="00BF6646" w:rsidP="00087AB0">
      <w:pPr>
        <w:pStyle w:val="1"/>
      </w:pPr>
      <w:bookmarkStart w:id="0" w:name="_Toc410913898"/>
      <w:bookmarkStart w:id="1" w:name="_Toc413930474"/>
      <w:bookmarkStart w:id="2" w:name="_Toc419655522"/>
      <w:bookmarkStart w:id="3" w:name="_Toc421888010"/>
      <w:bookmarkStart w:id="4" w:name="_Toc423976183"/>
      <w:bookmarkStart w:id="5" w:name="_Toc428804327"/>
      <w:r>
        <w:br w:type="page"/>
      </w:r>
      <w:bookmarkStart w:id="6" w:name="_Toc431562805"/>
      <w:bookmarkStart w:id="7" w:name="_Toc434483428"/>
      <w:bookmarkStart w:id="8" w:name="_Toc437455702"/>
      <w:bookmarkStart w:id="9" w:name="_Toc439925356"/>
      <w:bookmarkStart w:id="10" w:name="_Toc442716944"/>
      <w:bookmarkStart w:id="11" w:name="_Toc445230747"/>
      <w:bookmarkStart w:id="12" w:name="_Toc21269752"/>
      <w:r w:rsidR="00ED3485" w:rsidRPr="00087AB0">
        <w:lastRenderedPageBreak/>
        <w:t>День 1, Часть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530E3" w:rsidRDefault="00D2673F" w:rsidP="003E107A">
      <w:r>
        <w:t xml:space="preserve">Всем </w:t>
      </w:r>
      <w:r w:rsidR="003E107A">
        <w:t>Добрый день.</w:t>
      </w:r>
    </w:p>
    <w:p w:rsidR="00E03D5D" w:rsidRDefault="00E03D5D" w:rsidP="00E03D5D">
      <w:pPr>
        <w:pStyle w:val="3"/>
      </w:pPr>
      <w:bookmarkStart w:id="13" w:name="_Toc21269753"/>
      <w:r>
        <w:t>Завершение курса Служащего и подведение итогов</w:t>
      </w:r>
      <w:bookmarkEnd w:id="13"/>
    </w:p>
    <w:p w:rsidR="00CB34EF" w:rsidRDefault="00477200" w:rsidP="003E107A">
      <w:r>
        <w:t>Сегодня и завтра у нас завершение курса Совершенных Частей, завершение курса Служащего. Нам нужно будет подвести итоги. В этих итогах выявить Истину, войти в неё и подготовиться к экзаменам.</w:t>
      </w:r>
    </w:p>
    <w:p w:rsidR="00477200" w:rsidRDefault="00477200" w:rsidP="003E107A">
      <w:r>
        <w:t xml:space="preserve">Совершенные Части для того, чтобы мы служили. И курс Служащего вырабатывает в нас, в первую очередь, новое Метагалактическое Служение. И по вашей территории это проживается. Вам это может быть незаметно, вы ждёте, когда количество перейдёт в качество, но на самом деле изменения произошли у вас. И на этом Синтезе нам нужно из количественного явления перейти в другое качество. Практически уже в </w:t>
      </w:r>
      <w:r w:rsidR="002441C6">
        <w:t xml:space="preserve">Ипостасность </w:t>
      </w:r>
      <w:r>
        <w:t>Изначально Вышестоящему Отцу. Это, конечно, курс следующий, но на экзаменах мы входим в следующее явление, а это Ипостась</w:t>
      </w:r>
      <w:r w:rsidRPr="00477200">
        <w:t xml:space="preserve"> </w:t>
      </w:r>
      <w:r>
        <w:t>Изначально Вышестоящего Отца.</w:t>
      </w:r>
    </w:p>
    <w:p w:rsidR="00E03D5D" w:rsidRDefault="00E03D5D" w:rsidP="00E03D5D">
      <w:pPr>
        <w:pStyle w:val="4"/>
      </w:pPr>
      <w:bookmarkStart w:id="14" w:name="_Toc21269754"/>
      <w:r>
        <w:t>Увидеть себя</w:t>
      </w:r>
      <w:r w:rsidRPr="00E03D5D">
        <w:t xml:space="preserve"> </w:t>
      </w:r>
      <w:r>
        <w:t>глазами Отца, Аватаров Синтеза</w:t>
      </w:r>
      <w:bookmarkEnd w:id="14"/>
    </w:p>
    <w:p w:rsidR="003C1D03" w:rsidRDefault="00477200" w:rsidP="003E107A">
      <w:r>
        <w:t xml:space="preserve">Поэтому Владыка рекомендовал, может в ночной подготовке, посмотреть на себя глазами Отца, Аватаров Синтеза, а не так как вы привыкли себя видеть в зеркале. </w:t>
      </w:r>
      <w:r w:rsidR="002441C6">
        <w:t>П</w:t>
      </w:r>
      <w:r>
        <w:t xml:space="preserve">осмотреть на истинного себя, </w:t>
      </w:r>
      <w:proofErr w:type="gramStart"/>
      <w:r>
        <w:t>на те</w:t>
      </w:r>
      <w:proofErr w:type="gramEnd"/>
      <w:r>
        <w:t xml:space="preserve"> достижения, на те изменения, которые в вас за этот курс совершились.</w:t>
      </w:r>
    </w:p>
    <w:p w:rsidR="00477200" w:rsidRDefault="003C1D03" w:rsidP="003E107A">
      <w:r>
        <w:t>Если мы не будем так подводить итоги и отслеживать изменения, то будет такое состояние, что всё вроде бы стяжаете, стяжаете, а ничего не происходит.</w:t>
      </w:r>
    </w:p>
    <w:p w:rsidR="003C1D03" w:rsidRDefault="003C1D03" w:rsidP="003E107A">
      <w:r>
        <w:t>Поэтому нужно итогами этого курса переосмыслить, пересмотреть что-то и ввести это в стиль жизни. В планетарной жизни мы привыкли всё отслеживать количеством: сколь</w:t>
      </w:r>
      <w:r w:rsidR="002441C6">
        <w:t>ко</w:t>
      </w:r>
      <w:r>
        <w:t xml:space="preserve"> тебе лет; сколько ты зарабатываешь; сколько у тебя детей; сколько квадратных метров в твоей квартире. А Метагалактика, это в первую очередь, качество и это внутреннее развитие. И если вы будете жить как раньше, вы не отследите, вы не увидите, что вы поменялись.</w:t>
      </w:r>
    </w:p>
    <w:p w:rsidR="003C1D03" w:rsidRDefault="003C1D03" w:rsidP="003E107A">
      <w:r>
        <w:t xml:space="preserve">А если вы поменялись, то у вас как у Служащего должна вырасти дееспособность. Помните, у Посвящённого поручения, а у Служащего </w:t>
      </w:r>
      <w:r>
        <w:lastRenderedPageBreak/>
        <w:t>дееспособность. Вы выросли за этот курс и это теперь нужно проверить.</w:t>
      </w:r>
      <w:r w:rsidR="00E50DC6">
        <w:t xml:space="preserve"> Итог курса, это ваши внутренние изменения качеств, свойств. Например, вы раньше боялись выступать перед людьми и думаете, что всё ещё боитесь. Но изменения в связи с присутствием в вас Совершенных Частей, это отсутствие страха перед выступлением. Но вы не выходите, не выступаете и </w:t>
      </w:r>
      <w:r w:rsidR="002441C6">
        <w:t xml:space="preserve">не </w:t>
      </w:r>
      <w:r w:rsidR="00E50DC6">
        <w:t>можете это проверить. А дай вам слово, вас потом не утащишь со сцены.</w:t>
      </w:r>
    </w:p>
    <w:p w:rsidR="002441C6" w:rsidRDefault="00CA6295" w:rsidP="003E107A">
      <w:r>
        <w:t>Рано или поздно, если человек служит, старается что-то делать</w:t>
      </w:r>
      <w:r w:rsidR="002441C6">
        <w:t>,</w:t>
      </w:r>
      <w:r>
        <w:t xml:space="preserve"> </w:t>
      </w:r>
      <w:r w:rsidR="002441C6">
        <w:t>наступает этот «момент истины».</w:t>
      </w:r>
    </w:p>
    <w:p w:rsidR="00E03D5D" w:rsidRDefault="00E03D5D" w:rsidP="000B79DC">
      <w:pPr>
        <w:pStyle w:val="4"/>
      </w:pPr>
      <w:bookmarkStart w:id="15" w:name="_Toc21269755"/>
      <w:r>
        <w:t>Поверить в свои возможности</w:t>
      </w:r>
      <w:r w:rsidR="0032743F">
        <w:t xml:space="preserve">, начать </w:t>
      </w:r>
      <w:proofErr w:type="spellStart"/>
      <w:r w:rsidR="0032743F">
        <w:t>дееспособить</w:t>
      </w:r>
      <w:bookmarkEnd w:id="15"/>
      <w:proofErr w:type="spellEnd"/>
    </w:p>
    <w:p w:rsidR="00CA6295" w:rsidRDefault="00CA6295" w:rsidP="003E107A">
      <w:r>
        <w:t xml:space="preserve">Когда Истина становится явной? А что значит «явной»? – Значит, она из </w:t>
      </w:r>
      <w:proofErr w:type="gramStart"/>
      <w:r>
        <w:t>внутренней</w:t>
      </w:r>
      <w:proofErr w:type="gramEnd"/>
      <w:r>
        <w:t xml:space="preserve"> перетекает во внешнее. И любая Истина рано или поздно должна из </w:t>
      </w:r>
      <w:proofErr w:type="gramStart"/>
      <w:r>
        <w:t>вашего</w:t>
      </w:r>
      <w:proofErr w:type="gramEnd"/>
      <w:r>
        <w:t xml:space="preserve"> внутреннего перетечь во внешнее.</w:t>
      </w:r>
    </w:p>
    <w:p w:rsidR="00CA6295" w:rsidRDefault="00CA6295" w:rsidP="003E107A">
      <w:r>
        <w:t>И когда же вдруг у вас открывается истинный взгляд?</w:t>
      </w:r>
    </w:p>
    <w:p w:rsidR="00CA6295" w:rsidRPr="002441C6" w:rsidRDefault="00CA6295" w:rsidP="003E107A">
      <w:pPr>
        <w:rPr>
          <w:i/>
        </w:rPr>
      </w:pPr>
      <w:r w:rsidRPr="002441C6">
        <w:rPr>
          <w:i/>
        </w:rPr>
        <w:t>(Из зала): Когда поверишь в свои возможности.</w:t>
      </w:r>
    </w:p>
    <w:p w:rsidR="00CA6295" w:rsidRDefault="00CA6295" w:rsidP="003E107A">
      <w:r>
        <w:t xml:space="preserve">– Это верно. Поверить в свои новые возможности можно на основании чего? Что происходит с Ядрами Синтеза? Где они фиксируются? – В позвоночнике, они фиксируются друг на друга и могут быть все чётко закрыты. Поэтому человек и ничего не чувствует, даже если у него есть все </w:t>
      </w:r>
      <w:r w:rsidR="002441C6">
        <w:t xml:space="preserve">Ядра </w:t>
      </w:r>
      <w:r>
        <w:t>Синтеза – Ядра у него закрыты и не эманируют Синтез.</w:t>
      </w:r>
    </w:p>
    <w:p w:rsidR="003F6EC1" w:rsidRDefault="00CA6295" w:rsidP="003E107A">
      <w:r>
        <w:t xml:space="preserve">Истина – это Мудрость и является физикой Воли. Т.е. по твоей Мудрости в тебя входит Воля. И когда человек по его Воли ничего не делает, не </w:t>
      </w:r>
      <w:proofErr w:type="spellStart"/>
      <w:r>
        <w:t>дееспособит</w:t>
      </w:r>
      <w:proofErr w:type="spellEnd"/>
      <w:r>
        <w:t>, то Ядра у него все закрыты</w:t>
      </w:r>
      <w:r w:rsidR="003F6EC1">
        <w:t>. Отец нас наделил свободой воли. И если мы по своей свободе воли ничего не делаем, Ядра запакованы внутри.</w:t>
      </w:r>
    </w:p>
    <w:p w:rsidR="003F6EC1" w:rsidRDefault="003F6EC1" w:rsidP="003E107A">
      <w:r>
        <w:t>Как только мы начинаем что-то делать, то Дух по ключу 15 – 11 идёт в дееспособность. Поэтому пока вы своей свободой воли не решите что-то делать, Ядро распаковаться не может, потому что Синтез и Огонь идут только в среду Воли и Духа. Если Огонь пойдёт не в Дух, а, например, в Энергию, он Энергию взорвёт – ядерный взрыв. И нам нужно внешней дееспособностью нарабатывать Дух.</w:t>
      </w:r>
    </w:p>
    <w:p w:rsidR="001F4AB6" w:rsidRDefault="003F6EC1" w:rsidP="003E107A">
      <w:r>
        <w:t>На 11-ом горизонте – курсе Служащего – Огонь Созидания. А Созидание – это внешняя деятельность.</w:t>
      </w:r>
    </w:p>
    <w:p w:rsidR="001F4AB6" w:rsidRDefault="001F4AB6" w:rsidP="003E107A">
      <w:r>
        <w:t>Т.е. Творение – это внутреннее, когда Ядра субъядерностью пакуются, образуют матрицы</w:t>
      </w:r>
      <w:r w:rsidR="00E03D5D">
        <w:t>,</w:t>
      </w:r>
      <w:r>
        <w:t xml:space="preserve"> Части и т.д. А Созидание, это, когда идёт внешняя деятельность.</w:t>
      </w:r>
    </w:p>
    <w:p w:rsidR="001F4AB6" w:rsidRDefault="001F4AB6" w:rsidP="003E107A">
      <w:r>
        <w:lastRenderedPageBreak/>
        <w:t>Когда вы начинаете вовне действовать – опустошись и Отец тебя заполнит – ваша Воля начинает как бы накаляться. И тогда из тех ядер Синтеза, которые вы стяжали 10 лет тому назад, в прошлой жизни и т.п., они начинают раскрываться и начинают эманировать записи, тезы, которые Отец вам дал по всем итогам этого курса или Синтеза.</w:t>
      </w:r>
    </w:p>
    <w:p w:rsidR="00E03D5D" w:rsidRDefault="001F4AB6" w:rsidP="003E107A">
      <w:r>
        <w:t xml:space="preserve">И когда все Ядра начинают эманировать, между ними образуется общность, единство всех Ядер Синтеза. И мы говорим, что Нить Синтеза, это когда все Ядра между собою объединены. И Служащий – это самая быстрая способность начать </w:t>
      </w:r>
      <w:proofErr w:type="spellStart"/>
      <w:r>
        <w:t>дееспособить</w:t>
      </w:r>
      <w:proofErr w:type="spellEnd"/>
      <w:r>
        <w:t xml:space="preserve">, потому что Служащий </w:t>
      </w:r>
      <w:proofErr w:type="spellStart"/>
      <w:r>
        <w:t>дееспособит</w:t>
      </w:r>
      <w:proofErr w:type="spellEnd"/>
      <w:r w:rsidR="003F6EC1">
        <w:t xml:space="preserve"> </w:t>
      </w:r>
      <w:r>
        <w:t>минимально на команду своего подразделения. Потому что многое, что мы стяжаем можно эманировать только Служащим, только компетентным ИВДИВО</w:t>
      </w:r>
      <w:r w:rsidR="00E03D5D">
        <w:t>.</w:t>
      </w:r>
    </w:p>
    <w:p w:rsidR="00CA6295" w:rsidRDefault="009303CA" w:rsidP="003E107A">
      <w:r>
        <w:t>Вы сначала свой Огонь развёртываете в здании своего подразделения, т.е. в своём подразделении. А подразделение – это команда. Например, у вас душа болит за то, чтобы у всех в подразделении был Огонь Созидания и созидательности. И только потом люди, живущие на территории подразделения, потом страна, потом континент, Планета, Солнечная Система, Галактика, и дальше 4 Метагалактики.</w:t>
      </w:r>
    </w:p>
    <w:p w:rsidR="009303CA" w:rsidRDefault="009303CA" w:rsidP="003E107A">
      <w:r>
        <w:t>Если всем эманировать, то невозможно отследить изменения. А если вы не отэманируете Служащим подразделения, например, Конфедеративный Синтез, то в подразделении могут происходить стычки, между Служащими не хватает конфедеративности.</w:t>
      </w:r>
    </w:p>
    <w:p w:rsidR="009303CA" w:rsidRDefault="009303CA" w:rsidP="003E107A">
      <w:r>
        <w:t>Вы можете попросить Отца, Аватаров Пробуждённости в подразделении, а потом можете увидеть, появилась ли Пробуждённость в городе.</w:t>
      </w:r>
    </w:p>
    <w:p w:rsidR="0032743F" w:rsidRDefault="0032743F" w:rsidP="0032743F">
      <w:pPr>
        <w:pStyle w:val="4"/>
      </w:pPr>
      <w:bookmarkStart w:id="16" w:name="_Toc21269756"/>
      <w:r w:rsidRPr="0032743F">
        <w:t>Перев</w:t>
      </w:r>
      <w:r>
        <w:t>од</w:t>
      </w:r>
      <w:r w:rsidRPr="0032743F">
        <w:t xml:space="preserve"> Информацию с 3-го горизонта на 4-ый</w:t>
      </w:r>
      <w:bookmarkEnd w:id="16"/>
    </w:p>
    <w:p w:rsidR="0032743F" w:rsidRDefault="00CC4F5B" w:rsidP="003E107A">
      <w:r w:rsidRPr="0032743F">
        <w:t>Отец перевёл сейчас Информацию с 3-го горизонта на 4-ый</w:t>
      </w:r>
      <w:r w:rsidR="001A7B09" w:rsidRPr="0032743F">
        <w:t>,</w:t>
      </w:r>
      <w:r w:rsidR="001A7B09">
        <w:t xml:space="preserve"> потому что увидел наступление информационного апокалипсиса</w:t>
      </w:r>
      <w:r>
        <w:t>.</w:t>
      </w:r>
    </w:p>
    <w:p w:rsidR="00CC4F5B" w:rsidRDefault="001A7B09" w:rsidP="003E107A">
      <w:r>
        <w:t>А теперь всё идёт в Чашу, Чаша большая. Она эту информацию берёт, Огнём перемешивает и выплёвывает, если эта информация не соответствует менталу. А ментал – показатель Дома, потому что Синтез минимально ментален.</w:t>
      </w:r>
    </w:p>
    <w:p w:rsidR="001A7B09" w:rsidRDefault="001A7B09" w:rsidP="003E107A">
      <w:r>
        <w:t xml:space="preserve">И пока это не произошло, все эти технологии, в том числе и политтехнологи, пытаются на людей воздействовать – просто будут рушиться за счёт того, что Метагалактическая Информация вносит туда ментальность. И если нет ментальности, минимум Логики, </w:t>
      </w:r>
      <w:r>
        <w:lastRenderedPageBreak/>
        <w:t>отрезвляет. И мы должны трезво различать и свою подготовку и то, что происходит вокруг и трезво действовать, а не только эманировать.</w:t>
      </w:r>
    </w:p>
    <w:p w:rsidR="0032743F" w:rsidRDefault="0032743F" w:rsidP="0032743F">
      <w:pPr>
        <w:pStyle w:val="4"/>
      </w:pPr>
      <w:bookmarkStart w:id="17" w:name="_Toc21269757"/>
      <w:r>
        <w:t>Изменения и психическая сила</w:t>
      </w:r>
      <w:bookmarkEnd w:id="17"/>
    </w:p>
    <w:p w:rsidR="009E3013" w:rsidRDefault="009E3013" w:rsidP="003E107A">
      <w:r>
        <w:t xml:space="preserve">За последнее время произошло очень много изменений. И я уже подготовилась к Синтезу, вчера открываю почту, а там опять изменения. Я, конечно, только за изменения, но лёгкий психизм </w:t>
      </w:r>
      <w:proofErr w:type="spellStart"/>
      <w:r>
        <w:t>всё</w:t>
      </w:r>
      <w:r w:rsidR="0032743F">
        <w:noBreakHyphen/>
      </w:r>
      <w:r>
        <w:t>таки</w:t>
      </w:r>
      <w:proofErr w:type="spellEnd"/>
      <w:r>
        <w:t xml:space="preserve"> появился. Зачем </w:t>
      </w:r>
      <w:r w:rsidR="0032743F">
        <w:t xml:space="preserve">Отец </w:t>
      </w:r>
      <w:r>
        <w:t xml:space="preserve">вызывает в нас этот психизм? Что с ним надо делать? – У нас </w:t>
      </w:r>
      <w:r w:rsidR="0032743F">
        <w:t xml:space="preserve">Психодинамика </w:t>
      </w:r>
      <w:r>
        <w:t>пошла в Жизнь, отработав на Созидании. И если психическая сила самая мощная, её нужно направить в нужное русло. Где нужна избыточность Энергии? Куда её можно спустить? – На рост ваших Статусов, Посвящений.</w:t>
      </w:r>
    </w:p>
    <w:p w:rsidR="009E3013" w:rsidRDefault="009E3013" w:rsidP="003E107A">
      <w:r>
        <w:t xml:space="preserve">Вот вы все изменения проработали, успокоились, а тут опять изменения – у вас </w:t>
      </w:r>
      <w:proofErr w:type="gramStart"/>
      <w:r>
        <w:t>псих</w:t>
      </w:r>
      <w:proofErr w:type="gramEnd"/>
      <w:r>
        <w:t xml:space="preserve">. Что нужно делать? – Тут же возжигаться всеми вашими подготовками, Посвящениями и Статусами, чтобы перейти. Если вы </w:t>
      </w:r>
      <w:proofErr w:type="gramStart"/>
      <w:r>
        <w:t>сможете</w:t>
      </w:r>
      <w:proofErr w:type="gramEnd"/>
      <w:r>
        <w:t xml:space="preserve"> этот внутренний псих направить на внутренний рост, он у вас усвоится следующим уровнем Посвящения, которое гораздо более ёмкое, чем предыдущее. </w:t>
      </w:r>
      <w:r w:rsidR="00622AA9">
        <w:t>И нам нужно уметь переключаться на такой стиль личностного внутреннего роста, но для этого нужна Энергия.</w:t>
      </w:r>
    </w:p>
    <w:p w:rsidR="00622AA9" w:rsidRDefault="00622AA9" w:rsidP="003E107A">
      <w:r>
        <w:t>Хорошо бы, конечно, знать, какой у меня предыдущий уровень, Посвящение, чтобы в нужный момент побежать к Аватарам Синтеза следующего уровня и просить помочь перестроиться.</w:t>
      </w:r>
    </w:p>
    <w:p w:rsidR="00622AA9" w:rsidRDefault="00622AA9" w:rsidP="003E107A">
      <w:r>
        <w:t xml:space="preserve">И то, что мы перешли на 4 Метагалактики, </w:t>
      </w:r>
      <w:r w:rsidR="0032743F">
        <w:t xml:space="preserve">это </w:t>
      </w:r>
      <w:r>
        <w:t>огромный потенциал</w:t>
      </w:r>
      <w:r w:rsidR="0032743F">
        <w:t>.</w:t>
      </w:r>
      <w:r>
        <w:t xml:space="preserve"> </w:t>
      </w:r>
      <w:r w:rsidR="0032743F">
        <w:t>У</w:t>
      </w:r>
      <w:r>
        <w:t xml:space="preserve"> нас должен начаться ускоренный рост нашего внутреннего развития. Изменись сам, изменится твоя жизнь. И при следующем Посвящении у вас меняется видение окружающего мира.</w:t>
      </w:r>
    </w:p>
    <w:p w:rsidR="0033405A" w:rsidRDefault="0033405A" w:rsidP="0033405A">
      <w:pPr>
        <w:pStyle w:val="4"/>
      </w:pPr>
      <w:bookmarkStart w:id="18" w:name="_Toc21269758"/>
      <w:r>
        <w:t>Получение личных Статусов. Внутренняя дееспособность</w:t>
      </w:r>
      <w:bookmarkEnd w:id="18"/>
    </w:p>
    <w:p w:rsidR="00622AA9" w:rsidRDefault="00622AA9" w:rsidP="003E107A">
      <w:r w:rsidRPr="0033405A">
        <w:t>И наша задача этим</w:t>
      </w:r>
      <w:r>
        <w:t xml:space="preserve"> курсом, пройдя его, начать внутреннюю стратегию на получение личных Статусов и отслеживать: Статус изменился или нет. Проверка будет на мелочах.</w:t>
      </w:r>
    </w:p>
    <w:p w:rsidR="0033405A" w:rsidRDefault="002F6A09" w:rsidP="003E107A">
      <w:r>
        <w:t>У нас дееспособность понимают только как внешнее действие. А если вы в нужный момент возожг</w:t>
      </w:r>
      <w:r w:rsidR="0033405A">
        <w:t>л</w:t>
      </w:r>
      <w:r>
        <w:t xml:space="preserve">и, например, Совершенное Ипостасное Тело, а рядом с вами сидел какой-то член партии или просто член общества, то вы своей внутренней дееспособностью, своим преображением телесным, смогли помочь ему выйти из </w:t>
      </w:r>
      <w:proofErr w:type="spellStart"/>
      <w:r>
        <w:lastRenderedPageBreak/>
        <w:t>какой</w:t>
      </w:r>
      <w:r>
        <w:noBreakHyphen/>
        <w:t>то</w:t>
      </w:r>
      <w:proofErr w:type="spellEnd"/>
      <w:r>
        <w:t xml:space="preserve"> болезни Духа. Во</w:t>
      </w:r>
      <w:r w:rsidR="0033405A">
        <w:t>т</w:t>
      </w:r>
      <w:r>
        <w:t xml:space="preserve"> это дееспособность – и вам сразу Посвящение, потому что он, благодаря вам, преобразился.</w:t>
      </w:r>
    </w:p>
    <w:p w:rsidR="002F6A09" w:rsidRDefault="002F6A09" w:rsidP="003E107A">
      <w:r>
        <w:t>Всё начинается внутри.</w:t>
      </w:r>
    </w:p>
    <w:p w:rsidR="002F6A09" w:rsidRDefault="002F6A09" w:rsidP="003E107A">
      <w:r>
        <w:t>Вот вы сидите на Синтезе. Если вы разгораетесь, заполняете комнату Огнём, чтобы другим было тепло и комфортно – вот это Служение. А иначе у вас только поглощение и насыщение и рано или поздно от этого начнёт тошнить, потому что жизнь начинается только тогда, когда ты опустошаешься, и Отец тебя заполняет новым.</w:t>
      </w:r>
      <w:r w:rsidR="00325F09">
        <w:t xml:space="preserve"> </w:t>
      </w:r>
      <w:r>
        <w:t>Это единственный «</w:t>
      </w:r>
      <w:proofErr w:type="gramStart"/>
      <w:r>
        <w:t>кайф</w:t>
      </w:r>
      <w:proofErr w:type="gramEnd"/>
      <w:r>
        <w:t>» для нас с вами. Нам не помогут ни деньги, ни должности, потому что выше наших не существует</w:t>
      </w:r>
      <w:r w:rsidR="0033405A" w:rsidRPr="0033405A">
        <w:t xml:space="preserve"> </w:t>
      </w:r>
      <w:r w:rsidR="0033405A">
        <w:t>должностей</w:t>
      </w:r>
      <w:r>
        <w:t>. Деньги – это выражение всего лишь 5-го горизонта, а у нас 16.</w:t>
      </w:r>
      <w:r w:rsidR="009D3400">
        <w:t xml:space="preserve"> Поэтому ничего нам не даст такого </w:t>
      </w:r>
      <w:proofErr w:type="gramStart"/>
      <w:r w:rsidR="009D3400">
        <w:t>кайфа</w:t>
      </w:r>
      <w:proofErr w:type="gramEnd"/>
      <w:r w:rsidR="009D3400">
        <w:t xml:space="preserve"> как внутренний рост и развитие.</w:t>
      </w:r>
    </w:p>
    <w:p w:rsidR="0033405A" w:rsidRDefault="0033405A" w:rsidP="0033405A">
      <w:pPr>
        <w:pStyle w:val="3"/>
      </w:pPr>
      <w:bookmarkStart w:id="19" w:name="_Toc21269759"/>
      <w:r>
        <w:t>Шаги внутреннего роста и развития</w:t>
      </w:r>
      <w:bookmarkEnd w:id="19"/>
    </w:p>
    <w:p w:rsidR="009D3400" w:rsidRDefault="009D3400" w:rsidP="003E107A">
      <w:r>
        <w:t>Если вы постоянно синтезируете</w:t>
      </w:r>
      <w:r w:rsidR="0033405A">
        <w:t>сь</w:t>
      </w:r>
      <w:r>
        <w:t xml:space="preserve"> и эманируете, это хорошо для 1</w:t>
      </w:r>
      <w:r>
        <w:noBreakHyphen/>
        <w:t>го Синтеза. Вы насытились, наполнились, а дальше что? – Как можно быстрее это выразить, отдать.</w:t>
      </w:r>
    </w:p>
    <w:p w:rsidR="009D3400" w:rsidRDefault="009D3400" w:rsidP="003E107A">
      <w:r>
        <w:t>Итак, шаг первый – всё стяжаем, насыщаемся, преображаемся</w:t>
      </w:r>
      <w:r w:rsidR="00B239ED">
        <w:t>, чтобы иметь потенциал чего-то сделать</w:t>
      </w:r>
      <w:r>
        <w:t>.</w:t>
      </w:r>
    </w:p>
    <w:p w:rsidR="009D3400" w:rsidRDefault="009D3400" w:rsidP="003E107A">
      <w:r>
        <w:t>Шаг второй</w:t>
      </w:r>
      <w:r w:rsidR="00B239ED">
        <w:t xml:space="preserve"> – это выражаем.</w:t>
      </w:r>
    </w:p>
    <w:p w:rsidR="0033405A" w:rsidRDefault="0033405A" w:rsidP="003E107A">
      <w:r>
        <w:t>Третьим шагом</w:t>
      </w:r>
      <w:r w:rsidR="00B239ED">
        <w:t xml:space="preserve"> начинается сонастройка нас с окружающей средой. Т.е. пока мы не выразились, мы мнение окружающей среды, т.е. свою индивидуальность не увидим. Я буду думать, что я очень умная, что я всё знаю. Я всё учу, учу. Но потом я должна это кому-то рассказать или с кем-то пообщаться. И в зависимости от того, что я увижу, это принимают или не </w:t>
      </w:r>
      <w:r>
        <w:t>принимают, нравится это или нет.</w:t>
      </w:r>
      <w:r w:rsidR="00B239ED">
        <w:t xml:space="preserve"> </w:t>
      </w:r>
      <w:r>
        <w:t>В</w:t>
      </w:r>
      <w:r w:rsidR="00B239ED">
        <w:t xml:space="preserve">озникает отстройка, баланс </w:t>
      </w:r>
      <w:proofErr w:type="gramStart"/>
      <w:r w:rsidR="00B239ED">
        <w:t>внутреннего</w:t>
      </w:r>
      <w:proofErr w:type="gramEnd"/>
      <w:r w:rsidR="00B239ED">
        <w:t xml:space="preserve"> и в</w:t>
      </w:r>
      <w:r>
        <w:t>нешнего. И это и есть Синтез</w:t>
      </w:r>
    </w:p>
    <w:p w:rsidR="00B239ED" w:rsidRDefault="00B239ED" w:rsidP="003E107A">
      <w:r>
        <w:t>В простонародье это называют «обратная связь». И если мы получили обратную связь и научились</w:t>
      </w:r>
      <w:r w:rsidR="0033405A">
        <w:t>,</w:t>
      </w:r>
      <w:r>
        <w:t xml:space="preserve"> в зависимости от </w:t>
      </w:r>
      <w:proofErr w:type="gramStart"/>
      <w:r>
        <w:t>нашего</w:t>
      </w:r>
      <w:proofErr w:type="gramEnd"/>
      <w:r>
        <w:t xml:space="preserve"> внутреннего</w:t>
      </w:r>
      <w:r w:rsidR="0033405A">
        <w:t>,</w:t>
      </w:r>
      <w:r>
        <w:t xml:space="preserve"> выражаться и</w:t>
      </w:r>
      <w:r w:rsidR="0033405A">
        <w:t>,</w:t>
      </w:r>
      <w:r>
        <w:t xml:space="preserve"> в зависимости от увиденного вовне</w:t>
      </w:r>
      <w:r w:rsidR="0033405A">
        <w:t>,</w:t>
      </w:r>
      <w:r>
        <w:t xml:space="preserve"> внутри быстро, динамично меняться – и мы выходим на равных в окружающую среду.</w:t>
      </w:r>
    </w:p>
    <w:p w:rsidR="00B239ED" w:rsidRDefault="00B239ED" w:rsidP="003E107A">
      <w:r>
        <w:t xml:space="preserve">И 4-ым шагом мы тогда можем созидать что-то новое, как-то управлять тем, что вокруг нас есть. </w:t>
      </w:r>
    </w:p>
    <w:p w:rsidR="00B239ED" w:rsidRDefault="00B239ED" w:rsidP="003E107A">
      <w:r>
        <w:lastRenderedPageBreak/>
        <w:t xml:space="preserve">Но многие Служащие наши </w:t>
      </w:r>
      <w:proofErr w:type="spellStart"/>
      <w:r>
        <w:t>зацикливаются</w:t>
      </w:r>
      <w:proofErr w:type="spellEnd"/>
      <w:r>
        <w:t xml:space="preserve"> на 1-ом шаге. Возьмите эти 4 шага на вооружение. И не ждите, когда всё стяжаете и изучите. Стяжали один Абсолют, можете выйти, с людьми поговорить и </w:t>
      </w:r>
      <w:proofErr w:type="spellStart"/>
      <w:r>
        <w:t>поприменяться</w:t>
      </w:r>
      <w:proofErr w:type="spellEnd"/>
      <w:r>
        <w:t xml:space="preserve"> этим 1-ым шагом Абсолюта. Тогда развитие пойдёт этим же Огнём более </w:t>
      </w:r>
      <w:r w:rsidR="00F03C3C">
        <w:t>эффективное</w:t>
      </w:r>
      <w:r>
        <w:t>.</w:t>
      </w:r>
    </w:p>
    <w:p w:rsidR="0088208D" w:rsidRDefault="0088208D" w:rsidP="0088208D">
      <w:pPr>
        <w:pStyle w:val="3"/>
      </w:pPr>
      <w:bookmarkStart w:id="20" w:name="_Toc21269760"/>
      <w:r>
        <w:t>Служащий, это не изучение, это Созидание</w:t>
      </w:r>
      <w:bookmarkEnd w:id="20"/>
    </w:p>
    <w:p w:rsidR="0033405A" w:rsidRDefault="00F03C3C" w:rsidP="003E107A">
      <w:r>
        <w:t>У вас теперь План Творения и никто, кроме вас не знает, кроме Отца, какой План Творения вы развернёте в за</w:t>
      </w:r>
      <w:r w:rsidR="0033405A">
        <w:t>висимости от своей подготовки.</w:t>
      </w:r>
    </w:p>
    <w:p w:rsidR="00F03C3C" w:rsidRDefault="00F03C3C" w:rsidP="003E107A">
      <w:r>
        <w:t>Служащий, это не изучение, он уже что-то созидает. Нам нужно поверить, что, если Отец назначает нас, то это нами уже может быть созидаемо и включаться в это. Увидели подход Служащего?</w:t>
      </w:r>
    </w:p>
    <w:p w:rsidR="0088208D" w:rsidRDefault="00F03C3C" w:rsidP="003E107A">
      <w:r>
        <w:t>Посвящённый ещё скажет: «Мне нужны знания», – а Служащему вообще ничего не надо, у него уже есть на это Созидание Отца.</w:t>
      </w:r>
    </w:p>
    <w:p w:rsidR="0088208D" w:rsidRDefault="00F03C3C" w:rsidP="003E107A">
      <w:r>
        <w:t>Почему часто назначают тех, кто ничего не понимает? – Потому что в</w:t>
      </w:r>
      <w:r w:rsidR="0088208D">
        <w:t xml:space="preserve"> этом случае он созидает Отцом. </w:t>
      </w:r>
      <w:r w:rsidR="00325F09">
        <w:t xml:space="preserve">А когда мы долго хотим с </w:t>
      </w:r>
      <w:proofErr w:type="spellStart"/>
      <w:r w:rsidR="00325F09">
        <w:t>чем</w:t>
      </w:r>
      <w:r w:rsidR="00325F09">
        <w:noBreakHyphen/>
      </w:r>
      <w:r>
        <w:t>то</w:t>
      </w:r>
      <w:proofErr w:type="spellEnd"/>
      <w:r>
        <w:t xml:space="preserve"> разобраться, это почитать, в это время мы не созидаем Отцом.</w:t>
      </w:r>
    </w:p>
    <w:p w:rsidR="00F03C3C" w:rsidRDefault="00664FC9" w:rsidP="003E107A">
      <w:proofErr w:type="gramStart"/>
      <w:r>
        <w:t>Посвящённый</w:t>
      </w:r>
      <w:proofErr w:type="gramEnd"/>
      <w:r>
        <w:t>, это Репликация и чистое Созидание, т.е. созидание того,</w:t>
      </w:r>
      <w:r w:rsidR="0088208D">
        <w:t xml:space="preserve"> что уже было сделано. А это не</w:t>
      </w:r>
      <w:r>
        <w:t>интересно и возникает психизм, и нет драйва и удовлетворения жизнью.</w:t>
      </w:r>
    </w:p>
    <w:p w:rsidR="0088208D" w:rsidRDefault="0088208D" w:rsidP="0088208D">
      <w:pPr>
        <w:pStyle w:val="3"/>
      </w:pPr>
      <w:bookmarkStart w:id="21" w:name="_Toc21269761"/>
      <w:r>
        <w:t>Изменения организаций и их горизонтов</w:t>
      </w:r>
      <w:bookmarkEnd w:id="21"/>
    </w:p>
    <w:p w:rsidR="00664FC9" w:rsidRDefault="00664FC9" w:rsidP="003E107A">
      <w:r>
        <w:t>У нас</w:t>
      </w:r>
      <w:r w:rsidRPr="00664FC9">
        <w:t xml:space="preserve"> </w:t>
      </w:r>
      <w:r>
        <w:t>курс Служащего. Раньше Служащий занимался Психодинамикой. Теперь Психодинамика пошла в Жизнь, Служащий, это МГК. И если по итогам 5-ой расы все должны были войти в Иерархию, то по итогам 6-ой расы все должны войти в Ивдивную Гражданскую Конфедерацию. И за 6-ую расу мы должны отстроить новый тип – Ивдивную Гражданскую Конфедерацию. И нам ещё предстоит понять, кто такой гражданин и что такое Конфедерация. И только через это мы научимся созидать. И ИВДИВО организовывает этой организацией эту возможность.</w:t>
      </w:r>
    </w:p>
    <w:p w:rsidR="00664FC9" w:rsidRDefault="00664FC9" w:rsidP="003E107A">
      <w:r>
        <w:t>И Метагалактические Центры переведены на Ипостась и Творящий Синтез, потому что Метагалактические Центры должны учитывать все виды разной материи и выражать это.</w:t>
      </w:r>
    </w:p>
    <w:p w:rsidR="004A355A" w:rsidRDefault="004A355A" w:rsidP="003E107A">
      <w:r>
        <w:lastRenderedPageBreak/>
        <w:t xml:space="preserve">2-ая организация теперь ИВДИВО развитие. И всё развитие пойдёт через практику, </w:t>
      </w:r>
      <w:proofErr w:type="spellStart"/>
      <w:r>
        <w:t>практикование</w:t>
      </w:r>
      <w:proofErr w:type="spellEnd"/>
      <w:r>
        <w:t>. И практика, это действие, деятельность Духом.</w:t>
      </w:r>
    </w:p>
    <w:p w:rsidR="004A355A" w:rsidRDefault="004A355A" w:rsidP="003E107A">
      <w:r>
        <w:t xml:space="preserve">3-я организация План Творения </w:t>
      </w:r>
      <w:proofErr w:type="spellStart"/>
      <w:r>
        <w:t>Вершением</w:t>
      </w:r>
      <w:proofErr w:type="spellEnd"/>
      <w:r>
        <w:t>. Т.е. вы теперь будете Планом Творения брать следующую Вершину.</w:t>
      </w:r>
    </w:p>
    <w:p w:rsidR="004A355A" w:rsidRDefault="004A355A" w:rsidP="003E107A">
      <w:r>
        <w:t xml:space="preserve">Когда План Творения был на единице, он просто позволял иметь План Творения. Имеешь План Творения – молодец. А теперь План Творения будет </w:t>
      </w:r>
      <w:proofErr w:type="gramStart"/>
      <w:r>
        <w:t>помогать тебе вершить</w:t>
      </w:r>
      <w:proofErr w:type="gramEnd"/>
      <w:r>
        <w:t>, совершать какие-то определённые действия.</w:t>
      </w:r>
    </w:p>
    <w:p w:rsidR="004A355A" w:rsidRDefault="004A355A" w:rsidP="003E107A">
      <w:r>
        <w:t>4-ая организация Метагалактическая информация.</w:t>
      </w:r>
    </w:p>
    <w:p w:rsidR="004A355A" w:rsidRDefault="004A355A" w:rsidP="003E107A">
      <w:r>
        <w:t>На пятёрку перешло Общество, и туда же перешёл Энергопотенциал. Т.е. энергопотенциал получил ракурс Человечности. Раньше он был на Практике – хочешь зарабатывать – вертись. Потом он перешёл на позицию Служения, т.е. заработать можешь, если ты ментальный и если ты служишь.</w:t>
      </w:r>
    </w:p>
    <w:p w:rsidR="004A355A" w:rsidRDefault="004A355A" w:rsidP="003E107A">
      <w:r>
        <w:t>А теперь ты заработаешь, если всё, что ты делаешь, это для чело</w:t>
      </w:r>
      <w:r w:rsidR="00C628C3">
        <w:t>века, развивает Человечность. Мы</w:t>
      </w:r>
      <w:r w:rsidR="0088208D">
        <w:t>,</w:t>
      </w:r>
      <w:r w:rsidR="00C628C3">
        <w:t xml:space="preserve"> может, этого пока не видим, но мы придём к этому.</w:t>
      </w:r>
    </w:p>
    <w:p w:rsidR="00C628C3" w:rsidRDefault="00C628C3" w:rsidP="003E107A">
      <w:r>
        <w:t>А Экономика теперь перешла на 7-ку в Нацию. И теперь экономика должна пробуждаться Нацией, должна идти на развитие Наций.</w:t>
      </w:r>
    </w:p>
    <w:p w:rsidR="00C628C3" w:rsidRDefault="00C628C3" w:rsidP="003E107A">
      <w:r>
        <w:t>Обратите внимание, сейчас многие деньги зарабатывают и отправляют их на развитие за границу, покупают дома за границей.</w:t>
      </w:r>
      <w:r w:rsidR="0088208D">
        <w:t xml:space="preserve"> Т.е. развивают не свою нацию, а чужую.</w:t>
      </w:r>
    </w:p>
    <w:p w:rsidR="00C628C3" w:rsidRDefault="00C628C3" w:rsidP="003E107A">
      <w:r>
        <w:t xml:space="preserve">8-ка, это теперь Цивилизация, в которую вошла Страна и у нас появились новые Права. </w:t>
      </w:r>
      <w:r w:rsidR="005D6EB8">
        <w:t>И теперь Цивилизованность нужно развивать Метагалактической Страной.</w:t>
      </w:r>
    </w:p>
    <w:p w:rsidR="005D6EB8" w:rsidRDefault="005D6EB8" w:rsidP="003E107A">
      <w:r>
        <w:t>Партия на 11-ти несёт принцип Созидания, и у людей теперь появится возможность созидать. Ещё у Служащего стоит чистое Творение, т.е. граждане начнут твориться внутри Отцом.</w:t>
      </w:r>
    </w:p>
    <w:p w:rsidR="00720A0F" w:rsidRDefault="00720A0F" w:rsidP="003E107A">
      <w:r>
        <w:t>Психодинамика ушла в Жизнь на 9-ку.</w:t>
      </w:r>
    </w:p>
    <w:p w:rsidR="00720A0F" w:rsidRDefault="00720A0F" w:rsidP="003E107A">
      <w:r>
        <w:t>На 10-ке у нас стоит Метагалактический Синтез, это все профессионалы, это профессионализм у нас.</w:t>
      </w:r>
    </w:p>
    <w:p w:rsidR="00720A0F" w:rsidRDefault="00720A0F" w:rsidP="003E107A">
      <w:r>
        <w:t>Раньше партия была на Репликации. И вот наши Служащие не хотят и боятся идти в партию и реплицируют страх, непринятие и т.п. И тогда и гражданам от этой репликации всё неохота, «страна плохая», и т.п. И вся эта Репликация шла в партию.</w:t>
      </w:r>
      <w:r w:rsidR="00645817">
        <w:t xml:space="preserve"> Теперь мы от этого освободились, и вы должны хотеть идти в партию и не бояться.</w:t>
      </w:r>
    </w:p>
    <w:p w:rsidR="00645817" w:rsidRDefault="00645817" w:rsidP="003E107A">
      <w:r>
        <w:lastRenderedPageBreak/>
        <w:t>У вас План Творения и что? – Вам надо искать План Творения, стяжать на всё План Творения, потом его учиться видеть и по итогам его вершить. Значит, у вас стратегия: Вершение Планом Творения. И дальше вы по этой стратегии можете простроить план действия. Если у вас этого нет, вы никуда не идёте, не развиваетесь.</w:t>
      </w:r>
    </w:p>
    <w:p w:rsidR="00CE21EB" w:rsidRDefault="00CE21EB" w:rsidP="00CE21EB">
      <w:pPr>
        <w:pStyle w:val="3"/>
      </w:pPr>
      <w:bookmarkStart w:id="22" w:name="_Toc21269762"/>
      <w:r>
        <w:t>Зачем Отец даёт нам такие большие объёмы Огня и Синтеза</w:t>
      </w:r>
      <w:bookmarkEnd w:id="22"/>
    </w:p>
    <w:p w:rsidR="00645817" w:rsidRDefault="006C64BA" w:rsidP="003E107A">
      <w:r>
        <w:t xml:space="preserve">Раньше Метагалактика была 64 Присутствия, а сейчас 16384. Зачем нам Отец дал такой потенциал? – Когда мы начинаем двигаться вверх, входит Огонь и начинает поднимать все записи Духа. И мы должны </w:t>
      </w:r>
      <w:r w:rsidR="00CE21EB">
        <w:t>с этим что-то сделать.</w:t>
      </w:r>
      <w:r>
        <w:t xml:space="preserve"> </w:t>
      </w:r>
      <w:r w:rsidR="00CE21EB">
        <w:t xml:space="preserve">Вы </w:t>
      </w:r>
      <w:r>
        <w:t>считаете, что переработать, а может увидеть по</w:t>
      </w:r>
      <w:r w:rsidR="00CE21EB">
        <w:t>-другому</w:t>
      </w:r>
      <w:r>
        <w:t xml:space="preserve"> </w:t>
      </w:r>
      <w:r w:rsidR="00CE21EB">
        <w:t xml:space="preserve">– </w:t>
      </w:r>
      <w:r>
        <w:t>синтезировать несинтезируемое</w:t>
      </w:r>
      <w:r w:rsidR="00CE21EB">
        <w:t>.</w:t>
      </w:r>
      <w:r>
        <w:t xml:space="preserve"> А делать можно только Огнём. Потому что, если Духом, то 65 тысяч </w:t>
      </w:r>
      <w:r w:rsidR="00CE21EB">
        <w:t xml:space="preserve">лет </w:t>
      </w:r>
      <w:r>
        <w:t xml:space="preserve">переделываешь, потом 65 тысяч </w:t>
      </w:r>
      <w:r w:rsidR="00CE21EB">
        <w:t xml:space="preserve">лет </w:t>
      </w:r>
      <w:r>
        <w:t>доделываешь.</w:t>
      </w:r>
    </w:p>
    <w:p w:rsidR="006C64BA" w:rsidRDefault="006C64BA" w:rsidP="003E107A">
      <w:r>
        <w:t>И когда Отец даёт нам больше Огня, больше Синтеза, значит, у нас есть такой потенциал это принимать и задача: оторваться от старой материи, привычек, свойств. Иначе они могут утянуть нас, но уже вот с таким потенциалом.</w:t>
      </w:r>
    </w:p>
    <w:p w:rsidR="006C64BA" w:rsidRDefault="006C64BA" w:rsidP="003E107A">
      <w:r>
        <w:t xml:space="preserve">Например, если </w:t>
      </w:r>
      <w:proofErr w:type="gramStart"/>
      <w:r>
        <w:t>пьяница</w:t>
      </w:r>
      <w:proofErr w:type="gramEnd"/>
      <w:r>
        <w:t xml:space="preserve"> пьёт дома, он приносит вред только семье. А если руководитель завода пьёт, он приносит вред уже всему заводу.</w:t>
      </w:r>
    </w:p>
    <w:p w:rsidR="006C64BA" w:rsidRDefault="006C64BA" w:rsidP="003E107A">
      <w:r>
        <w:t>И вот когда на Планете были у нас какие-то некорректные записи, мы могли только на Планете некорректно делать, а теперь, когда мы дошли до Метагалактики</w:t>
      </w:r>
      <w:proofErr w:type="gramStart"/>
      <w:r>
        <w:t>… П</w:t>
      </w:r>
      <w:proofErr w:type="gramEnd"/>
      <w:r>
        <w:t>редставляете: наша Метагалактика созидает нас, а мы созидаем Метагалактику. Поэтому нам нужно очень много Огня и Синтеза, чтобы оторваться от того, в чём мы уже с вами бывали.</w:t>
      </w:r>
    </w:p>
    <w:p w:rsidR="00616631" w:rsidRDefault="00616631" w:rsidP="003E107A">
      <w:r>
        <w:t>В Метагалактике Фа 16384 ВЦР и там у нас 4 Мира по 4096 ВЦР. Следующая Изначально Вышестоящая Метагалактика 65536 ВЦ, 4 раза по 16384 Высоких Цельности – 4 Мира: Физический, Тонкий, Метагалактический и Синтезный Мир. И Метагалактика Фа входит в Физический Мир Изначально Вышестоящей Метагалактики.</w:t>
      </w:r>
    </w:p>
    <w:p w:rsidR="00616631" w:rsidRDefault="00616631" w:rsidP="003E107A">
      <w:r>
        <w:t xml:space="preserve">Дальше у нас Высокая Цельная Метагалактика, в ней 262144 Изначально Вышестоящих Цельностей. Здесь тоже 4 Мира по 65384 ИВР. И </w:t>
      </w:r>
      <w:r w:rsidR="00CE21EB">
        <w:t xml:space="preserve">Изначально Вышестоящая </w:t>
      </w:r>
      <w:r>
        <w:t xml:space="preserve">Метагалактика входит в Физический Мир </w:t>
      </w:r>
      <w:r w:rsidR="00CE21EB">
        <w:t xml:space="preserve">Высокой Цельной </w:t>
      </w:r>
      <w:r>
        <w:t>Метагалактики.</w:t>
      </w:r>
    </w:p>
    <w:p w:rsidR="00616631" w:rsidRDefault="00616631" w:rsidP="003E107A">
      <w:r>
        <w:lastRenderedPageBreak/>
        <w:t>Дальше Истинная Метагалактика, в которой 4 Мира по 262144 Иерархические Цельности, в итоге = 1 048 576 Иерархические Цельности.</w:t>
      </w:r>
    </w:p>
    <w:p w:rsidR="00190F3C" w:rsidRDefault="00190F3C" w:rsidP="00190F3C">
      <w:pPr>
        <w:pStyle w:val="3"/>
      </w:pPr>
      <w:bookmarkStart w:id="23" w:name="_Toc21269763"/>
      <w:r>
        <w:t>Подготовка к практике</w:t>
      </w:r>
      <w:bookmarkEnd w:id="23"/>
    </w:p>
    <w:p w:rsidR="00190F3C" w:rsidRDefault="00190F3C" w:rsidP="003E107A">
      <w:r>
        <w:t>Всё, что мы стяжали – Образ Отца, Слово Отца и т.п. – они шли ракурсом 1-ой Высокой Цельной Реальности. Именно первые 32 Синтеза. Теперь наш курс Служащего идёт ракурсом Изначально Вышестоящей Метагалактики, то все наши достижения в Метагалактике Фа становятся на ракурс Физического Мира Изначально Вышестоящей Метагалактики, а именно на 1-ую Высокую Цельность, в которую помещается вся Метагалактика Фа.</w:t>
      </w:r>
    </w:p>
    <w:p w:rsidR="00190F3C" w:rsidRDefault="00190F3C" w:rsidP="003E107A">
      <w:r>
        <w:t>Теперь мы должны жить физически не только 1-ой Высокой Цельной Реальностью, но и 1-ой Высокой Цельностью.</w:t>
      </w:r>
    </w:p>
    <w:p w:rsidR="00B87D1E" w:rsidRDefault="00B87D1E" w:rsidP="003E107A">
      <w:r>
        <w:t>И сейчас мы все свои Ядра Синтеза будем переводить с ракурса ВЦР на ракурс ВЦ.</w:t>
      </w:r>
    </w:p>
    <w:p w:rsidR="00B87D1E" w:rsidRDefault="00B87D1E" w:rsidP="003E107A">
      <w:r>
        <w:t>В каждой ВЦ по 65536 ВЦР.</w:t>
      </w:r>
    </w:p>
    <w:p w:rsidR="00B87D1E" w:rsidRDefault="00B87D1E" w:rsidP="003E107A">
      <w:r>
        <w:t>Если в Метагалактике Фа вертикаль на 16384, то и горизонталь тоже на 16384.</w:t>
      </w:r>
    </w:p>
    <w:p w:rsidR="00B87D1E" w:rsidRDefault="00B87D1E" w:rsidP="003E107A">
      <w:r>
        <w:t>Изначально Вышестоящая Метагалактика имеет вертикаль на 65536, то и горизонталь у неё на 65536.</w:t>
      </w:r>
    </w:p>
    <w:p w:rsidR="00B87D1E" w:rsidRDefault="00B87D1E" w:rsidP="003E107A">
      <w:r>
        <w:t>Получается, что, чем мы выше поднимаемся, тем у нас физика становится шире, горизонтально устойчивее в каждом человеке.</w:t>
      </w:r>
    </w:p>
    <w:p w:rsidR="001D2450" w:rsidRDefault="001D2450" w:rsidP="001D2450">
      <w:pPr>
        <w:pStyle w:val="2"/>
      </w:pPr>
      <w:bookmarkStart w:id="24" w:name="_Toc21269764"/>
      <w:r>
        <w:t>Практика 1.</w:t>
      </w:r>
      <w:r w:rsidR="00BF187B">
        <w:t xml:space="preserve"> Вхождение в явление 30-го Синтеза ИВО. Стяжание 16384-рицы Человека Метагалактики Фа ракурсом Высоких Цельностей ИВ Метагалактики. Стяжание Истины ИВО</w:t>
      </w:r>
      <w:bookmarkEnd w:id="24"/>
    </w:p>
    <w:p w:rsidR="00273E77" w:rsidRPr="00273E77" w:rsidRDefault="00273E77" w:rsidP="00273E77">
      <w:pPr>
        <w:jc w:val="right"/>
      </w:pPr>
      <w:r>
        <w:t>(1:41:53 - 2:07:33)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t xml:space="preserve">Возжигаемся всем Огнём и Синтезом. Возжигаемся формой Служения </w:t>
      </w:r>
      <w:r w:rsidR="006A6190" w:rsidRPr="00BF187B">
        <w:rPr>
          <w:i/>
        </w:rPr>
        <w:t xml:space="preserve">– </w:t>
      </w:r>
      <w:r w:rsidRPr="00BF187B">
        <w:rPr>
          <w:i/>
        </w:rPr>
        <w:t>уже с пониманием, с осознанием, с осмыслением</w:t>
      </w:r>
      <w:r w:rsidR="006A6190" w:rsidRPr="00BF187B">
        <w:rPr>
          <w:i/>
        </w:rPr>
        <w:t>,</w:t>
      </w:r>
      <w:r w:rsidRPr="00BF187B">
        <w:rPr>
          <w:i/>
        </w:rPr>
        <w:t xml:space="preserve"> у кого</w:t>
      </w:r>
      <w:r w:rsidR="00325F09">
        <w:rPr>
          <w:i/>
        </w:rPr>
        <w:t xml:space="preserve"> </w:t>
      </w:r>
      <w:r w:rsidRPr="00BF187B">
        <w:rPr>
          <w:i/>
        </w:rPr>
        <w:t xml:space="preserve">как, где вы служите. Возжигаемся всеми </w:t>
      </w:r>
      <w:r w:rsidR="006A6190" w:rsidRPr="00BF187B">
        <w:rPr>
          <w:i/>
        </w:rPr>
        <w:t xml:space="preserve">Ядрами </w:t>
      </w:r>
      <w:r w:rsidRPr="00BF187B">
        <w:rPr>
          <w:i/>
        </w:rPr>
        <w:t>Синтеза фи</w:t>
      </w:r>
      <w:r w:rsidR="006A6190" w:rsidRPr="00BF187B">
        <w:rPr>
          <w:i/>
        </w:rPr>
        <w:t>зически.</w:t>
      </w:r>
      <w:r w:rsidR="00325F09">
        <w:rPr>
          <w:i/>
        </w:rPr>
        <w:t xml:space="preserve"> </w:t>
      </w:r>
      <w:r w:rsidR="006A6190" w:rsidRPr="00BF187B">
        <w:rPr>
          <w:i/>
        </w:rPr>
        <w:t>И развёртываем в себе</w:t>
      </w:r>
      <w:r w:rsidRPr="00BF187B">
        <w:rPr>
          <w:i/>
        </w:rPr>
        <w:t xml:space="preserve"> собою весь</w:t>
      </w:r>
      <w:r w:rsidR="00325F09">
        <w:rPr>
          <w:i/>
        </w:rPr>
        <w:t xml:space="preserve"> </w:t>
      </w:r>
      <w:r w:rsidRPr="00BF187B">
        <w:rPr>
          <w:i/>
        </w:rPr>
        <w:t>Огонь</w:t>
      </w:r>
      <w:r w:rsidR="00325F09">
        <w:rPr>
          <w:i/>
        </w:rPr>
        <w:t xml:space="preserve"> </w:t>
      </w:r>
      <w:r w:rsidRPr="00BF187B">
        <w:rPr>
          <w:i/>
        </w:rPr>
        <w:t>и Синтез физически.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lastRenderedPageBreak/>
        <w:t>И</w:t>
      </w:r>
      <w:r w:rsidR="006A6190" w:rsidRPr="00BF187B">
        <w:rPr>
          <w:i/>
        </w:rPr>
        <w:t>,</w:t>
      </w:r>
      <w:r w:rsidRPr="00BF187B">
        <w:rPr>
          <w:i/>
        </w:rPr>
        <w:t xml:space="preserve"> возжигаясь всем Огнём и Синтезом, мы</w:t>
      </w:r>
      <w:r w:rsidR="00325F09">
        <w:rPr>
          <w:i/>
        </w:rPr>
        <w:t xml:space="preserve"> </w:t>
      </w:r>
      <w:r w:rsidRPr="00BF187B">
        <w:rPr>
          <w:i/>
        </w:rPr>
        <w:t xml:space="preserve">синтезируемся с Изначально </w:t>
      </w:r>
      <w:proofErr w:type="gramStart"/>
      <w:r w:rsidRPr="00BF187B">
        <w:rPr>
          <w:i/>
        </w:rPr>
        <w:t>Вышестоящими</w:t>
      </w:r>
      <w:proofErr w:type="gramEnd"/>
      <w:r w:rsidRPr="00BF187B">
        <w:rPr>
          <w:i/>
        </w:rPr>
        <w:t xml:space="preserve"> Аватарами Синтеза Кут Хуми Фаинь. Возжигаемся их Огнём и Синтезом и переходим в зал ИВДИВО </w:t>
      </w:r>
      <w:r w:rsidR="006A6190" w:rsidRPr="00BF187B">
        <w:rPr>
          <w:i/>
        </w:rPr>
        <w:t xml:space="preserve">в </w:t>
      </w:r>
      <w:r w:rsidRPr="00BF187B">
        <w:rPr>
          <w:i/>
        </w:rPr>
        <w:t>65472-ю Высокую Цельность, и становимся в форме Служения пред Аватарами Синтеза Кут Хуми Фаинь</w:t>
      </w:r>
      <w:r w:rsidR="006A6190" w:rsidRPr="00BF187B">
        <w:rPr>
          <w:i/>
        </w:rPr>
        <w:t>, о</w:t>
      </w:r>
      <w:r w:rsidRPr="00BF187B">
        <w:rPr>
          <w:i/>
        </w:rPr>
        <w:t>формляясь телесно</w:t>
      </w:r>
      <w:r w:rsidR="006A6190" w:rsidRPr="00BF187B">
        <w:rPr>
          <w:i/>
        </w:rPr>
        <w:t>.</w:t>
      </w:r>
    </w:p>
    <w:p w:rsidR="006A6190" w:rsidRPr="00BF187B" w:rsidRDefault="006A6190" w:rsidP="003B5F2C">
      <w:pPr>
        <w:rPr>
          <w:i/>
        </w:rPr>
      </w:pPr>
      <w:r w:rsidRPr="00BF187B">
        <w:rPr>
          <w:i/>
        </w:rPr>
        <w:t>И,</w:t>
      </w:r>
      <w:r w:rsidR="003B5F2C" w:rsidRPr="00BF187B">
        <w:rPr>
          <w:i/>
        </w:rPr>
        <w:t xml:space="preserve"> синтезируясь Хум в Хум</w:t>
      </w:r>
      <w:r w:rsidR="00325F09">
        <w:rPr>
          <w:i/>
        </w:rPr>
        <w:t xml:space="preserve"> </w:t>
      </w:r>
      <w:r w:rsidR="003B5F2C" w:rsidRPr="00BF187B">
        <w:rPr>
          <w:i/>
        </w:rPr>
        <w:t xml:space="preserve">с Изначально </w:t>
      </w:r>
      <w:proofErr w:type="gramStart"/>
      <w:r w:rsidR="003B5F2C" w:rsidRPr="00BF187B">
        <w:rPr>
          <w:i/>
        </w:rPr>
        <w:t>Вышестоящими</w:t>
      </w:r>
      <w:proofErr w:type="gramEnd"/>
      <w:r w:rsidR="003B5F2C" w:rsidRPr="00BF187B">
        <w:rPr>
          <w:i/>
        </w:rPr>
        <w:t xml:space="preserve"> Аватарами Синтеза Кут Хуми Фаинь, стяжаем </w:t>
      </w:r>
      <w:r w:rsidR="003B5F2C" w:rsidRPr="00BF187B">
        <w:rPr>
          <w:b/>
          <w:i/>
        </w:rPr>
        <w:t>Синтез Синтеза Изначально Вышестоящего Отца.</w:t>
      </w:r>
      <w:r w:rsidR="003B5F2C" w:rsidRPr="00BF187B">
        <w:rPr>
          <w:i/>
        </w:rPr>
        <w:t xml:space="preserve"> И</w:t>
      </w:r>
      <w:r w:rsidRPr="00BF187B">
        <w:rPr>
          <w:i/>
        </w:rPr>
        <w:t>,</w:t>
      </w:r>
      <w:r w:rsidR="003B5F2C" w:rsidRPr="00BF187B">
        <w:rPr>
          <w:i/>
        </w:rPr>
        <w:t xml:space="preserve"> возжигаясь, преображаемся.</w:t>
      </w:r>
      <w:r w:rsidRPr="00BF187B">
        <w:rPr>
          <w:i/>
        </w:rPr>
        <w:t xml:space="preserve"> </w:t>
      </w:r>
      <w:r w:rsidR="003B5F2C" w:rsidRPr="00BF187B">
        <w:rPr>
          <w:i/>
        </w:rPr>
        <w:t xml:space="preserve">Проникаясь, насыщаясь, открываясь и заполняясь Синтезом Синтеза </w:t>
      </w:r>
      <w:r w:rsidRPr="00BF187B">
        <w:rPr>
          <w:i/>
        </w:rPr>
        <w:t>Изначально Вышестоящего Отца.</w:t>
      </w:r>
      <w:r w:rsidR="003B5F2C" w:rsidRPr="00BF187B">
        <w:rPr>
          <w:i/>
        </w:rPr>
        <w:t xml:space="preserve"> </w:t>
      </w:r>
      <w:r w:rsidRPr="00BF187B">
        <w:rPr>
          <w:i/>
        </w:rPr>
        <w:t>И</w:t>
      </w:r>
      <w:r w:rsidR="003B5F2C" w:rsidRPr="00BF187B">
        <w:rPr>
          <w:i/>
        </w:rPr>
        <w:t xml:space="preserve"> просим Изначально Вышестоящих </w:t>
      </w:r>
      <w:r w:rsidRPr="00BF187B">
        <w:rPr>
          <w:i/>
        </w:rPr>
        <w:t>Аватаров Синтеза Кут Хуми Фаинь преобразить нас.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t xml:space="preserve">И просим Изначально Вышестоящих </w:t>
      </w:r>
      <w:r w:rsidR="006A6190" w:rsidRPr="00BF187B">
        <w:rPr>
          <w:i/>
        </w:rPr>
        <w:t>Аватаров Синтеза Кут Хуми Фаинь</w:t>
      </w:r>
      <w:r w:rsidRPr="00BF187B">
        <w:rPr>
          <w:i/>
        </w:rPr>
        <w:t xml:space="preserve"> преобразить каждого из нас и синтез нас для нового явления и реализации Служения и деятельности</w:t>
      </w:r>
      <w:r w:rsidR="006A6190" w:rsidRPr="00BF187B">
        <w:rPr>
          <w:i/>
        </w:rPr>
        <w:t>,</w:t>
      </w:r>
      <w:r w:rsidRPr="00BF187B">
        <w:rPr>
          <w:i/>
        </w:rPr>
        <w:t xml:space="preserve"> жизни и осуществления Изначал</w:t>
      </w:r>
      <w:r w:rsidR="006A6190" w:rsidRPr="00BF187B">
        <w:rPr>
          <w:i/>
        </w:rPr>
        <w:t>ьно Вышестоящей Метагалактикой.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6A6190" w:rsidRPr="00BF187B">
        <w:rPr>
          <w:i/>
        </w:rPr>
        <w:t>,</w:t>
      </w:r>
      <w:r w:rsidRPr="00BF187B">
        <w:rPr>
          <w:i/>
        </w:rPr>
        <w:t xml:space="preserve"> возжигаясь Синтезом Синтеза Изнача</w:t>
      </w:r>
      <w:r w:rsidR="006A6190" w:rsidRPr="00BF187B">
        <w:rPr>
          <w:i/>
        </w:rPr>
        <w:t>льно Вышестоящего Отца,</w:t>
      </w:r>
      <w:r w:rsidRPr="00BF187B">
        <w:rPr>
          <w:i/>
        </w:rPr>
        <w:t xml:space="preserve"> </w:t>
      </w:r>
      <w:r w:rsidR="006A6190" w:rsidRPr="00BF187B">
        <w:rPr>
          <w:i/>
        </w:rPr>
        <w:t>м</w:t>
      </w:r>
      <w:r w:rsidRPr="00BF187B">
        <w:rPr>
          <w:i/>
        </w:rPr>
        <w:t>ы, синтезируясь с Хум</w:t>
      </w:r>
      <w:r w:rsidR="00325F09">
        <w:rPr>
          <w:i/>
        </w:rPr>
        <w:t xml:space="preserve"> </w:t>
      </w:r>
      <w:r w:rsidRPr="00BF187B">
        <w:rPr>
          <w:i/>
        </w:rPr>
        <w:t xml:space="preserve">Изначально Вышестоящего Аватара Синтеза Кут Хуми и, стяжаем </w:t>
      </w:r>
      <w:r w:rsidRPr="00BF187B">
        <w:rPr>
          <w:b/>
          <w:i/>
        </w:rPr>
        <w:t xml:space="preserve">прямой 30-й Синтез </w:t>
      </w:r>
      <w:r w:rsidR="006A6190" w:rsidRPr="00BF187B">
        <w:rPr>
          <w:b/>
          <w:i/>
        </w:rPr>
        <w:t>Изначально Вышестоящего Отца</w:t>
      </w:r>
      <w:r w:rsidRPr="00BF187B">
        <w:rPr>
          <w:i/>
        </w:rPr>
        <w:t xml:space="preserve"> и им возжигаемся. Проникаемся.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t xml:space="preserve">Стяжаем у Изначально </w:t>
      </w:r>
      <w:proofErr w:type="gramStart"/>
      <w:r w:rsidRPr="00BF187B">
        <w:rPr>
          <w:i/>
        </w:rPr>
        <w:t>Вышестоящих</w:t>
      </w:r>
      <w:proofErr w:type="gramEnd"/>
      <w:r w:rsidRPr="00BF187B">
        <w:rPr>
          <w:i/>
        </w:rPr>
        <w:t xml:space="preserve"> Аватаров Синтеза Кут Хуми Фаинь </w:t>
      </w:r>
      <w:r w:rsidRPr="00BF187B">
        <w:rPr>
          <w:b/>
          <w:i/>
        </w:rPr>
        <w:t>Синтез Синтеза Изначально Вышестоящего Отца</w:t>
      </w:r>
      <w:r w:rsidR="006A6190" w:rsidRPr="00BF187B">
        <w:rPr>
          <w:i/>
        </w:rPr>
        <w:t>, заполняемся им.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t xml:space="preserve">И </w:t>
      </w:r>
      <w:r w:rsidRPr="00BF187B">
        <w:rPr>
          <w:b/>
          <w:i/>
        </w:rPr>
        <w:t>стяжаем форму Ипостаси 30-го Синтеза Изначально Вышестоящего Отца</w:t>
      </w:r>
      <w:r w:rsidRPr="00BF187B">
        <w:rPr>
          <w:i/>
        </w:rPr>
        <w:t>. И возжигаемся ею,</w:t>
      </w:r>
      <w:r w:rsidR="00325F09">
        <w:rPr>
          <w:i/>
        </w:rPr>
        <w:t xml:space="preserve"> </w:t>
      </w:r>
      <w:r w:rsidRPr="00BF187B">
        <w:rPr>
          <w:i/>
        </w:rPr>
        <w:t>облекаясь формой в зале и физически здесь, проживаем на теле форму Ипостаси 30-го Синтеза Изначально Вы</w:t>
      </w:r>
      <w:r w:rsidR="006A6190" w:rsidRPr="00BF187B">
        <w:rPr>
          <w:i/>
        </w:rPr>
        <w:t>шестоящего Отца.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6A6190" w:rsidRPr="00BF187B">
        <w:rPr>
          <w:i/>
        </w:rPr>
        <w:t>,</w:t>
      </w:r>
      <w:r w:rsidRPr="00BF187B">
        <w:rPr>
          <w:i/>
        </w:rPr>
        <w:t xml:space="preserve"> синтезируясь с Хум Аватаров Синтеза Кут Хуми Фаинь, стяжаем </w:t>
      </w:r>
      <w:r w:rsidRPr="00BF187B">
        <w:rPr>
          <w:b/>
          <w:i/>
        </w:rPr>
        <w:t>Ипостась 30-го Синтеза Изначально Вышестоящего Отца</w:t>
      </w:r>
      <w:r w:rsidRPr="00BF187B">
        <w:rPr>
          <w:i/>
        </w:rPr>
        <w:t xml:space="preserve">, прося преобразить нас и ввести в Ипостасность Изначально Вышестоящему Отцу 30-м Синтезом Ипостасью 30-го Синтеза. 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6A6190" w:rsidRPr="00BF187B">
        <w:rPr>
          <w:i/>
        </w:rPr>
        <w:t>,</w:t>
      </w:r>
      <w:r w:rsidRPr="00BF187B">
        <w:rPr>
          <w:i/>
        </w:rPr>
        <w:t xml:space="preserve"> синтезируясь Хум в Хум</w:t>
      </w:r>
      <w:r w:rsidR="00325F09">
        <w:rPr>
          <w:i/>
        </w:rPr>
        <w:t xml:space="preserve"> </w:t>
      </w:r>
      <w:r w:rsidRPr="00BF187B">
        <w:rPr>
          <w:i/>
        </w:rPr>
        <w:t xml:space="preserve">с Изначально Вышестоящими Аватарами Синтеза Кут Хуми Фаинь, стяжаем </w:t>
      </w:r>
      <w:r w:rsidRPr="00BF187B">
        <w:rPr>
          <w:b/>
          <w:i/>
        </w:rPr>
        <w:t>прямой Огонь и Синтез 65472-й Высокой Цельности</w:t>
      </w:r>
      <w:r w:rsidRPr="00BF187B">
        <w:rPr>
          <w:i/>
        </w:rPr>
        <w:t>, прося преобразить и разверну</w:t>
      </w:r>
      <w:r w:rsidR="006A6190" w:rsidRPr="00BF187B">
        <w:rPr>
          <w:i/>
        </w:rPr>
        <w:t>ть в каждом из нас и синтез нас</w:t>
      </w:r>
      <w:r w:rsidRPr="00BF187B">
        <w:rPr>
          <w:i/>
        </w:rPr>
        <w:t xml:space="preserve"> прямую концентрацию Огня и Синтеза 65472-й Высокой Цельности Изначально Вышестоящей Метагалактики. Проникаемся ею, сонастраиваемся с Изначал</w:t>
      </w:r>
      <w:r w:rsidR="006A6190" w:rsidRPr="00BF187B">
        <w:rPr>
          <w:i/>
        </w:rPr>
        <w:t>ьно Вышестоящей Метагалактикой.</w:t>
      </w:r>
    </w:p>
    <w:p w:rsidR="006A6190" w:rsidRPr="00BF187B" w:rsidRDefault="003B5F2C" w:rsidP="003B5F2C">
      <w:pPr>
        <w:rPr>
          <w:i/>
        </w:rPr>
      </w:pPr>
      <w:r w:rsidRPr="00BF187B">
        <w:rPr>
          <w:i/>
        </w:rPr>
        <w:lastRenderedPageBreak/>
        <w:t xml:space="preserve">Просим Изначально </w:t>
      </w:r>
      <w:proofErr w:type="gramStart"/>
      <w:r w:rsidRPr="00BF187B">
        <w:rPr>
          <w:i/>
        </w:rPr>
        <w:t>Вышестоящими</w:t>
      </w:r>
      <w:proofErr w:type="gramEnd"/>
      <w:r w:rsidRPr="00BF187B">
        <w:rPr>
          <w:i/>
        </w:rPr>
        <w:t xml:space="preserve"> Аватарами Синтеза Кут Хуми Фаинь, зафиксировать, сконцентрировать</w:t>
      </w:r>
      <w:r w:rsidR="00325F09">
        <w:rPr>
          <w:i/>
        </w:rPr>
        <w:t xml:space="preserve"> </w:t>
      </w:r>
      <w:r w:rsidRPr="00BF187B">
        <w:rPr>
          <w:i/>
        </w:rPr>
        <w:t>Изначально Вышестоящий Дом Изначально Вышестоящего От</w:t>
      </w:r>
      <w:r w:rsidR="006A6190" w:rsidRPr="00BF187B">
        <w:rPr>
          <w:i/>
        </w:rPr>
        <w:t>ца каждым из нас, синтезом нас.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И стяжаем </w:t>
      </w:r>
      <w:r w:rsidRPr="00BF187B">
        <w:rPr>
          <w:b/>
          <w:i/>
        </w:rPr>
        <w:t>Синтез</w:t>
      </w:r>
      <w:r w:rsidR="006A6190" w:rsidRPr="00BF187B">
        <w:rPr>
          <w:b/>
          <w:i/>
        </w:rPr>
        <w:t>, Огонь,</w:t>
      </w:r>
      <w:r w:rsidRPr="00BF187B">
        <w:rPr>
          <w:b/>
          <w:i/>
        </w:rPr>
        <w:t xml:space="preserve"> Иерархизацию</w:t>
      </w:r>
      <w:r w:rsidR="00325F09">
        <w:rPr>
          <w:b/>
          <w:i/>
        </w:rPr>
        <w:t xml:space="preserve"> </w:t>
      </w:r>
      <w:r w:rsidRPr="00BF187B">
        <w:rPr>
          <w:b/>
          <w:i/>
        </w:rPr>
        <w:t xml:space="preserve">и </w:t>
      </w:r>
      <w:r w:rsidR="006A6190" w:rsidRPr="00BF187B">
        <w:rPr>
          <w:b/>
          <w:i/>
        </w:rPr>
        <w:t xml:space="preserve">Условия </w:t>
      </w:r>
      <w:r w:rsidRPr="00BF187B">
        <w:rPr>
          <w:b/>
          <w:i/>
        </w:rPr>
        <w:t>Изначально Вышестоящей Метагалактики Изначально Вышестоящего Отца</w:t>
      </w:r>
      <w:r w:rsidRPr="00BF187B">
        <w:rPr>
          <w:i/>
        </w:rPr>
        <w:t xml:space="preserve"> Ипостасью 30-го Синтеза Изначально Вышестоящего Отца каждым из нас и синтезом нас. И преображаемся.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Раскрепощаясь, </w:t>
      </w:r>
      <w:proofErr w:type="spellStart"/>
      <w:r w:rsidRPr="00BF187B">
        <w:rPr>
          <w:i/>
        </w:rPr>
        <w:t>аматизируясь</w:t>
      </w:r>
      <w:proofErr w:type="spellEnd"/>
      <w:r w:rsidRPr="00BF187B">
        <w:rPr>
          <w:i/>
        </w:rPr>
        <w:t xml:space="preserve"> и нивелируясь</w:t>
      </w:r>
      <w:r w:rsidR="008649CC" w:rsidRPr="00BF187B">
        <w:rPr>
          <w:i/>
        </w:rPr>
        <w:t>. Вот</w:t>
      </w:r>
      <w:r w:rsidRPr="00BF187B">
        <w:rPr>
          <w:i/>
        </w:rPr>
        <w:t xml:space="preserve"> любые действия сейчас мож</w:t>
      </w:r>
      <w:r w:rsidR="008649CC" w:rsidRPr="00BF187B">
        <w:rPr>
          <w:i/>
        </w:rPr>
        <w:t>ете</w:t>
      </w:r>
      <w:r w:rsidRPr="00BF187B">
        <w:rPr>
          <w:i/>
        </w:rPr>
        <w:t xml:space="preserve"> прожить. Входя, </w:t>
      </w:r>
      <w:proofErr w:type="spellStart"/>
      <w:r w:rsidRPr="00BF187B">
        <w:rPr>
          <w:i/>
        </w:rPr>
        <w:t>сонастраиваясь</w:t>
      </w:r>
      <w:proofErr w:type="spellEnd"/>
      <w:r w:rsidRPr="00BF187B">
        <w:rPr>
          <w:i/>
        </w:rPr>
        <w:t xml:space="preserve"> </w:t>
      </w:r>
      <w:proofErr w:type="spellStart"/>
      <w:r w:rsidRPr="00BF187B">
        <w:rPr>
          <w:i/>
        </w:rPr>
        <w:t>всетелесно</w:t>
      </w:r>
      <w:proofErr w:type="spellEnd"/>
      <w:r w:rsidRPr="00BF187B">
        <w:rPr>
          <w:i/>
        </w:rPr>
        <w:t xml:space="preserve"> на явление Изначально Вышестоящей Метагалактики Высокими Цельностями, каждым из нас и синтезом нас, устремляясь на проживание, открытие в себе чего-то Изначально Вышестоящего по отношению к вам. Может быть проживания какие-то, явления, фикс</w:t>
      </w:r>
      <w:r w:rsidR="008649CC" w:rsidRPr="00BF187B">
        <w:rPr>
          <w:i/>
        </w:rPr>
        <w:t>ации Синтеза, Огня, Иерархизации</w:t>
      </w:r>
      <w:r w:rsidRPr="00BF187B">
        <w:rPr>
          <w:i/>
        </w:rPr>
        <w:t>, Условия Изначально Вышестоящей Метагалактики</w:t>
      </w:r>
      <w:r w:rsidR="00325F09">
        <w:rPr>
          <w:i/>
        </w:rPr>
        <w:t xml:space="preserve"> </w:t>
      </w:r>
      <w:r w:rsidR="008649CC" w:rsidRPr="00BF187B">
        <w:rPr>
          <w:i/>
        </w:rPr>
        <w:t>и и</w:t>
      </w:r>
      <w:r w:rsidRPr="00BF187B">
        <w:rPr>
          <w:i/>
        </w:rPr>
        <w:t xml:space="preserve">вдивно каждым из нас и синтез нас.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8649CC" w:rsidRPr="00BF187B">
        <w:rPr>
          <w:i/>
        </w:rPr>
        <w:t>,</w:t>
      </w:r>
      <w:r w:rsidRPr="00BF187B">
        <w:rPr>
          <w:i/>
        </w:rPr>
        <w:t xml:space="preserve"> синтезируясь с Хум Аватарами Синтеза Кут Хуми Фаинь, стяжаем</w:t>
      </w:r>
      <w:r w:rsidRPr="00BF187B">
        <w:rPr>
          <w:b/>
          <w:i/>
        </w:rPr>
        <w:t xml:space="preserve"> 29 Синтез</w:t>
      </w:r>
      <w:r w:rsidR="00325F09">
        <w:rPr>
          <w:b/>
          <w:i/>
        </w:rPr>
        <w:t xml:space="preserve"> </w:t>
      </w:r>
      <w:r w:rsidRPr="00BF187B">
        <w:rPr>
          <w:b/>
          <w:i/>
        </w:rPr>
        <w:t>Синтезов Изначально Вышестоящего Отца</w:t>
      </w:r>
      <w:r w:rsidRPr="00BF187B">
        <w:rPr>
          <w:i/>
        </w:rPr>
        <w:t xml:space="preserve">, прося преобразить все Ядра Синтеза на явление и осуществление Высокими Цельностями Изначально Вышестоящей Метагалактики и возжигаясь, развёртываемся Синтезом Синтеза Изначально Вышестоящего Отца. </w:t>
      </w:r>
    </w:p>
    <w:p w:rsidR="008649CC" w:rsidRPr="00BF187B" w:rsidRDefault="003B5F2C" w:rsidP="003B5F2C">
      <w:pPr>
        <w:rPr>
          <w:i/>
        </w:rPr>
      </w:pPr>
      <w:r w:rsidRPr="00BF187B">
        <w:rPr>
          <w:i/>
        </w:rPr>
        <w:t>И мы синтезируемся с Изначально Вышестоящим Отцом, возжигаемся его Синтезом. И</w:t>
      </w:r>
      <w:r w:rsidR="008649CC" w:rsidRPr="00BF187B">
        <w:rPr>
          <w:i/>
        </w:rPr>
        <w:t>,</w:t>
      </w:r>
      <w:r w:rsidRPr="00BF187B">
        <w:rPr>
          <w:i/>
        </w:rPr>
        <w:t xml:space="preserve"> возжигаясь Синтезом Изначально Вышестоящего Отца, переходим в зал Изначально Вышестоящего Отца 65537-и Высоко Цельно Изначально Вышестояще и развёртываемся пред Изначально Вышестоящим Отцом Ипостасью 30-го Синтеза </w:t>
      </w:r>
      <w:r w:rsidR="008649CC" w:rsidRPr="00BF187B">
        <w:rPr>
          <w:i/>
        </w:rPr>
        <w:t>Изначально Вышестоящего Отца.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8649CC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Синтез Изначально Вышестоящего Отца</w:t>
      </w:r>
      <w:r w:rsidRPr="00BF187B">
        <w:rPr>
          <w:i/>
        </w:rPr>
        <w:t xml:space="preserve">, прося перевести каждого из нас и синтез нас нашими </w:t>
      </w:r>
      <w:r w:rsidR="008649CC" w:rsidRPr="00BF187B">
        <w:rPr>
          <w:i/>
        </w:rPr>
        <w:t xml:space="preserve">Ядрами </w:t>
      </w:r>
      <w:r w:rsidRPr="00BF187B">
        <w:rPr>
          <w:i/>
        </w:rPr>
        <w:t>Синтеза в развитие жизни, осуществления Изначально Вышестоящей Метагалактикой с развёрткой ареала обитания Метагалактики Ф</w:t>
      </w:r>
      <w:r w:rsidR="00BF187B">
        <w:rPr>
          <w:i/>
        </w:rPr>
        <w:t>а</w:t>
      </w:r>
      <w:r w:rsidRPr="00BF187B">
        <w:rPr>
          <w:i/>
        </w:rPr>
        <w:t xml:space="preserve"> Человечеств</w:t>
      </w:r>
      <w:r w:rsidR="008649CC" w:rsidRPr="00BF187B">
        <w:rPr>
          <w:i/>
        </w:rPr>
        <w:t>ом</w:t>
      </w:r>
      <w:r w:rsidRPr="00BF187B">
        <w:rPr>
          <w:i/>
        </w:rPr>
        <w:t xml:space="preserve"> Планеты Земля. </w:t>
      </w:r>
    </w:p>
    <w:p w:rsidR="008649CC" w:rsidRPr="00BF187B" w:rsidRDefault="003B5F2C" w:rsidP="003B5F2C">
      <w:pPr>
        <w:rPr>
          <w:i/>
        </w:rPr>
      </w:pPr>
      <w:r w:rsidRPr="00BF187B">
        <w:rPr>
          <w:i/>
        </w:rPr>
        <w:t>И вот сейчас нужно отдать всё, что вот есть. Помните: «Оп</w:t>
      </w:r>
      <w:r w:rsidR="008649CC" w:rsidRPr="00BF187B">
        <w:rPr>
          <w:i/>
        </w:rPr>
        <w:t>устошись и Отец тебя заполнит».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lastRenderedPageBreak/>
        <w:t xml:space="preserve">Мы стоим пред Изначально Вышестоящим Отцом в такой в </w:t>
      </w:r>
      <w:r w:rsidR="008649CC" w:rsidRPr="00BF187B">
        <w:rPr>
          <w:i/>
        </w:rPr>
        <w:t>простоте, открытости и</w:t>
      </w:r>
      <w:r w:rsidRPr="00BF187B">
        <w:rPr>
          <w:i/>
        </w:rPr>
        <w:t xml:space="preserve"> </w:t>
      </w:r>
      <w:r w:rsidR="008649CC" w:rsidRPr="00BF187B">
        <w:rPr>
          <w:i/>
        </w:rPr>
        <w:t>и</w:t>
      </w:r>
      <w:r w:rsidRPr="00BF187B">
        <w:rPr>
          <w:i/>
        </w:rPr>
        <w:t>постасности Изначально Вышестоящему Отцу. И прос</w:t>
      </w:r>
      <w:r w:rsidR="008649CC" w:rsidRPr="00BF187B">
        <w:rPr>
          <w:i/>
        </w:rPr>
        <w:t>им Изначально Вышестоящего Отца</w:t>
      </w:r>
      <w:r w:rsidRPr="00BF187B">
        <w:rPr>
          <w:i/>
        </w:rPr>
        <w:t xml:space="preserve"> развернуть явление 30-го Синтеза Изначально Вышестоящего Отца минимально 30-й Высокой Цельностью Изначально Вышестоящей Метагалактики каждым из нас и синтезом нас. </w:t>
      </w:r>
    </w:p>
    <w:p w:rsidR="008649C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8649CC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29 Синтезов Изначально Вышестоящего Отца</w:t>
      </w:r>
      <w:r w:rsidRPr="00BF187B">
        <w:rPr>
          <w:i/>
        </w:rPr>
        <w:t>, или у кого, сколько есть ядер из первых двух курсов Синтеза. И</w:t>
      </w:r>
      <w:r w:rsidR="008649CC" w:rsidRPr="00BF187B">
        <w:rPr>
          <w:i/>
        </w:rPr>
        <w:t>,</w:t>
      </w:r>
      <w:r w:rsidRPr="00BF187B">
        <w:rPr>
          <w:i/>
        </w:rPr>
        <w:t xml:space="preserve"> возжигаясь ими, просим Изначально Вышестоящего Отца все Ядра Синтеза</w:t>
      </w:r>
      <w:r w:rsidR="008649CC" w:rsidRPr="00BF187B">
        <w:rPr>
          <w:i/>
        </w:rPr>
        <w:t>,</w:t>
      </w:r>
      <w:r w:rsidRPr="00BF187B">
        <w:rPr>
          <w:i/>
        </w:rPr>
        <w:t xml:space="preserve"> 29 максимально</w:t>
      </w:r>
      <w:r w:rsidR="008649CC" w:rsidRPr="00BF187B">
        <w:rPr>
          <w:i/>
        </w:rPr>
        <w:t>,</w:t>
      </w:r>
      <w:r w:rsidRPr="00BF187B">
        <w:rPr>
          <w:i/>
        </w:rPr>
        <w:t xml:space="preserve"> перевести с явления реализации Высокими Цельными Реальностями </w:t>
      </w:r>
      <w:r w:rsidR="008649CC" w:rsidRPr="00BF187B">
        <w:rPr>
          <w:i/>
        </w:rPr>
        <w:t xml:space="preserve">в </w:t>
      </w:r>
      <w:r w:rsidRPr="00BF187B">
        <w:rPr>
          <w:i/>
        </w:rPr>
        <w:t>явления</w:t>
      </w:r>
      <w:r w:rsidR="008649CC" w:rsidRPr="00BF187B">
        <w:rPr>
          <w:i/>
        </w:rPr>
        <w:t xml:space="preserve"> </w:t>
      </w:r>
      <w:r w:rsidRPr="00BF187B">
        <w:rPr>
          <w:i/>
        </w:rPr>
        <w:t>реализации осуществления Высокими Цельностями</w:t>
      </w:r>
      <w:r w:rsidR="00325F09">
        <w:rPr>
          <w:i/>
        </w:rPr>
        <w:t xml:space="preserve"> </w:t>
      </w:r>
      <w:r w:rsidRPr="00BF187B">
        <w:rPr>
          <w:i/>
        </w:rPr>
        <w:t>Изнача</w:t>
      </w:r>
      <w:r w:rsidR="008649CC" w:rsidRPr="00BF187B">
        <w:rPr>
          <w:i/>
        </w:rPr>
        <w:t>льно Вышестоящей Метагалактики.</w:t>
      </w:r>
    </w:p>
    <w:p w:rsidR="008649C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8649CC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29 Синтезов Изначально Вышестоящего Отца</w:t>
      </w:r>
      <w:r w:rsidR="008649CC" w:rsidRPr="00BF187B">
        <w:rPr>
          <w:i/>
        </w:rPr>
        <w:t>.</w:t>
      </w:r>
    </w:p>
    <w:p w:rsidR="008649CC" w:rsidRPr="00BF187B" w:rsidRDefault="008649CC" w:rsidP="003B5F2C">
      <w:pPr>
        <w:rPr>
          <w:i/>
        </w:rPr>
      </w:pPr>
      <w:r w:rsidRPr="00BF187B">
        <w:rPr>
          <w:i/>
        </w:rPr>
        <w:t xml:space="preserve">Но каждый, у </w:t>
      </w:r>
      <w:proofErr w:type="gramStart"/>
      <w:r w:rsidRPr="00BF187B">
        <w:rPr>
          <w:i/>
        </w:rPr>
        <w:t>кого</w:t>
      </w:r>
      <w:proofErr w:type="gramEnd"/>
      <w:r w:rsidRPr="00BF187B">
        <w:rPr>
          <w:i/>
        </w:rPr>
        <w:t xml:space="preserve"> сколько есть</w:t>
      </w:r>
      <w:r w:rsidR="003B5F2C" w:rsidRPr="00BF187B">
        <w:rPr>
          <w:i/>
        </w:rPr>
        <w:t xml:space="preserve"> ядер из первых двух курс</w:t>
      </w:r>
      <w:r w:rsidRPr="00BF187B">
        <w:rPr>
          <w:i/>
        </w:rPr>
        <w:t>ов Синтеза сами говорите цифру.</w:t>
      </w:r>
    </w:p>
    <w:p w:rsidR="00ED33AA" w:rsidRPr="00BF187B" w:rsidRDefault="003B5F2C" w:rsidP="003B5F2C">
      <w:pPr>
        <w:rPr>
          <w:i/>
        </w:rPr>
      </w:pPr>
      <w:r w:rsidRPr="00BF187B">
        <w:rPr>
          <w:i/>
        </w:rPr>
        <w:t xml:space="preserve">И преображаясь, стяжаем </w:t>
      </w:r>
      <w:r w:rsidRPr="00BF187B">
        <w:rPr>
          <w:b/>
          <w:i/>
        </w:rPr>
        <w:t>29 Ядер Синтеза Ракурсом Высоких Цельностей Изначально Вышестоящей Метагалактики</w:t>
      </w:r>
      <w:r w:rsidRPr="00BF187B">
        <w:rPr>
          <w:i/>
        </w:rPr>
        <w:t>. И</w:t>
      </w:r>
      <w:r w:rsidR="00325F09">
        <w:rPr>
          <w:i/>
        </w:rPr>
        <w:t xml:space="preserve"> </w:t>
      </w:r>
      <w:r w:rsidRPr="00BF187B">
        <w:rPr>
          <w:i/>
        </w:rPr>
        <w:t>просим Изначально Вышестоящего Отца развернуть Репликацию, концентрацию</w:t>
      </w:r>
      <w:r w:rsidR="00325F09">
        <w:rPr>
          <w:i/>
        </w:rPr>
        <w:t xml:space="preserve"> </w:t>
      </w:r>
      <w:r w:rsidRPr="00BF187B">
        <w:rPr>
          <w:i/>
        </w:rPr>
        <w:t>65536</w:t>
      </w:r>
      <w:r w:rsidR="008649CC" w:rsidRPr="00BF187B">
        <w:rPr>
          <w:i/>
        </w:rPr>
        <w:t>-ти</w:t>
      </w:r>
      <w:r w:rsidRPr="00BF187B">
        <w:rPr>
          <w:i/>
        </w:rPr>
        <w:t xml:space="preserve"> Высоких Цельностей в усилении каждого Ядра Синтеза и развёртываемся 65536-рично Репликацией 65536-ти Высоких Цельностей каждым Ядром Синтеза из пройденных первых двух курсов, максимум 29-ти. И возжигаясь, преображаемся.</w:t>
      </w:r>
      <w:r w:rsidR="008649CC" w:rsidRPr="00BF187B">
        <w:rPr>
          <w:i/>
        </w:rPr>
        <w:t xml:space="preserve"> И развёртываемся обновлё</w:t>
      </w:r>
      <w:r w:rsidRPr="00BF187B">
        <w:rPr>
          <w:i/>
        </w:rPr>
        <w:t>нными Ядрами Синтеза Изначально Вышестоящей Метагалактико</w:t>
      </w:r>
      <w:r w:rsidR="00ED33AA" w:rsidRPr="00BF187B">
        <w:rPr>
          <w:i/>
        </w:rPr>
        <w:t>й синтезфизически собою.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 Отец преображает все Ядра Синтеза</w:t>
      </w:r>
      <w:r w:rsidR="00ED33AA" w:rsidRPr="00BF187B">
        <w:rPr>
          <w:i/>
        </w:rPr>
        <w:t>,</w:t>
      </w:r>
      <w:r w:rsidRPr="00BF187B">
        <w:rPr>
          <w:i/>
        </w:rPr>
        <w:t xml:space="preserve"> стяжённые ранее нами</w:t>
      </w:r>
      <w:r w:rsidR="00ED33AA" w:rsidRPr="00BF187B">
        <w:rPr>
          <w:i/>
        </w:rPr>
        <w:t>,</w:t>
      </w:r>
      <w:r w:rsidRPr="00BF187B">
        <w:rPr>
          <w:i/>
        </w:rPr>
        <w:t xml:space="preserve"> на новый масштаб</w:t>
      </w:r>
      <w:r w:rsidR="00ED33AA" w:rsidRPr="00BF187B">
        <w:rPr>
          <w:i/>
        </w:rPr>
        <w:t>,</w:t>
      </w:r>
      <w:r w:rsidRPr="00BF187B">
        <w:rPr>
          <w:i/>
        </w:rPr>
        <w:t xml:space="preserve"> явления, глубину Изначально Вышестоящей Метагалактики Синтезом Изначально Вышестоящего Отца.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И в этом Синтезе мы синтезируемся с Хум Изначально Вышестоящего Отца, стяжаем </w:t>
      </w:r>
      <w:r w:rsidRPr="00BF187B">
        <w:rPr>
          <w:b/>
          <w:i/>
        </w:rPr>
        <w:t>16384 Синтеза Изначально Вышестоящего Отца</w:t>
      </w:r>
      <w:r w:rsidRPr="00BF187B">
        <w:rPr>
          <w:i/>
        </w:rPr>
        <w:t>, возжигаемся ими. И просим Изначально Вышестоящего Отца, перевести нас</w:t>
      </w:r>
      <w:r w:rsidR="00325F09">
        <w:rPr>
          <w:i/>
        </w:rPr>
        <w:t xml:space="preserve"> </w:t>
      </w:r>
      <w:r w:rsidRPr="00BF187B">
        <w:rPr>
          <w:i/>
        </w:rPr>
        <w:t>как Человека Метагалактики явлени</w:t>
      </w:r>
      <w:r w:rsidR="00ED33AA" w:rsidRPr="00BF187B">
        <w:rPr>
          <w:i/>
        </w:rPr>
        <w:t>я</w:t>
      </w:r>
      <w:r w:rsidRPr="00BF187B">
        <w:rPr>
          <w:i/>
        </w:rPr>
        <w:t xml:space="preserve"> 16384-рицы Челове</w:t>
      </w:r>
      <w:r w:rsidR="00ED33AA" w:rsidRPr="00BF187B">
        <w:rPr>
          <w:i/>
        </w:rPr>
        <w:t>ка Метагалактики каждого из нас</w:t>
      </w:r>
      <w:r w:rsidRPr="00BF187B">
        <w:rPr>
          <w:i/>
        </w:rPr>
        <w:t xml:space="preserve"> </w:t>
      </w:r>
      <w:r w:rsidR="00ED33AA" w:rsidRPr="00BF187B">
        <w:rPr>
          <w:i/>
        </w:rPr>
        <w:t>с</w:t>
      </w:r>
      <w:r w:rsidRPr="00BF187B">
        <w:rPr>
          <w:i/>
        </w:rPr>
        <w:t xml:space="preserve"> явлени</w:t>
      </w:r>
      <w:r w:rsidR="00ED33AA" w:rsidRPr="00BF187B">
        <w:rPr>
          <w:i/>
        </w:rPr>
        <w:t>я</w:t>
      </w:r>
      <w:r w:rsidRPr="00BF187B">
        <w:rPr>
          <w:i/>
        </w:rPr>
        <w:t xml:space="preserve"> концентрации 16384-х Высоких Цельных</w:t>
      </w:r>
      <w:r w:rsidR="00325F09">
        <w:rPr>
          <w:i/>
        </w:rPr>
        <w:t xml:space="preserve"> </w:t>
      </w:r>
      <w:r w:rsidRPr="00BF187B">
        <w:rPr>
          <w:i/>
        </w:rPr>
        <w:t>Реальностей Метагалактики Ф</w:t>
      </w:r>
      <w:r w:rsidR="00BF187B">
        <w:rPr>
          <w:i/>
        </w:rPr>
        <w:t>а</w:t>
      </w:r>
      <w:r w:rsidRPr="00BF187B">
        <w:rPr>
          <w:i/>
        </w:rPr>
        <w:t xml:space="preserve"> на 16384 Высокие Цельности Физического Мира Изначально Вышестоящей Метагалактики Изначально Вышестоящего Отца.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lastRenderedPageBreak/>
        <w:t>И</w:t>
      </w:r>
      <w:r w:rsidR="00ED33AA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4096 Частей Человека Метагалактики Высокими Цельностями</w:t>
      </w:r>
      <w:r w:rsidRPr="00BF187B">
        <w:rPr>
          <w:i/>
        </w:rPr>
        <w:t xml:space="preserve">, возжигаемся ими.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Стяжаем </w:t>
      </w:r>
      <w:r w:rsidRPr="00BF187B">
        <w:rPr>
          <w:b/>
          <w:i/>
        </w:rPr>
        <w:t>4096 Эталонных Систем</w:t>
      </w:r>
      <w:r w:rsidR="00325F09">
        <w:rPr>
          <w:b/>
          <w:i/>
        </w:rPr>
        <w:t xml:space="preserve"> </w:t>
      </w:r>
      <w:r w:rsidRPr="00BF187B">
        <w:rPr>
          <w:b/>
          <w:i/>
        </w:rPr>
        <w:t>Человека Метагалактики Высокими Цельностями Изначально Вышестояще</w:t>
      </w:r>
      <w:r w:rsidR="00ED33AA" w:rsidRPr="00BF187B">
        <w:rPr>
          <w:b/>
          <w:i/>
        </w:rPr>
        <w:t>й</w:t>
      </w:r>
      <w:r w:rsidRPr="00BF187B">
        <w:rPr>
          <w:b/>
          <w:i/>
        </w:rPr>
        <w:t xml:space="preserve"> </w:t>
      </w:r>
      <w:r w:rsidR="00ED33AA" w:rsidRPr="00BF187B">
        <w:rPr>
          <w:b/>
          <w:i/>
        </w:rPr>
        <w:t>Метагалактики</w:t>
      </w:r>
      <w:r w:rsidRPr="00BF187B">
        <w:rPr>
          <w:i/>
        </w:rPr>
        <w:t xml:space="preserve">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Стяжаем </w:t>
      </w:r>
      <w:r w:rsidRPr="00BF187B">
        <w:rPr>
          <w:b/>
          <w:i/>
        </w:rPr>
        <w:t>4096 Эталонных Аппаратов Частей Человека Метагалактики ФА ракурсом Высоких Цельностей</w:t>
      </w:r>
      <w:r w:rsidRPr="00BF187B">
        <w:rPr>
          <w:i/>
        </w:rPr>
        <w:t xml:space="preserve">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И стяжаем </w:t>
      </w:r>
      <w:r w:rsidRPr="00BF187B">
        <w:rPr>
          <w:b/>
          <w:i/>
        </w:rPr>
        <w:t xml:space="preserve">4096 Эталонных Частностей </w:t>
      </w:r>
      <w:proofErr w:type="gramStart"/>
      <w:r w:rsidRPr="00BF187B">
        <w:rPr>
          <w:b/>
          <w:i/>
        </w:rPr>
        <w:t>Аппаратов</w:t>
      </w:r>
      <w:r w:rsidR="00325F09">
        <w:rPr>
          <w:b/>
          <w:i/>
        </w:rPr>
        <w:t xml:space="preserve"> </w:t>
      </w:r>
      <w:r w:rsidRPr="00BF187B">
        <w:rPr>
          <w:b/>
          <w:i/>
        </w:rPr>
        <w:t>Систем Частей Человека Метагалактики ФА</w:t>
      </w:r>
      <w:proofErr w:type="gramEnd"/>
      <w:r w:rsidR="00325F09">
        <w:rPr>
          <w:b/>
          <w:i/>
        </w:rPr>
        <w:t xml:space="preserve"> </w:t>
      </w:r>
      <w:r w:rsidRPr="00BF187B">
        <w:rPr>
          <w:b/>
          <w:i/>
        </w:rPr>
        <w:t>ракурсом Высок</w:t>
      </w:r>
      <w:r w:rsidR="00ED33AA" w:rsidRPr="00BF187B">
        <w:rPr>
          <w:b/>
          <w:i/>
        </w:rPr>
        <w:t>их</w:t>
      </w:r>
      <w:r w:rsidRPr="00BF187B">
        <w:rPr>
          <w:b/>
          <w:i/>
        </w:rPr>
        <w:t xml:space="preserve"> Цельност</w:t>
      </w:r>
      <w:r w:rsidR="00ED33AA" w:rsidRPr="00BF187B">
        <w:rPr>
          <w:b/>
          <w:i/>
        </w:rPr>
        <w:t>ей</w:t>
      </w:r>
      <w:r w:rsidRPr="00BF187B">
        <w:rPr>
          <w:i/>
        </w:rPr>
        <w:t xml:space="preserve">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И возжигаясь, развёртываемся 16384-рицей Человека Метагалактики ФА 16384-мя Высокими Цельностями Изначально Вышестоящей Метагалактики. И просим Изначально Вышестоящего Отца преобразить каждого из нас и синтез нас как Человека Метагалактики ФА.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ED33AA" w:rsidRPr="00BF187B">
        <w:rPr>
          <w:i/>
        </w:rPr>
        <w:t>,</w:t>
      </w:r>
      <w:r w:rsidRPr="00BF187B">
        <w:rPr>
          <w:i/>
        </w:rPr>
        <w:t xml:space="preserve"> возжигаясь 16384-рицей, синтезируемся с 16384-рицей Изначально Вышестоящего Отца Изначально Вышестоящей Метагалактики и Физическим Миром. И возжигаясь, Часть в Часть, Система в Систему, Аппарат в Аппарат, Частность в Частность Изначально Вышестоящего Отца, преображаемся обновл</w:t>
      </w:r>
      <w:r w:rsidR="00ED33AA" w:rsidRPr="00BF187B">
        <w:rPr>
          <w:i/>
        </w:rPr>
        <w:t>ё</w:t>
      </w:r>
      <w:r w:rsidRPr="00BF187B">
        <w:rPr>
          <w:i/>
        </w:rPr>
        <w:t>нным явлением Частей, Систем, Аппаратов и Частностей ракурсом Изначально Вышестоящей</w:t>
      </w:r>
      <w:r w:rsidR="00325F09">
        <w:rPr>
          <w:i/>
        </w:rPr>
        <w:t xml:space="preserve"> </w:t>
      </w:r>
      <w:r w:rsidRPr="00BF187B">
        <w:rPr>
          <w:i/>
        </w:rPr>
        <w:t xml:space="preserve">Метагалактики её Физического Мира Высокими Цельностями синтезфизически собою.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 просим Изначально Вышесто</w:t>
      </w:r>
      <w:r w:rsidR="00ED33AA" w:rsidRPr="00BF187B">
        <w:rPr>
          <w:i/>
        </w:rPr>
        <w:t>ящего Отца</w:t>
      </w:r>
      <w:r w:rsidRPr="00BF187B">
        <w:rPr>
          <w:i/>
        </w:rPr>
        <w:t xml:space="preserve"> развернуть Синтезфизичность Человека Метагалактики ракурсом Изначально Вышестоящей Метагалактики первой Высокой</w:t>
      </w:r>
      <w:r w:rsidR="00325F09">
        <w:rPr>
          <w:i/>
        </w:rPr>
        <w:t xml:space="preserve"> </w:t>
      </w:r>
      <w:r w:rsidRPr="00BF187B">
        <w:rPr>
          <w:i/>
        </w:rPr>
        <w:t xml:space="preserve">Цельностью каждым из нас и синтезом нас.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 возжигаясь, развёртываемся Человеком Метагалактики ФА 16384-ричным</w:t>
      </w:r>
      <w:r w:rsidR="00325F09">
        <w:rPr>
          <w:i/>
        </w:rPr>
        <w:t xml:space="preserve"> </w:t>
      </w:r>
      <w:r w:rsidRPr="00BF187B">
        <w:rPr>
          <w:i/>
        </w:rPr>
        <w:t>16384-мя Высокими Цельностями Физического Мира Изначально Вышестоящей Метагалактики синтезфизически собою</w:t>
      </w:r>
      <w:r w:rsidR="00ED33AA" w:rsidRPr="00BF187B">
        <w:rPr>
          <w:i/>
        </w:rPr>
        <w:t xml:space="preserve"> и</w:t>
      </w:r>
      <w:r w:rsidRPr="00BF187B">
        <w:rPr>
          <w:i/>
        </w:rPr>
        <w:t xml:space="preserve"> Ипостасью 30-го Синтеза. И преображаемся.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 xml:space="preserve">Всё что происходит в зале Изначально Вышестоящего Отца, мы развёртываем, реплицируем в Физическом Теле и Физическим Телом. И преображаемся.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 просим Изначально Вышестоящего Отца преобразить</w:t>
      </w:r>
      <w:r w:rsidR="00325F09">
        <w:rPr>
          <w:i/>
        </w:rPr>
        <w:t xml:space="preserve"> </w:t>
      </w:r>
      <w:r w:rsidRPr="00BF187B">
        <w:rPr>
          <w:i/>
        </w:rPr>
        <w:t>нас</w:t>
      </w:r>
      <w:r w:rsidR="00ED33AA" w:rsidRPr="00BF187B">
        <w:rPr>
          <w:i/>
        </w:rPr>
        <w:t>.</w:t>
      </w:r>
      <w:r w:rsidRPr="00BF187B">
        <w:rPr>
          <w:i/>
        </w:rPr>
        <w:t xml:space="preserve"> </w:t>
      </w:r>
      <w:r w:rsidR="00ED33AA" w:rsidRPr="00BF187B">
        <w:rPr>
          <w:i/>
        </w:rPr>
        <w:t>В</w:t>
      </w:r>
      <w:r w:rsidRPr="00BF187B">
        <w:rPr>
          <w:i/>
        </w:rPr>
        <w:t>сё,</w:t>
      </w:r>
      <w:r w:rsidR="00ED33AA" w:rsidRPr="00BF187B">
        <w:rPr>
          <w:i/>
        </w:rPr>
        <w:t xml:space="preserve"> что не</w:t>
      </w:r>
      <w:r w:rsidRPr="00BF187B">
        <w:rPr>
          <w:i/>
        </w:rPr>
        <w:t>корректно</w:t>
      </w:r>
      <w:r w:rsidR="00ED33AA" w:rsidRPr="00BF187B">
        <w:rPr>
          <w:i/>
        </w:rPr>
        <w:t>, не</w:t>
      </w:r>
      <w:r w:rsidRPr="00BF187B">
        <w:rPr>
          <w:i/>
        </w:rPr>
        <w:t xml:space="preserve">компетентно, устарело, не соответствует вот этому новому явлению Человека Метагалактики ФА Изначально </w:t>
      </w:r>
      <w:r w:rsidRPr="00BF187B">
        <w:rPr>
          <w:i/>
        </w:rPr>
        <w:lastRenderedPageBreak/>
        <w:t>Вышестоящей Метагалактики физически собою. Всё что не соответствует Истинности Изначально Вышестоящего Отца и, проникаясь Синтезом Изначально Вышестоящего Отца, преображаемся, углубляясь в Ипостасность</w:t>
      </w:r>
      <w:r w:rsidR="00325F09">
        <w:rPr>
          <w:i/>
        </w:rPr>
        <w:t xml:space="preserve"> </w:t>
      </w:r>
      <w:r w:rsidRPr="00BF187B">
        <w:rPr>
          <w:i/>
        </w:rPr>
        <w:t xml:space="preserve">Изначально Вышестоящему Отцу новой </w:t>
      </w:r>
      <w:proofErr w:type="spellStart"/>
      <w:r w:rsidRPr="00BF187B">
        <w:rPr>
          <w:i/>
        </w:rPr>
        <w:t>явленностью</w:t>
      </w:r>
      <w:proofErr w:type="spellEnd"/>
      <w:r w:rsidRPr="00BF187B">
        <w:rPr>
          <w:i/>
        </w:rPr>
        <w:t xml:space="preserve"> Изначально</w:t>
      </w:r>
      <w:r w:rsidR="00ED33AA" w:rsidRPr="00BF187B">
        <w:rPr>
          <w:i/>
        </w:rPr>
        <w:t xml:space="preserve"> Вышестоящей Метагалактики</w:t>
      </w:r>
      <w:r w:rsidR="00325F09">
        <w:rPr>
          <w:i/>
        </w:rPr>
        <w:t xml:space="preserve"> </w:t>
      </w:r>
      <w:r w:rsidRPr="00BF187B">
        <w:rPr>
          <w:i/>
        </w:rPr>
        <w:t xml:space="preserve">каждым из нас и синтезом нас. </w:t>
      </w:r>
    </w:p>
    <w:p w:rsidR="00ED33AA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ED33AA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Синтез Истины Изначально Вышестоящего Отца</w:t>
      </w:r>
      <w:r w:rsidRPr="00BF187B">
        <w:rPr>
          <w:i/>
        </w:rPr>
        <w:t xml:space="preserve"> и возжигаемся </w:t>
      </w:r>
      <w:r w:rsidR="00ED33AA" w:rsidRPr="00BF187B">
        <w:rPr>
          <w:i/>
        </w:rPr>
        <w:t>ею.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ED33AA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Истину Изначально Вышестоящего Отца</w:t>
      </w:r>
      <w:r w:rsidRPr="00BF187B">
        <w:rPr>
          <w:i/>
        </w:rPr>
        <w:t xml:space="preserve"> как Часть 62-ю. Возжигаемся ею, развёртываемся. 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ED33AA" w:rsidRPr="00BF187B">
        <w:rPr>
          <w:i/>
        </w:rPr>
        <w:t>,</w:t>
      </w:r>
      <w:r w:rsidRPr="00BF187B">
        <w:rPr>
          <w:i/>
        </w:rPr>
        <w:t xml:space="preserve"> проникаясь</w:t>
      </w:r>
      <w:r w:rsidR="00325F09">
        <w:rPr>
          <w:i/>
        </w:rPr>
        <w:t xml:space="preserve"> </w:t>
      </w:r>
      <w:r w:rsidRPr="00BF187B">
        <w:rPr>
          <w:i/>
        </w:rPr>
        <w:t>Изначально Вышестоящим Отцом,</w:t>
      </w:r>
      <w:r w:rsidR="00325F09">
        <w:rPr>
          <w:i/>
        </w:rPr>
        <w:t xml:space="preserve"> </w:t>
      </w:r>
      <w:r w:rsidRPr="00BF187B">
        <w:rPr>
          <w:i/>
        </w:rPr>
        <w:t xml:space="preserve">стяжаем </w:t>
      </w:r>
      <w:r w:rsidRPr="00BF187B">
        <w:rPr>
          <w:b/>
          <w:i/>
        </w:rPr>
        <w:t>Истину как таковую Изначально Вышестоящего Отца</w:t>
      </w:r>
      <w:r w:rsidRPr="00BF187B">
        <w:rPr>
          <w:i/>
        </w:rPr>
        <w:t xml:space="preserve"> и, возжигаясь, развёртываемся ею. И просим Изначально Вышестоящего Отца преобразить нас.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BF187B" w:rsidRPr="00BF187B">
        <w:rPr>
          <w:i/>
        </w:rPr>
        <w:t>,</w:t>
      </w:r>
      <w:r w:rsidRPr="00BF187B">
        <w:rPr>
          <w:i/>
        </w:rPr>
        <w:t xml:space="preserve"> синтезируясь с Хум Изначально Вышестоящего Отца, стяжаем </w:t>
      </w:r>
      <w:r w:rsidRPr="00BF187B">
        <w:rPr>
          <w:b/>
          <w:i/>
        </w:rPr>
        <w:t>Синтез Изначально Вышестоящего Отца</w:t>
      </w:r>
      <w:r w:rsidRPr="00BF187B">
        <w:rPr>
          <w:i/>
        </w:rPr>
        <w:t>. И</w:t>
      </w:r>
      <w:r w:rsidR="00BF187B" w:rsidRPr="00BF187B">
        <w:rPr>
          <w:i/>
        </w:rPr>
        <w:t>,</w:t>
      </w:r>
      <w:r w:rsidRPr="00BF187B">
        <w:rPr>
          <w:i/>
        </w:rPr>
        <w:t xml:space="preserve"> возжигаясь, преображаемся им. </w:t>
      </w:r>
    </w:p>
    <w:p w:rsidR="00BF187B" w:rsidRPr="00BF187B" w:rsidRDefault="003B5F2C" w:rsidP="003B5F2C">
      <w:pPr>
        <w:rPr>
          <w:i/>
        </w:rPr>
      </w:pPr>
      <w:r w:rsidRPr="00BF187B">
        <w:rPr>
          <w:i/>
        </w:rPr>
        <w:t xml:space="preserve">И мы благодарим Изначально Вышестоящего Отца, благодарим Изначально </w:t>
      </w:r>
      <w:proofErr w:type="gramStart"/>
      <w:r w:rsidRPr="00BF187B">
        <w:rPr>
          <w:i/>
        </w:rPr>
        <w:t>Вышестоящих</w:t>
      </w:r>
      <w:proofErr w:type="gramEnd"/>
      <w:r w:rsidRPr="00BF187B">
        <w:rPr>
          <w:i/>
        </w:rPr>
        <w:t xml:space="preserve"> Аватаров Синтеза Кут Хуми Фаинь.</w:t>
      </w:r>
    </w:p>
    <w:p w:rsidR="00BF187B" w:rsidRPr="00BF187B" w:rsidRDefault="003B5F2C" w:rsidP="003B5F2C">
      <w:pPr>
        <w:rPr>
          <w:i/>
        </w:rPr>
      </w:pPr>
      <w:r w:rsidRPr="00BF187B">
        <w:rPr>
          <w:i/>
        </w:rPr>
        <w:t>Возвращаемся в физическую реализацию, в это тело,</w:t>
      </w:r>
      <w:r w:rsidR="00325F09">
        <w:rPr>
          <w:i/>
        </w:rPr>
        <w:t xml:space="preserve"> </w:t>
      </w:r>
      <w:r w:rsidRPr="00BF187B">
        <w:rPr>
          <w:i/>
        </w:rPr>
        <w:t>в этот зал, возжигаясь, развёртываясь всем стяжённым</w:t>
      </w:r>
      <w:r w:rsidR="00BF187B" w:rsidRPr="00BF187B">
        <w:rPr>
          <w:i/>
        </w:rPr>
        <w:t>.</w:t>
      </w:r>
    </w:p>
    <w:p w:rsidR="003B5F2C" w:rsidRPr="00BF187B" w:rsidRDefault="003B5F2C" w:rsidP="003B5F2C">
      <w:pPr>
        <w:rPr>
          <w:i/>
        </w:rPr>
      </w:pPr>
      <w:r w:rsidRPr="00BF187B">
        <w:rPr>
          <w:i/>
        </w:rPr>
        <w:t>И</w:t>
      </w:r>
      <w:r w:rsidR="00BF187B" w:rsidRPr="00BF187B">
        <w:rPr>
          <w:i/>
        </w:rPr>
        <w:t xml:space="preserve"> эманируем</w:t>
      </w:r>
      <w:r w:rsidR="00325F09">
        <w:rPr>
          <w:i/>
        </w:rPr>
        <w:t xml:space="preserve"> </w:t>
      </w:r>
      <w:r w:rsidR="00BF187B" w:rsidRPr="00BF187B">
        <w:rPr>
          <w:i/>
        </w:rPr>
        <w:t>всё стяжённое,</w:t>
      </w:r>
      <w:r w:rsidRPr="00BF187B">
        <w:rPr>
          <w:i/>
        </w:rPr>
        <w:t xml:space="preserve"> возожжённое в ИВДИВО, в</w:t>
      </w:r>
      <w:r w:rsidR="00325F09">
        <w:rPr>
          <w:i/>
        </w:rPr>
        <w:t xml:space="preserve"> </w:t>
      </w:r>
      <w:r w:rsidRPr="00BF187B">
        <w:rPr>
          <w:i/>
        </w:rPr>
        <w:t>ИВДИВО Челны, в ИВДИВО участнико</w:t>
      </w:r>
      <w:r w:rsidR="00BF187B" w:rsidRPr="00BF187B">
        <w:rPr>
          <w:i/>
        </w:rPr>
        <w:t>в практики</w:t>
      </w:r>
      <w:r w:rsidRPr="00BF187B">
        <w:rPr>
          <w:i/>
        </w:rPr>
        <w:t xml:space="preserve"> и в ИВДИВО каждого.</w:t>
      </w:r>
    </w:p>
    <w:p w:rsidR="003B5F2C" w:rsidRDefault="003B5F2C" w:rsidP="00BF187B">
      <w:pPr>
        <w:spacing w:after="120"/>
      </w:pPr>
      <w:r w:rsidRPr="00BF187B">
        <w:rPr>
          <w:i/>
        </w:rPr>
        <w:t>И выходим из практики. Аминь.</w:t>
      </w:r>
    </w:p>
    <w:p w:rsidR="00931CBC" w:rsidRDefault="00BF187B" w:rsidP="00BF187B">
      <w:pPr>
        <w:pStyle w:val="3"/>
      </w:pPr>
      <w:bookmarkStart w:id="25" w:name="_Toc21269765"/>
      <w:r>
        <w:t>Истина 6-ой расы может быть познана только Домом</w:t>
      </w:r>
      <w:bookmarkEnd w:id="25"/>
    </w:p>
    <w:p w:rsidR="00043E42" w:rsidRDefault="00931CBC" w:rsidP="003E107A">
      <w:r>
        <w:t>Истина как Часть имеет форму человека, заполненн</w:t>
      </w:r>
      <w:r w:rsidR="00BF187B">
        <w:t>ую</w:t>
      </w:r>
      <w:r>
        <w:t xml:space="preserve"> Синтезом, Огнём, Волей, Духом, Мудростью и Светом, который начинает из тела эманировать. У нас все Части в новую эпоху становятся телесными. Раньше Истина фиксировалась только в голове.</w:t>
      </w:r>
    </w:p>
    <w:p w:rsidR="00931CBC" w:rsidRDefault="00931CBC" w:rsidP="003E107A">
      <w:r>
        <w:t xml:space="preserve">Мы все </w:t>
      </w:r>
      <w:r w:rsidR="00BF187B">
        <w:t xml:space="preserve">Ядра </w:t>
      </w:r>
      <w:r>
        <w:t>Синтеза обновили в Высокой Цельности.</w:t>
      </w:r>
    </w:p>
    <w:p w:rsidR="00931CBC" w:rsidRDefault="00931CBC" w:rsidP="003E107A">
      <w:r>
        <w:t>Если в Око записаны Эталоны, то в Истине записаны Истинности.</w:t>
      </w:r>
    </w:p>
    <w:p w:rsidR="00931CBC" w:rsidRDefault="00931CBC" w:rsidP="003E107A">
      <w:r>
        <w:lastRenderedPageBreak/>
        <w:t>В 5-ой расе все Истину искали, а в 6-ой Истиной мы все наделены. И теперь этой Истиной надо не учиться, а действовать, созидать.</w:t>
      </w:r>
    </w:p>
    <w:p w:rsidR="00931CBC" w:rsidRDefault="00BD3399" w:rsidP="003E107A">
      <w:r>
        <w:t xml:space="preserve">Истина как Часть осталась на 30-ом горизонте, а сама Истина перешла к </w:t>
      </w:r>
      <w:proofErr w:type="spellStart"/>
      <w:r>
        <w:t>Аватар-Ипостаси</w:t>
      </w:r>
      <w:proofErr w:type="spellEnd"/>
      <w:r>
        <w:t xml:space="preserve"> Изначально Вышестоящий Отец</w:t>
      </w:r>
      <w:r w:rsidRPr="00BD3399">
        <w:t xml:space="preserve"> </w:t>
      </w:r>
      <w:r>
        <w:t>Изначально Вышестоящего Отца. И теперь Истина развивается Домом. Т.е. Истина 6-ой расы может быть познана только Домом.</w:t>
      </w:r>
    </w:p>
    <w:p w:rsidR="00BF187B" w:rsidRDefault="00BD3399" w:rsidP="003E107A">
      <w:r>
        <w:t>Поэтому понятно, почему нам надо работать с гражданами: Отец всем дал ИВДИВО каждого, но они не смогут взять Истину, ес</w:t>
      </w:r>
      <w:r w:rsidR="00BF187B">
        <w:t>ли не начнут действовать Домом.</w:t>
      </w:r>
    </w:p>
    <w:p w:rsidR="00BD3399" w:rsidRDefault="00BD3399" w:rsidP="003E107A">
      <w:r>
        <w:t xml:space="preserve">И </w:t>
      </w:r>
      <w:r w:rsidR="00BF187B">
        <w:t>в</w:t>
      </w:r>
      <w:r>
        <w:t>аше подразделение здесь, чтобы постоянно нагнетать концентрацию Огня и Синтеза, чтоб люди начали раскрывать свою Истину, потому что у каждого человека Истина своя. У каждого свой План Творения и у каждого Синтез из его Частей неповторимый и второго такого нет.</w:t>
      </w:r>
    </w:p>
    <w:p w:rsidR="00BD3399" w:rsidRDefault="00BD3399" w:rsidP="003E107A">
      <w:r>
        <w:t>Если возникают вопросы по Истине, идём к Аватарам Синтеза</w:t>
      </w:r>
      <w:r w:rsidR="0054194F">
        <w:t xml:space="preserve"> Алан </w:t>
      </w:r>
      <w:proofErr w:type="spellStart"/>
      <w:r w:rsidR="0054194F">
        <w:t>Илария</w:t>
      </w:r>
      <w:proofErr w:type="spellEnd"/>
      <w:r w:rsidR="0054194F">
        <w:t xml:space="preserve">, которые развивают Часть Истина. А по вопросам самой Истины как таковой, которая теперь у </w:t>
      </w:r>
      <w:proofErr w:type="spellStart"/>
      <w:r w:rsidR="0054194F">
        <w:t>Аватар-Ипостаси</w:t>
      </w:r>
      <w:proofErr w:type="spellEnd"/>
      <w:r w:rsidR="0054194F">
        <w:t xml:space="preserve"> Изначально Вышестоящий Отец</w:t>
      </w:r>
      <w:r w:rsidR="0054194F" w:rsidRPr="00BD3399">
        <w:t xml:space="preserve"> </w:t>
      </w:r>
      <w:r w:rsidR="0054194F">
        <w:t>Изначально Вышестоящего Отца, идём к Аватарам Синтеза Кут Хуми Фаинь. Можно к Мории Свет, это их горизонт.</w:t>
      </w:r>
    </w:p>
    <w:p w:rsidR="00931CBC" w:rsidRDefault="0054194F" w:rsidP="003E107A">
      <w:r>
        <w:t>Характеристика материи любой Метагалактики, это Иерархичность. И в Истинной Метагалактике Иерархические Цельности. Поэтому, чтоб нам Истину познать, нам нужна поначалу Иерархичность и некая Цельность.</w:t>
      </w:r>
    </w:p>
    <w:p w:rsidR="00AF5AB3" w:rsidRDefault="00AF5AB3" w:rsidP="00AF5AB3">
      <w:pPr>
        <w:pStyle w:val="3"/>
      </w:pPr>
      <w:bookmarkStart w:id="26" w:name="_Toc21269766"/>
      <w:r>
        <w:t>Подготовка к практике</w:t>
      </w:r>
      <w:bookmarkEnd w:id="26"/>
    </w:p>
    <w:p w:rsidR="0054194F" w:rsidRDefault="0054194F" w:rsidP="003E107A">
      <w:r>
        <w:t>У нас прошли изменения и нам надо преобразить Совершенное Сердце</w:t>
      </w:r>
      <w:r w:rsidR="0068443B">
        <w:t>. А что делает Сердце? – Насыщается. Когда идёт любой Огонь, Сердце может этот Огонь взять. Ни одна другая Часть столько взять не может. Вспоминайте: большая Чаша и в эту Чашу можно много чего налить.</w:t>
      </w:r>
    </w:p>
    <w:p w:rsidR="0068443B" w:rsidRDefault="00AF5AB3" w:rsidP="003E107A">
      <w:r>
        <w:t>С</w:t>
      </w:r>
      <w:r w:rsidR="0068443B">
        <w:t>ейчас все Части имеют форму человека с Ядром соответствующего Огня и с соответствующими оболочками по 16</w:t>
      </w:r>
      <w:r w:rsidR="0068443B">
        <w:noBreakHyphen/>
        <w:t>рице.</w:t>
      </w:r>
    </w:p>
    <w:p w:rsidR="0068443B" w:rsidRDefault="0068443B" w:rsidP="003E107A">
      <w:r>
        <w:t>А в Сердце есть ещё Чаша, Лотос с телом Духа и Роза с телом Огня.</w:t>
      </w:r>
    </w:p>
    <w:p w:rsidR="0068443B" w:rsidRDefault="0068443B" w:rsidP="003E107A">
      <w:r>
        <w:lastRenderedPageBreak/>
        <w:t>Сначала стяжаем 16 Сердец, потом 16 Совершенных Сердец. В синтезе 16-ти Сердец у нас сформируется 16-рица Совершенного Сердца от Физического Сердца до Сердца Отца. И дальше попросим обновить наши Совершенные Части, чтоб они начали развиваться Высокими Цельностями.</w:t>
      </w:r>
    </w:p>
    <w:p w:rsidR="00AF5AB3" w:rsidRPr="00502C8C" w:rsidRDefault="00AF5AB3" w:rsidP="00AF5AB3">
      <w:pPr>
        <w:pStyle w:val="2"/>
      </w:pPr>
      <w:bookmarkStart w:id="27" w:name="_Toc21269767"/>
      <w:r>
        <w:t>Практика 2</w:t>
      </w:r>
      <w:r w:rsidRPr="00502C8C">
        <w:t xml:space="preserve">. </w:t>
      </w:r>
      <w:r w:rsidR="000F17BB">
        <w:t>Преображение с</w:t>
      </w:r>
      <w:r w:rsidRPr="00502C8C">
        <w:t>тяжание</w:t>
      </w:r>
      <w:r w:rsidR="000F17BB">
        <w:t>м</w:t>
      </w:r>
      <w:r w:rsidRPr="00502C8C">
        <w:t xml:space="preserve"> </w:t>
      </w:r>
      <w:r>
        <w:t>Совершенного Сердца ИВО в синтезе 16-ти Совершенных Сердец</w:t>
      </w:r>
      <w:bookmarkEnd w:id="27"/>
    </w:p>
    <w:p w:rsidR="00AF5AB3" w:rsidRDefault="00AF5AB3" w:rsidP="00AF5AB3">
      <w:pPr>
        <w:jc w:val="right"/>
      </w:pPr>
      <w:r>
        <w:t>(2:39:51 - 3:06:30)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Возжигаемся всем Огнём и Синтезом.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Выдыхаем все старые привычки, привязки, всё, что уже не нужно, неактуально.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Синтезируемся с Изначально </w:t>
      </w:r>
      <w:proofErr w:type="gramStart"/>
      <w:r w:rsidRPr="006614D0">
        <w:rPr>
          <w:i/>
        </w:rPr>
        <w:t>Вышестоящими</w:t>
      </w:r>
      <w:proofErr w:type="gramEnd"/>
      <w:r w:rsidRPr="006614D0">
        <w:rPr>
          <w:i/>
        </w:rPr>
        <w:t xml:space="preserve"> Аватарами Синтеза Кут Хуми Фаинь, переходим зал ИВДИВО 65472-х Высоко Цельно Изначально Вышестояще. Развёртываемся в зале ИВДИВО Изначально Вышестоящей Метагалактики пред Аватарами Синтеза Кут Хуми Фаинь.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вот сейчас мы там встали, и обратите внимание, там </w:t>
      </w:r>
      <w:proofErr w:type="gramStart"/>
      <w:r w:rsidRPr="006614D0">
        <w:rPr>
          <w:i/>
        </w:rPr>
        <w:t>поменялся свет…как включили</w:t>
      </w:r>
      <w:proofErr w:type="gramEnd"/>
      <w:r w:rsidRPr="006614D0">
        <w:rPr>
          <w:i/>
        </w:rPr>
        <w:t xml:space="preserve"> свет. Стало всё более различимо, более светло, потому что от каждого пошёл свет Истины.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Мы синтезируемся с Изначально </w:t>
      </w:r>
      <w:proofErr w:type="gramStart"/>
      <w:r w:rsidRPr="006614D0">
        <w:rPr>
          <w:i/>
        </w:rPr>
        <w:t>Вышестоящими</w:t>
      </w:r>
      <w:proofErr w:type="gramEnd"/>
      <w:r w:rsidRPr="006614D0">
        <w:rPr>
          <w:i/>
        </w:rPr>
        <w:t xml:space="preserve"> Аватарами Синтеза Кут Хуми Фаинь, синтезируясь Хум в Хум с Изначально Вышестоящими Аватарами Синтеза Кут Хуми Фаинь</w:t>
      </w:r>
      <w:r w:rsidR="00325F09">
        <w:rPr>
          <w:i/>
        </w:rPr>
        <w:t xml:space="preserve"> </w:t>
      </w:r>
      <w:r w:rsidRPr="006614D0">
        <w:rPr>
          <w:i/>
        </w:rPr>
        <w:t xml:space="preserve">и стяжаем </w:t>
      </w:r>
      <w:r w:rsidRPr="006614D0">
        <w:rPr>
          <w:b/>
          <w:i/>
        </w:rPr>
        <w:t>Синтез Синтеза Изначально Вышестоящего Отца обновлённого Совершенного Сердца Изначально Вышестоящего Отца</w:t>
      </w:r>
      <w:r w:rsidRPr="006614D0">
        <w:rPr>
          <w:i/>
        </w:rPr>
        <w:t xml:space="preserve"> и просим преобразить нас.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И, синтезируясь Хум в Хум, стяжаем </w:t>
      </w:r>
      <w:r w:rsidRPr="006614D0">
        <w:rPr>
          <w:b/>
          <w:i/>
        </w:rPr>
        <w:t>17 Синтезов Изначально Вышестоящего Отца 16-рицей Совершенного Сердца Изначально Вышестоящего Отца</w:t>
      </w:r>
      <w:r w:rsidRPr="006614D0">
        <w:rPr>
          <w:i/>
        </w:rPr>
        <w:t>. Активируя, развёртывая всю сердечность каждого из нас. И сердечно сливаемся с Изначально Вышестоящими Аватарами Синтеза Кут Хуми Фаинь, развёртываясь их сердечностью собою</w:t>
      </w:r>
      <w:r w:rsidR="00325F09">
        <w:rPr>
          <w:i/>
        </w:rPr>
        <w:t>,</w:t>
      </w:r>
      <w:r w:rsidRPr="006614D0">
        <w:rPr>
          <w:i/>
        </w:rPr>
        <w:t xml:space="preserve"> и преображаемся. Проникаясь Изначально </w:t>
      </w:r>
      <w:proofErr w:type="gramStart"/>
      <w:r w:rsidRPr="006614D0">
        <w:rPr>
          <w:i/>
        </w:rPr>
        <w:t>Вышестоящими</w:t>
      </w:r>
      <w:proofErr w:type="gramEnd"/>
      <w:r w:rsidRPr="006614D0">
        <w:rPr>
          <w:i/>
        </w:rPr>
        <w:t xml:space="preserve"> Аватарами Синтеза Кут Хуми Фаинь всем Сердцем </w:t>
      </w:r>
      <w:proofErr w:type="spellStart"/>
      <w:r w:rsidRPr="006614D0">
        <w:rPr>
          <w:i/>
        </w:rPr>
        <w:t>всетелесно</w:t>
      </w:r>
      <w:proofErr w:type="spellEnd"/>
      <w:r w:rsidRPr="006614D0">
        <w:rPr>
          <w:i/>
        </w:rPr>
        <w:t xml:space="preserve"> и преображаемся.</w:t>
      </w:r>
    </w:p>
    <w:p w:rsidR="00512FFF" w:rsidRPr="006614D0" w:rsidRDefault="00AF5AB3" w:rsidP="00AF5AB3">
      <w:pPr>
        <w:rPr>
          <w:i/>
        </w:rPr>
      </w:pPr>
      <w:r w:rsidRPr="006614D0">
        <w:rPr>
          <w:i/>
        </w:rPr>
        <w:lastRenderedPageBreak/>
        <w:t>И в этом синтезе мы синтезируемся с Изначально Вышестоящим Отцом</w:t>
      </w:r>
      <w:r w:rsidR="00512FFF" w:rsidRPr="006614D0">
        <w:rPr>
          <w:i/>
        </w:rPr>
        <w:t>,</w:t>
      </w:r>
      <w:r w:rsidRPr="006614D0">
        <w:rPr>
          <w:i/>
        </w:rPr>
        <w:t xml:space="preserve"> возжига</w:t>
      </w:r>
      <w:r w:rsidR="00512FFF" w:rsidRPr="006614D0">
        <w:rPr>
          <w:i/>
        </w:rPr>
        <w:t>я</w:t>
      </w:r>
      <w:r w:rsidRPr="006614D0">
        <w:rPr>
          <w:i/>
        </w:rPr>
        <w:t xml:space="preserve">сь его </w:t>
      </w:r>
      <w:r w:rsidR="00512FFF" w:rsidRPr="006614D0">
        <w:rPr>
          <w:i/>
        </w:rPr>
        <w:t xml:space="preserve">Синтезом, </w:t>
      </w:r>
      <w:r w:rsidRPr="006614D0">
        <w:rPr>
          <w:i/>
        </w:rPr>
        <w:t>переходим в зал Изначально Вышестоящего Отца 65537</w:t>
      </w:r>
      <w:r w:rsidR="00512FFF" w:rsidRPr="006614D0">
        <w:rPr>
          <w:i/>
        </w:rPr>
        <w:t>-ми</w:t>
      </w:r>
      <w:r w:rsidRPr="006614D0">
        <w:rPr>
          <w:i/>
        </w:rPr>
        <w:t xml:space="preserve"> Высоко Цельно Изначально Вышестояще, развёртываясь Ипостасью 30</w:t>
      </w:r>
      <w:r w:rsidR="00512FFF" w:rsidRPr="006614D0">
        <w:rPr>
          <w:i/>
        </w:rPr>
        <w:t>-го</w:t>
      </w:r>
      <w:r w:rsidRPr="006614D0">
        <w:rPr>
          <w:i/>
        </w:rPr>
        <w:t xml:space="preserve"> Синтеза Изначально Вышестоящего Отца</w:t>
      </w:r>
      <w:r w:rsidR="00512FFF" w:rsidRPr="006614D0">
        <w:rPr>
          <w:i/>
        </w:rPr>
        <w:t>.</w:t>
      </w:r>
    </w:p>
    <w:p w:rsidR="00AF5AB3" w:rsidRPr="006614D0" w:rsidRDefault="00512FFF" w:rsidP="00AF5AB3">
      <w:pPr>
        <w:rPr>
          <w:i/>
        </w:rPr>
      </w:pPr>
      <w:r w:rsidRPr="006614D0">
        <w:rPr>
          <w:i/>
        </w:rPr>
        <w:t>И,</w:t>
      </w:r>
      <w:r w:rsidR="00AF5AB3" w:rsidRPr="006614D0">
        <w:rPr>
          <w:i/>
        </w:rPr>
        <w:t xml:space="preserve"> синтезируясь Хум в Хум с Изначально Вышестоящим Отцом, стяжаем </w:t>
      </w:r>
      <w:r w:rsidR="00AF5AB3" w:rsidRPr="006614D0">
        <w:rPr>
          <w:b/>
          <w:i/>
        </w:rPr>
        <w:t>Синтез Изначально Вышестоящего Отца</w:t>
      </w:r>
      <w:r w:rsidR="00AF5AB3" w:rsidRPr="006614D0">
        <w:rPr>
          <w:i/>
        </w:rPr>
        <w:t xml:space="preserve"> и</w:t>
      </w:r>
      <w:r w:rsidRPr="006614D0">
        <w:rPr>
          <w:i/>
        </w:rPr>
        <w:t>,</w:t>
      </w:r>
      <w:r w:rsidR="00AF5AB3" w:rsidRPr="006614D0">
        <w:rPr>
          <w:i/>
        </w:rPr>
        <w:t xml:space="preserve"> возжигаясь им</w:t>
      </w:r>
      <w:r w:rsidRPr="006614D0">
        <w:rPr>
          <w:i/>
        </w:rPr>
        <w:t>,</w:t>
      </w:r>
      <w:r w:rsidR="00AF5AB3" w:rsidRPr="006614D0">
        <w:rPr>
          <w:i/>
        </w:rPr>
        <w:t xml:space="preserve"> просим преобразить каждого из нас и синтез нас и ввести в обновлённую базовую организацию явления Совершенного Сердца итогом </w:t>
      </w:r>
      <w:r w:rsidRPr="006614D0">
        <w:rPr>
          <w:i/>
        </w:rPr>
        <w:t>с</w:t>
      </w:r>
      <w:r w:rsidR="00AF5AB3" w:rsidRPr="006614D0">
        <w:rPr>
          <w:i/>
        </w:rPr>
        <w:t xml:space="preserve">интеза 16-ти Совершенных Сердец. </w:t>
      </w:r>
    </w:p>
    <w:p w:rsidR="00512FFF" w:rsidRPr="006614D0" w:rsidRDefault="00AF5AB3" w:rsidP="00AF5AB3">
      <w:pPr>
        <w:rPr>
          <w:i/>
        </w:rPr>
      </w:pPr>
      <w:r w:rsidRPr="006614D0">
        <w:rPr>
          <w:i/>
        </w:rPr>
        <w:t>И</w:t>
      </w:r>
      <w:r w:rsidR="00512FFF" w:rsidRPr="006614D0">
        <w:rPr>
          <w:i/>
        </w:rPr>
        <w:t>,</w:t>
      </w:r>
      <w:r w:rsidRPr="006614D0">
        <w:rPr>
          <w:i/>
        </w:rPr>
        <w:t xml:space="preserve"> синтезируясь Хум в Хум с Изначально Вышестоящим Отцом</w:t>
      </w:r>
      <w:r w:rsidR="00512FFF" w:rsidRPr="006614D0">
        <w:rPr>
          <w:i/>
        </w:rPr>
        <w:t xml:space="preserve">, стяжаем </w:t>
      </w:r>
      <w:r w:rsidR="00512FFF" w:rsidRPr="006614D0">
        <w:rPr>
          <w:b/>
          <w:i/>
        </w:rPr>
        <w:t>16</w:t>
      </w:r>
      <w:r w:rsidRPr="006614D0">
        <w:rPr>
          <w:b/>
          <w:i/>
        </w:rPr>
        <w:t xml:space="preserve"> Синтезов</w:t>
      </w:r>
      <w:r w:rsidRPr="006614D0">
        <w:rPr>
          <w:i/>
        </w:rPr>
        <w:t xml:space="preserve"> </w:t>
      </w:r>
      <w:r w:rsidR="00512FFF" w:rsidRPr="006614D0">
        <w:rPr>
          <w:b/>
          <w:i/>
        </w:rPr>
        <w:t>Изначально Вышестоящего Отца,</w:t>
      </w:r>
      <w:r w:rsidR="00512FFF" w:rsidRPr="006614D0">
        <w:rPr>
          <w:i/>
        </w:rPr>
        <w:t xml:space="preserve"> </w:t>
      </w:r>
      <w:r w:rsidRPr="006614D0">
        <w:rPr>
          <w:i/>
        </w:rPr>
        <w:t>возжигаемся им</w:t>
      </w:r>
      <w:r w:rsidR="00512FFF" w:rsidRPr="006614D0">
        <w:rPr>
          <w:i/>
        </w:rPr>
        <w:t>.</w:t>
      </w:r>
    </w:p>
    <w:p w:rsidR="00512FFF" w:rsidRPr="006614D0" w:rsidRDefault="00512FFF" w:rsidP="00AF5AB3">
      <w:pPr>
        <w:rPr>
          <w:i/>
        </w:rPr>
      </w:pPr>
      <w:r w:rsidRPr="006614D0">
        <w:rPr>
          <w:i/>
        </w:rPr>
        <w:t>И</w:t>
      </w:r>
      <w:r w:rsidR="00AF5AB3" w:rsidRPr="006614D0">
        <w:rPr>
          <w:i/>
        </w:rPr>
        <w:t xml:space="preserve"> стяжаем </w:t>
      </w:r>
      <w:r w:rsidR="00AF5AB3" w:rsidRPr="006614D0">
        <w:rPr>
          <w:b/>
          <w:i/>
        </w:rPr>
        <w:t>Физическое Сердце 8-цей явления</w:t>
      </w:r>
      <w:r w:rsidRPr="006614D0">
        <w:rPr>
          <w:i/>
        </w:rPr>
        <w:t>.</w:t>
      </w:r>
    </w:p>
    <w:p w:rsidR="00AF5AB3" w:rsidRPr="006614D0" w:rsidRDefault="00512FFF" w:rsidP="00AF5AB3">
      <w:pPr>
        <w:rPr>
          <w:b/>
          <w:i/>
        </w:rPr>
      </w:pPr>
      <w:r w:rsidRPr="006614D0">
        <w:rPr>
          <w:i/>
        </w:rPr>
        <w:t>С</w:t>
      </w:r>
      <w:r w:rsidR="00AF5AB3" w:rsidRPr="006614D0">
        <w:rPr>
          <w:i/>
        </w:rPr>
        <w:t>тяжаем</w:t>
      </w:r>
      <w:r w:rsidR="000F17BB" w:rsidRPr="006614D0">
        <w:rPr>
          <w:i/>
        </w:rPr>
        <w:t xml:space="preserve"> </w:t>
      </w:r>
      <w:r w:rsidR="00AF5AB3" w:rsidRPr="006614D0">
        <w:rPr>
          <w:b/>
          <w:i/>
        </w:rPr>
        <w:t>Тело Образа</w:t>
      </w:r>
      <w:r w:rsidR="00AF5AB3" w:rsidRPr="006614D0">
        <w:rPr>
          <w:i/>
        </w:rPr>
        <w:t xml:space="preserve"> </w:t>
      </w:r>
      <w:r w:rsidRPr="006614D0">
        <w:rPr>
          <w:b/>
          <w:i/>
        </w:rPr>
        <w:t>Изначально Вышестоящего Отца</w:t>
      </w:r>
      <w:r w:rsidRPr="006614D0">
        <w:rPr>
          <w:i/>
        </w:rPr>
        <w:t xml:space="preserve"> </w:t>
      </w:r>
      <w:r w:rsidR="00AF5AB3" w:rsidRPr="006614D0">
        <w:rPr>
          <w:i/>
        </w:rPr>
        <w:t>с</w:t>
      </w:r>
      <w:r w:rsidR="00AF5AB3" w:rsidRPr="006614D0">
        <w:rPr>
          <w:b/>
          <w:i/>
        </w:rPr>
        <w:t xml:space="preserve"> 65536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Видами Жизни Изначально</w:t>
      </w:r>
      <w:r w:rsidRPr="006614D0">
        <w:rPr>
          <w:b/>
          <w:i/>
        </w:rPr>
        <w:t xml:space="preserve"> Вышестоящего Отца в нём и </w:t>
      </w:r>
      <w:proofErr w:type="spellStart"/>
      <w:r w:rsidRPr="006614D0">
        <w:rPr>
          <w:b/>
          <w:i/>
        </w:rPr>
        <w:t>есмь</w:t>
      </w:r>
      <w:r w:rsidRPr="006614D0">
        <w:rPr>
          <w:b/>
          <w:i/>
        </w:rPr>
        <w:noBreakHyphen/>
      </w:r>
      <w:r w:rsidR="00AF5AB3" w:rsidRPr="006614D0">
        <w:rPr>
          <w:b/>
          <w:i/>
        </w:rPr>
        <w:t>жизненности</w:t>
      </w:r>
      <w:proofErr w:type="spellEnd"/>
      <w:r w:rsidR="00AF5AB3" w:rsidRPr="006614D0">
        <w:rPr>
          <w:b/>
          <w:i/>
        </w:rPr>
        <w:t xml:space="preserve"> тела Образа </w:t>
      </w:r>
      <w:r w:rsidRPr="006614D0">
        <w:rPr>
          <w:b/>
          <w:i/>
        </w:rPr>
        <w:t>Изначально Вышестоящего Отца.</w:t>
      </w:r>
    </w:p>
    <w:p w:rsidR="00AF5AB3" w:rsidRPr="006614D0" w:rsidRDefault="00512FFF" w:rsidP="00AF5AB3">
      <w:pPr>
        <w:rPr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 xml:space="preserve">Ядро Могущества </w:t>
      </w:r>
      <w:r w:rsidR="000F17BB"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65536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Жизни Поля Изначально Вышестоящего Отца</w:t>
      </w:r>
      <w:r w:rsidRPr="006614D0">
        <w:rPr>
          <w:b/>
          <w:i/>
        </w:rPr>
        <w:t>.</w:t>
      </w:r>
    </w:p>
    <w:p w:rsidR="00AF5AB3" w:rsidRPr="006614D0" w:rsidRDefault="00512FFF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>32768</w:t>
      </w:r>
      <w:r w:rsidRPr="006614D0">
        <w:rPr>
          <w:b/>
          <w:i/>
        </w:rPr>
        <w:t>-цей</w:t>
      </w:r>
      <w:r w:rsidR="000F17BB" w:rsidRPr="006614D0">
        <w:rPr>
          <w:b/>
          <w:i/>
        </w:rPr>
        <w:t xml:space="preserve"> Сферы</w:t>
      </w:r>
      <w:r w:rsidR="00AF5AB3" w:rsidRPr="006614D0">
        <w:rPr>
          <w:b/>
          <w:i/>
        </w:rPr>
        <w:t xml:space="preserve"> Поля Жизненности Оболочками Сердца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в </w:t>
      </w:r>
      <w:r w:rsidR="000F17BB" w:rsidRPr="006614D0">
        <w:rPr>
          <w:i/>
        </w:rPr>
        <w:t>с</w:t>
      </w:r>
      <w:r w:rsidRPr="006614D0">
        <w:rPr>
          <w:i/>
        </w:rPr>
        <w:t>интезе</w:t>
      </w:r>
      <w:r w:rsidR="00325F09">
        <w:rPr>
          <w:b/>
          <w:i/>
        </w:rPr>
        <w:t xml:space="preserve"> </w:t>
      </w:r>
      <w:r w:rsidRPr="006614D0">
        <w:rPr>
          <w:i/>
        </w:rPr>
        <w:t>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 xml:space="preserve">Физическое Сердце Изначально Вышестоящего Отца </w:t>
      </w:r>
      <w:r w:rsidRPr="006614D0">
        <w:rPr>
          <w:i/>
        </w:rPr>
        <w:t>и возжигаемся им.</w:t>
      </w:r>
    </w:p>
    <w:p w:rsidR="00512FFF" w:rsidRPr="006614D0" w:rsidRDefault="00AF5AB3" w:rsidP="00AF5AB3">
      <w:pPr>
        <w:rPr>
          <w:i/>
        </w:rPr>
      </w:pPr>
      <w:r w:rsidRPr="006614D0">
        <w:rPr>
          <w:i/>
        </w:rPr>
        <w:t>И</w:t>
      </w:r>
      <w:r w:rsidR="00512FFF" w:rsidRPr="006614D0">
        <w:rPr>
          <w:i/>
        </w:rPr>
        <w:t>,</w:t>
      </w:r>
      <w:r w:rsidRPr="006614D0">
        <w:rPr>
          <w:i/>
        </w:rPr>
        <w:t xml:space="preserve"> синтезируясь </w:t>
      </w:r>
      <w:r w:rsidR="00512FFF" w:rsidRPr="006614D0">
        <w:rPr>
          <w:i/>
        </w:rPr>
        <w:t xml:space="preserve">с </w:t>
      </w:r>
      <w:r w:rsidRPr="006614D0">
        <w:rPr>
          <w:i/>
        </w:rPr>
        <w:t>Хум Изначально Вышестоящего Отца</w:t>
      </w:r>
      <w:r w:rsidR="00512FFF" w:rsidRPr="006614D0">
        <w:rPr>
          <w:i/>
        </w:rPr>
        <w:t>,</w:t>
      </w:r>
      <w:r w:rsidRPr="006614D0">
        <w:rPr>
          <w:i/>
        </w:rPr>
        <w:t xml:space="preserve"> стяжаем </w:t>
      </w:r>
      <w:r w:rsidRPr="006614D0">
        <w:rPr>
          <w:b/>
          <w:i/>
        </w:rPr>
        <w:t>Омегу Сердца</w:t>
      </w:r>
      <w:r w:rsidR="00512FFF" w:rsidRPr="006614D0">
        <w:rPr>
          <w:i/>
        </w:rPr>
        <w:t xml:space="preserve"> 8-цей явления.</w:t>
      </w:r>
    </w:p>
    <w:p w:rsidR="00AF5AB3" w:rsidRPr="006614D0" w:rsidRDefault="00512FFF" w:rsidP="00AF5AB3">
      <w:pPr>
        <w:rPr>
          <w:b/>
          <w:i/>
        </w:rPr>
      </w:pPr>
      <w:r w:rsidRPr="006614D0">
        <w:rPr>
          <w:i/>
        </w:rPr>
        <w:t>С</w:t>
      </w:r>
      <w:r w:rsidR="00AF5AB3" w:rsidRPr="006614D0">
        <w:rPr>
          <w:i/>
        </w:rPr>
        <w:t>тяжа</w:t>
      </w:r>
      <w:r w:rsidRPr="006614D0">
        <w:rPr>
          <w:i/>
        </w:rPr>
        <w:t>я</w:t>
      </w:r>
      <w:r w:rsidR="000F17BB" w:rsidRPr="006614D0">
        <w:rPr>
          <w:i/>
        </w:rPr>
        <w:t xml:space="preserve"> </w:t>
      </w:r>
      <w:r w:rsidR="00AF5AB3" w:rsidRPr="006614D0">
        <w:rPr>
          <w:b/>
          <w:i/>
        </w:rPr>
        <w:t>Тело Слова</w:t>
      </w:r>
      <w:r w:rsidR="00AF5AB3" w:rsidRPr="006614D0">
        <w:rPr>
          <w:i/>
        </w:rPr>
        <w:t xml:space="preserve"> </w:t>
      </w:r>
      <w:r w:rsidRPr="006614D0">
        <w:rPr>
          <w:b/>
          <w:i/>
        </w:rPr>
        <w:t>Отца</w:t>
      </w:r>
      <w:r w:rsidR="00AF5AB3" w:rsidRPr="006614D0">
        <w:rPr>
          <w:i/>
        </w:rPr>
        <w:t xml:space="preserve"> с</w:t>
      </w:r>
      <w:r w:rsidRPr="006614D0">
        <w:rPr>
          <w:i/>
        </w:rPr>
        <w:t>о</w:t>
      </w:r>
      <w:r w:rsidR="00AF5AB3" w:rsidRPr="006614D0">
        <w:rPr>
          <w:i/>
        </w:rPr>
        <w:t xml:space="preserve"> </w:t>
      </w:r>
      <w:bookmarkStart w:id="28" w:name="_Hlk7246162"/>
      <w:r w:rsidR="00AF5AB3" w:rsidRPr="006614D0">
        <w:rPr>
          <w:b/>
          <w:i/>
        </w:rPr>
        <w:t>131072</w:t>
      </w:r>
      <w:bookmarkEnd w:id="28"/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Видами Репликации Изначально Вышестоящего Отца в нём и </w:t>
      </w:r>
      <w:proofErr w:type="spellStart"/>
      <w:r w:rsidR="00AF5AB3" w:rsidRPr="006614D0">
        <w:rPr>
          <w:b/>
          <w:i/>
        </w:rPr>
        <w:t>есмь-осуществление</w:t>
      </w:r>
      <w:proofErr w:type="spellEnd"/>
      <w:r w:rsidR="00AF5AB3" w:rsidRPr="006614D0">
        <w:rPr>
          <w:b/>
          <w:i/>
        </w:rPr>
        <w:t xml:space="preserve"> тела Слова </w:t>
      </w:r>
      <w:r w:rsidR="000F17BB" w:rsidRPr="006614D0">
        <w:rPr>
          <w:b/>
          <w:i/>
        </w:rPr>
        <w:t>Изначально Вышестоящего Отца.</w:t>
      </w:r>
    </w:p>
    <w:p w:rsidR="00AF5AB3" w:rsidRPr="006614D0" w:rsidRDefault="00512FFF" w:rsidP="00AF5AB3">
      <w:pPr>
        <w:rPr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 xml:space="preserve">Ядро Практики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131072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Репликации Содержания Изначально Вышестоящего Отца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65536 </w:t>
      </w:r>
      <w:r w:rsidR="000F17BB" w:rsidRPr="006614D0">
        <w:rPr>
          <w:b/>
          <w:i/>
        </w:rPr>
        <w:t xml:space="preserve">Сфер </w:t>
      </w:r>
      <w:r w:rsidR="00AF5AB3" w:rsidRPr="006614D0">
        <w:rPr>
          <w:b/>
          <w:i/>
        </w:rPr>
        <w:t>Содержания Осуществления Оболочками Сердца Изначально Вышестоящего Отца вокруг тела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в </w:t>
      </w:r>
      <w:r w:rsidR="008B4A99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 xml:space="preserve">Омегу Сердца Изначально Вышестоящего Отца </w:t>
      </w:r>
      <w:r w:rsidRPr="006614D0">
        <w:rPr>
          <w:i/>
        </w:rPr>
        <w:t>и</w:t>
      </w:r>
      <w:r w:rsidR="00AF319E" w:rsidRPr="006614D0">
        <w:rPr>
          <w:i/>
        </w:rPr>
        <w:t>,</w:t>
      </w:r>
      <w:r w:rsidRPr="006614D0">
        <w:rPr>
          <w:i/>
        </w:rPr>
        <w:t xml:space="preserve"> возжигаясь</w:t>
      </w:r>
      <w:r w:rsidR="00AF319E" w:rsidRPr="006614D0">
        <w:rPr>
          <w:i/>
        </w:rPr>
        <w:t>,</w:t>
      </w:r>
      <w:r w:rsidRPr="006614D0">
        <w:rPr>
          <w:i/>
        </w:rPr>
        <w:t xml:space="preserve"> развёртываемся ею.</w:t>
      </w:r>
    </w:p>
    <w:p w:rsidR="00AF319E" w:rsidRPr="006614D0" w:rsidRDefault="00AF5AB3" w:rsidP="00AF5AB3">
      <w:pPr>
        <w:rPr>
          <w:i/>
        </w:rPr>
      </w:pPr>
      <w:r w:rsidRPr="006614D0">
        <w:rPr>
          <w:i/>
        </w:rPr>
        <w:t xml:space="preserve">Стяжаем </w:t>
      </w:r>
      <w:r w:rsidRPr="006614D0">
        <w:rPr>
          <w:b/>
          <w:i/>
        </w:rPr>
        <w:t>Абсолют Сердца 8-цы явления</w:t>
      </w:r>
      <w:r w:rsidR="00AF319E" w:rsidRPr="006614D0">
        <w:rPr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lastRenderedPageBreak/>
        <w:t>Стяжая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 xml:space="preserve">Тело </w:t>
      </w:r>
      <w:proofErr w:type="spellStart"/>
      <w:r w:rsidR="00AF5AB3" w:rsidRPr="006614D0">
        <w:rPr>
          <w:b/>
          <w:i/>
        </w:rPr>
        <w:t>Волеобраза</w:t>
      </w:r>
      <w:proofErr w:type="spellEnd"/>
      <w:r w:rsidR="00AF5AB3" w:rsidRPr="006614D0">
        <w:rPr>
          <w:i/>
        </w:rPr>
        <w:t xml:space="preserve"> с </w:t>
      </w:r>
      <w:r w:rsidR="00AF5AB3" w:rsidRPr="006614D0">
        <w:rPr>
          <w:b/>
          <w:i/>
        </w:rPr>
        <w:t>262144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Видами Созидания Изначально Вышестоящего Отца в нём и </w:t>
      </w:r>
      <w:proofErr w:type="spellStart"/>
      <w:r w:rsidR="00AF5AB3" w:rsidRPr="006614D0">
        <w:rPr>
          <w:b/>
          <w:i/>
        </w:rPr>
        <w:t>есмь-реализации</w:t>
      </w:r>
      <w:proofErr w:type="spellEnd"/>
      <w:r w:rsidR="00AF5AB3" w:rsidRPr="006614D0">
        <w:rPr>
          <w:b/>
          <w:i/>
        </w:rPr>
        <w:t xml:space="preserve"> </w:t>
      </w:r>
      <w:r w:rsidR="008B4A99" w:rsidRPr="006614D0">
        <w:rPr>
          <w:b/>
          <w:i/>
        </w:rPr>
        <w:t xml:space="preserve">Тела </w:t>
      </w:r>
      <w:proofErr w:type="spellStart"/>
      <w:r w:rsidR="008B4A99" w:rsidRPr="006614D0">
        <w:rPr>
          <w:b/>
          <w:i/>
        </w:rPr>
        <w:t>Волеобраза</w:t>
      </w:r>
      <w:proofErr w:type="spellEnd"/>
      <w:r w:rsidR="008B4A99" w:rsidRPr="006614D0">
        <w:rPr>
          <w:b/>
          <w:i/>
        </w:rPr>
        <w:t>.</w:t>
      </w:r>
    </w:p>
    <w:p w:rsidR="00AF5AB3" w:rsidRPr="006614D0" w:rsidRDefault="00AF319E" w:rsidP="00AF5AB3">
      <w:pPr>
        <w:rPr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Вершения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262144</w:t>
      </w:r>
      <w:r w:rsidRPr="006614D0">
        <w:rPr>
          <w:b/>
          <w:i/>
        </w:rPr>
        <w:t>-я</w:t>
      </w:r>
      <w:r w:rsidR="00AF5AB3" w:rsidRPr="006614D0">
        <w:rPr>
          <w:b/>
          <w:i/>
        </w:rPr>
        <w:t xml:space="preserve"> Ядрами Синтеза Созидания Формы Изначально Вышестоящего Отца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131072 </w:t>
      </w:r>
      <w:r w:rsidR="008B4A99" w:rsidRPr="006614D0">
        <w:rPr>
          <w:b/>
          <w:i/>
        </w:rPr>
        <w:t xml:space="preserve">Сферы </w:t>
      </w:r>
      <w:r w:rsidR="00AF5AB3" w:rsidRPr="006614D0">
        <w:rPr>
          <w:b/>
          <w:i/>
        </w:rPr>
        <w:t>Форм Реализаций Оболочками Сердца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</w:t>
      </w:r>
      <w:r w:rsidR="00AF319E" w:rsidRPr="006614D0">
        <w:rPr>
          <w:i/>
        </w:rPr>
        <w:t xml:space="preserve">стяжаем </w:t>
      </w:r>
      <w:r w:rsidRPr="006614D0">
        <w:rPr>
          <w:i/>
        </w:rPr>
        <w:t xml:space="preserve">в </w:t>
      </w:r>
      <w:r w:rsidR="00AF319E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Абсолют Сердца Изначально Вышестоящего Отца </w:t>
      </w:r>
      <w:r w:rsidRPr="006614D0">
        <w:rPr>
          <w:i/>
        </w:rPr>
        <w:t>и</w:t>
      </w:r>
      <w:r w:rsidR="00AF319E" w:rsidRPr="006614D0">
        <w:rPr>
          <w:i/>
        </w:rPr>
        <w:t>,</w:t>
      </w:r>
      <w:r w:rsidRPr="006614D0">
        <w:rPr>
          <w:i/>
        </w:rPr>
        <w:t xml:space="preserve"> возжигаясь</w:t>
      </w:r>
      <w:r w:rsidR="00AF319E" w:rsidRPr="006614D0">
        <w:rPr>
          <w:i/>
        </w:rPr>
        <w:t>,</w:t>
      </w:r>
      <w:r w:rsidRPr="006614D0">
        <w:rPr>
          <w:i/>
        </w:rPr>
        <w:t xml:space="preserve"> развёртываемся им.</w:t>
      </w:r>
    </w:p>
    <w:p w:rsidR="00AF319E" w:rsidRPr="006614D0" w:rsidRDefault="00AF5AB3" w:rsidP="00AF5AB3">
      <w:pPr>
        <w:rPr>
          <w:b/>
          <w:i/>
        </w:rPr>
      </w:pPr>
      <w:r w:rsidRPr="006614D0">
        <w:rPr>
          <w:i/>
        </w:rPr>
        <w:t>И мы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Чашу Сердца 8-цы явления</w:t>
      </w:r>
      <w:r w:rsidR="00AF319E" w:rsidRPr="006614D0">
        <w:rPr>
          <w:b/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>Стяжая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>Тело Синтезобраза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524288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Видами Творения Изначально Вышестоящего Отца в нём и </w:t>
      </w:r>
      <w:proofErr w:type="spellStart"/>
      <w:r w:rsidR="00AF5AB3" w:rsidRPr="006614D0">
        <w:rPr>
          <w:b/>
          <w:i/>
        </w:rPr>
        <w:t>есмь-подготовкой</w:t>
      </w:r>
      <w:proofErr w:type="spellEnd"/>
      <w:r w:rsidR="00AF5AB3" w:rsidRPr="006614D0">
        <w:rPr>
          <w:b/>
          <w:i/>
        </w:rPr>
        <w:t xml:space="preserve"> тела </w:t>
      </w:r>
      <w:r w:rsidRPr="006614D0">
        <w:rPr>
          <w:b/>
          <w:i/>
        </w:rPr>
        <w:t>Синтезобраза.</w:t>
      </w:r>
    </w:p>
    <w:p w:rsidR="00AF5AB3" w:rsidRPr="006614D0" w:rsidRDefault="00AF319E" w:rsidP="00AF5AB3">
      <w:pPr>
        <w:rPr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Служения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524288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Творения Субъядерности Изначально Вышестоящего Отца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262144 </w:t>
      </w:r>
      <w:r w:rsidRPr="006614D0">
        <w:rPr>
          <w:b/>
          <w:i/>
        </w:rPr>
        <w:t xml:space="preserve">Сферы </w:t>
      </w:r>
      <w:proofErr w:type="spellStart"/>
      <w:r w:rsidR="00AF5AB3" w:rsidRPr="006614D0">
        <w:rPr>
          <w:b/>
          <w:i/>
        </w:rPr>
        <w:t>Субъядерностей</w:t>
      </w:r>
      <w:proofErr w:type="spellEnd"/>
      <w:r w:rsidR="00AF5AB3" w:rsidRPr="006614D0">
        <w:rPr>
          <w:b/>
          <w:i/>
        </w:rPr>
        <w:t xml:space="preserve"> Подготовок Оболочками Сердца Изначально Вышестоящего Отца вокруг тела в Чаше Огня </w:t>
      </w:r>
      <w:r w:rsidRPr="006614D0">
        <w:rPr>
          <w:b/>
          <w:i/>
        </w:rPr>
        <w:t xml:space="preserve">Прасинтезности </w:t>
      </w:r>
      <w:r w:rsidR="00AF5AB3" w:rsidRPr="006614D0">
        <w:rPr>
          <w:b/>
          <w:i/>
        </w:rPr>
        <w:t xml:space="preserve">с </w:t>
      </w:r>
      <w:r w:rsidRPr="006614D0">
        <w:rPr>
          <w:b/>
          <w:i/>
        </w:rPr>
        <w:t xml:space="preserve">Престолом Полномочий </w:t>
      </w:r>
      <w:r w:rsidR="00AF5AB3" w:rsidRPr="006614D0">
        <w:rPr>
          <w:b/>
          <w:i/>
        </w:rPr>
        <w:t>каждого и ячейками насыщенностей 8</w:t>
      </w:r>
      <w:r w:rsidRPr="006614D0">
        <w:rPr>
          <w:b/>
          <w:i/>
        </w:rPr>
        <w:t>-ми</w:t>
      </w:r>
      <w:r w:rsidR="00AF5AB3" w:rsidRPr="006614D0">
        <w:rPr>
          <w:b/>
          <w:i/>
        </w:rPr>
        <w:t xml:space="preserve"> видов подготовок: </w:t>
      </w:r>
      <w:r w:rsidRPr="006614D0">
        <w:rPr>
          <w:b/>
          <w:i/>
        </w:rPr>
        <w:t xml:space="preserve">Прав Созидания, Начал Творения, Синтезностей Любви, Полномочий Совершенств, Иерархизаций Воли, </w:t>
      </w:r>
      <w:proofErr w:type="spellStart"/>
      <w:r w:rsidRPr="006614D0">
        <w:rPr>
          <w:b/>
          <w:i/>
        </w:rPr>
        <w:t>Ивдивостей</w:t>
      </w:r>
      <w:proofErr w:type="spellEnd"/>
      <w:r w:rsidRPr="006614D0">
        <w:rPr>
          <w:b/>
          <w:i/>
        </w:rPr>
        <w:t xml:space="preserve"> Синтеза, </w:t>
      </w:r>
      <w:proofErr w:type="spellStart"/>
      <w:r w:rsidRPr="006614D0">
        <w:rPr>
          <w:b/>
          <w:i/>
        </w:rPr>
        <w:t>Прасинтезных</w:t>
      </w:r>
      <w:proofErr w:type="spellEnd"/>
      <w:r w:rsidRPr="006614D0">
        <w:rPr>
          <w:b/>
          <w:i/>
        </w:rPr>
        <w:t xml:space="preserve"> Компетенций, Изначально Вышестоящих Синтезов </w:t>
      </w:r>
      <w:r w:rsidR="00AF5AB3" w:rsidRPr="006614D0">
        <w:rPr>
          <w:b/>
          <w:i/>
        </w:rPr>
        <w:t xml:space="preserve">текстами и иными явлениями Учения Синтеза и Парадигмы Прасинтезности Изначально Вышестоящего Отца. 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в </w:t>
      </w:r>
      <w:r w:rsidR="008B4A99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Чашу Сердца Изначально Вышестоящего Отца </w:t>
      </w:r>
      <w:r w:rsidRPr="006614D0">
        <w:rPr>
          <w:i/>
        </w:rPr>
        <w:t xml:space="preserve">и возжигаемся ею. </w:t>
      </w:r>
    </w:p>
    <w:p w:rsidR="00AF319E" w:rsidRPr="006614D0" w:rsidRDefault="00AF5AB3" w:rsidP="00AF5AB3">
      <w:pPr>
        <w:rPr>
          <w:i/>
        </w:rPr>
      </w:pPr>
      <w:r w:rsidRPr="006614D0">
        <w:rPr>
          <w:i/>
        </w:rPr>
        <w:t>Мы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Око Энергии Сердца 8-цы явления</w:t>
      </w:r>
      <w:r w:rsidR="00AF319E" w:rsidRPr="006614D0">
        <w:rPr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>Стяжая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>Тело Энергии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048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576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Видами Любви Изначально Вышестоящего Отца в нём и пассионарным </w:t>
      </w:r>
      <w:r w:rsidRPr="006614D0">
        <w:rPr>
          <w:b/>
          <w:i/>
        </w:rPr>
        <w:t>Есмь Тела Энергии</w:t>
      </w:r>
      <w:r w:rsidR="008B4A99" w:rsidRPr="006614D0">
        <w:rPr>
          <w:b/>
          <w:i/>
        </w:rPr>
        <w:t>.</w:t>
      </w:r>
    </w:p>
    <w:p w:rsidR="00AF5AB3" w:rsidRPr="006614D0" w:rsidRDefault="00AF319E" w:rsidP="00AF5AB3">
      <w:pPr>
        <w:rPr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Человечности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 xml:space="preserve">под ногами с </w:t>
      </w:r>
      <w:bookmarkStart w:id="29" w:name="_Hlk7241114"/>
      <w:r w:rsidR="00AF5AB3" w:rsidRPr="006614D0">
        <w:rPr>
          <w:b/>
          <w:i/>
        </w:rPr>
        <w:t>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048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576</w:t>
      </w:r>
      <w:bookmarkEnd w:id="29"/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Любви Энергии Изначально Вышестоящего Отца</w:t>
      </w:r>
      <w:r w:rsidR="008B4A99" w:rsidRPr="006614D0">
        <w:rPr>
          <w:b/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 xml:space="preserve">524288 </w:t>
      </w:r>
      <w:r w:rsidRPr="006614D0">
        <w:rPr>
          <w:b/>
          <w:i/>
        </w:rPr>
        <w:t xml:space="preserve">Сфер </w:t>
      </w:r>
      <w:r w:rsidR="00AF5AB3" w:rsidRPr="006614D0">
        <w:rPr>
          <w:b/>
          <w:i/>
        </w:rPr>
        <w:t xml:space="preserve">Энергий Эталонов Оболочками Сердца Изначально Вышестоящего Отца </w:t>
      </w:r>
      <w:bookmarkStart w:id="30" w:name="_Hlk7244681"/>
      <w:r w:rsidR="00AF5AB3" w:rsidRPr="006614D0">
        <w:rPr>
          <w:b/>
          <w:i/>
        </w:rPr>
        <w:t>вокруг тела</w:t>
      </w:r>
      <w:bookmarkEnd w:id="30"/>
      <w:r w:rsidR="008B4A99" w:rsidRPr="006614D0">
        <w:rPr>
          <w:b/>
          <w:i/>
        </w:rPr>
        <w:t>.</w:t>
      </w:r>
    </w:p>
    <w:p w:rsidR="00AF5AB3" w:rsidRPr="006614D0" w:rsidRDefault="00AF5AB3" w:rsidP="00AF5AB3">
      <w:pPr>
        <w:rPr>
          <w:i/>
        </w:rPr>
      </w:pPr>
      <w:r w:rsidRPr="006614D0">
        <w:rPr>
          <w:b/>
          <w:i/>
        </w:rPr>
        <w:t>И</w:t>
      </w:r>
      <w:r w:rsidR="00AF319E" w:rsidRPr="006614D0">
        <w:rPr>
          <w:i/>
        </w:rPr>
        <w:t xml:space="preserve"> стяжаем</w:t>
      </w:r>
      <w:r w:rsidRPr="006614D0">
        <w:rPr>
          <w:b/>
          <w:i/>
        </w:rPr>
        <w:t xml:space="preserve"> в </w:t>
      </w:r>
      <w:r w:rsidR="00AF319E" w:rsidRPr="006614D0">
        <w:rPr>
          <w:b/>
          <w:i/>
        </w:rPr>
        <w:t>с</w:t>
      </w:r>
      <w:r w:rsidRPr="006614D0">
        <w:rPr>
          <w:b/>
          <w:i/>
        </w:rPr>
        <w:t>интезе Око Энергии Сердца Изначально Вышестоящего Отца.</w:t>
      </w:r>
    </w:p>
    <w:p w:rsidR="00AF319E" w:rsidRPr="006614D0" w:rsidRDefault="00AF5AB3" w:rsidP="00AF5AB3">
      <w:pPr>
        <w:rPr>
          <w:i/>
        </w:rPr>
      </w:pPr>
      <w:r w:rsidRPr="006614D0">
        <w:rPr>
          <w:i/>
        </w:rPr>
        <w:lastRenderedPageBreak/>
        <w:t>Мы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Истину Света Сердца 8-цы явления</w:t>
      </w:r>
      <w:r w:rsidR="00AF319E" w:rsidRPr="006614D0">
        <w:rPr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>Стяжая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>Тело Света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2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097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152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Видами Мудрости Изначально Вышестоящего Отца в нём и </w:t>
      </w:r>
      <w:proofErr w:type="gramStart"/>
      <w:r w:rsidR="00AF5AB3" w:rsidRPr="006614D0">
        <w:rPr>
          <w:b/>
          <w:i/>
        </w:rPr>
        <w:t>созерцательным</w:t>
      </w:r>
      <w:proofErr w:type="gramEnd"/>
      <w:r w:rsidR="00AF5AB3" w:rsidRPr="006614D0">
        <w:rPr>
          <w:b/>
          <w:i/>
        </w:rPr>
        <w:t xml:space="preserve"> </w:t>
      </w:r>
      <w:r w:rsidRPr="006614D0">
        <w:rPr>
          <w:b/>
          <w:i/>
        </w:rPr>
        <w:t>Есмь Тела Света</w:t>
      </w:r>
      <w:r w:rsidR="00AF5AB3" w:rsidRPr="006614D0">
        <w:rPr>
          <w:b/>
          <w:i/>
        </w:rPr>
        <w:t>,</w:t>
      </w:r>
    </w:p>
    <w:p w:rsidR="00AF5AB3" w:rsidRPr="006614D0" w:rsidRDefault="00AF319E" w:rsidP="00AF5AB3">
      <w:pPr>
        <w:rPr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Генезиса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2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097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152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Генезисов Мудрости Света Изначально Вышестоящего Отца</w:t>
      </w:r>
      <w:r w:rsidRPr="006614D0">
        <w:rPr>
          <w:b/>
          <w:i/>
        </w:rPr>
        <w:t>.</w:t>
      </w:r>
    </w:p>
    <w:p w:rsidR="00AF5AB3" w:rsidRPr="006614D0" w:rsidRDefault="00AF319E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048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576 </w:t>
      </w:r>
      <w:r w:rsidRPr="006614D0">
        <w:rPr>
          <w:b/>
          <w:i/>
        </w:rPr>
        <w:t xml:space="preserve">Сфер </w:t>
      </w:r>
      <w:r w:rsidR="00AF5AB3" w:rsidRPr="006614D0">
        <w:rPr>
          <w:b/>
          <w:i/>
        </w:rPr>
        <w:t>Светов Истин</w:t>
      </w:r>
      <w:r w:rsidRPr="006614D0">
        <w:rPr>
          <w:b/>
          <w:i/>
        </w:rPr>
        <w:t>ы</w:t>
      </w:r>
      <w:r w:rsidR="00AF5AB3" w:rsidRPr="006614D0">
        <w:rPr>
          <w:b/>
          <w:i/>
        </w:rPr>
        <w:t xml:space="preserve"> Оболочками Сердца </w:t>
      </w:r>
      <w:bookmarkStart w:id="31" w:name="_Hlk7241415"/>
      <w:r w:rsidR="00AF5AB3" w:rsidRPr="006614D0">
        <w:rPr>
          <w:b/>
          <w:i/>
        </w:rPr>
        <w:t>Изначально Вышестоящего Отца</w:t>
      </w:r>
      <w:bookmarkEnd w:id="31"/>
      <w:r w:rsidR="00AF5AB3" w:rsidRPr="006614D0">
        <w:rPr>
          <w:b/>
          <w:i/>
        </w:rPr>
        <w:t xml:space="preserve">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b/>
          <w:i/>
        </w:rPr>
        <w:t xml:space="preserve">И в </w:t>
      </w:r>
      <w:r w:rsidR="00AF319E" w:rsidRPr="006614D0">
        <w:rPr>
          <w:b/>
          <w:i/>
        </w:rPr>
        <w:t>с</w:t>
      </w:r>
      <w:r w:rsidRPr="006614D0">
        <w:rPr>
          <w:b/>
          <w:i/>
        </w:rPr>
        <w:t xml:space="preserve">интезе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Истину Света Сердца Изначально Вышестоящего Отца.</w:t>
      </w:r>
    </w:p>
    <w:p w:rsidR="005E4B3A" w:rsidRPr="006614D0" w:rsidRDefault="005E4B3A" w:rsidP="00AF5AB3">
      <w:pPr>
        <w:rPr>
          <w:b/>
          <w:i/>
        </w:rPr>
      </w:pPr>
      <w:r w:rsidRPr="006614D0">
        <w:rPr>
          <w:i/>
        </w:rPr>
        <w:t>И м</w:t>
      </w:r>
      <w:r w:rsidR="00AF5AB3" w:rsidRPr="006614D0">
        <w:rPr>
          <w:i/>
        </w:rPr>
        <w:t xml:space="preserve">ы </w:t>
      </w:r>
      <w:r w:rsidR="00AF5AB3" w:rsidRPr="006614D0">
        <w:rPr>
          <w:b/>
          <w:i/>
        </w:rPr>
        <w:t>стяжаем</w:t>
      </w:r>
      <w:r w:rsidR="00325F09">
        <w:rPr>
          <w:b/>
          <w:i/>
        </w:rPr>
        <w:t xml:space="preserve"> </w:t>
      </w:r>
      <w:r w:rsidR="00AF5AB3" w:rsidRPr="006614D0">
        <w:rPr>
          <w:b/>
          <w:i/>
        </w:rPr>
        <w:t>Лотос Духа Сердца 8-цы явления</w:t>
      </w:r>
      <w:r w:rsidRPr="006614D0">
        <w:rPr>
          <w:b/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>Стяжаем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>Тело Духа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194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304</w:t>
      </w:r>
      <w:r w:rsidRPr="006614D0">
        <w:rPr>
          <w:b/>
          <w:i/>
        </w:rPr>
        <w:t>-мя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 xml:space="preserve">Видами Воли Изначально Вышестоящего Отца в нём, и </w:t>
      </w:r>
      <w:r w:rsidRPr="006614D0">
        <w:rPr>
          <w:b/>
          <w:i/>
        </w:rPr>
        <w:t>Я Есмь Тела Духа</w:t>
      </w:r>
      <w:r w:rsidR="00AF5AB3" w:rsidRPr="006614D0">
        <w:rPr>
          <w:b/>
          <w:i/>
        </w:rPr>
        <w:t>, горящего 16384</w:t>
      </w:r>
      <w:r w:rsidRPr="006614D0">
        <w:rPr>
          <w:b/>
          <w:i/>
        </w:rPr>
        <w:noBreakHyphen/>
        <w:t>мя</w:t>
      </w:r>
      <w:r w:rsidR="00AF5AB3" w:rsidRPr="006614D0">
        <w:rPr>
          <w:b/>
          <w:i/>
        </w:rPr>
        <w:t xml:space="preserve"> Пламенами </w:t>
      </w:r>
      <w:r w:rsidRPr="006614D0">
        <w:rPr>
          <w:b/>
          <w:i/>
        </w:rPr>
        <w:t>Изначально Вышестоящего Отца</w:t>
      </w:r>
      <w:r w:rsidR="008B4A99" w:rsidRPr="006614D0">
        <w:rPr>
          <w:b/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Пробуждения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194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304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Пробуждений Воли Духа </w:t>
      </w:r>
      <w:bookmarkStart w:id="32" w:name="_Hlk7242944"/>
      <w:r w:rsidR="00AF5AB3" w:rsidRPr="006614D0">
        <w:rPr>
          <w:b/>
          <w:i/>
        </w:rPr>
        <w:t xml:space="preserve">Изначально Вышестоящего Отца </w:t>
      </w:r>
      <w:bookmarkEnd w:id="32"/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>Стяжаем</w:t>
      </w:r>
      <w:r w:rsidRPr="006614D0">
        <w:rPr>
          <w:b/>
          <w:i/>
        </w:rPr>
        <w:t xml:space="preserve"> Лотос Духа Сердца с 2</w:t>
      </w:r>
      <w:r w:rsidR="005E4B3A" w:rsidRPr="006614D0">
        <w:rPr>
          <w:b/>
          <w:i/>
        </w:rPr>
        <w:t> </w:t>
      </w:r>
      <w:r w:rsidRPr="006614D0">
        <w:rPr>
          <w:b/>
          <w:i/>
        </w:rPr>
        <w:t>097</w:t>
      </w:r>
      <w:r w:rsidR="005E4B3A" w:rsidRPr="006614D0">
        <w:rPr>
          <w:b/>
          <w:i/>
        </w:rPr>
        <w:t> </w:t>
      </w:r>
      <w:r w:rsidRPr="006614D0">
        <w:rPr>
          <w:b/>
          <w:i/>
        </w:rPr>
        <w:t>152</w:t>
      </w:r>
      <w:r w:rsidR="005E4B3A" w:rsidRPr="006614D0">
        <w:rPr>
          <w:b/>
          <w:i/>
        </w:rPr>
        <w:t>-мя</w:t>
      </w:r>
      <w:r w:rsidRPr="006614D0">
        <w:rPr>
          <w:b/>
          <w:i/>
        </w:rPr>
        <w:t xml:space="preserve"> лепестками </w:t>
      </w:r>
      <w:r w:rsidR="005E4B3A" w:rsidRPr="006614D0">
        <w:rPr>
          <w:b/>
          <w:i/>
        </w:rPr>
        <w:t xml:space="preserve">Духа </w:t>
      </w:r>
      <w:r w:rsidRPr="006614D0">
        <w:rPr>
          <w:b/>
          <w:i/>
        </w:rPr>
        <w:t xml:space="preserve">с каплями </w:t>
      </w:r>
      <w:r w:rsidR="005E4B3A" w:rsidRPr="006614D0">
        <w:rPr>
          <w:b/>
          <w:i/>
        </w:rPr>
        <w:t xml:space="preserve">Воли </w:t>
      </w:r>
      <w:r w:rsidRPr="006614D0">
        <w:rPr>
          <w:b/>
          <w:i/>
        </w:rPr>
        <w:t xml:space="preserve">на них и </w:t>
      </w:r>
      <w:r w:rsidR="005E4B3A" w:rsidRPr="006614D0">
        <w:rPr>
          <w:b/>
          <w:i/>
        </w:rPr>
        <w:t xml:space="preserve">Зерцалом Лотоса Духа </w:t>
      </w:r>
      <w:r w:rsidRPr="006614D0">
        <w:rPr>
          <w:b/>
          <w:i/>
        </w:rPr>
        <w:t>в центре вокруг тела</w:t>
      </w:r>
      <w:r w:rsidR="008B4A99"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в </w:t>
      </w:r>
      <w:r w:rsidR="005E4B3A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 xml:space="preserve">стяжаем </w:t>
      </w:r>
      <w:r w:rsidRPr="006614D0">
        <w:rPr>
          <w:b/>
          <w:i/>
        </w:rPr>
        <w:t xml:space="preserve">Лотос Духа Сердца Изначально Вышестоящего Отца. 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Синтезируясь с Изначально Вышестоящим Отцом</w:t>
      </w:r>
      <w:r w:rsidR="005E4B3A" w:rsidRPr="006614D0">
        <w:rPr>
          <w:i/>
        </w:rPr>
        <w:t>,</w:t>
      </w:r>
      <w:r w:rsidRPr="006614D0">
        <w:rPr>
          <w:i/>
        </w:rPr>
        <w:t xml:space="preserve">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Розу Огня Сердца 8-цы явления</w:t>
      </w:r>
      <w:r w:rsidR="008B4A99" w:rsidRPr="006614D0">
        <w:rPr>
          <w:i/>
        </w:rPr>
        <w:t>.</w:t>
      </w:r>
    </w:p>
    <w:p w:rsidR="00AF5AB3" w:rsidRPr="006614D0" w:rsidRDefault="008B4A99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Тело Огня</w:t>
      </w:r>
      <w:r w:rsidR="005E4B3A" w:rsidRPr="006614D0">
        <w:rPr>
          <w:b/>
          <w:i/>
        </w:rPr>
        <w:t>.</w:t>
      </w:r>
      <w:r w:rsidR="00AF5AB3" w:rsidRPr="006614D0">
        <w:rPr>
          <w:b/>
          <w:i/>
        </w:rPr>
        <w:t xml:space="preserve"> </w:t>
      </w:r>
      <w:r w:rsidR="005E4B3A" w:rsidRPr="006614D0">
        <w:rPr>
          <w:b/>
          <w:i/>
        </w:rPr>
        <w:t>В</w:t>
      </w:r>
      <w:r w:rsidR="00AF5AB3" w:rsidRPr="006614D0">
        <w:rPr>
          <w:b/>
          <w:i/>
        </w:rPr>
        <w:t xml:space="preserve"> нём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16</w:t>
      </w:r>
      <w:r w:rsidR="005E4B3A" w:rsidRPr="006614D0">
        <w:rPr>
          <w:b/>
          <w:i/>
        </w:rPr>
        <w:t> </w:t>
      </w:r>
      <w:r w:rsidR="00AF5AB3" w:rsidRPr="006614D0">
        <w:rPr>
          <w:b/>
          <w:i/>
        </w:rPr>
        <w:t>777</w:t>
      </w:r>
      <w:r w:rsidR="005E4B3A" w:rsidRPr="006614D0">
        <w:rPr>
          <w:b/>
          <w:i/>
        </w:rPr>
        <w:t> </w:t>
      </w:r>
      <w:r w:rsidR="00AF5AB3" w:rsidRPr="006614D0">
        <w:rPr>
          <w:b/>
          <w:i/>
        </w:rPr>
        <w:t>216 Вид</w:t>
      </w:r>
      <w:r w:rsidR="005E4B3A" w:rsidRPr="006614D0">
        <w:rPr>
          <w:b/>
          <w:i/>
        </w:rPr>
        <w:t>ов</w:t>
      </w:r>
      <w:r w:rsidR="00AF5AB3" w:rsidRPr="006614D0">
        <w:rPr>
          <w:b/>
          <w:i/>
        </w:rPr>
        <w:t xml:space="preserve"> Синтез</w:t>
      </w:r>
      <w:r w:rsidR="005E4B3A" w:rsidRPr="006614D0">
        <w:rPr>
          <w:b/>
          <w:i/>
        </w:rPr>
        <w:t>а</w:t>
      </w:r>
      <w:r w:rsidRPr="006614D0">
        <w:rPr>
          <w:b/>
          <w:i/>
        </w:rPr>
        <w:t xml:space="preserve"> Изначально Вышестоящего Отца</w:t>
      </w:r>
      <w:r w:rsidR="00AF5AB3" w:rsidRPr="006614D0">
        <w:rPr>
          <w:b/>
          <w:i/>
        </w:rPr>
        <w:t xml:space="preserve"> и </w:t>
      </w:r>
      <w:proofErr w:type="spellStart"/>
      <w:r w:rsidR="005E4B3A" w:rsidRPr="006614D0">
        <w:rPr>
          <w:b/>
          <w:i/>
        </w:rPr>
        <w:t>Я-Есмь</w:t>
      </w:r>
      <w:proofErr w:type="spellEnd"/>
      <w:r w:rsidR="005E4B3A" w:rsidRPr="006614D0">
        <w:rPr>
          <w:b/>
          <w:i/>
        </w:rPr>
        <w:t xml:space="preserve"> Тела Огня</w:t>
      </w:r>
      <w:r w:rsidR="00AF5AB3" w:rsidRPr="006614D0">
        <w:rPr>
          <w:b/>
          <w:i/>
        </w:rPr>
        <w:t>, горящего 32768</w:t>
      </w:r>
      <w:r w:rsidR="005E4B3A" w:rsidRPr="006614D0">
        <w:rPr>
          <w:b/>
          <w:i/>
        </w:rPr>
        <w:noBreakHyphen/>
        <w:t>ю</w:t>
      </w:r>
      <w:r w:rsidR="00AF5AB3" w:rsidRPr="006614D0">
        <w:rPr>
          <w:b/>
          <w:i/>
        </w:rPr>
        <w:t xml:space="preserve"> Огнями </w:t>
      </w:r>
      <w:r w:rsidR="005E4B3A" w:rsidRPr="006614D0">
        <w:rPr>
          <w:b/>
          <w:i/>
        </w:rPr>
        <w:t>Изначально Вышестоящего Отца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Воскрешения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16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777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216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Воскрешений Синтеза Огня Изначально Вышестоящего Отца в нём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Pr="006614D0">
        <w:rPr>
          <w:b/>
          <w:i/>
        </w:rPr>
        <w:t>Розу Огня Сердца с 8</w:t>
      </w:r>
      <w:r w:rsidR="005E4B3A" w:rsidRPr="006614D0">
        <w:rPr>
          <w:b/>
          <w:i/>
        </w:rPr>
        <w:t> </w:t>
      </w:r>
      <w:r w:rsidRPr="006614D0">
        <w:rPr>
          <w:b/>
          <w:i/>
        </w:rPr>
        <w:t>388</w:t>
      </w:r>
      <w:r w:rsidR="005E4B3A" w:rsidRPr="006614D0">
        <w:rPr>
          <w:b/>
          <w:i/>
        </w:rPr>
        <w:t> </w:t>
      </w:r>
      <w:r w:rsidRPr="006614D0">
        <w:rPr>
          <w:b/>
          <w:i/>
        </w:rPr>
        <w:t xml:space="preserve">608 </w:t>
      </w:r>
      <w:r w:rsidR="005E4B3A" w:rsidRPr="006614D0">
        <w:rPr>
          <w:b/>
          <w:i/>
        </w:rPr>
        <w:t xml:space="preserve">Огненными </w:t>
      </w:r>
      <w:r w:rsidRPr="006614D0">
        <w:rPr>
          <w:b/>
          <w:i/>
        </w:rPr>
        <w:t xml:space="preserve">лепестками с каплями </w:t>
      </w:r>
      <w:r w:rsidR="005E4B3A" w:rsidRPr="006614D0">
        <w:rPr>
          <w:b/>
          <w:i/>
        </w:rPr>
        <w:t xml:space="preserve">Синтеза </w:t>
      </w:r>
      <w:r w:rsidRPr="006614D0">
        <w:rPr>
          <w:b/>
          <w:i/>
        </w:rPr>
        <w:t xml:space="preserve">на них и </w:t>
      </w:r>
      <w:r w:rsidR="005E4B3A" w:rsidRPr="006614D0">
        <w:rPr>
          <w:b/>
          <w:i/>
        </w:rPr>
        <w:t xml:space="preserve">Зерцалом Розы Огня </w:t>
      </w:r>
      <w:r w:rsidRPr="006614D0">
        <w:rPr>
          <w:b/>
          <w:i/>
        </w:rPr>
        <w:t>в центре вокруг тела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</w:t>
      </w:r>
      <w:r w:rsidR="005E4B3A" w:rsidRPr="006614D0">
        <w:rPr>
          <w:i/>
        </w:rPr>
        <w:t xml:space="preserve">стяжаем </w:t>
      </w:r>
      <w:r w:rsidRPr="006614D0">
        <w:rPr>
          <w:i/>
        </w:rPr>
        <w:t xml:space="preserve">в </w:t>
      </w:r>
      <w:r w:rsidR="005E4B3A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Розу Огня Сердца Изначально Вышестоящего Отца </w:t>
      </w:r>
      <w:r w:rsidRPr="006614D0">
        <w:rPr>
          <w:i/>
        </w:rPr>
        <w:t>и</w:t>
      </w:r>
      <w:r w:rsidR="005E4B3A" w:rsidRPr="006614D0">
        <w:rPr>
          <w:i/>
        </w:rPr>
        <w:t>,</w:t>
      </w:r>
      <w:r w:rsidRPr="006614D0">
        <w:rPr>
          <w:i/>
        </w:rPr>
        <w:t xml:space="preserve"> возжигаясь</w:t>
      </w:r>
      <w:r w:rsidR="005E4B3A" w:rsidRPr="006614D0">
        <w:rPr>
          <w:i/>
        </w:rPr>
        <w:t>,</w:t>
      </w:r>
      <w:r w:rsidRPr="006614D0">
        <w:rPr>
          <w:i/>
        </w:rPr>
        <w:t xml:space="preserve"> развёртываемся ею.</w:t>
      </w:r>
    </w:p>
    <w:p w:rsidR="005E4B3A" w:rsidRPr="006614D0" w:rsidRDefault="00AF5AB3" w:rsidP="00AF5AB3">
      <w:pPr>
        <w:rPr>
          <w:i/>
        </w:rPr>
      </w:pPr>
      <w:bookmarkStart w:id="33" w:name="_Hlk7354264"/>
      <w:r w:rsidRPr="006614D0">
        <w:rPr>
          <w:i/>
        </w:rPr>
        <w:t>И</w:t>
      </w:r>
      <w:r w:rsidR="005E4B3A" w:rsidRPr="006614D0">
        <w:rPr>
          <w:i/>
        </w:rPr>
        <w:t>,</w:t>
      </w:r>
      <w:r w:rsidRPr="006614D0">
        <w:rPr>
          <w:i/>
        </w:rPr>
        <w:t xml:space="preserve"> синтезируясь с Хум Изначально Вышестоящего Отца</w:t>
      </w:r>
      <w:r w:rsidR="005E4B3A" w:rsidRPr="006614D0">
        <w:rPr>
          <w:i/>
        </w:rPr>
        <w:t>,</w:t>
      </w:r>
      <w:r w:rsidRPr="006614D0">
        <w:rPr>
          <w:i/>
        </w:rPr>
        <w:t xml:space="preserve"> стяжаем </w:t>
      </w:r>
      <w:r w:rsidRPr="006614D0">
        <w:rPr>
          <w:b/>
          <w:i/>
        </w:rPr>
        <w:t>Прасинтезное</w:t>
      </w:r>
      <w:bookmarkEnd w:id="33"/>
      <w:r w:rsidRPr="006614D0">
        <w:rPr>
          <w:b/>
          <w:i/>
        </w:rPr>
        <w:t xml:space="preserve"> Сердце Человека</w:t>
      </w:r>
      <w:r w:rsidR="005E4B3A" w:rsidRPr="006614D0">
        <w:rPr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lastRenderedPageBreak/>
        <w:t xml:space="preserve">Стяжаем </w:t>
      </w:r>
      <w:r w:rsidR="00AF5AB3" w:rsidRPr="006614D0">
        <w:rPr>
          <w:b/>
          <w:i/>
        </w:rPr>
        <w:t>Тело Прасинтезности Человека</w:t>
      </w:r>
      <w:r w:rsidR="00AF5AB3" w:rsidRPr="006614D0">
        <w:rPr>
          <w:i/>
        </w:rPr>
        <w:t xml:space="preserve"> с</w:t>
      </w:r>
      <w:r w:rsidR="00AF5AB3" w:rsidRPr="006614D0">
        <w:rPr>
          <w:b/>
          <w:i/>
        </w:rPr>
        <w:t xml:space="preserve"> 33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554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432</w:t>
      </w:r>
      <w:r w:rsidRPr="006614D0">
        <w:rPr>
          <w:b/>
          <w:i/>
        </w:rPr>
        <w:noBreakHyphen/>
        <w:t>мя</w:t>
      </w:r>
      <w:r w:rsidR="00AF5AB3" w:rsidRPr="006614D0">
        <w:rPr>
          <w:b/>
          <w:i/>
        </w:rPr>
        <w:t xml:space="preserve"> </w:t>
      </w:r>
      <w:proofErr w:type="spellStart"/>
      <w:r w:rsidR="00AF5AB3" w:rsidRPr="006614D0">
        <w:rPr>
          <w:b/>
          <w:i/>
        </w:rPr>
        <w:t>Прасинтезными</w:t>
      </w:r>
      <w:proofErr w:type="spellEnd"/>
      <w:r w:rsidR="00AF5AB3" w:rsidRPr="006614D0">
        <w:rPr>
          <w:b/>
          <w:i/>
        </w:rPr>
        <w:t xml:space="preserve"> Синтезами Изначально Вышестоящего Отца в нём</w:t>
      </w:r>
      <w:r w:rsidRPr="006614D0">
        <w:rPr>
          <w:b/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Жизни </w:t>
      </w:r>
      <w:r w:rsidR="008B4A99"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33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554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432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</w:t>
      </w:r>
      <w:proofErr w:type="spellStart"/>
      <w:r w:rsidR="00AF5AB3" w:rsidRPr="006614D0">
        <w:rPr>
          <w:b/>
          <w:i/>
        </w:rPr>
        <w:t>Прасинтезных</w:t>
      </w:r>
      <w:proofErr w:type="spellEnd"/>
      <w:r w:rsidR="00AF5AB3" w:rsidRPr="006614D0">
        <w:rPr>
          <w:b/>
          <w:i/>
        </w:rPr>
        <w:t xml:space="preserve"> Синтезов Изначально Вышестоящего Отца в нём</w:t>
      </w:r>
      <w:r w:rsidR="008B4A99" w:rsidRPr="006614D0">
        <w:rPr>
          <w:b/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bookmarkStart w:id="34" w:name="_Hlk7241097"/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Сфера 16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777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216 </w:t>
      </w:r>
      <w:proofErr w:type="spellStart"/>
      <w:r w:rsidR="00AF5AB3" w:rsidRPr="006614D0">
        <w:rPr>
          <w:b/>
          <w:i/>
        </w:rPr>
        <w:t>Прасинтезных</w:t>
      </w:r>
      <w:proofErr w:type="spellEnd"/>
      <w:r w:rsidR="00AF5AB3" w:rsidRPr="006614D0">
        <w:rPr>
          <w:b/>
          <w:i/>
        </w:rPr>
        <w:t xml:space="preserve"> Репликаций 12-цы Человека Оболочками Сердца Человека Изначально Вышестоящего Отца</w:t>
      </w:r>
      <w:bookmarkEnd w:id="34"/>
      <w:r w:rsidR="00AF5AB3" w:rsidRPr="006614D0">
        <w:rPr>
          <w:b/>
          <w:i/>
        </w:rPr>
        <w:t xml:space="preserve"> вокруг тела</w:t>
      </w:r>
      <w:r w:rsidR="008B4A99" w:rsidRPr="006614D0">
        <w:rPr>
          <w:b/>
          <w:i/>
        </w:rPr>
        <w:t>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</w:t>
      </w:r>
      <w:r w:rsidR="005E4B3A" w:rsidRPr="006614D0">
        <w:rPr>
          <w:i/>
        </w:rPr>
        <w:t>стяжаем в 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Сердце Человека Изначально Вышестоящего Отца.</w:t>
      </w:r>
    </w:p>
    <w:p w:rsidR="005E4B3A" w:rsidRPr="006614D0" w:rsidRDefault="00AF5AB3" w:rsidP="00AF5AB3">
      <w:pPr>
        <w:rPr>
          <w:i/>
        </w:rPr>
      </w:pPr>
      <w:r w:rsidRPr="006614D0">
        <w:rPr>
          <w:i/>
        </w:rPr>
        <w:t xml:space="preserve">Стяжаем </w:t>
      </w:r>
      <w:r w:rsidRPr="006614D0">
        <w:rPr>
          <w:b/>
          <w:i/>
        </w:rPr>
        <w:t xml:space="preserve">Прасинтезное Сердце </w:t>
      </w:r>
      <w:proofErr w:type="gramStart"/>
      <w:r w:rsidRPr="006614D0">
        <w:rPr>
          <w:b/>
          <w:i/>
        </w:rPr>
        <w:t>Посвящённого</w:t>
      </w:r>
      <w:proofErr w:type="gramEnd"/>
      <w:r w:rsidR="005E4B3A" w:rsidRPr="006614D0">
        <w:rPr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>Стяжая</w:t>
      </w:r>
      <w:r w:rsidR="008B4A99" w:rsidRPr="006614D0">
        <w:rPr>
          <w:i/>
        </w:rPr>
        <w:t xml:space="preserve"> </w:t>
      </w:r>
      <w:r w:rsidR="00AF5AB3" w:rsidRPr="006614D0">
        <w:rPr>
          <w:b/>
          <w:i/>
        </w:rPr>
        <w:t xml:space="preserve">Тело </w:t>
      </w:r>
      <w:bookmarkStart w:id="35" w:name="_Hlk7243724"/>
      <w:r w:rsidR="00AF5AB3" w:rsidRPr="006614D0">
        <w:rPr>
          <w:b/>
          <w:i/>
        </w:rPr>
        <w:t>Прасинтезности</w:t>
      </w:r>
      <w:bookmarkEnd w:id="35"/>
      <w:r w:rsidR="00AF5AB3" w:rsidRPr="006614D0">
        <w:rPr>
          <w:b/>
          <w:i/>
        </w:rPr>
        <w:t xml:space="preserve"> Посвящённого</w:t>
      </w:r>
      <w:r w:rsidR="00AF5AB3" w:rsidRPr="006614D0">
        <w:rPr>
          <w:i/>
        </w:rPr>
        <w:t xml:space="preserve"> </w:t>
      </w:r>
      <w:bookmarkStart w:id="36" w:name="_Hlk7234044"/>
      <w:r w:rsidR="00AF5AB3" w:rsidRPr="006614D0">
        <w:rPr>
          <w:i/>
        </w:rPr>
        <w:t>с</w:t>
      </w:r>
      <w:r w:rsidR="00AF5AB3" w:rsidRPr="006614D0">
        <w:rPr>
          <w:b/>
          <w:i/>
        </w:rPr>
        <w:t xml:space="preserve"> 67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108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864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Изначально Вышестоящими Синтез</w:t>
      </w:r>
      <w:bookmarkEnd w:id="36"/>
      <w:r w:rsidR="00AF5AB3" w:rsidRPr="006614D0">
        <w:rPr>
          <w:b/>
          <w:i/>
        </w:rPr>
        <w:t>ами Изначально Вышестоящего Отца в нём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Репликации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67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108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864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Изначально Вышестоящих Синтезов Изначально Вышестоящего Отца в нём</w:t>
      </w:r>
      <w:r w:rsidRPr="006614D0">
        <w:rPr>
          <w:b/>
          <w:i/>
        </w:rPr>
        <w:t>.</w:t>
      </w:r>
    </w:p>
    <w:p w:rsidR="00AF5AB3" w:rsidRPr="006614D0" w:rsidRDefault="005E4B3A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>33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554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432 </w:t>
      </w:r>
      <w:r w:rsidRPr="006614D0">
        <w:rPr>
          <w:b/>
          <w:i/>
        </w:rPr>
        <w:t xml:space="preserve">Сферы </w:t>
      </w:r>
      <w:r w:rsidR="00AF5AB3" w:rsidRPr="006614D0">
        <w:rPr>
          <w:b/>
          <w:i/>
        </w:rPr>
        <w:t>Прав Созидания Посвящений Оболочка</w:t>
      </w:r>
      <w:r w:rsidR="008B4A99" w:rsidRPr="006614D0">
        <w:rPr>
          <w:b/>
          <w:i/>
        </w:rPr>
        <w:t>ми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Сердца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</w:t>
      </w:r>
      <w:r w:rsidR="005E4B3A" w:rsidRPr="006614D0">
        <w:rPr>
          <w:i/>
        </w:rPr>
        <w:t xml:space="preserve">стяжаем </w:t>
      </w:r>
      <w:r w:rsidRPr="006614D0">
        <w:rPr>
          <w:i/>
        </w:rPr>
        <w:t xml:space="preserve">в </w:t>
      </w:r>
      <w:r w:rsidR="005E4B3A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Сердце Посвящённого Изначально Вышестоящего Отца. </w:t>
      </w:r>
    </w:p>
    <w:p w:rsidR="00950AAF" w:rsidRPr="006614D0" w:rsidRDefault="00AF5AB3" w:rsidP="00AF5AB3">
      <w:pPr>
        <w:rPr>
          <w:i/>
        </w:rPr>
      </w:pPr>
      <w:r w:rsidRPr="006614D0">
        <w:rPr>
          <w:i/>
        </w:rPr>
        <w:t>Мы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Прасинтезное Сердце Служащего</w:t>
      </w:r>
      <w:r w:rsidR="00950AAF" w:rsidRPr="006614D0">
        <w:rPr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>Тело Прасинтезности Служащего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134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217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728</w:t>
      </w:r>
      <w:r w:rsidRPr="006614D0">
        <w:rPr>
          <w:b/>
          <w:i/>
        </w:rPr>
        <w:noBreakHyphen/>
        <w:t>ю</w:t>
      </w:r>
      <w:r w:rsidR="00AF5AB3" w:rsidRPr="006614D0">
        <w:rPr>
          <w:b/>
          <w:i/>
        </w:rPr>
        <w:t xml:space="preserve"> Высокими Цельными Синтезами Изначально Вы</w:t>
      </w:r>
      <w:bookmarkStart w:id="37" w:name="_GoBack"/>
      <w:bookmarkEnd w:id="37"/>
      <w:r w:rsidR="00AF5AB3" w:rsidRPr="006614D0">
        <w:rPr>
          <w:b/>
          <w:i/>
        </w:rPr>
        <w:t>шестоящего Отца 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Ядро Созидания Изначально Вышестоящего Отца под ногами с</w:t>
      </w:r>
      <w:r w:rsidRPr="006614D0">
        <w:rPr>
          <w:b/>
          <w:i/>
        </w:rPr>
        <w:t>о</w:t>
      </w:r>
      <w:r w:rsidR="00AF5AB3" w:rsidRPr="006614D0">
        <w:rPr>
          <w:b/>
          <w:i/>
        </w:rPr>
        <w:t xml:space="preserve"> 134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217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728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Высоких Цельных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67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108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864 </w:t>
      </w:r>
      <w:r w:rsidRPr="006614D0">
        <w:rPr>
          <w:b/>
          <w:i/>
        </w:rPr>
        <w:t xml:space="preserve">Сферы </w:t>
      </w:r>
      <w:r w:rsidR="00AF5AB3" w:rsidRPr="006614D0">
        <w:rPr>
          <w:b/>
          <w:i/>
        </w:rPr>
        <w:t>Начал Творения Стату</w:t>
      </w:r>
      <w:bookmarkStart w:id="38" w:name="_Hlk7234115"/>
      <w:r w:rsidR="00AF5AB3" w:rsidRPr="006614D0">
        <w:rPr>
          <w:b/>
          <w:i/>
        </w:rPr>
        <w:t>сов Оболочками Сердца Служаще</w:t>
      </w:r>
      <w:bookmarkEnd w:id="38"/>
      <w:r w:rsidR="00AF5AB3" w:rsidRPr="006614D0">
        <w:rPr>
          <w:b/>
          <w:i/>
        </w:rPr>
        <w:t>го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в </w:t>
      </w:r>
      <w:r w:rsidR="00950AAF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Служащего Изначально Вышестоящего Отца. </w:t>
      </w:r>
    </w:p>
    <w:p w:rsidR="00950AAF" w:rsidRPr="006614D0" w:rsidRDefault="00AF5AB3" w:rsidP="00AF5AB3">
      <w:pPr>
        <w:rPr>
          <w:b/>
          <w:i/>
        </w:rPr>
      </w:pPr>
      <w:r w:rsidRPr="006614D0">
        <w:rPr>
          <w:i/>
        </w:rPr>
        <w:t>И</w:t>
      </w:r>
      <w:r w:rsidR="00950AAF" w:rsidRPr="006614D0">
        <w:rPr>
          <w:i/>
        </w:rPr>
        <w:t>,</w:t>
      </w:r>
      <w:r w:rsidRPr="006614D0">
        <w:rPr>
          <w:i/>
        </w:rPr>
        <w:t xml:space="preserve"> синтезируясь с Хум Изначально Вышестоящего Отца</w:t>
      </w:r>
      <w:r w:rsidR="00950AAF" w:rsidRPr="006614D0">
        <w:rPr>
          <w:i/>
        </w:rPr>
        <w:t>,</w:t>
      </w:r>
      <w:r w:rsidRPr="006614D0">
        <w:rPr>
          <w:i/>
        </w:rPr>
        <w:t xml:space="preserve"> стяжаем </w:t>
      </w:r>
      <w:r w:rsidRPr="006614D0">
        <w:rPr>
          <w:b/>
          <w:i/>
        </w:rPr>
        <w:t>Прасинтезное Сердце Ипостаси</w:t>
      </w:r>
      <w:r w:rsidR="00950AAF"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lastRenderedPageBreak/>
        <w:t xml:space="preserve">Стяжая </w:t>
      </w:r>
      <w:r w:rsidR="00AF5AB3" w:rsidRPr="006614D0">
        <w:rPr>
          <w:b/>
          <w:i/>
        </w:rPr>
        <w:t>Тело Прасинтезности Ипостаси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268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435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456</w:t>
      </w:r>
      <w:r w:rsidRPr="006614D0">
        <w:rPr>
          <w:b/>
          <w:i/>
        </w:rPr>
        <w:noBreakHyphen/>
        <w:t>ю</w:t>
      </w:r>
      <w:r w:rsidR="00AF5AB3" w:rsidRPr="006614D0">
        <w:rPr>
          <w:b/>
          <w:i/>
        </w:rPr>
        <w:t xml:space="preserve"> Изначально Вышестоящ</w:t>
      </w:r>
      <w:r w:rsidRPr="006614D0">
        <w:rPr>
          <w:b/>
          <w:i/>
        </w:rPr>
        <w:t>ими</w:t>
      </w:r>
      <w:r w:rsidR="00AF5AB3" w:rsidRPr="006614D0">
        <w:rPr>
          <w:b/>
          <w:i/>
        </w:rPr>
        <w:t xml:space="preserve"> Цельны</w:t>
      </w:r>
      <w:r w:rsidRPr="006614D0">
        <w:rPr>
          <w:b/>
          <w:i/>
        </w:rPr>
        <w:t>ми</w:t>
      </w:r>
      <w:r w:rsidR="00AF5AB3" w:rsidRPr="006614D0">
        <w:rPr>
          <w:b/>
          <w:i/>
        </w:rPr>
        <w:t xml:space="preserve"> Синтез</w:t>
      </w:r>
      <w:r w:rsidRPr="006614D0">
        <w:rPr>
          <w:b/>
          <w:i/>
        </w:rPr>
        <w:t>ами</w:t>
      </w:r>
      <w:r w:rsidR="00AF5AB3" w:rsidRPr="006614D0">
        <w:rPr>
          <w:b/>
          <w:i/>
        </w:rPr>
        <w:t xml:space="preserve"> Изначально Вышестоящего Отца в нём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 xml:space="preserve">Ядро Творения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под ногами с 268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435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456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Изначально Вышестояще Цельных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134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217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728</w:t>
      </w:r>
      <w:r w:rsidRPr="006614D0">
        <w:rPr>
          <w:b/>
          <w:i/>
        </w:rPr>
        <w:t xml:space="preserve"> Сфер</w:t>
      </w:r>
      <w:r w:rsidR="00AF5AB3" w:rsidRPr="006614D0">
        <w:rPr>
          <w:b/>
          <w:i/>
        </w:rPr>
        <w:t xml:space="preserve"> Синтезностей Любви Творящего Синтеза Оболочками Сердца Ипостаси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в </w:t>
      </w:r>
      <w:r w:rsidR="00950AAF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Ипостаси Изначально Вышестоящего Отца.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И</w:t>
      </w:r>
      <w:r w:rsidR="00950AAF" w:rsidRPr="006614D0">
        <w:rPr>
          <w:i/>
        </w:rPr>
        <w:t>,</w:t>
      </w:r>
      <w:r w:rsidRPr="006614D0">
        <w:rPr>
          <w:i/>
        </w:rPr>
        <w:t xml:space="preserve"> синтезируясь с Хум Изначально Вышестоящего Отца</w:t>
      </w:r>
      <w:r w:rsidR="00950AAF" w:rsidRPr="006614D0">
        <w:rPr>
          <w:i/>
        </w:rPr>
        <w:t>,</w:t>
      </w:r>
      <w:r w:rsidRPr="006614D0">
        <w:rPr>
          <w:i/>
        </w:rPr>
        <w:t xml:space="preserve"> стяжаем </w:t>
      </w:r>
      <w:r w:rsidRPr="006614D0">
        <w:rPr>
          <w:b/>
          <w:i/>
        </w:rPr>
        <w:t>Прасинтезное Сердце Учителя</w:t>
      </w:r>
      <w:r w:rsidR="00950AAF" w:rsidRPr="006614D0">
        <w:rPr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>Тело Прасинтезности Учителя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536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870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912</w:t>
      </w:r>
      <w:r w:rsidRPr="006614D0">
        <w:rPr>
          <w:b/>
          <w:i/>
        </w:rPr>
        <w:t>-ми</w:t>
      </w:r>
      <w:r w:rsidR="00AF5AB3" w:rsidRPr="006614D0">
        <w:rPr>
          <w:b/>
          <w:i/>
        </w:rPr>
        <w:t xml:space="preserve"> видами Изначально Вышестояще Цельных Эталонов Синтеза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Ядро Любви Изначально Вышестоящего Отца под ногами с 536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870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912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Эталонов Синтез</w:t>
      </w:r>
      <w:r w:rsidRPr="006614D0">
        <w:rPr>
          <w:b/>
          <w:i/>
        </w:rPr>
        <w:t>а</w:t>
      </w:r>
      <w:r w:rsidR="00AF5AB3" w:rsidRPr="006614D0">
        <w:rPr>
          <w:b/>
          <w:i/>
        </w:rPr>
        <w:t xml:space="preserve">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268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435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456 </w:t>
      </w:r>
      <w:r w:rsidRPr="006614D0">
        <w:rPr>
          <w:b/>
          <w:i/>
        </w:rPr>
        <w:t xml:space="preserve">Сфер </w:t>
      </w:r>
      <w:r w:rsidR="00AF5AB3" w:rsidRPr="006614D0">
        <w:rPr>
          <w:b/>
          <w:i/>
        </w:rPr>
        <w:t xml:space="preserve">Совершенств Мудрости Синтезностей Оболочками Сердца Учителя </w:t>
      </w:r>
      <w:bookmarkStart w:id="39" w:name="_Hlk7243736"/>
      <w:r w:rsidR="00AF5AB3" w:rsidRPr="006614D0">
        <w:rPr>
          <w:b/>
          <w:i/>
        </w:rPr>
        <w:t>Изначально Вышестоящего Отца</w:t>
      </w:r>
      <w:bookmarkEnd w:id="39"/>
      <w:r w:rsidR="00AF5AB3" w:rsidRPr="006614D0">
        <w:rPr>
          <w:b/>
          <w:i/>
        </w:rPr>
        <w:t xml:space="preserve">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в </w:t>
      </w:r>
      <w:r w:rsidR="00950AAF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Учителя Изначально Вышестоящего Отца.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И</w:t>
      </w:r>
      <w:r w:rsidR="00950AAF" w:rsidRPr="006614D0">
        <w:rPr>
          <w:i/>
        </w:rPr>
        <w:t>,</w:t>
      </w:r>
      <w:r w:rsidRPr="006614D0">
        <w:rPr>
          <w:i/>
        </w:rPr>
        <w:t xml:space="preserve"> синтезируясь с Хум Изначально Вышестоящего Отца</w:t>
      </w:r>
      <w:r w:rsidR="00950AAF" w:rsidRPr="006614D0">
        <w:rPr>
          <w:i/>
        </w:rPr>
        <w:t>,</w:t>
      </w:r>
      <w:r w:rsidRPr="006614D0">
        <w:rPr>
          <w:i/>
        </w:rPr>
        <w:t xml:space="preserve"> стяжаем </w:t>
      </w:r>
      <w:r w:rsidRPr="006614D0">
        <w:rPr>
          <w:b/>
          <w:i/>
        </w:rPr>
        <w:t>Прасинтезное Сердце Владыки</w:t>
      </w:r>
      <w:r w:rsidR="00950AAF" w:rsidRPr="006614D0">
        <w:rPr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Стяжая </w:t>
      </w:r>
      <w:r w:rsidR="00AF5AB3" w:rsidRPr="006614D0">
        <w:rPr>
          <w:b/>
          <w:i/>
        </w:rPr>
        <w:t>Тело Прасинтезности Владыки</w:t>
      </w:r>
      <w:r w:rsidR="00AF5AB3" w:rsidRPr="006614D0">
        <w:rPr>
          <w:i/>
        </w:rPr>
        <w:t xml:space="preserve"> с </w:t>
      </w:r>
      <w:r w:rsidR="00AF5AB3" w:rsidRPr="006614D0">
        <w:rPr>
          <w:b/>
          <w:i/>
        </w:rPr>
        <w:t>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073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741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824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видами Изначально Вышестояще Цельных Совершенств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950AAF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Ядро Мудрости Изначально Вышестоящего Отца под ногами с 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073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741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824</w:t>
      </w:r>
      <w:r w:rsidRPr="006614D0">
        <w:rPr>
          <w:b/>
          <w:i/>
        </w:rPr>
        <w:t>-мя</w:t>
      </w:r>
      <w:r w:rsidR="00AF5AB3" w:rsidRPr="006614D0">
        <w:rPr>
          <w:b/>
          <w:i/>
        </w:rPr>
        <w:t xml:space="preserve"> Ядрами Синтеза Совершенств Синтез</w:t>
      </w:r>
      <w:r w:rsidR="00411396" w:rsidRPr="006614D0">
        <w:rPr>
          <w:b/>
          <w:i/>
        </w:rPr>
        <w:t>а</w:t>
      </w:r>
      <w:r w:rsidR="00AF5AB3" w:rsidRPr="006614D0">
        <w:rPr>
          <w:b/>
          <w:i/>
        </w:rPr>
        <w:t xml:space="preserve">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536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870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912</w:t>
      </w:r>
      <w:r w:rsidRPr="006614D0">
        <w:rPr>
          <w:b/>
          <w:i/>
        </w:rPr>
        <w:t xml:space="preserve"> Сфер</w:t>
      </w:r>
      <w:r w:rsidR="00AF5AB3" w:rsidRPr="006614D0">
        <w:rPr>
          <w:b/>
          <w:i/>
        </w:rPr>
        <w:t xml:space="preserve"> Иерархизаций Воли Полномочий Совершенств Оболочками Сердца Владыки Изначально Вышестоящего Отца вокруг тела</w:t>
      </w:r>
      <w:r w:rsidR="00950AAF"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r w:rsidRPr="006614D0">
        <w:rPr>
          <w:i/>
        </w:rPr>
        <w:t xml:space="preserve">И в </w:t>
      </w:r>
      <w:r w:rsidR="00411396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Владыки Изначально Вышестоящего Отца.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Прасинтезное Сердце Аватара</w:t>
      </w:r>
      <w:r w:rsidR="00411396" w:rsidRPr="006614D0">
        <w:rPr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lastRenderedPageBreak/>
        <w:t xml:space="preserve">Стяжая </w:t>
      </w:r>
      <w:r w:rsidR="00AF5AB3" w:rsidRPr="006614D0">
        <w:rPr>
          <w:b/>
          <w:i/>
        </w:rPr>
        <w:t>Тело Прасинтезности Аватара с</w:t>
      </w:r>
      <w:r w:rsidR="00AF5AB3" w:rsidRPr="006614D0">
        <w:rPr>
          <w:i/>
        </w:rPr>
        <w:t xml:space="preserve"> </w:t>
      </w:r>
      <w:r w:rsidR="00AF5AB3" w:rsidRPr="006614D0">
        <w:rPr>
          <w:b/>
          <w:i/>
        </w:rPr>
        <w:t>2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147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483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648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видами Изначально Вышестояще Цельных Иерархий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Ядро Воли Изначально Вышестоящего Отца под ногами с 2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147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483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648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Иерархий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073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741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824 </w:t>
      </w:r>
      <w:r w:rsidRPr="006614D0">
        <w:rPr>
          <w:b/>
          <w:i/>
        </w:rPr>
        <w:t xml:space="preserve">Сферы </w:t>
      </w:r>
      <w:proofErr w:type="spellStart"/>
      <w:r w:rsidR="00AF5AB3" w:rsidRPr="006614D0">
        <w:rPr>
          <w:b/>
          <w:i/>
        </w:rPr>
        <w:t>Ивдивостей</w:t>
      </w:r>
      <w:proofErr w:type="spellEnd"/>
      <w:r w:rsidR="00AF5AB3" w:rsidRPr="006614D0">
        <w:rPr>
          <w:b/>
          <w:i/>
        </w:rPr>
        <w:t xml:space="preserve"> Синтеза Иерархизаций Оболочками Сердца Аватара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в </w:t>
      </w:r>
      <w:r w:rsidR="00411396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Аватара Изначально Вышестоящего Отца </w:t>
      </w:r>
      <w:r w:rsidRPr="006614D0">
        <w:rPr>
          <w:i/>
        </w:rPr>
        <w:t>и возжигаемся им.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Мы стяжаем</w:t>
      </w:r>
      <w:r w:rsidR="00325F09">
        <w:rPr>
          <w:i/>
        </w:rPr>
        <w:t xml:space="preserve"> </w:t>
      </w:r>
      <w:r w:rsidRPr="006614D0">
        <w:rPr>
          <w:b/>
          <w:i/>
        </w:rPr>
        <w:t>Прасинтезное Сердце Отца</w:t>
      </w:r>
      <w:r w:rsidR="00411396" w:rsidRPr="006614D0">
        <w:rPr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Тело Прасинтезности Отца</w:t>
      </w:r>
      <w:r w:rsidR="00AF5AB3" w:rsidRPr="006614D0">
        <w:rPr>
          <w:i/>
        </w:rPr>
        <w:t xml:space="preserve"> с </w:t>
      </w:r>
      <w:r w:rsidR="00AF5AB3" w:rsidRPr="006614D0">
        <w:rPr>
          <w:b/>
          <w:i/>
        </w:rPr>
        <w:t>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294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967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296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видами Изначально Вышестояще Цельных Синтезов </w:t>
      </w:r>
      <w:r w:rsidRPr="006614D0">
        <w:rPr>
          <w:b/>
          <w:i/>
        </w:rPr>
        <w:t xml:space="preserve">Изначально Вышестоящего Отца </w:t>
      </w:r>
      <w:r w:rsidR="00AF5AB3" w:rsidRPr="006614D0">
        <w:rPr>
          <w:b/>
          <w:i/>
        </w:rPr>
        <w:t>в нём</w:t>
      </w:r>
      <w:r w:rsidRPr="006614D0">
        <w:rPr>
          <w:b/>
          <w:i/>
        </w:rPr>
        <w:t>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Ядро Синтеза Изначально Вышестоящего Отца под ногами с 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294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967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296</w:t>
      </w:r>
      <w:r w:rsidRPr="006614D0">
        <w:rPr>
          <w:b/>
          <w:i/>
        </w:rPr>
        <w:t>-ю</w:t>
      </w:r>
      <w:r w:rsidR="00AF5AB3" w:rsidRPr="006614D0">
        <w:rPr>
          <w:b/>
          <w:i/>
        </w:rPr>
        <w:t xml:space="preserve"> Ядрами Синтеза Видов Синтезов </w:t>
      </w:r>
      <w:r w:rsidRPr="006614D0">
        <w:rPr>
          <w:b/>
          <w:i/>
        </w:rPr>
        <w:t>Изначально Вышестоящего Отца.</w:t>
      </w:r>
    </w:p>
    <w:p w:rsidR="00AF5AB3" w:rsidRPr="006614D0" w:rsidRDefault="00411396" w:rsidP="00AF5AB3">
      <w:pPr>
        <w:rPr>
          <w:b/>
          <w:i/>
        </w:rPr>
      </w:pPr>
      <w:r w:rsidRPr="006614D0">
        <w:rPr>
          <w:i/>
        </w:rPr>
        <w:t xml:space="preserve">Стяжаем </w:t>
      </w:r>
      <w:r w:rsidR="00AF5AB3" w:rsidRPr="006614D0">
        <w:rPr>
          <w:b/>
          <w:i/>
        </w:rPr>
        <w:t>2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147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>483</w:t>
      </w:r>
      <w:r w:rsidRPr="006614D0">
        <w:rPr>
          <w:b/>
          <w:i/>
        </w:rPr>
        <w:t> </w:t>
      </w:r>
      <w:r w:rsidR="00AF5AB3" w:rsidRPr="006614D0">
        <w:rPr>
          <w:b/>
          <w:i/>
        </w:rPr>
        <w:t xml:space="preserve">648 </w:t>
      </w:r>
      <w:r w:rsidRPr="006614D0">
        <w:rPr>
          <w:b/>
          <w:i/>
        </w:rPr>
        <w:t xml:space="preserve">Сфер </w:t>
      </w:r>
      <w:proofErr w:type="spellStart"/>
      <w:r w:rsidR="00AF5AB3" w:rsidRPr="006614D0">
        <w:rPr>
          <w:b/>
          <w:i/>
        </w:rPr>
        <w:t>Прасинтезных</w:t>
      </w:r>
      <w:proofErr w:type="spellEnd"/>
      <w:r w:rsidR="00AF5AB3" w:rsidRPr="006614D0">
        <w:rPr>
          <w:b/>
          <w:i/>
        </w:rPr>
        <w:t xml:space="preserve"> Компетенций </w:t>
      </w:r>
      <w:proofErr w:type="spellStart"/>
      <w:r w:rsidR="00AF5AB3" w:rsidRPr="006614D0">
        <w:rPr>
          <w:b/>
          <w:i/>
        </w:rPr>
        <w:t>Ивдивостей</w:t>
      </w:r>
      <w:proofErr w:type="spellEnd"/>
      <w:r w:rsidR="00AF5AB3" w:rsidRPr="006614D0">
        <w:rPr>
          <w:b/>
          <w:i/>
        </w:rPr>
        <w:t xml:space="preserve"> Оболочками Сердца Отца Изначально Вышестоящего Отца вокруг тела</w:t>
      </w:r>
      <w:r w:rsidRPr="006614D0">
        <w:rPr>
          <w:b/>
          <w:i/>
        </w:rPr>
        <w:t>.</w:t>
      </w:r>
    </w:p>
    <w:p w:rsidR="00AF5AB3" w:rsidRPr="006614D0" w:rsidRDefault="00AF5AB3" w:rsidP="00AF5AB3">
      <w:pPr>
        <w:rPr>
          <w:b/>
          <w:i/>
        </w:rPr>
      </w:pPr>
      <w:bookmarkStart w:id="40" w:name="_Hlk7244113"/>
      <w:r w:rsidRPr="006614D0">
        <w:rPr>
          <w:i/>
        </w:rPr>
        <w:t xml:space="preserve">И в </w:t>
      </w:r>
      <w:r w:rsidR="00411396" w:rsidRPr="006614D0">
        <w:rPr>
          <w:i/>
        </w:rPr>
        <w:t>с</w:t>
      </w:r>
      <w:r w:rsidRPr="006614D0">
        <w:rPr>
          <w:i/>
        </w:rPr>
        <w:t>интезе</w:t>
      </w:r>
      <w:r w:rsidRPr="006614D0">
        <w:rPr>
          <w:b/>
          <w:i/>
        </w:rPr>
        <w:t xml:space="preserve"> </w:t>
      </w:r>
      <w:r w:rsidRPr="006614D0">
        <w:rPr>
          <w:i/>
        </w:rPr>
        <w:t>стяжаем</w:t>
      </w:r>
      <w:r w:rsidRPr="006614D0">
        <w:rPr>
          <w:b/>
          <w:i/>
        </w:rPr>
        <w:t xml:space="preserve"> Сердце Отца Изначально Вышестоящего Отца</w:t>
      </w:r>
      <w:bookmarkEnd w:id="40"/>
      <w:r w:rsidR="00411396" w:rsidRPr="006614D0">
        <w:rPr>
          <w:b/>
          <w:i/>
        </w:rPr>
        <w:t>.</w:t>
      </w:r>
    </w:p>
    <w:p w:rsidR="00411396" w:rsidRPr="006614D0" w:rsidRDefault="00AF5AB3" w:rsidP="00AF5AB3">
      <w:pPr>
        <w:rPr>
          <w:b/>
          <w:i/>
        </w:rPr>
      </w:pPr>
      <w:r w:rsidRPr="006614D0">
        <w:rPr>
          <w:i/>
        </w:rPr>
        <w:t>И</w:t>
      </w:r>
      <w:r w:rsidR="00411396" w:rsidRPr="006614D0">
        <w:rPr>
          <w:i/>
        </w:rPr>
        <w:t>,</w:t>
      </w:r>
      <w:r w:rsidRPr="006614D0">
        <w:rPr>
          <w:i/>
        </w:rPr>
        <w:t xml:space="preserve"> возжига</w:t>
      </w:r>
      <w:r w:rsidR="00411396" w:rsidRPr="006614D0">
        <w:rPr>
          <w:i/>
        </w:rPr>
        <w:t>ясь</w:t>
      </w:r>
      <w:r w:rsidRPr="006614D0">
        <w:rPr>
          <w:i/>
        </w:rPr>
        <w:t xml:space="preserve"> 16-ю Сердца</w:t>
      </w:r>
      <w:r w:rsidR="00411396" w:rsidRPr="006614D0">
        <w:rPr>
          <w:i/>
        </w:rPr>
        <w:t>ми Изначально Вышестоящего Отца, м</w:t>
      </w:r>
      <w:r w:rsidRPr="006614D0">
        <w:rPr>
          <w:i/>
        </w:rPr>
        <w:t xml:space="preserve">ы стяжаем </w:t>
      </w:r>
      <w:r w:rsidRPr="006614D0">
        <w:rPr>
          <w:b/>
          <w:i/>
        </w:rPr>
        <w:t>базовую организацию явления Совершенного Сердца Изначально Вышестоящего Отца</w:t>
      </w:r>
      <w:r w:rsidR="00411396" w:rsidRPr="006614D0">
        <w:rPr>
          <w:b/>
          <w:i/>
        </w:rPr>
        <w:t>.</w:t>
      </w:r>
    </w:p>
    <w:p w:rsidR="000F17BB" w:rsidRPr="006614D0" w:rsidRDefault="00411396" w:rsidP="00AF5AB3">
      <w:pPr>
        <w:rPr>
          <w:i/>
        </w:rPr>
      </w:pPr>
      <w:r w:rsidRPr="006614D0">
        <w:rPr>
          <w:i/>
        </w:rPr>
        <w:t>И,</w:t>
      </w:r>
      <w:r w:rsidR="00AF5AB3" w:rsidRPr="006614D0">
        <w:rPr>
          <w:i/>
        </w:rPr>
        <w:t xml:space="preserve"> возжигаясь ею в синтезе 16-ти Сердец</w:t>
      </w:r>
      <w:r w:rsidRPr="006614D0">
        <w:rPr>
          <w:i/>
        </w:rPr>
        <w:t>,</w:t>
      </w:r>
      <w:r w:rsidR="00AF5AB3" w:rsidRPr="006614D0">
        <w:rPr>
          <w:i/>
        </w:rPr>
        <w:t xml:space="preserve"> стяжаем и возжигаемся </w:t>
      </w:r>
      <w:r w:rsidR="00AF5AB3" w:rsidRPr="006614D0">
        <w:rPr>
          <w:b/>
          <w:i/>
        </w:rPr>
        <w:t>Совершенным Сердцем Изначально Вышестоящего Отца</w:t>
      </w:r>
      <w:r w:rsidRPr="006614D0">
        <w:rPr>
          <w:i/>
        </w:rPr>
        <w:t xml:space="preserve"> и возжигаемся, р</w:t>
      </w:r>
      <w:r w:rsidR="00AF5AB3" w:rsidRPr="006614D0">
        <w:rPr>
          <w:i/>
        </w:rPr>
        <w:t>азвёртываясь базовой организацией Сердец Изначально Вышестоящего Отца и каждым из 16-ти Сердец</w:t>
      </w:r>
      <w:r w:rsidR="000F17BB" w:rsidRPr="006614D0">
        <w:rPr>
          <w:i/>
        </w:rPr>
        <w:t>.</w:t>
      </w:r>
    </w:p>
    <w:p w:rsidR="00AF5AB3" w:rsidRPr="006614D0" w:rsidRDefault="000F17BB" w:rsidP="00AF5AB3">
      <w:pPr>
        <w:rPr>
          <w:i/>
        </w:rPr>
      </w:pPr>
      <w:r w:rsidRPr="006614D0">
        <w:rPr>
          <w:i/>
        </w:rPr>
        <w:t>М</w:t>
      </w:r>
      <w:r w:rsidR="00AF5AB3" w:rsidRPr="006614D0">
        <w:rPr>
          <w:i/>
        </w:rPr>
        <w:t xml:space="preserve">ы синтезируемся с соответствующим Сердцем Изначально Вышестоящего Отца от Физического Сердца до Сердца Изначально </w:t>
      </w:r>
      <w:r w:rsidRPr="006614D0">
        <w:rPr>
          <w:i/>
        </w:rPr>
        <w:t>Вышестоящего Отца</w:t>
      </w:r>
      <w:r w:rsidR="00AF5AB3" w:rsidRPr="006614D0">
        <w:rPr>
          <w:i/>
        </w:rPr>
        <w:t xml:space="preserve"> и</w:t>
      </w:r>
      <w:r w:rsidRPr="006614D0">
        <w:rPr>
          <w:i/>
        </w:rPr>
        <w:t>,</w:t>
      </w:r>
      <w:r w:rsidR="00AF5AB3" w:rsidRPr="006614D0">
        <w:rPr>
          <w:i/>
        </w:rPr>
        <w:t xml:space="preserve"> сливаясь Сердцами, возжигаемся, проникаемся 16-рицей Серде</w:t>
      </w:r>
      <w:r w:rsidRPr="006614D0">
        <w:rPr>
          <w:i/>
        </w:rPr>
        <w:t>ц Изначально Вышестоящего Отца</w:t>
      </w:r>
      <w:r w:rsidR="00AF5AB3" w:rsidRPr="006614D0">
        <w:rPr>
          <w:i/>
        </w:rPr>
        <w:t xml:space="preserve"> 16</w:t>
      </w:r>
      <w:r w:rsidR="00325F09">
        <w:rPr>
          <w:i/>
        </w:rPr>
        <w:noBreakHyphen/>
      </w:r>
      <w:r w:rsidR="00AF5AB3" w:rsidRPr="006614D0">
        <w:rPr>
          <w:i/>
        </w:rPr>
        <w:t xml:space="preserve">рицей Сердец каждого из нас. 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просим Изначально Вышестоящего Отца преобразить каждого из нас и синтез нас, развёртываясь сердечным явлением </w:t>
      </w:r>
      <w:r w:rsidRPr="006614D0">
        <w:rPr>
          <w:i/>
        </w:rPr>
        <w:lastRenderedPageBreak/>
        <w:t>Изначально Вышестоящего Отца в синтезе 16-ти Сердец физически собою.</w:t>
      </w:r>
    </w:p>
    <w:p w:rsidR="000F17BB" w:rsidRPr="006614D0" w:rsidRDefault="00AF5AB3" w:rsidP="00AF5AB3">
      <w:pPr>
        <w:rPr>
          <w:i/>
        </w:rPr>
      </w:pPr>
      <w:r w:rsidRPr="006614D0">
        <w:rPr>
          <w:i/>
        </w:rPr>
        <w:t>И всей глубиной слиян</w:t>
      </w:r>
      <w:r w:rsidR="000F17BB" w:rsidRPr="006614D0">
        <w:rPr>
          <w:i/>
        </w:rPr>
        <w:t>н</w:t>
      </w:r>
      <w:r w:rsidRPr="006614D0">
        <w:rPr>
          <w:i/>
        </w:rPr>
        <w:t xml:space="preserve">ости, сердечности Изначально Вышестоящего Отца каждого из нас и синтеза нас, мы синтезируемся с Хум Изначально Вышестоящего Отца и стяжаем </w:t>
      </w:r>
      <w:r w:rsidRPr="006614D0">
        <w:rPr>
          <w:b/>
          <w:i/>
        </w:rPr>
        <w:t xml:space="preserve">Человечность Изначально Вышестоящего Отца </w:t>
      </w:r>
      <w:r w:rsidRPr="006614D0">
        <w:rPr>
          <w:i/>
        </w:rPr>
        <w:t>и</w:t>
      </w:r>
      <w:r w:rsidR="000F17BB" w:rsidRPr="006614D0">
        <w:rPr>
          <w:i/>
        </w:rPr>
        <w:t>,</w:t>
      </w:r>
      <w:r w:rsidRPr="006614D0">
        <w:rPr>
          <w:i/>
        </w:rPr>
        <w:t xml:space="preserve"> возжигаясь</w:t>
      </w:r>
      <w:r w:rsidR="000F17BB" w:rsidRPr="006614D0">
        <w:rPr>
          <w:i/>
        </w:rPr>
        <w:t>,</w:t>
      </w:r>
      <w:r w:rsidRPr="006614D0">
        <w:rPr>
          <w:i/>
        </w:rPr>
        <w:t xml:space="preserve"> развёртываемся ею.</w:t>
      </w:r>
    </w:p>
    <w:p w:rsidR="000F17BB" w:rsidRPr="006614D0" w:rsidRDefault="00AF5AB3" w:rsidP="00AF5AB3">
      <w:pPr>
        <w:rPr>
          <w:i/>
        </w:rPr>
      </w:pPr>
      <w:r w:rsidRPr="006614D0">
        <w:rPr>
          <w:i/>
        </w:rPr>
        <w:t>И всей сердечностью и слиян</w:t>
      </w:r>
      <w:r w:rsidR="000F17BB" w:rsidRPr="006614D0">
        <w:rPr>
          <w:i/>
        </w:rPr>
        <w:t>н</w:t>
      </w:r>
      <w:r w:rsidRPr="006614D0">
        <w:rPr>
          <w:i/>
        </w:rPr>
        <w:t xml:space="preserve">остью с Изначально Вышестоящим Отцом из зала Изначально Вышестоящего Отца развёртываем, эманируем, направляем Человечность Изначально Вышестоящего Отца каждому человеку </w:t>
      </w:r>
      <w:r w:rsidR="000F17BB" w:rsidRPr="006614D0">
        <w:rPr>
          <w:i/>
        </w:rPr>
        <w:t>Планеты Земля и человечеству в целом н</w:t>
      </w:r>
      <w:r w:rsidRPr="006614D0">
        <w:rPr>
          <w:i/>
        </w:rPr>
        <w:t>овым явлением Изначально Вышестоящего Отца и Изначально Вышестоящего Дома Изначально Вышестоящего Отца синтезом четыр</w:t>
      </w:r>
      <w:r w:rsidR="000F17BB" w:rsidRPr="006614D0">
        <w:rPr>
          <w:i/>
        </w:rPr>
        <w:t>ёх Метагалактик синтез</w:t>
      </w:r>
      <w:r w:rsidRPr="006614D0">
        <w:rPr>
          <w:i/>
        </w:rPr>
        <w:t>физически собою. И продолжаем эманировать</w:t>
      </w:r>
      <w:r w:rsidR="00325F09">
        <w:rPr>
          <w:i/>
        </w:rPr>
        <w:t xml:space="preserve"> </w:t>
      </w:r>
      <w:r w:rsidRPr="006614D0">
        <w:rPr>
          <w:i/>
        </w:rPr>
        <w:t xml:space="preserve">Человечность Изначально Вышестоящего Отца каждому человеку </w:t>
      </w:r>
      <w:r w:rsidR="000F17BB" w:rsidRPr="006614D0">
        <w:rPr>
          <w:i/>
        </w:rPr>
        <w:t xml:space="preserve">Планеты </w:t>
      </w:r>
      <w:r w:rsidRPr="006614D0">
        <w:rPr>
          <w:i/>
        </w:rPr>
        <w:t>Земля и человечеству в целом. И просим Изначально Выш</w:t>
      </w:r>
      <w:r w:rsidR="000F17BB" w:rsidRPr="006614D0">
        <w:rPr>
          <w:i/>
        </w:rPr>
        <w:t>естоящего Отца преобразить нас.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>И</w:t>
      </w:r>
      <w:r w:rsidR="000F17BB" w:rsidRPr="006614D0">
        <w:rPr>
          <w:i/>
        </w:rPr>
        <w:t>,</w:t>
      </w:r>
      <w:r w:rsidRPr="006614D0">
        <w:rPr>
          <w:i/>
        </w:rPr>
        <w:t xml:space="preserve"> синтезируясь с Хум Изначально Вышестоящего Отца</w:t>
      </w:r>
      <w:r w:rsidR="000F17BB" w:rsidRPr="006614D0">
        <w:rPr>
          <w:i/>
        </w:rPr>
        <w:t>,</w:t>
      </w:r>
      <w:r w:rsidRPr="006614D0">
        <w:rPr>
          <w:i/>
        </w:rPr>
        <w:t xml:space="preserve"> стяжаем </w:t>
      </w:r>
      <w:r w:rsidR="000F17BB" w:rsidRPr="006614D0">
        <w:rPr>
          <w:b/>
          <w:i/>
        </w:rPr>
        <w:t xml:space="preserve">Синтез </w:t>
      </w:r>
      <w:r w:rsidRPr="006614D0">
        <w:rPr>
          <w:b/>
          <w:i/>
        </w:rPr>
        <w:t>Изначально Вышестоящего Отца</w:t>
      </w:r>
      <w:r w:rsidRPr="006614D0">
        <w:rPr>
          <w:i/>
        </w:rPr>
        <w:t xml:space="preserve"> и</w:t>
      </w:r>
      <w:r w:rsidR="000F17BB" w:rsidRPr="006614D0">
        <w:rPr>
          <w:i/>
        </w:rPr>
        <w:t>,</w:t>
      </w:r>
      <w:r w:rsidRPr="006614D0">
        <w:rPr>
          <w:i/>
        </w:rPr>
        <w:t xml:space="preserve"> возжигаясь</w:t>
      </w:r>
      <w:r w:rsidR="000F17BB" w:rsidRPr="006614D0">
        <w:rPr>
          <w:i/>
        </w:rPr>
        <w:t>,</w:t>
      </w:r>
      <w:r w:rsidRPr="006614D0">
        <w:rPr>
          <w:i/>
        </w:rPr>
        <w:t xml:space="preserve"> преображаемся им. </w:t>
      </w:r>
    </w:p>
    <w:p w:rsidR="00AF5AB3" w:rsidRPr="006614D0" w:rsidRDefault="00AF5AB3" w:rsidP="00AF5AB3">
      <w:pPr>
        <w:rPr>
          <w:i/>
        </w:rPr>
      </w:pPr>
      <w:r w:rsidRPr="006614D0">
        <w:rPr>
          <w:i/>
        </w:rPr>
        <w:t xml:space="preserve">И мы благодарим Изначально Вышестоящего Отца, Изначально </w:t>
      </w:r>
      <w:proofErr w:type="gramStart"/>
      <w:r w:rsidRPr="006614D0">
        <w:rPr>
          <w:i/>
        </w:rPr>
        <w:t>Вышестоящих</w:t>
      </w:r>
      <w:proofErr w:type="gramEnd"/>
      <w:r w:rsidRPr="006614D0">
        <w:rPr>
          <w:i/>
        </w:rPr>
        <w:t xml:space="preserve"> Аватаров Синтеза Кут Хуми Фаинь. </w:t>
      </w:r>
    </w:p>
    <w:p w:rsidR="000F17BB" w:rsidRPr="006614D0" w:rsidRDefault="00AF5AB3" w:rsidP="00AF5AB3">
      <w:pPr>
        <w:rPr>
          <w:i/>
        </w:rPr>
      </w:pPr>
      <w:r w:rsidRPr="006614D0">
        <w:rPr>
          <w:i/>
        </w:rPr>
        <w:t>Возвращаемся в физическую реализацию, в это тело, в этот зал, развёртываясь Совершенным Сердцем И</w:t>
      </w:r>
      <w:r w:rsidR="000F17BB" w:rsidRPr="006614D0">
        <w:rPr>
          <w:i/>
        </w:rPr>
        <w:t>значально Вышестоящего Отца, 16-</w:t>
      </w:r>
      <w:r w:rsidRPr="006614D0">
        <w:rPr>
          <w:i/>
        </w:rPr>
        <w:t>ю Сердцами Изначально Вышестоящего Отца, преображаясь физически</w:t>
      </w:r>
      <w:r w:rsidR="000F17BB" w:rsidRPr="006614D0">
        <w:rPr>
          <w:i/>
        </w:rPr>
        <w:t>.</w:t>
      </w:r>
    </w:p>
    <w:p w:rsidR="00AF5AB3" w:rsidRPr="006614D0" w:rsidRDefault="000F17BB" w:rsidP="00AF5AB3">
      <w:pPr>
        <w:rPr>
          <w:i/>
        </w:rPr>
      </w:pPr>
      <w:r w:rsidRPr="006614D0">
        <w:rPr>
          <w:i/>
        </w:rPr>
        <w:t>И</w:t>
      </w:r>
      <w:r w:rsidR="00AF5AB3" w:rsidRPr="006614D0">
        <w:rPr>
          <w:i/>
        </w:rPr>
        <w:t xml:space="preserve"> эманируем всё стяжённое, возожжённое в ИВДИВО, в Подразделение ИВДИВО Челны, в Подразделения ИВДИВО участников практики и в ИВДИВО каждого.</w:t>
      </w:r>
    </w:p>
    <w:p w:rsidR="00AF5AB3" w:rsidRPr="006614D0" w:rsidRDefault="00AF5AB3" w:rsidP="006614D0">
      <w:pPr>
        <w:spacing w:after="120"/>
        <w:rPr>
          <w:i/>
        </w:rPr>
      </w:pPr>
      <w:r w:rsidRPr="006614D0">
        <w:rPr>
          <w:i/>
        </w:rPr>
        <w:t>И выходим из практики. Аминь!</w:t>
      </w:r>
    </w:p>
    <w:p w:rsidR="00931CBC" w:rsidRDefault="00F524EF" w:rsidP="003E107A">
      <w:r>
        <w:t xml:space="preserve">Сердце является накопителем Огня, </w:t>
      </w:r>
      <w:proofErr w:type="spellStart"/>
      <w:r>
        <w:t>усвоителем</w:t>
      </w:r>
      <w:proofErr w:type="spellEnd"/>
      <w:r>
        <w:t xml:space="preserve"> Огня. И на горизонте Сердца стоит Человечность. Т.е. для того, чтобы человеку в каждой Метагалактике – потому все Метагалактики отражаются друг в друге – быть Человеком, нужна насыщенность Огнём. А Сердце, насыщаясь, обеспечивает Огнём все Части человека, чтоб человек был Человеком.</w:t>
      </w:r>
    </w:p>
    <w:p w:rsidR="00F524EF" w:rsidRDefault="00F524EF" w:rsidP="003E107A">
      <w:r>
        <w:lastRenderedPageBreak/>
        <w:t xml:space="preserve">А Совершенное Сердце дано для Служения. </w:t>
      </w:r>
      <w:r w:rsidR="006614D0">
        <w:t>И</w:t>
      </w:r>
      <w:r>
        <w:t xml:space="preserve"> Сердце всегда было Совершенным, потому что у него уже тогда было сначала 8, потом 16 выражений насыщения различными Огнями. Поэтому оно и вывело нас в Метагалактику, потому что в Метагалактике многообразие.</w:t>
      </w:r>
    </w:p>
    <w:p w:rsidR="00CB34EF" w:rsidRDefault="00CB34EF" w:rsidP="00CB34EF">
      <w:pPr>
        <w:pStyle w:val="1"/>
      </w:pPr>
      <w:bookmarkStart w:id="41" w:name="_Toc21269768"/>
      <w:r w:rsidRPr="00087AB0">
        <w:t xml:space="preserve">День 1, Часть </w:t>
      </w:r>
      <w:r>
        <w:t>2</w:t>
      </w:r>
      <w:bookmarkEnd w:id="41"/>
    </w:p>
    <w:p w:rsidR="008D4BB9" w:rsidRDefault="005D316F" w:rsidP="005D316F">
      <w:pPr>
        <w:pStyle w:val="3"/>
      </w:pPr>
      <w:bookmarkStart w:id="42" w:name="_Toc21269769"/>
      <w:r>
        <w:t>Вопросы с перерыва</w:t>
      </w:r>
      <w:bookmarkEnd w:id="42"/>
    </w:p>
    <w:p w:rsidR="000B79DC" w:rsidRDefault="005D316F" w:rsidP="008D4BB9">
      <w:r>
        <w:t xml:space="preserve">Служащий пошёл на рынок, и в одном месте ему стало плохо. Ему сказали, что там </w:t>
      </w:r>
      <w:proofErr w:type="spellStart"/>
      <w:r>
        <w:t>намагичили</w:t>
      </w:r>
      <w:proofErr w:type="spellEnd"/>
      <w:r>
        <w:t>. Как вы думаете, что Аватар делает в таких случаях? – Аватар несёт новое, он несёт Волю Отца, несёт собою Огонь. Магия не в Воле Отца. И когда Аватар встречает то, что не в Воле Отца он возжигается и пережигает всё, что не в Воле Отца.</w:t>
      </w:r>
    </w:p>
    <w:p w:rsidR="008D4BB9" w:rsidRDefault="005D316F" w:rsidP="008D4BB9">
      <w:r>
        <w:t>Но здесь нужно увидеть ещё и то, что мы служим другим, кто сам взойти не может. И если вы понимаете, что вам нужно защищать людей от магии, это совсем другой подход Служащего.</w:t>
      </w:r>
    </w:p>
    <w:p w:rsidR="005D316F" w:rsidRDefault="005D316F" w:rsidP="008D4BB9">
      <w:r>
        <w:t xml:space="preserve">У человека свобода воли. И когда на него воздействуют, это понижение в человеке человеческого. Поэтому мы как Служащие должны быть на страже. И если где-то что-то происходит, нужно действовать как </w:t>
      </w:r>
      <w:r w:rsidR="000B79DC">
        <w:t>Служащий</w:t>
      </w:r>
      <w:r>
        <w:t>: вышли к Отцу, собрали всю эту магию, запустили меч, чтобы Воля Отца была. Всё пережг</w:t>
      </w:r>
      <w:r w:rsidR="000B79DC">
        <w:t>л</w:t>
      </w:r>
      <w:r>
        <w:t>и у того, кто это распространяет по всей Планете, а может и не только по Планете</w:t>
      </w:r>
      <w:r w:rsidR="00871B0B">
        <w:t xml:space="preserve"> и пошли по своим делам. И это идёт конкретное служение тем, кто сам взойти не может и идёт обновление вас. Вы можете перейти на другой уровень жизни, другую реализацию и станет интересно служить.</w:t>
      </w:r>
    </w:p>
    <w:p w:rsidR="00871B0B" w:rsidRDefault="00871B0B" w:rsidP="008D4BB9">
      <w:r>
        <w:t>А можно идти Совершенным Пламенем Отца. Идёте и всё, что не в Воле Отца Совершенным Пламенем переплавляете.</w:t>
      </w:r>
    </w:p>
    <w:p w:rsidR="00871B0B" w:rsidRDefault="00871B0B" w:rsidP="008D4BB9">
      <w:r>
        <w:t>Если у самого что-то болит, куда идти можно? – Можно в Поядающий Огонь. Можно в Монаду выйти и Огонь из Ядра Жизни втянуть в своё тело</w:t>
      </w:r>
      <w:r w:rsidR="00A70420">
        <w:t>. И Огонь Жизни пережжёт всё, что мешает вам жить. Понятно, что у Отца попросить прощение надо.</w:t>
      </w:r>
    </w:p>
    <w:p w:rsidR="00A70420" w:rsidRDefault="00A70420" w:rsidP="008D4BB9">
      <w:r>
        <w:t>Совершенные Части – это Служение.</w:t>
      </w:r>
    </w:p>
    <w:p w:rsidR="00A70420" w:rsidRDefault="00A70420" w:rsidP="008D4BB9">
      <w:r>
        <w:t>И можно Совершенную Монаду развернуть там, где вы оказались, и она будет совершенно поддерживать жизнь в людях. И их монады вашей Совершенной Монадой будут заряжаться, обучаться и т.д.</w:t>
      </w:r>
    </w:p>
    <w:p w:rsidR="00A70420" w:rsidRDefault="00A70420" w:rsidP="008D4BB9">
      <w:r>
        <w:lastRenderedPageBreak/>
        <w:t xml:space="preserve">Если вам задали вопрос, на который вы не знаете ответ, вы можете </w:t>
      </w:r>
      <w:proofErr w:type="spellStart"/>
      <w:r>
        <w:t>мираклево</w:t>
      </w:r>
      <w:proofErr w:type="spellEnd"/>
      <w:r>
        <w:t xml:space="preserve"> стать в Чашу и посмотреть, что там, как там, стянуть Огонь, мысли и т.д. Нам нужно в нашу жизнь включать эту </w:t>
      </w:r>
      <w:proofErr w:type="spellStart"/>
      <w:r>
        <w:t>многовариативность</w:t>
      </w:r>
      <w:proofErr w:type="spellEnd"/>
      <w:r>
        <w:t>.</w:t>
      </w:r>
    </w:p>
    <w:p w:rsidR="000B79DC" w:rsidRDefault="000B79DC" w:rsidP="000B79DC">
      <w:pPr>
        <w:pStyle w:val="3"/>
      </w:pPr>
      <w:bookmarkStart w:id="43" w:name="_Toc21269770"/>
      <w:r>
        <w:t>Специализация Метагалактик</w:t>
      </w:r>
      <w:bookmarkEnd w:id="43"/>
    </w:p>
    <w:p w:rsidR="00F73A7B" w:rsidRDefault="00A70420" w:rsidP="008D4BB9">
      <w:r>
        <w:t>Итак, мы вошли в Изначально Вышестоящую Метагалактику и нам нужно увидеть, что все Метагалак</w:t>
      </w:r>
      <w:r w:rsidR="00F73A7B">
        <w:t>тики несут определённый ракурс.</w:t>
      </w:r>
    </w:p>
    <w:p w:rsidR="00A70420" w:rsidRDefault="00A70420" w:rsidP="00F73A7B">
      <w:pPr>
        <w:numPr>
          <w:ilvl w:val="0"/>
          <w:numId w:val="32"/>
        </w:numPr>
        <w:ind w:left="0" w:firstLine="397"/>
      </w:pPr>
      <w:r w:rsidRPr="00F73A7B">
        <w:rPr>
          <w:b/>
        </w:rPr>
        <w:t>Метагалактика Фа</w:t>
      </w:r>
      <w:r>
        <w:t xml:space="preserve"> несёт больше Энергии и </w:t>
      </w:r>
      <w:proofErr w:type="spellStart"/>
      <w:r>
        <w:t>планетарность</w:t>
      </w:r>
      <w:proofErr w:type="spellEnd"/>
      <w:r w:rsidR="009E13A0">
        <w:t xml:space="preserve">, т.е. это ракурс </w:t>
      </w:r>
      <w:r>
        <w:t>Планет.</w:t>
      </w:r>
      <w:r w:rsidR="009E13A0">
        <w:t xml:space="preserve"> И чтобы на Планетах была жизнь нужна природа, среда Метагалактики Фа. И Метагалактика Фа, это 16384 Высокие Цельные Реальности.</w:t>
      </w:r>
    </w:p>
    <w:p w:rsidR="009E13A0" w:rsidRDefault="009E13A0" w:rsidP="008D4BB9">
      <w:r>
        <w:t>Планеты развиваются Метагалактикой Фа, в которой 64 вида материи, которые поддерживают в нас 64 кодона генетики. И у нас 64 Части с 65-ой по 128-ую, которые поддерживают 64 вида Метагалактики, где каждая Метагалактика поддерживает один кодон нашей генетики.</w:t>
      </w:r>
    </w:p>
    <w:p w:rsidR="009E13A0" w:rsidRDefault="00A70420" w:rsidP="00F73A7B">
      <w:pPr>
        <w:numPr>
          <w:ilvl w:val="0"/>
          <w:numId w:val="32"/>
        </w:numPr>
        <w:ind w:left="0" w:firstLine="397"/>
      </w:pPr>
      <w:r w:rsidRPr="00F73A7B">
        <w:rPr>
          <w:b/>
        </w:rPr>
        <w:t>Изначально Вышестоящая Метагалактика</w:t>
      </w:r>
      <w:r w:rsidR="00F73A7B">
        <w:t>, это</w:t>
      </w:r>
      <w:r w:rsidR="009E13A0">
        <w:t xml:space="preserve"> 65536 Высоких Цельностей</w:t>
      </w:r>
      <w:r>
        <w:t>, это ракурс Света и Солнечных Систем</w:t>
      </w:r>
      <w:r w:rsidR="009E13A0">
        <w:t>.</w:t>
      </w:r>
    </w:p>
    <w:p w:rsidR="00213F8D" w:rsidRDefault="009E13A0" w:rsidP="00F73A7B">
      <w:pPr>
        <w:numPr>
          <w:ilvl w:val="0"/>
          <w:numId w:val="32"/>
        </w:numPr>
        <w:ind w:left="0" w:firstLine="397"/>
      </w:pPr>
      <w:r>
        <w:t xml:space="preserve">Дальше </w:t>
      </w:r>
      <w:r w:rsidRPr="00F73A7B">
        <w:rPr>
          <w:b/>
        </w:rPr>
        <w:t>Высокая Цельная Метагалактика</w:t>
      </w:r>
      <w:r>
        <w:t xml:space="preserve"> 26214 </w:t>
      </w:r>
      <w:r w:rsidR="00213F8D">
        <w:t>Изначально Вышестоящих Цельностей, это ракурс Духа и Галактик.</w:t>
      </w:r>
    </w:p>
    <w:p w:rsidR="00A70420" w:rsidRDefault="00213F8D" w:rsidP="00F73A7B">
      <w:pPr>
        <w:numPr>
          <w:ilvl w:val="0"/>
          <w:numId w:val="32"/>
        </w:numPr>
        <w:ind w:left="0" w:firstLine="397"/>
      </w:pPr>
      <w:r w:rsidRPr="00F73A7B">
        <w:rPr>
          <w:b/>
        </w:rPr>
        <w:t>Истинная Метагалактика</w:t>
      </w:r>
      <w:r>
        <w:t xml:space="preserve"> 1 048 576 Иерархических Цельностей и это ракурс Огня и самой Метагалактики.</w:t>
      </w:r>
    </w:p>
    <w:p w:rsidR="00213F8D" w:rsidRDefault="00213F8D" w:rsidP="008D4BB9">
      <w:r>
        <w:t>Метагалактика Фа входит в Физический Мир Изначально Вышестоящей Метагалактики. Изначально Вышестоящая Метагалактика</w:t>
      </w:r>
      <w:r w:rsidRPr="00213F8D">
        <w:t xml:space="preserve"> </w:t>
      </w:r>
      <w:r>
        <w:t>входит в Физический Мир Высокой Цельной Метагалактики.</w:t>
      </w:r>
      <w:r w:rsidRPr="00213F8D">
        <w:t xml:space="preserve"> </w:t>
      </w:r>
      <w:r>
        <w:t>Высокая Цельная Метагалактика входит в Физический Мир Истинной Метагалактики. И получается, что все Метагалактики друг в друге присутствуют.</w:t>
      </w:r>
    </w:p>
    <w:p w:rsidR="00213F8D" w:rsidRDefault="00213F8D" w:rsidP="008D4BB9">
      <w:r>
        <w:t>Когда мы здания подразделения стяжали, то эти здания из материи 4-х видов Метагалактик, они синтезированы друг в друге и поэтому ничем не убиваемы.</w:t>
      </w:r>
    </w:p>
    <w:p w:rsidR="00F73A7B" w:rsidRDefault="00F73A7B" w:rsidP="00F73A7B">
      <w:pPr>
        <w:pStyle w:val="3"/>
      </w:pPr>
      <w:bookmarkStart w:id="44" w:name="_Toc21269771"/>
      <w:r>
        <w:t>Антропный принцип</w:t>
      </w:r>
      <w:bookmarkEnd w:id="44"/>
    </w:p>
    <w:p w:rsidR="00213F8D" w:rsidRDefault="00213F8D" w:rsidP="008D4BB9">
      <w:r>
        <w:t xml:space="preserve">Мы знаем Антропный принцип, когда Метагалактика созидает каждого из нас, а мы созидаем Метагалактику. Метагалактика, это </w:t>
      </w:r>
      <w:r>
        <w:lastRenderedPageBreak/>
        <w:t>природа. А природу развивает человек своими эманациями, своими делами. И пока человек не примет Огонь Отца, он Метагалактику созидать не может. И каждый из нас созидает Метагалактику ровно так, как он собою выработал Огонь.</w:t>
      </w:r>
    </w:p>
    <w:p w:rsidR="00691D75" w:rsidRDefault="00691D75" w:rsidP="008D4BB9">
      <w:r>
        <w:t xml:space="preserve">И </w:t>
      </w:r>
      <w:proofErr w:type="gramStart"/>
      <w:r>
        <w:t>наша</w:t>
      </w:r>
      <w:proofErr w:type="gramEnd"/>
      <w:r>
        <w:t xml:space="preserve"> Физичност</w:t>
      </w:r>
      <w:r w:rsidR="00F73A7B">
        <w:t>ь, это не просто мы ходим по Пл</w:t>
      </w:r>
      <w:r>
        <w:t>анете, а Физичность это, что мы смогли своей физикой принять и отэманировать. Но чтобы принять своей физикой Огонь, нужно этот Огонь перевести в Дух, Дух перевести в Свет, Свет перевести в Энергию, Энергию в Субъядерность. Субъядерность входит в Форму, Форма входит в Содержание, Содержание входит в Поле, Поле входит во Время. Время – в Пространство, Пространство – в Скорость, Скорость – в Мерность, Мерность в Воссоединённость. Дальше Самоорганизация и только потом Эманации. И это доходит до Вещества. И идёт такой «мукомольный комбинат» – «</w:t>
      </w:r>
      <w:proofErr w:type="spellStart"/>
      <w:r>
        <w:t>огнекомбинат</w:t>
      </w:r>
      <w:proofErr w:type="spellEnd"/>
      <w:r>
        <w:t>».</w:t>
      </w:r>
    </w:p>
    <w:p w:rsidR="00F73A7B" w:rsidRDefault="00691D75" w:rsidP="008D4BB9">
      <w:r>
        <w:t>Представляете, как пашут тела. И если ты человек, то кто-то большим количеством Частей прогонит Огонь до Вещества, кто-то меньше, кто-то такой или т</w:t>
      </w:r>
      <w:r w:rsidR="00F73A7B">
        <w:t>акой.</w:t>
      </w:r>
    </w:p>
    <w:p w:rsidR="00691D75" w:rsidRDefault="00691D75" w:rsidP="008D4BB9">
      <w:r>
        <w:t>Почему каждый человек целен? – Потому что он берёт какой-то ракурс, какую-то специфику, набор своих возможностей и в итоге получаем то, что осталось от Огня Отца во внешнем выражении. И таким образом мы развиваем природу Метагалактики.</w:t>
      </w:r>
    </w:p>
    <w:p w:rsidR="008D4BB9" w:rsidRDefault="00403EB0" w:rsidP="008D4BB9">
      <w:r>
        <w:t>И каждый человек, независимо ни от чего, вот так природно развивает Метагалактику своим образом и подобием.</w:t>
      </w:r>
    </w:p>
    <w:p w:rsidR="00403EB0" w:rsidRDefault="00403EB0" w:rsidP="008D4BB9">
      <w:r>
        <w:t xml:space="preserve">А мы, поскольку мы Служащие, развиваем Метагалактику более высококачественными Эманациями, потому что у нас больше Частей, которые мы развиваем. Поэтому так важна образованность человека, потому что чем у тебя круче Образ Отца по количеству Частей и т.п., тем ты качественнее эманируешь </w:t>
      </w:r>
      <w:r w:rsidR="00F73A7B">
        <w:t xml:space="preserve">в </w:t>
      </w:r>
      <w:r>
        <w:t>природу и природа развивается. А если люди будут неразвиты, они будут брать Огонь Отца и эманировать его будут своей скудостью, и природа, архитектура и т.п. вокруг нас будут соответствующими.</w:t>
      </w:r>
    </w:p>
    <w:p w:rsidR="00403EB0" w:rsidRDefault="00403EB0" w:rsidP="008D4BB9">
      <w:r>
        <w:t xml:space="preserve">Поэтому </w:t>
      </w:r>
      <w:r w:rsidR="00F73A7B">
        <w:t>т</w:t>
      </w:r>
      <w:r>
        <w:t>ак важно то, что мы на Планете развернули Человечность</w:t>
      </w:r>
      <w:r w:rsidR="006001A2">
        <w:t xml:space="preserve"> после 2-ой практики</w:t>
      </w:r>
      <w:r>
        <w:t>, чтобы у людей развивались творческие способности и возможности</w:t>
      </w:r>
      <w:r w:rsidR="006001A2">
        <w:t>, чтобы было творческое желание развиваться как-то нестандартно творчески</w:t>
      </w:r>
      <w:r>
        <w:t>. Чтобы каждый взял Огонь Отца своим неповторимым</w:t>
      </w:r>
      <w:r w:rsidR="006001A2">
        <w:t xml:space="preserve"> образом и отдал его всем, разверну</w:t>
      </w:r>
      <w:r w:rsidR="00F73A7B">
        <w:t>л</w:t>
      </w:r>
      <w:r w:rsidR="006001A2">
        <w:t xml:space="preserve"> в природе. А если человек сам грубый, он ничего не может.</w:t>
      </w:r>
    </w:p>
    <w:p w:rsidR="0019755C" w:rsidRDefault="0019755C" w:rsidP="0019755C">
      <w:pPr>
        <w:pStyle w:val="4"/>
      </w:pPr>
      <w:bookmarkStart w:id="45" w:name="_Toc21269772"/>
      <w:r>
        <w:lastRenderedPageBreak/>
        <w:t>Творение разными типами материи</w:t>
      </w:r>
      <w:bookmarkEnd w:id="45"/>
    </w:p>
    <w:p w:rsidR="006001A2" w:rsidRDefault="006001A2" w:rsidP="008D4BB9">
      <w:r>
        <w:t xml:space="preserve">В Метагалактике </w:t>
      </w:r>
      <w:r w:rsidR="00471FE9">
        <w:t xml:space="preserve">4 Мира, которые могут развернуться ракурсом Огня, Духа, Света, Энергии. Тогда 64 вида материи могут развернуться как </w:t>
      </w:r>
      <w:proofErr w:type="spellStart"/>
      <w:r w:rsidR="00471FE9">
        <w:t>энерговещество</w:t>
      </w:r>
      <w:proofErr w:type="spellEnd"/>
      <w:r w:rsidR="00471FE9">
        <w:t xml:space="preserve">, </w:t>
      </w:r>
      <w:proofErr w:type="spellStart"/>
      <w:r w:rsidR="00471FE9">
        <w:t>световещество</w:t>
      </w:r>
      <w:proofErr w:type="spellEnd"/>
      <w:r w:rsidR="00471FE9">
        <w:t xml:space="preserve">, </w:t>
      </w:r>
      <w:proofErr w:type="spellStart"/>
      <w:r w:rsidR="00471FE9">
        <w:t>духовещество</w:t>
      </w:r>
      <w:proofErr w:type="spellEnd"/>
      <w:r w:rsidR="00471FE9">
        <w:t xml:space="preserve">, </w:t>
      </w:r>
      <w:proofErr w:type="spellStart"/>
      <w:r w:rsidR="00471FE9">
        <w:t>огневещество</w:t>
      </w:r>
      <w:proofErr w:type="spellEnd"/>
      <w:r w:rsidR="00471FE9">
        <w:t xml:space="preserve"> и т.д.</w:t>
      </w:r>
      <w:r w:rsidR="00325F09">
        <w:t xml:space="preserve"> </w:t>
      </w:r>
      <w:r w:rsidR="00471FE9">
        <w:t>Т.е. у нас идёт ещё творение в зависимости от того, чем мы действуем:</w:t>
      </w:r>
      <w:r w:rsidR="00471FE9" w:rsidRPr="00471FE9">
        <w:t xml:space="preserve"> </w:t>
      </w:r>
      <w:proofErr w:type="spellStart"/>
      <w:r w:rsidR="00471FE9">
        <w:t>энерговеществом</w:t>
      </w:r>
      <w:proofErr w:type="spellEnd"/>
      <w:r w:rsidR="00471FE9">
        <w:t xml:space="preserve">, </w:t>
      </w:r>
      <w:proofErr w:type="spellStart"/>
      <w:r w:rsidR="00471FE9">
        <w:t>световеществом</w:t>
      </w:r>
      <w:proofErr w:type="spellEnd"/>
      <w:r w:rsidR="00471FE9">
        <w:t xml:space="preserve">, </w:t>
      </w:r>
      <w:proofErr w:type="spellStart"/>
      <w:r w:rsidR="00471FE9">
        <w:t>духовеществом</w:t>
      </w:r>
      <w:proofErr w:type="spellEnd"/>
      <w:r w:rsidR="00471FE9">
        <w:t xml:space="preserve">, </w:t>
      </w:r>
      <w:proofErr w:type="spellStart"/>
      <w:r w:rsidR="00471FE9">
        <w:t>огневеществом</w:t>
      </w:r>
      <w:proofErr w:type="spellEnd"/>
      <w:r w:rsidR="00471FE9">
        <w:t xml:space="preserve"> и т.д.</w:t>
      </w:r>
      <w:r w:rsidR="00325F09">
        <w:t xml:space="preserve"> </w:t>
      </w:r>
      <w:r w:rsidR="00471FE9">
        <w:t>Потому что у нас Мировые тела 65536-тиричные, потом мы стяжали им Ядра Синтеза такие же как у нас. И они свободно живут и действуют, но только в других типах материи.</w:t>
      </w:r>
    </w:p>
    <w:p w:rsidR="0019755C" w:rsidRDefault="0019755C" w:rsidP="0019755C">
      <w:pPr>
        <w:pStyle w:val="4"/>
      </w:pPr>
      <w:bookmarkStart w:id="46" w:name="_Toc21269773"/>
      <w:r>
        <w:t>Тонкая Цивилизация в Солнечной Системе</w:t>
      </w:r>
      <w:bookmarkEnd w:id="46"/>
    </w:p>
    <w:p w:rsidR="00471FE9" w:rsidRDefault="00471FE9" w:rsidP="008D4BB9">
      <w:r>
        <w:t>И вы знаете, что Тонкая Цивилизация уже построена в Солнечной Системе, построены города, дороги, заводы, театры и т.д. И теперь нам с вами нужно осваивать эту Тонкую Цивилизацию. И нужно выходить своим Тонким телом во 2-ую Высокую Цельную Реальность и там учиться, гулять, и что-то делать.</w:t>
      </w:r>
    </w:p>
    <w:p w:rsidR="00801FCB" w:rsidRDefault="00801FCB" w:rsidP="008D4BB9">
      <w:r>
        <w:t xml:space="preserve">И Физический Мир во всех Метагалактиках действуем </w:t>
      </w:r>
      <w:proofErr w:type="spellStart"/>
      <w:r>
        <w:t>энерговеществом</w:t>
      </w:r>
      <w:proofErr w:type="spellEnd"/>
      <w:r>
        <w:t>. Получается</w:t>
      </w:r>
      <w:r w:rsidR="0019755C">
        <w:t>,</w:t>
      </w:r>
      <w:r>
        <w:t xml:space="preserve"> есть Антропный принцип Энергии, которым действует каждый Физический Мир. И все Физические Миры объединяются Антропным принципом Энергии, и у нас появляется созидание Энергией.</w:t>
      </w:r>
    </w:p>
    <w:p w:rsidR="00801FCB" w:rsidRDefault="00801FCB" w:rsidP="008D4BB9">
      <w:r>
        <w:t xml:space="preserve">Также Антропный принцип Света, которым действуют Тонкие Миры всех Метагалактик. </w:t>
      </w:r>
    </w:p>
    <w:p w:rsidR="00801FCB" w:rsidRDefault="00801FCB" w:rsidP="008D4BB9">
      <w:r>
        <w:t>Есть Антропный принцип Духа и Антропный принцип Огня.</w:t>
      </w:r>
    </w:p>
    <w:p w:rsidR="00D74E69" w:rsidRPr="0019755C" w:rsidRDefault="00D74E69" w:rsidP="0019755C">
      <w:pPr>
        <w:pStyle w:val="2"/>
      </w:pPr>
      <w:bookmarkStart w:id="47" w:name="_Toc21269774"/>
      <w:r w:rsidRPr="0019755C">
        <w:t>Практика 3.</w:t>
      </w:r>
      <w:r w:rsidR="0019755C" w:rsidRPr="0019755C">
        <w:t xml:space="preserve"> Стяжание восьми Антропных принципов и Истин четырёх Метагалактик синтезом четырёх Миров и </w:t>
      </w:r>
      <w:r w:rsidR="00BE179A">
        <w:t xml:space="preserve">стяжание 9-го </w:t>
      </w:r>
      <w:r w:rsidR="0019755C" w:rsidRPr="0019755C">
        <w:t>Антропного принципа и Истины ИВО</w:t>
      </w:r>
      <w:bookmarkEnd w:id="47"/>
    </w:p>
    <w:p w:rsidR="00D74E69" w:rsidRDefault="00D74E69" w:rsidP="00D74E69">
      <w:pPr>
        <w:jc w:val="right"/>
      </w:pPr>
      <w:r>
        <w:t>(00:59:19 - 1:29:06)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Мы возжигаемся всем Огнём и Синтезом.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В этом свободном, текучем, огненном явлении, состоянии телесно синтезируемся с Изначально </w:t>
      </w:r>
      <w:proofErr w:type="gramStart"/>
      <w:r w:rsidRPr="00BE179A">
        <w:rPr>
          <w:i/>
        </w:rPr>
        <w:t>Вышестоящими</w:t>
      </w:r>
      <w:proofErr w:type="gramEnd"/>
      <w:r w:rsidRPr="00BE179A">
        <w:rPr>
          <w:i/>
        </w:rPr>
        <w:t xml:space="preserve"> Аватарами Синтеза Кут Хуми Фаинь. Переходим в зал ИВДИВО в 65472-ю </w:t>
      </w:r>
      <w:r w:rsidRPr="00BE179A">
        <w:rPr>
          <w:i/>
        </w:rPr>
        <w:lastRenderedPageBreak/>
        <w:t xml:space="preserve">Высокую Цельность, развёртываясь 65472-х Высоко Цельно Изначально Вышестояще пред Изначально </w:t>
      </w:r>
      <w:proofErr w:type="gramStart"/>
      <w:r w:rsidRPr="00BE179A">
        <w:rPr>
          <w:i/>
        </w:rPr>
        <w:t>Вышестоящими</w:t>
      </w:r>
      <w:proofErr w:type="gramEnd"/>
      <w:r w:rsidRPr="00BE179A">
        <w:rPr>
          <w:i/>
        </w:rPr>
        <w:t xml:space="preserve"> Аватарами Синтеза Кут Хуми Фаинь в форме Ипостаси 30-го Синтеза Изначально Вышестоящего Отца.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Хум в Хум с Изначально </w:t>
      </w:r>
      <w:proofErr w:type="gramStart"/>
      <w:r w:rsidRPr="00BE179A">
        <w:rPr>
          <w:i/>
        </w:rPr>
        <w:t>Вышестоящими</w:t>
      </w:r>
      <w:proofErr w:type="gramEnd"/>
      <w:r w:rsidRPr="00BE179A">
        <w:rPr>
          <w:i/>
        </w:rPr>
        <w:t xml:space="preserve"> Аватарами Синтеза Кут Хуми Фаинь, стяжаем </w:t>
      </w:r>
      <w:r w:rsidRPr="00BE179A">
        <w:rPr>
          <w:b/>
          <w:i/>
        </w:rPr>
        <w:t>Синтез Синтеза Изначально Вышестоящего Отца</w:t>
      </w:r>
      <w:r w:rsidRPr="00BE179A">
        <w:rPr>
          <w:i/>
        </w:rPr>
        <w:t xml:space="preserve"> и просим преобразить нас для стяжания 9-ти Антропных принципов и 9-ти Истин Изначально Вышестоящего Отца. И, возжигаясь Синтезом Синтеза Изначально Вышестоящих Аватаров Синтеза Кут Хуми Фаинь, просим преобразить нас.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в этом Синтезе мы синтезируемся с Изначально Вышестоящим Отцом. Возжигаемся его Синтезом. Переходим в зал Изначально Вышестоящего Отца 65537-ми Высоко Цельно Изначально Вышестояще, развёртываясь Ипостасью 30-го Синтеза Изначально Вышестоящего Отца в форме. Чётко становясь пред Изначально Вышестоящим Отцом на пол в зале, в обуви соответствующей. </w:t>
      </w:r>
      <w:proofErr w:type="gramStart"/>
      <w:r w:rsidRPr="00BE179A">
        <w:rPr>
          <w:i/>
        </w:rPr>
        <w:t>Открытые</w:t>
      </w:r>
      <w:proofErr w:type="gramEnd"/>
      <w:r w:rsidRPr="00BE179A">
        <w:rPr>
          <w:i/>
        </w:rPr>
        <w:t xml:space="preserve"> к новому, к тому, чем наделяет нас Изначально Вышестоящий Отец.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Сейчас каждый стоит пред Отцом и входит вот в это состояние ипостасности. В состояние, как мы сказали, открытости, готовности к новому ипостасностью Изначально Вышестоящему Отцу.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Если есть какие-то там состояния, опасения, напряги – вот сейчас каждый один просим Изначально Вышестоящего Отца – один на один, я имею в виду – преобразить нас и преображаемся.</w:t>
      </w:r>
    </w:p>
    <w:p w:rsidR="0091005A" w:rsidRPr="00BE179A" w:rsidRDefault="0019755C" w:rsidP="0019755C">
      <w:pPr>
        <w:rPr>
          <w:i/>
        </w:rPr>
      </w:pPr>
      <w:r w:rsidRPr="00BE179A">
        <w:rPr>
          <w:i/>
        </w:rPr>
        <w:t xml:space="preserve">Отец сейчас говорит, то как у нас есть какие-то определённые закрытости, страхи, опасения перед новым – вот так же у человечества есть такие же состояния перед </w:t>
      </w:r>
      <w:r w:rsidR="0091005A" w:rsidRPr="00BE179A">
        <w:rPr>
          <w:i/>
        </w:rPr>
        <w:t>Метагалактикой</w:t>
      </w:r>
      <w:r w:rsidRPr="00BE179A">
        <w:rPr>
          <w:i/>
        </w:rPr>
        <w:t>. И ино</w:t>
      </w:r>
      <w:r w:rsidR="0091005A" w:rsidRPr="00BE179A">
        <w:rPr>
          <w:i/>
        </w:rPr>
        <w:t>гда мы это берём с человечества,</w:t>
      </w:r>
      <w:r w:rsidRPr="00BE179A">
        <w:rPr>
          <w:i/>
        </w:rPr>
        <w:t xml:space="preserve"> </w:t>
      </w:r>
      <w:r w:rsidR="0091005A" w:rsidRPr="00BE179A">
        <w:rPr>
          <w:i/>
        </w:rPr>
        <w:t>в</w:t>
      </w:r>
      <w:r w:rsidRPr="00BE179A">
        <w:rPr>
          <w:i/>
        </w:rPr>
        <w:t xml:space="preserve">от этот страх нового, как оторваться от </w:t>
      </w:r>
      <w:r w:rsidR="0091005A" w:rsidRPr="00BE179A">
        <w:rPr>
          <w:i/>
        </w:rPr>
        <w:t xml:space="preserve">Планеты </w:t>
      </w:r>
      <w:r w:rsidRPr="00BE179A">
        <w:rPr>
          <w:i/>
        </w:rPr>
        <w:t xml:space="preserve">и войти в другой ареал обитания – </w:t>
      </w:r>
      <w:r w:rsidR="0091005A" w:rsidRPr="00BE179A">
        <w:rPr>
          <w:i/>
        </w:rPr>
        <w:t>Метагалактику.</w:t>
      </w:r>
    </w:p>
    <w:p w:rsidR="0019755C" w:rsidRPr="00BE179A" w:rsidRDefault="0091005A" w:rsidP="0019755C">
      <w:pPr>
        <w:rPr>
          <w:i/>
        </w:rPr>
      </w:pPr>
      <w:r w:rsidRPr="00BE179A">
        <w:rPr>
          <w:i/>
        </w:rPr>
        <w:t>Поэтому мы сейчас</w:t>
      </w:r>
      <w:r w:rsidR="0019755C" w:rsidRPr="00BE179A">
        <w:rPr>
          <w:i/>
        </w:rPr>
        <w:t xml:space="preserve"> как служащие преображаем в себе все эти явления собою, чтобы развернуть вот эту свободу, открытость, метагалактичность всему человечеству и каждому человеку </w:t>
      </w:r>
      <w:r w:rsidRPr="00BE179A">
        <w:rPr>
          <w:i/>
        </w:rPr>
        <w:t>Планеты Земл</w:t>
      </w:r>
      <w:r w:rsidR="0019755C" w:rsidRPr="00BE179A">
        <w:rPr>
          <w:i/>
        </w:rPr>
        <w:t>я. И преображаемся.</w:t>
      </w:r>
    </w:p>
    <w:p w:rsidR="0091005A" w:rsidRPr="00BE179A" w:rsidRDefault="0019755C" w:rsidP="0019755C">
      <w:pPr>
        <w:rPr>
          <w:i/>
        </w:rPr>
      </w:pPr>
      <w:r w:rsidRPr="00BE179A">
        <w:rPr>
          <w:i/>
        </w:rPr>
        <w:lastRenderedPageBreak/>
        <w:t xml:space="preserve">И, синтезируясь с Хум Изначально Вышестоящего Отца, стяжаем </w:t>
      </w:r>
      <w:r w:rsidRPr="00BE179A">
        <w:rPr>
          <w:b/>
          <w:i/>
        </w:rPr>
        <w:t>9 Синтезов Изначально Вышестоящего Отца</w:t>
      </w:r>
      <w:r w:rsidR="0091005A" w:rsidRPr="00BE179A">
        <w:rPr>
          <w:i/>
        </w:rPr>
        <w:t>, возжигаемся ими.</w:t>
      </w:r>
    </w:p>
    <w:p w:rsidR="0091005A" w:rsidRPr="00BE179A" w:rsidRDefault="0019755C" w:rsidP="0019755C">
      <w:pPr>
        <w:rPr>
          <w:i/>
        </w:rPr>
      </w:pPr>
      <w:r w:rsidRPr="00BE179A">
        <w:rPr>
          <w:i/>
        </w:rPr>
        <w:t xml:space="preserve">И стяжаем </w:t>
      </w:r>
      <w:r w:rsidR="0091005A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Метагалактики Фа</w:t>
      </w:r>
      <w:r w:rsidRPr="00BE179A">
        <w:rPr>
          <w:i/>
        </w:rPr>
        <w:t xml:space="preserve"> </w:t>
      </w:r>
      <w:r w:rsidRPr="00BE179A">
        <w:rPr>
          <w:b/>
          <w:i/>
        </w:rPr>
        <w:t>Изначально Вышестоящего Отца</w:t>
      </w:r>
      <w:r w:rsidRPr="00BE179A">
        <w:rPr>
          <w:i/>
        </w:rPr>
        <w:t xml:space="preserve"> и, возжигаясь, развёртываемся им.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стяжаем </w:t>
      </w:r>
      <w:r w:rsidR="0091005A" w:rsidRPr="00BE179A">
        <w:rPr>
          <w:b/>
          <w:i/>
        </w:rPr>
        <w:t xml:space="preserve">Позицию Наблюдателя </w:t>
      </w:r>
      <w:r w:rsidRPr="00BE179A">
        <w:rPr>
          <w:b/>
          <w:i/>
        </w:rPr>
        <w:t>Метагалактики Фа синтезом 16385-ти Высоких Цельных Реальностей, 64-х видов материи Метагалактики Фа</w:t>
      </w:r>
      <w:r w:rsidRPr="00BE179A">
        <w:rPr>
          <w:i/>
        </w:rPr>
        <w:t xml:space="preserve">. И, проникаясь, возжигаемся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Метагалактики Фа каждым из нас и синтезом нас.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сейчас пауза идёт. Когда пауза идёт – вы это вмещаете, </w:t>
      </w:r>
      <w:proofErr w:type="spellStart"/>
      <w:r w:rsidRPr="00BE179A">
        <w:rPr>
          <w:i/>
        </w:rPr>
        <w:t>сонастраиваетесь</w:t>
      </w:r>
      <w:proofErr w:type="spellEnd"/>
      <w:r w:rsidRPr="00BE179A">
        <w:rPr>
          <w:i/>
        </w:rPr>
        <w:t xml:space="preserve">, адаптируетесь, развёртываетесь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Метагалактики Фа.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в зале сейчас Отец фиксирует на каждого, как некий такой объём Метагалактики Фа, ну, чтобы мы оказались в такой фиксации, концентрации Метагалактики Фа каждым. Чтобы глубже войти в </w:t>
      </w:r>
      <w:r w:rsidR="0091005A" w:rsidRPr="00BE179A">
        <w:rPr>
          <w:i/>
        </w:rPr>
        <w:t xml:space="preserve">Антропный </w:t>
      </w:r>
      <w:r w:rsidRPr="00BE179A">
        <w:rPr>
          <w:i/>
        </w:rPr>
        <w:t xml:space="preserve">принцип Метагалактики Фа. Чтобы тело почувствовало, прожило, что ему в Метагалактике Фа комфортно, доступно, естественно и любые другие явления, которыми нас сейчас наделяет Изначально Вышестоящий Отец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Метагалактики Фа.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Истину Метагалактики Фа</w:t>
      </w:r>
      <w:r w:rsidRPr="00BE179A">
        <w:rPr>
          <w:i/>
        </w:rPr>
        <w:t xml:space="preserve"> и, возжигаясь, развёртываемся ею.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Помните о внутренней дееспособности.</w:t>
      </w:r>
    </w:p>
    <w:p w:rsidR="0091005A" w:rsidRPr="00BE179A" w:rsidRDefault="0019755C" w:rsidP="0019755C">
      <w:pPr>
        <w:rPr>
          <w:i/>
        </w:rPr>
      </w:pPr>
      <w:r w:rsidRPr="00BE179A">
        <w:rPr>
          <w:i/>
        </w:rPr>
        <w:t>И, возжигаясь, развёртыв</w:t>
      </w:r>
      <w:r w:rsidR="0091005A" w:rsidRPr="00BE179A">
        <w:rPr>
          <w:i/>
        </w:rPr>
        <w:t>аемся Истиной Метагалактики Фа.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два Синтеза Изначально Вышестоящего Отца</w:t>
      </w:r>
      <w:r w:rsidRPr="00BE179A">
        <w:rPr>
          <w:i/>
        </w:rPr>
        <w:t xml:space="preserve"> и, возжигаясь, развёртываемся ими.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91005A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Изначально Вышестоящей Метагалактики Изначально Вышестоящего Отца синтезо</w:t>
      </w:r>
      <w:r w:rsidR="0091005A" w:rsidRPr="00BE179A">
        <w:rPr>
          <w:b/>
          <w:i/>
        </w:rPr>
        <w:t>м 65536-ти Высоких Цельностей и</w:t>
      </w:r>
      <w:r w:rsidRPr="00BE179A">
        <w:rPr>
          <w:b/>
          <w:i/>
        </w:rPr>
        <w:t xml:space="preserve"> 64-мя видами материи в явлении 65536-ти Высоких Цельностей Изначально Вышестоящего Отца</w:t>
      </w:r>
      <w:r w:rsidRPr="00BE179A">
        <w:rPr>
          <w:i/>
        </w:rPr>
        <w:t xml:space="preserve"> и, возжигаясь, развёртываемся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Изначально Вышестоящей Метагалактики пред Изначально Вышестоящим Отцом.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lastRenderedPageBreak/>
        <w:t>На каждого Отец фиксирует определённую концентрацию, фиксацию Изначально Вышестоящей Метагалактики в зале пред Изначально Вышестоящим Отцом. И мы</w:t>
      </w:r>
      <w:r w:rsidR="0091005A" w:rsidRPr="00BE179A">
        <w:rPr>
          <w:i/>
        </w:rPr>
        <w:t>,</w:t>
      </w:r>
      <w:r w:rsidRPr="00BE179A">
        <w:rPr>
          <w:i/>
        </w:rPr>
        <w:t xml:space="preserve"> возжигаясь, развёртываемся, адаптируем, входим, возжигаемся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Изначально Вышестоящей Метагалактики.</w:t>
      </w:r>
    </w:p>
    <w:p w:rsidR="0091005A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Истину Изначально Вышестоящей Метагалактики Изначально Вышестоящего Отца</w:t>
      </w:r>
      <w:r w:rsidRPr="00BE179A">
        <w:rPr>
          <w:i/>
        </w:rPr>
        <w:t xml:space="preserve"> и,</w:t>
      </w:r>
      <w:r w:rsidR="0091005A" w:rsidRPr="00BE179A">
        <w:rPr>
          <w:i/>
        </w:rPr>
        <w:t xml:space="preserve"> возжигаясь, развёртываемся ею.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два Синтеза Изначально Вышестоящего Отца</w:t>
      </w:r>
      <w:r w:rsidRPr="00BE179A">
        <w:rPr>
          <w:i/>
        </w:rPr>
        <w:t xml:space="preserve"> и, возжигаясь, развёртываемся ими.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91005A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Высокой Цельной Метагалактики синтезом 262144-х Изначально Вышестоящих Цельностей, 64-х видов материи</w:t>
      </w:r>
      <w:r w:rsidRPr="00BE179A">
        <w:rPr>
          <w:i/>
        </w:rPr>
        <w:t xml:space="preserve"> и, возжигаясь, развёртываемся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Высокой Цельной Метагалактики.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Изначально Вышестоящий Отец развёртывает фиксацию, концентрацию Высокой Цельной Метагалактики каждым из нас и синтезом нас. И, возжигаясь, проникаясь ею, развёртываемся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Высокой Цельной Метагалактики.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Истину Высокой Цельной Метагалактики Изначально Вышестоящего Отца</w:t>
      </w:r>
      <w:r w:rsidRPr="00BE179A">
        <w:rPr>
          <w:i/>
        </w:rPr>
        <w:t xml:space="preserve"> и,</w:t>
      </w:r>
      <w:r w:rsidR="0069158F" w:rsidRPr="00BE179A">
        <w:rPr>
          <w:i/>
        </w:rPr>
        <w:t xml:space="preserve"> возжигаясь, развёртываемся ею.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два Синтеза Изначально Вышестоящего Отца</w:t>
      </w:r>
      <w:r w:rsidRPr="00BE179A">
        <w:rPr>
          <w:i/>
        </w:rPr>
        <w:t>, возжигаясь, развёртываемся ими.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91005A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Истинной Метагалактики Изначально Вышестоящего Отца</w:t>
      </w:r>
      <w:r w:rsidRPr="00BE179A">
        <w:rPr>
          <w:i/>
        </w:rPr>
        <w:t xml:space="preserve"> и, </w:t>
      </w:r>
      <w:proofErr w:type="gramStart"/>
      <w:r w:rsidRPr="00BE179A">
        <w:rPr>
          <w:i/>
        </w:rPr>
        <w:t>возжигаяс</w:t>
      </w:r>
      <w:r w:rsidR="0069158F" w:rsidRPr="00BE179A">
        <w:rPr>
          <w:i/>
        </w:rPr>
        <w:t>ь</w:t>
      </w:r>
      <w:proofErr w:type="gramEnd"/>
      <w:r w:rsidRPr="00BE179A">
        <w:rPr>
          <w:i/>
        </w:rPr>
        <w:t xml:space="preserve"> развёртываемся им. Возжигаясь, преображаясь, возжигаемся фиксацией, концентрацией Истинной Метагалактики в зале Изначально Вышестоящего Отца каждым из нас и синтезом нас. </w:t>
      </w:r>
      <w:r w:rsidR="0069158F" w:rsidRPr="00BE179A">
        <w:rPr>
          <w:i/>
        </w:rPr>
        <w:t>И</w:t>
      </w:r>
      <w:r w:rsidRPr="00BE179A">
        <w:rPr>
          <w:i/>
        </w:rPr>
        <w:t xml:space="preserve">, возжигаясь этим, развёртываемся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 xml:space="preserve">принципом Истинной Метагалактики синтеза 1048576 Иерархических Цельностей Высшего Метагалактического Синтеза каждого из нас. И преображаемся в синтезе 64-х видов материи </w:t>
      </w:r>
      <w:r w:rsidR="0091005A" w:rsidRPr="00BE179A">
        <w:rPr>
          <w:i/>
        </w:rPr>
        <w:t xml:space="preserve">Антропным </w:t>
      </w:r>
      <w:r w:rsidRPr="00BE179A">
        <w:rPr>
          <w:i/>
        </w:rPr>
        <w:t>принципом Истинной Метагалактики.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lastRenderedPageBreak/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Истину Истинной Метагалактики Изначально Вышестоящего Отца</w:t>
      </w:r>
      <w:r w:rsidR="0069158F" w:rsidRPr="00BE179A">
        <w:rPr>
          <w:i/>
        </w:rPr>
        <w:t xml:space="preserve"> и развёртываемся ею.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два Синтеза Изначально Вышестоящего Отца</w:t>
      </w:r>
      <w:r w:rsidRPr="00BE179A">
        <w:rPr>
          <w:i/>
        </w:rPr>
        <w:t xml:space="preserve"> и, возжигаясь, преображаемся ими.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И в этом Синтезе мы возжигаемся </w:t>
      </w:r>
      <w:r w:rsidR="0069158F" w:rsidRPr="00BE179A">
        <w:rPr>
          <w:i/>
        </w:rPr>
        <w:t xml:space="preserve">Физическим Миром </w:t>
      </w:r>
      <w:r w:rsidRPr="00BE179A">
        <w:rPr>
          <w:i/>
        </w:rPr>
        <w:t xml:space="preserve">в синтезе четырёх </w:t>
      </w:r>
      <w:r w:rsidR="0069158F" w:rsidRPr="00BE179A">
        <w:rPr>
          <w:i/>
        </w:rPr>
        <w:t xml:space="preserve">Физических Миров </w:t>
      </w:r>
      <w:r w:rsidRPr="00BE179A">
        <w:rPr>
          <w:i/>
        </w:rPr>
        <w:t xml:space="preserve">четырёх </w:t>
      </w:r>
      <w:r w:rsidR="0069158F" w:rsidRPr="00BE179A">
        <w:rPr>
          <w:i/>
        </w:rPr>
        <w:t>Метагалактик</w:t>
      </w:r>
      <w:r w:rsidRPr="00BE179A">
        <w:rPr>
          <w:i/>
        </w:rPr>
        <w:t xml:space="preserve">, возжигаясь </w:t>
      </w:r>
      <w:proofErr w:type="spellStart"/>
      <w:r w:rsidRPr="00BE179A">
        <w:rPr>
          <w:i/>
        </w:rPr>
        <w:t>энерговеще</w:t>
      </w:r>
      <w:r w:rsidR="0069158F" w:rsidRPr="00BE179A">
        <w:rPr>
          <w:i/>
        </w:rPr>
        <w:t>ством</w:t>
      </w:r>
      <w:proofErr w:type="spellEnd"/>
      <w:r w:rsidR="0069158F" w:rsidRPr="00BE179A">
        <w:rPr>
          <w:i/>
        </w:rPr>
        <w:t>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91005A" w:rsidRPr="00BE179A">
        <w:rPr>
          <w:b/>
          <w:i/>
        </w:rPr>
        <w:t xml:space="preserve">Антропный </w:t>
      </w:r>
      <w:r w:rsidR="0069158F" w:rsidRPr="00BE179A">
        <w:rPr>
          <w:b/>
          <w:i/>
        </w:rPr>
        <w:t xml:space="preserve">Принцип Энергии </w:t>
      </w:r>
      <w:r w:rsidRPr="00BE179A">
        <w:rPr>
          <w:b/>
          <w:i/>
        </w:rPr>
        <w:t>Изначально Вышестоящего Отца</w:t>
      </w:r>
      <w:r w:rsidRPr="00BE179A">
        <w:rPr>
          <w:i/>
        </w:rPr>
        <w:t xml:space="preserve"> и</w:t>
      </w:r>
      <w:r w:rsidR="0069158F" w:rsidRPr="00BE179A">
        <w:rPr>
          <w:i/>
        </w:rPr>
        <w:t>, возжигаясь, развёртываемся им,</w:t>
      </w:r>
      <w:r w:rsidRPr="00BE179A">
        <w:rPr>
          <w:i/>
        </w:rPr>
        <w:t xml:space="preserve"> развёртывая </w:t>
      </w:r>
      <w:r w:rsidR="0091005A" w:rsidRPr="00BE179A">
        <w:rPr>
          <w:i/>
        </w:rPr>
        <w:t xml:space="preserve">Антропный </w:t>
      </w:r>
      <w:r w:rsidRPr="00BE179A">
        <w:rPr>
          <w:i/>
        </w:rPr>
        <w:t xml:space="preserve">принцип Энергии Изначально Вышестоящего Отца </w:t>
      </w:r>
      <w:r w:rsidR="0069158F" w:rsidRPr="00BE179A">
        <w:rPr>
          <w:i/>
        </w:rPr>
        <w:t xml:space="preserve">Физическим Миром </w:t>
      </w:r>
      <w:r w:rsidRPr="00BE179A">
        <w:rPr>
          <w:i/>
        </w:rPr>
        <w:t xml:space="preserve">синтеза четырёх </w:t>
      </w:r>
      <w:r w:rsidR="0069158F" w:rsidRPr="00BE179A">
        <w:rPr>
          <w:i/>
        </w:rPr>
        <w:t xml:space="preserve">Физических </w:t>
      </w:r>
      <w:r w:rsidRPr="00BE179A">
        <w:rPr>
          <w:i/>
        </w:rPr>
        <w:t xml:space="preserve">миров четырёх </w:t>
      </w:r>
      <w:r w:rsidR="0069158F" w:rsidRPr="00BE179A">
        <w:rPr>
          <w:i/>
        </w:rPr>
        <w:t xml:space="preserve">Метагалактик </w:t>
      </w:r>
      <w:r w:rsidRPr="00BE179A">
        <w:rPr>
          <w:i/>
        </w:rPr>
        <w:t xml:space="preserve">и каждым </w:t>
      </w:r>
      <w:r w:rsidR="0069158F" w:rsidRPr="00BE179A">
        <w:rPr>
          <w:i/>
        </w:rPr>
        <w:t xml:space="preserve">Физическим </w:t>
      </w:r>
      <w:r w:rsidRPr="00BE179A">
        <w:rPr>
          <w:i/>
        </w:rPr>
        <w:t xml:space="preserve">миром каждой </w:t>
      </w:r>
      <w:r w:rsidR="0069158F" w:rsidRPr="00BE179A">
        <w:rPr>
          <w:i/>
        </w:rPr>
        <w:t>Метагалактики</w:t>
      </w:r>
      <w:r w:rsidRPr="00BE179A">
        <w:rPr>
          <w:i/>
        </w:rPr>
        <w:t>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стяжаем, возжигаемся четырьмя </w:t>
      </w:r>
      <w:r w:rsidR="0069158F" w:rsidRPr="00BE179A">
        <w:rPr>
          <w:i/>
        </w:rPr>
        <w:t xml:space="preserve">Тонкими Мировыми </w:t>
      </w:r>
      <w:r w:rsidRPr="00BE179A">
        <w:rPr>
          <w:i/>
        </w:rPr>
        <w:t xml:space="preserve">телами четырёх </w:t>
      </w:r>
      <w:r w:rsidR="0069158F" w:rsidRPr="00BE179A">
        <w:rPr>
          <w:i/>
        </w:rPr>
        <w:t>Метагалактик</w:t>
      </w:r>
      <w:r w:rsidRPr="00BE179A">
        <w:rPr>
          <w:i/>
        </w:rPr>
        <w:t xml:space="preserve">, в синтезе возжигаясь </w:t>
      </w:r>
      <w:r w:rsidR="0069158F" w:rsidRPr="00BE179A">
        <w:rPr>
          <w:i/>
        </w:rPr>
        <w:t>Тонким Миром</w:t>
      </w:r>
      <w:r w:rsidRPr="00BE179A">
        <w:rPr>
          <w:i/>
        </w:rPr>
        <w:t xml:space="preserve">, </w:t>
      </w:r>
      <w:proofErr w:type="spellStart"/>
      <w:r w:rsidRPr="00BE179A">
        <w:rPr>
          <w:i/>
        </w:rPr>
        <w:t>световещество</w:t>
      </w:r>
      <w:r w:rsidR="0069158F" w:rsidRPr="00BE179A">
        <w:rPr>
          <w:i/>
        </w:rPr>
        <w:t>м</w:t>
      </w:r>
      <w:proofErr w:type="spellEnd"/>
      <w:r w:rsidR="0069158F" w:rsidRPr="00BE179A">
        <w:rPr>
          <w:i/>
        </w:rPr>
        <w:t xml:space="preserve"> Изначально Вышестоящего Отца.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69158F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Света Изначально Вышестоящего Отца</w:t>
      </w:r>
      <w:r w:rsidRPr="00BE179A">
        <w:rPr>
          <w:i/>
        </w:rPr>
        <w:t xml:space="preserve"> и, возжигаясь, развёртываемся им.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И, возжигаясь четырьмя </w:t>
      </w:r>
      <w:r w:rsidR="0069158F" w:rsidRPr="00BE179A">
        <w:rPr>
          <w:i/>
        </w:rPr>
        <w:t xml:space="preserve">Мировыми </w:t>
      </w:r>
      <w:r w:rsidRPr="00BE179A">
        <w:rPr>
          <w:i/>
        </w:rPr>
        <w:t xml:space="preserve">метагалактическими телами в синтезе четырёх </w:t>
      </w:r>
      <w:r w:rsidR="0069158F" w:rsidRPr="00BE179A">
        <w:rPr>
          <w:i/>
        </w:rPr>
        <w:t xml:space="preserve">Мировых </w:t>
      </w:r>
      <w:r w:rsidRPr="00BE179A">
        <w:rPr>
          <w:i/>
        </w:rPr>
        <w:t xml:space="preserve">метагалактических </w:t>
      </w:r>
      <w:r w:rsidR="0069158F" w:rsidRPr="00BE179A">
        <w:rPr>
          <w:i/>
        </w:rPr>
        <w:t>Миров</w:t>
      </w:r>
      <w:r w:rsidRPr="00BE179A">
        <w:rPr>
          <w:i/>
        </w:rPr>
        <w:t xml:space="preserve">, в синтезе четырёх метагалактических </w:t>
      </w:r>
      <w:r w:rsidR="0069158F" w:rsidRPr="00BE179A">
        <w:rPr>
          <w:i/>
        </w:rPr>
        <w:t xml:space="preserve">Миров </w:t>
      </w:r>
      <w:r w:rsidRPr="00BE179A">
        <w:rPr>
          <w:i/>
        </w:rPr>
        <w:t xml:space="preserve">четырёх </w:t>
      </w:r>
      <w:r w:rsidR="0069158F" w:rsidRPr="00BE179A">
        <w:rPr>
          <w:i/>
        </w:rPr>
        <w:t xml:space="preserve">Метагалактик. Возжигаемся </w:t>
      </w:r>
      <w:proofErr w:type="spellStart"/>
      <w:r w:rsidR="0069158F" w:rsidRPr="00BE179A">
        <w:rPr>
          <w:i/>
        </w:rPr>
        <w:t>духовеществом</w:t>
      </w:r>
      <w:proofErr w:type="spellEnd"/>
      <w:r w:rsidR="0069158F" w:rsidRPr="00BE179A">
        <w:rPr>
          <w:i/>
        </w:rPr>
        <w:t>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69158F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Духа Изначально Вышестоящего Отца</w:t>
      </w:r>
      <w:r w:rsidRPr="00BE179A">
        <w:rPr>
          <w:i/>
        </w:rPr>
        <w:t xml:space="preserve"> и, возжигаясь, развёртываемся им </w:t>
      </w:r>
      <w:r w:rsidR="0069158F" w:rsidRPr="00BE179A">
        <w:rPr>
          <w:i/>
        </w:rPr>
        <w:t xml:space="preserve">Метагалактическим Миром </w:t>
      </w:r>
      <w:r w:rsidRPr="00BE179A">
        <w:rPr>
          <w:i/>
        </w:rPr>
        <w:t xml:space="preserve">каждой </w:t>
      </w:r>
      <w:r w:rsidR="0069158F" w:rsidRPr="00BE179A">
        <w:rPr>
          <w:i/>
        </w:rPr>
        <w:t xml:space="preserve">Метагалактики </w:t>
      </w:r>
      <w:r w:rsidRPr="00BE179A">
        <w:rPr>
          <w:i/>
        </w:rPr>
        <w:t xml:space="preserve">и в синтезе четырёх </w:t>
      </w:r>
      <w:r w:rsidR="0069158F" w:rsidRPr="00BE179A">
        <w:rPr>
          <w:i/>
        </w:rPr>
        <w:t>Метагалактических Миров</w:t>
      </w:r>
      <w:r w:rsidRPr="00BE179A">
        <w:rPr>
          <w:i/>
        </w:rPr>
        <w:t>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Синтез Изначально Вышестоящего Отца</w:t>
      </w:r>
      <w:r w:rsidRPr="00BE179A">
        <w:rPr>
          <w:i/>
        </w:rPr>
        <w:t>, прося преобразить нас.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t xml:space="preserve">Возжигаемся четырьмя </w:t>
      </w:r>
      <w:r w:rsidR="0069158F" w:rsidRPr="00BE179A">
        <w:rPr>
          <w:i/>
        </w:rPr>
        <w:t xml:space="preserve">Синтезными Мирами </w:t>
      </w:r>
      <w:r w:rsidRPr="00BE179A">
        <w:rPr>
          <w:i/>
        </w:rPr>
        <w:t xml:space="preserve">синтеза четырёх </w:t>
      </w:r>
      <w:r w:rsidR="0069158F" w:rsidRPr="00BE179A">
        <w:rPr>
          <w:i/>
        </w:rPr>
        <w:t xml:space="preserve">Метагалактик, возжигаясь </w:t>
      </w:r>
      <w:proofErr w:type="spellStart"/>
      <w:r w:rsidR="0069158F" w:rsidRPr="00BE179A">
        <w:rPr>
          <w:i/>
        </w:rPr>
        <w:t>огневеществом</w:t>
      </w:r>
      <w:proofErr w:type="spellEnd"/>
      <w:r w:rsidR="0069158F" w:rsidRPr="00BE179A">
        <w:rPr>
          <w:i/>
        </w:rPr>
        <w:t>.</w:t>
      </w:r>
    </w:p>
    <w:p w:rsidR="0069158F" w:rsidRPr="00BE179A" w:rsidRDefault="0019755C" w:rsidP="0019755C">
      <w:pPr>
        <w:rPr>
          <w:i/>
        </w:rPr>
      </w:pPr>
      <w:r w:rsidRPr="00BE179A">
        <w:rPr>
          <w:i/>
        </w:rPr>
        <w:lastRenderedPageBreak/>
        <w:t xml:space="preserve">И, синтезируясь с Хум Изначально Вышестоящего Отца, стяжаем </w:t>
      </w:r>
      <w:r w:rsidR="0069158F" w:rsidRPr="00BE179A">
        <w:rPr>
          <w:b/>
          <w:i/>
        </w:rPr>
        <w:t xml:space="preserve">Антропный </w:t>
      </w:r>
      <w:r w:rsidRPr="00BE179A">
        <w:rPr>
          <w:b/>
          <w:i/>
        </w:rPr>
        <w:t>принцип Огня Изначально Вышестоящего Отца</w:t>
      </w:r>
      <w:r w:rsidRPr="00BE179A">
        <w:rPr>
          <w:i/>
        </w:rPr>
        <w:t xml:space="preserve"> и, возжигаясь, развёртываемся им.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="0069158F" w:rsidRPr="00BE179A">
        <w:rPr>
          <w:b/>
          <w:i/>
        </w:rPr>
        <w:t>4</w:t>
      </w:r>
      <w:r w:rsidRPr="00BE179A">
        <w:rPr>
          <w:b/>
          <w:i/>
        </w:rPr>
        <w:t xml:space="preserve"> Синтеза Изначально Вышестоящего Отца</w:t>
      </w:r>
      <w:r w:rsidRPr="00BE179A">
        <w:rPr>
          <w:i/>
        </w:rPr>
        <w:t>, возжигаемся ими.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возжигаясь, развёртываемся </w:t>
      </w:r>
      <w:r w:rsidR="0069158F" w:rsidRPr="00BE179A">
        <w:rPr>
          <w:i/>
        </w:rPr>
        <w:t xml:space="preserve">Антропным </w:t>
      </w:r>
      <w:r w:rsidRPr="00BE179A">
        <w:rPr>
          <w:i/>
        </w:rPr>
        <w:t>принципом Энергии мы, синтезируясь с Хум</w:t>
      </w:r>
      <w:r w:rsidR="0069158F" w:rsidRPr="00BE179A">
        <w:rPr>
          <w:i/>
        </w:rPr>
        <w:t xml:space="preserve"> Изначально Вышестоящего Отца, и стяжаем</w:t>
      </w:r>
      <w:r w:rsidRPr="00BE179A">
        <w:rPr>
          <w:i/>
        </w:rPr>
        <w:t xml:space="preserve"> </w:t>
      </w:r>
      <w:r w:rsidRPr="00BE179A">
        <w:rPr>
          <w:b/>
          <w:i/>
        </w:rPr>
        <w:t xml:space="preserve">Истину </w:t>
      </w:r>
      <w:r w:rsidR="0069158F" w:rsidRPr="00BE179A">
        <w:rPr>
          <w:b/>
          <w:i/>
        </w:rPr>
        <w:t xml:space="preserve">Физического Мира </w:t>
      </w:r>
      <w:r w:rsidRPr="00BE179A">
        <w:rPr>
          <w:b/>
          <w:i/>
        </w:rPr>
        <w:t>Изначально Вышестоящего Отца</w:t>
      </w:r>
      <w:r w:rsidRPr="00BE179A">
        <w:rPr>
          <w:i/>
        </w:rPr>
        <w:t xml:space="preserve"> и, возжигаясь, развёртываемся ею.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в явлении </w:t>
      </w:r>
      <w:r w:rsidR="0069158F" w:rsidRPr="00BE179A">
        <w:rPr>
          <w:i/>
        </w:rPr>
        <w:t xml:space="preserve">Антропного </w:t>
      </w:r>
      <w:r w:rsidRPr="00BE179A">
        <w:rPr>
          <w:i/>
        </w:rPr>
        <w:t>принципа Света</w:t>
      </w:r>
      <w:r w:rsidR="00325F09">
        <w:rPr>
          <w:i/>
        </w:rPr>
        <w:t xml:space="preserve"> </w:t>
      </w:r>
      <w:r w:rsidRPr="00BE179A">
        <w:rPr>
          <w:i/>
        </w:rPr>
        <w:t>Изначально Вышестоящего Отца мы</w:t>
      </w:r>
      <w:r w:rsidR="0069158F" w:rsidRPr="00BE179A">
        <w:rPr>
          <w:i/>
        </w:rPr>
        <w:t xml:space="preserve">, </w:t>
      </w:r>
      <w:r w:rsidRPr="00BE179A">
        <w:rPr>
          <w:i/>
        </w:rPr>
        <w:t xml:space="preserve">синтезируясь с Хум Изначально Вышестоящего Отца, и стяжаем </w:t>
      </w:r>
      <w:r w:rsidRPr="00BE179A">
        <w:rPr>
          <w:b/>
          <w:i/>
        </w:rPr>
        <w:t xml:space="preserve">Истину </w:t>
      </w:r>
      <w:r w:rsidR="0069158F" w:rsidRPr="00BE179A">
        <w:rPr>
          <w:b/>
          <w:i/>
        </w:rPr>
        <w:t xml:space="preserve">Тонкого Мира </w:t>
      </w:r>
      <w:r w:rsidRPr="00BE179A">
        <w:rPr>
          <w:b/>
          <w:i/>
        </w:rPr>
        <w:t>Изначально Вышестоящего Отца</w:t>
      </w:r>
      <w:r w:rsidRPr="00BE179A">
        <w:rPr>
          <w:i/>
        </w:rPr>
        <w:t xml:space="preserve">, действующую как в каждой </w:t>
      </w:r>
      <w:r w:rsidR="0069158F" w:rsidRPr="00BE179A">
        <w:rPr>
          <w:i/>
        </w:rPr>
        <w:t>Метагалактике</w:t>
      </w:r>
      <w:r w:rsidRPr="00BE179A">
        <w:rPr>
          <w:i/>
        </w:rPr>
        <w:t xml:space="preserve">, так и в синтезе четырёх </w:t>
      </w:r>
      <w:r w:rsidR="0069158F" w:rsidRPr="00BE179A">
        <w:rPr>
          <w:i/>
        </w:rPr>
        <w:t>Метагалактик</w:t>
      </w:r>
      <w:r w:rsidRPr="00BE179A">
        <w:rPr>
          <w:i/>
        </w:rPr>
        <w:t>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возжигаясь </w:t>
      </w:r>
      <w:r w:rsidR="0069158F" w:rsidRPr="00BE179A">
        <w:rPr>
          <w:i/>
        </w:rPr>
        <w:t xml:space="preserve">Антропным </w:t>
      </w:r>
      <w:r w:rsidRPr="00BE179A">
        <w:rPr>
          <w:i/>
        </w:rPr>
        <w:t xml:space="preserve">принципом Духа Изначально Вышестоящего Отца, мы, синтезируясь с Хум Изначально Вышестоящего Отца, и стяжаем </w:t>
      </w:r>
      <w:r w:rsidRPr="00BE179A">
        <w:rPr>
          <w:b/>
          <w:i/>
        </w:rPr>
        <w:t xml:space="preserve">Истину </w:t>
      </w:r>
      <w:r w:rsidR="0069158F" w:rsidRPr="00BE179A">
        <w:rPr>
          <w:b/>
          <w:i/>
        </w:rPr>
        <w:t xml:space="preserve">Метагалактического Мира </w:t>
      </w:r>
      <w:r w:rsidRPr="00BE179A">
        <w:rPr>
          <w:b/>
          <w:i/>
        </w:rPr>
        <w:t>Изначально Вышестоящего Отца</w:t>
      </w:r>
      <w:r w:rsidRPr="00BE179A">
        <w:rPr>
          <w:i/>
        </w:rPr>
        <w:t xml:space="preserve"> и, возжигаясь, развёртываемся ею, как в каждом </w:t>
      </w:r>
      <w:r w:rsidR="0069158F" w:rsidRPr="00BE179A">
        <w:rPr>
          <w:i/>
        </w:rPr>
        <w:t>Метагалактическом Мире</w:t>
      </w:r>
      <w:r w:rsidRPr="00BE179A">
        <w:rPr>
          <w:i/>
        </w:rPr>
        <w:t xml:space="preserve">, так и в </w:t>
      </w:r>
      <w:r w:rsidR="0069158F" w:rsidRPr="00BE179A">
        <w:rPr>
          <w:i/>
        </w:rPr>
        <w:t xml:space="preserve">Метагалактическом Мире </w:t>
      </w:r>
      <w:r w:rsidRPr="00BE179A">
        <w:rPr>
          <w:i/>
        </w:rPr>
        <w:t xml:space="preserve">синтеза четырёх </w:t>
      </w:r>
      <w:r w:rsidR="0069158F" w:rsidRPr="00BE179A">
        <w:rPr>
          <w:i/>
        </w:rPr>
        <w:t>Метагалактик</w:t>
      </w:r>
      <w:r w:rsidRPr="00BE179A">
        <w:rPr>
          <w:i/>
        </w:rPr>
        <w:t>.</w:t>
      </w:r>
    </w:p>
    <w:p w:rsidR="007D13BF" w:rsidRPr="00BE179A" w:rsidRDefault="0019755C" w:rsidP="0019755C">
      <w:pPr>
        <w:rPr>
          <w:i/>
        </w:rPr>
      </w:pPr>
      <w:r w:rsidRPr="00BE179A">
        <w:rPr>
          <w:i/>
        </w:rPr>
        <w:t xml:space="preserve">И, возжигаясь </w:t>
      </w:r>
      <w:r w:rsidR="0069158F" w:rsidRPr="00BE179A">
        <w:rPr>
          <w:i/>
        </w:rPr>
        <w:t xml:space="preserve">Антропным </w:t>
      </w:r>
      <w:r w:rsidRPr="00BE179A">
        <w:rPr>
          <w:i/>
        </w:rPr>
        <w:t xml:space="preserve">принципом Огня Изначально Вышестоящего Отца, мы, синтезируясь с Хум Изначально Вышестоящего Отца, и стяжаем </w:t>
      </w:r>
      <w:r w:rsidRPr="00BE179A">
        <w:rPr>
          <w:b/>
          <w:i/>
        </w:rPr>
        <w:t xml:space="preserve">Истину </w:t>
      </w:r>
      <w:r w:rsidR="0069158F" w:rsidRPr="00BE179A">
        <w:rPr>
          <w:b/>
          <w:i/>
        </w:rPr>
        <w:t xml:space="preserve">Синтезного Мира </w:t>
      </w:r>
      <w:r w:rsidRPr="00BE179A">
        <w:rPr>
          <w:b/>
          <w:i/>
        </w:rPr>
        <w:t>Изначально Вышестоящего Отца,</w:t>
      </w:r>
      <w:r w:rsidRPr="00BE179A">
        <w:rPr>
          <w:i/>
        </w:rPr>
        <w:t xml:space="preserve"> возжигаясь, развёртываемся ею, как в каждом мире </w:t>
      </w:r>
      <w:r w:rsidR="0069158F" w:rsidRPr="00BE179A">
        <w:rPr>
          <w:i/>
        </w:rPr>
        <w:t>Синтезном Метагалактики</w:t>
      </w:r>
      <w:r w:rsidRPr="00BE179A">
        <w:rPr>
          <w:i/>
        </w:rPr>
        <w:t xml:space="preserve">, так и в синтезе четырёх </w:t>
      </w:r>
      <w:r w:rsidR="0069158F" w:rsidRPr="00BE179A">
        <w:rPr>
          <w:i/>
        </w:rPr>
        <w:t>Метагалактик Синтезным Миром</w:t>
      </w:r>
      <w:r w:rsidR="007D13BF" w:rsidRPr="00BE179A">
        <w:rPr>
          <w:i/>
        </w:rPr>
        <w:t>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четыре Синтеза Изначально Вышестоящего Отца</w:t>
      </w:r>
      <w:r w:rsidRPr="00BE179A">
        <w:rPr>
          <w:i/>
        </w:rPr>
        <w:t xml:space="preserve"> и, возжигаясь, развёртываемся ими.</w:t>
      </w:r>
    </w:p>
    <w:p w:rsidR="007D13BF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 xml:space="preserve">Синтез </w:t>
      </w:r>
      <w:r w:rsidR="0069158F" w:rsidRPr="00BE179A">
        <w:rPr>
          <w:b/>
          <w:i/>
        </w:rPr>
        <w:t xml:space="preserve">Антропного </w:t>
      </w:r>
      <w:r w:rsidRPr="00BE179A">
        <w:rPr>
          <w:b/>
          <w:i/>
        </w:rPr>
        <w:t>принципа Изначально Вышестоящего Отца</w:t>
      </w:r>
      <w:r w:rsidR="007D13BF" w:rsidRPr="00BE179A">
        <w:rPr>
          <w:i/>
        </w:rPr>
        <w:t>, возжигаемся им.</w:t>
      </w:r>
    </w:p>
    <w:p w:rsidR="0019755C" w:rsidRPr="00BE179A" w:rsidRDefault="007D13BF" w:rsidP="0019755C">
      <w:pPr>
        <w:rPr>
          <w:i/>
        </w:rPr>
      </w:pPr>
      <w:r w:rsidRPr="00BE179A">
        <w:rPr>
          <w:i/>
        </w:rPr>
        <w:t>И</w:t>
      </w:r>
      <w:r w:rsidR="0019755C" w:rsidRPr="00BE179A">
        <w:rPr>
          <w:i/>
        </w:rPr>
        <w:t xml:space="preserve"> в синтезе восьми </w:t>
      </w:r>
      <w:r w:rsidR="0069158F" w:rsidRPr="00BE179A">
        <w:rPr>
          <w:i/>
        </w:rPr>
        <w:t xml:space="preserve">Антропных </w:t>
      </w:r>
      <w:r w:rsidR="0019755C" w:rsidRPr="00BE179A">
        <w:rPr>
          <w:i/>
        </w:rPr>
        <w:t xml:space="preserve">принципов стяжённых, мы, синтезируясь с Хум Изначально Вышестоящего Отца, стяжаем </w:t>
      </w:r>
      <w:r w:rsidR="0019755C" w:rsidRPr="00BE179A">
        <w:rPr>
          <w:b/>
          <w:i/>
        </w:rPr>
        <w:t xml:space="preserve">девятый </w:t>
      </w:r>
      <w:r w:rsidRPr="00BE179A">
        <w:rPr>
          <w:b/>
          <w:i/>
        </w:rPr>
        <w:t xml:space="preserve">Антропный </w:t>
      </w:r>
      <w:r w:rsidR="0019755C" w:rsidRPr="00BE179A">
        <w:rPr>
          <w:b/>
          <w:i/>
        </w:rPr>
        <w:t>принцип Изначально Вышестоящего Отца</w:t>
      </w:r>
      <w:r w:rsidR="0019755C" w:rsidRPr="00BE179A">
        <w:rPr>
          <w:i/>
        </w:rPr>
        <w:t xml:space="preserve"> и, возжигаясь, развёртываемся им. И преображаемся.</w:t>
      </w:r>
    </w:p>
    <w:p w:rsidR="007D13BF" w:rsidRPr="00BE179A" w:rsidRDefault="0019755C" w:rsidP="0019755C">
      <w:pPr>
        <w:rPr>
          <w:i/>
        </w:rPr>
      </w:pPr>
      <w:r w:rsidRPr="00BE179A">
        <w:rPr>
          <w:i/>
        </w:rPr>
        <w:lastRenderedPageBreak/>
        <w:t xml:space="preserve">И, синтезируясь с Хум Изначально Вышестоящего Отца, стяжаем </w:t>
      </w:r>
      <w:r w:rsidRPr="00BE179A">
        <w:rPr>
          <w:b/>
          <w:i/>
        </w:rPr>
        <w:t>Синтез Истины Изначально Вышестоящего Отца</w:t>
      </w:r>
      <w:r w:rsidRPr="00BE179A">
        <w:rPr>
          <w:i/>
        </w:rPr>
        <w:t>, возжигаемся ей.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в синтезе восьми Истин Изначально Вышестоящего Отца стяжаем </w:t>
      </w:r>
      <w:r w:rsidRPr="00BE179A">
        <w:rPr>
          <w:b/>
          <w:i/>
        </w:rPr>
        <w:t>Истину Изначально Вышестоящего Отца</w:t>
      </w:r>
      <w:r w:rsidRPr="00BE179A">
        <w:rPr>
          <w:i/>
        </w:rPr>
        <w:t xml:space="preserve"> и, возжигаясь, развёртываемся ею. И</w:t>
      </w:r>
      <w:r w:rsidR="007D13BF" w:rsidRPr="00BE179A">
        <w:rPr>
          <w:i/>
        </w:rPr>
        <w:t xml:space="preserve"> </w:t>
      </w:r>
      <w:r w:rsidRPr="00BE179A">
        <w:rPr>
          <w:i/>
        </w:rPr>
        <w:t>преображаемся.</w:t>
      </w:r>
    </w:p>
    <w:p w:rsidR="007D13BF" w:rsidRPr="00BE179A" w:rsidRDefault="0019755C" w:rsidP="0019755C">
      <w:pPr>
        <w:rPr>
          <w:i/>
        </w:rPr>
      </w:pPr>
      <w:r w:rsidRPr="00BE179A">
        <w:rPr>
          <w:i/>
        </w:rPr>
        <w:t xml:space="preserve">И, синтезируясь с Хум Изначально Вышестоящего Отца, стяжаем </w:t>
      </w:r>
      <w:r w:rsidRPr="00BE179A">
        <w:rPr>
          <w:b/>
          <w:i/>
        </w:rPr>
        <w:t>восемь миллиардов Синтезов Изначально Вышестоящего Отца</w:t>
      </w:r>
      <w:r w:rsidR="007D13BF" w:rsidRPr="00BE179A">
        <w:rPr>
          <w:i/>
        </w:rPr>
        <w:t>, возжигаемся ими.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стяжаем </w:t>
      </w:r>
      <w:r w:rsidRPr="00BE179A">
        <w:rPr>
          <w:b/>
          <w:i/>
        </w:rPr>
        <w:t>восемь миллиардов Истин Изначально Вышестоящего Отца</w:t>
      </w:r>
      <w:r w:rsidRPr="00BE179A">
        <w:rPr>
          <w:i/>
        </w:rPr>
        <w:t xml:space="preserve"> и эманируем, развёртываем, прося Изначально Вышестоящего Отца развернуть одну Истину одному человеку. Развёртывая новый </w:t>
      </w:r>
      <w:r w:rsidR="007D13BF" w:rsidRPr="00BE179A">
        <w:rPr>
          <w:i/>
        </w:rPr>
        <w:t xml:space="preserve">Антропный </w:t>
      </w:r>
      <w:r w:rsidRPr="00BE179A">
        <w:rPr>
          <w:i/>
        </w:rPr>
        <w:t xml:space="preserve">принцип Изначально Вышестоящего Отца каждому человеку/гражданину </w:t>
      </w:r>
      <w:r w:rsidR="007D13BF" w:rsidRPr="00BE179A">
        <w:rPr>
          <w:i/>
        </w:rPr>
        <w:t>Планеты Земля</w:t>
      </w:r>
      <w:r w:rsidRPr="00BE179A">
        <w:rPr>
          <w:i/>
        </w:rPr>
        <w:t>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мы сейчас стоим в зале пред Отцом, а Отец развёртывает Творение, скажем так, которое нужно Изначально Вышестоящему Отцу, его Истиной и </w:t>
      </w:r>
      <w:r w:rsidR="007D13BF" w:rsidRPr="00BE179A">
        <w:rPr>
          <w:i/>
        </w:rPr>
        <w:t xml:space="preserve">Антропным </w:t>
      </w:r>
      <w:r w:rsidRPr="00BE179A">
        <w:rPr>
          <w:i/>
        </w:rPr>
        <w:t>принципом.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И мы синтезируемся с Изначально Вышестоящей Матерью Планеты Земля и просим её помочь развернуть и адаптировать всё стяжённое, помочь развернуть Творение Изначально Вышестоящего Отца </w:t>
      </w:r>
      <w:r w:rsidR="007D13BF" w:rsidRPr="00BE179A">
        <w:rPr>
          <w:i/>
        </w:rPr>
        <w:t xml:space="preserve">– </w:t>
      </w:r>
      <w:r w:rsidRPr="00BE179A">
        <w:rPr>
          <w:i/>
        </w:rPr>
        <w:t xml:space="preserve">Истины Изначально Вышестоящего Отца явлением нового </w:t>
      </w:r>
      <w:r w:rsidR="007D13BF" w:rsidRPr="00BE179A">
        <w:rPr>
          <w:i/>
        </w:rPr>
        <w:t xml:space="preserve">Антропного </w:t>
      </w:r>
      <w:r w:rsidRPr="00BE179A">
        <w:rPr>
          <w:i/>
        </w:rPr>
        <w:t xml:space="preserve">принципа Изначально Вышестоящего Отца каждым человеком </w:t>
      </w:r>
      <w:r w:rsidR="007D13BF" w:rsidRPr="00BE179A">
        <w:rPr>
          <w:i/>
        </w:rPr>
        <w:t>Планеты Земля</w:t>
      </w:r>
      <w:r w:rsidRPr="00BE179A">
        <w:rPr>
          <w:i/>
        </w:rPr>
        <w:t>. Входя в магнитный Синтез Изначально Вышестоящего Отца, Изначально Вышестоящей Матери Планеты Земля.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Благодарим Изначально Вышестоящую Мать Планеты Земля.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 xml:space="preserve">Развёртываемся в зале пред Изначально Вышестоящим Отцом и, синтезируясь с Хум Изначально Вышестоящего Отца, стяжаем </w:t>
      </w:r>
      <w:r w:rsidRPr="00BE179A">
        <w:rPr>
          <w:b/>
          <w:i/>
        </w:rPr>
        <w:t>Синтез Изначально Вышестоящего Отца</w:t>
      </w:r>
      <w:r w:rsidRPr="00BE179A">
        <w:rPr>
          <w:i/>
        </w:rPr>
        <w:t xml:space="preserve"> и, возжигаясь, преображаемся им.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И мы благодар</w:t>
      </w:r>
      <w:r w:rsidR="007D13BF" w:rsidRPr="00BE179A">
        <w:rPr>
          <w:i/>
        </w:rPr>
        <w:t>им Изначально Вышестоящего Отца,</w:t>
      </w:r>
      <w:r w:rsidRPr="00BE179A">
        <w:rPr>
          <w:i/>
        </w:rPr>
        <w:t xml:space="preserve"> ещё раз благодарим Изначально Вышестоящую</w:t>
      </w:r>
      <w:r w:rsidR="00325F09">
        <w:rPr>
          <w:i/>
        </w:rPr>
        <w:t xml:space="preserve"> </w:t>
      </w:r>
      <w:r w:rsidRPr="00BE179A">
        <w:rPr>
          <w:i/>
        </w:rPr>
        <w:t xml:space="preserve">Мать Планеты Земля, Изначально </w:t>
      </w:r>
      <w:proofErr w:type="gramStart"/>
      <w:r w:rsidRPr="00BE179A">
        <w:rPr>
          <w:i/>
        </w:rPr>
        <w:t>Вышестоящих</w:t>
      </w:r>
      <w:proofErr w:type="gramEnd"/>
      <w:r w:rsidRPr="00BE179A">
        <w:rPr>
          <w:i/>
        </w:rPr>
        <w:t xml:space="preserve"> Аватаров Синтеза Кут Хуми Фаинь.</w:t>
      </w:r>
    </w:p>
    <w:p w:rsidR="0019755C" w:rsidRPr="00BE179A" w:rsidRDefault="0019755C" w:rsidP="0019755C">
      <w:pPr>
        <w:rPr>
          <w:i/>
        </w:rPr>
      </w:pPr>
      <w:r w:rsidRPr="00BE179A">
        <w:rPr>
          <w:i/>
        </w:rPr>
        <w:t>Возвращаемся в физическую реализацию</w:t>
      </w:r>
      <w:r w:rsidR="007D13BF" w:rsidRPr="00BE179A">
        <w:rPr>
          <w:i/>
        </w:rPr>
        <w:t>,</w:t>
      </w:r>
      <w:r w:rsidRPr="00BE179A">
        <w:rPr>
          <w:i/>
        </w:rPr>
        <w:t xml:space="preserve"> в это тело</w:t>
      </w:r>
      <w:r w:rsidR="007D13BF" w:rsidRPr="00BE179A">
        <w:rPr>
          <w:i/>
        </w:rPr>
        <w:t>,</w:t>
      </w:r>
      <w:r w:rsidRPr="00BE179A">
        <w:rPr>
          <w:i/>
        </w:rPr>
        <w:t xml:space="preserve"> в этот зал.</w:t>
      </w:r>
    </w:p>
    <w:p w:rsidR="0019755C" w:rsidRPr="00BE179A" w:rsidRDefault="007D13BF" w:rsidP="0019755C">
      <w:pPr>
        <w:rPr>
          <w:i/>
        </w:rPr>
      </w:pPr>
      <w:r w:rsidRPr="00BE179A">
        <w:rPr>
          <w:i/>
        </w:rPr>
        <w:t>И эманируем всё стяжённое,</w:t>
      </w:r>
      <w:r w:rsidR="0019755C" w:rsidRPr="00BE179A">
        <w:rPr>
          <w:i/>
        </w:rPr>
        <w:t xml:space="preserve"> возожжённое в ИВДИВО, в Подразделение ИВДИВО Челны, в Подразделения ИВДИВО участников практики и в ИВДИВО каждого.</w:t>
      </w:r>
    </w:p>
    <w:p w:rsidR="0019755C" w:rsidRPr="007A7668" w:rsidRDefault="0019755C" w:rsidP="007D13BF">
      <w:pPr>
        <w:spacing w:after="120"/>
      </w:pPr>
      <w:r w:rsidRPr="00BE179A">
        <w:rPr>
          <w:i/>
        </w:rPr>
        <w:t>И выходим из практики. Аминь.</w:t>
      </w:r>
    </w:p>
    <w:p w:rsidR="0019755C" w:rsidRDefault="0019755C" w:rsidP="008D4BB9"/>
    <w:p w:rsidR="00BE179A" w:rsidRDefault="00BE179A" w:rsidP="00BE179A">
      <w:pPr>
        <w:pStyle w:val="3"/>
      </w:pPr>
      <w:bookmarkStart w:id="48" w:name="_Toc21269775"/>
      <w:r>
        <w:t>Как идёт эволюционное развитие</w:t>
      </w:r>
      <w:bookmarkEnd w:id="48"/>
    </w:p>
    <w:p w:rsidR="006001A2" w:rsidRDefault="002C007B" w:rsidP="008D4BB9">
      <w:r>
        <w:t>Мы сейчас сказали, что вы, неся собою 9 Антропных принципов, развёртываете это в человечестве. Значит, у вас для развития ваших личных Статусов появляется какая-то дееспособность и внутренне и внешне, чтобы вы могли этот Антропный принцип Истины передавать, внедрять, закладывать основу, делать какие-то фиксации.</w:t>
      </w:r>
    </w:p>
    <w:p w:rsidR="00BE179A" w:rsidRDefault="002C007B" w:rsidP="002C007B">
      <w:r>
        <w:t>У нас сейчас человек 16384-ричный и живёт в Метагалактике Фа. Т.е. в Метагалактике Фа ареал обитание отдан людям, и в Метагалак</w:t>
      </w:r>
      <w:r w:rsidR="00BE179A">
        <w:t>тике Фа начинают жить человеки.</w:t>
      </w:r>
    </w:p>
    <w:p w:rsidR="002C007B" w:rsidRPr="002C007B" w:rsidRDefault="002C007B" w:rsidP="002C007B">
      <w:r>
        <w:t>А мы как Служащие должны идти на шаг выше. Поэтому мы стяжали 65536-тирицу и учились в Метагалактике Фа Метагалактикой переходить на более высокий уровень организации человека. И Служащий жил 65536</w:t>
      </w:r>
      <w:r>
        <w:noBreakHyphen/>
        <w:t xml:space="preserve">тирицей, но </w:t>
      </w:r>
      <w:r w:rsidR="00BE179A">
        <w:t xml:space="preserve">только </w:t>
      </w:r>
      <w:r>
        <w:t>при стяжании Абсолюта</w:t>
      </w:r>
      <w:r w:rsidRPr="002C007B">
        <w:t xml:space="preserve"> Изначально Вышестоящего Отца</w:t>
      </w:r>
      <w:r w:rsidR="00BE179A">
        <w:t>.</w:t>
      </w:r>
    </w:p>
    <w:p w:rsidR="002C007B" w:rsidRDefault="002B0E54" w:rsidP="002C007B">
      <w:pPr>
        <w:rPr>
          <w:bCs/>
        </w:rPr>
      </w:pPr>
      <w:r>
        <w:rPr>
          <w:bCs/>
        </w:rPr>
        <w:t xml:space="preserve">Увидьте, как идёт эволюционное развитие. 16384 </w:t>
      </w:r>
      <w:proofErr w:type="gramStart"/>
      <w:r>
        <w:rPr>
          <w:bCs/>
        </w:rPr>
        <w:t>обеспечены</w:t>
      </w:r>
      <w:proofErr w:type="gramEnd"/>
      <w:r>
        <w:rPr>
          <w:bCs/>
        </w:rPr>
        <w:t xml:space="preserve"> </w:t>
      </w:r>
      <w:r w:rsidR="00BE179A">
        <w:rPr>
          <w:bCs/>
        </w:rPr>
        <w:t xml:space="preserve">материей </w:t>
      </w:r>
      <w:r>
        <w:rPr>
          <w:bCs/>
        </w:rPr>
        <w:t>16384-</w:t>
      </w:r>
      <w:r w:rsidR="00BE179A">
        <w:rPr>
          <w:bCs/>
        </w:rPr>
        <w:t>х</w:t>
      </w:r>
      <w:r>
        <w:rPr>
          <w:bCs/>
        </w:rPr>
        <w:t xml:space="preserve"> Высоки</w:t>
      </w:r>
      <w:r w:rsidR="00BE179A">
        <w:rPr>
          <w:bCs/>
        </w:rPr>
        <w:t>х</w:t>
      </w:r>
      <w:r>
        <w:rPr>
          <w:bCs/>
        </w:rPr>
        <w:t xml:space="preserve"> Цельны</w:t>
      </w:r>
      <w:r w:rsidR="00BE179A">
        <w:rPr>
          <w:bCs/>
        </w:rPr>
        <w:t>х</w:t>
      </w:r>
      <w:r>
        <w:rPr>
          <w:bCs/>
        </w:rPr>
        <w:t xml:space="preserve"> Реальност</w:t>
      </w:r>
      <w:r w:rsidR="00BE179A">
        <w:rPr>
          <w:bCs/>
        </w:rPr>
        <w:t>ей</w:t>
      </w:r>
      <w:r>
        <w:rPr>
          <w:bCs/>
        </w:rPr>
        <w:t>.</w:t>
      </w:r>
    </w:p>
    <w:p w:rsidR="002B0E54" w:rsidRDefault="002B0E54" w:rsidP="002C007B">
      <w:pPr>
        <w:rPr>
          <w:bCs/>
        </w:rPr>
      </w:pPr>
      <w:r>
        <w:rPr>
          <w:bCs/>
        </w:rPr>
        <w:t>65536 строятся</w:t>
      </w:r>
      <w:r w:rsidR="00BE179A">
        <w:rPr>
          <w:bCs/>
        </w:rPr>
        <w:t xml:space="preserve"> дополнительно ещё</w:t>
      </w:r>
      <w:r>
        <w:rPr>
          <w:bCs/>
        </w:rPr>
        <w:t>: 8-ю подготовками по 4096</w:t>
      </w:r>
      <w:r w:rsidR="00BE179A">
        <w:rPr>
          <w:bCs/>
        </w:rPr>
        <w:t xml:space="preserve"> = 32768</w:t>
      </w:r>
      <w:r>
        <w:rPr>
          <w:bCs/>
        </w:rPr>
        <w:t>. Потом идут 8 Иерархических реализаций по 2048</w:t>
      </w:r>
      <w:r w:rsidR="00BE179A">
        <w:rPr>
          <w:bCs/>
        </w:rPr>
        <w:t xml:space="preserve"> = 16384</w:t>
      </w:r>
      <w:r>
        <w:rPr>
          <w:bCs/>
        </w:rPr>
        <w:t>.</w:t>
      </w:r>
    </w:p>
    <w:p w:rsidR="002B0E54" w:rsidRDefault="002B0E54" w:rsidP="002C007B">
      <w:pPr>
        <w:rPr>
          <w:bCs/>
        </w:rPr>
      </w:pPr>
      <w:r>
        <w:rPr>
          <w:bCs/>
        </w:rPr>
        <w:t>Раньше</w:t>
      </w:r>
      <w:r w:rsidR="00BE179A">
        <w:rPr>
          <w:bCs/>
        </w:rPr>
        <w:t xml:space="preserve"> те</w:t>
      </w:r>
      <w:r>
        <w:rPr>
          <w:bCs/>
        </w:rPr>
        <w:t xml:space="preserve"> Части</w:t>
      </w:r>
      <w:r w:rsidR="00BE179A">
        <w:rPr>
          <w:bCs/>
        </w:rPr>
        <w:t>, которые</w:t>
      </w:r>
      <w:r>
        <w:rPr>
          <w:bCs/>
        </w:rPr>
        <w:t xml:space="preserve"> у нас фиксировались по Высоким Цельностям ИВДИВО</w:t>
      </w:r>
      <w:r w:rsidR="00BE179A">
        <w:rPr>
          <w:bCs/>
        </w:rPr>
        <w:t xml:space="preserve">, не </w:t>
      </w:r>
      <w:r>
        <w:rPr>
          <w:bCs/>
        </w:rPr>
        <w:t xml:space="preserve">были </w:t>
      </w:r>
      <w:r w:rsidR="00BE179A">
        <w:rPr>
          <w:bCs/>
        </w:rPr>
        <w:t>обеспечены материей и были не</w:t>
      </w:r>
      <w:r>
        <w:rPr>
          <w:bCs/>
        </w:rPr>
        <w:t xml:space="preserve"> материальны</w:t>
      </w:r>
      <w:r w:rsidR="00BE179A">
        <w:rPr>
          <w:bCs/>
        </w:rPr>
        <w:t>ми</w:t>
      </w:r>
      <w:r>
        <w:rPr>
          <w:bCs/>
        </w:rPr>
        <w:t xml:space="preserve"> выражения</w:t>
      </w:r>
      <w:r w:rsidR="00BE179A">
        <w:rPr>
          <w:bCs/>
        </w:rPr>
        <w:t>ми</w:t>
      </w:r>
      <w:r>
        <w:rPr>
          <w:bCs/>
        </w:rPr>
        <w:t xml:space="preserve">. Нас Дом готовил, но </w:t>
      </w:r>
      <w:proofErr w:type="spellStart"/>
      <w:proofErr w:type="gramStart"/>
      <w:r>
        <w:rPr>
          <w:bCs/>
        </w:rPr>
        <w:t>само</w:t>
      </w:r>
      <w:r w:rsidR="00BE179A">
        <w:rPr>
          <w:bCs/>
        </w:rPr>
        <w:t>́</w:t>
      </w:r>
      <w:r>
        <w:rPr>
          <w:bCs/>
        </w:rPr>
        <w:t>й</w:t>
      </w:r>
      <w:proofErr w:type="spellEnd"/>
      <w:proofErr w:type="gramEnd"/>
      <w:r>
        <w:rPr>
          <w:bCs/>
        </w:rPr>
        <w:t xml:space="preserve"> материальной базы у нас не было.</w:t>
      </w:r>
    </w:p>
    <w:p w:rsidR="002B0E54" w:rsidRDefault="002B0E54" w:rsidP="002C007B">
      <w:r>
        <w:rPr>
          <w:bCs/>
        </w:rPr>
        <w:t xml:space="preserve">А теперь у нас 65536 Высоких Цельностей как материя, и мы можем эти Высокие Цельности охватить собою как Человек </w:t>
      </w:r>
      <w:r w:rsidRPr="002B0E54">
        <w:t>Изначально Вышестоящего Отца</w:t>
      </w:r>
      <w:r w:rsidR="00355325">
        <w:t xml:space="preserve"> уже</w:t>
      </w:r>
      <w:r>
        <w:t xml:space="preserve"> Изначально Вышестоящей Метагалактики. Т.е. Дом созидает наши Части, а дальше мы входим в следующий вид материи, более высокоорганизованный</w:t>
      </w:r>
      <w:r w:rsidR="00355325" w:rsidRPr="00355325">
        <w:t xml:space="preserve"> </w:t>
      </w:r>
      <w:r w:rsidR="00355325">
        <w:t>Изначально Вышестоящей Метагалактики, в которой уже 65536 Высоких Цельностей. Значит</w:t>
      </w:r>
      <w:r w:rsidR="00621D8D">
        <w:t>,</w:t>
      </w:r>
      <w:r w:rsidR="00355325">
        <w:t xml:space="preserve"> каждое выражение 65536-тирицы получает свою материальную обеспеченность, фиксацию, концентрацию и т.д.</w:t>
      </w:r>
    </w:p>
    <w:p w:rsidR="00621D8D" w:rsidRDefault="00621D8D" w:rsidP="002C007B">
      <w:r>
        <w:t>Человек, это житель материи. И те подготовки и реализации, что входят в 65536-рицу, это нам дано как Человеку. Это не те подготовки и реализации, которые даются Посвящённому, Служащему и т.д.</w:t>
      </w:r>
    </w:p>
    <w:p w:rsidR="00621D8D" w:rsidRDefault="00621D8D" w:rsidP="002C007B">
      <w:r>
        <w:t xml:space="preserve">Чтобы в человеке была вся база подготовок и реализаций, чтоб мы потом могли это достигать как Посвящённый, как Служащий и т.д. </w:t>
      </w:r>
      <w:r>
        <w:lastRenderedPageBreak/>
        <w:t xml:space="preserve">Т.е. нам нужны какие-то по-человечески база, основы, начала, чтоб мы потом как </w:t>
      </w:r>
      <w:proofErr w:type="gramStart"/>
      <w:r>
        <w:t>Посвящённый</w:t>
      </w:r>
      <w:proofErr w:type="gramEnd"/>
      <w:r>
        <w:t xml:space="preserve"> начали сами уже с полными Правами Созидания получать Посвящения. Начали расти как Служащий, получая Начала Творения и т.д.</w:t>
      </w:r>
    </w:p>
    <w:p w:rsidR="00DA3EE6" w:rsidRDefault="00DA3EE6" w:rsidP="002C007B">
      <w:r>
        <w:t>И Отец начинает такое Творение в Человеке и Человеком.</w:t>
      </w:r>
    </w:p>
    <w:p w:rsidR="00DA3EE6" w:rsidRPr="00BA1C23" w:rsidRDefault="00DA3EE6" w:rsidP="00BA1C23">
      <w:pPr>
        <w:pStyle w:val="2"/>
      </w:pPr>
      <w:bookmarkStart w:id="49" w:name="_Toc21269776"/>
      <w:r w:rsidRPr="00BA1C23">
        <w:t>Практика 4.</w:t>
      </w:r>
      <w:r w:rsidR="00BA1C23" w:rsidRPr="00BA1C23">
        <w:t xml:space="preserve"> Стяжание Человека ИВО 65536</w:t>
      </w:r>
      <w:r w:rsidR="00BA1C23" w:rsidRPr="00BA1C23">
        <w:noBreakHyphen/>
        <w:t>ричного, 65536</w:t>
      </w:r>
      <w:r w:rsidR="00BA1C23" w:rsidRPr="00BA1C23">
        <w:noBreakHyphen/>
        <w:t>ю Высокими Цельностями ИВ Метагалактики. Стяжание Истины и Мудрости 8-ми подготовок ИВО</w:t>
      </w:r>
      <w:bookmarkEnd w:id="49"/>
    </w:p>
    <w:p w:rsidR="00DA3EE6" w:rsidRDefault="00DA3EE6" w:rsidP="00DA3EE6">
      <w:pPr>
        <w:jc w:val="right"/>
      </w:pPr>
      <w:r>
        <w:t>(1:42:45 - 2:01:52)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>Мы возжигаемся всем Огнём и Синтезом.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Синтезируемся с Изначально </w:t>
      </w:r>
      <w:proofErr w:type="gramStart"/>
      <w:r w:rsidRPr="00BA1C23">
        <w:rPr>
          <w:i/>
        </w:rPr>
        <w:t>Вышестоящими</w:t>
      </w:r>
      <w:proofErr w:type="gramEnd"/>
      <w:r w:rsidRPr="00BA1C23">
        <w:rPr>
          <w:i/>
        </w:rPr>
        <w:t xml:space="preserve"> Аватарами Синтеза Кут Хуми Фаинь. Переходим в зал Изначально Вышестоящего Дома Изначально Вышестоящего Отца 65472-х Высоко Цельно Изначально Вышестояще. Развёртываясь в зале ИВДИВО Изначально Вышестоящей Метагалактики Изначально Вышестоящего Отца.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И, синтезируясь Хум в Хум с Изначально </w:t>
      </w:r>
      <w:proofErr w:type="gramStart"/>
      <w:r w:rsidRPr="00BA1C23">
        <w:rPr>
          <w:i/>
        </w:rPr>
        <w:t>Вышестоящими</w:t>
      </w:r>
      <w:proofErr w:type="gramEnd"/>
      <w:r w:rsidRPr="00BA1C23">
        <w:rPr>
          <w:i/>
        </w:rPr>
        <w:t xml:space="preserve"> Аватарами Синтеза Кут Хуми Фаинь, стяжаем </w:t>
      </w:r>
      <w:r w:rsidRPr="00BA1C23">
        <w:rPr>
          <w:b/>
          <w:i/>
        </w:rPr>
        <w:t>65536 Синтез Синтезов Изначально Вышестоящего Отца</w:t>
      </w:r>
      <w:r w:rsidRPr="00BA1C23">
        <w:rPr>
          <w:i/>
        </w:rPr>
        <w:t xml:space="preserve">, прося преобразить каждого из нас и синтез нас стяжанием Человека Изначально Вышестоящего Отца 65536-рицей Высоких Цельностей Изначально Вышестоящей Метагалактики каждым из нас и синтезом нас. И проникаясь, возжигаемся 65536-ю Синтез Синтезами Изначально Вышестоящего Отца. И преображаемся. 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>Мы синтезируемся с Изначально Вышестоящим Отцом, возжигаемся его Синтезом, переходим в зал Изначально Вышестоящего Отца 65537-ми Высоко Цельно Изначально Вышестоящее. Разворачиваясь в зале Изначально Вышестоящего Отца Изначальной Метагалактики.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Синтезируясь Хум в Хум с Изначально Вышестоящим Отцом, стяжаем </w:t>
      </w:r>
      <w:r w:rsidRPr="00BA1C23">
        <w:rPr>
          <w:b/>
          <w:i/>
        </w:rPr>
        <w:t>65536 Синтезов Изначально Вышестоящего Отца</w:t>
      </w:r>
      <w:r w:rsidRPr="00BA1C23">
        <w:rPr>
          <w:i/>
        </w:rPr>
        <w:t xml:space="preserve">, прося Изначально Вышестоящего Отца преобразить каждого из нас и синтез нас явлением Человека Изначально Вышестоящего Отца </w:t>
      </w:r>
      <w:r w:rsidRPr="00BA1C23">
        <w:rPr>
          <w:i/>
        </w:rPr>
        <w:lastRenderedPageBreak/>
        <w:t>Высокими Цельностями Изначально Вышестоящей Метагалактики синтезфизически собою, и проникаемся 65536-ю Синтезами Изначально Вышестоящего Отца.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И, синтезируясь с Хум Изначально Вышестоящего Отца, стяжаем </w:t>
      </w:r>
      <w:r w:rsidRPr="00BA1C23">
        <w:rPr>
          <w:b/>
          <w:i/>
        </w:rPr>
        <w:t>4096 Должностных Компетенций Изначально Вышестоящего Отца</w:t>
      </w:r>
      <w:r w:rsidRPr="00BA1C23">
        <w:rPr>
          <w:i/>
        </w:rPr>
        <w:t>, возжигаемся;</w:t>
      </w:r>
    </w:p>
    <w:p w:rsidR="00853FF4" w:rsidRPr="00BA1C23" w:rsidRDefault="00853FF4" w:rsidP="00853FF4">
      <w:pPr>
        <w:rPr>
          <w:i/>
        </w:rPr>
      </w:pPr>
      <w:r w:rsidRPr="00BA1C23">
        <w:rPr>
          <w:b/>
          <w:i/>
        </w:rPr>
        <w:t xml:space="preserve">4096 </w:t>
      </w:r>
      <w:proofErr w:type="spellStart"/>
      <w:r w:rsidRPr="00BA1C23">
        <w:rPr>
          <w:b/>
          <w:i/>
        </w:rPr>
        <w:t>Ивдивостей</w:t>
      </w:r>
      <w:proofErr w:type="spellEnd"/>
      <w:r w:rsidRPr="00BA1C23">
        <w:rPr>
          <w:b/>
          <w:i/>
        </w:rPr>
        <w:t xml:space="preserve">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Иерархизаций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Полномочий Совершенств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Синтезностей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Творящих Синтезов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Статусов Изначально Вышестоящего Отца</w:t>
      </w:r>
      <w:r w:rsidRPr="00BA1C23">
        <w:rPr>
          <w:i/>
        </w:rPr>
        <w:t>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Посвящений Изначально Вышестоящего Отца</w:t>
      </w:r>
      <w:r w:rsidRPr="00BA1C23">
        <w:rPr>
          <w:i/>
        </w:rPr>
        <w:t xml:space="preserve">, возжигаясь, развёртываемся </w:t>
      </w:r>
      <w:proofErr w:type="gramStart"/>
      <w:r w:rsidRPr="00BA1C23">
        <w:rPr>
          <w:i/>
        </w:rPr>
        <w:t>стяжённым</w:t>
      </w:r>
      <w:proofErr w:type="gramEnd"/>
      <w:r w:rsidRPr="00BA1C23">
        <w:rPr>
          <w:i/>
        </w:rPr>
        <w:t xml:space="preserve">. 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И, синтезируясь с Хум Изначально Вышестоящего Отца, стяжаем </w:t>
      </w:r>
      <w:r w:rsidRPr="00BA1C23">
        <w:rPr>
          <w:b/>
          <w:i/>
        </w:rPr>
        <w:t>2048 Изначально Вышестоящих Синтезов Изначально Вышестоящего Отца</w:t>
      </w:r>
      <w:r w:rsidRPr="00BA1C23">
        <w:rPr>
          <w:i/>
        </w:rPr>
        <w:t>;</w:t>
      </w:r>
    </w:p>
    <w:p w:rsidR="00853FF4" w:rsidRPr="00BA1C23" w:rsidRDefault="00853FF4" w:rsidP="00853FF4">
      <w:pPr>
        <w:rPr>
          <w:b/>
          <w:i/>
        </w:rPr>
      </w:pPr>
      <w:r w:rsidRPr="00BA1C23">
        <w:rPr>
          <w:b/>
          <w:i/>
        </w:rPr>
        <w:t xml:space="preserve">2048 </w:t>
      </w:r>
      <w:proofErr w:type="spellStart"/>
      <w:r w:rsidRPr="00BA1C23">
        <w:rPr>
          <w:b/>
          <w:i/>
        </w:rPr>
        <w:t>Прасинтезных</w:t>
      </w:r>
      <w:proofErr w:type="spellEnd"/>
      <w:r w:rsidRPr="00BA1C23">
        <w:rPr>
          <w:b/>
          <w:i/>
        </w:rPr>
        <w:t xml:space="preserve"> Компетенций Изначально Вышестоящего Отца;</w:t>
      </w:r>
    </w:p>
    <w:p w:rsidR="00853FF4" w:rsidRPr="00BA1C23" w:rsidRDefault="00853FF4" w:rsidP="00853FF4">
      <w:pPr>
        <w:rPr>
          <w:b/>
          <w:i/>
        </w:rPr>
      </w:pPr>
      <w:r w:rsidRPr="00BA1C23">
        <w:rPr>
          <w:b/>
          <w:i/>
        </w:rPr>
        <w:t xml:space="preserve">2048 </w:t>
      </w:r>
      <w:proofErr w:type="spellStart"/>
      <w:r w:rsidRPr="00BA1C23">
        <w:rPr>
          <w:b/>
          <w:i/>
        </w:rPr>
        <w:t>Ивдивостей</w:t>
      </w:r>
      <w:proofErr w:type="spellEnd"/>
      <w:r w:rsidRPr="00BA1C23">
        <w:rPr>
          <w:b/>
          <w:i/>
        </w:rPr>
        <w:t xml:space="preserve"> Синтеза Изначально Вышестоящего Отца;</w:t>
      </w:r>
    </w:p>
    <w:p w:rsidR="00853FF4" w:rsidRPr="00BA1C23" w:rsidRDefault="00853FF4" w:rsidP="00853FF4">
      <w:pPr>
        <w:rPr>
          <w:b/>
          <w:i/>
        </w:rPr>
      </w:pPr>
      <w:r w:rsidRPr="00BA1C23">
        <w:rPr>
          <w:b/>
          <w:i/>
        </w:rPr>
        <w:t>2048 Иерархизаций Воли Изначально Вышестоящего Отца;</w:t>
      </w:r>
    </w:p>
    <w:p w:rsidR="00853FF4" w:rsidRPr="00BA1C23" w:rsidRDefault="00853FF4" w:rsidP="00853FF4">
      <w:pPr>
        <w:rPr>
          <w:b/>
          <w:i/>
        </w:rPr>
      </w:pPr>
      <w:r w:rsidRPr="00BA1C23">
        <w:rPr>
          <w:b/>
          <w:i/>
        </w:rPr>
        <w:t>2048 Совершенств Мудрости Изначально Вышестоящего Отца.</w:t>
      </w:r>
    </w:p>
    <w:p w:rsidR="00853FF4" w:rsidRPr="00BA1C23" w:rsidRDefault="00853FF4" w:rsidP="00853FF4">
      <w:pPr>
        <w:rPr>
          <w:b/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2048 Синтезностей Любви.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2048 Начал Творения</w:t>
      </w:r>
      <w:r w:rsidR="00CC0E95" w:rsidRPr="00BA1C23">
        <w:rPr>
          <w:b/>
          <w:i/>
        </w:rPr>
        <w:t>.</w:t>
      </w:r>
    </w:p>
    <w:p w:rsidR="00853FF4" w:rsidRPr="00BA1C23" w:rsidRDefault="00CC0E95" w:rsidP="00853FF4">
      <w:pPr>
        <w:rPr>
          <w:i/>
        </w:rPr>
      </w:pPr>
      <w:r w:rsidRPr="00BA1C23">
        <w:rPr>
          <w:i/>
        </w:rPr>
        <w:t>И</w:t>
      </w:r>
      <w:r w:rsidR="00853FF4" w:rsidRPr="00BA1C23">
        <w:rPr>
          <w:i/>
        </w:rPr>
        <w:t xml:space="preserve"> стяжаем </w:t>
      </w:r>
      <w:r w:rsidR="00853FF4" w:rsidRPr="00BA1C23">
        <w:rPr>
          <w:b/>
          <w:i/>
        </w:rPr>
        <w:t>2048 Прав Созидания Изначально Вышестоящего Отца</w:t>
      </w:r>
      <w:r w:rsidR="00853FF4" w:rsidRPr="00BA1C23">
        <w:rPr>
          <w:i/>
        </w:rPr>
        <w:t>, возжигаясь, развёртываемся.</w:t>
      </w:r>
    </w:p>
    <w:p w:rsidR="00853FF4" w:rsidRPr="00BA1C23" w:rsidRDefault="00CC0E95" w:rsidP="00853FF4">
      <w:pPr>
        <w:rPr>
          <w:i/>
        </w:rPr>
      </w:pPr>
      <w:r w:rsidRPr="00BA1C23">
        <w:rPr>
          <w:i/>
        </w:rPr>
        <w:t xml:space="preserve">И, синтезируясь </w:t>
      </w:r>
      <w:r w:rsidR="00853FF4" w:rsidRPr="00BA1C23">
        <w:rPr>
          <w:i/>
        </w:rPr>
        <w:t xml:space="preserve">с Хум Изначально Вышестоящего Отца, стяжаем </w:t>
      </w:r>
      <w:r w:rsidR="00853FF4" w:rsidRPr="00BA1C23">
        <w:rPr>
          <w:b/>
          <w:i/>
        </w:rPr>
        <w:t>4096 Частей Изначально Вышестоящего Отца</w:t>
      </w:r>
      <w:r w:rsidR="00853FF4"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4096 Эталонных Систем Частей Изначально Вышестоящего Отца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lastRenderedPageBreak/>
        <w:t xml:space="preserve">Стяжаем </w:t>
      </w:r>
      <w:r w:rsidRPr="00BA1C23">
        <w:rPr>
          <w:b/>
          <w:i/>
        </w:rPr>
        <w:t>4096 Эталонных Аппаратов Систем Частей</w:t>
      </w:r>
      <w:r w:rsidRPr="00BA1C23">
        <w:rPr>
          <w:i/>
        </w:rPr>
        <w:t>, возжигаемся.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И стяжаем </w:t>
      </w:r>
      <w:r w:rsidRPr="00BA1C23">
        <w:rPr>
          <w:b/>
          <w:i/>
        </w:rPr>
        <w:t>4096 Эталонных Частностей Аппаратов Систем Частей</w:t>
      </w:r>
      <w:r w:rsidRPr="00BA1C23">
        <w:rPr>
          <w:i/>
        </w:rPr>
        <w:t xml:space="preserve"> и, возжигаясь, развёртываемся 65536-рицей Человека Изначально Вышестоящего Отца, явлением 65536</w:t>
      </w:r>
      <w:r w:rsidR="00CC0E95" w:rsidRPr="00BA1C23">
        <w:rPr>
          <w:i/>
        </w:rPr>
        <w:t>-ти</w:t>
      </w:r>
      <w:r w:rsidRPr="00BA1C23">
        <w:rPr>
          <w:i/>
        </w:rPr>
        <w:t xml:space="preserve"> Высоких Цельностей Изначально Вышестоящей Метагалактики. 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Синтез Человека Изначально Вышестоящего Отца</w:t>
      </w:r>
      <w:r w:rsidR="00CC0E95" w:rsidRPr="00BA1C23">
        <w:rPr>
          <w:i/>
        </w:rPr>
        <w:t xml:space="preserve"> и возжигаемся им.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Человека Изначально Вышестоящего Отца 65536</w:t>
      </w:r>
      <w:r w:rsidR="00325F09">
        <w:rPr>
          <w:b/>
          <w:i/>
        </w:rPr>
        <w:noBreakHyphen/>
      </w:r>
      <w:r w:rsidRPr="00BA1C23">
        <w:rPr>
          <w:b/>
          <w:i/>
        </w:rPr>
        <w:t>ричного, 65536</w:t>
      </w:r>
      <w:r w:rsidR="00CC0E95" w:rsidRPr="00BA1C23">
        <w:rPr>
          <w:b/>
          <w:i/>
        </w:rPr>
        <w:noBreakHyphen/>
      </w:r>
      <w:r w:rsidRPr="00BA1C23">
        <w:rPr>
          <w:b/>
          <w:i/>
        </w:rPr>
        <w:t xml:space="preserve">ю </w:t>
      </w:r>
      <w:r w:rsidR="00CC0E95" w:rsidRPr="00BA1C23">
        <w:rPr>
          <w:b/>
          <w:i/>
        </w:rPr>
        <w:t xml:space="preserve">Высокими Цельностями </w:t>
      </w:r>
      <w:r w:rsidRPr="00BA1C23">
        <w:rPr>
          <w:b/>
          <w:i/>
        </w:rPr>
        <w:t>Изначальной Вышестоящей Метагалактики</w:t>
      </w:r>
      <w:r w:rsidRPr="00BA1C23">
        <w:rPr>
          <w:i/>
        </w:rPr>
        <w:t xml:space="preserve">. И просим Изначально Вышестоящего Отца преобразить и развернуть </w:t>
      </w:r>
      <w:r w:rsidR="00CC0E95" w:rsidRPr="00BA1C23">
        <w:rPr>
          <w:i/>
        </w:rPr>
        <w:t xml:space="preserve">Творение </w:t>
      </w:r>
      <w:r w:rsidRPr="00BA1C23">
        <w:rPr>
          <w:i/>
        </w:rPr>
        <w:t>каждого из нас и синтезом нас в Человек</w:t>
      </w:r>
      <w:r w:rsidR="00CC0E95" w:rsidRPr="00BA1C23">
        <w:rPr>
          <w:i/>
        </w:rPr>
        <w:t>а Изначально Вышестоящего Отца.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Изначально Вышестоящим Домом Изначально Вышестоящего Отца, стяжаем </w:t>
      </w:r>
      <w:r w:rsidRPr="00BA1C23">
        <w:rPr>
          <w:b/>
          <w:i/>
        </w:rPr>
        <w:t>Синтез, Огонь, Иерархизацию, Условия Человека Изначально Вышестоящего Отца 65536</w:t>
      </w:r>
      <w:r w:rsidR="00CC0E95" w:rsidRPr="00BA1C23">
        <w:rPr>
          <w:b/>
          <w:i/>
        </w:rPr>
        <w:noBreakHyphen/>
      </w:r>
      <w:r w:rsidRPr="00BA1C23">
        <w:rPr>
          <w:b/>
          <w:i/>
        </w:rPr>
        <w:t>ричного Изначально Вышестоящей Метагалактики</w:t>
      </w:r>
      <w:r w:rsidR="00CC0E95" w:rsidRPr="00BA1C23">
        <w:rPr>
          <w:i/>
        </w:rPr>
        <w:t xml:space="preserve"> каждым из нас и синтезом нас.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И на каждого сейчас идёт фиксация ИВДИВО. 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 xml:space="preserve">И мы, возжигаясь, развёртываемся прямым </w:t>
      </w:r>
      <w:r w:rsidR="00CC0E95" w:rsidRPr="00BA1C23">
        <w:rPr>
          <w:i/>
        </w:rPr>
        <w:t xml:space="preserve">Творением </w:t>
      </w:r>
      <w:r w:rsidRPr="00BA1C23">
        <w:rPr>
          <w:i/>
        </w:rPr>
        <w:t>Изначально Вышестоящего Отца каждого из нас и каждым из нас и синтезом нас. И просим Изначально В</w:t>
      </w:r>
      <w:r w:rsidR="00CC0E95" w:rsidRPr="00BA1C23">
        <w:rPr>
          <w:i/>
        </w:rPr>
        <w:t>ышестоящего Отца сотворить нас.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Истину Человека Изначально Вышестоящего Отца</w:t>
      </w:r>
      <w:r w:rsidRPr="00BA1C23">
        <w:rPr>
          <w:i/>
        </w:rPr>
        <w:t xml:space="preserve"> и, возжи</w:t>
      </w:r>
      <w:r w:rsidR="00CC0E95" w:rsidRPr="00BA1C23">
        <w:rPr>
          <w:i/>
        </w:rPr>
        <w:t>гаясь, развёртываемся ею.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Истину Посвящённого Изначально Вышестоящего Отца</w:t>
      </w:r>
      <w:r w:rsidR="00CC0E95" w:rsidRPr="00BA1C23">
        <w:rPr>
          <w:i/>
        </w:rPr>
        <w:t>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Истину Служащего Изначально Вышестоящего Отца</w:t>
      </w:r>
      <w:r w:rsidR="00CC0E95" w:rsidRPr="00BA1C23">
        <w:rPr>
          <w:i/>
        </w:rPr>
        <w:t>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Истину Ипостаси Изначально Вышестоящего Отца</w:t>
      </w:r>
      <w:r w:rsidRPr="00BA1C23">
        <w:rPr>
          <w:i/>
        </w:rPr>
        <w:t>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Истину Учителя Изначально Вышестоящего Отца</w:t>
      </w:r>
      <w:r w:rsidRPr="00BA1C23">
        <w:rPr>
          <w:i/>
        </w:rPr>
        <w:t>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Истину Владыки Изначально Вышестоящего Отца</w:t>
      </w:r>
      <w:r w:rsidRPr="00BA1C23">
        <w:rPr>
          <w:i/>
        </w:rPr>
        <w:t>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lastRenderedPageBreak/>
        <w:t xml:space="preserve">Стяжаем </w:t>
      </w:r>
      <w:r w:rsidRPr="00BA1C23">
        <w:rPr>
          <w:b/>
          <w:i/>
        </w:rPr>
        <w:t>Истину Аватара Изначально Вышестоящего Отца</w:t>
      </w:r>
      <w:r w:rsidRPr="00BA1C23">
        <w:rPr>
          <w:i/>
        </w:rPr>
        <w:t>,</w:t>
      </w:r>
      <w:r w:rsidR="00CC0E95" w:rsidRPr="00BA1C23">
        <w:rPr>
          <w:i/>
        </w:rPr>
        <w:t xml:space="preserve"> возжигаясь, развёртываемся ею.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Истину Отца Изначально Вышестоящего Отца</w:t>
      </w:r>
      <w:r w:rsidRPr="00BA1C23">
        <w:rPr>
          <w:i/>
        </w:rPr>
        <w:t xml:space="preserve"> и возжигаемся ею.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возжигаясь восьмью Истинами Изначально Вышестоящего Отца, мы</w:t>
      </w:r>
      <w:r w:rsidR="006822FF" w:rsidRPr="00BA1C23">
        <w:rPr>
          <w:i/>
        </w:rPr>
        <w:t>,</w:t>
      </w:r>
      <w:r w:rsidRPr="00BA1C23">
        <w:rPr>
          <w:i/>
        </w:rPr>
        <w:t xml:space="preserve"> </w:t>
      </w:r>
      <w:r w:rsidR="006822FF" w:rsidRPr="00BA1C23">
        <w:rPr>
          <w:i/>
        </w:rPr>
        <w:t xml:space="preserve">синтезируясь </w:t>
      </w:r>
      <w:r w:rsidRPr="00BA1C23">
        <w:rPr>
          <w:i/>
        </w:rPr>
        <w:t>с Хум</w:t>
      </w:r>
      <w:r w:rsidR="006822FF" w:rsidRPr="00BA1C23">
        <w:rPr>
          <w:i/>
        </w:rPr>
        <w:t xml:space="preserve"> Изначально Вышестоящего Отца </w:t>
      </w:r>
      <w:proofErr w:type="spellStart"/>
      <w:r w:rsidR="006822FF" w:rsidRPr="00BA1C23">
        <w:rPr>
          <w:i/>
        </w:rPr>
        <w:t>и</w:t>
      </w:r>
      <w:proofErr w:type="gramStart"/>
      <w:r w:rsidR="006822FF" w:rsidRPr="00BA1C23">
        <w:rPr>
          <w:i/>
        </w:rPr>
        <w:t>,</w:t>
      </w:r>
      <w:r w:rsidRPr="00BA1C23">
        <w:rPr>
          <w:i/>
        </w:rPr>
        <w:t>с</w:t>
      </w:r>
      <w:proofErr w:type="gramEnd"/>
      <w:r w:rsidRPr="00BA1C23">
        <w:rPr>
          <w:i/>
        </w:rPr>
        <w:t>тяжаем</w:t>
      </w:r>
      <w:proofErr w:type="spellEnd"/>
      <w:r w:rsidRPr="00BA1C23">
        <w:rPr>
          <w:i/>
        </w:rPr>
        <w:t xml:space="preserve"> </w:t>
      </w:r>
      <w:r w:rsidRPr="00BA1C23">
        <w:rPr>
          <w:b/>
          <w:i/>
        </w:rPr>
        <w:t>восемь Синтезов Изначально Вышестоящего Отца</w:t>
      </w:r>
      <w:r w:rsidRPr="00BA1C23">
        <w:rPr>
          <w:i/>
        </w:rPr>
        <w:t xml:space="preserve">, возжигаемся ими. </w:t>
      </w:r>
    </w:p>
    <w:p w:rsidR="00CC0E95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CC0E95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Мудрость Человека Изначально Вышестоящего Отца</w:t>
      </w:r>
      <w:r w:rsidR="00CC0E95" w:rsidRPr="00BA1C23">
        <w:rPr>
          <w:i/>
        </w:rPr>
        <w:t xml:space="preserve"> и возжигаемся ею.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Мудрость Посвящённого Изначально Выше</w:t>
      </w:r>
      <w:r w:rsidR="006822FF" w:rsidRPr="00BA1C23">
        <w:rPr>
          <w:b/>
          <w:i/>
        </w:rPr>
        <w:t>стоящего Отца</w:t>
      </w:r>
      <w:r w:rsidR="006822FF" w:rsidRPr="00BA1C23">
        <w:rPr>
          <w:i/>
        </w:rPr>
        <w:t>, возжигаемся ею, развёртываемся.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Мудрость Служащего Изначально Вышестоящего Отца</w:t>
      </w:r>
      <w:r w:rsidR="006822FF" w:rsidRPr="00BA1C23">
        <w:rPr>
          <w:i/>
        </w:rPr>
        <w:t>,</w:t>
      </w:r>
      <w:r w:rsidRPr="00BA1C23">
        <w:rPr>
          <w:i/>
        </w:rPr>
        <w:t xml:space="preserve"> возжигаясь, развёртываемся</w:t>
      </w:r>
      <w:r w:rsidR="00325F09">
        <w:rPr>
          <w:i/>
        </w:rPr>
        <w:t xml:space="preserve"> </w:t>
      </w:r>
      <w:r w:rsidR="006822FF" w:rsidRPr="00BA1C23">
        <w:rPr>
          <w:i/>
        </w:rPr>
        <w:t>ею.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Мудрость</w:t>
      </w:r>
      <w:r w:rsidRPr="00BA1C23">
        <w:rPr>
          <w:i/>
        </w:rPr>
        <w:t xml:space="preserve"> </w:t>
      </w:r>
      <w:r w:rsidRPr="00BA1C23">
        <w:rPr>
          <w:b/>
          <w:i/>
        </w:rPr>
        <w:t>Ипостаси Изначально Вышестоящего Отца</w:t>
      </w:r>
      <w:r w:rsidR="006822FF" w:rsidRPr="00BA1C23">
        <w:rPr>
          <w:i/>
        </w:rPr>
        <w:t xml:space="preserve">, </w:t>
      </w:r>
      <w:r w:rsidRPr="00BA1C23">
        <w:rPr>
          <w:i/>
        </w:rPr>
        <w:t xml:space="preserve">возжигаясь, развёртываемся ею. </w:t>
      </w:r>
    </w:p>
    <w:p w:rsidR="006822FF" w:rsidRPr="00BA1C23" w:rsidRDefault="006822FF" w:rsidP="00853FF4">
      <w:pPr>
        <w:rPr>
          <w:i/>
        </w:rPr>
      </w:pPr>
      <w:r w:rsidRPr="00BA1C23">
        <w:rPr>
          <w:i/>
        </w:rPr>
        <w:t>С</w:t>
      </w:r>
      <w:r w:rsidR="00853FF4" w:rsidRPr="00BA1C23">
        <w:rPr>
          <w:i/>
        </w:rPr>
        <w:t xml:space="preserve">интезируясь с Хум Изначально Вышестоящего Отца, стяжаем </w:t>
      </w:r>
      <w:r w:rsidR="00853FF4" w:rsidRPr="00BA1C23">
        <w:rPr>
          <w:b/>
          <w:i/>
        </w:rPr>
        <w:t>Мудрость Учителя Изначально Вышестоящего Отца</w:t>
      </w:r>
      <w:r w:rsidR="00853FF4" w:rsidRPr="00BA1C23">
        <w:rPr>
          <w:i/>
        </w:rPr>
        <w:t>,</w:t>
      </w:r>
      <w:r w:rsidRPr="00BA1C23">
        <w:rPr>
          <w:i/>
        </w:rPr>
        <w:t xml:space="preserve"> возжигаясь, развёртываемся ею.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Мудрость Владыки Изначально Вышестоящего Отца</w:t>
      </w:r>
      <w:r w:rsidRPr="00BA1C23">
        <w:rPr>
          <w:i/>
        </w:rPr>
        <w:t>,</w:t>
      </w:r>
      <w:r w:rsidR="006822FF" w:rsidRPr="00BA1C23">
        <w:rPr>
          <w:i/>
        </w:rPr>
        <w:t xml:space="preserve"> возжигаясь, развёртываемся ею.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Стяжаем </w:t>
      </w:r>
      <w:r w:rsidRPr="00BA1C23">
        <w:rPr>
          <w:b/>
          <w:i/>
        </w:rPr>
        <w:t>Мудрость</w:t>
      </w:r>
      <w:r w:rsidRPr="00BA1C23">
        <w:rPr>
          <w:i/>
        </w:rPr>
        <w:t xml:space="preserve"> </w:t>
      </w:r>
      <w:r w:rsidRPr="00BA1C23">
        <w:rPr>
          <w:b/>
          <w:i/>
        </w:rPr>
        <w:t>Аватара Изначально Вышестоящего Отца</w:t>
      </w:r>
      <w:r w:rsidRPr="00BA1C23">
        <w:rPr>
          <w:i/>
        </w:rPr>
        <w:t>, возжигаясь, развёртываемся ею.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И стяжаем </w:t>
      </w:r>
      <w:r w:rsidRPr="00BA1C23">
        <w:rPr>
          <w:b/>
          <w:i/>
        </w:rPr>
        <w:t>Мудрость Отца Изначально Вышестоящего Отца</w:t>
      </w:r>
      <w:r w:rsidRPr="00BA1C23">
        <w:rPr>
          <w:i/>
        </w:rPr>
        <w:t xml:space="preserve"> и,</w:t>
      </w:r>
      <w:r w:rsidR="006822FF" w:rsidRPr="00BA1C23">
        <w:rPr>
          <w:i/>
        </w:rPr>
        <w:t xml:space="preserve"> возжигаясь, развёртываемся ею.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6822FF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Мудрость Изначально Вышестоящего Отца</w:t>
      </w:r>
      <w:r w:rsidRPr="00BA1C23">
        <w:rPr>
          <w:i/>
        </w:rPr>
        <w:t>, развёртываясь Истинным явлением в синтезе восьми Истин Изначально Вышестоящего Отца синтезфизически собою каждым из нас и синтезом нас. И просим Изначально Вышестоящего Отц</w:t>
      </w:r>
      <w:r w:rsidR="006822FF" w:rsidRPr="00BA1C23">
        <w:rPr>
          <w:i/>
        </w:rPr>
        <w:t>а преобразить нас.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>И</w:t>
      </w:r>
      <w:r w:rsidR="006822FF" w:rsidRPr="00BA1C23">
        <w:rPr>
          <w:i/>
        </w:rPr>
        <w:t>,</w:t>
      </w:r>
      <w:r w:rsidRPr="00BA1C23">
        <w:rPr>
          <w:i/>
        </w:rPr>
        <w:t xml:space="preserve"> синтезируясь с Хум Изначально Вышестоящего Отца, стяжаем </w:t>
      </w:r>
      <w:r w:rsidRPr="00BA1C23">
        <w:rPr>
          <w:b/>
          <w:i/>
        </w:rPr>
        <w:t>Синтез Изначально Вышестоящего Отца</w:t>
      </w:r>
      <w:r w:rsidRPr="00BA1C23">
        <w:rPr>
          <w:i/>
        </w:rPr>
        <w:t xml:space="preserve"> и, возжигаясь, преображаемся им. </w:t>
      </w:r>
    </w:p>
    <w:p w:rsidR="006822FF" w:rsidRPr="00BA1C23" w:rsidRDefault="00853FF4" w:rsidP="00853FF4">
      <w:pPr>
        <w:rPr>
          <w:i/>
        </w:rPr>
      </w:pPr>
      <w:r w:rsidRPr="00BA1C23">
        <w:rPr>
          <w:i/>
        </w:rPr>
        <w:t xml:space="preserve">И мы благодарим Изначально Вышестоящего Отца, Изначально </w:t>
      </w:r>
      <w:proofErr w:type="gramStart"/>
      <w:r w:rsidRPr="00BA1C23">
        <w:rPr>
          <w:i/>
        </w:rPr>
        <w:t>Вышестоящих</w:t>
      </w:r>
      <w:proofErr w:type="gramEnd"/>
      <w:r w:rsidRPr="00BA1C23">
        <w:rPr>
          <w:i/>
        </w:rPr>
        <w:t xml:space="preserve"> А</w:t>
      </w:r>
      <w:r w:rsidR="006822FF" w:rsidRPr="00BA1C23">
        <w:rPr>
          <w:i/>
        </w:rPr>
        <w:t>ватаров Синтеза Кут Хуми Фаинь.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lastRenderedPageBreak/>
        <w:t xml:space="preserve">Возвращаемся в физическую реализацию в это тело в этот зал. </w:t>
      </w:r>
    </w:p>
    <w:p w:rsidR="00853FF4" w:rsidRPr="00BA1C23" w:rsidRDefault="00853FF4" w:rsidP="00853FF4">
      <w:pPr>
        <w:rPr>
          <w:i/>
        </w:rPr>
      </w:pPr>
      <w:r w:rsidRPr="00BA1C23">
        <w:rPr>
          <w:i/>
        </w:rPr>
        <w:t>И эманируем всё стяжённое</w:t>
      </w:r>
      <w:r w:rsidR="006822FF" w:rsidRPr="00BA1C23">
        <w:rPr>
          <w:i/>
        </w:rPr>
        <w:t>,</w:t>
      </w:r>
      <w:r w:rsidRPr="00BA1C23">
        <w:rPr>
          <w:i/>
        </w:rPr>
        <w:t xml:space="preserve"> возожжённое в ИВДИВО, в ИВДИВО Челны, в ИВДИВО участников практики, и в ИВДИВО каждого.</w:t>
      </w:r>
    </w:p>
    <w:p w:rsidR="00853FF4" w:rsidRPr="00DA5F7F" w:rsidRDefault="00853FF4" w:rsidP="006822FF">
      <w:pPr>
        <w:spacing w:after="120"/>
      </w:pPr>
      <w:r w:rsidRPr="00BA1C23">
        <w:rPr>
          <w:i/>
        </w:rPr>
        <w:t xml:space="preserve">И выходим из практики. </w:t>
      </w:r>
      <w:r w:rsidR="00BA1C23" w:rsidRPr="00BA1C23">
        <w:rPr>
          <w:i/>
        </w:rPr>
        <w:t>Аминь.</w:t>
      </w:r>
    </w:p>
    <w:p w:rsidR="00BA1C23" w:rsidRDefault="00BA1C23" w:rsidP="00BA1C23">
      <w:pPr>
        <w:pStyle w:val="3"/>
      </w:pPr>
      <w:bookmarkStart w:id="50" w:name="_Toc21269777"/>
      <w:r>
        <w:t>Развитие человека 16-ю эволюциями</w:t>
      </w:r>
      <w:bookmarkEnd w:id="50"/>
    </w:p>
    <w:p w:rsidR="00753AF6" w:rsidRDefault="00753AF6" w:rsidP="002C007B">
      <w:pPr>
        <w:rPr>
          <w:bCs/>
        </w:rPr>
      </w:pPr>
      <w:r>
        <w:rPr>
          <w:bCs/>
        </w:rPr>
        <w:t>Помните схему, где вокруг каждого ядра нашего тела фиксируются ядра Частей, Систем, Аппаратов, Частностей и всего, что мы стяжаем?</w:t>
      </w:r>
    </w:p>
    <w:p w:rsidR="00355325" w:rsidRDefault="00753AF6" w:rsidP="002C007B">
      <w:pPr>
        <w:rPr>
          <w:bCs/>
        </w:rPr>
      </w:pPr>
      <w:r>
        <w:rPr>
          <w:bCs/>
        </w:rPr>
        <w:t xml:space="preserve">И представьте, что человек </w:t>
      </w:r>
      <w:r w:rsidR="006822FF">
        <w:rPr>
          <w:bCs/>
        </w:rPr>
        <w:t xml:space="preserve">есть </w:t>
      </w:r>
      <w:r>
        <w:rPr>
          <w:bCs/>
        </w:rPr>
        <w:t>такой наполненный субъядерностью объект.</w:t>
      </w:r>
    </w:p>
    <w:p w:rsidR="00753AF6" w:rsidRPr="002C007B" w:rsidRDefault="00753AF6" w:rsidP="002C007B">
      <w:pPr>
        <w:rPr>
          <w:bCs/>
        </w:rPr>
      </w:pPr>
      <w:r>
        <w:rPr>
          <w:bCs/>
        </w:rPr>
        <w:t>А что происходит в процессе старения? – Мы как бы теряем огнеобразы – «песок сыпется». Потеря огнеобразов идёт</w:t>
      </w:r>
      <w:r w:rsidR="00BA1C23">
        <w:rPr>
          <w:bCs/>
        </w:rPr>
        <w:t>,</w:t>
      </w:r>
      <w:r>
        <w:rPr>
          <w:bCs/>
        </w:rPr>
        <w:t xml:space="preserve"> потому что нет обмена – ты отдал, ты получил. Ты потерял, а не отдал, и Отец тебе не восстанавливает. Когда ты отдаёшь, ты получаешь взамен огнеобраз.</w:t>
      </w:r>
    </w:p>
    <w:p w:rsidR="002C007B" w:rsidRDefault="00753AF6" w:rsidP="002C007B">
      <w:r>
        <w:t>А эволюции эволюционной силой несут свободные огнеобразы, которые могут перемещаться туда, куда нам надо.</w:t>
      </w:r>
    </w:p>
    <w:p w:rsidR="00753AF6" w:rsidRDefault="00753AF6" w:rsidP="002C007B">
      <w:r>
        <w:t>Например, когда человек сердечный и у него больше сердечных трат – ахи, охи – он начинает терять человечность. А 5-ая эволюция, это эволюция</w:t>
      </w:r>
      <w:r w:rsidR="00EE2BD1">
        <w:t xml:space="preserve"> Человека Иерархизации, который Волю Иерархизации усвоил. И эволюция Человека Иерархизации, у которого Огонь Человечности, будет нести огнеобразы, и насыщать нас этими огнеобразами человечности.</w:t>
      </w:r>
    </w:p>
    <w:p w:rsidR="00EE2BD1" w:rsidRDefault="00EE2BD1" w:rsidP="002C007B">
      <w:pPr>
        <w:rPr>
          <w:rStyle w:val="af2"/>
          <w:b w:val="0"/>
        </w:rPr>
      </w:pPr>
      <w:r>
        <w:t xml:space="preserve">Дальше у нас идёт Человек-Творец Физичности, Человек Планеты Земля, Человек Метагалактики Фа, Человек </w:t>
      </w:r>
      <w:r>
        <w:rPr>
          <w:rStyle w:val="af2"/>
          <w:b w:val="0"/>
        </w:rPr>
        <w:t>Изначально Вышестоящего Отца, и дальше Посвящённый, Служащий, Ипостась, Учитель, Владыка, Аватар, Отец. Вот у нас 16 эволюций. А мы сейчас пойдём стяжать 16 Изначально Вышестоящих эволюций.</w:t>
      </w:r>
    </w:p>
    <w:p w:rsidR="005E0905" w:rsidRDefault="00EE2BD1" w:rsidP="002C007B">
      <w:pPr>
        <w:rPr>
          <w:rStyle w:val="af2"/>
          <w:b w:val="0"/>
        </w:rPr>
      </w:pPr>
      <w:r>
        <w:rPr>
          <w:rStyle w:val="af2"/>
          <w:b w:val="0"/>
        </w:rPr>
        <w:t>Если провести параллель. То 1-ая Метагалактическая эволюция будет всегда заряжать, стимулировать наш Образ Отца.</w:t>
      </w:r>
    </w:p>
    <w:p w:rsidR="00EE2BD1" w:rsidRDefault="005E0905" w:rsidP="002C007B">
      <w:pPr>
        <w:rPr>
          <w:rStyle w:val="af2"/>
          <w:b w:val="0"/>
        </w:rPr>
      </w:pPr>
      <w:r>
        <w:rPr>
          <w:rStyle w:val="af2"/>
          <w:b w:val="0"/>
        </w:rPr>
        <w:t xml:space="preserve">Развитие нас как Человека выражается нашими Частностями, т.е. что мы смогли из того, что Отец нам дал Частями, выразить, развить Частностями. Поэтому эволюции будут активно заниматься развитием </w:t>
      </w:r>
      <w:proofErr w:type="spellStart"/>
      <w:r>
        <w:rPr>
          <w:rStyle w:val="af2"/>
          <w:b w:val="0"/>
        </w:rPr>
        <w:t>ИВДИВО-развития</w:t>
      </w:r>
      <w:proofErr w:type="spellEnd"/>
      <w:r>
        <w:rPr>
          <w:rStyle w:val="af2"/>
          <w:b w:val="0"/>
        </w:rPr>
        <w:t xml:space="preserve"> и активным развитием наших Частностей и насыщать нас этими потоками свободных огнеобразов.</w:t>
      </w:r>
    </w:p>
    <w:p w:rsidR="004100D5" w:rsidRDefault="004100D5" w:rsidP="004100D5">
      <w:pPr>
        <w:pStyle w:val="2"/>
      </w:pPr>
      <w:bookmarkStart w:id="51" w:name="_Toc21269778"/>
      <w:r>
        <w:lastRenderedPageBreak/>
        <w:t>Практика 5.</w:t>
      </w:r>
      <w:r w:rsidR="00DA5BBB">
        <w:t xml:space="preserve"> Стяжание 16-ти ИВ эволюций ИВ Метагалактики и 16-ти эволюций Метагалактики Фа. Стяжание Эволюционной Силы ИВО</w:t>
      </w:r>
      <w:bookmarkEnd w:id="51"/>
    </w:p>
    <w:p w:rsidR="004100D5" w:rsidRDefault="004100D5" w:rsidP="004100D5">
      <w:pPr>
        <w:jc w:val="right"/>
      </w:pPr>
      <w:r>
        <w:t>(2:14:06 - 2:23:42)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Возжигаемся всем Огнём и Синтезом.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Синтезируемся с Изначально </w:t>
      </w:r>
      <w:proofErr w:type="gramStart"/>
      <w:r w:rsidRPr="00DA5BBB">
        <w:rPr>
          <w:i/>
        </w:rPr>
        <w:t>Вышестоящими</w:t>
      </w:r>
      <w:proofErr w:type="gramEnd"/>
      <w:r w:rsidRPr="00DA5BBB">
        <w:rPr>
          <w:i/>
        </w:rPr>
        <w:t xml:space="preserve"> Аватарами Синтеза Кут Хуми Фаинь. Переходим в зал ИВДИВО 65472-х Высоко Цельно Изначально Вышестояще. Развёртываясь пред Аватарами Синтеза Кут Хуми Фаинь в форме Ипостаси 30-го Синтеза Изначально Вышестоящего Отца.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И, синтезируясь Хум в Хум с Изначально </w:t>
      </w:r>
      <w:proofErr w:type="gramStart"/>
      <w:r w:rsidRPr="00DA5BBB">
        <w:rPr>
          <w:i/>
        </w:rPr>
        <w:t>Вышестоящими</w:t>
      </w:r>
      <w:proofErr w:type="gramEnd"/>
      <w:r w:rsidRPr="00DA5BBB">
        <w:rPr>
          <w:i/>
        </w:rPr>
        <w:t xml:space="preserve"> Аватарами Синтеза Кут Хуми Фаинь, стяжаем </w:t>
      </w:r>
      <w:r w:rsidRPr="00DA5BBB">
        <w:rPr>
          <w:b/>
          <w:i/>
        </w:rPr>
        <w:t>16 Синтез Синтезов Изначально Вышестоящего Отца</w:t>
      </w:r>
      <w:r w:rsidRPr="00DA5BBB">
        <w:rPr>
          <w:i/>
        </w:rPr>
        <w:t>. Прося преобразить каждого из нас и синтез нас для стяжания 16-ти Изначально Вышестоящих эволюций Изначально Вышестоящей Метагалактики глубиной вхождения во 2-ой Принцип Творения Изначально Вышестоящей Метагалактики каждого из нас и синтез нас синтезфизически собою. И, проникаясь 16-ю Синтез Синтезами Изначально Вышестоящего Отца, преображаемся ими.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 мы синтезируемся с Изначально Вышестоящим Отцом. Переходим в зал Изначально Вышестоящего Отца 65537-ми Высоко Цельно Изначально Вышестояще. Развёртываясь пред Изначально Вышестоящим Отцом в форме Ипостаси 30-го Синтеза Изначально Вышестоящего Отца.</w:t>
      </w:r>
    </w:p>
    <w:p w:rsidR="0080621F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Хум в Хум, </w:t>
      </w:r>
      <w:r w:rsidR="0080621F" w:rsidRPr="00DA5BBB">
        <w:rPr>
          <w:i/>
        </w:rPr>
        <w:t>стяжаем</w:t>
      </w:r>
      <w:r w:rsidRPr="00DA5BBB">
        <w:rPr>
          <w:i/>
        </w:rPr>
        <w:t xml:space="preserve"> </w:t>
      </w:r>
      <w:r w:rsidRPr="00DA5BBB">
        <w:rPr>
          <w:b/>
          <w:i/>
        </w:rPr>
        <w:t>16 Синтезов Изначально Вышестоящего Отца</w:t>
      </w:r>
      <w:r w:rsidRPr="00DA5BBB">
        <w:rPr>
          <w:i/>
        </w:rPr>
        <w:t>. И возжигаясь им, просим преобразить каждого из нас и синтез нас для стяжания 16-ти Изначально Вышестоящих эволюций Изначально Вышестоящей Метагалактики Изначально Вышестоящего Отца</w:t>
      </w:r>
      <w:r w:rsidR="0080621F" w:rsidRPr="00DA5BBB">
        <w:rPr>
          <w:i/>
        </w:rPr>
        <w:t>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возжигаясь, проникаясь, развёртываясь 16</w:t>
      </w:r>
      <w:r w:rsidR="0080621F" w:rsidRPr="00DA5BBB">
        <w:rPr>
          <w:i/>
        </w:rPr>
        <w:noBreakHyphen/>
      </w:r>
      <w:r w:rsidRPr="00DA5BBB">
        <w:rPr>
          <w:i/>
        </w:rPr>
        <w:t>ю Синтезами Изначально Вышестоящего Отца, мы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</w:t>
      </w:r>
      <w:r w:rsidR="0080621F" w:rsidRPr="00DA5BBB">
        <w:rPr>
          <w:i/>
        </w:rPr>
        <w:t>ясь</w:t>
      </w:r>
      <w:r w:rsidRPr="00DA5BBB">
        <w:rPr>
          <w:i/>
        </w:rPr>
        <w:t xml:space="preserve"> с Хум Изначально Вышестоящего Отца</w:t>
      </w:r>
      <w:r w:rsidR="0080621F" w:rsidRPr="00DA5BBB">
        <w:rPr>
          <w:i/>
        </w:rPr>
        <w:t xml:space="preserve">, и </w:t>
      </w:r>
      <w:r w:rsidRPr="00DA5BBB">
        <w:rPr>
          <w:i/>
        </w:rPr>
        <w:t xml:space="preserve">стяжаем </w:t>
      </w:r>
      <w:r w:rsidR="0080621F" w:rsidRPr="00DA5BBB">
        <w:rPr>
          <w:b/>
          <w:i/>
        </w:rPr>
        <w:t>Изначально Вышестоящую</w:t>
      </w:r>
      <w:r w:rsidRPr="00DA5BBB">
        <w:rPr>
          <w:b/>
          <w:i/>
        </w:rPr>
        <w:t xml:space="preserve"> Метагалактическую эволюцию</w:t>
      </w:r>
      <w:r w:rsidRPr="00DA5BBB">
        <w:rPr>
          <w:i/>
        </w:rPr>
        <w:t>. Возжигаемся.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lastRenderedPageBreak/>
        <w:t xml:space="preserve">Стяжаем </w:t>
      </w:r>
      <w:r w:rsidRPr="00DA5BBB">
        <w:rPr>
          <w:b/>
          <w:i/>
        </w:rPr>
        <w:t>Изначально Вышестоящую эволюцию Человека Творящего Синтеза Изначально Вышестоящего Отца</w:t>
      </w:r>
      <w:r w:rsidR="0080621F" w:rsidRPr="00DA5BBB">
        <w:rPr>
          <w:i/>
        </w:rPr>
        <w:t>. Возжигаемся ею</w:t>
      </w:r>
      <w:r w:rsidRPr="00DA5BBB">
        <w:rPr>
          <w:i/>
        </w:rPr>
        <w:t>. 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 эволюцией, проникаемся, развёртываемся, развёртывая</w:t>
      </w:r>
      <w:r w:rsidR="0080621F" w:rsidRPr="00DA5BBB">
        <w:rPr>
          <w:i/>
        </w:rPr>
        <w:t xml:space="preserve"> </w:t>
      </w:r>
      <w:proofErr w:type="gramStart"/>
      <w:r w:rsidR="0080621F" w:rsidRPr="00DA5BBB">
        <w:rPr>
          <w:i/>
        </w:rPr>
        <w:t>свои</w:t>
      </w:r>
      <w:proofErr w:type="gramEnd"/>
      <w:r w:rsidRPr="00DA5BBB">
        <w:rPr>
          <w:i/>
        </w:rPr>
        <w:t xml:space="preserve"> дееспособность, действенность внутреннюю.</w:t>
      </w:r>
    </w:p>
    <w:p w:rsidR="00BA1C23" w:rsidRPr="00DA5BBB" w:rsidRDefault="0080621F" w:rsidP="00BA1C23">
      <w:pPr>
        <w:rPr>
          <w:i/>
        </w:rPr>
      </w:pPr>
      <w:r w:rsidRPr="00DA5BBB">
        <w:rPr>
          <w:i/>
        </w:rPr>
        <w:t xml:space="preserve">И, синтезируясь </w:t>
      </w:r>
      <w:r w:rsidR="00BA1C23" w:rsidRPr="00DA5BBB">
        <w:rPr>
          <w:i/>
        </w:rPr>
        <w:t xml:space="preserve">с Хум Изначально Вышестоящего Отца, стяжаем </w:t>
      </w:r>
      <w:r w:rsidR="00BA1C23" w:rsidRPr="00DA5BBB">
        <w:rPr>
          <w:b/>
          <w:i/>
        </w:rPr>
        <w:t>Изначально Вышестоящую эволюцию Человека Синтезности Изначально Вышестоящего Отца</w:t>
      </w:r>
      <w:r w:rsidR="00BA1C23" w:rsidRPr="00DA5BBB">
        <w:rPr>
          <w:i/>
        </w:rPr>
        <w:t>. Возжигаемся.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Человека Полномочий Совершенств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Человека Иерархизации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Человек</w:t>
      </w:r>
      <w:proofErr w:type="gramStart"/>
      <w:r w:rsidRPr="00DA5BBB">
        <w:rPr>
          <w:b/>
          <w:i/>
        </w:rPr>
        <w:t>а</w:t>
      </w:r>
      <w:r w:rsidR="0080621F" w:rsidRPr="00DA5BBB">
        <w:rPr>
          <w:b/>
          <w:i/>
        </w:rPr>
        <w:t>-</w:t>
      </w:r>
      <w:proofErr w:type="gramEnd"/>
      <w:r w:rsidRPr="00DA5BBB">
        <w:rPr>
          <w:b/>
          <w:i/>
        </w:rPr>
        <w:t xml:space="preserve"> Творца Физичности Изначально Вышестоящего Отца</w:t>
      </w:r>
      <w:r w:rsidRPr="00DA5BBB">
        <w:rPr>
          <w:i/>
        </w:rPr>
        <w:t>. Возжигаемся.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И стяжаем </w:t>
      </w:r>
      <w:r w:rsidRPr="00DA5BBB">
        <w:rPr>
          <w:b/>
          <w:i/>
        </w:rPr>
        <w:t>Изначально Вышестоящую эволюцию Человека Планеты Земля Изначально Вышестоящего Отца</w:t>
      </w:r>
      <w:r w:rsidRPr="00DA5BBB">
        <w:rPr>
          <w:i/>
        </w:rPr>
        <w:t>. Возжигаемся.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И стяжаем </w:t>
      </w:r>
      <w:r w:rsidRPr="00DA5BBB">
        <w:rPr>
          <w:b/>
          <w:i/>
        </w:rPr>
        <w:t>Изначально Вышестоящую эволюцию Человека Метагалактики Фа Изначально Вышестоящего Отца</w:t>
      </w:r>
      <w:r w:rsidRPr="00DA5BBB">
        <w:rPr>
          <w:i/>
        </w:rPr>
        <w:t>. Возжигаемся.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И стяжаем </w:t>
      </w:r>
      <w:r w:rsidRPr="00DA5BBB">
        <w:rPr>
          <w:b/>
          <w:i/>
        </w:rPr>
        <w:t>Изначально Вышестоящую эволюцию Человека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Посвящённого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Служащего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Ипостаси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Учителя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Владыки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Аватара Изначально Вышестоящего Отца</w:t>
      </w:r>
      <w:r w:rsidRPr="00DA5BBB">
        <w:rPr>
          <w:i/>
        </w:rPr>
        <w:t>. Возжигаемся ею.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 xml:space="preserve">Стяжаем </w:t>
      </w:r>
      <w:r w:rsidRPr="00DA5BBB">
        <w:rPr>
          <w:b/>
          <w:i/>
        </w:rPr>
        <w:t>Изначально Вышестоящую эволюцию Отца Изначально Вышестоящего Отца Изначально Вышестоящей Метагалактики Изначально Вышестоящего Отца</w:t>
      </w:r>
      <w:r w:rsidRPr="00DA5BBB">
        <w:rPr>
          <w:i/>
        </w:rPr>
        <w:t>.</w:t>
      </w:r>
      <w:r w:rsidR="00325F09">
        <w:rPr>
          <w:i/>
        </w:rPr>
        <w:t xml:space="preserve"> </w:t>
      </w: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возжигаясь, </w:t>
      </w:r>
      <w:r w:rsidRPr="00DA5BBB">
        <w:rPr>
          <w:i/>
        </w:rPr>
        <w:lastRenderedPageBreak/>
        <w:t xml:space="preserve">развёртываемся 16-ю Изначально Вышестоящими эволюциями Изначально Вышестоящего Отца Изначально Вышестоящей Метагалактики. 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 просим Изначально Вышестоящего Отца ввести нас, помочь нам развернуть, активировать 16 Изначально Вышестоящих эволюций Изначально Вышестоящего Отца. 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возжигаясь, развёртываемся им</w:t>
      </w:r>
      <w:r w:rsidR="0080621F" w:rsidRPr="00DA5BBB">
        <w:rPr>
          <w:i/>
        </w:rPr>
        <w:t>и</w:t>
      </w:r>
      <w:r w:rsidRPr="00DA5BBB">
        <w:rPr>
          <w:i/>
        </w:rPr>
        <w:t xml:space="preserve">. Проникаемся. 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с Хум Изначально Вышестоящего Отца, стяжаем </w:t>
      </w:r>
      <w:r w:rsidRPr="00DA5BBB">
        <w:rPr>
          <w:b/>
          <w:i/>
        </w:rPr>
        <w:t>16 и развёртываем 16 эволюций Метагалактики Фа</w:t>
      </w:r>
      <w:r w:rsidRPr="00DA5BBB">
        <w:rPr>
          <w:i/>
        </w:rPr>
        <w:t>.</w:t>
      </w:r>
    </w:p>
    <w:p w:rsidR="0080621F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с Хум Изначально Вышестоящего Отца, стяжаем </w:t>
      </w:r>
      <w:r w:rsidRPr="00DA5BBB">
        <w:rPr>
          <w:b/>
          <w:i/>
        </w:rPr>
        <w:t>32 Синтеза Изначально Вышестоящего Отца</w:t>
      </w:r>
      <w:r w:rsidRPr="00DA5BBB">
        <w:rPr>
          <w:i/>
        </w:rPr>
        <w:t>. И возжигаемся одномоментно 32-м</w:t>
      </w:r>
      <w:r w:rsidR="0080621F" w:rsidRPr="00DA5BBB">
        <w:rPr>
          <w:i/>
        </w:rPr>
        <w:t>я эволюциями: 16-</w:t>
      </w:r>
      <w:r w:rsidRPr="00DA5BBB">
        <w:rPr>
          <w:i/>
        </w:rPr>
        <w:t>ю эв</w:t>
      </w:r>
      <w:r w:rsidR="0080621F" w:rsidRPr="00DA5BBB">
        <w:rPr>
          <w:i/>
        </w:rPr>
        <w:t>олюциями Метагалактики Фа и 16-</w:t>
      </w:r>
      <w:r w:rsidRPr="00DA5BBB">
        <w:rPr>
          <w:i/>
        </w:rPr>
        <w:t>ю Изначально Вышестоящими эволюциями Изначально Вышестоящей Метагала</w:t>
      </w:r>
      <w:r w:rsidR="0080621F" w:rsidRPr="00DA5BBB">
        <w:rPr>
          <w:i/>
        </w:rPr>
        <w:t>ктики.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 32-мя эволюциями Изначально Вышестоящего Отца, возжигаясь, развёртываемся 32-ричностью Изначально Вышестоящего Отца. И просим Изначально Вышестоящего Отца преобразить нас.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с Хум Изначально Вышестоящего Отца, стяжаем </w:t>
      </w:r>
      <w:r w:rsidR="0080621F" w:rsidRPr="00DA5BBB">
        <w:rPr>
          <w:b/>
          <w:i/>
        </w:rPr>
        <w:t xml:space="preserve">Эволюционную </w:t>
      </w:r>
      <w:r w:rsidRPr="00DA5BBB">
        <w:rPr>
          <w:b/>
          <w:i/>
        </w:rPr>
        <w:t>Силу Изначально Вышестоящего Отца</w:t>
      </w:r>
      <w:r w:rsidRPr="00DA5BBB">
        <w:rPr>
          <w:i/>
        </w:rPr>
        <w:t>. И</w:t>
      </w:r>
      <w:r w:rsidR="00325F09">
        <w:rPr>
          <w:i/>
        </w:rPr>
        <w:t>,</w:t>
      </w:r>
      <w:r w:rsidRPr="00DA5BBB">
        <w:rPr>
          <w:i/>
        </w:rPr>
        <w:t xml:space="preserve"> возжигаясь, развёртываемся ими.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 просим Изначально Вышестоящего Отца преобразить нас.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возжигаясь, развёртываясь эволюционн</w:t>
      </w:r>
      <w:r w:rsidR="0080621F" w:rsidRPr="00DA5BBB">
        <w:rPr>
          <w:i/>
        </w:rPr>
        <w:t>ой Силой, развёртываемся 32-</w:t>
      </w:r>
      <w:r w:rsidRPr="00DA5BBB">
        <w:rPr>
          <w:i/>
        </w:rPr>
        <w:t xml:space="preserve">мя эволюциями двух Метагалактик Изначально Вышестоящего Отца синтезфизически собою. Входя в </w:t>
      </w:r>
      <w:r w:rsidR="0080621F" w:rsidRPr="00DA5BBB">
        <w:rPr>
          <w:i/>
        </w:rPr>
        <w:t xml:space="preserve">Новый Путь </w:t>
      </w:r>
      <w:r w:rsidRPr="00DA5BBB">
        <w:rPr>
          <w:i/>
        </w:rPr>
        <w:t>эволюционного развития каждым из нас и синтезом нас.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с Хум Изначально Вышестоящего Отца, стяжаем </w:t>
      </w:r>
      <w:r w:rsidRPr="00DA5BBB">
        <w:rPr>
          <w:b/>
          <w:i/>
        </w:rPr>
        <w:t>Синтез Изначально Вышестоящего Отца</w:t>
      </w:r>
      <w:r w:rsidRPr="00DA5BBB">
        <w:rPr>
          <w:i/>
        </w:rPr>
        <w:t>. И возжигаясь, преображаемся.</w:t>
      </w:r>
    </w:p>
    <w:p w:rsidR="0080621F" w:rsidRPr="00DA5BBB" w:rsidRDefault="00BA1C23" w:rsidP="00BA1C23">
      <w:pPr>
        <w:rPr>
          <w:i/>
        </w:rPr>
      </w:pPr>
      <w:r w:rsidRPr="00DA5BBB">
        <w:rPr>
          <w:i/>
        </w:rPr>
        <w:t>И мы благодарим Изначально Вышестоящего Отца.</w:t>
      </w:r>
    </w:p>
    <w:p w:rsidR="0080621F" w:rsidRPr="00DA5BBB" w:rsidRDefault="00BA1C23" w:rsidP="00BA1C23">
      <w:pPr>
        <w:rPr>
          <w:i/>
        </w:rPr>
      </w:pPr>
      <w:r w:rsidRPr="00DA5BBB">
        <w:rPr>
          <w:i/>
        </w:rPr>
        <w:t xml:space="preserve">Возвращаемся в зал ИВДИВО, развёртываясь пред Изначально </w:t>
      </w:r>
      <w:proofErr w:type="gramStart"/>
      <w:r w:rsidRPr="00DA5BBB">
        <w:rPr>
          <w:i/>
        </w:rPr>
        <w:t>Вышестоящими</w:t>
      </w:r>
      <w:proofErr w:type="gramEnd"/>
      <w:r w:rsidRPr="00DA5BBB">
        <w:rPr>
          <w:i/>
        </w:rPr>
        <w:t xml:space="preserve"> Ав</w:t>
      </w:r>
      <w:r w:rsidR="0080621F" w:rsidRPr="00DA5BBB">
        <w:rPr>
          <w:i/>
        </w:rPr>
        <w:t>а</w:t>
      </w:r>
      <w:r w:rsidRPr="00DA5BBB">
        <w:rPr>
          <w:i/>
        </w:rPr>
        <w:t xml:space="preserve">тарами Синтеза Кут Хуми Фаинь, стяжаем </w:t>
      </w:r>
      <w:r w:rsidRPr="00DA5BBB">
        <w:rPr>
          <w:b/>
          <w:i/>
        </w:rPr>
        <w:t>фиксацию, концентрацию ИВДИВО</w:t>
      </w:r>
      <w:r w:rsidR="0080621F" w:rsidRPr="00DA5BBB">
        <w:rPr>
          <w:i/>
        </w:rPr>
        <w:t xml:space="preserve"> каждым из нас.</w:t>
      </w:r>
    </w:p>
    <w:p w:rsidR="0080621F" w:rsidRPr="00DA5BBB" w:rsidRDefault="00BA1C23" w:rsidP="00BA1C23">
      <w:pPr>
        <w:rPr>
          <w:i/>
        </w:rPr>
      </w:pPr>
      <w:r w:rsidRPr="00DA5BBB">
        <w:rPr>
          <w:i/>
        </w:rPr>
        <w:t xml:space="preserve">И стяжаем </w:t>
      </w:r>
      <w:r w:rsidRPr="00DA5BBB">
        <w:rPr>
          <w:b/>
          <w:i/>
        </w:rPr>
        <w:t xml:space="preserve">32 Синтеза, 32 Огня, 32 Иерархизации, 32 </w:t>
      </w:r>
      <w:r w:rsidR="0080621F" w:rsidRPr="00DA5BBB">
        <w:rPr>
          <w:b/>
          <w:i/>
        </w:rPr>
        <w:t xml:space="preserve">Условия </w:t>
      </w:r>
      <w:r w:rsidRPr="00DA5BBB">
        <w:rPr>
          <w:b/>
          <w:i/>
        </w:rPr>
        <w:t>32-ричной эволюционной реализации каждым из нас и синтезом нас Изначально Вышестоящим Домом Изначально Вышестоящего Отца</w:t>
      </w:r>
      <w:r w:rsidRPr="00DA5BBB">
        <w:rPr>
          <w:i/>
        </w:rPr>
        <w:t>. И проникаясь, возжигаясь, развёртываемся 32</w:t>
      </w:r>
      <w:r w:rsidR="0080621F" w:rsidRPr="00DA5BBB">
        <w:rPr>
          <w:i/>
        </w:rPr>
        <w:noBreakHyphen/>
      </w:r>
      <w:r w:rsidRPr="00DA5BBB">
        <w:rPr>
          <w:i/>
        </w:rPr>
        <w:t xml:space="preserve">мя эволюциями </w:t>
      </w:r>
      <w:r w:rsidRPr="00DA5BBB">
        <w:rPr>
          <w:i/>
        </w:rPr>
        <w:lastRenderedPageBreak/>
        <w:t>32-ричностью Изначально Вышестоящего Отца Изначально Вышестоящим Домом Изначально Вышестоящего Отца.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</w:t>
      </w:r>
      <w:r w:rsidR="0080621F" w:rsidRPr="00DA5BBB">
        <w:rPr>
          <w:i/>
        </w:rPr>
        <w:t>,</w:t>
      </w:r>
      <w:r w:rsidRPr="00DA5BBB">
        <w:rPr>
          <w:i/>
        </w:rPr>
        <w:t xml:space="preserve"> синтезируясь с Хум Изначально Вышестоящих Аватаров Синтеза Кут Хуми Фаинь, стяжаем </w:t>
      </w:r>
      <w:r w:rsidRPr="00DA5BBB">
        <w:rPr>
          <w:b/>
          <w:i/>
        </w:rPr>
        <w:t>Синтез и Огонь ночной подготовки и обучения</w:t>
      </w:r>
      <w:r w:rsidRPr="00DA5BBB">
        <w:rPr>
          <w:i/>
        </w:rPr>
        <w:t>, прося нас направить в ночную подготовку обучения, образования и воспитания Ипостасью 30-го Синтеза Изначально Вышестоящего Отца. И</w:t>
      </w:r>
      <w:r w:rsidR="00DA5BBB" w:rsidRPr="00DA5BBB">
        <w:rPr>
          <w:i/>
        </w:rPr>
        <w:t>,</w:t>
      </w:r>
      <w:r w:rsidRPr="00DA5BBB">
        <w:rPr>
          <w:i/>
        </w:rPr>
        <w:t xml:space="preserve"> возжигаясь, преображаемся.</w:t>
      </w:r>
    </w:p>
    <w:p w:rsidR="00DA5BBB" w:rsidRPr="00DA5BBB" w:rsidRDefault="00BA1C23" w:rsidP="00BA1C23">
      <w:pPr>
        <w:rPr>
          <w:i/>
        </w:rPr>
      </w:pPr>
      <w:r w:rsidRPr="00DA5BBB">
        <w:rPr>
          <w:i/>
        </w:rPr>
        <w:t xml:space="preserve">Благодарим Изначально </w:t>
      </w:r>
      <w:proofErr w:type="gramStart"/>
      <w:r w:rsidRPr="00DA5BBB">
        <w:rPr>
          <w:i/>
        </w:rPr>
        <w:t>Вышестоящих</w:t>
      </w:r>
      <w:proofErr w:type="gramEnd"/>
      <w:r w:rsidRPr="00DA5BBB">
        <w:rPr>
          <w:i/>
        </w:rPr>
        <w:t xml:space="preserve"> А</w:t>
      </w:r>
      <w:r w:rsidR="00DA5BBB" w:rsidRPr="00DA5BBB">
        <w:rPr>
          <w:i/>
        </w:rPr>
        <w:t>ватаров Синтеза Кут Хуми Фаинь.</w:t>
      </w:r>
    </w:p>
    <w:p w:rsidR="00DA5BBB" w:rsidRPr="00DA5BBB" w:rsidRDefault="00BA1C23" w:rsidP="00BA1C23">
      <w:pPr>
        <w:rPr>
          <w:i/>
        </w:rPr>
      </w:pPr>
      <w:r w:rsidRPr="00DA5BBB">
        <w:rPr>
          <w:i/>
        </w:rPr>
        <w:t xml:space="preserve">Возвращаемся в физическую реализацию в это </w:t>
      </w:r>
      <w:r w:rsidR="00DA5BBB" w:rsidRPr="00DA5BBB">
        <w:rPr>
          <w:i/>
        </w:rPr>
        <w:t>т</w:t>
      </w:r>
      <w:r w:rsidRPr="00DA5BBB">
        <w:rPr>
          <w:i/>
        </w:rPr>
        <w:t>ело, в этот зал. Возжигаясь, развёртываемся всем стяжённым, вспыхивая 16-ю э</w:t>
      </w:r>
      <w:r w:rsidR="00DA5BBB" w:rsidRPr="00DA5BBB">
        <w:rPr>
          <w:i/>
        </w:rPr>
        <w:t>волюциями Метагалактики Фа, 16-</w:t>
      </w:r>
      <w:r w:rsidRPr="00DA5BBB">
        <w:rPr>
          <w:i/>
        </w:rPr>
        <w:t>ю Изначально Вышестоящими эволюциями Изначально Вышестоящей Метагалактики, развёртывая эволюционную Си</w:t>
      </w:r>
      <w:r w:rsidR="00DA5BBB" w:rsidRPr="00DA5BBB">
        <w:rPr>
          <w:i/>
        </w:rPr>
        <w:t>лу Изначально Вышестоящего Отца концентрацией</w:t>
      </w:r>
      <w:r w:rsidRPr="00DA5BBB">
        <w:rPr>
          <w:i/>
        </w:rPr>
        <w:t xml:space="preserve"> 32-х эволюций 32-ричностью Изначально Вышестоящего Отца физически собой, преображаясь 32-мя эволюциями, 32-мя потоками свободных огнеобразов </w:t>
      </w:r>
      <w:r w:rsidR="00DA5BBB" w:rsidRPr="00DA5BBB">
        <w:rPr>
          <w:i/>
        </w:rPr>
        <w:t>эволюционных явлений.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 просим с физики у Изначально Вышестоящего Отца преобраз</w:t>
      </w:r>
      <w:r w:rsidR="00DA5BBB" w:rsidRPr="00DA5BBB">
        <w:rPr>
          <w:i/>
        </w:rPr>
        <w:t>ить каждого из нас и синтез нас</w:t>
      </w:r>
      <w:r w:rsidRPr="00DA5BBB">
        <w:rPr>
          <w:i/>
        </w:rPr>
        <w:t xml:space="preserve"> физически</w:t>
      </w:r>
      <w:r w:rsidR="00DA5BBB" w:rsidRPr="00DA5BBB">
        <w:rPr>
          <w:i/>
        </w:rPr>
        <w:t>,</w:t>
      </w:r>
      <w:r w:rsidRPr="00DA5BBB">
        <w:rPr>
          <w:i/>
        </w:rPr>
        <w:t xml:space="preserve"> преобразить биологию нашу физическую. </w:t>
      </w:r>
      <w:proofErr w:type="gramStart"/>
      <w:r w:rsidRPr="00DA5BBB">
        <w:rPr>
          <w:i/>
        </w:rPr>
        <w:t>Прям</w:t>
      </w:r>
      <w:proofErr w:type="gramEnd"/>
      <w:r w:rsidR="00DA5BBB" w:rsidRPr="00DA5BBB">
        <w:rPr>
          <w:i/>
        </w:rPr>
        <w:t>,</w:t>
      </w:r>
      <w:r w:rsidRPr="00DA5BBB">
        <w:rPr>
          <w:i/>
        </w:rPr>
        <w:t xml:space="preserve"> заряжаясь эволюциями Изначально Вышестоящего Отца, всей эволюционной Силой Изначально Вышестоящего Отца собой.</w:t>
      </w:r>
    </w:p>
    <w:p w:rsidR="00BA1C23" w:rsidRPr="00DA5BBB" w:rsidRDefault="00BA1C23" w:rsidP="00BA1C23">
      <w:pPr>
        <w:rPr>
          <w:i/>
        </w:rPr>
      </w:pPr>
      <w:r w:rsidRPr="00DA5BBB">
        <w:rPr>
          <w:i/>
        </w:rPr>
        <w:t>И эманируем всё стяжённое, возожжённое в ИВДИВО, в ИВДИВО Челны, в ИВДИВО участников практики и в ИВДИВО каждого.</w:t>
      </w:r>
    </w:p>
    <w:p w:rsidR="00BA1C23" w:rsidRDefault="00BA1C23" w:rsidP="00DA5BBB">
      <w:pPr>
        <w:spacing w:after="120"/>
      </w:pPr>
      <w:r w:rsidRPr="00DA5BBB">
        <w:rPr>
          <w:i/>
        </w:rPr>
        <w:t>И выходим из практики. Аминь.</w:t>
      </w:r>
    </w:p>
    <w:p w:rsidR="00CB34EF" w:rsidRDefault="00CB34EF" w:rsidP="00CB34EF">
      <w:pPr>
        <w:pStyle w:val="1"/>
      </w:pPr>
      <w:bookmarkStart w:id="52" w:name="_Toc21269779"/>
      <w:r w:rsidRPr="00087AB0">
        <w:t xml:space="preserve">День </w:t>
      </w:r>
      <w:r>
        <w:t>2</w:t>
      </w:r>
      <w:r w:rsidRPr="00087AB0">
        <w:t>, Часть 1</w:t>
      </w:r>
      <w:bookmarkEnd w:id="52"/>
    </w:p>
    <w:p w:rsidR="0041310C" w:rsidRDefault="0041310C" w:rsidP="0041310C">
      <w:pPr>
        <w:pStyle w:val="3"/>
      </w:pPr>
      <w:bookmarkStart w:id="53" w:name="_Toc21269780"/>
      <w:r>
        <w:t>Почему сложно раскрыть ночную подготовку</w:t>
      </w:r>
      <w:bookmarkEnd w:id="53"/>
    </w:p>
    <w:p w:rsidR="005715DC" w:rsidRDefault="005715DC" w:rsidP="005559CB">
      <w:pPr>
        <w:rPr>
          <w:rStyle w:val="af2"/>
          <w:b w:val="0"/>
        </w:rPr>
      </w:pPr>
      <w:r>
        <w:t>Вы начинаете раскрывать свою ночную подготовку, начинаете всё, что вам неведомо, но в вас заложено</w:t>
      </w:r>
      <w:r w:rsidR="00635182">
        <w:t>,</w:t>
      </w:r>
      <w:r>
        <w:t xml:space="preserve"> развёртывать и с этим знакомиться самому</w:t>
      </w:r>
      <w:r w:rsidR="00635182">
        <w:t xml:space="preserve"> с</w:t>
      </w:r>
      <w:r>
        <w:t xml:space="preserve"> собой. Мы привыкли знать, привыкли понимать. И проблема в том, что когда вчера мы вошли в Истины Метагалактик, вообще в Истину </w:t>
      </w:r>
      <w:r w:rsidRPr="005715DC">
        <w:rPr>
          <w:rStyle w:val="af2"/>
          <w:b w:val="0"/>
        </w:rPr>
        <w:t>Изначально Вышестоящего Отца</w:t>
      </w:r>
      <w:r>
        <w:rPr>
          <w:rStyle w:val="af2"/>
          <w:b w:val="0"/>
        </w:rPr>
        <w:t xml:space="preserve">, и </w:t>
      </w:r>
      <w:r>
        <w:rPr>
          <w:rStyle w:val="af2"/>
          <w:b w:val="0"/>
        </w:rPr>
        <w:lastRenderedPageBreak/>
        <w:t>теперь вы хотите её как-то понять. Вы пытаетесь, но у вас не получается.</w:t>
      </w:r>
    </w:p>
    <w:p w:rsidR="005715DC" w:rsidRDefault="005715DC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Наши Части, это Части Изначально Вышестоящего Отца в нас. Значит, каждая наша Часть является Частью цельной Истины Отца. Мы, конечно, стяжали Истину в цельности. Но если посмотреть иерархично, она входит в нас по частям. Любое явление Отца в нас входит по частям. У Отца есть всё, но мы можем взять только частичку. Если посмотреть </w:t>
      </w:r>
      <w:proofErr w:type="gramStart"/>
      <w:r>
        <w:rPr>
          <w:rStyle w:val="af2"/>
          <w:b w:val="0"/>
        </w:rPr>
        <w:t>помасштабнее</w:t>
      </w:r>
      <w:proofErr w:type="gramEnd"/>
      <w:r>
        <w:rPr>
          <w:rStyle w:val="af2"/>
          <w:b w:val="0"/>
        </w:rPr>
        <w:t>, то получается, что Истина Отца нашими Частями в наших Частях по частям как Истину Отца усваивает.</w:t>
      </w:r>
    </w:p>
    <w:p w:rsidR="005715DC" w:rsidRDefault="005715DC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И сложность в том, что мы привыкли, что наши Части были в Высоких Цельных Реальностях, и мы всё от Отца могли брать частичками ракурсом </w:t>
      </w:r>
      <w:r w:rsidR="00454487">
        <w:rPr>
          <w:rStyle w:val="af2"/>
          <w:b w:val="0"/>
        </w:rPr>
        <w:t>Высоких Цельных Реальностей. И в нас уже сложилось наше «Я», наш неповторимый набор всего, что мы есть.</w:t>
      </w:r>
    </w:p>
    <w:p w:rsidR="00321DDA" w:rsidRDefault="00321DDA" w:rsidP="00321DDA">
      <w:pPr>
        <w:pStyle w:val="3"/>
        <w:rPr>
          <w:rStyle w:val="af2"/>
          <w:b/>
        </w:rPr>
      </w:pPr>
      <w:bookmarkStart w:id="54" w:name="_Toc21269781"/>
      <w:r>
        <w:rPr>
          <w:rStyle w:val="af2"/>
          <w:b/>
        </w:rPr>
        <w:t>Схема работы с Синтезами ИВО</w:t>
      </w:r>
      <w:bookmarkEnd w:id="54"/>
    </w:p>
    <w:p w:rsidR="00454487" w:rsidRDefault="00DB0E04" w:rsidP="005559CB">
      <w:pPr>
        <w:rPr>
          <w:rStyle w:val="af2"/>
          <w:b w:val="0"/>
        </w:rPr>
      </w:pPr>
      <w:r>
        <w:rPr>
          <w:bCs/>
          <w:noProof/>
          <w:lang w:eastAsia="ru-RU"/>
        </w:rPr>
        <w:pict>
          <v:group id="_x0000_s1058" style="position:absolute;left:0;text-align:left;margin-left:25.5pt;margin-top:10.5pt;width:237.35pt;height:117.3pt;z-index:1" coordorigin="1417,6665" coordsize="4747,2346">
            <v:rect id="_x0000_s1052" style="position:absolute;left:1702;top:6665;width:4462;height:234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1702;top:6665;width:4462;height:2346;flip:y" o:connectortype="straight"/>
            <v:shape id="_x0000_s1054" type="#_x0000_t32" style="position:absolute;left:2029;top:6665;width:0;height:2182" o:connectortype="straight"/>
            <v:shape id="_x0000_s1055" type="#_x0000_t32" style="position:absolute;left:2324;top:6665;width:0;height:2008" o:connectortype="straight"/>
            <v:shape id="_x0000_s1056" type="#_x0000_t32" style="position:absolute;left:2640;top:6665;width:0;height:1888" o:connectortype="straigh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7" type="#_x0000_t87" style="position:absolute;left:1417;top:6665;width:143;height:2346"/>
          </v:group>
        </w:pict>
      </w:r>
      <w:r>
        <w:rPr>
          <w:bCs/>
          <w:noProof/>
          <w:lang w:eastAsia="ru-RU"/>
        </w:rPr>
        <w:pict>
          <v:shape id="_x0000_s1036" type="#_x0000_t87" style="position:absolute;left:0;text-align:left;margin-left:25.5pt;margin-top:10.5pt;width:7.15pt;height:117.3pt;z-index:12"/>
        </w:pict>
      </w:r>
      <w:r>
        <w:rPr>
          <w:bCs/>
          <w:noProof/>
          <w:lang w:eastAsia="ru-RU"/>
        </w:rPr>
        <w:pict>
          <v:shape id="_x0000_s1035" type="#_x0000_t32" style="position:absolute;left:0;text-align:left;margin-left:86.65pt;margin-top:10.5pt;width:0;height:94.4pt;z-index:11" o:connectortype="straight"/>
        </w:pict>
      </w:r>
      <w:r>
        <w:rPr>
          <w:bCs/>
          <w:noProof/>
          <w:lang w:eastAsia="ru-RU"/>
        </w:rPr>
        <w:pict>
          <v:shape id="_x0000_s1031" type="#_x0000_t32" style="position:absolute;left:0;text-align:left;margin-left:70.85pt;margin-top:10.5pt;width:0;height:100.4pt;z-index:7" o:connectortype="straight"/>
        </w:pict>
      </w:r>
      <w:r>
        <w:rPr>
          <w:bCs/>
          <w:noProof/>
          <w:lang w:eastAsia="ru-RU"/>
        </w:rPr>
        <w:pict>
          <v:shape id="_x0000_s1030" type="#_x0000_t32" style="position:absolute;left:0;text-align:left;margin-left:56.1pt;margin-top:10.5pt;width:0;height:109.1pt;z-index:6" o:connectortype="straight"/>
        </w:pict>
      </w:r>
      <w:r>
        <w:rPr>
          <w:bCs/>
          <w:noProof/>
          <w:lang w:eastAsia="ru-RU"/>
        </w:rPr>
        <w:pict>
          <v:shape id="_x0000_s1027" type="#_x0000_t32" style="position:absolute;left:0;text-align:left;margin-left:39.75pt;margin-top:10.5pt;width:223.1pt;height:117.3pt;flip:y;z-index:3" o:connectortype="straight"/>
        </w:pict>
      </w:r>
      <w:r w:rsidRPr="00DB0E04">
        <w:rPr>
          <w:sz w:val="24"/>
          <w:szCs w:val="24"/>
        </w:rPr>
        <w:pict>
          <v:shape id="_x0000_s1032" type="#_x0000_t32" style="position:absolute;left:0;text-align:left;margin-left:95.45pt;margin-top:324.25pt;width:0;height:109.1pt;z-index:8" o:connectortype="straight"/>
        </w:pict>
      </w:r>
      <w:r>
        <w:rPr>
          <w:bCs/>
          <w:noProof/>
          <w:lang w:eastAsia="ru-RU"/>
        </w:rPr>
        <w:pict>
          <v:rect id="_x0000_s1026" style="position:absolute;left:0;text-align:left;margin-left:39.75pt;margin-top:10.5pt;width:223.1pt;height:117.3pt;z-index:2"/>
        </w:pict>
      </w:r>
    </w:p>
    <w:p w:rsidR="00454487" w:rsidRDefault="00DB0E04" w:rsidP="005559CB">
      <w:pPr>
        <w:rPr>
          <w:rStyle w:val="af2"/>
          <w:b w:val="0"/>
        </w:rPr>
      </w:pPr>
      <w:r w:rsidRPr="00DB0E04">
        <w:rPr>
          <w:sz w:val="24"/>
          <w:szCs w:val="24"/>
        </w:rPr>
        <w:pict>
          <v:shape id="_x0000_s1033" type="#_x0000_t32" style="position:absolute;left:0;text-align:left;margin-left:95.45pt;margin-top:324.25pt;width:0;height:109.1pt;z-index:9" o:connectortype="straight"/>
        </w:pict>
      </w:r>
      <w:r w:rsidRPr="00DB0E04">
        <w:rPr>
          <w:sz w:val="24"/>
          <w:szCs w:val="24"/>
        </w:rPr>
        <w:pict>
          <v:shape id="_x0000_s1034" type="#_x0000_t32" style="position:absolute;left:0;text-align:left;margin-left:95.45pt;margin-top:324.25pt;width:0;height:109.1pt;z-index:10" o:connectortype="straight"/>
        </w:pict>
      </w:r>
    </w:p>
    <w:p w:rsidR="00454487" w:rsidRDefault="00DB0E04" w:rsidP="005559CB">
      <w:pPr>
        <w:rPr>
          <w:rStyle w:val="af2"/>
          <w:b w:val="0"/>
        </w:rPr>
      </w:pPr>
      <w:r>
        <w:rPr>
          <w:b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1.9pt;margin-top:1.6pt;width:40.95pt;height:25.6pt;z-index:4" stroked="f">
            <v:textbox>
              <w:txbxContent>
                <w:p w:rsidR="00325F09" w:rsidRDefault="00325F09" w:rsidP="00454487">
                  <w:pPr>
                    <w:ind w:firstLine="0"/>
                  </w:pPr>
                  <w:r>
                    <w:t>Отец</w:t>
                  </w:r>
                </w:p>
              </w:txbxContent>
            </v:textbox>
          </v:shape>
        </w:pict>
      </w:r>
    </w:p>
    <w:p w:rsidR="00454487" w:rsidRDefault="00454487" w:rsidP="005559CB">
      <w:pPr>
        <w:rPr>
          <w:rStyle w:val="af2"/>
          <w:b w:val="0"/>
        </w:rPr>
      </w:pPr>
    </w:p>
    <w:p w:rsidR="00454487" w:rsidRDefault="00454487" w:rsidP="005559CB">
      <w:pPr>
        <w:rPr>
          <w:rStyle w:val="af2"/>
          <w:b w:val="0"/>
        </w:rPr>
      </w:pPr>
    </w:p>
    <w:p w:rsidR="00454487" w:rsidRDefault="00454487" w:rsidP="005559CB">
      <w:pPr>
        <w:rPr>
          <w:rStyle w:val="af2"/>
          <w:b w:val="0"/>
        </w:rPr>
      </w:pPr>
    </w:p>
    <w:p w:rsidR="00454487" w:rsidRDefault="00DB0E04" w:rsidP="005559CB">
      <w:pPr>
        <w:rPr>
          <w:rStyle w:val="af2"/>
          <w:b w:val="0"/>
        </w:rPr>
      </w:pPr>
      <w:r>
        <w:rPr>
          <w:bCs/>
          <w:noProof/>
          <w:lang w:eastAsia="ru-RU"/>
        </w:rPr>
        <w:pict>
          <v:shape id="_x0000_s1029" type="#_x0000_t202" style="position:absolute;left:0;text-align:left;margin-left:172.85pt;margin-top:2.85pt;width:34.9pt;height:22.35pt;z-index:5" stroked="f">
            <v:textbox>
              <w:txbxContent>
                <w:p w:rsidR="00325F09" w:rsidRDefault="00325F09" w:rsidP="00454487">
                  <w:pPr>
                    <w:ind w:firstLine="0"/>
                  </w:pPr>
                  <w:r>
                    <w:t>Мы</w:t>
                  </w:r>
                </w:p>
              </w:txbxContent>
            </v:textbox>
          </v:shape>
        </w:pict>
      </w:r>
    </w:p>
    <w:p w:rsidR="00454487" w:rsidRDefault="00454487" w:rsidP="005559CB">
      <w:pPr>
        <w:rPr>
          <w:rStyle w:val="af2"/>
          <w:b w:val="0"/>
        </w:rPr>
      </w:pPr>
    </w:p>
    <w:p w:rsidR="00454487" w:rsidRDefault="00454487" w:rsidP="005559CB">
      <w:pPr>
        <w:rPr>
          <w:rStyle w:val="af2"/>
          <w:b w:val="0"/>
        </w:rPr>
      </w:pPr>
    </w:p>
    <w:p w:rsidR="005715DC" w:rsidRDefault="005715DC" w:rsidP="005559CB">
      <w:pPr>
        <w:rPr>
          <w:rStyle w:val="af2"/>
          <w:b w:val="0"/>
        </w:rPr>
      </w:pPr>
    </w:p>
    <w:p w:rsidR="005715DC" w:rsidRDefault="00325F09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      </w:t>
      </w:r>
      <w:r w:rsidR="00454487">
        <w:rPr>
          <w:rStyle w:val="af2"/>
          <w:b w:val="0"/>
        </w:rPr>
        <w:t>1</w:t>
      </w:r>
      <w:r>
        <w:rPr>
          <w:rStyle w:val="af2"/>
          <w:b w:val="0"/>
        </w:rPr>
        <w:t xml:space="preserve">    </w:t>
      </w:r>
      <w:r w:rsidR="00454487">
        <w:rPr>
          <w:rStyle w:val="af2"/>
          <w:b w:val="0"/>
        </w:rPr>
        <w:t>2</w:t>
      </w:r>
      <w:r>
        <w:rPr>
          <w:rStyle w:val="af2"/>
          <w:b w:val="0"/>
        </w:rPr>
        <w:t xml:space="preserve">    </w:t>
      </w:r>
      <w:r w:rsidR="00454487">
        <w:rPr>
          <w:rStyle w:val="af2"/>
          <w:b w:val="0"/>
        </w:rPr>
        <w:t>3</w:t>
      </w:r>
      <w:r>
        <w:rPr>
          <w:rStyle w:val="af2"/>
          <w:b w:val="0"/>
        </w:rPr>
        <w:t xml:space="preserve">   </w:t>
      </w:r>
      <w:r w:rsidR="00454487">
        <w:rPr>
          <w:rStyle w:val="af2"/>
          <w:b w:val="0"/>
        </w:rPr>
        <w:t>4</w:t>
      </w:r>
      <w:r w:rsidR="00454487">
        <w:rPr>
          <w:rStyle w:val="af2"/>
          <w:b w:val="0"/>
        </w:rPr>
        <w:tab/>
      </w:r>
      <w:r w:rsidR="00454487">
        <w:rPr>
          <w:rStyle w:val="af2"/>
          <w:b w:val="0"/>
        </w:rPr>
        <w:tab/>
      </w:r>
      <w:r w:rsidR="00454487">
        <w:rPr>
          <w:rStyle w:val="af2"/>
          <w:b w:val="0"/>
        </w:rPr>
        <w:tab/>
      </w:r>
      <w:r w:rsidR="00454487">
        <w:rPr>
          <w:rStyle w:val="af2"/>
          <w:b w:val="0"/>
        </w:rPr>
        <w:tab/>
      </w:r>
      <w:r w:rsidR="00454487">
        <w:rPr>
          <w:rStyle w:val="af2"/>
          <w:b w:val="0"/>
        </w:rPr>
        <w:tab/>
      </w:r>
      <w:r>
        <w:rPr>
          <w:rStyle w:val="af2"/>
          <w:b w:val="0"/>
        </w:rPr>
        <w:t xml:space="preserve"> </w:t>
      </w:r>
      <w:r w:rsidR="00454487">
        <w:rPr>
          <w:rStyle w:val="af2"/>
          <w:b w:val="0"/>
        </w:rPr>
        <w:t>16 Синтез</w:t>
      </w:r>
    </w:p>
    <w:p w:rsidR="00A90C08" w:rsidRDefault="00A90C08" w:rsidP="005559CB">
      <w:pPr>
        <w:rPr>
          <w:rStyle w:val="af2"/>
          <w:b w:val="0"/>
        </w:rPr>
      </w:pPr>
    </w:p>
    <w:p w:rsidR="00454487" w:rsidRDefault="00A90C08" w:rsidP="005559CB">
      <w:pPr>
        <w:rPr>
          <w:rStyle w:val="af2"/>
          <w:b w:val="0"/>
        </w:rPr>
      </w:pPr>
      <w:r w:rsidRPr="00A90C08">
        <w:rPr>
          <w:rStyle w:val="af2"/>
          <w:b w:val="0"/>
        </w:rPr>
        <w:t>По этой схеме</w:t>
      </w:r>
      <w:r>
        <w:rPr>
          <w:rStyle w:val="af2"/>
          <w:b w:val="0"/>
        </w:rPr>
        <w:t xml:space="preserve"> на Синтезах половину вам даёт Отец. И обратите внимание, что на 1-ом Синтезе он вам даёт больше всего. И на 1-ом Синтезе вам и делать самому ничего не надо, вы просто вместили Образ Отца и начали этим Образом Отца ходить, эманировать.</w:t>
      </w:r>
    </w:p>
    <w:p w:rsidR="00A90C08" w:rsidRDefault="00A90C08" w:rsidP="005559CB">
      <w:pPr>
        <w:rPr>
          <w:rStyle w:val="af2"/>
          <w:b w:val="0"/>
        </w:rPr>
      </w:pPr>
      <w:r>
        <w:rPr>
          <w:rStyle w:val="af2"/>
          <w:b w:val="0"/>
        </w:rPr>
        <w:t>А чем дальше, то с каждым Синтезом нарастает ваше личное участие. И только к концу Отец нам даёт такую концентрацию своего Синтеза, но она как точка, а остальное должны сделать мы сами.</w:t>
      </w:r>
    </w:p>
    <w:p w:rsidR="00A90C08" w:rsidRPr="00A90C08" w:rsidRDefault="00A90C08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И приходя на 1-ые Синтезы, человеку хочется идти дальше. Но если он ничего не делает, не стяжает программы, его из Синтеза </w:t>
      </w:r>
      <w:r>
        <w:rPr>
          <w:rStyle w:val="af2"/>
          <w:b w:val="0"/>
        </w:rPr>
        <w:lastRenderedPageBreak/>
        <w:t>выдавливает и многие уходят. И чем больше Синтез по номеру, тем больше должно быть в этом нашей дееспособности</w:t>
      </w:r>
      <w:r w:rsidR="00250EE8">
        <w:rPr>
          <w:rStyle w:val="af2"/>
          <w:b w:val="0"/>
        </w:rPr>
        <w:t>.</w:t>
      </w:r>
    </w:p>
    <w:p w:rsidR="00454487" w:rsidRDefault="00321DDA" w:rsidP="005559CB">
      <w:pPr>
        <w:rPr>
          <w:rStyle w:val="af2"/>
          <w:b w:val="0"/>
        </w:rPr>
      </w:pPr>
      <w:r>
        <w:rPr>
          <w:rStyle w:val="af2"/>
          <w:b w:val="0"/>
        </w:rPr>
        <w:t>И у нас Синтезы идут по 16,</w:t>
      </w:r>
      <w:r w:rsidR="00250EE8" w:rsidRPr="00250EE8">
        <w:rPr>
          <w:rStyle w:val="af2"/>
          <w:b w:val="0"/>
        </w:rPr>
        <w:t xml:space="preserve"> </w:t>
      </w:r>
      <w:r>
        <w:rPr>
          <w:rStyle w:val="af2"/>
          <w:b w:val="0"/>
        </w:rPr>
        <w:t>п</w:t>
      </w:r>
      <w:r w:rsidR="006A49FC">
        <w:rPr>
          <w:rStyle w:val="af2"/>
          <w:b w:val="0"/>
        </w:rPr>
        <w:t xml:space="preserve">отому что каждый 1-ый Синтез </w:t>
      </w:r>
      <w:r>
        <w:rPr>
          <w:rStyle w:val="af2"/>
          <w:b w:val="0"/>
        </w:rPr>
        <w:t xml:space="preserve">– </w:t>
      </w:r>
      <w:r w:rsidR="006A49FC">
        <w:rPr>
          <w:rStyle w:val="af2"/>
          <w:b w:val="0"/>
        </w:rPr>
        <w:t xml:space="preserve">1, 17, 33, 49 – Отец даёт по </w:t>
      </w:r>
      <w:r>
        <w:rPr>
          <w:rStyle w:val="af2"/>
          <w:b w:val="0"/>
        </w:rPr>
        <w:t>максимуму</w:t>
      </w:r>
      <w:r w:rsidR="006A49FC">
        <w:rPr>
          <w:rStyle w:val="af2"/>
          <w:b w:val="0"/>
        </w:rPr>
        <w:t xml:space="preserve"> на физику. И этим Отец накапливает в нас Могущество.</w:t>
      </w:r>
    </w:p>
    <w:p w:rsidR="006A49FC" w:rsidRDefault="006A49FC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И чем глубже мы в Отца входим, тем выше Он поднимается для того, чтобы нас наделить </w:t>
      </w:r>
      <w:proofErr w:type="spellStart"/>
      <w:proofErr w:type="gramStart"/>
      <w:r>
        <w:rPr>
          <w:rStyle w:val="af2"/>
          <w:b w:val="0"/>
        </w:rPr>
        <w:t>бо</w:t>
      </w:r>
      <w:r w:rsidR="00321DDA">
        <w:rPr>
          <w:rStyle w:val="af2"/>
          <w:b w:val="0"/>
        </w:rPr>
        <w:t>́</w:t>
      </w:r>
      <w:r>
        <w:rPr>
          <w:rStyle w:val="af2"/>
          <w:b w:val="0"/>
        </w:rPr>
        <w:t>льшими</w:t>
      </w:r>
      <w:proofErr w:type="spellEnd"/>
      <w:proofErr w:type="gramEnd"/>
      <w:r>
        <w:rPr>
          <w:rStyle w:val="af2"/>
          <w:b w:val="0"/>
        </w:rPr>
        <w:t xml:space="preserve"> возможностями.</w:t>
      </w:r>
    </w:p>
    <w:p w:rsidR="006A49FC" w:rsidRDefault="006A49FC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Поэтому в Метагалактике Фа Отец на 16385-ой ВЦР, а </w:t>
      </w:r>
      <w:r w:rsidR="00321DDA">
        <w:rPr>
          <w:rStyle w:val="af2"/>
          <w:b w:val="0"/>
        </w:rPr>
        <w:t xml:space="preserve">в </w:t>
      </w:r>
      <w:r>
        <w:rPr>
          <w:rStyle w:val="af2"/>
          <w:b w:val="0"/>
        </w:rPr>
        <w:t>Изначально Вышестоящей Метагалактике он на 65537-ой ВЦ. Умножьте 65537 ВЦ на 16384. Вы поймёте, во сколько раз Отец поднялся, чтобы в нашу физику, поскольку мы его часть, вместить больше по нашей подготовке, т.е. в зависимости от наших стяжаний программ.</w:t>
      </w:r>
    </w:p>
    <w:p w:rsidR="00321DDA" w:rsidRDefault="00321DDA" w:rsidP="00321DDA">
      <w:pPr>
        <w:pStyle w:val="3"/>
        <w:rPr>
          <w:rStyle w:val="af2"/>
          <w:b/>
        </w:rPr>
      </w:pPr>
      <w:bookmarkStart w:id="55" w:name="_Toc21269782"/>
      <w:r>
        <w:rPr>
          <w:rStyle w:val="af2"/>
          <w:b/>
        </w:rPr>
        <w:t>Истинный взгляд на развитие</w:t>
      </w:r>
      <w:bookmarkEnd w:id="55"/>
    </w:p>
    <w:p w:rsidR="00CD617A" w:rsidRDefault="00CD617A" w:rsidP="005559CB">
      <w:pPr>
        <w:rPr>
          <w:rStyle w:val="af2"/>
          <w:b w:val="0"/>
        </w:rPr>
      </w:pPr>
      <w:r>
        <w:rPr>
          <w:rStyle w:val="af2"/>
          <w:b w:val="0"/>
        </w:rPr>
        <w:t>Главный принцип Метагалактики – Иерархичность, потому что много ступеней</w:t>
      </w:r>
      <w:r w:rsidR="002107D0">
        <w:rPr>
          <w:rStyle w:val="af2"/>
          <w:b w:val="0"/>
        </w:rPr>
        <w:t>. Смотреть линейно сложно. Кажется я здесь, внизу, а Дом там далеко. А если смотреть так: вокруг вас сфера ИВДИВО каждого.</w:t>
      </w:r>
      <w:r w:rsidR="00325F09">
        <w:rPr>
          <w:rStyle w:val="af2"/>
          <w:b w:val="0"/>
        </w:rPr>
        <w:t xml:space="preserve"> </w:t>
      </w:r>
      <w:r w:rsidR="002107D0">
        <w:rPr>
          <w:rStyle w:val="af2"/>
          <w:b w:val="0"/>
        </w:rPr>
        <w:t>Вокруг Метагалактик оболочки видов материи, которые фиксируются на ваши Части. И вы, возжигаясь соответствующим Огнём, вызываете на себя соответствующую материю.</w:t>
      </w:r>
    </w:p>
    <w:p w:rsidR="002107D0" w:rsidRPr="00250EE8" w:rsidRDefault="002107D0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Вспоминайте 4 шага: 1) вы стали Отцом; 2) теперь надо выразиться. Вы начинаете от себя посылать сигнал, и ваш сигнал доходит до определённых оболочек видов материи. И сигнал, в зависимости от вашего совершенства будет более мощным. </w:t>
      </w:r>
      <w:r w:rsidR="00321DDA">
        <w:rPr>
          <w:rStyle w:val="af2"/>
          <w:b w:val="0"/>
        </w:rPr>
        <w:t xml:space="preserve">3) </w:t>
      </w:r>
      <w:r>
        <w:rPr>
          <w:rStyle w:val="af2"/>
          <w:b w:val="0"/>
        </w:rPr>
        <w:t>И на вас пошёл ответ. И на одну и ту же ситуацию, в зависимости от вашего в этот момент состояния</w:t>
      </w:r>
      <w:r w:rsidR="00321DDA">
        <w:rPr>
          <w:rStyle w:val="af2"/>
          <w:b w:val="0"/>
        </w:rPr>
        <w:t>,</w:t>
      </w:r>
      <w:r>
        <w:rPr>
          <w:rStyle w:val="af2"/>
          <w:b w:val="0"/>
        </w:rPr>
        <w:t xml:space="preserve"> ответ может идти из разных видов материи разный. В одном виде материи всё нормально, и вы можете что-то выработать внутренне и внешне. И чем мощнее мы становимся, тем мы можем вызывать условия, материю более высокоорганизованную. А вышестоящее включает нижестоящее, и мы можем получать Права Управления на таком высокоорганизованном уровне.</w:t>
      </w:r>
    </w:p>
    <w:p w:rsidR="00454487" w:rsidRDefault="006E1429" w:rsidP="005559CB">
      <w:pPr>
        <w:rPr>
          <w:rStyle w:val="af2"/>
          <w:b w:val="0"/>
        </w:rPr>
      </w:pPr>
      <w:r>
        <w:rPr>
          <w:rStyle w:val="af2"/>
          <w:b w:val="0"/>
        </w:rPr>
        <w:t>И раз Отец дал нам 4 Метагалактики, значит, мы дошли до такого уровня развития.</w:t>
      </w:r>
    </w:p>
    <w:p w:rsidR="006E1429" w:rsidRDefault="006E1429" w:rsidP="005559CB">
      <w:pPr>
        <w:rPr>
          <w:rStyle w:val="af2"/>
          <w:b w:val="0"/>
        </w:rPr>
      </w:pPr>
      <w:r>
        <w:rPr>
          <w:rStyle w:val="af2"/>
          <w:b w:val="0"/>
        </w:rPr>
        <w:t xml:space="preserve">И Истинный взгляд: здесь на Планете ты всегда человек, а каким ты будешь, когда помрёшь? </w:t>
      </w:r>
      <w:proofErr w:type="spellStart"/>
      <w:proofErr w:type="gramStart"/>
      <w:r>
        <w:rPr>
          <w:rStyle w:val="af2"/>
          <w:b w:val="0"/>
        </w:rPr>
        <w:t>С-мерть</w:t>
      </w:r>
      <w:proofErr w:type="spellEnd"/>
      <w:proofErr w:type="gramEnd"/>
      <w:r>
        <w:rPr>
          <w:rStyle w:val="af2"/>
          <w:b w:val="0"/>
        </w:rPr>
        <w:t xml:space="preserve"> – смена мерности.</w:t>
      </w:r>
      <w:r w:rsidR="004B5737">
        <w:rPr>
          <w:rStyle w:val="af2"/>
          <w:b w:val="0"/>
        </w:rPr>
        <w:t xml:space="preserve"> И задача </w:t>
      </w:r>
      <w:r w:rsidR="004B5737">
        <w:rPr>
          <w:rStyle w:val="af2"/>
          <w:b w:val="0"/>
        </w:rPr>
        <w:lastRenderedPageBreak/>
        <w:t xml:space="preserve">наших Служащих выйти в любой Синтезный Мир после смерти. Поэтому дают здания, и мы тренируемся, чтобы научиться и привыкнуть </w:t>
      </w:r>
      <w:proofErr w:type="gramStart"/>
      <w:r w:rsidR="004B5737">
        <w:rPr>
          <w:rStyle w:val="af2"/>
          <w:b w:val="0"/>
        </w:rPr>
        <w:t>там</w:t>
      </w:r>
      <w:proofErr w:type="gramEnd"/>
      <w:r w:rsidR="004B5737">
        <w:rPr>
          <w:rStyle w:val="af2"/>
          <w:b w:val="0"/>
        </w:rPr>
        <w:t xml:space="preserve"> жить. А без Абсолюта вы можете выйти только в Синтезный Мир Метагалактики Фа.</w:t>
      </w:r>
    </w:p>
    <w:p w:rsidR="00C25535" w:rsidRPr="00250EE8" w:rsidRDefault="00C25535" w:rsidP="00C25535">
      <w:pPr>
        <w:pStyle w:val="3"/>
        <w:rPr>
          <w:rStyle w:val="af2"/>
          <w:b/>
        </w:rPr>
      </w:pPr>
      <w:bookmarkStart w:id="56" w:name="_Toc21269783"/>
      <w:r>
        <w:rPr>
          <w:rStyle w:val="af2"/>
          <w:b/>
        </w:rPr>
        <w:t>Наши подготовки</w:t>
      </w:r>
      <w:bookmarkEnd w:id="56"/>
    </w:p>
    <w:p w:rsidR="005559CB" w:rsidRDefault="00C25535" w:rsidP="00936B5F">
      <w:pPr>
        <w:numPr>
          <w:ilvl w:val="0"/>
          <w:numId w:val="28"/>
        </w:numPr>
      </w:pPr>
      <w:proofErr w:type="gramStart"/>
      <w:r>
        <w:t>Посвящённый</w:t>
      </w:r>
      <w:proofErr w:type="gramEnd"/>
      <w:r>
        <w:t xml:space="preserve"> подготавливается Посвящениями и по итогам развиваются Права Созидания;</w:t>
      </w:r>
    </w:p>
    <w:p w:rsidR="00C25535" w:rsidRDefault="00321DDA" w:rsidP="005559CB">
      <w:pPr>
        <w:numPr>
          <w:ilvl w:val="0"/>
          <w:numId w:val="28"/>
        </w:numPr>
      </w:pPr>
      <w:r>
        <w:t>Служащий – Статусами</w:t>
      </w:r>
      <w:r w:rsidRPr="00321DDA">
        <w:t xml:space="preserve"> </w:t>
      </w:r>
      <w:r>
        <w:t>и по итогам развиваются Начала</w:t>
      </w:r>
      <w:r w:rsidR="00C25535">
        <w:t xml:space="preserve"> Творения;</w:t>
      </w:r>
    </w:p>
    <w:p w:rsidR="00C25535" w:rsidRDefault="00C25535" w:rsidP="005559CB">
      <w:pPr>
        <w:numPr>
          <w:ilvl w:val="0"/>
          <w:numId w:val="28"/>
        </w:numPr>
      </w:pPr>
      <w:r>
        <w:t xml:space="preserve">Ипостась – Творящими Синтезами </w:t>
      </w:r>
      <w:r w:rsidR="00321DDA">
        <w:rPr>
          <w:rStyle w:val="af2"/>
          <w:b w:val="0"/>
        </w:rPr>
        <w:t xml:space="preserve">– </w:t>
      </w:r>
      <w:r>
        <w:t>Синтезности Любви;</w:t>
      </w:r>
    </w:p>
    <w:p w:rsidR="00C25535" w:rsidRDefault="00C25535" w:rsidP="005559CB">
      <w:pPr>
        <w:numPr>
          <w:ilvl w:val="0"/>
          <w:numId w:val="28"/>
        </w:numPr>
      </w:pPr>
      <w:r>
        <w:t xml:space="preserve">Учитель – Синтезностями </w:t>
      </w:r>
      <w:r w:rsidR="00321DDA">
        <w:rPr>
          <w:rStyle w:val="af2"/>
          <w:b w:val="0"/>
        </w:rPr>
        <w:t xml:space="preserve">– </w:t>
      </w:r>
      <w:r>
        <w:t>Совершенств</w:t>
      </w:r>
      <w:r w:rsidR="00321DDA">
        <w:t>а</w:t>
      </w:r>
      <w:r>
        <w:t xml:space="preserve"> Мудрости;</w:t>
      </w:r>
    </w:p>
    <w:p w:rsidR="00C25535" w:rsidRDefault="00C25535" w:rsidP="005559CB">
      <w:pPr>
        <w:numPr>
          <w:ilvl w:val="0"/>
          <w:numId w:val="28"/>
        </w:numPr>
      </w:pPr>
      <w:r>
        <w:t xml:space="preserve">Владыка – Полномочиями Совершенств </w:t>
      </w:r>
      <w:r w:rsidR="00321DDA">
        <w:rPr>
          <w:rStyle w:val="af2"/>
          <w:b w:val="0"/>
        </w:rPr>
        <w:t xml:space="preserve">– </w:t>
      </w:r>
      <w:r>
        <w:t>Иерархизаций Воли, а Воля, это значит, себя смочь взять и организовать;</w:t>
      </w:r>
    </w:p>
    <w:p w:rsidR="00C25535" w:rsidRDefault="00C25535" w:rsidP="005559CB">
      <w:pPr>
        <w:numPr>
          <w:ilvl w:val="0"/>
          <w:numId w:val="28"/>
        </w:numPr>
      </w:pPr>
      <w:r>
        <w:t xml:space="preserve">Аватара – </w:t>
      </w:r>
      <w:proofErr w:type="spellStart"/>
      <w:r>
        <w:t>Иерархизациями</w:t>
      </w:r>
      <w:proofErr w:type="spellEnd"/>
      <w:r w:rsidR="00325F09">
        <w:t xml:space="preserve"> </w:t>
      </w:r>
      <w:r w:rsidR="00321DDA">
        <w:rPr>
          <w:rStyle w:val="af2"/>
          <w:b w:val="0"/>
        </w:rPr>
        <w:t xml:space="preserve">– </w:t>
      </w:r>
      <w:proofErr w:type="spellStart"/>
      <w:r>
        <w:t>Ивдивости</w:t>
      </w:r>
      <w:proofErr w:type="spellEnd"/>
      <w:r>
        <w:t xml:space="preserve"> Синтеза;</w:t>
      </w:r>
    </w:p>
    <w:p w:rsidR="00C25535" w:rsidRDefault="00C25535" w:rsidP="005559CB">
      <w:pPr>
        <w:numPr>
          <w:ilvl w:val="0"/>
          <w:numId w:val="28"/>
        </w:numPr>
      </w:pPr>
      <w:r>
        <w:t xml:space="preserve">Отец – </w:t>
      </w:r>
      <w:proofErr w:type="spellStart"/>
      <w:r>
        <w:t>Ивдивостями</w:t>
      </w:r>
      <w:proofErr w:type="spellEnd"/>
      <w:r>
        <w:t xml:space="preserve"> и по итогам развивается Праси</w:t>
      </w:r>
      <w:r w:rsidR="00936B5F">
        <w:t>нтезная Компетенция;</w:t>
      </w:r>
    </w:p>
    <w:p w:rsidR="00C25535" w:rsidRDefault="00C25535" w:rsidP="005559CB">
      <w:pPr>
        <w:numPr>
          <w:ilvl w:val="0"/>
          <w:numId w:val="28"/>
        </w:numPr>
        <w:rPr>
          <w:b/>
        </w:rPr>
      </w:pPr>
      <w:r w:rsidRPr="00936B5F">
        <w:t xml:space="preserve">ИВДИВО в выражении </w:t>
      </w:r>
      <w:r w:rsidRPr="00936B5F">
        <w:rPr>
          <w:rStyle w:val="af2"/>
          <w:b w:val="0"/>
        </w:rPr>
        <w:t>Изначально Вышестоящего Отца, это Должностная Компетенция, которая идёт Изначально Вышестоящим Синтезом.</w:t>
      </w:r>
    </w:p>
    <w:p w:rsidR="00936B5F" w:rsidRDefault="00936B5F" w:rsidP="00936B5F">
      <w:r w:rsidRPr="00936B5F">
        <w:t xml:space="preserve">Что такое человек? </w:t>
      </w:r>
      <w:r>
        <w:t>–</w:t>
      </w:r>
      <w:r w:rsidRPr="00936B5F">
        <w:t xml:space="preserve"> Машина</w:t>
      </w:r>
      <w:r>
        <w:t xml:space="preserve"> по </w:t>
      </w:r>
      <w:proofErr w:type="spellStart"/>
      <w:r>
        <w:t>перерабатыванию</w:t>
      </w:r>
      <w:proofErr w:type="spellEnd"/>
      <w:r>
        <w:t xml:space="preserve"> Духа </w:t>
      </w:r>
      <w:r w:rsidRPr="00936B5F">
        <w:rPr>
          <w:i/>
        </w:rPr>
        <w:t>(шутка)</w:t>
      </w:r>
      <w:r>
        <w:t>.</w:t>
      </w:r>
    </w:p>
    <w:p w:rsidR="00936B5F" w:rsidRDefault="00936B5F" w:rsidP="00936B5F">
      <w:r>
        <w:t xml:space="preserve">И территория, это есть суммарный Дух, который на этой территории нажили эти </w:t>
      </w:r>
      <w:r w:rsidR="009F132C">
        <w:t>«</w:t>
      </w:r>
      <w:r>
        <w:t xml:space="preserve">машины по </w:t>
      </w:r>
      <w:proofErr w:type="spellStart"/>
      <w:r>
        <w:t>перерабатыванию</w:t>
      </w:r>
      <w:proofErr w:type="spellEnd"/>
      <w:r>
        <w:t xml:space="preserve"> Духа</w:t>
      </w:r>
      <w:r w:rsidR="009F132C">
        <w:t>»</w:t>
      </w:r>
      <w:r>
        <w:t>, т.е. люди.</w:t>
      </w:r>
    </w:p>
    <w:p w:rsidR="009F132C" w:rsidRDefault="00936B5F" w:rsidP="00936B5F">
      <w:r>
        <w:t>И если бы не было развития, человек оставался бы первобытно общинным. И с развитием Метагалактики мы идём более быстрыми темпами</w:t>
      </w:r>
      <w:r w:rsidR="00B20E69">
        <w:t xml:space="preserve"> и более вариативным, разнообразным развитием</w:t>
      </w:r>
      <w:r w:rsidR="009F132C">
        <w:t>.</w:t>
      </w:r>
    </w:p>
    <w:p w:rsidR="00936B5F" w:rsidRDefault="00936B5F" w:rsidP="00936B5F">
      <w:r>
        <w:t xml:space="preserve">Но увидьте, что </w:t>
      </w:r>
      <w:proofErr w:type="gramStart"/>
      <w:r>
        <w:t>идущих</w:t>
      </w:r>
      <w:proofErr w:type="gramEnd"/>
      <w:r>
        <w:t xml:space="preserve"> впереди всегда было мало. </w:t>
      </w:r>
      <w:r w:rsidR="00B20E69">
        <w:t xml:space="preserve">В 5-ой расе был человек и Посвящённый. И </w:t>
      </w:r>
      <w:proofErr w:type="gramStart"/>
      <w:r w:rsidR="00B20E69">
        <w:t>Посвящённых</w:t>
      </w:r>
      <w:proofErr w:type="gramEnd"/>
      <w:r w:rsidR="00B20E69">
        <w:t xml:space="preserve"> была сотня на 1 миллиард живущих. А сейчас Служащих 3000 на 8 миллиардов.</w:t>
      </w:r>
    </w:p>
    <w:p w:rsidR="00B20E69" w:rsidRDefault="00B20E69" w:rsidP="00936B5F">
      <w:r>
        <w:t>Взять Метагалактику как среду обитания мы можем только образованностью и иерархичностью.</w:t>
      </w:r>
    </w:p>
    <w:p w:rsidR="00B20E69" w:rsidRDefault="00B20E69" w:rsidP="00936B5F">
      <w:r>
        <w:t>На что вы сейчас проходите подготовку?</w:t>
      </w:r>
    </w:p>
    <w:p w:rsidR="00B20E69" w:rsidRDefault="00B20E69" w:rsidP="00936B5F">
      <w:r>
        <w:t xml:space="preserve">Вспомните Частности. Всё начинается с Движения, Ощущения, … </w:t>
      </w:r>
      <w:r w:rsidR="00B63729">
        <w:t>Условия. Эволюции Метагалактики</w:t>
      </w:r>
      <w:r w:rsidR="00B63729" w:rsidRPr="00B63729">
        <w:t xml:space="preserve"> </w:t>
      </w:r>
      <w:r w:rsidR="00B63729">
        <w:t>развивают</w:t>
      </w:r>
      <w:r w:rsidR="00B63729" w:rsidRPr="00B63729">
        <w:t xml:space="preserve"> </w:t>
      </w:r>
      <w:r w:rsidR="00B63729">
        <w:t xml:space="preserve">Частности. А вырабатывают Частности наши Части. Чем можно Истину пощупать? </w:t>
      </w:r>
      <w:r w:rsidR="00B63729">
        <w:lastRenderedPageBreak/>
        <w:t xml:space="preserve">– </w:t>
      </w:r>
      <w:proofErr w:type="spellStart"/>
      <w:r w:rsidR="00B63729">
        <w:t>Имперациями</w:t>
      </w:r>
      <w:proofErr w:type="spellEnd"/>
      <w:r w:rsidR="00B63729">
        <w:t>. А человечество живёт только Движением, Ощущением и Чувствами. А Мыслями</w:t>
      </w:r>
      <w:r w:rsidR="00325F09">
        <w:t xml:space="preserve"> </w:t>
      </w:r>
      <w:r w:rsidR="00B63729">
        <w:t>пользуются умных людей.</w:t>
      </w:r>
    </w:p>
    <w:p w:rsidR="00B63729" w:rsidRDefault="00B63729" w:rsidP="00936B5F">
      <w:r>
        <w:t>А настоящий человек начинается со Служения – 4-ки. Человек от животного отличается членораздельной речью. Человеку нужно общение. А если хочешь общаться, ты должен ему послужить, т.е. учитывать его настроение, желания, чувства.</w:t>
      </w:r>
    </w:p>
    <w:p w:rsidR="00B63729" w:rsidRDefault="009F132C" w:rsidP="00936B5F">
      <w:r>
        <w:t>И вот при Имперации – Мудрость,</w:t>
      </w:r>
      <w:r w:rsidR="00B63729">
        <w:t xml:space="preserve"> это вариативность, а</w:t>
      </w:r>
      <w:r w:rsidR="00325F09">
        <w:t xml:space="preserve"> </w:t>
      </w:r>
      <w:proofErr w:type="gramStart"/>
      <w:r w:rsidR="00B63729">
        <w:t>при</w:t>
      </w:r>
      <w:proofErr w:type="gramEnd"/>
      <w:r w:rsidR="00B63729">
        <w:t xml:space="preserve"> «Я есмь», уже всё – ты такой есмь. И Истина заряжает </w:t>
      </w:r>
      <w:proofErr w:type="gramStart"/>
      <w:r w:rsidR="00B63729">
        <w:t>наши</w:t>
      </w:r>
      <w:proofErr w:type="gramEnd"/>
      <w:r w:rsidR="00B63729">
        <w:t xml:space="preserve"> Имперации. И сложность Истины и Имперации в том, что ни у кого ничего нельзя спросить. Никто не поможет. Истина у всех разная.</w:t>
      </w:r>
    </w:p>
    <w:p w:rsidR="009F132C" w:rsidRDefault="009F132C" w:rsidP="009F132C">
      <w:pPr>
        <w:pStyle w:val="3"/>
      </w:pPr>
      <w:bookmarkStart w:id="57" w:name="_Toc21269784"/>
      <w:r>
        <w:t xml:space="preserve">Как формируются названия Посвящений, Статусов и </w:t>
      </w:r>
      <w:r w:rsidR="00325F09">
        <w:t>других подготовок</w:t>
      </w:r>
      <w:bookmarkEnd w:id="57"/>
    </w:p>
    <w:p w:rsidR="003348F1" w:rsidRDefault="003348F1" w:rsidP="00936B5F">
      <w:r>
        <w:t>У нас 32 базовые подготовки</w:t>
      </w:r>
      <w:r w:rsidR="00137962">
        <w:t xml:space="preserve"> в 8-ми выражениях</w:t>
      </w:r>
      <w:r w:rsidR="00BF695B">
        <w:t xml:space="preserve"> от Человека до Отца</w:t>
      </w:r>
      <w:r>
        <w:t>.</w:t>
      </w:r>
    </w:p>
    <w:p w:rsidR="00137962" w:rsidRDefault="00137962" w:rsidP="00936B5F">
      <w:r>
        <w:t>Теперь 1-ое Посвящение,</w:t>
      </w:r>
      <w:r w:rsidR="00BF695B">
        <w:t xml:space="preserve"> Статус, Творящий Синтез и т.д.</w:t>
      </w:r>
      <w:r>
        <w:t xml:space="preserve"> это План Творения</w:t>
      </w:r>
    </w:p>
    <w:p w:rsidR="00137962" w:rsidRDefault="00137962" w:rsidP="00137962">
      <w:pPr>
        <w:numPr>
          <w:ilvl w:val="0"/>
          <w:numId w:val="31"/>
        </w:numPr>
      </w:pPr>
      <w:r>
        <w:t>Права Созидания.</w:t>
      </w:r>
    </w:p>
    <w:p w:rsidR="00137962" w:rsidRDefault="00137962" w:rsidP="00137962">
      <w:pPr>
        <w:numPr>
          <w:ilvl w:val="0"/>
          <w:numId w:val="31"/>
        </w:numPr>
      </w:pPr>
      <w:r>
        <w:t>Начала Творения</w:t>
      </w:r>
    </w:p>
    <w:p w:rsidR="00137962" w:rsidRDefault="00137962" w:rsidP="00137962">
      <w:pPr>
        <w:numPr>
          <w:ilvl w:val="0"/>
          <w:numId w:val="31"/>
        </w:numPr>
      </w:pPr>
      <w:r>
        <w:t>Синтезности Любви</w:t>
      </w:r>
    </w:p>
    <w:p w:rsidR="00137962" w:rsidRDefault="00137962" w:rsidP="00137962">
      <w:pPr>
        <w:numPr>
          <w:ilvl w:val="0"/>
          <w:numId w:val="31"/>
        </w:numPr>
      </w:pPr>
      <w:r>
        <w:t>Совершенства Мудрости</w:t>
      </w:r>
    </w:p>
    <w:p w:rsidR="00137962" w:rsidRDefault="00137962" w:rsidP="00137962">
      <w:pPr>
        <w:numPr>
          <w:ilvl w:val="0"/>
          <w:numId w:val="31"/>
        </w:numPr>
      </w:pPr>
      <w:r>
        <w:t>Иерархизации Воли</w:t>
      </w:r>
    </w:p>
    <w:p w:rsidR="00137962" w:rsidRDefault="00137962" w:rsidP="00137962">
      <w:pPr>
        <w:numPr>
          <w:ilvl w:val="0"/>
          <w:numId w:val="31"/>
        </w:numPr>
      </w:pPr>
      <w:proofErr w:type="spellStart"/>
      <w:r>
        <w:t>Ивдивости</w:t>
      </w:r>
      <w:proofErr w:type="spellEnd"/>
      <w:r>
        <w:t xml:space="preserve"> Синтеза</w:t>
      </w:r>
    </w:p>
    <w:p w:rsidR="00137962" w:rsidRDefault="00137962" w:rsidP="00137962">
      <w:pPr>
        <w:numPr>
          <w:ilvl w:val="0"/>
          <w:numId w:val="31"/>
        </w:numPr>
      </w:pPr>
      <w:proofErr w:type="spellStart"/>
      <w:r>
        <w:t>Прасинтезные</w:t>
      </w:r>
      <w:proofErr w:type="spellEnd"/>
      <w:r>
        <w:t xml:space="preserve"> Компетенции</w:t>
      </w:r>
    </w:p>
    <w:p w:rsidR="00137962" w:rsidRDefault="00137962" w:rsidP="00137962">
      <w:pPr>
        <w:numPr>
          <w:ilvl w:val="0"/>
          <w:numId w:val="31"/>
        </w:numPr>
      </w:pPr>
      <w:r>
        <w:t>Изначально Вышестоящий Синтез</w:t>
      </w:r>
    </w:p>
    <w:p w:rsidR="00137962" w:rsidRDefault="00137962" w:rsidP="00137962">
      <w:pPr>
        <w:numPr>
          <w:ilvl w:val="0"/>
          <w:numId w:val="31"/>
        </w:numPr>
      </w:pPr>
      <w:r>
        <w:t xml:space="preserve"> Посвящения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Статусы</w:t>
      </w:r>
    </w:p>
    <w:p w:rsidR="00137962" w:rsidRDefault="00137962" w:rsidP="00137962">
      <w:pPr>
        <w:numPr>
          <w:ilvl w:val="0"/>
          <w:numId w:val="31"/>
        </w:numPr>
      </w:pPr>
      <w:r>
        <w:t>Творящий Синтез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Синтезности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Полномочия Совершенств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Иерархизации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proofErr w:type="spellStart"/>
      <w:r w:rsidR="00137962">
        <w:t>Ивдивости</w:t>
      </w:r>
      <w:proofErr w:type="spellEnd"/>
    </w:p>
    <w:p w:rsidR="00137962" w:rsidRDefault="00137962" w:rsidP="00137962">
      <w:pPr>
        <w:numPr>
          <w:ilvl w:val="0"/>
          <w:numId w:val="31"/>
        </w:numPr>
      </w:pPr>
      <w:r>
        <w:t xml:space="preserve"> Должностная Компетенция ИВДИВО</w:t>
      </w:r>
    </w:p>
    <w:p w:rsidR="00137962" w:rsidRDefault="00137962" w:rsidP="00137962">
      <w:pPr>
        <w:numPr>
          <w:ilvl w:val="0"/>
          <w:numId w:val="31"/>
        </w:numPr>
      </w:pPr>
      <w:r>
        <w:t xml:space="preserve"> Творец Физичности</w:t>
      </w:r>
    </w:p>
    <w:p w:rsidR="00137962" w:rsidRDefault="00137962" w:rsidP="00137962">
      <w:pPr>
        <w:numPr>
          <w:ilvl w:val="0"/>
          <w:numId w:val="31"/>
        </w:numPr>
      </w:pPr>
      <w:r>
        <w:t xml:space="preserve"> Планета Земля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Метагалактика Фа</w:t>
      </w:r>
    </w:p>
    <w:p w:rsidR="00137962" w:rsidRDefault="00137962" w:rsidP="00137962">
      <w:pPr>
        <w:numPr>
          <w:ilvl w:val="0"/>
          <w:numId w:val="31"/>
        </w:numPr>
      </w:pPr>
      <w:r>
        <w:lastRenderedPageBreak/>
        <w:t xml:space="preserve"> Изначально Вышестоящая Метагалактика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Высокая Цельная Метагалактика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</w:t>
      </w:r>
      <w:r w:rsidR="00137962">
        <w:t>Истинная Метагалактика</w:t>
      </w:r>
    </w:p>
    <w:p w:rsidR="00137962" w:rsidRDefault="00B2584A" w:rsidP="00137962">
      <w:pPr>
        <w:numPr>
          <w:ilvl w:val="0"/>
          <w:numId w:val="31"/>
        </w:numPr>
      </w:pPr>
      <w:r>
        <w:t xml:space="preserve"> ИВДИВО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Человек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Посвящённый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Служащий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Ипостась</w:t>
      </w:r>
    </w:p>
    <w:p w:rsidR="00B2584A" w:rsidRDefault="00B2584A" w:rsidP="00137962">
      <w:pPr>
        <w:numPr>
          <w:ilvl w:val="0"/>
          <w:numId w:val="31"/>
        </w:numPr>
      </w:pPr>
      <w:r>
        <w:t>Учитель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Владыка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Аватар</w:t>
      </w:r>
    </w:p>
    <w:p w:rsidR="00B2584A" w:rsidRDefault="00B2584A" w:rsidP="00137962">
      <w:pPr>
        <w:numPr>
          <w:ilvl w:val="0"/>
          <w:numId w:val="31"/>
        </w:numPr>
      </w:pPr>
      <w:r>
        <w:t xml:space="preserve"> Отец</w:t>
      </w:r>
    </w:p>
    <w:p w:rsidR="003348F1" w:rsidRDefault="00B2584A" w:rsidP="00B2584A">
      <w:pPr>
        <w:spacing w:before="120"/>
      </w:pPr>
      <w:r>
        <w:t>Дальше 8 * 32 = 256</w:t>
      </w:r>
    </w:p>
    <w:p w:rsidR="00B2584A" w:rsidRDefault="00B2584A" w:rsidP="00936B5F">
      <w:r>
        <w:t>Человек Плана Творения … Человек Отец</w:t>
      </w:r>
    </w:p>
    <w:p w:rsidR="00B2584A" w:rsidRDefault="00B2584A" w:rsidP="00936B5F">
      <w:r>
        <w:t>Посвящённый Плана Творения … Посвящённый Отец</w:t>
      </w:r>
    </w:p>
    <w:p w:rsidR="00B2584A" w:rsidRDefault="00B2584A" w:rsidP="00936B5F">
      <w:r>
        <w:t>………………………………………………………………</w:t>
      </w:r>
    </w:p>
    <w:p w:rsidR="00B2584A" w:rsidRDefault="00B2584A" w:rsidP="00936B5F">
      <w:r>
        <w:t>Отец Плана Творения … Отец</w:t>
      </w:r>
    </w:p>
    <w:p w:rsidR="00B63729" w:rsidRDefault="00B2584A" w:rsidP="00936B5F">
      <w:r>
        <w:t>Потом 256 * 256 = 65536</w:t>
      </w:r>
      <w:r w:rsidR="00E24D61">
        <w:t xml:space="preserve">. И у нас 65536 подготовок Метагалактических и 65536 подготовок Изначально Вышестоящего Отца. Всего 131 072. </w:t>
      </w:r>
    </w:p>
    <w:p w:rsidR="00B2584A" w:rsidRDefault="00B2584A" w:rsidP="00936B5F">
      <w:r>
        <w:t>Человек Плана Творения Человека Плана Творения</w:t>
      </w:r>
      <w:r w:rsidR="00E24D61">
        <w:t>, Человек Плана Творения Человека</w:t>
      </w:r>
      <w:r>
        <w:t xml:space="preserve"> …</w:t>
      </w:r>
      <w:r w:rsidR="00325F09">
        <w:t xml:space="preserve"> </w:t>
      </w:r>
      <w:r>
        <w:t>Человек Плана Творения Отца</w:t>
      </w:r>
    </w:p>
    <w:p w:rsidR="00B2584A" w:rsidRDefault="00B2584A" w:rsidP="00936B5F">
      <w:r>
        <w:t>……………………………………………………………….</w:t>
      </w:r>
    </w:p>
    <w:p w:rsidR="00B2584A" w:rsidRDefault="005D5198" w:rsidP="005D5198">
      <w:pPr>
        <w:spacing w:after="120"/>
      </w:pPr>
      <w:r>
        <w:t>Отец Человека Плана Творения …. Отец</w:t>
      </w:r>
    </w:p>
    <w:p w:rsidR="00B2584A" w:rsidRDefault="00B2584A" w:rsidP="00936B5F">
      <w:r>
        <w:t xml:space="preserve">И таких подготовок у нас 8 * </w:t>
      </w:r>
      <w:r w:rsidR="00E24D61">
        <w:t>131 072</w:t>
      </w:r>
      <w:r>
        <w:t xml:space="preserve"> = 1 048 576. А это Истинная Метагалактика. И мы говорим, что в Истинную Метагалактику мы идём нашими подготовками.</w:t>
      </w:r>
    </w:p>
    <w:p w:rsidR="009F132C" w:rsidRPr="004B3739" w:rsidRDefault="009F132C" w:rsidP="009F132C">
      <w:pPr>
        <w:pStyle w:val="2"/>
      </w:pPr>
      <w:bookmarkStart w:id="58" w:name="_Toc21269785"/>
      <w:r w:rsidRPr="004B3739">
        <w:t xml:space="preserve">Практика 6. Стяжание </w:t>
      </w:r>
      <w:r w:rsidR="00DB194E">
        <w:t xml:space="preserve">1048576 </w:t>
      </w:r>
      <w:r w:rsidR="00AA60A3" w:rsidRPr="004B3739">
        <w:t>подготовок Ивдивных/Иерархических реализаций</w:t>
      </w:r>
      <w:r w:rsidR="00DB194E">
        <w:t xml:space="preserve">. </w:t>
      </w:r>
      <w:r w:rsidR="00DB194E" w:rsidRPr="004B3739">
        <w:t>Стяжание</w:t>
      </w:r>
      <w:r w:rsidR="00DB194E" w:rsidRPr="00DB194E">
        <w:t xml:space="preserve"> </w:t>
      </w:r>
      <w:r w:rsidR="00DB194E">
        <w:t>Истины ИВО</w:t>
      </w:r>
      <w:r w:rsidR="00AA60A3">
        <w:t>, Меча и Пути ИВО</w:t>
      </w:r>
      <w:bookmarkEnd w:id="58"/>
    </w:p>
    <w:p w:rsidR="009F132C" w:rsidRPr="00936B5F" w:rsidRDefault="009F132C" w:rsidP="009F132C">
      <w:pPr>
        <w:jc w:val="right"/>
      </w:pPr>
      <w:r>
        <w:t>(1:34:26 - 2:00:15)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Мы возжигаемся всем Огнём и Синтезом.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lastRenderedPageBreak/>
        <w:t xml:space="preserve">Синтезируемся с Изначально </w:t>
      </w:r>
      <w:proofErr w:type="gramStart"/>
      <w:r w:rsidRPr="00AA60A3">
        <w:rPr>
          <w:i/>
        </w:rPr>
        <w:t>Вышестоящими</w:t>
      </w:r>
      <w:proofErr w:type="gramEnd"/>
      <w:r w:rsidRPr="00AA60A3">
        <w:rPr>
          <w:i/>
        </w:rPr>
        <w:t xml:space="preserve"> Аватарами Синтеза Кут Хуми Фаинь. Физически преображаясь, особенно те, кто второй день только сегодня. Просите Аватаров Синтеза Кут Хуми Фаинь наполнить вас их Огнём и Синтезом. Заполнить. Я вот </w:t>
      </w:r>
      <w:r w:rsidR="007F2977" w:rsidRPr="00AA60A3">
        <w:rPr>
          <w:i/>
        </w:rPr>
        <w:t>именно</w:t>
      </w:r>
      <w:r w:rsidRPr="00AA60A3">
        <w:rPr>
          <w:i/>
        </w:rPr>
        <w:t>, что прям в физическом теле вы прожили, как Огонь и Синтез Аватаров Синтеза Кут Хуми Фаинь заполняет вас. Для этого нужно просто открыться и принять. У Отца всё просто.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t>И, возжигаясь, проникаясь Огнём</w:t>
      </w:r>
      <w:r w:rsidR="007F2977" w:rsidRPr="00AA60A3">
        <w:rPr>
          <w:i/>
        </w:rPr>
        <w:t xml:space="preserve"> и Синтезом</w:t>
      </w:r>
      <w:r w:rsidRPr="00AA60A3">
        <w:rPr>
          <w:i/>
        </w:rPr>
        <w:t xml:space="preserve"> Изначально Вышестоящих Аватаров Синтеза Кут Хуми Фаинь, переходим в зал Изначально Вышестоящего Дома Изначально Вышестоящего Отца в 65472-ю Высокую Цельность Изначально Вышестояще, развёртываясь пред Изначально </w:t>
      </w:r>
      <w:proofErr w:type="gramStart"/>
      <w:r w:rsidRPr="00AA60A3">
        <w:rPr>
          <w:i/>
        </w:rPr>
        <w:t>Вышестоящими</w:t>
      </w:r>
      <w:proofErr w:type="gramEnd"/>
      <w:r w:rsidRPr="00AA60A3">
        <w:rPr>
          <w:i/>
        </w:rPr>
        <w:t xml:space="preserve"> Аватарами Синтеза Кут Хуми Фаинь. И становимся пред Аватарами Синтеза Кут Хуми Фаинь </w:t>
      </w:r>
      <w:r w:rsidR="007F2977" w:rsidRPr="00AA60A3">
        <w:rPr>
          <w:i/>
        </w:rPr>
        <w:t>в форме Ипостаси 30-го Синтеза.</w:t>
      </w:r>
    </w:p>
    <w:p w:rsidR="007F2977" w:rsidRPr="00AA60A3" w:rsidRDefault="007F2977" w:rsidP="009F132C">
      <w:pPr>
        <w:rPr>
          <w:i/>
        </w:rPr>
      </w:pPr>
      <w:r w:rsidRPr="00AA60A3">
        <w:rPr>
          <w:i/>
        </w:rPr>
        <w:t>Те</w:t>
      </w:r>
      <w:r w:rsidR="009F132C" w:rsidRPr="00AA60A3">
        <w:rPr>
          <w:i/>
        </w:rPr>
        <w:t xml:space="preserve">, кто новенькие, вам Аватары Синтеза сейчас направляют форму. Возжигаетесь. </w:t>
      </w:r>
      <w:r w:rsidRPr="00AA60A3">
        <w:rPr>
          <w:i/>
        </w:rPr>
        <w:t>Я имею в виду, кто вчера не был.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И, чётко оформляясь в форме Ипостаси 30-го С</w:t>
      </w:r>
      <w:r w:rsidR="007F2977" w:rsidRPr="00AA60A3">
        <w:rPr>
          <w:i/>
        </w:rPr>
        <w:t>интеза, Ипостасью 30-го Синтеза,</w:t>
      </w:r>
      <w:r w:rsidRPr="00AA60A3">
        <w:rPr>
          <w:i/>
        </w:rPr>
        <w:t xml:space="preserve"> чётко становясь ногами на пол. Телесно оформляясь, чтобы ноги были и голова. Глазки открываем, смотрим на Аватаров Синтеза тем телом.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 вот вы глаза открыли, </w:t>
      </w:r>
      <w:proofErr w:type="gramStart"/>
      <w:r w:rsidRPr="00AA60A3">
        <w:rPr>
          <w:i/>
        </w:rPr>
        <w:t>вы</w:t>
      </w:r>
      <w:proofErr w:type="gramEnd"/>
      <w:r w:rsidRPr="00AA60A3">
        <w:rPr>
          <w:i/>
        </w:rPr>
        <w:t xml:space="preserve"> может быть не увидели, но пошло внутри тепло, </w:t>
      </w:r>
      <w:r w:rsidR="007F2977" w:rsidRPr="00AA60A3">
        <w:rPr>
          <w:i/>
        </w:rPr>
        <w:t xml:space="preserve">внутри </w:t>
      </w:r>
      <w:r w:rsidRPr="00AA60A3">
        <w:rPr>
          <w:i/>
        </w:rPr>
        <w:t xml:space="preserve">пошла вот эта их Огонь, их Любовь. Вот сейчас </w:t>
      </w:r>
      <w:proofErr w:type="gramStart"/>
      <w:r w:rsidRPr="00AA60A3">
        <w:rPr>
          <w:i/>
        </w:rPr>
        <w:t>прям</w:t>
      </w:r>
      <w:proofErr w:type="gramEnd"/>
      <w:r w:rsidRPr="00AA60A3">
        <w:rPr>
          <w:i/>
        </w:rPr>
        <w:t xml:space="preserve"> такая концентрация. Помните, </w:t>
      </w:r>
      <w:r w:rsidR="007F2977" w:rsidRPr="00AA60A3">
        <w:rPr>
          <w:i/>
        </w:rPr>
        <w:t xml:space="preserve">Любовь </w:t>
      </w:r>
      <w:r w:rsidRPr="00AA60A3">
        <w:rPr>
          <w:i/>
        </w:rPr>
        <w:t>является базой для Мудрости и для Истины. Физикой.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t xml:space="preserve">И, синтезируясь Хум в Хум с Изначально </w:t>
      </w:r>
      <w:proofErr w:type="gramStart"/>
      <w:r w:rsidRPr="00AA60A3">
        <w:rPr>
          <w:i/>
        </w:rPr>
        <w:t>Вышестоящими</w:t>
      </w:r>
      <w:proofErr w:type="gramEnd"/>
      <w:r w:rsidRPr="00AA60A3">
        <w:rPr>
          <w:i/>
        </w:rPr>
        <w:t xml:space="preserve"> Аватарами Синтеза Кут Хуми Фаинь, стяжаем </w:t>
      </w:r>
      <w:r w:rsidRPr="00AA60A3">
        <w:rPr>
          <w:b/>
          <w:i/>
        </w:rPr>
        <w:t>Синтез Синтеза Изначально Вышестоящего Отца</w:t>
      </w:r>
      <w:r w:rsidRPr="00AA60A3">
        <w:rPr>
          <w:i/>
        </w:rPr>
        <w:t xml:space="preserve">, прося преобразить нас. </w:t>
      </w:r>
      <w:r w:rsidR="007F2977" w:rsidRPr="00AA60A3">
        <w:rPr>
          <w:i/>
        </w:rPr>
        <w:t xml:space="preserve">И </w:t>
      </w:r>
      <w:r w:rsidRPr="00AA60A3">
        <w:rPr>
          <w:i/>
        </w:rPr>
        <w:t>просим ввести нас в базовые подготовки Изначально Вышестоящего Дома Изначально Вышестоящего Отца всей глубиной образованности</w:t>
      </w:r>
      <w:r w:rsidR="007F2977" w:rsidRPr="00AA60A3">
        <w:rPr>
          <w:i/>
        </w:rPr>
        <w:t xml:space="preserve"> и иерархичности каждого из нас</w:t>
      </w:r>
      <w:r w:rsidRPr="00AA60A3">
        <w:rPr>
          <w:i/>
        </w:rPr>
        <w:t xml:space="preserve"> как человека Изначально Вышестоящего Отца</w:t>
      </w:r>
      <w:r w:rsidR="007F2977" w:rsidRPr="00AA60A3">
        <w:rPr>
          <w:i/>
        </w:rPr>
        <w:t>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t xml:space="preserve">И, возжигаясь, глубже развёртываемся 65536-рицей, </w:t>
      </w:r>
      <w:proofErr w:type="gramStart"/>
      <w:r w:rsidRPr="00AA60A3">
        <w:rPr>
          <w:i/>
        </w:rPr>
        <w:t>которую</w:t>
      </w:r>
      <w:proofErr w:type="gramEnd"/>
      <w:r w:rsidRPr="00AA60A3">
        <w:rPr>
          <w:i/>
        </w:rPr>
        <w:t xml:space="preserve"> </w:t>
      </w:r>
      <w:r w:rsidR="007F2977" w:rsidRPr="00AA60A3">
        <w:rPr>
          <w:i/>
        </w:rPr>
        <w:t xml:space="preserve">мы </w:t>
      </w:r>
      <w:r w:rsidRPr="00AA60A3">
        <w:rPr>
          <w:i/>
        </w:rPr>
        <w:t xml:space="preserve">вчера стяжали и Ипостасью 30-го Синтеза. </w:t>
      </w:r>
      <w:r w:rsidR="007F2977" w:rsidRPr="00AA60A3">
        <w:rPr>
          <w:i/>
        </w:rPr>
        <w:t xml:space="preserve">И </w:t>
      </w:r>
      <w:r w:rsidRPr="00AA60A3">
        <w:rPr>
          <w:i/>
        </w:rPr>
        <w:t xml:space="preserve">проникаемся Изначально </w:t>
      </w:r>
      <w:proofErr w:type="gramStart"/>
      <w:r w:rsidRPr="00AA60A3">
        <w:rPr>
          <w:i/>
        </w:rPr>
        <w:t>Вышестоящими</w:t>
      </w:r>
      <w:proofErr w:type="gramEnd"/>
      <w:r w:rsidRPr="00AA60A3">
        <w:rPr>
          <w:i/>
        </w:rPr>
        <w:t xml:space="preserve"> Аватарами Синтеза Кут Хуми Фаинь каждым из нас и синтезом нас.</w:t>
      </w:r>
    </w:p>
    <w:p w:rsidR="007F2977" w:rsidRPr="00AA60A3" w:rsidRDefault="007F2977" w:rsidP="009F132C">
      <w:pPr>
        <w:rPr>
          <w:i/>
        </w:rPr>
      </w:pPr>
      <w:r w:rsidRPr="00AA60A3">
        <w:rPr>
          <w:i/>
        </w:rPr>
        <w:t xml:space="preserve">И </w:t>
      </w:r>
      <w:r w:rsidR="009F132C" w:rsidRPr="00AA60A3">
        <w:rPr>
          <w:i/>
        </w:rPr>
        <w:t xml:space="preserve">просим Изначально Вышестоящих Аватаров Синтеза Кут Хуми Фаинь ввести нас в </w:t>
      </w:r>
      <w:proofErr w:type="gramStart"/>
      <w:r w:rsidR="009F132C" w:rsidRPr="00AA60A3">
        <w:rPr>
          <w:i/>
        </w:rPr>
        <w:t>базовые</w:t>
      </w:r>
      <w:proofErr w:type="gramEnd"/>
      <w:r w:rsidR="009F132C" w:rsidRPr="00AA60A3">
        <w:rPr>
          <w:i/>
        </w:rPr>
        <w:t xml:space="preserve"> 256 подготовок Ивдивных/</w:t>
      </w:r>
      <w:r w:rsidRPr="00AA60A3">
        <w:rPr>
          <w:i/>
        </w:rPr>
        <w:t>Иерархических реализаций.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lastRenderedPageBreak/>
        <w:t xml:space="preserve">И стяжаем </w:t>
      </w:r>
      <w:r w:rsidRPr="00AA60A3">
        <w:rPr>
          <w:b/>
          <w:i/>
        </w:rPr>
        <w:t>256 Синтез Синтезов Изначально Вышестоящего Отца</w:t>
      </w:r>
      <w:r w:rsidRPr="00AA60A3">
        <w:rPr>
          <w:i/>
        </w:rPr>
        <w:t xml:space="preserve"> </w:t>
      </w:r>
      <w:r w:rsidR="007F2977" w:rsidRPr="00AA60A3">
        <w:rPr>
          <w:i/>
        </w:rPr>
        <w:t>и, возжигаясь, проникаемся ими.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t xml:space="preserve">И стяжаем </w:t>
      </w:r>
      <w:r w:rsidRPr="00AA60A3">
        <w:rPr>
          <w:b/>
          <w:i/>
        </w:rPr>
        <w:t>фиксацию, концентрацию ИВДИВО</w:t>
      </w:r>
      <w:r w:rsidR="007F2977" w:rsidRPr="00AA60A3">
        <w:rPr>
          <w:i/>
        </w:rPr>
        <w:t xml:space="preserve"> каждого из нас и синтезом нас.</w:t>
      </w:r>
    </w:p>
    <w:p w:rsidR="009F132C" w:rsidRPr="00AA60A3" w:rsidRDefault="007F2977" w:rsidP="009F132C">
      <w:pPr>
        <w:rPr>
          <w:i/>
        </w:rPr>
      </w:pPr>
      <w:r w:rsidRPr="00AA60A3">
        <w:rPr>
          <w:i/>
        </w:rPr>
        <w:t xml:space="preserve">И </w:t>
      </w:r>
      <w:r w:rsidR="009F132C" w:rsidRPr="00AA60A3">
        <w:rPr>
          <w:i/>
        </w:rPr>
        <w:t xml:space="preserve">стяжаем </w:t>
      </w:r>
      <w:r w:rsidR="009F132C" w:rsidRPr="00AA60A3">
        <w:rPr>
          <w:b/>
          <w:i/>
        </w:rPr>
        <w:t>256 Синтезов, Огней, Иерархизаций и Условий 256</w:t>
      </w:r>
      <w:r w:rsidR="00325F09">
        <w:rPr>
          <w:b/>
          <w:i/>
        </w:rPr>
        <w:noBreakHyphen/>
      </w:r>
      <w:r w:rsidR="009F132C" w:rsidRPr="00AA60A3">
        <w:rPr>
          <w:b/>
          <w:i/>
        </w:rPr>
        <w:t>ти базовых подготовок</w:t>
      </w:r>
      <w:r w:rsidR="009F132C" w:rsidRPr="00AA60A3">
        <w:rPr>
          <w:i/>
        </w:rPr>
        <w:t xml:space="preserve"> каждого из нас и синтеза нас, и преображаемся.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Помните, доверие, вера, открытость, простота. Не думайте, как, не думайте, готов ли вы. Просто входите во всё то, что нам направляют, концентрируют Аватары Синтеза Кут Хуми Фаинь.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И в этом Синтезе мы синтезируемся с Изначально Вышестоящим Отцом. Возжигаемся его Синтезом. Переходим в зал</w:t>
      </w:r>
      <w:r w:rsidR="007F2977" w:rsidRPr="00AA60A3">
        <w:rPr>
          <w:i/>
        </w:rPr>
        <w:t xml:space="preserve"> </w:t>
      </w:r>
      <w:r w:rsidRPr="00AA60A3">
        <w:rPr>
          <w:i/>
        </w:rPr>
        <w:t xml:space="preserve">Изначально Вышестоящего Отца 65537-ми Высоко Цельно Изначально Вышестояще. </w:t>
      </w:r>
      <w:r w:rsidR="007F2977" w:rsidRPr="00AA60A3">
        <w:rPr>
          <w:i/>
        </w:rPr>
        <w:t xml:space="preserve">Развёртываемся </w:t>
      </w:r>
      <w:r w:rsidRPr="00AA60A3">
        <w:rPr>
          <w:i/>
        </w:rPr>
        <w:t>пред Изначально Вышестоящим Отцом Ипостасью 30-го Синтеза Изначально Вышестоящего Отца.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И,</w:t>
      </w:r>
      <w:r w:rsidR="007F2977" w:rsidRPr="00AA60A3">
        <w:rPr>
          <w:i/>
        </w:rPr>
        <w:t xml:space="preserve"> </w:t>
      </w:r>
      <w:r w:rsidRPr="00AA60A3">
        <w:rPr>
          <w:i/>
        </w:rPr>
        <w:t xml:space="preserve">синтезируясь Хум в Хум с Изначально Вышестоящим Отцом, стяжаем </w:t>
      </w:r>
      <w:r w:rsidRPr="00AA60A3">
        <w:rPr>
          <w:b/>
          <w:i/>
        </w:rPr>
        <w:t>256 Синтезов Изначально Вышестоящего Отца</w:t>
      </w:r>
      <w:r w:rsidRPr="00AA60A3">
        <w:rPr>
          <w:i/>
        </w:rPr>
        <w:t xml:space="preserve"> и возжигаемся ими, прося преобразить нас базовыми подготовками</w:t>
      </w:r>
      <w:r w:rsidR="007F2977" w:rsidRPr="00AA60A3">
        <w:rPr>
          <w:i/>
        </w:rPr>
        <w:t>,</w:t>
      </w:r>
      <w:r w:rsidRPr="00AA60A3">
        <w:rPr>
          <w:i/>
        </w:rPr>
        <w:t xml:space="preserve"> Иерархическими/</w:t>
      </w:r>
      <w:proofErr w:type="spellStart"/>
      <w:r w:rsidRPr="00AA60A3">
        <w:rPr>
          <w:i/>
        </w:rPr>
        <w:t>Ивдивными</w:t>
      </w:r>
      <w:proofErr w:type="spellEnd"/>
      <w:r w:rsidRPr="00AA60A3">
        <w:rPr>
          <w:i/>
        </w:rPr>
        <w:t xml:space="preserve"> реализациями каждым из нас и синтезом нас. И, проникаясь, возжигаемся 256-ю Синтезами Изначально Вышестоящего Отца.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 в этом Синтезе мы, синтезируясь с Хум Изначально Вышестоящего Отца, стяжаем </w:t>
      </w:r>
      <w:proofErr w:type="gramStart"/>
      <w:r w:rsidRPr="00AA60A3">
        <w:rPr>
          <w:b/>
          <w:i/>
        </w:rPr>
        <w:t>базовую</w:t>
      </w:r>
      <w:proofErr w:type="gramEnd"/>
      <w:r w:rsidRPr="00AA60A3">
        <w:rPr>
          <w:b/>
          <w:i/>
        </w:rPr>
        <w:t xml:space="preserve"> 32-рицу подготовок в восьми реализациях</w:t>
      </w:r>
      <w:r w:rsidRPr="00AA60A3">
        <w:rPr>
          <w:i/>
        </w:rPr>
        <w:t xml:space="preserve">. То есть в Посвящениях, Статусах, </w:t>
      </w:r>
      <w:proofErr w:type="spellStart"/>
      <w:r w:rsidRPr="00AA60A3">
        <w:rPr>
          <w:i/>
        </w:rPr>
        <w:t>Творящщих</w:t>
      </w:r>
      <w:proofErr w:type="spellEnd"/>
      <w:r w:rsidRPr="00AA60A3">
        <w:rPr>
          <w:i/>
        </w:rPr>
        <w:t xml:space="preserve"> Синтезах, </w:t>
      </w:r>
      <w:proofErr w:type="spellStart"/>
      <w:r w:rsidRPr="00AA60A3">
        <w:rPr>
          <w:i/>
        </w:rPr>
        <w:t>Синтезностях</w:t>
      </w:r>
      <w:proofErr w:type="spellEnd"/>
      <w:r w:rsidRPr="00AA60A3">
        <w:rPr>
          <w:i/>
        </w:rPr>
        <w:t xml:space="preserve">, Полномочиях Совершенств, </w:t>
      </w:r>
      <w:proofErr w:type="spellStart"/>
      <w:r w:rsidRPr="00AA60A3">
        <w:rPr>
          <w:i/>
        </w:rPr>
        <w:t>Иерархизациях</w:t>
      </w:r>
      <w:proofErr w:type="spellEnd"/>
      <w:r w:rsidRPr="00AA60A3">
        <w:rPr>
          <w:i/>
        </w:rPr>
        <w:t xml:space="preserve">, </w:t>
      </w:r>
      <w:proofErr w:type="spellStart"/>
      <w:r w:rsidRPr="00AA60A3">
        <w:rPr>
          <w:i/>
        </w:rPr>
        <w:t>Ивдивостей</w:t>
      </w:r>
      <w:proofErr w:type="spellEnd"/>
      <w:r w:rsidRPr="00AA60A3">
        <w:rPr>
          <w:i/>
        </w:rPr>
        <w:t xml:space="preserve"> и Должностных Компетенций каждого из нас. </w:t>
      </w:r>
      <w:r w:rsidR="007F2977" w:rsidRPr="00AA60A3">
        <w:rPr>
          <w:i/>
        </w:rPr>
        <w:t xml:space="preserve">То </w:t>
      </w:r>
      <w:r w:rsidRPr="00AA60A3">
        <w:rPr>
          <w:i/>
        </w:rPr>
        <w:t>есть названия идут такие в 32-рице, а мы её стяжаем сразу в восьми выражениях, восьми явлениях.</w:t>
      </w:r>
    </w:p>
    <w:p w:rsidR="007F2977" w:rsidRPr="00AA60A3" w:rsidRDefault="009F132C" w:rsidP="009F132C">
      <w:pPr>
        <w:rPr>
          <w:i/>
        </w:rPr>
      </w:pPr>
      <w:r w:rsidRPr="00AA60A3">
        <w:rPr>
          <w:i/>
        </w:rPr>
        <w:t xml:space="preserve">И, синтезируясь с Хум Изначально Вышестоящего Отца, стяжаем </w:t>
      </w:r>
      <w:r w:rsidRPr="00AA60A3">
        <w:rPr>
          <w:b/>
          <w:i/>
        </w:rPr>
        <w:t xml:space="preserve">подготовки: </w:t>
      </w:r>
      <w:proofErr w:type="gramStart"/>
      <w:r w:rsidRPr="00AA60A3">
        <w:rPr>
          <w:b/>
          <w:i/>
        </w:rPr>
        <w:t xml:space="preserve">Плана Творения, Прав Созидания, Начал Творения, Синтезностей Любви, Совершенств Мудрости, Иерархизаций Воли, </w:t>
      </w:r>
      <w:proofErr w:type="spellStart"/>
      <w:r w:rsidRPr="00AA60A3">
        <w:rPr>
          <w:b/>
          <w:i/>
        </w:rPr>
        <w:t>Ивдивостей</w:t>
      </w:r>
      <w:proofErr w:type="spellEnd"/>
      <w:r w:rsidRPr="00AA60A3">
        <w:rPr>
          <w:b/>
          <w:i/>
        </w:rPr>
        <w:t xml:space="preserve"> Синтеза, </w:t>
      </w:r>
      <w:proofErr w:type="spellStart"/>
      <w:r w:rsidRPr="00AA60A3">
        <w:rPr>
          <w:b/>
          <w:i/>
        </w:rPr>
        <w:t>Прасинтезных</w:t>
      </w:r>
      <w:proofErr w:type="spellEnd"/>
      <w:r w:rsidRPr="00AA60A3">
        <w:rPr>
          <w:b/>
          <w:i/>
        </w:rPr>
        <w:t xml:space="preserve"> Компетенций, Изначально Вышестоящего Синтеза, Посвящения, Статуса, Творящего Синтеза, Синтезностей, Полномочий Совершенств, Иерархизаций, </w:t>
      </w:r>
      <w:proofErr w:type="spellStart"/>
      <w:r w:rsidRPr="00AA60A3">
        <w:rPr>
          <w:b/>
          <w:i/>
        </w:rPr>
        <w:t>Ивдивостей</w:t>
      </w:r>
      <w:proofErr w:type="spellEnd"/>
      <w:r w:rsidRPr="00AA60A3">
        <w:rPr>
          <w:b/>
          <w:i/>
        </w:rPr>
        <w:t xml:space="preserve">, Должностной Компетенции </w:t>
      </w:r>
      <w:r w:rsidRPr="00AA60A3">
        <w:rPr>
          <w:i/>
        </w:rPr>
        <w:t xml:space="preserve">– и далее продолжаем – </w:t>
      </w:r>
      <w:r w:rsidRPr="00AA60A3">
        <w:rPr>
          <w:b/>
          <w:i/>
        </w:rPr>
        <w:t>Творцом Физичности, Планетой Земля, Метагалактикой Фа, Изначально Вышестоящ</w:t>
      </w:r>
      <w:r w:rsidR="007F2977" w:rsidRPr="00AA60A3">
        <w:rPr>
          <w:b/>
          <w:i/>
        </w:rPr>
        <w:t>ая</w:t>
      </w:r>
      <w:r w:rsidRPr="00AA60A3">
        <w:rPr>
          <w:b/>
          <w:i/>
        </w:rPr>
        <w:t xml:space="preserve"> </w:t>
      </w:r>
      <w:r w:rsidRPr="00AA60A3">
        <w:rPr>
          <w:b/>
          <w:i/>
        </w:rPr>
        <w:lastRenderedPageBreak/>
        <w:t>Метагалактик</w:t>
      </w:r>
      <w:r w:rsidR="007F2977" w:rsidRPr="00AA60A3">
        <w:rPr>
          <w:b/>
          <w:i/>
        </w:rPr>
        <w:t>а</w:t>
      </w:r>
      <w:r w:rsidRPr="00AA60A3">
        <w:rPr>
          <w:b/>
          <w:i/>
        </w:rPr>
        <w:t>, Высок</w:t>
      </w:r>
      <w:r w:rsidR="007F2977" w:rsidRPr="00AA60A3">
        <w:rPr>
          <w:b/>
          <w:i/>
        </w:rPr>
        <w:t>ая</w:t>
      </w:r>
      <w:r w:rsidRPr="00AA60A3">
        <w:rPr>
          <w:b/>
          <w:i/>
        </w:rPr>
        <w:t xml:space="preserve"> Цельн</w:t>
      </w:r>
      <w:r w:rsidR="007F2977" w:rsidRPr="00AA60A3">
        <w:rPr>
          <w:b/>
          <w:i/>
        </w:rPr>
        <w:t>ая</w:t>
      </w:r>
      <w:r w:rsidRPr="00AA60A3">
        <w:rPr>
          <w:b/>
          <w:i/>
        </w:rPr>
        <w:t xml:space="preserve"> Метагалактик</w:t>
      </w:r>
      <w:r w:rsidR="007F2977" w:rsidRPr="00AA60A3">
        <w:rPr>
          <w:b/>
          <w:i/>
        </w:rPr>
        <w:t>а</w:t>
      </w:r>
      <w:r w:rsidRPr="00AA60A3">
        <w:rPr>
          <w:b/>
          <w:i/>
        </w:rPr>
        <w:t>, Истинн</w:t>
      </w:r>
      <w:r w:rsidR="007F2977" w:rsidRPr="00AA60A3">
        <w:rPr>
          <w:b/>
          <w:i/>
        </w:rPr>
        <w:t>ая</w:t>
      </w:r>
      <w:r w:rsidRPr="00AA60A3">
        <w:rPr>
          <w:b/>
          <w:i/>
        </w:rPr>
        <w:t xml:space="preserve"> Метагалактик</w:t>
      </w:r>
      <w:r w:rsidR="007F2977" w:rsidRPr="00AA60A3">
        <w:rPr>
          <w:b/>
          <w:i/>
        </w:rPr>
        <w:t>а</w:t>
      </w:r>
      <w:r w:rsidRPr="00AA60A3">
        <w:rPr>
          <w:b/>
          <w:i/>
        </w:rPr>
        <w:t>, ИВДИВО, Человек, Посвящённый, Служащий, Ипостась, Учитель, Владыка, Аватар и Отец.</w:t>
      </w:r>
      <w:proofErr w:type="gramEnd"/>
      <w:r w:rsidRPr="00AA60A3">
        <w:rPr>
          <w:b/>
          <w:i/>
        </w:rPr>
        <w:t xml:space="preserve"> </w:t>
      </w:r>
      <w:r w:rsidRPr="00AA60A3">
        <w:rPr>
          <w:i/>
        </w:rPr>
        <w:t xml:space="preserve">И возжигаемся </w:t>
      </w:r>
      <w:proofErr w:type="gramStart"/>
      <w:r w:rsidRPr="00AA60A3">
        <w:rPr>
          <w:i/>
        </w:rPr>
        <w:t>базовой</w:t>
      </w:r>
      <w:proofErr w:type="gramEnd"/>
      <w:r w:rsidRPr="00AA60A3">
        <w:rPr>
          <w:i/>
        </w:rPr>
        <w:t xml:space="preserve"> 32-рицей восьми видов подготовок и </w:t>
      </w:r>
      <w:proofErr w:type="spellStart"/>
      <w:r w:rsidRPr="00AA60A3">
        <w:rPr>
          <w:i/>
        </w:rPr>
        <w:t>иерархизаций</w:t>
      </w:r>
      <w:proofErr w:type="spellEnd"/>
      <w:r w:rsidRPr="00AA60A3">
        <w:rPr>
          <w:b/>
          <w:i/>
        </w:rPr>
        <w:t xml:space="preserve"> </w:t>
      </w:r>
      <w:r w:rsidRPr="00AA60A3">
        <w:rPr>
          <w:i/>
        </w:rPr>
        <w:t>и, возжигаясь, развёртываемся ими.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И, синтезируясь с Хум Изначально Вышестоящего Отца, стяжаем </w:t>
      </w:r>
      <w:r w:rsidR="007F2977" w:rsidRPr="00AA60A3">
        <w:rPr>
          <w:b/>
          <w:i/>
        </w:rPr>
        <w:t>восьмерицу</w:t>
      </w:r>
      <w:r w:rsidRPr="00AA60A3">
        <w:rPr>
          <w:b/>
          <w:i/>
        </w:rPr>
        <w:t xml:space="preserve"> явлений каждой базовой 32-рицы явлением 32-рицы базовой Отцом, Аватаром, Владыкой, Учителем, Ипостасью, Служащим, Посвящённым и Человеком</w:t>
      </w:r>
      <w:r w:rsidRPr="00AA60A3">
        <w:rPr>
          <w:i/>
        </w:rPr>
        <w:t xml:space="preserve">. И, возжигаясь 256-ю Синтезами Изначально Вышестоящего Отца, возжигаясь, развёртываемся </w:t>
      </w:r>
      <w:proofErr w:type="gramStart"/>
      <w:r w:rsidRPr="00AA60A3">
        <w:rPr>
          <w:i/>
        </w:rPr>
        <w:t>базовой</w:t>
      </w:r>
      <w:proofErr w:type="gramEnd"/>
      <w:r w:rsidRPr="00AA60A3">
        <w:rPr>
          <w:i/>
        </w:rPr>
        <w:t xml:space="preserve"> 256-рицей подготовок Ивдивных реализаций каждым из нас и синтезом нас. И преображаемся.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И, синтезируясь с Хум Изначально Вышестоящего Отца, стяжаем </w:t>
      </w:r>
      <w:r w:rsidRPr="00AA60A3">
        <w:rPr>
          <w:b/>
          <w:i/>
        </w:rPr>
        <w:t>256 Истин Изначально Вышестоящего Отца каждого вида подготовки базовой</w:t>
      </w:r>
      <w:r w:rsidRPr="00AA60A3">
        <w:rPr>
          <w:i/>
        </w:rPr>
        <w:t xml:space="preserve"> и, возжигаясь, развёртываемся 256-ю Истина</w:t>
      </w:r>
      <w:r w:rsidR="00052840" w:rsidRPr="00AA60A3">
        <w:rPr>
          <w:i/>
        </w:rPr>
        <w:t>ми Изначально Вышестоящего Отца.</w:t>
      </w:r>
      <w:r w:rsidRPr="00AA60A3">
        <w:rPr>
          <w:i/>
        </w:rPr>
        <w:t xml:space="preserve"> </w:t>
      </w:r>
      <w:r w:rsidR="00052840" w:rsidRPr="00AA60A3">
        <w:rPr>
          <w:i/>
        </w:rPr>
        <w:t>И</w:t>
      </w:r>
      <w:r w:rsidRPr="00AA60A3">
        <w:rPr>
          <w:i/>
        </w:rPr>
        <w:t xml:space="preserve"> просим Изначально Выш</w:t>
      </w:r>
      <w:r w:rsidR="00052840" w:rsidRPr="00AA60A3">
        <w:rPr>
          <w:i/>
        </w:rPr>
        <w:t>естоящего Отца преобразить нас.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 в этом Огне, возжигаясь, развёртываясь, мы синтезируемся Хум в Хум с Изначально Вышестоящим Отцом, стяжаем </w:t>
      </w:r>
      <w:r w:rsidRPr="00AA60A3">
        <w:rPr>
          <w:b/>
          <w:i/>
        </w:rPr>
        <w:t>Синтез Изначально Вышестоящего Отца</w:t>
      </w:r>
      <w:r w:rsidRPr="00AA60A3">
        <w:rPr>
          <w:i/>
        </w:rPr>
        <w:t xml:space="preserve"> и, возжигаясь, преображаемся им.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 далее в этом Синтезе мы, синтезируясь с Хум Изначально Вышестоящего Отца, стяжаем </w:t>
      </w:r>
      <w:r w:rsidRPr="00AA60A3">
        <w:rPr>
          <w:b/>
          <w:i/>
        </w:rPr>
        <w:t>65536 Синтезов Изначально Вышестоящего Отца</w:t>
      </w:r>
      <w:r w:rsidRPr="00AA60A3">
        <w:rPr>
          <w:i/>
        </w:rPr>
        <w:t>, возж</w:t>
      </w:r>
      <w:r w:rsidR="00052840" w:rsidRPr="00AA60A3">
        <w:rPr>
          <w:i/>
        </w:rPr>
        <w:t>игаемся ими.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 стяжаем </w:t>
      </w:r>
      <w:r w:rsidRPr="00AA60A3">
        <w:rPr>
          <w:b/>
          <w:i/>
        </w:rPr>
        <w:t>65536 Синтезов развёртки базовых подготовок 256 друг в друге, всё во всём 256 в 256</w:t>
      </w:r>
      <w:r w:rsidRPr="00AA60A3">
        <w:rPr>
          <w:i/>
        </w:rPr>
        <w:t>. И возжигаемся 65536-ю подготовками Метагалактик</w:t>
      </w:r>
      <w:r w:rsidR="00052840" w:rsidRPr="00AA60A3">
        <w:rPr>
          <w:i/>
        </w:rPr>
        <w:t>и каждым из нас и синтезом нас.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И, синтезируясь с Хум Изначально Вышестоящего Отца, стяжаем </w:t>
      </w:r>
      <w:r w:rsidRPr="00AA60A3">
        <w:rPr>
          <w:b/>
          <w:i/>
        </w:rPr>
        <w:t>65536</w:t>
      </w:r>
      <w:r w:rsidRPr="00AA60A3">
        <w:rPr>
          <w:i/>
        </w:rPr>
        <w:t xml:space="preserve"> </w:t>
      </w:r>
      <w:r w:rsidRPr="00AA60A3">
        <w:rPr>
          <w:b/>
          <w:i/>
        </w:rPr>
        <w:t>Синтезов Изначально Вышестоящего Отца подготовок и Ивдивных реализаций Изначально Вышестоящего Отца</w:t>
      </w:r>
      <w:r w:rsidRPr="00AA60A3">
        <w:rPr>
          <w:i/>
        </w:rPr>
        <w:t>, прося Изначально Выш</w:t>
      </w:r>
      <w:r w:rsidR="00052840" w:rsidRPr="00AA60A3">
        <w:rPr>
          <w:i/>
        </w:rPr>
        <w:t>естоящего Отца преобразить нас.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И, возжигаясь Синтезом Изначально Вышестоящего Отца, развёртываемся 131072-мя Синтезами каждого вида подготовки: Посвящений, Статусов, Творящих Синтезов, Синтезностей, Полномочий Совершенств, Иерархизаций, </w:t>
      </w:r>
      <w:proofErr w:type="spellStart"/>
      <w:r w:rsidRPr="00AA60A3">
        <w:rPr>
          <w:i/>
        </w:rPr>
        <w:t>Ивдиво</w:t>
      </w:r>
      <w:r w:rsidR="00052840" w:rsidRPr="00AA60A3">
        <w:rPr>
          <w:i/>
        </w:rPr>
        <w:t>стей</w:t>
      </w:r>
      <w:proofErr w:type="spellEnd"/>
      <w:r w:rsidR="00052840" w:rsidRPr="00AA60A3">
        <w:rPr>
          <w:i/>
        </w:rPr>
        <w:t xml:space="preserve"> и Должностной Компетенции.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И, возжигаясь всем стяжённым, мы, синтезируясь с Изначально Вышестоящим Отцом, стяжаем </w:t>
      </w:r>
      <w:r w:rsidRPr="00AA60A3">
        <w:rPr>
          <w:b/>
          <w:i/>
        </w:rPr>
        <w:t xml:space="preserve">1048576 Синтезов Изначально </w:t>
      </w:r>
      <w:r w:rsidRPr="00AA60A3">
        <w:rPr>
          <w:b/>
          <w:i/>
        </w:rPr>
        <w:lastRenderedPageBreak/>
        <w:t>Вышестоящего Отца</w:t>
      </w:r>
      <w:r w:rsidRPr="00AA60A3">
        <w:rPr>
          <w:i/>
        </w:rPr>
        <w:t xml:space="preserve">, возжигаясь, развёртываемся ими в явлении 1048576-ти видов подготовок каждым из нас и синтезом нас. </w:t>
      </w:r>
      <w:r w:rsidR="00052840" w:rsidRPr="00AA60A3">
        <w:rPr>
          <w:i/>
        </w:rPr>
        <w:t xml:space="preserve">И </w:t>
      </w:r>
      <w:r w:rsidRPr="00AA60A3">
        <w:rPr>
          <w:i/>
        </w:rPr>
        <w:t>просим Изначально Вышестоящего Отца преобразить нас, развёртывая перспективы наших подготовок Ивдивных/Иерархических реализаций Изначально Вышестоящим Отцом каждым из нас и синтезом нас.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 в синтезе всего стяжённого мы, синтезируясь с Хум Изначально Вышестоящего Отца, и стяжаем </w:t>
      </w:r>
      <w:r w:rsidRPr="00AA60A3">
        <w:rPr>
          <w:b/>
          <w:i/>
        </w:rPr>
        <w:t>Истину Изначально Вышестоящего Отца</w:t>
      </w:r>
      <w:r w:rsidRPr="00AA60A3">
        <w:rPr>
          <w:i/>
        </w:rPr>
        <w:t xml:space="preserve"> и, возжигаясь, развёртываемся ею.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>И вот сейчас Истина вошла в голову. В голове можете прожить свет льющийся. Вот какой-то такой термин. Вот он динамичный. Можете</w:t>
      </w:r>
      <w:r w:rsidR="00052840" w:rsidRPr="00AA60A3">
        <w:rPr>
          <w:i/>
        </w:rPr>
        <w:t>,</w:t>
      </w:r>
      <w:r w:rsidRPr="00AA60A3">
        <w:rPr>
          <w:i/>
        </w:rPr>
        <w:t xml:space="preserve"> </w:t>
      </w:r>
      <w:proofErr w:type="gramStart"/>
      <w:r w:rsidRPr="00AA60A3">
        <w:rPr>
          <w:i/>
        </w:rPr>
        <w:t>прям</w:t>
      </w:r>
      <w:proofErr w:type="gramEnd"/>
      <w:r w:rsidR="00052840" w:rsidRPr="00AA60A3">
        <w:rPr>
          <w:i/>
        </w:rPr>
        <w:t>,</w:t>
      </w:r>
      <w:r w:rsidRPr="00AA60A3">
        <w:rPr>
          <w:i/>
        </w:rPr>
        <w:t xml:space="preserve"> сейчас прожить, как Истина развёртывается по позвоночнику, по спинному мозгу и дальше по всему телу. И мы возжигаем все Истины Изначально Вышестоящего Отца в синтезе всех наших подготовок явления: Истины Должностной Компетенции, Истины </w:t>
      </w:r>
      <w:proofErr w:type="spellStart"/>
      <w:r w:rsidRPr="00AA60A3">
        <w:rPr>
          <w:i/>
        </w:rPr>
        <w:t>Ивдивостей</w:t>
      </w:r>
      <w:proofErr w:type="spellEnd"/>
      <w:r w:rsidRPr="00AA60A3">
        <w:rPr>
          <w:i/>
        </w:rPr>
        <w:t>, Истины Иерархизаций, Истины Полномочий Совершенств, Истины Синтезностей, Истины Творящих Синтезов, Истины Статусов и Истины Посвящени</w:t>
      </w:r>
      <w:r w:rsidR="00052840" w:rsidRPr="00AA60A3">
        <w:rPr>
          <w:i/>
        </w:rPr>
        <w:t>й каждым из нас и синтезом нас.</w:t>
      </w:r>
    </w:p>
    <w:p w:rsidR="00052840" w:rsidRPr="00AA60A3" w:rsidRDefault="009F132C" w:rsidP="009F132C">
      <w:pPr>
        <w:rPr>
          <w:i/>
        </w:rPr>
      </w:pPr>
      <w:r w:rsidRPr="00AA60A3">
        <w:rPr>
          <w:i/>
        </w:rPr>
        <w:t xml:space="preserve">И, проникаясь Истиной Изначально Вышестоящего Отца, мы стяжаем </w:t>
      </w:r>
      <w:r w:rsidRPr="00AA60A3">
        <w:rPr>
          <w:b/>
          <w:i/>
        </w:rPr>
        <w:t>фиксацию, концентрацию ИВДИВО</w:t>
      </w:r>
      <w:r w:rsidRPr="00AA60A3">
        <w:rPr>
          <w:i/>
        </w:rPr>
        <w:t>, прося Изначально Вышестоящего Отца зафиксировать Изначально Вышестоящий Дом Изначально Вышестоящего Отца каждым из нас всей Истиной Изна</w:t>
      </w:r>
      <w:r w:rsidR="00052840" w:rsidRPr="00AA60A3">
        <w:rPr>
          <w:i/>
        </w:rPr>
        <w:t>чально Вышестоящего Отца собою.</w:t>
      </w:r>
    </w:p>
    <w:p w:rsidR="009F132C" w:rsidRPr="00AA60A3" w:rsidRDefault="00052840" w:rsidP="009F132C">
      <w:pPr>
        <w:rPr>
          <w:i/>
        </w:rPr>
      </w:pPr>
      <w:r w:rsidRPr="00AA60A3">
        <w:rPr>
          <w:i/>
        </w:rPr>
        <w:t xml:space="preserve">Истина </w:t>
      </w:r>
      <w:r w:rsidR="009F132C" w:rsidRPr="00AA60A3">
        <w:rPr>
          <w:i/>
        </w:rPr>
        <w:t xml:space="preserve">теперь в ИВДИВО. И в этой фиксации, концентрации ИВДИВО каждым из нас стяжаем </w:t>
      </w:r>
      <w:r w:rsidR="009F132C" w:rsidRPr="00AA60A3">
        <w:rPr>
          <w:b/>
          <w:i/>
        </w:rPr>
        <w:t xml:space="preserve">из ИВДИВО всё необходимое: Синтез, Огонь, Иерархизацию, Условия, все другие явления, </w:t>
      </w:r>
      <w:r w:rsidR="009F132C" w:rsidRPr="00AA60A3">
        <w:rPr>
          <w:i/>
        </w:rPr>
        <w:t>которые сейчас на каждого из нас и синтез нас фиксирует Изначально Вышестоящий Отец</w:t>
      </w:r>
      <w:r w:rsidR="009F132C" w:rsidRPr="00AA60A3">
        <w:rPr>
          <w:b/>
          <w:i/>
        </w:rPr>
        <w:t xml:space="preserve"> в явлении, реализации, осуществлении, любых других явлений по подготовке каждого из нас Истины Изначально Вышестоящего Отца</w:t>
      </w:r>
      <w:r w:rsidR="009F132C" w:rsidRPr="00AA60A3">
        <w:rPr>
          <w:i/>
        </w:rPr>
        <w:t>. И просим Изначально Вышестоящего Отца преобразить нас.</w:t>
      </w:r>
    </w:p>
    <w:p w:rsidR="00DB194E" w:rsidRPr="00AA60A3" w:rsidRDefault="009F132C" w:rsidP="009F132C">
      <w:pPr>
        <w:rPr>
          <w:i/>
        </w:rPr>
      </w:pPr>
      <w:r w:rsidRPr="00AA60A3">
        <w:rPr>
          <w:i/>
        </w:rPr>
        <w:t xml:space="preserve">И мы вчера стяжали восемь миллиардов Истин каждому человеку, просили Отца. </w:t>
      </w:r>
      <w:proofErr w:type="gramStart"/>
      <w:r w:rsidR="00DB194E" w:rsidRPr="00AA60A3">
        <w:rPr>
          <w:i/>
        </w:rPr>
        <w:t xml:space="preserve">И </w:t>
      </w:r>
      <w:r w:rsidRPr="00AA60A3">
        <w:rPr>
          <w:i/>
        </w:rPr>
        <w:t>теперь вот этой Истиной Изначально Вышестоящего Отца в синтезе всех подготовок</w:t>
      </w:r>
      <w:r w:rsidR="00DB194E" w:rsidRPr="00AA60A3">
        <w:rPr>
          <w:i/>
        </w:rPr>
        <w:t>,</w:t>
      </w:r>
      <w:r w:rsidRPr="00AA60A3">
        <w:rPr>
          <w:i/>
        </w:rPr>
        <w:t xml:space="preserve"> Иерархических реализаций развёртываем зов каждому человеку </w:t>
      </w:r>
      <w:r w:rsidR="00DB194E" w:rsidRPr="00AA60A3">
        <w:rPr>
          <w:i/>
        </w:rPr>
        <w:t xml:space="preserve">Планеты Земля </w:t>
      </w:r>
      <w:r w:rsidRPr="00AA60A3">
        <w:rPr>
          <w:i/>
        </w:rPr>
        <w:t xml:space="preserve">Истины Изначально Вышестоящего Отца в Изначально Вышестоящий Дом Изначально Вышестоящего Отца, явлением </w:t>
      </w:r>
      <w:r w:rsidRPr="00AA60A3">
        <w:rPr>
          <w:i/>
        </w:rPr>
        <w:lastRenderedPageBreak/>
        <w:t xml:space="preserve">нового ареала обитания человека Метагалактикой Фа и перспективы четырёх </w:t>
      </w:r>
      <w:r w:rsidR="00DB194E" w:rsidRPr="00AA60A3">
        <w:rPr>
          <w:i/>
        </w:rPr>
        <w:t xml:space="preserve">Метагалактик </w:t>
      </w:r>
      <w:r w:rsidRPr="00AA60A3">
        <w:rPr>
          <w:i/>
        </w:rPr>
        <w:t xml:space="preserve">Изначально Вышестоящего Отца каждым из нас, синтезом нас, всем человечеством </w:t>
      </w:r>
      <w:r w:rsidR="00DB194E" w:rsidRPr="00AA60A3">
        <w:rPr>
          <w:i/>
        </w:rPr>
        <w:t>Планеты Земля.</w:t>
      </w:r>
      <w:proofErr w:type="gramEnd"/>
    </w:p>
    <w:p w:rsidR="00DB194E" w:rsidRPr="00AA60A3" w:rsidRDefault="009F132C" w:rsidP="009F132C">
      <w:pPr>
        <w:rPr>
          <w:i/>
        </w:rPr>
      </w:pPr>
      <w:r w:rsidRPr="00AA60A3">
        <w:rPr>
          <w:i/>
        </w:rPr>
        <w:t>Прося Изначально Вышестоящего Отца преобразить, пережечь всё, что неистинно, всё, что некорректно и не соответствует Истине Изначально Вышестоящего Отц</w:t>
      </w:r>
      <w:r w:rsidR="00DB194E" w:rsidRPr="00AA60A3">
        <w:rPr>
          <w:i/>
        </w:rPr>
        <w:t>а каждым из нас и нами в целом.</w:t>
      </w:r>
    </w:p>
    <w:p w:rsidR="00DB194E" w:rsidRPr="00AA60A3" w:rsidRDefault="009F132C" w:rsidP="009F132C">
      <w:pPr>
        <w:rPr>
          <w:i/>
        </w:rPr>
      </w:pPr>
      <w:r w:rsidRPr="00AA60A3">
        <w:rPr>
          <w:i/>
        </w:rPr>
        <w:t>И, возжигаясь Истиной Изначально Вышестоящего Отца, просим Изначально Выш</w:t>
      </w:r>
      <w:r w:rsidR="00DB194E" w:rsidRPr="00AA60A3">
        <w:rPr>
          <w:i/>
        </w:rPr>
        <w:t>естоящего Отца преобразить нас.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И, возжигаясь, развёртываемся Истиной Отца каждым из нас и синтезом нас, Истиной Аватара, Истиной Владыки, Истиной Учителя, Истиной Ипостаси, Истиной Служащего, Истиной Посвящённого и Истиной Человека Изначально Вышестоящего Отца каждым из нас, синтезом нас, всем человечеством </w:t>
      </w:r>
      <w:r w:rsidR="00DB194E" w:rsidRPr="00AA60A3">
        <w:rPr>
          <w:i/>
        </w:rPr>
        <w:t xml:space="preserve">Планеты Земля </w:t>
      </w:r>
      <w:r w:rsidRPr="00AA60A3">
        <w:rPr>
          <w:i/>
        </w:rPr>
        <w:t>нами.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Завершается эта концентрация нас с человечеством.</w:t>
      </w:r>
    </w:p>
    <w:p w:rsidR="00DB194E" w:rsidRPr="00AA60A3" w:rsidRDefault="009F132C" w:rsidP="009F132C">
      <w:pPr>
        <w:rPr>
          <w:i/>
        </w:rPr>
      </w:pPr>
      <w:r w:rsidRPr="00AA60A3">
        <w:rPr>
          <w:i/>
        </w:rPr>
        <w:t xml:space="preserve">Мы, синтезируясь с Хум Изначально Вышестоящего Отца, и стяжаем </w:t>
      </w:r>
      <w:r w:rsidR="00DB194E" w:rsidRPr="00AA60A3">
        <w:rPr>
          <w:b/>
          <w:i/>
        </w:rPr>
        <w:t xml:space="preserve">Меч </w:t>
      </w:r>
      <w:r w:rsidRPr="00AA60A3">
        <w:rPr>
          <w:b/>
          <w:i/>
        </w:rPr>
        <w:t>Истины Изначально Вышестоящего Отца</w:t>
      </w:r>
      <w:r w:rsidR="00DB194E" w:rsidRPr="00AA60A3">
        <w:rPr>
          <w:i/>
        </w:rPr>
        <w:t>.</w:t>
      </w:r>
    </w:p>
    <w:p w:rsidR="009F132C" w:rsidRPr="00AA60A3" w:rsidRDefault="00DB194E" w:rsidP="009F132C">
      <w:pPr>
        <w:rPr>
          <w:i/>
        </w:rPr>
      </w:pPr>
      <w:r w:rsidRPr="00AA60A3">
        <w:rPr>
          <w:i/>
        </w:rPr>
        <w:t xml:space="preserve">Перед </w:t>
      </w:r>
      <w:r w:rsidR="009F132C" w:rsidRPr="00AA60A3">
        <w:rPr>
          <w:i/>
        </w:rPr>
        <w:t>каждым появляется меч. Берём меч в правую руку. Поднимаем его.</w:t>
      </w:r>
      <w:r w:rsidRPr="00AA60A3">
        <w:rPr>
          <w:i/>
        </w:rPr>
        <w:t xml:space="preserve"> </w:t>
      </w:r>
      <w:r w:rsidR="009F132C" w:rsidRPr="00AA60A3">
        <w:rPr>
          <w:i/>
        </w:rPr>
        <w:t xml:space="preserve">Он такой, с одной стороны чётко материализованный, с другой стороны настолько такой, можно сказать, динамичный, непривычный очень </w:t>
      </w:r>
      <w:r w:rsidRPr="00AA60A3">
        <w:rPr>
          <w:i/>
        </w:rPr>
        <w:t>Меч</w:t>
      </w:r>
      <w:r w:rsidR="009F132C" w:rsidRPr="00AA60A3">
        <w:rPr>
          <w:i/>
        </w:rPr>
        <w:t>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Отец поднимает свой </w:t>
      </w:r>
      <w:r w:rsidR="00DB194E" w:rsidRPr="00AA60A3">
        <w:rPr>
          <w:i/>
        </w:rPr>
        <w:t xml:space="preserve">Меч. </w:t>
      </w:r>
      <w:r w:rsidRPr="00AA60A3">
        <w:rPr>
          <w:i/>
        </w:rPr>
        <w:t xml:space="preserve">Направляет </w:t>
      </w:r>
      <w:r w:rsidR="00DB194E" w:rsidRPr="00AA60A3">
        <w:rPr>
          <w:i/>
        </w:rPr>
        <w:t>Меч</w:t>
      </w:r>
      <w:r w:rsidRPr="00AA60A3">
        <w:rPr>
          <w:i/>
        </w:rPr>
        <w:t xml:space="preserve">, </w:t>
      </w:r>
      <w:proofErr w:type="gramStart"/>
      <w:r w:rsidRPr="00AA60A3">
        <w:rPr>
          <w:i/>
        </w:rPr>
        <w:t xml:space="preserve">касаясь к </w:t>
      </w:r>
      <w:r w:rsidR="00DB194E" w:rsidRPr="00AA60A3">
        <w:rPr>
          <w:i/>
        </w:rPr>
        <w:t>Мечам</w:t>
      </w:r>
      <w:proofErr w:type="gramEnd"/>
      <w:r w:rsidR="00DB194E" w:rsidRPr="00AA60A3">
        <w:rPr>
          <w:i/>
        </w:rPr>
        <w:t xml:space="preserve"> </w:t>
      </w:r>
      <w:r w:rsidRPr="00AA60A3">
        <w:rPr>
          <w:i/>
        </w:rPr>
        <w:t xml:space="preserve">Истины каждого из нас. </w:t>
      </w:r>
      <w:r w:rsidR="00DB194E" w:rsidRPr="00AA60A3">
        <w:rPr>
          <w:i/>
        </w:rPr>
        <w:t xml:space="preserve">Вспыхиваем Мечом </w:t>
      </w:r>
      <w:r w:rsidRPr="00AA60A3">
        <w:rPr>
          <w:i/>
        </w:rPr>
        <w:t xml:space="preserve">Истины. Вмещаем </w:t>
      </w:r>
      <w:r w:rsidR="00DB194E" w:rsidRPr="00AA60A3">
        <w:rPr>
          <w:i/>
        </w:rPr>
        <w:t xml:space="preserve">Меч </w:t>
      </w:r>
      <w:r w:rsidRPr="00AA60A3">
        <w:rPr>
          <w:i/>
        </w:rPr>
        <w:t>Истины Изначально Вышестоящего Отца в позвоночник.</w:t>
      </w:r>
    </w:p>
    <w:p w:rsidR="00DB194E" w:rsidRPr="00AA60A3" w:rsidRDefault="009F132C" w:rsidP="009F132C">
      <w:pPr>
        <w:rPr>
          <w:i/>
        </w:rPr>
      </w:pPr>
      <w:r w:rsidRPr="00AA60A3">
        <w:rPr>
          <w:i/>
        </w:rPr>
        <w:t xml:space="preserve">И стяжаем у Изначально Вышестоящего Отца </w:t>
      </w:r>
      <w:r w:rsidRPr="00AA60A3">
        <w:rPr>
          <w:b/>
          <w:i/>
        </w:rPr>
        <w:t>путь Истины</w:t>
      </w:r>
      <w:r w:rsidR="00DB194E" w:rsidRPr="00AA60A3">
        <w:rPr>
          <w:i/>
        </w:rPr>
        <w:t>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И перед каждым развёртывается путь. Правой ногой входим на этот путь, направляясь к Отцу. То есть, делая шаг вперёд. Левой ногой входим. И возжигаемся путём Истины, вмещая его прям в тело. И становимся Истиной и путём Истины Изначально Вышестоящего Отца каждым из нас и синтезом нас. И преображаемся.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 xml:space="preserve">И мы благодарим Изначально Вышестоящего Отца, Изначально </w:t>
      </w:r>
      <w:proofErr w:type="gramStart"/>
      <w:r w:rsidRPr="00AA60A3">
        <w:rPr>
          <w:i/>
        </w:rPr>
        <w:t>Вышестоящих</w:t>
      </w:r>
      <w:proofErr w:type="gramEnd"/>
      <w:r w:rsidRPr="00AA60A3">
        <w:rPr>
          <w:i/>
        </w:rPr>
        <w:t xml:space="preserve"> Аватаров Синтеза Кут Хуми Фаинь.</w:t>
      </w:r>
    </w:p>
    <w:p w:rsidR="009F132C" w:rsidRPr="00AA60A3" w:rsidRDefault="009F132C" w:rsidP="009F132C">
      <w:pPr>
        <w:rPr>
          <w:i/>
        </w:rPr>
      </w:pPr>
      <w:r w:rsidRPr="00AA60A3">
        <w:rPr>
          <w:i/>
        </w:rPr>
        <w:t>Возвращаемся в физическую реализацию в это тело в этот зал. И, возжигаясь, развёртываясь Истиной Изначально Вышестоящего Отца, преображаясь ею.</w:t>
      </w:r>
    </w:p>
    <w:p w:rsidR="009F132C" w:rsidRPr="00AA60A3" w:rsidRDefault="00DB194E" w:rsidP="009F132C">
      <w:pPr>
        <w:rPr>
          <w:i/>
        </w:rPr>
      </w:pPr>
      <w:r w:rsidRPr="00AA60A3">
        <w:rPr>
          <w:i/>
        </w:rPr>
        <w:lastRenderedPageBreak/>
        <w:t>Эманируем всё стяжённое,</w:t>
      </w:r>
      <w:r w:rsidR="009F132C" w:rsidRPr="00AA60A3">
        <w:rPr>
          <w:i/>
        </w:rPr>
        <w:t xml:space="preserve"> возожжённое в ИВДИВО, в ИВДИВО Челны, в ИВДИВО участников практики и в ИВДИВО каждого.</w:t>
      </w:r>
    </w:p>
    <w:p w:rsidR="009F132C" w:rsidRPr="00AA60A3" w:rsidRDefault="009F132C" w:rsidP="00DB194E">
      <w:pPr>
        <w:spacing w:after="120"/>
        <w:rPr>
          <w:i/>
        </w:rPr>
      </w:pPr>
      <w:r w:rsidRPr="00AA60A3">
        <w:rPr>
          <w:i/>
        </w:rPr>
        <w:t>И выходим из практики. Аминь.</w:t>
      </w:r>
    </w:p>
    <w:p w:rsidR="009F132C" w:rsidRPr="004B3739" w:rsidRDefault="00A50AF5" w:rsidP="00A50AF5">
      <w:pPr>
        <w:pStyle w:val="3"/>
      </w:pPr>
      <w:bookmarkStart w:id="59" w:name="_Toc21269786"/>
      <w:r>
        <w:t>Все наши подготовки передаются человечеству</w:t>
      </w:r>
      <w:bookmarkEnd w:id="59"/>
    </w:p>
    <w:p w:rsidR="00936B5F" w:rsidRDefault="00E24D61" w:rsidP="00511E6B">
      <w:r>
        <w:t xml:space="preserve">Если Истина, это материя, а материя это человек. Значит, все наши подготовки должны как бы выпадать в человека. Т.е. всё наше лучшее должно дойти до материи, осесть в человеке. </w:t>
      </w:r>
      <w:r w:rsidR="00511E6B">
        <w:t>Увидьте, что все наши подготовки вами доходят до человека по Образу и Подобию, а потом отдаются как признак</w:t>
      </w:r>
      <w:r>
        <w:t>и, качества всему человечеству.</w:t>
      </w:r>
    </w:p>
    <w:p w:rsidR="00292F9B" w:rsidRPr="00936B5F" w:rsidRDefault="00292F9B" w:rsidP="00511E6B">
      <w:r>
        <w:t>А чтобы нам выйти в Метагалактику, нам нужна образованность людей минимум в 4-х поколениях. Вы должны быть заинтересованы в своём личном развитии, потому что вся история развивается личностями. Например, почему в Советском Союзе не полетели на луну – потому что умер Королёв.</w:t>
      </w:r>
    </w:p>
    <w:p w:rsidR="00A50AF5" w:rsidRDefault="00920EA5" w:rsidP="00A50AF5">
      <w:pPr>
        <w:pStyle w:val="3"/>
      </w:pPr>
      <w:bookmarkStart w:id="60" w:name="_Toc21269787"/>
      <w:r>
        <w:t>Истина определяется горизонтом Мудрости</w:t>
      </w:r>
      <w:bookmarkEnd w:id="60"/>
    </w:p>
    <w:p w:rsidR="00936B5F" w:rsidRDefault="00A50AF5" w:rsidP="00B2584A">
      <w:r>
        <w:t>Т</w:t>
      </w:r>
      <w:r w:rsidR="00920EA5">
        <w:t>.е. Истина в нашей Мудрости. А Мудрость, это всегда рост. А рост возникает всегда в каком-то применении, в какой-то дееспособности. И люди ленивые, они не мудрые. И есть старики, а есть старцы. И старцы, это те, кто своей дееспособностью накопил Мудрость.</w:t>
      </w:r>
    </w:p>
    <w:p w:rsidR="00A50AF5" w:rsidRDefault="00920EA5" w:rsidP="00B2584A">
      <w:r>
        <w:t>И ещё, Имперация опирается на Взгляд – а что вы видите в этом? Многие</w:t>
      </w:r>
      <w:r w:rsidR="0029190D">
        <w:t>,</w:t>
      </w:r>
      <w:r>
        <w:t xml:space="preserve"> глядя на Синтез, видят какую-то систему, людей, которые делают эту систему, что</w:t>
      </w:r>
      <w:r w:rsidR="00A50AF5">
        <w:t>-то</w:t>
      </w:r>
      <w:r>
        <w:t xml:space="preserve"> нравится, что-то нет.</w:t>
      </w:r>
    </w:p>
    <w:p w:rsidR="00920EA5" w:rsidRDefault="00920EA5" w:rsidP="00B2584A">
      <w:r>
        <w:t>А можно глядеть на Синтез и видеть там Дом и Отца и восхищаться тем, что ты теперь служишь и можешь стоять пред Отцом. Потому что сам ты можешь туда и не добраться, а со служащими ты выйдешь туда точно.</w:t>
      </w:r>
    </w:p>
    <w:p w:rsidR="00920EA5" w:rsidRDefault="00920EA5" w:rsidP="00B2584A">
      <w:r>
        <w:t>Нам Отец в практике дал Путь и Меч, чтобы не сбиться с Пути и защищать Истину, в первую очередь, в себе.</w:t>
      </w:r>
    </w:p>
    <w:p w:rsidR="00AB7678" w:rsidRDefault="00AB7678" w:rsidP="00B2584A">
      <w:r>
        <w:t>Итак, Мудрость, это всегда деятельность. Но если Тело само</w:t>
      </w:r>
      <w:r w:rsidR="00325F09">
        <w:t xml:space="preserve"> </w:t>
      </w:r>
      <w:r>
        <w:t>действует, то Мудрость, это определение направления, куда двигаться и как.</w:t>
      </w:r>
    </w:p>
    <w:p w:rsidR="00AB7678" w:rsidRDefault="00AB7678" w:rsidP="00B2584A">
      <w:r>
        <w:t>Эталон, это когда Отец говорит: «Ты должен стать таким». «Я есмь» – это я уже стал такой, соответствует, не соответствует</w:t>
      </w:r>
      <w:proofErr w:type="gramStart"/>
      <w:r>
        <w:t>… А</w:t>
      </w:r>
      <w:proofErr w:type="gramEnd"/>
      <w:r>
        <w:t xml:space="preserve"> </w:t>
      </w:r>
      <w:r>
        <w:lastRenderedPageBreak/>
        <w:t>Имперация, это вариации Мудростью. Перебирает, куда, что, зачем. А потом тело говорит: «Я здесь». А кто тело туда привёл? – Мудрость.</w:t>
      </w:r>
    </w:p>
    <w:p w:rsidR="0029190D" w:rsidRPr="00D8322C" w:rsidRDefault="0029190D" w:rsidP="00D8322C">
      <w:pPr>
        <w:pStyle w:val="2"/>
      </w:pPr>
      <w:bookmarkStart w:id="61" w:name="_Toc21269788"/>
      <w:r w:rsidRPr="00D8322C">
        <w:t xml:space="preserve">Практика </w:t>
      </w:r>
      <w:r w:rsidR="00B61BAC" w:rsidRPr="00D8322C">
        <w:t xml:space="preserve">Тренинг </w:t>
      </w:r>
      <w:r w:rsidRPr="00D8322C">
        <w:t>7.</w:t>
      </w:r>
      <w:r w:rsidR="003B1C1A" w:rsidRPr="00D8322C">
        <w:t xml:space="preserve"> Стяжание Условий Посвящённого, Служаще</w:t>
      </w:r>
      <w:r w:rsidR="00D8322C">
        <w:t>г</w:t>
      </w:r>
      <w:r w:rsidR="003B1C1A" w:rsidRPr="00D8322C">
        <w:t>о, Ипостаси, Учителя, Владыки, Аватара, Отца Истиной каждого из них. Стяжание по стандарту ИВО новы</w:t>
      </w:r>
      <w:r w:rsidR="00231571">
        <w:t>х</w:t>
      </w:r>
      <w:r w:rsidR="003B1C1A" w:rsidRPr="00D8322C">
        <w:t xml:space="preserve"> Куб</w:t>
      </w:r>
      <w:r w:rsidR="00231571">
        <w:t>ов</w:t>
      </w:r>
      <w:r w:rsidR="003B1C1A" w:rsidRPr="00D8322C">
        <w:t xml:space="preserve"> Творения в соответствующих зданиях. Стяжание Плана Творения </w:t>
      </w:r>
      <w:r w:rsidR="00D8322C" w:rsidRPr="00D8322C">
        <w:t xml:space="preserve">Синтезом Вершения </w:t>
      </w:r>
      <w:r w:rsidR="003B1C1A" w:rsidRPr="00D8322C">
        <w:t>и Истины нового явления подразделения ИВДИВО Челны</w:t>
      </w:r>
      <w:r w:rsidR="00D8322C" w:rsidRPr="00D8322C">
        <w:t>. Стяжание Плана Творения всему человечеству Планеты Земля</w:t>
      </w:r>
      <w:bookmarkEnd w:id="61"/>
    </w:p>
    <w:p w:rsidR="0029190D" w:rsidRPr="00936B5F" w:rsidRDefault="0029190D" w:rsidP="0029190D">
      <w:pPr>
        <w:jc w:val="right"/>
      </w:pPr>
      <w:r>
        <w:t>(2:39:41 - 3:04:32)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Возжигаемся всем</w:t>
      </w:r>
      <w:r w:rsidR="00325F09">
        <w:rPr>
          <w:i/>
        </w:rPr>
        <w:t xml:space="preserve"> </w:t>
      </w:r>
      <w:r w:rsidRPr="00D8322C">
        <w:rPr>
          <w:i/>
        </w:rPr>
        <w:t>Огнём и Синтезом.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Синтезируемся с Изначально </w:t>
      </w:r>
      <w:proofErr w:type="gramStart"/>
      <w:r w:rsidRPr="00D8322C">
        <w:rPr>
          <w:i/>
        </w:rPr>
        <w:t>Вышестоящими</w:t>
      </w:r>
      <w:proofErr w:type="gramEnd"/>
      <w:r w:rsidRPr="00D8322C">
        <w:rPr>
          <w:i/>
        </w:rPr>
        <w:t xml:space="preserve"> Аватарами Синтеза Кут Хуми Фаинь. Возжигаясь их Синтезом,</w:t>
      </w:r>
      <w:r w:rsidR="00325F09">
        <w:rPr>
          <w:i/>
        </w:rPr>
        <w:t xml:space="preserve"> </w:t>
      </w:r>
      <w:r w:rsidRPr="00D8322C">
        <w:rPr>
          <w:i/>
        </w:rPr>
        <w:t>переходим в зал ИВДИВО 65472-х Высоко Цельно Изначально Вышестояще.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Развёртываясь пред Изначально </w:t>
      </w:r>
      <w:proofErr w:type="gramStart"/>
      <w:r w:rsidRPr="00D8322C">
        <w:rPr>
          <w:i/>
        </w:rPr>
        <w:t>Вышестоящими</w:t>
      </w:r>
      <w:proofErr w:type="gramEnd"/>
      <w:r w:rsidRPr="00D8322C">
        <w:rPr>
          <w:i/>
        </w:rPr>
        <w:t xml:space="preserve"> Аватарами Синтеза Кут Хуми Фаинь, стяжаем </w:t>
      </w:r>
      <w:r w:rsidRPr="00D8322C">
        <w:rPr>
          <w:b/>
          <w:i/>
        </w:rPr>
        <w:t>Синтез Синтеза Изначально Вышестоящего Отца</w:t>
      </w:r>
      <w:r w:rsidRPr="00D8322C">
        <w:rPr>
          <w:i/>
        </w:rPr>
        <w:t>. И просим преобразить нас. И, возжигаясь Истиной Изначально Вышестоящего Отца, преображаемся Синтезом Синтеза Изначально Вышестоящего Отца.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И, возжигаясь Истиной Изначально Вышестоящего Отца, синтезируемся с Истиной Изначально </w:t>
      </w:r>
      <w:proofErr w:type="gramStart"/>
      <w:r w:rsidRPr="00D8322C">
        <w:rPr>
          <w:i/>
        </w:rPr>
        <w:t>Вышестоящих</w:t>
      </w:r>
      <w:proofErr w:type="gramEnd"/>
      <w:r w:rsidRPr="00D8322C">
        <w:rPr>
          <w:i/>
        </w:rPr>
        <w:t xml:space="preserve"> Аватаров Синтеза Кут Хуми Фаинь и возжигаемся ими. Прося Изначально Вышестоящих Аватаров Синтеза Кут Хуми Фаинь, ввести нас в обучение, образование, воспитание и любые другие явления Истины Изначально Вышестоящего Отца Изначально Вышестоящим Домом Изначально Вышестоящего Отца.</w:t>
      </w:r>
    </w:p>
    <w:p w:rsidR="009C6BCC" w:rsidRPr="00D8322C" w:rsidRDefault="00480081" w:rsidP="00480081">
      <w:pPr>
        <w:rPr>
          <w:i/>
        </w:rPr>
      </w:pPr>
      <w:r w:rsidRPr="00D8322C">
        <w:rPr>
          <w:i/>
        </w:rPr>
        <w:t xml:space="preserve">И, возжигаясь Истиной Изначально Вышестоящего Отца, мы синтезируемся с Изначально </w:t>
      </w:r>
      <w:proofErr w:type="gramStart"/>
      <w:r w:rsidRPr="00D8322C">
        <w:rPr>
          <w:i/>
        </w:rPr>
        <w:t>Вышестоящими</w:t>
      </w:r>
      <w:proofErr w:type="gramEnd"/>
      <w:r w:rsidRPr="00D8322C">
        <w:rPr>
          <w:i/>
        </w:rPr>
        <w:t xml:space="preserve"> Аватарами Синтеза Кут Хуми Фаинь, просим ввести нас в явление Истины Изначально </w:t>
      </w:r>
      <w:r w:rsidRPr="00D8322C">
        <w:rPr>
          <w:i/>
        </w:rPr>
        <w:lastRenderedPageBreak/>
        <w:t xml:space="preserve">Вышестоящего Отца Изначально Вышестоящим Домом </w:t>
      </w:r>
      <w:r w:rsidR="009C6BCC" w:rsidRPr="00D8322C">
        <w:rPr>
          <w:i/>
        </w:rPr>
        <w:t>Изначально Вышестоящего Отца.</w:t>
      </w:r>
    </w:p>
    <w:p w:rsidR="009C6BCC" w:rsidRPr="00D8322C" w:rsidRDefault="00480081" w:rsidP="00480081">
      <w:pPr>
        <w:rPr>
          <w:i/>
        </w:rPr>
      </w:pPr>
      <w:r w:rsidRPr="00D8322C">
        <w:rPr>
          <w:i/>
        </w:rPr>
        <w:t xml:space="preserve">Стяжаем </w:t>
      </w:r>
      <w:r w:rsidRPr="00D8322C">
        <w:rPr>
          <w:b/>
          <w:i/>
        </w:rPr>
        <w:t>Синтез, Огонь, Иерархизацию, Условия ИВДИВО</w:t>
      </w:r>
      <w:r w:rsidRPr="00D8322C">
        <w:rPr>
          <w:i/>
        </w:rPr>
        <w:t>. И проникаясь Синтезом, Огнём, Иерархизацией и Условиями ИВДИВО, возжигаясь, развёртываемся Истиной Изнача</w:t>
      </w:r>
      <w:r w:rsidR="009C6BCC" w:rsidRPr="00D8322C">
        <w:rPr>
          <w:i/>
        </w:rPr>
        <w:t>льно Вышестоящего Отца Ивдивно.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И вместе с Изначально </w:t>
      </w:r>
      <w:proofErr w:type="gramStart"/>
      <w:r w:rsidRPr="00D8322C">
        <w:rPr>
          <w:i/>
        </w:rPr>
        <w:t>Вышестоящими</w:t>
      </w:r>
      <w:proofErr w:type="gramEnd"/>
      <w:r w:rsidRPr="00D8322C">
        <w:rPr>
          <w:i/>
        </w:rPr>
        <w:t xml:space="preserve"> Аватарами Синтеза Кут Хуми Фаинь переходим в другой зал. Идём за Аватаром Синтеза Кут Хуми. Ваши тела там вот очень, я бы сказала так: активные. Настраивайтесь на Ипостасные Тела. И в простоте</w:t>
      </w:r>
      <w:r w:rsidR="00325F09">
        <w:rPr>
          <w:i/>
        </w:rPr>
        <w:t xml:space="preserve"> </w:t>
      </w:r>
      <w:r w:rsidRPr="00D8322C">
        <w:rPr>
          <w:i/>
        </w:rPr>
        <w:t xml:space="preserve">Истины, переключаемся на тренинг ИВДИВО Истиной. Останавливаемся перед дверьми. Двери открываются, распахиваются. Мы входим в зал Истины ИВДИВО.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Вот мы сейчас стоим в центре зала,</w:t>
      </w:r>
      <w:r w:rsidR="00325F09">
        <w:rPr>
          <w:i/>
        </w:rPr>
        <w:t xml:space="preserve"> </w:t>
      </w:r>
      <w:r w:rsidRPr="00D8322C">
        <w:rPr>
          <w:i/>
        </w:rPr>
        <w:t xml:space="preserve">если вы внимательно начнёте рассматривать вокруг, то смотрите, что вы видите.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Вокруг нас Сфера, мы стоим в команде вместе, можно сказать, для такой фиксации в центре центровки Сферы, то есть не на полу, мы сейчас вверху стоим.</w:t>
      </w:r>
      <w:r w:rsidR="00325F09">
        <w:rPr>
          <w:i/>
        </w:rPr>
        <w:t xml:space="preserve"> </w:t>
      </w:r>
      <w:r w:rsidRPr="00D8322C">
        <w:rPr>
          <w:i/>
        </w:rPr>
        <w:t>Стоим как на полу, но если посмотрите вниз, то Сфера вокруг нас. И сейчас мы стоим все вместе</w:t>
      </w:r>
      <w:r w:rsidR="00325F09">
        <w:rPr>
          <w:i/>
        </w:rPr>
        <w:t xml:space="preserve"> </w:t>
      </w:r>
      <w:r w:rsidRPr="00D8322C">
        <w:rPr>
          <w:i/>
        </w:rPr>
        <w:t>с Аватарами Синтеза Кут Хуми Фаинь, но вот сейчас ИВДИВО начинает фиксироваться на каждого.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И мы стяжаем </w:t>
      </w:r>
      <w:r w:rsidRPr="00D8322C">
        <w:rPr>
          <w:b/>
          <w:i/>
        </w:rPr>
        <w:t>Синтез, Огонь, Иерархизацию, Условия Истины Изначально Вышестоящего Отца</w:t>
      </w:r>
      <w:r w:rsidRPr="00D8322C">
        <w:rPr>
          <w:i/>
        </w:rPr>
        <w:t xml:space="preserve"> каждым из нас и синтезом нас.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И из ИВДИВО на каждого идут, я так просто скажу, определённые условия. И сейчас вокруг каждого образуется маленькая Сфера, поэтому вы стоите в своей Сфере. Можно сказать, что это ИВДИВО каждого, можно сказать, </w:t>
      </w:r>
      <w:proofErr w:type="gramStart"/>
      <w:r w:rsidRPr="00D8322C">
        <w:rPr>
          <w:i/>
        </w:rPr>
        <w:t>определённая</w:t>
      </w:r>
      <w:proofErr w:type="gramEnd"/>
      <w:r w:rsidRPr="00D8322C">
        <w:rPr>
          <w:i/>
        </w:rPr>
        <w:t xml:space="preserve"> такая, даже это не ИВДИВО каждого,</w:t>
      </w:r>
      <w:r w:rsidR="00325F09">
        <w:rPr>
          <w:i/>
        </w:rPr>
        <w:t xml:space="preserve"> </w:t>
      </w:r>
      <w:r w:rsidRPr="00D8322C">
        <w:rPr>
          <w:i/>
        </w:rPr>
        <w:t xml:space="preserve">это просто обучение, тренинг. И вот вокруг вас как Сфера ИВДИВО вокруг каждого по вашей Истине.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 мы просим Аватаров Синтеза Кут Хуми Фаинь помочь нам расшифровать, увидеть, сложить какие-то подходы или образы Истины вас</w:t>
      </w:r>
      <w:r w:rsidR="00325F09">
        <w:rPr>
          <w:i/>
        </w:rPr>
        <w:t xml:space="preserve"> </w:t>
      </w:r>
      <w:r w:rsidRPr="00D8322C">
        <w:rPr>
          <w:i/>
        </w:rPr>
        <w:t xml:space="preserve">как Человека. Смотрим.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Знаете, такой можно сказать, Истинный Взгляд, можно</w:t>
      </w:r>
      <w:r w:rsidR="00325F09">
        <w:rPr>
          <w:i/>
        </w:rPr>
        <w:t xml:space="preserve"> </w:t>
      </w:r>
      <w:r w:rsidRPr="00D8322C">
        <w:rPr>
          <w:i/>
        </w:rPr>
        <w:t>сказать Истинность даже как Взгляд, если вовне. Вот сейчас попробуйте прожить</w:t>
      </w:r>
      <w:r w:rsidR="00325F09">
        <w:rPr>
          <w:i/>
        </w:rPr>
        <w:t xml:space="preserve"> </w:t>
      </w:r>
      <w:r w:rsidRPr="00D8322C">
        <w:rPr>
          <w:i/>
        </w:rPr>
        <w:t xml:space="preserve">вашу Истину, кто вы как, кто вы </w:t>
      </w:r>
      <w:proofErr w:type="gramStart"/>
      <w:r w:rsidRPr="00D8322C">
        <w:rPr>
          <w:i/>
        </w:rPr>
        <w:t>по Истине</w:t>
      </w:r>
      <w:proofErr w:type="gramEnd"/>
      <w:r w:rsidRPr="00D8322C">
        <w:rPr>
          <w:i/>
        </w:rPr>
        <w:t xml:space="preserve"> как Человек. Можете увидеть качество, услышать, увидеть что-то, </w:t>
      </w:r>
      <w:r w:rsidRPr="00D8322C">
        <w:rPr>
          <w:i/>
        </w:rPr>
        <w:lastRenderedPageBreak/>
        <w:t>то, что вы никогда</w:t>
      </w:r>
      <w:r w:rsidR="00325F09">
        <w:rPr>
          <w:i/>
        </w:rPr>
        <w:t xml:space="preserve"> </w:t>
      </w:r>
      <w:r w:rsidRPr="00D8322C">
        <w:rPr>
          <w:i/>
        </w:rPr>
        <w:t>не увидите, если вы не смотрите и не действуете Истиной. Истинный Взгляд без оценок. Вы такой, какой вы есть. Может быть,</w:t>
      </w:r>
      <w:r w:rsidR="00325F09">
        <w:rPr>
          <w:i/>
        </w:rPr>
        <w:t xml:space="preserve"> </w:t>
      </w:r>
      <w:r w:rsidRPr="00D8322C">
        <w:rPr>
          <w:i/>
        </w:rPr>
        <w:t xml:space="preserve">в чём-то нужно образовываться, что-то поменять в поведении, что-то новое сделать.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Мы просим Изначально Вышестоящих Аватаров Синтеза</w:t>
      </w:r>
      <w:r w:rsidR="005278CB" w:rsidRPr="00D8322C">
        <w:rPr>
          <w:i/>
        </w:rPr>
        <w:t xml:space="preserve"> Кут Хуми Фаинь</w:t>
      </w:r>
      <w:r w:rsidRPr="00D8322C">
        <w:rPr>
          <w:i/>
        </w:rPr>
        <w:t xml:space="preserve"> ввести нас в умения, навыки, способности, жизни, реализации как Человека, Человека Изначально Вышестоящего Отца </w:t>
      </w:r>
      <w:r w:rsidR="005278CB" w:rsidRPr="00D8322C">
        <w:rPr>
          <w:rStyle w:val="af2"/>
          <w:b w:val="0"/>
          <w:i/>
        </w:rPr>
        <w:t xml:space="preserve">– </w:t>
      </w:r>
      <w:r w:rsidRPr="00D8322C">
        <w:rPr>
          <w:i/>
        </w:rPr>
        <w:t>Истинный Человек.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 вот из Дома</w:t>
      </w:r>
      <w:r w:rsidR="00325F09">
        <w:rPr>
          <w:i/>
        </w:rPr>
        <w:t xml:space="preserve"> </w:t>
      </w:r>
      <w:r w:rsidRPr="00D8322C">
        <w:rPr>
          <w:i/>
        </w:rPr>
        <w:t>идёт определённый набор условий, который позволяет, помогает</w:t>
      </w:r>
      <w:r w:rsidR="00325F09">
        <w:rPr>
          <w:i/>
        </w:rPr>
        <w:t xml:space="preserve"> </w:t>
      </w:r>
      <w:r w:rsidRPr="00D8322C">
        <w:rPr>
          <w:i/>
        </w:rPr>
        <w:t>нам это делать. Каким быть, как действовать. Сферы расходятся, мы стоим в общей Сфере.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 И мы теперь все вместе стяжаем </w:t>
      </w:r>
      <w:r w:rsidRPr="00D8322C">
        <w:rPr>
          <w:b/>
          <w:i/>
        </w:rPr>
        <w:t>фиксацию, концентрацию ИВДИВО Истины Посвящённого</w:t>
      </w:r>
      <w:r w:rsidRPr="00D8322C">
        <w:rPr>
          <w:i/>
        </w:rPr>
        <w:t xml:space="preserve">, входя в условия Посвящённого, и возможности личного развития Посвящениями как Посвящённого.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Стяжаем </w:t>
      </w:r>
      <w:r w:rsidRPr="00D8322C">
        <w:rPr>
          <w:b/>
          <w:i/>
        </w:rPr>
        <w:t>фиксацию ИВДИВО, концентрацию ИВДИВО, условия ИВДИВО Служащего Истиной Служащего</w:t>
      </w:r>
      <w:r w:rsidRPr="00D8322C">
        <w:rPr>
          <w:i/>
        </w:rPr>
        <w:t>;</w:t>
      </w:r>
    </w:p>
    <w:p w:rsidR="00480081" w:rsidRPr="00D8322C" w:rsidRDefault="00480081" w:rsidP="00480081">
      <w:pPr>
        <w:rPr>
          <w:i/>
        </w:rPr>
      </w:pPr>
      <w:r w:rsidRPr="00D8322C">
        <w:rPr>
          <w:b/>
          <w:i/>
        </w:rPr>
        <w:t>условия Ипостаси Истиной Ипостаси</w:t>
      </w:r>
      <w:r w:rsidRPr="00D8322C">
        <w:rPr>
          <w:i/>
        </w:rPr>
        <w:t xml:space="preserve">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Условия, я сейчас не перечисляю всё, что нам сейчас идёт из ИВДИВО, просто проникаемся этим. </w:t>
      </w:r>
    </w:p>
    <w:p w:rsidR="00480081" w:rsidRPr="00D8322C" w:rsidRDefault="00480081" w:rsidP="00480081">
      <w:pPr>
        <w:rPr>
          <w:i/>
        </w:rPr>
      </w:pPr>
      <w:r w:rsidRPr="00D8322C">
        <w:rPr>
          <w:b/>
          <w:i/>
        </w:rPr>
        <w:t>Условия Учителя Истиной Учителя</w:t>
      </w:r>
      <w:r w:rsidRPr="00D8322C">
        <w:rPr>
          <w:i/>
        </w:rPr>
        <w:t>.</w:t>
      </w:r>
    </w:p>
    <w:p w:rsidR="00480081" w:rsidRPr="00D8322C" w:rsidRDefault="00480081" w:rsidP="00480081">
      <w:pPr>
        <w:rPr>
          <w:b/>
          <w:i/>
        </w:rPr>
      </w:pPr>
      <w:r w:rsidRPr="00D8322C">
        <w:rPr>
          <w:b/>
          <w:i/>
        </w:rPr>
        <w:t>Условия Владыки Истиной Владыки.</w:t>
      </w:r>
    </w:p>
    <w:p w:rsidR="00480081" w:rsidRPr="00D8322C" w:rsidRDefault="00480081" w:rsidP="00480081">
      <w:pPr>
        <w:rPr>
          <w:b/>
          <w:i/>
        </w:rPr>
      </w:pPr>
      <w:r w:rsidRPr="00D8322C">
        <w:rPr>
          <w:b/>
          <w:i/>
        </w:rPr>
        <w:t>Условия Аватара Истиной Аватара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Pr="00D8322C">
        <w:rPr>
          <w:b/>
          <w:i/>
        </w:rPr>
        <w:t xml:space="preserve"> Условия Отца</w:t>
      </w:r>
      <w:r w:rsidR="00325F09">
        <w:rPr>
          <w:b/>
          <w:i/>
        </w:rPr>
        <w:t xml:space="preserve"> </w:t>
      </w:r>
      <w:r w:rsidRPr="00D8322C">
        <w:rPr>
          <w:b/>
          <w:i/>
        </w:rPr>
        <w:t>Истиной Отца</w:t>
      </w:r>
      <w:r w:rsidRPr="00D8322C">
        <w:rPr>
          <w:i/>
        </w:rPr>
        <w:t>.</w:t>
      </w:r>
    </w:p>
    <w:p w:rsidR="00DD260D" w:rsidRPr="00D8322C" w:rsidRDefault="00480081" w:rsidP="00480081">
      <w:pPr>
        <w:rPr>
          <w:i/>
        </w:rPr>
      </w:pPr>
      <w:r w:rsidRPr="00D8322C">
        <w:rPr>
          <w:i/>
        </w:rPr>
        <w:t>И просим Изначально Вышестоящих Аватаров Синтеза Кут Хуми Фаинь взять нас в обучение, образование, воспитание на дневные, ночные обучения и подготовки в явлении Истины Изначально Вышестоящего Отца Изначально Вышестоящим Домо</w:t>
      </w:r>
      <w:r w:rsidR="00DD260D" w:rsidRPr="00D8322C">
        <w:rPr>
          <w:i/>
        </w:rPr>
        <w:t>м Изначально Вышестоящего Отца.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Мы стоим уже на полу, Сферы нет. </w:t>
      </w:r>
    </w:p>
    <w:p w:rsidR="000B346A" w:rsidRPr="00D8322C" w:rsidRDefault="00480081" w:rsidP="00480081">
      <w:pPr>
        <w:rPr>
          <w:i/>
        </w:rPr>
      </w:pPr>
      <w:proofErr w:type="gramStart"/>
      <w:r w:rsidRPr="00D8322C">
        <w:rPr>
          <w:i/>
        </w:rPr>
        <w:t>И мы переходим в общий зал Изначально Вышестоящих Аватаров Синтеза Кут Хуми Фаинь, в центральный, я имею в виду.</w:t>
      </w:r>
      <w:proofErr w:type="gramEnd"/>
      <w:r w:rsidRPr="00D8322C">
        <w:rPr>
          <w:i/>
        </w:rPr>
        <w:t xml:space="preserve"> Становимся пред Аватарами Синтеза Ку</w:t>
      </w:r>
      <w:r w:rsidR="000B346A" w:rsidRPr="00D8322C">
        <w:rPr>
          <w:i/>
        </w:rPr>
        <w:t>т Хуми Фаинь.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Хум в Хум с Изначально Вышестоящими Аватарами Синтеза Кут Хуми Фаинь, стяжаем </w:t>
      </w:r>
      <w:r w:rsidRPr="00D8322C">
        <w:rPr>
          <w:b/>
          <w:i/>
        </w:rPr>
        <w:t xml:space="preserve">Права </w:t>
      </w:r>
      <w:r w:rsidR="00DD260D" w:rsidRPr="00D8322C">
        <w:rPr>
          <w:b/>
          <w:i/>
        </w:rPr>
        <w:t xml:space="preserve">владения, управления </w:t>
      </w:r>
      <w:r w:rsidRPr="00D8322C">
        <w:rPr>
          <w:b/>
          <w:i/>
        </w:rPr>
        <w:t xml:space="preserve">личными зданиями, личными </w:t>
      </w:r>
      <w:r w:rsidR="00DD260D" w:rsidRPr="00D8322C">
        <w:rPr>
          <w:b/>
          <w:i/>
        </w:rPr>
        <w:t>служебными здания</w:t>
      </w:r>
      <w:r w:rsidRPr="00D8322C">
        <w:rPr>
          <w:b/>
          <w:i/>
        </w:rPr>
        <w:t>м</w:t>
      </w:r>
      <w:r w:rsidR="00DD260D" w:rsidRPr="00D8322C">
        <w:rPr>
          <w:b/>
          <w:i/>
        </w:rPr>
        <w:t>и</w:t>
      </w:r>
      <w:r w:rsidRPr="00D8322C">
        <w:rPr>
          <w:i/>
        </w:rPr>
        <w:t xml:space="preserve"> у кого есть, это</w:t>
      </w:r>
      <w:r w:rsidR="00325F09">
        <w:rPr>
          <w:i/>
        </w:rPr>
        <w:t xml:space="preserve"> </w:t>
      </w:r>
      <w:r w:rsidRPr="00D8322C">
        <w:rPr>
          <w:i/>
        </w:rPr>
        <w:t xml:space="preserve">Служащие. И возжигаясь, преображаясь им.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lastRenderedPageBreak/>
        <w:t xml:space="preserve">Мы синтезируемся с Изначально </w:t>
      </w:r>
      <w:proofErr w:type="gramStart"/>
      <w:r w:rsidRPr="00D8322C">
        <w:rPr>
          <w:i/>
        </w:rPr>
        <w:t>Вышестоящими</w:t>
      </w:r>
      <w:proofErr w:type="gramEnd"/>
      <w:r w:rsidRPr="00D8322C">
        <w:rPr>
          <w:i/>
        </w:rPr>
        <w:t xml:space="preserve"> А</w:t>
      </w:r>
      <w:r w:rsidR="000B346A" w:rsidRPr="00D8322C">
        <w:rPr>
          <w:i/>
        </w:rPr>
        <w:t>ватарами Синтеза Кут Хуми Фаинь</w:t>
      </w:r>
      <w:r w:rsidRPr="00D8322C">
        <w:rPr>
          <w:i/>
        </w:rPr>
        <w:t xml:space="preserve"> </w:t>
      </w:r>
      <w:r w:rsidR="000B346A" w:rsidRPr="00D8322C">
        <w:rPr>
          <w:i/>
        </w:rPr>
        <w:t>и, стяж</w:t>
      </w:r>
      <w:r w:rsidR="00DD260D" w:rsidRPr="00D8322C">
        <w:rPr>
          <w:i/>
        </w:rPr>
        <w:t>а</w:t>
      </w:r>
      <w:r w:rsidR="000B346A" w:rsidRPr="00D8322C">
        <w:rPr>
          <w:i/>
        </w:rPr>
        <w:t>я</w:t>
      </w:r>
      <w:r w:rsidRPr="00D8322C">
        <w:rPr>
          <w:i/>
        </w:rPr>
        <w:t xml:space="preserve"> </w:t>
      </w:r>
      <w:r w:rsidRPr="00D8322C">
        <w:rPr>
          <w:b/>
          <w:i/>
        </w:rPr>
        <w:t>Синтез Синтеза Изначально Вышестоящего Отца</w:t>
      </w:r>
      <w:r w:rsidRPr="00D8322C">
        <w:rPr>
          <w:i/>
        </w:rPr>
        <w:t xml:space="preserve">, преображаемся. 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 в этом Синтезе мы синтезируемся с Изначально Вышестоящим Отцом. Возжигаемся его Синтезом, переходим в зал Изначально Вышестоящего Отца 65537-ми Высоко Цельно Изначально Вышестояще. Становясь в форме Ипостаси 30-го Синтеза </w:t>
      </w:r>
      <w:r w:rsidR="000B346A" w:rsidRPr="00D8322C">
        <w:rPr>
          <w:i/>
        </w:rPr>
        <w:t>Изначально Вышестоящего Отца.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Хум в Хум с Изначально Вышестоящим Отцом, стяжаем </w:t>
      </w:r>
      <w:r w:rsidRPr="00D8322C">
        <w:rPr>
          <w:b/>
          <w:i/>
        </w:rPr>
        <w:t>Синтез Изначально Вышестоящего Отца</w:t>
      </w:r>
      <w:r w:rsidRPr="00D8322C">
        <w:rPr>
          <w:i/>
        </w:rPr>
        <w:t xml:space="preserve">. Возжигаемся им, прося преобразить нас. 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>И просим Изначально Вышестоящего Отца, развёртываясь Истиной Изначально Вышестоящего Отца пред Изначально Выше</w:t>
      </w:r>
      <w:r w:rsidR="000B346A" w:rsidRPr="00D8322C">
        <w:rPr>
          <w:i/>
        </w:rPr>
        <w:t>стоящим Отцом, преобразить нас.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 стяжаем </w:t>
      </w:r>
      <w:r w:rsidRPr="00D8322C">
        <w:rPr>
          <w:b/>
          <w:i/>
        </w:rPr>
        <w:t xml:space="preserve">новое явление Кубов Творения личных зданий и личных </w:t>
      </w:r>
      <w:r w:rsidR="00DD260D" w:rsidRPr="00D8322C">
        <w:rPr>
          <w:b/>
          <w:i/>
        </w:rPr>
        <w:t xml:space="preserve">служебных </w:t>
      </w:r>
      <w:r w:rsidRPr="00D8322C">
        <w:rPr>
          <w:b/>
          <w:i/>
        </w:rPr>
        <w:t>зданий</w:t>
      </w:r>
      <w:r w:rsidRPr="00D8322C">
        <w:rPr>
          <w:i/>
        </w:rPr>
        <w:t xml:space="preserve"> каждого из нас по подготовке, прося Изначально Выш</w:t>
      </w:r>
      <w:r w:rsidR="000B346A" w:rsidRPr="00D8322C">
        <w:rPr>
          <w:i/>
        </w:rPr>
        <w:t>естоящего Отца преобразить нас.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 стяжаем </w:t>
      </w:r>
      <w:r w:rsidRPr="00D8322C">
        <w:rPr>
          <w:b/>
          <w:i/>
        </w:rPr>
        <w:t>по стандарту Изначально Вышестоящего Отца новые Кубы Творения в соответствующих зданиях</w:t>
      </w:r>
      <w:r w:rsidR="000B346A" w:rsidRPr="00D8322C">
        <w:rPr>
          <w:i/>
        </w:rPr>
        <w:t>.</w:t>
      </w:r>
    </w:p>
    <w:p w:rsidR="00480081" w:rsidRPr="00D8322C" w:rsidRDefault="000B346A" w:rsidP="00480081">
      <w:pPr>
        <w:rPr>
          <w:i/>
        </w:rPr>
      </w:pPr>
      <w:r w:rsidRPr="00D8322C">
        <w:rPr>
          <w:i/>
        </w:rPr>
        <w:t>Переходим по подготовке</w:t>
      </w:r>
      <w:r w:rsidR="00DD260D" w:rsidRPr="00D8322C">
        <w:rPr>
          <w:i/>
        </w:rPr>
        <w:t xml:space="preserve"> в высшее здание, которое у в</w:t>
      </w:r>
      <w:r w:rsidR="00480081" w:rsidRPr="00D8322C">
        <w:rPr>
          <w:i/>
        </w:rPr>
        <w:t>ас есть. И развёртываем Куб Творения в самом высоком здании нового стандарта и по всем зданиям одномоментно.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 И просим Изначально Вышестоящего Отца начать Творение Изначально Вышестоящего Отца</w:t>
      </w:r>
      <w:r w:rsidR="00325F09">
        <w:rPr>
          <w:i/>
        </w:rPr>
        <w:t xml:space="preserve"> </w:t>
      </w:r>
      <w:r w:rsidRPr="00D8322C">
        <w:rPr>
          <w:i/>
        </w:rPr>
        <w:t>каждым из нас и в каждом из нас новыми Кубами Творения Изначально Вышестоящим Домом Изначально Вышестоящего Отца. Стоим в кабинете на соответствующем этаже</w:t>
      </w:r>
      <w:r w:rsidR="000B346A" w:rsidRPr="00D8322C">
        <w:rPr>
          <w:i/>
        </w:rPr>
        <w:t>.</w:t>
      </w:r>
    </w:p>
    <w:p w:rsidR="00480081" w:rsidRPr="00D8322C" w:rsidRDefault="000B346A" w:rsidP="00480081">
      <w:pPr>
        <w:rPr>
          <w:i/>
        </w:rPr>
      </w:pPr>
      <w:r w:rsidRPr="00D8322C">
        <w:rPr>
          <w:i/>
        </w:rPr>
        <w:t>И</w:t>
      </w:r>
      <w:r w:rsidR="00480081" w:rsidRPr="00D8322C">
        <w:rPr>
          <w:i/>
        </w:rPr>
        <w:t xml:space="preserve">, синтезируясь с Изначально Вышестоящим Отцом, стяжаем </w:t>
      </w:r>
      <w:r w:rsidR="00480081" w:rsidRPr="00D8322C">
        <w:rPr>
          <w:b/>
          <w:i/>
        </w:rPr>
        <w:t>Синтез ИВДИВО Развития</w:t>
      </w:r>
      <w:r w:rsidR="00480081" w:rsidRPr="00D8322C">
        <w:rPr>
          <w:i/>
        </w:rPr>
        <w:t xml:space="preserve"> каждого из нас. Возжигаемся им и прос</w:t>
      </w:r>
      <w:r w:rsidRPr="00D8322C">
        <w:rPr>
          <w:i/>
        </w:rPr>
        <w:t>им Изначально Вышестоящего Отца</w:t>
      </w:r>
      <w:r w:rsidR="00480081" w:rsidRPr="00D8322C">
        <w:rPr>
          <w:i/>
        </w:rPr>
        <w:t xml:space="preserve"> развернуть ИВДИВО Развития в каждом из нас</w:t>
      </w:r>
      <w:r w:rsidR="00325F09">
        <w:rPr>
          <w:i/>
        </w:rPr>
        <w:t xml:space="preserve"> </w:t>
      </w:r>
      <w:r w:rsidR="00480081" w:rsidRPr="00D8322C">
        <w:rPr>
          <w:i/>
        </w:rPr>
        <w:t xml:space="preserve">в его 16-рице по соответствующим этажам наших зданий Истиной Изначально Вышестоящего Отца. И возжигаясь, развёртываемся. 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>Мы возвращаемся в зал</w:t>
      </w:r>
      <w:r w:rsidR="00325F09">
        <w:rPr>
          <w:i/>
        </w:rPr>
        <w:t xml:space="preserve"> </w:t>
      </w:r>
      <w:r w:rsidR="000B346A" w:rsidRPr="00D8322C">
        <w:rPr>
          <w:i/>
        </w:rPr>
        <w:t>Изначально Вышестоящего Отца.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Хум в Хум с</w:t>
      </w:r>
      <w:r w:rsidR="00325F09">
        <w:rPr>
          <w:i/>
        </w:rPr>
        <w:t xml:space="preserve"> </w:t>
      </w:r>
      <w:r w:rsidR="000B346A" w:rsidRPr="00D8322C">
        <w:rPr>
          <w:i/>
        </w:rPr>
        <w:t>Изначально Вышестоящим Отцом,</w:t>
      </w:r>
      <w:r w:rsidRPr="00D8322C">
        <w:rPr>
          <w:i/>
        </w:rPr>
        <w:t xml:space="preserve"> </w:t>
      </w:r>
      <w:r w:rsidR="000B346A" w:rsidRPr="00D8322C">
        <w:rPr>
          <w:i/>
        </w:rPr>
        <w:t>с</w:t>
      </w:r>
      <w:r w:rsidRPr="00D8322C">
        <w:rPr>
          <w:i/>
        </w:rPr>
        <w:t xml:space="preserve">тяжаем </w:t>
      </w:r>
      <w:r w:rsidRPr="00D8322C">
        <w:rPr>
          <w:b/>
          <w:i/>
        </w:rPr>
        <w:t>Синтез</w:t>
      </w:r>
      <w:r w:rsidR="00325F09">
        <w:rPr>
          <w:b/>
          <w:i/>
        </w:rPr>
        <w:t xml:space="preserve"> </w:t>
      </w:r>
      <w:r w:rsidRPr="00D8322C">
        <w:rPr>
          <w:b/>
          <w:i/>
        </w:rPr>
        <w:t>Изначально Вышестоящего Отца</w:t>
      </w:r>
      <w:r w:rsidRPr="00D8322C">
        <w:rPr>
          <w:i/>
        </w:rPr>
        <w:t xml:space="preserve"> и</w:t>
      </w:r>
      <w:r w:rsidR="000B346A" w:rsidRPr="00D8322C">
        <w:rPr>
          <w:i/>
        </w:rPr>
        <w:t>, возжигаясь, преображаемся им.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lastRenderedPageBreak/>
        <w:t xml:space="preserve">И, синтезируясь с Хум Изначально Вышестоящего Отца, стяжаем </w:t>
      </w:r>
      <w:r w:rsidRPr="00D8322C">
        <w:rPr>
          <w:b/>
          <w:i/>
        </w:rPr>
        <w:t>Синтез Изначально Вышестоящего Отца нового явления Подразделения ИВДИВО Челны</w:t>
      </w:r>
      <w:r w:rsidR="000B346A" w:rsidRPr="00D8322C">
        <w:rPr>
          <w:i/>
        </w:rPr>
        <w:t>.</w:t>
      </w:r>
      <w:r w:rsidRPr="00D8322C">
        <w:rPr>
          <w:i/>
        </w:rPr>
        <w:t xml:space="preserve"> </w:t>
      </w:r>
      <w:r w:rsidR="000B346A" w:rsidRPr="00D8322C">
        <w:rPr>
          <w:i/>
        </w:rPr>
        <w:t>И</w:t>
      </w:r>
      <w:r w:rsidRPr="00D8322C">
        <w:rPr>
          <w:i/>
        </w:rPr>
        <w:t xml:space="preserve"> просим Изначально Вышестоящего Отца ввести нас в План Творения </w:t>
      </w:r>
      <w:proofErr w:type="spellStart"/>
      <w:r w:rsidRPr="00D8322C">
        <w:rPr>
          <w:i/>
        </w:rPr>
        <w:t>Вершением</w:t>
      </w:r>
      <w:proofErr w:type="spellEnd"/>
      <w:r w:rsidRPr="00D8322C">
        <w:rPr>
          <w:i/>
        </w:rPr>
        <w:t xml:space="preserve"> Изначально Вышестоящего Отца и Синтезом Вершения Изначально Вышестоящего Отца. И преображаемся каждый из нас и синтез нас и в целом Подразделением ИВДИВО Челны Планом Творения Изначально Вышестоящего Отца</w:t>
      </w:r>
      <w:r w:rsidR="000B346A" w:rsidRPr="00D8322C">
        <w:rPr>
          <w:i/>
        </w:rPr>
        <w:t>,</w:t>
      </w:r>
      <w:r w:rsidRPr="00D8322C">
        <w:rPr>
          <w:i/>
        </w:rPr>
        <w:t xml:space="preserve"> </w:t>
      </w:r>
      <w:proofErr w:type="spellStart"/>
      <w:r w:rsidRPr="00D8322C">
        <w:rPr>
          <w:i/>
        </w:rPr>
        <w:t>Вершением</w:t>
      </w:r>
      <w:proofErr w:type="spellEnd"/>
      <w:r w:rsidRPr="00D8322C">
        <w:rPr>
          <w:i/>
        </w:rPr>
        <w:t xml:space="preserve"> Изначально Вышестоящего Отца. 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 просим преобразить каждого из нас и синтез нас и Подразделение ИВДИВО Челны новым явлением и Истиной </w:t>
      </w:r>
      <w:r w:rsidR="000B346A" w:rsidRPr="00D8322C">
        <w:rPr>
          <w:i/>
        </w:rPr>
        <w:t>Изначально Вышестоящего Отца.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с Хум Изначально Вышестоящего Отца, стяжаем </w:t>
      </w:r>
      <w:r w:rsidRPr="00D8322C">
        <w:rPr>
          <w:b/>
          <w:i/>
        </w:rPr>
        <w:t>Истину Подразделения ИВДИВО Челны</w:t>
      </w:r>
      <w:r w:rsidRPr="00D8322C">
        <w:rPr>
          <w:i/>
        </w:rPr>
        <w:t xml:space="preserve">. И возжигаясь, развёртываемся ею каждым из нас синтезом нас и Подразделением ИВДИВО Челны в целом. 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>Истина вспыхи</w:t>
      </w:r>
      <w:r w:rsidR="000B346A" w:rsidRPr="00D8322C">
        <w:rPr>
          <w:i/>
        </w:rPr>
        <w:t>вает в здании, в Сфере, в Ядре.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с Хум Изначально Вышестоящего Отца, стяжаем </w:t>
      </w:r>
      <w:r w:rsidRPr="00D8322C">
        <w:rPr>
          <w:b/>
          <w:i/>
        </w:rPr>
        <w:t>Синтез Изначально Вышестоящего Отца</w:t>
      </w:r>
      <w:r w:rsidRPr="00D8322C">
        <w:rPr>
          <w:i/>
        </w:rPr>
        <w:t>. И возжигаясь, преображаемся им.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И, синтезируясь с Хум Изначально Вышестоящего Отца, стяжаем </w:t>
      </w:r>
      <w:r w:rsidRPr="00D8322C">
        <w:rPr>
          <w:b/>
          <w:i/>
        </w:rPr>
        <w:t>Синтез Плана Творения Изначально Вышестоящего Отца</w:t>
      </w:r>
      <w:r w:rsidR="000B346A" w:rsidRPr="00D8322C">
        <w:rPr>
          <w:i/>
        </w:rPr>
        <w:t xml:space="preserve"> и возжигаемся им.</w:t>
      </w:r>
    </w:p>
    <w:p w:rsidR="000B346A" w:rsidRPr="00D8322C" w:rsidRDefault="00480081" w:rsidP="00480081">
      <w:pPr>
        <w:rPr>
          <w:i/>
        </w:rPr>
      </w:pPr>
      <w:r w:rsidRPr="00D8322C">
        <w:rPr>
          <w:i/>
        </w:rPr>
        <w:t xml:space="preserve">И стяжаем </w:t>
      </w:r>
      <w:r w:rsidRPr="00D8322C">
        <w:rPr>
          <w:b/>
          <w:i/>
        </w:rPr>
        <w:t>План Творения Изначально Вышестоящего Отца каждо</w:t>
      </w:r>
      <w:r w:rsidR="003B1C1A" w:rsidRPr="00D8322C">
        <w:rPr>
          <w:b/>
          <w:i/>
        </w:rPr>
        <w:t>му</w:t>
      </w:r>
      <w:r w:rsidRPr="00D8322C">
        <w:rPr>
          <w:b/>
          <w:i/>
        </w:rPr>
        <w:t xml:space="preserve"> из нас во всей глубине</w:t>
      </w:r>
      <w:r w:rsidR="00325F09">
        <w:rPr>
          <w:b/>
          <w:i/>
        </w:rPr>
        <w:t xml:space="preserve"> </w:t>
      </w:r>
      <w:r w:rsidRPr="00D8322C">
        <w:rPr>
          <w:b/>
          <w:i/>
        </w:rPr>
        <w:t>явления Изначально Вышестоящего Отца и Истины Изначально Вышестоящего Отца</w:t>
      </w:r>
      <w:r w:rsidRPr="00D8322C">
        <w:rPr>
          <w:i/>
        </w:rPr>
        <w:t xml:space="preserve"> собою.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0B346A" w:rsidRPr="00D8322C">
        <w:rPr>
          <w:i/>
        </w:rPr>
        <w:t>,</w:t>
      </w:r>
      <w:r w:rsidRPr="00D8322C">
        <w:rPr>
          <w:i/>
        </w:rPr>
        <w:t xml:space="preserve"> синтезируясь с Хум Изначально Вышестоящего Отца, стяжаем </w:t>
      </w:r>
      <w:r w:rsidRPr="00D8322C">
        <w:rPr>
          <w:b/>
          <w:i/>
        </w:rPr>
        <w:t>Синтез Вершения Изначально Вышестоящего Отца</w:t>
      </w:r>
      <w:r w:rsidRPr="00D8322C">
        <w:rPr>
          <w:i/>
        </w:rPr>
        <w:t xml:space="preserve">. Возжигаемся им.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 просим Изначально Вышестоящего Отца помочь расшифровать, реализовать и осуществить План Творения Изначально Вышестоящего Отца Синтезом Вершения Изначально Вышестоящего Отца, Истиной Изначально Вышестоящего Отца собою каждым из нас и синтезом нас новым явлени</w:t>
      </w:r>
      <w:r w:rsidR="003B1C1A" w:rsidRPr="00D8322C">
        <w:rPr>
          <w:i/>
        </w:rPr>
        <w:t>ем Изначально Вышестоящего Отца,</w:t>
      </w:r>
      <w:r w:rsidRPr="00D8322C">
        <w:rPr>
          <w:i/>
        </w:rPr>
        <w:t xml:space="preserve"> ИВДИВО и 4-</w:t>
      </w:r>
      <w:r w:rsidR="003B1C1A" w:rsidRPr="00D8322C">
        <w:rPr>
          <w:i/>
        </w:rPr>
        <w:t>х</w:t>
      </w:r>
      <w:r w:rsidRPr="00D8322C">
        <w:rPr>
          <w:i/>
        </w:rPr>
        <w:t xml:space="preserve"> Метагалактик Изначально Вышестоящего Отца.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lastRenderedPageBreak/>
        <w:t>Возвращаемся в здание, самое высокое</w:t>
      </w:r>
      <w:r w:rsidR="000B346A" w:rsidRPr="00D8322C">
        <w:rPr>
          <w:i/>
        </w:rPr>
        <w:t>,</w:t>
      </w:r>
      <w:r w:rsidRPr="00D8322C">
        <w:rPr>
          <w:i/>
        </w:rPr>
        <w:t xml:space="preserve"> которое есть у вас и развёртываем План Творения Изначально Вышестоящего Отца Синтезом Вершения в здании по всем зданиям. </w:t>
      </w:r>
    </w:p>
    <w:p w:rsidR="00B50860" w:rsidRPr="00D8322C" w:rsidRDefault="00480081" w:rsidP="00480081">
      <w:pPr>
        <w:rPr>
          <w:i/>
        </w:rPr>
      </w:pPr>
      <w:r w:rsidRPr="00D8322C">
        <w:rPr>
          <w:i/>
        </w:rPr>
        <w:t>Возвращаемся в зал Изначально Вышестоящего Отца, развёртываемся пре</w:t>
      </w:r>
      <w:r w:rsidR="00B50860" w:rsidRPr="00D8322C">
        <w:rPr>
          <w:i/>
        </w:rPr>
        <w:t>д Изначально Вышестоящим Отцом.</w:t>
      </w:r>
    </w:p>
    <w:p w:rsidR="00B50860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B50860" w:rsidRPr="00D8322C">
        <w:rPr>
          <w:i/>
        </w:rPr>
        <w:t>,</w:t>
      </w:r>
      <w:r w:rsidRPr="00D8322C">
        <w:rPr>
          <w:i/>
        </w:rPr>
        <w:t xml:space="preserve"> синтезируясь с Хум Изначально Вышестоящего Отца, стяжаем </w:t>
      </w:r>
      <w:r w:rsidRPr="00D8322C">
        <w:rPr>
          <w:b/>
          <w:i/>
        </w:rPr>
        <w:t>8 миллиардов Планов Творения Изначально Вышестоящего Отца</w:t>
      </w:r>
      <w:r w:rsidRPr="00D8322C">
        <w:rPr>
          <w:i/>
        </w:rPr>
        <w:t xml:space="preserve"> и эманируем, просим каждому человеку Планеты Земля. </w:t>
      </w:r>
      <w:r w:rsidR="003B1C1A" w:rsidRPr="00D8322C">
        <w:rPr>
          <w:i/>
        </w:rPr>
        <w:t>И п</w:t>
      </w:r>
      <w:r w:rsidRPr="00D8322C">
        <w:rPr>
          <w:i/>
        </w:rPr>
        <w:t>рос</w:t>
      </w:r>
      <w:r w:rsidR="00B50860" w:rsidRPr="00D8322C">
        <w:rPr>
          <w:i/>
        </w:rPr>
        <w:t>им Изначально Вышестоящего Отца</w:t>
      </w:r>
      <w:r w:rsidRPr="00D8322C">
        <w:rPr>
          <w:i/>
        </w:rPr>
        <w:t xml:space="preserve"> развернуть План Творения Изначально Вышестоящего Отца каждому человеку Планеты Земля по его под</w:t>
      </w:r>
      <w:r w:rsidR="00B50860" w:rsidRPr="00D8322C">
        <w:rPr>
          <w:i/>
        </w:rPr>
        <w:t>готовке, возможностям и Истине.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 xml:space="preserve">И стяжаем </w:t>
      </w:r>
      <w:r w:rsidRPr="00D8322C">
        <w:rPr>
          <w:b/>
          <w:i/>
        </w:rPr>
        <w:t>8 миллиардов Синтезов Вершения Изначально Вышестоящего Отца</w:t>
      </w:r>
      <w:r w:rsidRPr="00D8322C">
        <w:rPr>
          <w:i/>
        </w:rPr>
        <w:t xml:space="preserve"> и эманируем его каждому человеку Планеты Земля, прося Изначально Вышестоящего Отца развернуть один Синтез Вершения одному человеку, и развернуть План Творения Синтезом Вершения в явлении ИВДИВО</w:t>
      </w:r>
      <w:r w:rsidR="003B1C1A" w:rsidRPr="00D8322C">
        <w:rPr>
          <w:i/>
        </w:rPr>
        <w:t>,</w:t>
      </w:r>
      <w:r w:rsidRPr="00D8322C">
        <w:rPr>
          <w:i/>
        </w:rPr>
        <w:t xml:space="preserve"> Подразделения ИВДИВО Челны каждым из нас и синтезом нас. </w:t>
      </w:r>
    </w:p>
    <w:p w:rsidR="00480081" w:rsidRPr="00D8322C" w:rsidRDefault="00480081" w:rsidP="00480081">
      <w:pPr>
        <w:rPr>
          <w:i/>
        </w:rPr>
      </w:pPr>
      <w:r w:rsidRPr="00D8322C">
        <w:rPr>
          <w:i/>
        </w:rPr>
        <w:t>И</w:t>
      </w:r>
      <w:r w:rsidR="00B50860" w:rsidRPr="00D8322C">
        <w:rPr>
          <w:i/>
        </w:rPr>
        <w:t>,</w:t>
      </w:r>
      <w:r w:rsidRPr="00D8322C">
        <w:rPr>
          <w:i/>
        </w:rPr>
        <w:t xml:space="preserve"> синтезируясь с Хум Изначально Вышестоящего Отца, стяжаем </w:t>
      </w:r>
      <w:r w:rsidRPr="00D8322C">
        <w:rPr>
          <w:b/>
          <w:i/>
        </w:rPr>
        <w:t>Синтез Изначально Вышестоящего Отца</w:t>
      </w:r>
      <w:r w:rsidRPr="00D8322C">
        <w:rPr>
          <w:i/>
        </w:rPr>
        <w:t>. И</w:t>
      </w:r>
      <w:r w:rsidR="00B50860" w:rsidRPr="00D8322C">
        <w:rPr>
          <w:i/>
        </w:rPr>
        <w:t>,</w:t>
      </w:r>
      <w:r w:rsidRPr="00D8322C">
        <w:rPr>
          <w:i/>
        </w:rPr>
        <w:t xml:space="preserve"> возжигаясь, преображаемся им. </w:t>
      </w:r>
    </w:p>
    <w:p w:rsidR="00B50860" w:rsidRPr="00D8322C" w:rsidRDefault="00480081" w:rsidP="00480081">
      <w:pPr>
        <w:rPr>
          <w:i/>
        </w:rPr>
      </w:pPr>
      <w:r w:rsidRPr="00D8322C">
        <w:rPr>
          <w:i/>
        </w:rPr>
        <w:t xml:space="preserve">И мы благодарим Изначально Вышестоящего Отца, Изначально </w:t>
      </w:r>
      <w:proofErr w:type="gramStart"/>
      <w:r w:rsidRPr="00D8322C">
        <w:rPr>
          <w:i/>
        </w:rPr>
        <w:t>Вышестоящих</w:t>
      </w:r>
      <w:proofErr w:type="gramEnd"/>
      <w:r w:rsidRPr="00D8322C">
        <w:rPr>
          <w:i/>
        </w:rPr>
        <w:t xml:space="preserve"> Аватаров Синтеза Кут Хуми Фаинь.</w:t>
      </w:r>
    </w:p>
    <w:p w:rsidR="00B50860" w:rsidRPr="00D8322C" w:rsidRDefault="00480081" w:rsidP="00480081">
      <w:pPr>
        <w:rPr>
          <w:i/>
        </w:rPr>
      </w:pPr>
      <w:r w:rsidRPr="00D8322C">
        <w:rPr>
          <w:i/>
        </w:rPr>
        <w:t>Возвращаемся в физическую реализацию, в это тело,</w:t>
      </w:r>
      <w:r w:rsidR="00325F09">
        <w:rPr>
          <w:i/>
        </w:rPr>
        <w:t xml:space="preserve"> </w:t>
      </w:r>
      <w:r w:rsidRPr="00D8322C">
        <w:rPr>
          <w:i/>
        </w:rPr>
        <w:t>в этот зал.</w:t>
      </w:r>
    </w:p>
    <w:p w:rsidR="00480081" w:rsidRPr="00D8322C" w:rsidRDefault="00B50860" w:rsidP="00480081">
      <w:pPr>
        <w:rPr>
          <w:i/>
        </w:rPr>
      </w:pPr>
      <w:r w:rsidRPr="00D8322C">
        <w:rPr>
          <w:i/>
        </w:rPr>
        <w:t>И, эманируем</w:t>
      </w:r>
      <w:r w:rsidR="00325F09">
        <w:rPr>
          <w:i/>
        </w:rPr>
        <w:t xml:space="preserve"> </w:t>
      </w:r>
      <w:r w:rsidRPr="00D8322C">
        <w:rPr>
          <w:i/>
        </w:rPr>
        <w:t>всё стяжённое,</w:t>
      </w:r>
      <w:r w:rsidR="00480081" w:rsidRPr="00D8322C">
        <w:rPr>
          <w:i/>
        </w:rPr>
        <w:t xml:space="preserve"> возожжённое в ИВДИВО, в</w:t>
      </w:r>
      <w:r w:rsidR="00325F09">
        <w:rPr>
          <w:i/>
        </w:rPr>
        <w:t xml:space="preserve"> </w:t>
      </w:r>
      <w:r w:rsidR="00480081" w:rsidRPr="00D8322C">
        <w:rPr>
          <w:i/>
        </w:rPr>
        <w:t>ИВДИВО Челны, в</w:t>
      </w:r>
      <w:r w:rsidR="00325F09">
        <w:rPr>
          <w:i/>
        </w:rPr>
        <w:t xml:space="preserve"> </w:t>
      </w:r>
      <w:r w:rsidR="00480081" w:rsidRPr="00D8322C">
        <w:rPr>
          <w:i/>
        </w:rPr>
        <w:t>ИВДИВО участников практики, и в ИВДИВО каждого.</w:t>
      </w:r>
    </w:p>
    <w:p w:rsidR="00480081" w:rsidRDefault="00480081" w:rsidP="003B1C1A">
      <w:pPr>
        <w:spacing w:after="120"/>
      </w:pPr>
      <w:r w:rsidRPr="00D8322C">
        <w:rPr>
          <w:i/>
        </w:rPr>
        <w:t>И выходим из практики. Аминь</w:t>
      </w:r>
      <w:r>
        <w:t>.</w:t>
      </w:r>
    </w:p>
    <w:p w:rsidR="00480081" w:rsidRDefault="00CB2918" w:rsidP="00CB2918">
      <w:pPr>
        <w:pStyle w:val="3"/>
      </w:pPr>
      <w:bookmarkStart w:id="62" w:name="_Toc21269789"/>
      <w:r>
        <w:t>Расстановка по этажам здания того, чем хотите овладеть</w:t>
      </w:r>
      <w:bookmarkEnd w:id="62"/>
    </w:p>
    <w:p w:rsidR="0029190D" w:rsidRDefault="00B61BAC" w:rsidP="0029190D">
      <w:r>
        <w:t>Нам сейчас нужно овладевать компьютерными технологиями, потому что у всех Владык на этажах компьютеры. Поэтому, если у вас с техникой плохо, нужно попросить на 14-ом этаже, где у вас Истина и Имперация, поставить компьютер, чтоб ваше тело там могло обучаться компьютерной грамотности.</w:t>
      </w:r>
    </w:p>
    <w:p w:rsidR="00B61BAC" w:rsidRDefault="00B61BAC" w:rsidP="0029190D">
      <w:r>
        <w:lastRenderedPageBreak/>
        <w:t>Можно на этажах ставить всё, что вы хотите: тренажёры, оздоровительные капсулы.</w:t>
      </w:r>
    </w:p>
    <w:p w:rsidR="00B61BAC" w:rsidRDefault="00B61BAC" w:rsidP="0029190D">
      <w:r>
        <w:t>Если мы чем-то не можем овладеть, то потом по жизни у вас этого и нет. Пример с вождением и машиной.</w:t>
      </w:r>
    </w:p>
    <w:p w:rsidR="00B61BAC" w:rsidRDefault="00B61BAC" w:rsidP="0029190D">
      <w:r>
        <w:t>А владение как раз на 14-ом горизонте – Истина.</w:t>
      </w:r>
    </w:p>
    <w:p w:rsidR="00B61BAC" w:rsidRDefault="00B61BAC" w:rsidP="0029190D">
      <w:r>
        <w:t xml:space="preserve">Когда мы идём к Отцу и стяжаем условия, условия остаются в Доме, а надо их довести до </w:t>
      </w:r>
      <w:r w:rsidRPr="00B61BAC">
        <w:t>Движения</w:t>
      </w:r>
      <w:r w:rsidRPr="00B61BAC">
        <w:rPr>
          <w:i/>
        </w:rPr>
        <w:t xml:space="preserve"> (показывает на список Частностей)</w:t>
      </w:r>
      <w:r>
        <w:t>, чтобы начать этим жить.</w:t>
      </w:r>
    </w:p>
    <w:p w:rsidR="00B61BAC" w:rsidRDefault="00B61BAC" w:rsidP="0029190D">
      <w:r>
        <w:t>Поэтому можно попросить маленький автомобиль и учиться на нём ездить в своём здании.</w:t>
      </w:r>
    </w:p>
    <w:p w:rsidR="00B61BAC" w:rsidRDefault="00B61BAC" w:rsidP="0029190D">
      <w:r>
        <w:t>Вам дали столько зданий, а они же все творят, там столько Условий.</w:t>
      </w:r>
    </w:p>
    <w:p w:rsidR="006D35A0" w:rsidRDefault="006D35A0" w:rsidP="0029190D">
      <w:r>
        <w:t xml:space="preserve">У нас 64 Метагалактики и 30-ая Метагалактика </w:t>
      </w:r>
      <w:proofErr w:type="spellStart"/>
      <w:r w:rsidR="001556F8" w:rsidRPr="001556F8">
        <w:t>Интическая</w:t>
      </w:r>
      <w:proofErr w:type="spellEnd"/>
      <w:r w:rsidR="001556F8" w:rsidRPr="001556F8">
        <w:t xml:space="preserve"> </w:t>
      </w:r>
      <w:r w:rsidR="001556F8">
        <w:t xml:space="preserve">Метагалактика </w:t>
      </w:r>
      <w:r w:rsidR="001556F8" w:rsidRPr="001556F8">
        <w:t>Подготовки И</w:t>
      </w:r>
      <w:r w:rsidR="001556F8">
        <w:t xml:space="preserve">значально </w:t>
      </w:r>
      <w:r w:rsidR="001556F8" w:rsidRPr="001556F8">
        <w:t>В</w:t>
      </w:r>
      <w:r w:rsidR="001556F8">
        <w:t xml:space="preserve">ышестоящего </w:t>
      </w:r>
      <w:r w:rsidR="001556F8" w:rsidRPr="001556F8">
        <w:t>О</w:t>
      </w:r>
      <w:r w:rsidR="001556F8">
        <w:t>тца. Каждая Метагалактика фиксируется в нас видом материи. И нам нужно этот вид материи оформить в тело, это будет как оболочка. И так на каждом Синтезе мы будем стяжать, чтоб было 64 оболочки, чтоб потом</w:t>
      </w:r>
      <w:r w:rsidR="00325F09">
        <w:t xml:space="preserve"> </w:t>
      </w:r>
      <w:r w:rsidR="001556F8">
        <w:t>этим телом мы могли действовать в Метагалактике.</w:t>
      </w:r>
    </w:p>
    <w:p w:rsidR="001556F8" w:rsidRDefault="001556F8" w:rsidP="0029190D">
      <w:r>
        <w:t>Вы мечтаете о переходах по космосу без космолётов? – Ходите в технический отдел, учитесь управлять звездолётами в своих зданиях.</w:t>
      </w:r>
      <w:r w:rsidR="003C70ED">
        <w:t xml:space="preserve"> Когда вы попадаете в определённую Метагалактику, у вас активируется соответствующая оболочка, и вы можете этим телом</w:t>
      </w:r>
      <w:r w:rsidR="00325F09">
        <w:t xml:space="preserve"> </w:t>
      </w:r>
      <w:r w:rsidR="003C70ED">
        <w:t>делать всё, что делаете на Планете.</w:t>
      </w:r>
    </w:p>
    <w:p w:rsidR="003C70ED" w:rsidRDefault="003C70ED" w:rsidP="003C70ED">
      <w:r>
        <w:t>Что такое Совершенство?</w:t>
      </w:r>
    </w:p>
    <w:p w:rsidR="003C70ED" w:rsidRDefault="003C70ED" w:rsidP="003C70ED">
      <w:r>
        <w:t xml:space="preserve">У вас </w:t>
      </w:r>
      <w:r w:rsidR="00CB2918">
        <w:t>Вершение</w:t>
      </w:r>
      <w:r>
        <w:t xml:space="preserve">. Вершение, это деятельность, рост, развитие. И этим мы выходим на </w:t>
      </w:r>
      <w:proofErr w:type="gramStart"/>
      <w:r>
        <w:t>некое</w:t>
      </w:r>
      <w:proofErr w:type="gramEnd"/>
      <w:r>
        <w:t xml:space="preserve"> </w:t>
      </w:r>
      <w:proofErr w:type="spellStart"/>
      <w:r>
        <w:t>со-вершенство</w:t>
      </w:r>
      <w:proofErr w:type="spellEnd"/>
      <w:r>
        <w:t>. Есть мастера своей деятельности – мастер золотые руки – фигурист, и т.д. Кстати, кататься ещё можно на Зерцале.</w:t>
      </w:r>
    </w:p>
    <w:p w:rsidR="003C70ED" w:rsidRDefault="003C70ED" w:rsidP="003C70ED">
      <w:r>
        <w:t xml:space="preserve">Если вы хотите научиться писать, то это можно делать несколькими ракурсами: Слово Отца – идти на 2-ой этаж. Складывать мысли – 4-ка. Или Алфавитом, который был </w:t>
      </w:r>
      <w:proofErr w:type="gramStart"/>
      <w:r>
        <w:t>у</w:t>
      </w:r>
      <w:proofErr w:type="gramEnd"/>
      <w:r>
        <w:t xml:space="preserve"> </w:t>
      </w:r>
      <w:proofErr w:type="gramStart"/>
      <w:r>
        <w:t>Византия</w:t>
      </w:r>
      <w:proofErr w:type="gramEnd"/>
      <w:r>
        <w:t xml:space="preserve"> Альбины – Творение – т.е. будете не просто писать, а творить. Вот это есть Имперация – мы накидали несколько вариантов. Как вы это увидите, это ваш выбор.</w:t>
      </w:r>
    </w:p>
    <w:p w:rsidR="00CB2918" w:rsidRDefault="00CB2918" w:rsidP="00CB2918">
      <w:pPr>
        <w:pStyle w:val="3"/>
      </w:pPr>
      <w:bookmarkStart w:id="63" w:name="_Toc21269790"/>
      <w:r>
        <w:lastRenderedPageBreak/>
        <w:t>Полномочия Совершенств</w:t>
      </w:r>
      <w:bookmarkEnd w:id="63"/>
    </w:p>
    <w:p w:rsidR="002414ED" w:rsidRDefault="00CB2918" w:rsidP="003C70ED">
      <w:r>
        <w:t>Поэтом</w:t>
      </w:r>
      <w:r w:rsidR="002414ED">
        <w:t>у можно вершить, а можно по итогам совершить. И в результате наших Совершенств, которые мы достигаем, нам Отец даёт определённые Полномочия. Но Полномочия даются только при наличии Совершенств.</w:t>
      </w:r>
    </w:p>
    <w:p w:rsidR="002414ED" w:rsidRDefault="002414ED" w:rsidP="003C70ED">
      <w:r>
        <w:t>Это не те Полномочия Совершенств, которые у Владыки как его подготовка, а это базовая подготовка, не то чтобы мы её достигли, и она стала наша. А это Полномочия Совершенств как некая Истина</w:t>
      </w:r>
    </w:p>
    <w:p w:rsidR="006013F8" w:rsidRPr="006360E9" w:rsidRDefault="006013F8" w:rsidP="006360E9">
      <w:pPr>
        <w:pStyle w:val="2"/>
      </w:pPr>
      <w:bookmarkStart w:id="64" w:name="_Toc21269791"/>
      <w:r w:rsidRPr="006360E9">
        <w:t>Практика 8.</w:t>
      </w:r>
      <w:r w:rsidR="006360E9" w:rsidRPr="006360E9">
        <w:t xml:space="preserve"> Стяжание Тела</w:t>
      </w:r>
      <w:r w:rsidR="006360E9" w:rsidRPr="006360E9">
        <w:rPr>
          <w:szCs w:val="24"/>
        </w:rPr>
        <w:t xml:space="preserve"> </w:t>
      </w:r>
      <w:proofErr w:type="spellStart"/>
      <w:r w:rsidR="006360E9" w:rsidRPr="006360E9">
        <w:rPr>
          <w:szCs w:val="24"/>
        </w:rPr>
        <w:t>Интической</w:t>
      </w:r>
      <w:proofErr w:type="spellEnd"/>
      <w:r w:rsidR="006360E9" w:rsidRPr="006360E9">
        <w:rPr>
          <w:szCs w:val="24"/>
        </w:rPr>
        <w:t xml:space="preserve"> Метагалактики Подготовки</w:t>
      </w:r>
      <w:r w:rsidR="006360E9" w:rsidRPr="006360E9">
        <w:t xml:space="preserve"> ИВО. Стяжание </w:t>
      </w:r>
      <w:r w:rsidR="006360E9" w:rsidRPr="006360E9">
        <w:rPr>
          <w:szCs w:val="24"/>
        </w:rPr>
        <w:t>Источник</w:t>
      </w:r>
      <w:r w:rsidR="006360E9" w:rsidRPr="006360E9">
        <w:t>а</w:t>
      </w:r>
      <w:r w:rsidR="006360E9" w:rsidRPr="006360E9">
        <w:rPr>
          <w:szCs w:val="24"/>
        </w:rPr>
        <w:t xml:space="preserve"> </w:t>
      </w:r>
      <w:proofErr w:type="spellStart"/>
      <w:r w:rsidR="006360E9" w:rsidRPr="006360E9">
        <w:rPr>
          <w:szCs w:val="24"/>
        </w:rPr>
        <w:t>Имперационной</w:t>
      </w:r>
      <w:proofErr w:type="spellEnd"/>
      <w:r w:rsidR="006360E9" w:rsidRPr="006360E9">
        <w:rPr>
          <w:szCs w:val="24"/>
        </w:rPr>
        <w:t xml:space="preserve"> Мудрости</w:t>
      </w:r>
      <w:r w:rsidR="006360E9" w:rsidRPr="006360E9">
        <w:t xml:space="preserve"> ИВО</w:t>
      </w:r>
      <w:bookmarkEnd w:id="64"/>
    </w:p>
    <w:p w:rsidR="006013F8" w:rsidRDefault="006013F8" w:rsidP="006013F8">
      <w:pPr>
        <w:jc w:val="right"/>
      </w:pPr>
      <w:r>
        <w:t>(3:20:26 - 3:30:04)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>Возжигаемся всем Огнём и Синтезом.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Синтезируемся с Изначально </w:t>
      </w:r>
      <w:proofErr w:type="gramStart"/>
      <w:r w:rsidRPr="006360E9">
        <w:rPr>
          <w:i/>
        </w:rPr>
        <w:t>Вышестоящими</w:t>
      </w:r>
      <w:proofErr w:type="gramEnd"/>
      <w:r w:rsidRPr="006360E9">
        <w:rPr>
          <w:i/>
        </w:rPr>
        <w:t xml:space="preserve"> Аватарами Синтеза Кут Хуми Фаинь. Переходим в зал ИВДИВО 65472-х Высоко Цельный Изначально Вышестояще. Развёртываясь в форме Ипостаси 30-го Синтеза Изначально Вышестоящего Отца.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Хум в Хум с Изначально </w:t>
      </w:r>
      <w:proofErr w:type="gramStart"/>
      <w:r w:rsidRPr="006360E9">
        <w:rPr>
          <w:i/>
        </w:rPr>
        <w:t>Вышестоящими</w:t>
      </w:r>
      <w:proofErr w:type="gramEnd"/>
      <w:r w:rsidRPr="006360E9">
        <w:rPr>
          <w:i/>
        </w:rPr>
        <w:t xml:space="preserve"> Аватарами Синтеза Кут Хуми Фаинь, </w:t>
      </w:r>
      <w:r w:rsidRPr="006360E9">
        <w:rPr>
          <w:b/>
          <w:i/>
        </w:rPr>
        <w:t>стяжаем Синтез Синтеза Изначально Вышестоящего Отца</w:t>
      </w:r>
      <w:r w:rsidRPr="006360E9">
        <w:rPr>
          <w:i/>
        </w:rPr>
        <w:t>. Прося преобразить каждого из нас и синтез нас для стяжания Тела 30-й Метагалактики и вхождение в Полномочия Совершен</w:t>
      </w:r>
      <w:proofErr w:type="gramStart"/>
      <w:r w:rsidRPr="006360E9">
        <w:rPr>
          <w:i/>
        </w:rPr>
        <w:t>ств ст</w:t>
      </w:r>
      <w:proofErr w:type="gramEnd"/>
      <w:r w:rsidRPr="006360E9">
        <w:rPr>
          <w:i/>
        </w:rPr>
        <w:t xml:space="preserve">андартом 30-го Синтеза Изначально Вышестоящего Отца. 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>И мы синтезируемся с Изначально Вышестоящим Отцом. Возжигаемся его Синтезом. Переходим в зал Изначально Вышестоящего Отца 65537-ми Высоко Цельно Изначально Вышестояще, развёртываясь в форме Ипостаси 30-го Синтеза.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Хум в Хум с Изначально Вышестоящим Отцом, стяжаем </w:t>
      </w:r>
      <w:r w:rsidRPr="006360E9">
        <w:rPr>
          <w:b/>
          <w:i/>
        </w:rPr>
        <w:t xml:space="preserve">Синтез </w:t>
      </w:r>
      <w:proofErr w:type="spellStart"/>
      <w:r w:rsidRPr="006360E9">
        <w:rPr>
          <w:b/>
          <w:i/>
        </w:rPr>
        <w:t>Интической</w:t>
      </w:r>
      <w:proofErr w:type="spellEnd"/>
      <w:r w:rsidRPr="006360E9">
        <w:rPr>
          <w:b/>
          <w:i/>
        </w:rPr>
        <w:t xml:space="preserve"> Метагалактики Подготовки Изначально Вышестоящего Отца</w:t>
      </w:r>
      <w:r w:rsidRPr="006360E9">
        <w:rPr>
          <w:i/>
        </w:rPr>
        <w:t xml:space="preserve">. Возжигаемся. Просим преобразить в каждом из нас и синтез наш для стяжания Тела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Отца. И, возжигаясь Синтезом Изначально Вышестоящего Отца, преображаемся.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lastRenderedPageBreak/>
        <w:t>И, синтезируясь с Хум Изначально Вышестоящего Отца, стяжая, развёртываясь дальше Синтезом, глубже проникаемся Изначально Вышестоящим Отцом.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 просим Изначально Вышестоящего Отца развернуть микрокосм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 каждому из нас и синтезом нас.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 Отец развёртывает фиксацию сейчас на каждого из нас, концентрацию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Отца. Вокруг нас такой объём вот этой материи как Метагалактики. И внутри возжигаясь, развёртываем микрокосм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Отца. И просим Изначально Вышестоящего Отца сотворить нам Тело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Отца. 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 xml:space="preserve">Тело </w:t>
      </w:r>
      <w:proofErr w:type="spellStart"/>
      <w:r w:rsidRPr="006360E9">
        <w:rPr>
          <w:b/>
          <w:i/>
        </w:rPr>
        <w:t>Интической</w:t>
      </w:r>
      <w:proofErr w:type="spellEnd"/>
      <w:r w:rsidRPr="006360E9">
        <w:rPr>
          <w:b/>
          <w:i/>
        </w:rPr>
        <w:t xml:space="preserve"> Метагалактики Подготовки Изначально Вышестоящего Отца</w:t>
      </w:r>
      <w:r w:rsidRPr="006360E9">
        <w:rPr>
          <w:i/>
        </w:rPr>
        <w:t xml:space="preserve">. Прося Изначально Вышестоящего Отца сотворить Тело </w:t>
      </w:r>
      <w:proofErr w:type="spellStart"/>
      <w:r w:rsidRPr="006360E9">
        <w:rPr>
          <w:i/>
        </w:rPr>
        <w:t>Интической</w:t>
      </w:r>
      <w:proofErr w:type="spellEnd"/>
      <w:r w:rsidRPr="006360E9">
        <w:rPr>
          <w:i/>
        </w:rPr>
        <w:t xml:space="preserve"> Метагалактики Подготовки Изначально Вышестоящего Отца. 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 xml:space="preserve">Синтез Тела </w:t>
      </w:r>
      <w:proofErr w:type="spellStart"/>
      <w:r w:rsidRPr="006360E9">
        <w:rPr>
          <w:b/>
          <w:i/>
        </w:rPr>
        <w:t>Интической</w:t>
      </w:r>
      <w:proofErr w:type="spellEnd"/>
      <w:r w:rsidRPr="006360E9">
        <w:rPr>
          <w:b/>
          <w:i/>
        </w:rPr>
        <w:t xml:space="preserve"> Метагалактики Подготовки Изначально Вышестоящего Отца</w:t>
      </w:r>
      <w:r w:rsidRPr="006360E9">
        <w:rPr>
          <w:i/>
        </w:rPr>
        <w:t xml:space="preserve">. И возжигаясь, преображаясь, развёртываемся пред Изначально Вышестоящим Отцом. 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>Мудрость Изначально Вышестоящего Отца</w:t>
      </w:r>
      <w:r w:rsidRPr="006360E9">
        <w:rPr>
          <w:i/>
        </w:rPr>
        <w:t>. И возжигаясь, развёртываемся им.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Синтезируясь с Хум Изначально Вышестоящего Отца, стяжаем </w:t>
      </w:r>
      <w:proofErr w:type="spellStart"/>
      <w:r w:rsidRPr="006360E9">
        <w:rPr>
          <w:b/>
          <w:i/>
        </w:rPr>
        <w:t>Имперацию</w:t>
      </w:r>
      <w:proofErr w:type="spellEnd"/>
      <w:r w:rsidRPr="006360E9">
        <w:rPr>
          <w:b/>
          <w:i/>
        </w:rPr>
        <w:t xml:space="preserve"> Изначально Вышестоящего Отца</w:t>
      </w:r>
      <w:r w:rsidRPr="006360E9">
        <w:rPr>
          <w:i/>
        </w:rPr>
        <w:t>. Возжигаемся.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 xml:space="preserve">Синтез Источника </w:t>
      </w:r>
      <w:proofErr w:type="spellStart"/>
      <w:r w:rsidRPr="006360E9">
        <w:rPr>
          <w:b/>
          <w:i/>
        </w:rPr>
        <w:t>Имперационной</w:t>
      </w:r>
      <w:proofErr w:type="spellEnd"/>
      <w:r w:rsidRPr="006360E9">
        <w:rPr>
          <w:b/>
          <w:i/>
        </w:rPr>
        <w:t xml:space="preserve"> Мудрости Изначально Вышестоящего Отца</w:t>
      </w:r>
      <w:r w:rsidRPr="006360E9">
        <w:rPr>
          <w:i/>
        </w:rPr>
        <w:t>. И возжигаемся им. Прося преобразить нас.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 xml:space="preserve">Источник </w:t>
      </w:r>
      <w:proofErr w:type="spellStart"/>
      <w:r w:rsidRPr="006360E9">
        <w:rPr>
          <w:b/>
          <w:i/>
        </w:rPr>
        <w:t>Имперационной</w:t>
      </w:r>
      <w:proofErr w:type="spellEnd"/>
      <w:r w:rsidRPr="006360E9">
        <w:rPr>
          <w:b/>
          <w:i/>
        </w:rPr>
        <w:t xml:space="preserve"> Мудрости Изначально Вышестоящего Отца</w:t>
      </w:r>
      <w:r w:rsidRPr="006360E9">
        <w:rPr>
          <w:i/>
        </w:rPr>
        <w:t xml:space="preserve"> каждым из нас и синтезом нас. И, возжигаясь, развёртываемся.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возжигаясь Источником </w:t>
      </w:r>
      <w:proofErr w:type="spellStart"/>
      <w:r w:rsidRPr="006360E9">
        <w:rPr>
          <w:i/>
        </w:rPr>
        <w:t>Имперационной</w:t>
      </w:r>
      <w:proofErr w:type="spellEnd"/>
      <w:r w:rsidRPr="006360E9">
        <w:rPr>
          <w:i/>
        </w:rPr>
        <w:t xml:space="preserve"> Мудрости, преображаемся. Прося развернуть </w:t>
      </w:r>
      <w:proofErr w:type="spellStart"/>
      <w:r w:rsidRPr="006360E9">
        <w:rPr>
          <w:i/>
        </w:rPr>
        <w:t>Имперацию</w:t>
      </w:r>
      <w:proofErr w:type="spellEnd"/>
      <w:r w:rsidRPr="006360E9">
        <w:rPr>
          <w:i/>
        </w:rPr>
        <w:t xml:space="preserve"> и Мудрость </w:t>
      </w:r>
      <w:r w:rsidRPr="006360E9">
        <w:rPr>
          <w:i/>
        </w:rPr>
        <w:lastRenderedPageBreak/>
        <w:t>Изначально Вышестоящего Отца в освоении владений 64-мя видами Материи и 64-мя Метагалактиками в перспективе их освоения каждым из нас и синтезом нас.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И, синтезируясь с Хум Изначально Вышестоящего Отца, стяжаем </w:t>
      </w:r>
      <w:r w:rsidRPr="006360E9">
        <w:rPr>
          <w:b/>
          <w:i/>
        </w:rPr>
        <w:t>Синтез Изначально Вышестоящего Отца</w:t>
      </w:r>
      <w:r w:rsidRPr="006360E9">
        <w:rPr>
          <w:i/>
        </w:rPr>
        <w:t>, и, возжигаясь, преображаемся.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 xml:space="preserve">И мы благодарим Изначально Вышестоящего Отца, Изначально </w:t>
      </w:r>
      <w:proofErr w:type="gramStart"/>
      <w:r w:rsidRPr="006360E9">
        <w:rPr>
          <w:i/>
        </w:rPr>
        <w:t>Вышестоящих</w:t>
      </w:r>
      <w:proofErr w:type="gramEnd"/>
      <w:r w:rsidRPr="006360E9">
        <w:rPr>
          <w:i/>
        </w:rPr>
        <w:t xml:space="preserve"> Аватаров Синтеза Кут Хуми Фаинь.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>Возвращаемся в физическую реализацию в это Тело, в этот зал.</w:t>
      </w:r>
    </w:p>
    <w:p w:rsidR="00C94A00" w:rsidRPr="006360E9" w:rsidRDefault="006360E9" w:rsidP="00C94A00">
      <w:pPr>
        <w:rPr>
          <w:i/>
        </w:rPr>
      </w:pPr>
      <w:r w:rsidRPr="006360E9">
        <w:rPr>
          <w:i/>
        </w:rPr>
        <w:t>И эманируем всё стяжённое,</w:t>
      </w:r>
      <w:r w:rsidR="00C94A00" w:rsidRPr="006360E9">
        <w:rPr>
          <w:i/>
        </w:rPr>
        <w:t xml:space="preserve"> возожжённое, вспыхивая Источником </w:t>
      </w:r>
      <w:proofErr w:type="spellStart"/>
      <w:r w:rsidR="00C94A00" w:rsidRPr="006360E9">
        <w:rPr>
          <w:i/>
        </w:rPr>
        <w:t>Имперационной</w:t>
      </w:r>
      <w:proofErr w:type="spellEnd"/>
      <w:r w:rsidR="00C94A00" w:rsidRPr="006360E9">
        <w:rPr>
          <w:i/>
        </w:rPr>
        <w:t xml:space="preserve"> Мудрости и Телом </w:t>
      </w:r>
      <w:proofErr w:type="spellStart"/>
      <w:r w:rsidR="00C94A00" w:rsidRPr="006360E9">
        <w:rPr>
          <w:i/>
        </w:rPr>
        <w:t>Интической</w:t>
      </w:r>
      <w:proofErr w:type="spellEnd"/>
      <w:r w:rsidR="00C94A00" w:rsidRPr="006360E9">
        <w:rPr>
          <w:i/>
        </w:rPr>
        <w:t xml:space="preserve"> Метагалактики Подготовки Изначально Вышестоящего Отца. </w:t>
      </w:r>
    </w:p>
    <w:p w:rsidR="00C94A00" w:rsidRPr="006360E9" w:rsidRDefault="00C94A00" w:rsidP="00C94A00">
      <w:pPr>
        <w:rPr>
          <w:i/>
        </w:rPr>
      </w:pPr>
      <w:r w:rsidRPr="006360E9">
        <w:rPr>
          <w:i/>
        </w:rPr>
        <w:t>Эманируем всё стяжённое, возожжённое в ИВДИВО, в ИВДИВО Челны, в ИВДИВО участников практики и в ИВДИВО каждого.</w:t>
      </w:r>
    </w:p>
    <w:p w:rsidR="00C94A00" w:rsidRPr="006360E9" w:rsidRDefault="00C94A00" w:rsidP="006360E9">
      <w:pPr>
        <w:spacing w:after="120"/>
        <w:rPr>
          <w:i/>
        </w:rPr>
      </w:pPr>
      <w:r w:rsidRPr="006360E9">
        <w:rPr>
          <w:i/>
        </w:rPr>
        <w:t>И выходим из практики. Аминь.</w:t>
      </w:r>
    </w:p>
    <w:p w:rsidR="00B22C6F" w:rsidRDefault="00B22C6F" w:rsidP="00B22C6F">
      <w:pPr>
        <w:pStyle w:val="1"/>
      </w:pPr>
      <w:bookmarkStart w:id="65" w:name="_Toc21269792"/>
      <w:r w:rsidRPr="00087AB0">
        <w:t xml:space="preserve">День </w:t>
      </w:r>
      <w:r>
        <w:t>2</w:t>
      </w:r>
      <w:r w:rsidRPr="00087AB0">
        <w:t xml:space="preserve">, Часть </w:t>
      </w:r>
      <w:r>
        <w:t>2</w:t>
      </w:r>
      <w:bookmarkEnd w:id="65"/>
    </w:p>
    <w:p w:rsidR="006013F8" w:rsidRDefault="00D90FDF" w:rsidP="00231571">
      <w:pPr>
        <w:pStyle w:val="3"/>
      </w:pPr>
      <w:bookmarkStart w:id="66" w:name="_Toc21269793"/>
      <w:r>
        <w:t>Ответы на вопросы на перерыве</w:t>
      </w:r>
      <w:bookmarkEnd w:id="66"/>
    </w:p>
    <w:p w:rsidR="00D90FDF" w:rsidRDefault="00D90FDF" w:rsidP="00B2584A">
      <w:r>
        <w:t>Мудрость – мой удвоенный рост – развивается во мне, в том числе и принятием решения. Мудрость направляет нас.</w:t>
      </w:r>
    </w:p>
    <w:p w:rsidR="00D90FDF" w:rsidRDefault="00D90FDF" w:rsidP="00231571">
      <w:pPr>
        <w:numPr>
          <w:ilvl w:val="0"/>
          <w:numId w:val="33"/>
        </w:numPr>
        <w:ind w:left="0" w:firstLine="397"/>
      </w:pPr>
      <w:r>
        <w:t xml:space="preserve">Меня спросили, как продолжить стяжание Абсолюта: по старой программе или перейти </w:t>
      </w:r>
      <w:proofErr w:type="gramStart"/>
      <w:r>
        <w:t>на</w:t>
      </w:r>
      <w:proofErr w:type="gramEnd"/>
      <w:r>
        <w:t xml:space="preserve"> новую.</w:t>
      </w:r>
    </w:p>
    <w:p w:rsidR="00D90FDF" w:rsidRDefault="00D90FDF" w:rsidP="00B2584A">
      <w:r>
        <w:t xml:space="preserve">Если у вас осталось немного </w:t>
      </w:r>
      <w:proofErr w:type="spellStart"/>
      <w:r>
        <w:t>достяжать</w:t>
      </w:r>
      <w:proofErr w:type="spellEnd"/>
      <w:r>
        <w:t>, то лучше продолжить и закончить по старому, потом преобразить. Потому что у вас уже сложилась цельность. Вы перейдёте на новую программу – проявленный грамм материи – и вас может просто снести.</w:t>
      </w:r>
    </w:p>
    <w:p w:rsidR="00D90FDF" w:rsidRDefault="00D90FDF" w:rsidP="00B2584A">
      <w:r>
        <w:t>Но решать вам вместе с Владыкой. Чтобы слышать или видеть Владыку</w:t>
      </w:r>
      <w:r w:rsidR="00231571">
        <w:t>,</w:t>
      </w:r>
      <w:r>
        <w:t xml:space="preserve"> </w:t>
      </w:r>
      <w:proofErr w:type="gramStart"/>
      <w:r>
        <w:t>нужна</w:t>
      </w:r>
      <w:proofErr w:type="gramEnd"/>
      <w:r>
        <w:t xml:space="preserve"> ваша </w:t>
      </w:r>
      <w:proofErr w:type="spellStart"/>
      <w:r>
        <w:t>Имперационность</w:t>
      </w:r>
      <w:proofErr w:type="spellEnd"/>
      <w:r>
        <w:t>, т.е. ваше включение неповторимых индивидуальных качеств.</w:t>
      </w:r>
    </w:p>
    <w:p w:rsidR="00D90FDF" w:rsidRDefault="00F74A95" w:rsidP="00B2584A">
      <w:r>
        <w:t>Зачем вам ходить на Синтез?</w:t>
      </w:r>
    </w:p>
    <w:p w:rsidR="00F74A95" w:rsidRPr="00F74A95" w:rsidRDefault="00F74A95" w:rsidP="00B2584A">
      <w:pPr>
        <w:rPr>
          <w:i/>
        </w:rPr>
      </w:pPr>
      <w:r w:rsidRPr="00F74A95">
        <w:rPr>
          <w:i/>
        </w:rPr>
        <w:t>(Из зала): Чтобы развить себя</w:t>
      </w:r>
      <w:r>
        <w:rPr>
          <w:i/>
        </w:rPr>
        <w:t>, свои Части.</w:t>
      </w:r>
    </w:p>
    <w:p w:rsidR="00F74A95" w:rsidRDefault="00F74A95" w:rsidP="00B2584A">
      <w:r>
        <w:t>– Что значит «развить себя»?</w:t>
      </w:r>
    </w:p>
    <w:p w:rsidR="00F74A95" w:rsidRDefault="00F74A95" w:rsidP="00B2584A">
      <w:r w:rsidRPr="00F74A95">
        <w:rPr>
          <w:i/>
        </w:rPr>
        <w:t>(Из зала):</w:t>
      </w:r>
      <w:r>
        <w:rPr>
          <w:i/>
        </w:rPr>
        <w:t xml:space="preserve"> Повысить свою образованность.</w:t>
      </w:r>
    </w:p>
    <w:p w:rsidR="006013F8" w:rsidRDefault="00F74A95" w:rsidP="00B2584A">
      <w:r>
        <w:t>– Явить Отца собою самой высокой возможной степенью.</w:t>
      </w:r>
    </w:p>
    <w:p w:rsidR="00F74A95" w:rsidRDefault="00F74A95" w:rsidP="00B2584A">
      <w:r>
        <w:lastRenderedPageBreak/>
        <w:t>Все люди являют Отца собою определённым Царством. Можно быть генералом внешне, а внутри минералом, растением, животным, можно быть человеком и ещё 252 Царства.</w:t>
      </w:r>
    </w:p>
    <w:p w:rsidR="00F74A95" w:rsidRDefault="00F16593" w:rsidP="00231571">
      <w:pPr>
        <w:numPr>
          <w:ilvl w:val="0"/>
          <w:numId w:val="33"/>
        </w:numPr>
        <w:ind w:left="0" w:firstLine="397"/>
      </w:pPr>
      <w:r>
        <w:t>Следующий вопрос: Раньше природа была хорошая, сейчас плохая – мы деградируем.</w:t>
      </w:r>
    </w:p>
    <w:p w:rsidR="00F16593" w:rsidRDefault="00F16593" w:rsidP="00B2584A">
      <w:r>
        <w:t xml:space="preserve">Раньше человек был природный и жил с природой в гармонии. У </w:t>
      </w:r>
      <w:r w:rsidR="00231571">
        <w:t>него не было особых желаний, не</w:t>
      </w:r>
      <w:r>
        <w:t>развитый разум, техники не было. И человек жил под природой, завися от неё. Но человек – это Отец. Поэтому он должен управлять природой, владеть ею.</w:t>
      </w:r>
    </w:p>
    <w:p w:rsidR="00F16593" w:rsidRDefault="00F16593" w:rsidP="00B2584A">
      <w:r>
        <w:t>Человек начинает развиваться. И как ребёнок, который учится кататься на коньках, падает, ползает, поднимается. Вы же не считаете, ч</w:t>
      </w:r>
      <w:r w:rsidR="00231571">
        <w:t>то человек деградирует, когда ма</w:t>
      </w:r>
      <w:r>
        <w:t xml:space="preserve">лыш ещё ходит под себя, потом на горшок, а потом и самостоятельно. Поэтому, когда человечество вошло в природу другой </w:t>
      </w:r>
      <w:proofErr w:type="spellStart"/>
      <w:r>
        <w:t>цивилизационностью</w:t>
      </w:r>
      <w:proofErr w:type="spellEnd"/>
      <w:r>
        <w:t>, оно в силу своей недоразвитости пол</w:t>
      </w:r>
      <w:r w:rsidR="00231571">
        <w:t>ьзуется природой так, как может</w:t>
      </w:r>
      <w:r>
        <w:t xml:space="preserve"> </w:t>
      </w:r>
      <w:r w:rsidR="00231571">
        <w:t>п</w:t>
      </w:r>
      <w:r>
        <w:t>о мере зрелости</w:t>
      </w:r>
      <w:r w:rsidR="00231571">
        <w:t>.</w:t>
      </w:r>
      <w:r>
        <w:t xml:space="preserve"> </w:t>
      </w:r>
      <w:r w:rsidR="00231571">
        <w:t>С</w:t>
      </w:r>
      <w:r>
        <w:t>ейчас уже подходят к использованию природы более человечно. Не ошибается только тот, кто ничего не делает.</w:t>
      </w:r>
    </w:p>
    <w:p w:rsidR="00F74A95" w:rsidRDefault="00F16593" w:rsidP="00B2584A">
      <w:proofErr w:type="gramStart"/>
      <w:r>
        <w:t>Избегайте</w:t>
      </w:r>
      <w:proofErr w:type="gramEnd"/>
      <w:r>
        <w:t xml:space="preserve"> категоричные выводы. Если бы на то не было Воли Отца, и волос с человека не упал бы.</w:t>
      </w:r>
    </w:p>
    <w:p w:rsidR="00F74A95" w:rsidRDefault="00DE18FA" w:rsidP="00231571">
      <w:pPr>
        <w:numPr>
          <w:ilvl w:val="0"/>
          <w:numId w:val="33"/>
        </w:numPr>
      </w:pPr>
      <w:r>
        <w:t>Ещё вопрос: Я в Синтезе ничего не понимаю.</w:t>
      </w:r>
    </w:p>
    <w:p w:rsidR="00DE18FA" w:rsidRDefault="00231571" w:rsidP="00B2584A">
      <w:r>
        <w:t xml:space="preserve">– </w:t>
      </w:r>
      <w:r w:rsidR="00DE18FA">
        <w:t>Учить надо. Вас же что ни спросишь, вы ничего не знаете. Если бы вы так учились в школе, вы бы её никогда не окончили.</w:t>
      </w:r>
    </w:p>
    <w:p w:rsidR="00DE18FA" w:rsidRDefault="00DE18FA" w:rsidP="00B2584A">
      <w:r>
        <w:t>Чтобы разобраться с каким-то законом, вам нужны Права. Это 8</w:t>
      </w:r>
      <w:r>
        <w:noBreakHyphen/>
        <w:t xml:space="preserve">ка. Значит, чтобы разобраться с любым законом, мне нужно быть готовым к Аматике. Любые юридические законы </w:t>
      </w:r>
      <w:proofErr w:type="spellStart"/>
      <w:r>
        <w:t>аматичны</w:t>
      </w:r>
      <w:proofErr w:type="spellEnd"/>
      <w:r>
        <w:t>. Если вы этого не знаете, конечно, вам Синтез не поможет.</w:t>
      </w:r>
    </w:p>
    <w:p w:rsidR="00DE18FA" w:rsidRDefault="00DE18FA" w:rsidP="00B2584A">
      <w:r>
        <w:t>И нужно потихонечку, понемногу учить 16-рицу, 32-рицу и т.д.</w:t>
      </w:r>
    </w:p>
    <w:p w:rsidR="00DE18FA" w:rsidRDefault="00DE18FA" w:rsidP="00B2584A">
      <w:r>
        <w:t>Если у вас есть Права, то Права вам дают Время. Потому что в фундаментальностях материи на 8-ке стоит Время. Вам нужно лишнее время?</w:t>
      </w:r>
    </w:p>
    <w:p w:rsidR="001B12A0" w:rsidRDefault="001B12A0" w:rsidP="001B12A0">
      <w:pPr>
        <w:pStyle w:val="2"/>
      </w:pPr>
      <w:bookmarkStart w:id="67" w:name="_Toc21269794"/>
      <w:r>
        <w:t>Практика 9.</w:t>
      </w:r>
      <w:r w:rsidR="00067AA1">
        <w:t xml:space="preserve"> Стяжание Совершенной Истины ИВО в синтезе 16-ти Истин ИВО</w:t>
      </w:r>
      <w:bookmarkEnd w:id="67"/>
    </w:p>
    <w:p w:rsidR="001B12A0" w:rsidRDefault="001B12A0" w:rsidP="001B12A0">
      <w:pPr>
        <w:jc w:val="right"/>
      </w:pPr>
      <w:r>
        <w:t>(00:35:22 - 00:43:16)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Мы возжигаемся всем Огнём и Синтезом. 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lastRenderedPageBreak/>
        <w:t>Синтезируемся</w:t>
      </w:r>
      <w:r w:rsidR="00325F09">
        <w:rPr>
          <w:i/>
        </w:rPr>
        <w:t xml:space="preserve"> </w:t>
      </w:r>
      <w:r w:rsidRPr="00067AA1">
        <w:rPr>
          <w:i/>
        </w:rPr>
        <w:t xml:space="preserve">с Изначально </w:t>
      </w:r>
      <w:proofErr w:type="gramStart"/>
      <w:r w:rsidRPr="00067AA1">
        <w:rPr>
          <w:i/>
        </w:rPr>
        <w:t>Вышестоящими</w:t>
      </w:r>
      <w:proofErr w:type="gramEnd"/>
      <w:r w:rsidRPr="00067AA1">
        <w:rPr>
          <w:i/>
        </w:rPr>
        <w:t xml:space="preserve"> Аватарами Синтеза Кут Хуми Фаинь. Возжигаясь их Синтезом, переходим в зал ИВДИВО 65472-х Высоко Цельно Изначально Вышестояще.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Развёртываемся перед Изначально </w:t>
      </w:r>
      <w:proofErr w:type="gramStart"/>
      <w:r w:rsidRPr="00067AA1">
        <w:rPr>
          <w:i/>
        </w:rPr>
        <w:t>Вышестоящими</w:t>
      </w:r>
      <w:proofErr w:type="gramEnd"/>
      <w:r w:rsidRPr="00067AA1">
        <w:rPr>
          <w:i/>
        </w:rPr>
        <w:t xml:space="preserve"> Аватарами Синтеза Кут Хуми Фаинь в форме Ипостаси 30-го Синтеза Изначально Вышестоящего Отца.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И, синтезируясь Хум в</w:t>
      </w:r>
      <w:r w:rsidR="00325F09">
        <w:rPr>
          <w:i/>
        </w:rPr>
        <w:t xml:space="preserve"> </w:t>
      </w:r>
      <w:r w:rsidRPr="00067AA1">
        <w:rPr>
          <w:i/>
        </w:rPr>
        <w:t xml:space="preserve">Хум Изначально </w:t>
      </w:r>
      <w:proofErr w:type="gramStart"/>
      <w:r w:rsidRPr="00067AA1">
        <w:rPr>
          <w:i/>
        </w:rPr>
        <w:t>Вышестоящими</w:t>
      </w:r>
      <w:proofErr w:type="gramEnd"/>
      <w:r w:rsidRPr="00067AA1">
        <w:rPr>
          <w:i/>
        </w:rPr>
        <w:t xml:space="preserve"> Аватарами Синтеза Кут Хуми Фаинь, стяжаем </w:t>
      </w:r>
      <w:r w:rsidRPr="00067AA1">
        <w:rPr>
          <w:b/>
          <w:i/>
        </w:rPr>
        <w:t>16 Синтез Синтезов Изначально Вышестоящего Отца 16-тирицы Истин Изначально Вышестоящего Отца</w:t>
      </w:r>
      <w:r w:rsidRPr="00067AA1">
        <w:rPr>
          <w:i/>
        </w:rPr>
        <w:t xml:space="preserve">, и просим преобразить каждого из нас и синтез нас для стяжания Совершенной Истины Изначально Вышестоящего Отца. </w:t>
      </w:r>
    </w:p>
    <w:p w:rsidR="00163B41" w:rsidRPr="00067AA1" w:rsidRDefault="00231571" w:rsidP="00231571">
      <w:pPr>
        <w:rPr>
          <w:i/>
        </w:rPr>
      </w:pPr>
      <w:r w:rsidRPr="00067AA1">
        <w:rPr>
          <w:i/>
        </w:rPr>
        <w:t>И синтезируемся с Изначально Вышестоящим Отцом, возжигаемся его Синтезом, переходим в зал Изначально Вышестоящего Отца 65537</w:t>
      </w:r>
      <w:r w:rsidR="00163B41" w:rsidRPr="00067AA1">
        <w:rPr>
          <w:i/>
        </w:rPr>
        <w:t>-ми</w:t>
      </w:r>
      <w:r w:rsidRPr="00067AA1">
        <w:rPr>
          <w:i/>
        </w:rPr>
        <w:t xml:space="preserve"> Высоко Цельно Изначально Вышестояще, развёртываясь перед Изначально Вышестоящим</w:t>
      </w:r>
      <w:r w:rsidR="00325F09">
        <w:rPr>
          <w:i/>
        </w:rPr>
        <w:t xml:space="preserve"> </w:t>
      </w:r>
      <w:r w:rsidRPr="00067AA1">
        <w:rPr>
          <w:i/>
        </w:rPr>
        <w:t>Отцом всей открытостью и Истины собою Ипостасью 30</w:t>
      </w:r>
      <w:r w:rsidR="00163B41" w:rsidRPr="00067AA1">
        <w:rPr>
          <w:i/>
        </w:rPr>
        <w:t>-го</w:t>
      </w:r>
      <w:r w:rsidRPr="00067AA1">
        <w:rPr>
          <w:i/>
        </w:rPr>
        <w:t xml:space="preserve"> Синтез</w:t>
      </w:r>
      <w:r w:rsidR="00163B41" w:rsidRPr="00067AA1">
        <w:rPr>
          <w:i/>
        </w:rPr>
        <w:t>а Изначально Вышестоящего Отца.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И, синтезируясь Хум в Хум Изначально Вышестоящим Отцом, стяжаем </w:t>
      </w:r>
      <w:r w:rsidRPr="00067AA1">
        <w:rPr>
          <w:b/>
          <w:i/>
        </w:rPr>
        <w:t>Синтез Изначально Вышестоящего Отца</w:t>
      </w:r>
      <w:r w:rsidRPr="00067AA1">
        <w:rPr>
          <w:i/>
        </w:rPr>
        <w:t xml:space="preserve"> и просим преобразить нас</w:t>
      </w:r>
      <w:r w:rsidR="00163B41" w:rsidRPr="00067AA1">
        <w:rPr>
          <w:i/>
        </w:rPr>
        <w:t>.</w:t>
      </w:r>
      <w:r w:rsidRPr="00067AA1">
        <w:rPr>
          <w:i/>
        </w:rPr>
        <w:t xml:space="preserve"> </w:t>
      </w:r>
      <w:r w:rsidR="00163B41" w:rsidRPr="00067AA1">
        <w:rPr>
          <w:i/>
        </w:rPr>
        <w:t>И</w:t>
      </w:r>
      <w:r w:rsidRPr="00067AA1">
        <w:rPr>
          <w:i/>
        </w:rPr>
        <w:t xml:space="preserve"> просим </w:t>
      </w:r>
      <w:r w:rsidR="00163B41" w:rsidRPr="00067AA1">
        <w:rPr>
          <w:i/>
        </w:rPr>
        <w:t xml:space="preserve">помочь нам </w:t>
      </w:r>
      <w:r w:rsidRPr="00067AA1">
        <w:rPr>
          <w:i/>
        </w:rPr>
        <w:t xml:space="preserve">раскрыть Истинное явление Изначально Вышестоящего Отца каждой своей </w:t>
      </w:r>
      <w:r w:rsidR="00163B41" w:rsidRPr="00067AA1">
        <w:rPr>
          <w:i/>
        </w:rPr>
        <w:t>Частью, Системой, Аппаратом, Частностью,</w:t>
      </w:r>
      <w:r w:rsidRPr="00067AA1">
        <w:rPr>
          <w:i/>
        </w:rPr>
        <w:t xml:space="preserve"> всей своей 65536-тирицей</w:t>
      </w:r>
      <w:r w:rsidR="00163B41" w:rsidRPr="00067AA1">
        <w:rPr>
          <w:i/>
        </w:rPr>
        <w:t>,</w:t>
      </w:r>
      <w:r w:rsidRPr="00067AA1">
        <w:rPr>
          <w:i/>
        </w:rPr>
        <w:t xml:space="preserve"> явлением Истины Изначально Вышестоящего Отца в каждом из нас и синтезом нас.</w:t>
      </w:r>
    </w:p>
    <w:p w:rsidR="00163B41" w:rsidRPr="00067AA1" w:rsidRDefault="00231571" w:rsidP="00231571">
      <w:pPr>
        <w:rPr>
          <w:i/>
        </w:rPr>
      </w:pPr>
      <w:r w:rsidRPr="00067AA1">
        <w:rPr>
          <w:i/>
        </w:rPr>
        <w:t xml:space="preserve">И, синтезируясь с Хум Изначально Вышестоящего Отца, стяжаем </w:t>
      </w:r>
      <w:r w:rsidRPr="00067AA1">
        <w:rPr>
          <w:b/>
          <w:i/>
        </w:rPr>
        <w:t>16 Синтезов Изначально Вышестоящего Отца</w:t>
      </w:r>
      <w:r w:rsidRPr="00067AA1">
        <w:rPr>
          <w:i/>
        </w:rPr>
        <w:t xml:space="preserve"> и просим ввести нас в явлении 16-тирицы Совершенной Истины Изначально Вышестоящего </w:t>
      </w:r>
      <w:r w:rsidR="00163B41" w:rsidRPr="00067AA1">
        <w:rPr>
          <w:i/>
        </w:rPr>
        <w:t>Отца в синтезе 16-тирицы Истин.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И, синтезируясь Хум в Хум Изначально Вышестоящим Отцом, 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Синтезную Истину Прасинтезным Синтезом Отца Изначально Вышестоящего Отца, стяжая 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294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967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296</w:t>
      </w:r>
      <w:r w:rsidR="00325F09">
        <w:rPr>
          <w:b/>
          <w:i/>
        </w:rPr>
        <w:t xml:space="preserve"> </w:t>
      </w:r>
      <w:r w:rsidRPr="00067AA1">
        <w:rPr>
          <w:b/>
          <w:i/>
        </w:rPr>
        <w:t>Совершенных Условий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</w:t>
      </w:r>
      <w:r w:rsidR="00163B41" w:rsidRPr="00067AA1">
        <w:rPr>
          <w:i/>
        </w:rPr>
        <w:t>и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Стяжаем</w:t>
      </w:r>
      <w:r w:rsidR="00325F09">
        <w:rPr>
          <w:i/>
        </w:rPr>
        <w:t xml:space="preserve"> </w:t>
      </w:r>
      <w:r w:rsidRPr="00067AA1">
        <w:rPr>
          <w:b/>
          <w:i/>
        </w:rPr>
        <w:t>Волевую Истину Прасинтезной Волей Аватара Изначально Вышестоящего Отца, стяжая 2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147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483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 xml:space="preserve">648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Я Есмь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lastRenderedPageBreak/>
        <w:t xml:space="preserve">Стяжаем </w:t>
      </w:r>
      <w:r w:rsidRPr="00067AA1">
        <w:rPr>
          <w:b/>
          <w:i/>
        </w:rPr>
        <w:t>Мудрую Истину Прасинтезной Мудростью Владыки Изначально Вышестоящего Отца, стяжая 1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073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741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 xml:space="preserve">824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Импераций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Любящую Истину Прасинтезной Любовью Учителя Изначально Вышестоящего Отца, стяжая 536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870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912 Совершенных Взглядов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 xml:space="preserve">Творящую Истину Прасинтезным Творением Ипостаси Изначально Вышестоящего Отца, стяжая 268435456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</w:t>
      </w:r>
      <w:proofErr w:type="spellStart"/>
      <w:r w:rsidRPr="00067AA1">
        <w:rPr>
          <w:b/>
          <w:i/>
        </w:rPr>
        <w:t>Синтезначал</w:t>
      </w:r>
      <w:proofErr w:type="spellEnd"/>
      <w:r w:rsidRPr="00067AA1">
        <w:rPr>
          <w:b/>
          <w:i/>
        </w:rPr>
        <w:t xml:space="preserve">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Созидающую Истину Прасинтезным Созиданием Служащего Изначально Вышестоящего Отца, стяжая 134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217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728 Совершенных Основ Изначально Вышестоящего Отца</w:t>
      </w:r>
      <w:r w:rsidR="00163B41" w:rsidRPr="00067AA1">
        <w:rPr>
          <w:b/>
          <w:i/>
        </w:rPr>
        <w:t>,</w:t>
      </w:r>
      <w:r w:rsidRPr="00067AA1">
        <w:rPr>
          <w:i/>
        </w:rPr>
        <w:t xml:space="preserve"> и возжигаемся им.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Реплицирующую Истину Прасинтезной Репликацией Посвящённого Изначально Вышестоящего Отца, стяжая 67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108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 xml:space="preserve">864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</w:t>
      </w:r>
      <w:proofErr w:type="spellStart"/>
      <w:r w:rsidRPr="00067AA1">
        <w:rPr>
          <w:b/>
          <w:i/>
        </w:rPr>
        <w:t>Параметодов</w:t>
      </w:r>
      <w:proofErr w:type="spellEnd"/>
      <w:r w:rsidRPr="00067AA1">
        <w:rPr>
          <w:b/>
          <w:i/>
        </w:rPr>
        <w:t xml:space="preserve"> Изначально Вышестоящего Отца</w:t>
      </w:r>
      <w:r w:rsidRPr="00067AA1">
        <w:rPr>
          <w:i/>
        </w:rPr>
        <w:t>. Проникаемся, углубляемся, больше открываемся и</w:t>
      </w:r>
      <w:r w:rsidR="00325F09">
        <w:rPr>
          <w:i/>
        </w:rPr>
        <w:t xml:space="preserve"> </w:t>
      </w:r>
      <w:r w:rsidRPr="00067AA1">
        <w:rPr>
          <w:i/>
        </w:rPr>
        <w:t>сами устремляемся и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стяжаем</w:t>
      </w:r>
      <w:r w:rsidR="00325F09">
        <w:rPr>
          <w:i/>
        </w:rPr>
        <w:t xml:space="preserve"> </w:t>
      </w:r>
      <w:r w:rsidRPr="00067AA1">
        <w:rPr>
          <w:b/>
          <w:i/>
        </w:rPr>
        <w:t>Жизненную Истину Прасинтезной Жизнью Человека Изначально Вышестоящего Отца, стяжая 33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554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 xml:space="preserve">432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Мощи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Воскрешённую Истину Прасинтезным Воскрешением Человека Метагалактики Фа Изначально Вышестоящего Отца, стяжая 16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777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216 Совершенных Прав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Пробуждённую Истину Прасинтезным Пробуждением Человека Планеты Земля Изначально Вышестоящего Отца, стяжая 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194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304 Совершенных Идей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Стяжаем</w:t>
      </w:r>
      <w:r w:rsidR="00325F09">
        <w:rPr>
          <w:i/>
        </w:rPr>
        <w:t xml:space="preserve"> </w:t>
      </w:r>
      <w:proofErr w:type="spellStart"/>
      <w:r w:rsidRPr="00067AA1">
        <w:rPr>
          <w:b/>
          <w:i/>
        </w:rPr>
        <w:t>Генезисную</w:t>
      </w:r>
      <w:proofErr w:type="spellEnd"/>
      <w:r w:rsidRPr="00067AA1">
        <w:rPr>
          <w:b/>
          <w:i/>
        </w:rPr>
        <w:t xml:space="preserve"> Истину Прасинтезным Генезисом Человека-Творца Физичности Изначально Вышестоящего Отца, стяжая 2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097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 xml:space="preserve">152 </w:t>
      </w:r>
      <w:proofErr w:type="gramStart"/>
      <w:r w:rsidRPr="00067AA1">
        <w:rPr>
          <w:b/>
          <w:i/>
        </w:rPr>
        <w:t>Совершенных</w:t>
      </w:r>
      <w:proofErr w:type="gramEnd"/>
      <w:r w:rsidRPr="00067AA1">
        <w:rPr>
          <w:b/>
          <w:i/>
        </w:rPr>
        <w:t xml:space="preserve"> Сутей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Стяжаем</w:t>
      </w:r>
      <w:r w:rsidR="00325F09">
        <w:rPr>
          <w:i/>
        </w:rPr>
        <w:t xml:space="preserve"> </w:t>
      </w:r>
      <w:r w:rsidRPr="00067AA1">
        <w:rPr>
          <w:b/>
          <w:i/>
        </w:rPr>
        <w:t xml:space="preserve">Человечную Истину Прасинтезной Человечностью Человека Иерархизации Изначально Вышестоящего Отца, </w:t>
      </w:r>
      <w:r w:rsidRPr="00067AA1">
        <w:rPr>
          <w:b/>
          <w:i/>
        </w:rPr>
        <w:lastRenderedPageBreak/>
        <w:t>стяжая 1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048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576 Совершенных Смыслов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Стяжаем</w:t>
      </w:r>
      <w:r w:rsidR="00325F09">
        <w:rPr>
          <w:i/>
        </w:rPr>
        <w:t xml:space="preserve"> </w:t>
      </w:r>
      <w:r w:rsidRPr="00067AA1">
        <w:rPr>
          <w:b/>
          <w:i/>
        </w:rPr>
        <w:t>Служащую Истину Прасинтезным Служением Человека Полномочий Совершенств Изначально Вышестоящего Отца, стяжая 524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288 Совершенных Мыслей Изначально Вышестоящего Отца</w:t>
      </w:r>
      <w:r w:rsidR="00163B41" w:rsidRPr="00067AA1">
        <w:rPr>
          <w:i/>
        </w:rPr>
        <w:t>,</w:t>
      </w:r>
      <w:r w:rsidRPr="00067AA1">
        <w:rPr>
          <w:i/>
        </w:rPr>
        <w:t xml:space="preserve"> и возжигаемся.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 xml:space="preserve">Вершащую Истину Прасинтезным </w:t>
      </w:r>
      <w:proofErr w:type="spellStart"/>
      <w:r w:rsidRPr="00067AA1">
        <w:rPr>
          <w:b/>
          <w:i/>
        </w:rPr>
        <w:t>Вершением</w:t>
      </w:r>
      <w:proofErr w:type="spellEnd"/>
      <w:r w:rsidRPr="00067AA1">
        <w:rPr>
          <w:b/>
          <w:i/>
        </w:rPr>
        <w:t xml:space="preserve"> Человека Синтезности Изначально Вышестоящего Отца, стяжая 262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144 Совершенных Чувств Изначально Вышестоящего Отца</w:t>
      </w:r>
      <w:r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Стяжаем </w:t>
      </w:r>
      <w:r w:rsidRPr="00067AA1">
        <w:rPr>
          <w:b/>
          <w:i/>
        </w:rPr>
        <w:t>Практикующую Истину Прасинтезной Практикой Человека Творящего Синтеза Изначально Вышестоящего Отца, стяжая 131</w:t>
      </w:r>
      <w:r w:rsidR="00163B41" w:rsidRPr="00067AA1">
        <w:rPr>
          <w:b/>
          <w:i/>
        </w:rPr>
        <w:t> </w:t>
      </w:r>
      <w:r w:rsidRPr="00067AA1">
        <w:rPr>
          <w:b/>
          <w:i/>
        </w:rPr>
        <w:t>072 Совершенных Ощущений Изначально Вышестоящего Отца</w:t>
      </w:r>
      <w:r w:rsidRPr="00067AA1">
        <w:rPr>
          <w:i/>
        </w:rPr>
        <w:t>.</w:t>
      </w:r>
    </w:p>
    <w:p w:rsidR="00231571" w:rsidRPr="00067AA1" w:rsidRDefault="00163B41" w:rsidP="00231571">
      <w:pPr>
        <w:rPr>
          <w:i/>
        </w:rPr>
      </w:pPr>
      <w:r w:rsidRPr="00067AA1">
        <w:rPr>
          <w:i/>
        </w:rPr>
        <w:t>И с</w:t>
      </w:r>
      <w:r w:rsidR="00231571" w:rsidRPr="00067AA1">
        <w:rPr>
          <w:i/>
        </w:rPr>
        <w:t xml:space="preserve">тяжаем </w:t>
      </w:r>
      <w:r w:rsidR="00231571" w:rsidRPr="00067AA1">
        <w:rPr>
          <w:b/>
          <w:i/>
        </w:rPr>
        <w:t>Могущественную Истину Прасинтезным Могуществом Человека Плана Творения Изначально Вышестоящего Отца, стяжая 65</w:t>
      </w:r>
      <w:r w:rsidRPr="00067AA1">
        <w:rPr>
          <w:b/>
          <w:i/>
        </w:rPr>
        <w:t> </w:t>
      </w:r>
      <w:r w:rsidR="00231571" w:rsidRPr="00067AA1">
        <w:rPr>
          <w:b/>
          <w:i/>
        </w:rPr>
        <w:t>536 Совершенных Движений Изначально Вышестоящего Отца</w:t>
      </w:r>
      <w:r w:rsidR="00231571" w:rsidRPr="00067AA1">
        <w:rPr>
          <w:i/>
        </w:rPr>
        <w:t>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>И, возжигаясь, развёртываясь 16-ю Истинами Изначально Вышестоящего Отца пред Изначально Вышестоящим Отцом всей Истиной Изн</w:t>
      </w:r>
      <w:r w:rsidR="00067AA1" w:rsidRPr="00067AA1">
        <w:rPr>
          <w:i/>
        </w:rPr>
        <w:t>ачально Вышестоящего Отца собою,</w:t>
      </w:r>
      <w:r w:rsidRPr="00067AA1">
        <w:rPr>
          <w:i/>
        </w:rPr>
        <w:t xml:space="preserve"> </w:t>
      </w:r>
      <w:r w:rsidR="00067AA1" w:rsidRPr="00067AA1">
        <w:rPr>
          <w:i/>
        </w:rPr>
        <w:t>м</w:t>
      </w:r>
      <w:r w:rsidRPr="00067AA1">
        <w:rPr>
          <w:i/>
        </w:rPr>
        <w:t xml:space="preserve">ы синтезируемся с Хум Изначально Вышестоящего Отца и стяжаем </w:t>
      </w:r>
      <w:r w:rsidRPr="00067AA1">
        <w:rPr>
          <w:b/>
          <w:i/>
        </w:rPr>
        <w:t>Совершенную Истину Изначально Вышестоящего Отца</w:t>
      </w:r>
      <w:r w:rsidR="00067AA1" w:rsidRPr="00067AA1">
        <w:rPr>
          <w:b/>
          <w:i/>
        </w:rPr>
        <w:t>.</w:t>
      </w:r>
      <w:r w:rsidRPr="00067AA1">
        <w:rPr>
          <w:i/>
        </w:rPr>
        <w:t xml:space="preserve"> </w:t>
      </w:r>
      <w:r w:rsidR="00067AA1" w:rsidRPr="00067AA1">
        <w:rPr>
          <w:i/>
        </w:rPr>
        <w:t>И</w:t>
      </w:r>
      <w:r w:rsidRPr="00067AA1">
        <w:rPr>
          <w:i/>
        </w:rPr>
        <w:t>, возжигаясь, проникаясь, развёртываемся ею. И просим Изначально Вышестоящего Отца преобразить нас Совершенной Истиной Изначально Вышестоящего Отца. И преображаемся.</w:t>
      </w:r>
    </w:p>
    <w:p w:rsidR="00231571" w:rsidRPr="00067AA1" w:rsidRDefault="00231571" w:rsidP="00231571">
      <w:pPr>
        <w:rPr>
          <w:i/>
        </w:rPr>
      </w:pPr>
      <w:r w:rsidRPr="00067AA1">
        <w:rPr>
          <w:i/>
        </w:rPr>
        <w:t xml:space="preserve">Мы благодарим Изначально Вышестоящего Отца, благодарим Изначально </w:t>
      </w:r>
      <w:proofErr w:type="gramStart"/>
      <w:r w:rsidRPr="00067AA1">
        <w:rPr>
          <w:i/>
        </w:rPr>
        <w:t>Вышестоящих</w:t>
      </w:r>
      <w:proofErr w:type="gramEnd"/>
      <w:r w:rsidRPr="00067AA1">
        <w:rPr>
          <w:i/>
        </w:rPr>
        <w:t xml:space="preserve"> Аватаров Синтеза Кут Хуми Фаинь.</w:t>
      </w:r>
    </w:p>
    <w:p w:rsidR="00067AA1" w:rsidRPr="00067AA1" w:rsidRDefault="00231571" w:rsidP="00231571">
      <w:pPr>
        <w:rPr>
          <w:i/>
        </w:rPr>
      </w:pPr>
      <w:r w:rsidRPr="00067AA1">
        <w:rPr>
          <w:i/>
        </w:rPr>
        <w:t>Возвращаемся в физическую реа</w:t>
      </w:r>
      <w:r w:rsidR="00067AA1" w:rsidRPr="00067AA1">
        <w:rPr>
          <w:i/>
        </w:rPr>
        <w:t>лизацию в это тело, в этот зал.</w:t>
      </w:r>
    </w:p>
    <w:p w:rsidR="00231571" w:rsidRPr="00067AA1" w:rsidRDefault="00067AA1" w:rsidP="00231571">
      <w:pPr>
        <w:rPr>
          <w:i/>
        </w:rPr>
      </w:pPr>
      <w:r w:rsidRPr="00067AA1">
        <w:rPr>
          <w:i/>
        </w:rPr>
        <w:t>И эманируем всё стяжённое,</w:t>
      </w:r>
      <w:r w:rsidR="00231571" w:rsidRPr="00067AA1">
        <w:rPr>
          <w:i/>
        </w:rPr>
        <w:t xml:space="preserve"> возожжённое в ИВДИВО, в ИВДИВО Челны, в ИВДИВО участников практики и </w:t>
      </w:r>
      <w:r w:rsidRPr="00067AA1">
        <w:rPr>
          <w:i/>
        </w:rPr>
        <w:t xml:space="preserve">в </w:t>
      </w:r>
      <w:r w:rsidR="00231571" w:rsidRPr="00067AA1">
        <w:rPr>
          <w:i/>
        </w:rPr>
        <w:t>ИВДИВО каждого.</w:t>
      </w:r>
    </w:p>
    <w:p w:rsidR="00231571" w:rsidRPr="002F6B6C" w:rsidRDefault="00231571" w:rsidP="00067AA1">
      <w:pPr>
        <w:spacing w:after="120"/>
      </w:pPr>
      <w:r w:rsidRPr="00067AA1">
        <w:rPr>
          <w:i/>
        </w:rPr>
        <w:t>И выходим из практики. Аминь.</w:t>
      </w:r>
    </w:p>
    <w:p w:rsidR="001B12A0" w:rsidRDefault="001B12A0" w:rsidP="001B12A0">
      <w:pPr>
        <w:pStyle w:val="3"/>
      </w:pPr>
      <w:bookmarkStart w:id="68" w:name="_Toc21269795"/>
      <w:r>
        <w:lastRenderedPageBreak/>
        <w:t>С чего надо начать заниматься Совершенной Истиной</w:t>
      </w:r>
      <w:bookmarkEnd w:id="68"/>
    </w:p>
    <w:p w:rsidR="00F74A95" w:rsidRDefault="00703CA8" w:rsidP="00B2584A">
      <w:r>
        <w:t>Мы сначала изучаем, а потом применяемся. Здесь не хватает Отца. Потому что как бы я н</w:t>
      </w:r>
      <w:r w:rsidR="00067AA1">
        <w:t>и</w:t>
      </w:r>
      <w:r>
        <w:t xml:space="preserve"> развивался, как бы я ни изучал, ни подготавливался, если я останусь как я, то смысла нет.</w:t>
      </w:r>
    </w:p>
    <w:p w:rsidR="00703CA8" w:rsidRDefault="00703CA8" w:rsidP="00B2584A">
      <w:r>
        <w:t>Когда я старался, развился, я должен теперь что-то получить от Отца на моё развитие. И я получаю от Отца Посвящение, Статус и т.п.</w:t>
      </w:r>
    </w:p>
    <w:p w:rsidR="00703CA8" w:rsidRDefault="00703CA8" w:rsidP="00B2584A">
      <w:r>
        <w:t xml:space="preserve">От Отца идёт избыток Прасинтезности, я вздрогнул, получил. Теперь этим, что я получил от Отца, именно этим Посвящением </w:t>
      </w:r>
      <w:proofErr w:type="spellStart"/>
      <w:r>
        <w:t>поприменяться</w:t>
      </w:r>
      <w:proofErr w:type="spellEnd"/>
      <w:r>
        <w:t>, отдать его.</w:t>
      </w:r>
    </w:p>
    <w:p w:rsidR="00067AA1" w:rsidRDefault="00703CA8" w:rsidP="00B2584A">
      <w:r>
        <w:t>И в итоге у меня появляется новая цельн</w:t>
      </w:r>
      <w:r w:rsidR="00067AA1">
        <w:t>ость, в которой я выражаю Отца.</w:t>
      </w:r>
    </w:p>
    <w:p w:rsidR="00703CA8" w:rsidRDefault="00703CA8" w:rsidP="00B2584A">
      <w:r>
        <w:t>И наша цель: войти в свою новую цельность и увидеть новую цель.</w:t>
      </w:r>
    </w:p>
    <w:p w:rsidR="000A19B8" w:rsidRDefault="000A19B8" w:rsidP="000A19B8">
      <w:pPr>
        <w:pStyle w:val="2"/>
      </w:pPr>
      <w:bookmarkStart w:id="69" w:name="_Toc21269796"/>
      <w:r>
        <w:t>Практика 10.</w:t>
      </w:r>
      <w:r w:rsidR="00F05A6B">
        <w:t xml:space="preserve"> Стяжание 16-ти Совершенных Истин ИВО и в синтезе их стяжание ИВ Совершенной Истины ИВО</w:t>
      </w:r>
      <w:bookmarkEnd w:id="69"/>
    </w:p>
    <w:p w:rsidR="000A19B8" w:rsidRDefault="000A19B8" w:rsidP="000A19B8">
      <w:pPr>
        <w:jc w:val="right"/>
      </w:pPr>
      <w:r>
        <w:t>(00:59:57 - 1:07:44)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>Возжигаемся всем Огнём и Синтезом.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Синтезируемся с Изначально </w:t>
      </w:r>
      <w:proofErr w:type="gramStart"/>
      <w:r w:rsidRPr="00F05A6B">
        <w:rPr>
          <w:i/>
        </w:rPr>
        <w:t>Вышестоящими</w:t>
      </w:r>
      <w:proofErr w:type="gramEnd"/>
      <w:r w:rsidR="00325F09">
        <w:rPr>
          <w:i/>
        </w:rPr>
        <w:t xml:space="preserve"> </w:t>
      </w:r>
      <w:r w:rsidRPr="00F05A6B">
        <w:rPr>
          <w:i/>
        </w:rPr>
        <w:t>Аватарами Синтеза Кут Хуми Фаинь.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>У нас ещё два часа или час? Шутка, что час, я знаю.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Возжигаясь всем Огнем и Синтезом, синтезируемся с Изначально </w:t>
      </w:r>
      <w:proofErr w:type="gramStart"/>
      <w:r w:rsidRPr="00F05A6B">
        <w:rPr>
          <w:i/>
        </w:rPr>
        <w:t>Вышестоящими</w:t>
      </w:r>
      <w:proofErr w:type="gramEnd"/>
      <w:r w:rsidR="00325F09">
        <w:rPr>
          <w:i/>
        </w:rPr>
        <w:t xml:space="preserve"> </w:t>
      </w:r>
      <w:r w:rsidRPr="00F05A6B">
        <w:rPr>
          <w:i/>
        </w:rPr>
        <w:t>Аватарами Синтеза Кут Хуми Фаинь, переходим в зал ИВДИВО 65472-ух Высоко Цельно Изначально Вышестояще, развёртываясь пред Аватарами Синтеза Кут Хуми Фаинь Ипостась</w:t>
      </w:r>
      <w:r w:rsidRPr="00F05A6B">
        <w:rPr>
          <w:i/>
          <w:lang w:val="tt-RU"/>
        </w:rPr>
        <w:t>ю</w:t>
      </w:r>
      <w:r w:rsidRPr="00F05A6B">
        <w:rPr>
          <w:i/>
        </w:rPr>
        <w:t xml:space="preserve"> 30-го Синтеза.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И, синтезируясь Хум в Хум, стяжаем </w:t>
      </w:r>
      <w:r w:rsidRPr="00F05A6B">
        <w:rPr>
          <w:b/>
          <w:i/>
        </w:rPr>
        <w:t>Синтез Синтеза Изначально Вышестоящей Совершенной Истины Изначально Вышестоящего Отца</w:t>
      </w:r>
      <w:r w:rsidRPr="00F05A6B">
        <w:rPr>
          <w:i/>
        </w:rPr>
        <w:t xml:space="preserve"> и просим нас преобразить.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И, синтезируясь Хум в Хум с Аватарами Синтеза Кут Хуми Фаинь, стяжаем </w:t>
      </w:r>
      <w:r w:rsidRPr="00F05A6B">
        <w:rPr>
          <w:b/>
          <w:i/>
        </w:rPr>
        <w:t>16 Синтез Синтезов Изначально Вышестоящего Отца</w:t>
      </w:r>
      <w:r w:rsidRPr="00F05A6B">
        <w:rPr>
          <w:i/>
        </w:rPr>
        <w:t xml:space="preserve"> и преображаемся ими.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lastRenderedPageBreak/>
        <w:t xml:space="preserve"> </w:t>
      </w:r>
      <w:proofErr w:type="gramStart"/>
      <w:r w:rsidRPr="00F05A6B">
        <w:rPr>
          <w:i/>
        </w:rPr>
        <w:t>И в этом Синтезе мы синтезируемся с Изначально Вышестоящим Отцом, переходим в зал Изначального Вышестоящего Отца</w:t>
      </w:r>
      <w:r w:rsidR="00325F09">
        <w:rPr>
          <w:i/>
        </w:rPr>
        <w:t xml:space="preserve"> </w:t>
      </w:r>
      <w:r w:rsidRPr="00F05A6B">
        <w:rPr>
          <w:i/>
        </w:rPr>
        <w:t>65637-и Высоко Цельно Изначально Вышестояще, развёртываясь Ипостасью 30-го Синтеза пред Изначально Вышестоящем Отцом.</w:t>
      </w:r>
      <w:proofErr w:type="gramEnd"/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>И, синтезируясь Хум в Хум с Изначально Вышестоящим</w:t>
      </w:r>
      <w:r w:rsidR="00325F09">
        <w:rPr>
          <w:i/>
        </w:rPr>
        <w:t xml:space="preserve"> </w:t>
      </w:r>
      <w:r w:rsidRPr="00F05A6B">
        <w:rPr>
          <w:i/>
        </w:rPr>
        <w:t xml:space="preserve">Отцом, стяжаем </w:t>
      </w:r>
      <w:r w:rsidRPr="00F05A6B">
        <w:rPr>
          <w:b/>
          <w:i/>
        </w:rPr>
        <w:t>16</w:t>
      </w:r>
      <w:r w:rsidRPr="00F05A6B">
        <w:rPr>
          <w:i/>
        </w:rPr>
        <w:t xml:space="preserve"> </w:t>
      </w:r>
      <w:r w:rsidRPr="00F05A6B">
        <w:rPr>
          <w:b/>
          <w:i/>
        </w:rPr>
        <w:t>Синтезов Изначально Вышестоящего Отца</w:t>
      </w:r>
      <w:r w:rsidRPr="00F05A6B">
        <w:rPr>
          <w:i/>
        </w:rPr>
        <w:t>, прося преобразить каждого из нас и синтез нас на стяжание 16-рицы Совершенных Истин Изначального Вышестоящего Отца.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И, синтезируясь с Хум Изначального Вышестоящего Отца, </w:t>
      </w:r>
    </w:p>
    <w:p w:rsidR="00067AA1" w:rsidRPr="00F05A6B" w:rsidRDefault="00067AA1" w:rsidP="00067AA1">
      <w:pPr>
        <w:rPr>
          <w:i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Совершенную Истину Синтеза </w:t>
      </w:r>
      <w:proofErr w:type="spellStart"/>
      <w:r w:rsidRPr="00F05A6B">
        <w:rPr>
          <w:rFonts w:eastAsia="Times New Roman"/>
          <w:b/>
          <w:i/>
          <w:color w:val="000000"/>
          <w:lang w:eastAsia="ru-RU"/>
        </w:rPr>
        <w:t>Ивдивости</w:t>
      </w:r>
      <w:proofErr w:type="spellEnd"/>
      <w:r w:rsidRPr="00F05A6B">
        <w:rPr>
          <w:rFonts w:eastAsia="Times New Roman"/>
          <w:b/>
          <w:i/>
          <w:color w:val="000000"/>
          <w:lang w:eastAsia="ru-RU"/>
        </w:rPr>
        <w:t xml:space="preserve"> Изначально Вышестоящего Отца, стяжая 4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294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967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296 </w:t>
      </w:r>
      <w:proofErr w:type="spellStart"/>
      <w:r w:rsidRPr="00F05A6B">
        <w:rPr>
          <w:rFonts w:eastAsia="Times New Roman"/>
          <w:b/>
          <w:i/>
          <w:color w:val="000000"/>
          <w:lang w:eastAsia="ru-RU"/>
        </w:rPr>
        <w:t>Прасинтезных</w:t>
      </w:r>
      <w:proofErr w:type="spellEnd"/>
      <w:r w:rsidRPr="00F05A6B">
        <w:rPr>
          <w:rFonts w:eastAsia="Times New Roman"/>
          <w:b/>
          <w:i/>
          <w:color w:val="000000"/>
          <w:lang w:eastAsia="ru-RU"/>
        </w:rPr>
        <w:t xml:space="preserve"> Компетенций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="00F05A6B" w:rsidRPr="00F05A6B">
        <w:rPr>
          <w:rFonts w:eastAsia="Times New Roman"/>
          <w:i/>
          <w:color w:val="000000"/>
          <w:lang w:eastAsia="ru-RU"/>
        </w:rPr>
        <w:t xml:space="preserve">, </w:t>
      </w:r>
      <w:r w:rsidRPr="00F05A6B">
        <w:rPr>
          <w:rFonts w:eastAsia="Times New Roman"/>
          <w:i/>
          <w:color w:val="000000"/>
          <w:lang w:eastAsia="ru-RU"/>
        </w:rPr>
        <w:t>и возжигаемся;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Совершенную Истину Воли Иерархизации Изначально Вышестоящего Отца, стяжая 2 147 483 648 </w:t>
      </w:r>
      <w:proofErr w:type="spellStart"/>
      <w:r w:rsidRPr="00F05A6B">
        <w:rPr>
          <w:rFonts w:eastAsia="Times New Roman"/>
          <w:b/>
          <w:i/>
          <w:color w:val="000000"/>
          <w:lang w:eastAsia="ru-RU"/>
        </w:rPr>
        <w:t>Ивдивостей</w:t>
      </w:r>
      <w:proofErr w:type="spellEnd"/>
      <w:r w:rsidRPr="00F05A6B">
        <w:rPr>
          <w:rFonts w:eastAsia="Times New Roman"/>
          <w:b/>
          <w:i/>
          <w:color w:val="000000"/>
          <w:lang w:eastAsia="ru-RU"/>
        </w:rPr>
        <w:t xml:space="preserve"> Синтеза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, возжигаемся;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Мудрости Полномочий Совершенств Изначально Вышестоящего Отца, стяжая 1 073 741 824 Иерархизаций Воли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Любви Синтезности Изначально Вышестоящего Отца, стяжая 536 870 912 Совершенств Мудрости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Творения Творящего Синтеза Изначально Вышестоящего Отца, стяжая 268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435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456 Синтезностей Любви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Созидания Статусов Изначально Вышестоящего Отца, стяжая 134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217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728 Начал Творения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Репликации Посвящений Изначально Вышестоящего Отца, стяжая 67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108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864 Прав Созидания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Жизни Частей Изначально Вышестоящего Отца, стяжая 33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554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432</w:t>
      </w:r>
      <w:r w:rsidR="00325F09">
        <w:rPr>
          <w:rFonts w:eastAsia="Times New Roman"/>
          <w:b/>
          <w:i/>
          <w:color w:val="000000"/>
          <w:lang w:eastAsia="ru-RU"/>
        </w:rPr>
        <w:t xml:space="preserve"> </w:t>
      </w:r>
      <w:r w:rsidRPr="00F05A6B">
        <w:rPr>
          <w:rFonts w:eastAsia="Times New Roman"/>
          <w:b/>
          <w:i/>
          <w:color w:val="000000"/>
          <w:lang w:eastAsia="ru-RU"/>
        </w:rPr>
        <w:t>Поядающих Репликаций Истины 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lastRenderedPageBreak/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Воскрешения Систем Изначально Вышестоящего Отца, стяжая 16777216 Огней Жизни Истины</w:t>
      </w:r>
      <w:r w:rsidRPr="00F05A6B">
        <w:rPr>
          <w:rFonts w:eastAsia="Times New Roman"/>
          <w:i/>
          <w:color w:val="000000"/>
          <w:lang w:eastAsia="ru-RU"/>
        </w:rPr>
        <w:t xml:space="preserve"> </w:t>
      </w:r>
      <w:r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, возжигаемся ею;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Пробуждения Аппаратов Изначально Вышестоящего О</w:t>
      </w:r>
      <w:r w:rsidR="00F05A6B" w:rsidRPr="00F05A6B">
        <w:rPr>
          <w:rFonts w:eastAsia="Times New Roman"/>
          <w:b/>
          <w:i/>
          <w:color w:val="000000"/>
          <w:lang w:eastAsia="ru-RU"/>
        </w:rPr>
        <w:t>тца</w:t>
      </w:r>
      <w:r w:rsidRPr="00F05A6B">
        <w:rPr>
          <w:rFonts w:eastAsia="Times New Roman"/>
          <w:b/>
          <w:i/>
          <w:color w:val="000000"/>
          <w:lang w:eastAsia="ru-RU"/>
        </w:rPr>
        <w:t>, стяжая 4194304 Духа Воскрешения Истины Изначально Вышестоящего Отца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Генезиса Частностей Изначально Вышестоящего Отца, стяжая 2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097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152 Света Пробуждения Истины Изначально Вышестоящего Отца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Человечности Синтезного Миротела Изначально Вышестоящего Отца, стяжая</w:t>
      </w:r>
      <w:r w:rsidR="00F05A6B" w:rsidRPr="00F05A6B">
        <w:rPr>
          <w:rFonts w:eastAsia="Times New Roman"/>
          <w:b/>
          <w:i/>
          <w:color w:val="000000"/>
          <w:lang w:eastAsia="ru-RU"/>
        </w:rPr>
        <w:t xml:space="preserve"> </w:t>
      </w:r>
      <w:r w:rsidRPr="00F05A6B">
        <w:rPr>
          <w:rFonts w:eastAsia="Times New Roman"/>
          <w:b/>
          <w:i/>
          <w:color w:val="000000"/>
          <w:lang w:eastAsia="ru-RU"/>
        </w:rPr>
        <w:t>1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>048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576 Энергии Генезиса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Совершенную Истину Служения Метагалактического Миротела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b/>
          <w:i/>
          <w:color w:val="000000"/>
          <w:lang w:eastAsia="ru-RU"/>
        </w:rPr>
        <w:t>, стяжая 524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288 </w:t>
      </w:r>
      <w:proofErr w:type="spellStart"/>
      <w:r w:rsidRPr="00F05A6B">
        <w:rPr>
          <w:rFonts w:eastAsia="Times New Roman"/>
          <w:b/>
          <w:i/>
          <w:color w:val="000000"/>
          <w:lang w:eastAsia="ru-RU"/>
        </w:rPr>
        <w:t>Субъядерностей</w:t>
      </w:r>
      <w:proofErr w:type="spellEnd"/>
      <w:r w:rsidRPr="00F05A6B">
        <w:rPr>
          <w:rFonts w:eastAsia="Times New Roman"/>
          <w:b/>
          <w:i/>
          <w:color w:val="000000"/>
          <w:lang w:eastAsia="ru-RU"/>
        </w:rPr>
        <w:t xml:space="preserve"> Человечности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</w:t>
      </w:r>
      <w:r w:rsidR="00325F09">
        <w:rPr>
          <w:rFonts w:eastAsia="Times New Roman"/>
          <w:b/>
          <w:i/>
          <w:color w:val="000000"/>
          <w:lang w:eastAsia="ru-RU"/>
        </w:rPr>
        <w:t xml:space="preserve"> </w:t>
      </w:r>
      <w:r w:rsidRPr="00F05A6B">
        <w:rPr>
          <w:rFonts w:eastAsia="Times New Roman"/>
          <w:b/>
          <w:i/>
          <w:color w:val="000000"/>
          <w:lang w:eastAsia="ru-RU"/>
        </w:rPr>
        <w:t>Истину Вершения Тонкого Миротела Изначально Вышестоящего Отца, стяжая 262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144 Формы Служения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стяжаем </w:t>
      </w:r>
      <w:r w:rsidRPr="00F05A6B">
        <w:rPr>
          <w:rFonts w:eastAsia="Times New Roman"/>
          <w:b/>
          <w:i/>
          <w:color w:val="000000"/>
          <w:lang w:eastAsia="ru-RU"/>
        </w:rPr>
        <w:t>Совершенную Истину Практики Физического Миротела Изначально Вышестоящего Отца, стяжая 131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072 Содержания Вершения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;</w:t>
      </w:r>
    </w:p>
    <w:p w:rsidR="00067AA1" w:rsidRPr="00F05A6B" w:rsidRDefault="00067AA1" w:rsidP="00067AA1">
      <w:pPr>
        <w:rPr>
          <w:rFonts w:eastAsia="Times New Roman"/>
          <w:i/>
          <w:color w:val="000000"/>
          <w:lang w:eastAsia="ru-RU"/>
        </w:rPr>
      </w:pPr>
      <w:r w:rsidRPr="00F05A6B">
        <w:rPr>
          <w:rFonts w:eastAsia="Times New Roman"/>
          <w:i/>
          <w:color w:val="000000"/>
          <w:lang w:eastAsia="ru-RU"/>
        </w:rPr>
        <w:t xml:space="preserve"> и 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стяжаем Совершенную Истину Могущества </w:t>
      </w:r>
      <w:proofErr w:type="spellStart"/>
      <w:r w:rsidRPr="00F05A6B">
        <w:rPr>
          <w:rFonts w:eastAsia="Times New Roman"/>
          <w:b/>
          <w:i/>
          <w:color w:val="000000"/>
          <w:lang w:eastAsia="ru-RU"/>
        </w:rPr>
        <w:t>Поядающей</w:t>
      </w:r>
      <w:proofErr w:type="spellEnd"/>
      <w:r w:rsidRPr="00F05A6B">
        <w:rPr>
          <w:rFonts w:eastAsia="Times New Roman"/>
          <w:b/>
          <w:i/>
          <w:color w:val="000000"/>
          <w:lang w:eastAsia="ru-RU"/>
        </w:rPr>
        <w:t xml:space="preserve"> Огненности Изначально Вышестоящего Отца, стяжая 65</w:t>
      </w:r>
      <w:r w:rsidR="00F05A6B" w:rsidRPr="00F05A6B">
        <w:rPr>
          <w:rFonts w:eastAsia="Times New Roman"/>
          <w:b/>
          <w:i/>
          <w:color w:val="000000"/>
          <w:lang w:eastAsia="ru-RU"/>
        </w:rPr>
        <w:t> 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536 Поля Практик Истины </w:t>
      </w:r>
      <w:r w:rsidR="00F05A6B" w:rsidRPr="00F05A6B">
        <w:rPr>
          <w:rFonts w:eastAsia="Times New Roman"/>
          <w:b/>
          <w:i/>
          <w:color w:val="000000"/>
          <w:lang w:eastAsia="ru-RU"/>
        </w:rPr>
        <w:t>Изначально Вышестоящего Отца</w:t>
      </w:r>
      <w:r w:rsidRPr="00F05A6B">
        <w:rPr>
          <w:rFonts w:eastAsia="Times New Roman"/>
          <w:i/>
          <w:color w:val="000000"/>
          <w:lang w:eastAsia="ru-RU"/>
        </w:rPr>
        <w:t>,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 xml:space="preserve"> и, возжигаясь, преображаемся ими.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 xml:space="preserve"> Синтезируясь с Хум </w:t>
      </w:r>
      <w:r w:rsidRPr="00F05A6B">
        <w:rPr>
          <w:rFonts w:eastAsia="Times New Roman"/>
          <w:i/>
          <w:color w:val="000000"/>
          <w:lang w:eastAsia="ru-RU"/>
        </w:rPr>
        <w:t xml:space="preserve">Изначально Вышестоящего Отца, стяжаем </w:t>
      </w:r>
      <w:r w:rsidRPr="00F05A6B">
        <w:rPr>
          <w:rFonts w:eastAsia="Times New Roman"/>
          <w:b/>
          <w:i/>
          <w:color w:val="000000"/>
          <w:lang w:eastAsia="ru-RU"/>
        </w:rPr>
        <w:t xml:space="preserve">Синтез </w:t>
      </w:r>
      <w:r w:rsidRPr="00F05A6B">
        <w:rPr>
          <w:b/>
          <w:i/>
        </w:rPr>
        <w:t>Изначально Вышестоящей Совершенной Истины Изначально Вышестоящего Отца</w:t>
      </w:r>
      <w:r w:rsidRPr="00F05A6B">
        <w:rPr>
          <w:i/>
        </w:rPr>
        <w:t xml:space="preserve"> и просим Изначально Вышестоящего Отца синтезировать 16 Совершенных Истин</w:t>
      </w:r>
      <w:r w:rsidR="00F05A6B" w:rsidRPr="00F05A6B">
        <w:rPr>
          <w:i/>
        </w:rPr>
        <w:t>.</w:t>
      </w:r>
    </w:p>
    <w:p w:rsidR="00067AA1" w:rsidRPr="00F05A6B" w:rsidRDefault="00F05A6B" w:rsidP="00067AA1">
      <w:pPr>
        <w:rPr>
          <w:i/>
        </w:rPr>
      </w:pPr>
      <w:r w:rsidRPr="00F05A6B">
        <w:rPr>
          <w:i/>
        </w:rPr>
        <w:t>И</w:t>
      </w:r>
      <w:r w:rsidR="00067AA1" w:rsidRPr="00F05A6B">
        <w:rPr>
          <w:i/>
        </w:rPr>
        <w:t xml:space="preserve"> в синтезе 16-и Совершенных Истин Изначально Вышестоящего Отца </w:t>
      </w:r>
      <w:r w:rsidR="00067AA1" w:rsidRPr="00F05A6B">
        <w:rPr>
          <w:b/>
          <w:i/>
        </w:rPr>
        <w:t>стяжаем Изначально Вышестоящую Совершенную Истину Изначально Вышестоящего Отца</w:t>
      </w:r>
      <w:r w:rsidR="00067AA1" w:rsidRPr="00F05A6B">
        <w:rPr>
          <w:i/>
        </w:rPr>
        <w:t xml:space="preserve"> и, возжигаясь, преображаемся ею.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 xml:space="preserve"> И, возжигаясь Изначально Вышестоящей Совершенной Истиной Изначально Вышестоящего Отца, мы синтезируемся с Изначально Вышестоящей Совершенной Истиной Изначально Вышестоящего </w:t>
      </w:r>
      <w:r w:rsidRPr="00F05A6B">
        <w:rPr>
          <w:i/>
        </w:rPr>
        <w:lastRenderedPageBreak/>
        <w:t>Отца и реплицируем Изначально Вышестоящую Истину Изначально Вышестоящего Отца, проникаясь, возжигаясь и развёртываясь Изначально Вышестоящей Истиной Изначально Вышестоящего Отца</w:t>
      </w:r>
      <w:r w:rsidR="00F05A6B" w:rsidRPr="00F05A6B">
        <w:rPr>
          <w:i/>
        </w:rPr>
        <w:t>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>И просим Изначально Выш</w:t>
      </w:r>
      <w:r w:rsidR="00F05A6B" w:rsidRPr="00F05A6B">
        <w:rPr>
          <w:i/>
        </w:rPr>
        <w:t>естоящего Отца преобразить нас.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>И, возжигаясь, развёртываемся</w:t>
      </w:r>
      <w:r w:rsidR="00325F09">
        <w:rPr>
          <w:i/>
        </w:rPr>
        <w:t xml:space="preserve"> </w:t>
      </w:r>
      <w:r w:rsidRPr="00F05A6B">
        <w:rPr>
          <w:i/>
        </w:rPr>
        <w:t xml:space="preserve">Изначально Вышестоящей Совершенной Истиной Изначально Вышестоящего Отца </w:t>
      </w:r>
      <w:proofErr w:type="spellStart"/>
      <w:r w:rsidRPr="00F05A6B">
        <w:rPr>
          <w:i/>
        </w:rPr>
        <w:t>всетелесно</w:t>
      </w:r>
      <w:proofErr w:type="spellEnd"/>
      <w:r w:rsidRPr="00F05A6B">
        <w:rPr>
          <w:i/>
        </w:rPr>
        <w:t>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 xml:space="preserve">И, синтезируясь с Хум Изначально Вышестоящего Отца, стяжаем </w:t>
      </w:r>
      <w:r w:rsidRPr="00F05A6B">
        <w:rPr>
          <w:b/>
          <w:i/>
        </w:rPr>
        <w:t>Синтез Изначально Вышестоящего Отца</w:t>
      </w:r>
      <w:r w:rsidR="00F05A6B" w:rsidRPr="00F05A6B">
        <w:rPr>
          <w:i/>
        </w:rPr>
        <w:t xml:space="preserve"> и, возжигаясь, преображаемся.</w:t>
      </w:r>
    </w:p>
    <w:p w:rsidR="00F05A6B" w:rsidRPr="00F05A6B" w:rsidRDefault="00067AA1" w:rsidP="00067AA1">
      <w:pPr>
        <w:rPr>
          <w:i/>
        </w:rPr>
      </w:pPr>
      <w:r w:rsidRPr="00F05A6B">
        <w:rPr>
          <w:i/>
        </w:rPr>
        <w:t xml:space="preserve">И мы благодарим Изначально Вышестоящего Отца, Изначально </w:t>
      </w:r>
      <w:proofErr w:type="gramStart"/>
      <w:r w:rsidRPr="00F05A6B">
        <w:rPr>
          <w:i/>
        </w:rPr>
        <w:t>Вышестоящих</w:t>
      </w:r>
      <w:proofErr w:type="gramEnd"/>
      <w:r w:rsidRPr="00F05A6B">
        <w:rPr>
          <w:i/>
        </w:rPr>
        <w:t xml:space="preserve"> Аватаров Синтеза Кут Хуми Фаин</w:t>
      </w:r>
      <w:r w:rsidR="00F05A6B" w:rsidRPr="00F05A6B">
        <w:rPr>
          <w:i/>
        </w:rPr>
        <w:t>ь.</w:t>
      </w:r>
    </w:p>
    <w:p w:rsidR="00F05A6B" w:rsidRPr="00F05A6B" w:rsidRDefault="00F05A6B" w:rsidP="00067AA1">
      <w:pPr>
        <w:rPr>
          <w:i/>
        </w:rPr>
      </w:pPr>
      <w:r w:rsidRPr="00F05A6B">
        <w:rPr>
          <w:i/>
        </w:rPr>
        <w:t>В</w:t>
      </w:r>
      <w:r w:rsidR="00067AA1" w:rsidRPr="00F05A6B">
        <w:rPr>
          <w:i/>
        </w:rPr>
        <w:t xml:space="preserve">озвращаясь в физическую реализацию в это тело, в этот зал, возжигаясь, развёртываемся Изначально Вышестоящей Совершенной Истиной Изначально Вышестоящего Отца физически собою </w:t>
      </w:r>
      <w:proofErr w:type="spellStart"/>
      <w:r w:rsidR="00067AA1" w:rsidRPr="00F05A6B">
        <w:rPr>
          <w:i/>
        </w:rPr>
        <w:t>всетелесно</w:t>
      </w:r>
      <w:proofErr w:type="spellEnd"/>
      <w:r w:rsidRPr="00F05A6B">
        <w:rPr>
          <w:i/>
        </w:rPr>
        <w:t>.</w:t>
      </w:r>
    </w:p>
    <w:p w:rsidR="00067AA1" w:rsidRPr="00F05A6B" w:rsidRDefault="00067AA1" w:rsidP="00067AA1">
      <w:pPr>
        <w:rPr>
          <w:i/>
        </w:rPr>
      </w:pPr>
      <w:r w:rsidRPr="00F05A6B">
        <w:rPr>
          <w:i/>
        </w:rPr>
        <w:t>И эманируем всё стяжённое, возожжённое</w:t>
      </w:r>
      <w:r w:rsidR="00325F09">
        <w:rPr>
          <w:i/>
        </w:rPr>
        <w:t xml:space="preserve"> </w:t>
      </w:r>
      <w:r w:rsidRPr="00F05A6B">
        <w:rPr>
          <w:i/>
        </w:rPr>
        <w:t>в ИВДИВО, в ИВДИВО Челны, в ИВДИВО участников практики и в ИВДИВО каждого.</w:t>
      </w:r>
    </w:p>
    <w:p w:rsidR="00067AA1" w:rsidRPr="00F05A6B" w:rsidRDefault="00067AA1" w:rsidP="00F05A6B">
      <w:pPr>
        <w:spacing w:after="120"/>
        <w:rPr>
          <w:i/>
        </w:rPr>
      </w:pPr>
      <w:r w:rsidRPr="00F05A6B">
        <w:rPr>
          <w:i/>
        </w:rPr>
        <w:t>И выходим из практики. Аминь.</w:t>
      </w:r>
    </w:p>
    <w:p w:rsidR="00067AA1" w:rsidRDefault="00B3479F" w:rsidP="00B3479F">
      <w:pPr>
        <w:pStyle w:val="3"/>
      </w:pPr>
      <w:bookmarkStart w:id="70" w:name="_Toc21269797"/>
      <w:r>
        <w:t>Аватары Синтеза Мория Свет. Книги Жизни. Свет и чистая Воля</w:t>
      </w:r>
      <w:bookmarkEnd w:id="70"/>
    </w:p>
    <w:p w:rsidR="000A19B8" w:rsidRDefault="001A6FBC" w:rsidP="00B2584A">
      <w:r>
        <w:t>Истиной занимается Мория Свет. У Мории Свет есть Книги Жизни, мы к ним выходим читать свою Книгу Жизни. По итогам всё пишется в Книгу Жизни. Получается, что Истина нами берётся синтезом всех наших жизней, а не одной жизнью. Поэтому Истина такая большая, потому что Книга Жизни распознаётся синтезом многих жизней. И когда мы Истину стяжаем, мы начинаем раскрывать записи многих жизней. И тут-то надо быть в Огне, чтобы какая-то ваша «грязь» не помешала вашему развитию.</w:t>
      </w:r>
    </w:p>
    <w:p w:rsidR="001A6FBC" w:rsidRDefault="001A6FBC" w:rsidP="00B2584A">
      <w:r>
        <w:t>У Аватарессы Свет имя «Свет». И Аватары Синтеза занимаются Светом. Получается у Свет чистейший Свет. Поэтому практики чистки, чистота</w:t>
      </w:r>
      <w:r w:rsidR="00690C88">
        <w:t xml:space="preserve"> как чистый свет, в принципе развивает активацию нашей Истины, Мудрости.</w:t>
      </w:r>
    </w:p>
    <w:p w:rsidR="00690C88" w:rsidRDefault="00690C88" w:rsidP="00B2584A">
      <w:r>
        <w:t>Если ваша Истина и Мудрость такова, то вы всё равно притяните тот мусор, что увидели на дороге. Мусор нужно убирать. По</w:t>
      </w:r>
      <w:r w:rsidR="00B3479F">
        <w:t>л</w:t>
      </w:r>
      <w:r>
        <w:t xml:space="preserve">учается, </w:t>
      </w:r>
      <w:r>
        <w:lastRenderedPageBreak/>
        <w:t>что наше здоровье – Аватаресса Свет занимается здоровьем – очень связано с нашей Мудростью.</w:t>
      </w:r>
    </w:p>
    <w:p w:rsidR="00187BA1" w:rsidRDefault="00187BA1" w:rsidP="00B2584A">
      <w:r>
        <w:t>У Мории Свет есть Мудрость и чистая Воля. Потому что Мудрость пишется чистой Волей. Твоя Мудрость опирается на тот объём Воли, которая у тебя уже есть. Для того чтобы удвоенно расти нужна и моя и твоя Воля Отче. Но главная твоя Воля, потому что свобода воли у тебя. И когда вы ничего не делаете, не растёте, не развиваетесь, у вас идёт снижение потенциала Воли.</w:t>
      </w:r>
    </w:p>
    <w:p w:rsidR="00187BA1" w:rsidRDefault="00187BA1" w:rsidP="00B2584A">
      <w:r>
        <w:t>Сейчас пойдём в Высшую Школу Синтеза, в которой 256 факультетов. И каждая наша Часть образовывается</w:t>
      </w:r>
      <w:r w:rsidR="00B3479F">
        <w:t xml:space="preserve"> цельным</w:t>
      </w:r>
      <w:r w:rsidR="00080FB6">
        <w:t xml:space="preserve"> </w:t>
      </w:r>
      <w:r w:rsidR="00B3479F">
        <w:t>– потому что это Часть Отца нами</w:t>
      </w:r>
      <w:r w:rsidR="00080FB6">
        <w:t xml:space="preserve"> </w:t>
      </w:r>
      <w:r w:rsidR="00B3479F">
        <w:t xml:space="preserve">– </w:t>
      </w:r>
      <w:r w:rsidR="00080FB6">
        <w:t>факультетом Высшей Школы Синтеза Мудростью</w:t>
      </w:r>
      <w:r w:rsidR="00B3479F">
        <w:t>,</w:t>
      </w:r>
      <w:r w:rsidR="00080FB6">
        <w:t xml:space="preserve"> </w:t>
      </w:r>
      <w:proofErr w:type="spellStart"/>
      <w:r w:rsidR="00080FB6">
        <w:t>Имперацией</w:t>
      </w:r>
      <w:proofErr w:type="spellEnd"/>
      <w:r w:rsidR="00080FB6">
        <w:t>, Истиной Изначально Вышестоящего Отца.</w:t>
      </w:r>
    </w:p>
    <w:p w:rsidR="000A19B8" w:rsidRPr="00F925B0" w:rsidRDefault="000A19B8" w:rsidP="00F925B0">
      <w:pPr>
        <w:pStyle w:val="2"/>
      </w:pPr>
      <w:bookmarkStart w:id="71" w:name="_Toc21269798"/>
      <w:r w:rsidRPr="00F925B0">
        <w:t>Практика 11.</w:t>
      </w:r>
      <w:r w:rsidR="00B917C9" w:rsidRPr="00F925B0">
        <w:t xml:space="preserve"> Вхождение в фиксацию Высшей Школы Синтеза ИВО. Стяжание</w:t>
      </w:r>
      <w:r w:rsidR="00F925B0" w:rsidRPr="00F925B0">
        <w:t xml:space="preserve"> Синтеза Мудрости ВШС, Синтеза Мудрости Здоровья у Мории Свет. Стяжание Полномочий Совершенств, Мудрость и чистую Волю ИВО. Стяжание </w:t>
      </w:r>
      <w:proofErr w:type="gramStart"/>
      <w:r w:rsidR="00F925B0" w:rsidRPr="00F925B0">
        <w:rPr>
          <w:szCs w:val="24"/>
        </w:rPr>
        <w:t>прям</w:t>
      </w:r>
      <w:r w:rsidR="00F925B0" w:rsidRPr="00F925B0">
        <w:t>ой</w:t>
      </w:r>
      <w:proofErr w:type="gramEnd"/>
      <w:r w:rsidR="00F925B0" w:rsidRPr="00F925B0">
        <w:rPr>
          <w:szCs w:val="24"/>
        </w:rPr>
        <w:t xml:space="preserve"> Иньскост</w:t>
      </w:r>
      <w:r w:rsidR="00F925B0" w:rsidRPr="00F925B0">
        <w:t>и</w:t>
      </w:r>
      <w:r w:rsidR="00F925B0" w:rsidRPr="00F925B0">
        <w:rPr>
          <w:szCs w:val="24"/>
        </w:rPr>
        <w:t xml:space="preserve"> </w:t>
      </w:r>
      <w:r w:rsidR="00F925B0" w:rsidRPr="00F925B0">
        <w:t>ИВО</w:t>
      </w:r>
      <w:r w:rsidR="00F925B0" w:rsidRPr="00F925B0">
        <w:rPr>
          <w:szCs w:val="24"/>
        </w:rPr>
        <w:t xml:space="preserve"> и Ян</w:t>
      </w:r>
      <w:r w:rsidR="00F925B0" w:rsidRPr="00F925B0">
        <w:t>ь</w:t>
      </w:r>
      <w:r w:rsidR="00F925B0" w:rsidRPr="00F925B0">
        <w:rPr>
          <w:szCs w:val="24"/>
        </w:rPr>
        <w:t>скост</w:t>
      </w:r>
      <w:r w:rsidR="00F925B0" w:rsidRPr="00F925B0">
        <w:t>и ИВО</w:t>
      </w:r>
      <w:bookmarkEnd w:id="71"/>
    </w:p>
    <w:p w:rsidR="000A19B8" w:rsidRDefault="000A19B8" w:rsidP="000A19B8">
      <w:pPr>
        <w:jc w:val="right"/>
      </w:pPr>
      <w:r>
        <w:t>(1:19:24 - 1:33:16)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Возжигаемся всем Огнём и Синтезом.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Синтезируемся с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Кут Хуми Фаинь, переходим в зал ИВДИВО 65472-х Высоко Цельно Изначально Вышестояще. Развёртываясь перед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Кут Хуми Фаинь.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И, синтезируясь Хум в Хум, стяжаем </w:t>
      </w:r>
      <w:r w:rsidRPr="00F925B0">
        <w:rPr>
          <w:b/>
          <w:i/>
        </w:rPr>
        <w:t>Синтез Изначально Вышестоящего Отца</w:t>
      </w:r>
      <w:r w:rsidRPr="00F925B0">
        <w:rPr>
          <w:i/>
        </w:rPr>
        <w:t xml:space="preserve"> и просим преобразить каждого из нас и синтез нас. И направить нас в Высшую Школу Синтеза для нашей образованности, роста, развития совершенств Мудростью и Истиной Изначально Вышестоящего Отца.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 в этом Синтезе мы синтезируемся с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</w:t>
      </w:r>
      <w:r w:rsidR="00325F09">
        <w:rPr>
          <w:i/>
        </w:rPr>
        <w:t xml:space="preserve"> </w:t>
      </w:r>
      <w:r w:rsidRPr="00F925B0">
        <w:rPr>
          <w:i/>
        </w:rPr>
        <w:t xml:space="preserve">Мория и Свет, переходим в 65470-ю Высокую Цельность Изначально Вышестояще. </w:t>
      </w:r>
      <w:r w:rsidRPr="00F925B0">
        <w:rPr>
          <w:i/>
        </w:rPr>
        <w:lastRenderedPageBreak/>
        <w:t xml:space="preserve">Развёртываемся пред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Мория и Свет Изначально Вышестоящей Совершенной Истиной в форме Ипостаси 30-го Синтеза и приветствуем Изначально Вышестоящих Аватаров Синтеза.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Совершенными Частями мы глубже, можно сказать так, успешнее общаемся с Аватарами. Поэтому сейчас в такой активации Изначальной Вышестоящей Совершенной Истины, вот эта простота, открытость, лёгкость, естественность взаимодействия общения.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И, синтезируясь Хум в Хум</w:t>
      </w:r>
      <w:r w:rsidR="00325F09">
        <w:rPr>
          <w:i/>
        </w:rPr>
        <w:t xml:space="preserve"> </w:t>
      </w:r>
      <w:r w:rsidRPr="00F925B0">
        <w:rPr>
          <w:i/>
        </w:rPr>
        <w:t xml:space="preserve">с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Мория и Свет, стяжаем </w:t>
      </w:r>
      <w:r w:rsidRPr="00F925B0">
        <w:rPr>
          <w:b/>
          <w:i/>
        </w:rPr>
        <w:t>Синтез Мудрости Изначально Вышестоящего Отца</w:t>
      </w:r>
      <w:r w:rsidRPr="00F925B0">
        <w:rPr>
          <w:i/>
        </w:rPr>
        <w:t xml:space="preserve"> и просим преобразить нас.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И, возжигаясь Совершенной Мудростью Изначальной Вышестоящей Совершенной Истиной каждого из нас, мы синтезируемся с Изначальной Вышестоящей Совершенной Истиной Изначально Вышестоящих Аватаров Мория и Свет. И, возжигаясь, преображаясь, развёртываясь Изначально Вышестоящей Совершенной Истиной Изначально Вышестоящего Отца, просим взять нас на обучение, подготовку Совершенной Истиной Изначально Вышестоящего Отца. 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далее, мы сейчас стоим в зале. И на нас, можно сказать, ставится, фиксируется, можно сказать, голограмма, а можно сказать, просто другой материи фиксация Высшей Школы Синтеза.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И, синтезируясь с Хум в Хум с Аватарами Синтеза Мория Свет, стяжаем </w:t>
      </w:r>
      <w:r w:rsidRPr="00F925B0">
        <w:rPr>
          <w:b/>
          <w:i/>
        </w:rPr>
        <w:t>Синтез Мудрости Высшей Школы Синтеза Изначально Вышестоящего Отца</w:t>
      </w:r>
      <w:r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сейчас такое ощущение, что мы и стоим</w:t>
      </w:r>
      <w:r w:rsidR="00325F09">
        <w:rPr>
          <w:i/>
        </w:rPr>
        <w:t xml:space="preserve"> </w:t>
      </w:r>
      <w:r w:rsidRPr="00F925B0">
        <w:rPr>
          <w:i/>
        </w:rPr>
        <w:t>в Высшей Школе Синтеза на полу в каком-то зале. И с другой стороны мы видим всё, саму всю Школу Синтеза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00920" w:rsidRPr="00F925B0">
        <w:rPr>
          <w:i/>
        </w:rPr>
        <w:t>,</w:t>
      </w:r>
      <w:r w:rsidRPr="00F925B0">
        <w:rPr>
          <w:i/>
        </w:rPr>
        <w:t xml:space="preserve"> синтезируясь с Хум в Хум с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Мория и Свет, стяжаем </w:t>
      </w:r>
      <w:r w:rsidRPr="00F925B0">
        <w:rPr>
          <w:b/>
          <w:i/>
        </w:rPr>
        <w:t>256 Синтезов Мудрости Изначально Вышестоящего Отца</w:t>
      </w:r>
      <w:r w:rsidRPr="00F925B0">
        <w:rPr>
          <w:i/>
        </w:rPr>
        <w:t xml:space="preserve">, прося направить нас на обучение, образование, служение, деятельность </w:t>
      </w:r>
      <w:r w:rsidR="00B00920" w:rsidRPr="00F925B0">
        <w:rPr>
          <w:i/>
        </w:rPr>
        <w:t xml:space="preserve">в </w:t>
      </w:r>
      <w:r w:rsidRPr="00F925B0">
        <w:rPr>
          <w:i/>
        </w:rPr>
        <w:t>Высш</w:t>
      </w:r>
      <w:r w:rsidR="00B00920" w:rsidRPr="00F925B0">
        <w:rPr>
          <w:i/>
        </w:rPr>
        <w:t>ую</w:t>
      </w:r>
      <w:r w:rsidRPr="00F925B0">
        <w:rPr>
          <w:i/>
        </w:rPr>
        <w:t xml:space="preserve"> Школ</w:t>
      </w:r>
      <w:r w:rsidR="00B00920" w:rsidRPr="00F925B0">
        <w:rPr>
          <w:i/>
        </w:rPr>
        <w:t>у</w:t>
      </w:r>
      <w:r w:rsidRPr="00F925B0">
        <w:rPr>
          <w:i/>
        </w:rPr>
        <w:t xml:space="preserve"> Синтеза</w:t>
      </w:r>
      <w:r w:rsidR="00B00920" w:rsidRPr="00F925B0">
        <w:rPr>
          <w:i/>
        </w:rPr>
        <w:t>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>И на нас сейчас концентрируется Высшая Школа Синтеза, чтоб</w:t>
      </w:r>
      <w:r w:rsidR="00B00920" w:rsidRPr="00F925B0">
        <w:rPr>
          <w:i/>
        </w:rPr>
        <w:t>,</w:t>
      </w:r>
      <w:r w:rsidRPr="00F925B0">
        <w:rPr>
          <w:i/>
        </w:rPr>
        <w:t xml:space="preserve"> когда вы в неё вышли, вы могли знать куда идти, где какой зал. Чтоб такой у вас был, Мория шутит как «свет включённый», чтобы знать куда идти. Не только просто переместиться и оказаться в зале, а </w:t>
      </w:r>
      <w:r w:rsidRPr="00F925B0">
        <w:rPr>
          <w:i/>
        </w:rPr>
        <w:lastRenderedPageBreak/>
        <w:t xml:space="preserve">чтоб ещё овладеть там </w:t>
      </w:r>
      <w:r w:rsidR="00B00920" w:rsidRPr="00F925B0">
        <w:rPr>
          <w:i/>
        </w:rPr>
        <w:t xml:space="preserve">Движением, Ощущением, Чувствами, Мыслями, Смыслами, Сутями, Идеями, Правами, Мощью, </w:t>
      </w:r>
      <w:proofErr w:type="spellStart"/>
      <w:r w:rsidR="00B00920" w:rsidRPr="00F925B0">
        <w:rPr>
          <w:i/>
        </w:rPr>
        <w:t>Парметодами</w:t>
      </w:r>
      <w:proofErr w:type="spellEnd"/>
      <w:r w:rsidR="00B00920" w:rsidRPr="00F925B0">
        <w:rPr>
          <w:i/>
        </w:rPr>
        <w:t xml:space="preserve">, </w:t>
      </w:r>
      <w:proofErr w:type="spellStart"/>
      <w:r w:rsidR="00B00920" w:rsidRPr="00F925B0">
        <w:rPr>
          <w:i/>
        </w:rPr>
        <w:t>Синтезосновами</w:t>
      </w:r>
      <w:proofErr w:type="spellEnd"/>
      <w:r w:rsidR="00B00920" w:rsidRPr="00F925B0">
        <w:rPr>
          <w:i/>
        </w:rPr>
        <w:t xml:space="preserve">, </w:t>
      </w:r>
      <w:proofErr w:type="spellStart"/>
      <w:r w:rsidR="00B00920" w:rsidRPr="00F925B0">
        <w:rPr>
          <w:i/>
        </w:rPr>
        <w:t>Синтезначалами</w:t>
      </w:r>
      <w:proofErr w:type="spellEnd"/>
      <w:r w:rsidR="00B00920" w:rsidRPr="00F925B0">
        <w:rPr>
          <w:i/>
        </w:rPr>
        <w:t xml:space="preserve">, Взглядами, </w:t>
      </w:r>
      <w:proofErr w:type="spellStart"/>
      <w:r w:rsidR="00B00920" w:rsidRPr="00F925B0">
        <w:rPr>
          <w:i/>
        </w:rPr>
        <w:t>Имперациями</w:t>
      </w:r>
      <w:proofErr w:type="spellEnd"/>
      <w:r w:rsidR="00B00920" w:rsidRPr="00F925B0">
        <w:rPr>
          <w:i/>
        </w:rPr>
        <w:t>, Я Есмь и Условиями</w:t>
      </w:r>
      <w:r w:rsidRPr="00F925B0">
        <w:rPr>
          <w:i/>
        </w:rPr>
        <w:t xml:space="preserve"> Высшей Школы Синтеза. И просим нас взять на обучение, образование, воспитание</w:t>
      </w:r>
      <w:r w:rsidR="00B00920"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Завершается фиксация Высшей Школы Синтеза.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>И на нас развёртывается фиксация Медицинского Центра, клиники Изначально Вышестоящей Аватарессы Синтеза</w:t>
      </w:r>
      <w:r w:rsidR="00B00920" w:rsidRPr="00F925B0">
        <w:rPr>
          <w:i/>
        </w:rPr>
        <w:t xml:space="preserve"> Свет.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мы</w:t>
      </w:r>
      <w:r w:rsidR="00B00920" w:rsidRPr="00F925B0">
        <w:rPr>
          <w:i/>
        </w:rPr>
        <w:t>,</w:t>
      </w:r>
      <w:r w:rsidRPr="00F925B0">
        <w:rPr>
          <w:i/>
        </w:rPr>
        <w:t xml:space="preserve"> синтезиру</w:t>
      </w:r>
      <w:r w:rsidR="00B00920" w:rsidRPr="00F925B0">
        <w:rPr>
          <w:i/>
        </w:rPr>
        <w:t>ясь</w:t>
      </w:r>
      <w:r w:rsidRPr="00F925B0">
        <w:rPr>
          <w:i/>
        </w:rPr>
        <w:t xml:space="preserve"> Хум в Хум с Изначально </w:t>
      </w:r>
      <w:proofErr w:type="gramStart"/>
      <w:r w:rsidRPr="00F925B0">
        <w:rPr>
          <w:i/>
        </w:rPr>
        <w:t>Вышес</w:t>
      </w:r>
      <w:r w:rsidR="00B00920" w:rsidRPr="00F925B0">
        <w:rPr>
          <w:i/>
        </w:rPr>
        <w:t>тоящими</w:t>
      </w:r>
      <w:proofErr w:type="gramEnd"/>
      <w:r w:rsidR="00B00920" w:rsidRPr="00F925B0">
        <w:rPr>
          <w:i/>
        </w:rPr>
        <w:t xml:space="preserve"> Аватарами Синтеза Мория</w:t>
      </w:r>
      <w:r w:rsidRPr="00F925B0">
        <w:rPr>
          <w:i/>
        </w:rPr>
        <w:t xml:space="preserve"> Свет, стяжаем </w:t>
      </w:r>
      <w:r w:rsidRPr="00F925B0">
        <w:rPr>
          <w:b/>
          <w:i/>
        </w:rPr>
        <w:t>Синтез Мудрости Здоровья Изначально Вышестоящего Отца</w:t>
      </w:r>
      <w:r w:rsidRPr="00F925B0">
        <w:rPr>
          <w:i/>
        </w:rPr>
        <w:t xml:space="preserve">. Где здоровье – не только здоровье физическое, а здоровье всех </w:t>
      </w:r>
      <w:r w:rsidR="00B00920" w:rsidRPr="00F925B0">
        <w:rPr>
          <w:i/>
        </w:rPr>
        <w:t>Частей</w:t>
      </w:r>
      <w:r w:rsidRPr="00F925B0">
        <w:rPr>
          <w:i/>
        </w:rPr>
        <w:t>, здоровье психическое, сердечное. Любой вид здоровья Изначально Вышестоящего Отца.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просим Изначально Вышестоящих Аватаров Синтеза Мория и Свет преобразить нас. Прося у Изначально Вышестоящего Отца из зала прощение за нездоровье, то, что мы допустили, являем и так далее. Я бы сказала</w:t>
      </w:r>
      <w:r w:rsidR="00B00920" w:rsidRPr="00F925B0">
        <w:rPr>
          <w:i/>
        </w:rPr>
        <w:t xml:space="preserve"> так:</w:t>
      </w:r>
      <w:r w:rsidRPr="00F925B0">
        <w:rPr>
          <w:i/>
        </w:rPr>
        <w:t xml:space="preserve"> «отсутствие здоровья собой».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 xml:space="preserve">И тоже сейчас на нас становится голограмма, куда можно пойти, </w:t>
      </w:r>
      <w:r w:rsidR="00B00920" w:rsidRPr="00F925B0">
        <w:rPr>
          <w:i/>
        </w:rPr>
        <w:t xml:space="preserve">к </w:t>
      </w:r>
      <w:r w:rsidRPr="00F925B0">
        <w:rPr>
          <w:i/>
        </w:rPr>
        <w:t xml:space="preserve">кому обратиться, где какая камера, биокамера, где восстанавливаются какие-то органы, где </w:t>
      </w:r>
      <w:r w:rsidR="00B00920" w:rsidRPr="00F925B0">
        <w:rPr>
          <w:i/>
        </w:rPr>
        <w:t>какие-то тренировочные.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>И просто сейчас фиксируется голограмма, фиксация Центра Медицинского Аватарессы Синтеза Свет. И мы просим нас взять на обучение, образование, воспитание у Аватарессы Синтеза Свет по развитию, повышению, активации здоровья Изначально Вышестоящего Отца каждым из нас Совершенной Истиной Изначально Вышестоящего Отца собой</w:t>
      </w:r>
      <w:r w:rsidR="00B00920"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Заканчивается эта фиксация.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мы</w:t>
      </w:r>
      <w:r w:rsidR="00B00920" w:rsidRPr="00F925B0">
        <w:rPr>
          <w:i/>
        </w:rPr>
        <w:t>,</w:t>
      </w:r>
      <w:r w:rsidRPr="00F925B0">
        <w:rPr>
          <w:i/>
        </w:rPr>
        <w:t xml:space="preserve"> синтезиру</w:t>
      </w:r>
      <w:r w:rsidR="00B00920" w:rsidRPr="00F925B0">
        <w:rPr>
          <w:i/>
        </w:rPr>
        <w:t>ясь</w:t>
      </w:r>
      <w:r w:rsidRPr="00F925B0">
        <w:rPr>
          <w:i/>
        </w:rPr>
        <w:t xml:space="preserve"> Хум в Хум с Изначально </w:t>
      </w:r>
      <w:proofErr w:type="gramStart"/>
      <w:r w:rsidRPr="00F925B0">
        <w:rPr>
          <w:i/>
        </w:rPr>
        <w:t>Вышестоящими</w:t>
      </w:r>
      <w:proofErr w:type="gramEnd"/>
      <w:r w:rsidRPr="00F925B0">
        <w:rPr>
          <w:i/>
        </w:rPr>
        <w:t xml:space="preserve"> Аватарами Синтеза Мория и Свет, стяжаем </w:t>
      </w:r>
      <w:r w:rsidR="00B00920" w:rsidRPr="00F925B0">
        <w:rPr>
          <w:b/>
          <w:i/>
        </w:rPr>
        <w:t xml:space="preserve">Синтез </w:t>
      </w:r>
      <w:r w:rsidRPr="00F925B0">
        <w:rPr>
          <w:b/>
          <w:i/>
        </w:rPr>
        <w:t>Мудрости Изначально Вышестоящего Отца</w:t>
      </w:r>
      <w:r w:rsidRPr="00F925B0">
        <w:rPr>
          <w:i/>
        </w:rPr>
        <w:t xml:space="preserve"> и</w:t>
      </w:r>
      <w:r w:rsidR="00B00920" w:rsidRPr="00F925B0">
        <w:rPr>
          <w:i/>
        </w:rPr>
        <w:t>,</w:t>
      </w:r>
      <w:r w:rsidRPr="00F925B0">
        <w:rPr>
          <w:i/>
        </w:rPr>
        <w:t xml:space="preserve"> возжигаясь, преображаемся.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 xml:space="preserve"> И в этом Синтезе мы синтезируемся с Изначально Вышестоящим Владыкой Изначально Вышестоящего Отца, переходим в зал Изначально Вышестоящего Владыки Изначально Вышестоящего Отца 65534-х Высоко Цельно Изначал</w:t>
      </w:r>
      <w:r w:rsidR="00B00920" w:rsidRPr="00F925B0">
        <w:rPr>
          <w:i/>
        </w:rPr>
        <w:t>ьно Вышестояще, развёртываясь п</w:t>
      </w:r>
      <w:r w:rsidRPr="00F925B0">
        <w:rPr>
          <w:i/>
        </w:rPr>
        <w:t xml:space="preserve">ред Изначально Вышестоящим Владыкой </w:t>
      </w:r>
      <w:r w:rsidR="00B00920" w:rsidRPr="00F925B0">
        <w:rPr>
          <w:i/>
        </w:rPr>
        <w:t>Изначально Вышестоящего Отца.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lastRenderedPageBreak/>
        <w:t>И</w:t>
      </w:r>
      <w:r w:rsidR="00B00920" w:rsidRPr="00F925B0">
        <w:rPr>
          <w:i/>
        </w:rPr>
        <w:t>,</w:t>
      </w:r>
      <w:r w:rsidRPr="00F925B0">
        <w:rPr>
          <w:i/>
        </w:rPr>
        <w:t xml:space="preserve"> синтезируясь Хум в Хум, стяжаем </w:t>
      </w:r>
      <w:r w:rsidRPr="00F925B0">
        <w:rPr>
          <w:b/>
          <w:i/>
        </w:rPr>
        <w:t>Мудрость Изначально Вышестоящего Отца итоговы</w:t>
      </w:r>
      <w:r w:rsidR="00B00920" w:rsidRPr="00F925B0">
        <w:rPr>
          <w:b/>
          <w:i/>
        </w:rPr>
        <w:t>м</w:t>
      </w:r>
      <w:r w:rsidRPr="00F925B0">
        <w:rPr>
          <w:b/>
          <w:i/>
        </w:rPr>
        <w:t xml:space="preserve"> курс</w:t>
      </w:r>
      <w:r w:rsidR="00B00920" w:rsidRPr="00F925B0">
        <w:rPr>
          <w:b/>
          <w:i/>
        </w:rPr>
        <w:t xml:space="preserve">ом </w:t>
      </w:r>
      <w:r w:rsidRPr="00F925B0">
        <w:rPr>
          <w:b/>
          <w:i/>
        </w:rPr>
        <w:t>Совершенных Частей, курсом Служащего</w:t>
      </w:r>
      <w:r w:rsidRPr="00F925B0">
        <w:rPr>
          <w:i/>
        </w:rPr>
        <w:t>. И просим нас направить и ввести каждого из нас и синтез нас в умения, навыки, возможности, владения и владычеств</w:t>
      </w:r>
      <w:r w:rsidR="00B00920" w:rsidRPr="00F925B0">
        <w:rPr>
          <w:i/>
        </w:rPr>
        <w:t>а Изначально Вышестоящего Отца.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00920" w:rsidRPr="00F925B0">
        <w:rPr>
          <w:i/>
        </w:rPr>
        <w:t>,</w:t>
      </w:r>
      <w:r w:rsidRPr="00F925B0">
        <w:rPr>
          <w:i/>
        </w:rPr>
        <w:t xml:space="preserve"> проникаясь Мудростью Изначально Вышестоящего Отца, входим во владение и владычество Изначально Вышестоящего Отца всем стяжённым, Совершенной Истиной Изначально Вышестоящего Отца и всем курсом в концентрации </w:t>
      </w:r>
      <w:r w:rsidR="00B00920" w:rsidRPr="00F925B0">
        <w:rPr>
          <w:i/>
        </w:rPr>
        <w:t xml:space="preserve">– </w:t>
      </w:r>
      <w:r w:rsidRPr="00F925B0">
        <w:rPr>
          <w:i/>
        </w:rPr>
        <w:t xml:space="preserve">14-е включает в себя все нижестоящие. И проникаемся явлением Изначально Вышестоящего Владыки Изначально Вышестоящего Отца, Изначальной Вышестоящей Совершенной Истины Изначально Вышестоящего Отца синтезфизически собой. </w:t>
      </w:r>
    </w:p>
    <w:p w:rsidR="00B00920" w:rsidRPr="00F925B0" w:rsidRDefault="00B00920" w:rsidP="00B3479F">
      <w:pPr>
        <w:rPr>
          <w:i/>
        </w:rPr>
      </w:pPr>
      <w:r w:rsidRPr="00F925B0">
        <w:rPr>
          <w:i/>
        </w:rPr>
        <w:t>М</w:t>
      </w:r>
      <w:r w:rsidR="00B3479F" w:rsidRPr="00F925B0">
        <w:rPr>
          <w:i/>
        </w:rPr>
        <w:t>ы синтезируемся с Изначально Вышестоящим Отцом, переходим в зал Изначально Вышестоящего Отца 65537</w:t>
      </w:r>
      <w:r w:rsidRPr="00F925B0">
        <w:rPr>
          <w:i/>
        </w:rPr>
        <w:t>-ми</w:t>
      </w:r>
      <w:r w:rsidR="00B3479F" w:rsidRPr="00F925B0">
        <w:rPr>
          <w:i/>
        </w:rPr>
        <w:t xml:space="preserve"> Высоко Цельно Изначально Вышестояще.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 xml:space="preserve">Синтезируясь Хум в Хум с Изначально Вышестоящим Отцом, стяжаем </w:t>
      </w:r>
      <w:r w:rsidRPr="00F925B0">
        <w:rPr>
          <w:b/>
          <w:i/>
        </w:rPr>
        <w:t>Синтез Изначально Вышестоящего Отца</w:t>
      </w:r>
      <w:r w:rsidRPr="00F925B0">
        <w:rPr>
          <w:i/>
        </w:rPr>
        <w:t>, возжигаемся им.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Стяжаем</w:t>
      </w:r>
      <w:r w:rsidR="00325F09">
        <w:rPr>
          <w:i/>
        </w:rPr>
        <w:t xml:space="preserve"> </w:t>
      </w:r>
      <w:r w:rsidRPr="00F925B0">
        <w:rPr>
          <w:b/>
          <w:i/>
        </w:rPr>
        <w:t>Синтез образованности Изначально Вышестоящим Отцом</w:t>
      </w:r>
      <w:r w:rsidRPr="00F925B0">
        <w:rPr>
          <w:i/>
        </w:rPr>
        <w:t>, возжигаемся им. И просим Изначально Вышестоящего Отца ввести и направить нас в Высшую Школу Синтеза в развитие нашей образованности Изначально Вышестоящим Отцом и Синтезом Изначально Вышестоящего Отца собою.</w:t>
      </w:r>
    </w:p>
    <w:p w:rsidR="00B00920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00920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стяжаем </w:t>
      </w:r>
      <w:r w:rsidRPr="00F925B0">
        <w:rPr>
          <w:b/>
          <w:i/>
        </w:rPr>
        <w:t>Высшую</w:t>
      </w:r>
      <w:r w:rsidRPr="00F925B0">
        <w:rPr>
          <w:i/>
        </w:rPr>
        <w:t xml:space="preserve"> </w:t>
      </w:r>
      <w:r w:rsidRPr="00F925B0">
        <w:rPr>
          <w:b/>
          <w:i/>
        </w:rPr>
        <w:t>Школу Синтеза Изначально Вышестоящего Отца</w:t>
      </w:r>
      <w:r w:rsidRPr="00F925B0">
        <w:rPr>
          <w:i/>
        </w:rPr>
        <w:t xml:space="preserve"> и</w:t>
      </w:r>
      <w:r w:rsidR="00F925B0" w:rsidRPr="00F925B0">
        <w:rPr>
          <w:i/>
        </w:rPr>
        <w:t>,</w:t>
      </w:r>
      <w:r w:rsidR="00B00920" w:rsidRPr="00F925B0">
        <w:rPr>
          <w:i/>
        </w:rPr>
        <w:t xml:space="preserve"> возжигаясь, развёртываемся </w:t>
      </w:r>
      <w:r w:rsidR="00F925B0" w:rsidRPr="00F925B0">
        <w:rPr>
          <w:i/>
        </w:rPr>
        <w:t>ею</w:t>
      </w:r>
      <w:r w:rsidR="00B00920"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 в этом Синтезе мы возжигаемся всеми </w:t>
      </w:r>
      <w:r w:rsidR="00B00920" w:rsidRPr="00F925B0">
        <w:rPr>
          <w:i/>
        </w:rPr>
        <w:t xml:space="preserve">Совершенствами </w:t>
      </w:r>
      <w:r w:rsidRPr="00F925B0">
        <w:rPr>
          <w:i/>
        </w:rPr>
        <w:t>Изначально Вышестоящего Отца, прося Изначально Вышестоящего Отца завершить все несовершенства, всё</w:t>
      </w:r>
      <w:r w:rsidR="00B00920" w:rsidRPr="00F925B0">
        <w:rPr>
          <w:i/>
        </w:rPr>
        <w:t>,</w:t>
      </w:r>
      <w:r w:rsidRPr="00F925B0">
        <w:rPr>
          <w:i/>
        </w:rPr>
        <w:t xml:space="preserve"> что нами достигнуто – пережечь, переплавить, </w:t>
      </w:r>
      <w:proofErr w:type="spellStart"/>
      <w:r w:rsidRPr="00F925B0">
        <w:rPr>
          <w:i/>
        </w:rPr>
        <w:t>аматизировать</w:t>
      </w:r>
      <w:proofErr w:type="spellEnd"/>
      <w:r w:rsidRPr="00F925B0">
        <w:rPr>
          <w:i/>
        </w:rPr>
        <w:t xml:space="preserve"> – </w:t>
      </w:r>
      <w:proofErr w:type="gramStart"/>
      <w:r w:rsidRPr="00F925B0">
        <w:rPr>
          <w:i/>
        </w:rPr>
        <w:t>всё</w:t>
      </w:r>
      <w:proofErr w:type="gramEnd"/>
      <w:r w:rsidRPr="00F925B0">
        <w:rPr>
          <w:i/>
        </w:rPr>
        <w:t xml:space="preserve"> что уже несовершенно для нас, устарело, мешает </w:t>
      </w:r>
      <w:proofErr w:type="spellStart"/>
      <w:r w:rsidR="00B917C9" w:rsidRPr="00F925B0">
        <w:rPr>
          <w:i/>
        </w:rPr>
        <w:t>Вершению</w:t>
      </w:r>
      <w:proofErr w:type="spellEnd"/>
      <w:r w:rsidR="00B917C9" w:rsidRPr="00F925B0">
        <w:rPr>
          <w:i/>
        </w:rPr>
        <w:t xml:space="preserve"> </w:t>
      </w:r>
      <w:r w:rsidRPr="00F925B0">
        <w:rPr>
          <w:i/>
        </w:rPr>
        <w:t>Изначально Вышестоящего Отца нами. И</w:t>
      </w:r>
      <w:r w:rsidR="00B917C9" w:rsidRPr="00F925B0">
        <w:rPr>
          <w:i/>
        </w:rPr>
        <w:t>,</w:t>
      </w:r>
      <w:r w:rsidRPr="00F925B0">
        <w:rPr>
          <w:i/>
        </w:rPr>
        <w:t xml:space="preserve"> возжигаясь Синтезом Изначально Вышестоящего Отца, преображаемся. Развёртывая все </w:t>
      </w:r>
      <w:r w:rsidR="00B917C9" w:rsidRPr="00F925B0">
        <w:rPr>
          <w:i/>
        </w:rPr>
        <w:t xml:space="preserve">Совершенства </w:t>
      </w:r>
      <w:r w:rsidRPr="00F925B0">
        <w:rPr>
          <w:i/>
        </w:rPr>
        <w:t>собо</w:t>
      </w:r>
      <w:r w:rsidR="00B917C9" w:rsidRPr="00F925B0">
        <w:rPr>
          <w:i/>
        </w:rPr>
        <w:t>ю</w:t>
      </w:r>
      <w:r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в Хум Изначально Вышестоящим Отцом, стяжаем </w:t>
      </w:r>
      <w:r w:rsidRPr="00F925B0">
        <w:rPr>
          <w:b/>
          <w:i/>
        </w:rPr>
        <w:t>Синтез Полномочий Совершенств Изначально Вышестоящего Отца</w:t>
      </w:r>
      <w:r w:rsidRPr="00F925B0">
        <w:rPr>
          <w:i/>
        </w:rPr>
        <w:t xml:space="preserve"> и возжигаемся им, преображаемся.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lastRenderedPageBreak/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стяжаем </w:t>
      </w:r>
      <w:r w:rsidRPr="00F925B0">
        <w:rPr>
          <w:b/>
          <w:i/>
        </w:rPr>
        <w:t>Полномочия Совершенств Изначально Вышестоящего Отца</w:t>
      </w:r>
      <w:r w:rsidRPr="00F925B0">
        <w:rPr>
          <w:i/>
        </w:rPr>
        <w:t>, прося нас наделить Полномочиями Совершенств</w:t>
      </w:r>
      <w:r w:rsidR="00B917C9" w:rsidRPr="00F925B0">
        <w:rPr>
          <w:i/>
        </w:rPr>
        <w:t>,</w:t>
      </w:r>
      <w:r w:rsidRPr="00F925B0">
        <w:rPr>
          <w:i/>
        </w:rPr>
        <w:t xml:space="preserve"> перспективы достижений и реализаций Полномочия Совершенств Изначально Вышестоящего Отца кажд</w:t>
      </w:r>
      <w:r w:rsidR="00B917C9" w:rsidRPr="00F925B0">
        <w:rPr>
          <w:i/>
        </w:rPr>
        <w:t>ым</w:t>
      </w:r>
      <w:r w:rsidRPr="00F925B0">
        <w:rPr>
          <w:i/>
        </w:rPr>
        <w:t xml:space="preserve"> из нас и синтез</w:t>
      </w:r>
      <w:r w:rsidR="00B917C9" w:rsidRPr="00F925B0">
        <w:rPr>
          <w:i/>
        </w:rPr>
        <w:t>ом</w:t>
      </w:r>
      <w:r w:rsidRPr="00F925B0">
        <w:rPr>
          <w:i/>
        </w:rPr>
        <w:t xml:space="preserve"> нас.</w:t>
      </w:r>
    </w:p>
    <w:p w:rsidR="00B917C9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стяжаем </w:t>
      </w:r>
      <w:r w:rsidRPr="00F925B0">
        <w:rPr>
          <w:b/>
          <w:i/>
        </w:rPr>
        <w:t>Мудрость Изначально Вышестоящего Отца</w:t>
      </w:r>
      <w:r w:rsidRPr="00F925B0">
        <w:rPr>
          <w:i/>
        </w:rPr>
        <w:t>, возжигаемся е</w:t>
      </w:r>
      <w:r w:rsidR="00B917C9" w:rsidRPr="00F925B0">
        <w:rPr>
          <w:i/>
        </w:rPr>
        <w:t>ю</w:t>
      </w:r>
      <w:r w:rsidRPr="00F925B0">
        <w:rPr>
          <w:i/>
        </w:rPr>
        <w:t>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 xml:space="preserve">И стяжаем </w:t>
      </w:r>
      <w:r w:rsidRPr="00F925B0">
        <w:rPr>
          <w:b/>
          <w:i/>
        </w:rPr>
        <w:t>Чистую Волю Изначально Вышестоящего Отца</w:t>
      </w:r>
      <w:r w:rsidRPr="00F925B0">
        <w:rPr>
          <w:i/>
        </w:rPr>
        <w:t xml:space="preserve"> и</w:t>
      </w:r>
      <w:r w:rsidR="00B917C9" w:rsidRPr="00F925B0">
        <w:rPr>
          <w:i/>
        </w:rPr>
        <w:t>,</w:t>
      </w:r>
      <w:r w:rsidRPr="00F925B0">
        <w:rPr>
          <w:i/>
        </w:rPr>
        <w:t xml:space="preserve"> возжигаясь, развёртываемся ею </w:t>
      </w:r>
      <w:proofErr w:type="spellStart"/>
      <w:r w:rsidRPr="00F925B0">
        <w:rPr>
          <w:i/>
        </w:rPr>
        <w:t>всетелесно</w:t>
      </w:r>
      <w:proofErr w:type="spellEnd"/>
      <w:r w:rsidRPr="00F925B0">
        <w:rPr>
          <w:i/>
        </w:rPr>
        <w:t>.</w:t>
      </w:r>
    </w:p>
    <w:p w:rsidR="00B917C9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стяжаем </w:t>
      </w:r>
      <w:r w:rsidRPr="00F925B0">
        <w:rPr>
          <w:b/>
          <w:i/>
        </w:rPr>
        <w:t>Синтез Изначально Вышестоящего Отца</w:t>
      </w:r>
      <w:r w:rsidRPr="00F925B0">
        <w:rPr>
          <w:i/>
        </w:rPr>
        <w:t xml:space="preserve"> и</w:t>
      </w:r>
      <w:r w:rsidR="00B917C9" w:rsidRPr="00F925B0">
        <w:rPr>
          <w:i/>
        </w:rPr>
        <w:t>, возжигаясь, преображаемся.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в этом Синтезе мужчины возжигаются ян</w:t>
      </w:r>
      <w:r w:rsidR="00B917C9" w:rsidRPr="00F925B0">
        <w:rPr>
          <w:i/>
        </w:rPr>
        <w:t>ь</w:t>
      </w:r>
      <w:r w:rsidRPr="00F925B0">
        <w:rPr>
          <w:i/>
        </w:rPr>
        <w:t>скостью, женщины возжигаются иньскостью. Я буду говорить «иньскостью и ян</w:t>
      </w:r>
      <w:r w:rsidR="00B917C9" w:rsidRPr="00F925B0">
        <w:rPr>
          <w:i/>
        </w:rPr>
        <w:t>ь</w:t>
      </w:r>
      <w:r w:rsidRPr="00F925B0">
        <w:rPr>
          <w:i/>
        </w:rPr>
        <w:t xml:space="preserve">скостью», поэтому каждый возжигается только одним. </w:t>
      </w:r>
    </w:p>
    <w:p w:rsidR="00B917C9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мы стяжаем </w:t>
      </w:r>
      <w:proofErr w:type="gramStart"/>
      <w:r w:rsidRPr="00F925B0">
        <w:rPr>
          <w:b/>
          <w:i/>
        </w:rPr>
        <w:t>прямую</w:t>
      </w:r>
      <w:proofErr w:type="gramEnd"/>
      <w:r w:rsidRPr="00F925B0">
        <w:rPr>
          <w:b/>
          <w:i/>
        </w:rPr>
        <w:t xml:space="preserve"> Иньскость Изначально Вышестоящего Отца и Ян</w:t>
      </w:r>
      <w:r w:rsidR="00B917C9" w:rsidRPr="00F925B0">
        <w:rPr>
          <w:b/>
          <w:i/>
        </w:rPr>
        <w:t>ь</w:t>
      </w:r>
      <w:r w:rsidRPr="00F925B0">
        <w:rPr>
          <w:b/>
          <w:i/>
        </w:rPr>
        <w:t>скость Изначально Вышестоящего Отца</w:t>
      </w:r>
      <w:r w:rsidR="00B917C9" w:rsidRPr="00F925B0">
        <w:rPr>
          <w:i/>
        </w:rPr>
        <w:t>.</w:t>
      </w:r>
    </w:p>
    <w:p w:rsidR="00B917C9" w:rsidRPr="00F925B0" w:rsidRDefault="00B3479F" w:rsidP="00B3479F">
      <w:pPr>
        <w:rPr>
          <w:i/>
        </w:rPr>
      </w:pPr>
      <w:r w:rsidRPr="00F925B0">
        <w:rPr>
          <w:i/>
        </w:rPr>
        <w:t>И женщины возжигаются иньскостью Изначально Вышестоящего Отца, а мужчины ян</w:t>
      </w:r>
      <w:r w:rsidR="00B917C9" w:rsidRPr="00F925B0">
        <w:rPr>
          <w:i/>
        </w:rPr>
        <w:t>ь</w:t>
      </w:r>
      <w:r w:rsidRPr="00F925B0">
        <w:rPr>
          <w:i/>
        </w:rPr>
        <w:t>скостью Изначально Вышестоящего Отца в развитие Полномочий Совершенств Мудростью Изначально Вышестоящего Отца и Чистой Воли Изначально Вышестоящего Отца кажд</w:t>
      </w:r>
      <w:r w:rsidR="00B917C9" w:rsidRPr="00F925B0">
        <w:rPr>
          <w:i/>
        </w:rPr>
        <w:t>ым</w:t>
      </w:r>
      <w:r w:rsidRPr="00F925B0">
        <w:rPr>
          <w:i/>
        </w:rPr>
        <w:t xml:space="preserve"> из нас и синтезом</w:t>
      </w:r>
      <w:r w:rsidR="00B917C9" w:rsidRPr="00F925B0">
        <w:rPr>
          <w:i/>
        </w:rPr>
        <w:t xml:space="preserve"> нас.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возжигаясь этой глубиной иньскости и ян</w:t>
      </w:r>
      <w:r w:rsidR="00B917C9" w:rsidRPr="00F925B0">
        <w:rPr>
          <w:i/>
        </w:rPr>
        <w:t>ь</w:t>
      </w:r>
      <w:r w:rsidRPr="00F925B0">
        <w:rPr>
          <w:i/>
        </w:rPr>
        <w:t xml:space="preserve">скости Изначально Вышестоящего Отца, мы просим Изначально Вышестоящего Отца развернуть Полномочия Совершенств Изначально Вышестоящего Отца по </w:t>
      </w:r>
      <w:r w:rsidR="00B917C9" w:rsidRPr="00F925B0">
        <w:rPr>
          <w:i/>
        </w:rPr>
        <w:t xml:space="preserve">Планете </w:t>
      </w:r>
      <w:r w:rsidRPr="00F925B0">
        <w:rPr>
          <w:i/>
        </w:rPr>
        <w:t xml:space="preserve">Земля и просим Изначально Вышестоящего Отца помочь развернуть </w:t>
      </w:r>
      <w:proofErr w:type="gramStart"/>
      <w:r w:rsidRPr="00F925B0">
        <w:rPr>
          <w:i/>
        </w:rPr>
        <w:t>истинную</w:t>
      </w:r>
      <w:proofErr w:type="gramEnd"/>
      <w:r w:rsidRPr="00F925B0">
        <w:rPr>
          <w:i/>
        </w:rPr>
        <w:t xml:space="preserve"> ян</w:t>
      </w:r>
      <w:r w:rsidR="00B917C9" w:rsidRPr="00F925B0">
        <w:rPr>
          <w:i/>
        </w:rPr>
        <w:t>ь</w:t>
      </w:r>
      <w:r w:rsidRPr="00F925B0">
        <w:rPr>
          <w:i/>
        </w:rPr>
        <w:t>скость и иньскость каждому мужчине и женщине, Человеку Планеты Земля Метагалактики</w:t>
      </w:r>
      <w:r w:rsidR="00B917C9" w:rsidRPr="00F925B0">
        <w:rPr>
          <w:i/>
        </w:rPr>
        <w:t xml:space="preserve"> Фа</w:t>
      </w:r>
      <w:r w:rsidRPr="00F925B0">
        <w:rPr>
          <w:i/>
        </w:rPr>
        <w:t xml:space="preserve">. И направить </w:t>
      </w:r>
      <w:proofErr w:type="gramStart"/>
      <w:r w:rsidRPr="00F925B0">
        <w:rPr>
          <w:i/>
        </w:rPr>
        <w:t>янскую</w:t>
      </w:r>
      <w:proofErr w:type="gramEnd"/>
      <w:r w:rsidRPr="00F925B0">
        <w:rPr>
          <w:i/>
        </w:rPr>
        <w:t xml:space="preserve"> </w:t>
      </w:r>
      <w:proofErr w:type="spellStart"/>
      <w:r w:rsidRPr="00F925B0">
        <w:rPr>
          <w:i/>
        </w:rPr>
        <w:t>Отцовскость</w:t>
      </w:r>
      <w:proofErr w:type="spellEnd"/>
      <w:r w:rsidRPr="00F925B0">
        <w:rPr>
          <w:i/>
        </w:rPr>
        <w:t xml:space="preserve"> мужчинам и иньскую </w:t>
      </w:r>
      <w:proofErr w:type="spellStart"/>
      <w:r w:rsidRPr="00F925B0">
        <w:rPr>
          <w:i/>
        </w:rPr>
        <w:t>Отцовскость</w:t>
      </w:r>
      <w:proofErr w:type="spellEnd"/>
      <w:r w:rsidRPr="00F925B0">
        <w:rPr>
          <w:i/>
        </w:rPr>
        <w:t xml:space="preserve"> женщинам всей глубиной Полномочи</w:t>
      </w:r>
      <w:r w:rsidR="00B917C9" w:rsidRPr="00F925B0">
        <w:rPr>
          <w:i/>
        </w:rPr>
        <w:t>й</w:t>
      </w:r>
      <w:r w:rsidRPr="00F925B0">
        <w:rPr>
          <w:i/>
        </w:rPr>
        <w:t xml:space="preserve"> Совершенств, Мудростью Изначально Вышестоящего Отца Изначальной Вышестоящей Истиной Изначально Вышестоящего Отца и Чистой Волей Изначально Вышестоящего Отца. И просим Изначально Вышестоящего Отца преобразить нас.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lastRenderedPageBreak/>
        <w:t>И</w:t>
      </w:r>
      <w:r w:rsidR="00B917C9" w:rsidRPr="00F925B0">
        <w:rPr>
          <w:i/>
        </w:rPr>
        <w:t>,</w:t>
      </w:r>
      <w:r w:rsidRPr="00F925B0">
        <w:rPr>
          <w:i/>
        </w:rPr>
        <w:t xml:space="preserve"> синтезируясь с Хум Изначально Вышестоящего Отца, стяжаем </w:t>
      </w:r>
      <w:r w:rsidRPr="00F925B0">
        <w:rPr>
          <w:b/>
          <w:i/>
        </w:rPr>
        <w:t>Синтез Изначально Вышестоящего Отца</w:t>
      </w:r>
      <w:r w:rsidRPr="00F925B0">
        <w:rPr>
          <w:i/>
        </w:rPr>
        <w:t xml:space="preserve"> и</w:t>
      </w:r>
      <w:r w:rsidR="00B917C9" w:rsidRPr="00F925B0">
        <w:rPr>
          <w:i/>
        </w:rPr>
        <w:t>,</w:t>
      </w:r>
      <w:r w:rsidRPr="00F925B0">
        <w:rPr>
          <w:i/>
        </w:rPr>
        <w:t xml:space="preserve"> возжигаясь, преображаемся.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благодарим Изначально Вышестоящего Отца, Изначально Вышестоящего Владыку Изначально Вышестоящего Отца, Изначально Вышестоящих Аватаров Синтеза Кут Хуми Фаинь, Морию и Свет.</w:t>
      </w:r>
    </w:p>
    <w:p w:rsidR="00B917C9" w:rsidRPr="00F925B0" w:rsidRDefault="00B3479F" w:rsidP="00B3479F">
      <w:pPr>
        <w:rPr>
          <w:i/>
        </w:rPr>
      </w:pPr>
      <w:r w:rsidRPr="00F925B0">
        <w:rPr>
          <w:i/>
        </w:rPr>
        <w:t>Возвращаемся в физическую реал</w:t>
      </w:r>
      <w:r w:rsidR="00B917C9" w:rsidRPr="00F925B0">
        <w:rPr>
          <w:i/>
        </w:rPr>
        <w:t>изацию, в это тело, в этот зал.</w:t>
      </w:r>
    </w:p>
    <w:p w:rsidR="00B3479F" w:rsidRPr="00F925B0" w:rsidRDefault="00B3479F" w:rsidP="00B3479F">
      <w:pPr>
        <w:rPr>
          <w:i/>
        </w:rPr>
      </w:pPr>
      <w:r w:rsidRPr="00F925B0">
        <w:rPr>
          <w:i/>
        </w:rPr>
        <w:t>И эманируем всё стяжённое</w:t>
      </w:r>
      <w:r w:rsidR="00B917C9" w:rsidRPr="00F925B0">
        <w:rPr>
          <w:i/>
        </w:rPr>
        <w:t>,</w:t>
      </w:r>
      <w:r w:rsidRPr="00F925B0">
        <w:rPr>
          <w:i/>
        </w:rPr>
        <w:t xml:space="preserve"> </w:t>
      </w:r>
      <w:r w:rsidR="00B917C9" w:rsidRPr="00F925B0">
        <w:rPr>
          <w:i/>
        </w:rPr>
        <w:t>возложённое</w:t>
      </w:r>
      <w:r w:rsidRPr="00F925B0">
        <w:rPr>
          <w:i/>
        </w:rPr>
        <w:t xml:space="preserve"> в ИВДИВО, в ИВДИВО Челны, в ИВДИВО участников практики и в ИВДИВО каждого.</w:t>
      </w:r>
    </w:p>
    <w:p w:rsidR="00B3479F" w:rsidRDefault="00B3479F" w:rsidP="00B917C9">
      <w:pPr>
        <w:spacing w:after="120"/>
      </w:pPr>
      <w:r w:rsidRPr="00F925B0">
        <w:rPr>
          <w:i/>
        </w:rPr>
        <w:t>И выходим из практики. Аминь.</w:t>
      </w:r>
    </w:p>
    <w:p w:rsidR="00B3479F" w:rsidRPr="00FC308F" w:rsidRDefault="00F925B0" w:rsidP="00F925B0">
      <w:pPr>
        <w:pStyle w:val="3"/>
      </w:pPr>
      <w:bookmarkStart w:id="72" w:name="_Toc21269799"/>
      <w:r>
        <w:t>Комментарий после практики</w:t>
      </w:r>
      <w:bookmarkEnd w:id="72"/>
    </w:p>
    <w:p w:rsidR="00080FB6" w:rsidRDefault="00080FB6" w:rsidP="00080FB6">
      <w:r>
        <w:t xml:space="preserve">Обратите внимание: уже сегодня – мы сделали </w:t>
      </w:r>
      <w:proofErr w:type="gramStart"/>
      <w:r>
        <w:t>много практик – входят</w:t>
      </w:r>
      <w:proofErr w:type="gramEnd"/>
      <w:r>
        <w:t xml:space="preserve"> в нас такие большие объёмы всего: Огня, Синтеза, а</w:t>
      </w:r>
      <w:r w:rsidR="00325F09">
        <w:t xml:space="preserve"> </w:t>
      </w:r>
      <w:r>
        <w:t>это Истина в 4 Метагалактики и идёт такая плотность, компактификация, насыщенность нового явления Изначально Вышестоящего Отца. И это большое достижение нас, Служащих, мы смогли действовать в Огне, Огнём.</w:t>
      </w:r>
    </w:p>
    <w:p w:rsidR="00080FB6" w:rsidRDefault="00080FB6" w:rsidP="00080FB6">
      <w:r>
        <w:t>Обратите внимание, что к концу</w:t>
      </w:r>
      <w:r w:rsidR="00325F09">
        <w:t xml:space="preserve"> </w:t>
      </w:r>
      <w:r>
        <w:t xml:space="preserve">14-го или 30-го Синтеза вы вышли на </w:t>
      </w:r>
      <w:r w:rsidR="00F925B0">
        <w:t xml:space="preserve">Здоровье </w:t>
      </w:r>
      <w:r>
        <w:t xml:space="preserve">Изначально Вышестоящего Отца и чистоту </w:t>
      </w:r>
      <w:proofErr w:type="spellStart"/>
      <w:r>
        <w:t>гендерности</w:t>
      </w:r>
      <w:proofErr w:type="spellEnd"/>
      <w:r>
        <w:t xml:space="preserve"> как </w:t>
      </w:r>
      <w:proofErr w:type="spellStart"/>
      <w:r>
        <w:t>яньскости-иньскости</w:t>
      </w:r>
      <w:proofErr w:type="spellEnd"/>
      <w:r>
        <w:t xml:space="preserve"> Отца</w:t>
      </w:r>
      <w:r w:rsidR="001B1215">
        <w:t>. Значит</w:t>
      </w:r>
      <w:r w:rsidR="00F925B0">
        <w:t>,</w:t>
      </w:r>
      <w:r w:rsidR="001B1215">
        <w:t xml:space="preserve"> мы достигли какой-то концентрации Истины и Истиной, чтобы мы </w:t>
      </w:r>
      <w:r w:rsidR="00F925B0">
        <w:t xml:space="preserve">могли </w:t>
      </w:r>
      <w:r w:rsidR="001B1215">
        <w:t>оказывать помощь, влияние на всё человечество.</w:t>
      </w:r>
    </w:p>
    <w:p w:rsidR="001B1215" w:rsidRDefault="001B1215" w:rsidP="00080FB6">
      <w:r>
        <w:t>И теперь видите, что здоровье связано с той Мудростью, которую вы несёте.</w:t>
      </w:r>
    </w:p>
    <w:p w:rsidR="000A19B8" w:rsidRDefault="000A19B8" w:rsidP="000A19B8">
      <w:pPr>
        <w:pStyle w:val="2"/>
      </w:pPr>
      <w:bookmarkStart w:id="73" w:name="_Toc21269800"/>
      <w:r>
        <w:t>Практика 12.</w:t>
      </w:r>
      <w:r w:rsidR="00A8378F">
        <w:t xml:space="preserve"> Итоговая практика 30-го Синтеза ИВО</w:t>
      </w:r>
      <w:bookmarkEnd w:id="73"/>
    </w:p>
    <w:p w:rsidR="000A19B8" w:rsidRDefault="000A19B8" w:rsidP="000A19B8">
      <w:pPr>
        <w:jc w:val="right"/>
      </w:pPr>
      <w:r>
        <w:t>(1:42:40 - 1:49:40)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Возжигаемся всем Огнём и Синтезом.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Синтезируемся с Изначально </w:t>
      </w:r>
      <w:proofErr w:type="gramStart"/>
      <w:r w:rsidRPr="00A8378F">
        <w:rPr>
          <w:i/>
        </w:rPr>
        <w:t>Вышестоящими</w:t>
      </w:r>
      <w:proofErr w:type="gramEnd"/>
      <w:r w:rsidRPr="00A8378F">
        <w:rPr>
          <w:i/>
        </w:rPr>
        <w:t xml:space="preserve"> Аватарами Синтеза Кут Хуми Фаинь. Переходим в зал ИВДИВО 65472-х Высоко Цельно Изначально Вышестояще</w:t>
      </w:r>
      <w:r w:rsidR="000167EC" w:rsidRPr="00A8378F">
        <w:rPr>
          <w:i/>
        </w:rPr>
        <w:t>,</w:t>
      </w:r>
      <w:r w:rsidRPr="00A8378F">
        <w:rPr>
          <w:i/>
        </w:rPr>
        <w:t xml:space="preserve"> развёртываясь пред Аватарами Синтеза</w:t>
      </w:r>
      <w:r w:rsidR="00325F09">
        <w:rPr>
          <w:i/>
        </w:rPr>
        <w:t xml:space="preserve"> </w:t>
      </w:r>
      <w:r w:rsidRPr="00A8378F">
        <w:rPr>
          <w:i/>
        </w:rPr>
        <w:t xml:space="preserve">Кут Хуми Фаинь Ипостасью 30-го Синтеза.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lastRenderedPageBreak/>
        <w:t xml:space="preserve">И, синтезируясь Хум в Хум с Изначально </w:t>
      </w:r>
      <w:proofErr w:type="gramStart"/>
      <w:r w:rsidRPr="00A8378F">
        <w:rPr>
          <w:i/>
        </w:rPr>
        <w:t>Вышестоящими</w:t>
      </w:r>
      <w:proofErr w:type="gramEnd"/>
      <w:r w:rsidRPr="00A8378F">
        <w:rPr>
          <w:i/>
        </w:rPr>
        <w:t xml:space="preserve"> Аватарами Синтеза Кут Хуми Фаинь, стяжаем </w:t>
      </w:r>
      <w:r w:rsidRPr="00A8378F">
        <w:rPr>
          <w:b/>
          <w:i/>
        </w:rPr>
        <w:t>Синтез Синтеза Изначально Вышестоящего Отца</w:t>
      </w:r>
      <w:r w:rsidRPr="00A8378F">
        <w:rPr>
          <w:i/>
        </w:rPr>
        <w:t xml:space="preserve"> и, возжигаясь им, просим преобразить нас </w:t>
      </w:r>
      <w:r w:rsidR="000167EC" w:rsidRPr="00A8378F">
        <w:rPr>
          <w:i/>
        </w:rPr>
        <w:t>для</w:t>
      </w:r>
      <w:r w:rsidR="00325F09">
        <w:rPr>
          <w:i/>
        </w:rPr>
        <w:t xml:space="preserve"> </w:t>
      </w:r>
      <w:r w:rsidRPr="00A8378F">
        <w:rPr>
          <w:i/>
        </w:rPr>
        <w:t>завершающе</w:t>
      </w:r>
      <w:r w:rsidR="000167EC" w:rsidRPr="00A8378F">
        <w:rPr>
          <w:i/>
        </w:rPr>
        <w:t>й</w:t>
      </w:r>
      <w:r w:rsidRPr="00A8378F">
        <w:rPr>
          <w:i/>
        </w:rPr>
        <w:t xml:space="preserve"> практики 30-го Синтеза Изначально Вышестоящего Отца.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 в этом Синтезе</w:t>
      </w:r>
      <w:r w:rsidR="00325F09">
        <w:rPr>
          <w:i/>
        </w:rPr>
        <w:t xml:space="preserve"> </w:t>
      </w:r>
      <w:r w:rsidRPr="00A8378F">
        <w:rPr>
          <w:i/>
        </w:rPr>
        <w:t>мы синтезируемся с Изначально Вышестоящим Отцом, возжигаемся его Синтезом, переходим</w:t>
      </w:r>
      <w:r w:rsidR="00325F09">
        <w:rPr>
          <w:i/>
        </w:rPr>
        <w:t xml:space="preserve"> </w:t>
      </w:r>
      <w:r w:rsidRPr="00A8378F">
        <w:rPr>
          <w:i/>
        </w:rPr>
        <w:t>зал 65537-и Высоко Цельно Изначально Вышестояще. Развёртываясь пред Изначально Вышестоящим Отцом Ипостасью 30</w:t>
      </w:r>
      <w:r w:rsidRPr="00A8378F">
        <w:rPr>
          <w:i/>
        </w:rPr>
        <w:noBreakHyphen/>
        <w:t>го Синтеза Изначально Вышестоящего Отца.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И, синтезируясь Хум в Хум с Изначально Вышестоящим Отцом, стяжаем </w:t>
      </w:r>
      <w:r w:rsidRPr="00A8378F">
        <w:rPr>
          <w:b/>
          <w:i/>
        </w:rPr>
        <w:t>Синтез Изначально Вышестоящего Отца</w:t>
      </w:r>
      <w:r w:rsidRPr="00A8378F">
        <w:rPr>
          <w:i/>
        </w:rPr>
        <w:t xml:space="preserve"> и просим преобразить нас.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И, синтезируясь с</w:t>
      </w:r>
      <w:r w:rsidR="00325F09">
        <w:rPr>
          <w:i/>
        </w:rPr>
        <w:t xml:space="preserve"> </w:t>
      </w:r>
      <w:r w:rsidRPr="00A8378F">
        <w:rPr>
          <w:i/>
        </w:rPr>
        <w:t xml:space="preserve">Хум Изначально Вышестоящего Отца, стяжаем </w:t>
      </w:r>
      <w:r w:rsidRPr="00A8378F">
        <w:rPr>
          <w:b/>
          <w:i/>
        </w:rPr>
        <w:t>65536</w:t>
      </w:r>
      <w:r w:rsidR="00325F09">
        <w:rPr>
          <w:b/>
          <w:i/>
        </w:rPr>
        <w:t xml:space="preserve"> </w:t>
      </w:r>
      <w:r w:rsidRPr="00A8378F">
        <w:rPr>
          <w:b/>
          <w:i/>
        </w:rPr>
        <w:t>64-хлионов Огней 65536-ой Высокой Цельности Стандарта 30</w:t>
      </w:r>
      <w:r w:rsidRPr="00A8378F">
        <w:rPr>
          <w:b/>
          <w:i/>
        </w:rPr>
        <w:noBreakHyphen/>
        <w:t xml:space="preserve">го Синтеза </w:t>
      </w:r>
      <w:r w:rsidRPr="00A8378F">
        <w:rPr>
          <w:i/>
        </w:rPr>
        <w:t>И</w:t>
      </w:r>
      <w:r w:rsidRPr="00A8378F">
        <w:rPr>
          <w:b/>
          <w:i/>
        </w:rPr>
        <w:t>значально Вышестоящего Отца</w:t>
      </w:r>
      <w:r w:rsidRPr="00A8378F">
        <w:rPr>
          <w:i/>
        </w:rPr>
        <w:t xml:space="preserve">, возжигаемся им.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Синтезируясь с Хум Изначально Вышестоящего Отца, стяжаем </w:t>
      </w:r>
      <w:r w:rsidRPr="00A8378F">
        <w:rPr>
          <w:b/>
          <w:i/>
        </w:rPr>
        <w:t>65536</w:t>
      </w:r>
      <w:r w:rsidR="00325F09">
        <w:rPr>
          <w:b/>
          <w:i/>
        </w:rPr>
        <w:t xml:space="preserve"> </w:t>
      </w:r>
      <w:r w:rsidRPr="00A8378F">
        <w:rPr>
          <w:b/>
          <w:i/>
        </w:rPr>
        <w:t>64-хлионов Ядер Синтеза Субъядерным Синтезом 65536-ой Высокой Цельности в</w:t>
      </w:r>
      <w:r w:rsidRPr="00A8378F">
        <w:rPr>
          <w:i/>
        </w:rPr>
        <w:t xml:space="preserve">озжигаясь, развёртываемся им, </w:t>
      </w:r>
    </w:p>
    <w:p w:rsidR="00F925B0" w:rsidRPr="00A8378F" w:rsidRDefault="00F925B0" w:rsidP="00F925B0">
      <w:pPr>
        <w:rPr>
          <w:b/>
          <w:i/>
        </w:rPr>
      </w:pPr>
      <w:r w:rsidRPr="00A8378F">
        <w:rPr>
          <w:i/>
        </w:rPr>
        <w:t xml:space="preserve">И, синтезируясь с Хум Изначально Вышестоящего Отца, стяжаем </w:t>
      </w:r>
      <w:r w:rsidRPr="00A8378F">
        <w:rPr>
          <w:b/>
          <w:i/>
        </w:rPr>
        <w:t xml:space="preserve">Стандарт Изначально Вышестоящего Отца, </w:t>
      </w:r>
      <w:r w:rsidRPr="00A8378F">
        <w:rPr>
          <w:i/>
        </w:rPr>
        <w:t>прося</w:t>
      </w:r>
      <w:r w:rsidR="00325F09">
        <w:rPr>
          <w:i/>
        </w:rPr>
        <w:t xml:space="preserve"> </w:t>
      </w:r>
      <w:r w:rsidRPr="00A8378F">
        <w:rPr>
          <w:i/>
        </w:rPr>
        <w:t xml:space="preserve">записать </w:t>
      </w:r>
      <w:r w:rsidRPr="00A8378F">
        <w:rPr>
          <w:b/>
          <w:i/>
        </w:rPr>
        <w:t>Синтез в Огонь.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И, синтезируясь с Хум </w:t>
      </w:r>
      <w:r w:rsidR="000167EC" w:rsidRPr="00A8378F">
        <w:rPr>
          <w:rFonts w:eastAsia="Times New Roman"/>
          <w:i/>
          <w:color w:val="000000"/>
          <w:lang w:eastAsia="ru-RU"/>
        </w:rPr>
        <w:t>Изначально Вышестоящего Отца</w:t>
      </w:r>
      <w:r w:rsidRPr="00A8378F">
        <w:rPr>
          <w:i/>
        </w:rPr>
        <w:t xml:space="preserve">, стяжаем </w:t>
      </w:r>
      <w:r w:rsidRPr="00A8378F">
        <w:rPr>
          <w:b/>
          <w:i/>
        </w:rPr>
        <w:t>Стандарт 30</w:t>
      </w:r>
      <w:r w:rsidRPr="00A8378F">
        <w:rPr>
          <w:b/>
          <w:i/>
        </w:rPr>
        <w:noBreakHyphen/>
        <w:t xml:space="preserve">го Синтеза Изначально Вышестоящего Отца </w:t>
      </w:r>
      <w:r w:rsidRPr="00A8378F">
        <w:rPr>
          <w:i/>
        </w:rPr>
        <w:t>и, возжигаясь, развёртываемся им.</w:t>
      </w:r>
    </w:p>
    <w:p w:rsidR="000167EC" w:rsidRPr="00A8378F" w:rsidRDefault="00F925B0" w:rsidP="00F925B0">
      <w:pPr>
        <w:rPr>
          <w:i/>
        </w:rPr>
      </w:pPr>
      <w:r w:rsidRPr="00A8378F">
        <w:rPr>
          <w:i/>
        </w:rPr>
        <w:t>И, синтезируясь с</w:t>
      </w:r>
      <w:r w:rsidR="00325F09">
        <w:rPr>
          <w:i/>
        </w:rPr>
        <w:t xml:space="preserve"> </w:t>
      </w:r>
      <w:r w:rsidRPr="00A8378F">
        <w:rPr>
          <w:i/>
        </w:rPr>
        <w:t xml:space="preserve">Хум Изначально Вышестоящего Отца, стяжаем </w:t>
      </w:r>
      <w:r w:rsidRPr="00A8378F">
        <w:rPr>
          <w:b/>
          <w:i/>
        </w:rPr>
        <w:t>65536</w:t>
      </w:r>
      <w:r w:rsidR="00325F09">
        <w:rPr>
          <w:b/>
          <w:i/>
        </w:rPr>
        <w:t xml:space="preserve"> </w:t>
      </w:r>
      <w:r w:rsidRPr="00A8378F">
        <w:rPr>
          <w:b/>
          <w:i/>
        </w:rPr>
        <w:t xml:space="preserve">Синтезов Изначально Вышестоящего Отца, </w:t>
      </w:r>
      <w:r w:rsidRPr="00A8378F">
        <w:rPr>
          <w:i/>
        </w:rPr>
        <w:t>возжигаемся им</w:t>
      </w:r>
      <w:r w:rsidR="000167EC" w:rsidRPr="00A8378F">
        <w:rPr>
          <w:i/>
        </w:rPr>
        <w:t>и</w:t>
      </w:r>
      <w:r w:rsidRPr="00A8378F">
        <w:rPr>
          <w:i/>
        </w:rPr>
        <w:t>.</w:t>
      </w:r>
    </w:p>
    <w:p w:rsidR="00F925B0" w:rsidRPr="00A8378F" w:rsidRDefault="00F925B0" w:rsidP="00F925B0">
      <w:pPr>
        <w:rPr>
          <w:b/>
          <w:i/>
        </w:rPr>
      </w:pPr>
      <w:r w:rsidRPr="00A8378F">
        <w:rPr>
          <w:i/>
        </w:rPr>
        <w:t xml:space="preserve">И стяжаем </w:t>
      </w:r>
      <w:r w:rsidRPr="00A8378F">
        <w:rPr>
          <w:b/>
          <w:i/>
        </w:rPr>
        <w:t>65536-цу Человека 65536-ой Высокой Цельности</w:t>
      </w:r>
      <w:r w:rsidRPr="00A8378F">
        <w:rPr>
          <w:i/>
        </w:rPr>
        <w:t xml:space="preserve"> и, возжигаясь, развёртываемся </w:t>
      </w:r>
      <w:r w:rsidRPr="00A8378F">
        <w:rPr>
          <w:b/>
          <w:i/>
        </w:rPr>
        <w:t xml:space="preserve">Человеком 65536-ой Высокой Цельности. </w:t>
      </w:r>
      <w:r w:rsidRPr="00A8378F">
        <w:rPr>
          <w:i/>
        </w:rPr>
        <w:t xml:space="preserve">Развёртываемся </w:t>
      </w:r>
      <w:r w:rsidRPr="00A8378F">
        <w:rPr>
          <w:b/>
          <w:i/>
        </w:rPr>
        <w:t>Изначально Вышестоящим</w:t>
      </w:r>
      <w:r w:rsidRPr="00A8378F">
        <w:rPr>
          <w:i/>
        </w:rPr>
        <w:t xml:space="preserve"> </w:t>
      </w:r>
      <w:r w:rsidRPr="00A8378F">
        <w:rPr>
          <w:b/>
          <w:i/>
        </w:rPr>
        <w:t>Человеком 65536-ой Высокой Цельности.</w:t>
      </w:r>
    </w:p>
    <w:p w:rsidR="000167EC" w:rsidRPr="00A8378F" w:rsidRDefault="00F925B0" w:rsidP="00F925B0">
      <w:pPr>
        <w:rPr>
          <w:i/>
        </w:rPr>
      </w:pPr>
      <w:r w:rsidRPr="00A8378F">
        <w:rPr>
          <w:i/>
        </w:rPr>
        <w:t>И, синтезируясь с Хум</w:t>
      </w:r>
      <w:r w:rsidR="00325F09">
        <w:rPr>
          <w:i/>
        </w:rPr>
        <w:t xml:space="preserve"> </w:t>
      </w:r>
      <w:r w:rsidRPr="00A8378F">
        <w:rPr>
          <w:i/>
        </w:rPr>
        <w:t xml:space="preserve">Изначально Вышестоящего Отца, стяжаем </w:t>
      </w:r>
      <w:r w:rsidRPr="00A8378F">
        <w:rPr>
          <w:b/>
          <w:i/>
        </w:rPr>
        <w:t>Цельный Огонь и Синтез</w:t>
      </w:r>
      <w:r w:rsidRPr="00A8378F">
        <w:rPr>
          <w:i/>
        </w:rPr>
        <w:t xml:space="preserve"> </w:t>
      </w:r>
      <w:r w:rsidRPr="00A8378F">
        <w:rPr>
          <w:b/>
          <w:i/>
        </w:rPr>
        <w:t>65536-ой Высокой Цельности,</w:t>
      </w:r>
      <w:r w:rsidR="00325F09">
        <w:rPr>
          <w:b/>
          <w:i/>
        </w:rPr>
        <w:t xml:space="preserve"> </w:t>
      </w:r>
      <w:r w:rsidR="000167EC" w:rsidRPr="00A8378F">
        <w:rPr>
          <w:i/>
        </w:rPr>
        <w:t>возжигаемся им.</w:t>
      </w:r>
    </w:p>
    <w:p w:rsidR="00F925B0" w:rsidRPr="00A8378F" w:rsidRDefault="000167EC" w:rsidP="00F925B0">
      <w:pPr>
        <w:rPr>
          <w:i/>
        </w:rPr>
      </w:pPr>
      <w:r w:rsidRPr="00A8378F">
        <w:rPr>
          <w:i/>
        </w:rPr>
        <w:lastRenderedPageBreak/>
        <w:t>И</w:t>
      </w:r>
      <w:r w:rsidR="00F925B0" w:rsidRPr="00A8378F">
        <w:rPr>
          <w:i/>
        </w:rPr>
        <w:t xml:space="preserve"> стяжаем </w:t>
      </w:r>
      <w:r w:rsidR="00F925B0" w:rsidRPr="00A8378F">
        <w:rPr>
          <w:b/>
          <w:i/>
        </w:rPr>
        <w:t>Цельный Огонь и Синтез</w:t>
      </w:r>
      <w:r w:rsidR="00F925B0" w:rsidRPr="00A8378F">
        <w:rPr>
          <w:i/>
        </w:rPr>
        <w:t xml:space="preserve"> </w:t>
      </w:r>
      <w:r w:rsidR="00F925B0" w:rsidRPr="00A8378F">
        <w:rPr>
          <w:b/>
          <w:i/>
        </w:rPr>
        <w:t>30</w:t>
      </w:r>
      <w:r w:rsidR="00F925B0" w:rsidRPr="00A8378F">
        <w:rPr>
          <w:b/>
          <w:i/>
        </w:rPr>
        <w:noBreakHyphen/>
        <w:t xml:space="preserve">го Синтеза Изначально Вышестоящего Отца </w:t>
      </w:r>
      <w:r w:rsidR="00F925B0" w:rsidRPr="00A8378F">
        <w:rPr>
          <w:i/>
        </w:rPr>
        <w:t>и, возжигаясь, развёртываемся им.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И, синтезируясь с Хум Изначально Вышестоящего Отца, стяжаем </w:t>
      </w:r>
      <w:r w:rsidRPr="00A8378F">
        <w:rPr>
          <w:b/>
          <w:i/>
        </w:rPr>
        <w:t>64</w:t>
      </w:r>
      <w:r w:rsidRPr="00A8378F">
        <w:rPr>
          <w:i/>
        </w:rPr>
        <w:t xml:space="preserve"> </w:t>
      </w:r>
      <w:r w:rsidRPr="00A8378F">
        <w:rPr>
          <w:b/>
          <w:i/>
        </w:rPr>
        <w:t>Синтеза Изначально Вышестоящего Отца</w:t>
      </w:r>
      <w:r w:rsidRPr="00A8378F">
        <w:rPr>
          <w:i/>
        </w:rPr>
        <w:t>, возжигаясь им</w:t>
      </w:r>
      <w:r w:rsidR="000167EC" w:rsidRPr="00A8378F">
        <w:rPr>
          <w:i/>
        </w:rPr>
        <w:t>и</w:t>
      </w:r>
      <w:r w:rsidRPr="00A8378F">
        <w:rPr>
          <w:i/>
        </w:rPr>
        <w:t xml:space="preserve">, стяжаем </w:t>
      </w:r>
      <w:r w:rsidRPr="00A8378F">
        <w:rPr>
          <w:b/>
          <w:i/>
        </w:rPr>
        <w:t xml:space="preserve">64 инструмента </w:t>
      </w:r>
      <w:r w:rsidRPr="00A8378F">
        <w:rPr>
          <w:i/>
        </w:rPr>
        <w:t>по</w:t>
      </w:r>
      <w:r w:rsidRPr="00A8378F">
        <w:rPr>
          <w:b/>
          <w:i/>
        </w:rPr>
        <w:t xml:space="preserve"> </w:t>
      </w:r>
      <w:r w:rsidRPr="00A8378F">
        <w:rPr>
          <w:i/>
        </w:rPr>
        <w:t xml:space="preserve">Стандарту 30-го Синтеза.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Стяжаем </w:t>
      </w:r>
      <w:r w:rsidRPr="00A8378F">
        <w:rPr>
          <w:b/>
          <w:i/>
        </w:rPr>
        <w:t>64</w:t>
      </w:r>
      <w:r w:rsidRPr="00A8378F">
        <w:rPr>
          <w:i/>
        </w:rPr>
        <w:t xml:space="preserve"> </w:t>
      </w:r>
      <w:r w:rsidRPr="00A8378F">
        <w:rPr>
          <w:b/>
          <w:i/>
        </w:rPr>
        <w:t>Синтеза</w:t>
      </w:r>
      <w:r w:rsidR="000167EC" w:rsidRPr="00A8378F">
        <w:rPr>
          <w:b/>
          <w:i/>
        </w:rPr>
        <w:t xml:space="preserve"> и</w:t>
      </w:r>
      <w:r w:rsidRPr="00A8378F">
        <w:rPr>
          <w:b/>
          <w:i/>
        </w:rPr>
        <w:t xml:space="preserve"> </w:t>
      </w:r>
      <w:r w:rsidR="000167EC" w:rsidRPr="00A8378F">
        <w:rPr>
          <w:b/>
          <w:i/>
        </w:rPr>
        <w:t>с</w:t>
      </w:r>
      <w:r w:rsidRPr="00A8378F">
        <w:rPr>
          <w:i/>
        </w:rPr>
        <w:t>тяжаем</w:t>
      </w:r>
      <w:r w:rsidRPr="00A8378F">
        <w:rPr>
          <w:b/>
          <w:i/>
        </w:rPr>
        <w:t xml:space="preserve"> 64</w:t>
      </w:r>
      <w:r w:rsidRPr="00A8378F">
        <w:rPr>
          <w:b/>
          <w:i/>
        </w:rPr>
        <w:noBreakHyphen/>
        <w:t xml:space="preserve">рицу Человека по </w:t>
      </w:r>
      <w:r w:rsidRPr="00A8378F">
        <w:rPr>
          <w:i/>
        </w:rPr>
        <w:t>Стандарту 30-го Синтеза, возжигаясь, развёртываемся.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Стяжаем </w:t>
      </w:r>
      <w:r w:rsidRPr="00A8378F">
        <w:rPr>
          <w:b/>
          <w:i/>
        </w:rPr>
        <w:t>64</w:t>
      </w:r>
      <w:r w:rsidRPr="00A8378F">
        <w:rPr>
          <w:i/>
        </w:rPr>
        <w:t xml:space="preserve"> </w:t>
      </w:r>
      <w:r w:rsidRPr="00A8378F">
        <w:rPr>
          <w:b/>
          <w:i/>
        </w:rPr>
        <w:t>Синтеза</w:t>
      </w:r>
      <w:r w:rsidR="000167EC" w:rsidRPr="00A8378F">
        <w:rPr>
          <w:b/>
          <w:i/>
        </w:rPr>
        <w:t>,</w:t>
      </w:r>
      <w:r w:rsidRPr="00A8378F">
        <w:rPr>
          <w:b/>
          <w:i/>
        </w:rPr>
        <w:t xml:space="preserve"> </w:t>
      </w:r>
      <w:r w:rsidR="000167EC" w:rsidRPr="00A8378F">
        <w:rPr>
          <w:b/>
          <w:i/>
        </w:rPr>
        <w:t>с</w:t>
      </w:r>
      <w:r w:rsidRPr="00A8378F">
        <w:rPr>
          <w:i/>
        </w:rPr>
        <w:t>тяжаем</w:t>
      </w:r>
      <w:r w:rsidRPr="00A8378F">
        <w:rPr>
          <w:b/>
          <w:i/>
        </w:rPr>
        <w:t xml:space="preserve"> 64</w:t>
      </w:r>
      <w:r w:rsidRPr="00A8378F">
        <w:rPr>
          <w:b/>
          <w:i/>
        </w:rPr>
        <w:noBreakHyphen/>
        <w:t xml:space="preserve">рицу Служения Изначально Вышестоящего Отца </w:t>
      </w:r>
      <w:r w:rsidRPr="00A8378F">
        <w:rPr>
          <w:i/>
        </w:rPr>
        <w:t>Стандарта 30-го Синтеза, возжигаясь, развёртываемся.</w:t>
      </w:r>
    </w:p>
    <w:p w:rsidR="00F925B0" w:rsidRPr="00A8378F" w:rsidRDefault="00F925B0" w:rsidP="00F925B0">
      <w:pPr>
        <w:rPr>
          <w:i/>
          <w:color w:val="FF0000"/>
        </w:rPr>
      </w:pPr>
      <w:r w:rsidRPr="00A8378F">
        <w:rPr>
          <w:i/>
        </w:rPr>
        <w:t xml:space="preserve">И, синтезируясь Хум в Хум с Изначально Вышестоящим Отцом, стяжаем </w:t>
      </w:r>
      <w:r w:rsidRPr="00A8378F">
        <w:rPr>
          <w:b/>
          <w:i/>
        </w:rPr>
        <w:t xml:space="preserve">Генетику Человека 65536-й Высокой Цельности, </w:t>
      </w:r>
      <w:r w:rsidRPr="00A8378F">
        <w:rPr>
          <w:i/>
        </w:rPr>
        <w:t>стяж</w:t>
      </w:r>
      <w:r w:rsidR="00A8378F" w:rsidRPr="00A8378F">
        <w:rPr>
          <w:i/>
        </w:rPr>
        <w:t>ая</w:t>
      </w:r>
      <w:r w:rsidRPr="00A8378F">
        <w:rPr>
          <w:b/>
          <w:i/>
        </w:rPr>
        <w:t xml:space="preserve"> 16384</w:t>
      </w:r>
      <w:r w:rsidRPr="00A8378F">
        <w:rPr>
          <w:b/>
          <w:i/>
        </w:rPr>
        <w:noBreakHyphen/>
        <w:t xml:space="preserve">рицу Генетики Человека 65536-й Высокой Цельности </w:t>
      </w:r>
      <w:r w:rsidRPr="00A8378F">
        <w:rPr>
          <w:i/>
        </w:rPr>
        <w:t xml:space="preserve">и, возжигаясь, развёртываемся ею.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И, синтезируясь с Хум Изначально Вышестоящего Отца, стяжаем</w:t>
      </w:r>
      <w:r w:rsidR="00325F09">
        <w:rPr>
          <w:i/>
        </w:rPr>
        <w:t xml:space="preserve"> </w:t>
      </w:r>
      <w:r w:rsidRPr="00A8378F">
        <w:rPr>
          <w:i/>
        </w:rPr>
        <w:t>по Стандарту 30</w:t>
      </w:r>
      <w:r w:rsidR="00A8378F" w:rsidRPr="00A8378F">
        <w:rPr>
          <w:i/>
        </w:rPr>
        <w:t>-го</w:t>
      </w:r>
      <w:r w:rsidRPr="00A8378F">
        <w:rPr>
          <w:i/>
        </w:rPr>
        <w:t xml:space="preserve"> Синтеза</w:t>
      </w:r>
      <w:r w:rsidR="00325F09">
        <w:rPr>
          <w:i/>
        </w:rPr>
        <w:t xml:space="preserve"> </w:t>
      </w:r>
      <w:r w:rsidRPr="00A8378F">
        <w:rPr>
          <w:b/>
          <w:i/>
        </w:rPr>
        <w:t>Части</w:t>
      </w:r>
      <w:r w:rsidRPr="00A8378F">
        <w:rPr>
          <w:i/>
        </w:rPr>
        <w:t xml:space="preserve"> </w:t>
      </w:r>
      <w:r w:rsidRPr="00A8378F">
        <w:rPr>
          <w:b/>
          <w:i/>
        </w:rPr>
        <w:t>Изначально Вышестоящего Отца</w:t>
      </w:r>
      <w:r w:rsidRPr="00A8378F">
        <w:rPr>
          <w:i/>
        </w:rPr>
        <w:t xml:space="preserve">, </w:t>
      </w:r>
      <w:r w:rsidRPr="00A8378F">
        <w:rPr>
          <w:b/>
          <w:i/>
        </w:rPr>
        <w:t xml:space="preserve">Посвящения, Статусы, Творящие Синтезы, Синтезности, Полномочия Совершенств, Иерархизацию, </w:t>
      </w:r>
      <w:proofErr w:type="spellStart"/>
      <w:r w:rsidRPr="00A8378F">
        <w:rPr>
          <w:b/>
          <w:i/>
        </w:rPr>
        <w:t>Ивдивости</w:t>
      </w:r>
      <w:proofErr w:type="spellEnd"/>
      <w:r w:rsidRPr="00A8378F">
        <w:rPr>
          <w:b/>
          <w:i/>
        </w:rPr>
        <w:t xml:space="preserve"> и Должностную Компетенцию</w:t>
      </w:r>
      <w:r w:rsidRPr="00A8378F">
        <w:rPr>
          <w:i/>
        </w:rPr>
        <w:t xml:space="preserve"> и, возжигаясь, развёртываясь.</w:t>
      </w:r>
      <w:r w:rsidR="00325F09">
        <w:rPr>
          <w:i/>
        </w:rPr>
        <w:t xml:space="preserve"> </w:t>
      </w:r>
    </w:p>
    <w:p w:rsidR="00A8378F" w:rsidRPr="00A8378F" w:rsidRDefault="00F925B0" w:rsidP="00F925B0">
      <w:pPr>
        <w:rPr>
          <w:i/>
        </w:rPr>
      </w:pPr>
      <w:r w:rsidRPr="00A8378F">
        <w:rPr>
          <w:i/>
        </w:rPr>
        <w:t xml:space="preserve">Синтезируясь с Хум Изначально Вышестоящего Отца, стяжаем </w:t>
      </w:r>
      <w:r w:rsidRPr="00A8378F">
        <w:rPr>
          <w:b/>
          <w:i/>
        </w:rPr>
        <w:t>Синтез Книги 30-го Синтеза</w:t>
      </w:r>
      <w:r w:rsidRPr="00A8378F">
        <w:rPr>
          <w:i/>
        </w:rPr>
        <w:t>,</w:t>
      </w:r>
      <w:r w:rsidRPr="00A8378F">
        <w:rPr>
          <w:b/>
          <w:i/>
        </w:rPr>
        <w:t xml:space="preserve"> </w:t>
      </w:r>
      <w:r w:rsidRPr="00A8378F">
        <w:rPr>
          <w:i/>
        </w:rPr>
        <w:t>возжигаемся им</w:t>
      </w:r>
      <w:r w:rsidRPr="00A8378F">
        <w:rPr>
          <w:b/>
          <w:i/>
        </w:rPr>
        <w:t>.</w:t>
      </w:r>
      <w:r w:rsidR="00325F09">
        <w:rPr>
          <w:b/>
          <w:i/>
        </w:rPr>
        <w:t xml:space="preserve"> </w:t>
      </w:r>
      <w:r w:rsidRPr="00A8378F">
        <w:rPr>
          <w:i/>
        </w:rPr>
        <w:t>Переходим в зал книг Синтеза</w:t>
      </w:r>
      <w:r w:rsidR="00A8378F" w:rsidRPr="00A8378F">
        <w:rPr>
          <w:i/>
        </w:rPr>
        <w:t xml:space="preserve"> Библиотеки ИВДИВО, р</w:t>
      </w:r>
      <w:r w:rsidRPr="00A8378F">
        <w:rPr>
          <w:i/>
        </w:rPr>
        <w:t>азвёртываясь пр</w:t>
      </w:r>
      <w:r w:rsidR="00A8378F" w:rsidRPr="00A8378F">
        <w:rPr>
          <w:i/>
        </w:rPr>
        <w:t>ед Аватарами Синтеза Хуми Фаинь</w:t>
      </w:r>
    </w:p>
    <w:p w:rsidR="00A8378F" w:rsidRPr="00A8378F" w:rsidRDefault="00A8378F" w:rsidP="00F925B0">
      <w:pPr>
        <w:rPr>
          <w:i/>
        </w:rPr>
      </w:pPr>
      <w:r w:rsidRPr="00A8378F">
        <w:rPr>
          <w:i/>
        </w:rPr>
        <w:t>И</w:t>
      </w:r>
      <w:proofErr w:type="gramStart"/>
      <w:r w:rsidR="00F925B0" w:rsidRPr="00A8378F">
        <w:rPr>
          <w:i/>
        </w:rPr>
        <w:t xml:space="preserve"> </w:t>
      </w:r>
      <w:r w:rsidRPr="00A8378F">
        <w:rPr>
          <w:i/>
        </w:rPr>
        <w:t>,</w:t>
      </w:r>
      <w:proofErr w:type="gramEnd"/>
      <w:r w:rsidR="00F925B0" w:rsidRPr="00A8378F">
        <w:rPr>
          <w:i/>
        </w:rPr>
        <w:t xml:space="preserve">синтезируясь Хум в Хум с Аватарами Синтеза Хуми Фаинь, эманируем Синтез Книги 30-го Синтеза, стяжаем </w:t>
      </w:r>
      <w:r w:rsidR="00F925B0" w:rsidRPr="00A8378F">
        <w:rPr>
          <w:b/>
          <w:i/>
        </w:rPr>
        <w:t>Книгу 30-го Синтеза.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 перед каждым зависает книга 30</w:t>
      </w:r>
      <w:r w:rsidRPr="00A8378F">
        <w:rPr>
          <w:i/>
        </w:rPr>
        <w:noBreakHyphen/>
        <w:t>го Синтеза.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Берём Книгу в руки и переходим в личное служебное здание, самое высокое, которое у вас есть. Развёртываемся в кабинете на самом высоком этаже.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 Кстати, вот сейчас хорошо видно. Обратите внимание, что кабинет имеет форму купола, форму такую четырёхгранную. Четыре грани получается. Высота соответственно от того у кого какое здание. Просто вот этот объём, пространство, вот эту</w:t>
      </w:r>
      <w:r w:rsidR="00325F09">
        <w:rPr>
          <w:i/>
        </w:rPr>
        <w:t xml:space="preserve"> </w:t>
      </w:r>
      <w:r w:rsidRPr="00A8378F">
        <w:rPr>
          <w:i/>
        </w:rPr>
        <w:t>концентрацию, проживите на себе.</w:t>
      </w:r>
    </w:p>
    <w:p w:rsidR="00A8378F" w:rsidRPr="00A8378F" w:rsidRDefault="00F925B0" w:rsidP="00F925B0">
      <w:pPr>
        <w:rPr>
          <w:i/>
        </w:rPr>
      </w:pPr>
      <w:r w:rsidRPr="00A8378F">
        <w:rPr>
          <w:i/>
        </w:rPr>
        <w:lastRenderedPageBreak/>
        <w:t>Подходите к столу. Кладёте Книгу 30-го Синтеза на стол, и забираете книгу, кто был,</w:t>
      </w:r>
      <w:r w:rsidR="00325F09">
        <w:rPr>
          <w:i/>
        </w:rPr>
        <w:t xml:space="preserve"> </w:t>
      </w:r>
      <w:r w:rsidRPr="00A8378F">
        <w:rPr>
          <w:i/>
        </w:rPr>
        <w:t>29</w:t>
      </w:r>
      <w:r w:rsidRPr="00A8378F">
        <w:rPr>
          <w:i/>
        </w:rPr>
        <w:noBreakHyphen/>
        <w:t>ого Синтеза.</w:t>
      </w:r>
    </w:p>
    <w:p w:rsidR="00F925B0" w:rsidRPr="00A8378F" w:rsidRDefault="00F925B0" w:rsidP="00F925B0">
      <w:pPr>
        <w:rPr>
          <w:i/>
          <w:color w:val="FF0000"/>
        </w:rPr>
      </w:pPr>
      <w:r w:rsidRPr="00A8378F">
        <w:rPr>
          <w:i/>
        </w:rPr>
        <w:t xml:space="preserve">Возвращаемся в зал Книг Синтеза библиотеки ИВДИВО, сдаём Изначально Вышестоящим Аватарам Синтеза Кут Хуми Фаинь книгу 29-го Синтеза, </w:t>
      </w:r>
      <w:proofErr w:type="gramStart"/>
      <w:r w:rsidRPr="00A8378F">
        <w:rPr>
          <w:i/>
        </w:rPr>
        <w:t>благодаря</w:t>
      </w:r>
      <w:proofErr w:type="gramEnd"/>
      <w:r w:rsidR="00325F09">
        <w:rPr>
          <w:i/>
        </w:rPr>
        <w:t xml:space="preserve"> </w:t>
      </w:r>
      <w:r w:rsidRPr="00A8378F">
        <w:rPr>
          <w:i/>
        </w:rPr>
        <w:t>за восхождение, достижение, реализацию 29</w:t>
      </w:r>
      <w:r w:rsidRPr="00A8378F">
        <w:rPr>
          <w:i/>
        </w:rPr>
        <w:noBreakHyphen/>
        <w:t>м Синтезом.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Возвращаемся в зал Изначально Вышестоящего Отца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Синтезируясь</w:t>
      </w:r>
      <w:r w:rsidR="00325F09">
        <w:rPr>
          <w:i/>
        </w:rPr>
        <w:t xml:space="preserve"> </w:t>
      </w:r>
      <w:r w:rsidRPr="00A8378F">
        <w:rPr>
          <w:i/>
        </w:rPr>
        <w:t>Хум</w:t>
      </w:r>
      <w:r w:rsidR="00325F09">
        <w:rPr>
          <w:i/>
        </w:rPr>
        <w:t xml:space="preserve"> </w:t>
      </w:r>
      <w:r w:rsidRPr="00A8378F">
        <w:rPr>
          <w:i/>
        </w:rPr>
        <w:t>в Хум с Изначально Вышестоящим Отцом, стяжаем</w:t>
      </w:r>
      <w:r w:rsidR="00325F09">
        <w:rPr>
          <w:i/>
        </w:rPr>
        <w:t xml:space="preserve"> </w:t>
      </w:r>
      <w:r w:rsidRPr="00A8378F">
        <w:rPr>
          <w:b/>
          <w:i/>
        </w:rPr>
        <w:t>Ядро 30</w:t>
      </w:r>
      <w:r w:rsidRPr="00A8378F">
        <w:rPr>
          <w:b/>
          <w:i/>
        </w:rPr>
        <w:noBreakHyphen/>
        <w:t>го Синтеза</w:t>
      </w:r>
      <w:r w:rsidR="00325F09">
        <w:rPr>
          <w:b/>
          <w:i/>
        </w:rPr>
        <w:t xml:space="preserve"> </w:t>
      </w:r>
      <w:r w:rsidRPr="00A8378F">
        <w:rPr>
          <w:b/>
          <w:i/>
        </w:rPr>
        <w:t>с концентрацией вокруг него 32</w:t>
      </w:r>
      <w:r w:rsidRPr="00A8378F">
        <w:rPr>
          <w:b/>
          <w:i/>
        </w:rPr>
        <w:noBreakHyphen/>
        <w:t>х Синтезов Ядер</w:t>
      </w:r>
      <w:r w:rsidRPr="00A8378F">
        <w:rPr>
          <w:i/>
        </w:rPr>
        <w:t xml:space="preserve"> более маленьких.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И, синтезируясь</w:t>
      </w:r>
      <w:r w:rsidR="00325F09">
        <w:rPr>
          <w:i/>
        </w:rPr>
        <w:t xml:space="preserve"> </w:t>
      </w:r>
      <w:r w:rsidRPr="00A8378F">
        <w:rPr>
          <w:i/>
        </w:rPr>
        <w:t>Хум</w:t>
      </w:r>
      <w:r w:rsidR="00325F09">
        <w:rPr>
          <w:i/>
        </w:rPr>
        <w:t xml:space="preserve"> </w:t>
      </w:r>
      <w:r w:rsidRPr="00A8378F">
        <w:rPr>
          <w:i/>
        </w:rPr>
        <w:t xml:space="preserve">в Хум с Изначально Вышестоящим Отцом, стяжаем </w:t>
      </w:r>
      <w:r w:rsidRPr="00A8378F">
        <w:rPr>
          <w:b/>
          <w:i/>
        </w:rPr>
        <w:t>преображение ИВДИВО</w:t>
      </w:r>
      <w:r w:rsidRPr="00A8378F">
        <w:rPr>
          <w:i/>
        </w:rPr>
        <w:t xml:space="preserve"> каждого всем стяжённым 30</w:t>
      </w:r>
      <w:r w:rsidRPr="00A8378F">
        <w:rPr>
          <w:i/>
        </w:rPr>
        <w:noBreakHyphen/>
        <w:t>м Синтезом и, возжигаясь Синтезом Изначально Вышестоящего</w:t>
      </w:r>
      <w:r w:rsidR="00325F09">
        <w:rPr>
          <w:i/>
        </w:rPr>
        <w:t xml:space="preserve"> </w:t>
      </w:r>
      <w:r w:rsidRPr="00A8378F">
        <w:rPr>
          <w:i/>
        </w:rPr>
        <w:t>Отца, преображаемся.</w:t>
      </w:r>
      <w:r w:rsidR="00325F09">
        <w:rPr>
          <w:i/>
        </w:rPr>
        <w:t xml:space="preserve"> </w:t>
      </w:r>
    </w:p>
    <w:p w:rsidR="00F925B0" w:rsidRPr="00A8378F" w:rsidRDefault="00A8378F" w:rsidP="00F925B0">
      <w:pPr>
        <w:rPr>
          <w:i/>
        </w:rPr>
      </w:pPr>
      <w:r w:rsidRPr="00A8378F">
        <w:rPr>
          <w:i/>
        </w:rPr>
        <w:t>И мы б</w:t>
      </w:r>
      <w:r w:rsidR="00F925B0" w:rsidRPr="00A8378F">
        <w:rPr>
          <w:i/>
        </w:rPr>
        <w:t>лагодарим Изначально Вышестоящего Отца за 30</w:t>
      </w:r>
      <w:r w:rsidR="00F925B0" w:rsidRPr="00A8378F">
        <w:rPr>
          <w:i/>
        </w:rPr>
        <w:noBreakHyphen/>
        <w:t>й Синтез, за</w:t>
      </w:r>
      <w:r w:rsidR="00325F09">
        <w:rPr>
          <w:i/>
        </w:rPr>
        <w:t xml:space="preserve"> </w:t>
      </w:r>
      <w:r w:rsidR="00F925B0" w:rsidRPr="00A8378F">
        <w:rPr>
          <w:i/>
        </w:rPr>
        <w:t>допущение, возможности, за всё то, чем</w:t>
      </w:r>
      <w:r w:rsidR="00325F09">
        <w:rPr>
          <w:i/>
        </w:rPr>
        <w:t xml:space="preserve"> </w:t>
      </w:r>
      <w:r w:rsidR="00F925B0" w:rsidRPr="00A8378F">
        <w:rPr>
          <w:i/>
        </w:rPr>
        <w:t xml:space="preserve">нас Отец </w:t>
      </w:r>
      <w:r w:rsidRPr="00A8378F">
        <w:rPr>
          <w:i/>
        </w:rPr>
        <w:t xml:space="preserve">нас </w:t>
      </w:r>
      <w:r w:rsidR="00F925B0" w:rsidRPr="00A8378F">
        <w:rPr>
          <w:i/>
        </w:rPr>
        <w:t xml:space="preserve">наделил </w:t>
      </w:r>
      <w:r w:rsidRPr="00A8378F">
        <w:rPr>
          <w:i/>
        </w:rPr>
        <w:t>30-м</w:t>
      </w:r>
      <w:r w:rsidR="00F925B0" w:rsidRPr="00A8378F">
        <w:rPr>
          <w:i/>
        </w:rPr>
        <w:t xml:space="preserve"> Синтезом. 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Переходим в зал Аватаров Синтеза Кут Хуми Фаинь. Благодарим Аватаров Синтеза Кут Хуми Фаинь за допущение,</w:t>
      </w:r>
      <w:r w:rsidR="00325F09">
        <w:rPr>
          <w:i/>
        </w:rPr>
        <w:t xml:space="preserve"> </w:t>
      </w:r>
      <w:r w:rsidRPr="00A8378F">
        <w:rPr>
          <w:i/>
        </w:rPr>
        <w:t>возможность быть, реализовываться и достигать 30</w:t>
      </w:r>
      <w:r w:rsidRPr="00A8378F">
        <w:rPr>
          <w:i/>
        </w:rPr>
        <w:noBreakHyphen/>
        <w:t>м Синтезом всё стяжённое нами.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Просим</w:t>
      </w:r>
      <w:r w:rsidR="00325F09">
        <w:rPr>
          <w:i/>
        </w:rPr>
        <w:t xml:space="preserve"> </w:t>
      </w:r>
      <w:r w:rsidRPr="00A8378F">
        <w:rPr>
          <w:i/>
        </w:rPr>
        <w:t>Изначально Вышестоящих Аватаров Синтеза Кут Хуми Фаинь направить нас на реализацию</w:t>
      </w:r>
      <w:r w:rsidR="00A8378F" w:rsidRPr="00A8378F">
        <w:rPr>
          <w:i/>
        </w:rPr>
        <w:t>,</w:t>
      </w:r>
      <w:r w:rsidRPr="00A8378F">
        <w:rPr>
          <w:i/>
        </w:rPr>
        <w:t xml:space="preserve"> достижение всего стяж</w:t>
      </w:r>
      <w:r w:rsidR="00A8378F" w:rsidRPr="00A8378F">
        <w:rPr>
          <w:i/>
        </w:rPr>
        <w:t>ё</w:t>
      </w:r>
      <w:r w:rsidRPr="00A8378F">
        <w:rPr>
          <w:i/>
        </w:rPr>
        <w:t xml:space="preserve">нного. </w:t>
      </w:r>
    </w:p>
    <w:p w:rsidR="00A8378F" w:rsidRPr="00A8378F" w:rsidRDefault="00F925B0" w:rsidP="00F925B0">
      <w:pPr>
        <w:rPr>
          <w:i/>
        </w:rPr>
      </w:pPr>
      <w:r w:rsidRPr="00A8378F">
        <w:rPr>
          <w:i/>
        </w:rPr>
        <w:t>Возвращаемся в физическую реализацию</w:t>
      </w:r>
      <w:r w:rsidR="00A8378F" w:rsidRPr="00A8378F">
        <w:rPr>
          <w:i/>
        </w:rPr>
        <w:t>,</w:t>
      </w:r>
      <w:r w:rsidRPr="00A8378F">
        <w:rPr>
          <w:i/>
        </w:rPr>
        <w:t xml:space="preserve"> в этот зал.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>И эманируем всё стяжённое, возожжённое в ИВДИВО.</w:t>
      </w:r>
      <w:r w:rsidR="00A8378F" w:rsidRPr="00A8378F">
        <w:rPr>
          <w:i/>
        </w:rPr>
        <w:t xml:space="preserve"> </w:t>
      </w:r>
      <w:r w:rsidRPr="00A8378F">
        <w:rPr>
          <w:i/>
        </w:rPr>
        <w:t>В подразделение ИВДИВО Челны, развёртывая Ядро 30</w:t>
      </w:r>
      <w:r w:rsidRPr="00A8378F">
        <w:rPr>
          <w:i/>
        </w:rPr>
        <w:noBreakHyphen/>
        <w:t>го Синтеза в подразделении ИВДИВО Челны.</w:t>
      </w:r>
    </w:p>
    <w:p w:rsidR="00F925B0" w:rsidRPr="00A8378F" w:rsidRDefault="00F925B0" w:rsidP="00F925B0">
      <w:pPr>
        <w:rPr>
          <w:i/>
        </w:rPr>
      </w:pPr>
      <w:r w:rsidRPr="00A8378F">
        <w:rPr>
          <w:i/>
        </w:rPr>
        <w:t xml:space="preserve"> Эманируем всё стяжённое, возожжённое в ИВДИВО участников практики и в ИВДИВО каждого. </w:t>
      </w:r>
    </w:p>
    <w:p w:rsidR="00F925B0" w:rsidRDefault="00F925B0" w:rsidP="00A8378F">
      <w:pPr>
        <w:spacing w:after="120"/>
      </w:pPr>
      <w:r w:rsidRPr="00A8378F">
        <w:rPr>
          <w:i/>
        </w:rPr>
        <w:t>И выходим из практики. Аминь</w:t>
      </w:r>
      <w:r>
        <w:t>.</w:t>
      </w:r>
    </w:p>
    <w:p w:rsidR="00F925B0" w:rsidRDefault="00A8378F" w:rsidP="00A8378F">
      <w:pPr>
        <w:pStyle w:val="3"/>
      </w:pPr>
      <w:bookmarkStart w:id="74" w:name="_Toc21269801"/>
      <w:r>
        <w:t xml:space="preserve">Одна из главных </w:t>
      </w:r>
      <w:proofErr w:type="spellStart"/>
      <w:r>
        <w:t>стратагемий</w:t>
      </w:r>
      <w:proofErr w:type="spellEnd"/>
      <w:r>
        <w:t xml:space="preserve"> – это </w:t>
      </w:r>
      <w:proofErr w:type="spellStart"/>
      <w:r>
        <w:t>стратагемия</w:t>
      </w:r>
      <w:proofErr w:type="spellEnd"/>
      <w:r>
        <w:t xml:space="preserve"> Служения и Созидания</w:t>
      </w:r>
      <w:bookmarkEnd w:id="74"/>
    </w:p>
    <w:p w:rsidR="00A8378F" w:rsidRDefault="001A174D" w:rsidP="00080FB6">
      <w:r>
        <w:t xml:space="preserve">Итогом подведения курса Служащего у нас теперь одна из главных </w:t>
      </w:r>
      <w:proofErr w:type="spellStart"/>
      <w:r>
        <w:t>стратагемий</w:t>
      </w:r>
      <w:proofErr w:type="spellEnd"/>
      <w:r>
        <w:t xml:space="preserve"> – это </w:t>
      </w:r>
      <w:proofErr w:type="spellStart"/>
      <w:r>
        <w:t>стратагемия</w:t>
      </w:r>
      <w:proofErr w:type="spellEnd"/>
      <w:r>
        <w:t xml:space="preserve"> Служения и Созидания.</w:t>
      </w:r>
    </w:p>
    <w:p w:rsidR="00A8378F" w:rsidRDefault="001A174D" w:rsidP="00080FB6">
      <w:r>
        <w:t>И лично для себя у нас стратегия взра</w:t>
      </w:r>
      <w:r w:rsidR="00A8378F">
        <w:t>стания личными Статусами</w:t>
      </w:r>
      <w:r>
        <w:t>, чтобы научиться развёрт</w:t>
      </w:r>
      <w:r w:rsidR="00A8378F">
        <w:t>ывать личные Началами Творения.</w:t>
      </w:r>
    </w:p>
    <w:p w:rsidR="00A8378F" w:rsidRDefault="001A174D" w:rsidP="00080FB6">
      <w:r>
        <w:lastRenderedPageBreak/>
        <w:t>С</w:t>
      </w:r>
      <w:r w:rsidR="00A8378F">
        <w:t>та</w:t>
      </w:r>
      <w:r>
        <w:t>тусов в 5-ую расу не было. Всю 5-ую расу человек в своём</w:t>
      </w:r>
      <w:r w:rsidR="00A8378F">
        <w:t xml:space="preserve"> теле</w:t>
      </w:r>
      <w:r>
        <w:t xml:space="preserve"> учился фиксировать Посвящения, это избыток Прасинтезности, т.е. бол</w:t>
      </w:r>
      <w:r w:rsidR="00A8378F">
        <w:t>ьше того, что записано в ядрах.</w:t>
      </w:r>
    </w:p>
    <w:p w:rsidR="00A8378F" w:rsidRDefault="00A8378F" w:rsidP="00080FB6">
      <w:r>
        <w:t>А мы в</w:t>
      </w:r>
      <w:r w:rsidR="001A174D">
        <w:t>начале адаптировали своё физическое тело, чтобы в него вошёл Статус. Сначала долгое время он был служебным. А служебный Статус не затрагивает человека. А личный Статус идёт на человека. И это запредельн</w:t>
      </w:r>
      <w:r>
        <w:t>ы</w:t>
      </w:r>
      <w:r w:rsidR="001A174D">
        <w:t xml:space="preserve">е для человеческой биологии качества, свойства личного Статуса </w:t>
      </w:r>
      <w:r>
        <w:t>стало доступным для человека.</w:t>
      </w:r>
    </w:p>
    <w:p w:rsidR="00080FB6" w:rsidRDefault="001A174D" w:rsidP="00080FB6">
      <w:r>
        <w:t>А теперь мы делаем всё, чтобы наше тело могло принять личные Творящие Синтезы и личные Синтезности.</w:t>
      </w:r>
    </w:p>
    <w:p w:rsidR="001A174D" w:rsidRDefault="001A174D" w:rsidP="00080FB6">
      <w:r>
        <w:t xml:space="preserve">И этим курсом мы вмещали в </w:t>
      </w:r>
      <w:r w:rsidR="00B81F85">
        <w:t>с</w:t>
      </w:r>
      <w:r>
        <w:t>ебя Совершенные Части, которые запредельны для человека</w:t>
      </w:r>
      <w:r w:rsidR="00B81F85">
        <w:t>.</w:t>
      </w:r>
    </w:p>
    <w:p w:rsidR="000A19B8" w:rsidRDefault="000A19B8" w:rsidP="000A19B8">
      <w:pPr>
        <w:pStyle w:val="2"/>
      </w:pPr>
      <w:bookmarkStart w:id="75" w:name="_Toc21269802"/>
      <w:r>
        <w:t>Практика 13.</w:t>
      </w:r>
      <w:r w:rsidR="002F422B">
        <w:t xml:space="preserve"> Завершение курса Служащего</w:t>
      </w:r>
      <w:bookmarkEnd w:id="75"/>
    </w:p>
    <w:p w:rsidR="000A19B8" w:rsidRDefault="000A19B8" w:rsidP="000A19B8">
      <w:pPr>
        <w:jc w:val="right"/>
      </w:pPr>
      <w:r>
        <w:t>(1:54:34</w:t>
      </w:r>
      <w:r w:rsidRPr="000A19B8">
        <w:t xml:space="preserve"> - конец</w:t>
      </w:r>
      <w:r>
        <w:t>)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>Возжигаемся всем Огнём и Синтезом.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Синтезируемся с Изначально </w:t>
      </w:r>
      <w:proofErr w:type="gramStart"/>
      <w:r w:rsidRPr="002F422B">
        <w:rPr>
          <w:i/>
        </w:rPr>
        <w:t>Вышестоящими</w:t>
      </w:r>
      <w:proofErr w:type="gramEnd"/>
      <w:r w:rsidRPr="002F422B">
        <w:rPr>
          <w:i/>
        </w:rPr>
        <w:t xml:space="preserve"> Аватарами Синтеза Кут Хуми</w:t>
      </w:r>
      <w:r w:rsidR="00325F09">
        <w:rPr>
          <w:i/>
        </w:rPr>
        <w:t xml:space="preserve"> </w:t>
      </w:r>
      <w:r w:rsidRPr="002F422B">
        <w:rPr>
          <w:i/>
        </w:rPr>
        <w:t>Фаинь, переходим в зал ИВДИВО 65472-х Высоко Цельно Изначально Вышестояще, развёртываясь Ипостасью 30-го Синтеза.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Синтезируясь Хум в Хум с Изначально </w:t>
      </w:r>
      <w:proofErr w:type="gramStart"/>
      <w:r w:rsidRPr="002F422B">
        <w:rPr>
          <w:i/>
        </w:rPr>
        <w:t>Вышестоящими</w:t>
      </w:r>
      <w:proofErr w:type="gramEnd"/>
      <w:r w:rsidRPr="002F422B">
        <w:rPr>
          <w:i/>
        </w:rPr>
        <w:t xml:space="preserve"> Аватарами Синтеза Кут Хуми Фаинь, просим преобразить нас и подвести итоги курса Служащего каждым из нас и синтезом нас.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стяжаем </w:t>
      </w:r>
      <w:r w:rsidRPr="002F422B">
        <w:rPr>
          <w:b/>
          <w:i/>
        </w:rPr>
        <w:t>Синтез Синтеза курса Служащего Изначально Вышестоящего Отца</w:t>
      </w:r>
      <w:r w:rsidRPr="002F422B">
        <w:rPr>
          <w:i/>
        </w:rPr>
        <w:t xml:space="preserve"> и, возжигаясь, преображаемся.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Синтезируемся с Изначально Вышестоящим Домом Изначально Вышестоящего Отца и стяжаем </w:t>
      </w:r>
      <w:r w:rsidRPr="002F422B">
        <w:rPr>
          <w:b/>
          <w:i/>
        </w:rPr>
        <w:t>Синтез, Огонь, Иерархизацию и Условия Реализаций, Достижений, Осуществлений всего стяжённого всем курсом Служащего, разработки, активации Совершенных Частей Изначально Вышестоящего Отца и Созидания Изначально Вышестоящего Отца</w:t>
      </w:r>
      <w:r w:rsidRPr="002F422B">
        <w:rPr>
          <w:i/>
        </w:rPr>
        <w:t xml:space="preserve"> каждым из нас и синтезом нас.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просим Изначально </w:t>
      </w:r>
      <w:proofErr w:type="gramStart"/>
      <w:r w:rsidRPr="002F422B">
        <w:rPr>
          <w:i/>
        </w:rPr>
        <w:t>Вышестоящих</w:t>
      </w:r>
      <w:proofErr w:type="gramEnd"/>
      <w:r w:rsidRPr="002F422B">
        <w:rPr>
          <w:i/>
        </w:rPr>
        <w:t xml:space="preserve"> Аватаров Синтеза Кут Хуми Фаинь преобразить наше служение, кто служит, итогами курса Служащего, чтобы мы это взяли – Совершенные Части – и начали ими служить и по компетенции, и как Ипостась, Посвящённый.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lastRenderedPageBreak/>
        <w:t>В этом синтезе мы синтезируемся с Изначально Вышестоящим Отцом, возжигаемся его Синтезом, переходим в зал Изначально Вышестоящего Отца в 65537-ми Высоко Цельно, развёртываемся пред Изначально Вышестоящим Отцом в форме Ипостаси 30-го Синтеза.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вот мы сейчас вышли, форма преобразилась, такая праздничная стала. И, возжигаясь Синтезом Изначально Вышестоящего Отца, Отец поздравляет нас с завершением курса Служащего. И знаете, как сказать, направляет нас и каждого и команду в целом. 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>И слушаем Отца (пауза).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>Просим Изначально Вышестоящего Отца преобразить нас, просим наделить способностями, возможностями, умением взаимодействия с Отцом, с Аватарами Синтеза в</w:t>
      </w:r>
      <w:r w:rsidR="00325F09">
        <w:rPr>
          <w:i/>
        </w:rPr>
        <w:t xml:space="preserve"> </w:t>
      </w:r>
      <w:r w:rsidRPr="002F422B">
        <w:rPr>
          <w:i/>
        </w:rPr>
        <w:t xml:space="preserve">Служении каждого из нас и синтеза нас и стяжаем </w:t>
      </w:r>
      <w:r w:rsidRPr="002F422B">
        <w:rPr>
          <w:b/>
          <w:i/>
        </w:rPr>
        <w:t>Синтез Изначально Вышестоящего Отца</w:t>
      </w:r>
      <w:r w:rsidRPr="002F422B">
        <w:rPr>
          <w:i/>
        </w:rPr>
        <w:t xml:space="preserve"> и, возжигаясь, развёртываясь, преображаемся.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мы благодарим Изначально Вышестоящего Отца за нашу жизнь, служение, те возможности, которые нам Отец даёт. И просим помощь нам преобразиться и курсом Служащего развернуть глубину Служения Изначально Вышестоящему Отцу каждым из нас и синтезом нас всей нашей подготовкой, возможностями, умениями и устремлением Ипостасно Изначально Вышестоящему Отцу. 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И, </w:t>
      </w:r>
      <w:proofErr w:type="gramStart"/>
      <w:r w:rsidRPr="002F422B">
        <w:rPr>
          <w:i/>
        </w:rPr>
        <w:t>благодаря</w:t>
      </w:r>
      <w:proofErr w:type="gramEnd"/>
      <w:r w:rsidRPr="002F422B">
        <w:rPr>
          <w:i/>
        </w:rPr>
        <w:t xml:space="preserve"> Изначально Вышестоящего Отца, переходим в зал ИВДИВО. Развёртываемся пред Аватарами Синтеза Кут Хуми Фаинь. Благодарим Аватаров Синтеза Кут Хуми Фаинь за допущение, возможности восхождения курсом Служащего, служением в ИВДИВО, просим помочь нам реализовать и осуществить всё стяжённое, и просим направить тех, кто собирается идти, на подготовку к экзаменам курса Служащего, в дневных и ночных подготовках и обучениях.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мы благодарим Изначально </w:t>
      </w:r>
      <w:proofErr w:type="gramStart"/>
      <w:r w:rsidRPr="002F422B">
        <w:rPr>
          <w:i/>
        </w:rPr>
        <w:t>Вышестоящих</w:t>
      </w:r>
      <w:proofErr w:type="gramEnd"/>
      <w:r w:rsidRPr="002F422B">
        <w:rPr>
          <w:i/>
        </w:rPr>
        <w:t xml:space="preserve"> Аватаров Синтеза Кут Хуми Фаинь.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>Возвращаемся в физическую реализацию в синтезе всего курса Служащего, в концентрации четырнадцати Синтезов.</w:t>
      </w:r>
    </w:p>
    <w:p w:rsidR="002F422B" w:rsidRPr="002F422B" w:rsidRDefault="002F422B" w:rsidP="002F422B">
      <w:pPr>
        <w:rPr>
          <w:i/>
        </w:rPr>
      </w:pPr>
      <w:r w:rsidRPr="002F422B">
        <w:rPr>
          <w:i/>
        </w:rPr>
        <w:t xml:space="preserve">И эманируем всё стяжённое, возожжённое, как Синтеза всего курса каждого из нас и синтеза нас в Изначально Вышестоящий Дом Изначально Вышестоящего Отца, в Подразделение ИВДИВО Челны, в </w:t>
      </w:r>
      <w:r w:rsidRPr="002F422B">
        <w:rPr>
          <w:i/>
        </w:rPr>
        <w:lastRenderedPageBreak/>
        <w:t>Подразделения ИВДИВО участников практики, и в ИВДИВО каждого.</w:t>
      </w:r>
    </w:p>
    <w:p w:rsidR="002F422B" w:rsidRPr="002F422B" w:rsidRDefault="002F422B" w:rsidP="002F422B">
      <w:pPr>
        <w:spacing w:after="120"/>
        <w:rPr>
          <w:i/>
        </w:rPr>
      </w:pPr>
      <w:r w:rsidRPr="002F422B">
        <w:rPr>
          <w:i/>
        </w:rPr>
        <w:t>И выходим из практики. Аминь.</w:t>
      </w:r>
    </w:p>
    <w:p w:rsidR="002F422B" w:rsidRPr="008201F9" w:rsidRDefault="002F422B" w:rsidP="002F422B">
      <w:r w:rsidRPr="008201F9">
        <w:t>Благодарим вас всех, желаем вам всех реализаций, достижений и увидимся на экзаменах. Всем спасибо.</w:t>
      </w:r>
    </w:p>
    <w:p w:rsidR="007F53DB" w:rsidRPr="00604DB1" w:rsidRDefault="00E72EC4" w:rsidP="00443DC6">
      <w:pPr>
        <w:rPr>
          <w:b/>
        </w:rPr>
      </w:pPr>
      <w:r>
        <w:br w:type="page"/>
      </w:r>
      <w:r w:rsidR="007F53DB" w:rsidRPr="009524DA">
        <w:lastRenderedPageBreak/>
        <w:t xml:space="preserve">Кут Хуми, </w:t>
      </w:r>
      <w:r w:rsidR="00B3145A">
        <w:t>Лариса Аспектная</w:t>
      </w:r>
    </w:p>
    <w:p w:rsidR="007F53DB" w:rsidRPr="003E4712" w:rsidRDefault="00DE3674" w:rsidP="00A1528D">
      <w:pPr>
        <w:widowControl w:val="0"/>
        <w:spacing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F53DB" w:rsidRPr="003E4712">
        <w:rPr>
          <w:b/>
          <w:sz w:val="28"/>
          <w:szCs w:val="28"/>
        </w:rPr>
        <w:t xml:space="preserve"> Синтез</w:t>
      </w:r>
      <w:r w:rsidR="00757DA5">
        <w:rPr>
          <w:b/>
          <w:sz w:val="28"/>
          <w:szCs w:val="28"/>
        </w:rPr>
        <w:t xml:space="preserve"> </w:t>
      </w:r>
      <w:r w:rsidR="00891ACA">
        <w:rPr>
          <w:b/>
          <w:sz w:val="28"/>
          <w:szCs w:val="28"/>
        </w:rPr>
        <w:t>Изначально Вышестоящего Отца</w:t>
      </w:r>
    </w:p>
    <w:p w:rsidR="0057112A" w:rsidRPr="00003FFE" w:rsidRDefault="0057112A" w:rsidP="000C7DAE">
      <w:pPr>
        <w:widowControl w:val="0"/>
        <w:ind w:firstLine="284"/>
        <w:jc w:val="center"/>
        <w:rPr>
          <w:i/>
          <w:sz w:val="16"/>
          <w:szCs w:val="16"/>
        </w:rPr>
      </w:pPr>
    </w:p>
    <w:tbl>
      <w:tblPr>
        <w:tblW w:w="7229" w:type="dxa"/>
        <w:tblInd w:w="-34" w:type="dxa"/>
        <w:tblLook w:val="04A0"/>
      </w:tblPr>
      <w:tblGrid>
        <w:gridCol w:w="2836"/>
        <w:gridCol w:w="4393"/>
      </w:tblGrid>
      <w:tr w:rsidR="004653F7" w:rsidRPr="00B818FC" w:rsidTr="00DE3674">
        <w:trPr>
          <w:trHeight w:val="567"/>
        </w:trPr>
        <w:tc>
          <w:tcPr>
            <w:tcW w:w="2836" w:type="dxa"/>
            <w:vAlign w:val="center"/>
          </w:tcPr>
          <w:p w:rsidR="004653F7" w:rsidRPr="00B818FC" w:rsidRDefault="004653F7" w:rsidP="00DC201C">
            <w:pPr>
              <w:widowControl w:val="0"/>
              <w:ind w:firstLine="0"/>
              <w:rPr>
                <w:b/>
              </w:rPr>
            </w:pPr>
            <w:r w:rsidRPr="00B818FC">
              <w:rPr>
                <w:b/>
              </w:rPr>
              <w:t>Компьютерный набор:</w:t>
            </w:r>
          </w:p>
        </w:tc>
        <w:tc>
          <w:tcPr>
            <w:tcW w:w="4393" w:type="dxa"/>
            <w:vAlign w:val="center"/>
          </w:tcPr>
          <w:p w:rsidR="004653F7" w:rsidRPr="00B818FC" w:rsidRDefault="004653F7" w:rsidP="002B0F81">
            <w:pPr>
              <w:widowControl w:val="0"/>
              <w:ind w:firstLine="34"/>
              <w:jc w:val="center"/>
              <w:rPr>
                <w:color w:val="000000"/>
              </w:rPr>
            </w:pPr>
          </w:p>
        </w:tc>
      </w:tr>
      <w:tr w:rsidR="007F53DB" w:rsidRPr="00B818FC" w:rsidTr="00DE3674">
        <w:trPr>
          <w:trHeight w:val="1548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:rsidR="007F53DB" w:rsidRPr="00B818FC" w:rsidRDefault="00513271" w:rsidP="00DE3674">
            <w:pPr>
              <w:widowControl w:val="0"/>
              <w:ind w:firstLine="0"/>
              <w:jc w:val="right"/>
            </w:pPr>
            <w:r>
              <w:t>ИВДИВО</w:t>
            </w:r>
            <w:r w:rsidR="007F53DB" w:rsidRPr="00B818FC">
              <w:t xml:space="preserve"> </w:t>
            </w:r>
            <w:r w:rsidR="00DE3674">
              <w:t>262067</w:t>
            </w:r>
            <w:r w:rsidR="00977E80">
              <w:t xml:space="preserve"> </w:t>
            </w:r>
            <w:r w:rsidR="00DE3674">
              <w:t>И</w:t>
            </w:r>
            <w:r>
              <w:t>Ц</w:t>
            </w:r>
            <w:r w:rsidR="007F53DB" w:rsidRPr="00B818FC">
              <w:t xml:space="preserve"> Челны</w:t>
            </w:r>
          </w:p>
        </w:tc>
        <w:tc>
          <w:tcPr>
            <w:tcW w:w="4393" w:type="dxa"/>
            <w:tcMar>
              <w:left w:w="28" w:type="dxa"/>
              <w:right w:w="28" w:type="dxa"/>
            </w:tcMar>
            <w:vAlign w:val="center"/>
          </w:tcPr>
          <w:p w:rsidR="007F53DB" w:rsidRPr="00B818FC" w:rsidRDefault="007F53DB" w:rsidP="004441BF">
            <w:pPr>
              <w:widowControl w:val="0"/>
              <w:ind w:firstLine="0"/>
              <w:jc w:val="left"/>
              <w:rPr>
                <w:color w:val="000000"/>
              </w:rPr>
            </w:pPr>
            <w:r w:rsidRPr="00B818FC">
              <w:rPr>
                <w:color w:val="000000"/>
              </w:rPr>
              <w:t>Светла</w:t>
            </w:r>
            <w:r w:rsidR="00F63D21">
              <w:rPr>
                <w:color w:val="000000"/>
              </w:rPr>
              <w:t xml:space="preserve">на Завьялова, </w:t>
            </w:r>
            <w:r w:rsidR="00817CF0" w:rsidRPr="00B818FC">
              <w:rPr>
                <w:color w:val="000000"/>
              </w:rPr>
              <w:t xml:space="preserve">Людмила Апарина, </w:t>
            </w:r>
            <w:r w:rsidR="00F63D21">
              <w:rPr>
                <w:color w:val="000000"/>
              </w:rPr>
              <w:t xml:space="preserve">Светлана Гершман, Валентина Суворова, </w:t>
            </w:r>
            <w:r w:rsidR="003A262B">
              <w:rPr>
                <w:color w:val="000000"/>
              </w:rPr>
              <w:t xml:space="preserve">Лариса Столбова, </w:t>
            </w:r>
            <w:r w:rsidR="00977E80">
              <w:rPr>
                <w:color w:val="000000"/>
              </w:rPr>
              <w:t>Виктор Маханьков</w:t>
            </w:r>
            <w:r w:rsidR="003A262B">
              <w:rPr>
                <w:color w:val="000000"/>
              </w:rPr>
              <w:t xml:space="preserve">, </w:t>
            </w:r>
            <w:r w:rsidR="00BC0C2D">
              <w:rPr>
                <w:color w:val="000000"/>
              </w:rPr>
              <w:t>Сания Батраева</w:t>
            </w:r>
            <w:r w:rsidR="004441BF">
              <w:rPr>
                <w:color w:val="000000"/>
              </w:rPr>
              <w:t>, Ирина Павперова</w:t>
            </w:r>
            <w:r w:rsidR="00DE3674">
              <w:rPr>
                <w:color w:val="000000"/>
              </w:rPr>
              <w:t>, Аниса Салахова</w:t>
            </w:r>
          </w:p>
        </w:tc>
      </w:tr>
      <w:tr w:rsidR="004441BF" w:rsidRPr="00B818FC" w:rsidTr="00DE3674">
        <w:trPr>
          <w:trHeight w:val="851"/>
        </w:trPr>
        <w:tc>
          <w:tcPr>
            <w:tcW w:w="2836" w:type="dxa"/>
            <w:tcMar>
              <w:left w:w="0" w:type="dxa"/>
              <w:right w:w="0" w:type="dxa"/>
            </w:tcMar>
            <w:vAlign w:val="center"/>
          </w:tcPr>
          <w:p w:rsidR="004441BF" w:rsidRPr="00B818FC" w:rsidRDefault="00513271" w:rsidP="00DE3674">
            <w:pPr>
              <w:widowControl w:val="0"/>
              <w:ind w:firstLine="0"/>
              <w:jc w:val="right"/>
            </w:pPr>
            <w:r>
              <w:t>ИВДИВО</w:t>
            </w:r>
            <w:r w:rsidR="004441BF" w:rsidRPr="00B818FC">
              <w:t xml:space="preserve"> </w:t>
            </w:r>
            <w:r w:rsidR="00DE3674">
              <w:t>2</w:t>
            </w:r>
            <w:r w:rsidR="004441BF">
              <w:t>6</w:t>
            </w:r>
            <w:r w:rsidR="00DE3674">
              <w:t>1974</w:t>
            </w:r>
            <w:r w:rsidR="004441BF">
              <w:t xml:space="preserve"> </w:t>
            </w:r>
            <w:r w:rsidR="00DE3674">
              <w:t>И</w:t>
            </w:r>
            <w:r>
              <w:t>Ц</w:t>
            </w:r>
            <w:r w:rsidR="004441BF" w:rsidRPr="00B818FC">
              <w:t xml:space="preserve"> </w:t>
            </w:r>
            <w:r w:rsidR="004441BF">
              <w:t>Альметьевск</w:t>
            </w:r>
          </w:p>
        </w:tc>
        <w:tc>
          <w:tcPr>
            <w:tcW w:w="4393" w:type="dxa"/>
            <w:tcMar>
              <w:left w:w="28" w:type="dxa"/>
              <w:right w:w="28" w:type="dxa"/>
            </w:tcMar>
            <w:vAlign w:val="center"/>
          </w:tcPr>
          <w:p w:rsidR="004441BF" w:rsidRPr="00B818FC" w:rsidRDefault="004441BF" w:rsidP="00291C85">
            <w:pPr>
              <w:widowControl w:val="0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Наиля</w:t>
            </w:r>
            <w:proofErr w:type="spellEnd"/>
            <w:r>
              <w:rPr>
                <w:color w:val="000000"/>
              </w:rPr>
              <w:t xml:space="preserve"> Григорьева, </w:t>
            </w:r>
            <w:proofErr w:type="spellStart"/>
            <w:r>
              <w:rPr>
                <w:color w:val="000000"/>
              </w:rPr>
              <w:t>Энзе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Шарипова</w:t>
            </w:r>
            <w:proofErr w:type="spellEnd"/>
          </w:p>
        </w:tc>
      </w:tr>
    </w:tbl>
    <w:p w:rsidR="0057112A" w:rsidRPr="00B818FC" w:rsidRDefault="0057112A" w:rsidP="002B0F81">
      <w:pPr>
        <w:widowControl w:val="0"/>
        <w:ind w:firstLine="284"/>
      </w:pPr>
    </w:p>
    <w:tbl>
      <w:tblPr>
        <w:tblW w:w="7291" w:type="dxa"/>
        <w:tblInd w:w="-176" w:type="dxa"/>
        <w:tblLook w:val="04A0"/>
      </w:tblPr>
      <w:tblGrid>
        <w:gridCol w:w="3039"/>
        <w:gridCol w:w="4252"/>
      </w:tblGrid>
      <w:tr w:rsidR="0057112A" w:rsidRPr="00B818FC" w:rsidTr="00E1317E">
        <w:trPr>
          <w:trHeight w:val="518"/>
        </w:trPr>
        <w:tc>
          <w:tcPr>
            <w:tcW w:w="3039" w:type="dxa"/>
            <w:tcMar>
              <w:left w:w="28" w:type="dxa"/>
              <w:right w:w="28" w:type="dxa"/>
            </w:tcMar>
            <w:vAlign w:val="center"/>
          </w:tcPr>
          <w:p w:rsidR="0057112A" w:rsidRPr="00B818FC" w:rsidRDefault="0057112A" w:rsidP="002B0F81">
            <w:pPr>
              <w:widowControl w:val="0"/>
              <w:ind w:firstLine="0"/>
              <w:jc w:val="left"/>
              <w:rPr>
                <w:b/>
              </w:rPr>
            </w:pPr>
            <w:r w:rsidRPr="00B818FC">
              <w:rPr>
                <w:b/>
              </w:rPr>
              <w:t>Проверка текста: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:rsidR="0057112A" w:rsidRPr="00B818FC" w:rsidRDefault="0057112A" w:rsidP="002B0F81">
            <w:pPr>
              <w:widowControl w:val="0"/>
              <w:ind w:firstLine="34"/>
              <w:jc w:val="left"/>
              <w:rPr>
                <w:color w:val="000000"/>
              </w:rPr>
            </w:pPr>
          </w:p>
        </w:tc>
      </w:tr>
      <w:tr w:rsidR="0057112A" w:rsidRPr="00B818FC" w:rsidTr="00E1317E">
        <w:trPr>
          <w:trHeight w:val="283"/>
        </w:trPr>
        <w:tc>
          <w:tcPr>
            <w:tcW w:w="3039" w:type="dxa"/>
            <w:tcMar>
              <w:left w:w="28" w:type="dxa"/>
              <w:right w:w="28" w:type="dxa"/>
            </w:tcMar>
          </w:tcPr>
          <w:p w:rsidR="0057112A" w:rsidRPr="00B818FC" w:rsidRDefault="00513271" w:rsidP="00DE3674">
            <w:pPr>
              <w:widowControl w:val="0"/>
              <w:ind w:firstLine="0"/>
              <w:jc w:val="right"/>
            </w:pPr>
            <w:r>
              <w:t>ИВДИВО</w:t>
            </w:r>
            <w:r w:rsidR="0057112A" w:rsidRPr="00B818FC">
              <w:t xml:space="preserve"> </w:t>
            </w:r>
            <w:r w:rsidR="00DE3674">
              <w:t>262067 И</w:t>
            </w:r>
            <w:r>
              <w:t>Ц</w:t>
            </w:r>
            <w:r w:rsidR="0057112A" w:rsidRPr="00B818FC">
              <w:t xml:space="preserve"> Челны</w:t>
            </w:r>
            <w:r w:rsidR="00003FFE" w:rsidRPr="00B818FC">
              <w:t>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57112A" w:rsidRPr="00B818FC" w:rsidRDefault="0057112A" w:rsidP="00CD4D50">
            <w:pPr>
              <w:widowControl w:val="0"/>
              <w:ind w:firstLine="34"/>
              <w:jc w:val="left"/>
              <w:rPr>
                <w:color w:val="000000"/>
              </w:rPr>
            </w:pPr>
            <w:r w:rsidRPr="00B818FC">
              <w:t>Светлана Гершман</w:t>
            </w:r>
          </w:p>
        </w:tc>
      </w:tr>
      <w:tr w:rsidR="00CD4D50" w:rsidRPr="003E4712" w:rsidTr="00E1317E">
        <w:trPr>
          <w:trHeight w:val="283"/>
        </w:trPr>
        <w:tc>
          <w:tcPr>
            <w:tcW w:w="3039" w:type="dxa"/>
            <w:tcMar>
              <w:left w:w="28" w:type="dxa"/>
              <w:right w:w="28" w:type="dxa"/>
            </w:tcMar>
          </w:tcPr>
          <w:p w:rsidR="00CD4D50" w:rsidRDefault="00CD4D50" w:rsidP="00003FFE">
            <w:pPr>
              <w:widowControl w:val="0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:rsidR="00CD4D50" w:rsidRPr="003E4712" w:rsidRDefault="00CD4D50" w:rsidP="00CD4D50">
            <w:pPr>
              <w:widowControl w:val="0"/>
              <w:ind w:firstLine="34"/>
              <w:jc w:val="left"/>
              <w:rPr>
                <w:sz w:val="19"/>
                <w:szCs w:val="19"/>
              </w:rPr>
            </w:pPr>
          </w:p>
        </w:tc>
      </w:tr>
    </w:tbl>
    <w:p w:rsidR="0057112A" w:rsidRPr="0057112A" w:rsidRDefault="0057112A" w:rsidP="002B0F81">
      <w:pPr>
        <w:widowControl w:val="0"/>
        <w:ind w:firstLine="0"/>
        <w:jc w:val="left"/>
        <w:rPr>
          <w:sz w:val="18"/>
          <w:szCs w:val="18"/>
        </w:rPr>
      </w:pPr>
    </w:p>
    <w:tbl>
      <w:tblPr>
        <w:tblW w:w="6947" w:type="dxa"/>
        <w:tblInd w:w="-114" w:type="dxa"/>
        <w:tblLook w:val="04A0"/>
      </w:tblPr>
      <w:tblGrid>
        <w:gridCol w:w="5104"/>
        <w:gridCol w:w="1843"/>
      </w:tblGrid>
      <w:tr w:rsidR="0057112A" w:rsidRPr="00E1317E" w:rsidTr="003E4712">
        <w:trPr>
          <w:trHeight w:val="283"/>
        </w:trPr>
        <w:tc>
          <w:tcPr>
            <w:tcW w:w="5104" w:type="dxa"/>
            <w:tcMar>
              <w:left w:w="28" w:type="dxa"/>
              <w:right w:w="28" w:type="dxa"/>
            </w:tcMar>
            <w:vAlign w:val="center"/>
          </w:tcPr>
          <w:p w:rsidR="0057112A" w:rsidRPr="00E1317E" w:rsidRDefault="003445C9" w:rsidP="002B0F81">
            <w:pPr>
              <w:widowControl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Техническое обеспечение </w:t>
            </w:r>
            <w:r w:rsidR="0057112A" w:rsidRPr="00E1317E">
              <w:rPr>
                <w:b/>
              </w:rPr>
              <w:t>видеоматериалами: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7112A" w:rsidRPr="00E1317E" w:rsidRDefault="0057112A" w:rsidP="002B0F81">
            <w:pPr>
              <w:widowControl w:val="0"/>
              <w:ind w:firstLine="34"/>
              <w:rPr>
                <w:color w:val="000000"/>
              </w:rPr>
            </w:pPr>
            <w:r w:rsidRPr="00E1317E">
              <w:t>Светлана Первова</w:t>
            </w:r>
          </w:p>
        </w:tc>
      </w:tr>
    </w:tbl>
    <w:p w:rsidR="00C35F73" w:rsidRPr="00BB4A1F" w:rsidRDefault="00C35F73" w:rsidP="00C35F73">
      <w:pPr>
        <w:widowControl w:val="0"/>
        <w:ind w:firstLine="0"/>
        <w:rPr>
          <w:sz w:val="16"/>
          <w:szCs w:val="16"/>
        </w:rPr>
      </w:pPr>
    </w:p>
    <w:p w:rsidR="00E1317E" w:rsidRDefault="00E1317E" w:rsidP="00C1034E">
      <w:pPr>
        <w:spacing w:before="120"/>
        <w:ind w:firstLine="0"/>
        <w:jc w:val="center"/>
        <w:rPr>
          <w:sz w:val="20"/>
          <w:szCs w:val="20"/>
        </w:rPr>
      </w:pPr>
    </w:p>
    <w:p w:rsidR="00C2230D" w:rsidRDefault="00C2230D" w:rsidP="00C1034E">
      <w:pPr>
        <w:spacing w:before="120"/>
        <w:ind w:firstLine="0"/>
        <w:jc w:val="center"/>
        <w:rPr>
          <w:sz w:val="20"/>
          <w:szCs w:val="20"/>
        </w:rPr>
      </w:pPr>
    </w:p>
    <w:p w:rsidR="00E1317E" w:rsidRDefault="00E1317E" w:rsidP="00C1034E">
      <w:pPr>
        <w:spacing w:before="120"/>
        <w:ind w:firstLine="0"/>
        <w:jc w:val="center"/>
        <w:rPr>
          <w:sz w:val="20"/>
          <w:szCs w:val="20"/>
        </w:rPr>
      </w:pPr>
    </w:p>
    <w:p w:rsidR="008109A1" w:rsidRPr="00C2230D" w:rsidRDefault="008109A1" w:rsidP="00C1034E">
      <w:pPr>
        <w:spacing w:before="120"/>
        <w:ind w:firstLine="0"/>
        <w:jc w:val="center"/>
      </w:pPr>
      <w:r w:rsidRPr="00C2230D">
        <w:t>Записано с живой речи.</w:t>
      </w:r>
    </w:p>
    <w:p w:rsidR="008109A1" w:rsidRPr="00C2230D" w:rsidRDefault="008109A1" w:rsidP="00C1034E">
      <w:pPr>
        <w:ind w:firstLine="0"/>
        <w:jc w:val="center"/>
      </w:pPr>
      <w:r w:rsidRPr="00C2230D">
        <w:t xml:space="preserve">Ведущий </w:t>
      </w:r>
      <w:r w:rsidR="00B3145A" w:rsidRPr="00C2230D">
        <w:t xml:space="preserve">Метагалактических </w:t>
      </w:r>
      <w:r w:rsidRPr="00C2230D">
        <w:t xml:space="preserve">Философских Чтений </w:t>
      </w:r>
      <w:r w:rsidR="00B3145A" w:rsidRPr="00C2230D">
        <w:t xml:space="preserve">Л. </w:t>
      </w:r>
      <w:proofErr w:type="gramStart"/>
      <w:r w:rsidR="00B3145A" w:rsidRPr="00C2230D">
        <w:t>Аспектная</w:t>
      </w:r>
      <w:proofErr w:type="gramEnd"/>
      <w:r w:rsidRPr="00C2230D">
        <w:t>.</w:t>
      </w:r>
    </w:p>
    <w:p w:rsidR="008109A1" w:rsidRPr="00C2230D" w:rsidRDefault="008109A1" w:rsidP="00CD4D50">
      <w:pPr>
        <w:spacing w:before="120" w:after="120"/>
        <w:ind w:firstLine="0"/>
        <w:jc w:val="center"/>
      </w:pPr>
      <w:r w:rsidRPr="00C2230D">
        <w:t xml:space="preserve">Издано на средства </w:t>
      </w:r>
      <w:r w:rsidR="0052081F" w:rsidRPr="00C2230D">
        <w:t>Ученик</w:t>
      </w:r>
      <w:r w:rsidRPr="00C2230D">
        <w:t>ов.</w:t>
      </w:r>
    </w:p>
    <w:p w:rsidR="00C35F73" w:rsidRPr="003E4712" w:rsidRDefault="008109A1" w:rsidP="00416ACE">
      <w:pPr>
        <w:ind w:firstLine="0"/>
        <w:jc w:val="center"/>
        <w:rPr>
          <w:sz w:val="20"/>
          <w:szCs w:val="20"/>
        </w:rPr>
      </w:pPr>
      <w:r w:rsidRPr="00C2230D">
        <w:t>Настоящее издание не является коммерческим проектом</w:t>
      </w:r>
      <w:r w:rsidRPr="003E4712">
        <w:rPr>
          <w:sz w:val="20"/>
          <w:szCs w:val="20"/>
        </w:rPr>
        <w:t>.</w:t>
      </w:r>
    </w:p>
    <w:sectPr w:rsidR="00C35F73" w:rsidRPr="003E4712" w:rsidSect="00E97657">
      <w:headerReference w:type="default" r:id="rId12"/>
      <w:headerReference w:type="first" r:id="rId13"/>
      <w:type w:val="continuous"/>
      <w:pgSz w:w="8392" w:h="11907" w:code="9"/>
      <w:pgMar w:top="1247" w:right="794" w:bottom="1021" w:left="907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1C" w:rsidRDefault="00A3591C" w:rsidP="00346FD3">
      <w:r>
        <w:separator/>
      </w:r>
    </w:p>
    <w:p w:rsidR="00A3591C" w:rsidRDefault="00A3591C"/>
  </w:endnote>
  <w:endnote w:type="continuationSeparator" w:id="0">
    <w:p w:rsidR="00A3591C" w:rsidRDefault="00A3591C" w:rsidP="00346FD3">
      <w:r>
        <w:continuationSeparator/>
      </w:r>
    </w:p>
    <w:p w:rsidR="00A3591C" w:rsidRDefault="00A359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Pr="001A38C7" w:rsidRDefault="00325F09" w:rsidP="001A38C7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1C" w:rsidRDefault="00A3591C" w:rsidP="00346FD3">
      <w:r>
        <w:separator/>
      </w:r>
    </w:p>
    <w:p w:rsidR="00A3591C" w:rsidRDefault="00A3591C"/>
  </w:footnote>
  <w:footnote w:type="continuationSeparator" w:id="0">
    <w:p w:rsidR="00A3591C" w:rsidRDefault="00A3591C" w:rsidP="00346FD3">
      <w:r>
        <w:continuationSeparator/>
      </w:r>
    </w:p>
    <w:p w:rsidR="00A3591C" w:rsidRDefault="00A359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Default="00325F09" w:rsidP="00941313">
    <w:pPr>
      <w:pStyle w:val="a5"/>
      <w:tabs>
        <w:tab w:val="clear" w:pos="4677"/>
        <w:tab w:val="center" w:pos="3544"/>
      </w:tabs>
      <w:ind w:firstLine="0"/>
      <w:jc w:val="left"/>
    </w:pPr>
    <w:fldSimple w:instr=" PAGE   \* MERGEFORMAT ">
      <w:r w:rsidR="00085CD7">
        <w:rPr>
          <w:noProof/>
        </w:rPr>
        <w:t>4</w:t>
      </w:r>
    </w:fldSimple>
    <w:r>
      <w:tab/>
      <w:t xml:space="preserve"> </w:t>
    </w:r>
    <w:r>
      <w:rPr>
        <w:i/>
        <w:u w:val="single"/>
      </w:rPr>
      <w:t>30 МФЧ ИВС Совершенной Истины ИВО. ПС ИВО 21-22.09.2019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Pr="001A38C7" w:rsidRDefault="00325F09" w:rsidP="001A38C7">
    <w:pPr>
      <w:pStyle w:val="a5"/>
      <w:tabs>
        <w:tab w:val="clear" w:pos="4677"/>
        <w:tab w:val="left" w:pos="5387"/>
        <w:tab w:val="left" w:pos="6379"/>
        <w:tab w:val="left" w:pos="6521"/>
        <w:tab w:val="center" w:pos="6663"/>
      </w:tabs>
      <w:jc w:val="right"/>
    </w:pPr>
    <w:r w:rsidRPr="001A38C7">
      <w:rPr>
        <w:i/>
        <w:u w:val="single"/>
      </w:rPr>
      <w:t>21 ФЧС «Изначальный Всевышний ИВО»</w:t>
    </w:r>
    <w:r>
      <w:rPr>
        <w:i/>
      </w:rPr>
      <w:tab/>
    </w:r>
    <w:fldSimple w:instr=" PAGE 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Pr="00B82EA0" w:rsidRDefault="00325F09" w:rsidP="004645D4">
    <w:pPr>
      <w:pStyle w:val="a5"/>
      <w:ind w:firstLine="0"/>
      <w:jc w:val="right"/>
      <w:rPr>
        <w:b/>
        <w:szCs w:val="36"/>
      </w:rPr>
    </w:pPr>
    <w:r w:rsidRPr="004645D4">
      <w:rPr>
        <w:b/>
        <w:sz w:val="28"/>
        <w:szCs w:val="28"/>
      </w:rPr>
      <w:t>Метагалактические Философские Чтения</w:t>
    </w:r>
    <w:r>
      <w:rPr>
        <w:b/>
        <w:spacing w:val="50"/>
        <w:sz w:val="40"/>
        <w:szCs w:val="40"/>
      </w:rPr>
      <w:t xml:space="preserve"> </w:t>
    </w:r>
    <w:r w:rsidRPr="00DB0E04">
      <w:rPr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имвол ИДИВО" style="width:35.45pt;height:33.25pt">
          <v:imagedata r:id="rId1" r:href="rId2"/>
        </v:shape>
      </w:pict>
    </w:r>
  </w:p>
  <w:p w:rsidR="00325F09" w:rsidRPr="00B82EA0" w:rsidRDefault="00325F09" w:rsidP="00B82EA0">
    <w:pPr>
      <w:pStyle w:val="a5"/>
      <w:ind w:firstLine="652"/>
      <w:rPr>
        <w:b/>
        <w:szCs w:val="36"/>
      </w:rPr>
    </w:pPr>
    <w:r>
      <w:rPr>
        <w:b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7" type="#_x0000_t32" style="position:absolute;left:0;text-align:left;margin-left:1.65pt;margin-top:1.9pt;width:355pt;height:0;z-index:1" o:connectortype="straight" strokeweight="2.25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Pr="001A38C7" w:rsidRDefault="00325F09" w:rsidP="00325F09">
    <w:pPr>
      <w:pStyle w:val="a5"/>
      <w:tabs>
        <w:tab w:val="clear" w:pos="4677"/>
        <w:tab w:val="left" w:pos="5954"/>
        <w:tab w:val="left" w:pos="6521"/>
        <w:tab w:val="left" w:pos="6663"/>
      </w:tabs>
      <w:ind w:firstLine="0"/>
      <w:jc w:val="left"/>
    </w:pPr>
    <w:r>
      <w:rPr>
        <w:i/>
        <w:u w:val="single"/>
      </w:rPr>
      <w:t>30 МФЧ ИВС Совершенной Истины. ПС ИВО 21-22.09.2019</w:t>
    </w:r>
    <w:r>
      <w:t xml:space="preserve"> </w:t>
    </w:r>
    <w:r>
      <w:tab/>
      <w:t xml:space="preserve">         </w:t>
    </w:r>
    <w:fldSimple w:instr=" PAGE   \* MERGEFORMAT ">
      <w:r w:rsidR="00085CD7">
        <w:rPr>
          <w:noProof/>
        </w:rPr>
        <w:t>5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09" w:rsidRPr="003E37B2" w:rsidRDefault="00325F09" w:rsidP="003E37B2">
    <w:pPr>
      <w:pStyle w:val="a5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C20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F0D56"/>
    <w:multiLevelType w:val="hybridMultilevel"/>
    <w:tmpl w:val="9192F0C2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3434C79"/>
    <w:multiLevelType w:val="hybridMultilevel"/>
    <w:tmpl w:val="8DA47170"/>
    <w:lvl w:ilvl="0" w:tplc="CAB663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48C1EB7"/>
    <w:multiLevelType w:val="hybridMultilevel"/>
    <w:tmpl w:val="FD7C0F3E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57E5891"/>
    <w:multiLevelType w:val="hybridMultilevel"/>
    <w:tmpl w:val="49FE0B20"/>
    <w:lvl w:ilvl="0" w:tplc="9796CDC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069A7C88"/>
    <w:multiLevelType w:val="hybridMultilevel"/>
    <w:tmpl w:val="49B2C8F2"/>
    <w:lvl w:ilvl="0" w:tplc="B01CA82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07033D96"/>
    <w:multiLevelType w:val="hybridMultilevel"/>
    <w:tmpl w:val="8E6E95F6"/>
    <w:lvl w:ilvl="0" w:tplc="696E4286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092C0C74"/>
    <w:multiLevelType w:val="multilevel"/>
    <w:tmpl w:val="47EEF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1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0D4D66E7"/>
    <w:multiLevelType w:val="hybridMultilevel"/>
    <w:tmpl w:val="0EAE9182"/>
    <w:lvl w:ilvl="0" w:tplc="1A9064F0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0EC83F93"/>
    <w:multiLevelType w:val="hybridMultilevel"/>
    <w:tmpl w:val="69D2FA0E"/>
    <w:lvl w:ilvl="0" w:tplc="77D23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944779F"/>
    <w:multiLevelType w:val="hybridMultilevel"/>
    <w:tmpl w:val="E1D8A13A"/>
    <w:lvl w:ilvl="0" w:tplc="0B062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5D211F"/>
    <w:multiLevelType w:val="hybridMultilevel"/>
    <w:tmpl w:val="94B6A088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1B80470E"/>
    <w:multiLevelType w:val="hybridMultilevel"/>
    <w:tmpl w:val="81D8AEB0"/>
    <w:lvl w:ilvl="0" w:tplc="C8EA2C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1F757A84"/>
    <w:multiLevelType w:val="hybridMultilevel"/>
    <w:tmpl w:val="EBA47D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21091B95"/>
    <w:multiLevelType w:val="hybridMultilevel"/>
    <w:tmpl w:val="91E8E618"/>
    <w:lvl w:ilvl="0" w:tplc="012C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26E840BA"/>
    <w:multiLevelType w:val="hybridMultilevel"/>
    <w:tmpl w:val="D2D0F2A6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2A9B2D77"/>
    <w:multiLevelType w:val="hybridMultilevel"/>
    <w:tmpl w:val="6EB48CA0"/>
    <w:lvl w:ilvl="0" w:tplc="67582D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EFA6B49"/>
    <w:multiLevelType w:val="hybridMultilevel"/>
    <w:tmpl w:val="5EA672C2"/>
    <w:lvl w:ilvl="0" w:tplc="01241F3A">
      <w:start w:val="2"/>
      <w:numFmt w:val="decimal"/>
      <w:lvlText w:val="%1."/>
      <w:lvlJc w:val="left"/>
      <w:pPr>
        <w:ind w:left="757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668BC"/>
    <w:multiLevelType w:val="hybridMultilevel"/>
    <w:tmpl w:val="E506C06A"/>
    <w:lvl w:ilvl="0" w:tplc="4454D09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06B0F55"/>
    <w:multiLevelType w:val="hybridMultilevel"/>
    <w:tmpl w:val="A9D0343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45000CE"/>
    <w:multiLevelType w:val="hybridMultilevel"/>
    <w:tmpl w:val="501245D6"/>
    <w:lvl w:ilvl="0" w:tplc="E1CAAD14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6BF4806"/>
    <w:multiLevelType w:val="hybridMultilevel"/>
    <w:tmpl w:val="87E01CCA"/>
    <w:lvl w:ilvl="0" w:tplc="E0F6ED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BF06B70"/>
    <w:multiLevelType w:val="hybridMultilevel"/>
    <w:tmpl w:val="20FAA23C"/>
    <w:lvl w:ilvl="0" w:tplc="554CBE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14913F3"/>
    <w:multiLevelType w:val="hybridMultilevel"/>
    <w:tmpl w:val="76B20B20"/>
    <w:lvl w:ilvl="0" w:tplc="02A48C36">
      <w:start w:val="1"/>
      <w:numFmt w:val="decimal"/>
      <w:lvlText w:val="%1)"/>
      <w:lvlJc w:val="left"/>
      <w:pPr>
        <w:ind w:left="105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29A1E68"/>
    <w:multiLevelType w:val="hybridMultilevel"/>
    <w:tmpl w:val="8292A43E"/>
    <w:lvl w:ilvl="0" w:tplc="3A6C9F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BAA644B"/>
    <w:multiLevelType w:val="hybridMultilevel"/>
    <w:tmpl w:val="A3B4DEBC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5C4800D4"/>
    <w:multiLevelType w:val="hybridMultilevel"/>
    <w:tmpl w:val="18E2E8EC"/>
    <w:lvl w:ilvl="0" w:tplc="8AA41CA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>
    <w:nsid w:val="66F332BC"/>
    <w:multiLevelType w:val="hybridMultilevel"/>
    <w:tmpl w:val="4BA0C588"/>
    <w:lvl w:ilvl="0" w:tplc="1A9064F0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68FA7D41"/>
    <w:multiLevelType w:val="hybridMultilevel"/>
    <w:tmpl w:val="3F668178"/>
    <w:lvl w:ilvl="0" w:tplc="B0C03E1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6AB90329"/>
    <w:multiLevelType w:val="hybridMultilevel"/>
    <w:tmpl w:val="4DD8D910"/>
    <w:lvl w:ilvl="0" w:tplc="F084B5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70431575"/>
    <w:multiLevelType w:val="hybridMultilevel"/>
    <w:tmpl w:val="B0F8B35A"/>
    <w:lvl w:ilvl="0" w:tplc="5EB841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0973219"/>
    <w:multiLevelType w:val="hybridMultilevel"/>
    <w:tmpl w:val="3CE0E1B4"/>
    <w:lvl w:ilvl="0" w:tplc="1A9064F0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7E48712E"/>
    <w:multiLevelType w:val="hybridMultilevel"/>
    <w:tmpl w:val="9C80569C"/>
    <w:lvl w:ilvl="0" w:tplc="B0C03E1C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20"/>
  </w:num>
  <w:num w:numId="6">
    <w:abstractNumId w:val="12"/>
  </w:num>
  <w:num w:numId="7">
    <w:abstractNumId w:val="31"/>
  </w:num>
  <w:num w:numId="8">
    <w:abstractNumId w:val="9"/>
  </w:num>
  <w:num w:numId="9">
    <w:abstractNumId w:val="27"/>
  </w:num>
  <w:num w:numId="10">
    <w:abstractNumId w:val="2"/>
  </w:num>
  <w:num w:numId="11">
    <w:abstractNumId w:val="26"/>
  </w:num>
  <w:num w:numId="12">
    <w:abstractNumId w:val="28"/>
  </w:num>
  <w:num w:numId="13">
    <w:abstractNumId w:val="3"/>
  </w:num>
  <w:num w:numId="14">
    <w:abstractNumId w:val="22"/>
  </w:num>
  <w:num w:numId="15">
    <w:abstractNumId w:val="13"/>
  </w:num>
  <w:num w:numId="16">
    <w:abstractNumId w:val="14"/>
  </w:num>
  <w:num w:numId="17">
    <w:abstractNumId w:val="25"/>
  </w:num>
  <w:num w:numId="18">
    <w:abstractNumId w:val="15"/>
  </w:num>
  <w:num w:numId="19">
    <w:abstractNumId w:val="16"/>
  </w:num>
  <w:num w:numId="20">
    <w:abstractNumId w:val="5"/>
  </w:num>
  <w:num w:numId="21">
    <w:abstractNumId w:val="30"/>
  </w:num>
  <w:num w:numId="22">
    <w:abstractNumId w:val="23"/>
  </w:num>
  <w:num w:numId="23">
    <w:abstractNumId w:val="21"/>
  </w:num>
  <w:num w:numId="24">
    <w:abstractNumId w:val="10"/>
  </w:num>
  <w:num w:numId="25">
    <w:abstractNumId w:val="17"/>
  </w:num>
  <w:num w:numId="26">
    <w:abstractNumId w:val="24"/>
  </w:num>
  <w:num w:numId="27">
    <w:abstractNumId w:val="4"/>
  </w:num>
  <w:num w:numId="28">
    <w:abstractNumId w:val="29"/>
  </w:num>
  <w:num w:numId="29">
    <w:abstractNumId w:val="33"/>
  </w:num>
  <w:num w:numId="30">
    <w:abstractNumId w:val="32"/>
  </w:num>
  <w:num w:numId="31">
    <w:abstractNumId w:val="18"/>
  </w:num>
  <w:num w:numId="32">
    <w:abstractNumId w:val="19"/>
  </w:num>
  <w:num w:numId="3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9028"/>
  <w:stylePaneSortMethod w:val="0000"/>
  <w:doNotTrackMove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52930">
      <o:colormenu v:ext="edit" strokecolor="none" shadowcolor="none"/>
    </o:shapedefaults>
    <o:shapelayout v:ext="edit">
      <o:idmap v:ext="edit" data="6"/>
      <o:rules v:ext="edit">
        <o:r id="V:Rule2" type="connector" idref="#_x0000_s614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EA"/>
    <w:rsid w:val="000000D4"/>
    <w:rsid w:val="00000809"/>
    <w:rsid w:val="00001138"/>
    <w:rsid w:val="00001148"/>
    <w:rsid w:val="0000165A"/>
    <w:rsid w:val="000016B1"/>
    <w:rsid w:val="00001C25"/>
    <w:rsid w:val="00001DEB"/>
    <w:rsid w:val="000024AB"/>
    <w:rsid w:val="00002903"/>
    <w:rsid w:val="00002C08"/>
    <w:rsid w:val="00002F24"/>
    <w:rsid w:val="000033A2"/>
    <w:rsid w:val="00003521"/>
    <w:rsid w:val="00003FFE"/>
    <w:rsid w:val="0000438C"/>
    <w:rsid w:val="000047E6"/>
    <w:rsid w:val="00005BEF"/>
    <w:rsid w:val="00005F1C"/>
    <w:rsid w:val="00006DED"/>
    <w:rsid w:val="00007236"/>
    <w:rsid w:val="00007CFB"/>
    <w:rsid w:val="0001039A"/>
    <w:rsid w:val="00010E44"/>
    <w:rsid w:val="00010FAC"/>
    <w:rsid w:val="00011298"/>
    <w:rsid w:val="00011847"/>
    <w:rsid w:val="00011B7E"/>
    <w:rsid w:val="00011D3A"/>
    <w:rsid w:val="000128F0"/>
    <w:rsid w:val="00012E5E"/>
    <w:rsid w:val="00012F27"/>
    <w:rsid w:val="00012F62"/>
    <w:rsid w:val="0001328F"/>
    <w:rsid w:val="000135BE"/>
    <w:rsid w:val="0001374E"/>
    <w:rsid w:val="00013810"/>
    <w:rsid w:val="00013869"/>
    <w:rsid w:val="000138DA"/>
    <w:rsid w:val="00013DB7"/>
    <w:rsid w:val="00015686"/>
    <w:rsid w:val="00015929"/>
    <w:rsid w:val="00015A14"/>
    <w:rsid w:val="00015D3E"/>
    <w:rsid w:val="00015D4C"/>
    <w:rsid w:val="00015F35"/>
    <w:rsid w:val="000163CA"/>
    <w:rsid w:val="000167EC"/>
    <w:rsid w:val="000169A2"/>
    <w:rsid w:val="00016B91"/>
    <w:rsid w:val="000174D1"/>
    <w:rsid w:val="00017F80"/>
    <w:rsid w:val="00020113"/>
    <w:rsid w:val="00020242"/>
    <w:rsid w:val="000202E0"/>
    <w:rsid w:val="00020345"/>
    <w:rsid w:val="0002041E"/>
    <w:rsid w:val="0002067E"/>
    <w:rsid w:val="00020783"/>
    <w:rsid w:val="00020A76"/>
    <w:rsid w:val="00020DCA"/>
    <w:rsid w:val="000231E8"/>
    <w:rsid w:val="000234A0"/>
    <w:rsid w:val="00023553"/>
    <w:rsid w:val="000235FD"/>
    <w:rsid w:val="00023899"/>
    <w:rsid w:val="00023C2B"/>
    <w:rsid w:val="00023DFA"/>
    <w:rsid w:val="00023F3B"/>
    <w:rsid w:val="00024354"/>
    <w:rsid w:val="000244CF"/>
    <w:rsid w:val="000248F1"/>
    <w:rsid w:val="00024E37"/>
    <w:rsid w:val="000251EB"/>
    <w:rsid w:val="00025443"/>
    <w:rsid w:val="0002640E"/>
    <w:rsid w:val="0002654C"/>
    <w:rsid w:val="000269E9"/>
    <w:rsid w:val="00026CE3"/>
    <w:rsid w:val="00026E08"/>
    <w:rsid w:val="00027BC9"/>
    <w:rsid w:val="00027CE7"/>
    <w:rsid w:val="00030502"/>
    <w:rsid w:val="00031459"/>
    <w:rsid w:val="00031501"/>
    <w:rsid w:val="0003174C"/>
    <w:rsid w:val="00031F1E"/>
    <w:rsid w:val="00031FA3"/>
    <w:rsid w:val="0003205C"/>
    <w:rsid w:val="0003226F"/>
    <w:rsid w:val="00032764"/>
    <w:rsid w:val="000327C1"/>
    <w:rsid w:val="00032D3D"/>
    <w:rsid w:val="0003329A"/>
    <w:rsid w:val="000336CC"/>
    <w:rsid w:val="00033904"/>
    <w:rsid w:val="0003400F"/>
    <w:rsid w:val="000340E2"/>
    <w:rsid w:val="000344D7"/>
    <w:rsid w:val="00034504"/>
    <w:rsid w:val="00034895"/>
    <w:rsid w:val="00034A37"/>
    <w:rsid w:val="000352C0"/>
    <w:rsid w:val="0003549A"/>
    <w:rsid w:val="00035505"/>
    <w:rsid w:val="00035AEE"/>
    <w:rsid w:val="00035CB2"/>
    <w:rsid w:val="00036A58"/>
    <w:rsid w:val="00036F2C"/>
    <w:rsid w:val="0003715C"/>
    <w:rsid w:val="0003733C"/>
    <w:rsid w:val="0003799D"/>
    <w:rsid w:val="00040169"/>
    <w:rsid w:val="000403BC"/>
    <w:rsid w:val="00040C16"/>
    <w:rsid w:val="00040F49"/>
    <w:rsid w:val="00041300"/>
    <w:rsid w:val="000413E6"/>
    <w:rsid w:val="00042846"/>
    <w:rsid w:val="0004288C"/>
    <w:rsid w:val="00042891"/>
    <w:rsid w:val="00042CD0"/>
    <w:rsid w:val="0004322F"/>
    <w:rsid w:val="00043271"/>
    <w:rsid w:val="0004337C"/>
    <w:rsid w:val="00043450"/>
    <w:rsid w:val="00043923"/>
    <w:rsid w:val="00043DEE"/>
    <w:rsid w:val="00043E00"/>
    <w:rsid w:val="00043E42"/>
    <w:rsid w:val="000441EB"/>
    <w:rsid w:val="00044202"/>
    <w:rsid w:val="000447EC"/>
    <w:rsid w:val="00044F96"/>
    <w:rsid w:val="000454F4"/>
    <w:rsid w:val="000456E4"/>
    <w:rsid w:val="000459A8"/>
    <w:rsid w:val="00045C3C"/>
    <w:rsid w:val="000462B6"/>
    <w:rsid w:val="0004664A"/>
    <w:rsid w:val="000468CE"/>
    <w:rsid w:val="00047A5D"/>
    <w:rsid w:val="00047A6C"/>
    <w:rsid w:val="00047AE5"/>
    <w:rsid w:val="00047BDF"/>
    <w:rsid w:val="00047D62"/>
    <w:rsid w:val="000503A4"/>
    <w:rsid w:val="000505E9"/>
    <w:rsid w:val="00050891"/>
    <w:rsid w:val="000509A0"/>
    <w:rsid w:val="00050B1F"/>
    <w:rsid w:val="00050B9C"/>
    <w:rsid w:val="000511DC"/>
    <w:rsid w:val="00051CA0"/>
    <w:rsid w:val="000527DC"/>
    <w:rsid w:val="00052840"/>
    <w:rsid w:val="000528E2"/>
    <w:rsid w:val="000528F6"/>
    <w:rsid w:val="0005291D"/>
    <w:rsid w:val="0005315D"/>
    <w:rsid w:val="0005344B"/>
    <w:rsid w:val="00053F51"/>
    <w:rsid w:val="00054FD2"/>
    <w:rsid w:val="00056419"/>
    <w:rsid w:val="00056758"/>
    <w:rsid w:val="00056A5D"/>
    <w:rsid w:val="00056A88"/>
    <w:rsid w:val="00057279"/>
    <w:rsid w:val="00057437"/>
    <w:rsid w:val="000575CB"/>
    <w:rsid w:val="00057736"/>
    <w:rsid w:val="0005796C"/>
    <w:rsid w:val="000579BA"/>
    <w:rsid w:val="00060101"/>
    <w:rsid w:val="000601B3"/>
    <w:rsid w:val="00060476"/>
    <w:rsid w:val="00060B2A"/>
    <w:rsid w:val="0006104A"/>
    <w:rsid w:val="000616A1"/>
    <w:rsid w:val="00061FC4"/>
    <w:rsid w:val="000620D4"/>
    <w:rsid w:val="00062A92"/>
    <w:rsid w:val="00063C6A"/>
    <w:rsid w:val="00063F17"/>
    <w:rsid w:val="00064069"/>
    <w:rsid w:val="000643DB"/>
    <w:rsid w:val="00064506"/>
    <w:rsid w:val="00065577"/>
    <w:rsid w:val="000656BA"/>
    <w:rsid w:val="00065E20"/>
    <w:rsid w:val="000660E8"/>
    <w:rsid w:val="00066523"/>
    <w:rsid w:val="00067831"/>
    <w:rsid w:val="00067AA1"/>
    <w:rsid w:val="00067E49"/>
    <w:rsid w:val="00070213"/>
    <w:rsid w:val="00070294"/>
    <w:rsid w:val="0007033F"/>
    <w:rsid w:val="00070891"/>
    <w:rsid w:val="00070E7C"/>
    <w:rsid w:val="0007106F"/>
    <w:rsid w:val="000710C5"/>
    <w:rsid w:val="000714D8"/>
    <w:rsid w:val="00071671"/>
    <w:rsid w:val="00071C62"/>
    <w:rsid w:val="0007215F"/>
    <w:rsid w:val="00072390"/>
    <w:rsid w:val="000728E5"/>
    <w:rsid w:val="00072A3D"/>
    <w:rsid w:val="000731F1"/>
    <w:rsid w:val="0007343C"/>
    <w:rsid w:val="0007393A"/>
    <w:rsid w:val="00073D16"/>
    <w:rsid w:val="000746DC"/>
    <w:rsid w:val="00075025"/>
    <w:rsid w:val="00075668"/>
    <w:rsid w:val="000764D2"/>
    <w:rsid w:val="00076A02"/>
    <w:rsid w:val="00076ADB"/>
    <w:rsid w:val="00076E8D"/>
    <w:rsid w:val="0008077C"/>
    <w:rsid w:val="00080CC3"/>
    <w:rsid w:val="00080E0A"/>
    <w:rsid w:val="00080FB6"/>
    <w:rsid w:val="00081107"/>
    <w:rsid w:val="00081A98"/>
    <w:rsid w:val="00081C0E"/>
    <w:rsid w:val="00082497"/>
    <w:rsid w:val="0008286D"/>
    <w:rsid w:val="00082AC2"/>
    <w:rsid w:val="00082D4D"/>
    <w:rsid w:val="00082FA7"/>
    <w:rsid w:val="00083573"/>
    <w:rsid w:val="0008366C"/>
    <w:rsid w:val="00083CDA"/>
    <w:rsid w:val="00083DB3"/>
    <w:rsid w:val="00083DC0"/>
    <w:rsid w:val="00083E8C"/>
    <w:rsid w:val="0008428E"/>
    <w:rsid w:val="0008435D"/>
    <w:rsid w:val="00084367"/>
    <w:rsid w:val="00084A0E"/>
    <w:rsid w:val="00084A43"/>
    <w:rsid w:val="0008528C"/>
    <w:rsid w:val="00085684"/>
    <w:rsid w:val="00085CAC"/>
    <w:rsid w:val="00085CD7"/>
    <w:rsid w:val="00085CFC"/>
    <w:rsid w:val="00085D50"/>
    <w:rsid w:val="00086293"/>
    <w:rsid w:val="000867CF"/>
    <w:rsid w:val="00086CF9"/>
    <w:rsid w:val="00086D1F"/>
    <w:rsid w:val="00086EB0"/>
    <w:rsid w:val="00087940"/>
    <w:rsid w:val="00087AB0"/>
    <w:rsid w:val="00087DCC"/>
    <w:rsid w:val="0009028D"/>
    <w:rsid w:val="0009061B"/>
    <w:rsid w:val="0009132D"/>
    <w:rsid w:val="00091E72"/>
    <w:rsid w:val="00091FB6"/>
    <w:rsid w:val="00092600"/>
    <w:rsid w:val="0009260A"/>
    <w:rsid w:val="000929A3"/>
    <w:rsid w:val="00093050"/>
    <w:rsid w:val="0009328C"/>
    <w:rsid w:val="00094582"/>
    <w:rsid w:val="0009498F"/>
    <w:rsid w:val="00094BAA"/>
    <w:rsid w:val="000951DD"/>
    <w:rsid w:val="00095293"/>
    <w:rsid w:val="000954AE"/>
    <w:rsid w:val="00095CE0"/>
    <w:rsid w:val="00095EEC"/>
    <w:rsid w:val="0009602C"/>
    <w:rsid w:val="000966A7"/>
    <w:rsid w:val="00096832"/>
    <w:rsid w:val="00096996"/>
    <w:rsid w:val="000971EA"/>
    <w:rsid w:val="0009747C"/>
    <w:rsid w:val="000977F0"/>
    <w:rsid w:val="000A07DB"/>
    <w:rsid w:val="000A0978"/>
    <w:rsid w:val="000A0A5E"/>
    <w:rsid w:val="000A0B05"/>
    <w:rsid w:val="000A0E44"/>
    <w:rsid w:val="000A19B8"/>
    <w:rsid w:val="000A2221"/>
    <w:rsid w:val="000A2316"/>
    <w:rsid w:val="000A2DF2"/>
    <w:rsid w:val="000A3793"/>
    <w:rsid w:val="000A3A9A"/>
    <w:rsid w:val="000A3AAE"/>
    <w:rsid w:val="000A4753"/>
    <w:rsid w:val="000A4952"/>
    <w:rsid w:val="000A58EB"/>
    <w:rsid w:val="000A59FF"/>
    <w:rsid w:val="000A5DC7"/>
    <w:rsid w:val="000A5FD8"/>
    <w:rsid w:val="000A6DEF"/>
    <w:rsid w:val="000A7042"/>
    <w:rsid w:val="000A7467"/>
    <w:rsid w:val="000A78FF"/>
    <w:rsid w:val="000A7B55"/>
    <w:rsid w:val="000A7CBD"/>
    <w:rsid w:val="000B01F6"/>
    <w:rsid w:val="000B07A2"/>
    <w:rsid w:val="000B1218"/>
    <w:rsid w:val="000B19C2"/>
    <w:rsid w:val="000B1FCC"/>
    <w:rsid w:val="000B2A86"/>
    <w:rsid w:val="000B2B5B"/>
    <w:rsid w:val="000B2B65"/>
    <w:rsid w:val="000B2BC2"/>
    <w:rsid w:val="000B2FB0"/>
    <w:rsid w:val="000B3034"/>
    <w:rsid w:val="000B305F"/>
    <w:rsid w:val="000B3151"/>
    <w:rsid w:val="000B3303"/>
    <w:rsid w:val="000B346A"/>
    <w:rsid w:val="000B3566"/>
    <w:rsid w:val="000B3821"/>
    <w:rsid w:val="000B3B36"/>
    <w:rsid w:val="000B3BFD"/>
    <w:rsid w:val="000B4C9F"/>
    <w:rsid w:val="000B4D90"/>
    <w:rsid w:val="000B5350"/>
    <w:rsid w:val="000B54A7"/>
    <w:rsid w:val="000B5664"/>
    <w:rsid w:val="000B58B3"/>
    <w:rsid w:val="000B59D1"/>
    <w:rsid w:val="000B5B63"/>
    <w:rsid w:val="000B62DD"/>
    <w:rsid w:val="000B6A13"/>
    <w:rsid w:val="000B71AD"/>
    <w:rsid w:val="000B784D"/>
    <w:rsid w:val="000B79DC"/>
    <w:rsid w:val="000B7E3C"/>
    <w:rsid w:val="000C05CD"/>
    <w:rsid w:val="000C0811"/>
    <w:rsid w:val="000C0CB1"/>
    <w:rsid w:val="000C0E6E"/>
    <w:rsid w:val="000C2900"/>
    <w:rsid w:val="000C2D1A"/>
    <w:rsid w:val="000C31FC"/>
    <w:rsid w:val="000C3622"/>
    <w:rsid w:val="000C40B8"/>
    <w:rsid w:val="000C41BC"/>
    <w:rsid w:val="000C4231"/>
    <w:rsid w:val="000C47E4"/>
    <w:rsid w:val="000C4C2D"/>
    <w:rsid w:val="000C4EC8"/>
    <w:rsid w:val="000C5560"/>
    <w:rsid w:val="000C5AB3"/>
    <w:rsid w:val="000C5ED4"/>
    <w:rsid w:val="000C5FD3"/>
    <w:rsid w:val="000C6344"/>
    <w:rsid w:val="000C6521"/>
    <w:rsid w:val="000C6921"/>
    <w:rsid w:val="000C6B8F"/>
    <w:rsid w:val="000C6EF3"/>
    <w:rsid w:val="000C7D1F"/>
    <w:rsid w:val="000C7DAE"/>
    <w:rsid w:val="000D05E5"/>
    <w:rsid w:val="000D099B"/>
    <w:rsid w:val="000D0D27"/>
    <w:rsid w:val="000D0D68"/>
    <w:rsid w:val="000D0E7E"/>
    <w:rsid w:val="000D1C1E"/>
    <w:rsid w:val="000D2425"/>
    <w:rsid w:val="000D24D8"/>
    <w:rsid w:val="000D2D4E"/>
    <w:rsid w:val="000D3318"/>
    <w:rsid w:val="000D37B1"/>
    <w:rsid w:val="000D3918"/>
    <w:rsid w:val="000D3A69"/>
    <w:rsid w:val="000D4C6F"/>
    <w:rsid w:val="000D548D"/>
    <w:rsid w:val="000D66F1"/>
    <w:rsid w:val="000D6B95"/>
    <w:rsid w:val="000D6BF1"/>
    <w:rsid w:val="000D6EB6"/>
    <w:rsid w:val="000D7579"/>
    <w:rsid w:val="000D76B0"/>
    <w:rsid w:val="000D7823"/>
    <w:rsid w:val="000D79DE"/>
    <w:rsid w:val="000E0186"/>
    <w:rsid w:val="000E0210"/>
    <w:rsid w:val="000E17A1"/>
    <w:rsid w:val="000E1C79"/>
    <w:rsid w:val="000E1D48"/>
    <w:rsid w:val="000E1E7E"/>
    <w:rsid w:val="000E1F77"/>
    <w:rsid w:val="000E2223"/>
    <w:rsid w:val="000E2A18"/>
    <w:rsid w:val="000E319D"/>
    <w:rsid w:val="000E3206"/>
    <w:rsid w:val="000E3257"/>
    <w:rsid w:val="000E36EE"/>
    <w:rsid w:val="000E398F"/>
    <w:rsid w:val="000E4056"/>
    <w:rsid w:val="000E47AF"/>
    <w:rsid w:val="000E4DC1"/>
    <w:rsid w:val="000E4DC3"/>
    <w:rsid w:val="000E503B"/>
    <w:rsid w:val="000E5640"/>
    <w:rsid w:val="000E6220"/>
    <w:rsid w:val="000E626C"/>
    <w:rsid w:val="000E6595"/>
    <w:rsid w:val="000E67DD"/>
    <w:rsid w:val="000E6E59"/>
    <w:rsid w:val="000E7543"/>
    <w:rsid w:val="000E7BAE"/>
    <w:rsid w:val="000E7BEF"/>
    <w:rsid w:val="000F0226"/>
    <w:rsid w:val="000F1038"/>
    <w:rsid w:val="000F17BB"/>
    <w:rsid w:val="000F204D"/>
    <w:rsid w:val="000F29D6"/>
    <w:rsid w:val="000F2A90"/>
    <w:rsid w:val="000F2C41"/>
    <w:rsid w:val="000F34B8"/>
    <w:rsid w:val="000F3638"/>
    <w:rsid w:val="000F39A8"/>
    <w:rsid w:val="000F42B3"/>
    <w:rsid w:val="000F52BE"/>
    <w:rsid w:val="000F566A"/>
    <w:rsid w:val="000F5E78"/>
    <w:rsid w:val="000F5EB4"/>
    <w:rsid w:val="000F636F"/>
    <w:rsid w:val="000F63E9"/>
    <w:rsid w:val="000F6E24"/>
    <w:rsid w:val="000F726E"/>
    <w:rsid w:val="001003B1"/>
    <w:rsid w:val="0010075F"/>
    <w:rsid w:val="001011F9"/>
    <w:rsid w:val="00101627"/>
    <w:rsid w:val="001016D5"/>
    <w:rsid w:val="001019D4"/>
    <w:rsid w:val="00101B2C"/>
    <w:rsid w:val="00101B7F"/>
    <w:rsid w:val="00101C9E"/>
    <w:rsid w:val="00101FC1"/>
    <w:rsid w:val="00101FF8"/>
    <w:rsid w:val="001022E4"/>
    <w:rsid w:val="00102901"/>
    <w:rsid w:val="00102B61"/>
    <w:rsid w:val="00102FE9"/>
    <w:rsid w:val="00103314"/>
    <w:rsid w:val="0010448F"/>
    <w:rsid w:val="001047C1"/>
    <w:rsid w:val="001047EE"/>
    <w:rsid w:val="00104AAA"/>
    <w:rsid w:val="00104ADD"/>
    <w:rsid w:val="00104EAA"/>
    <w:rsid w:val="0010526D"/>
    <w:rsid w:val="00105431"/>
    <w:rsid w:val="00105511"/>
    <w:rsid w:val="00105ABE"/>
    <w:rsid w:val="00106180"/>
    <w:rsid w:val="001075C9"/>
    <w:rsid w:val="00107782"/>
    <w:rsid w:val="00107A49"/>
    <w:rsid w:val="001100E9"/>
    <w:rsid w:val="001108C5"/>
    <w:rsid w:val="00110BF1"/>
    <w:rsid w:val="00111430"/>
    <w:rsid w:val="001114A2"/>
    <w:rsid w:val="0011171A"/>
    <w:rsid w:val="00111797"/>
    <w:rsid w:val="00111798"/>
    <w:rsid w:val="0011224A"/>
    <w:rsid w:val="00112474"/>
    <w:rsid w:val="001129D4"/>
    <w:rsid w:val="00112A57"/>
    <w:rsid w:val="00112CD8"/>
    <w:rsid w:val="00112CDF"/>
    <w:rsid w:val="00112D17"/>
    <w:rsid w:val="00112EFB"/>
    <w:rsid w:val="001132AE"/>
    <w:rsid w:val="00113730"/>
    <w:rsid w:val="00113A59"/>
    <w:rsid w:val="00113C67"/>
    <w:rsid w:val="00113E94"/>
    <w:rsid w:val="0011530B"/>
    <w:rsid w:val="00115576"/>
    <w:rsid w:val="00115684"/>
    <w:rsid w:val="001156CB"/>
    <w:rsid w:val="00115AE7"/>
    <w:rsid w:val="00115ED8"/>
    <w:rsid w:val="0011657E"/>
    <w:rsid w:val="00116E38"/>
    <w:rsid w:val="0011702C"/>
    <w:rsid w:val="0011795A"/>
    <w:rsid w:val="00117BEF"/>
    <w:rsid w:val="001201F3"/>
    <w:rsid w:val="00120B45"/>
    <w:rsid w:val="00120B73"/>
    <w:rsid w:val="0012100B"/>
    <w:rsid w:val="00121A0B"/>
    <w:rsid w:val="00122315"/>
    <w:rsid w:val="0012232A"/>
    <w:rsid w:val="00122512"/>
    <w:rsid w:val="00122568"/>
    <w:rsid w:val="00122AAC"/>
    <w:rsid w:val="00122C2B"/>
    <w:rsid w:val="0012345E"/>
    <w:rsid w:val="0012397C"/>
    <w:rsid w:val="00123D18"/>
    <w:rsid w:val="00123D7C"/>
    <w:rsid w:val="001246C0"/>
    <w:rsid w:val="00124A5B"/>
    <w:rsid w:val="001255D2"/>
    <w:rsid w:val="00125C21"/>
    <w:rsid w:val="00125F9C"/>
    <w:rsid w:val="00126006"/>
    <w:rsid w:val="001264FD"/>
    <w:rsid w:val="00126C66"/>
    <w:rsid w:val="00126D53"/>
    <w:rsid w:val="00126F95"/>
    <w:rsid w:val="00127A0D"/>
    <w:rsid w:val="00127C6F"/>
    <w:rsid w:val="00130276"/>
    <w:rsid w:val="00130788"/>
    <w:rsid w:val="00130E09"/>
    <w:rsid w:val="001317A9"/>
    <w:rsid w:val="001317F6"/>
    <w:rsid w:val="001319D3"/>
    <w:rsid w:val="00131D01"/>
    <w:rsid w:val="00131E70"/>
    <w:rsid w:val="001322FA"/>
    <w:rsid w:val="00133695"/>
    <w:rsid w:val="00133723"/>
    <w:rsid w:val="00133A9F"/>
    <w:rsid w:val="00134261"/>
    <w:rsid w:val="00134C3A"/>
    <w:rsid w:val="00134FB9"/>
    <w:rsid w:val="001351F3"/>
    <w:rsid w:val="00135659"/>
    <w:rsid w:val="00136353"/>
    <w:rsid w:val="00136587"/>
    <w:rsid w:val="00136974"/>
    <w:rsid w:val="00136BCC"/>
    <w:rsid w:val="00136D71"/>
    <w:rsid w:val="00137042"/>
    <w:rsid w:val="00137487"/>
    <w:rsid w:val="00137962"/>
    <w:rsid w:val="00137EFF"/>
    <w:rsid w:val="00140250"/>
    <w:rsid w:val="00140369"/>
    <w:rsid w:val="00140560"/>
    <w:rsid w:val="00140661"/>
    <w:rsid w:val="001410C1"/>
    <w:rsid w:val="00141494"/>
    <w:rsid w:val="001415B9"/>
    <w:rsid w:val="0014278C"/>
    <w:rsid w:val="001427A7"/>
    <w:rsid w:val="00142B45"/>
    <w:rsid w:val="00142E40"/>
    <w:rsid w:val="00143097"/>
    <w:rsid w:val="00143827"/>
    <w:rsid w:val="001438E4"/>
    <w:rsid w:val="00143F16"/>
    <w:rsid w:val="0014444F"/>
    <w:rsid w:val="00144C00"/>
    <w:rsid w:val="001450C5"/>
    <w:rsid w:val="001455E9"/>
    <w:rsid w:val="00145978"/>
    <w:rsid w:val="00145C91"/>
    <w:rsid w:val="00146CED"/>
    <w:rsid w:val="00146EAB"/>
    <w:rsid w:val="00146F6E"/>
    <w:rsid w:val="0014760E"/>
    <w:rsid w:val="0014777A"/>
    <w:rsid w:val="00147ABA"/>
    <w:rsid w:val="00147BA9"/>
    <w:rsid w:val="00147F78"/>
    <w:rsid w:val="00147FD2"/>
    <w:rsid w:val="00150187"/>
    <w:rsid w:val="00150CC5"/>
    <w:rsid w:val="00150DEA"/>
    <w:rsid w:val="00151520"/>
    <w:rsid w:val="00151523"/>
    <w:rsid w:val="001515B2"/>
    <w:rsid w:val="0015166B"/>
    <w:rsid w:val="001516A8"/>
    <w:rsid w:val="001518D7"/>
    <w:rsid w:val="001518EF"/>
    <w:rsid w:val="00151F02"/>
    <w:rsid w:val="001525E8"/>
    <w:rsid w:val="00152871"/>
    <w:rsid w:val="00153BC1"/>
    <w:rsid w:val="00153BFE"/>
    <w:rsid w:val="00153C00"/>
    <w:rsid w:val="00153D23"/>
    <w:rsid w:val="0015407F"/>
    <w:rsid w:val="00154C44"/>
    <w:rsid w:val="00154D56"/>
    <w:rsid w:val="001550B3"/>
    <w:rsid w:val="001550E6"/>
    <w:rsid w:val="001556F8"/>
    <w:rsid w:val="00155AAC"/>
    <w:rsid w:val="00155F49"/>
    <w:rsid w:val="001565AC"/>
    <w:rsid w:val="00157A5A"/>
    <w:rsid w:val="00157BA9"/>
    <w:rsid w:val="00160317"/>
    <w:rsid w:val="00160B23"/>
    <w:rsid w:val="00161313"/>
    <w:rsid w:val="001613B1"/>
    <w:rsid w:val="00161B81"/>
    <w:rsid w:val="00161D75"/>
    <w:rsid w:val="00161E62"/>
    <w:rsid w:val="00162248"/>
    <w:rsid w:val="0016238F"/>
    <w:rsid w:val="00162627"/>
    <w:rsid w:val="00162946"/>
    <w:rsid w:val="00162BA8"/>
    <w:rsid w:val="0016378F"/>
    <w:rsid w:val="00163B12"/>
    <w:rsid w:val="00163B41"/>
    <w:rsid w:val="00163F11"/>
    <w:rsid w:val="00164662"/>
    <w:rsid w:val="00164945"/>
    <w:rsid w:val="001663FD"/>
    <w:rsid w:val="0016688E"/>
    <w:rsid w:val="00166A95"/>
    <w:rsid w:val="00166B31"/>
    <w:rsid w:val="00166E93"/>
    <w:rsid w:val="00167818"/>
    <w:rsid w:val="00167CCA"/>
    <w:rsid w:val="00170089"/>
    <w:rsid w:val="00170A18"/>
    <w:rsid w:val="00170B7D"/>
    <w:rsid w:val="00170EC9"/>
    <w:rsid w:val="001722CB"/>
    <w:rsid w:val="00172633"/>
    <w:rsid w:val="001727DD"/>
    <w:rsid w:val="00173191"/>
    <w:rsid w:val="001738CD"/>
    <w:rsid w:val="00173A85"/>
    <w:rsid w:val="00173B3B"/>
    <w:rsid w:val="00173FB7"/>
    <w:rsid w:val="00174D3E"/>
    <w:rsid w:val="00174EDD"/>
    <w:rsid w:val="00175781"/>
    <w:rsid w:val="001759A8"/>
    <w:rsid w:val="00175CF0"/>
    <w:rsid w:val="00175F46"/>
    <w:rsid w:val="001765CD"/>
    <w:rsid w:val="00176742"/>
    <w:rsid w:val="00176C78"/>
    <w:rsid w:val="00177139"/>
    <w:rsid w:val="00177404"/>
    <w:rsid w:val="00177F2D"/>
    <w:rsid w:val="001806AF"/>
    <w:rsid w:val="00180892"/>
    <w:rsid w:val="00180CCD"/>
    <w:rsid w:val="00181305"/>
    <w:rsid w:val="00181530"/>
    <w:rsid w:val="00181570"/>
    <w:rsid w:val="00181D4D"/>
    <w:rsid w:val="00182390"/>
    <w:rsid w:val="00182449"/>
    <w:rsid w:val="00182606"/>
    <w:rsid w:val="00182E2F"/>
    <w:rsid w:val="001830DC"/>
    <w:rsid w:val="001836F1"/>
    <w:rsid w:val="001836F6"/>
    <w:rsid w:val="00183B72"/>
    <w:rsid w:val="00183EBA"/>
    <w:rsid w:val="001841B3"/>
    <w:rsid w:val="00184DB9"/>
    <w:rsid w:val="0018580F"/>
    <w:rsid w:val="00185839"/>
    <w:rsid w:val="00185CC3"/>
    <w:rsid w:val="001862AE"/>
    <w:rsid w:val="0018643C"/>
    <w:rsid w:val="00186536"/>
    <w:rsid w:val="00186641"/>
    <w:rsid w:val="001875D6"/>
    <w:rsid w:val="00187BA1"/>
    <w:rsid w:val="00187BF0"/>
    <w:rsid w:val="0019048F"/>
    <w:rsid w:val="00190E7A"/>
    <w:rsid w:val="00190F3C"/>
    <w:rsid w:val="00190F5A"/>
    <w:rsid w:val="00191890"/>
    <w:rsid w:val="001919E4"/>
    <w:rsid w:val="001921B3"/>
    <w:rsid w:val="0019397B"/>
    <w:rsid w:val="00193AA7"/>
    <w:rsid w:val="00193C7C"/>
    <w:rsid w:val="0019471A"/>
    <w:rsid w:val="00195192"/>
    <w:rsid w:val="0019574A"/>
    <w:rsid w:val="00195D58"/>
    <w:rsid w:val="001965AF"/>
    <w:rsid w:val="001969CA"/>
    <w:rsid w:val="00196B3F"/>
    <w:rsid w:val="0019755C"/>
    <w:rsid w:val="001A0779"/>
    <w:rsid w:val="001A0869"/>
    <w:rsid w:val="001A0891"/>
    <w:rsid w:val="001A0DA4"/>
    <w:rsid w:val="001A0F67"/>
    <w:rsid w:val="001A11DC"/>
    <w:rsid w:val="001A1742"/>
    <w:rsid w:val="001A174D"/>
    <w:rsid w:val="001A1E3E"/>
    <w:rsid w:val="001A21C1"/>
    <w:rsid w:val="001A21EE"/>
    <w:rsid w:val="001A290C"/>
    <w:rsid w:val="001A2C88"/>
    <w:rsid w:val="001A2D01"/>
    <w:rsid w:val="001A2EEC"/>
    <w:rsid w:val="001A30F3"/>
    <w:rsid w:val="001A3372"/>
    <w:rsid w:val="001A345B"/>
    <w:rsid w:val="001A35DE"/>
    <w:rsid w:val="001A38C7"/>
    <w:rsid w:val="001A38F0"/>
    <w:rsid w:val="001A3C45"/>
    <w:rsid w:val="001A3D63"/>
    <w:rsid w:val="001A4554"/>
    <w:rsid w:val="001A4823"/>
    <w:rsid w:val="001A5756"/>
    <w:rsid w:val="001A6724"/>
    <w:rsid w:val="001A6FBC"/>
    <w:rsid w:val="001A7435"/>
    <w:rsid w:val="001A7956"/>
    <w:rsid w:val="001A7B09"/>
    <w:rsid w:val="001A7E1A"/>
    <w:rsid w:val="001B08DE"/>
    <w:rsid w:val="001B0A54"/>
    <w:rsid w:val="001B1215"/>
    <w:rsid w:val="001B12A0"/>
    <w:rsid w:val="001B15FD"/>
    <w:rsid w:val="001B163B"/>
    <w:rsid w:val="001B1CD8"/>
    <w:rsid w:val="001B1D09"/>
    <w:rsid w:val="001B1D9C"/>
    <w:rsid w:val="001B2239"/>
    <w:rsid w:val="001B2E62"/>
    <w:rsid w:val="001B2F2D"/>
    <w:rsid w:val="001B2FCA"/>
    <w:rsid w:val="001B31EA"/>
    <w:rsid w:val="001B3903"/>
    <w:rsid w:val="001B3BD3"/>
    <w:rsid w:val="001B3C0E"/>
    <w:rsid w:val="001B4518"/>
    <w:rsid w:val="001B4785"/>
    <w:rsid w:val="001B4CE5"/>
    <w:rsid w:val="001B5E13"/>
    <w:rsid w:val="001B61C3"/>
    <w:rsid w:val="001B64D3"/>
    <w:rsid w:val="001B64F1"/>
    <w:rsid w:val="001B6D51"/>
    <w:rsid w:val="001B78D9"/>
    <w:rsid w:val="001C0176"/>
    <w:rsid w:val="001C07CE"/>
    <w:rsid w:val="001C0C57"/>
    <w:rsid w:val="001C1118"/>
    <w:rsid w:val="001C1424"/>
    <w:rsid w:val="001C1600"/>
    <w:rsid w:val="001C1F34"/>
    <w:rsid w:val="001C1F6E"/>
    <w:rsid w:val="001C29D7"/>
    <w:rsid w:val="001C2C7E"/>
    <w:rsid w:val="001C31CD"/>
    <w:rsid w:val="001C3C0A"/>
    <w:rsid w:val="001C49E7"/>
    <w:rsid w:val="001C4A0E"/>
    <w:rsid w:val="001C4EAC"/>
    <w:rsid w:val="001C5129"/>
    <w:rsid w:val="001C527C"/>
    <w:rsid w:val="001C59C1"/>
    <w:rsid w:val="001C5B44"/>
    <w:rsid w:val="001C5C61"/>
    <w:rsid w:val="001C5D34"/>
    <w:rsid w:val="001C5DEE"/>
    <w:rsid w:val="001C5FA0"/>
    <w:rsid w:val="001C6588"/>
    <w:rsid w:val="001C6E60"/>
    <w:rsid w:val="001C74D5"/>
    <w:rsid w:val="001C7AE2"/>
    <w:rsid w:val="001C7C19"/>
    <w:rsid w:val="001C7F6A"/>
    <w:rsid w:val="001D02CC"/>
    <w:rsid w:val="001D07CD"/>
    <w:rsid w:val="001D09B1"/>
    <w:rsid w:val="001D0F1F"/>
    <w:rsid w:val="001D1462"/>
    <w:rsid w:val="001D1C3C"/>
    <w:rsid w:val="001D22EE"/>
    <w:rsid w:val="001D2362"/>
    <w:rsid w:val="001D2450"/>
    <w:rsid w:val="001D2CB8"/>
    <w:rsid w:val="001D31CD"/>
    <w:rsid w:val="001D3F6A"/>
    <w:rsid w:val="001D48D3"/>
    <w:rsid w:val="001D4D61"/>
    <w:rsid w:val="001D56F0"/>
    <w:rsid w:val="001D570D"/>
    <w:rsid w:val="001D5864"/>
    <w:rsid w:val="001D61AF"/>
    <w:rsid w:val="001D68CE"/>
    <w:rsid w:val="001D6B81"/>
    <w:rsid w:val="001D6DF5"/>
    <w:rsid w:val="001D6FDF"/>
    <w:rsid w:val="001D7C85"/>
    <w:rsid w:val="001D7FF7"/>
    <w:rsid w:val="001E11F9"/>
    <w:rsid w:val="001E15CE"/>
    <w:rsid w:val="001E1B8D"/>
    <w:rsid w:val="001E22DF"/>
    <w:rsid w:val="001E2743"/>
    <w:rsid w:val="001E39CB"/>
    <w:rsid w:val="001E3A4A"/>
    <w:rsid w:val="001E3BD9"/>
    <w:rsid w:val="001E4255"/>
    <w:rsid w:val="001E4449"/>
    <w:rsid w:val="001E4A65"/>
    <w:rsid w:val="001E4CE7"/>
    <w:rsid w:val="001E4E6D"/>
    <w:rsid w:val="001E52BA"/>
    <w:rsid w:val="001E5AFC"/>
    <w:rsid w:val="001E6112"/>
    <w:rsid w:val="001E646F"/>
    <w:rsid w:val="001E6690"/>
    <w:rsid w:val="001E6B19"/>
    <w:rsid w:val="001E6D9F"/>
    <w:rsid w:val="001E7125"/>
    <w:rsid w:val="001E720E"/>
    <w:rsid w:val="001E77AE"/>
    <w:rsid w:val="001E7C24"/>
    <w:rsid w:val="001F0AD2"/>
    <w:rsid w:val="001F0D9E"/>
    <w:rsid w:val="001F0F01"/>
    <w:rsid w:val="001F1174"/>
    <w:rsid w:val="001F153C"/>
    <w:rsid w:val="001F1824"/>
    <w:rsid w:val="001F191A"/>
    <w:rsid w:val="001F1C04"/>
    <w:rsid w:val="001F21FB"/>
    <w:rsid w:val="001F2516"/>
    <w:rsid w:val="001F2A78"/>
    <w:rsid w:val="001F36C9"/>
    <w:rsid w:val="001F4374"/>
    <w:rsid w:val="001F481B"/>
    <w:rsid w:val="001F4AB6"/>
    <w:rsid w:val="001F4C5E"/>
    <w:rsid w:val="001F4D24"/>
    <w:rsid w:val="001F5C41"/>
    <w:rsid w:val="001F5CCC"/>
    <w:rsid w:val="001F5E21"/>
    <w:rsid w:val="001F6161"/>
    <w:rsid w:val="001F6862"/>
    <w:rsid w:val="001F6D06"/>
    <w:rsid w:val="001F735F"/>
    <w:rsid w:val="002003BC"/>
    <w:rsid w:val="00200555"/>
    <w:rsid w:val="00200917"/>
    <w:rsid w:val="00200FF9"/>
    <w:rsid w:val="00201817"/>
    <w:rsid w:val="0020217B"/>
    <w:rsid w:val="002024AA"/>
    <w:rsid w:val="002024C1"/>
    <w:rsid w:val="00202824"/>
    <w:rsid w:val="0020289A"/>
    <w:rsid w:val="0020291D"/>
    <w:rsid w:val="00202F84"/>
    <w:rsid w:val="002035FF"/>
    <w:rsid w:val="00203B3D"/>
    <w:rsid w:val="0020422E"/>
    <w:rsid w:val="00204B5C"/>
    <w:rsid w:val="00204BAC"/>
    <w:rsid w:val="00204C63"/>
    <w:rsid w:val="00205DEF"/>
    <w:rsid w:val="00206865"/>
    <w:rsid w:val="00206E91"/>
    <w:rsid w:val="00207405"/>
    <w:rsid w:val="002078A4"/>
    <w:rsid w:val="002079E0"/>
    <w:rsid w:val="00207B1B"/>
    <w:rsid w:val="002107D0"/>
    <w:rsid w:val="00210927"/>
    <w:rsid w:val="00210FB8"/>
    <w:rsid w:val="00211545"/>
    <w:rsid w:val="002117B3"/>
    <w:rsid w:val="00211F31"/>
    <w:rsid w:val="0021247A"/>
    <w:rsid w:val="0021260C"/>
    <w:rsid w:val="00212CEE"/>
    <w:rsid w:val="00212D38"/>
    <w:rsid w:val="00213034"/>
    <w:rsid w:val="0021304D"/>
    <w:rsid w:val="002132C2"/>
    <w:rsid w:val="0021368B"/>
    <w:rsid w:val="00213837"/>
    <w:rsid w:val="00213D85"/>
    <w:rsid w:val="00213F8D"/>
    <w:rsid w:val="0021473C"/>
    <w:rsid w:val="0021486B"/>
    <w:rsid w:val="00214C19"/>
    <w:rsid w:val="00214C4B"/>
    <w:rsid w:val="002161BF"/>
    <w:rsid w:val="002161FD"/>
    <w:rsid w:val="0021670D"/>
    <w:rsid w:val="00216C3E"/>
    <w:rsid w:val="00216C9C"/>
    <w:rsid w:val="0021717A"/>
    <w:rsid w:val="00217224"/>
    <w:rsid w:val="00220DE7"/>
    <w:rsid w:val="002214FE"/>
    <w:rsid w:val="0022178F"/>
    <w:rsid w:val="00221CE8"/>
    <w:rsid w:val="002221D0"/>
    <w:rsid w:val="002225C9"/>
    <w:rsid w:val="00222A7D"/>
    <w:rsid w:val="00222B47"/>
    <w:rsid w:val="00222CC8"/>
    <w:rsid w:val="00222EFB"/>
    <w:rsid w:val="00222FDC"/>
    <w:rsid w:val="0022348C"/>
    <w:rsid w:val="0022359C"/>
    <w:rsid w:val="002238F8"/>
    <w:rsid w:val="00223B57"/>
    <w:rsid w:val="00223B91"/>
    <w:rsid w:val="00223C60"/>
    <w:rsid w:val="00223CCE"/>
    <w:rsid w:val="00223FBB"/>
    <w:rsid w:val="002240E7"/>
    <w:rsid w:val="00224568"/>
    <w:rsid w:val="00224ABA"/>
    <w:rsid w:val="0022525B"/>
    <w:rsid w:val="00225FC6"/>
    <w:rsid w:val="00226307"/>
    <w:rsid w:val="00226667"/>
    <w:rsid w:val="0022672E"/>
    <w:rsid w:val="00230258"/>
    <w:rsid w:val="002303A5"/>
    <w:rsid w:val="002305DF"/>
    <w:rsid w:val="002308CB"/>
    <w:rsid w:val="00230C10"/>
    <w:rsid w:val="00230E48"/>
    <w:rsid w:val="002310B9"/>
    <w:rsid w:val="00231571"/>
    <w:rsid w:val="00231954"/>
    <w:rsid w:val="002329DC"/>
    <w:rsid w:val="002329F0"/>
    <w:rsid w:val="002331FE"/>
    <w:rsid w:val="0023385E"/>
    <w:rsid w:val="00233BEE"/>
    <w:rsid w:val="00235328"/>
    <w:rsid w:val="00235477"/>
    <w:rsid w:val="0023559D"/>
    <w:rsid w:val="00235EFB"/>
    <w:rsid w:val="002360FD"/>
    <w:rsid w:val="0023659D"/>
    <w:rsid w:val="00236912"/>
    <w:rsid w:val="00237726"/>
    <w:rsid w:val="00237B3F"/>
    <w:rsid w:val="00237C6A"/>
    <w:rsid w:val="00237D2F"/>
    <w:rsid w:val="00237DFC"/>
    <w:rsid w:val="002401C7"/>
    <w:rsid w:val="0024067F"/>
    <w:rsid w:val="00240767"/>
    <w:rsid w:val="0024093C"/>
    <w:rsid w:val="002414ED"/>
    <w:rsid w:val="002415C0"/>
    <w:rsid w:val="002425A0"/>
    <w:rsid w:val="00242D42"/>
    <w:rsid w:val="00242DE4"/>
    <w:rsid w:val="002433EF"/>
    <w:rsid w:val="002441C6"/>
    <w:rsid w:val="00244392"/>
    <w:rsid w:val="002443EA"/>
    <w:rsid w:val="002445AF"/>
    <w:rsid w:val="00244AD4"/>
    <w:rsid w:val="00244C30"/>
    <w:rsid w:val="00244DBE"/>
    <w:rsid w:val="00244DE9"/>
    <w:rsid w:val="00245746"/>
    <w:rsid w:val="00245B6F"/>
    <w:rsid w:val="00245D76"/>
    <w:rsid w:val="00246154"/>
    <w:rsid w:val="0024689E"/>
    <w:rsid w:val="00247136"/>
    <w:rsid w:val="002474F7"/>
    <w:rsid w:val="0024772B"/>
    <w:rsid w:val="00247DE9"/>
    <w:rsid w:val="00247FD3"/>
    <w:rsid w:val="002501B1"/>
    <w:rsid w:val="00250A1F"/>
    <w:rsid w:val="00250A53"/>
    <w:rsid w:val="00250B50"/>
    <w:rsid w:val="00250EE8"/>
    <w:rsid w:val="00251ADC"/>
    <w:rsid w:val="00251B08"/>
    <w:rsid w:val="00251BEC"/>
    <w:rsid w:val="00252620"/>
    <w:rsid w:val="00252A0D"/>
    <w:rsid w:val="00252AF8"/>
    <w:rsid w:val="00252D67"/>
    <w:rsid w:val="00253264"/>
    <w:rsid w:val="0025452D"/>
    <w:rsid w:val="00254723"/>
    <w:rsid w:val="002551A0"/>
    <w:rsid w:val="002552CD"/>
    <w:rsid w:val="00255654"/>
    <w:rsid w:val="0025567D"/>
    <w:rsid w:val="002557E9"/>
    <w:rsid w:val="00255850"/>
    <w:rsid w:val="00255BB2"/>
    <w:rsid w:val="00255CEB"/>
    <w:rsid w:val="00255DE3"/>
    <w:rsid w:val="00255F4B"/>
    <w:rsid w:val="002561DD"/>
    <w:rsid w:val="00256269"/>
    <w:rsid w:val="00256A5F"/>
    <w:rsid w:val="00256D89"/>
    <w:rsid w:val="00257288"/>
    <w:rsid w:val="00257347"/>
    <w:rsid w:val="00257492"/>
    <w:rsid w:val="002579E3"/>
    <w:rsid w:val="0026004F"/>
    <w:rsid w:val="002608C2"/>
    <w:rsid w:val="00260DED"/>
    <w:rsid w:val="00261218"/>
    <w:rsid w:val="0026168D"/>
    <w:rsid w:val="002625CB"/>
    <w:rsid w:val="00262A18"/>
    <w:rsid w:val="00262BAA"/>
    <w:rsid w:val="00262ED6"/>
    <w:rsid w:val="0026387A"/>
    <w:rsid w:val="00263D70"/>
    <w:rsid w:val="002640C4"/>
    <w:rsid w:val="00264546"/>
    <w:rsid w:val="002646AE"/>
    <w:rsid w:val="00264CBE"/>
    <w:rsid w:val="0026509F"/>
    <w:rsid w:val="0026515B"/>
    <w:rsid w:val="002657C9"/>
    <w:rsid w:val="00265B65"/>
    <w:rsid w:val="00265F96"/>
    <w:rsid w:val="00266030"/>
    <w:rsid w:val="00266181"/>
    <w:rsid w:val="002661AC"/>
    <w:rsid w:val="002664E2"/>
    <w:rsid w:val="00266519"/>
    <w:rsid w:val="0026660F"/>
    <w:rsid w:val="0026695D"/>
    <w:rsid w:val="00266ADE"/>
    <w:rsid w:val="00266D86"/>
    <w:rsid w:val="00266EC6"/>
    <w:rsid w:val="00267030"/>
    <w:rsid w:val="00270076"/>
    <w:rsid w:val="0027079D"/>
    <w:rsid w:val="00270A5A"/>
    <w:rsid w:val="00270B51"/>
    <w:rsid w:val="00271567"/>
    <w:rsid w:val="00271595"/>
    <w:rsid w:val="0027185D"/>
    <w:rsid w:val="00271A65"/>
    <w:rsid w:val="00272853"/>
    <w:rsid w:val="002734C9"/>
    <w:rsid w:val="002735EF"/>
    <w:rsid w:val="00273B3D"/>
    <w:rsid w:val="00273E77"/>
    <w:rsid w:val="002747B9"/>
    <w:rsid w:val="00274CEB"/>
    <w:rsid w:val="00274E8A"/>
    <w:rsid w:val="00274F2E"/>
    <w:rsid w:val="00275809"/>
    <w:rsid w:val="00276098"/>
    <w:rsid w:val="00276150"/>
    <w:rsid w:val="002762B4"/>
    <w:rsid w:val="00276920"/>
    <w:rsid w:val="00276A9D"/>
    <w:rsid w:val="00276AD6"/>
    <w:rsid w:val="00276BF6"/>
    <w:rsid w:val="00277117"/>
    <w:rsid w:val="0027722E"/>
    <w:rsid w:val="00277BEF"/>
    <w:rsid w:val="00280045"/>
    <w:rsid w:val="002803D2"/>
    <w:rsid w:val="002812C0"/>
    <w:rsid w:val="0028177F"/>
    <w:rsid w:val="00281BE4"/>
    <w:rsid w:val="0028209F"/>
    <w:rsid w:val="00282376"/>
    <w:rsid w:val="002823D1"/>
    <w:rsid w:val="00282488"/>
    <w:rsid w:val="0028265D"/>
    <w:rsid w:val="002830B1"/>
    <w:rsid w:val="002830DA"/>
    <w:rsid w:val="00283707"/>
    <w:rsid w:val="00283F47"/>
    <w:rsid w:val="00284077"/>
    <w:rsid w:val="00284906"/>
    <w:rsid w:val="00284A30"/>
    <w:rsid w:val="00284AD4"/>
    <w:rsid w:val="00284B38"/>
    <w:rsid w:val="00284C26"/>
    <w:rsid w:val="002859B1"/>
    <w:rsid w:val="0028659E"/>
    <w:rsid w:val="00286E6F"/>
    <w:rsid w:val="0028790D"/>
    <w:rsid w:val="00287B0E"/>
    <w:rsid w:val="00287BC8"/>
    <w:rsid w:val="00287CDC"/>
    <w:rsid w:val="00287EDE"/>
    <w:rsid w:val="002902AB"/>
    <w:rsid w:val="002903B0"/>
    <w:rsid w:val="0029051F"/>
    <w:rsid w:val="00291213"/>
    <w:rsid w:val="00291645"/>
    <w:rsid w:val="0029190D"/>
    <w:rsid w:val="00291C85"/>
    <w:rsid w:val="00292081"/>
    <w:rsid w:val="002923A7"/>
    <w:rsid w:val="0029271A"/>
    <w:rsid w:val="002929C3"/>
    <w:rsid w:val="00292AC9"/>
    <w:rsid w:val="00292CAF"/>
    <w:rsid w:val="00292F9B"/>
    <w:rsid w:val="0029329B"/>
    <w:rsid w:val="002933BE"/>
    <w:rsid w:val="002935FF"/>
    <w:rsid w:val="00293847"/>
    <w:rsid w:val="00293BC6"/>
    <w:rsid w:val="0029471A"/>
    <w:rsid w:val="002947C4"/>
    <w:rsid w:val="00294DA5"/>
    <w:rsid w:val="00295443"/>
    <w:rsid w:val="002955B4"/>
    <w:rsid w:val="00295DAA"/>
    <w:rsid w:val="00296684"/>
    <w:rsid w:val="00296944"/>
    <w:rsid w:val="002971AF"/>
    <w:rsid w:val="002972C5"/>
    <w:rsid w:val="0029767E"/>
    <w:rsid w:val="00297A84"/>
    <w:rsid w:val="002A02F6"/>
    <w:rsid w:val="002A033A"/>
    <w:rsid w:val="002A0414"/>
    <w:rsid w:val="002A058F"/>
    <w:rsid w:val="002A06D3"/>
    <w:rsid w:val="002A08FF"/>
    <w:rsid w:val="002A0F60"/>
    <w:rsid w:val="002A15F4"/>
    <w:rsid w:val="002A1B51"/>
    <w:rsid w:val="002A1E26"/>
    <w:rsid w:val="002A227C"/>
    <w:rsid w:val="002A3445"/>
    <w:rsid w:val="002A359E"/>
    <w:rsid w:val="002A38CB"/>
    <w:rsid w:val="002A3AB7"/>
    <w:rsid w:val="002A42E1"/>
    <w:rsid w:val="002A4FD5"/>
    <w:rsid w:val="002A5759"/>
    <w:rsid w:val="002A57B5"/>
    <w:rsid w:val="002A5D54"/>
    <w:rsid w:val="002A5F92"/>
    <w:rsid w:val="002A65F3"/>
    <w:rsid w:val="002A6BD6"/>
    <w:rsid w:val="002A6C22"/>
    <w:rsid w:val="002A71BC"/>
    <w:rsid w:val="002A7720"/>
    <w:rsid w:val="002A7968"/>
    <w:rsid w:val="002B0423"/>
    <w:rsid w:val="002B0626"/>
    <w:rsid w:val="002B076D"/>
    <w:rsid w:val="002B0903"/>
    <w:rsid w:val="002B093F"/>
    <w:rsid w:val="002B0B43"/>
    <w:rsid w:val="002B0E31"/>
    <w:rsid w:val="002B0E39"/>
    <w:rsid w:val="002B0E54"/>
    <w:rsid w:val="002B0F81"/>
    <w:rsid w:val="002B116C"/>
    <w:rsid w:val="002B1527"/>
    <w:rsid w:val="002B273E"/>
    <w:rsid w:val="002B3270"/>
    <w:rsid w:val="002B3E08"/>
    <w:rsid w:val="002B4905"/>
    <w:rsid w:val="002B49DB"/>
    <w:rsid w:val="002B4D64"/>
    <w:rsid w:val="002B4E77"/>
    <w:rsid w:val="002B5518"/>
    <w:rsid w:val="002B5B9F"/>
    <w:rsid w:val="002B6B52"/>
    <w:rsid w:val="002B6EF8"/>
    <w:rsid w:val="002B7128"/>
    <w:rsid w:val="002B7152"/>
    <w:rsid w:val="002B7B79"/>
    <w:rsid w:val="002B7B88"/>
    <w:rsid w:val="002C007B"/>
    <w:rsid w:val="002C0386"/>
    <w:rsid w:val="002C05A9"/>
    <w:rsid w:val="002C0C4A"/>
    <w:rsid w:val="002C15E4"/>
    <w:rsid w:val="002C166A"/>
    <w:rsid w:val="002C1850"/>
    <w:rsid w:val="002C1B96"/>
    <w:rsid w:val="002C2623"/>
    <w:rsid w:val="002C26B2"/>
    <w:rsid w:val="002C29AF"/>
    <w:rsid w:val="002C30B9"/>
    <w:rsid w:val="002C3634"/>
    <w:rsid w:val="002C49D0"/>
    <w:rsid w:val="002C52A3"/>
    <w:rsid w:val="002C5428"/>
    <w:rsid w:val="002C5F58"/>
    <w:rsid w:val="002C611E"/>
    <w:rsid w:val="002C6675"/>
    <w:rsid w:val="002C7C97"/>
    <w:rsid w:val="002C7E0A"/>
    <w:rsid w:val="002D01A7"/>
    <w:rsid w:val="002D0383"/>
    <w:rsid w:val="002D04DB"/>
    <w:rsid w:val="002D0B75"/>
    <w:rsid w:val="002D0EA6"/>
    <w:rsid w:val="002D106A"/>
    <w:rsid w:val="002D1B34"/>
    <w:rsid w:val="002D1CAA"/>
    <w:rsid w:val="002D24B9"/>
    <w:rsid w:val="002D2625"/>
    <w:rsid w:val="002D2694"/>
    <w:rsid w:val="002D3931"/>
    <w:rsid w:val="002D4284"/>
    <w:rsid w:val="002D43BC"/>
    <w:rsid w:val="002D4674"/>
    <w:rsid w:val="002D4A21"/>
    <w:rsid w:val="002D4F54"/>
    <w:rsid w:val="002D53D4"/>
    <w:rsid w:val="002D5B74"/>
    <w:rsid w:val="002D640C"/>
    <w:rsid w:val="002D64EB"/>
    <w:rsid w:val="002D68DE"/>
    <w:rsid w:val="002D6D1F"/>
    <w:rsid w:val="002D705C"/>
    <w:rsid w:val="002D796D"/>
    <w:rsid w:val="002D7C62"/>
    <w:rsid w:val="002E0537"/>
    <w:rsid w:val="002E0816"/>
    <w:rsid w:val="002E0C8A"/>
    <w:rsid w:val="002E11AF"/>
    <w:rsid w:val="002E178B"/>
    <w:rsid w:val="002E1BFC"/>
    <w:rsid w:val="002E1C3B"/>
    <w:rsid w:val="002E1DD4"/>
    <w:rsid w:val="002E1EB1"/>
    <w:rsid w:val="002E2686"/>
    <w:rsid w:val="002E2764"/>
    <w:rsid w:val="002E3AE4"/>
    <w:rsid w:val="002E3B5D"/>
    <w:rsid w:val="002E413F"/>
    <w:rsid w:val="002E4525"/>
    <w:rsid w:val="002E4B1D"/>
    <w:rsid w:val="002E59F8"/>
    <w:rsid w:val="002E6A93"/>
    <w:rsid w:val="002E76BD"/>
    <w:rsid w:val="002E7723"/>
    <w:rsid w:val="002E79B0"/>
    <w:rsid w:val="002E79BD"/>
    <w:rsid w:val="002F00CD"/>
    <w:rsid w:val="002F032E"/>
    <w:rsid w:val="002F04A6"/>
    <w:rsid w:val="002F0703"/>
    <w:rsid w:val="002F082C"/>
    <w:rsid w:val="002F0BB0"/>
    <w:rsid w:val="002F0E3C"/>
    <w:rsid w:val="002F0E9C"/>
    <w:rsid w:val="002F1AC2"/>
    <w:rsid w:val="002F1B16"/>
    <w:rsid w:val="002F2BFD"/>
    <w:rsid w:val="002F2E6D"/>
    <w:rsid w:val="002F3038"/>
    <w:rsid w:val="002F3617"/>
    <w:rsid w:val="002F3808"/>
    <w:rsid w:val="002F398E"/>
    <w:rsid w:val="002F3A14"/>
    <w:rsid w:val="002F3B57"/>
    <w:rsid w:val="002F3FEB"/>
    <w:rsid w:val="002F422B"/>
    <w:rsid w:val="002F4261"/>
    <w:rsid w:val="002F47D1"/>
    <w:rsid w:val="002F4BFB"/>
    <w:rsid w:val="002F4DF3"/>
    <w:rsid w:val="002F5280"/>
    <w:rsid w:val="002F52E3"/>
    <w:rsid w:val="002F53C6"/>
    <w:rsid w:val="002F54D7"/>
    <w:rsid w:val="002F55E1"/>
    <w:rsid w:val="002F5941"/>
    <w:rsid w:val="002F5B8E"/>
    <w:rsid w:val="002F5C36"/>
    <w:rsid w:val="002F63D5"/>
    <w:rsid w:val="002F66C9"/>
    <w:rsid w:val="002F6A09"/>
    <w:rsid w:val="002F6BD0"/>
    <w:rsid w:val="002F6D34"/>
    <w:rsid w:val="002F6FEB"/>
    <w:rsid w:val="002F782C"/>
    <w:rsid w:val="002F78D2"/>
    <w:rsid w:val="00300251"/>
    <w:rsid w:val="003011FA"/>
    <w:rsid w:val="00301638"/>
    <w:rsid w:val="003023D4"/>
    <w:rsid w:val="0030254C"/>
    <w:rsid w:val="00302785"/>
    <w:rsid w:val="00302EEB"/>
    <w:rsid w:val="00304868"/>
    <w:rsid w:val="00304BA3"/>
    <w:rsid w:val="00304D4A"/>
    <w:rsid w:val="00305A17"/>
    <w:rsid w:val="00307174"/>
    <w:rsid w:val="0030753A"/>
    <w:rsid w:val="00307C4D"/>
    <w:rsid w:val="0031004E"/>
    <w:rsid w:val="003103AC"/>
    <w:rsid w:val="003106B6"/>
    <w:rsid w:val="00310846"/>
    <w:rsid w:val="00310CF6"/>
    <w:rsid w:val="00311912"/>
    <w:rsid w:val="00312520"/>
    <w:rsid w:val="00312817"/>
    <w:rsid w:val="0031298F"/>
    <w:rsid w:val="00312FB2"/>
    <w:rsid w:val="0031311C"/>
    <w:rsid w:val="00313359"/>
    <w:rsid w:val="003136B9"/>
    <w:rsid w:val="00313AD3"/>
    <w:rsid w:val="003142C2"/>
    <w:rsid w:val="003142E6"/>
    <w:rsid w:val="00314568"/>
    <w:rsid w:val="003146B4"/>
    <w:rsid w:val="00314FA6"/>
    <w:rsid w:val="0031516F"/>
    <w:rsid w:val="00315918"/>
    <w:rsid w:val="0031697D"/>
    <w:rsid w:val="00316C6E"/>
    <w:rsid w:val="00316D78"/>
    <w:rsid w:val="00316E3B"/>
    <w:rsid w:val="0031781F"/>
    <w:rsid w:val="0031799B"/>
    <w:rsid w:val="00317C54"/>
    <w:rsid w:val="00317CBB"/>
    <w:rsid w:val="00317D8C"/>
    <w:rsid w:val="003207F0"/>
    <w:rsid w:val="00321296"/>
    <w:rsid w:val="00321594"/>
    <w:rsid w:val="00321DDA"/>
    <w:rsid w:val="00322116"/>
    <w:rsid w:val="003222FB"/>
    <w:rsid w:val="0032275D"/>
    <w:rsid w:val="003227B2"/>
    <w:rsid w:val="0032298A"/>
    <w:rsid w:val="00322B22"/>
    <w:rsid w:val="00322ED8"/>
    <w:rsid w:val="00323017"/>
    <w:rsid w:val="003231A8"/>
    <w:rsid w:val="003231CC"/>
    <w:rsid w:val="00323890"/>
    <w:rsid w:val="00323C54"/>
    <w:rsid w:val="0032444F"/>
    <w:rsid w:val="0032458B"/>
    <w:rsid w:val="0032466A"/>
    <w:rsid w:val="00324B1B"/>
    <w:rsid w:val="003254C9"/>
    <w:rsid w:val="003258E4"/>
    <w:rsid w:val="0032594A"/>
    <w:rsid w:val="00325F09"/>
    <w:rsid w:val="00325FCE"/>
    <w:rsid w:val="00326218"/>
    <w:rsid w:val="003267F5"/>
    <w:rsid w:val="00326B11"/>
    <w:rsid w:val="0032743F"/>
    <w:rsid w:val="003275D3"/>
    <w:rsid w:val="00327AEA"/>
    <w:rsid w:val="00330010"/>
    <w:rsid w:val="003300DC"/>
    <w:rsid w:val="0033041D"/>
    <w:rsid w:val="00330DD0"/>
    <w:rsid w:val="003313AA"/>
    <w:rsid w:val="0033191A"/>
    <w:rsid w:val="003319F5"/>
    <w:rsid w:val="00331CAE"/>
    <w:rsid w:val="00331EAF"/>
    <w:rsid w:val="00332A76"/>
    <w:rsid w:val="00332C5F"/>
    <w:rsid w:val="00332C9F"/>
    <w:rsid w:val="00332D2B"/>
    <w:rsid w:val="00332E98"/>
    <w:rsid w:val="003331A5"/>
    <w:rsid w:val="00333509"/>
    <w:rsid w:val="00333590"/>
    <w:rsid w:val="00333C98"/>
    <w:rsid w:val="00333E19"/>
    <w:rsid w:val="00334048"/>
    <w:rsid w:val="0033405A"/>
    <w:rsid w:val="0033424B"/>
    <w:rsid w:val="00334537"/>
    <w:rsid w:val="00334775"/>
    <w:rsid w:val="003348F1"/>
    <w:rsid w:val="0033499E"/>
    <w:rsid w:val="00334B99"/>
    <w:rsid w:val="00334FDB"/>
    <w:rsid w:val="003359D4"/>
    <w:rsid w:val="00335C02"/>
    <w:rsid w:val="003360F2"/>
    <w:rsid w:val="00336478"/>
    <w:rsid w:val="00336E99"/>
    <w:rsid w:val="003373FD"/>
    <w:rsid w:val="003405E5"/>
    <w:rsid w:val="00340AE0"/>
    <w:rsid w:val="00340FA9"/>
    <w:rsid w:val="0034150F"/>
    <w:rsid w:val="003415B7"/>
    <w:rsid w:val="003416F4"/>
    <w:rsid w:val="00342401"/>
    <w:rsid w:val="00342CD5"/>
    <w:rsid w:val="00342F0E"/>
    <w:rsid w:val="0034305C"/>
    <w:rsid w:val="00343235"/>
    <w:rsid w:val="0034369E"/>
    <w:rsid w:val="00343B21"/>
    <w:rsid w:val="00343E4C"/>
    <w:rsid w:val="00343F2E"/>
    <w:rsid w:val="00343F60"/>
    <w:rsid w:val="00344014"/>
    <w:rsid w:val="00344131"/>
    <w:rsid w:val="003445C9"/>
    <w:rsid w:val="003447B0"/>
    <w:rsid w:val="00344EA5"/>
    <w:rsid w:val="00344EC8"/>
    <w:rsid w:val="003457ED"/>
    <w:rsid w:val="003458B2"/>
    <w:rsid w:val="00345926"/>
    <w:rsid w:val="00345B80"/>
    <w:rsid w:val="00345FD4"/>
    <w:rsid w:val="0034607D"/>
    <w:rsid w:val="00346206"/>
    <w:rsid w:val="0034640E"/>
    <w:rsid w:val="00346BCF"/>
    <w:rsid w:val="00346D70"/>
    <w:rsid w:val="00346FD3"/>
    <w:rsid w:val="00347765"/>
    <w:rsid w:val="00347811"/>
    <w:rsid w:val="003478F9"/>
    <w:rsid w:val="00347C0F"/>
    <w:rsid w:val="00347CD2"/>
    <w:rsid w:val="00347FFB"/>
    <w:rsid w:val="00350305"/>
    <w:rsid w:val="003508AB"/>
    <w:rsid w:val="00351E3B"/>
    <w:rsid w:val="00352665"/>
    <w:rsid w:val="003526C9"/>
    <w:rsid w:val="00352840"/>
    <w:rsid w:val="00352DB9"/>
    <w:rsid w:val="003534F1"/>
    <w:rsid w:val="003541F4"/>
    <w:rsid w:val="003547F1"/>
    <w:rsid w:val="00354A12"/>
    <w:rsid w:val="00354A83"/>
    <w:rsid w:val="00354C81"/>
    <w:rsid w:val="00355325"/>
    <w:rsid w:val="00355616"/>
    <w:rsid w:val="00355B5A"/>
    <w:rsid w:val="00355FA2"/>
    <w:rsid w:val="00356583"/>
    <w:rsid w:val="00357045"/>
    <w:rsid w:val="00357135"/>
    <w:rsid w:val="0035723D"/>
    <w:rsid w:val="003579D3"/>
    <w:rsid w:val="00357B7D"/>
    <w:rsid w:val="00357FD4"/>
    <w:rsid w:val="00357FFE"/>
    <w:rsid w:val="00360647"/>
    <w:rsid w:val="003607C1"/>
    <w:rsid w:val="00360EAE"/>
    <w:rsid w:val="00361A69"/>
    <w:rsid w:val="00362C6A"/>
    <w:rsid w:val="00362F90"/>
    <w:rsid w:val="00363029"/>
    <w:rsid w:val="003630B9"/>
    <w:rsid w:val="003632ED"/>
    <w:rsid w:val="0036336A"/>
    <w:rsid w:val="003635BD"/>
    <w:rsid w:val="0036372D"/>
    <w:rsid w:val="00363D79"/>
    <w:rsid w:val="00363EB7"/>
    <w:rsid w:val="00364838"/>
    <w:rsid w:val="003649B7"/>
    <w:rsid w:val="00364B37"/>
    <w:rsid w:val="00365236"/>
    <w:rsid w:val="003653C3"/>
    <w:rsid w:val="00366E6A"/>
    <w:rsid w:val="00366FAC"/>
    <w:rsid w:val="0036747F"/>
    <w:rsid w:val="00367649"/>
    <w:rsid w:val="00367971"/>
    <w:rsid w:val="00367E8F"/>
    <w:rsid w:val="00370919"/>
    <w:rsid w:val="00370980"/>
    <w:rsid w:val="00370BE7"/>
    <w:rsid w:val="00370E64"/>
    <w:rsid w:val="00370EAE"/>
    <w:rsid w:val="00370F0F"/>
    <w:rsid w:val="0037139E"/>
    <w:rsid w:val="003714F0"/>
    <w:rsid w:val="003725A4"/>
    <w:rsid w:val="00372B27"/>
    <w:rsid w:val="0037307B"/>
    <w:rsid w:val="00374405"/>
    <w:rsid w:val="00374563"/>
    <w:rsid w:val="00374A19"/>
    <w:rsid w:val="00374F4C"/>
    <w:rsid w:val="00375025"/>
    <w:rsid w:val="00375667"/>
    <w:rsid w:val="00375BF6"/>
    <w:rsid w:val="0037619C"/>
    <w:rsid w:val="003761A7"/>
    <w:rsid w:val="0037676C"/>
    <w:rsid w:val="00376CF1"/>
    <w:rsid w:val="00376F8B"/>
    <w:rsid w:val="00377025"/>
    <w:rsid w:val="003771F6"/>
    <w:rsid w:val="00377A43"/>
    <w:rsid w:val="00377FCB"/>
    <w:rsid w:val="003800B3"/>
    <w:rsid w:val="003800EC"/>
    <w:rsid w:val="003826A8"/>
    <w:rsid w:val="00382888"/>
    <w:rsid w:val="003829B9"/>
    <w:rsid w:val="00382B67"/>
    <w:rsid w:val="00382B77"/>
    <w:rsid w:val="0038415B"/>
    <w:rsid w:val="003842B5"/>
    <w:rsid w:val="0038432A"/>
    <w:rsid w:val="00384477"/>
    <w:rsid w:val="00384752"/>
    <w:rsid w:val="00384DD2"/>
    <w:rsid w:val="0038578E"/>
    <w:rsid w:val="0038644E"/>
    <w:rsid w:val="0038674B"/>
    <w:rsid w:val="00387170"/>
    <w:rsid w:val="00387B2E"/>
    <w:rsid w:val="00390BA9"/>
    <w:rsid w:val="00391459"/>
    <w:rsid w:val="00391AD5"/>
    <w:rsid w:val="00391D81"/>
    <w:rsid w:val="00392034"/>
    <w:rsid w:val="00392DB5"/>
    <w:rsid w:val="00393144"/>
    <w:rsid w:val="003935B2"/>
    <w:rsid w:val="00393F9C"/>
    <w:rsid w:val="00393FDE"/>
    <w:rsid w:val="0039427C"/>
    <w:rsid w:val="00394707"/>
    <w:rsid w:val="00395881"/>
    <w:rsid w:val="00395B87"/>
    <w:rsid w:val="0039658F"/>
    <w:rsid w:val="003967B4"/>
    <w:rsid w:val="003979BB"/>
    <w:rsid w:val="00397B04"/>
    <w:rsid w:val="00397C1C"/>
    <w:rsid w:val="00397CE4"/>
    <w:rsid w:val="00397E32"/>
    <w:rsid w:val="00397ED1"/>
    <w:rsid w:val="003A0AAA"/>
    <w:rsid w:val="003A0C02"/>
    <w:rsid w:val="003A2018"/>
    <w:rsid w:val="003A2225"/>
    <w:rsid w:val="003A2443"/>
    <w:rsid w:val="003A262B"/>
    <w:rsid w:val="003A318D"/>
    <w:rsid w:val="003A3C8D"/>
    <w:rsid w:val="003A498B"/>
    <w:rsid w:val="003A4E3F"/>
    <w:rsid w:val="003A5D72"/>
    <w:rsid w:val="003A5DBA"/>
    <w:rsid w:val="003A6AA7"/>
    <w:rsid w:val="003A6AD2"/>
    <w:rsid w:val="003A6EF3"/>
    <w:rsid w:val="003A72D8"/>
    <w:rsid w:val="003A7E81"/>
    <w:rsid w:val="003B0411"/>
    <w:rsid w:val="003B04A6"/>
    <w:rsid w:val="003B069E"/>
    <w:rsid w:val="003B0BD3"/>
    <w:rsid w:val="003B1BBB"/>
    <w:rsid w:val="003B1C1A"/>
    <w:rsid w:val="003B2072"/>
    <w:rsid w:val="003B250A"/>
    <w:rsid w:val="003B2CBF"/>
    <w:rsid w:val="003B3B2D"/>
    <w:rsid w:val="003B3F00"/>
    <w:rsid w:val="003B406A"/>
    <w:rsid w:val="003B4673"/>
    <w:rsid w:val="003B49B3"/>
    <w:rsid w:val="003B4CE4"/>
    <w:rsid w:val="003B513B"/>
    <w:rsid w:val="003B5F2C"/>
    <w:rsid w:val="003B67F3"/>
    <w:rsid w:val="003B6C0F"/>
    <w:rsid w:val="003B78F5"/>
    <w:rsid w:val="003C0260"/>
    <w:rsid w:val="003C034E"/>
    <w:rsid w:val="003C042B"/>
    <w:rsid w:val="003C06A3"/>
    <w:rsid w:val="003C17CA"/>
    <w:rsid w:val="003C1C8F"/>
    <w:rsid w:val="003C1D03"/>
    <w:rsid w:val="003C1E0A"/>
    <w:rsid w:val="003C27E9"/>
    <w:rsid w:val="003C2F59"/>
    <w:rsid w:val="003C2F7B"/>
    <w:rsid w:val="003C3914"/>
    <w:rsid w:val="003C4C12"/>
    <w:rsid w:val="003C5174"/>
    <w:rsid w:val="003C55B0"/>
    <w:rsid w:val="003C6360"/>
    <w:rsid w:val="003C66A8"/>
    <w:rsid w:val="003C68D1"/>
    <w:rsid w:val="003C6A64"/>
    <w:rsid w:val="003C6AB9"/>
    <w:rsid w:val="003C6DAF"/>
    <w:rsid w:val="003C70ED"/>
    <w:rsid w:val="003C738D"/>
    <w:rsid w:val="003C78D1"/>
    <w:rsid w:val="003D0661"/>
    <w:rsid w:val="003D11E6"/>
    <w:rsid w:val="003D13A9"/>
    <w:rsid w:val="003D157D"/>
    <w:rsid w:val="003D1727"/>
    <w:rsid w:val="003D1903"/>
    <w:rsid w:val="003D1A3D"/>
    <w:rsid w:val="003D2299"/>
    <w:rsid w:val="003D2365"/>
    <w:rsid w:val="003D2C64"/>
    <w:rsid w:val="003D2D0A"/>
    <w:rsid w:val="003D2D37"/>
    <w:rsid w:val="003D3276"/>
    <w:rsid w:val="003D3A64"/>
    <w:rsid w:val="003D4718"/>
    <w:rsid w:val="003D49AD"/>
    <w:rsid w:val="003D49C6"/>
    <w:rsid w:val="003D4CD5"/>
    <w:rsid w:val="003D4D93"/>
    <w:rsid w:val="003D58D2"/>
    <w:rsid w:val="003D5AE4"/>
    <w:rsid w:val="003D5C9B"/>
    <w:rsid w:val="003D5F31"/>
    <w:rsid w:val="003D60E4"/>
    <w:rsid w:val="003D6160"/>
    <w:rsid w:val="003D621B"/>
    <w:rsid w:val="003D68B8"/>
    <w:rsid w:val="003E0293"/>
    <w:rsid w:val="003E0756"/>
    <w:rsid w:val="003E107A"/>
    <w:rsid w:val="003E1775"/>
    <w:rsid w:val="003E1AF0"/>
    <w:rsid w:val="003E2194"/>
    <w:rsid w:val="003E2568"/>
    <w:rsid w:val="003E2B32"/>
    <w:rsid w:val="003E2F00"/>
    <w:rsid w:val="003E2FBD"/>
    <w:rsid w:val="003E3454"/>
    <w:rsid w:val="003E36BD"/>
    <w:rsid w:val="003E37B2"/>
    <w:rsid w:val="003E3BE0"/>
    <w:rsid w:val="003E4712"/>
    <w:rsid w:val="003E48C0"/>
    <w:rsid w:val="003E4B09"/>
    <w:rsid w:val="003E4D73"/>
    <w:rsid w:val="003E52BF"/>
    <w:rsid w:val="003E5750"/>
    <w:rsid w:val="003E5F5B"/>
    <w:rsid w:val="003E6CDC"/>
    <w:rsid w:val="003E6E0A"/>
    <w:rsid w:val="003E6FFC"/>
    <w:rsid w:val="003E78B4"/>
    <w:rsid w:val="003F0505"/>
    <w:rsid w:val="003F0682"/>
    <w:rsid w:val="003F07F6"/>
    <w:rsid w:val="003F0A0E"/>
    <w:rsid w:val="003F0AA4"/>
    <w:rsid w:val="003F1B51"/>
    <w:rsid w:val="003F1C03"/>
    <w:rsid w:val="003F211E"/>
    <w:rsid w:val="003F220A"/>
    <w:rsid w:val="003F2CE0"/>
    <w:rsid w:val="003F3A76"/>
    <w:rsid w:val="003F40AC"/>
    <w:rsid w:val="003F46AF"/>
    <w:rsid w:val="003F4D10"/>
    <w:rsid w:val="003F58DC"/>
    <w:rsid w:val="003F61B8"/>
    <w:rsid w:val="003F6229"/>
    <w:rsid w:val="003F6471"/>
    <w:rsid w:val="003F6EC1"/>
    <w:rsid w:val="003F71E8"/>
    <w:rsid w:val="00400281"/>
    <w:rsid w:val="00401254"/>
    <w:rsid w:val="0040138E"/>
    <w:rsid w:val="00401912"/>
    <w:rsid w:val="00401C7B"/>
    <w:rsid w:val="00402182"/>
    <w:rsid w:val="004022E7"/>
    <w:rsid w:val="004028B6"/>
    <w:rsid w:val="00403EB0"/>
    <w:rsid w:val="00403FC7"/>
    <w:rsid w:val="0040481C"/>
    <w:rsid w:val="00404D41"/>
    <w:rsid w:val="00405513"/>
    <w:rsid w:val="0040588A"/>
    <w:rsid w:val="00406D27"/>
    <w:rsid w:val="00407459"/>
    <w:rsid w:val="00407574"/>
    <w:rsid w:val="00407F9F"/>
    <w:rsid w:val="004100D5"/>
    <w:rsid w:val="004100F1"/>
    <w:rsid w:val="004101FF"/>
    <w:rsid w:val="004102E5"/>
    <w:rsid w:val="004106B4"/>
    <w:rsid w:val="00410BD8"/>
    <w:rsid w:val="00410E15"/>
    <w:rsid w:val="00411396"/>
    <w:rsid w:val="00411668"/>
    <w:rsid w:val="004116E7"/>
    <w:rsid w:val="004117BE"/>
    <w:rsid w:val="00411905"/>
    <w:rsid w:val="00412770"/>
    <w:rsid w:val="0041310C"/>
    <w:rsid w:val="00413595"/>
    <w:rsid w:val="00413924"/>
    <w:rsid w:val="00413B5C"/>
    <w:rsid w:val="00413E06"/>
    <w:rsid w:val="00414295"/>
    <w:rsid w:val="00414366"/>
    <w:rsid w:val="00414754"/>
    <w:rsid w:val="00414801"/>
    <w:rsid w:val="00414C34"/>
    <w:rsid w:val="0041516D"/>
    <w:rsid w:val="0041530A"/>
    <w:rsid w:val="00415B71"/>
    <w:rsid w:val="00415DE3"/>
    <w:rsid w:val="004162DA"/>
    <w:rsid w:val="00416ACE"/>
    <w:rsid w:val="00417282"/>
    <w:rsid w:val="004174AF"/>
    <w:rsid w:val="004175A2"/>
    <w:rsid w:val="00417FF4"/>
    <w:rsid w:val="0042031B"/>
    <w:rsid w:val="004203A7"/>
    <w:rsid w:val="00420413"/>
    <w:rsid w:val="00420851"/>
    <w:rsid w:val="004209F9"/>
    <w:rsid w:val="00420C58"/>
    <w:rsid w:val="00420CE1"/>
    <w:rsid w:val="00421358"/>
    <w:rsid w:val="00421507"/>
    <w:rsid w:val="004217B7"/>
    <w:rsid w:val="00421CDD"/>
    <w:rsid w:val="00421F27"/>
    <w:rsid w:val="00422383"/>
    <w:rsid w:val="00422EC0"/>
    <w:rsid w:val="00423224"/>
    <w:rsid w:val="00423982"/>
    <w:rsid w:val="00423F20"/>
    <w:rsid w:val="00424436"/>
    <w:rsid w:val="004248E6"/>
    <w:rsid w:val="0042501C"/>
    <w:rsid w:val="004259FE"/>
    <w:rsid w:val="004260B0"/>
    <w:rsid w:val="00426B0C"/>
    <w:rsid w:val="00426CDD"/>
    <w:rsid w:val="00427110"/>
    <w:rsid w:val="00427FA6"/>
    <w:rsid w:val="00430187"/>
    <w:rsid w:val="0043058D"/>
    <w:rsid w:val="00430B29"/>
    <w:rsid w:val="00430C23"/>
    <w:rsid w:val="00430C98"/>
    <w:rsid w:val="0043118E"/>
    <w:rsid w:val="0043139C"/>
    <w:rsid w:val="004329AE"/>
    <w:rsid w:val="00432A0A"/>
    <w:rsid w:val="00432C4A"/>
    <w:rsid w:val="00432F43"/>
    <w:rsid w:val="0043447C"/>
    <w:rsid w:val="004347C0"/>
    <w:rsid w:val="004348E4"/>
    <w:rsid w:val="00435497"/>
    <w:rsid w:val="004354A6"/>
    <w:rsid w:val="00435895"/>
    <w:rsid w:val="00435959"/>
    <w:rsid w:val="00435A41"/>
    <w:rsid w:val="00435DC4"/>
    <w:rsid w:val="004363D9"/>
    <w:rsid w:val="004371A8"/>
    <w:rsid w:val="00437311"/>
    <w:rsid w:val="00437CED"/>
    <w:rsid w:val="00437E7F"/>
    <w:rsid w:val="0044046F"/>
    <w:rsid w:val="00440CC0"/>
    <w:rsid w:val="00440DE7"/>
    <w:rsid w:val="00441420"/>
    <w:rsid w:val="00441E1F"/>
    <w:rsid w:val="00441FD7"/>
    <w:rsid w:val="0044222E"/>
    <w:rsid w:val="004424F5"/>
    <w:rsid w:val="0044259D"/>
    <w:rsid w:val="004426DF"/>
    <w:rsid w:val="00442881"/>
    <w:rsid w:val="004433CB"/>
    <w:rsid w:val="00443508"/>
    <w:rsid w:val="00443DC6"/>
    <w:rsid w:val="004441BF"/>
    <w:rsid w:val="004444C2"/>
    <w:rsid w:val="004446B9"/>
    <w:rsid w:val="00444A5E"/>
    <w:rsid w:val="00444AEF"/>
    <w:rsid w:val="00444B7E"/>
    <w:rsid w:val="00444BDA"/>
    <w:rsid w:val="00444FA8"/>
    <w:rsid w:val="004450FC"/>
    <w:rsid w:val="004452F5"/>
    <w:rsid w:val="00445C5D"/>
    <w:rsid w:val="00446691"/>
    <w:rsid w:val="004467C9"/>
    <w:rsid w:val="00447239"/>
    <w:rsid w:val="00447F91"/>
    <w:rsid w:val="004502D1"/>
    <w:rsid w:val="004505E0"/>
    <w:rsid w:val="00450C67"/>
    <w:rsid w:val="00451D4D"/>
    <w:rsid w:val="00452690"/>
    <w:rsid w:val="00452753"/>
    <w:rsid w:val="00452871"/>
    <w:rsid w:val="00452EAF"/>
    <w:rsid w:val="0045304D"/>
    <w:rsid w:val="00453224"/>
    <w:rsid w:val="0045339F"/>
    <w:rsid w:val="004539D3"/>
    <w:rsid w:val="00454455"/>
    <w:rsid w:val="00454487"/>
    <w:rsid w:val="00455053"/>
    <w:rsid w:val="00455A5A"/>
    <w:rsid w:val="00455D4F"/>
    <w:rsid w:val="00455F0A"/>
    <w:rsid w:val="004561FB"/>
    <w:rsid w:val="00456D01"/>
    <w:rsid w:val="00456D78"/>
    <w:rsid w:val="004578E9"/>
    <w:rsid w:val="00457CDE"/>
    <w:rsid w:val="00457F7A"/>
    <w:rsid w:val="0046008B"/>
    <w:rsid w:val="00460B57"/>
    <w:rsid w:val="0046279F"/>
    <w:rsid w:val="00462B58"/>
    <w:rsid w:val="004634D5"/>
    <w:rsid w:val="004634E8"/>
    <w:rsid w:val="0046369E"/>
    <w:rsid w:val="0046371E"/>
    <w:rsid w:val="00463B07"/>
    <w:rsid w:val="00463B2B"/>
    <w:rsid w:val="004645D4"/>
    <w:rsid w:val="004653F7"/>
    <w:rsid w:val="00466315"/>
    <w:rsid w:val="0046739D"/>
    <w:rsid w:val="00467BC7"/>
    <w:rsid w:val="00470398"/>
    <w:rsid w:val="00470C70"/>
    <w:rsid w:val="00470F98"/>
    <w:rsid w:val="0047101E"/>
    <w:rsid w:val="0047155D"/>
    <w:rsid w:val="00471D40"/>
    <w:rsid w:val="00471FE9"/>
    <w:rsid w:val="00472421"/>
    <w:rsid w:val="004728D4"/>
    <w:rsid w:val="00472DF0"/>
    <w:rsid w:val="0047303A"/>
    <w:rsid w:val="004732E5"/>
    <w:rsid w:val="004732EA"/>
    <w:rsid w:val="00473467"/>
    <w:rsid w:val="004754A9"/>
    <w:rsid w:val="004755A0"/>
    <w:rsid w:val="00475BE8"/>
    <w:rsid w:val="00476CFC"/>
    <w:rsid w:val="00477200"/>
    <w:rsid w:val="00477884"/>
    <w:rsid w:val="00480081"/>
    <w:rsid w:val="00480579"/>
    <w:rsid w:val="00480950"/>
    <w:rsid w:val="00480AC5"/>
    <w:rsid w:val="00480AC7"/>
    <w:rsid w:val="00481197"/>
    <w:rsid w:val="004816C7"/>
    <w:rsid w:val="00481A12"/>
    <w:rsid w:val="00481C9E"/>
    <w:rsid w:val="00481D2F"/>
    <w:rsid w:val="00482391"/>
    <w:rsid w:val="00483220"/>
    <w:rsid w:val="004838BC"/>
    <w:rsid w:val="004845AE"/>
    <w:rsid w:val="00484B92"/>
    <w:rsid w:val="00484E45"/>
    <w:rsid w:val="00484EA4"/>
    <w:rsid w:val="004855CE"/>
    <w:rsid w:val="00485A20"/>
    <w:rsid w:val="00485D56"/>
    <w:rsid w:val="00485D7D"/>
    <w:rsid w:val="00485E02"/>
    <w:rsid w:val="004862CF"/>
    <w:rsid w:val="00486537"/>
    <w:rsid w:val="0048667D"/>
    <w:rsid w:val="004867A6"/>
    <w:rsid w:val="004869B4"/>
    <w:rsid w:val="004870FA"/>
    <w:rsid w:val="00487DCD"/>
    <w:rsid w:val="0049001F"/>
    <w:rsid w:val="004908DD"/>
    <w:rsid w:val="00490C52"/>
    <w:rsid w:val="004913FA"/>
    <w:rsid w:val="004919BF"/>
    <w:rsid w:val="00491F9F"/>
    <w:rsid w:val="00492983"/>
    <w:rsid w:val="00492E27"/>
    <w:rsid w:val="00492E33"/>
    <w:rsid w:val="004933D1"/>
    <w:rsid w:val="004937BD"/>
    <w:rsid w:val="00494563"/>
    <w:rsid w:val="0049556E"/>
    <w:rsid w:val="00495AF8"/>
    <w:rsid w:val="00495B2F"/>
    <w:rsid w:val="00495EAC"/>
    <w:rsid w:val="0049650B"/>
    <w:rsid w:val="00496626"/>
    <w:rsid w:val="00497E2D"/>
    <w:rsid w:val="004A05A5"/>
    <w:rsid w:val="004A0721"/>
    <w:rsid w:val="004A0BC2"/>
    <w:rsid w:val="004A1191"/>
    <w:rsid w:val="004A1A9F"/>
    <w:rsid w:val="004A1CF7"/>
    <w:rsid w:val="004A2410"/>
    <w:rsid w:val="004A2826"/>
    <w:rsid w:val="004A338C"/>
    <w:rsid w:val="004A355A"/>
    <w:rsid w:val="004A377E"/>
    <w:rsid w:val="004A3BC8"/>
    <w:rsid w:val="004A3FD2"/>
    <w:rsid w:val="004A54CA"/>
    <w:rsid w:val="004A5542"/>
    <w:rsid w:val="004A5919"/>
    <w:rsid w:val="004A5F1A"/>
    <w:rsid w:val="004A6038"/>
    <w:rsid w:val="004A6397"/>
    <w:rsid w:val="004A6B19"/>
    <w:rsid w:val="004B0036"/>
    <w:rsid w:val="004B05B4"/>
    <w:rsid w:val="004B0747"/>
    <w:rsid w:val="004B0832"/>
    <w:rsid w:val="004B0B76"/>
    <w:rsid w:val="004B0F1A"/>
    <w:rsid w:val="004B14D0"/>
    <w:rsid w:val="004B176F"/>
    <w:rsid w:val="004B2346"/>
    <w:rsid w:val="004B2CA7"/>
    <w:rsid w:val="004B2E28"/>
    <w:rsid w:val="004B308C"/>
    <w:rsid w:val="004B35C1"/>
    <w:rsid w:val="004B39F4"/>
    <w:rsid w:val="004B4489"/>
    <w:rsid w:val="004B4D6D"/>
    <w:rsid w:val="004B4E0F"/>
    <w:rsid w:val="004B53F5"/>
    <w:rsid w:val="004B5691"/>
    <w:rsid w:val="004B5737"/>
    <w:rsid w:val="004B57C2"/>
    <w:rsid w:val="004B57D2"/>
    <w:rsid w:val="004B58C5"/>
    <w:rsid w:val="004B5AA9"/>
    <w:rsid w:val="004B65D5"/>
    <w:rsid w:val="004B66DF"/>
    <w:rsid w:val="004B6860"/>
    <w:rsid w:val="004B7365"/>
    <w:rsid w:val="004B75AD"/>
    <w:rsid w:val="004B7689"/>
    <w:rsid w:val="004B78C5"/>
    <w:rsid w:val="004B7A68"/>
    <w:rsid w:val="004B7C27"/>
    <w:rsid w:val="004C0513"/>
    <w:rsid w:val="004C0899"/>
    <w:rsid w:val="004C0A67"/>
    <w:rsid w:val="004C0B33"/>
    <w:rsid w:val="004C13E3"/>
    <w:rsid w:val="004C1722"/>
    <w:rsid w:val="004C18C0"/>
    <w:rsid w:val="004C1AE9"/>
    <w:rsid w:val="004C2B97"/>
    <w:rsid w:val="004C2E4A"/>
    <w:rsid w:val="004C3400"/>
    <w:rsid w:val="004C3459"/>
    <w:rsid w:val="004C37B0"/>
    <w:rsid w:val="004C3C0D"/>
    <w:rsid w:val="004C40DC"/>
    <w:rsid w:val="004C42C7"/>
    <w:rsid w:val="004C46B0"/>
    <w:rsid w:val="004C4C92"/>
    <w:rsid w:val="004C4F63"/>
    <w:rsid w:val="004C500E"/>
    <w:rsid w:val="004C50B4"/>
    <w:rsid w:val="004C543A"/>
    <w:rsid w:val="004C56E5"/>
    <w:rsid w:val="004C57DE"/>
    <w:rsid w:val="004C58A9"/>
    <w:rsid w:val="004C5CFD"/>
    <w:rsid w:val="004C614B"/>
    <w:rsid w:val="004C67D9"/>
    <w:rsid w:val="004C6961"/>
    <w:rsid w:val="004C69DA"/>
    <w:rsid w:val="004C6B7C"/>
    <w:rsid w:val="004C7217"/>
    <w:rsid w:val="004C72CC"/>
    <w:rsid w:val="004C72CE"/>
    <w:rsid w:val="004C7CC8"/>
    <w:rsid w:val="004D0510"/>
    <w:rsid w:val="004D061C"/>
    <w:rsid w:val="004D084C"/>
    <w:rsid w:val="004D0D9B"/>
    <w:rsid w:val="004D1421"/>
    <w:rsid w:val="004D17AE"/>
    <w:rsid w:val="004D1951"/>
    <w:rsid w:val="004D2799"/>
    <w:rsid w:val="004D27D6"/>
    <w:rsid w:val="004D3AD7"/>
    <w:rsid w:val="004D3FA3"/>
    <w:rsid w:val="004D47DC"/>
    <w:rsid w:val="004D4956"/>
    <w:rsid w:val="004D4DF7"/>
    <w:rsid w:val="004D5B54"/>
    <w:rsid w:val="004D5BEA"/>
    <w:rsid w:val="004D5C0D"/>
    <w:rsid w:val="004D5C74"/>
    <w:rsid w:val="004D5D12"/>
    <w:rsid w:val="004D5ED1"/>
    <w:rsid w:val="004D6986"/>
    <w:rsid w:val="004D6A1C"/>
    <w:rsid w:val="004D70F9"/>
    <w:rsid w:val="004D757A"/>
    <w:rsid w:val="004D78E6"/>
    <w:rsid w:val="004D7C46"/>
    <w:rsid w:val="004E051F"/>
    <w:rsid w:val="004E181D"/>
    <w:rsid w:val="004E1A86"/>
    <w:rsid w:val="004E1F57"/>
    <w:rsid w:val="004E2639"/>
    <w:rsid w:val="004E3341"/>
    <w:rsid w:val="004E3FFB"/>
    <w:rsid w:val="004E424E"/>
    <w:rsid w:val="004E430D"/>
    <w:rsid w:val="004E516B"/>
    <w:rsid w:val="004E517A"/>
    <w:rsid w:val="004E5655"/>
    <w:rsid w:val="004E5C2F"/>
    <w:rsid w:val="004E5F65"/>
    <w:rsid w:val="004E6347"/>
    <w:rsid w:val="004E6533"/>
    <w:rsid w:val="004E65E3"/>
    <w:rsid w:val="004E6C1C"/>
    <w:rsid w:val="004E7760"/>
    <w:rsid w:val="004E7D49"/>
    <w:rsid w:val="004F007E"/>
    <w:rsid w:val="004F0437"/>
    <w:rsid w:val="004F0E5C"/>
    <w:rsid w:val="004F0F3B"/>
    <w:rsid w:val="004F2317"/>
    <w:rsid w:val="004F2E8F"/>
    <w:rsid w:val="004F32EC"/>
    <w:rsid w:val="004F3973"/>
    <w:rsid w:val="004F39F6"/>
    <w:rsid w:val="004F3F17"/>
    <w:rsid w:val="004F449A"/>
    <w:rsid w:val="004F464D"/>
    <w:rsid w:val="004F48BF"/>
    <w:rsid w:val="004F52BC"/>
    <w:rsid w:val="004F5604"/>
    <w:rsid w:val="004F57D0"/>
    <w:rsid w:val="004F6DF3"/>
    <w:rsid w:val="004F6ECE"/>
    <w:rsid w:val="004F75D0"/>
    <w:rsid w:val="004F77FA"/>
    <w:rsid w:val="005000CA"/>
    <w:rsid w:val="005004BD"/>
    <w:rsid w:val="00500AB3"/>
    <w:rsid w:val="00500C98"/>
    <w:rsid w:val="0050101A"/>
    <w:rsid w:val="005011EC"/>
    <w:rsid w:val="005014FB"/>
    <w:rsid w:val="005022FE"/>
    <w:rsid w:val="00502369"/>
    <w:rsid w:val="00502F5A"/>
    <w:rsid w:val="00502F80"/>
    <w:rsid w:val="00503145"/>
    <w:rsid w:val="00504154"/>
    <w:rsid w:val="0050477E"/>
    <w:rsid w:val="00504D91"/>
    <w:rsid w:val="00505001"/>
    <w:rsid w:val="005058A3"/>
    <w:rsid w:val="005059B6"/>
    <w:rsid w:val="00505B2C"/>
    <w:rsid w:val="00505C5A"/>
    <w:rsid w:val="005060E3"/>
    <w:rsid w:val="00506AED"/>
    <w:rsid w:val="00506B5F"/>
    <w:rsid w:val="005070A9"/>
    <w:rsid w:val="005073C2"/>
    <w:rsid w:val="00507F5A"/>
    <w:rsid w:val="00510014"/>
    <w:rsid w:val="005107B2"/>
    <w:rsid w:val="00510A8D"/>
    <w:rsid w:val="00510AC7"/>
    <w:rsid w:val="00511222"/>
    <w:rsid w:val="0051129A"/>
    <w:rsid w:val="00511456"/>
    <w:rsid w:val="00511E6B"/>
    <w:rsid w:val="00512667"/>
    <w:rsid w:val="00512D3B"/>
    <w:rsid w:val="00512ED7"/>
    <w:rsid w:val="00512FFF"/>
    <w:rsid w:val="00513066"/>
    <w:rsid w:val="005131DB"/>
    <w:rsid w:val="00513271"/>
    <w:rsid w:val="00513C2F"/>
    <w:rsid w:val="005140D2"/>
    <w:rsid w:val="005148FB"/>
    <w:rsid w:val="00514A1D"/>
    <w:rsid w:val="00514A85"/>
    <w:rsid w:val="00515360"/>
    <w:rsid w:val="00515628"/>
    <w:rsid w:val="0051575C"/>
    <w:rsid w:val="00515F9D"/>
    <w:rsid w:val="00516031"/>
    <w:rsid w:val="00516228"/>
    <w:rsid w:val="00516476"/>
    <w:rsid w:val="00516683"/>
    <w:rsid w:val="00516948"/>
    <w:rsid w:val="0051701F"/>
    <w:rsid w:val="00517B9F"/>
    <w:rsid w:val="00520748"/>
    <w:rsid w:val="0052081F"/>
    <w:rsid w:val="00520E16"/>
    <w:rsid w:val="00521962"/>
    <w:rsid w:val="00521A09"/>
    <w:rsid w:val="00521CD8"/>
    <w:rsid w:val="005220CB"/>
    <w:rsid w:val="005231C6"/>
    <w:rsid w:val="00523645"/>
    <w:rsid w:val="00523787"/>
    <w:rsid w:val="00523A1E"/>
    <w:rsid w:val="00523C93"/>
    <w:rsid w:val="00524140"/>
    <w:rsid w:val="00524722"/>
    <w:rsid w:val="00524735"/>
    <w:rsid w:val="005247D2"/>
    <w:rsid w:val="0052489A"/>
    <w:rsid w:val="00524DD1"/>
    <w:rsid w:val="00524ED6"/>
    <w:rsid w:val="005250C8"/>
    <w:rsid w:val="005252BA"/>
    <w:rsid w:val="005257B2"/>
    <w:rsid w:val="005262C1"/>
    <w:rsid w:val="005263E7"/>
    <w:rsid w:val="005267A0"/>
    <w:rsid w:val="00526C8B"/>
    <w:rsid w:val="005270CC"/>
    <w:rsid w:val="00527468"/>
    <w:rsid w:val="005278CB"/>
    <w:rsid w:val="00527A14"/>
    <w:rsid w:val="00527F7C"/>
    <w:rsid w:val="00530FAC"/>
    <w:rsid w:val="00531B13"/>
    <w:rsid w:val="00531D44"/>
    <w:rsid w:val="005321CB"/>
    <w:rsid w:val="0053235D"/>
    <w:rsid w:val="00532EBC"/>
    <w:rsid w:val="00533697"/>
    <w:rsid w:val="00533B0E"/>
    <w:rsid w:val="00533C59"/>
    <w:rsid w:val="005340C8"/>
    <w:rsid w:val="0053442F"/>
    <w:rsid w:val="005345EE"/>
    <w:rsid w:val="00534820"/>
    <w:rsid w:val="005356D8"/>
    <w:rsid w:val="005358E0"/>
    <w:rsid w:val="00535B9A"/>
    <w:rsid w:val="00535C30"/>
    <w:rsid w:val="00536880"/>
    <w:rsid w:val="00536B2F"/>
    <w:rsid w:val="00536D2D"/>
    <w:rsid w:val="00536EC4"/>
    <w:rsid w:val="00536FCA"/>
    <w:rsid w:val="00537A5C"/>
    <w:rsid w:val="00537BC1"/>
    <w:rsid w:val="00540D18"/>
    <w:rsid w:val="00540DF3"/>
    <w:rsid w:val="0054113C"/>
    <w:rsid w:val="00541267"/>
    <w:rsid w:val="0054194F"/>
    <w:rsid w:val="00541DEB"/>
    <w:rsid w:val="0054239C"/>
    <w:rsid w:val="00542BAC"/>
    <w:rsid w:val="00543081"/>
    <w:rsid w:val="00543472"/>
    <w:rsid w:val="00543569"/>
    <w:rsid w:val="00543CB3"/>
    <w:rsid w:val="005444B5"/>
    <w:rsid w:val="005444EE"/>
    <w:rsid w:val="005445D7"/>
    <w:rsid w:val="00545308"/>
    <w:rsid w:val="0054593F"/>
    <w:rsid w:val="00545ECF"/>
    <w:rsid w:val="005462C0"/>
    <w:rsid w:val="005467B8"/>
    <w:rsid w:val="005471EF"/>
    <w:rsid w:val="005471FA"/>
    <w:rsid w:val="00547A40"/>
    <w:rsid w:val="00547C57"/>
    <w:rsid w:val="00550A0C"/>
    <w:rsid w:val="00551D2C"/>
    <w:rsid w:val="00552169"/>
    <w:rsid w:val="005521DA"/>
    <w:rsid w:val="00552236"/>
    <w:rsid w:val="00552E0A"/>
    <w:rsid w:val="00552E6A"/>
    <w:rsid w:val="00552ECC"/>
    <w:rsid w:val="005534BC"/>
    <w:rsid w:val="00554618"/>
    <w:rsid w:val="00554850"/>
    <w:rsid w:val="00554B7F"/>
    <w:rsid w:val="0055535A"/>
    <w:rsid w:val="005554DA"/>
    <w:rsid w:val="005559CB"/>
    <w:rsid w:val="00555D56"/>
    <w:rsid w:val="00556489"/>
    <w:rsid w:val="00556732"/>
    <w:rsid w:val="0055678A"/>
    <w:rsid w:val="00557070"/>
    <w:rsid w:val="005575D3"/>
    <w:rsid w:val="00557826"/>
    <w:rsid w:val="00557C85"/>
    <w:rsid w:val="00560069"/>
    <w:rsid w:val="00560135"/>
    <w:rsid w:val="0056019F"/>
    <w:rsid w:val="00560379"/>
    <w:rsid w:val="00560D30"/>
    <w:rsid w:val="00561AD3"/>
    <w:rsid w:val="00561FB2"/>
    <w:rsid w:val="00562211"/>
    <w:rsid w:val="005623FF"/>
    <w:rsid w:val="005624A0"/>
    <w:rsid w:val="00562588"/>
    <w:rsid w:val="00562A2E"/>
    <w:rsid w:val="00562BCC"/>
    <w:rsid w:val="005631BC"/>
    <w:rsid w:val="0056350B"/>
    <w:rsid w:val="00563907"/>
    <w:rsid w:val="00563924"/>
    <w:rsid w:val="00563D52"/>
    <w:rsid w:val="00563F92"/>
    <w:rsid w:val="00564929"/>
    <w:rsid w:val="00564C0D"/>
    <w:rsid w:val="0056527B"/>
    <w:rsid w:val="00565CC9"/>
    <w:rsid w:val="00565DB6"/>
    <w:rsid w:val="005669DC"/>
    <w:rsid w:val="00566A69"/>
    <w:rsid w:val="0056736E"/>
    <w:rsid w:val="00567681"/>
    <w:rsid w:val="0056783E"/>
    <w:rsid w:val="00567F9A"/>
    <w:rsid w:val="00570215"/>
    <w:rsid w:val="005702CA"/>
    <w:rsid w:val="00570551"/>
    <w:rsid w:val="0057063C"/>
    <w:rsid w:val="00571015"/>
    <w:rsid w:val="00571049"/>
    <w:rsid w:val="0057112A"/>
    <w:rsid w:val="00571158"/>
    <w:rsid w:val="005715DC"/>
    <w:rsid w:val="00571895"/>
    <w:rsid w:val="00571C3A"/>
    <w:rsid w:val="00572227"/>
    <w:rsid w:val="00572379"/>
    <w:rsid w:val="005737D2"/>
    <w:rsid w:val="0057399D"/>
    <w:rsid w:val="00574371"/>
    <w:rsid w:val="005749B0"/>
    <w:rsid w:val="00574DAD"/>
    <w:rsid w:val="00575069"/>
    <w:rsid w:val="00575675"/>
    <w:rsid w:val="005756C7"/>
    <w:rsid w:val="005758B8"/>
    <w:rsid w:val="005759FE"/>
    <w:rsid w:val="00576764"/>
    <w:rsid w:val="00576984"/>
    <w:rsid w:val="005769C4"/>
    <w:rsid w:val="00576C41"/>
    <w:rsid w:val="00576DA2"/>
    <w:rsid w:val="00576E17"/>
    <w:rsid w:val="00577402"/>
    <w:rsid w:val="005809D7"/>
    <w:rsid w:val="00581292"/>
    <w:rsid w:val="005812F0"/>
    <w:rsid w:val="00581414"/>
    <w:rsid w:val="00581947"/>
    <w:rsid w:val="00581CA4"/>
    <w:rsid w:val="00581F22"/>
    <w:rsid w:val="0058241B"/>
    <w:rsid w:val="00582680"/>
    <w:rsid w:val="005826FA"/>
    <w:rsid w:val="00582A92"/>
    <w:rsid w:val="00582BAC"/>
    <w:rsid w:val="00582F84"/>
    <w:rsid w:val="00583254"/>
    <w:rsid w:val="00583387"/>
    <w:rsid w:val="0058378B"/>
    <w:rsid w:val="00584151"/>
    <w:rsid w:val="005847A5"/>
    <w:rsid w:val="00584A58"/>
    <w:rsid w:val="00584E96"/>
    <w:rsid w:val="00584FA7"/>
    <w:rsid w:val="005851BF"/>
    <w:rsid w:val="00585B1D"/>
    <w:rsid w:val="00586817"/>
    <w:rsid w:val="00586A81"/>
    <w:rsid w:val="00586C8B"/>
    <w:rsid w:val="00586E43"/>
    <w:rsid w:val="00586EF1"/>
    <w:rsid w:val="005872B0"/>
    <w:rsid w:val="005878C1"/>
    <w:rsid w:val="00587D7E"/>
    <w:rsid w:val="0059021B"/>
    <w:rsid w:val="005909CD"/>
    <w:rsid w:val="00590B2B"/>
    <w:rsid w:val="00590D25"/>
    <w:rsid w:val="00591496"/>
    <w:rsid w:val="0059150B"/>
    <w:rsid w:val="00591C3D"/>
    <w:rsid w:val="00591F42"/>
    <w:rsid w:val="005927B0"/>
    <w:rsid w:val="00592B00"/>
    <w:rsid w:val="00592B1E"/>
    <w:rsid w:val="005934F2"/>
    <w:rsid w:val="00593A02"/>
    <w:rsid w:val="00593E86"/>
    <w:rsid w:val="00594D99"/>
    <w:rsid w:val="00594DE4"/>
    <w:rsid w:val="00594F01"/>
    <w:rsid w:val="00594F7E"/>
    <w:rsid w:val="00595871"/>
    <w:rsid w:val="0059588E"/>
    <w:rsid w:val="005959A4"/>
    <w:rsid w:val="005959F7"/>
    <w:rsid w:val="005961BA"/>
    <w:rsid w:val="005963C8"/>
    <w:rsid w:val="0059642A"/>
    <w:rsid w:val="00596A04"/>
    <w:rsid w:val="005975F7"/>
    <w:rsid w:val="005A0880"/>
    <w:rsid w:val="005A21E1"/>
    <w:rsid w:val="005A2A26"/>
    <w:rsid w:val="005A2A9C"/>
    <w:rsid w:val="005A3186"/>
    <w:rsid w:val="005A42D3"/>
    <w:rsid w:val="005A4AD2"/>
    <w:rsid w:val="005A5130"/>
    <w:rsid w:val="005A55B9"/>
    <w:rsid w:val="005A56C5"/>
    <w:rsid w:val="005A5AA9"/>
    <w:rsid w:val="005A6778"/>
    <w:rsid w:val="005A6C08"/>
    <w:rsid w:val="005A7826"/>
    <w:rsid w:val="005A78A4"/>
    <w:rsid w:val="005A78E7"/>
    <w:rsid w:val="005A7910"/>
    <w:rsid w:val="005A7C52"/>
    <w:rsid w:val="005B0218"/>
    <w:rsid w:val="005B03C8"/>
    <w:rsid w:val="005B07E8"/>
    <w:rsid w:val="005B1627"/>
    <w:rsid w:val="005B210D"/>
    <w:rsid w:val="005B30EB"/>
    <w:rsid w:val="005B3189"/>
    <w:rsid w:val="005B32EE"/>
    <w:rsid w:val="005B333B"/>
    <w:rsid w:val="005B38FC"/>
    <w:rsid w:val="005B3EAB"/>
    <w:rsid w:val="005B41E3"/>
    <w:rsid w:val="005B428D"/>
    <w:rsid w:val="005B4552"/>
    <w:rsid w:val="005B45F5"/>
    <w:rsid w:val="005B4F6E"/>
    <w:rsid w:val="005B5452"/>
    <w:rsid w:val="005B5678"/>
    <w:rsid w:val="005B588B"/>
    <w:rsid w:val="005B5A47"/>
    <w:rsid w:val="005B5C33"/>
    <w:rsid w:val="005B5EAA"/>
    <w:rsid w:val="005B6254"/>
    <w:rsid w:val="005B6425"/>
    <w:rsid w:val="005B6A42"/>
    <w:rsid w:val="005B76DD"/>
    <w:rsid w:val="005B795F"/>
    <w:rsid w:val="005C0586"/>
    <w:rsid w:val="005C0CA0"/>
    <w:rsid w:val="005C1369"/>
    <w:rsid w:val="005C13DE"/>
    <w:rsid w:val="005C1416"/>
    <w:rsid w:val="005C1DB7"/>
    <w:rsid w:val="005C1F95"/>
    <w:rsid w:val="005C20AD"/>
    <w:rsid w:val="005C233C"/>
    <w:rsid w:val="005C236D"/>
    <w:rsid w:val="005C2428"/>
    <w:rsid w:val="005C29F8"/>
    <w:rsid w:val="005C2E40"/>
    <w:rsid w:val="005C37F0"/>
    <w:rsid w:val="005C3F79"/>
    <w:rsid w:val="005C438A"/>
    <w:rsid w:val="005C450D"/>
    <w:rsid w:val="005C456E"/>
    <w:rsid w:val="005C4B01"/>
    <w:rsid w:val="005C4DA5"/>
    <w:rsid w:val="005C4FE6"/>
    <w:rsid w:val="005C50D3"/>
    <w:rsid w:val="005C5529"/>
    <w:rsid w:val="005C5AA4"/>
    <w:rsid w:val="005C5AF4"/>
    <w:rsid w:val="005C5F3E"/>
    <w:rsid w:val="005C6F87"/>
    <w:rsid w:val="005C7484"/>
    <w:rsid w:val="005C7C1B"/>
    <w:rsid w:val="005D00D4"/>
    <w:rsid w:val="005D01B4"/>
    <w:rsid w:val="005D0258"/>
    <w:rsid w:val="005D0956"/>
    <w:rsid w:val="005D0CA1"/>
    <w:rsid w:val="005D0D33"/>
    <w:rsid w:val="005D12C3"/>
    <w:rsid w:val="005D19C9"/>
    <w:rsid w:val="005D1BA2"/>
    <w:rsid w:val="005D20AD"/>
    <w:rsid w:val="005D29FA"/>
    <w:rsid w:val="005D2A32"/>
    <w:rsid w:val="005D3088"/>
    <w:rsid w:val="005D316F"/>
    <w:rsid w:val="005D3458"/>
    <w:rsid w:val="005D3F4F"/>
    <w:rsid w:val="005D415D"/>
    <w:rsid w:val="005D4486"/>
    <w:rsid w:val="005D4E4C"/>
    <w:rsid w:val="005D4ECE"/>
    <w:rsid w:val="005D4FD4"/>
    <w:rsid w:val="005D5198"/>
    <w:rsid w:val="005D5ACE"/>
    <w:rsid w:val="005D5C0D"/>
    <w:rsid w:val="005D68D6"/>
    <w:rsid w:val="005D6C36"/>
    <w:rsid w:val="005D6DD7"/>
    <w:rsid w:val="005D6EB8"/>
    <w:rsid w:val="005D7116"/>
    <w:rsid w:val="005D77A1"/>
    <w:rsid w:val="005D7E26"/>
    <w:rsid w:val="005E04C8"/>
    <w:rsid w:val="005E050F"/>
    <w:rsid w:val="005E0905"/>
    <w:rsid w:val="005E0A14"/>
    <w:rsid w:val="005E0A46"/>
    <w:rsid w:val="005E0C87"/>
    <w:rsid w:val="005E11CB"/>
    <w:rsid w:val="005E1444"/>
    <w:rsid w:val="005E164B"/>
    <w:rsid w:val="005E1D7E"/>
    <w:rsid w:val="005E1D9C"/>
    <w:rsid w:val="005E2704"/>
    <w:rsid w:val="005E2AA4"/>
    <w:rsid w:val="005E2ADE"/>
    <w:rsid w:val="005E2F40"/>
    <w:rsid w:val="005E3DFE"/>
    <w:rsid w:val="005E3E6D"/>
    <w:rsid w:val="005E3F84"/>
    <w:rsid w:val="005E4A0F"/>
    <w:rsid w:val="005E4B3A"/>
    <w:rsid w:val="005E578B"/>
    <w:rsid w:val="005E58DC"/>
    <w:rsid w:val="005E5FAF"/>
    <w:rsid w:val="005E75A8"/>
    <w:rsid w:val="005E760D"/>
    <w:rsid w:val="005E768E"/>
    <w:rsid w:val="005E7DD2"/>
    <w:rsid w:val="005F0282"/>
    <w:rsid w:val="005F0637"/>
    <w:rsid w:val="005F1B18"/>
    <w:rsid w:val="005F2252"/>
    <w:rsid w:val="005F24C8"/>
    <w:rsid w:val="005F2E52"/>
    <w:rsid w:val="005F36D8"/>
    <w:rsid w:val="005F4260"/>
    <w:rsid w:val="005F45E7"/>
    <w:rsid w:val="005F4888"/>
    <w:rsid w:val="005F4C83"/>
    <w:rsid w:val="005F542D"/>
    <w:rsid w:val="005F5F02"/>
    <w:rsid w:val="005F719C"/>
    <w:rsid w:val="005F7350"/>
    <w:rsid w:val="0060004D"/>
    <w:rsid w:val="0060014B"/>
    <w:rsid w:val="006001A2"/>
    <w:rsid w:val="0060037E"/>
    <w:rsid w:val="006009BC"/>
    <w:rsid w:val="00600FFB"/>
    <w:rsid w:val="0060126C"/>
    <w:rsid w:val="006013F8"/>
    <w:rsid w:val="00601D4B"/>
    <w:rsid w:val="0060214B"/>
    <w:rsid w:val="006021AE"/>
    <w:rsid w:val="00602393"/>
    <w:rsid w:val="00602D84"/>
    <w:rsid w:val="006030BA"/>
    <w:rsid w:val="00603127"/>
    <w:rsid w:val="006035B1"/>
    <w:rsid w:val="00603D02"/>
    <w:rsid w:val="00603FB2"/>
    <w:rsid w:val="00604155"/>
    <w:rsid w:val="00604B0D"/>
    <w:rsid w:val="00604CFC"/>
    <w:rsid w:val="00604DB1"/>
    <w:rsid w:val="00605158"/>
    <w:rsid w:val="00605364"/>
    <w:rsid w:val="0060544E"/>
    <w:rsid w:val="00605530"/>
    <w:rsid w:val="00605E64"/>
    <w:rsid w:val="006065C6"/>
    <w:rsid w:val="00606A06"/>
    <w:rsid w:val="00606CAE"/>
    <w:rsid w:val="006072D9"/>
    <w:rsid w:val="006076E6"/>
    <w:rsid w:val="00607782"/>
    <w:rsid w:val="006077B5"/>
    <w:rsid w:val="00607B89"/>
    <w:rsid w:val="00607FAA"/>
    <w:rsid w:val="0061016E"/>
    <w:rsid w:val="006109CE"/>
    <w:rsid w:val="00610B94"/>
    <w:rsid w:val="00610D05"/>
    <w:rsid w:val="00610DFF"/>
    <w:rsid w:val="006110AC"/>
    <w:rsid w:val="00611BB6"/>
    <w:rsid w:val="0061234F"/>
    <w:rsid w:val="006123FB"/>
    <w:rsid w:val="0061245D"/>
    <w:rsid w:val="0061290C"/>
    <w:rsid w:val="00612D67"/>
    <w:rsid w:val="006135C6"/>
    <w:rsid w:val="006135E6"/>
    <w:rsid w:val="00613833"/>
    <w:rsid w:val="006138BB"/>
    <w:rsid w:val="00613C00"/>
    <w:rsid w:val="00613F6B"/>
    <w:rsid w:val="00613F9A"/>
    <w:rsid w:val="006143BC"/>
    <w:rsid w:val="00614473"/>
    <w:rsid w:val="006144C3"/>
    <w:rsid w:val="00614831"/>
    <w:rsid w:val="00615B1F"/>
    <w:rsid w:val="00615BBA"/>
    <w:rsid w:val="00615C60"/>
    <w:rsid w:val="006160F6"/>
    <w:rsid w:val="00616631"/>
    <w:rsid w:val="00616707"/>
    <w:rsid w:val="00616E32"/>
    <w:rsid w:val="00616F2F"/>
    <w:rsid w:val="00616FB1"/>
    <w:rsid w:val="00617E29"/>
    <w:rsid w:val="00620002"/>
    <w:rsid w:val="00620931"/>
    <w:rsid w:val="00620EDE"/>
    <w:rsid w:val="0062124A"/>
    <w:rsid w:val="006217AB"/>
    <w:rsid w:val="00621D8D"/>
    <w:rsid w:val="00622AA9"/>
    <w:rsid w:val="0062339D"/>
    <w:rsid w:val="0062385F"/>
    <w:rsid w:val="00623A44"/>
    <w:rsid w:val="00623AEB"/>
    <w:rsid w:val="00623C95"/>
    <w:rsid w:val="00624490"/>
    <w:rsid w:val="00624529"/>
    <w:rsid w:val="00624C70"/>
    <w:rsid w:val="0062525F"/>
    <w:rsid w:val="0062526A"/>
    <w:rsid w:val="00625F00"/>
    <w:rsid w:val="00626308"/>
    <w:rsid w:val="00626FBC"/>
    <w:rsid w:val="00627145"/>
    <w:rsid w:val="006272C9"/>
    <w:rsid w:val="00627CFE"/>
    <w:rsid w:val="00627FA8"/>
    <w:rsid w:val="00630025"/>
    <w:rsid w:val="006301B5"/>
    <w:rsid w:val="006307CE"/>
    <w:rsid w:val="00630AAC"/>
    <w:rsid w:val="00631297"/>
    <w:rsid w:val="006313A0"/>
    <w:rsid w:val="00632028"/>
    <w:rsid w:val="0063204C"/>
    <w:rsid w:val="006321C1"/>
    <w:rsid w:val="00632306"/>
    <w:rsid w:val="00632A6F"/>
    <w:rsid w:val="00632C0F"/>
    <w:rsid w:val="00632ED0"/>
    <w:rsid w:val="00633012"/>
    <w:rsid w:val="006335C6"/>
    <w:rsid w:val="006338B5"/>
    <w:rsid w:val="0063497D"/>
    <w:rsid w:val="00634A64"/>
    <w:rsid w:val="00634FF5"/>
    <w:rsid w:val="00635182"/>
    <w:rsid w:val="006356D8"/>
    <w:rsid w:val="006360E9"/>
    <w:rsid w:val="0063658C"/>
    <w:rsid w:val="0063698B"/>
    <w:rsid w:val="00636997"/>
    <w:rsid w:val="00636B6C"/>
    <w:rsid w:val="00636C6B"/>
    <w:rsid w:val="00636E85"/>
    <w:rsid w:val="006375D3"/>
    <w:rsid w:val="006379D5"/>
    <w:rsid w:val="00637BDE"/>
    <w:rsid w:val="00637FD6"/>
    <w:rsid w:val="00640292"/>
    <w:rsid w:val="00640384"/>
    <w:rsid w:val="0064048A"/>
    <w:rsid w:val="0064086B"/>
    <w:rsid w:val="00640AE9"/>
    <w:rsid w:val="0064129E"/>
    <w:rsid w:val="006412BA"/>
    <w:rsid w:val="00641632"/>
    <w:rsid w:val="0064191C"/>
    <w:rsid w:val="00641A6C"/>
    <w:rsid w:val="00641F00"/>
    <w:rsid w:val="00642159"/>
    <w:rsid w:val="0064246B"/>
    <w:rsid w:val="006424C1"/>
    <w:rsid w:val="00642656"/>
    <w:rsid w:val="00642CDE"/>
    <w:rsid w:val="006431D4"/>
    <w:rsid w:val="0064363A"/>
    <w:rsid w:val="00643F3F"/>
    <w:rsid w:val="00644070"/>
    <w:rsid w:val="0064469D"/>
    <w:rsid w:val="00645363"/>
    <w:rsid w:val="00645757"/>
    <w:rsid w:val="00645817"/>
    <w:rsid w:val="00645922"/>
    <w:rsid w:val="006461EA"/>
    <w:rsid w:val="0064636E"/>
    <w:rsid w:val="0064683E"/>
    <w:rsid w:val="00646DF4"/>
    <w:rsid w:val="00647214"/>
    <w:rsid w:val="00647321"/>
    <w:rsid w:val="006474F7"/>
    <w:rsid w:val="0064759E"/>
    <w:rsid w:val="006475F0"/>
    <w:rsid w:val="006476D5"/>
    <w:rsid w:val="00647717"/>
    <w:rsid w:val="00647922"/>
    <w:rsid w:val="00647A6D"/>
    <w:rsid w:val="00651198"/>
    <w:rsid w:val="00651280"/>
    <w:rsid w:val="006513D1"/>
    <w:rsid w:val="0065148E"/>
    <w:rsid w:val="00651BDC"/>
    <w:rsid w:val="00652058"/>
    <w:rsid w:val="006520A3"/>
    <w:rsid w:val="006524CC"/>
    <w:rsid w:val="006525D9"/>
    <w:rsid w:val="006528B9"/>
    <w:rsid w:val="00652902"/>
    <w:rsid w:val="00652A91"/>
    <w:rsid w:val="00652DD4"/>
    <w:rsid w:val="00652E30"/>
    <w:rsid w:val="006532F8"/>
    <w:rsid w:val="006536CA"/>
    <w:rsid w:val="00653A04"/>
    <w:rsid w:val="00653BD2"/>
    <w:rsid w:val="00654919"/>
    <w:rsid w:val="0065662A"/>
    <w:rsid w:val="006566D9"/>
    <w:rsid w:val="0065676E"/>
    <w:rsid w:val="00656AFF"/>
    <w:rsid w:val="00656D38"/>
    <w:rsid w:val="00656DFA"/>
    <w:rsid w:val="0065775D"/>
    <w:rsid w:val="006600A3"/>
    <w:rsid w:val="006603D7"/>
    <w:rsid w:val="0066054D"/>
    <w:rsid w:val="00660A96"/>
    <w:rsid w:val="00660F45"/>
    <w:rsid w:val="006614D0"/>
    <w:rsid w:val="00661E52"/>
    <w:rsid w:val="00661FF2"/>
    <w:rsid w:val="00662023"/>
    <w:rsid w:val="006621C1"/>
    <w:rsid w:val="006626B4"/>
    <w:rsid w:val="00662889"/>
    <w:rsid w:val="00663038"/>
    <w:rsid w:val="0066312B"/>
    <w:rsid w:val="00663337"/>
    <w:rsid w:val="006634AA"/>
    <w:rsid w:val="006635FB"/>
    <w:rsid w:val="00663667"/>
    <w:rsid w:val="00663E2A"/>
    <w:rsid w:val="00663F34"/>
    <w:rsid w:val="0066411B"/>
    <w:rsid w:val="00664504"/>
    <w:rsid w:val="0066491B"/>
    <w:rsid w:val="00664F3A"/>
    <w:rsid w:val="00664F42"/>
    <w:rsid w:val="00664FC9"/>
    <w:rsid w:val="00665219"/>
    <w:rsid w:val="006652D5"/>
    <w:rsid w:val="0066531F"/>
    <w:rsid w:val="00665381"/>
    <w:rsid w:val="00665A08"/>
    <w:rsid w:val="00665C66"/>
    <w:rsid w:val="00665DF6"/>
    <w:rsid w:val="0066605C"/>
    <w:rsid w:val="0066616E"/>
    <w:rsid w:val="00667492"/>
    <w:rsid w:val="00667516"/>
    <w:rsid w:val="00667E98"/>
    <w:rsid w:val="00670217"/>
    <w:rsid w:val="006702F3"/>
    <w:rsid w:val="00670A9F"/>
    <w:rsid w:val="00670F54"/>
    <w:rsid w:val="006717AB"/>
    <w:rsid w:val="006720A4"/>
    <w:rsid w:val="006729AF"/>
    <w:rsid w:val="0067356C"/>
    <w:rsid w:val="006739ED"/>
    <w:rsid w:val="00673BD2"/>
    <w:rsid w:val="006742A0"/>
    <w:rsid w:val="00674417"/>
    <w:rsid w:val="0067464A"/>
    <w:rsid w:val="00675242"/>
    <w:rsid w:val="00675677"/>
    <w:rsid w:val="006759B0"/>
    <w:rsid w:val="006760B9"/>
    <w:rsid w:val="00676B4D"/>
    <w:rsid w:val="00677083"/>
    <w:rsid w:val="006772AA"/>
    <w:rsid w:val="006773F2"/>
    <w:rsid w:val="00677435"/>
    <w:rsid w:val="00680801"/>
    <w:rsid w:val="00680859"/>
    <w:rsid w:val="006809EB"/>
    <w:rsid w:val="00680B12"/>
    <w:rsid w:val="00681B15"/>
    <w:rsid w:val="00681B2D"/>
    <w:rsid w:val="00681C5B"/>
    <w:rsid w:val="00681E22"/>
    <w:rsid w:val="00681E53"/>
    <w:rsid w:val="006822FF"/>
    <w:rsid w:val="006833FF"/>
    <w:rsid w:val="0068443B"/>
    <w:rsid w:val="006847C7"/>
    <w:rsid w:val="0068488A"/>
    <w:rsid w:val="00684D4E"/>
    <w:rsid w:val="0068533F"/>
    <w:rsid w:val="0068592F"/>
    <w:rsid w:val="006863A4"/>
    <w:rsid w:val="00686E99"/>
    <w:rsid w:val="00686F05"/>
    <w:rsid w:val="00687A85"/>
    <w:rsid w:val="00687C97"/>
    <w:rsid w:val="00687E59"/>
    <w:rsid w:val="0069091D"/>
    <w:rsid w:val="006909C2"/>
    <w:rsid w:val="00690C88"/>
    <w:rsid w:val="006910FA"/>
    <w:rsid w:val="0069158F"/>
    <w:rsid w:val="00691D75"/>
    <w:rsid w:val="00691F3E"/>
    <w:rsid w:val="006928BD"/>
    <w:rsid w:val="006929F1"/>
    <w:rsid w:val="00693B68"/>
    <w:rsid w:val="00693CD2"/>
    <w:rsid w:val="00693F6F"/>
    <w:rsid w:val="006943C9"/>
    <w:rsid w:val="00694CA1"/>
    <w:rsid w:val="00695085"/>
    <w:rsid w:val="00695C57"/>
    <w:rsid w:val="00696416"/>
    <w:rsid w:val="00696E80"/>
    <w:rsid w:val="00696FAF"/>
    <w:rsid w:val="0069752A"/>
    <w:rsid w:val="0069756E"/>
    <w:rsid w:val="006977A4"/>
    <w:rsid w:val="00697BC4"/>
    <w:rsid w:val="00697FF9"/>
    <w:rsid w:val="006A0AE1"/>
    <w:rsid w:val="006A0EAC"/>
    <w:rsid w:val="006A1090"/>
    <w:rsid w:val="006A1813"/>
    <w:rsid w:val="006A2348"/>
    <w:rsid w:val="006A238D"/>
    <w:rsid w:val="006A2F45"/>
    <w:rsid w:val="006A2F9F"/>
    <w:rsid w:val="006A2FFC"/>
    <w:rsid w:val="006A3553"/>
    <w:rsid w:val="006A3832"/>
    <w:rsid w:val="006A3A08"/>
    <w:rsid w:val="006A4884"/>
    <w:rsid w:val="006A49FC"/>
    <w:rsid w:val="006A4F01"/>
    <w:rsid w:val="006A4FC8"/>
    <w:rsid w:val="006A5051"/>
    <w:rsid w:val="006A517D"/>
    <w:rsid w:val="006A5B49"/>
    <w:rsid w:val="006A6134"/>
    <w:rsid w:val="006A6190"/>
    <w:rsid w:val="006A6A96"/>
    <w:rsid w:val="006A766F"/>
    <w:rsid w:val="006A78F2"/>
    <w:rsid w:val="006A7C9B"/>
    <w:rsid w:val="006A7CF8"/>
    <w:rsid w:val="006A7EF3"/>
    <w:rsid w:val="006B041B"/>
    <w:rsid w:val="006B08D8"/>
    <w:rsid w:val="006B0926"/>
    <w:rsid w:val="006B0CE2"/>
    <w:rsid w:val="006B0F9C"/>
    <w:rsid w:val="006B1274"/>
    <w:rsid w:val="006B1479"/>
    <w:rsid w:val="006B1DD6"/>
    <w:rsid w:val="006B2106"/>
    <w:rsid w:val="006B235F"/>
    <w:rsid w:val="006B26B6"/>
    <w:rsid w:val="006B2884"/>
    <w:rsid w:val="006B28DE"/>
    <w:rsid w:val="006B2968"/>
    <w:rsid w:val="006B3115"/>
    <w:rsid w:val="006B31AF"/>
    <w:rsid w:val="006B32E7"/>
    <w:rsid w:val="006B3A5C"/>
    <w:rsid w:val="006B3F3B"/>
    <w:rsid w:val="006B40C2"/>
    <w:rsid w:val="006B42EC"/>
    <w:rsid w:val="006B4502"/>
    <w:rsid w:val="006B4526"/>
    <w:rsid w:val="006B46C8"/>
    <w:rsid w:val="006B47E3"/>
    <w:rsid w:val="006B4DC7"/>
    <w:rsid w:val="006B50A0"/>
    <w:rsid w:val="006B5572"/>
    <w:rsid w:val="006B5CA1"/>
    <w:rsid w:val="006B60F9"/>
    <w:rsid w:val="006B7988"/>
    <w:rsid w:val="006B7C62"/>
    <w:rsid w:val="006B7D70"/>
    <w:rsid w:val="006B7D87"/>
    <w:rsid w:val="006B7DD3"/>
    <w:rsid w:val="006C045B"/>
    <w:rsid w:val="006C0709"/>
    <w:rsid w:val="006C0FA5"/>
    <w:rsid w:val="006C1086"/>
    <w:rsid w:val="006C1275"/>
    <w:rsid w:val="006C1809"/>
    <w:rsid w:val="006C22ED"/>
    <w:rsid w:val="006C2408"/>
    <w:rsid w:val="006C2562"/>
    <w:rsid w:val="006C369D"/>
    <w:rsid w:val="006C39FA"/>
    <w:rsid w:val="006C3CF3"/>
    <w:rsid w:val="006C3F97"/>
    <w:rsid w:val="006C4598"/>
    <w:rsid w:val="006C48C6"/>
    <w:rsid w:val="006C4AEA"/>
    <w:rsid w:val="006C5321"/>
    <w:rsid w:val="006C5642"/>
    <w:rsid w:val="006C5A0A"/>
    <w:rsid w:val="006C5EDE"/>
    <w:rsid w:val="006C60D6"/>
    <w:rsid w:val="006C64BA"/>
    <w:rsid w:val="006C69E0"/>
    <w:rsid w:val="006C69E2"/>
    <w:rsid w:val="006C6CC5"/>
    <w:rsid w:val="006C6F9D"/>
    <w:rsid w:val="006D02C1"/>
    <w:rsid w:val="006D038D"/>
    <w:rsid w:val="006D0BE8"/>
    <w:rsid w:val="006D101B"/>
    <w:rsid w:val="006D10B0"/>
    <w:rsid w:val="006D11D2"/>
    <w:rsid w:val="006D1603"/>
    <w:rsid w:val="006D1E6A"/>
    <w:rsid w:val="006D2E87"/>
    <w:rsid w:val="006D3057"/>
    <w:rsid w:val="006D35A0"/>
    <w:rsid w:val="006D4E24"/>
    <w:rsid w:val="006D54FA"/>
    <w:rsid w:val="006D5C10"/>
    <w:rsid w:val="006D5D2B"/>
    <w:rsid w:val="006D5E05"/>
    <w:rsid w:val="006D620F"/>
    <w:rsid w:val="006D647E"/>
    <w:rsid w:val="006D6A7D"/>
    <w:rsid w:val="006D6FD5"/>
    <w:rsid w:val="006D707B"/>
    <w:rsid w:val="006D71C4"/>
    <w:rsid w:val="006D7475"/>
    <w:rsid w:val="006D76D0"/>
    <w:rsid w:val="006D78BC"/>
    <w:rsid w:val="006D78C7"/>
    <w:rsid w:val="006D7A37"/>
    <w:rsid w:val="006E00E9"/>
    <w:rsid w:val="006E0155"/>
    <w:rsid w:val="006E06BB"/>
    <w:rsid w:val="006E0D8D"/>
    <w:rsid w:val="006E0F57"/>
    <w:rsid w:val="006E1104"/>
    <w:rsid w:val="006E1429"/>
    <w:rsid w:val="006E1602"/>
    <w:rsid w:val="006E2120"/>
    <w:rsid w:val="006E22C2"/>
    <w:rsid w:val="006E24E2"/>
    <w:rsid w:val="006E25AD"/>
    <w:rsid w:val="006E2ECF"/>
    <w:rsid w:val="006E3F42"/>
    <w:rsid w:val="006E3F90"/>
    <w:rsid w:val="006E4220"/>
    <w:rsid w:val="006E44D6"/>
    <w:rsid w:val="006E4571"/>
    <w:rsid w:val="006E4595"/>
    <w:rsid w:val="006E6BE8"/>
    <w:rsid w:val="006E6FAB"/>
    <w:rsid w:val="006E7566"/>
    <w:rsid w:val="006E7762"/>
    <w:rsid w:val="006E7F48"/>
    <w:rsid w:val="006F0113"/>
    <w:rsid w:val="006F086B"/>
    <w:rsid w:val="006F0B1B"/>
    <w:rsid w:val="006F0C75"/>
    <w:rsid w:val="006F11D7"/>
    <w:rsid w:val="006F1215"/>
    <w:rsid w:val="006F1294"/>
    <w:rsid w:val="006F14BA"/>
    <w:rsid w:val="006F1C31"/>
    <w:rsid w:val="006F1DF0"/>
    <w:rsid w:val="006F2360"/>
    <w:rsid w:val="006F29A7"/>
    <w:rsid w:val="006F29E8"/>
    <w:rsid w:val="006F2A43"/>
    <w:rsid w:val="006F2DC9"/>
    <w:rsid w:val="006F3582"/>
    <w:rsid w:val="006F3590"/>
    <w:rsid w:val="006F383C"/>
    <w:rsid w:val="006F38D8"/>
    <w:rsid w:val="006F3F96"/>
    <w:rsid w:val="006F3F9A"/>
    <w:rsid w:val="006F40FB"/>
    <w:rsid w:val="006F4286"/>
    <w:rsid w:val="006F462E"/>
    <w:rsid w:val="006F47B0"/>
    <w:rsid w:val="006F5AF5"/>
    <w:rsid w:val="006F5E5B"/>
    <w:rsid w:val="006F6141"/>
    <w:rsid w:val="006F691E"/>
    <w:rsid w:val="006F6F44"/>
    <w:rsid w:val="006F7341"/>
    <w:rsid w:val="006F77DA"/>
    <w:rsid w:val="006F7DB0"/>
    <w:rsid w:val="006F7EBF"/>
    <w:rsid w:val="0070046F"/>
    <w:rsid w:val="00700908"/>
    <w:rsid w:val="0070093D"/>
    <w:rsid w:val="00700FA4"/>
    <w:rsid w:val="00700FAC"/>
    <w:rsid w:val="00701037"/>
    <w:rsid w:val="0070166F"/>
    <w:rsid w:val="007018E7"/>
    <w:rsid w:val="00702182"/>
    <w:rsid w:val="00702447"/>
    <w:rsid w:val="00702B42"/>
    <w:rsid w:val="00703AFC"/>
    <w:rsid w:val="00703CA8"/>
    <w:rsid w:val="00703F67"/>
    <w:rsid w:val="00704148"/>
    <w:rsid w:val="0070449C"/>
    <w:rsid w:val="00704AA8"/>
    <w:rsid w:val="00704CE7"/>
    <w:rsid w:val="00704E95"/>
    <w:rsid w:val="00705050"/>
    <w:rsid w:val="007055FA"/>
    <w:rsid w:val="00705B95"/>
    <w:rsid w:val="00705C61"/>
    <w:rsid w:val="00705DF5"/>
    <w:rsid w:val="007060C8"/>
    <w:rsid w:val="00706230"/>
    <w:rsid w:val="00706765"/>
    <w:rsid w:val="007069A6"/>
    <w:rsid w:val="00706CAA"/>
    <w:rsid w:val="00706ED2"/>
    <w:rsid w:val="00710042"/>
    <w:rsid w:val="007102EC"/>
    <w:rsid w:val="00711B26"/>
    <w:rsid w:val="007127A2"/>
    <w:rsid w:val="00714639"/>
    <w:rsid w:val="00714C5A"/>
    <w:rsid w:val="00714C6B"/>
    <w:rsid w:val="007155AC"/>
    <w:rsid w:val="00715AD5"/>
    <w:rsid w:val="007163FC"/>
    <w:rsid w:val="00716400"/>
    <w:rsid w:val="007165B1"/>
    <w:rsid w:val="00716D43"/>
    <w:rsid w:val="00717E2C"/>
    <w:rsid w:val="00717F5F"/>
    <w:rsid w:val="007203F8"/>
    <w:rsid w:val="007204DA"/>
    <w:rsid w:val="00720A0F"/>
    <w:rsid w:val="00720E59"/>
    <w:rsid w:val="00721440"/>
    <w:rsid w:val="00721548"/>
    <w:rsid w:val="00722359"/>
    <w:rsid w:val="0072268B"/>
    <w:rsid w:val="00722A7E"/>
    <w:rsid w:val="00722C43"/>
    <w:rsid w:val="00722D68"/>
    <w:rsid w:val="00722E77"/>
    <w:rsid w:val="007231DB"/>
    <w:rsid w:val="00723329"/>
    <w:rsid w:val="007238CB"/>
    <w:rsid w:val="00723A86"/>
    <w:rsid w:val="00723EDA"/>
    <w:rsid w:val="007247B1"/>
    <w:rsid w:val="00724DD5"/>
    <w:rsid w:val="00725166"/>
    <w:rsid w:val="0072583B"/>
    <w:rsid w:val="00725C08"/>
    <w:rsid w:val="00727739"/>
    <w:rsid w:val="00727A8A"/>
    <w:rsid w:val="00727E2B"/>
    <w:rsid w:val="007303E0"/>
    <w:rsid w:val="00730684"/>
    <w:rsid w:val="00730752"/>
    <w:rsid w:val="00730DED"/>
    <w:rsid w:val="007311D1"/>
    <w:rsid w:val="007314E2"/>
    <w:rsid w:val="0073231C"/>
    <w:rsid w:val="00732960"/>
    <w:rsid w:val="00732C15"/>
    <w:rsid w:val="00732FE0"/>
    <w:rsid w:val="00732FF8"/>
    <w:rsid w:val="00733C27"/>
    <w:rsid w:val="00733CB0"/>
    <w:rsid w:val="007347E5"/>
    <w:rsid w:val="00734A4B"/>
    <w:rsid w:val="00734AD6"/>
    <w:rsid w:val="00734D4E"/>
    <w:rsid w:val="00734F9E"/>
    <w:rsid w:val="00735255"/>
    <w:rsid w:val="00735939"/>
    <w:rsid w:val="0073611E"/>
    <w:rsid w:val="00736343"/>
    <w:rsid w:val="00736CA7"/>
    <w:rsid w:val="00736D46"/>
    <w:rsid w:val="0073717D"/>
    <w:rsid w:val="00740019"/>
    <w:rsid w:val="00740048"/>
    <w:rsid w:val="00740542"/>
    <w:rsid w:val="007405E2"/>
    <w:rsid w:val="007409B5"/>
    <w:rsid w:val="00740CC9"/>
    <w:rsid w:val="00740DED"/>
    <w:rsid w:val="00740FE4"/>
    <w:rsid w:val="007414CC"/>
    <w:rsid w:val="00741672"/>
    <w:rsid w:val="00741EA0"/>
    <w:rsid w:val="00742152"/>
    <w:rsid w:val="007424CD"/>
    <w:rsid w:val="00742597"/>
    <w:rsid w:val="00742F07"/>
    <w:rsid w:val="00742F7B"/>
    <w:rsid w:val="007436A3"/>
    <w:rsid w:val="00743AA5"/>
    <w:rsid w:val="00743E24"/>
    <w:rsid w:val="007441C8"/>
    <w:rsid w:val="0074459A"/>
    <w:rsid w:val="0074465F"/>
    <w:rsid w:val="0074469A"/>
    <w:rsid w:val="00744CA4"/>
    <w:rsid w:val="00744DF8"/>
    <w:rsid w:val="0074564A"/>
    <w:rsid w:val="00745C84"/>
    <w:rsid w:val="00745D8D"/>
    <w:rsid w:val="00745F49"/>
    <w:rsid w:val="00746439"/>
    <w:rsid w:val="00746535"/>
    <w:rsid w:val="00746605"/>
    <w:rsid w:val="00746BB0"/>
    <w:rsid w:val="00746FBA"/>
    <w:rsid w:val="0074727C"/>
    <w:rsid w:val="00747C69"/>
    <w:rsid w:val="00747C8C"/>
    <w:rsid w:val="00747D9E"/>
    <w:rsid w:val="007503DC"/>
    <w:rsid w:val="007506FD"/>
    <w:rsid w:val="00750925"/>
    <w:rsid w:val="0075112B"/>
    <w:rsid w:val="00751FE6"/>
    <w:rsid w:val="00752E39"/>
    <w:rsid w:val="007538DB"/>
    <w:rsid w:val="00753AF6"/>
    <w:rsid w:val="00753B1A"/>
    <w:rsid w:val="00753CE0"/>
    <w:rsid w:val="00753FBB"/>
    <w:rsid w:val="00753FBD"/>
    <w:rsid w:val="007540F1"/>
    <w:rsid w:val="00754287"/>
    <w:rsid w:val="007548BC"/>
    <w:rsid w:val="0075496D"/>
    <w:rsid w:val="0075549A"/>
    <w:rsid w:val="0075554C"/>
    <w:rsid w:val="00755BEE"/>
    <w:rsid w:val="0075654C"/>
    <w:rsid w:val="007571FB"/>
    <w:rsid w:val="0075726D"/>
    <w:rsid w:val="0075729C"/>
    <w:rsid w:val="00757DA5"/>
    <w:rsid w:val="0076073F"/>
    <w:rsid w:val="00760D32"/>
    <w:rsid w:val="00760E75"/>
    <w:rsid w:val="00761016"/>
    <w:rsid w:val="00761668"/>
    <w:rsid w:val="007616A5"/>
    <w:rsid w:val="00761782"/>
    <w:rsid w:val="00761BC3"/>
    <w:rsid w:val="00761C77"/>
    <w:rsid w:val="00761E37"/>
    <w:rsid w:val="00762805"/>
    <w:rsid w:val="00762D8D"/>
    <w:rsid w:val="00764548"/>
    <w:rsid w:val="00764C29"/>
    <w:rsid w:val="00765158"/>
    <w:rsid w:val="00765680"/>
    <w:rsid w:val="00765E65"/>
    <w:rsid w:val="007660B4"/>
    <w:rsid w:val="007662A6"/>
    <w:rsid w:val="0076685E"/>
    <w:rsid w:val="00766B14"/>
    <w:rsid w:val="00766E95"/>
    <w:rsid w:val="0076743E"/>
    <w:rsid w:val="00767C40"/>
    <w:rsid w:val="00770070"/>
    <w:rsid w:val="00770625"/>
    <w:rsid w:val="00770B15"/>
    <w:rsid w:val="00770BB0"/>
    <w:rsid w:val="00770E74"/>
    <w:rsid w:val="007719C2"/>
    <w:rsid w:val="00771DDD"/>
    <w:rsid w:val="007731C4"/>
    <w:rsid w:val="007737CA"/>
    <w:rsid w:val="007743F0"/>
    <w:rsid w:val="00774585"/>
    <w:rsid w:val="00774B3E"/>
    <w:rsid w:val="00774ED2"/>
    <w:rsid w:val="00775F01"/>
    <w:rsid w:val="0077606E"/>
    <w:rsid w:val="007762E1"/>
    <w:rsid w:val="007776C7"/>
    <w:rsid w:val="00777ADF"/>
    <w:rsid w:val="00780378"/>
    <w:rsid w:val="00780544"/>
    <w:rsid w:val="00780559"/>
    <w:rsid w:val="0078065E"/>
    <w:rsid w:val="0078091F"/>
    <w:rsid w:val="00780974"/>
    <w:rsid w:val="00780F65"/>
    <w:rsid w:val="007811E0"/>
    <w:rsid w:val="007813F3"/>
    <w:rsid w:val="00781413"/>
    <w:rsid w:val="0078143F"/>
    <w:rsid w:val="007817BD"/>
    <w:rsid w:val="00782060"/>
    <w:rsid w:val="0078239D"/>
    <w:rsid w:val="007827F5"/>
    <w:rsid w:val="00782F58"/>
    <w:rsid w:val="007838FF"/>
    <w:rsid w:val="00784213"/>
    <w:rsid w:val="007846BB"/>
    <w:rsid w:val="00784EB9"/>
    <w:rsid w:val="00784F15"/>
    <w:rsid w:val="0078554D"/>
    <w:rsid w:val="00785680"/>
    <w:rsid w:val="007857B9"/>
    <w:rsid w:val="00785CD3"/>
    <w:rsid w:val="00785EF7"/>
    <w:rsid w:val="00786055"/>
    <w:rsid w:val="007872F4"/>
    <w:rsid w:val="00787846"/>
    <w:rsid w:val="007901F4"/>
    <w:rsid w:val="007903EE"/>
    <w:rsid w:val="0079075D"/>
    <w:rsid w:val="00790F29"/>
    <w:rsid w:val="00791443"/>
    <w:rsid w:val="0079145B"/>
    <w:rsid w:val="00791617"/>
    <w:rsid w:val="0079167A"/>
    <w:rsid w:val="007917C7"/>
    <w:rsid w:val="00791878"/>
    <w:rsid w:val="00791A7E"/>
    <w:rsid w:val="00791DBE"/>
    <w:rsid w:val="00792019"/>
    <w:rsid w:val="007920F1"/>
    <w:rsid w:val="0079264D"/>
    <w:rsid w:val="00792D62"/>
    <w:rsid w:val="00793061"/>
    <w:rsid w:val="00793F46"/>
    <w:rsid w:val="00794DD9"/>
    <w:rsid w:val="007A0B01"/>
    <w:rsid w:val="007A1428"/>
    <w:rsid w:val="007A180A"/>
    <w:rsid w:val="007A1AA2"/>
    <w:rsid w:val="007A1ABE"/>
    <w:rsid w:val="007A2176"/>
    <w:rsid w:val="007A2206"/>
    <w:rsid w:val="007A28E3"/>
    <w:rsid w:val="007A2A07"/>
    <w:rsid w:val="007A2A17"/>
    <w:rsid w:val="007A2C32"/>
    <w:rsid w:val="007A318D"/>
    <w:rsid w:val="007A351B"/>
    <w:rsid w:val="007A363D"/>
    <w:rsid w:val="007A38F9"/>
    <w:rsid w:val="007A3ED7"/>
    <w:rsid w:val="007A4111"/>
    <w:rsid w:val="007A4281"/>
    <w:rsid w:val="007A431C"/>
    <w:rsid w:val="007A4A57"/>
    <w:rsid w:val="007A4C39"/>
    <w:rsid w:val="007A4DBF"/>
    <w:rsid w:val="007A577F"/>
    <w:rsid w:val="007A5796"/>
    <w:rsid w:val="007A58A1"/>
    <w:rsid w:val="007A5DA7"/>
    <w:rsid w:val="007A6205"/>
    <w:rsid w:val="007A6585"/>
    <w:rsid w:val="007A6D13"/>
    <w:rsid w:val="007A708E"/>
    <w:rsid w:val="007A77EF"/>
    <w:rsid w:val="007B06FE"/>
    <w:rsid w:val="007B0C49"/>
    <w:rsid w:val="007B168F"/>
    <w:rsid w:val="007B1A6D"/>
    <w:rsid w:val="007B1A6E"/>
    <w:rsid w:val="007B1C51"/>
    <w:rsid w:val="007B319A"/>
    <w:rsid w:val="007B32DC"/>
    <w:rsid w:val="007B39FC"/>
    <w:rsid w:val="007B3AAA"/>
    <w:rsid w:val="007B3EBD"/>
    <w:rsid w:val="007B3F64"/>
    <w:rsid w:val="007B3F71"/>
    <w:rsid w:val="007B4C89"/>
    <w:rsid w:val="007B519E"/>
    <w:rsid w:val="007B5513"/>
    <w:rsid w:val="007B5568"/>
    <w:rsid w:val="007B5CF4"/>
    <w:rsid w:val="007B5F34"/>
    <w:rsid w:val="007B62C5"/>
    <w:rsid w:val="007B63E5"/>
    <w:rsid w:val="007B6721"/>
    <w:rsid w:val="007B6754"/>
    <w:rsid w:val="007B67D4"/>
    <w:rsid w:val="007B6801"/>
    <w:rsid w:val="007B6C05"/>
    <w:rsid w:val="007B6CF1"/>
    <w:rsid w:val="007B70EF"/>
    <w:rsid w:val="007B7AAD"/>
    <w:rsid w:val="007C0213"/>
    <w:rsid w:val="007C17AC"/>
    <w:rsid w:val="007C1FA2"/>
    <w:rsid w:val="007C230D"/>
    <w:rsid w:val="007C2F17"/>
    <w:rsid w:val="007C32DB"/>
    <w:rsid w:val="007C3D3C"/>
    <w:rsid w:val="007C427B"/>
    <w:rsid w:val="007C4B82"/>
    <w:rsid w:val="007C4F11"/>
    <w:rsid w:val="007C5686"/>
    <w:rsid w:val="007C5736"/>
    <w:rsid w:val="007C583F"/>
    <w:rsid w:val="007C5CDF"/>
    <w:rsid w:val="007C5E08"/>
    <w:rsid w:val="007C5EE7"/>
    <w:rsid w:val="007C6122"/>
    <w:rsid w:val="007C650E"/>
    <w:rsid w:val="007C68A9"/>
    <w:rsid w:val="007C68B7"/>
    <w:rsid w:val="007C718A"/>
    <w:rsid w:val="007C73E4"/>
    <w:rsid w:val="007C7865"/>
    <w:rsid w:val="007D0813"/>
    <w:rsid w:val="007D0B69"/>
    <w:rsid w:val="007D10D5"/>
    <w:rsid w:val="007D1147"/>
    <w:rsid w:val="007D13BF"/>
    <w:rsid w:val="007D21D0"/>
    <w:rsid w:val="007D2616"/>
    <w:rsid w:val="007D26F7"/>
    <w:rsid w:val="007D2EB2"/>
    <w:rsid w:val="007D34BE"/>
    <w:rsid w:val="007D3771"/>
    <w:rsid w:val="007D3845"/>
    <w:rsid w:val="007D3FB9"/>
    <w:rsid w:val="007D472B"/>
    <w:rsid w:val="007D54A8"/>
    <w:rsid w:val="007D693E"/>
    <w:rsid w:val="007D6A42"/>
    <w:rsid w:val="007D7498"/>
    <w:rsid w:val="007D7747"/>
    <w:rsid w:val="007D7982"/>
    <w:rsid w:val="007D7C88"/>
    <w:rsid w:val="007E0079"/>
    <w:rsid w:val="007E05B6"/>
    <w:rsid w:val="007E1030"/>
    <w:rsid w:val="007E103C"/>
    <w:rsid w:val="007E1922"/>
    <w:rsid w:val="007E1B83"/>
    <w:rsid w:val="007E24C1"/>
    <w:rsid w:val="007E262D"/>
    <w:rsid w:val="007E2715"/>
    <w:rsid w:val="007E2926"/>
    <w:rsid w:val="007E30E7"/>
    <w:rsid w:val="007E316B"/>
    <w:rsid w:val="007E37B9"/>
    <w:rsid w:val="007E39C7"/>
    <w:rsid w:val="007E3D35"/>
    <w:rsid w:val="007E4545"/>
    <w:rsid w:val="007E49F2"/>
    <w:rsid w:val="007E4F6A"/>
    <w:rsid w:val="007E5246"/>
    <w:rsid w:val="007E5260"/>
    <w:rsid w:val="007E5F13"/>
    <w:rsid w:val="007E64C7"/>
    <w:rsid w:val="007E673A"/>
    <w:rsid w:val="007E6DEC"/>
    <w:rsid w:val="007E7634"/>
    <w:rsid w:val="007E7852"/>
    <w:rsid w:val="007F0408"/>
    <w:rsid w:val="007F0481"/>
    <w:rsid w:val="007F0E60"/>
    <w:rsid w:val="007F0EE6"/>
    <w:rsid w:val="007F105E"/>
    <w:rsid w:val="007F17E7"/>
    <w:rsid w:val="007F2043"/>
    <w:rsid w:val="007F249A"/>
    <w:rsid w:val="007F26EB"/>
    <w:rsid w:val="007F2977"/>
    <w:rsid w:val="007F3BE6"/>
    <w:rsid w:val="007F3E63"/>
    <w:rsid w:val="007F3E86"/>
    <w:rsid w:val="007F3F9A"/>
    <w:rsid w:val="007F4140"/>
    <w:rsid w:val="007F4485"/>
    <w:rsid w:val="007F4933"/>
    <w:rsid w:val="007F4E6D"/>
    <w:rsid w:val="007F53DB"/>
    <w:rsid w:val="007F584E"/>
    <w:rsid w:val="007F5F62"/>
    <w:rsid w:val="007F6194"/>
    <w:rsid w:val="007F65BF"/>
    <w:rsid w:val="007F6AF6"/>
    <w:rsid w:val="007F7184"/>
    <w:rsid w:val="007F78F8"/>
    <w:rsid w:val="007F7F13"/>
    <w:rsid w:val="00800723"/>
    <w:rsid w:val="00800759"/>
    <w:rsid w:val="0080177E"/>
    <w:rsid w:val="008019DD"/>
    <w:rsid w:val="00801B54"/>
    <w:rsid w:val="00801FA9"/>
    <w:rsid w:val="00801FCB"/>
    <w:rsid w:val="0080212D"/>
    <w:rsid w:val="00803071"/>
    <w:rsid w:val="00803568"/>
    <w:rsid w:val="00804012"/>
    <w:rsid w:val="00804088"/>
    <w:rsid w:val="00804B3E"/>
    <w:rsid w:val="00805664"/>
    <w:rsid w:val="0080599C"/>
    <w:rsid w:val="00805E3E"/>
    <w:rsid w:val="0080621F"/>
    <w:rsid w:val="00806A7B"/>
    <w:rsid w:val="00807115"/>
    <w:rsid w:val="00807251"/>
    <w:rsid w:val="00807C49"/>
    <w:rsid w:val="00807EC6"/>
    <w:rsid w:val="00810087"/>
    <w:rsid w:val="008104EA"/>
    <w:rsid w:val="008109A1"/>
    <w:rsid w:val="00811A28"/>
    <w:rsid w:val="00811F8B"/>
    <w:rsid w:val="00812548"/>
    <w:rsid w:val="00812B03"/>
    <w:rsid w:val="0081358C"/>
    <w:rsid w:val="00813677"/>
    <w:rsid w:val="008137C7"/>
    <w:rsid w:val="008138E2"/>
    <w:rsid w:val="0081392E"/>
    <w:rsid w:val="00813FC3"/>
    <w:rsid w:val="008154A0"/>
    <w:rsid w:val="00815C7F"/>
    <w:rsid w:val="008161BF"/>
    <w:rsid w:val="00816BF8"/>
    <w:rsid w:val="00816E66"/>
    <w:rsid w:val="008177B8"/>
    <w:rsid w:val="008179E3"/>
    <w:rsid w:val="00817CF0"/>
    <w:rsid w:val="00820077"/>
    <w:rsid w:val="008202D9"/>
    <w:rsid w:val="0082065A"/>
    <w:rsid w:val="008209E3"/>
    <w:rsid w:val="008211E5"/>
    <w:rsid w:val="008218F6"/>
    <w:rsid w:val="00822256"/>
    <w:rsid w:val="00822DB8"/>
    <w:rsid w:val="008233B7"/>
    <w:rsid w:val="00823870"/>
    <w:rsid w:val="0082393F"/>
    <w:rsid w:val="00823F10"/>
    <w:rsid w:val="00824613"/>
    <w:rsid w:val="00824FBB"/>
    <w:rsid w:val="00825058"/>
    <w:rsid w:val="0082505E"/>
    <w:rsid w:val="00825330"/>
    <w:rsid w:val="008258E5"/>
    <w:rsid w:val="008274BE"/>
    <w:rsid w:val="0082760E"/>
    <w:rsid w:val="00827B05"/>
    <w:rsid w:val="00827B65"/>
    <w:rsid w:val="00827E7D"/>
    <w:rsid w:val="00827F63"/>
    <w:rsid w:val="0083087A"/>
    <w:rsid w:val="00830A71"/>
    <w:rsid w:val="00830BFB"/>
    <w:rsid w:val="008312AA"/>
    <w:rsid w:val="008313CF"/>
    <w:rsid w:val="0083183F"/>
    <w:rsid w:val="00832149"/>
    <w:rsid w:val="00832F1D"/>
    <w:rsid w:val="00833306"/>
    <w:rsid w:val="0083344A"/>
    <w:rsid w:val="00833A86"/>
    <w:rsid w:val="00833C7A"/>
    <w:rsid w:val="00833DF8"/>
    <w:rsid w:val="00834073"/>
    <w:rsid w:val="008343D7"/>
    <w:rsid w:val="008346AE"/>
    <w:rsid w:val="00834ED7"/>
    <w:rsid w:val="00835728"/>
    <w:rsid w:val="0083581C"/>
    <w:rsid w:val="00835934"/>
    <w:rsid w:val="0083621F"/>
    <w:rsid w:val="00836567"/>
    <w:rsid w:val="00836800"/>
    <w:rsid w:val="00836909"/>
    <w:rsid w:val="00837026"/>
    <w:rsid w:val="00837D51"/>
    <w:rsid w:val="00837F67"/>
    <w:rsid w:val="00840ABB"/>
    <w:rsid w:val="00841A32"/>
    <w:rsid w:val="008423C0"/>
    <w:rsid w:val="0084254D"/>
    <w:rsid w:val="00842F4D"/>
    <w:rsid w:val="00843257"/>
    <w:rsid w:val="00843326"/>
    <w:rsid w:val="008435CC"/>
    <w:rsid w:val="00843F73"/>
    <w:rsid w:val="0084448B"/>
    <w:rsid w:val="0084494D"/>
    <w:rsid w:val="00844952"/>
    <w:rsid w:val="00844D20"/>
    <w:rsid w:val="008454C3"/>
    <w:rsid w:val="008459A8"/>
    <w:rsid w:val="00845B4F"/>
    <w:rsid w:val="00845BCF"/>
    <w:rsid w:val="008462B7"/>
    <w:rsid w:val="008462EA"/>
    <w:rsid w:val="0084721F"/>
    <w:rsid w:val="0084778B"/>
    <w:rsid w:val="00847A18"/>
    <w:rsid w:val="00847B41"/>
    <w:rsid w:val="008504A3"/>
    <w:rsid w:val="0085152D"/>
    <w:rsid w:val="00851AC2"/>
    <w:rsid w:val="008525DF"/>
    <w:rsid w:val="008528FF"/>
    <w:rsid w:val="008530E3"/>
    <w:rsid w:val="008531C0"/>
    <w:rsid w:val="00853CC6"/>
    <w:rsid w:val="00853FF4"/>
    <w:rsid w:val="00854899"/>
    <w:rsid w:val="00855001"/>
    <w:rsid w:val="008555B2"/>
    <w:rsid w:val="00855AF1"/>
    <w:rsid w:val="00856BA0"/>
    <w:rsid w:val="0085734F"/>
    <w:rsid w:val="008601A7"/>
    <w:rsid w:val="00860659"/>
    <w:rsid w:val="00860679"/>
    <w:rsid w:val="00861622"/>
    <w:rsid w:val="00861727"/>
    <w:rsid w:val="00861CD2"/>
    <w:rsid w:val="0086219D"/>
    <w:rsid w:val="0086282E"/>
    <w:rsid w:val="00862B2A"/>
    <w:rsid w:val="00862DC1"/>
    <w:rsid w:val="0086453E"/>
    <w:rsid w:val="0086454F"/>
    <w:rsid w:val="0086478E"/>
    <w:rsid w:val="008647DC"/>
    <w:rsid w:val="008649CC"/>
    <w:rsid w:val="00864FA1"/>
    <w:rsid w:val="00865FA7"/>
    <w:rsid w:val="00866263"/>
    <w:rsid w:val="008664EB"/>
    <w:rsid w:val="00866652"/>
    <w:rsid w:val="00867874"/>
    <w:rsid w:val="00867BA8"/>
    <w:rsid w:val="008703BF"/>
    <w:rsid w:val="00870503"/>
    <w:rsid w:val="00870CBD"/>
    <w:rsid w:val="00871571"/>
    <w:rsid w:val="00871639"/>
    <w:rsid w:val="008716F0"/>
    <w:rsid w:val="00871B0B"/>
    <w:rsid w:val="00871EEE"/>
    <w:rsid w:val="00872B6D"/>
    <w:rsid w:val="00872C7D"/>
    <w:rsid w:val="00872FA5"/>
    <w:rsid w:val="008732F1"/>
    <w:rsid w:val="0087345D"/>
    <w:rsid w:val="00873C40"/>
    <w:rsid w:val="008742A2"/>
    <w:rsid w:val="0087485B"/>
    <w:rsid w:val="00874B21"/>
    <w:rsid w:val="0087519C"/>
    <w:rsid w:val="008753F9"/>
    <w:rsid w:val="00875928"/>
    <w:rsid w:val="00875994"/>
    <w:rsid w:val="008762B8"/>
    <w:rsid w:val="008762DB"/>
    <w:rsid w:val="008764BD"/>
    <w:rsid w:val="008767EC"/>
    <w:rsid w:val="0087723C"/>
    <w:rsid w:val="008773AB"/>
    <w:rsid w:val="00877489"/>
    <w:rsid w:val="00877787"/>
    <w:rsid w:val="0088067B"/>
    <w:rsid w:val="00880C39"/>
    <w:rsid w:val="00881293"/>
    <w:rsid w:val="0088130C"/>
    <w:rsid w:val="0088149E"/>
    <w:rsid w:val="008814FE"/>
    <w:rsid w:val="00881B2D"/>
    <w:rsid w:val="0088208D"/>
    <w:rsid w:val="008837E8"/>
    <w:rsid w:val="008841F0"/>
    <w:rsid w:val="008848AB"/>
    <w:rsid w:val="00885083"/>
    <w:rsid w:val="008850B9"/>
    <w:rsid w:val="008852BC"/>
    <w:rsid w:val="00885319"/>
    <w:rsid w:val="00885E6C"/>
    <w:rsid w:val="008866F3"/>
    <w:rsid w:val="008867CE"/>
    <w:rsid w:val="00886B39"/>
    <w:rsid w:val="008909D2"/>
    <w:rsid w:val="00891650"/>
    <w:rsid w:val="008917A0"/>
    <w:rsid w:val="00891ACA"/>
    <w:rsid w:val="00891B82"/>
    <w:rsid w:val="00891CF1"/>
    <w:rsid w:val="00892293"/>
    <w:rsid w:val="00892483"/>
    <w:rsid w:val="008928AC"/>
    <w:rsid w:val="0089295C"/>
    <w:rsid w:val="00892ABD"/>
    <w:rsid w:val="0089319F"/>
    <w:rsid w:val="00893270"/>
    <w:rsid w:val="008933C9"/>
    <w:rsid w:val="00893960"/>
    <w:rsid w:val="00894465"/>
    <w:rsid w:val="008945BC"/>
    <w:rsid w:val="00895B35"/>
    <w:rsid w:val="00895C37"/>
    <w:rsid w:val="00896822"/>
    <w:rsid w:val="00896954"/>
    <w:rsid w:val="00896B58"/>
    <w:rsid w:val="0089739E"/>
    <w:rsid w:val="008974C0"/>
    <w:rsid w:val="0089763F"/>
    <w:rsid w:val="008976C3"/>
    <w:rsid w:val="00897A15"/>
    <w:rsid w:val="008A00F2"/>
    <w:rsid w:val="008A043E"/>
    <w:rsid w:val="008A131F"/>
    <w:rsid w:val="008A219F"/>
    <w:rsid w:val="008A2524"/>
    <w:rsid w:val="008A2824"/>
    <w:rsid w:val="008A2BB7"/>
    <w:rsid w:val="008A307F"/>
    <w:rsid w:val="008A325E"/>
    <w:rsid w:val="008A3723"/>
    <w:rsid w:val="008A3A97"/>
    <w:rsid w:val="008A3C4A"/>
    <w:rsid w:val="008A41EB"/>
    <w:rsid w:val="008A4301"/>
    <w:rsid w:val="008A43E9"/>
    <w:rsid w:val="008A5084"/>
    <w:rsid w:val="008A52B7"/>
    <w:rsid w:val="008A531C"/>
    <w:rsid w:val="008A6054"/>
    <w:rsid w:val="008A6123"/>
    <w:rsid w:val="008A62CE"/>
    <w:rsid w:val="008A6608"/>
    <w:rsid w:val="008A6CC1"/>
    <w:rsid w:val="008A6D9B"/>
    <w:rsid w:val="008A7059"/>
    <w:rsid w:val="008A7907"/>
    <w:rsid w:val="008A7A5B"/>
    <w:rsid w:val="008A7B21"/>
    <w:rsid w:val="008A7C00"/>
    <w:rsid w:val="008A7E7D"/>
    <w:rsid w:val="008A7FED"/>
    <w:rsid w:val="008B02DD"/>
    <w:rsid w:val="008B0347"/>
    <w:rsid w:val="008B03FD"/>
    <w:rsid w:val="008B0B17"/>
    <w:rsid w:val="008B0C9B"/>
    <w:rsid w:val="008B0FBC"/>
    <w:rsid w:val="008B13BC"/>
    <w:rsid w:val="008B160C"/>
    <w:rsid w:val="008B1C74"/>
    <w:rsid w:val="008B1E41"/>
    <w:rsid w:val="008B220E"/>
    <w:rsid w:val="008B2967"/>
    <w:rsid w:val="008B2B3A"/>
    <w:rsid w:val="008B3DC4"/>
    <w:rsid w:val="008B3E86"/>
    <w:rsid w:val="008B401A"/>
    <w:rsid w:val="008B41CB"/>
    <w:rsid w:val="008B41D4"/>
    <w:rsid w:val="008B44D1"/>
    <w:rsid w:val="008B4A99"/>
    <w:rsid w:val="008B5511"/>
    <w:rsid w:val="008B5CB0"/>
    <w:rsid w:val="008B5E13"/>
    <w:rsid w:val="008B5F51"/>
    <w:rsid w:val="008B61E7"/>
    <w:rsid w:val="008B6452"/>
    <w:rsid w:val="008B6A6F"/>
    <w:rsid w:val="008B6B2F"/>
    <w:rsid w:val="008B6B82"/>
    <w:rsid w:val="008B7C71"/>
    <w:rsid w:val="008B7F2D"/>
    <w:rsid w:val="008C02C7"/>
    <w:rsid w:val="008C0411"/>
    <w:rsid w:val="008C08E1"/>
    <w:rsid w:val="008C0FB4"/>
    <w:rsid w:val="008C106B"/>
    <w:rsid w:val="008C14DA"/>
    <w:rsid w:val="008C1C22"/>
    <w:rsid w:val="008C2619"/>
    <w:rsid w:val="008C27F6"/>
    <w:rsid w:val="008C3F21"/>
    <w:rsid w:val="008C4AB9"/>
    <w:rsid w:val="008C4CBE"/>
    <w:rsid w:val="008C4E4E"/>
    <w:rsid w:val="008C5558"/>
    <w:rsid w:val="008C696D"/>
    <w:rsid w:val="008C6A13"/>
    <w:rsid w:val="008C72CB"/>
    <w:rsid w:val="008C72E5"/>
    <w:rsid w:val="008C7FD8"/>
    <w:rsid w:val="008D01FC"/>
    <w:rsid w:val="008D0716"/>
    <w:rsid w:val="008D07DF"/>
    <w:rsid w:val="008D11FE"/>
    <w:rsid w:val="008D158B"/>
    <w:rsid w:val="008D199C"/>
    <w:rsid w:val="008D1C98"/>
    <w:rsid w:val="008D27F0"/>
    <w:rsid w:val="008D28DE"/>
    <w:rsid w:val="008D310C"/>
    <w:rsid w:val="008D393D"/>
    <w:rsid w:val="008D448F"/>
    <w:rsid w:val="008D4862"/>
    <w:rsid w:val="008D4BB9"/>
    <w:rsid w:val="008D4D7F"/>
    <w:rsid w:val="008D6018"/>
    <w:rsid w:val="008D6326"/>
    <w:rsid w:val="008D676E"/>
    <w:rsid w:val="008E06E6"/>
    <w:rsid w:val="008E0DAA"/>
    <w:rsid w:val="008E0E4E"/>
    <w:rsid w:val="008E11A5"/>
    <w:rsid w:val="008E14F0"/>
    <w:rsid w:val="008E1DFE"/>
    <w:rsid w:val="008E29EB"/>
    <w:rsid w:val="008E2A6B"/>
    <w:rsid w:val="008E2AE2"/>
    <w:rsid w:val="008E2F12"/>
    <w:rsid w:val="008E329B"/>
    <w:rsid w:val="008E3427"/>
    <w:rsid w:val="008E36AC"/>
    <w:rsid w:val="008E3B6F"/>
    <w:rsid w:val="008E3B88"/>
    <w:rsid w:val="008E3D91"/>
    <w:rsid w:val="008E3DA2"/>
    <w:rsid w:val="008E4102"/>
    <w:rsid w:val="008E46FC"/>
    <w:rsid w:val="008E4A83"/>
    <w:rsid w:val="008E4EF2"/>
    <w:rsid w:val="008E4F45"/>
    <w:rsid w:val="008E513D"/>
    <w:rsid w:val="008E54AF"/>
    <w:rsid w:val="008E569D"/>
    <w:rsid w:val="008E5C81"/>
    <w:rsid w:val="008E61E3"/>
    <w:rsid w:val="008E6494"/>
    <w:rsid w:val="008E6BDE"/>
    <w:rsid w:val="008E723C"/>
    <w:rsid w:val="008E75E7"/>
    <w:rsid w:val="008E7B79"/>
    <w:rsid w:val="008F07F1"/>
    <w:rsid w:val="008F0F4F"/>
    <w:rsid w:val="008F1134"/>
    <w:rsid w:val="008F1199"/>
    <w:rsid w:val="008F13DA"/>
    <w:rsid w:val="008F165E"/>
    <w:rsid w:val="008F20C5"/>
    <w:rsid w:val="008F23C8"/>
    <w:rsid w:val="008F27C2"/>
    <w:rsid w:val="008F2977"/>
    <w:rsid w:val="008F29F3"/>
    <w:rsid w:val="008F3016"/>
    <w:rsid w:val="008F34FF"/>
    <w:rsid w:val="008F369F"/>
    <w:rsid w:val="008F3867"/>
    <w:rsid w:val="008F3991"/>
    <w:rsid w:val="008F46A7"/>
    <w:rsid w:val="008F4CA6"/>
    <w:rsid w:val="008F5036"/>
    <w:rsid w:val="008F5527"/>
    <w:rsid w:val="008F5747"/>
    <w:rsid w:val="008F5B6B"/>
    <w:rsid w:val="008F6027"/>
    <w:rsid w:val="008F63C6"/>
    <w:rsid w:val="008F645F"/>
    <w:rsid w:val="008F67F2"/>
    <w:rsid w:val="008F7014"/>
    <w:rsid w:val="008F70F6"/>
    <w:rsid w:val="008F72D2"/>
    <w:rsid w:val="008F76FC"/>
    <w:rsid w:val="008F7C56"/>
    <w:rsid w:val="008F7CFD"/>
    <w:rsid w:val="0090004C"/>
    <w:rsid w:val="00900AE4"/>
    <w:rsid w:val="00900AF2"/>
    <w:rsid w:val="00900CEA"/>
    <w:rsid w:val="00900EB4"/>
    <w:rsid w:val="00900F8A"/>
    <w:rsid w:val="00900FA7"/>
    <w:rsid w:val="009012CE"/>
    <w:rsid w:val="00901AA6"/>
    <w:rsid w:val="00901AD0"/>
    <w:rsid w:val="00901CE8"/>
    <w:rsid w:val="0090286E"/>
    <w:rsid w:val="00902938"/>
    <w:rsid w:val="009035AC"/>
    <w:rsid w:val="009039B4"/>
    <w:rsid w:val="00903B03"/>
    <w:rsid w:val="00903E86"/>
    <w:rsid w:val="009046E7"/>
    <w:rsid w:val="00905468"/>
    <w:rsid w:val="009060D2"/>
    <w:rsid w:val="009063DA"/>
    <w:rsid w:val="00906668"/>
    <w:rsid w:val="00906744"/>
    <w:rsid w:val="00906817"/>
    <w:rsid w:val="00906B65"/>
    <w:rsid w:val="00906DCB"/>
    <w:rsid w:val="00906EFB"/>
    <w:rsid w:val="00906F0D"/>
    <w:rsid w:val="009072BC"/>
    <w:rsid w:val="009072CE"/>
    <w:rsid w:val="00907C3C"/>
    <w:rsid w:val="0091005A"/>
    <w:rsid w:val="009101D2"/>
    <w:rsid w:val="0091048F"/>
    <w:rsid w:val="009106CB"/>
    <w:rsid w:val="00910872"/>
    <w:rsid w:val="00910AF4"/>
    <w:rsid w:val="00910F7D"/>
    <w:rsid w:val="009110C9"/>
    <w:rsid w:val="00911235"/>
    <w:rsid w:val="009118E9"/>
    <w:rsid w:val="0091262A"/>
    <w:rsid w:val="009139A0"/>
    <w:rsid w:val="00913C04"/>
    <w:rsid w:val="00913F56"/>
    <w:rsid w:val="00914233"/>
    <w:rsid w:val="00914879"/>
    <w:rsid w:val="00914964"/>
    <w:rsid w:val="009150BF"/>
    <w:rsid w:val="0091522E"/>
    <w:rsid w:val="00915508"/>
    <w:rsid w:val="009155AE"/>
    <w:rsid w:val="0091617B"/>
    <w:rsid w:val="009162AC"/>
    <w:rsid w:val="00916459"/>
    <w:rsid w:val="009169F1"/>
    <w:rsid w:val="00916BDB"/>
    <w:rsid w:val="00916D19"/>
    <w:rsid w:val="00916F73"/>
    <w:rsid w:val="00917861"/>
    <w:rsid w:val="009178E6"/>
    <w:rsid w:val="0092057E"/>
    <w:rsid w:val="009207D7"/>
    <w:rsid w:val="00920B80"/>
    <w:rsid w:val="00920D7C"/>
    <w:rsid w:val="00920EA5"/>
    <w:rsid w:val="00921056"/>
    <w:rsid w:val="0092120E"/>
    <w:rsid w:val="00921403"/>
    <w:rsid w:val="0092187A"/>
    <w:rsid w:val="0092218C"/>
    <w:rsid w:val="009229DB"/>
    <w:rsid w:val="009230AE"/>
    <w:rsid w:val="0092330A"/>
    <w:rsid w:val="00923726"/>
    <w:rsid w:val="009239E3"/>
    <w:rsid w:val="00923B57"/>
    <w:rsid w:val="00923FA9"/>
    <w:rsid w:val="0092508A"/>
    <w:rsid w:val="009252DE"/>
    <w:rsid w:val="00925624"/>
    <w:rsid w:val="00925A4B"/>
    <w:rsid w:val="00925F69"/>
    <w:rsid w:val="00925F89"/>
    <w:rsid w:val="009261FA"/>
    <w:rsid w:val="009266F4"/>
    <w:rsid w:val="00926D9F"/>
    <w:rsid w:val="0092740D"/>
    <w:rsid w:val="00927B48"/>
    <w:rsid w:val="009301C3"/>
    <w:rsid w:val="009303CA"/>
    <w:rsid w:val="00931428"/>
    <w:rsid w:val="0093161C"/>
    <w:rsid w:val="0093179C"/>
    <w:rsid w:val="009319CE"/>
    <w:rsid w:val="00931CBC"/>
    <w:rsid w:val="00932219"/>
    <w:rsid w:val="00932A0A"/>
    <w:rsid w:val="00932B98"/>
    <w:rsid w:val="00932BB2"/>
    <w:rsid w:val="00933036"/>
    <w:rsid w:val="009330FA"/>
    <w:rsid w:val="00933164"/>
    <w:rsid w:val="00933662"/>
    <w:rsid w:val="0093374B"/>
    <w:rsid w:val="00933E3B"/>
    <w:rsid w:val="00933F03"/>
    <w:rsid w:val="0093455F"/>
    <w:rsid w:val="009347BF"/>
    <w:rsid w:val="00934C4B"/>
    <w:rsid w:val="00934F54"/>
    <w:rsid w:val="00935655"/>
    <w:rsid w:val="0093594B"/>
    <w:rsid w:val="00935C74"/>
    <w:rsid w:val="009362C9"/>
    <w:rsid w:val="00936456"/>
    <w:rsid w:val="00936B5F"/>
    <w:rsid w:val="00936B62"/>
    <w:rsid w:val="00936C29"/>
    <w:rsid w:val="00936E51"/>
    <w:rsid w:val="0093793D"/>
    <w:rsid w:val="00937C1D"/>
    <w:rsid w:val="009403F1"/>
    <w:rsid w:val="00940D7D"/>
    <w:rsid w:val="0094107E"/>
    <w:rsid w:val="009410AC"/>
    <w:rsid w:val="00941313"/>
    <w:rsid w:val="009417FB"/>
    <w:rsid w:val="009426AD"/>
    <w:rsid w:val="00942C9C"/>
    <w:rsid w:val="00942D36"/>
    <w:rsid w:val="00943221"/>
    <w:rsid w:val="009434E3"/>
    <w:rsid w:val="00944914"/>
    <w:rsid w:val="00944B87"/>
    <w:rsid w:val="00944FE5"/>
    <w:rsid w:val="00945823"/>
    <w:rsid w:val="0094598A"/>
    <w:rsid w:val="00945A44"/>
    <w:rsid w:val="009463AD"/>
    <w:rsid w:val="00946467"/>
    <w:rsid w:val="009464DA"/>
    <w:rsid w:val="00946C40"/>
    <w:rsid w:val="0095005A"/>
    <w:rsid w:val="00950AAF"/>
    <w:rsid w:val="00950BCF"/>
    <w:rsid w:val="00950BD7"/>
    <w:rsid w:val="00950E82"/>
    <w:rsid w:val="009513EB"/>
    <w:rsid w:val="00951D01"/>
    <w:rsid w:val="00951FEB"/>
    <w:rsid w:val="00952146"/>
    <w:rsid w:val="009525A7"/>
    <w:rsid w:val="00952A51"/>
    <w:rsid w:val="009532D1"/>
    <w:rsid w:val="00953559"/>
    <w:rsid w:val="00954646"/>
    <w:rsid w:val="00954735"/>
    <w:rsid w:val="009552C3"/>
    <w:rsid w:val="00955BAB"/>
    <w:rsid w:val="00955DA2"/>
    <w:rsid w:val="009563DB"/>
    <w:rsid w:val="009568D3"/>
    <w:rsid w:val="00956D83"/>
    <w:rsid w:val="00956FDB"/>
    <w:rsid w:val="0095708F"/>
    <w:rsid w:val="009577A7"/>
    <w:rsid w:val="00957D31"/>
    <w:rsid w:val="009605D3"/>
    <w:rsid w:val="00960BF7"/>
    <w:rsid w:val="009614F9"/>
    <w:rsid w:val="009615FD"/>
    <w:rsid w:val="009616F8"/>
    <w:rsid w:val="0096185A"/>
    <w:rsid w:val="00962C9D"/>
    <w:rsid w:val="009630A2"/>
    <w:rsid w:val="00963EB1"/>
    <w:rsid w:val="00963F43"/>
    <w:rsid w:val="009642D0"/>
    <w:rsid w:val="0096462C"/>
    <w:rsid w:val="009648A8"/>
    <w:rsid w:val="00964C7C"/>
    <w:rsid w:val="00965B02"/>
    <w:rsid w:val="0096692F"/>
    <w:rsid w:val="009678AC"/>
    <w:rsid w:val="00970541"/>
    <w:rsid w:val="00970BFE"/>
    <w:rsid w:val="00970F2D"/>
    <w:rsid w:val="00971FF0"/>
    <w:rsid w:val="00972111"/>
    <w:rsid w:val="009725F0"/>
    <w:rsid w:val="00972876"/>
    <w:rsid w:val="00972F43"/>
    <w:rsid w:val="00973078"/>
    <w:rsid w:val="00974480"/>
    <w:rsid w:val="00974A4E"/>
    <w:rsid w:val="009751A1"/>
    <w:rsid w:val="00975CCA"/>
    <w:rsid w:val="009767F5"/>
    <w:rsid w:val="00976AC8"/>
    <w:rsid w:val="00976B7F"/>
    <w:rsid w:val="00976CD5"/>
    <w:rsid w:val="00976CF9"/>
    <w:rsid w:val="00976D01"/>
    <w:rsid w:val="00976EF8"/>
    <w:rsid w:val="009770A2"/>
    <w:rsid w:val="0097748B"/>
    <w:rsid w:val="00977E80"/>
    <w:rsid w:val="009804C0"/>
    <w:rsid w:val="00980AA4"/>
    <w:rsid w:val="00980DD6"/>
    <w:rsid w:val="00980F42"/>
    <w:rsid w:val="00980FCC"/>
    <w:rsid w:val="0098254B"/>
    <w:rsid w:val="00982673"/>
    <w:rsid w:val="0098391E"/>
    <w:rsid w:val="00983B7C"/>
    <w:rsid w:val="009848D9"/>
    <w:rsid w:val="00984993"/>
    <w:rsid w:val="00984C8F"/>
    <w:rsid w:val="009857F4"/>
    <w:rsid w:val="0098596D"/>
    <w:rsid w:val="0098622C"/>
    <w:rsid w:val="009863F1"/>
    <w:rsid w:val="0098667F"/>
    <w:rsid w:val="00986B0E"/>
    <w:rsid w:val="00986E7D"/>
    <w:rsid w:val="00987AF7"/>
    <w:rsid w:val="00987C0C"/>
    <w:rsid w:val="009900AC"/>
    <w:rsid w:val="00990264"/>
    <w:rsid w:val="00990B57"/>
    <w:rsid w:val="00991024"/>
    <w:rsid w:val="00991217"/>
    <w:rsid w:val="009912AC"/>
    <w:rsid w:val="009916AA"/>
    <w:rsid w:val="00991CA0"/>
    <w:rsid w:val="009921FC"/>
    <w:rsid w:val="0099233D"/>
    <w:rsid w:val="009924EC"/>
    <w:rsid w:val="009929A1"/>
    <w:rsid w:val="00992E02"/>
    <w:rsid w:val="00993053"/>
    <w:rsid w:val="0099308F"/>
    <w:rsid w:val="009934CE"/>
    <w:rsid w:val="0099368A"/>
    <w:rsid w:val="009939A5"/>
    <w:rsid w:val="009943D0"/>
    <w:rsid w:val="00994E5D"/>
    <w:rsid w:val="0099508C"/>
    <w:rsid w:val="0099539C"/>
    <w:rsid w:val="00995590"/>
    <w:rsid w:val="00995867"/>
    <w:rsid w:val="009958C2"/>
    <w:rsid w:val="00995F09"/>
    <w:rsid w:val="00995FE3"/>
    <w:rsid w:val="00996177"/>
    <w:rsid w:val="00996930"/>
    <w:rsid w:val="00996EE9"/>
    <w:rsid w:val="0099737E"/>
    <w:rsid w:val="00997A8A"/>
    <w:rsid w:val="00997C16"/>
    <w:rsid w:val="00997D45"/>
    <w:rsid w:val="009A0213"/>
    <w:rsid w:val="009A17FA"/>
    <w:rsid w:val="009A1A8D"/>
    <w:rsid w:val="009A1B2F"/>
    <w:rsid w:val="009A21BD"/>
    <w:rsid w:val="009A2624"/>
    <w:rsid w:val="009A26F1"/>
    <w:rsid w:val="009A296A"/>
    <w:rsid w:val="009A2DA8"/>
    <w:rsid w:val="009A329B"/>
    <w:rsid w:val="009A34BF"/>
    <w:rsid w:val="009A3763"/>
    <w:rsid w:val="009A3A78"/>
    <w:rsid w:val="009A3DB6"/>
    <w:rsid w:val="009A4133"/>
    <w:rsid w:val="009A48FC"/>
    <w:rsid w:val="009A4A63"/>
    <w:rsid w:val="009A50AC"/>
    <w:rsid w:val="009A5340"/>
    <w:rsid w:val="009A5738"/>
    <w:rsid w:val="009A577C"/>
    <w:rsid w:val="009A6226"/>
    <w:rsid w:val="009A695E"/>
    <w:rsid w:val="009A6A91"/>
    <w:rsid w:val="009A6E4E"/>
    <w:rsid w:val="009A700D"/>
    <w:rsid w:val="009A729D"/>
    <w:rsid w:val="009B017B"/>
    <w:rsid w:val="009B1064"/>
    <w:rsid w:val="009B1A89"/>
    <w:rsid w:val="009B1AB1"/>
    <w:rsid w:val="009B1BFF"/>
    <w:rsid w:val="009B1C53"/>
    <w:rsid w:val="009B1D51"/>
    <w:rsid w:val="009B1FA9"/>
    <w:rsid w:val="009B23C1"/>
    <w:rsid w:val="009B2760"/>
    <w:rsid w:val="009B2C8D"/>
    <w:rsid w:val="009B3188"/>
    <w:rsid w:val="009B3667"/>
    <w:rsid w:val="009B36F9"/>
    <w:rsid w:val="009B395D"/>
    <w:rsid w:val="009B3A64"/>
    <w:rsid w:val="009B3EA6"/>
    <w:rsid w:val="009B440E"/>
    <w:rsid w:val="009B456D"/>
    <w:rsid w:val="009B45BC"/>
    <w:rsid w:val="009B45E9"/>
    <w:rsid w:val="009B47AA"/>
    <w:rsid w:val="009B4DA3"/>
    <w:rsid w:val="009B4F67"/>
    <w:rsid w:val="009B528C"/>
    <w:rsid w:val="009B536A"/>
    <w:rsid w:val="009B57E9"/>
    <w:rsid w:val="009B5A06"/>
    <w:rsid w:val="009B60B9"/>
    <w:rsid w:val="009B6204"/>
    <w:rsid w:val="009B6B6D"/>
    <w:rsid w:val="009B7A27"/>
    <w:rsid w:val="009B7A97"/>
    <w:rsid w:val="009C025A"/>
    <w:rsid w:val="009C0722"/>
    <w:rsid w:val="009C0E7C"/>
    <w:rsid w:val="009C1565"/>
    <w:rsid w:val="009C15B4"/>
    <w:rsid w:val="009C15EC"/>
    <w:rsid w:val="009C1DF0"/>
    <w:rsid w:val="009C1E6C"/>
    <w:rsid w:val="009C2051"/>
    <w:rsid w:val="009C3261"/>
    <w:rsid w:val="009C3C39"/>
    <w:rsid w:val="009C4575"/>
    <w:rsid w:val="009C45B0"/>
    <w:rsid w:val="009C4727"/>
    <w:rsid w:val="009C47C5"/>
    <w:rsid w:val="009C48DB"/>
    <w:rsid w:val="009C4FE5"/>
    <w:rsid w:val="009C57C8"/>
    <w:rsid w:val="009C5BCE"/>
    <w:rsid w:val="009C5D43"/>
    <w:rsid w:val="009C5EF4"/>
    <w:rsid w:val="009C68E5"/>
    <w:rsid w:val="009C6BCC"/>
    <w:rsid w:val="009C6DEF"/>
    <w:rsid w:val="009C707C"/>
    <w:rsid w:val="009C7297"/>
    <w:rsid w:val="009C7F7A"/>
    <w:rsid w:val="009D08D3"/>
    <w:rsid w:val="009D0CCB"/>
    <w:rsid w:val="009D1692"/>
    <w:rsid w:val="009D315A"/>
    <w:rsid w:val="009D3400"/>
    <w:rsid w:val="009D3B01"/>
    <w:rsid w:val="009D3FD4"/>
    <w:rsid w:val="009D40E5"/>
    <w:rsid w:val="009D45DC"/>
    <w:rsid w:val="009D4A75"/>
    <w:rsid w:val="009D4FE8"/>
    <w:rsid w:val="009D521C"/>
    <w:rsid w:val="009D57DC"/>
    <w:rsid w:val="009D66C8"/>
    <w:rsid w:val="009D7676"/>
    <w:rsid w:val="009E0953"/>
    <w:rsid w:val="009E0B56"/>
    <w:rsid w:val="009E0EBD"/>
    <w:rsid w:val="009E116D"/>
    <w:rsid w:val="009E13A0"/>
    <w:rsid w:val="009E164F"/>
    <w:rsid w:val="009E1783"/>
    <w:rsid w:val="009E1830"/>
    <w:rsid w:val="009E1A22"/>
    <w:rsid w:val="009E1BE3"/>
    <w:rsid w:val="009E20DF"/>
    <w:rsid w:val="009E243F"/>
    <w:rsid w:val="009E2C27"/>
    <w:rsid w:val="009E3013"/>
    <w:rsid w:val="009E323D"/>
    <w:rsid w:val="009E366E"/>
    <w:rsid w:val="009E3CAD"/>
    <w:rsid w:val="009E3F63"/>
    <w:rsid w:val="009E4D41"/>
    <w:rsid w:val="009E4F7D"/>
    <w:rsid w:val="009E5539"/>
    <w:rsid w:val="009E5A9E"/>
    <w:rsid w:val="009E5B10"/>
    <w:rsid w:val="009E6825"/>
    <w:rsid w:val="009E6C61"/>
    <w:rsid w:val="009E70EF"/>
    <w:rsid w:val="009E7272"/>
    <w:rsid w:val="009E746B"/>
    <w:rsid w:val="009E7D29"/>
    <w:rsid w:val="009E7F61"/>
    <w:rsid w:val="009F00AD"/>
    <w:rsid w:val="009F03FC"/>
    <w:rsid w:val="009F0AC7"/>
    <w:rsid w:val="009F12B2"/>
    <w:rsid w:val="009F132C"/>
    <w:rsid w:val="009F1352"/>
    <w:rsid w:val="009F16C1"/>
    <w:rsid w:val="009F1A62"/>
    <w:rsid w:val="009F1ECD"/>
    <w:rsid w:val="009F2483"/>
    <w:rsid w:val="009F2804"/>
    <w:rsid w:val="009F283E"/>
    <w:rsid w:val="009F32F1"/>
    <w:rsid w:val="009F46BB"/>
    <w:rsid w:val="009F4968"/>
    <w:rsid w:val="009F4D1E"/>
    <w:rsid w:val="009F4EF4"/>
    <w:rsid w:val="009F55A3"/>
    <w:rsid w:val="009F55E4"/>
    <w:rsid w:val="009F5793"/>
    <w:rsid w:val="009F5F0B"/>
    <w:rsid w:val="009F60A5"/>
    <w:rsid w:val="009F6172"/>
    <w:rsid w:val="009F63A5"/>
    <w:rsid w:val="009F6D3A"/>
    <w:rsid w:val="009F6DC2"/>
    <w:rsid w:val="009F6ED8"/>
    <w:rsid w:val="009F7772"/>
    <w:rsid w:val="009F7BC8"/>
    <w:rsid w:val="009F7D5F"/>
    <w:rsid w:val="00A00286"/>
    <w:rsid w:val="00A00481"/>
    <w:rsid w:val="00A00ABC"/>
    <w:rsid w:val="00A00C50"/>
    <w:rsid w:val="00A00C8D"/>
    <w:rsid w:val="00A01188"/>
    <w:rsid w:val="00A019EB"/>
    <w:rsid w:val="00A01F6A"/>
    <w:rsid w:val="00A025D2"/>
    <w:rsid w:val="00A02A3C"/>
    <w:rsid w:val="00A030D1"/>
    <w:rsid w:val="00A0393F"/>
    <w:rsid w:val="00A0460C"/>
    <w:rsid w:val="00A0460F"/>
    <w:rsid w:val="00A04EDA"/>
    <w:rsid w:val="00A0597A"/>
    <w:rsid w:val="00A05F3C"/>
    <w:rsid w:val="00A06452"/>
    <w:rsid w:val="00A06B5C"/>
    <w:rsid w:val="00A075C5"/>
    <w:rsid w:val="00A07D49"/>
    <w:rsid w:val="00A100D1"/>
    <w:rsid w:val="00A107B7"/>
    <w:rsid w:val="00A11233"/>
    <w:rsid w:val="00A1170A"/>
    <w:rsid w:val="00A11A96"/>
    <w:rsid w:val="00A1256C"/>
    <w:rsid w:val="00A1309B"/>
    <w:rsid w:val="00A1325E"/>
    <w:rsid w:val="00A1353F"/>
    <w:rsid w:val="00A13891"/>
    <w:rsid w:val="00A13A17"/>
    <w:rsid w:val="00A144DE"/>
    <w:rsid w:val="00A146D2"/>
    <w:rsid w:val="00A148EF"/>
    <w:rsid w:val="00A151F8"/>
    <w:rsid w:val="00A1528D"/>
    <w:rsid w:val="00A15A97"/>
    <w:rsid w:val="00A15DC1"/>
    <w:rsid w:val="00A161BD"/>
    <w:rsid w:val="00A16348"/>
    <w:rsid w:val="00A16646"/>
    <w:rsid w:val="00A16E15"/>
    <w:rsid w:val="00A17488"/>
    <w:rsid w:val="00A17B69"/>
    <w:rsid w:val="00A17BBE"/>
    <w:rsid w:val="00A17D04"/>
    <w:rsid w:val="00A17F4A"/>
    <w:rsid w:val="00A20921"/>
    <w:rsid w:val="00A2116A"/>
    <w:rsid w:val="00A21BD7"/>
    <w:rsid w:val="00A21CE2"/>
    <w:rsid w:val="00A2312A"/>
    <w:rsid w:val="00A23488"/>
    <w:rsid w:val="00A235E5"/>
    <w:rsid w:val="00A23B18"/>
    <w:rsid w:val="00A23C34"/>
    <w:rsid w:val="00A24434"/>
    <w:rsid w:val="00A24587"/>
    <w:rsid w:val="00A24CC8"/>
    <w:rsid w:val="00A25400"/>
    <w:rsid w:val="00A2572A"/>
    <w:rsid w:val="00A259F7"/>
    <w:rsid w:val="00A26046"/>
    <w:rsid w:val="00A2659C"/>
    <w:rsid w:val="00A26607"/>
    <w:rsid w:val="00A269CA"/>
    <w:rsid w:val="00A27C48"/>
    <w:rsid w:val="00A304E3"/>
    <w:rsid w:val="00A30796"/>
    <w:rsid w:val="00A30839"/>
    <w:rsid w:val="00A3113F"/>
    <w:rsid w:val="00A31236"/>
    <w:rsid w:val="00A3164E"/>
    <w:rsid w:val="00A31B64"/>
    <w:rsid w:val="00A32CC7"/>
    <w:rsid w:val="00A338CB"/>
    <w:rsid w:val="00A33E2D"/>
    <w:rsid w:val="00A343D9"/>
    <w:rsid w:val="00A34B65"/>
    <w:rsid w:val="00A34E13"/>
    <w:rsid w:val="00A3591C"/>
    <w:rsid w:val="00A35990"/>
    <w:rsid w:val="00A35A1E"/>
    <w:rsid w:val="00A35D2B"/>
    <w:rsid w:val="00A35D6D"/>
    <w:rsid w:val="00A36D39"/>
    <w:rsid w:val="00A370FC"/>
    <w:rsid w:val="00A375CD"/>
    <w:rsid w:val="00A3767D"/>
    <w:rsid w:val="00A379B5"/>
    <w:rsid w:val="00A37CB0"/>
    <w:rsid w:val="00A401F9"/>
    <w:rsid w:val="00A404E7"/>
    <w:rsid w:val="00A40596"/>
    <w:rsid w:val="00A416CE"/>
    <w:rsid w:val="00A41FCB"/>
    <w:rsid w:val="00A42D98"/>
    <w:rsid w:val="00A43272"/>
    <w:rsid w:val="00A43853"/>
    <w:rsid w:val="00A43991"/>
    <w:rsid w:val="00A43A39"/>
    <w:rsid w:val="00A43D01"/>
    <w:rsid w:val="00A43DCA"/>
    <w:rsid w:val="00A4465D"/>
    <w:rsid w:val="00A44D9F"/>
    <w:rsid w:val="00A451C9"/>
    <w:rsid w:val="00A452DD"/>
    <w:rsid w:val="00A45314"/>
    <w:rsid w:val="00A456C6"/>
    <w:rsid w:val="00A45FE3"/>
    <w:rsid w:val="00A4636F"/>
    <w:rsid w:val="00A464FC"/>
    <w:rsid w:val="00A46F1C"/>
    <w:rsid w:val="00A46FD7"/>
    <w:rsid w:val="00A473C4"/>
    <w:rsid w:val="00A473DE"/>
    <w:rsid w:val="00A47CC7"/>
    <w:rsid w:val="00A50AB9"/>
    <w:rsid w:val="00A50AF5"/>
    <w:rsid w:val="00A50B93"/>
    <w:rsid w:val="00A511FD"/>
    <w:rsid w:val="00A51A23"/>
    <w:rsid w:val="00A52D09"/>
    <w:rsid w:val="00A52E16"/>
    <w:rsid w:val="00A53110"/>
    <w:rsid w:val="00A5362E"/>
    <w:rsid w:val="00A5384F"/>
    <w:rsid w:val="00A538C0"/>
    <w:rsid w:val="00A54E26"/>
    <w:rsid w:val="00A55412"/>
    <w:rsid w:val="00A5555B"/>
    <w:rsid w:val="00A556A7"/>
    <w:rsid w:val="00A55734"/>
    <w:rsid w:val="00A55A13"/>
    <w:rsid w:val="00A55EE2"/>
    <w:rsid w:val="00A56182"/>
    <w:rsid w:val="00A56496"/>
    <w:rsid w:val="00A5677A"/>
    <w:rsid w:val="00A56C46"/>
    <w:rsid w:val="00A56CA5"/>
    <w:rsid w:val="00A56CC1"/>
    <w:rsid w:val="00A56F0D"/>
    <w:rsid w:val="00A5764E"/>
    <w:rsid w:val="00A5770D"/>
    <w:rsid w:val="00A57BBC"/>
    <w:rsid w:val="00A607A9"/>
    <w:rsid w:val="00A60F17"/>
    <w:rsid w:val="00A613A1"/>
    <w:rsid w:val="00A6206A"/>
    <w:rsid w:val="00A62142"/>
    <w:rsid w:val="00A62916"/>
    <w:rsid w:val="00A62D0D"/>
    <w:rsid w:val="00A62EBE"/>
    <w:rsid w:val="00A62FD2"/>
    <w:rsid w:val="00A6379F"/>
    <w:rsid w:val="00A6390B"/>
    <w:rsid w:val="00A63B0F"/>
    <w:rsid w:val="00A64640"/>
    <w:rsid w:val="00A64BA8"/>
    <w:rsid w:val="00A6560B"/>
    <w:rsid w:val="00A65FD3"/>
    <w:rsid w:val="00A66370"/>
    <w:rsid w:val="00A664D7"/>
    <w:rsid w:val="00A66632"/>
    <w:rsid w:val="00A66F35"/>
    <w:rsid w:val="00A701CF"/>
    <w:rsid w:val="00A70420"/>
    <w:rsid w:val="00A70A59"/>
    <w:rsid w:val="00A71637"/>
    <w:rsid w:val="00A71832"/>
    <w:rsid w:val="00A71846"/>
    <w:rsid w:val="00A7203C"/>
    <w:rsid w:val="00A72262"/>
    <w:rsid w:val="00A724A9"/>
    <w:rsid w:val="00A72AB4"/>
    <w:rsid w:val="00A73686"/>
    <w:rsid w:val="00A7375E"/>
    <w:rsid w:val="00A73FFF"/>
    <w:rsid w:val="00A745D5"/>
    <w:rsid w:val="00A746FD"/>
    <w:rsid w:val="00A7478A"/>
    <w:rsid w:val="00A74DCA"/>
    <w:rsid w:val="00A74FD3"/>
    <w:rsid w:val="00A757E5"/>
    <w:rsid w:val="00A75CE1"/>
    <w:rsid w:val="00A76739"/>
    <w:rsid w:val="00A768B4"/>
    <w:rsid w:val="00A76D59"/>
    <w:rsid w:val="00A76E5B"/>
    <w:rsid w:val="00A76EF4"/>
    <w:rsid w:val="00A77485"/>
    <w:rsid w:val="00A7755B"/>
    <w:rsid w:val="00A77583"/>
    <w:rsid w:val="00A77643"/>
    <w:rsid w:val="00A80A78"/>
    <w:rsid w:val="00A80B9F"/>
    <w:rsid w:val="00A80F89"/>
    <w:rsid w:val="00A81148"/>
    <w:rsid w:val="00A81458"/>
    <w:rsid w:val="00A82168"/>
    <w:rsid w:val="00A830C6"/>
    <w:rsid w:val="00A835D4"/>
    <w:rsid w:val="00A8378F"/>
    <w:rsid w:val="00A83BAD"/>
    <w:rsid w:val="00A83CC2"/>
    <w:rsid w:val="00A83FAA"/>
    <w:rsid w:val="00A83FD7"/>
    <w:rsid w:val="00A850C8"/>
    <w:rsid w:val="00A85837"/>
    <w:rsid w:val="00A85943"/>
    <w:rsid w:val="00A85F9E"/>
    <w:rsid w:val="00A86FC9"/>
    <w:rsid w:val="00A87206"/>
    <w:rsid w:val="00A8724F"/>
    <w:rsid w:val="00A87D53"/>
    <w:rsid w:val="00A87D90"/>
    <w:rsid w:val="00A87F3E"/>
    <w:rsid w:val="00A90BF3"/>
    <w:rsid w:val="00A90C08"/>
    <w:rsid w:val="00A90CA1"/>
    <w:rsid w:val="00A925E0"/>
    <w:rsid w:val="00A9268A"/>
    <w:rsid w:val="00A927FF"/>
    <w:rsid w:val="00A9280A"/>
    <w:rsid w:val="00A92AEB"/>
    <w:rsid w:val="00A92E8D"/>
    <w:rsid w:val="00A92EAE"/>
    <w:rsid w:val="00A92FD9"/>
    <w:rsid w:val="00A93A75"/>
    <w:rsid w:val="00A9411D"/>
    <w:rsid w:val="00A9479E"/>
    <w:rsid w:val="00A94E83"/>
    <w:rsid w:val="00A95000"/>
    <w:rsid w:val="00A956B7"/>
    <w:rsid w:val="00A9666B"/>
    <w:rsid w:val="00A96EB6"/>
    <w:rsid w:val="00A96FA1"/>
    <w:rsid w:val="00A973AC"/>
    <w:rsid w:val="00A9747F"/>
    <w:rsid w:val="00AA0770"/>
    <w:rsid w:val="00AA07D6"/>
    <w:rsid w:val="00AA0A68"/>
    <w:rsid w:val="00AA0F2C"/>
    <w:rsid w:val="00AA295A"/>
    <w:rsid w:val="00AA2F7E"/>
    <w:rsid w:val="00AA3AE0"/>
    <w:rsid w:val="00AA3B6B"/>
    <w:rsid w:val="00AA3CD7"/>
    <w:rsid w:val="00AA468A"/>
    <w:rsid w:val="00AA491F"/>
    <w:rsid w:val="00AA4AC1"/>
    <w:rsid w:val="00AA4C08"/>
    <w:rsid w:val="00AA5379"/>
    <w:rsid w:val="00AA5638"/>
    <w:rsid w:val="00AA5A72"/>
    <w:rsid w:val="00AA5E2E"/>
    <w:rsid w:val="00AA60A3"/>
    <w:rsid w:val="00AA6354"/>
    <w:rsid w:val="00AA6FEE"/>
    <w:rsid w:val="00AA73E9"/>
    <w:rsid w:val="00AA7416"/>
    <w:rsid w:val="00AA7CEA"/>
    <w:rsid w:val="00AB047E"/>
    <w:rsid w:val="00AB093F"/>
    <w:rsid w:val="00AB0964"/>
    <w:rsid w:val="00AB0C57"/>
    <w:rsid w:val="00AB14FD"/>
    <w:rsid w:val="00AB1A09"/>
    <w:rsid w:val="00AB1AFD"/>
    <w:rsid w:val="00AB1EF8"/>
    <w:rsid w:val="00AB2BDE"/>
    <w:rsid w:val="00AB310B"/>
    <w:rsid w:val="00AB3857"/>
    <w:rsid w:val="00AB3F6E"/>
    <w:rsid w:val="00AB3FD5"/>
    <w:rsid w:val="00AB4638"/>
    <w:rsid w:val="00AB4AC4"/>
    <w:rsid w:val="00AB51BB"/>
    <w:rsid w:val="00AB5C20"/>
    <w:rsid w:val="00AB5CE4"/>
    <w:rsid w:val="00AB63C2"/>
    <w:rsid w:val="00AB6633"/>
    <w:rsid w:val="00AB67F5"/>
    <w:rsid w:val="00AB6CF2"/>
    <w:rsid w:val="00AB747E"/>
    <w:rsid w:val="00AB7678"/>
    <w:rsid w:val="00AB78B6"/>
    <w:rsid w:val="00AC042A"/>
    <w:rsid w:val="00AC076E"/>
    <w:rsid w:val="00AC0F2C"/>
    <w:rsid w:val="00AC23FC"/>
    <w:rsid w:val="00AC256C"/>
    <w:rsid w:val="00AC2BCA"/>
    <w:rsid w:val="00AC2C85"/>
    <w:rsid w:val="00AC3379"/>
    <w:rsid w:val="00AC3668"/>
    <w:rsid w:val="00AC381C"/>
    <w:rsid w:val="00AC3B03"/>
    <w:rsid w:val="00AC3B1B"/>
    <w:rsid w:val="00AC3DCB"/>
    <w:rsid w:val="00AC4A21"/>
    <w:rsid w:val="00AC4FA7"/>
    <w:rsid w:val="00AC5532"/>
    <w:rsid w:val="00AC5B56"/>
    <w:rsid w:val="00AC61D6"/>
    <w:rsid w:val="00AC68E6"/>
    <w:rsid w:val="00AC7A99"/>
    <w:rsid w:val="00AD0257"/>
    <w:rsid w:val="00AD10D4"/>
    <w:rsid w:val="00AD16F8"/>
    <w:rsid w:val="00AD1927"/>
    <w:rsid w:val="00AD2072"/>
    <w:rsid w:val="00AD2244"/>
    <w:rsid w:val="00AD235D"/>
    <w:rsid w:val="00AD28C4"/>
    <w:rsid w:val="00AD2DAD"/>
    <w:rsid w:val="00AD3B8F"/>
    <w:rsid w:val="00AD3E76"/>
    <w:rsid w:val="00AD429F"/>
    <w:rsid w:val="00AD49EA"/>
    <w:rsid w:val="00AD5215"/>
    <w:rsid w:val="00AD5BA7"/>
    <w:rsid w:val="00AD60BA"/>
    <w:rsid w:val="00AD61F9"/>
    <w:rsid w:val="00AD6DBD"/>
    <w:rsid w:val="00AD7028"/>
    <w:rsid w:val="00AD71A6"/>
    <w:rsid w:val="00AD7776"/>
    <w:rsid w:val="00AE01F0"/>
    <w:rsid w:val="00AE0636"/>
    <w:rsid w:val="00AE0786"/>
    <w:rsid w:val="00AE0EF8"/>
    <w:rsid w:val="00AE103C"/>
    <w:rsid w:val="00AE151C"/>
    <w:rsid w:val="00AE16F5"/>
    <w:rsid w:val="00AE1981"/>
    <w:rsid w:val="00AE1A6E"/>
    <w:rsid w:val="00AE210A"/>
    <w:rsid w:val="00AE273B"/>
    <w:rsid w:val="00AE2784"/>
    <w:rsid w:val="00AE34F3"/>
    <w:rsid w:val="00AE3D25"/>
    <w:rsid w:val="00AE4278"/>
    <w:rsid w:val="00AE4368"/>
    <w:rsid w:val="00AE4683"/>
    <w:rsid w:val="00AE6416"/>
    <w:rsid w:val="00AE67B5"/>
    <w:rsid w:val="00AE6A3C"/>
    <w:rsid w:val="00AE712D"/>
    <w:rsid w:val="00AE79CB"/>
    <w:rsid w:val="00AF1120"/>
    <w:rsid w:val="00AF162A"/>
    <w:rsid w:val="00AF20FA"/>
    <w:rsid w:val="00AF2437"/>
    <w:rsid w:val="00AF24C7"/>
    <w:rsid w:val="00AF319E"/>
    <w:rsid w:val="00AF3FDE"/>
    <w:rsid w:val="00AF473E"/>
    <w:rsid w:val="00AF48C1"/>
    <w:rsid w:val="00AF4E16"/>
    <w:rsid w:val="00AF4EE6"/>
    <w:rsid w:val="00AF579B"/>
    <w:rsid w:val="00AF5A3F"/>
    <w:rsid w:val="00AF5AB3"/>
    <w:rsid w:val="00AF6824"/>
    <w:rsid w:val="00AF6B9C"/>
    <w:rsid w:val="00AF739A"/>
    <w:rsid w:val="00AF7BD2"/>
    <w:rsid w:val="00AF7EDE"/>
    <w:rsid w:val="00B00920"/>
    <w:rsid w:val="00B009FE"/>
    <w:rsid w:val="00B00A6F"/>
    <w:rsid w:val="00B00A93"/>
    <w:rsid w:val="00B00B24"/>
    <w:rsid w:val="00B00FAD"/>
    <w:rsid w:val="00B012E0"/>
    <w:rsid w:val="00B0224D"/>
    <w:rsid w:val="00B02358"/>
    <w:rsid w:val="00B02452"/>
    <w:rsid w:val="00B0305E"/>
    <w:rsid w:val="00B0347C"/>
    <w:rsid w:val="00B04098"/>
    <w:rsid w:val="00B0466E"/>
    <w:rsid w:val="00B04E4E"/>
    <w:rsid w:val="00B06238"/>
    <w:rsid w:val="00B06408"/>
    <w:rsid w:val="00B064B5"/>
    <w:rsid w:val="00B06919"/>
    <w:rsid w:val="00B069DE"/>
    <w:rsid w:val="00B07120"/>
    <w:rsid w:val="00B07777"/>
    <w:rsid w:val="00B0783F"/>
    <w:rsid w:val="00B103D7"/>
    <w:rsid w:val="00B104ED"/>
    <w:rsid w:val="00B107D0"/>
    <w:rsid w:val="00B10A0F"/>
    <w:rsid w:val="00B10F88"/>
    <w:rsid w:val="00B1118C"/>
    <w:rsid w:val="00B11599"/>
    <w:rsid w:val="00B11C45"/>
    <w:rsid w:val="00B1205D"/>
    <w:rsid w:val="00B120C9"/>
    <w:rsid w:val="00B13233"/>
    <w:rsid w:val="00B13A08"/>
    <w:rsid w:val="00B148D3"/>
    <w:rsid w:val="00B14AD1"/>
    <w:rsid w:val="00B152CF"/>
    <w:rsid w:val="00B157DC"/>
    <w:rsid w:val="00B15C44"/>
    <w:rsid w:val="00B15DF4"/>
    <w:rsid w:val="00B1605E"/>
    <w:rsid w:val="00B16645"/>
    <w:rsid w:val="00B166A4"/>
    <w:rsid w:val="00B1677A"/>
    <w:rsid w:val="00B16870"/>
    <w:rsid w:val="00B16A1D"/>
    <w:rsid w:val="00B16DD9"/>
    <w:rsid w:val="00B16E07"/>
    <w:rsid w:val="00B171F4"/>
    <w:rsid w:val="00B177BC"/>
    <w:rsid w:val="00B178E7"/>
    <w:rsid w:val="00B17D95"/>
    <w:rsid w:val="00B2024E"/>
    <w:rsid w:val="00B2081B"/>
    <w:rsid w:val="00B208BF"/>
    <w:rsid w:val="00B20E3B"/>
    <w:rsid w:val="00B20E69"/>
    <w:rsid w:val="00B20FAB"/>
    <w:rsid w:val="00B2140A"/>
    <w:rsid w:val="00B21629"/>
    <w:rsid w:val="00B22392"/>
    <w:rsid w:val="00B223A5"/>
    <w:rsid w:val="00B224E5"/>
    <w:rsid w:val="00B22C6F"/>
    <w:rsid w:val="00B23050"/>
    <w:rsid w:val="00B234D7"/>
    <w:rsid w:val="00B2350B"/>
    <w:rsid w:val="00B23823"/>
    <w:rsid w:val="00B239ED"/>
    <w:rsid w:val="00B23E85"/>
    <w:rsid w:val="00B23F1F"/>
    <w:rsid w:val="00B23F83"/>
    <w:rsid w:val="00B242C9"/>
    <w:rsid w:val="00B24626"/>
    <w:rsid w:val="00B24980"/>
    <w:rsid w:val="00B25136"/>
    <w:rsid w:val="00B2532C"/>
    <w:rsid w:val="00B25395"/>
    <w:rsid w:val="00B2584A"/>
    <w:rsid w:val="00B25FF9"/>
    <w:rsid w:val="00B269C1"/>
    <w:rsid w:val="00B26B79"/>
    <w:rsid w:val="00B26F29"/>
    <w:rsid w:val="00B27148"/>
    <w:rsid w:val="00B30922"/>
    <w:rsid w:val="00B30E06"/>
    <w:rsid w:val="00B3145A"/>
    <w:rsid w:val="00B31670"/>
    <w:rsid w:val="00B31A09"/>
    <w:rsid w:val="00B321F9"/>
    <w:rsid w:val="00B32492"/>
    <w:rsid w:val="00B324BB"/>
    <w:rsid w:val="00B3264A"/>
    <w:rsid w:val="00B33277"/>
    <w:rsid w:val="00B33717"/>
    <w:rsid w:val="00B3380C"/>
    <w:rsid w:val="00B33A73"/>
    <w:rsid w:val="00B341EC"/>
    <w:rsid w:val="00B34732"/>
    <w:rsid w:val="00B3479F"/>
    <w:rsid w:val="00B34B3A"/>
    <w:rsid w:val="00B35295"/>
    <w:rsid w:val="00B35456"/>
    <w:rsid w:val="00B355BF"/>
    <w:rsid w:val="00B35DA9"/>
    <w:rsid w:val="00B365DC"/>
    <w:rsid w:val="00B4011F"/>
    <w:rsid w:val="00B4044B"/>
    <w:rsid w:val="00B406D0"/>
    <w:rsid w:val="00B412E2"/>
    <w:rsid w:val="00B41924"/>
    <w:rsid w:val="00B433EC"/>
    <w:rsid w:val="00B4496D"/>
    <w:rsid w:val="00B449BA"/>
    <w:rsid w:val="00B451BE"/>
    <w:rsid w:val="00B455B6"/>
    <w:rsid w:val="00B459DD"/>
    <w:rsid w:val="00B45DCB"/>
    <w:rsid w:val="00B45EB7"/>
    <w:rsid w:val="00B467A1"/>
    <w:rsid w:val="00B46F13"/>
    <w:rsid w:val="00B4744F"/>
    <w:rsid w:val="00B47E3D"/>
    <w:rsid w:val="00B50271"/>
    <w:rsid w:val="00B50860"/>
    <w:rsid w:val="00B51105"/>
    <w:rsid w:val="00B5169D"/>
    <w:rsid w:val="00B52223"/>
    <w:rsid w:val="00B52D53"/>
    <w:rsid w:val="00B52F63"/>
    <w:rsid w:val="00B5304D"/>
    <w:rsid w:val="00B53272"/>
    <w:rsid w:val="00B5596C"/>
    <w:rsid w:val="00B55C06"/>
    <w:rsid w:val="00B55F74"/>
    <w:rsid w:val="00B55FE1"/>
    <w:rsid w:val="00B56769"/>
    <w:rsid w:val="00B56BB4"/>
    <w:rsid w:val="00B56DC0"/>
    <w:rsid w:val="00B6066D"/>
    <w:rsid w:val="00B612D9"/>
    <w:rsid w:val="00B61436"/>
    <w:rsid w:val="00B615BE"/>
    <w:rsid w:val="00B6165D"/>
    <w:rsid w:val="00B61A47"/>
    <w:rsid w:val="00B61BAC"/>
    <w:rsid w:val="00B62419"/>
    <w:rsid w:val="00B629CC"/>
    <w:rsid w:val="00B6334D"/>
    <w:rsid w:val="00B63580"/>
    <w:rsid w:val="00B636B1"/>
    <w:rsid w:val="00B63729"/>
    <w:rsid w:val="00B63CA4"/>
    <w:rsid w:val="00B642EB"/>
    <w:rsid w:val="00B644E7"/>
    <w:rsid w:val="00B654B6"/>
    <w:rsid w:val="00B65978"/>
    <w:rsid w:val="00B65E3A"/>
    <w:rsid w:val="00B66372"/>
    <w:rsid w:val="00B663CE"/>
    <w:rsid w:val="00B66641"/>
    <w:rsid w:val="00B667A9"/>
    <w:rsid w:val="00B67479"/>
    <w:rsid w:val="00B70246"/>
    <w:rsid w:val="00B70252"/>
    <w:rsid w:val="00B70945"/>
    <w:rsid w:val="00B709C7"/>
    <w:rsid w:val="00B70CC2"/>
    <w:rsid w:val="00B70FEF"/>
    <w:rsid w:val="00B71E7C"/>
    <w:rsid w:val="00B72038"/>
    <w:rsid w:val="00B72108"/>
    <w:rsid w:val="00B723BD"/>
    <w:rsid w:val="00B727A0"/>
    <w:rsid w:val="00B72BA8"/>
    <w:rsid w:val="00B73139"/>
    <w:rsid w:val="00B731E8"/>
    <w:rsid w:val="00B73341"/>
    <w:rsid w:val="00B7379A"/>
    <w:rsid w:val="00B73D31"/>
    <w:rsid w:val="00B74B95"/>
    <w:rsid w:val="00B74BBE"/>
    <w:rsid w:val="00B74CBD"/>
    <w:rsid w:val="00B75726"/>
    <w:rsid w:val="00B75BE8"/>
    <w:rsid w:val="00B75FAF"/>
    <w:rsid w:val="00B765FE"/>
    <w:rsid w:val="00B766B0"/>
    <w:rsid w:val="00B76B7D"/>
    <w:rsid w:val="00B76B8D"/>
    <w:rsid w:val="00B76D3A"/>
    <w:rsid w:val="00B7720A"/>
    <w:rsid w:val="00B77575"/>
    <w:rsid w:val="00B7764A"/>
    <w:rsid w:val="00B77AB8"/>
    <w:rsid w:val="00B77E74"/>
    <w:rsid w:val="00B77F5D"/>
    <w:rsid w:val="00B8043E"/>
    <w:rsid w:val="00B805BB"/>
    <w:rsid w:val="00B80981"/>
    <w:rsid w:val="00B80DCD"/>
    <w:rsid w:val="00B80F62"/>
    <w:rsid w:val="00B8107C"/>
    <w:rsid w:val="00B81494"/>
    <w:rsid w:val="00B81768"/>
    <w:rsid w:val="00B818FC"/>
    <w:rsid w:val="00B81D1A"/>
    <w:rsid w:val="00B81F85"/>
    <w:rsid w:val="00B823F9"/>
    <w:rsid w:val="00B82448"/>
    <w:rsid w:val="00B8275A"/>
    <w:rsid w:val="00B8277A"/>
    <w:rsid w:val="00B82DE4"/>
    <w:rsid w:val="00B82EA0"/>
    <w:rsid w:val="00B8364D"/>
    <w:rsid w:val="00B84F9A"/>
    <w:rsid w:val="00B85821"/>
    <w:rsid w:val="00B85B89"/>
    <w:rsid w:val="00B85D80"/>
    <w:rsid w:val="00B86631"/>
    <w:rsid w:val="00B874C3"/>
    <w:rsid w:val="00B87D1E"/>
    <w:rsid w:val="00B87D45"/>
    <w:rsid w:val="00B90587"/>
    <w:rsid w:val="00B91173"/>
    <w:rsid w:val="00B91615"/>
    <w:rsid w:val="00B91647"/>
    <w:rsid w:val="00B917C9"/>
    <w:rsid w:val="00B91B4B"/>
    <w:rsid w:val="00B91C85"/>
    <w:rsid w:val="00B92520"/>
    <w:rsid w:val="00B92FD9"/>
    <w:rsid w:val="00B930E6"/>
    <w:rsid w:val="00B93DE4"/>
    <w:rsid w:val="00B93F2B"/>
    <w:rsid w:val="00B940CB"/>
    <w:rsid w:val="00B9445F"/>
    <w:rsid w:val="00B94632"/>
    <w:rsid w:val="00B94719"/>
    <w:rsid w:val="00B947F4"/>
    <w:rsid w:val="00B94DB8"/>
    <w:rsid w:val="00B95565"/>
    <w:rsid w:val="00B95AA5"/>
    <w:rsid w:val="00B95B88"/>
    <w:rsid w:val="00B95C16"/>
    <w:rsid w:val="00B95D8A"/>
    <w:rsid w:val="00B96FBE"/>
    <w:rsid w:val="00B9722C"/>
    <w:rsid w:val="00B978FE"/>
    <w:rsid w:val="00B97C24"/>
    <w:rsid w:val="00BA066E"/>
    <w:rsid w:val="00BA128F"/>
    <w:rsid w:val="00BA12C6"/>
    <w:rsid w:val="00BA1366"/>
    <w:rsid w:val="00BA13D7"/>
    <w:rsid w:val="00BA16F6"/>
    <w:rsid w:val="00BA1907"/>
    <w:rsid w:val="00BA19A9"/>
    <w:rsid w:val="00BA1A03"/>
    <w:rsid w:val="00BA1C23"/>
    <w:rsid w:val="00BA1FA6"/>
    <w:rsid w:val="00BA20BB"/>
    <w:rsid w:val="00BA2775"/>
    <w:rsid w:val="00BA2A5A"/>
    <w:rsid w:val="00BA3F3D"/>
    <w:rsid w:val="00BA4AD4"/>
    <w:rsid w:val="00BA4D27"/>
    <w:rsid w:val="00BA4F45"/>
    <w:rsid w:val="00BA5548"/>
    <w:rsid w:val="00BA55DB"/>
    <w:rsid w:val="00BA5740"/>
    <w:rsid w:val="00BA5BCC"/>
    <w:rsid w:val="00BA5D92"/>
    <w:rsid w:val="00BA5DAA"/>
    <w:rsid w:val="00BA5F5F"/>
    <w:rsid w:val="00BA6207"/>
    <w:rsid w:val="00BA6451"/>
    <w:rsid w:val="00BA6605"/>
    <w:rsid w:val="00BA6685"/>
    <w:rsid w:val="00BA712D"/>
    <w:rsid w:val="00BA7477"/>
    <w:rsid w:val="00BA76EC"/>
    <w:rsid w:val="00BA7BED"/>
    <w:rsid w:val="00BA7D1B"/>
    <w:rsid w:val="00BB01F1"/>
    <w:rsid w:val="00BB024C"/>
    <w:rsid w:val="00BB0E07"/>
    <w:rsid w:val="00BB13CF"/>
    <w:rsid w:val="00BB149D"/>
    <w:rsid w:val="00BB1521"/>
    <w:rsid w:val="00BB166F"/>
    <w:rsid w:val="00BB1FEC"/>
    <w:rsid w:val="00BB2A1C"/>
    <w:rsid w:val="00BB2B2E"/>
    <w:rsid w:val="00BB2ECF"/>
    <w:rsid w:val="00BB3296"/>
    <w:rsid w:val="00BB3E40"/>
    <w:rsid w:val="00BB4202"/>
    <w:rsid w:val="00BB43C1"/>
    <w:rsid w:val="00BB4A1F"/>
    <w:rsid w:val="00BB515D"/>
    <w:rsid w:val="00BB55CA"/>
    <w:rsid w:val="00BB61A7"/>
    <w:rsid w:val="00BB6357"/>
    <w:rsid w:val="00BB6379"/>
    <w:rsid w:val="00BB63BF"/>
    <w:rsid w:val="00BB66D9"/>
    <w:rsid w:val="00BB692A"/>
    <w:rsid w:val="00BB699A"/>
    <w:rsid w:val="00BB6AC1"/>
    <w:rsid w:val="00BB6C30"/>
    <w:rsid w:val="00BB6CE2"/>
    <w:rsid w:val="00BB7B7E"/>
    <w:rsid w:val="00BB7D2B"/>
    <w:rsid w:val="00BC05AF"/>
    <w:rsid w:val="00BC0C2D"/>
    <w:rsid w:val="00BC11BE"/>
    <w:rsid w:val="00BC17E1"/>
    <w:rsid w:val="00BC260C"/>
    <w:rsid w:val="00BC2D90"/>
    <w:rsid w:val="00BC351B"/>
    <w:rsid w:val="00BC398C"/>
    <w:rsid w:val="00BC3C7E"/>
    <w:rsid w:val="00BC3C86"/>
    <w:rsid w:val="00BC3E03"/>
    <w:rsid w:val="00BC462F"/>
    <w:rsid w:val="00BC4F20"/>
    <w:rsid w:val="00BC5F78"/>
    <w:rsid w:val="00BC6101"/>
    <w:rsid w:val="00BC6141"/>
    <w:rsid w:val="00BC627F"/>
    <w:rsid w:val="00BC648A"/>
    <w:rsid w:val="00BC6B20"/>
    <w:rsid w:val="00BC6D50"/>
    <w:rsid w:val="00BC6F42"/>
    <w:rsid w:val="00BC6FAA"/>
    <w:rsid w:val="00BC7C11"/>
    <w:rsid w:val="00BC7C1B"/>
    <w:rsid w:val="00BD0082"/>
    <w:rsid w:val="00BD009A"/>
    <w:rsid w:val="00BD00A7"/>
    <w:rsid w:val="00BD149D"/>
    <w:rsid w:val="00BD16AC"/>
    <w:rsid w:val="00BD1BDA"/>
    <w:rsid w:val="00BD1DDC"/>
    <w:rsid w:val="00BD1E8D"/>
    <w:rsid w:val="00BD260C"/>
    <w:rsid w:val="00BD28C8"/>
    <w:rsid w:val="00BD2C15"/>
    <w:rsid w:val="00BD2F75"/>
    <w:rsid w:val="00BD3001"/>
    <w:rsid w:val="00BD3360"/>
    <w:rsid w:val="00BD3399"/>
    <w:rsid w:val="00BD3709"/>
    <w:rsid w:val="00BD37DE"/>
    <w:rsid w:val="00BD3A3E"/>
    <w:rsid w:val="00BD3D9F"/>
    <w:rsid w:val="00BD4BF0"/>
    <w:rsid w:val="00BD4C63"/>
    <w:rsid w:val="00BD585D"/>
    <w:rsid w:val="00BD5F2D"/>
    <w:rsid w:val="00BD61C6"/>
    <w:rsid w:val="00BD698E"/>
    <w:rsid w:val="00BD69E8"/>
    <w:rsid w:val="00BD6EBE"/>
    <w:rsid w:val="00BD7039"/>
    <w:rsid w:val="00BD7203"/>
    <w:rsid w:val="00BD75F4"/>
    <w:rsid w:val="00BD761D"/>
    <w:rsid w:val="00BD76FC"/>
    <w:rsid w:val="00BD79DF"/>
    <w:rsid w:val="00BE088B"/>
    <w:rsid w:val="00BE09E0"/>
    <w:rsid w:val="00BE0C78"/>
    <w:rsid w:val="00BE0FEE"/>
    <w:rsid w:val="00BE179A"/>
    <w:rsid w:val="00BE2053"/>
    <w:rsid w:val="00BE2486"/>
    <w:rsid w:val="00BE2697"/>
    <w:rsid w:val="00BE2956"/>
    <w:rsid w:val="00BE2C75"/>
    <w:rsid w:val="00BE3FC3"/>
    <w:rsid w:val="00BE407E"/>
    <w:rsid w:val="00BE535F"/>
    <w:rsid w:val="00BE542B"/>
    <w:rsid w:val="00BE55AB"/>
    <w:rsid w:val="00BE5753"/>
    <w:rsid w:val="00BE6637"/>
    <w:rsid w:val="00BE695E"/>
    <w:rsid w:val="00BE6D9F"/>
    <w:rsid w:val="00BE7486"/>
    <w:rsid w:val="00BE74AD"/>
    <w:rsid w:val="00BE75C5"/>
    <w:rsid w:val="00BE77B8"/>
    <w:rsid w:val="00BF0001"/>
    <w:rsid w:val="00BF0401"/>
    <w:rsid w:val="00BF0851"/>
    <w:rsid w:val="00BF111C"/>
    <w:rsid w:val="00BF187B"/>
    <w:rsid w:val="00BF19FE"/>
    <w:rsid w:val="00BF1A03"/>
    <w:rsid w:val="00BF220A"/>
    <w:rsid w:val="00BF246B"/>
    <w:rsid w:val="00BF2838"/>
    <w:rsid w:val="00BF2F2F"/>
    <w:rsid w:val="00BF3274"/>
    <w:rsid w:val="00BF3BA4"/>
    <w:rsid w:val="00BF411E"/>
    <w:rsid w:val="00BF42FD"/>
    <w:rsid w:val="00BF46D3"/>
    <w:rsid w:val="00BF4776"/>
    <w:rsid w:val="00BF4A5C"/>
    <w:rsid w:val="00BF4BA0"/>
    <w:rsid w:val="00BF57DB"/>
    <w:rsid w:val="00BF6311"/>
    <w:rsid w:val="00BF652C"/>
    <w:rsid w:val="00BF6646"/>
    <w:rsid w:val="00BF6671"/>
    <w:rsid w:val="00BF6945"/>
    <w:rsid w:val="00BF695B"/>
    <w:rsid w:val="00BF6D42"/>
    <w:rsid w:val="00BF6F95"/>
    <w:rsid w:val="00BF7CD1"/>
    <w:rsid w:val="00C002D2"/>
    <w:rsid w:val="00C00719"/>
    <w:rsid w:val="00C00C04"/>
    <w:rsid w:val="00C01124"/>
    <w:rsid w:val="00C0125C"/>
    <w:rsid w:val="00C01D8D"/>
    <w:rsid w:val="00C02095"/>
    <w:rsid w:val="00C02984"/>
    <w:rsid w:val="00C02FF3"/>
    <w:rsid w:val="00C0301E"/>
    <w:rsid w:val="00C033BA"/>
    <w:rsid w:val="00C04400"/>
    <w:rsid w:val="00C04BCF"/>
    <w:rsid w:val="00C04E3E"/>
    <w:rsid w:val="00C04E7D"/>
    <w:rsid w:val="00C05181"/>
    <w:rsid w:val="00C051DF"/>
    <w:rsid w:val="00C053D6"/>
    <w:rsid w:val="00C058E1"/>
    <w:rsid w:val="00C05951"/>
    <w:rsid w:val="00C0682D"/>
    <w:rsid w:val="00C06B78"/>
    <w:rsid w:val="00C06CBB"/>
    <w:rsid w:val="00C072AE"/>
    <w:rsid w:val="00C075E8"/>
    <w:rsid w:val="00C078DC"/>
    <w:rsid w:val="00C07F02"/>
    <w:rsid w:val="00C07F78"/>
    <w:rsid w:val="00C1034E"/>
    <w:rsid w:val="00C10478"/>
    <w:rsid w:val="00C1082A"/>
    <w:rsid w:val="00C10DC0"/>
    <w:rsid w:val="00C1193E"/>
    <w:rsid w:val="00C11C45"/>
    <w:rsid w:val="00C121BC"/>
    <w:rsid w:val="00C126E4"/>
    <w:rsid w:val="00C133D3"/>
    <w:rsid w:val="00C1404B"/>
    <w:rsid w:val="00C141AA"/>
    <w:rsid w:val="00C14AFC"/>
    <w:rsid w:val="00C14F84"/>
    <w:rsid w:val="00C15063"/>
    <w:rsid w:val="00C1561A"/>
    <w:rsid w:val="00C15C0A"/>
    <w:rsid w:val="00C15EAB"/>
    <w:rsid w:val="00C16BD4"/>
    <w:rsid w:val="00C16C84"/>
    <w:rsid w:val="00C178FE"/>
    <w:rsid w:val="00C17B20"/>
    <w:rsid w:val="00C20127"/>
    <w:rsid w:val="00C20416"/>
    <w:rsid w:val="00C208C2"/>
    <w:rsid w:val="00C20DF0"/>
    <w:rsid w:val="00C2113C"/>
    <w:rsid w:val="00C21504"/>
    <w:rsid w:val="00C2178D"/>
    <w:rsid w:val="00C21CA1"/>
    <w:rsid w:val="00C21D47"/>
    <w:rsid w:val="00C21DB8"/>
    <w:rsid w:val="00C220FE"/>
    <w:rsid w:val="00C2230D"/>
    <w:rsid w:val="00C2251B"/>
    <w:rsid w:val="00C22A61"/>
    <w:rsid w:val="00C22EFC"/>
    <w:rsid w:val="00C23C8B"/>
    <w:rsid w:val="00C241AD"/>
    <w:rsid w:val="00C241C5"/>
    <w:rsid w:val="00C2445C"/>
    <w:rsid w:val="00C24521"/>
    <w:rsid w:val="00C25423"/>
    <w:rsid w:val="00C25535"/>
    <w:rsid w:val="00C25768"/>
    <w:rsid w:val="00C25E70"/>
    <w:rsid w:val="00C2602C"/>
    <w:rsid w:val="00C262B3"/>
    <w:rsid w:val="00C262FF"/>
    <w:rsid w:val="00C268AD"/>
    <w:rsid w:val="00C270CF"/>
    <w:rsid w:val="00C2739E"/>
    <w:rsid w:val="00C27733"/>
    <w:rsid w:val="00C27C7D"/>
    <w:rsid w:val="00C27DF9"/>
    <w:rsid w:val="00C306E7"/>
    <w:rsid w:val="00C30A1D"/>
    <w:rsid w:val="00C31CCD"/>
    <w:rsid w:val="00C31D7C"/>
    <w:rsid w:val="00C3207F"/>
    <w:rsid w:val="00C332B8"/>
    <w:rsid w:val="00C3347B"/>
    <w:rsid w:val="00C33FCF"/>
    <w:rsid w:val="00C340CA"/>
    <w:rsid w:val="00C34DB8"/>
    <w:rsid w:val="00C35290"/>
    <w:rsid w:val="00C353B8"/>
    <w:rsid w:val="00C35690"/>
    <w:rsid w:val="00C3580C"/>
    <w:rsid w:val="00C35F73"/>
    <w:rsid w:val="00C363FB"/>
    <w:rsid w:val="00C36A4E"/>
    <w:rsid w:val="00C37465"/>
    <w:rsid w:val="00C3754C"/>
    <w:rsid w:val="00C37AD6"/>
    <w:rsid w:val="00C37D51"/>
    <w:rsid w:val="00C40318"/>
    <w:rsid w:val="00C40AEB"/>
    <w:rsid w:val="00C40BCC"/>
    <w:rsid w:val="00C40FB8"/>
    <w:rsid w:val="00C41B9C"/>
    <w:rsid w:val="00C424FB"/>
    <w:rsid w:val="00C429ED"/>
    <w:rsid w:val="00C43132"/>
    <w:rsid w:val="00C4375A"/>
    <w:rsid w:val="00C43B5F"/>
    <w:rsid w:val="00C43E0D"/>
    <w:rsid w:val="00C44C2E"/>
    <w:rsid w:val="00C44C5A"/>
    <w:rsid w:val="00C44D2B"/>
    <w:rsid w:val="00C4581F"/>
    <w:rsid w:val="00C459A6"/>
    <w:rsid w:val="00C4600D"/>
    <w:rsid w:val="00C461CF"/>
    <w:rsid w:val="00C46299"/>
    <w:rsid w:val="00C462AC"/>
    <w:rsid w:val="00C462BF"/>
    <w:rsid w:val="00C46D68"/>
    <w:rsid w:val="00C46F1D"/>
    <w:rsid w:val="00C4727B"/>
    <w:rsid w:val="00C47BA9"/>
    <w:rsid w:val="00C50681"/>
    <w:rsid w:val="00C50D37"/>
    <w:rsid w:val="00C511AE"/>
    <w:rsid w:val="00C511C5"/>
    <w:rsid w:val="00C513F7"/>
    <w:rsid w:val="00C51BE1"/>
    <w:rsid w:val="00C523CD"/>
    <w:rsid w:val="00C52A21"/>
    <w:rsid w:val="00C52A2F"/>
    <w:rsid w:val="00C52B30"/>
    <w:rsid w:val="00C530D8"/>
    <w:rsid w:val="00C531A5"/>
    <w:rsid w:val="00C53A7F"/>
    <w:rsid w:val="00C53CE0"/>
    <w:rsid w:val="00C542CC"/>
    <w:rsid w:val="00C549E5"/>
    <w:rsid w:val="00C54AFE"/>
    <w:rsid w:val="00C54E98"/>
    <w:rsid w:val="00C55054"/>
    <w:rsid w:val="00C55222"/>
    <w:rsid w:val="00C55603"/>
    <w:rsid w:val="00C55785"/>
    <w:rsid w:val="00C55833"/>
    <w:rsid w:val="00C561BF"/>
    <w:rsid w:val="00C56231"/>
    <w:rsid w:val="00C5681E"/>
    <w:rsid w:val="00C5690D"/>
    <w:rsid w:val="00C56AA4"/>
    <w:rsid w:val="00C570CB"/>
    <w:rsid w:val="00C57C75"/>
    <w:rsid w:val="00C57F15"/>
    <w:rsid w:val="00C601BC"/>
    <w:rsid w:val="00C6048E"/>
    <w:rsid w:val="00C60B43"/>
    <w:rsid w:val="00C61142"/>
    <w:rsid w:val="00C61965"/>
    <w:rsid w:val="00C6196E"/>
    <w:rsid w:val="00C62013"/>
    <w:rsid w:val="00C622E8"/>
    <w:rsid w:val="00C62661"/>
    <w:rsid w:val="00C6288D"/>
    <w:rsid w:val="00C628C3"/>
    <w:rsid w:val="00C62C52"/>
    <w:rsid w:val="00C633D8"/>
    <w:rsid w:val="00C6380C"/>
    <w:rsid w:val="00C6412B"/>
    <w:rsid w:val="00C643B4"/>
    <w:rsid w:val="00C652FD"/>
    <w:rsid w:val="00C6584F"/>
    <w:rsid w:val="00C65B38"/>
    <w:rsid w:val="00C662C6"/>
    <w:rsid w:val="00C66C96"/>
    <w:rsid w:val="00C67070"/>
    <w:rsid w:val="00C677D9"/>
    <w:rsid w:val="00C67885"/>
    <w:rsid w:val="00C7066E"/>
    <w:rsid w:val="00C70B23"/>
    <w:rsid w:val="00C7173B"/>
    <w:rsid w:val="00C7188E"/>
    <w:rsid w:val="00C71EBA"/>
    <w:rsid w:val="00C71FD3"/>
    <w:rsid w:val="00C71FD9"/>
    <w:rsid w:val="00C72019"/>
    <w:rsid w:val="00C723D1"/>
    <w:rsid w:val="00C72C8C"/>
    <w:rsid w:val="00C73DC6"/>
    <w:rsid w:val="00C750E7"/>
    <w:rsid w:val="00C75B00"/>
    <w:rsid w:val="00C7607E"/>
    <w:rsid w:val="00C76451"/>
    <w:rsid w:val="00C769E7"/>
    <w:rsid w:val="00C76AF5"/>
    <w:rsid w:val="00C779EB"/>
    <w:rsid w:val="00C77A94"/>
    <w:rsid w:val="00C77CD1"/>
    <w:rsid w:val="00C800E3"/>
    <w:rsid w:val="00C80B8E"/>
    <w:rsid w:val="00C80FF1"/>
    <w:rsid w:val="00C814F0"/>
    <w:rsid w:val="00C81AF3"/>
    <w:rsid w:val="00C81B00"/>
    <w:rsid w:val="00C81B10"/>
    <w:rsid w:val="00C81C0F"/>
    <w:rsid w:val="00C81CF9"/>
    <w:rsid w:val="00C8208F"/>
    <w:rsid w:val="00C8227F"/>
    <w:rsid w:val="00C828D7"/>
    <w:rsid w:val="00C833D2"/>
    <w:rsid w:val="00C83547"/>
    <w:rsid w:val="00C836E9"/>
    <w:rsid w:val="00C83907"/>
    <w:rsid w:val="00C83A8E"/>
    <w:rsid w:val="00C83E02"/>
    <w:rsid w:val="00C8407B"/>
    <w:rsid w:val="00C8423A"/>
    <w:rsid w:val="00C84273"/>
    <w:rsid w:val="00C84754"/>
    <w:rsid w:val="00C84CE8"/>
    <w:rsid w:val="00C851D2"/>
    <w:rsid w:val="00C85355"/>
    <w:rsid w:val="00C854C7"/>
    <w:rsid w:val="00C863C7"/>
    <w:rsid w:val="00C8685B"/>
    <w:rsid w:val="00C87319"/>
    <w:rsid w:val="00C87FE3"/>
    <w:rsid w:val="00C9005E"/>
    <w:rsid w:val="00C90273"/>
    <w:rsid w:val="00C90478"/>
    <w:rsid w:val="00C90559"/>
    <w:rsid w:val="00C906BB"/>
    <w:rsid w:val="00C90721"/>
    <w:rsid w:val="00C91DEF"/>
    <w:rsid w:val="00C91E2C"/>
    <w:rsid w:val="00C91E80"/>
    <w:rsid w:val="00C924C9"/>
    <w:rsid w:val="00C929A5"/>
    <w:rsid w:val="00C92E27"/>
    <w:rsid w:val="00C92FEC"/>
    <w:rsid w:val="00C9302D"/>
    <w:rsid w:val="00C9325E"/>
    <w:rsid w:val="00C9344C"/>
    <w:rsid w:val="00C94389"/>
    <w:rsid w:val="00C94412"/>
    <w:rsid w:val="00C947FA"/>
    <w:rsid w:val="00C94841"/>
    <w:rsid w:val="00C94A00"/>
    <w:rsid w:val="00C94D77"/>
    <w:rsid w:val="00C95023"/>
    <w:rsid w:val="00C9571C"/>
    <w:rsid w:val="00C957B6"/>
    <w:rsid w:val="00C957D1"/>
    <w:rsid w:val="00C9596B"/>
    <w:rsid w:val="00C9721E"/>
    <w:rsid w:val="00C97412"/>
    <w:rsid w:val="00C974E1"/>
    <w:rsid w:val="00C977E9"/>
    <w:rsid w:val="00C97D8F"/>
    <w:rsid w:val="00CA0022"/>
    <w:rsid w:val="00CA07B6"/>
    <w:rsid w:val="00CA0C9D"/>
    <w:rsid w:val="00CA0E86"/>
    <w:rsid w:val="00CA1118"/>
    <w:rsid w:val="00CA146B"/>
    <w:rsid w:val="00CA1644"/>
    <w:rsid w:val="00CA1697"/>
    <w:rsid w:val="00CA16A9"/>
    <w:rsid w:val="00CA1994"/>
    <w:rsid w:val="00CA21C3"/>
    <w:rsid w:val="00CA2C0F"/>
    <w:rsid w:val="00CA2E2B"/>
    <w:rsid w:val="00CA3402"/>
    <w:rsid w:val="00CA3A49"/>
    <w:rsid w:val="00CA4094"/>
    <w:rsid w:val="00CA40D6"/>
    <w:rsid w:val="00CA4752"/>
    <w:rsid w:val="00CA47C8"/>
    <w:rsid w:val="00CA4944"/>
    <w:rsid w:val="00CA4F96"/>
    <w:rsid w:val="00CA50A1"/>
    <w:rsid w:val="00CA5A45"/>
    <w:rsid w:val="00CA60E6"/>
    <w:rsid w:val="00CA6295"/>
    <w:rsid w:val="00CA6932"/>
    <w:rsid w:val="00CA695E"/>
    <w:rsid w:val="00CA6A0E"/>
    <w:rsid w:val="00CA6A40"/>
    <w:rsid w:val="00CA6E32"/>
    <w:rsid w:val="00CA71E4"/>
    <w:rsid w:val="00CA77E6"/>
    <w:rsid w:val="00CA7860"/>
    <w:rsid w:val="00CB0179"/>
    <w:rsid w:val="00CB07AE"/>
    <w:rsid w:val="00CB07FF"/>
    <w:rsid w:val="00CB1556"/>
    <w:rsid w:val="00CB16BC"/>
    <w:rsid w:val="00CB1713"/>
    <w:rsid w:val="00CB17EC"/>
    <w:rsid w:val="00CB1BF5"/>
    <w:rsid w:val="00CB2093"/>
    <w:rsid w:val="00CB2918"/>
    <w:rsid w:val="00CB34EF"/>
    <w:rsid w:val="00CB3F1F"/>
    <w:rsid w:val="00CB456E"/>
    <w:rsid w:val="00CB466B"/>
    <w:rsid w:val="00CB495A"/>
    <w:rsid w:val="00CB4B7D"/>
    <w:rsid w:val="00CB53D4"/>
    <w:rsid w:val="00CB5A36"/>
    <w:rsid w:val="00CB5CCE"/>
    <w:rsid w:val="00CB5F3B"/>
    <w:rsid w:val="00CB611C"/>
    <w:rsid w:val="00CB6125"/>
    <w:rsid w:val="00CB6405"/>
    <w:rsid w:val="00CB64D8"/>
    <w:rsid w:val="00CB6517"/>
    <w:rsid w:val="00CB66E0"/>
    <w:rsid w:val="00CB670F"/>
    <w:rsid w:val="00CB6BBA"/>
    <w:rsid w:val="00CB6CEA"/>
    <w:rsid w:val="00CB6E3D"/>
    <w:rsid w:val="00CB6F49"/>
    <w:rsid w:val="00CB7127"/>
    <w:rsid w:val="00CB7560"/>
    <w:rsid w:val="00CB7823"/>
    <w:rsid w:val="00CB7929"/>
    <w:rsid w:val="00CB79FA"/>
    <w:rsid w:val="00CB7B92"/>
    <w:rsid w:val="00CB7F29"/>
    <w:rsid w:val="00CC05C2"/>
    <w:rsid w:val="00CC067E"/>
    <w:rsid w:val="00CC09BD"/>
    <w:rsid w:val="00CC0E95"/>
    <w:rsid w:val="00CC16C8"/>
    <w:rsid w:val="00CC1E10"/>
    <w:rsid w:val="00CC2164"/>
    <w:rsid w:val="00CC2714"/>
    <w:rsid w:val="00CC277D"/>
    <w:rsid w:val="00CC2D5B"/>
    <w:rsid w:val="00CC32E2"/>
    <w:rsid w:val="00CC339F"/>
    <w:rsid w:val="00CC34F2"/>
    <w:rsid w:val="00CC3B76"/>
    <w:rsid w:val="00CC42EE"/>
    <w:rsid w:val="00CC4398"/>
    <w:rsid w:val="00CC45E1"/>
    <w:rsid w:val="00CC45E2"/>
    <w:rsid w:val="00CC48A4"/>
    <w:rsid w:val="00CC4F5B"/>
    <w:rsid w:val="00CC52B2"/>
    <w:rsid w:val="00CC5D6D"/>
    <w:rsid w:val="00CC5E36"/>
    <w:rsid w:val="00CC5E3F"/>
    <w:rsid w:val="00CC5F03"/>
    <w:rsid w:val="00CC602B"/>
    <w:rsid w:val="00CC6046"/>
    <w:rsid w:val="00CC63AB"/>
    <w:rsid w:val="00CC7043"/>
    <w:rsid w:val="00CC72CD"/>
    <w:rsid w:val="00CC755B"/>
    <w:rsid w:val="00CC7599"/>
    <w:rsid w:val="00CC7602"/>
    <w:rsid w:val="00CC7887"/>
    <w:rsid w:val="00CC7A7C"/>
    <w:rsid w:val="00CC7C1D"/>
    <w:rsid w:val="00CC7D12"/>
    <w:rsid w:val="00CD074C"/>
    <w:rsid w:val="00CD0783"/>
    <w:rsid w:val="00CD1013"/>
    <w:rsid w:val="00CD11F1"/>
    <w:rsid w:val="00CD13CC"/>
    <w:rsid w:val="00CD1434"/>
    <w:rsid w:val="00CD14EB"/>
    <w:rsid w:val="00CD1B68"/>
    <w:rsid w:val="00CD2064"/>
    <w:rsid w:val="00CD2833"/>
    <w:rsid w:val="00CD2884"/>
    <w:rsid w:val="00CD2B6C"/>
    <w:rsid w:val="00CD30A0"/>
    <w:rsid w:val="00CD3108"/>
    <w:rsid w:val="00CD35D5"/>
    <w:rsid w:val="00CD393D"/>
    <w:rsid w:val="00CD435B"/>
    <w:rsid w:val="00CD4394"/>
    <w:rsid w:val="00CD46E5"/>
    <w:rsid w:val="00CD47E4"/>
    <w:rsid w:val="00CD4AC7"/>
    <w:rsid w:val="00CD4B80"/>
    <w:rsid w:val="00CD4C62"/>
    <w:rsid w:val="00CD4D50"/>
    <w:rsid w:val="00CD4FD8"/>
    <w:rsid w:val="00CD59E8"/>
    <w:rsid w:val="00CD617A"/>
    <w:rsid w:val="00CD66F5"/>
    <w:rsid w:val="00CD6814"/>
    <w:rsid w:val="00CD738D"/>
    <w:rsid w:val="00CD75D6"/>
    <w:rsid w:val="00CD77F3"/>
    <w:rsid w:val="00CD78AB"/>
    <w:rsid w:val="00CD7981"/>
    <w:rsid w:val="00CD7A38"/>
    <w:rsid w:val="00CD7ACE"/>
    <w:rsid w:val="00CE07BC"/>
    <w:rsid w:val="00CE08E6"/>
    <w:rsid w:val="00CE0C2D"/>
    <w:rsid w:val="00CE0F44"/>
    <w:rsid w:val="00CE107F"/>
    <w:rsid w:val="00CE1544"/>
    <w:rsid w:val="00CE203E"/>
    <w:rsid w:val="00CE21EB"/>
    <w:rsid w:val="00CE221D"/>
    <w:rsid w:val="00CE2710"/>
    <w:rsid w:val="00CE2C2D"/>
    <w:rsid w:val="00CE2D33"/>
    <w:rsid w:val="00CE3729"/>
    <w:rsid w:val="00CE3769"/>
    <w:rsid w:val="00CE3929"/>
    <w:rsid w:val="00CE3A85"/>
    <w:rsid w:val="00CE3A9C"/>
    <w:rsid w:val="00CE3EB0"/>
    <w:rsid w:val="00CE4415"/>
    <w:rsid w:val="00CE4DE8"/>
    <w:rsid w:val="00CE4F3A"/>
    <w:rsid w:val="00CE503D"/>
    <w:rsid w:val="00CE5AF9"/>
    <w:rsid w:val="00CE5F10"/>
    <w:rsid w:val="00CE6079"/>
    <w:rsid w:val="00CE6257"/>
    <w:rsid w:val="00CE6A4F"/>
    <w:rsid w:val="00CE6B78"/>
    <w:rsid w:val="00CE7191"/>
    <w:rsid w:val="00CE79AB"/>
    <w:rsid w:val="00CF02BD"/>
    <w:rsid w:val="00CF0629"/>
    <w:rsid w:val="00CF06D7"/>
    <w:rsid w:val="00CF1486"/>
    <w:rsid w:val="00CF14F7"/>
    <w:rsid w:val="00CF15D5"/>
    <w:rsid w:val="00CF17BE"/>
    <w:rsid w:val="00CF2510"/>
    <w:rsid w:val="00CF2557"/>
    <w:rsid w:val="00CF272A"/>
    <w:rsid w:val="00CF2778"/>
    <w:rsid w:val="00CF2E79"/>
    <w:rsid w:val="00CF3741"/>
    <w:rsid w:val="00CF3872"/>
    <w:rsid w:val="00CF3FD5"/>
    <w:rsid w:val="00CF41AB"/>
    <w:rsid w:val="00CF4534"/>
    <w:rsid w:val="00CF4915"/>
    <w:rsid w:val="00CF5159"/>
    <w:rsid w:val="00CF5619"/>
    <w:rsid w:val="00CF6558"/>
    <w:rsid w:val="00D0006A"/>
    <w:rsid w:val="00D00BC9"/>
    <w:rsid w:val="00D00C03"/>
    <w:rsid w:val="00D00D5A"/>
    <w:rsid w:val="00D0106E"/>
    <w:rsid w:val="00D014B4"/>
    <w:rsid w:val="00D01E9C"/>
    <w:rsid w:val="00D02557"/>
    <w:rsid w:val="00D0260B"/>
    <w:rsid w:val="00D02D07"/>
    <w:rsid w:val="00D02E1B"/>
    <w:rsid w:val="00D02E2A"/>
    <w:rsid w:val="00D03565"/>
    <w:rsid w:val="00D036B3"/>
    <w:rsid w:val="00D037EF"/>
    <w:rsid w:val="00D03850"/>
    <w:rsid w:val="00D0418E"/>
    <w:rsid w:val="00D04BEE"/>
    <w:rsid w:val="00D04CBE"/>
    <w:rsid w:val="00D04EF6"/>
    <w:rsid w:val="00D05337"/>
    <w:rsid w:val="00D055AE"/>
    <w:rsid w:val="00D0572B"/>
    <w:rsid w:val="00D05E0A"/>
    <w:rsid w:val="00D06C41"/>
    <w:rsid w:val="00D06EBD"/>
    <w:rsid w:val="00D06FBF"/>
    <w:rsid w:val="00D070CC"/>
    <w:rsid w:val="00D071EA"/>
    <w:rsid w:val="00D076A3"/>
    <w:rsid w:val="00D07B94"/>
    <w:rsid w:val="00D07F31"/>
    <w:rsid w:val="00D111A3"/>
    <w:rsid w:val="00D112FE"/>
    <w:rsid w:val="00D118BE"/>
    <w:rsid w:val="00D118F5"/>
    <w:rsid w:val="00D121DA"/>
    <w:rsid w:val="00D129E0"/>
    <w:rsid w:val="00D12CF4"/>
    <w:rsid w:val="00D132CC"/>
    <w:rsid w:val="00D136EF"/>
    <w:rsid w:val="00D13B10"/>
    <w:rsid w:val="00D13C3B"/>
    <w:rsid w:val="00D144BE"/>
    <w:rsid w:val="00D14BC7"/>
    <w:rsid w:val="00D14C62"/>
    <w:rsid w:val="00D15100"/>
    <w:rsid w:val="00D153F7"/>
    <w:rsid w:val="00D1584E"/>
    <w:rsid w:val="00D15B19"/>
    <w:rsid w:val="00D17177"/>
    <w:rsid w:val="00D17289"/>
    <w:rsid w:val="00D17797"/>
    <w:rsid w:val="00D177DF"/>
    <w:rsid w:val="00D17D46"/>
    <w:rsid w:val="00D20007"/>
    <w:rsid w:val="00D203EB"/>
    <w:rsid w:val="00D20B5B"/>
    <w:rsid w:val="00D219AD"/>
    <w:rsid w:val="00D219C8"/>
    <w:rsid w:val="00D21AAE"/>
    <w:rsid w:val="00D22C7C"/>
    <w:rsid w:val="00D23724"/>
    <w:rsid w:val="00D23BA5"/>
    <w:rsid w:val="00D23C18"/>
    <w:rsid w:val="00D23E8A"/>
    <w:rsid w:val="00D2447D"/>
    <w:rsid w:val="00D24597"/>
    <w:rsid w:val="00D24752"/>
    <w:rsid w:val="00D2607C"/>
    <w:rsid w:val="00D2673F"/>
    <w:rsid w:val="00D26A8C"/>
    <w:rsid w:val="00D26C96"/>
    <w:rsid w:val="00D27145"/>
    <w:rsid w:val="00D30155"/>
    <w:rsid w:val="00D3058A"/>
    <w:rsid w:val="00D30895"/>
    <w:rsid w:val="00D30AD8"/>
    <w:rsid w:val="00D30CF6"/>
    <w:rsid w:val="00D30EFF"/>
    <w:rsid w:val="00D31723"/>
    <w:rsid w:val="00D319CF"/>
    <w:rsid w:val="00D323A3"/>
    <w:rsid w:val="00D32AD4"/>
    <w:rsid w:val="00D32F0A"/>
    <w:rsid w:val="00D33756"/>
    <w:rsid w:val="00D33DA3"/>
    <w:rsid w:val="00D33EBB"/>
    <w:rsid w:val="00D34454"/>
    <w:rsid w:val="00D344B0"/>
    <w:rsid w:val="00D34940"/>
    <w:rsid w:val="00D357C3"/>
    <w:rsid w:val="00D3669E"/>
    <w:rsid w:val="00D37A4A"/>
    <w:rsid w:val="00D37C1A"/>
    <w:rsid w:val="00D37C20"/>
    <w:rsid w:val="00D4048A"/>
    <w:rsid w:val="00D40594"/>
    <w:rsid w:val="00D40732"/>
    <w:rsid w:val="00D40A72"/>
    <w:rsid w:val="00D40D9A"/>
    <w:rsid w:val="00D40E25"/>
    <w:rsid w:val="00D40F5B"/>
    <w:rsid w:val="00D413CA"/>
    <w:rsid w:val="00D41907"/>
    <w:rsid w:val="00D420BD"/>
    <w:rsid w:val="00D421AD"/>
    <w:rsid w:val="00D42349"/>
    <w:rsid w:val="00D425AE"/>
    <w:rsid w:val="00D42CB8"/>
    <w:rsid w:val="00D42CC1"/>
    <w:rsid w:val="00D42D77"/>
    <w:rsid w:val="00D43065"/>
    <w:rsid w:val="00D435F9"/>
    <w:rsid w:val="00D43791"/>
    <w:rsid w:val="00D43E2C"/>
    <w:rsid w:val="00D44827"/>
    <w:rsid w:val="00D449A0"/>
    <w:rsid w:val="00D44AE8"/>
    <w:rsid w:val="00D45400"/>
    <w:rsid w:val="00D4564E"/>
    <w:rsid w:val="00D4587F"/>
    <w:rsid w:val="00D45E99"/>
    <w:rsid w:val="00D471B5"/>
    <w:rsid w:val="00D47431"/>
    <w:rsid w:val="00D4747E"/>
    <w:rsid w:val="00D47978"/>
    <w:rsid w:val="00D4799D"/>
    <w:rsid w:val="00D50090"/>
    <w:rsid w:val="00D502CD"/>
    <w:rsid w:val="00D506D0"/>
    <w:rsid w:val="00D5071F"/>
    <w:rsid w:val="00D508DC"/>
    <w:rsid w:val="00D50A99"/>
    <w:rsid w:val="00D50B87"/>
    <w:rsid w:val="00D50C3C"/>
    <w:rsid w:val="00D50D07"/>
    <w:rsid w:val="00D50D3A"/>
    <w:rsid w:val="00D50D49"/>
    <w:rsid w:val="00D5112F"/>
    <w:rsid w:val="00D5138C"/>
    <w:rsid w:val="00D51B66"/>
    <w:rsid w:val="00D51CD6"/>
    <w:rsid w:val="00D51E79"/>
    <w:rsid w:val="00D51ECE"/>
    <w:rsid w:val="00D525E7"/>
    <w:rsid w:val="00D5260A"/>
    <w:rsid w:val="00D528E2"/>
    <w:rsid w:val="00D52BBB"/>
    <w:rsid w:val="00D53325"/>
    <w:rsid w:val="00D533F4"/>
    <w:rsid w:val="00D545B9"/>
    <w:rsid w:val="00D54974"/>
    <w:rsid w:val="00D55272"/>
    <w:rsid w:val="00D552FE"/>
    <w:rsid w:val="00D553C0"/>
    <w:rsid w:val="00D55472"/>
    <w:rsid w:val="00D554C9"/>
    <w:rsid w:val="00D556CD"/>
    <w:rsid w:val="00D5597F"/>
    <w:rsid w:val="00D55C9E"/>
    <w:rsid w:val="00D56234"/>
    <w:rsid w:val="00D56748"/>
    <w:rsid w:val="00D56B9C"/>
    <w:rsid w:val="00D57046"/>
    <w:rsid w:val="00D5743F"/>
    <w:rsid w:val="00D578F2"/>
    <w:rsid w:val="00D579CE"/>
    <w:rsid w:val="00D57A3E"/>
    <w:rsid w:val="00D57F50"/>
    <w:rsid w:val="00D602DB"/>
    <w:rsid w:val="00D6105A"/>
    <w:rsid w:val="00D615CF"/>
    <w:rsid w:val="00D61A1B"/>
    <w:rsid w:val="00D62012"/>
    <w:rsid w:val="00D6276B"/>
    <w:rsid w:val="00D62DC1"/>
    <w:rsid w:val="00D63505"/>
    <w:rsid w:val="00D637E7"/>
    <w:rsid w:val="00D637F5"/>
    <w:rsid w:val="00D63C3A"/>
    <w:rsid w:val="00D643D6"/>
    <w:rsid w:val="00D645F9"/>
    <w:rsid w:val="00D6488D"/>
    <w:rsid w:val="00D64AD5"/>
    <w:rsid w:val="00D64D18"/>
    <w:rsid w:val="00D65548"/>
    <w:rsid w:val="00D655A2"/>
    <w:rsid w:val="00D65B88"/>
    <w:rsid w:val="00D663C6"/>
    <w:rsid w:val="00D66A18"/>
    <w:rsid w:val="00D66B25"/>
    <w:rsid w:val="00D66BAB"/>
    <w:rsid w:val="00D6706E"/>
    <w:rsid w:val="00D67792"/>
    <w:rsid w:val="00D677BC"/>
    <w:rsid w:val="00D67939"/>
    <w:rsid w:val="00D67A78"/>
    <w:rsid w:val="00D67A9E"/>
    <w:rsid w:val="00D67ADE"/>
    <w:rsid w:val="00D67C3D"/>
    <w:rsid w:val="00D67ED9"/>
    <w:rsid w:val="00D7002F"/>
    <w:rsid w:val="00D7072B"/>
    <w:rsid w:val="00D709FC"/>
    <w:rsid w:val="00D70BC2"/>
    <w:rsid w:val="00D71541"/>
    <w:rsid w:val="00D71A59"/>
    <w:rsid w:val="00D72788"/>
    <w:rsid w:val="00D72950"/>
    <w:rsid w:val="00D72EC5"/>
    <w:rsid w:val="00D7393B"/>
    <w:rsid w:val="00D73CCB"/>
    <w:rsid w:val="00D740E5"/>
    <w:rsid w:val="00D74741"/>
    <w:rsid w:val="00D74A67"/>
    <w:rsid w:val="00D74CEB"/>
    <w:rsid w:val="00D74E69"/>
    <w:rsid w:val="00D7519B"/>
    <w:rsid w:val="00D75BFA"/>
    <w:rsid w:val="00D765FF"/>
    <w:rsid w:val="00D767A5"/>
    <w:rsid w:val="00D76E08"/>
    <w:rsid w:val="00D77580"/>
    <w:rsid w:val="00D77810"/>
    <w:rsid w:val="00D801AB"/>
    <w:rsid w:val="00D80B06"/>
    <w:rsid w:val="00D81197"/>
    <w:rsid w:val="00D817D1"/>
    <w:rsid w:val="00D818C9"/>
    <w:rsid w:val="00D81F71"/>
    <w:rsid w:val="00D81FD1"/>
    <w:rsid w:val="00D82C8B"/>
    <w:rsid w:val="00D82FB9"/>
    <w:rsid w:val="00D82FC7"/>
    <w:rsid w:val="00D830EC"/>
    <w:rsid w:val="00D830FD"/>
    <w:rsid w:val="00D8322C"/>
    <w:rsid w:val="00D832B5"/>
    <w:rsid w:val="00D83AFB"/>
    <w:rsid w:val="00D84A29"/>
    <w:rsid w:val="00D84AD0"/>
    <w:rsid w:val="00D85695"/>
    <w:rsid w:val="00D861B7"/>
    <w:rsid w:val="00D865A1"/>
    <w:rsid w:val="00D86624"/>
    <w:rsid w:val="00D867D7"/>
    <w:rsid w:val="00D86905"/>
    <w:rsid w:val="00D86914"/>
    <w:rsid w:val="00D86ADB"/>
    <w:rsid w:val="00D871CB"/>
    <w:rsid w:val="00D875D8"/>
    <w:rsid w:val="00D877B2"/>
    <w:rsid w:val="00D87BEA"/>
    <w:rsid w:val="00D9052C"/>
    <w:rsid w:val="00D90FDF"/>
    <w:rsid w:val="00D910D2"/>
    <w:rsid w:val="00D9121C"/>
    <w:rsid w:val="00D91A5A"/>
    <w:rsid w:val="00D921F7"/>
    <w:rsid w:val="00D9222B"/>
    <w:rsid w:val="00D92246"/>
    <w:rsid w:val="00D92861"/>
    <w:rsid w:val="00D92E38"/>
    <w:rsid w:val="00D933E9"/>
    <w:rsid w:val="00D9367F"/>
    <w:rsid w:val="00D9389C"/>
    <w:rsid w:val="00D939A6"/>
    <w:rsid w:val="00D93A82"/>
    <w:rsid w:val="00D93BC8"/>
    <w:rsid w:val="00D93D0D"/>
    <w:rsid w:val="00D9630D"/>
    <w:rsid w:val="00D96881"/>
    <w:rsid w:val="00D96B7E"/>
    <w:rsid w:val="00D96C6D"/>
    <w:rsid w:val="00D96F32"/>
    <w:rsid w:val="00D97718"/>
    <w:rsid w:val="00D978DA"/>
    <w:rsid w:val="00D97947"/>
    <w:rsid w:val="00D97B8B"/>
    <w:rsid w:val="00D97D1D"/>
    <w:rsid w:val="00DA085E"/>
    <w:rsid w:val="00DA0863"/>
    <w:rsid w:val="00DA0C96"/>
    <w:rsid w:val="00DA123C"/>
    <w:rsid w:val="00DA12A6"/>
    <w:rsid w:val="00DA1761"/>
    <w:rsid w:val="00DA1F37"/>
    <w:rsid w:val="00DA2381"/>
    <w:rsid w:val="00DA2AD0"/>
    <w:rsid w:val="00DA2F5C"/>
    <w:rsid w:val="00DA32DC"/>
    <w:rsid w:val="00DA3882"/>
    <w:rsid w:val="00DA3926"/>
    <w:rsid w:val="00DA3EE6"/>
    <w:rsid w:val="00DA3FB0"/>
    <w:rsid w:val="00DA40A3"/>
    <w:rsid w:val="00DA45D0"/>
    <w:rsid w:val="00DA4B53"/>
    <w:rsid w:val="00DA4B92"/>
    <w:rsid w:val="00DA57F3"/>
    <w:rsid w:val="00DA5BBB"/>
    <w:rsid w:val="00DA638F"/>
    <w:rsid w:val="00DA649A"/>
    <w:rsid w:val="00DA665A"/>
    <w:rsid w:val="00DA6EBA"/>
    <w:rsid w:val="00DA70C6"/>
    <w:rsid w:val="00DA711E"/>
    <w:rsid w:val="00DA717A"/>
    <w:rsid w:val="00DA72B9"/>
    <w:rsid w:val="00DA7B4F"/>
    <w:rsid w:val="00DA7DBA"/>
    <w:rsid w:val="00DB0E04"/>
    <w:rsid w:val="00DB0F65"/>
    <w:rsid w:val="00DB18DE"/>
    <w:rsid w:val="00DB194E"/>
    <w:rsid w:val="00DB1A21"/>
    <w:rsid w:val="00DB1EB7"/>
    <w:rsid w:val="00DB2920"/>
    <w:rsid w:val="00DB2C7B"/>
    <w:rsid w:val="00DB31F1"/>
    <w:rsid w:val="00DB383B"/>
    <w:rsid w:val="00DB426E"/>
    <w:rsid w:val="00DB4457"/>
    <w:rsid w:val="00DB450F"/>
    <w:rsid w:val="00DB47D9"/>
    <w:rsid w:val="00DB589C"/>
    <w:rsid w:val="00DB5B2D"/>
    <w:rsid w:val="00DB694C"/>
    <w:rsid w:val="00DB70E6"/>
    <w:rsid w:val="00DC051F"/>
    <w:rsid w:val="00DC0BBC"/>
    <w:rsid w:val="00DC0E38"/>
    <w:rsid w:val="00DC0E57"/>
    <w:rsid w:val="00DC118C"/>
    <w:rsid w:val="00DC12F5"/>
    <w:rsid w:val="00DC1595"/>
    <w:rsid w:val="00DC1F0C"/>
    <w:rsid w:val="00DC201C"/>
    <w:rsid w:val="00DC22A3"/>
    <w:rsid w:val="00DC2330"/>
    <w:rsid w:val="00DC248B"/>
    <w:rsid w:val="00DC3797"/>
    <w:rsid w:val="00DC3D0B"/>
    <w:rsid w:val="00DC3D64"/>
    <w:rsid w:val="00DC4924"/>
    <w:rsid w:val="00DC4A72"/>
    <w:rsid w:val="00DC5171"/>
    <w:rsid w:val="00DC5CE2"/>
    <w:rsid w:val="00DC62A7"/>
    <w:rsid w:val="00DC6882"/>
    <w:rsid w:val="00DC691C"/>
    <w:rsid w:val="00DC6C27"/>
    <w:rsid w:val="00DC7127"/>
    <w:rsid w:val="00DC776F"/>
    <w:rsid w:val="00DC7793"/>
    <w:rsid w:val="00DC7929"/>
    <w:rsid w:val="00DC7B07"/>
    <w:rsid w:val="00DC7B2E"/>
    <w:rsid w:val="00DD0601"/>
    <w:rsid w:val="00DD07A0"/>
    <w:rsid w:val="00DD0C28"/>
    <w:rsid w:val="00DD127D"/>
    <w:rsid w:val="00DD162C"/>
    <w:rsid w:val="00DD17CC"/>
    <w:rsid w:val="00DD260D"/>
    <w:rsid w:val="00DD3E43"/>
    <w:rsid w:val="00DD4010"/>
    <w:rsid w:val="00DD4152"/>
    <w:rsid w:val="00DD4539"/>
    <w:rsid w:val="00DD4D3C"/>
    <w:rsid w:val="00DD4EFF"/>
    <w:rsid w:val="00DD50BE"/>
    <w:rsid w:val="00DD5658"/>
    <w:rsid w:val="00DD5D85"/>
    <w:rsid w:val="00DD5D86"/>
    <w:rsid w:val="00DD620A"/>
    <w:rsid w:val="00DD6E08"/>
    <w:rsid w:val="00DD6E1F"/>
    <w:rsid w:val="00DD6ED4"/>
    <w:rsid w:val="00DD6F21"/>
    <w:rsid w:val="00DD7813"/>
    <w:rsid w:val="00DD7A30"/>
    <w:rsid w:val="00DD7D4F"/>
    <w:rsid w:val="00DE0596"/>
    <w:rsid w:val="00DE16FB"/>
    <w:rsid w:val="00DE18FA"/>
    <w:rsid w:val="00DE23B5"/>
    <w:rsid w:val="00DE2461"/>
    <w:rsid w:val="00DE2B79"/>
    <w:rsid w:val="00DE3674"/>
    <w:rsid w:val="00DE3A37"/>
    <w:rsid w:val="00DE423A"/>
    <w:rsid w:val="00DE4474"/>
    <w:rsid w:val="00DE47FF"/>
    <w:rsid w:val="00DE49BA"/>
    <w:rsid w:val="00DE4A1C"/>
    <w:rsid w:val="00DE51F1"/>
    <w:rsid w:val="00DE5710"/>
    <w:rsid w:val="00DE5831"/>
    <w:rsid w:val="00DE5E4E"/>
    <w:rsid w:val="00DE65DB"/>
    <w:rsid w:val="00DE7181"/>
    <w:rsid w:val="00DE7A0B"/>
    <w:rsid w:val="00DE7CE6"/>
    <w:rsid w:val="00DE7E05"/>
    <w:rsid w:val="00DE7E9C"/>
    <w:rsid w:val="00DF01F1"/>
    <w:rsid w:val="00DF027B"/>
    <w:rsid w:val="00DF0A3E"/>
    <w:rsid w:val="00DF17FA"/>
    <w:rsid w:val="00DF199B"/>
    <w:rsid w:val="00DF1A35"/>
    <w:rsid w:val="00DF1BD0"/>
    <w:rsid w:val="00DF1F16"/>
    <w:rsid w:val="00DF20A0"/>
    <w:rsid w:val="00DF21C5"/>
    <w:rsid w:val="00DF21C9"/>
    <w:rsid w:val="00DF2304"/>
    <w:rsid w:val="00DF2728"/>
    <w:rsid w:val="00DF284C"/>
    <w:rsid w:val="00DF2898"/>
    <w:rsid w:val="00DF2BCF"/>
    <w:rsid w:val="00DF2FD0"/>
    <w:rsid w:val="00DF3138"/>
    <w:rsid w:val="00DF327C"/>
    <w:rsid w:val="00DF3933"/>
    <w:rsid w:val="00DF3BB3"/>
    <w:rsid w:val="00DF450C"/>
    <w:rsid w:val="00DF4614"/>
    <w:rsid w:val="00DF4C6F"/>
    <w:rsid w:val="00DF4CDA"/>
    <w:rsid w:val="00DF5078"/>
    <w:rsid w:val="00DF5399"/>
    <w:rsid w:val="00DF5BD4"/>
    <w:rsid w:val="00DF6335"/>
    <w:rsid w:val="00DF637B"/>
    <w:rsid w:val="00DF678A"/>
    <w:rsid w:val="00DF69E3"/>
    <w:rsid w:val="00DF6AF3"/>
    <w:rsid w:val="00DF6CF1"/>
    <w:rsid w:val="00DF7875"/>
    <w:rsid w:val="00DF7E7C"/>
    <w:rsid w:val="00E000B9"/>
    <w:rsid w:val="00E0021F"/>
    <w:rsid w:val="00E002A9"/>
    <w:rsid w:val="00E0043F"/>
    <w:rsid w:val="00E0080D"/>
    <w:rsid w:val="00E00F21"/>
    <w:rsid w:val="00E0113B"/>
    <w:rsid w:val="00E014E5"/>
    <w:rsid w:val="00E02175"/>
    <w:rsid w:val="00E027D1"/>
    <w:rsid w:val="00E029E7"/>
    <w:rsid w:val="00E02A81"/>
    <w:rsid w:val="00E033A7"/>
    <w:rsid w:val="00E03D5D"/>
    <w:rsid w:val="00E03E6C"/>
    <w:rsid w:val="00E0453D"/>
    <w:rsid w:val="00E04A8A"/>
    <w:rsid w:val="00E050B4"/>
    <w:rsid w:val="00E052A7"/>
    <w:rsid w:val="00E052C0"/>
    <w:rsid w:val="00E0652F"/>
    <w:rsid w:val="00E06D32"/>
    <w:rsid w:val="00E072A4"/>
    <w:rsid w:val="00E073DC"/>
    <w:rsid w:val="00E07641"/>
    <w:rsid w:val="00E07895"/>
    <w:rsid w:val="00E1002C"/>
    <w:rsid w:val="00E101FD"/>
    <w:rsid w:val="00E10562"/>
    <w:rsid w:val="00E10CC2"/>
    <w:rsid w:val="00E10DC3"/>
    <w:rsid w:val="00E11C57"/>
    <w:rsid w:val="00E11C67"/>
    <w:rsid w:val="00E11CAA"/>
    <w:rsid w:val="00E127E3"/>
    <w:rsid w:val="00E1298E"/>
    <w:rsid w:val="00E12B33"/>
    <w:rsid w:val="00E1317E"/>
    <w:rsid w:val="00E13E11"/>
    <w:rsid w:val="00E13EB3"/>
    <w:rsid w:val="00E14037"/>
    <w:rsid w:val="00E14D4E"/>
    <w:rsid w:val="00E14EF2"/>
    <w:rsid w:val="00E15018"/>
    <w:rsid w:val="00E15102"/>
    <w:rsid w:val="00E15208"/>
    <w:rsid w:val="00E1538C"/>
    <w:rsid w:val="00E1576E"/>
    <w:rsid w:val="00E15A06"/>
    <w:rsid w:val="00E15B3D"/>
    <w:rsid w:val="00E15B84"/>
    <w:rsid w:val="00E162D6"/>
    <w:rsid w:val="00E17353"/>
    <w:rsid w:val="00E175C7"/>
    <w:rsid w:val="00E175F7"/>
    <w:rsid w:val="00E2121B"/>
    <w:rsid w:val="00E216EB"/>
    <w:rsid w:val="00E21F7E"/>
    <w:rsid w:val="00E22A6F"/>
    <w:rsid w:val="00E23471"/>
    <w:rsid w:val="00E238D9"/>
    <w:rsid w:val="00E23B0F"/>
    <w:rsid w:val="00E23B92"/>
    <w:rsid w:val="00E23EC2"/>
    <w:rsid w:val="00E246BF"/>
    <w:rsid w:val="00E2472E"/>
    <w:rsid w:val="00E2489D"/>
    <w:rsid w:val="00E24BE0"/>
    <w:rsid w:val="00E24D61"/>
    <w:rsid w:val="00E250C8"/>
    <w:rsid w:val="00E25804"/>
    <w:rsid w:val="00E261DB"/>
    <w:rsid w:val="00E26723"/>
    <w:rsid w:val="00E269F4"/>
    <w:rsid w:val="00E27490"/>
    <w:rsid w:val="00E27D35"/>
    <w:rsid w:val="00E30070"/>
    <w:rsid w:val="00E3022A"/>
    <w:rsid w:val="00E309A2"/>
    <w:rsid w:val="00E31FD4"/>
    <w:rsid w:val="00E32270"/>
    <w:rsid w:val="00E3258E"/>
    <w:rsid w:val="00E32B6F"/>
    <w:rsid w:val="00E32E10"/>
    <w:rsid w:val="00E32EE0"/>
    <w:rsid w:val="00E33723"/>
    <w:rsid w:val="00E33B5C"/>
    <w:rsid w:val="00E35416"/>
    <w:rsid w:val="00E35612"/>
    <w:rsid w:val="00E35FB3"/>
    <w:rsid w:val="00E3641A"/>
    <w:rsid w:val="00E36D00"/>
    <w:rsid w:val="00E36F6B"/>
    <w:rsid w:val="00E40145"/>
    <w:rsid w:val="00E4062E"/>
    <w:rsid w:val="00E40CFD"/>
    <w:rsid w:val="00E41AC1"/>
    <w:rsid w:val="00E41C58"/>
    <w:rsid w:val="00E41E4C"/>
    <w:rsid w:val="00E4281A"/>
    <w:rsid w:val="00E4395D"/>
    <w:rsid w:val="00E43F4B"/>
    <w:rsid w:val="00E446F7"/>
    <w:rsid w:val="00E44828"/>
    <w:rsid w:val="00E44D0D"/>
    <w:rsid w:val="00E44F81"/>
    <w:rsid w:val="00E450E6"/>
    <w:rsid w:val="00E457D0"/>
    <w:rsid w:val="00E4580F"/>
    <w:rsid w:val="00E45872"/>
    <w:rsid w:val="00E45CDA"/>
    <w:rsid w:val="00E463BE"/>
    <w:rsid w:val="00E467AB"/>
    <w:rsid w:val="00E473B1"/>
    <w:rsid w:val="00E476D7"/>
    <w:rsid w:val="00E47AF3"/>
    <w:rsid w:val="00E47C7B"/>
    <w:rsid w:val="00E50131"/>
    <w:rsid w:val="00E50DC6"/>
    <w:rsid w:val="00E51081"/>
    <w:rsid w:val="00E5158A"/>
    <w:rsid w:val="00E51736"/>
    <w:rsid w:val="00E518A1"/>
    <w:rsid w:val="00E522F4"/>
    <w:rsid w:val="00E5240B"/>
    <w:rsid w:val="00E5242D"/>
    <w:rsid w:val="00E52698"/>
    <w:rsid w:val="00E5279A"/>
    <w:rsid w:val="00E527E7"/>
    <w:rsid w:val="00E52E93"/>
    <w:rsid w:val="00E5325C"/>
    <w:rsid w:val="00E54E91"/>
    <w:rsid w:val="00E54FA5"/>
    <w:rsid w:val="00E55681"/>
    <w:rsid w:val="00E557EC"/>
    <w:rsid w:val="00E56001"/>
    <w:rsid w:val="00E565C2"/>
    <w:rsid w:val="00E56B71"/>
    <w:rsid w:val="00E56F31"/>
    <w:rsid w:val="00E57008"/>
    <w:rsid w:val="00E576EB"/>
    <w:rsid w:val="00E578DC"/>
    <w:rsid w:val="00E578E3"/>
    <w:rsid w:val="00E57E0B"/>
    <w:rsid w:val="00E57FC6"/>
    <w:rsid w:val="00E6033B"/>
    <w:rsid w:val="00E60879"/>
    <w:rsid w:val="00E60F21"/>
    <w:rsid w:val="00E61508"/>
    <w:rsid w:val="00E62D07"/>
    <w:rsid w:val="00E63576"/>
    <w:rsid w:val="00E63B07"/>
    <w:rsid w:val="00E63EC6"/>
    <w:rsid w:val="00E63FEE"/>
    <w:rsid w:val="00E6408C"/>
    <w:rsid w:val="00E649AC"/>
    <w:rsid w:val="00E6568E"/>
    <w:rsid w:val="00E6584B"/>
    <w:rsid w:val="00E65C64"/>
    <w:rsid w:val="00E65CDD"/>
    <w:rsid w:val="00E65FF5"/>
    <w:rsid w:val="00E661D0"/>
    <w:rsid w:val="00E66DE6"/>
    <w:rsid w:val="00E66E0B"/>
    <w:rsid w:val="00E66E4B"/>
    <w:rsid w:val="00E66E67"/>
    <w:rsid w:val="00E6742B"/>
    <w:rsid w:val="00E70B04"/>
    <w:rsid w:val="00E70E1B"/>
    <w:rsid w:val="00E7155D"/>
    <w:rsid w:val="00E722E8"/>
    <w:rsid w:val="00E7272F"/>
    <w:rsid w:val="00E72E4C"/>
    <w:rsid w:val="00E72EB6"/>
    <w:rsid w:val="00E72EC4"/>
    <w:rsid w:val="00E730EF"/>
    <w:rsid w:val="00E731AA"/>
    <w:rsid w:val="00E73ADB"/>
    <w:rsid w:val="00E73E9B"/>
    <w:rsid w:val="00E75256"/>
    <w:rsid w:val="00E756FA"/>
    <w:rsid w:val="00E75824"/>
    <w:rsid w:val="00E75BB1"/>
    <w:rsid w:val="00E75BED"/>
    <w:rsid w:val="00E765AE"/>
    <w:rsid w:val="00E76622"/>
    <w:rsid w:val="00E7671F"/>
    <w:rsid w:val="00E76DBF"/>
    <w:rsid w:val="00E7701A"/>
    <w:rsid w:val="00E80109"/>
    <w:rsid w:val="00E805DC"/>
    <w:rsid w:val="00E8119D"/>
    <w:rsid w:val="00E813F9"/>
    <w:rsid w:val="00E818CC"/>
    <w:rsid w:val="00E82546"/>
    <w:rsid w:val="00E827DD"/>
    <w:rsid w:val="00E82B4D"/>
    <w:rsid w:val="00E832AC"/>
    <w:rsid w:val="00E836FC"/>
    <w:rsid w:val="00E84DC5"/>
    <w:rsid w:val="00E84DFB"/>
    <w:rsid w:val="00E85022"/>
    <w:rsid w:val="00E85A47"/>
    <w:rsid w:val="00E85DD2"/>
    <w:rsid w:val="00E86C45"/>
    <w:rsid w:val="00E86E64"/>
    <w:rsid w:val="00E86EE1"/>
    <w:rsid w:val="00E86FB2"/>
    <w:rsid w:val="00E870E6"/>
    <w:rsid w:val="00E8794D"/>
    <w:rsid w:val="00E87C72"/>
    <w:rsid w:val="00E87EB5"/>
    <w:rsid w:val="00E90C3D"/>
    <w:rsid w:val="00E91313"/>
    <w:rsid w:val="00E9136A"/>
    <w:rsid w:val="00E91398"/>
    <w:rsid w:val="00E913DB"/>
    <w:rsid w:val="00E914F2"/>
    <w:rsid w:val="00E91984"/>
    <w:rsid w:val="00E91DD2"/>
    <w:rsid w:val="00E9297F"/>
    <w:rsid w:val="00E93279"/>
    <w:rsid w:val="00E9346C"/>
    <w:rsid w:val="00E939DF"/>
    <w:rsid w:val="00E93FA1"/>
    <w:rsid w:val="00E94439"/>
    <w:rsid w:val="00E95527"/>
    <w:rsid w:val="00E95926"/>
    <w:rsid w:val="00E96198"/>
    <w:rsid w:val="00E961A2"/>
    <w:rsid w:val="00E97657"/>
    <w:rsid w:val="00E977B4"/>
    <w:rsid w:val="00E979EA"/>
    <w:rsid w:val="00E97F38"/>
    <w:rsid w:val="00EA05DB"/>
    <w:rsid w:val="00EA063B"/>
    <w:rsid w:val="00EA0905"/>
    <w:rsid w:val="00EA09EC"/>
    <w:rsid w:val="00EA164C"/>
    <w:rsid w:val="00EA2033"/>
    <w:rsid w:val="00EA237E"/>
    <w:rsid w:val="00EA238A"/>
    <w:rsid w:val="00EA28FC"/>
    <w:rsid w:val="00EA2E4A"/>
    <w:rsid w:val="00EA30EF"/>
    <w:rsid w:val="00EA35BA"/>
    <w:rsid w:val="00EA3A37"/>
    <w:rsid w:val="00EA3D92"/>
    <w:rsid w:val="00EA414A"/>
    <w:rsid w:val="00EA42C0"/>
    <w:rsid w:val="00EA4374"/>
    <w:rsid w:val="00EA4740"/>
    <w:rsid w:val="00EA4BE2"/>
    <w:rsid w:val="00EA4D33"/>
    <w:rsid w:val="00EA5432"/>
    <w:rsid w:val="00EA547A"/>
    <w:rsid w:val="00EA557B"/>
    <w:rsid w:val="00EA5602"/>
    <w:rsid w:val="00EA6FFE"/>
    <w:rsid w:val="00EA77BF"/>
    <w:rsid w:val="00EA7A4B"/>
    <w:rsid w:val="00EB07EF"/>
    <w:rsid w:val="00EB0956"/>
    <w:rsid w:val="00EB0A2A"/>
    <w:rsid w:val="00EB1040"/>
    <w:rsid w:val="00EB1691"/>
    <w:rsid w:val="00EB1BFC"/>
    <w:rsid w:val="00EB1C62"/>
    <w:rsid w:val="00EB22BB"/>
    <w:rsid w:val="00EB3536"/>
    <w:rsid w:val="00EB3640"/>
    <w:rsid w:val="00EB389B"/>
    <w:rsid w:val="00EB4390"/>
    <w:rsid w:val="00EB48E2"/>
    <w:rsid w:val="00EB4A54"/>
    <w:rsid w:val="00EB4EFE"/>
    <w:rsid w:val="00EB5326"/>
    <w:rsid w:val="00EB5B8B"/>
    <w:rsid w:val="00EB5C12"/>
    <w:rsid w:val="00EB5E31"/>
    <w:rsid w:val="00EB644A"/>
    <w:rsid w:val="00EB6855"/>
    <w:rsid w:val="00EB693D"/>
    <w:rsid w:val="00EB6E10"/>
    <w:rsid w:val="00EB6E91"/>
    <w:rsid w:val="00EB7295"/>
    <w:rsid w:val="00EB7B3E"/>
    <w:rsid w:val="00EB7C53"/>
    <w:rsid w:val="00EC01F6"/>
    <w:rsid w:val="00EC0608"/>
    <w:rsid w:val="00EC0D8D"/>
    <w:rsid w:val="00EC0FF3"/>
    <w:rsid w:val="00EC146B"/>
    <w:rsid w:val="00EC15E5"/>
    <w:rsid w:val="00EC1841"/>
    <w:rsid w:val="00EC1A81"/>
    <w:rsid w:val="00EC2283"/>
    <w:rsid w:val="00EC23EA"/>
    <w:rsid w:val="00EC24C7"/>
    <w:rsid w:val="00EC270B"/>
    <w:rsid w:val="00EC2F21"/>
    <w:rsid w:val="00EC3558"/>
    <w:rsid w:val="00EC4560"/>
    <w:rsid w:val="00EC4696"/>
    <w:rsid w:val="00EC5129"/>
    <w:rsid w:val="00EC5D6B"/>
    <w:rsid w:val="00EC60B2"/>
    <w:rsid w:val="00EC629A"/>
    <w:rsid w:val="00EC7372"/>
    <w:rsid w:val="00EC7686"/>
    <w:rsid w:val="00EC7C20"/>
    <w:rsid w:val="00ED03C7"/>
    <w:rsid w:val="00ED0BD6"/>
    <w:rsid w:val="00ED0CC9"/>
    <w:rsid w:val="00ED0D0B"/>
    <w:rsid w:val="00ED0DB3"/>
    <w:rsid w:val="00ED0DF7"/>
    <w:rsid w:val="00ED1C9F"/>
    <w:rsid w:val="00ED1E06"/>
    <w:rsid w:val="00ED21B2"/>
    <w:rsid w:val="00ED24E1"/>
    <w:rsid w:val="00ED2545"/>
    <w:rsid w:val="00ED2600"/>
    <w:rsid w:val="00ED2703"/>
    <w:rsid w:val="00ED29C8"/>
    <w:rsid w:val="00ED2A99"/>
    <w:rsid w:val="00ED2D7A"/>
    <w:rsid w:val="00ED30CA"/>
    <w:rsid w:val="00ED33AA"/>
    <w:rsid w:val="00ED3485"/>
    <w:rsid w:val="00ED3589"/>
    <w:rsid w:val="00ED46F9"/>
    <w:rsid w:val="00ED4729"/>
    <w:rsid w:val="00ED48CE"/>
    <w:rsid w:val="00ED4D45"/>
    <w:rsid w:val="00ED5073"/>
    <w:rsid w:val="00ED5808"/>
    <w:rsid w:val="00ED5E41"/>
    <w:rsid w:val="00ED6542"/>
    <w:rsid w:val="00ED6F27"/>
    <w:rsid w:val="00ED7649"/>
    <w:rsid w:val="00ED7A27"/>
    <w:rsid w:val="00ED7E2B"/>
    <w:rsid w:val="00EE00A6"/>
    <w:rsid w:val="00EE0BDC"/>
    <w:rsid w:val="00EE0C33"/>
    <w:rsid w:val="00EE0FE2"/>
    <w:rsid w:val="00EE1028"/>
    <w:rsid w:val="00EE103F"/>
    <w:rsid w:val="00EE14E7"/>
    <w:rsid w:val="00EE191C"/>
    <w:rsid w:val="00EE19D0"/>
    <w:rsid w:val="00EE1C97"/>
    <w:rsid w:val="00EE2A19"/>
    <w:rsid w:val="00EE2BD1"/>
    <w:rsid w:val="00EE32D7"/>
    <w:rsid w:val="00EE33EB"/>
    <w:rsid w:val="00EE390C"/>
    <w:rsid w:val="00EE3984"/>
    <w:rsid w:val="00EE3BA8"/>
    <w:rsid w:val="00EE4162"/>
    <w:rsid w:val="00EE4784"/>
    <w:rsid w:val="00EE4BEF"/>
    <w:rsid w:val="00EE4F1A"/>
    <w:rsid w:val="00EE5067"/>
    <w:rsid w:val="00EE50E9"/>
    <w:rsid w:val="00EE6863"/>
    <w:rsid w:val="00EE68C5"/>
    <w:rsid w:val="00EE6A9B"/>
    <w:rsid w:val="00EE6B00"/>
    <w:rsid w:val="00EE77E5"/>
    <w:rsid w:val="00EE795F"/>
    <w:rsid w:val="00EE7BA2"/>
    <w:rsid w:val="00EE7CD4"/>
    <w:rsid w:val="00EE7D55"/>
    <w:rsid w:val="00EF01CC"/>
    <w:rsid w:val="00EF03D7"/>
    <w:rsid w:val="00EF0523"/>
    <w:rsid w:val="00EF06FB"/>
    <w:rsid w:val="00EF1020"/>
    <w:rsid w:val="00EF1116"/>
    <w:rsid w:val="00EF1B95"/>
    <w:rsid w:val="00EF2B8D"/>
    <w:rsid w:val="00EF2DDB"/>
    <w:rsid w:val="00EF2F7E"/>
    <w:rsid w:val="00EF3832"/>
    <w:rsid w:val="00EF475B"/>
    <w:rsid w:val="00EF4E54"/>
    <w:rsid w:val="00EF53A9"/>
    <w:rsid w:val="00EF56FF"/>
    <w:rsid w:val="00EF606C"/>
    <w:rsid w:val="00EF7055"/>
    <w:rsid w:val="00EF7141"/>
    <w:rsid w:val="00EF7173"/>
    <w:rsid w:val="00EF754B"/>
    <w:rsid w:val="00EF759E"/>
    <w:rsid w:val="00EF7BC5"/>
    <w:rsid w:val="00EF7C3B"/>
    <w:rsid w:val="00F00731"/>
    <w:rsid w:val="00F00737"/>
    <w:rsid w:val="00F0117A"/>
    <w:rsid w:val="00F016A0"/>
    <w:rsid w:val="00F022D5"/>
    <w:rsid w:val="00F02A2B"/>
    <w:rsid w:val="00F03C3C"/>
    <w:rsid w:val="00F03CE9"/>
    <w:rsid w:val="00F04362"/>
    <w:rsid w:val="00F04816"/>
    <w:rsid w:val="00F0485C"/>
    <w:rsid w:val="00F05121"/>
    <w:rsid w:val="00F05773"/>
    <w:rsid w:val="00F059CC"/>
    <w:rsid w:val="00F05A6B"/>
    <w:rsid w:val="00F0608D"/>
    <w:rsid w:val="00F06B45"/>
    <w:rsid w:val="00F0786E"/>
    <w:rsid w:val="00F078B7"/>
    <w:rsid w:val="00F10902"/>
    <w:rsid w:val="00F10CD7"/>
    <w:rsid w:val="00F10ECA"/>
    <w:rsid w:val="00F11524"/>
    <w:rsid w:val="00F11B63"/>
    <w:rsid w:val="00F122EC"/>
    <w:rsid w:val="00F12B47"/>
    <w:rsid w:val="00F12CD6"/>
    <w:rsid w:val="00F12DA5"/>
    <w:rsid w:val="00F15BA0"/>
    <w:rsid w:val="00F15D89"/>
    <w:rsid w:val="00F161FC"/>
    <w:rsid w:val="00F16593"/>
    <w:rsid w:val="00F16FB5"/>
    <w:rsid w:val="00F171C4"/>
    <w:rsid w:val="00F205CF"/>
    <w:rsid w:val="00F20807"/>
    <w:rsid w:val="00F21048"/>
    <w:rsid w:val="00F218AA"/>
    <w:rsid w:val="00F21938"/>
    <w:rsid w:val="00F21BDE"/>
    <w:rsid w:val="00F225E4"/>
    <w:rsid w:val="00F228DA"/>
    <w:rsid w:val="00F22D1A"/>
    <w:rsid w:val="00F23789"/>
    <w:rsid w:val="00F23A06"/>
    <w:rsid w:val="00F24708"/>
    <w:rsid w:val="00F24DF7"/>
    <w:rsid w:val="00F25036"/>
    <w:rsid w:val="00F253A1"/>
    <w:rsid w:val="00F25598"/>
    <w:rsid w:val="00F25BBD"/>
    <w:rsid w:val="00F27251"/>
    <w:rsid w:val="00F2747F"/>
    <w:rsid w:val="00F2786A"/>
    <w:rsid w:val="00F27B43"/>
    <w:rsid w:val="00F30857"/>
    <w:rsid w:val="00F30D4C"/>
    <w:rsid w:val="00F30F0D"/>
    <w:rsid w:val="00F310DE"/>
    <w:rsid w:val="00F31D5A"/>
    <w:rsid w:val="00F31E3E"/>
    <w:rsid w:val="00F3219E"/>
    <w:rsid w:val="00F32C25"/>
    <w:rsid w:val="00F33001"/>
    <w:rsid w:val="00F334CD"/>
    <w:rsid w:val="00F33A07"/>
    <w:rsid w:val="00F33C33"/>
    <w:rsid w:val="00F33EE1"/>
    <w:rsid w:val="00F34574"/>
    <w:rsid w:val="00F3508A"/>
    <w:rsid w:val="00F35723"/>
    <w:rsid w:val="00F35C09"/>
    <w:rsid w:val="00F35E02"/>
    <w:rsid w:val="00F35F5E"/>
    <w:rsid w:val="00F3661E"/>
    <w:rsid w:val="00F36AF3"/>
    <w:rsid w:val="00F37122"/>
    <w:rsid w:val="00F37248"/>
    <w:rsid w:val="00F377B8"/>
    <w:rsid w:val="00F37BFB"/>
    <w:rsid w:val="00F37ECF"/>
    <w:rsid w:val="00F37F8E"/>
    <w:rsid w:val="00F400DA"/>
    <w:rsid w:val="00F401C0"/>
    <w:rsid w:val="00F408E8"/>
    <w:rsid w:val="00F40F30"/>
    <w:rsid w:val="00F420BA"/>
    <w:rsid w:val="00F42391"/>
    <w:rsid w:val="00F427FF"/>
    <w:rsid w:val="00F42D57"/>
    <w:rsid w:val="00F430AC"/>
    <w:rsid w:val="00F43253"/>
    <w:rsid w:val="00F43AAD"/>
    <w:rsid w:val="00F43DDB"/>
    <w:rsid w:val="00F43E77"/>
    <w:rsid w:val="00F4440E"/>
    <w:rsid w:val="00F44C9F"/>
    <w:rsid w:val="00F45AA3"/>
    <w:rsid w:val="00F45C7F"/>
    <w:rsid w:val="00F46A78"/>
    <w:rsid w:val="00F46DF0"/>
    <w:rsid w:val="00F46E95"/>
    <w:rsid w:val="00F472F5"/>
    <w:rsid w:val="00F511EB"/>
    <w:rsid w:val="00F5161D"/>
    <w:rsid w:val="00F51950"/>
    <w:rsid w:val="00F51A44"/>
    <w:rsid w:val="00F524EF"/>
    <w:rsid w:val="00F5254E"/>
    <w:rsid w:val="00F529D4"/>
    <w:rsid w:val="00F52EFB"/>
    <w:rsid w:val="00F5322B"/>
    <w:rsid w:val="00F532CA"/>
    <w:rsid w:val="00F53C4E"/>
    <w:rsid w:val="00F5425A"/>
    <w:rsid w:val="00F5487B"/>
    <w:rsid w:val="00F55435"/>
    <w:rsid w:val="00F55736"/>
    <w:rsid w:val="00F55E26"/>
    <w:rsid w:val="00F563C2"/>
    <w:rsid w:val="00F566C9"/>
    <w:rsid w:val="00F566E9"/>
    <w:rsid w:val="00F5670B"/>
    <w:rsid w:val="00F56E22"/>
    <w:rsid w:val="00F56EEA"/>
    <w:rsid w:val="00F57777"/>
    <w:rsid w:val="00F57FD1"/>
    <w:rsid w:val="00F60216"/>
    <w:rsid w:val="00F602E6"/>
    <w:rsid w:val="00F6055E"/>
    <w:rsid w:val="00F60D38"/>
    <w:rsid w:val="00F60DA8"/>
    <w:rsid w:val="00F612E0"/>
    <w:rsid w:val="00F6157A"/>
    <w:rsid w:val="00F61FC5"/>
    <w:rsid w:val="00F625CD"/>
    <w:rsid w:val="00F625F7"/>
    <w:rsid w:val="00F62648"/>
    <w:rsid w:val="00F628C8"/>
    <w:rsid w:val="00F62B29"/>
    <w:rsid w:val="00F62F23"/>
    <w:rsid w:val="00F6310E"/>
    <w:rsid w:val="00F63AA5"/>
    <w:rsid w:val="00F63BDF"/>
    <w:rsid w:val="00F63C13"/>
    <w:rsid w:val="00F63D21"/>
    <w:rsid w:val="00F64110"/>
    <w:rsid w:val="00F64618"/>
    <w:rsid w:val="00F64759"/>
    <w:rsid w:val="00F647FE"/>
    <w:rsid w:val="00F64824"/>
    <w:rsid w:val="00F6488D"/>
    <w:rsid w:val="00F65576"/>
    <w:rsid w:val="00F655F1"/>
    <w:rsid w:val="00F66926"/>
    <w:rsid w:val="00F67BA0"/>
    <w:rsid w:val="00F703AE"/>
    <w:rsid w:val="00F7077E"/>
    <w:rsid w:val="00F70F29"/>
    <w:rsid w:val="00F711FB"/>
    <w:rsid w:val="00F7158B"/>
    <w:rsid w:val="00F718D6"/>
    <w:rsid w:val="00F7203F"/>
    <w:rsid w:val="00F72E69"/>
    <w:rsid w:val="00F73140"/>
    <w:rsid w:val="00F7384D"/>
    <w:rsid w:val="00F73A7B"/>
    <w:rsid w:val="00F74768"/>
    <w:rsid w:val="00F74A59"/>
    <w:rsid w:val="00F74A95"/>
    <w:rsid w:val="00F74EBA"/>
    <w:rsid w:val="00F754BE"/>
    <w:rsid w:val="00F7576C"/>
    <w:rsid w:val="00F7613D"/>
    <w:rsid w:val="00F76298"/>
    <w:rsid w:val="00F76ECA"/>
    <w:rsid w:val="00F7783F"/>
    <w:rsid w:val="00F77B7F"/>
    <w:rsid w:val="00F800EB"/>
    <w:rsid w:val="00F8079E"/>
    <w:rsid w:val="00F80852"/>
    <w:rsid w:val="00F8093B"/>
    <w:rsid w:val="00F809F1"/>
    <w:rsid w:val="00F80B86"/>
    <w:rsid w:val="00F814B7"/>
    <w:rsid w:val="00F816C5"/>
    <w:rsid w:val="00F821E0"/>
    <w:rsid w:val="00F8247A"/>
    <w:rsid w:val="00F82936"/>
    <w:rsid w:val="00F829DC"/>
    <w:rsid w:val="00F8335D"/>
    <w:rsid w:val="00F834DD"/>
    <w:rsid w:val="00F83F34"/>
    <w:rsid w:val="00F842E0"/>
    <w:rsid w:val="00F84446"/>
    <w:rsid w:val="00F845FA"/>
    <w:rsid w:val="00F848A7"/>
    <w:rsid w:val="00F84FF3"/>
    <w:rsid w:val="00F85096"/>
    <w:rsid w:val="00F85AA4"/>
    <w:rsid w:val="00F85D00"/>
    <w:rsid w:val="00F85D3A"/>
    <w:rsid w:val="00F85FF0"/>
    <w:rsid w:val="00F8679B"/>
    <w:rsid w:val="00F86B77"/>
    <w:rsid w:val="00F86DA0"/>
    <w:rsid w:val="00F87892"/>
    <w:rsid w:val="00F90330"/>
    <w:rsid w:val="00F909FC"/>
    <w:rsid w:val="00F90D54"/>
    <w:rsid w:val="00F916C8"/>
    <w:rsid w:val="00F9192E"/>
    <w:rsid w:val="00F91C6D"/>
    <w:rsid w:val="00F921CD"/>
    <w:rsid w:val="00F9246F"/>
    <w:rsid w:val="00F924FC"/>
    <w:rsid w:val="00F925B0"/>
    <w:rsid w:val="00F92F11"/>
    <w:rsid w:val="00F932E6"/>
    <w:rsid w:val="00F93878"/>
    <w:rsid w:val="00F94048"/>
    <w:rsid w:val="00F940E1"/>
    <w:rsid w:val="00F94BA3"/>
    <w:rsid w:val="00F95477"/>
    <w:rsid w:val="00F954D7"/>
    <w:rsid w:val="00F9591A"/>
    <w:rsid w:val="00F959DF"/>
    <w:rsid w:val="00F95AB3"/>
    <w:rsid w:val="00F95B5A"/>
    <w:rsid w:val="00F95E64"/>
    <w:rsid w:val="00F95F3A"/>
    <w:rsid w:val="00F96159"/>
    <w:rsid w:val="00F96710"/>
    <w:rsid w:val="00F96D3D"/>
    <w:rsid w:val="00F974CE"/>
    <w:rsid w:val="00F97503"/>
    <w:rsid w:val="00F97755"/>
    <w:rsid w:val="00F97FF8"/>
    <w:rsid w:val="00FA025C"/>
    <w:rsid w:val="00FA02B9"/>
    <w:rsid w:val="00FA0C86"/>
    <w:rsid w:val="00FA0CF1"/>
    <w:rsid w:val="00FA110B"/>
    <w:rsid w:val="00FA1267"/>
    <w:rsid w:val="00FA1B23"/>
    <w:rsid w:val="00FA2739"/>
    <w:rsid w:val="00FA2AFD"/>
    <w:rsid w:val="00FA2F48"/>
    <w:rsid w:val="00FA318F"/>
    <w:rsid w:val="00FA3E9C"/>
    <w:rsid w:val="00FA41ED"/>
    <w:rsid w:val="00FA4863"/>
    <w:rsid w:val="00FA4940"/>
    <w:rsid w:val="00FA4D43"/>
    <w:rsid w:val="00FA4E53"/>
    <w:rsid w:val="00FA5257"/>
    <w:rsid w:val="00FA534A"/>
    <w:rsid w:val="00FA5959"/>
    <w:rsid w:val="00FA5A05"/>
    <w:rsid w:val="00FA5F7F"/>
    <w:rsid w:val="00FA6130"/>
    <w:rsid w:val="00FA6261"/>
    <w:rsid w:val="00FA66BD"/>
    <w:rsid w:val="00FA6793"/>
    <w:rsid w:val="00FA68CC"/>
    <w:rsid w:val="00FA6A4F"/>
    <w:rsid w:val="00FA6EE6"/>
    <w:rsid w:val="00FA6F87"/>
    <w:rsid w:val="00FA7114"/>
    <w:rsid w:val="00FA754E"/>
    <w:rsid w:val="00FA7E5C"/>
    <w:rsid w:val="00FB0103"/>
    <w:rsid w:val="00FB062F"/>
    <w:rsid w:val="00FB091C"/>
    <w:rsid w:val="00FB09D5"/>
    <w:rsid w:val="00FB0A04"/>
    <w:rsid w:val="00FB14BC"/>
    <w:rsid w:val="00FB20EB"/>
    <w:rsid w:val="00FB2D41"/>
    <w:rsid w:val="00FB3CE3"/>
    <w:rsid w:val="00FB3FD7"/>
    <w:rsid w:val="00FB4185"/>
    <w:rsid w:val="00FB47AB"/>
    <w:rsid w:val="00FB4EDC"/>
    <w:rsid w:val="00FB4EFC"/>
    <w:rsid w:val="00FB5D43"/>
    <w:rsid w:val="00FB6053"/>
    <w:rsid w:val="00FB64AB"/>
    <w:rsid w:val="00FB676E"/>
    <w:rsid w:val="00FB6A36"/>
    <w:rsid w:val="00FC0B5F"/>
    <w:rsid w:val="00FC1C1E"/>
    <w:rsid w:val="00FC2497"/>
    <w:rsid w:val="00FC264A"/>
    <w:rsid w:val="00FC2971"/>
    <w:rsid w:val="00FC2ACA"/>
    <w:rsid w:val="00FC2E7A"/>
    <w:rsid w:val="00FC3183"/>
    <w:rsid w:val="00FC3462"/>
    <w:rsid w:val="00FC39A8"/>
    <w:rsid w:val="00FC41B4"/>
    <w:rsid w:val="00FC45FA"/>
    <w:rsid w:val="00FC4BC5"/>
    <w:rsid w:val="00FC4EF4"/>
    <w:rsid w:val="00FC4F57"/>
    <w:rsid w:val="00FC55DB"/>
    <w:rsid w:val="00FC5F48"/>
    <w:rsid w:val="00FC637F"/>
    <w:rsid w:val="00FC6954"/>
    <w:rsid w:val="00FC73AD"/>
    <w:rsid w:val="00FC7F4A"/>
    <w:rsid w:val="00FD0115"/>
    <w:rsid w:val="00FD0942"/>
    <w:rsid w:val="00FD0F95"/>
    <w:rsid w:val="00FD10EF"/>
    <w:rsid w:val="00FD14D7"/>
    <w:rsid w:val="00FD1AC3"/>
    <w:rsid w:val="00FD2580"/>
    <w:rsid w:val="00FD2F28"/>
    <w:rsid w:val="00FD33DF"/>
    <w:rsid w:val="00FD463A"/>
    <w:rsid w:val="00FD4656"/>
    <w:rsid w:val="00FD4967"/>
    <w:rsid w:val="00FD4DC7"/>
    <w:rsid w:val="00FD5A5C"/>
    <w:rsid w:val="00FD67A4"/>
    <w:rsid w:val="00FD6A32"/>
    <w:rsid w:val="00FD6FCD"/>
    <w:rsid w:val="00FD7E92"/>
    <w:rsid w:val="00FE0253"/>
    <w:rsid w:val="00FE06D4"/>
    <w:rsid w:val="00FE06E6"/>
    <w:rsid w:val="00FE0BC2"/>
    <w:rsid w:val="00FE2D02"/>
    <w:rsid w:val="00FE2D0A"/>
    <w:rsid w:val="00FE525D"/>
    <w:rsid w:val="00FE60D8"/>
    <w:rsid w:val="00FE613A"/>
    <w:rsid w:val="00FE6430"/>
    <w:rsid w:val="00FE677D"/>
    <w:rsid w:val="00FE6AFB"/>
    <w:rsid w:val="00FE6BC6"/>
    <w:rsid w:val="00FE719C"/>
    <w:rsid w:val="00FE7415"/>
    <w:rsid w:val="00FF0149"/>
    <w:rsid w:val="00FF0228"/>
    <w:rsid w:val="00FF0A7B"/>
    <w:rsid w:val="00FF18F9"/>
    <w:rsid w:val="00FF1FAC"/>
    <w:rsid w:val="00FF2AE9"/>
    <w:rsid w:val="00FF30BB"/>
    <w:rsid w:val="00FF33C2"/>
    <w:rsid w:val="00FF3D47"/>
    <w:rsid w:val="00FF3EF5"/>
    <w:rsid w:val="00FF3FE0"/>
    <w:rsid w:val="00FF41B6"/>
    <w:rsid w:val="00FF47C8"/>
    <w:rsid w:val="00FF4873"/>
    <w:rsid w:val="00FF48FE"/>
    <w:rsid w:val="00FF4AE9"/>
    <w:rsid w:val="00FF4AF0"/>
    <w:rsid w:val="00FF4D84"/>
    <w:rsid w:val="00FF54C0"/>
    <w:rsid w:val="00FF568E"/>
    <w:rsid w:val="00FF5D48"/>
    <w:rsid w:val="00FF5F9A"/>
    <w:rsid w:val="00FF67D3"/>
    <w:rsid w:val="00FF69CE"/>
    <w:rsid w:val="00FF6C9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>
      <o:colormenu v:ext="edit" strokecolor="none" shadowcolor="none"/>
    </o:shapedefaults>
    <o:shapelayout v:ext="edit">
      <o:idmap v:ext="edit" data="1"/>
      <o:rules v:ext="edit">
        <o:r id="V:Rule12" type="connector" idref="#_x0000_s1027"/>
        <o:r id="V:Rule13" type="connector" idref="#_x0000_s1033"/>
        <o:r id="V:Rule14" type="connector" idref="#_x0000_s1054"/>
        <o:r id="V:Rule15" type="connector" idref="#_x0000_s1055"/>
        <o:r id="V:Rule16" type="connector" idref="#_x0000_s1032"/>
        <o:r id="V:Rule17" type="connector" idref="#_x0000_s1030"/>
        <o:r id="V:Rule18" type="connector" idref="#_x0000_s1031"/>
        <o:r id="V:Rule19" type="connector" idref="#_x0000_s1056"/>
        <o:r id="V:Rule20" type="connector" idref="#_x0000_s1035"/>
        <o:r id="V:Rule21" type="connector" idref="#_x0000_s1034"/>
        <o:r id="V:Rule22" type="connector" idref="#_x0000_s105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132C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2348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olor w:val="C00000"/>
      <w:sz w:val="36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231CC"/>
    <w:pPr>
      <w:keepNext/>
      <w:spacing w:before="240" w:after="120"/>
      <w:ind w:firstLine="0"/>
      <w:jc w:val="center"/>
      <w:outlineLvl w:val="1"/>
    </w:pPr>
    <w:rPr>
      <w:b/>
      <w:iCs/>
      <w:sz w:val="32"/>
      <w:szCs w:val="28"/>
    </w:rPr>
  </w:style>
  <w:style w:type="paragraph" w:styleId="3">
    <w:name w:val="heading 3"/>
    <w:basedOn w:val="a0"/>
    <w:next w:val="a0"/>
    <w:link w:val="30"/>
    <w:qFormat/>
    <w:rsid w:val="003231CC"/>
    <w:pPr>
      <w:keepNext/>
      <w:spacing w:before="120" w:after="120"/>
      <w:ind w:firstLine="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1D75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F3274"/>
    <w:pPr>
      <w:spacing w:before="120" w:after="120"/>
      <w:ind w:firstLine="0"/>
      <w:jc w:val="center"/>
      <w:outlineLvl w:val="4"/>
    </w:pPr>
    <w:rPr>
      <w:rFonts w:eastAsia="Times New Roman"/>
      <w:b/>
      <w:bCs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rsid w:val="008B5E1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B5E1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B5E1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B5E1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2348C"/>
    <w:rPr>
      <w:rFonts w:eastAsia="Times New Roman"/>
      <w:b/>
      <w:bCs/>
      <w:color w:val="C00000"/>
      <w:sz w:val="36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E818CC"/>
    <w:rPr>
      <w:b/>
      <w:iCs/>
      <w:sz w:val="32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E818CC"/>
    <w:rPr>
      <w:rFonts w:eastAsia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E818CC"/>
    <w:rPr>
      <w:rFonts w:eastAsia="Times New Roman"/>
      <w:b/>
      <w:bCs/>
      <w:sz w:val="24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BF3274"/>
    <w:rPr>
      <w:rFonts w:eastAsia="Times New Roman"/>
      <w:b/>
      <w:bCs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8B5E13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8B5E13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8B5E13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8B5E13"/>
    <w:rPr>
      <w:rFonts w:ascii="Cambria" w:eastAsia="Times New Roman" w:hAnsi="Cambria"/>
      <w:sz w:val="22"/>
      <w:szCs w:val="22"/>
      <w:lang w:eastAsia="en-US"/>
    </w:rPr>
  </w:style>
  <w:style w:type="paragraph" w:styleId="a4">
    <w:name w:val="List Paragraph"/>
    <w:basedOn w:val="a0"/>
    <w:uiPriority w:val="34"/>
    <w:qFormat/>
    <w:rsid w:val="009C1DF0"/>
    <w:pPr>
      <w:spacing w:after="200" w:line="276" w:lineRule="auto"/>
      <w:ind w:left="720" w:firstLine="0"/>
      <w:contextualSpacing/>
      <w:jc w:val="left"/>
    </w:pPr>
  </w:style>
  <w:style w:type="paragraph" w:styleId="a5">
    <w:name w:val="header"/>
    <w:basedOn w:val="a0"/>
    <w:link w:val="a6"/>
    <w:uiPriority w:val="99"/>
    <w:unhideWhenUsed/>
    <w:rsid w:val="00346F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46FD3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346F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46FD3"/>
    <w:rPr>
      <w:sz w:val="22"/>
      <w:szCs w:val="22"/>
      <w:lang w:eastAsia="en-US"/>
    </w:rPr>
  </w:style>
  <w:style w:type="paragraph" w:styleId="a9">
    <w:name w:val="No Spacing"/>
    <w:basedOn w:val="a0"/>
    <w:link w:val="aa"/>
    <w:uiPriority w:val="1"/>
    <w:qFormat/>
    <w:rsid w:val="00346FD3"/>
    <w:pPr>
      <w:ind w:firstLine="709"/>
    </w:pPr>
    <w:rPr>
      <w:rFonts w:eastAsia="Times New Roman"/>
      <w:sz w:val="24"/>
      <w:lang/>
    </w:rPr>
  </w:style>
  <w:style w:type="character" w:customStyle="1" w:styleId="aa">
    <w:name w:val="Без интервала Знак"/>
    <w:link w:val="a9"/>
    <w:uiPriority w:val="1"/>
    <w:locked/>
    <w:rsid w:val="00345926"/>
    <w:rPr>
      <w:rFonts w:eastAsia="Times New Roman"/>
      <w:sz w:val="24"/>
      <w:szCs w:val="22"/>
      <w:lang w:eastAsia="en-US"/>
    </w:rPr>
  </w:style>
  <w:style w:type="paragraph" w:customStyle="1" w:styleId="ab">
    <w:name w:val="Стиль"/>
    <w:basedOn w:val="a0"/>
    <w:semiHidden/>
    <w:rsid w:val="00346FD3"/>
    <w:pPr>
      <w:suppressAutoHyphens/>
      <w:autoSpaceDE w:val="0"/>
      <w:autoSpaceDN w:val="0"/>
      <w:adjustRightInd w:val="0"/>
      <w:spacing w:after="680" w:line="288" w:lineRule="auto"/>
      <w:ind w:firstLine="709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41">
    <w:name w:val="Стиль4"/>
    <w:basedOn w:val="a0"/>
    <w:semiHidden/>
    <w:rsid w:val="00346FD3"/>
    <w:pPr>
      <w:suppressAutoHyphens/>
      <w:autoSpaceDE w:val="0"/>
      <w:autoSpaceDN w:val="0"/>
      <w:adjustRightInd w:val="0"/>
      <w:spacing w:after="3175" w:line="288" w:lineRule="auto"/>
      <w:ind w:firstLine="709"/>
      <w:textAlignment w:val="center"/>
    </w:pPr>
    <w:rPr>
      <w:rFonts w:eastAsia="Times New Roman"/>
      <w:color w:val="000000"/>
      <w:lang w:eastAsia="ru-RU"/>
    </w:rPr>
  </w:style>
  <w:style w:type="paragraph" w:customStyle="1" w:styleId="31">
    <w:name w:val="Стиль3"/>
    <w:basedOn w:val="a0"/>
    <w:semiHidden/>
    <w:rsid w:val="00346FD3"/>
    <w:pPr>
      <w:suppressAutoHyphens/>
      <w:autoSpaceDE w:val="0"/>
      <w:autoSpaceDN w:val="0"/>
      <w:adjustRightInd w:val="0"/>
      <w:spacing w:line="288" w:lineRule="auto"/>
      <w:ind w:left="850" w:firstLine="709"/>
      <w:textAlignment w:val="center"/>
    </w:pPr>
    <w:rPr>
      <w:rFonts w:eastAsia="Times New Roman"/>
      <w:color w:val="000000"/>
      <w:lang w:eastAsia="ru-RU"/>
    </w:rPr>
  </w:style>
  <w:style w:type="paragraph" w:customStyle="1" w:styleId="21">
    <w:name w:val="Стиль2"/>
    <w:basedOn w:val="a0"/>
    <w:semiHidden/>
    <w:rsid w:val="00346FD3"/>
    <w:pPr>
      <w:autoSpaceDE w:val="0"/>
      <w:autoSpaceDN w:val="0"/>
      <w:adjustRightInd w:val="0"/>
      <w:spacing w:before="113" w:line="288" w:lineRule="auto"/>
      <w:ind w:left="850" w:firstLine="283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-">
    <w:name w:val="-"/>
    <w:basedOn w:val="a0"/>
    <w:rsid w:val="00346FD3"/>
    <w:pPr>
      <w:autoSpaceDE w:val="0"/>
      <w:autoSpaceDN w:val="0"/>
      <w:adjustRightInd w:val="0"/>
      <w:spacing w:before="113" w:line="288" w:lineRule="auto"/>
      <w:ind w:left="5329" w:firstLine="709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styleId="ac">
    <w:name w:val="TOC Heading"/>
    <w:basedOn w:val="1"/>
    <w:next w:val="a0"/>
    <w:uiPriority w:val="39"/>
    <w:semiHidden/>
    <w:unhideWhenUsed/>
    <w:qFormat/>
    <w:rsid w:val="000033A2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BF3274"/>
    <w:pPr>
      <w:tabs>
        <w:tab w:val="right" w:leader="dot" w:pos="6681"/>
      </w:tabs>
      <w:spacing w:before="120"/>
      <w:ind w:left="227" w:hanging="227"/>
      <w:jc w:val="left"/>
    </w:pPr>
    <w:rPr>
      <w:b/>
      <w:noProof/>
      <w:color w:val="C00000"/>
      <w:szCs w:val="28"/>
    </w:rPr>
  </w:style>
  <w:style w:type="paragraph" w:styleId="22">
    <w:name w:val="toc 2"/>
    <w:basedOn w:val="a0"/>
    <w:next w:val="a0"/>
    <w:autoRedefine/>
    <w:uiPriority w:val="39"/>
    <w:unhideWhenUsed/>
    <w:qFormat/>
    <w:rsid w:val="009039B4"/>
    <w:pPr>
      <w:ind w:left="227" w:hanging="227"/>
      <w:jc w:val="left"/>
    </w:pPr>
    <w:rPr>
      <w:b/>
      <w:noProof/>
    </w:rPr>
  </w:style>
  <w:style w:type="character" w:styleId="ad">
    <w:name w:val="Hyperlink"/>
    <w:basedOn w:val="a1"/>
    <w:uiPriority w:val="99"/>
    <w:unhideWhenUsed/>
    <w:qFormat/>
    <w:rsid w:val="000033A2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57112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Document Map"/>
    <w:basedOn w:val="a0"/>
    <w:link w:val="af0"/>
    <w:semiHidden/>
    <w:rsid w:val="0057112A"/>
    <w:pPr>
      <w:shd w:val="clear" w:color="auto" w:fill="000080"/>
      <w:spacing w:line="228" w:lineRule="auto"/>
      <w:ind w:left="357" w:hanging="357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57112A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customStyle="1" w:styleId="apple-converted-space">
    <w:name w:val="apple-converted-space"/>
    <w:basedOn w:val="a1"/>
    <w:rsid w:val="00457F7A"/>
  </w:style>
  <w:style w:type="paragraph" w:styleId="32">
    <w:name w:val="toc 3"/>
    <w:basedOn w:val="a0"/>
    <w:next w:val="a0"/>
    <w:autoRedefine/>
    <w:uiPriority w:val="39"/>
    <w:unhideWhenUsed/>
    <w:rsid w:val="006B3A5C"/>
    <w:pPr>
      <w:ind w:left="227" w:firstLine="0"/>
    </w:pPr>
  </w:style>
  <w:style w:type="character" w:styleId="af1">
    <w:name w:val="Emphasis"/>
    <w:qFormat/>
    <w:rsid w:val="000A07DB"/>
    <w:rPr>
      <w:i/>
      <w:iCs/>
    </w:rPr>
  </w:style>
  <w:style w:type="character" w:styleId="af2">
    <w:name w:val="Strong"/>
    <w:qFormat/>
    <w:rsid w:val="000A07DB"/>
    <w:rPr>
      <w:b/>
      <w:bCs/>
    </w:rPr>
  </w:style>
  <w:style w:type="paragraph" w:styleId="af3">
    <w:name w:val="Revision"/>
    <w:hidden/>
    <w:uiPriority w:val="99"/>
    <w:semiHidden/>
    <w:rsid w:val="000A07DB"/>
    <w:rPr>
      <w:rFonts w:eastAsia="Times New Roman"/>
      <w:sz w:val="24"/>
      <w:szCs w:val="24"/>
    </w:rPr>
  </w:style>
  <w:style w:type="paragraph" w:styleId="42">
    <w:name w:val="toc 4"/>
    <w:basedOn w:val="a0"/>
    <w:next w:val="a0"/>
    <w:autoRedefine/>
    <w:uiPriority w:val="39"/>
    <w:unhideWhenUsed/>
    <w:rsid w:val="00EE14E7"/>
    <w:pPr>
      <w:ind w:left="454" w:firstLine="0"/>
      <w:jc w:val="left"/>
    </w:pPr>
    <w:rPr>
      <w:rFonts w:eastAsia="Times New Roman"/>
      <w:bCs/>
      <w:szCs w:val="24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3274"/>
    <w:pPr>
      <w:spacing w:line="230" w:lineRule="auto"/>
      <w:ind w:left="357" w:firstLine="284"/>
    </w:pPr>
    <w:rPr>
      <w:rFonts w:eastAsia="Times New Roman"/>
      <w:bCs/>
      <w:szCs w:val="24"/>
      <w:lang w:eastAsia="ru-RU"/>
    </w:rPr>
  </w:style>
  <w:style w:type="paragraph" w:customStyle="1" w:styleId="410">
    <w:name w:val="заг4_1"/>
    <w:basedOn w:val="a9"/>
    <w:rsid w:val="00B5304D"/>
    <w:pPr>
      <w:spacing w:after="160"/>
      <w:ind w:firstLine="652"/>
      <w:jc w:val="center"/>
    </w:pPr>
    <w:rPr>
      <w:b/>
      <w:sz w:val="26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B5304D"/>
    <w:pPr>
      <w:spacing w:line="230" w:lineRule="auto"/>
      <w:ind w:left="357" w:hanging="357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B5304D"/>
    <w:rPr>
      <w:lang w:eastAsia="en-US"/>
    </w:rPr>
  </w:style>
  <w:style w:type="character" w:styleId="af6">
    <w:name w:val="endnote reference"/>
    <w:basedOn w:val="a1"/>
    <w:uiPriority w:val="99"/>
    <w:semiHidden/>
    <w:unhideWhenUsed/>
    <w:rsid w:val="00384DD2"/>
    <w:rPr>
      <w:vertAlign w:val="superscript"/>
    </w:rPr>
  </w:style>
  <w:style w:type="table" w:styleId="af7">
    <w:name w:val="Table Grid"/>
    <w:basedOn w:val="a2"/>
    <w:uiPriority w:val="59"/>
    <w:rsid w:val="00EB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довок 2"/>
    <w:basedOn w:val="1"/>
    <w:link w:val="24"/>
    <w:semiHidden/>
    <w:rsid w:val="003630B9"/>
    <w:pPr>
      <w:spacing w:before="120" w:after="120"/>
      <w:outlineLvl w:val="1"/>
    </w:pPr>
    <w:rPr>
      <w:kern w:val="32"/>
      <w:sz w:val="28"/>
    </w:rPr>
  </w:style>
  <w:style w:type="character" w:customStyle="1" w:styleId="24">
    <w:name w:val="Загодовок 2 Знак"/>
    <w:basedOn w:val="10"/>
    <w:link w:val="23"/>
    <w:semiHidden/>
    <w:rsid w:val="00E818CC"/>
    <w:rPr>
      <w:b/>
      <w:bCs/>
      <w:kern w:val="32"/>
      <w:sz w:val="28"/>
    </w:rPr>
  </w:style>
  <w:style w:type="paragraph" w:customStyle="1" w:styleId="12">
    <w:name w:val="Без интервала1"/>
    <w:qFormat/>
    <w:rsid w:val="007F53DB"/>
    <w:pPr>
      <w:ind w:firstLine="652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rsid w:val="007F53DB"/>
    <w:pPr>
      <w:ind w:firstLine="652"/>
      <w:jc w:val="both"/>
    </w:pPr>
    <w:rPr>
      <w:rFonts w:ascii="Helvetica" w:eastAsia="Arial Unicode MS" w:hAnsi="Helvetica"/>
      <w:color w:val="000000"/>
      <w:sz w:val="24"/>
      <w:szCs w:val="24"/>
    </w:rPr>
  </w:style>
  <w:style w:type="paragraph" w:styleId="af8">
    <w:name w:val="caption"/>
    <w:basedOn w:val="a0"/>
    <w:next w:val="a0"/>
    <w:uiPriority w:val="35"/>
    <w:semiHidden/>
    <w:unhideWhenUsed/>
    <w:qFormat/>
    <w:rsid w:val="007F53DB"/>
    <w:rPr>
      <w:b/>
      <w:bCs/>
      <w:sz w:val="20"/>
      <w:szCs w:val="20"/>
    </w:rPr>
  </w:style>
  <w:style w:type="character" w:styleId="af9">
    <w:name w:val="footnote reference"/>
    <w:basedOn w:val="a1"/>
    <w:uiPriority w:val="99"/>
    <w:rsid w:val="00F334CD"/>
    <w:rPr>
      <w:vertAlign w:val="superscript"/>
    </w:rPr>
  </w:style>
  <w:style w:type="paragraph" w:customStyle="1" w:styleId="43">
    <w:name w:val="заг4"/>
    <w:rsid w:val="00F334CD"/>
    <w:pPr>
      <w:spacing w:before="240" w:after="120"/>
      <w:ind w:firstLine="652"/>
      <w:jc w:val="both"/>
    </w:pPr>
    <w:rPr>
      <w:rFonts w:eastAsia="Times New Roman"/>
      <w:b/>
      <w:sz w:val="26"/>
      <w:szCs w:val="24"/>
      <w:lang w:eastAsia="en-US"/>
    </w:rPr>
  </w:style>
  <w:style w:type="character" w:customStyle="1" w:styleId="highlight">
    <w:name w:val="highlight"/>
    <w:basedOn w:val="a1"/>
    <w:rsid w:val="00B72038"/>
  </w:style>
  <w:style w:type="paragraph" w:styleId="a">
    <w:name w:val="List Bullet"/>
    <w:basedOn w:val="a0"/>
    <w:rsid w:val="008D01FC"/>
    <w:pPr>
      <w:numPr>
        <w:numId w:val="2"/>
      </w:numPr>
      <w:jc w:val="left"/>
    </w:pPr>
    <w:rPr>
      <w:rFonts w:eastAsia="Times New Roman"/>
      <w:i/>
      <w:sz w:val="24"/>
      <w:szCs w:val="24"/>
      <w:lang w:eastAsia="ru-RU"/>
    </w:rPr>
  </w:style>
  <w:style w:type="paragraph" w:customStyle="1" w:styleId="p5">
    <w:name w:val="p5"/>
    <w:basedOn w:val="a0"/>
    <w:rsid w:val="00EB7B3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footnote text"/>
    <w:basedOn w:val="a0"/>
    <w:link w:val="afb"/>
    <w:uiPriority w:val="99"/>
    <w:semiHidden/>
    <w:unhideWhenUsed/>
    <w:rsid w:val="003A498B"/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3A498B"/>
    <w:rPr>
      <w:lang w:eastAsia="en-US"/>
    </w:rPr>
  </w:style>
  <w:style w:type="paragraph" w:styleId="afc">
    <w:name w:val="Balloon Text"/>
    <w:basedOn w:val="a0"/>
    <w:link w:val="afd"/>
    <w:uiPriority w:val="99"/>
    <w:semiHidden/>
    <w:unhideWhenUsed/>
    <w:rsid w:val="004645D4"/>
    <w:pPr>
      <w:ind w:firstLine="652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645D4"/>
    <w:rPr>
      <w:rFonts w:ascii="Tahoma" w:eastAsia="Calibri" w:hAnsi="Tahoma" w:cs="Tahoma"/>
      <w:sz w:val="16"/>
      <w:szCs w:val="16"/>
      <w:lang w:eastAsia="en-US"/>
    </w:rPr>
  </w:style>
  <w:style w:type="character" w:styleId="afe">
    <w:name w:val="Intense Reference"/>
    <w:basedOn w:val="a1"/>
    <w:uiPriority w:val="32"/>
    <w:qFormat/>
    <w:rsid w:val="0014777A"/>
    <w:rPr>
      <w:b/>
      <w:bCs/>
      <w:smallCaps/>
      <w:color w:val="C0504D"/>
      <w:spacing w:val="5"/>
      <w:u w:val="single"/>
    </w:rPr>
  </w:style>
  <w:style w:type="paragraph" w:customStyle="1" w:styleId="article-block">
    <w:name w:val="article-block"/>
    <w:basedOn w:val="a0"/>
    <w:rsid w:val="00F228D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normal">
    <w:name w:val="normal"/>
    <w:rsid w:val="002F422B"/>
    <w:pPr>
      <w:spacing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7405">
          <w:marLeft w:val="0"/>
          <w:marRight w:val="0"/>
          <w:marTop w:val="436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sintez-data.info/images/%D1%81%D0%B8%D0%BC%D0%B2%D0%BE%D0%BB%20%D0%98%D0%94%D0%98%D0%92%D0%9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AFB4-085C-42A7-A5E6-42A31A5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90</Pages>
  <Words>23286</Words>
  <Characters>132736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155711</CharactersWithSpaces>
  <SharedDoc>false</SharedDoc>
  <HLinks>
    <vt:vector size="372" baseType="variant"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_Toc447551054</vt:lpwstr>
      </vt:variant>
      <vt:variant>
        <vt:i4>1179702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_Toc447551053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_Toc447551052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_Toc447551051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_Toc447551050</vt:lpwstr>
      </vt:variant>
      <vt:variant>
        <vt:i4>1245238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_Toc447551049</vt:lpwstr>
      </vt:variant>
      <vt:variant>
        <vt:i4>1245238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_Toc447551048</vt:lpwstr>
      </vt:variant>
      <vt:variant>
        <vt:i4>1245238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_Toc447551047</vt:lpwstr>
      </vt:variant>
      <vt:variant>
        <vt:i4>1245238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_Toc447551046</vt:lpwstr>
      </vt:variant>
      <vt:variant>
        <vt:i4>1245238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_Toc447551045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_Toc447551044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_Toc447551043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_Toc447551042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_Toc447551041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_Toc447551040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_Toc447551039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_Toc447551038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_Toc447551037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_Toc447551036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_Toc447551035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_Toc447551034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_Toc447551033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_Toc447551032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_Toc447551031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_Toc447551030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_Toc447551029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_Toc447551028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_Toc447551027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_Toc447551026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_Toc447551025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_Toc447551024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_Toc447551023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_Toc447551022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_Toc447551021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_Toc447551020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_Toc447551019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_Toc447551018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_Toc447551017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_Toc447551016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_Toc447551015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_Toc447551014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_Toc447551013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_Toc447551012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_Toc447551011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_Toc447551010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_Toc447551009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_Toc447551008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_Toc447551007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_Toc447551006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_Toc447551005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_Toc447551004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_Toc447551003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_Toc447551002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_Toc447551001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_Toc447551000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_Toc447550999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_Toc447550998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_Toc447550997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_Toc447550996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_Toc447550995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_Toc447550994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_Toc447550993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Лана</cp:lastModifiedBy>
  <cp:revision>65</cp:revision>
  <dcterms:created xsi:type="dcterms:W3CDTF">2019-09-23T09:27:00Z</dcterms:created>
  <dcterms:modified xsi:type="dcterms:W3CDTF">2019-10-06T12:56:00Z</dcterms:modified>
</cp:coreProperties>
</file>