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1AD" w:rsidRDefault="000B71AD" w:rsidP="00C87FE3">
      <w:pPr>
        <w:pStyle w:val="ab"/>
        <w:widowControl w:val="0"/>
        <w:spacing w:after="880"/>
        <w:ind w:firstLine="0"/>
        <w:jc w:val="left"/>
        <w:rPr>
          <w:color w:val="auto"/>
        </w:rPr>
      </w:pPr>
      <w:r w:rsidRPr="00611DA5">
        <w:rPr>
          <w:color w:val="auto"/>
        </w:rPr>
        <w:t>Кут Хуми</w:t>
      </w:r>
      <w:r w:rsidRPr="00611DA5">
        <w:rPr>
          <w:color w:val="auto"/>
        </w:rPr>
        <w:br/>
      </w:r>
      <w:r w:rsidR="004645D4">
        <w:rPr>
          <w:color w:val="auto"/>
        </w:rPr>
        <w:t>Лариса Аспектная</w:t>
      </w:r>
    </w:p>
    <w:p w:rsidR="00F84446" w:rsidRDefault="00F84446" w:rsidP="00F84446">
      <w:pPr>
        <w:jc w:val="center"/>
      </w:pPr>
      <w:r>
        <w:rPr>
          <w:b/>
          <w:sz w:val="30"/>
          <w:szCs w:val="30"/>
        </w:rPr>
        <w:t>Второй Курс Начал Творения Статусов Служащего Изначально Вышестоящего Отца</w:t>
      </w:r>
    </w:p>
    <w:p w:rsidR="00F84446" w:rsidRDefault="00F84446" w:rsidP="00F84446">
      <w:pPr>
        <w:jc w:val="center"/>
      </w:pPr>
    </w:p>
    <w:p w:rsidR="00F84446" w:rsidRDefault="00F84446" w:rsidP="00F84446">
      <w:pPr>
        <w:jc w:val="center"/>
      </w:pPr>
    </w:p>
    <w:p w:rsidR="00AB14FD" w:rsidRPr="00AB14FD" w:rsidRDefault="00AB14FD" w:rsidP="00596A04">
      <w:pPr>
        <w:jc w:val="center"/>
        <w:rPr>
          <w:b/>
          <w:bCs/>
          <w:sz w:val="72"/>
          <w:szCs w:val="72"/>
        </w:rPr>
      </w:pPr>
      <w:r w:rsidRPr="00AB14FD">
        <w:rPr>
          <w:b/>
          <w:bCs/>
          <w:sz w:val="72"/>
          <w:szCs w:val="72"/>
        </w:rPr>
        <w:t>2</w:t>
      </w:r>
      <w:r w:rsidR="0021473C">
        <w:rPr>
          <w:b/>
          <w:bCs/>
          <w:sz w:val="72"/>
          <w:szCs w:val="72"/>
        </w:rPr>
        <w:t>7</w:t>
      </w:r>
    </w:p>
    <w:p w:rsidR="004645D4" w:rsidRDefault="00596A04" w:rsidP="00596A04">
      <w:pPr>
        <w:jc w:val="center"/>
        <w:rPr>
          <w:b/>
          <w:sz w:val="40"/>
          <w:szCs w:val="40"/>
        </w:rPr>
      </w:pPr>
      <w:r>
        <w:rPr>
          <w:b/>
          <w:sz w:val="40"/>
          <w:szCs w:val="40"/>
        </w:rPr>
        <w:t xml:space="preserve">Изначально Вышестоящий Синтез </w:t>
      </w:r>
      <w:r w:rsidRPr="00596A04">
        <w:rPr>
          <w:b/>
          <w:sz w:val="40"/>
          <w:szCs w:val="40"/>
        </w:rPr>
        <w:t>Совершенно</w:t>
      </w:r>
      <w:r w:rsidR="0021473C">
        <w:rPr>
          <w:b/>
          <w:sz w:val="40"/>
          <w:szCs w:val="40"/>
        </w:rPr>
        <w:t>го</w:t>
      </w:r>
      <w:r w:rsidRPr="00596A04">
        <w:rPr>
          <w:b/>
          <w:sz w:val="40"/>
          <w:szCs w:val="40"/>
        </w:rPr>
        <w:t xml:space="preserve"> </w:t>
      </w:r>
      <w:r w:rsidR="0021473C">
        <w:rPr>
          <w:b/>
          <w:sz w:val="40"/>
          <w:szCs w:val="40"/>
        </w:rPr>
        <w:t>Абсолюта</w:t>
      </w:r>
      <w:r w:rsidRPr="00596A04">
        <w:rPr>
          <w:b/>
          <w:sz w:val="40"/>
          <w:szCs w:val="40"/>
        </w:rPr>
        <w:t xml:space="preserve"> Изначально Вышестоящего</w:t>
      </w:r>
      <w:r w:rsidR="00444AEF">
        <w:rPr>
          <w:b/>
          <w:sz w:val="40"/>
          <w:szCs w:val="40"/>
        </w:rPr>
        <w:t xml:space="preserve"> Отца.</w:t>
      </w:r>
      <w:r w:rsidRPr="00296C3F">
        <w:rPr>
          <w:sz w:val="16"/>
          <w:szCs w:val="16"/>
        </w:rPr>
        <w:t xml:space="preserve"> </w:t>
      </w:r>
      <w:r w:rsidR="0021473C">
        <w:rPr>
          <w:b/>
          <w:sz w:val="40"/>
          <w:szCs w:val="40"/>
        </w:rPr>
        <w:t>Статусы</w:t>
      </w:r>
      <w:r w:rsidR="009C1E6C">
        <w:rPr>
          <w:b/>
          <w:sz w:val="40"/>
          <w:szCs w:val="40"/>
        </w:rPr>
        <w:t xml:space="preserve"> ИВО</w:t>
      </w:r>
    </w:p>
    <w:p w:rsidR="006D5D2B" w:rsidRPr="006D5D2B" w:rsidRDefault="006D5D2B" w:rsidP="00596A04">
      <w:pPr>
        <w:spacing w:after="240"/>
        <w:ind w:firstLine="0"/>
        <w:jc w:val="center"/>
        <w:rPr>
          <w:i/>
          <w:sz w:val="32"/>
          <w:szCs w:val="32"/>
        </w:rPr>
      </w:pPr>
      <w:r w:rsidRPr="006D5D2B">
        <w:rPr>
          <w:i/>
          <w:sz w:val="32"/>
          <w:szCs w:val="32"/>
        </w:rPr>
        <w:t>(Конспект, практики</w:t>
      </w:r>
      <w:r w:rsidR="004F0F3B">
        <w:rPr>
          <w:i/>
          <w:sz w:val="32"/>
          <w:szCs w:val="32"/>
        </w:rPr>
        <w:t>, тренинги</w:t>
      </w:r>
      <w:r w:rsidRPr="006D5D2B">
        <w:rPr>
          <w:i/>
          <w:sz w:val="32"/>
          <w:szCs w:val="32"/>
        </w:rPr>
        <w:t>)</w:t>
      </w:r>
    </w:p>
    <w:p w:rsidR="000B71AD" w:rsidRPr="00596A04" w:rsidRDefault="000B71AD" w:rsidP="000B71AD">
      <w:pPr>
        <w:pStyle w:val="a9"/>
        <w:spacing w:line="440" w:lineRule="exact"/>
        <w:ind w:firstLine="0"/>
        <w:jc w:val="center"/>
        <w:rPr>
          <w:spacing w:val="-10"/>
          <w:sz w:val="20"/>
          <w:szCs w:val="20"/>
          <w:lang w:eastAsia="ru-RU"/>
        </w:rPr>
      </w:pPr>
    </w:p>
    <w:p w:rsidR="001427A7" w:rsidRPr="001427A7" w:rsidRDefault="004645D4" w:rsidP="004645D4">
      <w:pPr>
        <w:widowControl w:val="0"/>
        <w:suppressAutoHyphens/>
        <w:autoSpaceDE w:val="0"/>
        <w:autoSpaceDN w:val="0"/>
        <w:adjustRightInd w:val="0"/>
        <w:spacing w:before="1800" w:line="288" w:lineRule="auto"/>
        <w:ind w:firstLine="0"/>
        <w:jc w:val="center"/>
        <w:textAlignment w:val="center"/>
        <w:rPr>
          <w:szCs w:val="24"/>
        </w:rPr>
        <w:sectPr w:rsidR="001427A7" w:rsidRPr="001427A7" w:rsidSect="00E97657">
          <w:headerReference w:type="even" r:id="rId8"/>
          <w:headerReference w:type="default" r:id="rId9"/>
          <w:footerReference w:type="default" r:id="rId10"/>
          <w:headerReference w:type="first" r:id="rId11"/>
          <w:pgSz w:w="8392" w:h="11907" w:code="9"/>
          <w:pgMar w:top="1247" w:right="907" w:bottom="1021" w:left="907" w:header="794" w:footer="567" w:gutter="0"/>
          <w:cols w:space="708"/>
          <w:titlePg/>
          <w:docGrid w:linePitch="360"/>
        </w:sectPr>
      </w:pPr>
      <w:r>
        <w:rPr>
          <w:szCs w:val="24"/>
        </w:rPr>
        <w:t>И</w:t>
      </w:r>
      <w:r w:rsidR="000B71AD" w:rsidRPr="008E2AE2">
        <w:rPr>
          <w:szCs w:val="24"/>
        </w:rPr>
        <w:t>здание:</w:t>
      </w:r>
      <w:r w:rsidR="0086453E">
        <w:rPr>
          <w:szCs w:val="24"/>
        </w:rPr>
        <w:t xml:space="preserve"> </w:t>
      </w:r>
      <w:r>
        <w:rPr>
          <w:szCs w:val="24"/>
        </w:rPr>
        <w:t>Подразделение</w:t>
      </w:r>
      <w:r w:rsidR="00C87FE3">
        <w:rPr>
          <w:szCs w:val="24"/>
        </w:rPr>
        <w:t xml:space="preserve"> И</w:t>
      </w:r>
      <w:r>
        <w:rPr>
          <w:szCs w:val="24"/>
        </w:rPr>
        <w:t>В</w:t>
      </w:r>
      <w:r w:rsidR="000B71AD" w:rsidRPr="008E2AE2">
        <w:rPr>
          <w:szCs w:val="24"/>
        </w:rPr>
        <w:t xml:space="preserve">ДИВО </w:t>
      </w:r>
      <w:r w:rsidR="0021473C">
        <w:rPr>
          <w:szCs w:val="24"/>
        </w:rPr>
        <w:t>16307</w:t>
      </w:r>
      <w:r w:rsidR="00596A04">
        <w:rPr>
          <w:szCs w:val="24"/>
        </w:rPr>
        <w:t xml:space="preserve"> ВЦ</w:t>
      </w:r>
      <w:r w:rsidR="000B71AD" w:rsidRPr="008E2AE2">
        <w:rPr>
          <w:szCs w:val="24"/>
        </w:rPr>
        <w:t>, Челны</w:t>
      </w:r>
      <w:r w:rsidR="000B71AD" w:rsidRPr="008E2AE2">
        <w:rPr>
          <w:szCs w:val="24"/>
        </w:rPr>
        <w:br/>
        <w:t>Набережные Челны</w:t>
      </w:r>
      <w:r w:rsidR="000B71AD">
        <w:rPr>
          <w:szCs w:val="24"/>
        </w:rPr>
        <w:t xml:space="preserve">, </w:t>
      </w:r>
      <w:r w:rsidR="000B71AD" w:rsidRPr="008E2AE2">
        <w:rPr>
          <w:szCs w:val="24"/>
        </w:rPr>
        <w:t>201</w:t>
      </w:r>
      <w:r w:rsidR="00823870">
        <w:rPr>
          <w:szCs w:val="24"/>
        </w:rPr>
        <w:t>9</w:t>
      </w:r>
    </w:p>
    <w:p w:rsidR="00346FD3" w:rsidRPr="00611DA5" w:rsidRDefault="00346FD3" w:rsidP="002B0F81">
      <w:pPr>
        <w:widowControl w:val="0"/>
        <w:tabs>
          <w:tab w:val="left" w:pos="2560"/>
        </w:tabs>
        <w:suppressAutoHyphens/>
        <w:autoSpaceDE w:val="0"/>
        <w:autoSpaceDN w:val="0"/>
        <w:adjustRightInd w:val="0"/>
        <w:spacing w:line="288" w:lineRule="auto"/>
        <w:jc w:val="center"/>
        <w:textAlignment w:val="center"/>
      </w:pPr>
    </w:p>
    <w:p w:rsidR="00AD235D" w:rsidRDefault="00AD235D" w:rsidP="001427A7">
      <w:pPr>
        <w:pStyle w:val="41"/>
        <w:widowControl w:val="0"/>
        <w:tabs>
          <w:tab w:val="left" w:pos="2115"/>
        </w:tabs>
        <w:spacing w:after="1920"/>
        <w:ind w:firstLine="0"/>
        <w:rPr>
          <w:b/>
          <w:color w:val="auto"/>
          <w:szCs w:val="24"/>
        </w:rPr>
      </w:pPr>
    </w:p>
    <w:p w:rsidR="001427A7" w:rsidRPr="006D5D2B" w:rsidRDefault="001427A7" w:rsidP="001427A7">
      <w:pPr>
        <w:pStyle w:val="41"/>
        <w:widowControl w:val="0"/>
        <w:tabs>
          <w:tab w:val="left" w:pos="2115"/>
        </w:tabs>
        <w:spacing w:after="1920"/>
        <w:ind w:firstLine="0"/>
        <w:rPr>
          <w:b/>
          <w:color w:val="auto"/>
        </w:rPr>
      </w:pPr>
    </w:p>
    <w:p w:rsidR="00346FD3" w:rsidRPr="006D5D2B" w:rsidRDefault="005D0D33" w:rsidP="001A38C7">
      <w:pPr>
        <w:pStyle w:val="a9"/>
        <w:widowControl w:val="0"/>
        <w:spacing w:before="1200"/>
        <w:ind w:firstLine="284"/>
        <w:rPr>
          <w:sz w:val="22"/>
        </w:rPr>
      </w:pPr>
      <w:r w:rsidRPr="006D5D2B">
        <w:rPr>
          <w:spacing w:val="-10"/>
          <w:sz w:val="22"/>
          <w:lang w:eastAsia="ru-RU"/>
        </w:rPr>
        <w:t xml:space="preserve">Метагалактические </w:t>
      </w:r>
      <w:r w:rsidR="00346FD3" w:rsidRPr="006D5D2B">
        <w:rPr>
          <w:spacing w:val="-10"/>
          <w:sz w:val="22"/>
          <w:lang w:eastAsia="ru-RU"/>
        </w:rPr>
        <w:t xml:space="preserve">Философские Чтения </w:t>
      </w:r>
      <w:r w:rsidR="00AB14FD">
        <w:rPr>
          <w:spacing w:val="-10"/>
          <w:sz w:val="22"/>
          <w:lang w:eastAsia="ru-RU"/>
        </w:rPr>
        <w:t>2</w:t>
      </w:r>
      <w:r w:rsidR="0021473C">
        <w:rPr>
          <w:spacing w:val="-10"/>
          <w:sz w:val="22"/>
          <w:lang w:eastAsia="ru-RU"/>
        </w:rPr>
        <w:t>7</w:t>
      </w:r>
      <w:r w:rsidR="00AB5CE4" w:rsidRPr="006D5D2B">
        <w:rPr>
          <w:spacing w:val="-10"/>
          <w:sz w:val="22"/>
          <w:lang w:eastAsia="ru-RU"/>
        </w:rPr>
        <w:noBreakHyphen/>
      </w:r>
      <w:r w:rsidR="00624490" w:rsidRPr="006D5D2B">
        <w:rPr>
          <w:spacing w:val="-10"/>
          <w:sz w:val="22"/>
          <w:lang w:eastAsia="ru-RU"/>
        </w:rPr>
        <w:t xml:space="preserve">го </w:t>
      </w:r>
      <w:r w:rsidR="00346FD3" w:rsidRPr="006D5D2B">
        <w:rPr>
          <w:spacing w:val="-10"/>
          <w:sz w:val="22"/>
          <w:lang w:eastAsia="ru-RU"/>
        </w:rPr>
        <w:t>Синтеза</w:t>
      </w:r>
      <w:r w:rsidR="00AB5CE4" w:rsidRPr="006D5D2B">
        <w:rPr>
          <w:spacing w:val="-10"/>
          <w:sz w:val="22"/>
          <w:lang w:eastAsia="ru-RU"/>
        </w:rPr>
        <w:t xml:space="preserve"> ИВО</w:t>
      </w:r>
      <w:r w:rsidR="00346FD3" w:rsidRPr="006D5D2B">
        <w:rPr>
          <w:spacing w:val="-10"/>
          <w:sz w:val="22"/>
          <w:lang w:eastAsia="ru-RU"/>
        </w:rPr>
        <w:t xml:space="preserve"> </w:t>
      </w:r>
      <w:r w:rsidR="00665A08" w:rsidRPr="006D5D2B">
        <w:rPr>
          <w:spacing w:val="-10"/>
          <w:sz w:val="22"/>
          <w:lang w:eastAsia="ru-RU"/>
        </w:rPr>
        <w:t>«</w:t>
      </w:r>
      <w:r w:rsidR="00596A04">
        <w:rPr>
          <w:spacing w:val="-10"/>
          <w:sz w:val="22"/>
          <w:lang w:eastAsia="ru-RU"/>
        </w:rPr>
        <w:t>ИВ</w:t>
      </w:r>
      <w:r w:rsidR="00596A04" w:rsidRPr="00596A04">
        <w:rPr>
          <w:spacing w:val="-10"/>
          <w:sz w:val="22"/>
          <w:lang w:eastAsia="ru-RU"/>
        </w:rPr>
        <w:t xml:space="preserve"> Синтез Совершенно</w:t>
      </w:r>
      <w:r w:rsidR="0021473C">
        <w:rPr>
          <w:spacing w:val="-10"/>
          <w:sz w:val="22"/>
          <w:lang w:eastAsia="ru-RU"/>
        </w:rPr>
        <w:t>го Абсолюта</w:t>
      </w:r>
      <w:r w:rsidR="003C0260">
        <w:rPr>
          <w:spacing w:val="-10"/>
          <w:sz w:val="22"/>
          <w:lang w:eastAsia="ru-RU"/>
        </w:rPr>
        <w:t xml:space="preserve"> </w:t>
      </w:r>
      <w:r w:rsidR="00596A04">
        <w:rPr>
          <w:spacing w:val="-10"/>
          <w:sz w:val="22"/>
          <w:lang w:eastAsia="ru-RU"/>
        </w:rPr>
        <w:t>ИВ</w:t>
      </w:r>
      <w:r w:rsidR="00444AEF">
        <w:rPr>
          <w:spacing w:val="-10"/>
          <w:sz w:val="22"/>
          <w:lang w:eastAsia="ru-RU"/>
        </w:rPr>
        <w:t>О.</w:t>
      </w:r>
      <w:r w:rsidR="00596A04" w:rsidRPr="00596A04">
        <w:rPr>
          <w:spacing w:val="-10"/>
          <w:sz w:val="22"/>
          <w:lang w:eastAsia="ru-RU"/>
        </w:rPr>
        <w:t xml:space="preserve"> </w:t>
      </w:r>
      <w:r w:rsidR="0021473C">
        <w:rPr>
          <w:spacing w:val="-10"/>
          <w:sz w:val="22"/>
          <w:lang w:eastAsia="ru-RU"/>
        </w:rPr>
        <w:t>Статусы</w:t>
      </w:r>
      <w:r w:rsidR="00651BDC" w:rsidRPr="006D5D2B">
        <w:rPr>
          <w:sz w:val="22"/>
        </w:rPr>
        <w:t xml:space="preserve"> </w:t>
      </w:r>
      <w:r w:rsidR="005575D3" w:rsidRPr="006D5D2B">
        <w:rPr>
          <w:sz w:val="22"/>
        </w:rPr>
        <w:t>ИВО</w:t>
      </w:r>
      <w:r w:rsidR="00665A08" w:rsidRPr="006D5D2B">
        <w:rPr>
          <w:sz w:val="22"/>
        </w:rPr>
        <w:t>»</w:t>
      </w:r>
    </w:p>
    <w:p w:rsidR="00346FD3" w:rsidRPr="006D5D2B" w:rsidRDefault="00346FD3" w:rsidP="001A38C7">
      <w:pPr>
        <w:pStyle w:val="a9"/>
        <w:widowControl w:val="0"/>
        <w:ind w:firstLine="284"/>
        <w:rPr>
          <w:sz w:val="22"/>
        </w:rPr>
      </w:pPr>
      <w:r w:rsidRPr="006D5D2B">
        <w:rPr>
          <w:spacing w:val="-10"/>
          <w:sz w:val="22"/>
        </w:rPr>
        <w:t>Кут</w:t>
      </w:r>
      <w:r w:rsidRPr="006D5D2B">
        <w:rPr>
          <w:spacing w:val="-4"/>
          <w:sz w:val="22"/>
        </w:rPr>
        <w:t xml:space="preserve"> Хуми, </w:t>
      </w:r>
      <w:r w:rsidR="005D0D33" w:rsidRPr="006D5D2B">
        <w:rPr>
          <w:spacing w:val="-4"/>
          <w:sz w:val="22"/>
        </w:rPr>
        <w:t>Лариса Аспектная</w:t>
      </w:r>
      <w:r w:rsidRPr="006D5D2B">
        <w:rPr>
          <w:spacing w:val="-4"/>
          <w:sz w:val="22"/>
        </w:rPr>
        <w:t xml:space="preserve">. – </w:t>
      </w:r>
      <w:r w:rsidR="00624490" w:rsidRPr="006D5D2B">
        <w:rPr>
          <w:spacing w:val="-4"/>
          <w:sz w:val="22"/>
        </w:rPr>
        <w:t>Набережные Челны</w:t>
      </w:r>
      <w:r w:rsidRPr="006D5D2B">
        <w:rPr>
          <w:spacing w:val="-4"/>
          <w:sz w:val="22"/>
        </w:rPr>
        <w:t xml:space="preserve"> – 201</w:t>
      </w:r>
      <w:r w:rsidR="00823870">
        <w:rPr>
          <w:spacing w:val="-4"/>
          <w:sz w:val="22"/>
        </w:rPr>
        <w:t>9</w:t>
      </w:r>
      <w:r w:rsidRPr="006D5D2B">
        <w:rPr>
          <w:spacing w:val="-4"/>
          <w:sz w:val="22"/>
        </w:rPr>
        <w:t>.</w:t>
      </w:r>
    </w:p>
    <w:p w:rsidR="00346FD3" w:rsidRPr="006D5D2B" w:rsidRDefault="00346FD3" w:rsidP="001A38C7">
      <w:pPr>
        <w:pStyle w:val="31"/>
        <w:widowControl w:val="0"/>
        <w:ind w:firstLine="284"/>
        <w:rPr>
          <w:color w:val="auto"/>
        </w:rPr>
      </w:pPr>
    </w:p>
    <w:p w:rsidR="00346FD3" w:rsidRPr="005D0D33" w:rsidRDefault="00346FD3" w:rsidP="001A38C7">
      <w:pPr>
        <w:widowControl w:val="0"/>
        <w:autoSpaceDE w:val="0"/>
        <w:autoSpaceDN w:val="0"/>
        <w:adjustRightInd w:val="0"/>
        <w:spacing w:before="113" w:line="288" w:lineRule="auto"/>
        <w:ind w:left="284" w:firstLine="0"/>
        <w:textAlignment w:val="center"/>
        <w:rPr>
          <w:lang w:eastAsia="ru-RU"/>
        </w:rPr>
      </w:pPr>
      <w:r w:rsidRPr="005D0D33">
        <w:rPr>
          <w:lang w:eastAsia="ru-RU"/>
        </w:rPr>
        <w:t xml:space="preserve">В книгах Философские </w:t>
      </w:r>
      <w:r w:rsidR="007A2176" w:rsidRPr="005D0D33">
        <w:rPr>
          <w:lang w:eastAsia="ru-RU"/>
        </w:rPr>
        <w:t>Ч</w:t>
      </w:r>
      <w:r w:rsidRPr="005D0D33">
        <w:rPr>
          <w:lang w:eastAsia="ru-RU"/>
        </w:rPr>
        <w:t xml:space="preserve">тения Синтеза на основе практического внутреннего и внешнего опыта </w:t>
      </w:r>
      <w:r w:rsidR="005D0D33" w:rsidRPr="005D0D33">
        <w:rPr>
          <w:lang w:eastAsia="ru-RU"/>
        </w:rPr>
        <w:t>Главы</w:t>
      </w:r>
      <w:r w:rsidR="00D53325">
        <w:rPr>
          <w:lang w:eastAsia="ru-RU"/>
        </w:rPr>
        <w:t xml:space="preserve"> Изначально Вышестоящего</w:t>
      </w:r>
      <w:r w:rsidRPr="005D0D33">
        <w:rPr>
          <w:lang w:eastAsia="ru-RU"/>
        </w:rPr>
        <w:t xml:space="preserve"> Дома Изначально Вышестоящего Отца Виталия Сердюка и группы </w:t>
      </w:r>
      <w:r w:rsidR="000F5EB4" w:rsidRPr="005D0D33">
        <w:rPr>
          <w:lang w:eastAsia="ru-RU"/>
        </w:rPr>
        <w:t>Служащи</w:t>
      </w:r>
      <w:r w:rsidR="007A2176" w:rsidRPr="005D0D33">
        <w:rPr>
          <w:lang w:eastAsia="ru-RU"/>
        </w:rPr>
        <w:t>х</w:t>
      </w:r>
      <w:r w:rsidRPr="005D0D33">
        <w:rPr>
          <w:lang w:eastAsia="ru-RU"/>
        </w:rPr>
        <w:t xml:space="preserve"> развёртывается </w:t>
      </w:r>
      <w:r w:rsidR="007A2176" w:rsidRPr="005D0D33">
        <w:rPr>
          <w:lang w:eastAsia="ru-RU"/>
        </w:rPr>
        <w:t>Н</w:t>
      </w:r>
      <w:r w:rsidRPr="005D0D33">
        <w:rPr>
          <w:lang w:eastAsia="ru-RU"/>
        </w:rPr>
        <w:t xml:space="preserve">овый </w:t>
      </w:r>
      <w:r w:rsidR="007A2176" w:rsidRPr="005D0D33">
        <w:rPr>
          <w:lang w:eastAsia="ru-RU"/>
        </w:rPr>
        <w:t>П</w:t>
      </w:r>
      <w:r w:rsidRPr="005D0D33">
        <w:rPr>
          <w:lang w:eastAsia="ru-RU"/>
        </w:rPr>
        <w:t xml:space="preserve">уть восхождения </w:t>
      </w:r>
      <w:r w:rsidR="007A2176" w:rsidRPr="005D0D33">
        <w:rPr>
          <w:lang w:eastAsia="ru-RU"/>
        </w:rPr>
        <w:t>Ч</w:t>
      </w:r>
      <w:r w:rsidRPr="005D0D33">
        <w:rPr>
          <w:lang w:eastAsia="ru-RU"/>
        </w:rPr>
        <w:t xml:space="preserve">еловека в </w:t>
      </w:r>
      <w:r w:rsidR="00216C9C" w:rsidRPr="005D0D33">
        <w:rPr>
          <w:lang w:eastAsia="ru-RU"/>
        </w:rPr>
        <w:t>Огне</w:t>
      </w:r>
      <w:r w:rsidRPr="005D0D33">
        <w:rPr>
          <w:lang w:eastAsia="ru-RU"/>
        </w:rPr>
        <w:t xml:space="preserve"> стяжанием, постижением и реализацией </w:t>
      </w:r>
      <w:r w:rsidR="007A2176" w:rsidRPr="005D0D33">
        <w:rPr>
          <w:lang w:eastAsia="ru-RU"/>
        </w:rPr>
        <w:t>Н</w:t>
      </w:r>
      <w:r w:rsidRPr="005D0D33">
        <w:rPr>
          <w:lang w:eastAsia="ru-RU"/>
        </w:rPr>
        <w:t xml:space="preserve">овых </w:t>
      </w:r>
      <w:r w:rsidR="007A2176" w:rsidRPr="005D0D33">
        <w:rPr>
          <w:lang w:eastAsia="ru-RU"/>
        </w:rPr>
        <w:t>У</w:t>
      </w:r>
      <w:r w:rsidR="00D53325">
        <w:rPr>
          <w:lang w:eastAsia="ru-RU"/>
        </w:rPr>
        <w:t>словий Изначально Вышестоящего</w:t>
      </w:r>
      <w:r w:rsidRPr="005D0D33">
        <w:rPr>
          <w:lang w:eastAsia="ru-RU"/>
        </w:rPr>
        <w:t xml:space="preserve"> Дома Изначально Вышестоящего Отца в развитии </w:t>
      </w:r>
      <w:r w:rsidR="00056758" w:rsidRPr="005D0D33">
        <w:rPr>
          <w:lang w:eastAsia="ru-RU"/>
        </w:rPr>
        <w:t>Планет</w:t>
      </w:r>
      <w:r w:rsidR="00B20E3B" w:rsidRPr="005D0D33">
        <w:rPr>
          <w:lang w:eastAsia="ru-RU"/>
        </w:rPr>
        <w:t>ы</w:t>
      </w:r>
      <w:r w:rsidR="00D53325">
        <w:rPr>
          <w:lang w:eastAsia="ru-RU"/>
        </w:rPr>
        <w:t xml:space="preserve"> Земля</w:t>
      </w:r>
      <w:r w:rsidRPr="005D0D33">
        <w:rPr>
          <w:lang w:eastAsia="ru-RU"/>
        </w:rPr>
        <w:t>.</w:t>
      </w:r>
    </w:p>
    <w:p w:rsidR="00F11524" w:rsidRDefault="005D0D33" w:rsidP="005D0D33">
      <w:pPr>
        <w:widowControl w:val="0"/>
        <w:autoSpaceDE w:val="0"/>
        <w:autoSpaceDN w:val="0"/>
        <w:adjustRightInd w:val="0"/>
        <w:spacing w:before="113" w:line="288" w:lineRule="auto"/>
        <w:ind w:left="284" w:firstLine="0"/>
        <w:textAlignment w:val="center"/>
      </w:pPr>
      <w:r w:rsidRPr="005D0D33">
        <w:rPr>
          <w:color w:val="000000"/>
        </w:rPr>
        <w:t>Книги данной серии предназначены для философов, психологов, биологов, экологов и широкого круга читателей.</w:t>
      </w:r>
    </w:p>
    <w:p w:rsidR="00F11524" w:rsidRDefault="00F11524" w:rsidP="002B0F81">
      <w:pPr>
        <w:pStyle w:val="a9"/>
        <w:widowControl w:val="0"/>
      </w:pPr>
    </w:p>
    <w:p w:rsidR="00F11524" w:rsidRPr="00611DA5" w:rsidRDefault="00F11524" w:rsidP="002B0F81">
      <w:pPr>
        <w:pStyle w:val="a9"/>
        <w:widowControl w:val="0"/>
      </w:pPr>
    </w:p>
    <w:p w:rsidR="00346FD3" w:rsidRPr="00611DA5" w:rsidRDefault="00346FD3" w:rsidP="002B0F81">
      <w:pPr>
        <w:widowControl w:val="0"/>
        <w:jc w:val="right"/>
      </w:pPr>
      <w:r w:rsidRPr="00611DA5">
        <w:t xml:space="preserve">© </w:t>
      </w:r>
      <w:r w:rsidR="005D0D33">
        <w:t>Аспектная</w:t>
      </w:r>
      <w:r w:rsidRPr="00611DA5">
        <w:t xml:space="preserve"> </w:t>
      </w:r>
      <w:r w:rsidR="005D0D33">
        <w:t>Л</w:t>
      </w:r>
      <w:r w:rsidRPr="00611DA5">
        <w:t>., 201</w:t>
      </w:r>
      <w:r w:rsidR="00823870">
        <w:t>9</w:t>
      </w:r>
    </w:p>
    <w:p w:rsidR="00ED3485" w:rsidRDefault="00D425AE" w:rsidP="00213837">
      <w:pPr>
        <w:widowControl w:val="0"/>
        <w:spacing w:before="120" w:after="240"/>
        <w:rPr>
          <w:b/>
          <w:sz w:val="28"/>
          <w:szCs w:val="28"/>
        </w:rPr>
      </w:pPr>
      <w:r>
        <w:br w:type="page"/>
      </w:r>
      <w:r w:rsidR="00C52B30">
        <w:rPr>
          <w:b/>
          <w:sz w:val="28"/>
          <w:szCs w:val="28"/>
        </w:rPr>
        <w:lastRenderedPageBreak/>
        <w:t>Оглавление</w:t>
      </w:r>
    </w:p>
    <w:p w:rsidR="00645922" w:rsidRDefault="00BB43C1">
      <w:pPr>
        <w:pStyle w:val="11"/>
        <w:rPr>
          <w:rFonts w:asciiTheme="minorHAnsi" w:eastAsiaTheme="minorEastAsia" w:hAnsiTheme="minorHAnsi" w:cstheme="minorBidi"/>
          <w:b w:val="0"/>
          <w:color w:val="auto"/>
          <w:szCs w:val="22"/>
          <w:lang w:eastAsia="ru-RU"/>
        </w:rPr>
      </w:pPr>
      <w:r w:rsidRPr="00BB43C1">
        <w:rPr>
          <w:b w:val="0"/>
          <w:sz w:val="28"/>
        </w:rPr>
        <w:fldChar w:fldCharType="begin"/>
      </w:r>
      <w:r w:rsidR="00BF3274">
        <w:rPr>
          <w:b w:val="0"/>
          <w:sz w:val="28"/>
        </w:rPr>
        <w:instrText xml:space="preserve"> TOC \o "1-5" \h \z \u </w:instrText>
      </w:r>
      <w:r w:rsidRPr="00BB43C1">
        <w:rPr>
          <w:b w:val="0"/>
          <w:sz w:val="28"/>
        </w:rPr>
        <w:fldChar w:fldCharType="separate"/>
      </w:r>
      <w:hyperlink w:anchor="_Toc10300395" w:history="1">
        <w:r w:rsidR="00645922" w:rsidRPr="00700BF4">
          <w:rPr>
            <w:rStyle w:val="ad"/>
          </w:rPr>
          <w:t>День 1, Часть 1</w:t>
        </w:r>
        <w:r w:rsidR="00645922">
          <w:rPr>
            <w:webHidden/>
          </w:rPr>
          <w:tab/>
        </w:r>
        <w:r w:rsidR="00645922">
          <w:rPr>
            <w:webHidden/>
          </w:rPr>
          <w:fldChar w:fldCharType="begin"/>
        </w:r>
        <w:r w:rsidR="00645922">
          <w:rPr>
            <w:webHidden/>
          </w:rPr>
          <w:instrText xml:space="preserve"> PAGEREF _Toc10300395 \h </w:instrText>
        </w:r>
        <w:r w:rsidR="00645922">
          <w:rPr>
            <w:webHidden/>
          </w:rPr>
        </w:r>
        <w:r w:rsidR="00645922">
          <w:rPr>
            <w:webHidden/>
          </w:rPr>
          <w:fldChar w:fldCharType="separate"/>
        </w:r>
        <w:r w:rsidR="00645922">
          <w:rPr>
            <w:webHidden/>
          </w:rPr>
          <w:t>6</w:t>
        </w:r>
        <w:r w:rsidR="00645922">
          <w:rPr>
            <w:webHidden/>
          </w:rPr>
          <w:fldChar w:fldCharType="end"/>
        </w:r>
      </w:hyperlink>
    </w:p>
    <w:p w:rsidR="00645922" w:rsidRDefault="00645922">
      <w:pPr>
        <w:pStyle w:val="32"/>
        <w:tabs>
          <w:tab w:val="right" w:leader="dot" w:pos="6681"/>
        </w:tabs>
        <w:rPr>
          <w:rFonts w:asciiTheme="minorHAnsi" w:eastAsiaTheme="minorEastAsia" w:hAnsiTheme="minorHAnsi" w:cstheme="minorBidi"/>
          <w:noProof/>
          <w:lang w:eastAsia="ru-RU"/>
        </w:rPr>
      </w:pPr>
      <w:hyperlink w:anchor="_Toc10300396" w:history="1">
        <w:r w:rsidRPr="00700BF4">
          <w:rPr>
            <w:rStyle w:val="ad"/>
            <w:noProof/>
          </w:rPr>
          <w:t>Задачи Синтеза</w:t>
        </w:r>
        <w:r>
          <w:rPr>
            <w:noProof/>
            <w:webHidden/>
          </w:rPr>
          <w:tab/>
        </w:r>
        <w:r>
          <w:rPr>
            <w:noProof/>
            <w:webHidden/>
          </w:rPr>
          <w:fldChar w:fldCharType="begin"/>
        </w:r>
        <w:r>
          <w:rPr>
            <w:noProof/>
            <w:webHidden/>
          </w:rPr>
          <w:instrText xml:space="preserve"> PAGEREF _Toc10300396 \h </w:instrText>
        </w:r>
        <w:r>
          <w:rPr>
            <w:noProof/>
            <w:webHidden/>
          </w:rPr>
        </w:r>
        <w:r>
          <w:rPr>
            <w:noProof/>
            <w:webHidden/>
          </w:rPr>
          <w:fldChar w:fldCharType="separate"/>
        </w:r>
        <w:r>
          <w:rPr>
            <w:noProof/>
            <w:webHidden/>
          </w:rPr>
          <w:t>6</w:t>
        </w:r>
        <w:r>
          <w:rPr>
            <w:noProof/>
            <w:webHidden/>
          </w:rPr>
          <w:fldChar w:fldCharType="end"/>
        </w:r>
      </w:hyperlink>
    </w:p>
    <w:p w:rsidR="00645922" w:rsidRDefault="00645922">
      <w:pPr>
        <w:pStyle w:val="32"/>
        <w:tabs>
          <w:tab w:val="right" w:leader="dot" w:pos="6681"/>
        </w:tabs>
        <w:rPr>
          <w:rFonts w:asciiTheme="minorHAnsi" w:eastAsiaTheme="minorEastAsia" w:hAnsiTheme="minorHAnsi" w:cstheme="minorBidi"/>
          <w:noProof/>
          <w:lang w:eastAsia="ru-RU"/>
        </w:rPr>
      </w:pPr>
      <w:hyperlink w:anchor="_Toc10300397" w:history="1">
        <w:r w:rsidRPr="00700BF4">
          <w:rPr>
            <w:rStyle w:val="ad"/>
            <w:noProof/>
          </w:rPr>
          <w:t>«Сделай сам» – закон Учения Синтеза</w:t>
        </w:r>
        <w:r>
          <w:rPr>
            <w:noProof/>
            <w:webHidden/>
          </w:rPr>
          <w:tab/>
        </w:r>
        <w:r>
          <w:rPr>
            <w:noProof/>
            <w:webHidden/>
          </w:rPr>
          <w:fldChar w:fldCharType="begin"/>
        </w:r>
        <w:r>
          <w:rPr>
            <w:noProof/>
            <w:webHidden/>
          </w:rPr>
          <w:instrText xml:space="preserve"> PAGEREF _Toc10300397 \h </w:instrText>
        </w:r>
        <w:r>
          <w:rPr>
            <w:noProof/>
            <w:webHidden/>
          </w:rPr>
        </w:r>
        <w:r>
          <w:rPr>
            <w:noProof/>
            <w:webHidden/>
          </w:rPr>
          <w:fldChar w:fldCharType="separate"/>
        </w:r>
        <w:r>
          <w:rPr>
            <w:noProof/>
            <w:webHidden/>
          </w:rPr>
          <w:t>8</w:t>
        </w:r>
        <w:r>
          <w:rPr>
            <w:noProof/>
            <w:webHidden/>
          </w:rPr>
          <w:fldChar w:fldCharType="end"/>
        </w:r>
      </w:hyperlink>
    </w:p>
    <w:p w:rsidR="00645922" w:rsidRDefault="00645922">
      <w:pPr>
        <w:pStyle w:val="32"/>
        <w:tabs>
          <w:tab w:val="right" w:leader="dot" w:pos="6681"/>
        </w:tabs>
        <w:rPr>
          <w:rFonts w:asciiTheme="minorHAnsi" w:eastAsiaTheme="minorEastAsia" w:hAnsiTheme="minorHAnsi" w:cstheme="minorBidi"/>
          <w:noProof/>
          <w:lang w:eastAsia="ru-RU"/>
        </w:rPr>
      </w:pPr>
      <w:hyperlink w:anchor="_Toc10300398" w:history="1">
        <w:r w:rsidRPr="00700BF4">
          <w:rPr>
            <w:rStyle w:val="ad"/>
            <w:noProof/>
          </w:rPr>
          <w:t>Стяжание Абсолюта созидает нас</w:t>
        </w:r>
        <w:r>
          <w:rPr>
            <w:noProof/>
            <w:webHidden/>
          </w:rPr>
          <w:tab/>
        </w:r>
        <w:r>
          <w:rPr>
            <w:noProof/>
            <w:webHidden/>
          </w:rPr>
          <w:fldChar w:fldCharType="begin"/>
        </w:r>
        <w:r>
          <w:rPr>
            <w:noProof/>
            <w:webHidden/>
          </w:rPr>
          <w:instrText xml:space="preserve"> PAGEREF _Toc10300398 \h </w:instrText>
        </w:r>
        <w:r>
          <w:rPr>
            <w:noProof/>
            <w:webHidden/>
          </w:rPr>
        </w:r>
        <w:r>
          <w:rPr>
            <w:noProof/>
            <w:webHidden/>
          </w:rPr>
          <w:fldChar w:fldCharType="separate"/>
        </w:r>
        <w:r>
          <w:rPr>
            <w:noProof/>
            <w:webHidden/>
          </w:rPr>
          <w:t>9</w:t>
        </w:r>
        <w:r>
          <w:rPr>
            <w:noProof/>
            <w:webHidden/>
          </w:rPr>
          <w:fldChar w:fldCharType="end"/>
        </w:r>
      </w:hyperlink>
    </w:p>
    <w:p w:rsidR="00645922" w:rsidRDefault="00645922">
      <w:pPr>
        <w:pStyle w:val="32"/>
        <w:tabs>
          <w:tab w:val="right" w:leader="dot" w:pos="6681"/>
        </w:tabs>
        <w:rPr>
          <w:rFonts w:asciiTheme="minorHAnsi" w:eastAsiaTheme="minorEastAsia" w:hAnsiTheme="minorHAnsi" w:cstheme="minorBidi"/>
          <w:noProof/>
          <w:lang w:eastAsia="ru-RU"/>
        </w:rPr>
      </w:pPr>
      <w:hyperlink w:anchor="_Toc10300399" w:history="1">
        <w:r w:rsidRPr="00700BF4">
          <w:rPr>
            <w:rStyle w:val="ad"/>
            <w:noProof/>
          </w:rPr>
          <w:t>На вас фиксация 1-ой Высокой Цельности, потому что на 3-ем Синтезе вы стяжали Эталонный Абсолют</w:t>
        </w:r>
        <w:r>
          <w:rPr>
            <w:noProof/>
            <w:webHidden/>
          </w:rPr>
          <w:tab/>
        </w:r>
        <w:r>
          <w:rPr>
            <w:noProof/>
            <w:webHidden/>
          </w:rPr>
          <w:fldChar w:fldCharType="begin"/>
        </w:r>
        <w:r>
          <w:rPr>
            <w:noProof/>
            <w:webHidden/>
          </w:rPr>
          <w:instrText xml:space="preserve"> PAGEREF _Toc10300399 \h </w:instrText>
        </w:r>
        <w:r>
          <w:rPr>
            <w:noProof/>
            <w:webHidden/>
          </w:rPr>
        </w:r>
        <w:r>
          <w:rPr>
            <w:noProof/>
            <w:webHidden/>
          </w:rPr>
          <w:fldChar w:fldCharType="separate"/>
        </w:r>
        <w:r>
          <w:rPr>
            <w:noProof/>
            <w:webHidden/>
          </w:rPr>
          <w:t>10</w:t>
        </w:r>
        <w:r>
          <w:rPr>
            <w:noProof/>
            <w:webHidden/>
          </w:rPr>
          <w:fldChar w:fldCharType="end"/>
        </w:r>
      </w:hyperlink>
    </w:p>
    <w:p w:rsidR="00645922" w:rsidRDefault="00645922">
      <w:pPr>
        <w:pStyle w:val="32"/>
        <w:tabs>
          <w:tab w:val="right" w:leader="dot" w:pos="6681"/>
        </w:tabs>
        <w:rPr>
          <w:rFonts w:asciiTheme="minorHAnsi" w:eastAsiaTheme="minorEastAsia" w:hAnsiTheme="minorHAnsi" w:cstheme="minorBidi"/>
          <w:noProof/>
          <w:lang w:eastAsia="ru-RU"/>
        </w:rPr>
      </w:pPr>
      <w:hyperlink w:anchor="_Toc10300400" w:history="1">
        <w:r w:rsidRPr="00700BF4">
          <w:rPr>
            <w:rStyle w:val="ad"/>
            <w:noProof/>
          </w:rPr>
          <w:t>Созидание и Созидательность</w:t>
        </w:r>
        <w:r>
          <w:rPr>
            <w:noProof/>
            <w:webHidden/>
          </w:rPr>
          <w:tab/>
        </w:r>
        <w:r>
          <w:rPr>
            <w:noProof/>
            <w:webHidden/>
          </w:rPr>
          <w:fldChar w:fldCharType="begin"/>
        </w:r>
        <w:r>
          <w:rPr>
            <w:noProof/>
            <w:webHidden/>
          </w:rPr>
          <w:instrText xml:space="preserve"> PAGEREF _Toc10300400 \h </w:instrText>
        </w:r>
        <w:r>
          <w:rPr>
            <w:noProof/>
            <w:webHidden/>
          </w:rPr>
        </w:r>
        <w:r>
          <w:rPr>
            <w:noProof/>
            <w:webHidden/>
          </w:rPr>
          <w:fldChar w:fldCharType="separate"/>
        </w:r>
        <w:r>
          <w:rPr>
            <w:noProof/>
            <w:webHidden/>
          </w:rPr>
          <w:t>10</w:t>
        </w:r>
        <w:r>
          <w:rPr>
            <w:noProof/>
            <w:webHidden/>
          </w:rPr>
          <w:fldChar w:fldCharType="end"/>
        </w:r>
      </w:hyperlink>
    </w:p>
    <w:p w:rsidR="00645922" w:rsidRDefault="00645922">
      <w:pPr>
        <w:pStyle w:val="32"/>
        <w:tabs>
          <w:tab w:val="right" w:leader="dot" w:pos="6681"/>
        </w:tabs>
        <w:rPr>
          <w:rFonts w:asciiTheme="minorHAnsi" w:eastAsiaTheme="minorEastAsia" w:hAnsiTheme="minorHAnsi" w:cstheme="minorBidi"/>
          <w:noProof/>
          <w:lang w:eastAsia="ru-RU"/>
        </w:rPr>
      </w:pPr>
      <w:hyperlink w:anchor="_Toc10300401" w:history="1">
        <w:r w:rsidRPr="00700BF4">
          <w:rPr>
            <w:rStyle w:val="ad"/>
            <w:noProof/>
          </w:rPr>
          <w:t>Ключ 11 – 7</w:t>
        </w:r>
        <w:r>
          <w:rPr>
            <w:noProof/>
            <w:webHidden/>
          </w:rPr>
          <w:tab/>
        </w:r>
        <w:r>
          <w:rPr>
            <w:noProof/>
            <w:webHidden/>
          </w:rPr>
          <w:fldChar w:fldCharType="begin"/>
        </w:r>
        <w:r>
          <w:rPr>
            <w:noProof/>
            <w:webHidden/>
          </w:rPr>
          <w:instrText xml:space="preserve"> PAGEREF _Toc10300401 \h </w:instrText>
        </w:r>
        <w:r>
          <w:rPr>
            <w:noProof/>
            <w:webHidden/>
          </w:rPr>
        </w:r>
        <w:r>
          <w:rPr>
            <w:noProof/>
            <w:webHidden/>
          </w:rPr>
          <w:fldChar w:fldCharType="separate"/>
        </w:r>
        <w:r>
          <w:rPr>
            <w:noProof/>
            <w:webHidden/>
          </w:rPr>
          <w:t>11</w:t>
        </w:r>
        <w:r>
          <w:rPr>
            <w:noProof/>
            <w:webHidden/>
          </w:rPr>
          <w:fldChar w:fldCharType="end"/>
        </w:r>
      </w:hyperlink>
    </w:p>
    <w:p w:rsidR="00645922" w:rsidRDefault="00645922">
      <w:pPr>
        <w:pStyle w:val="32"/>
        <w:tabs>
          <w:tab w:val="right" w:leader="dot" w:pos="6681"/>
        </w:tabs>
        <w:rPr>
          <w:rFonts w:asciiTheme="minorHAnsi" w:eastAsiaTheme="minorEastAsia" w:hAnsiTheme="minorHAnsi" w:cstheme="minorBidi"/>
          <w:noProof/>
          <w:lang w:eastAsia="ru-RU"/>
        </w:rPr>
      </w:pPr>
      <w:hyperlink w:anchor="_Toc10300402" w:history="1">
        <w:r w:rsidRPr="00700BF4">
          <w:rPr>
            <w:rStyle w:val="ad"/>
            <w:noProof/>
          </w:rPr>
          <w:t>Абсолютом нужно применяться внешне</w:t>
        </w:r>
        <w:r>
          <w:rPr>
            <w:noProof/>
            <w:webHidden/>
          </w:rPr>
          <w:tab/>
        </w:r>
        <w:r>
          <w:rPr>
            <w:noProof/>
            <w:webHidden/>
          </w:rPr>
          <w:fldChar w:fldCharType="begin"/>
        </w:r>
        <w:r>
          <w:rPr>
            <w:noProof/>
            <w:webHidden/>
          </w:rPr>
          <w:instrText xml:space="preserve"> PAGEREF _Toc10300402 \h </w:instrText>
        </w:r>
        <w:r>
          <w:rPr>
            <w:noProof/>
            <w:webHidden/>
          </w:rPr>
        </w:r>
        <w:r>
          <w:rPr>
            <w:noProof/>
            <w:webHidden/>
          </w:rPr>
          <w:fldChar w:fldCharType="separate"/>
        </w:r>
        <w:r>
          <w:rPr>
            <w:noProof/>
            <w:webHidden/>
          </w:rPr>
          <w:t>12</w:t>
        </w:r>
        <w:r>
          <w:rPr>
            <w:noProof/>
            <w:webHidden/>
          </w:rPr>
          <w:fldChar w:fldCharType="end"/>
        </w:r>
      </w:hyperlink>
    </w:p>
    <w:p w:rsidR="00645922" w:rsidRDefault="00645922">
      <w:pPr>
        <w:pStyle w:val="22"/>
        <w:tabs>
          <w:tab w:val="right" w:leader="dot" w:pos="6681"/>
        </w:tabs>
        <w:rPr>
          <w:rFonts w:asciiTheme="minorHAnsi" w:eastAsiaTheme="minorEastAsia" w:hAnsiTheme="minorHAnsi" w:cstheme="minorBidi"/>
          <w:b w:val="0"/>
          <w:lang w:eastAsia="ru-RU"/>
        </w:rPr>
      </w:pPr>
      <w:hyperlink w:anchor="_Toc10300403" w:history="1">
        <w:r w:rsidRPr="00700BF4">
          <w:rPr>
            <w:rStyle w:val="ad"/>
          </w:rPr>
          <w:t>Практика 1. Преображение Абсолюта ИВО с репликацией ядра Абсолюта во все ядра 32768-рицы каждого. Стяжание 256-ти Абсолютов ИВО 256-ти Иерархов ИВО</w:t>
        </w:r>
        <w:r>
          <w:rPr>
            <w:webHidden/>
          </w:rPr>
          <w:tab/>
        </w:r>
        <w:r>
          <w:rPr>
            <w:webHidden/>
          </w:rPr>
          <w:fldChar w:fldCharType="begin"/>
        </w:r>
        <w:r>
          <w:rPr>
            <w:webHidden/>
          </w:rPr>
          <w:instrText xml:space="preserve"> PAGEREF _Toc10300403 \h </w:instrText>
        </w:r>
        <w:r>
          <w:rPr>
            <w:webHidden/>
          </w:rPr>
        </w:r>
        <w:r>
          <w:rPr>
            <w:webHidden/>
          </w:rPr>
          <w:fldChar w:fldCharType="separate"/>
        </w:r>
        <w:r>
          <w:rPr>
            <w:webHidden/>
          </w:rPr>
          <w:t>14</w:t>
        </w:r>
        <w:r>
          <w:rPr>
            <w:webHidden/>
          </w:rPr>
          <w:fldChar w:fldCharType="end"/>
        </w:r>
      </w:hyperlink>
    </w:p>
    <w:p w:rsidR="00645922" w:rsidRDefault="00645922">
      <w:pPr>
        <w:pStyle w:val="32"/>
        <w:tabs>
          <w:tab w:val="right" w:leader="dot" w:pos="6681"/>
        </w:tabs>
        <w:rPr>
          <w:rFonts w:asciiTheme="minorHAnsi" w:eastAsiaTheme="minorEastAsia" w:hAnsiTheme="minorHAnsi" w:cstheme="minorBidi"/>
          <w:noProof/>
          <w:lang w:eastAsia="ru-RU"/>
        </w:rPr>
      </w:pPr>
      <w:hyperlink w:anchor="_Toc10300404" w:history="1">
        <w:r w:rsidRPr="00700BF4">
          <w:rPr>
            <w:rStyle w:val="ad"/>
            <w:noProof/>
          </w:rPr>
          <w:t>Среда абсолютности</w:t>
        </w:r>
        <w:r>
          <w:rPr>
            <w:noProof/>
            <w:webHidden/>
          </w:rPr>
          <w:tab/>
        </w:r>
        <w:r>
          <w:rPr>
            <w:noProof/>
            <w:webHidden/>
          </w:rPr>
          <w:fldChar w:fldCharType="begin"/>
        </w:r>
        <w:r>
          <w:rPr>
            <w:noProof/>
            <w:webHidden/>
          </w:rPr>
          <w:instrText xml:space="preserve"> PAGEREF _Toc10300404 \h </w:instrText>
        </w:r>
        <w:r>
          <w:rPr>
            <w:noProof/>
            <w:webHidden/>
          </w:rPr>
        </w:r>
        <w:r>
          <w:rPr>
            <w:noProof/>
            <w:webHidden/>
          </w:rPr>
          <w:fldChar w:fldCharType="separate"/>
        </w:r>
        <w:r>
          <w:rPr>
            <w:noProof/>
            <w:webHidden/>
          </w:rPr>
          <w:t>19</w:t>
        </w:r>
        <w:r>
          <w:rPr>
            <w:noProof/>
            <w:webHidden/>
          </w:rPr>
          <w:fldChar w:fldCharType="end"/>
        </w:r>
      </w:hyperlink>
    </w:p>
    <w:p w:rsidR="00645922" w:rsidRDefault="00645922">
      <w:pPr>
        <w:pStyle w:val="32"/>
        <w:tabs>
          <w:tab w:val="right" w:leader="dot" w:pos="6681"/>
        </w:tabs>
        <w:rPr>
          <w:rFonts w:asciiTheme="minorHAnsi" w:eastAsiaTheme="minorEastAsia" w:hAnsiTheme="minorHAnsi" w:cstheme="minorBidi"/>
          <w:noProof/>
          <w:lang w:eastAsia="ru-RU"/>
        </w:rPr>
      </w:pPr>
      <w:hyperlink w:anchor="_Toc10300405" w:history="1">
        <w:r w:rsidRPr="00700BF4">
          <w:rPr>
            <w:rStyle w:val="ad"/>
            <w:noProof/>
          </w:rPr>
          <w:t>Мы действуем Абсолютом только Началами Творения и только в Статусе</w:t>
        </w:r>
        <w:r>
          <w:rPr>
            <w:noProof/>
            <w:webHidden/>
          </w:rPr>
          <w:tab/>
        </w:r>
        <w:r>
          <w:rPr>
            <w:noProof/>
            <w:webHidden/>
          </w:rPr>
          <w:fldChar w:fldCharType="begin"/>
        </w:r>
        <w:r>
          <w:rPr>
            <w:noProof/>
            <w:webHidden/>
          </w:rPr>
          <w:instrText xml:space="preserve"> PAGEREF _Toc10300405 \h </w:instrText>
        </w:r>
        <w:r>
          <w:rPr>
            <w:noProof/>
            <w:webHidden/>
          </w:rPr>
        </w:r>
        <w:r>
          <w:rPr>
            <w:noProof/>
            <w:webHidden/>
          </w:rPr>
          <w:fldChar w:fldCharType="separate"/>
        </w:r>
        <w:r>
          <w:rPr>
            <w:noProof/>
            <w:webHidden/>
          </w:rPr>
          <w:t>19</w:t>
        </w:r>
        <w:r>
          <w:rPr>
            <w:noProof/>
            <w:webHidden/>
          </w:rPr>
          <w:fldChar w:fldCharType="end"/>
        </w:r>
      </w:hyperlink>
    </w:p>
    <w:p w:rsidR="00645922" w:rsidRDefault="00645922">
      <w:pPr>
        <w:pStyle w:val="22"/>
        <w:tabs>
          <w:tab w:val="right" w:leader="dot" w:pos="6681"/>
        </w:tabs>
        <w:rPr>
          <w:rFonts w:asciiTheme="minorHAnsi" w:eastAsiaTheme="minorEastAsia" w:hAnsiTheme="minorHAnsi" w:cstheme="minorBidi"/>
          <w:b w:val="0"/>
          <w:lang w:eastAsia="ru-RU"/>
        </w:rPr>
      </w:pPr>
      <w:hyperlink w:anchor="_Toc10300406" w:history="1">
        <w:r w:rsidRPr="00700BF4">
          <w:rPr>
            <w:rStyle w:val="ad"/>
          </w:rPr>
          <w:t>Практика 2. Стяжание Абсолютности Частей, Систем, Аппаратов, Частностей. Стяжание Абсолютностей 8-ми видов подготовок и реализаций Ивдивных. Стяжание 8-ми Абсолютов и Абсолютностей 8-ми видов Жизни, роста и развития. Стяжание 16-ти Абсолютностей ИВДИВО развития от Синтеза до Образа Отца. Стяжание 32768-ми Статусов ИВО</w:t>
        </w:r>
        <w:r>
          <w:rPr>
            <w:webHidden/>
          </w:rPr>
          <w:tab/>
        </w:r>
        <w:r>
          <w:rPr>
            <w:webHidden/>
          </w:rPr>
          <w:fldChar w:fldCharType="begin"/>
        </w:r>
        <w:r>
          <w:rPr>
            <w:webHidden/>
          </w:rPr>
          <w:instrText xml:space="preserve"> PAGEREF _Toc10300406 \h </w:instrText>
        </w:r>
        <w:r>
          <w:rPr>
            <w:webHidden/>
          </w:rPr>
        </w:r>
        <w:r>
          <w:rPr>
            <w:webHidden/>
          </w:rPr>
          <w:fldChar w:fldCharType="separate"/>
        </w:r>
        <w:r>
          <w:rPr>
            <w:webHidden/>
          </w:rPr>
          <w:t>20</w:t>
        </w:r>
        <w:r>
          <w:rPr>
            <w:webHidden/>
          </w:rPr>
          <w:fldChar w:fldCharType="end"/>
        </w:r>
      </w:hyperlink>
    </w:p>
    <w:p w:rsidR="00645922" w:rsidRDefault="00645922">
      <w:pPr>
        <w:pStyle w:val="11"/>
        <w:rPr>
          <w:rFonts w:asciiTheme="minorHAnsi" w:eastAsiaTheme="minorEastAsia" w:hAnsiTheme="minorHAnsi" w:cstheme="minorBidi"/>
          <w:b w:val="0"/>
          <w:color w:val="auto"/>
          <w:szCs w:val="22"/>
          <w:lang w:eastAsia="ru-RU"/>
        </w:rPr>
      </w:pPr>
      <w:hyperlink w:anchor="_Toc10300407" w:history="1">
        <w:r w:rsidRPr="00700BF4">
          <w:rPr>
            <w:rStyle w:val="ad"/>
          </w:rPr>
          <w:t>День 1, Часть 2</w:t>
        </w:r>
        <w:r>
          <w:rPr>
            <w:webHidden/>
          </w:rPr>
          <w:tab/>
        </w:r>
        <w:r>
          <w:rPr>
            <w:webHidden/>
          </w:rPr>
          <w:fldChar w:fldCharType="begin"/>
        </w:r>
        <w:r>
          <w:rPr>
            <w:webHidden/>
          </w:rPr>
          <w:instrText xml:space="preserve"> PAGEREF _Toc10300407 \h </w:instrText>
        </w:r>
        <w:r>
          <w:rPr>
            <w:webHidden/>
          </w:rPr>
        </w:r>
        <w:r>
          <w:rPr>
            <w:webHidden/>
          </w:rPr>
          <w:fldChar w:fldCharType="separate"/>
        </w:r>
        <w:r>
          <w:rPr>
            <w:webHidden/>
          </w:rPr>
          <w:t>24</w:t>
        </w:r>
        <w:r>
          <w:rPr>
            <w:webHidden/>
          </w:rPr>
          <w:fldChar w:fldCharType="end"/>
        </w:r>
      </w:hyperlink>
    </w:p>
    <w:p w:rsidR="00645922" w:rsidRDefault="00645922">
      <w:pPr>
        <w:pStyle w:val="32"/>
        <w:tabs>
          <w:tab w:val="right" w:leader="dot" w:pos="6681"/>
        </w:tabs>
        <w:rPr>
          <w:rFonts w:asciiTheme="minorHAnsi" w:eastAsiaTheme="minorEastAsia" w:hAnsiTheme="minorHAnsi" w:cstheme="minorBidi"/>
          <w:noProof/>
          <w:lang w:eastAsia="ru-RU"/>
        </w:rPr>
      </w:pPr>
      <w:hyperlink w:anchor="_Toc10300408" w:history="1">
        <w:r w:rsidRPr="00700BF4">
          <w:rPr>
            <w:rStyle w:val="ad"/>
            <w:noProof/>
          </w:rPr>
          <w:t>Цель нашего развития стать Человеком Метагалактики</w:t>
        </w:r>
        <w:r>
          <w:rPr>
            <w:noProof/>
            <w:webHidden/>
          </w:rPr>
          <w:tab/>
        </w:r>
        <w:r>
          <w:rPr>
            <w:noProof/>
            <w:webHidden/>
          </w:rPr>
          <w:fldChar w:fldCharType="begin"/>
        </w:r>
        <w:r>
          <w:rPr>
            <w:noProof/>
            <w:webHidden/>
          </w:rPr>
          <w:instrText xml:space="preserve"> PAGEREF _Toc10300408 \h </w:instrText>
        </w:r>
        <w:r>
          <w:rPr>
            <w:noProof/>
            <w:webHidden/>
          </w:rPr>
        </w:r>
        <w:r>
          <w:rPr>
            <w:noProof/>
            <w:webHidden/>
          </w:rPr>
          <w:fldChar w:fldCharType="separate"/>
        </w:r>
        <w:r>
          <w:rPr>
            <w:noProof/>
            <w:webHidden/>
          </w:rPr>
          <w:t>24</w:t>
        </w:r>
        <w:r>
          <w:rPr>
            <w:noProof/>
            <w:webHidden/>
          </w:rPr>
          <w:fldChar w:fldCharType="end"/>
        </w:r>
      </w:hyperlink>
    </w:p>
    <w:p w:rsidR="00645922" w:rsidRDefault="00645922">
      <w:pPr>
        <w:pStyle w:val="32"/>
        <w:tabs>
          <w:tab w:val="right" w:leader="dot" w:pos="6681"/>
        </w:tabs>
        <w:rPr>
          <w:rFonts w:asciiTheme="minorHAnsi" w:eastAsiaTheme="minorEastAsia" w:hAnsiTheme="minorHAnsi" w:cstheme="minorBidi"/>
          <w:noProof/>
          <w:lang w:eastAsia="ru-RU"/>
        </w:rPr>
      </w:pPr>
      <w:hyperlink w:anchor="_Toc10300409" w:history="1">
        <w:r w:rsidRPr="00700BF4">
          <w:rPr>
            <w:rStyle w:val="ad"/>
            <w:noProof/>
          </w:rPr>
          <w:t>Внутреннее развитие Посвящённого</w:t>
        </w:r>
        <w:r>
          <w:rPr>
            <w:noProof/>
            <w:webHidden/>
          </w:rPr>
          <w:tab/>
        </w:r>
        <w:r>
          <w:rPr>
            <w:noProof/>
            <w:webHidden/>
          </w:rPr>
          <w:fldChar w:fldCharType="begin"/>
        </w:r>
        <w:r>
          <w:rPr>
            <w:noProof/>
            <w:webHidden/>
          </w:rPr>
          <w:instrText xml:space="preserve"> PAGEREF _Toc10300409 \h </w:instrText>
        </w:r>
        <w:r>
          <w:rPr>
            <w:noProof/>
            <w:webHidden/>
          </w:rPr>
        </w:r>
        <w:r>
          <w:rPr>
            <w:noProof/>
            <w:webHidden/>
          </w:rPr>
          <w:fldChar w:fldCharType="separate"/>
        </w:r>
        <w:r>
          <w:rPr>
            <w:noProof/>
            <w:webHidden/>
          </w:rPr>
          <w:t>25</w:t>
        </w:r>
        <w:r>
          <w:rPr>
            <w:noProof/>
            <w:webHidden/>
          </w:rPr>
          <w:fldChar w:fldCharType="end"/>
        </w:r>
      </w:hyperlink>
    </w:p>
    <w:p w:rsidR="00645922" w:rsidRDefault="00645922">
      <w:pPr>
        <w:pStyle w:val="32"/>
        <w:tabs>
          <w:tab w:val="right" w:leader="dot" w:pos="6681"/>
        </w:tabs>
        <w:rPr>
          <w:rFonts w:asciiTheme="minorHAnsi" w:eastAsiaTheme="minorEastAsia" w:hAnsiTheme="minorHAnsi" w:cstheme="minorBidi"/>
          <w:noProof/>
          <w:lang w:eastAsia="ru-RU"/>
        </w:rPr>
      </w:pPr>
      <w:hyperlink w:anchor="_Toc10300410" w:history="1">
        <w:r w:rsidRPr="00700BF4">
          <w:rPr>
            <w:rStyle w:val="ad"/>
            <w:noProof/>
          </w:rPr>
          <w:t>Явление Учителя и Учителя Синтеза</w:t>
        </w:r>
        <w:r>
          <w:rPr>
            <w:noProof/>
            <w:webHidden/>
          </w:rPr>
          <w:tab/>
        </w:r>
        <w:r>
          <w:rPr>
            <w:noProof/>
            <w:webHidden/>
          </w:rPr>
          <w:fldChar w:fldCharType="begin"/>
        </w:r>
        <w:r>
          <w:rPr>
            <w:noProof/>
            <w:webHidden/>
          </w:rPr>
          <w:instrText xml:space="preserve"> PAGEREF _Toc10300410 \h </w:instrText>
        </w:r>
        <w:r>
          <w:rPr>
            <w:noProof/>
            <w:webHidden/>
          </w:rPr>
        </w:r>
        <w:r>
          <w:rPr>
            <w:noProof/>
            <w:webHidden/>
          </w:rPr>
          <w:fldChar w:fldCharType="separate"/>
        </w:r>
        <w:r>
          <w:rPr>
            <w:noProof/>
            <w:webHidden/>
          </w:rPr>
          <w:t>26</w:t>
        </w:r>
        <w:r>
          <w:rPr>
            <w:noProof/>
            <w:webHidden/>
          </w:rPr>
          <w:fldChar w:fldCharType="end"/>
        </w:r>
      </w:hyperlink>
    </w:p>
    <w:p w:rsidR="00645922" w:rsidRDefault="00645922">
      <w:pPr>
        <w:pStyle w:val="22"/>
        <w:tabs>
          <w:tab w:val="right" w:leader="dot" w:pos="6681"/>
        </w:tabs>
        <w:rPr>
          <w:rFonts w:asciiTheme="minorHAnsi" w:eastAsiaTheme="minorEastAsia" w:hAnsiTheme="minorHAnsi" w:cstheme="minorBidi"/>
          <w:b w:val="0"/>
          <w:lang w:eastAsia="ru-RU"/>
        </w:rPr>
      </w:pPr>
      <w:hyperlink w:anchor="_Toc10300411" w:history="1">
        <w:r w:rsidRPr="00700BF4">
          <w:rPr>
            <w:rStyle w:val="ad"/>
          </w:rPr>
          <w:t>Практика 3. Стяжание 250-ой Части телесного явления Посвящённого, 251-ой Части Служащего, 252-ой Части Ипостаси и 253-ей Части Учителя. Стяжание Учителя Синтеза, 64-рицы Инструментов и Путь Учителя Синтеза. Вхождение в новое Служение новым явлением Учителем Синтеза</w:t>
        </w:r>
        <w:r>
          <w:rPr>
            <w:webHidden/>
          </w:rPr>
          <w:tab/>
        </w:r>
        <w:r>
          <w:rPr>
            <w:webHidden/>
          </w:rPr>
          <w:fldChar w:fldCharType="begin"/>
        </w:r>
        <w:r>
          <w:rPr>
            <w:webHidden/>
          </w:rPr>
          <w:instrText xml:space="preserve"> PAGEREF _Toc10300411 \h </w:instrText>
        </w:r>
        <w:r>
          <w:rPr>
            <w:webHidden/>
          </w:rPr>
        </w:r>
        <w:r>
          <w:rPr>
            <w:webHidden/>
          </w:rPr>
          <w:fldChar w:fldCharType="separate"/>
        </w:r>
        <w:r>
          <w:rPr>
            <w:webHidden/>
          </w:rPr>
          <w:t>27</w:t>
        </w:r>
        <w:r>
          <w:rPr>
            <w:webHidden/>
          </w:rPr>
          <w:fldChar w:fldCharType="end"/>
        </w:r>
      </w:hyperlink>
    </w:p>
    <w:p w:rsidR="00645922" w:rsidRDefault="00645922">
      <w:pPr>
        <w:pStyle w:val="32"/>
        <w:tabs>
          <w:tab w:val="right" w:leader="dot" w:pos="6681"/>
        </w:tabs>
        <w:rPr>
          <w:rFonts w:asciiTheme="minorHAnsi" w:eastAsiaTheme="minorEastAsia" w:hAnsiTheme="minorHAnsi" w:cstheme="minorBidi"/>
          <w:noProof/>
          <w:lang w:eastAsia="ru-RU"/>
        </w:rPr>
      </w:pPr>
      <w:hyperlink w:anchor="_Toc10300412" w:history="1">
        <w:r w:rsidRPr="00700BF4">
          <w:rPr>
            <w:rStyle w:val="ad"/>
            <w:noProof/>
          </w:rPr>
          <w:t>Система Абсолюта – Формотворённость, творение Формы</w:t>
        </w:r>
        <w:r>
          <w:rPr>
            <w:noProof/>
            <w:webHidden/>
          </w:rPr>
          <w:tab/>
        </w:r>
        <w:r>
          <w:rPr>
            <w:noProof/>
            <w:webHidden/>
          </w:rPr>
          <w:fldChar w:fldCharType="begin"/>
        </w:r>
        <w:r>
          <w:rPr>
            <w:noProof/>
            <w:webHidden/>
          </w:rPr>
          <w:instrText xml:space="preserve"> PAGEREF _Toc10300412 \h </w:instrText>
        </w:r>
        <w:r>
          <w:rPr>
            <w:noProof/>
            <w:webHidden/>
          </w:rPr>
        </w:r>
        <w:r>
          <w:rPr>
            <w:noProof/>
            <w:webHidden/>
          </w:rPr>
          <w:fldChar w:fldCharType="separate"/>
        </w:r>
        <w:r>
          <w:rPr>
            <w:noProof/>
            <w:webHidden/>
          </w:rPr>
          <w:t>32</w:t>
        </w:r>
        <w:r>
          <w:rPr>
            <w:noProof/>
            <w:webHidden/>
          </w:rPr>
          <w:fldChar w:fldCharType="end"/>
        </w:r>
      </w:hyperlink>
    </w:p>
    <w:p w:rsidR="00645922" w:rsidRDefault="00645922">
      <w:pPr>
        <w:pStyle w:val="22"/>
        <w:tabs>
          <w:tab w:val="right" w:leader="dot" w:pos="6681"/>
        </w:tabs>
        <w:rPr>
          <w:rFonts w:asciiTheme="minorHAnsi" w:eastAsiaTheme="minorEastAsia" w:hAnsiTheme="minorHAnsi" w:cstheme="minorBidi"/>
          <w:b w:val="0"/>
          <w:lang w:eastAsia="ru-RU"/>
        </w:rPr>
      </w:pPr>
      <w:hyperlink w:anchor="_Toc10300413" w:history="1">
        <w:r w:rsidRPr="00700BF4">
          <w:rPr>
            <w:rStyle w:val="ad"/>
          </w:rPr>
          <w:t>Практика 4. Стяжание 4096-ти Формотворённостей Частей, Систем, Аппаратов и Частностей. Стяжание 16384-х Формотворённостей в 8-ми видах реализаций</w:t>
        </w:r>
        <w:r>
          <w:rPr>
            <w:webHidden/>
          </w:rPr>
          <w:tab/>
        </w:r>
        <w:r>
          <w:rPr>
            <w:webHidden/>
          </w:rPr>
          <w:fldChar w:fldCharType="begin"/>
        </w:r>
        <w:r>
          <w:rPr>
            <w:webHidden/>
          </w:rPr>
          <w:instrText xml:space="preserve"> PAGEREF _Toc10300413 \h </w:instrText>
        </w:r>
        <w:r>
          <w:rPr>
            <w:webHidden/>
          </w:rPr>
        </w:r>
        <w:r>
          <w:rPr>
            <w:webHidden/>
          </w:rPr>
          <w:fldChar w:fldCharType="separate"/>
        </w:r>
        <w:r>
          <w:rPr>
            <w:webHidden/>
          </w:rPr>
          <w:t>33</w:t>
        </w:r>
        <w:r>
          <w:rPr>
            <w:webHidden/>
          </w:rPr>
          <w:fldChar w:fldCharType="end"/>
        </w:r>
      </w:hyperlink>
    </w:p>
    <w:p w:rsidR="00645922" w:rsidRDefault="00645922">
      <w:pPr>
        <w:pStyle w:val="32"/>
        <w:tabs>
          <w:tab w:val="right" w:leader="dot" w:pos="6681"/>
        </w:tabs>
        <w:rPr>
          <w:rFonts w:asciiTheme="minorHAnsi" w:eastAsiaTheme="minorEastAsia" w:hAnsiTheme="minorHAnsi" w:cstheme="minorBidi"/>
          <w:noProof/>
          <w:lang w:eastAsia="ru-RU"/>
        </w:rPr>
      </w:pPr>
      <w:hyperlink w:anchor="_Toc10300414" w:history="1">
        <w:r w:rsidRPr="00700BF4">
          <w:rPr>
            <w:rStyle w:val="ad"/>
            <w:noProof/>
          </w:rPr>
          <w:t>Формотворение Абсолюта</w:t>
        </w:r>
        <w:r>
          <w:rPr>
            <w:noProof/>
            <w:webHidden/>
          </w:rPr>
          <w:tab/>
        </w:r>
        <w:r>
          <w:rPr>
            <w:noProof/>
            <w:webHidden/>
          </w:rPr>
          <w:fldChar w:fldCharType="begin"/>
        </w:r>
        <w:r>
          <w:rPr>
            <w:noProof/>
            <w:webHidden/>
          </w:rPr>
          <w:instrText xml:space="preserve"> PAGEREF _Toc10300414 \h </w:instrText>
        </w:r>
        <w:r>
          <w:rPr>
            <w:noProof/>
            <w:webHidden/>
          </w:rPr>
        </w:r>
        <w:r>
          <w:rPr>
            <w:noProof/>
            <w:webHidden/>
          </w:rPr>
          <w:fldChar w:fldCharType="separate"/>
        </w:r>
        <w:r>
          <w:rPr>
            <w:noProof/>
            <w:webHidden/>
          </w:rPr>
          <w:t>36</w:t>
        </w:r>
        <w:r>
          <w:rPr>
            <w:noProof/>
            <w:webHidden/>
          </w:rPr>
          <w:fldChar w:fldCharType="end"/>
        </w:r>
      </w:hyperlink>
    </w:p>
    <w:p w:rsidR="00645922" w:rsidRDefault="00645922">
      <w:pPr>
        <w:pStyle w:val="22"/>
        <w:tabs>
          <w:tab w:val="right" w:leader="dot" w:pos="6681"/>
        </w:tabs>
        <w:rPr>
          <w:rFonts w:asciiTheme="minorHAnsi" w:eastAsiaTheme="minorEastAsia" w:hAnsiTheme="minorHAnsi" w:cstheme="minorBidi"/>
          <w:b w:val="0"/>
          <w:lang w:eastAsia="ru-RU"/>
        </w:rPr>
      </w:pPr>
      <w:hyperlink w:anchor="_Toc10300415" w:history="1">
        <w:r w:rsidRPr="00700BF4">
          <w:rPr>
            <w:rStyle w:val="ad"/>
          </w:rPr>
          <w:t>Практика 5. Стяжание 64-х Абсолютов материи от Абсолюта Физики до Абсолюта Сиаматики ИВО. Стяжание 64-х видов Психодинамики ИВО. Стяжание 64-х Созиданий ИВО в 64-х видах материи. Стяжание Абсолютной Созидательности материи ИВО</w:t>
        </w:r>
        <w:r>
          <w:rPr>
            <w:webHidden/>
          </w:rPr>
          <w:tab/>
        </w:r>
        <w:r>
          <w:rPr>
            <w:webHidden/>
          </w:rPr>
          <w:fldChar w:fldCharType="begin"/>
        </w:r>
        <w:r>
          <w:rPr>
            <w:webHidden/>
          </w:rPr>
          <w:instrText xml:space="preserve"> PAGEREF _Toc10300415 \h </w:instrText>
        </w:r>
        <w:r>
          <w:rPr>
            <w:webHidden/>
          </w:rPr>
        </w:r>
        <w:r>
          <w:rPr>
            <w:webHidden/>
          </w:rPr>
          <w:fldChar w:fldCharType="separate"/>
        </w:r>
        <w:r>
          <w:rPr>
            <w:webHidden/>
          </w:rPr>
          <w:t>37</w:t>
        </w:r>
        <w:r>
          <w:rPr>
            <w:webHidden/>
          </w:rPr>
          <w:fldChar w:fldCharType="end"/>
        </w:r>
      </w:hyperlink>
    </w:p>
    <w:p w:rsidR="00645922" w:rsidRDefault="00645922">
      <w:pPr>
        <w:pStyle w:val="11"/>
        <w:rPr>
          <w:rFonts w:asciiTheme="minorHAnsi" w:eastAsiaTheme="minorEastAsia" w:hAnsiTheme="minorHAnsi" w:cstheme="minorBidi"/>
          <w:b w:val="0"/>
          <w:color w:val="auto"/>
          <w:szCs w:val="22"/>
          <w:lang w:eastAsia="ru-RU"/>
        </w:rPr>
      </w:pPr>
      <w:hyperlink w:anchor="_Toc10300416" w:history="1">
        <w:r w:rsidRPr="00700BF4">
          <w:rPr>
            <w:rStyle w:val="ad"/>
          </w:rPr>
          <w:t>День 2, Часть 1</w:t>
        </w:r>
        <w:r>
          <w:rPr>
            <w:webHidden/>
          </w:rPr>
          <w:tab/>
        </w:r>
        <w:r>
          <w:rPr>
            <w:webHidden/>
          </w:rPr>
          <w:fldChar w:fldCharType="begin"/>
        </w:r>
        <w:r>
          <w:rPr>
            <w:webHidden/>
          </w:rPr>
          <w:instrText xml:space="preserve"> PAGEREF _Toc10300416 \h </w:instrText>
        </w:r>
        <w:r>
          <w:rPr>
            <w:webHidden/>
          </w:rPr>
        </w:r>
        <w:r>
          <w:rPr>
            <w:webHidden/>
          </w:rPr>
          <w:fldChar w:fldCharType="separate"/>
        </w:r>
        <w:r>
          <w:rPr>
            <w:webHidden/>
          </w:rPr>
          <w:t>40</w:t>
        </w:r>
        <w:r>
          <w:rPr>
            <w:webHidden/>
          </w:rPr>
          <w:fldChar w:fldCharType="end"/>
        </w:r>
      </w:hyperlink>
    </w:p>
    <w:p w:rsidR="00645922" w:rsidRDefault="00645922">
      <w:pPr>
        <w:pStyle w:val="32"/>
        <w:tabs>
          <w:tab w:val="right" w:leader="dot" w:pos="6681"/>
        </w:tabs>
        <w:rPr>
          <w:rFonts w:asciiTheme="minorHAnsi" w:eastAsiaTheme="minorEastAsia" w:hAnsiTheme="minorHAnsi" w:cstheme="minorBidi"/>
          <w:noProof/>
          <w:lang w:eastAsia="ru-RU"/>
        </w:rPr>
      </w:pPr>
      <w:hyperlink w:anchor="_Toc10300417" w:history="1">
        <w:r w:rsidRPr="00700BF4">
          <w:rPr>
            <w:rStyle w:val="ad"/>
            <w:noProof/>
          </w:rPr>
          <w:t>Чтобы начать служить, нужно довести себя до Основ</w:t>
        </w:r>
        <w:r>
          <w:rPr>
            <w:noProof/>
            <w:webHidden/>
          </w:rPr>
          <w:tab/>
        </w:r>
        <w:r>
          <w:rPr>
            <w:noProof/>
            <w:webHidden/>
          </w:rPr>
          <w:fldChar w:fldCharType="begin"/>
        </w:r>
        <w:r>
          <w:rPr>
            <w:noProof/>
            <w:webHidden/>
          </w:rPr>
          <w:instrText xml:space="preserve"> PAGEREF _Toc10300417 \h </w:instrText>
        </w:r>
        <w:r>
          <w:rPr>
            <w:noProof/>
            <w:webHidden/>
          </w:rPr>
        </w:r>
        <w:r>
          <w:rPr>
            <w:noProof/>
            <w:webHidden/>
          </w:rPr>
          <w:fldChar w:fldCharType="separate"/>
        </w:r>
        <w:r>
          <w:rPr>
            <w:noProof/>
            <w:webHidden/>
          </w:rPr>
          <w:t>40</w:t>
        </w:r>
        <w:r>
          <w:rPr>
            <w:noProof/>
            <w:webHidden/>
          </w:rPr>
          <w:fldChar w:fldCharType="end"/>
        </w:r>
      </w:hyperlink>
    </w:p>
    <w:p w:rsidR="00645922" w:rsidRDefault="00645922">
      <w:pPr>
        <w:pStyle w:val="32"/>
        <w:tabs>
          <w:tab w:val="right" w:leader="dot" w:pos="6681"/>
        </w:tabs>
        <w:rPr>
          <w:rFonts w:asciiTheme="minorHAnsi" w:eastAsiaTheme="minorEastAsia" w:hAnsiTheme="minorHAnsi" w:cstheme="minorBidi"/>
          <w:noProof/>
          <w:lang w:eastAsia="ru-RU"/>
        </w:rPr>
      </w:pPr>
      <w:hyperlink w:anchor="_Toc10300418" w:history="1">
        <w:r w:rsidRPr="00700BF4">
          <w:rPr>
            <w:rStyle w:val="ad"/>
            <w:noProof/>
          </w:rPr>
          <w:t>Все Абсолюты в нас сливаются в одну Абсолютность Отца</w:t>
        </w:r>
        <w:r>
          <w:rPr>
            <w:noProof/>
            <w:webHidden/>
          </w:rPr>
          <w:tab/>
        </w:r>
        <w:r>
          <w:rPr>
            <w:noProof/>
            <w:webHidden/>
          </w:rPr>
          <w:fldChar w:fldCharType="begin"/>
        </w:r>
        <w:r>
          <w:rPr>
            <w:noProof/>
            <w:webHidden/>
          </w:rPr>
          <w:instrText xml:space="preserve"> PAGEREF _Toc10300418 \h </w:instrText>
        </w:r>
        <w:r>
          <w:rPr>
            <w:noProof/>
            <w:webHidden/>
          </w:rPr>
        </w:r>
        <w:r>
          <w:rPr>
            <w:noProof/>
            <w:webHidden/>
          </w:rPr>
          <w:fldChar w:fldCharType="separate"/>
        </w:r>
        <w:r>
          <w:rPr>
            <w:noProof/>
            <w:webHidden/>
          </w:rPr>
          <w:t>41</w:t>
        </w:r>
        <w:r>
          <w:rPr>
            <w:noProof/>
            <w:webHidden/>
          </w:rPr>
          <w:fldChar w:fldCharType="end"/>
        </w:r>
      </w:hyperlink>
    </w:p>
    <w:p w:rsidR="00645922" w:rsidRDefault="00645922">
      <w:pPr>
        <w:pStyle w:val="32"/>
        <w:tabs>
          <w:tab w:val="right" w:leader="dot" w:pos="6681"/>
        </w:tabs>
        <w:rPr>
          <w:rFonts w:asciiTheme="minorHAnsi" w:eastAsiaTheme="minorEastAsia" w:hAnsiTheme="minorHAnsi" w:cstheme="minorBidi"/>
          <w:noProof/>
          <w:lang w:eastAsia="ru-RU"/>
        </w:rPr>
      </w:pPr>
      <w:hyperlink w:anchor="_Toc10300419" w:history="1">
        <w:r w:rsidRPr="00700BF4">
          <w:rPr>
            <w:rStyle w:val="ad"/>
            <w:noProof/>
          </w:rPr>
          <w:t>Абсолютный взгляд на Частности</w:t>
        </w:r>
        <w:r>
          <w:rPr>
            <w:noProof/>
            <w:webHidden/>
          </w:rPr>
          <w:tab/>
        </w:r>
        <w:r>
          <w:rPr>
            <w:noProof/>
            <w:webHidden/>
          </w:rPr>
          <w:fldChar w:fldCharType="begin"/>
        </w:r>
        <w:r>
          <w:rPr>
            <w:noProof/>
            <w:webHidden/>
          </w:rPr>
          <w:instrText xml:space="preserve"> PAGEREF _Toc10300419 \h </w:instrText>
        </w:r>
        <w:r>
          <w:rPr>
            <w:noProof/>
            <w:webHidden/>
          </w:rPr>
        </w:r>
        <w:r>
          <w:rPr>
            <w:noProof/>
            <w:webHidden/>
          </w:rPr>
          <w:fldChar w:fldCharType="separate"/>
        </w:r>
        <w:r>
          <w:rPr>
            <w:noProof/>
            <w:webHidden/>
          </w:rPr>
          <w:t>42</w:t>
        </w:r>
        <w:r>
          <w:rPr>
            <w:noProof/>
            <w:webHidden/>
          </w:rPr>
          <w:fldChar w:fldCharType="end"/>
        </w:r>
      </w:hyperlink>
    </w:p>
    <w:p w:rsidR="00645922" w:rsidRDefault="00645922">
      <w:pPr>
        <w:pStyle w:val="32"/>
        <w:tabs>
          <w:tab w:val="right" w:leader="dot" w:pos="6681"/>
        </w:tabs>
        <w:rPr>
          <w:rFonts w:asciiTheme="minorHAnsi" w:eastAsiaTheme="minorEastAsia" w:hAnsiTheme="minorHAnsi" w:cstheme="minorBidi"/>
          <w:noProof/>
          <w:lang w:eastAsia="ru-RU"/>
        </w:rPr>
      </w:pPr>
      <w:hyperlink w:anchor="_Toc10300420" w:history="1">
        <w:r w:rsidRPr="00700BF4">
          <w:rPr>
            <w:rStyle w:val="ad"/>
            <w:noProof/>
          </w:rPr>
          <w:t>Только мы управляем и направляем Абсолютный Огонь</w:t>
        </w:r>
        <w:r>
          <w:rPr>
            <w:noProof/>
            <w:webHidden/>
          </w:rPr>
          <w:tab/>
        </w:r>
        <w:r>
          <w:rPr>
            <w:noProof/>
            <w:webHidden/>
          </w:rPr>
          <w:fldChar w:fldCharType="begin"/>
        </w:r>
        <w:r>
          <w:rPr>
            <w:noProof/>
            <w:webHidden/>
          </w:rPr>
          <w:instrText xml:space="preserve"> PAGEREF _Toc10300420 \h </w:instrText>
        </w:r>
        <w:r>
          <w:rPr>
            <w:noProof/>
            <w:webHidden/>
          </w:rPr>
        </w:r>
        <w:r>
          <w:rPr>
            <w:noProof/>
            <w:webHidden/>
          </w:rPr>
          <w:fldChar w:fldCharType="separate"/>
        </w:r>
        <w:r>
          <w:rPr>
            <w:noProof/>
            <w:webHidden/>
          </w:rPr>
          <w:t>42</w:t>
        </w:r>
        <w:r>
          <w:rPr>
            <w:noProof/>
            <w:webHidden/>
          </w:rPr>
          <w:fldChar w:fldCharType="end"/>
        </w:r>
      </w:hyperlink>
    </w:p>
    <w:p w:rsidR="00645922" w:rsidRDefault="00645922">
      <w:pPr>
        <w:pStyle w:val="32"/>
        <w:tabs>
          <w:tab w:val="right" w:leader="dot" w:pos="6681"/>
        </w:tabs>
        <w:rPr>
          <w:rFonts w:asciiTheme="minorHAnsi" w:eastAsiaTheme="minorEastAsia" w:hAnsiTheme="minorHAnsi" w:cstheme="minorBidi"/>
          <w:noProof/>
          <w:lang w:eastAsia="ru-RU"/>
        </w:rPr>
      </w:pPr>
      <w:hyperlink w:anchor="_Toc10300421" w:history="1">
        <w:r w:rsidRPr="00700BF4">
          <w:rPr>
            <w:rStyle w:val="ad"/>
            <w:noProof/>
          </w:rPr>
          <w:t>Как развиваться «Я есмь»</w:t>
        </w:r>
        <w:r>
          <w:rPr>
            <w:noProof/>
            <w:webHidden/>
          </w:rPr>
          <w:tab/>
        </w:r>
        <w:r>
          <w:rPr>
            <w:noProof/>
            <w:webHidden/>
          </w:rPr>
          <w:fldChar w:fldCharType="begin"/>
        </w:r>
        <w:r>
          <w:rPr>
            <w:noProof/>
            <w:webHidden/>
          </w:rPr>
          <w:instrText xml:space="preserve"> PAGEREF _Toc10300421 \h </w:instrText>
        </w:r>
        <w:r>
          <w:rPr>
            <w:noProof/>
            <w:webHidden/>
          </w:rPr>
        </w:r>
        <w:r>
          <w:rPr>
            <w:noProof/>
            <w:webHidden/>
          </w:rPr>
          <w:fldChar w:fldCharType="separate"/>
        </w:r>
        <w:r>
          <w:rPr>
            <w:noProof/>
            <w:webHidden/>
          </w:rPr>
          <w:t>43</w:t>
        </w:r>
        <w:r>
          <w:rPr>
            <w:noProof/>
            <w:webHidden/>
          </w:rPr>
          <w:fldChar w:fldCharType="end"/>
        </w:r>
      </w:hyperlink>
    </w:p>
    <w:p w:rsidR="00645922" w:rsidRDefault="00645922">
      <w:pPr>
        <w:pStyle w:val="32"/>
        <w:tabs>
          <w:tab w:val="right" w:leader="dot" w:pos="6681"/>
        </w:tabs>
        <w:rPr>
          <w:rFonts w:asciiTheme="minorHAnsi" w:eastAsiaTheme="minorEastAsia" w:hAnsiTheme="minorHAnsi" w:cstheme="minorBidi"/>
          <w:noProof/>
          <w:lang w:eastAsia="ru-RU"/>
        </w:rPr>
      </w:pPr>
      <w:hyperlink w:anchor="_Toc10300422" w:history="1">
        <w:r w:rsidRPr="00700BF4">
          <w:rPr>
            <w:rStyle w:val="ad"/>
            <w:noProof/>
          </w:rPr>
          <w:t>Отстройка Позиции Наблюдателя психодинамично Абсолютным Огнём</w:t>
        </w:r>
        <w:r>
          <w:rPr>
            <w:noProof/>
            <w:webHidden/>
          </w:rPr>
          <w:tab/>
        </w:r>
        <w:r>
          <w:rPr>
            <w:noProof/>
            <w:webHidden/>
          </w:rPr>
          <w:fldChar w:fldCharType="begin"/>
        </w:r>
        <w:r>
          <w:rPr>
            <w:noProof/>
            <w:webHidden/>
          </w:rPr>
          <w:instrText xml:space="preserve"> PAGEREF _Toc10300422 \h </w:instrText>
        </w:r>
        <w:r>
          <w:rPr>
            <w:noProof/>
            <w:webHidden/>
          </w:rPr>
        </w:r>
        <w:r>
          <w:rPr>
            <w:noProof/>
            <w:webHidden/>
          </w:rPr>
          <w:fldChar w:fldCharType="separate"/>
        </w:r>
        <w:r>
          <w:rPr>
            <w:noProof/>
            <w:webHidden/>
          </w:rPr>
          <w:t>43</w:t>
        </w:r>
        <w:r>
          <w:rPr>
            <w:noProof/>
            <w:webHidden/>
          </w:rPr>
          <w:fldChar w:fldCharType="end"/>
        </w:r>
      </w:hyperlink>
    </w:p>
    <w:p w:rsidR="00645922" w:rsidRDefault="00645922">
      <w:pPr>
        <w:pStyle w:val="32"/>
        <w:tabs>
          <w:tab w:val="right" w:leader="dot" w:pos="6681"/>
        </w:tabs>
        <w:rPr>
          <w:rFonts w:asciiTheme="minorHAnsi" w:eastAsiaTheme="minorEastAsia" w:hAnsiTheme="minorHAnsi" w:cstheme="minorBidi"/>
          <w:noProof/>
          <w:lang w:eastAsia="ru-RU"/>
        </w:rPr>
      </w:pPr>
      <w:hyperlink w:anchor="_Toc10300423" w:history="1">
        <w:r w:rsidRPr="00700BF4">
          <w:rPr>
            <w:rStyle w:val="ad"/>
            <w:noProof/>
          </w:rPr>
          <w:t>Абсолютом можно и нужно познавать</w:t>
        </w:r>
        <w:r>
          <w:rPr>
            <w:noProof/>
            <w:webHidden/>
          </w:rPr>
          <w:tab/>
        </w:r>
        <w:r>
          <w:rPr>
            <w:noProof/>
            <w:webHidden/>
          </w:rPr>
          <w:fldChar w:fldCharType="begin"/>
        </w:r>
        <w:r>
          <w:rPr>
            <w:noProof/>
            <w:webHidden/>
          </w:rPr>
          <w:instrText xml:space="preserve"> PAGEREF _Toc10300423 \h </w:instrText>
        </w:r>
        <w:r>
          <w:rPr>
            <w:noProof/>
            <w:webHidden/>
          </w:rPr>
        </w:r>
        <w:r>
          <w:rPr>
            <w:noProof/>
            <w:webHidden/>
          </w:rPr>
          <w:fldChar w:fldCharType="separate"/>
        </w:r>
        <w:r>
          <w:rPr>
            <w:noProof/>
            <w:webHidden/>
          </w:rPr>
          <w:t>45</w:t>
        </w:r>
        <w:r>
          <w:rPr>
            <w:noProof/>
            <w:webHidden/>
          </w:rPr>
          <w:fldChar w:fldCharType="end"/>
        </w:r>
      </w:hyperlink>
    </w:p>
    <w:p w:rsidR="00645922" w:rsidRDefault="00645922">
      <w:pPr>
        <w:pStyle w:val="22"/>
        <w:tabs>
          <w:tab w:val="right" w:leader="dot" w:pos="6681"/>
        </w:tabs>
        <w:rPr>
          <w:rFonts w:asciiTheme="minorHAnsi" w:eastAsiaTheme="minorEastAsia" w:hAnsiTheme="minorHAnsi" w:cstheme="minorBidi"/>
          <w:b w:val="0"/>
          <w:lang w:eastAsia="ru-RU"/>
        </w:rPr>
      </w:pPr>
      <w:hyperlink w:anchor="_Toc10300424" w:history="1">
        <w:r w:rsidRPr="00700BF4">
          <w:rPr>
            <w:rStyle w:val="ad"/>
          </w:rPr>
          <w:t>Практика 6. Стяжание «Я Есмь ИВО», Познания «Я Есмь ИВО», Психодинамичность Познания ИВО, Метагалактическую Позицию Наблюдателя и Основу ИВО</w:t>
        </w:r>
        <w:r>
          <w:rPr>
            <w:webHidden/>
          </w:rPr>
          <w:tab/>
        </w:r>
        <w:r>
          <w:rPr>
            <w:webHidden/>
          </w:rPr>
          <w:fldChar w:fldCharType="begin"/>
        </w:r>
        <w:r>
          <w:rPr>
            <w:webHidden/>
          </w:rPr>
          <w:instrText xml:space="preserve"> PAGEREF _Toc10300424 \h </w:instrText>
        </w:r>
        <w:r>
          <w:rPr>
            <w:webHidden/>
          </w:rPr>
        </w:r>
        <w:r>
          <w:rPr>
            <w:webHidden/>
          </w:rPr>
          <w:fldChar w:fldCharType="separate"/>
        </w:r>
        <w:r>
          <w:rPr>
            <w:webHidden/>
          </w:rPr>
          <w:t>46</w:t>
        </w:r>
        <w:r>
          <w:rPr>
            <w:webHidden/>
          </w:rPr>
          <w:fldChar w:fldCharType="end"/>
        </w:r>
      </w:hyperlink>
    </w:p>
    <w:p w:rsidR="00645922" w:rsidRDefault="00645922">
      <w:pPr>
        <w:pStyle w:val="32"/>
        <w:tabs>
          <w:tab w:val="right" w:leader="dot" w:pos="6681"/>
        </w:tabs>
        <w:rPr>
          <w:rFonts w:asciiTheme="minorHAnsi" w:eastAsiaTheme="minorEastAsia" w:hAnsiTheme="minorHAnsi" w:cstheme="minorBidi"/>
          <w:noProof/>
          <w:lang w:eastAsia="ru-RU"/>
        </w:rPr>
      </w:pPr>
      <w:hyperlink w:anchor="_Toc10300425" w:history="1">
        <w:r w:rsidRPr="00700BF4">
          <w:rPr>
            <w:rStyle w:val="ad"/>
            <w:noProof/>
          </w:rPr>
          <w:t>Комментарий после практики</w:t>
        </w:r>
        <w:r>
          <w:rPr>
            <w:noProof/>
            <w:webHidden/>
          </w:rPr>
          <w:tab/>
        </w:r>
        <w:r>
          <w:rPr>
            <w:noProof/>
            <w:webHidden/>
          </w:rPr>
          <w:fldChar w:fldCharType="begin"/>
        </w:r>
        <w:r>
          <w:rPr>
            <w:noProof/>
            <w:webHidden/>
          </w:rPr>
          <w:instrText xml:space="preserve"> PAGEREF _Toc10300425 \h </w:instrText>
        </w:r>
        <w:r>
          <w:rPr>
            <w:noProof/>
            <w:webHidden/>
          </w:rPr>
        </w:r>
        <w:r>
          <w:rPr>
            <w:noProof/>
            <w:webHidden/>
          </w:rPr>
          <w:fldChar w:fldCharType="separate"/>
        </w:r>
        <w:r>
          <w:rPr>
            <w:noProof/>
            <w:webHidden/>
          </w:rPr>
          <w:t>49</w:t>
        </w:r>
        <w:r>
          <w:rPr>
            <w:noProof/>
            <w:webHidden/>
          </w:rPr>
          <w:fldChar w:fldCharType="end"/>
        </w:r>
      </w:hyperlink>
    </w:p>
    <w:p w:rsidR="00645922" w:rsidRDefault="00645922">
      <w:pPr>
        <w:pStyle w:val="32"/>
        <w:tabs>
          <w:tab w:val="right" w:leader="dot" w:pos="6681"/>
        </w:tabs>
        <w:rPr>
          <w:rFonts w:asciiTheme="minorHAnsi" w:eastAsiaTheme="minorEastAsia" w:hAnsiTheme="minorHAnsi" w:cstheme="minorBidi"/>
          <w:noProof/>
          <w:lang w:eastAsia="ru-RU"/>
        </w:rPr>
      </w:pPr>
      <w:hyperlink w:anchor="_Toc10300426" w:history="1">
        <w:r w:rsidRPr="00700BF4">
          <w:rPr>
            <w:rStyle w:val="ad"/>
            <w:noProof/>
          </w:rPr>
          <w:t>Как только сформировалась Позиция Наблюдателя, вы можете и созидать и творить</w:t>
        </w:r>
        <w:r>
          <w:rPr>
            <w:noProof/>
            <w:webHidden/>
          </w:rPr>
          <w:tab/>
        </w:r>
        <w:r>
          <w:rPr>
            <w:noProof/>
            <w:webHidden/>
          </w:rPr>
          <w:fldChar w:fldCharType="begin"/>
        </w:r>
        <w:r>
          <w:rPr>
            <w:noProof/>
            <w:webHidden/>
          </w:rPr>
          <w:instrText xml:space="preserve"> PAGEREF _Toc10300426 \h </w:instrText>
        </w:r>
        <w:r>
          <w:rPr>
            <w:noProof/>
            <w:webHidden/>
          </w:rPr>
        </w:r>
        <w:r>
          <w:rPr>
            <w:noProof/>
            <w:webHidden/>
          </w:rPr>
          <w:fldChar w:fldCharType="separate"/>
        </w:r>
        <w:r>
          <w:rPr>
            <w:noProof/>
            <w:webHidden/>
          </w:rPr>
          <w:t>50</w:t>
        </w:r>
        <w:r>
          <w:rPr>
            <w:noProof/>
            <w:webHidden/>
          </w:rPr>
          <w:fldChar w:fldCharType="end"/>
        </w:r>
      </w:hyperlink>
    </w:p>
    <w:p w:rsidR="00645922" w:rsidRDefault="00645922">
      <w:pPr>
        <w:pStyle w:val="22"/>
        <w:tabs>
          <w:tab w:val="right" w:leader="dot" w:pos="6681"/>
        </w:tabs>
        <w:rPr>
          <w:rFonts w:asciiTheme="minorHAnsi" w:eastAsiaTheme="minorEastAsia" w:hAnsiTheme="minorHAnsi" w:cstheme="minorBidi"/>
          <w:b w:val="0"/>
          <w:lang w:eastAsia="ru-RU"/>
        </w:rPr>
      </w:pPr>
      <w:hyperlink w:anchor="_Toc10300427" w:history="1">
        <w:r w:rsidRPr="00700BF4">
          <w:rPr>
            <w:rStyle w:val="ad"/>
          </w:rPr>
          <w:t>Практика 7. Стяжание 2556-ти Абсолютов Частей, Систем, Аппаратов, Частностей. Стяжание Абсолютного явления ИВО. Развёртывание Абсолютного явления ИВО каждому Человеку-Гражданину Планеты Земля. Развёртывание среды Абсолютности ИВО по Планете Земля Метагалактики Фа, развернув среду обитания Человека Планеты Земля Метагалактикой Фа</w:t>
        </w:r>
        <w:r>
          <w:rPr>
            <w:webHidden/>
          </w:rPr>
          <w:tab/>
        </w:r>
        <w:r>
          <w:rPr>
            <w:webHidden/>
          </w:rPr>
          <w:fldChar w:fldCharType="begin"/>
        </w:r>
        <w:r>
          <w:rPr>
            <w:webHidden/>
          </w:rPr>
          <w:instrText xml:space="preserve"> PAGEREF _Toc10300427 \h </w:instrText>
        </w:r>
        <w:r>
          <w:rPr>
            <w:webHidden/>
          </w:rPr>
        </w:r>
        <w:r>
          <w:rPr>
            <w:webHidden/>
          </w:rPr>
          <w:fldChar w:fldCharType="separate"/>
        </w:r>
        <w:r>
          <w:rPr>
            <w:webHidden/>
          </w:rPr>
          <w:t>51</w:t>
        </w:r>
        <w:r>
          <w:rPr>
            <w:webHidden/>
          </w:rPr>
          <w:fldChar w:fldCharType="end"/>
        </w:r>
      </w:hyperlink>
    </w:p>
    <w:p w:rsidR="00645922" w:rsidRDefault="00645922">
      <w:pPr>
        <w:pStyle w:val="32"/>
        <w:tabs>
          <w:tab w:val="right" w:leader="dot" w:pos="6681"/>
        </w:tabs>
        <w:rPr>
          <w:rFonts w:asciiTheme="minorHAnsi" w:eastAsiaTheme="minorEastAsia" w:hAnsiTheme="minorHAnsi" w:cstheme="minorBidi"/>
          <w:noProof/>
          <w:lang w:eastAsia="ru-RU"/>
        </w:rPr>
      </w:pPr>
      <w:hyperlink w:anchor="_Toc10300428" w:history="1">
        <w:r w:rsidRPr="00700BF4">
          <w:rPr>
            <w:rStyle w:val="ad"/>
            <w:noProof/>
          </w:rPr>
          <w:t>Пример очищения князя Владимира Огнём</w:t>
        </w:r>
        <w:r>
          <w:rPr>
            <w:noProof/>
            <w:webHidden/>
          </w:rPr>
          <w:tab/>
        </w:r>
        <w:r>
          <w:rPr>
            <w:noProof/>
            <w:webHidden/>
          </w:rPr>
          <w:fldChar w:fldCharType="begin"/>
        </w:r>
        <w:r>
          <w:rPr>
            <w:noProof/>
            <w:webHidden/>
          </w:rPr>
          <w:instrText xml:space="preserve"> PAGEREF _Toc10300428 \h </w:instrText>
        </w:r>
        <w:r>
          <w:rPr>
            <w:noProof/>
            <w:webHidden/>
          </w:rPr>
        </w:r>
        <w:r>
          <w:rPr>
            <w:noProof/>
            <w:webHidden/>
          </w:rPr>
          <w:fldChar w:fldCharType="separate"/>
        </w:r>
        <w:r>
          <w:rPr>
            <w:noProof/>
            <w:webHidden/>
          </w:rPr>
          <w:t>54</w:t>
        </w:r>
        <w:r>
          <w:rPr>
            <w:noProof/>
            <w:webHidden/>
          </w:rPr>
          <w:fldChar w:fldCharType="end"/>
        </w:r>
      </w:hyperlink>
    </w:p>
    <w:p w:rsidR="00645922" w:rsidRDefault="00645922">
      <w:pPr>
        <w:pStyle w:val="22"/>
        <w:tabs>
          <w:tab w:val="right" w:leader="dot" w:pos="6681"/>
        </w:tabs>
        <w:rPr>
          <w:rFonts w:asciiTheme="minorHAnsi" w:eastAsiaTheme="minorEastAsia" w:hAnsiTheme="minorHAnsi" w:cstheme="minorBidi"/>
          <w:b w:val="0"/>
          <w:lang w:eastAsia="ru-RU"/>
        </w:rPr>
      </w:pPr>
      <w:hyperlink w:anchor="_Toc10300429" w:history="1">
        <w:r w:rsidRPr="00700BF4">
          <w:rPr>
            <w:rStyle w:val="ad"/>
          </w:rPr>
          <w:t>Практика 8. Стяжание 16-цы Абсолюта ИВО и Абсолюта ИВО</w:t>
        </w:r>
        <w:r>
          <w:rPr>
            <w:webHidden/>
          </w:rPr>
          <w:tab/>
        </w:r>
        <w:r>
          <w:rPr>
            <w:webHidden/>
          </w:rPr>
          <w:fldChar w:fldCharType="begin"/>
        </w:r>
        <w:r>
          <w:rPr>
            <w:webHidden/>
          </w:rPr>
          <w:instrText xml:space="preserve"> PAGEREF _Toc10300429 \h </w:instrText>
        </w:r>
        <w:r>
          <w:rPr>
            <w:webHidden/>
          </w:rPr>
        </w:r>
        <w:r>
          <w:rPr>
            <w:webHidden/>
          </w:rPr>
          <w:fldChar w:fldCharType="separate"/>
        </w:r>
        <w:r>
          <w:rPr>
            <w:webHidden/>
          </w:rPr>
          <w:t>54</w:t>
        </w:r>
        <w:r>
          <w:rPr>
            <w:webHidden/>
          </w:rPr>
          <w:fldChar w:fldCharType="end"/>
        </w:r>
      </w:hyperlink>
    </w:p>
    <w:p w:rsidR="00645922" w:rsidRDefault="00645922">
      <w:pPr>
        <w:pStyle w:val="11"/>
        <w:rPr>
          <w:rFonts w:asciiTheme="minorHAnsi" w:eastAsiaTheme="minorEastAsia" w:hAnsiTheme="minorHAnsi" w:cstheme="minorBidi"/>
          <w:b w:val="0"/>
          <w:color w:val="auto"/>
          <w:szCs w:val="22"/>
          <w:lang w:eastAsia="ru-RU"/>
        </w:rPr>
      </w:pPr>
      <w:hyperlink w:anchor="_Toc10300430" w:history="1">
        <w:r w:rsidRPr="00700BF4">
          <w:rPr>
            <w:rStyle w:val="ad"/>
          </w:rPr>
          <w:t>День 2, Часть 2</w:t>
        </w:r>
        <w:r>
          <w:rPr>
            <w:webHidden/>
          </w:rPr>
          <w:tab/>
        </w:r>
        <w:r>
          <w:rPr>
            <w:webHidden/>
          </w:rPr>
          <w:fldChar w:fldCharType="begin"/>
        </w:r>
        <w:r>
          <w:rPr>
            <w:webHidden/>
          </w:rPr>
          <w:instrText xml:space="preserve"> PAGEREF _Toc10300430 \h </w:instrText>
        </w:r>
        <w:r>
          <w:rPr>
            <w:webHidden/>
          </w:rPr>
        </w:r>
        <w:r>
          <w:rPr>
            <w:webHidden/>
          </w:rPr>
          <w:fldChar w:fldCharType="separate"/>
        </w:r>
        <w:r>
          <w:rPr>
            <w:webHidden/>
          </w:rPr>
          <w:t>58</w:t>
        </w:r>
        <w:r>
          <w:rPr>
            <w:webHidden/>
          </w:rPr>
          <w:fldChar w:fldCharType="end"/>
        </w:r>
      </w:hyperlink>
    </w:p>
    <w:p w:rsidR="00645922" w:rsidRDefault="00645922">
      <w:pPr>
        <w:pStyle w:val="32"/>
        <w:tabs>
          <w:tab w:val="right" w:leader="dot" w:pos="6681"/>
        </w:tabs>
        <w:rPr>
          <w:rFonts w:asciiTheme="minorHAnsi" w:eastAsiaTheme="minorEastAsia" w:hAnsiTheme="minorHAnsi" w:cstheme="minorBidi"/>
          <w:noProof/>
          <w:lang w:eastAsia="ru-RU"/>
        </w:rPr>
      </w:pPr>
      <w:hyperlink w:anchor="_Toc10300431" w:history="1">
        <w:r w:rsidRPr="00700BF4">
          <w:rPr>
            <w:rStyle w:val="ad"/>
            <w:noProof/>
          </w:rPr>
          <w:t>Для применения Абсолюту нужна цель</w:t>
        </w:r>
        <w:r>
          <w:rPr>
            <w:noProof/>
            <w:webHidden/>
          </w:rPr>
          <w:tab/>
        </w:r>
        <w:r>
          <w:rPr>
            <w:noProof/>
            <w:webHidden/>
          </w:rPr>
          <w:fldChar w:fldCharType="begin"/>
        </w:r>
        <w:r>
          <w:rPr>
            <w:noProof/>
            <w:webHidden/>
          </w:rPr>
          <w:instrText xml:space="preserve"> PAGEREF _Toc10300431 \h </w:instrText>
        </w:r>
        <w:r>
          <w:rPr>
            <w:noProof/>
            <w:webHidden/>
          </w:rPr>
        </w:r>
        <w:r>
          <w:rPr>
            <w:noProof/>
            <w:webHidden/>
          </w:rPr>
          <w:fldChar w:fldCharType="separate"/>
        </w:r>
        <w:r>
          <w:rPr>
            <w:noProof/>
            <w:webHidden/>
          </w:rPr>
          <w:t>58</w:t>
        </w:r>
        <w:r>
          <w:rPr>
            <w:noProof/>
            <w:webHidden/>
          </w:rPr>
          <w:fldChar w:fldCharType="end"/>
        </w:r>
      </w:hyperlink>
    </w:p>
    <w:p w:rsidR="00645922" w:rsidRDefault="00645922">
      <w:pPr>
        <w:pStyle w:val="22"/>
        <w:tabs>
          <w:tab w:val="right" w:leader="dot" w:pos="6681"/>
        </w:tabs>
        <w:rPr>
          <w:rFonts w:asciiTheme="minorHAnsi" w:eastAsiaTheme="minorEastAsia" w:hAnsiTheme="minorHAnsi" w:cstheme="minorBidi"/>
          <w:b w:val="0"/>
          <w:lang w:eastAsia="ru-RU"/>
        </w:rPr>
      </w:pPr>
      <w:hyperlink w:anchor="_Toc10300432" w:history="1">
        <w:r w:rsidRPr="00700BF4">
          <w:rPr>
            <w:rStyle w:val="ad"/>
          </w:rPr>
          <w:t>Практика 9. Стяжание Абсолютного Духа ИВО в синтезе восьми видов Абсолютного Духа восьми видов жизни с концентрацией 256-ти богатырских Основ ИВО в каждом. Развёртывание границ среды обитания человечества границами Метагалактики Фа Абсолютом и Абсолютным Духом ИВО</w:t>
        </w:r>
        <w:r>
          <w:rPr>
            <w:webHidden/>
          </w:rPr>
          <w:tab/>
        </w:r>
        <w:r>
          <w:rPr>
            <w:webHidden/>
          </w:rPr>
          <w:fldChar w:fldCharType="begin"/>
        </w:r>
        <w:r>
          <w:rPr>
            <w:webHidden/>
          </w:rPr>
          <w:instrText xml:space="preserve"> PAGEREF _Toc10300432 \h </w:instrText>
        </w:r>
        <w:r>
          <w:rPr>
            <w:webHidden/>
          </w:rPr>
        </w:r>
        <w:r>
          <w:rPr>
            <w:webHidden/>
          </w:rPr>
          <w:fldChar w:fldCharType="separate"/>
        </w:r>
        <w:r>
          <w:rPr>
            <w:webHidden/>
          </w:rPr>
          <w:t>58</w:t>
        </w:r>
        <w:r>
          <w:rPr>
            <w:webHidden/>
          </w:rPr>
          <w:fldChar w:fldCharType="end"/>
        </w:r>
      </w:hyperlink>
    </w:p>
    <w:p w:rsidR="00645922" w:rsidRDefault="00645922">
      <w:pPr>
        <w:pStyle w:val="32"/>
        <w:tabs>
          <w:tab w:val="right" w:leader="dot" w:pos="6681"/>
        </w:tabs>
        <w:rPr>
          <w:rFonts w:asciiTheme="minorHAnsi" w:eastAsiaTheme="minorEastAsia" w:hAnsiTheme="minorHAnsi" w:cstheme="minorBidi"/>
          <w:noProof/>
          <w:lang w:eastAsia="ru-RU"/>
        </w:rPr>
      </w:pPr>
      <w:hyperlink w:anchor="_Toc10300433" w:history="1">
        <w:r w:rsidRPr="00700BF4">
          <w:rPr>
            <w:rStyle w:val="ad"/>
            <w:noProof/>
          </w:rPr>
          <w:t>Как познать жизнь на 1-ой Высокой Цельности</w:t>
        </w:r>
        <w:r>
          <w:rPr>
            <w:noProof/>
            <w:webHidden/>
          </w:rPr>
          <w:tab/>
        </w:r>
        <w:r>
          <w:rPr>
            <w:noProof/>
            <w:webHidden/>
          </w:rPr>
          <w:fldChar w:fldCharType="begin"/>
        </w:r>
        <w:r>
          <w:rPr>
            <w:noProof/>
            <w:webHidden/>
          </w:rPr>
          <w:instrText xml:space="preserve"> PAGEREF _Toc10300433 \h </w:instrText>
        </w:r>
        <w:r>
          <w:rPr>
            <w:noProof/>
            <w:webHidden/>
          </w:rPr>
        </w:r>
        <w:r>
          <w:rPr>
            <w:noProof/>
            <w:webHidden/>
          </w:rPr>
          <w:fldChar w:fldCharType="separate"/>
        </w:r>
        <w:r>
          <w:rPr>
            <w:noProof/>
            <w:webHidden/>
          </w:rPr>
          <w:t>62</w:t>
        </w:r>
        <w:r>
          <w:rPr>
            <w:noProof/>
            <w:webHidden/>
          </w:rPr>
          <w:fldChar w:fldCharType="end"/>
        </w:r>
      </w:hyperlink>
    </w:p>
    <w:p w:rsidR="00645922" w:rsidRDefault="00645922">
      <w:pPr>
        <w:pStyle w:val="22"/>
        <w:tabs>
          <w:tab w:val="right" w:leader="dot" w:pos="6681"/>
        </w:tabs>
        <w:rPr>
          <w:rFonts w:asciiTheme="minorHAnsi" w:eastAsiaTheme="minorEastAsia" w:hAnsiTheme="minorHAnsi" w:cstheme="minorBidi"/>
          <w:b w:val="0"/>
          <w:lang w:eastAsia="ru-RU"/>
        </w:rPr>
      </w:pPr>
      <w:hyperlink w:anchor="_Toc10300434" w:history="1">
        <w:r w:rsidRPr="00700BF4">
          <w:rPr>
            <w:rStyle w:val="ad"/>
          </w:rPr>
          <w:t>Практика 10. Стяжание 16-ти Совершенных Абсолютов ИВО и Совершенный Абсолют ИВО. Стяжание 16-ти Психодинамик Огней ИВО. Стяжание Психодинамики и Психодинамичности ИВО</w:t>
        </w:r>
        <w:r>
          <w:rPr>
            <w:webHidden/>
          </w:rPr>
          <w:tab/>
        </w:r>
        <w:r>
          <w:rPr>
            <w:webHidden/>
          </w:rPr>
          <w:fldChar w:fldCharType="begin"/>
        </w:r>
        <w:r>
          <w:rPr>
            <w:webHidden/>
          </w:rPr>
          <w:instrText xml:space="preserve"> PAGEREF _Toc10300434 \h </w:instrText>
        </w:r>
        <w:r>
          <w:rPr>
            <w:webHidden/>
          </w:rPr>
        </w:r>
        <w:r>
          <w:rPr>
            <w:webHidden/>
          </w:rPr>
          <w:fldChar w:fldCharType="separate"/>
        </w:r>
        <w:r>
          <w:rPr>
            <w:webHidden/>
          </w:rPr>
          <w:t>63</w:t>
        </w:r>
        <w:r>
          <w:rPr>
            <w:webHidden/>
          </w:rPr>
          <w:fldChar w:fldCharType="end"/>
        </w:r>
      </w:hyperlink>
    </w:p>
    <w:p w:rsidR="00645922" w:rsidRDefault="00645922">
      <w:pPr>
        <w:pStyle w:val="32"/>
        <w:tabs>
          <w:tab w:val="right" w:leader="dot" w:pos="6681"/>
        </w:tabs>
        <w:rPr>
          <w:rFonts w:asciiTheme="minorHAnsi" w:eastAsiaTheme="minorEastAsia" w:hAnsiTheme="minorHAnsi" w:cstheme="minorBidi"/>
          <w:noProof/>
          <w:lang w:eastAsia="ru-RU"/>
        </w:rPr>
      </w:pPr>
      <w:hyperlink w:anchor="_Toc10300435" w:history="1">
        <w:r w:rsidRPr="00700BF4">
          <w:rPr>
            <w:rStyle w:val="ad"/>
            <w:noProof/>
          </w:rPr>
          <w:t>Психодинамика и Психодинамичность</w:t>
        </w:r>
        <w:r>
          <w:rPr>
            <w:noProof/>
            <w:webHidden/>
          </w:rPr>
          <w:tab/>
        </w:r>
        <w:r>
          <w:rPr>
            <w:noProof/>
            <w:webHidden/>
          </w:rPr>
          <w:fldChar w:fldCharType="begin"/>
        </w:r>
        <w:r>
          <w:rPr>
            <w:noProof/>
            <w:webHidden/>
          </w:rPr>
          <w:instrText xml:space="preserve"> PAGEREF _Toc10300435 \h </w:instrText>
        </w:r>
        <w:r>
          <w:rPr>
            <w:noProof/>
            <w:webHidden/>
          </w:rPr>
        </w:r>
        <w:r>
          <w:rPr>
            <w:noProof/>
            <w:webHidden/>
          </w:rPr>
          <w:fldChar w:fldCharType="separate"/>
        </w:r>
        <w:r>
          <w:rPr>
            <w:noProof/>
            <w:webHidden/>
          </w:rPr>
          <w:t>67</w:t>
        </w:r>
        <w:r>
          <w:rPr>
            <w:noProof/>
            <w:webHidden/>
          </w:rPr>
          <w:fldChar w:fldCharType="end"/>
        </w:r>
      </w:hyperlink>
    </w:p>
    <w:p w:rsidR="00645922" w:rsidRDefault="00645922">
      <w:pPr>
        <w:pStyle w:val="32"/>
        <w:tabs>
          <w:tab w:val="right" w:leader="dot" w:pos="6681"/>
        </w:tabs>
        <w:rPr>
          <w:rFonts w:asciiTheme="minorHAnsi" w:eastAsiaTheme="minorEastAsia" w:hAnsiTheme="minorHAnsi" w:cstheme="minorBidi"/>
          <w:noProof/>
          <w:lang w:eastAsia="ru-RU"/>
        </w:rPr>
      </w:pPr>
      <w:hyperlink w:anchor="_Toc10300436" w:history="1">
        <w:r w:rsidRPr="00700BF4">
          <w:rPr>
            <w:rStyle w:val="ad"/>
            <w:noProof/>
          </w:rPr>
          <w:t>Подытожим, что делает Абсолют</w:t>
        </w:r>
        <w:r>
          <w:rPr>
            <w:noProof/>
            <w:webHidden/>
          </w:rPr>
          <w:tab/>
        </w:r>
        <w:r>
          <w:rPr>
            <w:noProof/>
            <w:webHidden/>
          </w:rPr>
          <w:fldChar w:fldCharType="begin"/>
        </w:r>
        <w:r>
          <w:rPr>
            <w:noProof/>
            <w:webHidden/>
          </w:rPr>
          <w:instrText xml:space="preserve"> PAGEREF _Toc10300436 \h </w:instrText>
        </w:r>
        <w:r>
          <w:rPr>
            <w:noProof/>
            <w:webHidden/>
          </w:rPr>
        </w:r>
        <w:r>
          <w:rPr>
            <w:noProof/>
            <w:webHidden/>
          </w:rPr>
          <w:fldChar w:fldCharType="separate"/>
        </w:r>
        <w:r>
          <w:rPr>
            <w:noProof/>
            <w:webHidden/>
          </w:rPr>
          <w:t>67</w:t>
        </w:r>
        <w:r>
          <w:rPr>
            <w:noProof/>
            <w:webHidden/>
          </w:rPr>
          <w:fldChar w:fldCharType="end"/>
        </w:r>
      </w:hyperlink>
    </w:p>
    <w:p w:rsidR="00645922" w:rsidRDefault="00645922">
      <w:pPr>
        <w:pStyle w:val="22"/>
        <w:tabs>
          <w:tab w:val="right" w:leader="dot" w:pos="6681"/>
        </w:tabs>
        <w:rPr>
          <w:rFonts w:asciiTheme="minorHAnsi" w:eastAsiaTheme="minorEastAsia" w:hAnsiTheme="minorHAnsi" w:cstheme="minorBidi"/>
          <w:b w:val="0"/>
          <w:lang w:eastAsia="ru-RU"/>
        </w:rPr>
      </w:pPr>
      <w:hyperlink w:anchor="_Toc10300437" w:history="1">
        <w:r w:rsidRPr="00700BF4">
          <w:rPr>
            <w:rStyle w:val="ad"/>
          </w:rPr>
          <w:t>Практика 11.</w:t>
        </w:r>
        <w:r>
          <w:rPr>
            <w:webHidden/>
          </w:rPr>
          <w:tab/>
        </w:r>
        <w:r>
          <w:rPr>
            <w:webHidden/>
          </w:rPr>
          <w:fldChar w:fldCharType="begin"/>
        </w:r>
        <w:r>
          <w:rPr>
            <w:webHidden/>
          </w:rPr>
          <w:instrText xml:space="preserve"> PAGEREF _Toc10300437 \h </w:instrText>
        </w:r>
        <w:r>
          <w:rPr>
            <w:webHidden/>
          </w:rPr>
        </w:r>
        <w:r>
          <w:rPr>
            <w:webHidden/>
          </w:rPr>
          <w:fldChar w:fldCharType="separate"/>
        </w:r>
        <w:r>
          <w:rPr>
            <w:webHidden/>
          </w:rPr>
          <w:t>68</w:t>
        </w:r>
        <w:r>
          <w:rPr>
            <w:webHidden/>
          </w:rPr>
          <w:fldChar w:fldCharType="end"/>
        </w:r>
      </w:hyperlink>
    </w:p>
    <w:p w:rsidR="00E050B4" w:rsidRPr="003D2793" w:rsidRDefault="00BB43C1" w:rsidP="00A74FD3">
      <w:pPr>
        <w:widowControl w:val="0"/>
        <w:spacing w:before="120" w:after="240"/>
      </w:pPr>
      <w:r>
        <w:rPr>
          <w:b/>
          <w:noProof/>
          <w:color w:val="C00000"/>
          <w:sz w:val="28"/>
          <w:szCs w:val="28"/>
        </w:rPr>
        <w:fldChar w:fldCharType="end"/>
      </w:r>
    </w:p>
    <w:p w:rsidR="00ED3485" w:rsidRDefault="00BF6646" w:rsidP="00087AB0">
      <w:pPr>
        <w:pStyle w:val="1"/>
      </w:pPr>
      <w:bookmarkStart w:id="0" w:name="_Toc410913898"/>
      <w:bookmarkStart w:id="1" w:name="_Toc413930474"/>
      <w:bookmarkStart w:id="2" w:name="_Toc419655522"/>
      <w:bookmarkStart w:id="3" w:name="_Toc421888010"/>
      <w:bookmarkStart w:id="4" w:name="_Toc423976183"/>
      <w:bookmarkStart w:id="5" w:name="_Toc428804327"/>
      <w:r>
        <w:br w:type="page"/>
      </w:r>
      <w:bookmarkStart w:id="6" w:name="_Toc431562805"/>
      <w:bookmarkStart w:id="7" w:name="_Toc434483428"/>
      <w:bookmarkStart w:id="8" w:name="_Toc437455702"/>
      <w:bookmarkStart w:id="9" w:name="_Toc439925356"/>
      <w:bookmarkStart w:id="10" w:name="_Toc442716944"/>
      <w:bookmarkStart w:id="11" w:name="_Toc445230747"/>
      <w:bookmarkStart w:id="12" w:name="_Toc10300395"/>
      <w:r w:rsidR="00ED3485" w:rsidRPr="00087AB0">
        <w:lastRenderedPageBreak/>
        <w:t>День 1, Часть 1</w:t>
      </w:r>
      <w:bookmarkEnd w:id="0"/>
      <w:bookmarkEnd w:id="1"/>
      <w:bookmarkEnd w:id="2"/>
      <w:bookmarkEnd w:id="3"/>
      <w:bookmarkEnd w:id="4"/>
      <w:bookmarkEnd w:id="5"/>
      <w:bookmarkEnd w:id="6"/>
      <w:bookmarkEnd w:id="7"/>
      <w:bookmarkEnd w:id="8"/>
      <w:bookmarkEnd w:id="9"/>
      <w:bookmarkEnd w:id="10"/>
      <w:bookmarkEnd w:id="11"/>
      <w:bookmarkEnd w:id="12"/>
    </w:p>
    <w:p w:rsidR="008530E3" w:rsidRDefault="00D2673F" w:rsidP="003E107A">
      <w:r>
        <w:t xml:space="preserve">Всем </w:t>
      </w:r>
      <w:r w:rsidR="003E107A">
        <w:t>Добрый день.</w:t>
      </w:r>
    </w:p>
    <w:p w:rsidR="00B667A9" w:rsidRDefault="00B667A9" w:rsidP="00B667A9">
      <w:pPr>
        <w:pStyle w:val="3"/>
      </w:pPr>
      <w:bookmarkStart w:id="13" w:name="_Toc10300396"/>
      <w:r>
        <w:t>Задачи Синтеза</w:t>
      </w:r>
      <w:bookmarkEnd w:id="13"/>
    </w:p>
    <w:p w:rsidR="00516476" w:rsidRDefault="00516476" w:rsidP="003E107A">
      <w:r>
        <w:t>Наша задача войти в Совершенный Абсолют и развернуть Статусы – уровень подготовки, который этим Синтезом активируется, развёртывается</w:t>
      </w:r>
      <w:r w:rsidR="00F25BBD">
        <w:t xml:space="preserve"> и необходим для Абсолюта в целом.</w:t>
      </w:r>
    </w:p>
    <w:p w:rsidR="00F25BBD" w:rsidRDefault="00F25BBD" w:rsidP="003E107A">
      <w:r>
        <w:t xml:space="preserve">У нас курс Служащего и перед нами стоит задача: </w:t>
      </w:r>
      <w:proofErr w:type="gramStart"/>
      <w:r>
        <w:t>из</w:t>
      </w:r>
      <w:proofErr w:type="gramEnd"/>
      <w:r>
        <w:t xml:space="preserve"> назначенного стать действующим Аватаром, Владыкой, Учителем и т.д. На</w:t>
      </w:r>
      <w:r w:rsidR="00B667A9">
        <w:t>м в эту эпоху сначала Отец даёт.</w:t>
      </w:r>
      <w:r>
        <w:t xml:space="preserve"> А у нас часто</w:t>
      </w:r>
      <w:r w:rsidR="007E64C7">
        <w:t>:</w:t>
      </w:r>
      <w:r>
        <w:t xml:space="preserve"> если Отец дал, то это у нас</w:t>
      </w:r>
      <w:r w:rsidR="007E64C7">
        <w:t xml:space="preserve"> уже</w:t>
      </w:r>
      <w:r>
        <w:t xml:space="preserve"> есть, но вспомните, в каком масштабе, в каком состоянии Огня, Духа, Света, Энергии и т.д. И поэтому иногда возникает такое состояние по жизни, что вы вроде являетесь Служащим, у вас должность высокая, а какая-то жизненная ситуация оказывается сложной или большой.</w:t>
      </w:r>
    </w:p>
    <w:p w:rsidR="00F25BBD" w:rsidRDefault="00F25BBD" w:rsidP="003E107A">
      <w:r>
        <w:t xml:space="preserve">Почему жизнь оказывается больше, чем наше Служение? – Когда Отец даёт нам Ядро Служения по должности, по должностной компетенции, Он минимально даёт его Огнём. </w:t>
      </w:r>
      <w:proofErr w:type="gramStart"/>
      <w:r>
        <w:t xml:space="preserve">В Огонь записан Синтез, </w:t>
      </w:r>
      <w:r w:rsidR="007E64C7">
        <w:t xml:space="preserve">а </w:t>
      </w:r>
      <w:r>
        <w:t>в Синтез записана Прасинтезность и т.д.</w:t>
      </w:r>
      <w:proofErr w:type="gramEnd"/>
      <w:r w:rsidR="007E64C7">
        <w:t xml:space="preserve"> Но почему другие цивилизации не замечают наш ареал обитания, концентрацию Огня в нём? – Потому что наша деятельность – Служение – идёт либо Огнём, либо Духом, либо Светом, либо Энергией. И когда у вас по жизни возникают ситуации крутые для вас, это означает, что вашего Огня не хватает, чтобы эту ситуацию решить Огнём.</w:t>
      </w:r>
    </w:p>
    <w:p w:rsidR="00DF17FA" w:rsidRDefault="007E64C7" w:rsidP="003E107A">
      <w:r>
        <w:t>Зачем человечество стремилось попасть в рай, в сад Отца?</w:t>
      </w:r>
    </w:p>
    <w:p w:rsidR="00DF17FA" w:rsidRPr="00DF17FA" w:rsidRDefault="00DF17FA" w:rsidP="003E107A">
      <w:pPr>
        <w:rPr>
          <w:i/>
        </w:rPr>
      </w:pPr>
      <w:r w:rsidRPr="00DF17FA">
        <w:rPr>
          <w:i/>
        </w:rPr>
        <w:t>(Из зала): Чтобы пойти выше, но после смерти.</w:t>
      </w:r>
    </w:p>
    <w:p w:rsidR="007E64C7" w:rsidRDefault="00B667A9" w:rsidP="003E107A">
      <w:r>
        <w:t xml:space="preserve">– </w:t>
      </w:r>
      <w:r w:rsidR="007E64C7">
        <w:t>В 5</w:t>
      </w:r>
      <w:r w:rsidR="007E64C7">
        <w:noBreakHyphen/>
        <w:t>ой расе Абсолют – это было самое высокое, и все стремились попасть в Абсолют и раствориться в нём</w:t>
      </w:r>
      <w:r w:rsidR="00DF17FA">
        <w:t>.</w:t>
      </w:r>
    </w:p>
    <w:p w:rsidR="00DF17FA" w:rsidRDefault="00DF17FA" w:rsidP="003E107A">
      <w:r>
        <w:t>А</w:t>
      </w:r>
      <w:r w:rsidR="00B667A9">
        <w:t xml:space="preserve"> </w:t>
      </w:r>
      <w:r>
        <w:t>у вас в группе такие тенденции: выше и потом. Но увидьте, что физика самая мощная. Был фильм, где парень умер, но с физики не ушёл ещё. Он старается дверь открыть, но не может сдвинуть. Он может пройти сквозь неё, но не может ничего сдвинуть. А физика может.</w:t>
      </w:r>
    </w:p>
    <w:p w:rsidR="00DF17FA" w:rsidRDefault="00DF17FA" w:rsidP="003E107A">
      <w:r>
        <w:t xml:space="preserve">У некоторых есть Абсолют, который вы стяжали, сегодня стяжаем просто Абсолют, и завтра стяжаем Совершенный Абсолют. И нам нужно в голове разложить, различить и что-то воссоединить, слить, </w:t>
      </w:r>
      <w:r>
        <w:lastRenderedPageBreak/>
        <w:t>чтобы у нас было такое общее явление Абсолюта Изначально Вышестоящего Отца</w:t>
      </w:r>
      <w:r w:rsidR="00C854C7">
        <w:t>.</w:t>
      </w:r>
    </w:p>
    <w:p w:rsidR="00C854C7" w:rsidRDefault="00C854C7" w:rsidP="003E107A">
      <w:r>
        <w:t>Возвращаемся. Зачем человек стремился в рай?</w:t>
      </w:r>
    </w:p>
    <w:p w:rsidR="00C854C7" w:rsidRDefault="00C854C7" w:rsidP="003E107A">
      <w:r>
        <w:rPr>
          <w:i/>
        </w:rPr>
        <w:t>(Из зала): Быть рядом с Отцом.</w:t>
      </w:r>
    </w:p>
    <w:p w:rsidR="0021473C" w:rsidRDefault="00C854C7" w:rsidP="003E107A">
      <w:r>
        <w:t>– А зачем ему быть рядом с Отцом? Что происходит, когда мы в Доме Отца?</w:t>
      </w:r>
    </w:p>
    <w:p w:rsidR="00C854C7" w:rsidRDefault="00C854C7" w:rsidP="003E107A">
      <w:r>
        <w:rPr>
          <w:i/>
        </w:rPr>
        <w:t>(Из зала): Складываются условия.</w:t>
      </w:r>
    </w:p>
    <w:p w:rsidR="00C854C7" w:rsidRDefault="00C854C7" w:rsidP="003E107A">
      <w:r>
        <w:t>– У вас уже складывается такая тенденция: я прибегу к Отцу, сяду, и условия вокруг меня будут складываться сами. А я в этих условиях рядом с Отцом буду в вечном растворении в нирване.</w:t>
      </w:r>
    </w:p>
    <w:p w:rsidR="00C854C7" w:rsidRDefault="00C854C7" w:rsidP="003E107A">
      <w:r>
        <w:t>А</w:t>
      </w:r>
      <w:r w:rsidR="00B667A9">
        <w:t xml:space="preserve"> условия надо складывать самому.</w:t>
      </w:r>
      <w:r>
        <w:t xml:space="preserve"> </w:t>
      </w:r>
      <w:r w:rsidR="00B667A9">
        <w:t>Р</w:t>
      </w:r>
      <w:r>
        <w:t>ядом с Отцом, но «сделай сам».</w:t>
      </w:r>
    </w:p>
    <w:p w:rsidR="00C854C7" w:rsidRDefault="00C854C7" w:rsidP="003E107A">
      <w:r>
        <w:t>И в рай стремились, потому что туда могли попасть не все, а только избранные. И мы Служащие, мы избранные в Челнах, в Татарстане, на Планете Земля, в 16307-ой Высокой Цельности</w:t>
      </w:r>
      <w:r w:rsidR="00D76E08">
        <w:t>, поэтому</w:t>
      </w:r>
      <w:r>
        <w:t xml:space="preserve"> </w:t>
      </w:r>
      <w:r w:rsidR="00D76E08">
        <w:t>нам</w:t>
      </w:r>
      <w:r w:rsidR="00D76E08" w:rsidRPr="00D76E08">
        <w:t xml:space="preserve"> </w:t>
      </w:r>
      <w:r w:rsidR="00D76E08">
        <w:t>делать</w:t>
      </w:r>
      <w:r>
        <w:t xml:space="preserve"> ничего не надо</w:t>
      </w:r>
      <w:r w:rsidR="00D76E08">
        <w:t>. Вы сейчас пережигайте эти состояния. Это в Доме и у вас</w:t>
      </w:r>
      <w:r w:rsidR="00B667A9">
        <w:t>,</w:t>
      </w:r>
      <w:r w:rsidR="00D76E08">
        <w:t xml:space="preserve"> и это мешает, тормозит, ограничивает и каждого из вас и подразделение.</w:t>
      </w:r>
    </w:p>
    <w:p w:rsidR="00D76E08" w:rsidRDefault="00D76E08" w:rsidP="003E107A">
      <w:r>
        <w:t>Ещё в рай стремились, чтобы войти в Ог</w:t>
      </w:r>
      <w:r w:rsidR="001D3F6A">
        <w:t>о</w:t>
      </w:r>
      <w:r w:rsidR="000E5640">
        <w:t>нь,</w:t>
      </w:r>
      <w:r>
        <w:t xml:space="preserve"> стать пред Отцом</w:t>
      </w:r>
      <w:r w:rsidR="000E5640">
        <w:t>, напитаться Огнём и отдать Огонь для развития Материи. Потому что Огонь несёт совсем другие скорости, объёмы, стандарты и т.д. И получается, что мы собою вносим в эту жизнь более скоростные другие законы, стандарты и т.п., чем та материя, которая сейчас есть. Та материя, что сейчас есть</w:t>
      </w:r>
      <w:r w:rsidR="00B667A9">
        <w:t>,</w:t>
      </w:r>
      <w:r w:rsidR="000E5640">
        <w:t xml:space="preserve"> действует энергией – медленно. Кто-то Светом – </w:t>
      </w:r>
      <w:proofErr w:type="gramStart"/>
      <w:r w:rsidR="000E5640">
        <w:t>побыстрее</w:t>
      </w:r>
      <w:proofErr w:type="gramEnd"/>
      <w:r w:rsidR="000E5640">
        <w:t>, кто-то Духом, а Огонь, это совершенно другие процессы. И когда мы начинаем жить, действовать и отдавать Огнём, мы свои вопросы решаем и конкретно преображаем материю. Потому что человек, это житель материи.</w:t>
      </w:r>
    </w:p>
    <w:p w:rsidR="000E5640" w:rsidRDefault="000E5640" w:rsidP="003E107A">
      <w:r>
        <w:t>И когда человек, верящий искренне глубоко, начинал стягивать в свою жизнь человека Огонь</w:t>
      </w:r>
      <w:r w:rsidR="00B667A9">
        <w:t>,</w:t>
      </w:r>
      <w:r>
        <w:t xml:space="preserve"> </w:t>
      </w:r>
      <w:r w:rsidR="00B667A9">
        <w:t>он</w:t>
      </w:r>
      <w:r>
        <w:t xml:space="preserve"> мог жить здесь абсолютно, а не как сложатся условия. Т.е. человек получал свободу от всех </w:t>
      </w:r>
      <w:proofErr w:type="gramStart"/>
      <w:r>
        <w:t>тех условий</w:t>
      </w:r>
      <w:proofErr w:type="gramEnd"/>
      <w:r>
        <w:t>, которые сложились. И Огонь не только для того, чтобы мы его просто эманировали, а чтобы мы им решили все вязкие, заторможенные, каменные, устарелые матрицы, которые уже просто душат нас. И тогда появится жизнь Огнём.</w:t>
      </w:r>
    </w:p>
    <w:p w:rsidR="00C854C7" w:rsidRDefault="000E5640" w:rsidP="003E107A">
      <w:r>
        <w:t>И не всегда надо менять мужа, а просто Огнём преображать семейные отношения. Т.е. Огонь, это инструмент.</w:t>
      </w:r>
      <w:r w:rsidR="00A72AB4">
        <w:t xml:space="preserve"> А мы сидим и ждём, </w:t>
      </w:r>
      <w:r w:rsidR="00A72AB4">
        <w:lastRenderedPageBreak/>
        <w:t>когда Огонь что-то изменит – я ж его эманирую. А изменения не наступают.</w:t>
      </w:r>
    </w:p>
    <w:p w:rsidR="00A72AB4" w:rsidRDefault="00A72AB4" w:rsidP="003E107A">
      <w:r>
        <w:t>Вот мы доходим до Статусов, а Статус, это применение. А есть у вас желание, хоть что-то делать.</w:t>
      </w:r>
    </w:p>
    <w:p w:rsidR="00A72AB4" w:rsidRDefault="00A72AB4" w:rsidP="003E107A">
      <w:r>
        <w:t xml:space="preserve">Вы, когда стяжали Абсолют, вы его </w:t>
      </w:r>
      <w:proofErr w:type="spellStart"/>
      <w:r>
        <w:t>компактифицировали</w:t>
      </w:r>
      <w:proofErr w:type="spellEnd"/>
      <w:r>
        <w:t xml:space="preserve"> в тело, а потом тело надо «запустить в дело». И в конце распределяли Абсолют на что-то</w:t>
      </w:r>
      <w:r w:rsidR="0040588A">
        <w:t>,</w:t>
      </w:r>
      <w:r>
        <w:t xml:space="preserve"> и </w:t>
      </w:r>
      <w:r w:rsidR="0040588A">
        <w:t xml:space="preserve">в этом </w:t>
      </w:r>
      <w:r>
        <w:t>необходима чёткая конкретика.</w:t>
      </w:r>
    </w:p>
    <w:p w:rsidR="00A72AB4" w:rsidRDefault="00A72AB4" w:rsidP="003E107A">
      <w:r>
        <w:t>Возьмите ключ 15 – 11 – 7 – 3. 15 – это Физическое Тело; 11 – Абсолют; 7 – внутренняя Иерархия. И когда мы стяжаем Абсолют, нам нужно отстроить внутреннюю Иерархию.</w:t>
      </w:r>
      <w:r w:rsidR="003445C9">
        <w:t xml:space="preserve"> </w:t>
      </w:r>
      <w:r>
        <w:t>А Иерархия, это управление материей. Материя есть внутренняя и внешняя.</w:t>
      </w:r>
    </w:p>
    <w:p w:rsidR="006E7566" w:rsidRDefault="006E7566" w:rsidP="003E107A">
      <w:r>
        <w:t>Когда мы эманируем в ИВДИВО, на Планету, Метагалактику – то это</w:t>
      </w:r>
      <w:r w:rsidR="003445C9">
        <w:t xml:space="preserve"> </w:t>
      </w:r>
      <w:r>
        <w:t>внешняя материя по отношению к нам. И часто Служащие думают, что Служение это внешняя эманация, или внешняя деятельность. Но наша задача это сначала сделать внутри. Вспоминайте: «Метагалактика созидает каждого» внутри.</w:t>
      </w:r>
    </w:p>
    <w:p w:rsidR="006E7566" w:rsidRDefault="006E7566" w:rsidP="003E107A">
      <w:r>
        <w:t>Поэтому, если вы стяжали Абсолют и у себя внутри ничего не поменяли, а бросились сразу эманировать, то окружающая природа всегда скажет «Спасибо» вам. Но вам становится как-то не по себе: Абсолют есть, а я не изменился. Часто люди говорят, что они не изменились, потому что забыли, какими они были до этого.</w:t>
      </w:r>
    </w:p>
    <w:p w:rsidR="006E7566" w:rsidRDefault="006E7566" w:rsidP="003E107A">
      <w:r>
        <w:t>Я веду Гражданские Синтезы в Астане. Приходит мужчина и говорит, что он не изменился. Он переболел, ему делали операцию. Я ему говорю, что предположить даже не могу, что когда вам поставили диагноз, сделали операцию и вы не стали по-другому думать. Он говорит: «Вообще-то, наверное, стал».</w:t>
      </w:r>
    </w:p>
    <w:p w:rsidR="005A55B9" w:rsidRDefault="005A55B9" w:rsidP="003E107A">
      <w:r>
        <w:t>Понимаете, как нам свойственно не замечать происходящее, потому что мы есмь это происходящее.</w:t>
      </w:r>
      <w:r w:rsidR="008D676E">
        <w:t xml:space="preserve"> А вам иногда говорят, что вы как-то изменились, не такой какой-то. Поэтому нужно обращать внимание на свою внутреннюю Иерархию, которая всё больше и больше </w:t>
      </w:r>
      <w:proofErr w:type="spellStart"/>
      <w:r w:rsidR="008D676E">
        <w:t>усиляется</w:t>
      </w:r>
      <w:proofErr w:type="spellEnd"/>
      <w:r w:rsidR="008D676E">
        <w:t>, чтобы вы сами могли находить подтверждение того, что вы сами делаете.</w:t>
      </w:r>
    </w:p>
    <w:p w:rsidR="00367971" w:rsidRDefault="00367971" w:rsidP="00367971">
      <w:pPr>
        <w:pStyle w:val="3"/>
      </w:pPr>
      <w:bookmarkStart w:id="14" w:name="_Toc10300397"/>
      <w:r>
        <w:t>«Сделай сам» – закон Учения Синтеза</w:t>
      </w:r>
      <w:bookmarkEnd w:id="14"/>
    </w:p>
    <w:p w:rsidR="008D676E" w:rsidRDefault="008D676E" w:rsidP="003E107A">
      <w:r>
        <w:t xml:space="preserve">Сейчас год Служащего. Мы служим, мы восходим. В чём процесс, что мы восходим сами? – В том, что мы сначала тем, что мы служим, должны «сделать сами». Если вы Омегой ничего не делали, просто </w:t>
      </w:r>
      <w:r>
        <w:lastRenderedPageBreak/>
        <w:t>возжигались и эманировали, это хорошо, от вас идёт эманация, но вам от этого ни жарко, ни холодно. И так с любой Частью.</w:t>
      </w:r>
    </w:p>
    <w:p w:rsidR="008D676E" w:rsidRDefault="008D676E" w:rsidP="003E107A">
      <w:r>
        <w:t>«Сделай сам» – для нас это должно стать законом Учения Синтеза в Воле Изначально Вышестоящего Отца. Н</w:t>
      </w:r>
      <w:r w:rsidR="00367971">
        <w:t>е</w:t>
      </w:r>
      <w:r>
        <w:t xml:space="preserve"> думайте, что вы должны полностью измениться, просто какие-то изменения должны в нас </w:t>
      </w:r>
      <w:r w:rsidR="004C6B7C">
        <w:t xml:space="preserve">понемногу </w:t>
      </w:r>
      <w:r>
        <w:t xml:space="preserve">накапливается, </w:t>
      </w:r>
      <w:r w:rsidR="00367971">
        <w:t xml:space="preserve">показывая, </w:t>
      </w:r>
      <w:r w:rsidR="004C6B7C">
        <w:t xml:space="preserve">что </w:t>
      </w:r>
      <w:r>
        <w:t>мы идём в ту сторону</w:t>
      </w:r>
      <w:r w:rsidR="004C6B7C">
        <w:t xml:space="preserve">. Это будет создавать ваша психодинамичность. А если вы не ловите никакие изменения, у вас вместо </w:t>
      </w:r>
      <w:proofErr w:type="spellStart"/>
      <w:r w:rsidR="004C6B7C">
        <w:t>психодинамичности</w:t>
      </w:r>
      <w:proofErr w:type="spellEnd"/>
      <w:r w:rsidR="004C6B7C">
        <w:t xml:space="preserve"> возникает </w:t>
      </w:r>
      <w:proofErr w:type="gramStart"/>
      <w:r w:rsidR="004C6B7C">
        <w:t>псих</w:t>
      </w:r>
      <w:proofErr w:type="gramEnd"/>
      <w:r w:rsidR="004C6B7C">
        <w:t xml:space="preserve"> от</w:t>
      </w:r>
      <w:r w:rsidR="00367971">
        <w:t xml:space="preserve"> </w:t>
      </w:r>
      <w:r w:rsidR="004C6B7C">
        <w:t>того, что ничего не изменяется.</w:t>
      </w:r>
    </w:p>
    <w:p w:rsidR="00367971" w:rsidRDefault="00367971" w:rsidP="00367971">
      <w:pPr>
        <w:pStyle w:val="3"/>
      </w:pPr>
      <w:bookmarkStart w:id="15" w:name="_Toc10300398"/>
      <w:r>
        <w:t>Стяжание Абсолюта созидает нас</w:t>
      </w:r>
      <w:bookmarkEnd w:id="15"/>
    </w:p>
    <w:p w:rsidR="004C6B7C" w:rsidRDefault="004C6B7C" w:rsidP="003E107A">
      <w:r>
        <w:t>Зачем нам стяжать Абсолют?</w:t>
      </w:r>
    </w:p>
    <w:p w:rsidR="004C6B7C" w:rsidRDefault="004C6B7C" w:rsidP="003E107A">
      <w:r>
        <w:rPr>
          <w:i/>
        </w:rPr>
        <w:t>(Из зала): Для развития Частей, Систем, Аппаратов, Частностей.</w:t>
      </w:r>
    </w:p>
    <w:p w:rsidR="00A72AB4" w:rsidRDefault="004C6B7C" w:rsidP="003E107A">
      <w:r>
        <w:t>– Это так. А по итогам стяжания Абсолюта мы стяжаем Трансвизорные тела, т.е. мы конкретно созидаем с Отцом этим Огнём Трансвизорные тела. И это стяжание потихонечку меняет наши Части, Системы, Аппараты, Частности. Но больше всего Трансвизорные тела меняют наши Системы, потому что о</w:t>
      </w:r>
      <w:r w:rsidR="00367971">
        <w:t>ни находятся с 8 193-ей по 12 288</w:t>
      </w:r>
      <w:r w:rsidR="00367971">
        <w:noBreakHyphen/>
      </w:r>
      <w:r>
        <w:t>ую Высокую Цельную Реальность, где у нас фиксируются стандартно Системы. А Части фиксируются в Синтезном Мире.</w:t>
      </w:r>
    </w:p>
    <w:p w:rsidR="004C6B7C" w:rsidRDefault="004C6B7C" w:rsidP="003E107A">
      <w:r>
        <w:t>Трансвизорные тела, это Метагалактический Мир. А Метагалактический Мир, это Дух, деятельность.</w:t>
      </w:r>
    </w:p>
    <w:p w:rsidR="004C6B7C" w:rsidRDefault="004C6B7C" w:rsidP="004C6B7C">
      <w:pPr>
        <w:pBdr>
          <w:left w:val="single" w:sz="4" w:space="4" w:color="auto"/>
        </w:pBdr>
      </w:pPr>
      <w:r>
        <w:t>Таким образом, стяжая Трансвизорные тела, мы учимся действовать Огнём.</w:t>
      </w:r>
    </w:p>
    <w:p w:rsidR="004C6B7C" w:rsidRDefault="004C6B7C" w:rsidP="003E107A">
      <w:r>
        <w:t>Потом мы стяжаем Человека Метагалактики Фа. Но это буде</w:t>
      </w:r>
      <w:r w:rsidR="00D933E9">
        <w:t>т</w:t>
      </w:r>
      <w:r>
        <w:t xml:space="preserve"> названный Человек Метагалактики Фа. А реальным он станет, когда мы им будем действовать, применяться</w:t>
      </w:r>
      <w:r w:rsidR="00146F6E">
        <w:t>.</w:t>
      </w:r>
    </w:p>
    <w:p w:rsidR="00D933E9" w:rsidRDefault="00D933E9" w:rsidP="003E107A">
      <w:r>
        <w:t>Трансвизорные тела мы воспитываем и, воспитав, от</w:t>
      </w:r>
      <w:r w:rsidR="00367971">
        <w:t>пускаем в самостоятельную жизнь.</w:t>
      </w:r>
      <w:r>
        <w:t xml:space="preserve"> </w:t>
      </w:r>
      <w:r w:rsidR="00367971">
        <w:t>В</w:t>
      </w:r>
      <w:r>
        <w:t xml:space="preserve">есь потенциал Метагалактики Фа этих Трансвизорных тел входит в физическое тело, и физическое тело становится дееспособным жить на 1-ой Высокой Цельности, т.е. </w:t>
      </w:r>
      <w:r w:rsidR="007238CB">
        <w:t>синте</w:t>
      </w:r>
      <w:r>
        <w:t>зировать собою Метагалактику Фа. И там вы ничего не знаете, и начинаете всё сначала</w:t>
      </w:r>
      <w:r w:rsidR="007238CB">
        <w:t>, как на физике, только там.</w:t>
      </w:r>
    </w:p>
    <w:p w:rsidR="007238CB" w:rsidRDefault="007238CB" w:rsidP="003E107A">
      <w:r>
        <w:t xml:space="preserve">И когда вы так смотрите, для вашего Абсолюта появляется </w:t>
      </w:r>
      <w:proofErr w:type="spellStart"/>
      <w:r>
        <w:t>какая</w:t>
      </w:r>
      <w:r>
        <w:noBreakHyphen/>
        <w:t>то</w:t>
      </w:r>
      <w:proofErr w:type="spellEnd"/>
      <w:r>
        <w:t xml:space="preserve"> первоначальная дееспособность. Когда вы стяжали весь </w:t>
      </w:r>
      <w:r>
        <w:lastRenderedPageBreak/>
        <w:t xml:space="preserve">Абсолют, он заполнил полностью вашу Часть «Абсолют», а дальше им надо что-то делать, иначе будет </w:t>
      </w:r>
      <w:proofErr w:type="gramStart"/>
      <w:r>
        <w:t>псих</w:t>
      </w:r>
      <w:proofErr w:type="gramEnd"/>
      <w:r>
        <w:t>.</w:t>
      </w:r>
    </w:p>
    <w:p w:rsidR="00367971" w:rsidRDefault="00367971" w:rsidP="00367971">
      <w:pPr>
        <w:pStyle w:val="3"/>
      </w:pPr>
      <w:bookmarkStart w:id="16" w:name="_Toc10300399"/>
      <w:r>
        <w:t>На вас фиксация 1-ой Высокой Цельности, потому что на 3-ем Синтезе вы стяжали Эталонный Абсолют</w:t>
      </w:r>
      <w:bookmarkEnd w:id="16"/>
    </w:p>
    <w:p w:rsidR="007238CB" w:rsidRDefault="007238CB" w:rsidP="003E107A">
      <w:r>
        <w:t>Обратите внимание, что на вас стала фиксироваться 1-ая Высокая Цельность, потому что даже, если вы ничего не стяжали, то на 3-ем Синтезе вы стяжали Эталонный Абсолют лично ваш. Его нельзя изменить. И этим Эталонным Абсолютом вы – каждый из вас – должны сделать Эталонный Дом, который заложил вам Отец этим Эталонным Абсолютом.</w:t>
      </w:r>
    </w:p>
    <w:p w:rsidR="007238CB" w:rsidRDefault="007238CB" w:rsidP="003E107A">
      <w:r>
        <w:t>А потом из этого Эталонного Абсолюта идёт раскрутка Абсолюта Фа, Абсолюта</w:t>
      </w:r>
      <w:r w:rsidRPr="007238CB">
        <w:t xml:space="preserve"> </w:t>
      </w:r>
      <w:r>
        <w:t>Изначально Вышестоящего Отца.</w:t>
      </w:r>
    </w:p>
    <w:p w:rsidR="007238CB" w:rsidRDefault="007238CB" w:rsidP="003E107A">
      <w:r>
        <w:t>У вас есть Ядро Огня Абсолюта. Чтобы его раскрыть, активировать, нужен избыток Огня</w:t>
      </w:r>
      <w:r w:rsidR="00D93BC8">
        <w:t>, который можно взять у Отца, у Аватаров Синтеза. Т.е. раскрыть Ядро можно только тогда, когда мы есмь Аватары Синтеза и Отец. Когда этого не хватает, Огонь раскрыться не может. Потому ч</w:t>
      </w:r>
      <w:r w:rsidR="008B6B82">
        <w:t>то представьте:</w:t>
      </w:r>
      <w:r w:rsidR="00D93BC8">
        <w:t xml:space="preserve"> это ядерный реактор. Вы знаете, как его раскрыть? – Нет. Поэтому когда вы в синтезе с Аватарами Синтеза, их Огнём возжигаетесь, то наш Огонь направляется Огнём Аватаров Синтеза. А Аватары Синтеза и Отец знают, куда его направлять.</w:t>
      </w:r>
    </w:p>
    <w:p w:rsidR="008B6B82" w:rsidRDefault="008B6B82" w:rsidP="008B6B82">
      <w:pPr>
        <w:pStyle w:val="3"/>
      </w:pPr>
      <w:bookmarkStart w:id="17" w:name="_Toc10300400"/>
      <w:r>
        <w:t>Созидание и Созидательность</w:t>
      </w:r>
      <w:bookmarkEnd w:id="17"/>
    </w:p>
    <w:p w:rsidR="00D93BC8" w:rsidRDefault="00D93BC8" w:rsidP="003E107A">
      <w:r>
        <w:t xml:space="preserve">И мы, когда включаемся в эту деятельность… ведь Созидание это Я Слово Отца </w:t>
      </w:r>
      <w:proofErr w:type="spellStart"/>
      <w:r>
        <w:t>зидаю</w:t>
      </w:r>
      <w:proofErr w:type="spellEnd"/>
      <w:r>
        <w:t>, т.е. я делаю это Отцом по-новому, по-другому, не как все. И когда вам удаётся что-то сделать из Слова Отца и Словом Отца или текстом, который есть только у вас, в этот момент у вас возникает состояние обновления, потому что вышло что-то глубоко сокровенное из Слова Отца.</w:t>
      </w:r>
      <w:r w:rsidR="00422383">
        <w:t xml:space="preserve"> </w:t>
      </w:r>
      <w:r>
        <w:t>А когда мы делаем как все, то Созидания не происходит.</w:t>
      </w:r>
    </w:p>
    <w:p w:rsidR="00422383" w:rsidRDefault="00422383" w:rsidP="003E107A">
      <w:r>
        <w:t xml:space="preserve">Чем отличаются Творение и Созидание? – Творение, в первую очередь происходит внутри, а Созидание вовне. И если мы хотим Абсолютный Огонь применить, то нам нужно не просто что-то делать, не просто жить им, а нужно им созидать. И не нужно бояться делать не как все. У вас должна быть глубокая вера, что у вас в Слове Отца </w:t>
      </w:r>
      <w:r>
        <w:lastRenderedPageBreak/>
        <w:t>записано. И если мысль пришла вам делать, то делай</w:t>
      </w:r>
      <w:r w:rsidR="001A4554">
        <w:t>те</w:t>
      </w:r>
      <w:r>
        <w:t xml:space="preserve"> с Аватарами Синтеза. Но на этом Синтезе, на Абсолюте, надо </w:t>
      </w:r>
      <w:r w:rsidR="001A4554">
        <w:t xml:space="preserve">переключиться </w:t>
      </w:r>
      <w:r>
        <w:t>на Созидание.</w:t>
      </w:r>
    </w:p>
    <w:p w:rsidR="009630A2" w:rsidRDefault="00422383" w:rsidP="003E107A">
      <w:r>
        <w:t xml:space="preserve"> Помните: «Старый конь борозды не портит, но и глубоко не пашет». Представьте, вы один раз влюбились в жизни и этим чувством только и живёте. А когда люди влюбляются, они преображаются оба и </w:t>
      </w:r>
      <w:r w:rsidR="001A4554">
        <w:t xml:space="preserve">после этого преображения </w:t>
      </w:r>
      <w:r>
        <w:t>то старое чувство влюблённости уже не может поддерживать каждого из них. Они теперь должны начать созидать</w:t>
      </w:r>
      <w:r w:rsidR="001A4554" w:rsidRPr="001A4554">
        <w:t xml:space="preserve"> </w:t>
      </w:r>
      <w:r w:rsidR="001A4554">
        <w:t>что-то</w:t>
      </w:r>
      <w:r>
        <w:t xml:space="preserve"> в этих отношениях по-новому. И когда требуют, чтобы было как раньше – ты мне раньше цветы дарил, а теперь нет. </w:t>
      </w:r>
      <w:r w:rsidR="001A4554">
        <w:t>А он уже не может дарить тебе цветы как тогда, потому что</w:t>
      </w:r>
      <w:r>
        <w:t xml:space="preserve"> те старые чувства уже </w:t>
      </w:r>
      <w:proofErr w:type="spellStart"/>
      <w:r>
        <w:t>насозидали</w:t>
      </w:r>
      <w:proofErr w:type="spellEnd"/>
      <w:r>
        <w:t>, создали семью</w:t>
      </w:r>
      <w:r w:rsidR="009630A2">
        <w:t>, и теперь нужно новое Созидание, не только ребёночка.</w:t>
      </w:r>
    </w:p>
    <w:p w:rsidR="001A4554" w:rsidRDefault="009630A2" w:rsidP="003E107A">
      <w:r>
        <w:t>Кстати</w:t>
      </w:r>
      <w:r w:rsidR="00347CD2">
        <w:t>,</w:t>
      </w:r>
      <w:r>
        <w:t xml:space="preserve"> обратите внимание, что дети не дают никому покоя. Они этим постоянно заставляет родителей созидать, потому что ребёнок, это непредсказуемое явление. Очень часто, когда дети выросли, семья начинает разваливаться.</w:t>
      </w:r>
      <w:r w:rsidR="009403F1">
        <w:t xml:space="preserve"> </w:t>
      </w:r>
      <w:r w:rsidR="001A4554">
        <w:t>Если брать с позиции созидательности, то когда уже нет прежней причины созидательности, а люди не выработали Созидание нового чего-то в отношениях, и начинают жить как соседи.</w:t>
      </w:r>
    </w:p>
    <w:p w:rsidR="00422383" w:rsidRDefault="001A4554" w:rsidP="003E107A">
      <w:r>
        <w:t>Результатом Созидания и Созидательности является наш функционал физического тела.</w:t>
      </w:r>
    </w:p>
    <w:p w:rsidR="00422383" w:rsidRDefault="001A4554" w:rsidP="003E107A">
      <w:r>
        <w:t>Результат Созидательности дня</w:t>
      </w:r>
      <w:r w:rsidR="008B6B82">
        <w:t xml:space="preserve"> </w:t>
      </w:r>
      <w:r w:rsidR="008B6B82" w:rsidRPr="008B6B82">
        <w:rPr>
          <w:i/>
        </w:rPr>
        <w:t>(шутка)</w:t>
      </w:r>
      <w:r>
        <w:t xml:space="preserve">: вы утром решили, что </w:t>
      </w:r>
      <w:r w:rsidR="004B35C1">
        <w:t xml:space="preserve">вечером после работы </w:t>
      </w:r>
      <w:r>
        <w:t>пойдёте в театр</w:t>
      </w:r>
      <w:r w:rsidR="004B35C1">
        <w:t xml:space="preserve">. К обеду: «Да ну, чего я в этот театр </w:t>
      </w:r>
      <w:proofErr w:type="spellStart"/>
      <w:r w:rsidR="004B35C1">
        <w:t>попрусь</w:t>
      </w:r>
      <w:proofErr w:type="spellEnd"/>
      <w:r w:rsidR="004B35C1">
        <w:t>». Вечером пришли с работы: «Да сдался мне этот театр».</w:t>
      </w:r>
    </w:p>
    <w:p w:rsidR="004B35C1" w:rsidRDefault="004B35C1" w:rsidP="003E107A">
      <w:r>
        <w:t>У нас с одной стороны или всё очень масштабно, или всё очень узко по-человечески.</w:t>
      </w:r>
    </w:p>
    <w:p w:rsidR="008B6B82" w:rsidRDefault="008B6B82" w:rsidP="008B6B82">
      <w:pPr>
        <w:pStyle w:val="3"/>
      </w:pPr>
      <w:bookmarkStart w:id="18" w:name="_Toc10300401"/>
      <w:r>
        <w:t>Ключ 11 – 7</w:t>
      </w:r>
      <w:bookmarkEnd w:id="18"/>
    </w:p>
    <w:p w:rsidR="004B35C1" w:rsidRDefault="008B6B82" w:rsidP="003E107A">
      <w:r>
        <w:t>На 7-ке у нас Ипостасное Тело и</w:t>
      </w:r>
      <w:r w:rsidR="004B35C1">
        <w:t xml:space="preserve"> ещё это Сто</w:t>
      </w:r>
      <w:r>
        <w:t>л</w:t>
      </w:r>
      <w:r w:rsidR="004B35C1">
        <w:t>п. И для Ипостасного Тела очень важна Идея. Какая Идея движет вашим Ипостасным Телом. К Владыкам мы выходим или Ипостасным Телом или облаком, т.е. какой-то Частью или Системой, которой смогли туда долететь. И если у вас Идеи нет, Ипостасное Тело никуда пойти не может, не хватает тяги – Идеи.</w:t>
      </w:r>
    </w:p>
    <w:p w:rsidR="004B35C1" w:rsidRDefault="004B35C1" w:rsidP="003E107A">
      <w:r>
        <w:lastRenderedPageBreak/>
        <w:t>Вы Агентство</w:t>
      </w:r>
      <w:r w:rsidR="00407459">
        <w:t xml:space="preserve"> Информации</w:t>
      </w:r>
      <w:r w:rsidR="006065C6">
        <w:t>, у вас Частность «Чувство».</w:t>
      </w:r>
      <w:r>
        <w:t xml:space="preserve"> </w:t>
      </w:r>
      <w:r w:rsidR="00407459">
        <w:t>Вы начинаете читать информацию и как вам узнать, нужна ли эта информация вам?</w:t>
      </w:r>
    </w:p>
    <w:p w:rsidR="00407459" w:rsidRDefault="00407459" w:rsidP="003E107A">
      <w:r>
        <w:t xml:space="preserve">Обратите внимание, что Метагалактические Частности стоят над базовыми Частями, они стоят вовне со 129-ой по 144-ую. А Совершенные Части с 49-ой по 64-ую. И что в начале? Часть или Частность? – </w:t>
      </w:r>
      <w:r w:rsidR="008B6B82">
        <w:t xml:space="preserve">Когда мы идём снизу вверх, то </w:t>
      </w:r>
      <w:r>
        <w:t>Часть, потому что Частность, это ит</w:t>
      </w:r>
      <w:r w:rsidR="00256269">
        <w:t>ог деятельности Части в материи</w:t>
      </w:r>
      <w:r>
        <w:t>. А если мы идём от Отца, то сначала Метагалактические Частности, которые потом развивают Часть.</w:t>
      </w:r>
    </w:p>
    <w:p w:rsidR="00407459" w:rsidRDefault="00407459" w:rsidP="003E107A">
      <w:r>
        <w:t xml:space="preserve">Вспоминаем, люди учились чувствовать. В Атлантиде </w:t>
      </w:r>
      <w:proofErr w:type="gramStart"/>
      <w:r>
        <w:t>психовали</w:t>
      </w:r>
      <w:proofErr w:type="gramEnd"/>
      <w:r>
        <w:t>, как-то выражали свои состояния, а потом в 5-ой расе стяжали Душу.</w:t>
      </w:r>
    </w:p>
    <w:p w:rsidR="00407459" w:rsidRDefault="00407459" w:rsidP="003E107A">
      <w:r>
        <w:t xml:space="preserve">А вам нужно тренировать Метагалактическое Чувство. И информацию нужно </w:t>
      </w:r>
      <w:proofErr w:type="gramStart"/>
      <w:r>
        <w:t>учиться метагалактически чувствовать</w:t>
      </w:r>
      <w:proofErr w:type="gramEnd"/>
      <w:r>
        <w:t>. И наши Метагалактические Частности позволяют нам это почувствовать, прожить, как-то позиционировать, применить или не применить.</w:t>
      </w:r>
      <w:r w:rsidR="00E13EB3">
        <w:t xml:space="preserve"> </w:t>
      </w:r>
      <w:r>
        <w:t>Это тоже относится к нашему Созиданию</w:t>
      </w:r>
      <w:r w:rsidR="00E13EB3">
        <w:t>.</w:t>
      </w:r>
    </w:p>
    <w:p w:rsidR="00E13EB3" w:rsidRDefault="00E13EB3" w:rsidP="003E107A">
      <w:r>
        <w:t>И Совершенный Абсолют является реактором, если брать сверху 11 – 7, Ипостасного Тела. Т.е. Ипостасному Телу нужен избыточный Огонь и именно ваш, а это Абсолютный Огонь, который помогает нам передвигаться Ипостасным Телом по кабинетам и т.д.</w:t>
      </w:r>
    </w:p>
    <w:p w:rsidR="00E13EB3" w:rsidRDefault="00E13EB3" w:rsidP="003E107A">
      <w:r>
        <w:t>Мы много, много стяжаем Абсолютного Огня, который компактифицируем в Огнеобразы в теле. Потом, когда надо, он взрывается. Тело вспыхивает и из физического тела выходит Ипостасное Тело, которое может дойти до самого высокого зала, кабинета Отца и Владык.</w:t>
      </w:r>
    </w:p>
    <w:p w:rsidR="00256269" w:rsidRDefault="00256269" w:rsidP="00256269">
      <w:pPr>
        <w:pStyle w:val="3"/>
      </w:pPr>
      <w:bookmarkStart w:id="19" w:name="_Toc10300402"/>
      <w:r>
        <w:t>Абсолютом нужно применяться внешне</w:t>
      </w:r>
      <w:bookmarkEnd w:id="19"/>
    </w:p>
    <w:p w:rsidR="00E13EB3" w:rsidRDefault="00E13EB3" w:rsidP="003E107A">
      <w:r>
        <w:t>Абсолюту нужно куда-то применяться. Куда? Если Абсолют это Созидание, а Созидание это внешняя деятельность, то делаем логический вывод, что Абсолютом нужно куда-то применяться внешне.</w:t>
      </w:r>
      <w:r w:rsidR="00C133D3">
        <w:t xml:space="preserve"> Например, направляешь Абсолют на </w:t>
      </w:r>
      <w:proofErr w:type="spellStart"/>
      <w:r w:rsidR="00C133D3">
        <w:t>разрулирование</w:t>
      </w:r>
      <w:proofErr w:type="spellEnd"/>
      <w:r w:rsidR="00C133D3">
        <w:t xml:space="preserve"> </w:t>
      </w:r>
      <w:proofErr w:type="spellStart"/>
      <w:r w:rsidR="00C133D3">
        <w:t>какой</w:t>
      </w:r>
      <w:r w:rsidR="00C133D3">
        <w:noBreakHyphen/>
        <w:t>то</w:t>
      </w:r>
      <w:proofErr w:type="spellEnd"/>
      <w:r w:rsidR="00C133D3">
        <w:t xml:space="preserve"> ситуации, на освоение новой профессии, на новое дело. И когда ваша ситуация разрешилась, вы </w:t>
      </w:r>
      <w:proofErr w:type="spellStart"/>
      <w:r w:rsidR="00C133D3">
        <w:t>опустошились</w:t>
      </w:r>
      <w:proofErr w:type="spellEnd"/>
      <w:r w:rsidR="00C133D3">
        <w:t>, и от Отца идёт новое заполнение. Но Отец заполняет только тогда, когда Абсолютом опустошился корректно.</w:t>
      </w:r>
    </w:p>
    <w:p w:rsidR="00C133D3" w:rsidRDefault="00C133D3" w:rsidP="003E107A">
      <w:r>
        <w:lastRenderedPageBreak/>
        <w:t xml:space="preserve">Но разрешение ваших ситуаций для Абсолюта это мизер. Значит, и заполняетесь или обновляетесь вы на мизер. А надо брать как-то </w:t>
      </w:r>
      <w:proofErr w:type="gramStart"/>
      <w:r>
        <w:t>помасштабнее</w:t>
      </w:r>
      <w:proofErr w:type="gramEnd"/>
      <w:r>
        <w:t>. Например, на развитие Частей у людей, на развитие</w:t>
      </w:r>
      <w:r w:rsidR="001255D2">
        <w:t xml:space="preserve"> Реальностей. </w:t>
      </w:r>
      <w:r>
        <w:t>Но здесь нет конкретики</w:t>
      </w:r>
      <w:r w:rsidR="001255D2">
        <w:t>, а Абсолюту нужна конкретика</w:t>
      </w:r>
      <w:r>
        <w:t>.</w:t>
      </w:r>
    </w:p>
    <w:p w:rsidR="00A72AB4" w:rsidRDefault="001255D2" w:rsidP="003E107A">
      <w:r>
        <w:t>Например, ключ 11 – 8, на развитие Метагалактической Страны. И вы направляете Абсолют на преображение вашего двора, на строительство дорог, на эффективность КамАЗа, на повышение уровня качества жизни пенсионеров в результате чего-то, например, бесплатной раздачи картошки. Только конкретика позволяет Абсолютному Огню включаться и преображать, перестраивать материю.</w:t>
      </w:r>
    </w:p>
    <w:p w:rsidR="001255D2" w:rsidRDefault="001255D2" w:rsidP="003E107A">
      <w:r>
        <w:t xml:space="preserve">У нас ребята хорошо уже работают, можно отследить результаты, появляются дороги. Ваш глаз и упадёт именно на ту проблему или на ту задачу, которая наиболее вам по силам и нужна именно ваша такая специфика Эталонного Абсолюта Отца. Все эманируют на дороги, а вам нужно </w:t>
      </w:r>
      <w:proofErr w:type="gramStart"/>
      <w:r>
        <w:t>застройку города</w:t>
      </w:r>
      <w:proofErr w:type="gramEnd"/>
      <w:r>
        <w:t xml:space="preserve"> контролировать или развёртывать новую застройку по Плану Отца.</w:t>
      </w:r>
      <w:r w:rsidR="001108C5">
        <w:t xml:space="preserve"> А План Отца для вашего города, это экополис 16307-ой Высокой Цельности. И тогда можно и архитекторам что-то </w:t>
      </w:r>
      <w:proofErr w:type="spellStart"/>
      <w:r w:rsidR="001108C5">
        <w:t>поэманировать</w:t>
      </w:r>
      <w:proofErr w:type="spellEnd"/>
      <w:r w:rsidR="001108C5">
        <w:t xml:space="preserve"> и зафиксировать экополис на город. «Я знаю </w:t>
      </w:r>
      <w:proofErr w:type="gramStart"/>
      <w:r w:rsidR="001108C5">
        <w:t>город</w:t>
      </w:r>
      <w:proofErr w:type="gramEnd"/>
      <w:r w:rsidR="001108C5">
        <w:t xml:space="preserve"> будет, я знаю саду </w:t>
      </w:r>
      <w:proofErr w:type="spellStart"/>
      <w:r w:rsidR="001108C5">
        <w:t>цвесть</w:t>
      </w:r>
      <w:proofErr w:type="spellEnd"/>
      <w:r w:rsidR="001108C5">
        <w:t>, когда такие люди в стране советской есть», – это про вас, подразделение ИВЛИВО</w:t>
      </w:r>
      <w:r w:rsidR="003445C9">
        <w:t xml:space="preserve"> </w:t>
      </w:r>
      <w:r w:rsidR="001108C5">
        <w:t>16307</w:t>
      </w:r>
      <w:r w:rsidR="001108C5">
        <w:noBreakHyphen/>
        <w:t>ой Высокой Цельности.</w:t>
      </w:r>
    </w:p>
    <w:p w:rsidR="002A1B51" w:rsidRDefault="008E5C81" w:rsidP="003E107A">
      <w:r>
        <w:t>И когда Абсолют применяется конкретно на нужное дело, вы опустошаетесь</w:t>
      </w:r>
      <w:r w:rsidR="002A1B51">
        <w:t>,</w:t>
      </w:r>
      <w:r>
        <w:t xml:space="preserve"> и Отец вас заполняет, и ваши клеточки обновляются</w:t>
      </w:r>
      <w:r w:rsidR="002A1B51">
        <w:t xml:space="preserve">, появляется созидательность нового своим телом – постоянно созидать новое тело. Почему дети </w:t>
      </w:r>
      <w:proofErr w:type="spellStart"/>
      <w:r w:rsidR="002A1B51">
        <w:t>энергоизбыточны</w:t>
      </w:r>
      <w:proofErr w:type="spellEnd"/>
      <w:r w:rsidR="002A1B51">
        <w:t>? Потому что они всё время видят новый, для них незнакомый, уровень жизни – они растут, становятся выше, и жизнь открывает</w:t>
      </w:r>
      <w:r w:rsidR="003C2F7B">
        <w:t>ся им с новой позиции. После 25</w:t>
      </w:r>
      <w:r w:rsidR="003C2F7B">
        <w:noBreakHyphen/>
      </w:r>
      <w:r w:rsidR="002A1B51">
        <w:t xml:space="preserve">ти перестают </w:t>
      </w:r>
      <w:proofErr w:type="gramStart"/>
      <w:r w:rsidR="002A1B51">
        <w:t>расти</w:t>
      </w:r>
      <w:proofErr w:type="gramEnd"/>
      <w:r w:rsidR="002A1B51">
        <w:t xml:space="preserve"> и видят только старым взглядом.</w:t>
      </w:r>
    </w:p>
    <w:p w:rsidR="002A1B51" w:rsidRDefault="002A1B51" w:rsidP="003E107A">
      <w:r>
        <w:t xml:space="preserve">Вам нужно перейти на Созидательность тела. А Созидательность идёт только обновлением Абсолютного Огня. А Абсолютный Огонь из нас </w:t>
      </w:r>
      <w:proofErr w:type="spellStart"/>
      <w:r>
        <w:t>вылазит</w:t>
      </w:r>
      <w:proofErr w:type="spellEnd"/>
      <w:r>
        <w:t xml:space="preserve"> только когда мы созидаем, служа масштабно.</w:t>
      </w:r>
    </w:p>
    <w:p w:rsidR="00C854C7" w:rsidRDefault="002A1B51" w:rsidP="003E107A">
      <w:r>
        <w:t>И получается такой круговорот Абсолюта. Смотрите, Метагалактика созидает каждого, и мы должны созидать Метагалактику. Значит, из Челнов должны по</w:t>
      </w:r>
      <w:r w:rsidR="00DF2728">
        <w:t xml:space="preserve">явиться Метагалактические Челны; из Ивановой должна появиться Метагалактическая Иванова. А Метагалактическая Иванова появится, </w:t>
      </w:r>
      <w:r w:rsidR="00DF2728">
        <w:lastRenderedPageBreak/>
        <w:t>когда воспитает 4096 Трансвизорных Тел, отпустит их на свободу и сама станет Метагалактической. И Отец созидает нас по-новому.</w:t>
      </w:r>
    </w:p>
    <w:p w:rsidR="00DF2728" w:rsidRDefault="00DF2728" w:rsidP="003E107A">
      <w:r>
        <w:t>Именно Абсолютный Огонь как Огонь, как молоко материи – это и обновление, и омоложение, введение новых свойств, качеств в тело доселе вам незнакомые – это Абсолют.</w:t>
      </w:r>
    </w:p>
    <w:p w:rsidR="00DF2728" w:rsidRDefault="00DF2728" w:rsidP="003E107A">
      <w:r>
        <w:t xml:space="preserve">Сейчас пойдём в практику, преобразим Ядро Абсолюта, какое у кого есть. А потом попросим Изначально Вышестоящего Отца развернуть из этого Ядра </w:t>
      </w:r>
      <w:proofErr w:type="spellStart"/>
      <w:r>
        <w:t>реплицируемость</w:t>
      </w:r>
      <w:proofErr w:type="spellEnd"/>
      <w:r>
        <w:t xml:space="preserve"> во все Ядра всего, всего</w:t>
      </w:r>
      <w:r w:rsidR="00104AAA">
        <w:t>:</w:t>
      </w:r>
      <w:r>
        <w:t xml:space="preserve"> в Частях, Системах, Аппаратах, Частностях</w:t>
      </w:r>
      <w:r w:rsidR="00952146">
        <w:t xml:space="preserve"> и т.д. – в материи.</w:t>
      </w:r>
    </w:p>
    <w:p w:rsidR="00592B1E" w:rsidRDefault="00952146" w:rsidP="00592B1E">
      <w:pPr>
        <w:pStyle w:val="2"/>
      </w:pPr>
      <w:bookmarkStart w:id="20" w:name="_Toc10300403"/>
      <w:r>
        <w:t xml:space="preserve">Практика 1. </w:t>
      </w:r>
      <w:r w:rsidR="00592B1E">
        <w:t>Преображение Абсолюта ИВО с репликацией ядра Абсолюта во все ядра 32768-рицы каждого. Стяжание 256-ти Абсолютов ИВО 256-ти Иерархов ИВО</w:t>
      </w:r>
      <w:bookmarkEnd w:id="20"/>
    </w:p>
    <w:p w:rsidR="00592B1E" w:rsidRDefault="00592B1E" w:rsidP="00592B1E">
      <w:pPr>
        <w:jc w:val="right"/>
      </w:pPr>
      <w:r>
        <w:t>(1:27:44 - 1:58:12)</w:t>
      </w:r>
    </w:p>
    <w:p w:rsidR="00592B1E" w:rsidRPr="00B103D7" w:rsidRDefault="00592B1E" w:rsidP="00592B1E">
      <w:pPr>
        <w:rPr>
          <w:i/>
        </w:rPr>
      </w:pPr>
      <w:r w:rsidRPr="00B103D7">
        <w:rPr>
          <w:i/>
        </w:rPr>
        <w:t>И вот мы сейчас возжигаемся всем Абсолютным Огнём. Всем Огнём и Синтезом.</w:t>
      </w:r>
    </w:p>
    <w:p w:rsidR="00592B1E" w:rsidRPr="00B103D7" w:rsidRDefault="00592B1E" w:rsidP="00592B1E">
      <w:pPr>
        <w:rPr>
          <w:i/>
        </w:rPr>
      </w:pPr>
      <w:r w:rsidRPr="00B103D7">
        <w:rPr>
          <w:i/>
        </w:rPr>
        <w:t xml:space="preserve">Синтезируемся с Изначально </w:t>
      </w:r>
      <w:proofErr w:type="gramStart"/>
      <w:r w:rsidRPr="00B103D7">
        <w:rPr>
          <w:i/>
        </w:rPr>
        <w:t>Вышестоящими</w:t>
      </w:r>
      <w:proofErr w:type="gramEnd"/>
      <w:r w:rsidRPr="00B103D7">
        <w:rPr>
          <w:i/>
        </w:rPr>
        <w:t xml:space="preserve"> Аватарами Синтеза Кут Хуми Фаинь. И, возжигаясь их Огнём и Синтезом, переходим в зал Изначально Вышестоящего Дома Изначально Вышестоящего Отца в 16320-ю Высокую Цельность Изначально Вышестояще. Развёртываясь формой служения, оформляясь телесно. Возжигаясь, развёртываясь всем Абсолютным Огнём, стяжённым или Эталонным, любым, в подготовке каждого из нас.</w:t>
      </w:r>
    </w:p>
    <w:p w:rsidR="00592B1E" w:rsidRPr="00B103D7" w:rsidRDefault="00592B1E" w:rsidP="00592B1E">
      <w:pPr>
        <w:rPr>
          <w:i/>
        </w:rPr>
      </w:pPr>
      <w:r w:rsidRPr="00B103D7">
        <w:rPr>
          <w:i/>
        </w:rPr>
        <w:t xml:space="preserve">И, синтезируясь Хум в Хум с Изначально </w:t>
      </w:r>
      <w:proofErr w:type="gramStart"/>
      <w:r w:rsidRPr="00B103D7">
        <w:rPr>
          <w:i/>
        </w:rPr>
        <w:t>Вышестоящими</w:t>
      </w:r>
      <w:proofErr w:type="gramEnd"/>
      <w:r w:rsidRPr="00B103D7">
        <w:rPr>
          <w:i/>
        </w:rPr>
        <w:t xml:space="preserve"> Аватарами Синтеза Кут Хуми Фаинь, стяжаем </w:t>
      </w:r>
      <w:r w:rsidRPr="00B103D7">
        <w:rPr>
          <w:b/>
          <w:i/>
        </w:rPr>
        <w:t xml:space="preserve">Синтез Синтеза Изначально Вышестоящего Отца </w:t>
      </w:r>
      <w:r w:rsidRPr="00B103D7">
        <w:rPr>
          <w:i/>
        </w:rPr>
        <w:t>и просим преобразить нас.</w:t>
      </w:r>
    </w:p>
    <w:p w:rsidR="00592B1E" w:rsidRPr="00B103D7" w:rsidRDefault="00592B1E" w:rsidP="00592B1E">
      <w:pPr>
        <w:rPr>
          <w:i/>
        </w:rPr>
      </w:pPr>
      <w:r w:rsidRPr="00B103D7">
        <w:rPr>
          <w:i/>
        </w:rPr>
        <w:t xml:space="preserve">И, преображаясь, мы синтезируемся с Хум Аватаров Синтеза Кут Хуми Фаинь, стяжаем </w:t>
      </w:r>
      <w:r w:rsidRPr="00B103D7">
        <w:rPr>
          <w:b/>
          <w:i/>
        </w:rPr>
        <w:t>прямой 27-й Синтез Изначально Вышестоящего Отца</w:t>
      </w:r>
      <w:r w:rsidRPr="00B103D7">
        <w:rPr>
          <w:i/>
        </w:rPr>
        <w:t xml:space="preserve"> и, возжигаясь, развёртываемся им, прося преобразить нас.</w:t>
      </w:r>
    </w:p>
    <w:p w:rsidR="00592B1E" w:rsidRPr="00B103D7" w:rsidRDefault="00592B1E" w:rsidP="00592B1E">
      <w:pPr>
        <w:rPr>
          <w:i/>
        </w:rPr>
      </w:pPr>
      <w:r w:rsidRPr="00B103D7">
        <w:rPr>
          <w:i/>
        </w:rPr>
        <w:t xml:space="preserve">И, синтезируясь с Хум Аватаров Синтеза Кут Хуми Фаинь, стяжаем </w:t>
      </w:r>
      <w:r w:rsidRPr="00B103D7">
        <w:rPr>
          <w:b/>
          <w:i/>
        </w:rPr>
        <w:t>форму Ипостаси 27-го Синтеза Изначально Вышестоящего Отца</w:t>
      </w:r>
      <w:r w:rsidRPr="00B103D7">
        <w:rPr>
          <w:i/>
        </w:rPr>
        <w:t xml:space="preserve"> и возжигаемся ею, продолжая проникаться и </w:t>
      </w:r>
      <w:r w:rsidRPr="00B103D7">
        <w:rPr>
          <w:i/>
        </w:rPr>
        <w:lastRenderedPageBreak/>
        <w:t>возжигаться прямым 27-м Синтезом Изначально Вышестоящего Отца.</w:t>
      </w:r>
    </w:p>
    <w:p w:rsidR="00592B1E" w:rsidRPr="00B103D7" w:rsidRDefault="00592B1E" w:rsidP="00592B1E">
      <w:pPr>
        <w:rPr>
          <w:i/>
        </w:rPr>
      </w:pPr>
      <w:r w:rsidRPr="00B103D7">
        <w:rPr>
          <w:i/>
        </w:rPr>
        <w:t xml:space="preserve">И, синтезируясь с Хум Аватаров Синтеза Кут Хуми Фаинь, стяжаем </w:t>
      </w:r>
      <w:r w:rsidRPr="00B103D7">
        <w:rPr>
          <w:b/>
          <w:i/>
        </w:rPr>
        <w:t>Ипостась 27-го Синтеза Изначально Вышестоящего Отца</w:t>
      </w:r>
      <w:r w:rsidRPr="00B103D7">
        <w:rPr>
          <w:i/>
        </w:rPr>
        <w:t>.</w:t>
      </w:r>
    </w:p>
    <w:p w:rsidR="00592B1E" w:rsidRPr="00B103D7" w:rsidRDefault="00592B1E" w:rsidP="00592B1E">
      <w:pPr>
        <w:rPr>
          <w:i/>
        </w:rPr>
      </w:pPr>
      <w:r w:rsidRPr="00B103D7">
        <w:rPr>
          <w:i/>
        </w:rPr>
        <w:t>И просим Изначально Вышестоящих Аватаров Синтеза Кут Хуми Фаинь преобразить каждого из нас и синтез нас на преображение Абсолюта Изначально Вышестоящего Отца каждого по стяжанию: Абсолюта Фа, такого-то объёма стяжённых Абсолютов или Эталонного Абсолюта как первого Абсолюта каждого из нас.</w:t>
      </w:r>
    </w:p>
    <w:p w:rsidR="00592B1E" w:rsidRPr="00B103D7" w:rsidRDefault="00592B1E" w:rsidP="00592B1E">
      <w:pPr>
        <w:rPr>
          <w:i/>
        </w:rPr>
      </w:pPr>
      <w:r w:rsidRPr="00B103D7">
        <w:rPr>
          <w:i/>
        </w:rPr>
        <w:t xml:space="preserve">И, возжигаясь Синтезом Синтеза Изначально Вышестоящего Отца, преображаемся им, стяжая </w:t>
      </w:r>
      <w:r w:rsidRPr="00B103D7">
        <w:rPr>
          <w:b/>
          <w:i/>
        </w:rPr>
        <w:t>Синтез Синтеза Абсолюта Изначально Вышестоящего Отца</w:t>
      </w:r>
      <w:r w:rsidRPr="00B103D7">
        <w:rPr>
          <w:i/>
        </w:rPr>
        <w:t xml:space="preserve"> по подготовке и стяжанию каждого из нас. И просим Аватаров Синтеза Кут Хуми Фаинь развернуть, активировать весь Абсолютный Огонь и Синтез каждого из нас и синтез нас.</w:t>
      </w:r>
    </w:p>
    <w:p w:rsidR="00592B1E" w:rsidRPr="00B103D7" w:rsidRDefault="00592B1E" w:rsidP="00592B1E">
      <w:pPr>
        <w:rPr>
          <w:i/>
        </w:rPr>
      </w:pPr>
      <w:r w:rsidRPr="00B103D7">
        <w:rPr>
          <w:i/>
        </w:rPr>
        <w:t>И мы синтезируемся с Изначально Вышестоящим Отцом. Возжигаемся его Синтезом. Переходим в зал Изначально Вышестоящего Отца в 16385-ю Высокую Цельность, развёртываясь Изначально Вышестояще пред Изначально Вышестоящим Отцом в форме Ипостаси 27-го Синтеза Изначально Вышестоящего Отца.</w:t>
      </w:r>
    </w:p>
    <w:p w:rsidR="00592B1E" w:rsidRPr="00B103D7" w:rsidRDefault="00592B1E" w:rsidP="00592B1E">
      <w:pPr>
        <w:rPr>
          <w:i/>
        </w:rPr>
      </w:pPr>
      <w:r w:rsidRPr="00B103D7">
        <w:rPr>
          <w:i/>
        </w:rPr>
        <w:t xml:space="preserve">Синтезируясь с Хум Изначально Вышестоящего Отца, стяжаем </w:t>
      </w:r>
      <w:r w:rsidRPr="00B103D7">
        <w:rPr>
          <w:b/>
          <w:i/>
        </w:rPr>
        <w:t>прямой 27-й Синтез Изначально Вышестоящего Отца</w:t>
      </w:r>
      <w:r w:rsidRPr="00B103D7">
        <w:rPr>
          <w:i/>
        </w:rPr>
        <w:t>, прося преобразить нас. И просим Изначально Вышестоящего Отца преобразить весь ранее стяжённый Абсолют каждого из нас и синтез нас по подготовке и стяжанию. И возжигаемся пред Изначально Вышестоящим Отцом всем Абсолютом каждого из нас и синтез нас.</w:t>
      </w:r>
    </w:p>
    <w:p w:rsidR="00592B1E" w:rsidRPr="00B103D7" w:rsidRDefault="00592B1E" w:rsidP="00592B1E">
      <w:pPr>
        <w:rPr>
          <w:i/>
        </w:rPr>
      </w:pPr>
      <w:r w:rsidRPr="00B103D7">
        <w:rPr>
          <w:i/>
        </w:rPr>
        <w:t>И каждый возжигает Абсолют Изначально Вышестоящего Отца или Абсолют Фа, или определённое количество стяжённых Абсолютов, или Эталонный Абсолют, которым Отец наделяет каждого.</w:t>
      </w:r>
    </w:p>
    <w:p w:rsidR="00102901" w:rsidRPr="00B103D7" w:rsidRDefault="00592B1E" w:rsidP="00592B1E">
      <w:pPr>
        <w:rPr>
          <w:i/>
        </w:rPr>
      </w:pPr>
      <w:r w:rsidRPr="00B103D7">
        <w:rPr>
          <w:i/>
        </w:rPr>
        <w:t xml:space="preserve">И, синтезируясь с Хум Изначально Вышестоящего Отца, стяжаем </w:t>
      </w:r>
      <w:r w:rsidRPr="00B103D7">
        <w:rPr>
          <w:b/>
          <w:i/>
        </w:rPr>
        <w:t>Синтез Абсолют</w:t>
      </w:r>
      <w:r w:rsidR="00102901" w:rsidRPr="00B103D7">
        <w:rPr>
          <w:b/>
          <w:i/>
        </w:rPr>
        <w:t>а Изначально Вышестоящего Отца</w:t>
      </w:r>
      <w:r w:rsidR="00102901" w:rsidRPr="00B103D7">
        <w:rPr>
          <w:i/>
        </w:rPr>
        <w:t>.</w:t>
      </w:r>
    </w:p>
    <w:p w:rsidR="00102901" w:rsidRPr="00B103D7" w:rsidRDefault="00592B1E" w:rsidP="00592B1E">
      <w:pPr>
        <w:rPr>
          <w:i/>
        </w:rPr>
      </w:pPr>
      <w:r w:rsidRPr="00B103D7">
        <w:rPr>
          <w:i/>
        </w:rPr>
        <w:t xml:space="preserve">И, синтезируясь с Хум Изначально Вышестоящего Отца, стяжаем </w:t>
      </w:r>
      <w:r w:rsidRPr="00B103D7">
        <w:rPr>
          <w:b/>
          <w:i/>
        </w:rPr>
        <w:t>Абсолют Изначально Вышестоящего Отца</w:t>
      </w:r>
      <w:r w:rsidRPr="00B103D7">
        <w:rPr>
          <w:i/>
        </w:rPr>
        <w:t xml:space="preserve"> и просим преобразить Абсолют Изначально В</w:t>
      </w:r>
      <w:r w:rsidR="00102901" w:rsidRPr="00B103D7">
        <w:rPr>
          <w:i/>
        </w:rPr>
        <w:t xml:space="preserve">ышестоящего Отца каждого из </w:t>
      </w:r>
      <w:r w:rsidR="00102901" w:rsidRPr="00B103D7">
        <w:rPr>
          <w:i/>
        </w:rPr>
        <w:lastRenderedPageBreak/>
        <w:t>нас</w:t>
      </w:r>
      <w:r w:rsidR="003445C9">
        <w:rPr>
          <w:i/>
        </w:rPr>
        <w:t xml:space="preserve"> </w:t>
      </w:r>
      <w:r w:rsidRPr="00B103D7">
        <w:rPr>
          <w:i/>
        </w:rPr>
        <w:t xml:space="preserve">по нашим стяжаниям. И, возжигаясь Абсолютом Изначально Вышестоящего Отца, преображаясь, развёртываемся им. И, возжигаясь, преображаясь, развёртываемся Абсолютом Изначально Вышестоящего Отца. По стяжанию Абсолютом Фа, </w:t>
      </w:r>
      <w:r w:rsidR="00102901" w:rsidRPr="00B103D7">
        <w:rPr>
          <w:i/>
        </w:rPr>
        <w:t>Эталонным Абсолютом</w:t>
      </w:r>
      <w:r w:rsidRPr="00B103D7">
        <w:rPr>
          <w:i/>
        </w:rPr>
        <w:t xml:space="preserve"> </w:t>
      </w:r>
      <w:r w:rsidR="00102901" w:rsidRPr="00B103D7">
        <w:rPr>
          <w:i/>
        </w:rPr>
        <w:t>в</w:t>
      </w:r>
      <w:r w:rsidRPr="00B103D7">
        <w:rPr>
          <w:i/>
        </w:rPr>
        <w:t xml:space="preserve"> прямом явлении Изначально Вышестоящего Отца </w:t>
      </w:r>
      <w:r w:rsidR="00102901" w:rsidRPr="00B103D7">
        <w:rPr>
          <w:i/>
        </w:rPr>
        <w:t>каждым из нас и синтезом нас,</w:t>
      </w:r>
      <w:r w:rsidRPr="00B103D7">
        <w:rPr>
          <w:i/>
        </w:rPr>
        <w:t xml:space="preserve"> глубинно проникаясь Изначально Вышестоящим Отцом и Абсолютом Изначально Вышестоящего Отца. Не растворяясь в нём, а </w:t>
      </w:r>
      <w:proofErr w:type="gramStart"/>
      <w:r w:rsidRPr="00B103D7">
        <w:rPr>
          <w:i/>
        </w:rPr>
        <w:t>его</w:t>
      </w:r>
      <w:proofErr w:type="gramEnd"/>
      <w:r w:rsidRPr="00B103D7">
        <w:rPr>
          <w:i/>
        </w:rPr>
        <w:t xml:space="preserve"> возжигая собою</w:t>
      </w:r>
      <w:r w:rsidR="00102901" w:rsidRPr="00B103D7">
        <w:rPr>
          <w:i/>
        </w:rPr>
        <w:t>.</w:t>
      </w:r>
    </w:p>
    <w:p w:rsidR="00102901" w:rsidRPr="00B103D7" w:rsidRDefault="00592B1E" w:rsidP="00592B1E">
      <w:pPr>
        <w:rPr>
          <w:i/>
        </w:rPr>
      </w:pPr>
      <w:proofErr w:type="gramStart"/>
      <w:r w:rsidRPr="00B103D7">
        <w:rPr>
          <w:i/>
        </w:rPr>
        <w:t xml:space="preserve">И, возжигая ядро Абсолюта – дальше каждый свой называет по стяжанию – мы просим Изначально Вышестоящего Отца реплицировать ядро Абсолюта, как это считает, видит Изначально Вышестоящий Отец каждым из нас </w:t>
      </w:r>
      <w:r w:rsidR="00102901" w:rsidRPr="00B103D7">
        <w:rPr>
          <w:i/>
        </w:rPr>
        <w:t xml:space="preserve">– </w:t>
      </w:r>
      <w:r w:rsidRPr="00B103D7">
        <w:rPr>
          <w:i/>
        </w:rPr>
        <w:t>то есть какой там или процент, или какая глубина, какая концентрация – в каждое ядро Части, Системы, Аппарата,</w:t>
      </w:r>
      <w:r w:rsidR="00102901" w:rsidRPr="00B103D7">
        <w:rPr>
          <w:i/>
        </w:rPr>
        <w:t xml:space="preserve"> Частности, Посвящений, Статусов</w:t>
      </w:r>
      <w:r w:rsidRPr="00B103D7">
        <w:rPr>
          <w:i/>
        </w:rPr>
        <w:t xml:space="preserve">, Творящих Синтезов, Синтезностей, Полномочий Совершенств, Иерархизаций, </w:t>
      </w:r>
      <w:proofErr w:type="spellStart"/>
      <w:r w:rsidRPr="00B103D7">
        <w:rPr>
          <w:i/>
        </w:rPr>
        <w:t>Ивдивостей</w:t>
      </w:r>
      <w:proofErr w:type="spellEnd"/>
      <w:r w:rsidRPr="00B103D7">
        <w:rPr>
          <w:i/>
        </w:rPr>
        <w:t>, Должностных Компетенций и во все</w:t>
      </w:r>
      <w:proofErr w:type="gramEnd"/>
      <w:r w:rsidRPr="00B103D7">
        <w:rPr>
          <w:i/>
        </w:rPr>
        <w:t xml:space="preserve"> ядра, всё во всём, вплоть до ядер клеток физи</w:t>
      </w:r>
      <w:r w:rsidR="00102901" w:rsidRPr="00B103D7">
        <w:rPr>
          <w:i/>
        </w:rPr>
        <w:t>ческого тела.</w:t>
      </w:r>
    </w:p>
    <w:p w:rsidR="00592B1E" w:rsidRPr="00B103D7" w:rsidRDefault="00592B1E" w:rsidP="00592B1E">
      <w:pPr>
        <w:rPr>
          <w:i/>
        </w:rPr>
      </w:pPr>
      <w:proofErr w:type="gramStart"/>
      <w:r w:rsidRPr="00B103D7">
        <w:rPr>
          <w:i/>
        </w:rPr>
        <w:t>И, реплицируя ядро Абсолюта Изначально Вышестоящего Отца по стяжанию каждого из нас, мы просим Изначально Вышестоящего Отца преобразить все некорректные записи, привязки, привычки, матрицы, матики и все некорректные явления, которые мешают, устарели, не соответствуют Абсолюту Изначально Вышестоящего Отца из всех ядер, всё во всём, прямой репликацией ядра Абсолюта Изначально Вышестоящего Отца.</w:t>
      </w:r>
      <w:proofErr w:type="gramEnd"/>
      <w:r w:rsidRPr="00B103D7">
        <w:rPr>
          <w:i/>
        </w:rPr>
        <w:t xml:space="preserve"> Прося индивидуально у Изначально Вышестоящего Отца прощение за это.</w:t>
      </w:r>
    </w:p>
    <w:p w:rsidR="00592B1E" w:rsidRPr="00B103D7" w:rsidRDefault="00592B1E" w:rsidP="00592B1E">
      <w:pPr>
        <w:rPr>
          <w:i/>
        </w:rPr>
      </w:pPr>
      <w:r w:rsidRPr="00B103D7">
        <w:rPr>
          <w:i/>
        </w:rPr>
        <w:t xml:space="preserve">И вот вы что-то увидели, сложили – у Отца просите прощения и смотрите, как идёт репликация Абсолюта. Идёт репликация и раскрытие ядра Абсолюта Волей Изначально Вышестоящего Отца. Наша задача: открыться и быть готовыми, устремлёнными преобразить всё, что не соответствует Абсолюту Изначально Вышестоящего Отца для созидания и созидательности каждого из нас, каждым из нас и синтезом нас. И преображаемся. Участвуя в процессе, созидаясь, наблюдая, преображаясь, меняясь. Просто вовлекайтесь в этот процесс, чтобы вы в нём участвовали. Это ваше тело, явление, репликация, а не кто-то с вами что-то делает. Когда вы в наркозе </w:t>
      </w:r>
      <w:r w:rsidR="00102901" w:rsidRPr="00B103D7">
        <w:rPr>
          <w:i/>
        </w:rPr>
        <w:t xml:space="preserve">– </w:t>
      </w:r>
      <w:r w:rsidRPr="00B103D7">
        <w:rPr>
          <w:i/>
        </w:rPr>
        <w:t>и вам делают операцию. Это вы созидаете и созидаетесь Абсолютом.</w:t>
      </w:r>
    </w:p>
    <w:p w:rsidR="00592B1E" w:rsidRPr="00B103D7" w:rsidRDefault="00592B1E" w:rsidP="00592B1E">
      <w:pPr>
        <w:rPr>
          <w:i/>
        </w:rPr>
      </w:pPr>
      <w:r w:rsidRPr="00B103D7">
        <w:rPr>
          <w:i/>
        </w:rPr>
        <w:lastRenderedPageBreak/>
        <w:t>И в теле начинает появлят</w:t>
      </w:r>
      <w:r w:rsidR="00102901" w:rsidRPr="00B103D7">
        <w:rPr>
          <w:i/>
        </w:rPr>
        <w:t>ь</w:t>
      </w:r>
      <w:r w:rsidRPr="00B103D7">
        <w:rPr>
          <w:i/>
        </w:rPr>
        <w:t xml:space="preserve">ся </w:t>
      </w:r>
      <w:proofErr w:type="gramStart"/>
      <w:r w:rsidRPr="00B103D7">
        <w:rPr>
          <w:i/>
        </w:rPr>
        <w:t>некая</w:t>
      </w:r>
      <w:proofErr w:type="gramEnd"/>
      <w:r w:rsidRPr="00B103D7">
        <w:rPr>
          <w:i/>
        </w:rPr>
        <w:t xml:space="preserve"> освобождённость. Можно сказать прямо гибкость, </w:t>
      </w:r>
      <w:r w:rsidR="00B324BB">
        <w:rPr>
          <w:i/>
        </w:rPr>
        <w:t>динамичность тела внутри. Не рас</w:t>
      </w:r>
      <w:r w:rsidRPr="00B103D7">
        <w:rPr>
          <w:i/>
        </w:rPr>
        <w:t>тяжка физическая, а вот внутри состоятельность тела.</w:t>
      </w:r>
    </w:p>
    <w:p w:rsidR="00102901" w:rsidRPr="00B103D7" w:rsidRDefault="00592B1E" w:rsidP="00592B1E">
      <w:pPr>
        <w:rPr>
          <w:i/>
        </w:rPr>
      </w:pPr>
      <w:r w:rsidRPr="00B103D7">
        <w:rPr>
          <w:i/>
        </w:rPr>
        <w:t xml:space="preserve">И, синтезируясь с Хум Изначально Вышестоящего Отца, стяжаем </w:t>
      </w:r>
      <w:r w:rsidRPr="00B103D7">
        <w:rPr>
          <w:b/>
          <w:i/>
        </w:rPr>
        <w:t>Синтез Изначально Вышестоящего Отца</w:t>
      </w:r>
      <w:r w:rsidRPr="00B103D7">
        <w:rPr>
          <w:i/>
        </w:rPr>
        <w:t xml:space="preserve"> и, возжигаясь, преображаемся. И просим Изначально Вышестоящего Отца из ядра Абсолюта Изначально Вышестоящего Отца каждого из нас по нашему стяжанию развернуть соответствующую репликацию, раскрытие, как видит Изначально Вышестоящий Отец</w:t>
      </w:r>
      <w:r w:rsidR="00102901" w:rsidRPr="00B103D7">
        <w:rPr>
          <w:i/>
        </w:rPr>
        <w:t>,</w:t>
      </w:r>
      <w:r w:rsidRPr="00B103D7">
        <w:rPr>
          <w:i/>
        </w:rPr>
        <w:t xml:space="preserve"> капель, ядер Абсолютного Огня и Синтеза формированием абс</w:t>
      </w:r>
      <w:r w:rsidR="00102901" w:rsidRPr="00B103D7">
        <w:rPr>
          <w:i/>
        </w:rPr>
        <w:t>олютной среды в ИВДИВО каждого.</w:t>
      </w:r>
    </w:p>
    <w:p w:rsidR="009C48DB" w:rsidRPr="00B103D7" w:rsidRDefault="00592B1E" w:rsidP="00592B1E">
      <w:pPr>
        <w:rPr>
          <w:i/>
        </w:rPr>
      </w:pPr>
      <w:r w:rsidRPr="00B103D7">
        <w:rPr>
          <w:i/>
        </w:rPr>
        <w:t xml:space="preserve">И просим Изначально Вышестоящего Отца репликацией ядра Абсолюта Изначально Вышестоящего Отца развернуть </w:t>
      </w:r>
      <w:proofErr w:type="spellStart"/>
      <w:r w:rsidRPr="00B103D7">
        <w:rPr>
          <w:i/>
        </w:rPr>
        <w:t>реплицируемость</w:t>
      </w:r>
      <w:proofErr w:type="spellEnd"/>
      <w:r w:rsidRPr="00B103D7">
        <w:rPr>
          <w:i/>
        </w:rPr>
        <w:t xml:space="preserve"> и созидание абсолютной среды в ИВДИВО каждого.</w:t>
      </w:r>
    </w:p>
    <w:p w:rsidR="00592B1E" w:rsidRPr="00B103D7" w:rsidRDefault="00592B1E" w:rsidP="00592B1E">
      <w:pPr>
        <w:rPr>
          <w:i/>
        </w:rPr>
      </w:pPr>
      <w:r w:rsidRPr="00B103D7">
        <w:rPr>
          <w:i/>
        </w:rPr>
        <w:t xml:space="preserve">И, синтезируясь с Хум Изначально Вышестоящего Отца, стяжаем </w:t>
      </w:r>
      <w:r w:rsidRPr="00B103D7">
        <w:rPr>
          <w:b/>
          <w:i/>
        </w:rPr>
        <w:t>Синтез среды абсолютности ИВДИВО каждого Изначально Вышестоящего Отца</w:t>
      </w:r>
      <w:r w:rsidRPr="00B103D7">
        <w:rPr>
          <w:i/>
        </w:rPr>
        <w:t xml:space="preserve"> и, возжигаясь, развёртываемся ею. Продолжая проникаться, углубляться, возжигаться Абсолютом Изначально Вышестоящего Отца по мере с</w:t>
      </w:r>
      <w:r w:rsidR="009C48DB" w:rsidRPr="00B103D7">
        <w:rPr>
          <w:i/>
        </w:rPr>
        <w:t>тяжания каждого из нас и синтез</w:t>
      </w:r>
      <w:r w:rsidRPr="00B103D7">
        <w:rPr>
          <w:i/>
        </w:rPr>
        <w:t xml:space="preserve"> нас. И, возжигая, развёртывая абсолютную среду, среду абсолютности вокруг каждого из нас, развёртывая, эманируя её в зале Изначально Вышестоящего Отца.</w:t>
      </w:r>
    </w:p>
    <w:p w:rsidR="009C48DB" w:rsidRPr="00B103D7" w:rsidRDefault="009C48DB" w:rsidP="00592B1E">
      <w:pPr>
        <w:rPr>
          <w:i/>
        </w:rPr>
      </w:pPr>
      <w:r w:rsidRPr="00B103D7">
        <w:rPr>
          <w:i/>
        </w:rPr>
        <w:t>Смотрите, кто в зале появился.</w:t>
      </w:r>
    </w:p>
    <w:p w:rsidR="00592B1E" w:rsidRPr="00B103D7" w:rsidRDefault="00592B1E" w:rsidP="00592B1E">
      <w:pPr>
        <w:rPr>
          <w:i/>
        </w:rPr>
      </w:pPr>
      <w:r w:rsidRPr="00B103D7">
        <w:rPr>
          <w:i/>
        </w:rPr>
        <w:t xml:space="preserve">И </w:t>
      </w:r>
      <w:r w:rsidR="009C48DB" w:rsidRPr="00B103D7">
        <w:rPr>
          <w:i/>
        </w:rPr>
        <w:t xml:space="preserve">мы </w:t>
      </w:r>
      <w:r w:rsidRPr="00B103D7">
        <w:rPr>
          <w:i/>
        </w:rPr>
        <w:t xml:space="preserve">синтезируемся с Хум Изначально Вышестоящего Отца, </w:t>
      </w:r>
      <w:r w:rsidRPr="00B103D7">
        <w:rPr>
          <w:b/>
          <w:i/>
        </w:rPr>
        <w:t>стяжаем 256 Синтезов Изначально Вышестоящего Отца</w:t>
      </w:r>
      <w:r w:rsidRPr="00B103D7">
        <w:rPr>
          <w:i/>
        </w:rPr>
        <w:t xml:space="preserve"> и возжигаемся ими, преображаемся.</w:t>
      </w:r>
    </w:p>
    <w:p w:rsidR="009C48DB" w:rsidRPr="00B103D7" w:rsidRDefault="00592B1E" w:rsidP="00592B1E">
      <w:pPr>
        <w:rPr>
          <w:i/>
        </w:rPr>
      </w:pPr>
      <w:r w:rsidRPr="00B103D7">
        <w:rPr>
          <w:i/>
        </w:rPr>
        <w:t>И в зале вышли 256 Аватаров Изначально Вышестоящ</w:t>
      </w:r>
      <w:r w:rsidR="009C48DB" w:rsidRPr="00B103D7">
        <w:rPr>
          <w:i/>
        </w:rPr>
        <w:t>его Отца – 256 Иерархов ИВДИВО.</w:t>
      </w:r>
    </w:p>
    <w:p w:rsidR="009C48DB" w:rsidRPr="00B103D7" w:rsidRDefault="00592B1E" w:rsidP="00592B1E">
      <w:pPr>
        <w:rPr>
          <w:i/>
        </w:rPr>
      </w:pPr>
      <w:r w:rsidRPr="00B103D7">
        <w:rPr>
          <w:i/>
        </w:rPr>
        <w:t xml:space="preserve">И мы синтезируемся с 64-мя </w:t>
      </w:r>
      <w:proofErr w:type="spellStart"/>
      <w:r w:rsidRPr="00B103D7">
        <w:rPr>
          <w:i/>
        </w:rPr>
        <w:t>Аватарами-Ипостасями</w:t>
      </w:r>
      <w:proofErr w:type="spellEnd"/>
      <w:r w:rsidRPr="00B103D7">
        <w:rPr>
          <w:i/>
        </w:rPr>
        <w:t xml:space="preserve"> и 192-мя Изначально Вышестоящими Аватарами Синтеза – парами Аватаров и Аватаресс. Эманируя им 256 Синтезов Изначально Вышестоящего Отца всем Абсолютом Изначально Вышестоящего</w:t>
      </w:r>
      <w:r w:rsidR="009C48DB" w:rsidRPr="00B103D7">
        <w:rPr>
          <w:i/>
        </w:rPr>
        <w:t xml:space="preserve"> Отца собою по нашим стяжаниям.</w:t>
      </w:r>
    </w:p>
    <w:p w:rsidR="009C48DB" w:rsidRPr="00B103D7" w:rsidRDefault="00592B1E" w:rsidP="00592B1E">
      <w:pPr>
        <w:rPr>
          <w:i/>
        </w:rPr>
      </w:pPr>
      <w:r w:rsidRPr="00B103D7">
        <w:rPr>
          <w:i/>
        </w:rPr>
        <w:t xml:space="preserve">И, синтезируясь с Изначально Вышестоящими Иерархами Изначально Вышестоящего Дома Изначально Вышестоящего Отца, стяжаем </w:t>
      </w:r>
      <w:r w:rsidRPr="00B103D7">
        <w:rPr>
          <w:b/>
          <w:i/>
        </w:rPr>
        <w:t>256 Абсолютов Изначально Вышестоящего Отца</w:t>
      </w:r>
      <w:r w:rsidRPr="00B103D7">
        <w:rPr>
          <w:i/>
        </w:rPr>
        <w:t xml:space="preserve"> и, </w:t>
      </w:r>
      <w:r w:rsidR="009C48DB" w:rsidRPr="00B103D7">
        <w:rPr>
          <w:i/>
        </w:rPr>
        <w:t>возжигаясь, развёртываемся ими.</w:t>
      </w:r>
    </w:p>
    <w:p w:rsidR="00592B1E" w:rsidRPr="00B103D7" w:rsidRDefault="00592B1E" w:rsidP="00592B1E">
      <w:pPr>
        <w:rPr>
          <w:i/>
        </w:rPr>
      </w:pPr>
      <w:r w:rsidRPr="00B103D7">
        <w:rPr>
          <w:i/>
        </w:rPr>
        <w:lastRenderedPageBreak/>
        <w:t xml:space="preserve">И, синтезируясь с Хум Изначально Вышестоящего Отца, стяжаем </w:t>
      </w:r>
      <w:r w:rsidRPr="00B103D7">
        <w:rPr>
          <w:b/>
          <w:i/>
        </w:rPr>
        <w:t>Синтез Изначально Вышестоящего Отца</w:t>
      </w:r>
      <w:r w:rsidRPr="00B103D7">
        <w:rPr>
          <w:i/>
        </w:rPr>
        <w:t xml:space="preserve"> и просим развернуть 256 Абсолютов Изначально Вышестоящего Отца явлением 256-ти </w:t>
      </w:r>
      <w:r w:rsidR="009C48DB" w:rsidRPr="00B103D7">
        <w:rPr>
          <w:i/>
        </w:rPr>
        <w:t xml:space="preserve">Эталонных </w:t>
      </w:r>
      <w:r w:rsidRPr="00B103D7">
        <w:rPr>
          <w:i/>
        </w:rPr>
        <w:t>Абсолютных</w:t>
      </w:r>
      <w:r w:rsidR="009C48DB" w:rsidRPr="00B103D7">
        <w:rPr>
          <w:i/>
        </w:rPr>
        <w:t xml:space="preserve"> </w:t>
      </w:r>
      <w:r w:rsidRPr="00B103D7">
        <w:rPr>
          <w:i/>
        </w:rPr>
        <w:t xml:space="preserve">Частей Изначально Вышестоящего Отца компактификацией </w:t>
      </w:r>
      <w:r w:rsidR="009C48DB" w:rsidRPr="00B103D7">
        <w:rPr>
          <w:i/>
        </w:rPr>
        <w:t xml:space="preserve">Эталонных </w:t>
      </w:r>
      <w:r w:rsidRPr="00B103D7">
        <w:rPr>
          <w:i/>
        </w:rPr>
        <w:t xml:space="preserve">Абсолютных Систем Частей, </w:t>
      </w:r>
      <w:r w:rsidR="009C48DB" w:rsidRPr="00B103D7">
        <w:rPr>
          <w:i/>
        </w:rPr>
        <w:t xml:space="preserve">Эталонных </w:t>
      </w:r>
      <w:r w:rsidRPr="00B103D7">
        <w:rPr>
          <w:i/>
        </w:rPr>
        <w:t xml:space="preserve">Абсолютных Аппаратов Систем Частей и </w:t>
      </w:r>
      <w:r w:rsidR="009C48DB" w:rsidRPr="00B103D7">
        <w:rPr>
          <w:i/>
        </w:rPr>
        <w:t xml:space="preserve">Эталонных </w:t>
      </w:r>
      <w:r w:rsidRPr="00B103D7">
        <w:rPr>
          <w:i/>
        </w:rPr>
        <w:t>Абсолютных Частностей</w:t>
      </w:r>
      <w:r w:rsidR="009C48DB" w:rsidRPr="00B103D7">
        <w:rPr>
          <w:i/>
        </w:rPr>
        <w:t xml:space="preserve"> </w:t>
      </w:r>
      <w:r w:rsidRPr="00B103D7">
        <w:rPr>
          <w:i/>
        </w:rPr>
        <w:t>Аппаратов Систем Частей. В прямом явлен</w:t>
      </w:r>
      <w:proofErr w:type="gramStart"/>
      <w:r w:rsidRPr="00B103D7">
        <w:rPr>
          <w:i/>
        </w:rPr>
        <w:t>ии Ие</w:t>
      </w:r>
      <w:proofErr w:type="gramEnd"/>
      <w:r w:rsidRPr="00B103D7">
        <w:rPr>
          <w:i/>
        </w:rPr>
        <w:t>рархов ИВДИВО – Изначально Вышестоящих Аватаров Изначально Вышестоящего Отца Абсолютом Изначально Вышестоящего Отца физически собою каждым из нас и синтезом нас. И преображаемся.</w:t>
      </w:r>
    </w:p>
    <w:p w:rsidR="009C48DB" w:rsidRPr="00B103D7" w:rsidRDefault="00592B1E" w:rsidP="00592B1E">
      <w:pPr>
        <w:rPr>
          <w:i/>
        </w:rPr>
      </w:pPr>
      <w:r w:rsidRPr="00B103D7">
        <w:rPr>
          <w:i/>
        </w:rPr>
        <w:t xml:space="preserve">И, возжигаясь, развёртываясь всем Абсолютом Изначально Вышестоящего Отца в синтезе всего стяжённого, мы, синтезируясь с Хум Изначально Вышестоящего Отца, стяжаем </w:t>
      </w:r>
      <w:r w:rsidRPr="00B103D7">
        <w:rPr>
          <w:b/>
          <w:i/>
        </w:rPr>
        <w:t>Созидание Изначально Вышестоящего Отца</w:t>
      </w:r>
      <w:r w:rsidRPr="00B103D7">
        <w:rPr>
          <w:i/>
        </w:rPr>
        <w:t xml:space="preserve"> и, возжигаясь, развёртываемся им.</w:t>
      </w:r>
    </w:p>
    <w:p w:rsidR="00592B1E" w:rsidRPr="00B103D7" w:rsidRDefault="00592B1E" w:rsidP="00592B1E">
      <w:pPr>
        <w:rPr>
          <w:i/>
        </w:rPr>
      </w:pPr>
      <w:r w:rsidRPr="00B103D7">
        <w:rPr>
          <w:i/>
        </w:rPr>
        <w:t xml:space="preserve">И просим Изначально Вышестоящего Отца развернуть </w:t>
      </w:r>
      <w:r w:rsidR="009C48DB" w:rsidRPr="00B103D7">
        <w:rPr>
          <w:i/>
        </w:rPr>
        <w:t xml:space="preserve">Созидательность </w:t>
      </w:r>
      <w:r w:rsidRPr="00B103D7">
        <w:rPr>
          <w:i/>
        </w:rPr>
        <w:t xml:space="preserve">Изначально Вышестоящего Отца Абсолютом Изначально Вышестоящего Отца по стяжанию каждого из нас, каждым из нас и синтезом нас. И проникаемся новой глубиной </w:t>
      </w:r>
      <w:r w:rsidR="009C48DB" w:rsidRPr="00B103D7">
        <w:rPr>
          <w:i/>
        </w:rPr>
        <w:t xml:space="preserve">Созидательности </w:t>
      </w:r>
      <w:r w:rsidRPr="00B103D7">
        <w:rPr>
          <w:i/>
        </w:rPr>
        <w:t>Изначально Вышестоящего Отца каждым из нас и синтезом нас.</w:t>
      </w:r>
    </w:p>
    <w:p w:rsidR="009C48DB" w:rsidRPr="00B103D7" w:rsidRDefault="00592B1E" w:rsidP="00592B1E">
      <w:pPr>
        <w:rPr>
          <w:i/>
        </w:rPr>
      </w:pPr>
      <w:r w:rsidRPr="00B103D7">
        <w:rPr>
          <w:i/>
        </w:rPr>
        <w:t xml:space="preserve">И эманируем всё стяжённое, возожжённое по </w:t>
      </w:r>
      <w:r w:rsidR="009C48DB" w:rsidRPr="00B103D7">
        <w:rPr>
          <w:i/>
        </w:rPr>
        <w:t xml:space="preserve">Планете Земля </w:t>
      </w:r>
      <w:r w:rsidRPr="00B103D7">
        <w:rPr>
          <w:i/>
        </w:rPr>
        <w:t xml:space="preserve">каждому человеку/гражданину </w:t>
      </w:r>
      <w:r w:rsidR="009C48DB" w:rsidRPr="00B103D7">
        <w:rPr>
          <w:i/>
        </w:rPr>
        <w:t>Планеты Земля</w:t>
      </w:r>
      <w:r w:rsidRPr="00B103D7">
        <w:rPr>
          <w:i/>
        </w:rPr>
        <w:t xml:space="preserve"> </w:t>
      </w:r>
      <w:r w:rsidR="00B103D7" w:rsidRPr="00B103D7">
        <w:rPr>
          <w:i/>
        </w:rPr>
        <w:t>н</w:t>
      </w:r>
      <w:r w:rsidRPr="00B103D7">
        <w:rPr>
          <w:i/>
        </w:rPr>
        <w:t xml:space="preserve">овую глубину явления и </w:t>
      </w:r>
      <w:r w:rsidR="009C48DB" w:rsidRPr="00B103D7">
        <w:rPr>
          <w:i/>
        </w:rPr>
        <w:t xml:space="preserve">Созидательности </w:t>
      </w:r>
      <w:r w:rsidRPr="00B103D7">
        <w:rPr>
          <w:i/>
        </w:rPr>
        <w:t>Изначально Вышестоящим Отцом Абсолютом Изначально Вышестоящего От</w:t>
      </w:r>
      <w:r w:rsidR="00B103D7" w:rsidRPr="00B103D7">
        <w:rPr>
          <w:i/>
        </w:rPr>
        <w:t>ца каждым из нас и синтезом нас</w:t>
      </w:r>
      <w:r w:rsidRPr="00B103D7">
        <w:rPr>
          <w:i/>
        </w:rPr>
        <w:t xml:space="preserve"> </w:t>
      </w:r>
      <w:r w:rsidR="00B103D7" w:rsidRPr="00B103D7">
        <w:rPr>
          <w:i/>
        </w:rPr>
        <w:t>п</w:t>
      </w:r>
      <w:r w:rsidR="009C48DB" w:rsidRPr="00B103D7">
        <w:rPr>
          <w:i/>
        </w:rPr>
        <w:t>о нашей подготовке и стяжаниям.</w:t>
      </w:r>
    </w:p>
    <w:p w:rsidR="00592B1E" w:rsidRPr="00B103D7" w:rsidRDefault="00592B1E" w:rsidP="00592B1E">
      <w:pPr>
        <w:rPr>
          <w:i/>
        </w:rPr>
      </w:pPr>
      <w:r w:rsidRPr="00B103D7">
        <w:rPr>
          <w:i/>
        </w:rPr>
        <w:t xml:space="preserve">И, синтезируясь с Хум Изначально Вышестоящего Отца, стяжаем </w:t>
      </w:r>
      <w:r w:rsidRPr="00B103D7">
        <w:rPr>
          <w:b/>
          <w:i/>
        </w:rPr>
        <w:t>Синтез Изначально Вышестоящего Отца</w:t>
      </w:r>
      <w:r w:rsidRPr="00B103D7">
        <w:rPr>
          <w:i/>
        </w:rPr>
        <w:t xml:space="preserve"> и, возжигаясь, преображаемся им.</w:t>
      </w:r>
    </w:p>
    <w:p w:rsidR="00592B1E" w:rsidRPr="00B103D7" w:rsidRDefault="00592B1E" w:rsidP="00592B1E">
      <w:pPr>
        <w:rPr>
          <w:i/>
        </w:rPr>
      </w:pPr>
      <w:r w:rsidRPr="00B103D7">
        <w:rPr>
          <w:i/>
        </w:rPr>
        <w:t xml:space="preserve">И мы благодарим Изначально Вышестоящего Отца, Изначально </w:t>
      </w:r>
      <w:proofErr w:type="gramStart"/>
      <w:r w:rsidRPr="00B103D7">
        <w:rPr>
          <w:i/>
        </w:rPr>
        <w:t>Вышестоящих</w:t>
      </w:r>
      <w:proofErr w:type="gramEnd"/>
      <w:r w:rsidRPr="00B103D7">
        <w:rPr>
          <w:i/>
        </w:rPr>
        <w:t xml:space="preserve"> Аватаров Синтеза Кут Хуми Фаинь.</w:t>
      </w:r>
    </w:p>
    <w:p w:rsidR="00592B1E" w:rsidRPr="00B103D7" w:rsidRDefault="00592B1E" w:rsidP="00592B1E">
      <w:pPr>
        <w:rPr>
          <w:i/>
        </w:rPr>
      </w:pPr>
      <w:r w:rsidRPr="00B103D7">
        <w:rPr>
          <w:i/>
        </w:rPr>
        <w:t>Возвращаемся в физическую реализацию в этот зал, в физическое тело, развёртывая всё стяжённое.</w:t>
      </w:r>
    </w:p>
    <w:p w:rsidR="00592B1E" w:rsidRPr="00B103D7" w:rsidRDefault="009C48DB" w:rsidP="00592B1E">
      <w:pPr>
        <w:rPr>
          <w:i/>
        </w:rPr>
      </w:pPr>
      <w:r w:rsidRPr="00B103D7">
        <w:rPr>
          <w:i/>
        </w:rPr>
        <w:t>И эманируем всё стяжённое,</w:t>
      </w:r>
      <w:r w:rsidR="00592B1E" w:rsidRPr="00B103D7">
        <w:rPr>
          <w:i/>
        </w:rPr>
        <w:t xml:space="preserve"> возожжённое в ИВДИВО, в Подразделение ИВДИВО Челны, в Подразделения ИВДИВО участников практики и в ИВДИВО каждого.</w:t>
      </w:r>
    </w:p>
    <w:p w:rsidR="00592B1E" w:rsidRPr="00B103D7" w:rsidRDefault="00592B1E" w:rsidP="00B103D7">
      <w:pPr>
        <w:spacing w:after="120"/>
        <w:rPr>
          <w:i/>
        </w:rPr>
      </w:pPr>
      <w:r w:rsidRPr="00B103D7">
        <w:rPr>
          <w:i/>
        </w:rPr>
        <w:t>И выходим из практики. Аминь.</w:t>
      </w:r>
    </w:p>
    <w:p w:rsidR="00D5260A" w:rsidRDefault="00D5260A" w:rsidP="00D5260A">
      <w:pPr>
        <w:pStyle w:val="3"/>
      </w:pPr>
      <w:bookmarkStart w:id="21" w:name="_GoBack"/>
      <w:bookmarkStart w:id="22" w:name="_Toc10300404"/>
      <w:bookmarkEnd w:id="21"/>
      <w:r>
        <w:lastRenderedPageBreak/>
        <w:t>Среда абсолютности</w:t>
      </w:r>
      <w:bookmarkEnd w:id="22"/>
    </w:p>
    <w:p w:rsidR="00DF2728" w:rsidRDefault="005B5452" w:rsidP="003E107A">
      <w:r>
        <w:t xml:space="preserve">Части можно развивать Абсолютом, если создана среда абсолютности. Так же и в Служении. Служить можно в Доме, т.к. в жизни, в профессии примениться Служением негде, нужна среда, которая могла бы вызвать </w:t>
      </w:r>
      <w:proofErr w:type="gramStart"/>
      <w:r>
        <w:t>определённую</w:t>
      </w:r>
      <w:proofErr w:type="gramEnd"/>
      <w:r>
        <w:t xml:space="preserve"> выразимость Огня Созидательностью. </w:t>
      </w:r>
      <w:r w:rsidR="00D5260A">
        <w:t>И</w:t>
      </w:r>
      <w:r>
        <w:t xml:space="preserve"> когда в нас в практике это один раз произошло, наши ядра так умеют, идут в новые условия в материю и там созидают новые какие-то идеи.</w:t>
      </w:r>
    </w:p>
    <w:p w:rsidR="005B5452" w:rsidRDefault="005B5452" w:rsidP="003E107A">
      <w:r>
        <w:t>Как мы можем созидать Метагалактическую Страну</w:t>
      </w:r>
      <w:r w:rsidR="00552236">
        <w:t xml:space="preserve">, чтобы это начало включаться? – </w:t>
      </w:r>
      <w:proofErr w:type="spellStart"/>
      <w:r w:rsidR="00552236">
        <w:t>Статусно</w:t>
      </w:r>
      <w:proofErr w:type="spellEnd"/>
      <w:r w:rsidR="00552236">
        <w:t>. Мы должны действовать по Статусу.</w:t>
      </w:r>
    </w:p>
    <w:p w:rsidR="00552236" w:rsidRDefault="00552236" w:rsidP="003E107A">
      <w:r>
        <w:t xml:space="preserve">Смотрите, вы стяжали Абсолют и теперь ходите по Метагалактической Стране, а вокруг вас крутится Абсолют, вы же эманируете. И за счёт того, что многие Служащие стяжали Абсолют, складывается среда абсолютности, граждане получили право получить личный </w:t>
      </w:r>
      <w:r w:rsidR="00D5260A">
        <w:t>Статус. В первую очередь получае</w:t>
      </w:r>
      <w:r>
        <w:t xml:space="preserve">т личный Статус тот, кто заточен на страну, например президент или другие, кто заточен на страну. Если вы на всю Метагалактическую </w:t>
      </w:r>
      <w:r w:rsidR="00D5260A">
        <w:t xml:space="preserve">Страну </w:t>
      </w:r>
      <w:r>
        <w:t xml:space="preserve">заточены, то что бы в стране хорошего Отцовского ни появилось – например, абсолютность – вы это можете получить. </w:t>
      </w:r>
    </w:p>
    <w:p w:rsidR="00552236" w:rsidRDefault="00552236" w:rsidP="003E107A">
      <w:r>
        <w:t>Президент может получить определённые итоги, которые «</w:t>
      </w:r>
      <w:proofErr w:type="spellStart"/>
      <w:r>
        <w:t>настяжали</w:t>
      </w:r>
      <w:proofErr w:type="spellEnd"/>
      <w:r>
        <w:t>» граждане страны. И идёт тогд</w:t>
      </w:r>
      <w:r w:rsidR="00D5260A">
        <w:t>а быстрое развитие каждого. Но т</w:t>
      </w:r>
      <w:r>
        <w:t>огда человеку, который получил Статус по итогам работы всех, надо в своих делах этот С</w:t>
      </w:r>
      <w:r w:rsidR="000E0210">
        <w:t>татус развернуть, подтвердить этот Статус</w:t>
      </w:r>
      <w:r w:rsidR="00D5260A">
        <w:t xml:space="preserve"> во всех сферах жизни и Служения</w:t>
      </w:r>
      <w:r w:rsidR="000E0210">
        <w:t>.</w:t>
      </w:r>
    </w:p>
    <w:p w:rsidR="000E0210" w:rsidRDefault="000E0210" w:rsidP="003E107A">
      <w:r>
        <w:t>Если вы так будете думать, то каждое достижение и масштаб страны будет давать вам ответ от всей страны. А масштаб Метагалактики будет давать ответ от всей Метагалактики.</w:t>
      </w:r>
    </w:p>
    <w:p w:rsidR="00D5260A" w:rsidRDefault="00D5260A" w:rsidP="00D5260A">
      <w:pPr>
        <w:pStyle w:val="3"/>
      </w:pPr>
      <w:bookmarkStart w:id="23" w:name="_Toc10300405"/>
      <w:r>
        <w:t>Мы действуем Абс</w:t>
      </w:r>
      <w:r w:rsidR="00F21048">
        <w:t>олютом только Началами Творения и</w:t>
      </w:r>
      <w:r>
        <w:t xml:space="preserve"> только в Статусе</w:t>
      </w:r>
      <w:bookmarkEnd w:id="23"/>
    </w:p>
    <w:p w:rsidR="0074465F" w:rsidRDefault="0074465F" w:rsidP="003E107A">
      <w:r>
        <w:t>Нам для этого и давали служебные Статусы, чтобы мы могли служебным Статусом насыщаться Началами Творения и ими по Статусу применяться. Т.е. этим надо творить, решать свои проблемы.</w:t>
      </w:r>
    </w:p>
    <w:p w:rsidR="0074465F" w:rsidRDefault="0074465F" w:rsidP="003E107A">
      <w:r>
        <w:t xml:space="preserve">У </w:t>
      </w:r>
      <w:proofErr w:type="gramStart"/>
      <w:r>
        <w:t>Посвящённого</w:t>
      </w:r>
      <w:proofErr w:type="gramEnd"/>
      <w:r>
        <w:t xml:space="preserve"> проблем нет, потому что Посвящённый стоит над проблемами. А если какая-то проблема появляется, то у него есть Права Созидания, и он ими созидает недостающий фрагмент. У нас </w:t>
      </w:r>
      <w:r>
        <w:lastRenderedPageBreak/>
        <w:t xml:space="preserve">служебные Статусы начинались с </w:t>
      </w:r>
      <w:proofErr w:type="gramStart"/>
      <w:r>
        <w:t>Посвящённого</w:t>
      </w:r>
      <w:proofErr w:type="gramEnd"/>
      <w:r>
        <w:t>, чем нас отрывали от нашей человеческой некомпетентности. И Началами Творения надо возжигаться, действовать, эманировать и творить. Как? – Ходить по экополису 16307-ой Высокой Цельности, зайти в библиотеку</w:t>
      </w:r>
      <w:r w:rsidR="008B03FD">
        <w:t>, в кафе и т.д. И, насыщаясь теми видами пространства, времени и т.д.,</w:t>
      </w:r>
      <w:r w:rsidR="003445C9">
        <w:t xml:space="preserve"> </w:t>
      </w:r>
      <w:r w:rsidR="008B03FD">
        <w:t>мы начинаем творить экополис здесь. У нас появляется идея, как классно здесь построить какой-нибудь Детский Клуб.</w:t>
      </w:r>
    </w:p>
    <w:p w:rsidR="008B03FD" w:rsidRDefault="008B03FD" w:rsidP="003E107A">
      <w:r>
        <w:t>Если у вас чего-то не хватает – памяти, мозгов и т.п. – нужно ходить к Аватарам Синтеза и соответствующим Абсолютом в себе развивать мозги, память и что ещё не хватает для данного творения.</w:t>
      </w:r>
    </w:p>
    <w:p w:rsidR="008B03FD" w:rsidRDefault="008B03FD" w:rsidP="003E107A">
      <w:r>
        <w:t>У вас всё есть и Абсолюту нечего в вас делать. А если вы начинаете творить, и вам не хватает, как это обдумать, увидеть голограмму или прожить что-то, то у вас есть 256 вариантов Абсолюта, которыми надо начинать пользоваться. И в итоге из Абсолюта у вас появляется абсолютность, тогда мы начинаем Абсолют носить. Но запомните, мы действуем Абсолютом только Началами Творения, только в Статусе. Поэтому ничего неправильного не натворите. Как только возожжётесь Абсолютом, у вас сразу Стать Отца как Статус</w:t>
      </w:r>
      <w:r w:rsidR="00432A0A">
        <w:t xml:space="preserve"> на вас станет.</w:t>
      </w:r>
    </w:p>
    <w:p w:rsidR="00432A0A" w:rsidRDefault="00432A0A" w:rsidP="003E107A">
      <w:r>
        <w:t>Какую Абсолютность Отца мы можем носить, выражать?</w:t>
      </w:r>
    </w:p>
    <w:p w:rsidR="00432A0A" w:rsidRDefault="00432A0A" w:rsidP="003E107A">
      <w:r>
        <w:t>Нам нужна Абсолютность Частей, Систем, Аппаратов и Частностей. Затем нужна Абсолютность 8</w:t>
      </w:r>
      <w:r w:rsidR="00767C40">
        <w:t>-ми</w:t>
      </w:r>
      <w:r>
        <w:t xml:space="preserve"> видов подготовок и реализаций от Посвящений до Должностной компетенции. </w:t>
      </w:r>
      <w:proofErr w:type="gramStart"/>
      <w:r>
        <w:t>Нужна</w:t>
      </w:r>
      <w:proofErr w:type="gramEnd"/>
      <w:r>
        <w:t xml:space="preserve"> 8-ца роста человека от Человека, Посвящённого до Отца.</w:t>
      </w:r>
      <w:r w:rsidR="00767C40">
        <w:t xml:space="preserve"> </w:t>
      </w:r>
      <w:proofErr w:type="gramStart"/>
      <w:r w:rsidR="00767C40">
        <w:t>Нужна</w:t>
      </w:r>
      <w:proofErr w:type="gramEnd"/>
      <w:r w:rsidR="00767C40">
        <w:t xml:space="preserve"> 16-ца Иерархического развития от Образа Жизни до Синтеза.</w:t>
      </w:r>
    </w:p>
    <w:p w:rsidR="00552236" w:rsidRPr="00721440" w:rsidRDefault="00767C40" w:rsidP="00721440">
      <w:pPr>
        <w:pStyle w:val="2"/>
      </w:pPr>
      <w:bookmarkStart w:id="24" w:name="_Toc10300406"/>
      <w:r w:rsidRPr="00721440">
        <w:t>Практика 2.</w:t>
      </w:r>
      <w:r w:rsidR="001201F3" w:rsidRPr="00721440">
        <w:t xml:space="preserve"> Стяжание Абсолютности Частей, Систем, Аппаратов, Частностей. Стяжание Абсолютностей 8-ми видов подготовок и реализаций Ивдивных. Стяжание 8-ми Абсолютов и Абсолютностей 8-ми видов Жизни, роста и развития. Стяжание 16-ти Абсолютностей ИВДИВО развития от </w:t>
      </w:r>
      <w:r w:rsidR="001201F3" w:rsidRPr="00721440">
        <w:lastRenderedPageBreak/>
        <w:t>Синтеза до Образа Отца. Стяжание 32768</w:t>
      </w:r>
      <w:r w:rsidR="00721440" w:rsidRPr="00721440">
        <w:t>-ми</w:t>
      </w:r>
      <w:r w:rsidR="001201F3" w:rsidRPr="00721440">
        <w:t xml:space="preserve"> Статусов</w:t>
      </w:r>
      <w:r w:rsidR="00721440" w:rsidRPr="00721440">
        <w:t xml:space="preserve"> ИВО</w:t>
      </w:r>
      <w:bookmarkEnd w:id="24"/>
    </w:p>
    <w:p w:rsidR="00767C40" w:rsidRDefault="00767C40" w:rsidP="00767C40">
      <w:pPr>
        <w:jc w:val="right"/>
      </w:pPr>
      <w:r>
        <w:t>(2:41:18 - 2:58:38)</w:t>
      </w:r>
    </w:p>
    <w:p w:rsidR="0051129A" w:rsidRPr="00721440" w:rsidRDefault="0051129A" w:rsidP="00D5260A">
      <w:pPr>
        <w:rPr>
          <w:i/>
        </w:rPr>
      </w:pPr>
      <w:r w:rsidRPr="00721440">
        <w:rPr>
          <w:i/>
        </w:rPr>
        <w:t>М</w:t>
      </w:r>
      <w:r w:rsidR="00D5260A" w:rsidRPr="00721440">
        <w:rPr>
          <w:i/>
        </w:rPr>
        <w:t>ы во</w:t>
      </w:r>
      <w:r w:rsidRPr="00721440">
        <w:rPr>
          <w:i/>
        </w:rPr>
        <w:t>зжигаемся всем Огнём и Синтезом.</w:t>
      </w:r>
    </w:p>
    <w:p w:rsidR="0051129A" w:rsidRPr="00721440" w:rsidRDefault="0051129A" w:rsidP="00D5260A">
      <w:pPr>
        <w:rPr>
          <w:i/>
        </w:rPr>
      </w:pPr>
      <w:r w:rsidRPr="00721440">
        <w:rPr>
          <w:i/>
        </w:rPr>
        <w:t>С</w:t>
      </w:r>
      <w:r w:rsidR="00D5260A" w:rsidRPr="00721440">
        <w:rPr>
          <w:i/>
        </w:rPr>
        <w:t xml:space="preserve">интезируемся с Изначально </w:t>
      </w:r>
      <w:proofErr w:type="gramStart"/>
      <w:r w:rsidR="00D5260A" w:rsidRPr="00721440">
        <w:rPr>
          <w:i/>
        </w:rPr>
        <w:t>Вышестоящими</w:t>
      </w:r>
      <w:proofErr w:type="gramEnd"/>
      <w:r w:rsidR="00D5260A" w:rsidRPr="00721440">
        <w:rPr>
          <w:i/>
        </w:rPr>
        <w:t xml:space="preserve"> Аватарами Синтеза Кут Хуми Фаинь. И</w:t>
      </w:r>
      <w:r w:rsidRPr="00721440">
        <w:rPr>
          <w:i/>
        </w:rPr>
        <w:t>,</w:t>
      </w:r>
      <w:r w:rsidR="00D5260A" w:rsidRPr="00721440">
        <w:rPr>
          <w:i/>
        </w:rPr>
        <w:t xml:space="preserve"> возжигаясь их Синтезом, переходим в зал ИВДИВО в 16320</w:t>
      </w:r>
      <w:r w:rsidRPr="00721440">
        <w:rPr>
          <w:i/>
        </w:rPr>
        <w:t>-ую</w:t>
      </w:r>
      <w:r w:rsidR="00D5260A" w:rsidRPr="00721440">
        <w:rPr>
          <w:i/>
        </w:rPr>
        <w:t xml:space="preserve"> Высокую Цельность Изначально Вышестояще. Развёртываясь пред Аватарами Синтеза Кут Хуми Фаинь в форме Ипостаси 27-го Синтеза Изначально Вышестоящего Отца.</w:t>
      </w:r>
    </w:p>
    <w:p w:rsidR="00D5260A" w:rsidRPr="00721440" w:rsidRDefault="00D5260A" w:rsidP="00D5260A">
      <w:pPr>
        <w:rPr>
          <w:i/>
        </w:rPr>
      </w:pPr>
      <w:r w:rsidRPr="00721440">
        <w:rPr>
          <w:i/>
        </w:rPr>
        <w:t xml:space="preserve">Развёртываемся телесно, чётко оформляясь пред Аватарами, становимся ногами на пол, ноги в обуви, форма. </w:t>
      </w:r>
    </w:p>
    <w:p w:rsidR="00D5260A" w:rsidRPr="00721440" w:rsidRDefault="00D5260A" w:rsidP="00D5260A">
      <w:pPr>
        <w:rPr>
          <w:i/>
        </w:rPr>
      </w:pPr>
      <w:r w:rsidRPr="00721440">
        <w:rPr>
          <w:i/>
        </w:rPr>
        <w:t>И</w:t>
      </w:r>
      <w:r w:rsidR="0051129A" w:rsidRPr="00721440">
        <w:rPr>
          <w:i/>
        </w:rPr>
        <w:t>,</w:t>
      </w:r>
      <w:r w:rsidRPr="00721440">
        <w:rPr>
          <w:i/>
        </w:rPr>
        <w:t xml:space="preserve"> синтезируясь с Хум Аватаров Синтеза Кут Хуми Фаинь, мы стяжаем </w:t>
      </w:r>
      <w:r w:rsidRPr="00721440">
        <w:rPr>
          <w:b/>
          <w:i/>
        </w:rPr>
        <w:t>36 Синтез Синтезов Изначально Вышестоящего Отца</w:t>
      </w:r>
      <w:r w:rsidRPr="00721440">
        <w:rPr>
          <w:i/>
        </w:rPr>
        <w:t>, прося преобразить каждого из нас и синтез нас на явление 36</w:t>
      </w:r>
      <w:r w:rsidR="0051129A" w:rsidRPr="00721440">
        <w:rPr>
          <w:i/>
        </w:rPr>
        <w:noBreakHyphen/>
        <w:t>ти</w:t>
      </w:r>
      <w:r w:rsidRPr="00721440">
        <w:rPr>
          <w:i/>
        </w:rPr>
        <w:t xml:space="preserve"> Абсолютностей Изначально Вышестоящего Отца каждому из нас и синтезу нас.</w:t>
      </w:r>
    </w:p>
    <w:p w:rsidR="00D5260A" w:rsidRPr="00721440" w:rsidRDefault="00D5260A" w:rsidP="00D5260A">
      <w:pPr>
        <w:rPr>
          <w:i/>
        </w:rPr>
      </w:pPr>
      <w:r w:rsidRPr="00721440">
        <w:rPr>
          <w:i/>
        </w:rPr>
        <w:t xml:space="preserve">Мы синтезируемся с Изначально Вышестоящим Отцом, возжигаемся его Синтезом, переходим в 16385-ю Высокую Цельность Изначально Вышестояще, развёртываясь пред Изначально Вышестоящим Отцом Ипостасью 27-го Синтеза Изначально Вышестоящего Отца в форме. </w:t>
      </w:r>
    </w:p>
    <w:p w:rsidR="00D5260A" w:rsidRPr="00721440" w:rsidRDefault="00D5260A" w:rsidP="00D5260A">
      <w:pPr>
        <w:rPr>
          <w:i/>
        </w:rPr>
      </w:pPr>
      <w:r w:rsidRPr="00721440">
        <w:rPr>
          <w:i/>
        </w:rPr>
        <w:t>И</w:t>
      </w:r>
      <w:r w:rsidR="0051129A" w:rsidRPr="00721440">
        <w:rPr>
          <w:i/>
        </w:rPr>
        <w:t>,</w:t>
      </w:r>
      <w:r w:rsidRPr="00721440">
        <w:rPr>
          <w:i/>
        </w:rPr>
        <w:t xml:space="preserve"> синтезируясь с Хум Изначально Вышестоящего Отца, стяжаем </w:t>
      </w:r>
      <w:r w:rsidRPr="00721440">
        <w:rPr>
          <w:b/>
          <w:i/>
        </w:rPr>
        <w:t>36 Синтезов Изначально Вышестоящего Отца</w:t>
      </w:r>
      <w:r w:rsidRPr="00721440">
        <w:rPr>
          <w:i/>
        </w:rPr>
        <w:t xml:space="preserve">, прося развернуть Абсолютность Изначально Вышестоящего Отца </w:t>
      </w:r>
      <w:r w:rsidR="0051129A" w:rsidRPr="00721440">
        <w:rPr>
          <w:i/>
        </w:rPr>
        <w:t>кажды</w:t>
      </w:r>
      <w:r w:rsidRPr="00721440">
        <w:rPr>
          <w:i/>
        </w:rPr>
        <w:t xml:space="preserve">м из нас и синтезом нас. </w:t>
      </w:r>
    </w:p>
    <w:p w:rsidR="0051129A" w:rsidRPr="00721440" w:rsidRDefault="00D5260A" w:rsidP="00D5260A">
      <w:pPr>
        <w:rPr>
          <w:i/>
        </w:rPr>
      </w:pPr>
      <w:r w:rsidRPr="00721440">
        <w:rPr>
          <w:i/>
        </w:rPr>
        <w:t>И</w:t>
      </w:r>
      <w:r w:rsidR="0051129A" w:rsidRPr="00721440">
        <w:rPr>
          <w:i/>
        </w:rPr>
        <w:t>,</w:t>
      </w:r>
      <w:r w:rsidRPr="00721440">
        <w:rPr>
          <w:i/>
        </w:rPr>
        <w:t xml:space="preserve"> синтезируясь с Хум Изначально Вышестоящего Отца, стяжаем </w:t>
      </w:r>
      <w:r w:rsidR="0051129A" w:rsidRPr="00721440">
        <w:rPr>
          <w:b/>
          <w:i/>
        </w:rPr>
        <w:t>4</w:t>
      </w:r>
      <w:r w:rsidRPr="00721440">
        <w:rPr>
          <w:b/>
          <w:i/>
        </w:rPr>
        <w:t xml:space="preserve"> Синтеза Изначально Вышестоящего Отца</w:t>
      </w:r>
      <w:r w:rsidRPr="00721440">
        <w:rPr>
          <w:i/>
        </w:rPr>
        <w:t>, возжигаемся ими</w:t>
      </w:r>
      <w:r w:rsidR="0051129A" w:rsidRPr="00721440">
        <w:rPr>
          <w:i/>
        </w:rPr>
        <w:t>.</w:t>
      </w:r>
    </w:p>
    <w:p w:rsidR="0051129A" w:rsidRPr="00721440" w:rsidRDefault="0051129A" w:rsidP="00D5260A">
      <w:pPr>
        <w:rPr>
          <w:i/>
        </w:rPr>
      </w:pPr>
      <w:r w:rsidRPr="00721440">
        <w:rPr>
          <w:i/>
        </w:rPr>
        <w:t>И</w:t>
      </w:r>
      <w:r w:rsidR="00D5260A" w:rsidRPr="00721440">
        <w:rPr>
          <w:i/>
        </w:rPr>
        <w:t xml:space="preserve"> </w:t>
      </w:r>
      <w:r w:rsidR="00D5260A" w:rsidRPr="00721440">
        <w:rPr>
          <w:b/>
          <w:i/>
        </w:rPr>
        <w:t>стяжаем Абсолютность Частей Изначально Вышестоящего Отца</w:t>
      </w:r>
      <w:r w:rsidR="00D5260A" w:rsidRPr="00721440">
        <w:rPr>
          <w:i/>
        </w:rPr>
        <w:t xml:space="preserve"> и, возжигая</w:t>
      </w:r>
      <w:r w:rsidRPr="00721440">
        <w:rPr>
          <w:i/>
        </w:rPr>
        <w:t>сь, развёртываемся ими эталонно.</w:t>
      </w:r>
    </w:p>
    <w:p w:rsidR="00D5260A" w:rsidRPr="00721440" w:rsidRDefault="00D5260A" w:rsidP="00D5260A">
      <w:pPr>
        <w:rPr>
          <w:i/>
        </w:rPr>
      </w:pPr>
      <w:r w:rsidRPr="00721440">
        <w:rPr>
          <w:i/>
        </w:rPr>
        <w:t xml:space="preserve">Стяжаем </w:t>
      </w:r>
      <w:r w:rsidRPr="00721440">
        <w:rPr>
          <w:b/>
          <w:i/>
        </w:rPr>
        <w:t>Абсолютность Систем Частей Изначально Вышестоящего Отца</w:t>
      </w:r>
      <w:r w:rsidRPr="00721440">
        <w:rPr>
          <w:i/>
        </w:rPr>
        <w:t xml:space="preserve"> и, возжигаясь, развёртываемся </w:t>
      </w:r>
      <w:r w:rsidR="0051129A" w:rsidRPr="00721440">
        <w:rPr>
          <w:i/>
        </w:rPr>
        <w:t>ими</w:t>
      </w:r>
      <w:r w:rsidRPr="00721440">
        <w:rPr>
          <w:i/>
        </w:rPr>
        <w:t xml:space="preserve">. </w:t>
      </w:r>
    </w:p>
    <w:p w:rsidR="0051129A" w:rsidRPr="00721440" w:rsidRDefault="00D5260A" w:rsidP="00D5260A">
      <w:pPr>
        <w:rPr>
          <w:i/>
        </w:rPr>
      </w:pPr>
      <w:r w:rsidRPr="00721440">
        <w:rPr>
          <w:i/>
        </w:rPr>
        <w:t>Синтезиру</w:t>
      </w:r>
      <w:r w:rsidR="0051129A" w:rsidRPr="00721440">
        <w:rPr>
          <w:i/>
        </w:rPr>
        <w:t>ясь</w:t>
      </w:r>
      <w:r w:rsidRPr="00721440">
        <w:rPr>
          <w:i/>
        </w:rPr>
        <w:t xml:space="preserve"> с Хум Изначально Вышестоящего Отца, стяжаем </w:t>
      </w:r>
      <w:r w:rsidRPr="00721440">
        <w:rPr>
          <w:b/>
          <w:i/>
        </w:rPr>
        <w:t>Абсолютность Аппаратов Систем Частей Изначально Вышестоящего Отца</w:t>
      </w:r>
      <w:r w:rsidRPr="00721440">
        <w:rPr>
          <w:i/>
        </w:rPr>
        <w:t xml:space="preserve">, </w:t>
      </w:r>
      <w:r w:rsidR="0051129A" w:rsidRPr="00721440">
        <w:rPr>
          <w:i/>
        </w:rPr>
        <w:t>возжигаясь, развёртываемся ими.</w:t>
      </w:r>
    </w:p>
    <w:p w:rsidR="0051129A" w:rsidRPr="00721440" w:rsidRDefault="00D5260A" w:rsidP="00D5260A">
      <w:pPr>
        <w:rPr>
          <w:i/>
        </w:rPr>
      </w:pPr>
      <w:r w:rsidRPr="00721440">
        <w:rPr>
          <w:i/>
        </w:rPr>
        <w:lastRenderedPageBreak/>
        <w:t xml:space="preserve">И стяжаем </w:t>
      </w:r>
      <w:r w:rsidRPr="00721440">
        <w:rPr>
          <w:b/>
          <w:i/>
        </w:rPr>
        <w:t>Абсолютность Частностей Аппаратов Систем Частей Изначально Вышестоящего Отца</w:t>
      </w:r>
      <w:r w:rsidRPr="00721440">
        <w:rPr>
          <w:i/>
        </w:rPr>
        <w:t xml:space="preserve"> и, </w:t>
      </w:r>
      <w:r w:rsidR="0051129A" w:rsidRPr="00721440">
        <w:rPr>
          <w:i/>
        </w:rPr>
        <w:t>возжигаясь, развёртываемся ими.</w:t>
      </w:r>
    </w:p>
    <w:p w:rsidR="00D5260A" w:rsidRPr="00721440" w:rsidRDefault="00D5260A" w:rsidP="00D5260A">
      <w:pPr>
        <w:rPr>
          <w:i/>
        </w:rPr>
      </w:pPr>
      <w:r w:rsidRPr="00721440">
        <w:rPr>
          <w:i/>
        </w:rPr>
        <w:t>И</w:t>
      </w:r>
      <w:r w:rsidR="0051129A" w:rsidRPr="00721440">
        <w:rPr>
          <w:i/>
        </w:rPr>
        <w:t>,</w:t>
      </w:r>
      <w:r w:rsidRPr="00721440">
        <w:rPr>
          <w:i/>
        </w:rPr>
        <w:t xml:space="preserve"> проникаясь четырьмя Абсолютностями Изначально Вышестоящего Отца – Частей, Систем, Аппаратов и Частностей, просим Изначально Вышестоящего Отца преобразить нас и преображаемся. </w:t>
      </w:r>
    </w:p>
    <w:p w:rsidR="0051129A" w:rsidRPr="00721440" w:rsidRDefault="00D5260A" w:rsidP="00D5260A">
      <w:pPr>
        <w:rPr>
          <w:i/>
        </w:rPr>
      </w:pPr>
      <w:r w:rsidRPr="00721440">
        <w:rPr>
          <w:i/>
        </w:rPr>
        <w:t xml:space="preserve">Синтезируемся с Хум Изначально Вышестоящего Отца, стяжаем </w:t>
      </w:r>
      <w:r w:rsidRPr="00721440">
        <w:rPr>
          <w:b/>
          <w:i/>
        </w:rPr>
        <w:t>восемь Синтезов Изначально Вышестоящего Отца Абсолютности восьми видов подготовок и реализаций</w:t>
      </w:r>
      <w:r w:rsidR="0051129A" w:rsidRPr="00721440">
        <w:rPr>
          <w:i/>
        </w:rPr>
        <w:t>.</w:t>
      </w:r>
    </w:p>
    <w:p w:rsidR="0051129A" w:rsidRPr="00721440" w:rsidRDefault="00D5260A" w:rsidP="00D5260A">
      <w:pPr>
        <w:rPr>
          <w:b/>
          <w:i/>
        </w:rPr>
      </w:pPr>
      <w:r w:rsidRPr="00721440">
        <w:rPr>
          <w:i/>
        </w:rPr>
        <w:t>И</w:t>
      </w:r>
      <w:r w:rsidR="0051129A" w:rsidRPr="00721440">
        <w:rPr>
          <w:i/>
        </w:rPr>
        <w:t>,</w:t>
      </w:r>
      <w:r w:rsidRPr="00721440">
        <w:rPr>
          <w:i/>
        </w:rPr>
        <w:t xml:space="preserve"> синтезируясь с Хум Изначально Вышестоящего Отца, стяжаем </w:t>
      </w:r>
      <w:r w:rsidRPr="00721440">
        <w:rPr>
          <w:b/>
          <w:i/>
        </w:rPr>
        <w:t xml:space="preserve">Абсолютность </w:t>
      </w:r>
      <w:r w:rsidR="0051129A" w:rsidRPr="00721440">
        <w:rPr>
          <w:b/>
          <w:i/>
        </w:rPr>
        <w:t>Посвящений</w:t>
      </w:r>
      <w:r w:rsidRPr="00721440">
        <w:rPr>
          <w:b/>
          <w:i/>
        </w:rPr>
        <w:t xml:space="preserve"> Изначально Вышестоящего Отца,</w:t>
      </w:r>
    </w:p>
    <w:p w:rsidR="0051129A" w:rsidRPr="00721440" w:rsidRDefault="00D5260A" w:rsidP="00D5260A">
      <w:pPr>
        <w:rPr>
          <w:b/>
          <w:i/>
        </w:rPr>
      </w:pPr>
      <w:r w:rsidRPr="00721440">
        <w:rPr>
          <w:b/>
          <w:i/>
        </w:rPr>
        <w:t>Абсолютность Статусов Изначально Вышестоящего Отца,</w:t>
      </w:r>
    </w:p>
    <w:p w:rsidR="0051129A" w:rsidRPr="00721440" w:rsidRDefault="00D5260A" w:rsidP="00D5260A">
      <w:pPr>
        <w:rPr>
          <w:b/>
          <w:i/>
        </w:rPr>
      </w:pPr>
      <w:r w:rsidRPr="00721440">
        <w:rPr>
          <w:b/>
          <w:i/>
        </w:rPr>
        <w:t>Абсолютность Творящих Синтезов Изначально Вышестоящего Отца,</w:t>
      </w:r>
    </w:p>
    <w:p w:rsidR="0051129A" w:rsidRPr="00721440" w:rsidRDefault="00D5260A" w:rsidP="00D5260A">
      <w:pPr>
        <w:rPr>
          <w:b/>
          <w:i/>
        </w:rPr>
      </w:pPr>
      <w:r w:rsidRPr="00721440">
        <w:rPr>
          <w:b/>
          <w:i/>
        </w:rPr>
        <w:t>Абсолютность Синтезностей Изначально Вышестоящего Отца,</w:t>
      </w:r>
    </w:p>
    <w:p w:rsidR="0051129A" w:rsidRPr="00721440" w:rsidRDefault="00D5260A" w:rsidP="00D5260A">
      <w:pPr>
        <w:rPr>
          <w:b/>
          <w:i/>
        </w:rPr>
      </w:pPr>
      <w:r w:rsidRPr="00721440">
        <w:rPr>
          <w:b/>
          <w:i/>
        </w:rPr>
        <w:t>Абсолютность Полномочий Совершенст</w:t>
      </w:r>
      <w:r w:rsidR="0051129A" w:rsidRPr="00721440">
        <w:rPr>
          <w:b/>
          <w:i/>
        </w:rPr>
        <w:t>в Изначально Вышестоящего Отца,</w:t>
      </w:r>
    </w:p>
    <w:p w:rsidR="0051129A" w:rsidRPr="00721440" w:rsidRDefault="00D5260A" w:rsidP="00D5260A">
      <w:pPr>
        <w:rPr>
          <w:b/>
          <w:i/>
        </w:rPr>
      </w:pPr>
      <w:r w:rsidRPr="00721440">
        <w:rPr>
          <w:b/>
          <w:i/>
        </w:rPr>
        <w:t>Абсолютность Иерархизаций Изначально Вышестоящего Отца,</w:t>
      </w:r>
    </w:p>
    <w:p w:rsidR="0051129A" w:rsidRPr="00721440" w:rsidRDefault="00D5260A" w:rsidP="00D5260A">
      <w:pPr>
        <w:rPr>
          <w:b/>
          <w:i/>
        </w:rPr>
      </w:pPr>
      <w:r w:rsidRPr="00721440">
        <w:rPr>
          <w:b/>
          <w:i/>
        </w:rPr>
        <w:t xml:space="preserve">Абсолютность </w:t>
      </w:r>
      <w:proofErr w:type="spellStart"/>
      <w:r w:rsidRPr="00721440">
        <w:rPr>
          <w:b/>
          <w:i/>
        </w:rPr>
        <w:t>Ивдивост</w:t>
      </w:r>
      <w:r w:rsidR="0051129A" w:rsidRPr="00721440">
        <w:rPr>
          <w:b/>
          <w:i/>
        </w:rPr>
        <w:t>ей</w:t>
      </w:r>
      <w:proofErr w:type="spellEnd"/>
      <w:r w:rsidR="0051129A" w:rsidRPr="00721440">
        <w:rPr>
          <w:b/>
          <w:i/>
        </w:rPr>
        <w:t xml:space="preserve"> Изначально Вышестоящего Отца</w:t>
      </w:r>
    </w:p>
    <w:p w:rsidR="0051129A" w:rsidRPr="00721440" w:rsidRDefault="00D5260A" w:rsidP="00D5260A">
      <w:pPr>
        <w:rPr>
          <w:i/>
        </w:rPr>
      </w:pPr>
      <w:r w:rsidRPr="00721440">
        <w:rPr>
          <w:b/>
          <w:i/>
        </w:rPr>
        <w:t>и Абсолютность Должностной Компетенции Изначально</w:t>
      </w:r>
      <w:r w:rsidRPr="00721440">
        <w:rPr>
          <w:i/>
        </w:rPr>
        <w:t xml:space="preserve"> </w:t>
      </w:r>
      <w:r w:rsidRPr="00721440">
        <w:rPr>
          <w:b/>
          <w:i/>
        </w:rPr>
        <w:t>Вышестоящего Отц</w:t>
      </w:r>
      <w:r w:rsidR="0051129A" w:rsidRPr="00721440">
        <w:rPr>
          <w:b/>
          <w:i/>
        </w:rPr>
        <w:t>а</w:t>
      </w:r>
      <w:r w:rsidR="0051129A" w:rsidRPr="00721440">
        <w:rPr>
          <w:i/>
        </w:rPr>
        <w:t xml:space="preserve"> каждому из нас и синтезу нас.</w:t>
      </w:r>
    </w:p>
    <w:p w:rsidR="00D5260A" w:rsidRPr="00721440" w:rsidRDefault="00D5260A" w:rsidP="00D5260A">
      <w:pPr>
        <w:rPr>
          <w:i/>
        </w:rPr>
      </w:pPr>
      <w:r w:rsidRPr="00721440">
        <w:rPr>
          <w:i/>
        </w:rPr>
        <w:t>И</w:t>
      </w:r>
      <w:r w:rsidR="0051129A" w:rsidRPr="00721440">
        <w:rPr>
          <w:i/>
        </w:rPr>
        <w:t>,</w:t>
      </w:r>
      <w:r w:rsidRPr="00721440">
        <w:rPr>
          <w:i/>
        </w:rPr>
        <w:t xml:space="preserve"> возжигаясь, развёртываемся восьмерицей Абсолютностей подготовок и реализаций </w:t>
      </w:r>
      <w:r w:rsidR="0051129A" w:rsidRPr="00721440">
        <w:rPr>
          <w:i/>
        </w:rPr>
        <w:t>Ивдивных</w:t>
      </w:r>
      <w:r w:rsidRPr="00721440">
        <w:rPr>
          <w:i/>
        </w:rPr>
        <w:t xml:space="preserve">, просим Изначально Вышестоящего Отца преобразить нас. </w:t>
      </w:r>
    </w:p>
    <w:p w:rsidR="00D5260A" w:rsidRPr="00721440" w:rsidRDefault="00D5260A" w:rsidP="00D5260A">
      <w:pPr>
        <w:rPr>
          <w:i/>
        </w:rPr>
      </w:pPr>
      <w:r w:rsidRPr="00721440">
        <w:rPr>
          <w:i/>
        </w:rPr>
        <w:t>И</w:t>
      </w:r>
      <w:r w:rsidR="0051129A" w:rsidRPr="00721440">
        <w:rPr>
          <w:i/>
        </w:rPr>
        <w:t>,</w:t>
      </w:r>
      <w:r w:rsidRPr="00721440">
        <w:rPr>
          <w:i/>
        </w:rPr>
        <w:t xml:space="preserve"> синтезируясь с Хум Изначально Вышестоящего Отца, стяжаем </w:t>
      </w:r>
      <w:r w:rsidR="0051129A" w:rsidRPr="00721440">
        <w:rPr>
          <w:b/>
          <w:i/>
        </w:rPr>
        <w:t>8</w:t>
      </w:r>
      <w:r w:rsidRPr="00721440">
        <w:rPr>
          <w:b/>
          <w:i/>
        </w:rPr>
        <w:t xml:space="preserve"> Синтезов Изначально Вышестоящего Отца</w:t>
      </w:r>
      <w:r w:rsidRPr="00721440">
        <w:rPr>
          <w:i/>
        </w:rPr>
        <w:t xml:space="preserve">, возжигаемся и просим развернуть </w:t>
      </w:r>
      <w:r w:rsidR="0051129A" w:rsidRPr="00721440">
        <w:rPr>
          <w:i/>
        </w:rPr>
        <w:t>8</w:t>
      </w:r>
      <w:r w:rsidRPr="00721440">
        <w:rPr>
          <w:i/>
        </w:rPr>
        <w:t xml:space="preserve"> Абсолютов и </w:t>
      </w:r>
      <w:r w:rsidR="0051129A" w:rsidRPr="00721440">
        <w:rPr>
          <w:i/>
        </w:rPr>
        <w:t>8</w:t>
      </w:r>
      <w:r w:rsidRPr="00721440">
        <w:rPr>
          <w:i/>
        </w:rPr>
        <w:t xml:space="preserve"> Абсолютностей восьми видов Жизни, роста и развития каждого из нас и синтеза нас. </w:t>
      </w:r>
    </w:p>
    <w:p w:rsidR="0051129A" w:rsidRPr="00721440" w:rsidRDefault="00D5260A" w:rsidP="00D5260A">
      <w:pPr>
        <w:rPr>
          <w:b/>
          <w:i/>
        </w:rPr>
      </w:pPr>
      <w:r w:rsidRPr="00721440">
        <w:rPr>
          <w:i/>
        </w:rPr>
        <w:t>И</w:t>
      </w:r>
      <w:r w:rsidR="0051129A" w:rsidRPr="00721440">
        <w:rPr>
          <w:i/>
        </w:rPr>
        <w:t>,</w:t>
      </w:r>
      <w:r w:rsidRPr="00721440">
        <w:rPr>
          <w:i/>
        </w:rPr>
        <w:t xml:space="preserve"> синтезируясь с Хум Изначально Вышестоящего Отца, стяжаем </w:t>
      </w:r>
      <w:r w:rsidRPr="00721440">
        <w:rPr>
          <w:b/>
          <w:i/>
        </w:rPr>
        <w:t>Абсолют и Абсолютност</w:t>
      </w:r>
      <w:r w:rsidR="0051129A" w:rsidRPr="00721440">
        <w:rPr>
          <w:b/>
          <w:i/>
        </w:rPr>
        <w:t>ь Человека,</w:t>
      </w:r>
    </w:p>
    <w:p w:rsidR="000231E8" w:rsidRPr="00721440" w:rsidRDefault="00D5260A" w:rsidP="00D5260A">
      <w:pPr>
        <w:rPr>
          <w:b/>
          <w:i/>
        </w:rPr>
      </w:pPr>
      <w:r w:rsidRPr="00721440">
        <w:rPr>
          <w:b/>
          <w:i/>
        </w:rPr>
        <w:t>Абсол</w:t>
      </w:r>
      <w:r w:rsidR="000231E8" w:rsidRPr="00721440">
        <w:rPr>
          <w:b/>
          <w:i/>
        </w:rPr>
        <w:t xml:space="preserve">ют и Абсолютность </w:t>
      </w:r>
      <w:proofErr w:type="gramStart"/>
      <w:r w:rsidR="000231E8" w:rsidRPr="00721440">
        <w:rPr>
          <w:b/>
          <w:i/>
        </w:rPr>
        <w:t>Посвящённого</w:t>
      </w:r>
      <w:proofErr w:type="gramEnd"/>
      <w:r w:rsidR="000231E8" w:rsidRPr="00721440">
        <w:rPr>
          <w:b/>
          <w:i/>
        </w:rPr>
        <w:t>,</w:t>
      </w:r>
    </w:p>
    <w:p w:rsidR="000231E8" w:rsidRPr="00721440" w:rsidRDefault="00D5260A" w:rsidP="00D5260A">
      <w:pPr>
        <w:rPr>
          <w:b/>
          <w:i/>
        </w:rPr>
      </w:pPr>
      <w:r w:rsidRPr="00721440">
        <w:rPr>
          <w:b/>
          <w:i/>
        </w:rPr>
        <w:t>Аб</w:t>
      </w:r>
      <w:r w:rsidR="000231E8" w:rsidRPr="00721440">
        <w:rPr>
          <w:b/>
          <w:i/>
        </w:rPr>
        <w:t>солют и Абсолютность Служащего,</w:t>
      </w:r>
    </w:p>
    <w:p w:rsidR="000231E8" w:rsidRPr="00721440" w:rsidRDefault="00D5260A" w:rsidP="00D5260A">
      <w:pPr>
        <w:rPr>
          <w:b/>
          <w:i/>
        </w:rPr>
      </w:pPr>
      <w:r w:rsidRPr="00721440">
        <w:rPr>
          <w:b/>
          <w:i/>
        </w:rPr>
        <w:t>А</w:t>
      </w:r>
      <w:r w:rsidR="000231E8" w:rsidRPr="00721440">
        <w:rPr>
          <w:b/>
          <w:i/>
        </w:rPr>
        <w:t>бсолют и Абсолютность Ипостаси,</w:t>
      </w:r>
    </w:p>
    <w:p w:rsidR="000231E8" w:rsidRPr="00721440" w:rsidRDefault="000231E8" w:rsidP="00D5260A">
      <w:pPr>
        <w:rPr>
          <w:b/>
          <w:i/>
        </w:rPr>
      </w:pPr>
      <w:r w:rsidRPr="00721440">
        <w:rPr>
          <w:b/>
          <w:i/>
        </w:rPr>
        <w:t>Абсолют и Абсолютность Учителя,</w:t>
      </w:r>
    </w:p>
    <w:p w:rsidR="000231E8" w:rsidRPr="00721440" w:rsidRDefault="000231E8" w:rsidP="00D5260A">
      <w:pPr>
        <w:rPr>
          <w:b/>
          <w:i/>
        </w:rPr>
      </w:pPr>
      <w:r w:rsidRPr="00721440">
        <w:rPr>
          <w:b/>
          <w:i/>
        </w:rPr>
        <w:lastRenderedPageBreak/>
        <w:t>Абсолют и Абсолютность Владыки,</w:t>
      </w:r>
    </w:p>
    <w:p w:rsidR="000231E8" w:rsidRPr="00721440" w:rsidRDefault="000231E8" w:rsidP="00D5260A">
      <w:pPr>
        <w:rPr>
          <w:b/>
          <w:i/>
        </w:rPr>
      </w:pPr>
      <w:r w:rsidRPr="00721440">
        <w:rPr>
          <w:b/>
          <w:i/>
        </w:rPr>
        <w:t>Абсолют и Абсолютность Аватара</w:t>
      </w:r>
    </w:p>
    <w:p w:rsidR="000231E8" w:rsidRPr="00721440" w:rsidRDefault="00D5260A" w:rsidP="00D5260A">
      <w:pPr>
        <w:rPr>
          <w:i/>
        </w:rPr>
      </w:pPr>
      <w:r w:rsidRPr="00721440">
        <w:rPr>
          <w:b/>
          <w:i/>
        </w:rPr>
        <w:t xml:space="preserve">и </w:t>
      </w:r>
      <w:proofErr w:type="gramStart"/>
      <w:r w:rsidRPr="00721440">
        <w:rPr>
          <w:b/>
          <w:i/>
        </w:rPr>
        <w:t>Абсолют</w:t>
      </w:r>
      <w:proofErr w:type="gramEnd"/>
      <w:r w:rsidRPr="00721440">
        <w:rPr>
          <w:b/>
          <w:i/>
        </w:rPr>
        <w:t xml:space="preserve"> и Абсолютность Отца Изначально Вышестоящего Отца</w:t>
      </w:r>
      <w:r w:rsidR="000231E8" w:rsidRPr="00721440">
        <w:rPr>
          <w:i/>
        </w:rPr>
        <w:t xml:space="preserve"> каждому из нас и синтезом нас.</w:t>
      </w:r>
    </w:p>
    <w:p w:rsidR="00D5260A" w:rsidRPr="00721440" w:rsidRDefault="00D5260A" w:rsidP="00D5260A">
      <w:pPr>
        <w:rPr>
          <w:i/>
        </w:rPr>
      </w:pPr>
      <w:r w:rsidRPr="00721440">
        <w:rPr>
          <w:i/>
        </w:rPr>
        <w:t>И</w:t>
      </w:r>
      <w:r w:rsidR="000231E8" w:rsidRPr="00721440">
        <w:rPr>
          <w:i/>
        </w:rPr>
        <w:t>,</w:t>
      </w:r>
      <w:r w:rsidRPr="00721440">
        <w:rPr>
          <w:i/>
        </w:rPr>
        <w:t xml:space="preserve"> возжигаясь, развёртыва</w:t>
      </w:r>
      <w:r w:rsidR="000231E8" w:rsidRPr="00721440">
        <w:rPr>
          <w:i/>
        </w:rPr>
        <w:t>ясь</w:t>
      </w:r>
      <w:r w:rsidRPr="00721440">
        <w:rPr>
          <w:i/>
        </w:rPr>
        <w:t>, прос</w:t>
      </w:r>
      <w:r w:rsidR="000231E8" w:rsidRPr="00721440">
        <w:rPr>
          <w:i/>
        </w:rPr>
        <w:t>им</w:t>
      </w:r>
      <w:r w:rsidRPr="00721440">
        <w:rPr>
          <w:i/>
        </w:rPr>
        <w:t xml:space="preserve"> Изначально Вышестоящего Отца преобразить нас в одномоментной Жизни, росте и развитии каждого из нас и синтезом нас </w:t>
      </w:r>
      <w:proofErr w:type="gramStart"/>
      <w:r w:rsidR="000231E8" w:rsidRPr="00721440">
        <w:rPr>
          <w:i/>
        </w:rPr>
        <w:t xml:space="preserve">абсолютно </w:t>
      </w:r>
      <w:r w:rsidRPr="00721440">
        <w:rPr>
          <w:i/>
        </w:rPr>
        <w:t>Изначально</w:t>
      </w:r>
      <w:proofErr w:type="gramEnd"/>
      <w:r w:rsidRPr="00721440">
        <w:rPr>
          <w:i/>
        </w:rPr>
        <w:t xml:space="preserve"> Вышестоящим</w:t>
      </w:r>
      <w:r w:rsidR="000231E8" w:rsidRPr="00721440">
        <w:rPr>
          <w:i/>
        </w:rPr>
        <w:t xml:space="preserve"> Отцом собою. И преображаемся</w:t>
      </w:r>
      <w:r w:rsidRPr="00721440">
        <w:rPr>
          <w:i/>
        </w:rPr>
        <w:t>.</w:t>
      </w:r>
      <w:r w:rsidR="003445C9">
        <w:rPr>
          <w:i/>
        </w:rPr>
        <w:t xml:space="preserve"> </w:t>
      </w:r>
    </w:p>
    <w:p w:rsidR="000231E8" w:rsidRPr="00721440" w:rsidRDefault="00D5260A" w:rsidP="00D5260A">
      <w:pPr>
        <w:rPr>
          <w:i/>
        </w:rPr>
      </w:pPr>
      <w:r w:rsidRPr="00721440">
        <w:rPr>
          <w:i/>
        </w:rPr>
        <w:t>И</w:t>
      </w:r>
      <w:r w:rsidR="000231E8" w:rsidRPr="00721440">
        <w:rPr>
          <w:i/>
        </w:rPr>
        <w:t>,</w:t>
      </w:r>
      <w:r w:rsidRPr="00721440">
        <w:rPr>
          <w:i/>
        </w:rPr>
        <w:t xml:space="preserve"> синтезируясь с Хум Изначально Вышестоящего Отца, стяжаем </w:t>
      </w:r>
      <w:r w:rsidR="000231E8" w:rsidRPr="00721440">
        <w:rPr>
          <w:b/>
          <w:i/>
        </w:rPr>
        <w:t>16</w:t>
      </w:r>
      <w:r w:rsidRPr="00721440">
        <w:rPr>
          <w:b/>
          <w:i/>
        </w:rPr>
        <w:t xml:space="preserve"> Синтезов Изначально Вышестоящего Отца</w:t>
      </w:r>
    </w:p>
    <w:p w:rsidR="00D5260A" w:rsidRPr="00721440" w:rsidRDefault="00D5260A" w:rsidP="00D5260A">
      <w:pPr>
        <w:rPr>
          <w:i/>
        </w:rPr>
      </w:pPr>
      <w:r w:rsidRPr="00721440">
        <w:rPr>
          <w:i/>
        </w:rPr>
        <w:t xml:space="preserve">и стяжаем </w:t>
      </w:r>
      <w:r w:rsidR="000231E8" w:rsidRPr="00721440">
        <w:rPr>
          <w:b/>
          <w:i/>
        </w:rPr>
        <w:t>16</w:t>
      </w:r>
      <w:r w:rsidRPr="00721440">
        <w:rPr>
          <w:b/>
          <w:i/>
        </w:rPr>
        <w:t xml:space="preserve"> Абсолютностей ИВДИВО развития от Синтеза до Образа Отца </w:t>
      </w:r>
      <w:r w:rsidRPr="00721440">
        <w:rPr>
          <w:i/>
        </w:rPr>
        <w:t xml:space="preserve">каждым из нас и синтезом нас и, возжигаясь, развёртываемся ИВДИВО развития и ИВДИВО реализации собою. И просим Изначально Вышестоящего Отца преобразить нас. И преображаемся. </w:t>
      </w:r>
    </w:p>
    <w:p w:rsidR="00D5260A" w:rsidRPr="00721440" w:rsidRDefault="00D5260A" w:rsidP="00D5260A">
      <w:pPr>
        <w:rPr>
          <w:i/>
        </w:rPr>
      </w:pPr>
      <w:r w:rsidRPr="00721440">
        <w:rPr>
          <w:i/>
        </w:rPr>
        <w:t xml:space="preserve">И возжигаясь 36-ю Синтезами Изначально Вышестоящего Отца, мы возжигаем и развёртываем 36 видов Абсолютностей Изначально Вышестоящего Отца каждым из нас и синтезом нас и преображаемся этим пред Изначально Вышестоящим Отцом и Изначально Вышестоящим Отцом. </w:t>
      </w:r>
    </w:p>
    <w:p w:rsidR="000231E8" w:rsidRPr="00721440" w:rsidRDefault="00D5260A" w:rsidP="00D5260A">
      <w:pPr>
        <w:rPr>
          <w:i/>
        </w:rPr>
      </w:pPr>
      <w:r w:rsidRPr="00721440">
        <w:rPr>
          <w:i/>
        </w:rPr>
        <w:t>И</w:t>
      </w:r>
      <w:r w:rsidR="000231E8" w:rsidRPr="00721440">
        <w:rPr>
          <w:i/>
        </w:rPr>
        <w:t>,</w:t>
      </w:r>
      <w:r w:rsidRPr="00721440">
        <w:rPr>
          <w:i/>
        </w:rPr>
        <w:t xml:space="preserve"> синтезируясь с Хум Изначально Вышестоящего Отца, стяжаем </w:t>
      </w:r>
      <w:r w:rsidRPr="00721440">
        <w:rPr>
          <w:b/>
          <w:i/>
        </w:rPr>
        <w:t>Синтез Статусного явления Изначально Вышестоящего Отца</w:t>
      </w:r>
      <w:r w:rsidRPr="00721440">
        <w:rPr>
          <w:i/>
        </w:rPr>
        <w:t xml:space="preserve"> и возжигаемся им, возжигая все свои Статусы, кто знает, минимум один. Личные </w:t>
      </w:r>
      <w:r w:rsidR="000231E8" w:rsidRPr="00721440">
        <w:rPr>
          <w:i/>
        </w:rPr>
        <w:t>Статусы возжигаем.</w:t>
      </w:r>
    </w:p>
    <w:p w:rsidR="000231E8" w:rsidRPr="00721440" w:rsidRDefault="000231E8" w:rsidP="00D5260A">
      <w:pPr>
        <w:rPr>
          <w:i/>
        </w:rPr>
      </w:pPr>
      <w:r w:rsidRPr="00721440">
        <w:rPr>
          <w:i/>
        </w:rPr>
        <w:t>У нас</w:t>
      </w:r>
      <w:r w:rsidR="00D5260A" w:rsidRPr="00721440">
        <w:rPr>
          <w:i/>
        </w:rPr>
        <w:t xml:space="preserve"> теперь </w:t>
      </w:r>
      <w:proofErr w:type="gramStart"/>
      <w:r w:rsidR="00D5260A" w:rsidRPr="00721440">
        <w:rPr>
          <w:i/>
        </w:rPr>
        <w:t>служебн</w:t>
      </w:r>
      <w:r w:rsidRPr="00721440">
        <w:rPr>
          <w:i/>
        </w:rPr>
        <w:t>ая</w:t>
      </w:r>
      <w:proofErr w:type="gramEnd"/>
      <w:r w:rsidR="00D5260A" w:rsidRPr="00721440">
        <w:rPr>
          <w:i/>
        </w:rPr>
        <w:t xml:space="preserve"> Синтезность.</w:t>
      </w:r>
    </w:p>
    <w:p w:rsidR="00D5260A" w:rsidRPr="00721440" w:rsidRDefault="00D5260A" w:rsidP="00D5260A">
      <w:pPr>
        <w:rPr>
          <w:i/>
        </w:rPr>
      </w:pPr>
      <w:r w:rsidRPr="00721440">
        <w:rPr>
          <w:i/>
        </w:rPr>
        <w:t xml:space="preserve">И возжигаемся явлением Изначально Вышестоящего Отца </w:t>
      </w:r>
      <w:proofErr w:type="spellStart"/>
      <w:r w:rsidRPr="00721440">
        <w:rPr>
          <w:i/>
        </w:rPr>
        <w:t>статусно</w:t>
      </w:r>
      <w:proofErr w:type="spellEnd"/>
      <w:r w:rsidRPr="00721440">
        <w:rPr>
          <w:i/>
        </w:rPr>
        <w:t>, прося Изначально Вышестоящего Отца преобразить, развернуть все Статусы каждого из нас и синтез нас Статусным явлением Изначально Вышестояще</w:t>
      </w:r>
      <w:r w:rsidR="000231E8" w:rsidRPr="00721440">
        <w:rPr>
          <w:i/>
        </w:rPr>
        <w:t>го Отца</w:t>
      </w:r>
      <w:r w:rsidRPr="00721440">
        <w:rPr>
          <w:i/>
        </w:rPr>
        <w:t xml:space="preserve">. </w:t>
      </w:r>
    </w:p>
    <w:p w:rsidR="00D5260A" w:rsidRPr="00721440" w:rsidRDefault="00D5260A" w:rsidP="00D5260A">
      <w:pPr>
        <w:rPr>
          <w:i/>
        </w:rPr>
      </w:pPr>
      <w:r w:rsidRPr="00721440">
        <w:rPr>
          <w:i/>
        </w:rPr>
        <w:t>Возжига</w:t>
      </w:r>
      <w:r w:rsidR="000231E8" w:rsidRPr="00721440">
        <w:rPr>
          <w:i/>
        </w:rPr>
        <w:t>я все Начала</w:t>
      </w:r>
      <w:r w:rsidRPr="00721440">
        <w:rPr>
          <w:i/>
        </w:rPr>
        <w:t xml:space="preserve"> Творен</w:t>
      </w:r>
      <w:r w:rsidR="000231E8" w:rsidRPr="00721440">
        <w:rPr>
          <w:i/>
        </w:rPr>
        <w:t>ия каждым из нас и синтезом нас,</w:t>
      </w:r>
      <w:r w:rsidRPr="00721440">
        <w:rPr>
          <w:i/>
        </w:rPr>
        <w:t xml:space="preserve"> </w:t>
      </w:r>
      <w:r w:rsidR="000231E8" w:rsidRPr="00721440">
        <w:rPr>
          <w:i/>
        </w:rPr>
        <w:t>и</w:t>
      </w:r>
      <w:r w:rsidRPr="00721440">
        <w:rPr>
          <w:i/>
        </w:rPr>
        <w:t xml:space="preserve"> </w:t>
      </w:r>
      <w:r w:rsidR="000231E8" w:rsidRPr="00721440">
        <w:rPr>
          <w:i/>
        </w:rPr>
        <w:t>углубляя</w:t>
      </w:r>
      <w:r w:rsidRPr="00721440">
        <w:rPr>
          <w:i/>
        </w:rPr>
        <w:t xml:space="preserve"> Статусное явление Изначально Вышестоящего Отца, мы стяжаем </w:t>
      </w:r>
      <w:r w:rsidRPr="00721440">
        <w:rPr>
          <w:b/>
          <w:i/>
        </w:rPr>
        <w:t>32768 Синтезов Изначально Вышестоящего Отца</w:t>
      </w:r>
      <w:r w:rsidR="000231E8" w:rsidRPr="00721440">
        <w:rPr>
          <w:i/>
        </w:rPr>
        <w:t xml:space="preserve">, </w:t>
      </w:r>
      <w:r w:rsidRPr="00721440">
        <w:rPr>
          <w:i/>
        </w:rPr>
        <w:t xml:space="preserve">и стяжаем </w:t>
      </w:r>
      <w:r w:rsidRPr="00721440">
        <w:rPr>
          <w:b/>
          <w:i/>
        </w:rPr>
        <w:t>32768 Статусов Изначально Вышестоящего Отца эталонно</w:t>
      </w:r>
      <w:r w:rsidRPr="00721440">
        <w:rPr>
          <w:i/>
        </w:rPr>
        <w:t xml:space="preserve"> и, возжигаясь, развёртываемся ими. </w:t>
      </w:r>
    </w:p>
    <w:p w:rsidR="00D5260A" w:rsidRPr="00721440" w:rsidRDefault="00D5260A" w:rsidP="00D5260A">
      <w:pPr>
        <w:rPr>
          <w:i/>
        </w:rPr>
      </w:pPr>
      <w:r w:rsidRPr="00721440">
        <w:rPr>
          <w:i/>
        </w:rPr>
        <w:t xml:space="preserve">Для Абсолютности наши личные Статусы оказались маловаты, поэтому возжигаемся всеми Статусами Изначально Вышестоящего Отца, которыми Отец наделяет нас как фиксацией, концентрацией, реальными Статусами каждого из нас. Мы возжигаемся 32768-ю </w:t>
      </w:r>
      <w:r w:rsidRPr="00721440">
        <w:rPr>
          <w:i/>
        </w:rPr>
        <w:lastRenderedPageBreak/>
        <w:t xml:space="preserve">Статусами Изначально Вышестоящего Отца в явлении 32768-ми Начал Творения каждым Статусом – Статусным явлением Изначально Вышестоящего Отца собою </w:t>
      </w:r>
      <w:r w:rsidR="001201F3" w:rsidRPr="00721440">
        <w:rPr>
          <w:i/>
        </w:rPr>
        <w:t xml:space="preserve">абсолютно </w:t>
      </w:r>
      <w:r w:rsidRPr="00721440">
        <w:rPr>
          <w:i/>
        </w:rPr>
        <w:t xml:space="preserve">и Абсолютностью. </w:t>
      </w:r>
    </w:p>
    <w:p w:rsidR="001201F3" w:rsidRPr="00721440" w:rsidRDefault="00D5260A" w:rsidP="00D5260A">
      <w:pPr>
        <w:rPr>
          <w:i/>
        </w:rPr>
      </w:pPr>
      <w:r w:rsidRPr="00721440">
        <w:rPr>
          <w:i/>
        </w:rPr>
        <w:t xml:space="preserve">Просим Изначально Вышестоящего Отца преобразить и наделить нас умениями, способностями, возможностями, статусной реализацией, достижениями, активацией, деятельности, </w:t>
      </w:r>
      <w:proofErr w:type="spellStart"/>
      <w:r w:rsidRPr="00721440">
        <w:rPr>
          <w:i/>
        </w:rPr>
        <w:t>применённости</w:t>
      </w:r>
      <w:proofErr w:type="spellEnd"/>
      <w:r w:rsidRPr="00721440">
        <w:rPr>
          <w:i/>
        </w:rPr>
        <w:t xml:space="preserve"> в служении либо другим явлением, которым наделяет нас сейч</w:t>
      </w:r>
      <w:r w:rsidR="001201F3" w:rsidRPr="00721440">
        <w:rPr>
          <w:i/>
        </w:rPr>
        <w:t>ас Изначально Вышестоящий Отец.</w:t>
      </w:r>
    </w:p>
    <w:p w:rsidR="00D5260A" w:rsidRPr="00721440" w:rsidRDefault="00D5260A" w:rsidP="00D5260A">
      <w:pPr>
        <w:rPr>
          <w:i/>
        </w:rPr>
      </w:pPr>
      <w:r w:rsidRPr="00721440">
        <w:rPr>
          <w:i/>
        </w:rPr>
        <w:t xml:space="preserve">И возжигаем, развёртываем Стать Изначально Вышестоящего Отца и Изначально Вышестоящим Отцом физически собою всей Абсолютностью Изначально Вышестоящего Отца в нас и нами. </w:t>
      </w:r>
    </w:p>
    <w:p w:rsidR="001201F3" w:rsidRPr="00721440" w:rsidRDefault="00D5260A" w:rsidP="00D5260A">
      <w:pPr>
        <w:rPr>
          <w:i/>
        </w:rPr>
      </w:pPr>
      <w:r w:rsidRPr="00721440">
        <w:rPr>
          <w:i/>
        </w:rPr>
        <w:t xml:space="preserve">Синтезируясь с Хум Изначально Вышестоящего Отца, стяжаем </w:t>
      </w:r>
      <w:r w:rsidRPr="00721440">
        <w:rPr>
          <w:b/>
          <w:i/>
        </w:rPr>
        <w:t>Синтез Изначально Вышестоящего Отца</w:t>
      </w:r>
      <w:r w:rsidRPr="00721440">
        <w:rPr>
          <w:i/>
        </w:rPr>
        <w:t xml:space="preserve"> и, возжигаясь, пре</w:t>
      </w:r>
      <w:r w:rsidR="001201F3" w:rsidRPr="00721440">
        <w:rPr>
          <w:i/>
        </w:rPr>
        <w:t>ображаемся им.</w:t>
      </w:r>
    </w:p>
    <w:p w:rsidR="001201F3" w:rsidRPr="00721440" w:rsidRDefault="00D5260A" w:rsidP="00D5260A">
      <w:pPr>
        <w:rPr>
          <w:i/>
        </w:rPr>
      </w:pPr>
      <w:r w:rsidRPr="00721440">
        <w:rPr>
          <w:i/>
        </w:rPr>
        <w:t xml:space="preserve">И мы благодарим Изначально Вышестоящего Отца, Изначально </w:t>
      </w:r>
      <w:proofErr w:type="gramStart"/>
      <w:r w:rsidRPr="00721440">
        <w:rPr>
          <w:i/>
        </w:rPr>
        <w:t>Вышестоящих</w:t>
      </w:r>
      <w:proofErr w:type="gramEnd"/>
      <w:r w:rsidRPr="00721440">
        <w:rPr>
          <w:i/>
        </w:rPr>
        <w:t xml:space="preserve"> А</w:t>
      </w:r>
      <w:r w:rsidR="001201F3" w:rsidRPr="00721440">
        <w:rPr>
          <w:i/>
        </w:rPr>
        <w:t>ватаров Синтеза Кут Хуми Фаинь.</w:t>
      </w:r>
    </w:p>
    <w:p w:rsidR="001201F3" w:rsidRPr="00721440" w:rsidRDefault="00D5260A" w:rsidP="00D5260A">
      <w:pPr>
        <w:rPr>
          <w:i/>
        </w:rPr>
      </w:pPr>
      <w:r w:rsidRPr="00721440">
        <w:rPr>
          <w:i/>
        </w:rPr>
        <w:t xml:space="preserve">Возвращаемся в физическую реализацию в этот зал, в это тело. Развёртываясь Абсолютностью, </w:t>
      </w:r>
      <w:proofErr w:type="spellStart"/>
      <w:r w:rsidRPr="00721440">
        <w:rPr>
          <w:i/>
        </w:rPr>
        <w:t>Статусностью</w:t>
      </w:r>
      <w:proofErr w:type="spellEnd"/>
      <w:r w:rsidRPr="00721440">
        <w:rPr>
          <w:i/>
        </w:rPr>
        <w:t xml:space="preserve"> и Статью Изначально Вышестоящего Отца</w:t>
      </w:r>
      <w:r w:rsidR="001201F3" w:rsidRPr="00721440">
        <w:rPr>
          <w:i/>
        </w:rPr>
        <w:t xml:space="preserve"> каждым из нас и синтезом нас.</w:t>
      </w:r>
    </w:p>
    <w:p w:rsidR="00D5260A" w:rsidRPr="00721440" w:rsidRDefault="001201F3" w:rsidP="00D5260A">
      <w:pPr>
        <w:rPr>
          <w:i/>
        </w:rPr>
      </w:pPr>
      <w:r w:rsidRPr="00721440">
        <w:rPr>
          <w:i/>
        </w:rPr>
        <w:t>И эманируем всё стяжённое,</w:t>
      </w:r>
      <w:r w:rsidR="00D5260A" w:rsidRPr="00721440">
        <w:rPr>
          <w:i/>
        </w:rPr>
        <w:t xml:space="preserve"> возожжённое в ИВДИВО, в подразделение ИВДИВО Челны, в подразделения ИВДИВО участник</w:t>
      </w:r>
      <w:r w:rsidRPr="00721440">
        <w:rPr>
          <w:i/>
        </w:rPr>
        <w:t>ов практики и в ИВДИВО каждого.</w:t>
      </w:r>
    </w:p>
    <w:p w:rsidR="00D5260A" w:rsidRDefault="001201F3" w:rsidP="001201F3">
      <w:pPr>
        <w:spacing w:after="120"/>
      </w:pPr>
      <w:r w:rsidRPr="00721440">
        <w:rPr>
          <w:i/>
        </w:rPr>
        <w:t>И выходим из практики. Аминь.</w:t>
      </w:r>
    </w:p>
    <w:p w:rsidR="0021473C" w:rsidRDefault="0021473C" w:rsidP="0021473C">
      <w:pPr>
        <w:pStyle w:val="1"/>
      </w:pPr>
      <w:bookmarkStart w:id="25" w:name="_Toc10300407"/>
      <w:r w:rsidRPr="00087AB0">
        <w:t xml:space="preserve">День 1, Часть </w:t>
      </w:r>
      <w:r>
        <w:t>2</w:t>
      </w:r>
      <w:bookmarkEnd w:id="25"/>
    </w:p>
    <w:p w:rsidR="00AB2BDE" w:rsidRDefault="00AB2BDE" w:rsidP="00AB2BDE">
      <w:pPr>
        <w:pStyle w:val="3"/>
      </w:pPr>
      <w:bookmarkStart w:id="26" w:name="_Toc10300408"/>
      <w:r>
        <w:t>Цель нашего развития</w:t>
      </w:r>
      <w:r w:rsidRPr="00AB2BDE">
        <w:t xml:space="preserve"> </w:t>
      </w:r>
      <w:r>
        <w:t>стать Человеком Метагалактики</w:t>
      </w:r>
      <w:bookmarkEnd w:id="26"/>
    </w:p>
    <w:p w:rsidR="00D85695" w:rsidRDefault="00D85695" w:rsidP="003E107A">
      <w:r>
        <w:t xml:space="preserve">Цель нашего развития, хождения по Реальностям, рост Частей, Систем и т.д. – это стать Человеком Метагалактики. Если я прихожу к Аватару Синтеза, мне нужна метагалактичность, метагалактическая деятельность, метагалактический опыт действия ума, если я пришла к Аватару Ума. И меня могут направить </w:t>
      </w:r>
      <w:proofErr w:type="gramStart"/>
      <w:r>
        <w:t>куда-то</w:t>
      </w:r>
      <w:proofErr w:type="gramEnd"/>
      <w:r>
        <w:t xml:space="preserve"> развивать метагалактичность Ума.</w:t>
      </w:r>
      <w:r w:rsidR="003445C9">
        <w:t xml:space="preserve"> </w:t>
      </w:r>
      <w:r>
        <w:t>Я не просто хожу по кабинетам.</w:t>
      </w:r>
    </w:p>
    <w:p w:rsidR="0021473C" w:rsidRDefault="00D85695" w:rsidP="003E107A">
      <w:r>
        <w:lastRenderedPageBreak/>
        <w:t xml:space="preserve">Что для вас быть Человеком? – В первую очередь мочь синтезировать какое-то количество Реальностей. Вот и добивайтесь этого. Только ходить нужно с целью, чтобы потом синтез ВЦР выразить собою. А потом </w:t>
      </w:r>
      <w:proofErr w:type="spellStart"/>
      <w:r>
        <w:t>хо</w:t>
      </w:r>
      <w:r w:rsidR="00721440">
        <w:t>́</w:t>
      </w:r>
      <w:r>
        <w:t>дите</w:t>
      </w:r>
      <w:proofErr w:type="spellEnd"/>
      <w:r>
        <w:t xml:space="preserve"> и проверяете: вы в магазин пришли в стольких Высоких Цельных Реальностях, Физическим Миром, Тонким Миром или Метагалактическим Миром. Это есть внутреннее развитие человека. Вы сейчас каким Миром здесь сидите? Хотя бы утвердите: сижу здесь Синтезным Миром, чтобы добраться хотя бы до 27-ой Высокой Цельности.</w:t>
      </w:r>
    </w:p>
    <w:p w:rsidR="003C66A8" w:rsidRDefault="003C66A8" w:rsidP="003C66A8">
      <w:pPr>
        <w:pStyle w:val="3"/>
      </w:pPr>
      <w:bookmarkStart w:id="27" w:name="_Toc10300409"/>
      <w:r>
        <w:t xml:space="preserve">Внутреннее развитие </w:t>
      </w:r>
      <w:proofErr w:type="gramStart"/>
      <w:r>
        <w:t>Посвящённого</w:t>
      </w:r>
      <w:bookmarkEnd w:id="27"/>
      <w:proofErr w:type="gramEnd"/>
    </w:p>
    <w:p w:rsidR="00D85695" w:rsidRDefault="00785CD3" w:rsidP="003E107A">
      <w:r>
        <w:t xml:space="preserve">А какое может быть внутреннее развитие </w:t>
      </w:r>
      <w:proofErr w:type="gramStart"/>
      <w:r>
        <w:t>Посвящённого</w:t>
      </w:r>
      <w:proofErr w:type="gramEnd"/>
      <w:r>
        <w:t>? – Следующее Посвящение, следующее Право Созидание. Но нужно знать своё Посвящение. Чтобы его узнать надо ходить к Аватару Синтеза Кут Хуми и спрашивать: «Какое у меня Посвящение?» И в какой-то момент получите ответ. Владыка сказал номер и вам нужно посмотреть, попроживать</w:t>
      </w:r>
      <w:r w:rsidR="003C66A8">
        <w:t>,</w:t>
      </w:r>
      <w:r>
        <w:t xml:space="preserve"> как это, пойти к Аватарам Синтеза соответствующего Посвящения, правильно ли я поняла, поработать. И в итоге через какое-то время вы принимаете, что у вас такое личное Посвящение и начинаете строить свою деятельность к следующему Посвящению</w:t>
      </w:r>
      <w:r w:rsidR="000016B1">
        <w:t>.</w:t>
      </w:r>
    </w:p>
    <w:p w:rsidR="000016B1" w:rsidRDefault="000016B1" w:rsidP="003E107A">
      <w:r>
        <w:t>Иногда</w:t>
      </w:r>
      <w:r w:rsidR="003C66A8">
        <w:t>,</w:t>
      </w:r>
      <w:r>
        <w:t xml:space="preserve"> почему стопор возникает при решении какого-то вопроса? – У вас нет Прав Созидания решить этот вопрос, если вы Посвящённый. Вы чего-то не видите. </w:t>
      </w:r>
      <w:proofErr w:type="gramStart"/>
      <w:r>
        <w:t>Посвящённый</w:t>
      </w:r>
      <w:proofErr w:type="gramEnd"/>
      <w:r>
        <w:t xml:space="preserve"> больше действует Светом. А человек больше действует Энергией – поэтому бегает, бегает – избегался – помер. Всю энергию выбегал.</w:t>
      </w:r>
    </w:p>
    <w:p w:rsidR="000016B1" w:rsidRDefault="000016B1" w:rsidP="003E107A">
      <w:r>
        <w:t xml:space="preserve">Поэтому, если человеческая ситуация заклинивает очень жёстко, её надо оставить и заняться следующими Правами Созидания или освободить пространство для Служения, для внутреннего роста. Надо переформатироваться, потому что уже нет смысла упираться. Голову в другую сторону подними – а там ещё 7 реализаций, а вы </w:t>
      </w:r>
      <w:proofErr w:type="spellStart"/>
      <w:r>
        <w:t>по</w:t>
      </w:r>
      <w:r>
        <w:noBreakHyphen/>
        <w:t>человечески</w:t>
      </w:r>
      <w:proofErr w:type="spellEnd"/>
      <w:r>
        <w:t xml:space="preserve"> и не видели.</w:t>
      </w:r>
    </w:p>
    <w:p w:rsidR="000016B1" w:rsidRDefault="000016B1" w:rsidP="003E107A">
      <w:r>
        <w:t xml:space="preserve">Таким образом, в Посвящениях у вас наступил предел, ну нет у вас Прав Созидания на </w:t>
      </w:r>
      <w:proofErr w:type="gramStart"/>
      <w:r>
        <w:t>решение этой ситуации</w:t>
      </w:r>
      <w:proofErr w:type="gramEnd"/>
      <w:r>
        <w:t xml:space="preserve"> – поворачиваетесь, уходите в Служащего, а там Начала Творения. Пока творил, преобразился. Возвращаешься в </w:t>
      </w:r>
      <w:proofErr w:type="gramStart"/>
      <w:r>
        <w:t>Посвящённого</w:t>
      </w:r>
      <w:proofErr w:type="gramEnd"/>
      <w:r>
        <w:t xml:space="preserve"> и решаешь этот вопрос.</w:t>
      </w:r>
    </w:p>
    <w:p w:rsidR="004028B6" w:rsidRDefault="004028B6" w:rsidP="003E107A">
      <w:r>
        <w:lastRenderedPageBreak/>
        <w:t xml:space="preserve">Можно даже выходить к Отцу и просить разрешение просто постоять </w:t>
      </w:r>
      <w:proofErr w:type="gramStart"/>
      <w:r>
        <w:t>возле</w:t>
      </w:r>
      <w:proofErr w:type="gramEnd"/>
      <w:r>
        <w:t>: «Чтобы у меня были такие же способности как у тебя».</w:t>
      </w:r>
    </w:p>
    <w:p w:rsidR="004028B6" w:rsidRDefault="004028B6" w:rsidP="003E107A">
      <w:r>
        <w:t xml:space="preserve">Чем сложен Абсолют для восприятия нас? – Потому что Абсолют, это там, где я уже закончился. Начинается Абсолют как Отец в нас. Поэтому в 5-ой расе </w:t>
      </w:r>
      <w:proofErr w:type="gramStart"/>
      <w:r>
        <w:t>дорвались</w:t>
      </w:r>
      <w:proofErr w:type="gramEnd"/>
      <w:r>
        <w:t xml:space="preserve"> до Абсолюта и растворились. И у нас это есть, что Абсолют это там, где наших возможностей нет, а начинаются абсолютные возможности, качества, свойства. Это круто, но этому надо учиться, к этому надо привыкать. И это всё наша внутренняя деятельность. И мы никого не можем научить этой деятельности, если у нас её у самих нет.</w:t>
      </w:r>
    </w:p>
    <w:p w:rsidR="003C66A8" w:rsidRDefault="003C66A8" w:rsidP="003C66A8">
      <w:pPr>
        <w:pStyle w:val="3"/>
      </w:pPr>
      <w:bookmarkStart w:id="28" w:name="_Toc10300410"/>
      <w:r>
        <w:t>Явление Учителя и Учител</w:t>
      </w:r>
      <w:r w:rsidR="00F21048">
        <w:t>я</w:t>
      </w:r>
      <w:r>
        <w:t xml:space="preserve"> Синтеза</w:t>
      </w:r>
      <w:bookmarkEnd w:id="28"/>
    </w:p>
    <w:p w:rsidR="00652DD4" w:rsidRDefault="00652DD4" w:rsidP="003E107A">
      <w:r>
        <w:t xml:space="preserve">Мы все вошли в Синтезность. Сейчас об этом поговорим. Углубим явление Учителя Синтеза, чтобы оно в нас начало развиваться. </w:t>
      </w:r>
    </w:p>
    <w:p w:rsidR="00652DD4" w:rsidRDefault="00652DD4" w:rsidP="003E107A">
      <w:r>
        <w:t xml:space="preserve">Что </w:t>
      </w:r>
      <w:r w:rsidR="009A50AC">
        <w:t>для вас</w:t>
      </w:r>
      <w:r>
        <w:t xml:space="preserve"> явление Учителя? – Огонь Любви, Взгляд, Око, учи телом.</w:t>
      </w:r>
    </w:p>
    <w:p w:rsidR="009A50AC" w:rsidRDefault="00652DD4" w:rsidP="003E107A">
      <w:r>
        <w:t>У нас есть фундаментальное явление Учителя, которое строится из двух 16-иц</w:t>
      </w:r>
      <w:r w:rsidR="009A50AC">
        <w:t>.</w:t>
      </w:r>
    </w:p>
    <w:p w:rsidR="009A50AC" w:rsidRDefault="009A50AC" w:rsidP="003E107A">
      <w:r>
        <w:t>Мы внутренне можем развиваться только Учением Синтеза, это значит надо учиться связывать.</w:t>
      </w:r>
    </w:p>
    <w:p w:rsidR="00652DD4" w:rsidRDefault="009A50AC" w:rsidP="003E107A">
      <w:r>
        <w:t>1-ая 16-ца – это Частности от Движения до Условия. Т.е. у Учителя должно быть соответствующее Движение, честь имею – это Учитель.</w:t>
      </w:r>
      <w:r w:rsidR="00C77A94">
        <w:t xml:space="preserve"> И внутренняя работа, это растить в себе Взгляд Учителя.</w:t>
      </w:r>
    </w:p>
    <w:p w:rsidR="00C77A94" w:rsidRDefault="00C77A94" w:rsidP="003E107A">
      <w:r>
        <w:t>Вы каким взглядом сейчас на меня смотрите? – Взглядом Ипостаси 27-го Синтеза.</w:t>
      </w:r>
    </w:p>
    <w:p w:rsidR="00C77A94" w:rsidRDefault="00C77A94" w:rsidP="003E107A">
      <w:r>
        <w:t>Помните, мы говорили, что Ядра Систем располагаются вокруг ядра Части. Ядра Аппаратов – вокруг ядра Системы. А Частности – везде. Поэтому Частности вырабатываются всем мною. Они могут быть и в Частях только. Я могу не отслеживать, какие Части сейчас у меня думают, но я-то думаю. Т.е. Частность выражает нас в цельности.</w:t>
      </w:r>
    </w:p>
    <w:p w:rsidR="00C77A94" w:rsidRDefault="00C77A94" w:rsidP="003E107A">
      <w:r>
        <w:t xml:space="preserve">А как посмотреть взглядом Учителя? – А чему учит меня эта ситуация. Т.е. Учитель тоже всегда учит и учит Любовью. И ваша самая сложная ситуация </w:t>
      </w:r>
      <w:r w:rsidR="003C66A8">
        <w:t>– это Учитель вас учит Любовью.</w:t>
      </w:r>
    </w:p>
    <w:p w:rsidR="00C77A94" w:rsidRDefault="00E5158A" w:rsidP="003E107A">
      <w:r>
        <w:lastRenderedPageBreak/>
        <w:t>2-ая 16-ца, это фундаментальности материи от Огня до Вещества. Т.е. у нас в этих Условиях должно появиться Вещество Учителя, потом Эманация, потом Самоорганизация и т.д. до Огня.</w:t>
      </w:r>
    </w:p>
    <w:p w:rsidR="00E5158A" w:rsidRPr="0064048A" w:rsidRDefault="00E5158A" w:rsidP="0064048A">
      <w:pPr>
        <w:pStyle w:val="2"/>
      </w:pPr>
      <w:bookmarkStart w:id="29" w:name="_Toc10300411"/>
      <w:r w:rsidRPr="0064048A">
        <w:t>Практика 3.</w:t>
      </w:r>
      <w:r w:rsidR="0064048A" w:rsidRPr="0064048A">
        <w:t xml:space="preserve"> Стяжание 250-ой Части телесного явления Посвящённого, 251-ой Части Служащего, 252-ой Части Ипостаси и 253-ей Части Учителя. Стяжание Учителя Синтеза, </w:t>
      </w:r>
      <w:r w:rsidR="0064048A" w:rsidRPr="0064048A">
        <w:rPr>
          <w:szCs w:val="24"/>
        </w:rPr>
        <w:t>64-риц</w:t>
      </w:r>
      <w:r w:rsidR="0064048A" w:rsidRPr="0064048A">
        <w:t>ы</w:t>
      </w:r>
      <w:r w:rsidR="0064048A" w:rsidRPr="0064048A">
        <w:rPr>
          <w:szCs w:val="24"/>
        </w:rPr>
        <w:t xml:space="preserve"> Инструментов </w:t>
      </w:r>
      <w:r w:rsidR="0064048A" w:rsidRPr="0064048A">
        <w:t>и Путь</w:t>
      </w:r>
      <w:r w:rsidR="0064048A" w:rsidRPr="0064048A">
        <w:rPr>
          <w:szCs w:val="24"/>
        </w:rPr>
        <w:t xml:space="preserve"> Учителя Синтеза</w:t>
      </w:r>
      <w:r w:rsidR="0064048A" w:rsidRPr="0064048A">
        <w:t>. Вхождение</w:t>
      </w:r>
      <w:r w:rsidR="0064048A" w:rsidRPr="0064048A">
        <w:rPr>
          <w:szCs w:val="24"/>
        </w:rPr>
        <w:t xml:space="preserve"> в новое Служение новым явлением Учителем Синтеза</w:t>
      </w:r>
      <w:bookmarkEnd w:id="29"/>
    </w:p>
    <w:p w:rsidR="00E5158A" w:rsidRDefault="00E5158A" w:rsidP="00E5158A">
      <w:pPr>
        <w:jc w:val="right"/>
      </w:pPr>
      <w:r>
        <w:t>(00:43:54 - 1:06:55)</w:t>
      </w:r>
    </w:p>
    <w:p w:rsidR="003C66A8" w:rsidRPr="00E23471" w:rsidRDefault="003C66A8" w:rsidP="003C66A8">
      <w:pPr>
        <w:rPr>
          <w:i/>
        </w:rPr>
      </w:pPr>
      <w:r w:rsidRPr="00E23471">
        <w:rPr>
          <w:i/>
        </w:rPr>
        <w:t>Мы возжигаемся всем</w:t>
      </w:r>
      <w:r w:rsidR="003445C9">
        <w:rPr>
          <w:i/>
        </w:rPr>
        <w:t xml:space="preserve"> </w:t>
      </w:r>
      <w:r w:rsidRPr="00E23471">
        <w:rPr>
          <w:i/>
        </w:rPr>
        <w:t xml:space="preserve">Огнём и Синтезом. </w:t>
      </w:r>
    </w:p>
    <w:p w:rsidR="003C66A8" w:rsidRPr="00E23471" w:rsidRDefault="003C66A8" w:rsidP="003C66A8">
      <w:pPr>
        <w:rPr>
          <w:i/>
        </w:rPr>
      </w:pPr>
      <w:r w:rsidRPr="00E23471">
        <w:rPr>
          <w:i/>
        </w:rPr>
        <w:t xml:space="preserve">Синтезируемся с Изначально </w:t>
      </w:r>
      <w:proofErr w:type="gramStart"/>
      <w:r w:rsidRPr="00E23471">
        <w:rPr>
          <w:i/>
        </w:rPr>
        <w:t>Вышестоящими</w:t>
      </w:r>
      <w:proofErr w:type="gramEnd"/>
      <w:r w:rsidRPr="00E23471">
        <w:rPr>
          <w:i/>
        </w:rPr>
        <w:t xml:space="preserve"> Аватарами Синтеза Кут Хуми Фаинь. Переходим в зал ИВДИВО в 16320-ую Высокую Цельность, развёртываясь пред Изначально </w:t>
      </w:r>
      <w:proofErr w:type="gramStart"/>
      <w:r w:rsidRPr="00E23471">
        <w:rPr>
          <w:i/>
        </w:rPr>
        <w:t>Вышестоящими</w:t>
      </w:r>
      <w:proofErr w:type="gramEnd"/>
      <w:r w:rsidRPr="00E23471">
        <w:rPr>
          <w:i/>
        </w:rPr>
        <w:t xml:space="preserve"> Аватарами Синтеза Кут Хуми Фаинь в форме Ипостасей 27-го Синтеза Изначально Вышестоящего Отца.</w:t>
      </w:r>
    </w:p>
    <w:p w:rsidR="003C66A8" w:rsidRPr="00E23471" w:rsidRDefault="003C66A8" w:rsidP="003C66A8">
      <w:pPr>
        <w:rPr>
          <w:i/>
        </w:rPr>
      </w:pPr>
      <w:r w:rsidRPr="00E23471">
        <w:rPr>
          <w:i/>
        </w:rPr>
        <w:t xml:space="preserve">И, синтезируясь Хум в Хум с Аватарами Синтеза Кут Хуми Фаинь, стяжаем </w:t>
      </w:r>
      <w:r w:rsidRPr="00E23471">
        <w:rPr>
          <w:b/>
          <w:i/>
        </w:rPr>
        <w:t>Синтез Синтеза Изначально Вышестоящего Отца</w:t>
      </w:r>
      <w:r w:rsidRPr="00E23471">
        <w:rPr>
          <w:i/>
        </w:rPr>
        <w:t>. Прося преобразить</w:t>
      </w:r>
      <w:r w:rsidR="003445C9">
        <w:rPr>
          <w:i/>
        </w:rPr>
        <w:t xml:space="preserve"> </w:t>
      </w:r>
      <w:r w:rsidRPr="00E23471">
        <w:rPr>
          <w:i/>
        </w:rPr>
        <w:t>каждого из нас и синтез нас на Учителя Синтеза внутренней реализацией и Учителя Синтеза внешней реализацией служением каждого из нас и синтез нас в Изначально Вышестоящем Доме Изначально Вышестоящего Отца Изначально Вышестоящему Отцу.</w:t>
      </w:r>
      <w:r w:rsidR="003445C9">
        <w:rPr>
          <w:i/>
        </w:rPr>
        <w:t xml:space="preserve"> </w:t>
      </w:r>
    </w:p>
    <w:p w:rsidR="003C66A8" w:rsidRPr="00E23471" w:rsidRDefault="003C66A8" w:rsidP="003C66A8">
      <w:pPr>
        <w:rPr>
          <w:i/>
        </w:rPr>
      </w:pPr>
      <w:r w:rsidRPr="00E23471">
        <w:rPr>
          <w:i/>
        </w:rPr>
        <w:t xml:space="preserve">И стяжаем </w:t>
      </w:r>
      <w:r w:rsidRPr="00E23471">
        <w:rPr>
          <w:b/>
          <w:i/>
        </w:rPr>
        <w:t>Синтез Синтеза Изначально Вышестоящего Отца телесного явления Учителя Синтеза, Ипостаси, Служащего и Посвящённого.</w:t>
      </w:r>
      <w:r w:rsidRPr="00E23471">
        <w:rPr>
          <w:i/>
        </w:rPr>
        <w:t xml:space="preserve"> И возжигаясь, проникаемся Синтезом Синтеза Изначально Вышестоящего Отца. </w:t>
      </w:r>
    </w:p>
    <w:p w:rsidR="003C66A8" w:rsidRPr="00E23471" w:rsidRDefault="003C66A8" w:rsidP="003C66A8">
      <w:pPr>
        <w:rPr>
          <w:i/>
        </w:rPr>
      </w:pPr>
      <w:r w:rsidRPr="00E23471">
        <w:rPr>
          <w:i/>
        </w:rPr>
        <w:t>И в этом Синтезе мы синтезируемся с Изначально Вышестоящим Отцом, переходим в зал Изначально Вышестоящего Отца в 16385</w:t>
      </w:r>
      <w:r w:rsidRPr="00E23471">
        <w:rPr>
          <w:i/>
        </w:rPr>
        <w:noBreakHyphen/>
        <w:t xml:space="preserve">ую Высокую Цельность Изначально Вышестояще, </w:t>
      </w:r>
      <w:r w:rsidRPr="00E23471">
        <w:rPr>
          <w:i/>
        </w:rPr>
        <w:lastRenderedPageBreak/>
        <w:t>развёртываясь в форме Ипостаси 27-го Синтеза Изначально Вышестоящего Отца.</w:t>
      </w:r>
    </w:p>
    <w:p w:rsidR="006635FB" w:rsidRPr="00E23471" w:rsidRDefault="003C66A8" w:rsidP="003C66A8">
      <w:pPr>
        <w:rPr>
          <w:i/>
        </w:rPr>
      </w:pPr>
      <w:r w:rsidRPr="00E23471">
        <w:rPr>
          <w:i/>
        </w:rPr>
        <w:t xml:space="preserve">И, синтезируясь Хум в Хум с Изначально Вышестоящим Отцом, стяжаем </w:t>
      </w:r>
      <w:r w:rsidRPr="00E23471">
        <w:rPr>
          <w:b/>
          <w:i/>
        </w:rPr>
        <w:t>Синтез Изначально Вышестоящего Отца</w:t>
      </w:r>
      <w:r w:rsidRPr="00E23471">
        <w:rPr>
          <w:i/>
        </w:rPr>
        <w:t>. Возжигаясь, преображаемся им. И просим развернуть телесное явление Посвящённого, Служащего, Ипостаси и Учителя каждым из нас и синтезом нас и развернуть Учителя Синтезности внутренней реализацией и Учителя</w:t>
      </w:r>
      <w:r w:rsidR="003445C9">
        <w:rPr>
          <w:i/>
        </w:rPr>
        <w:t xml:space="preserve"> </w:t>
      </w:r>
      <w:r w:rsidRPr="00E23471">
        <w:rPr>
          <w:i/>
        </w:rPr>
        <w:t>Синтеза внешней реализацией каждым из нас и синтезом нас служением Изначально Вышестоящему Отцу Изначально Вышестоящим Домом Изначально Вышестоящего Отца. И</w:t>
      </w:r>
      <w:r w:rsidR="006635FB" w:rsidRPr="00E23471">
        <w:rPr>
          <w:i/>
        </w:rPr>
        <w:t>,</w:t>
      </w:r>
      <w:r w:rsidRPr="00E23471">
        <w:rPr>
          <w:i/>
        </w:rPr>
        <w:t xml:space="preserve"> проникаясь Синтезом Изначально Вышес</w:t>
      </w:r>
      <w:r w:rsidR="006635FB" w:rsidRPr="00E23471">
        <w:rPr>
          <w:i/>
        </w:rPr>
        <w:t>тоящего Отца, преображаемся им.</w:t>
      </w:r>
    </w:p>
    <w:p w:rsidR="006635FB" w:rsidRPr="00E23471" w:rsidRDefault="003C66A8" w:rsidP="003C66A8">
      <w:pPr>
        <w:rPr>
          <w:i/>
        </w:rPr>
      </w:pPr>
      <w:r w:rsidRPr="00E23471">
        <w:rPr>
          <w:i/>
        </w:rPr>
        <w:t xml:space="preserve">И, синтезируясь с Хум Изначально Вышестоящего Отца, стяжаем </w:t>
      </w:r>
      <w:r w:rsidR="006635FB" w:rsidRPr="00E23471">
        <w:rPr>
          <w:b/>
          <w:i/>
        </w:rPr>
        <w:t>6-</w:t>
      </w:r>
      <w:r w:rsidRPr="00E23471">
        <w:rPr>
          <w:b/>
          <w:i/>
        </w:rPr>
        <w:t xml:space="preserve">ое телесное явление Изначально Вышестоящего Отца в </w:t>
      </w:r>
      <w:r w:rsidR="0064048A" w:rsidRPr="00E23471">
        <w:rPr>
          <w:b/>
          <w:i/>
        </w:rPr>
        <w:t>с</w:t>
      </w:r>
      <w:r w:rsidRPr="00E23471">
        <w:rPr>
          <w:b/>
          <w:i/>
        </w:rPr>
        <w:t>интезе 4-х Мировых тел, всех Трансвизорных тел, Физического тела</w:t>
      </w:r>
      <w:r w:rsidR="006635FB" w:rsidRPr="00E23471">
        <w:rPr>
          <w:i/>
        </w:rPr>
        <w:t>.</w:t>
      </w:r>
    </w:p>
    <w:p w:rsidR="006635FB" w:rsidRPr="00E23471" w:rsidRDefault="003C66A8" w:rsidP="003C66A8">
      <w:pPr>
        <w:rPr>
          <w:i/>
        </w:rPr>
      </w:pPr>
      <w:r w:rsidRPr="00E23471">
        <w:rPr>
          <w:i/>
        </w:rPr>
        <w:t>И просим Изначально Вышестоящего Отца, развернуть явление Посвящённого каждым из нас и синтезом нас 250-й Частью телесным явлением в 32-рице явления По</w:t>
      </w:r>
      <w:r w:rsidR="006635FB" w:rsidRPr="00E23471">
        <w:rPr>
          <w:i/>
        </w:rPr>
        <w:t>свящённого от Движения до Огня.</w:t>
      </w:r>
    </w:p>
    <w:p w:rsidR="006635FB" w:rsidRPr="00E23471" w:rsidRDefault="003C66A8" w:rsidP="003C66A8">
      <w:pPr>
        <w:rPr>
          <w:i/>
        </w:rPr>
      </w:pPr>
      <w:r w:rsidRPr="00E23471">
        <w:rPr>
          <w:i/>
        </w:rPr>
        <w:t xml:space="preserve">И стяжаем </w:t>
      </w:r>
      <w:r w:rsidRPr="00E23471">
        <w:rPr>
          <w:b/>
          <w:i/>
        </w:rPr>
        <w:t>250-ю</w:t>
      </w:r>
      <w:r w:rsidR="003445C9">
        <w:rPr>
          <w:b/>
          <w:i/>
        </w:rPr>
        <w:t xml:space="preserve"> </w:t>
      </w:r>
      <w:r w:rsidRPr="00E23471">
        <w:rPr>
          <w:b/>
          <w:i/>
        </w:rPr>
        <w:t xml:space="preserve">Часть Телесное явление </w:t>
      </w:r>
      <w:proofErr w:type="gramStart"/>
      <w:r w:rsidRPr="00E23471">
        <w:rPr>
          <w:b/>
          <w:i/>
        </w:rPr>
        <w:t>Посвящённого</w:t>
      </w:r>
      <w:proofErr w:type="gramEnd"/>
      <w:r w:rsidRPr="00E23471">
        <w:rPr>
          <w:i/>
        </w:rPr>
        <w:t xml:space="preserve"> каждым из нас и синтезом нас. </w:t>
      </w:r>
      <w:proofErr w:type="gramStart"/>
      <w:r w:rsidRPr="00E23471">
        <w:rPr>
          <w:i/>
        </w:rPr>
        <w:t>И</w:t>
      </w:r>
      <w:r w:rsidR="006635FB" w:rsidRPr="00E23471">
        <w:rPr>
          <w:i/>
        </w:rPr>
        <w:t>, возжигаясь, развёртываемся им,</w:t>
      </w:r>
      <w:r w:rsidRPr="00E23471">
        <w:rPr>
          <w:i/>
        </w:rPr>
        <w:t xml:space="preserve"> </w:t>
      </w:r>
      <w:r w:rsidR="006635FB" w:rsidRPr="00E23471">
        <w:rPr>
          <w:i/>
        </w:rPr>
        <w:t>в</w:t>
      </w:r>
      <w:r w:rsidRPr="00E23471">
        <w:rPr>
          <w:i/>
        </w:rPr>
        <w:t>озжигаясь 32-рицей Посвящённого от Движения до Условия и от Вещества до Огня.</w:t>
      </w:r>
      <w:proofErr w:type="gramEnd"/>
      <w:r w:rsidR="003445C9">
        <w:rPr>
          <w:i/>
        </w:rPr>
        <w:t xml:space="preserve"> </w:t>
      </w:r>
      <w:r w:rsidRPr="00E23471">
        <w:rPr>
          <w:i/>
        </w:rPr>
        <w:t xml:space="preserve">И развёртываемся 32-рицей </w:t>
      </w:r>
      <w:proofErr w:type="gramStart"/>
      <w:r w:rsidRPr="00E23471">
        <w:rPr>
          <w:i/>
        </w:rPr>
        <w:t>Посвящённого</w:t>
      </w:r>
      <w:proofErr w:type="gramEnd"/>
      <w:r w:rsidRPr="00E23471">
        <w:rPr>
          <w:i/>
        </w:rPr>
        <w:t xml:space="preserve"> телесно каждым из нас и синтезо</w:t>
      </w:r>
      <w:r w:rsidR="006635FB" w:rsidRPr="00E23471">
        <w:rPr>
          <w:i/>
        </w:rPr>
        <w:t>м нас.</w:t>
      </w:r>
    </w:p>
    <w:p w:rsidR="006635FB" w:rsidRPr="00E23471" w:rsidRDefault="003C66A8" w:rsidP="003C66A8">
      <w:pPr>
        <w:rPr>
          <w:i/>
        </w:rPr>
      </w:pPr>
      <w:r w:rsidRPr="00E23471">
        <w:rPr>
          <w:i/>
        </w:rPr>
        <w:t>И</w:t>
      </w:r>
      <w:r w:rsidR="006635FB" w:rsidRPr="00E23471">
        <w:rPr>
          <w:i/>
        </w:rPr>
        <w:t>,</w:t>
      </w:r>
      <w:r w:rsidRPr="00E23471">
        <w:rPr>
          <w:i/>
        </w:rPr>
        <w:t xml:space="preserve"> синтезируясь с Хум Изначально Вышестоящего Отца, стяжаем </w:t>
      </w:r>
      <w:r w:rsidRPr="00E23471">
        <w:rPr>
          <w:b/>
          <w:i/>
        </w:rPr>
        <w:t>Синтез Изначально Вышестоящего Отца</w:t>
      </w:r>
      <w:r w:rsidRPr="00E23471">
        <w:rPr>
          <w:i/>
        </w:rPr>
        <w:t xml:space="preserve">. И возжигаясь, развёртываемся телесно </w:t>
      </w:r>
      <w:proofErr w:type="gramStart"/>
      <w:r w:rsidRPr="00E23471">
        <w:rPr>
          <w:i/>
        </w:rPr>
        <w:t>Посвящённым</w:t>
      </w:r>
      <w:proofErr w:type="gramEnd"/>
      <w:r w:rsidRPr="00E23471">
        <w:rPr>
          <w:i/>
        </w:rPr>
        <w:t xml:space="preserve"> 250-й Частью Изначально Вышестоящего Отца.</w:t>
      </w:r>
      <w:r w:rsidR="003445C9">
        <w:rPr>
          <w:i/>
        </w:rPr>
        <w:t xml:space="preserve"> </w:t>
      </w:r>
      <w:r w:rsidRPr="00E23471">
        <w:rPr>
          <w:i/>
        </w:rPr>
        <w:t>Прося Изначально Вышестоящего Отца сотворить это телесное явление Посвящённого каждым из нас и синтезом нас с явление</w:t>
      </w:r>
      <w:r w:rsidR="006635FB" w:rsidRPr="00E23471">
        <w:rPr>
          <w:i/>
        </w:rPr>
        <w:t>м</w:t>
      </w:r>
      <w:r w:rsidRPr="00E23471">
        <w:rPr>
          <w:i/>
        </w:rPr>
        <w:t xml:space="preserve"> 256-ти Эталонных Частей, с явлением Эталонных Систем, Аппаратов и Частностей Посвящённог</w:t>
      </w:r>
      <w:r w:rsidR="006635FB" w:rsidRPr="00E23471">
        <w:rPr>
          <w:i/>
        </w:rPr>
        <w:t>о каждым из нас и синтезом нас.</w:t>
      </w:r>
    </w:p>
    <w:p w:rsidR="003C66A8" w:rsidRPr="00E23471" w:rsidRDefault="003C66A8" w:rsidP="003C66A8">
      <w:pPr>
        <w:rPr>
          <w:i/>
        </w:rPr>
      </w:pPr>
      <w:r w:rsidRPr="00E23471">
        <w:rPr>
          <w:i/>
        </w:rPr>
        <w:t xml:space="preserve">И развёртываемся Посвящённым пред Изначально Вышестоящим Отцом и в Физическом теле собою телесно. </w:t>
      </w:r>
    </w:p>
    <w:p w:rsidR="006635FB" w:rsidRPr="00E23471" w:rsidRDefault="003C66A8" w:rsidP="003C66A8">
      <w:pPr>
        <w:rPr>
          <w:i/>
        </w:rPr>
      </w:pPr>
      <w:r w:rsidRPr="00E23471">
        <w:rPr>
          <w:i/>
        </w:rPr>
        <w:t xml:space="preserve">И синтезируясь с Хум Изначально Вышестоящего Отца, стяжаем </w:t>
      </w:r>
      <w:r w:rsidRPr="00E23471">
        <w:rPr>
          <w:b/>
          <w:i/>
        </w:rPr>
        <w:t xml:space="preserve">Синтез 251-й Части телесного явления Служащего и </w:t>
      </w:r>
      <w:r w:rsidRPr="00E23471">
        <w:rPr>
          <w:b/>
          <w:i/>
        </w:rPr>
        <w:lastRenderedPageBreak/>
        <w:t>перетекания 250-й Части в 251-ю Часть</w:t>
      </w:r>
      <w:r w:rsidRPr="00E23471">
        <w:rPr>
          <w:i/>
        </w:rPr>
        <w:t xml:space="preserve">, развёртываясь </w:t>
      </w:r>
      <w:proofErr w:type="gramStart"/>
      <w:r w:rsidRPr="00E23471">
        <w:rPr>
          <w:i/>
        </w:rPr>
        <w:t>Посвящённым</w:t>
      </w:r>
      <w:proofErr w:type="gramEnd"/>
      <w:r w:rsidRPr="00E23471">
        <w:rPr>
          <w:i/>
        </w:rPr>
        <w:t xml:space="preserve"> внутри.</w:t>
      </w:r>
    </w:p>
    <w:p w:rsidR="006635FB" w:rsidRPr="00E23471" w:rsidRDefault="003C66A8" w:rsidP="003C66A8">
      <w:pPr>
        <w:rPr>
          <w:i/>
        </w:rPr>
      </w:pPr>
      <w:r w:rsidRPr="00E23471">
        <w:rPr>
          <w:i/>
        </w:rPr>
        <w:t xml:space="preserve">Стяжаем </w:t>
      </w:r>
      <w:r w:rsidRPr="00E23471">
        <w:rPr>
          <w:b/>
          <w:i/>
        </w:rPr>
        <w:t>251-ю Часть Служащий телесно</w:t>
      </w:r>
      <w:r w:rsidRPr="00E23471">
        <w:rPr>
          <w:i/>
        </w:rPr>
        <w:t>. И возжигаясь, развёртываемся Служащим телесно 251-й Частью Изначально Вышестоящего Отца пред Изначально Вышестоящим Отцом в Физическом теле. Прося Изначально Вышестоящего Отца сотворить это явление телесно</w:t>
      </w:r>
      <w:r w:rsidR="006635FB" w:rsidRPr="00E23471">
        <w:rPr>
          <w:i/>
        </w:rPr>
        <w:t>е</w:t>
      </w:r>
      <w:r w:rsidRPr="00E23471">
        <w:rPr>
          <w:i/>
        </w:rPr>
        <w:t xml:space="preserve"> Служащего</w:t>
      </w:r>
      <w:r w:rsidR="006635FB" w:rsidRPr="00E23471">
        <w:rPr>
          <w:i/>
        </w:rPr>
        <w:t xml:space="preserve"> каждого из нас и синтезом нас.</w:t>
      </w:r>
    </w:p>
    <w:p w:rsidR="003C66A8" w:rsidRPr="00E23471" w:rsidRDefault="003C66A8" w:rsidP="003C66A8">
      <w:pPr>
        <w:rPr>
          <w:i/>
        </w:rPr>
      </w:pPr>
      <w:r w:rsidRPr="00E23471">
        <w:rPr>
          <w:i/>
        </w:rPr>
        <w:t xml:space="preserve">И стяжаем </w:t>
      </w:r>
      <w:r w:rsidRPr="00E23471">
        <w:rPr>
          <w:b/>
          <w:i/>
        </w:rPr>
        <w:t>32-рицу Служащего от Движения Служащего до Огня Служащего</w:t>
      </w:r>
      <w:r w:rsidRPr="00E23471">
        <w:rPr>
          <w:i/>
        </w:rPr>
        <w:t>. И возжигаясь, развёртываемся телесным явлением Служащего собою каждым из нас и синтезом нас с явлением 256-ти Эталонных Частей, Систем, Аппаратов и Частностей Служащего.</w:t>
      </w:r>
    </w:p>
    <w:p w:rsidR="006635FB" w:rsidRPr="00E23471" w:rsidRDefault="003C66A8" w:rsidP="003C66A8">
      <w:pPr>
        <w:rPr>
          <w:i/>
        </w:rPr>
      </w:pPr>
      <w:r w:rsidRPr="00E23471">
        <w:rPr>
          <w:i/>
        </w:rPr>
        <w:t xml:space="preserve"> Далее мы синтезируемся с Хум Изначально Вышестоящего Отца. Стяжаем </w:t>
      </w:r>
      <w:r w:rsidRPr="00E23471">
        <w:rPr>
          <w:b/>
          <w:i/>
        </w:rPr>
        <w:t>Синтез Ипостасного явления Изначально Вышестоящего Отца телесного и перетеканием</w:t>
      </w:r>
      <w:r w:rsidR="003445C9">
        <w:rPr>
          <w:b/>
          <w:i/>
        </w:rPr>
        <w:t xml:space="preserve"> </w:t>
      </w:r>
      <w:r w:rsidRPr="00E23471">
        <w:rPr>
          <w:b/>
          <w:i/>
        </w:rPr>
        <w:t>251-й Части телесного явления Служащего в 252-ю Часть Ипостась</w:t>
      </w:r>
      <w:r w:rsidR="006635FB" w:rsidRPr="00E23471">
        <w:rPr>
          <w:i/>
        </w:rPr>
        <w:t>.</w:t>
      </w:r>
    </w:p>
    <w:p w:rsidR="006635FB" w:rsidRPr="00E23471" w:rsidRDefault="003C66A8" w:rsidP="003C66A8">
      <w:pPr>
        <w:rPr>
          <w:i/>
        </w:rPr>
      </w:pPr>
      <w:r w:rsidRPr="00E23471">
        <w:rPr>
          <w:i/>
        </w:rPr>
        <w:t>Мы, синтезируясь с Хум Изначально</w:t>
      </w:r>
      <w:r w:rsidR="003445C9">
        <w:rPr>
          <w:i/>
        </w:rPr>
        <w:t xml:space="preserve"> </w:t>
      </w:r>
      <w:r w:rsidRPr="00E23471">
        <w:rPr>
          <w:i/>
        </w:rPr>
        <w:t xml:space="preserve">Вышестоящего Отца, стяжаем </w:t>
      </w:r>
      <w:r w:rsidRPr="00E23471">
        <w:rPr>
          <w:b/>
          <w:i/>
        </w:rPr>
        <w:t>252-ю Часть Ипостась, телесным явлением</w:t>
      </w:r>
      <w:r w:rsidRPr="00E23471">
        <w:rPr>
          <w:i/>
        </w:rPr>
        <w:t xml:space="preserve"> в каждом из нас и синтезом нас. Прося Изначально Вышестоящего Отца сотворить Ипостась телесным явлением</w:t>
      </w:r>
      <w:r w:rsidR="006635FB" w:rsidRPr="00E23471">
        <w:rPr>
          <w:i/>
        </w:rPr>
        <w:t xml:space="preserve"> каждого из нас и синтезом нас.</w:t>
      </w:r>
    </w:p>
    <w:p w:rsidR="006635FB" w:rsidRPr="00E23471" w:rsidRDefault="003C66A8" w:rsidP="003C66A8">
      <w:pPr>
        <w:rPr>
          <w:i/>
        </w:rPr>
      </w:pPr>
      <w:r w:rsidRPr="00E23471">
        <w:rPr>
          <w:i/>
        </w:rPr>
        <w:t xml:space="preserve">И стяжаем </w:t>
      </w:r>
      <w:r w:rsidRPr="00E23471">
        <w:rPr>
          <w:b/>
          <w:i/>
        </w:rPr>
        <w:t>32-рицу Ипостаси телесным явлением</w:t>
      </w:r>
      <w:r w:rsidRPr="00E23471">
        <w:rPr>
          <w:i/>
        </w:rPr>
        <w:t xml:space="preserve"> каждым из нас от Движения Ипостаси до Огня Ипостаси. И</w:t>
      </w:r>
      <w:r w:rsidR="006635FB" w:rsidRPr="00E23471">
        <w:rPr>
          <w:i/>
        </w:rPr>
        <w:t>,</w:t>
      </w:r>
      <w:r w:rsidRPr="00E23471">
        <w:rPr>
          <w:i/>
        </w:rPr>
        <w:t xml:space="preserve"> возжигаясь, развёртываемся Ипостасью телесно пред Изначально Вышестоящим Отцом и </w:t>
      </w:r>
      <w:r w:rsidR="00034504" w:rsidRPr="00E23471">
        <w:rPr>
          <w:i/>
        </w:rPr>
        <w:t xml:space="preserve">в </w:t>
      </w:r>
      <w:r w:rsidRPr="00E23471">
        <w:rPr>
          <w:i/>
        </w:rPr>
        <w:t>Физическом Теле с явлением 256-ти Эталонных Частей, С</w:t>
      </w:r>
      <w:r w:rsidR="006635FB" w:rsidRPr="00E23471">
        <w:rPr>
          <w:i/>
        </w:rPr>
        <w:t xml:space="preserve">истем, Аппаратов и Частностей. </w:t>
      </w:r>
    </w:p>
    <w:p w:rsidR="003C66A8" w:rsidRPr="00E23471" w:rsidRDefault="003C66A8" w:rsidP="003C66A8">
      <w:pPr>
        <w:rPr>
          <w:i/>
        </w:rPr>
      </w:pPr>
      <w:r w:rsidRPr="00E23471">
        <w:rPr>
          <w:i/>
        </w:rPr>
        <w:t>И</w:t>
      </w:r>
      <w:r w:rsidR="006635FB" w:rsidRPr="00E23471">
        <w:rPr>
          <w:i/>
        </w:rPr>
        <w:t>,</w:t>
      </w:r>
      <w:r w:rsidRPr="00E23471">
        <w:rPr>
          <w:i/>
        </w:rPr>
        <w:t xml:space="preserve"> возжигаясь, развёртываемся телесно Ипостасью, прося Изначально Вышестоящего Отца сотворить нас. </w:t>
      </w:r>
    </w:p>
    <w:p w:rsidR="006635FB" w:rsidRPr="00E23471" w:rsidRDefault="003C66A8" w:rsidP="003C66A8">
      <w:pPr>
        <w:rPr>
          <w:i/>
        </w:rPr>
      </w:pPr>
      <w:r w:rsidRPr="00E23471">
        <w:rPr>
          <w:i/>
        </w:rPr>
        <w:t>И</w:t>
      </w:r>
      <w:r w:rsidR="006635FB" w:rsidRPr="00E23471">
        <w:rPr>
          <w:i/>
        </w:rPr>
        <w:t>,</w:t>
      </w:r>
      <w:r w:rsidRPr="00E23471">
        <w:rPr>
          <w:i/>
        </w:rPr>
        <w:t xml:space="preserve"> синтезируясь с Хум Изначально Вышестоящего Отца, стяжаем </w:t>
      </w:r>
      <w:r w:rsidRPr="00E23471">
        <w:rPr>
          <w:b/>
          <w:i/>
        </w:rPr>
        <w:t>Синтез Изначально Вышестоящего Отца</w:t>
      </w:r>
      <w:r w:rsidRPr="00E23471">
        <w:rPr>
          <w:i/>
        </w:rPr>
        <w:t xml:space="preserve">. </w:t>
      </w:r>
      <w:r w:rsidR="006635FB" w:rsidRPr="00E23471">
        <w:rPr>
          <w:i/>
        </w:rPr>
        <w:t>И возжигаясь, преображаемся им.</w:t>
      </w:r>
    </w:p>
    <w:p w:rsidR="006635FB" w:rsidRPr="00E23471" w:rsidRDefault="003C66A8" w:rsidP="003C66A8">
      <w:pPr>
        <w:rPr>
          <w:i/>
        </w:rPr>
      </w:pPr>
      <w:r w:rsidRPr="00E23471">
        <w:rPr>
          <w:i/>
        </w:rPr>
        <w:t xml:space="preserve">И </w:t>
      </w:r>
      <w:proofErr w:type="spellStart"/>
      <w:r w:rsidRPr="00E23471">
        <w:rPr>
          <w:i/>
        </w:rPr>
        <w:t>перетечением</w:t>
      </w:r>
      <w:proofErr w:type="spellEnd"/>
      <w:r w:rsidRPr="00E23471">
        <w:rPr>
          <w:i/>
        </w:rPr>
        <w:t xml:space="preserve"> 252-й Части в 253-ю Часть, совмещение</w:t>
      </w:r>
      <w:r w:rsidR="006635FB" w:rsidRPr="00E23471">
        <w:rPr>
          <w:i/>
        </w:rPr>
        <w:t>м</w:t>
      </w:r>
      <w:r w:rsidRPr="00E23471">
        <w:rPr>
          <w:i/>
        </w:rPr>
        <w:t xml:space="preserve"> Ипостасного явления телесного, мы синтезируемся с Хум Изначально Вышестоящего Отца, стяжаем</w:t>
      </w:r>
      <w:r w:rsidR="003445C9">
        <w:rPr>
          <w:i/>
        </w:rPr>
        <w:t xml:space="preserve"> </w:t>
      </w:r>
      <w:r w:rsidRPr="00E23471">
        <w:rPr>
          <w:b/>
          <w:i/>
        </w:rPr>
        <w:t>253-ю Часть Учитель телесным явлением с</w:t>
      </w:r>
      <w:r w:rsidRPr="00E23471">
        <w:rPr>
          <w:i/>
        </w:rPr>
        <w:t>обою. И возжигаясь, развёртывае</w:t>
      </w:r>
      <w:r w:rsidR="006635FB" w:rsidRPr="00E23471">
        <w:rPr>
          <w:i/>
        </w:rPr>
        <w:t>мся им,</w:t>
      </w:r>
      <w:r w:rsidR="003445C9">
        <w:rPr>
          <w:i/>
        </w:rPr>
        <w:t xml:space="preserve"> </w:t>
      </w:r>
      <w:r w:rsidR="006635FB" w:rsidRPr="00E23471">
        <w:rPr>
          <w:i/>
        </w:rPr>
        <w:t>вмещая Ипостась собою.</w:t>
      </w:r>
    </w:p>
    <w:p w:rsidR="006635FB" w:rsidRPr="00E23471" w:rsidRDefault="003C66A8" w:rsidP="003C66A8">
      <w:pPr>
        <w:rPr>
          <w:i/>
        </w:rPr>
      </w:pPr>
      <w:r w:rsidRPr="00E23471">
        <w:rPr>
          <w:i/>
        </w:rPr>
        <w:t>И</w:t>
      </w:r>
      <w:r w:rsidR="006635FB" w:rsidRPr="00E23471">
        <w:rPr>
          <w:i/>
        </w:rPr>
        <w:t>,</w:t>
      </w:r>
      <w:r w:rsidRPr="00E23471">
        <w:rPr>
          <w:i/>
        </w:rPr>
        <w:t xml:space="preserve"> синтезируясь с Хум Изначально Вышестоящего Отца, стяжаем </w:t>
      </w:r>
      <w:r w:rsidRPr="00E23471">
        <w:rPr>
          <w:b/>
          <w:i/>
        </w:rPr>
        <w:t>32-рицу Учителя</w:t>
      </w:r>
      <w:r w:rsidR="006635FB" w:rsidRPr="00E23471">
        <w:rPr>
          <w:i/>
        </w:rPr>
        <w:t>.</w:t>
      </w:r>
    </w:p>
    <w:p w:rsidR="003C66A8" w:rsidRPr="00E23471" w:rsidRDefault="003C66A8" w:rsidP="003C66A8">
      <w:pPr>
        <w:rPr>
          <w:i/>
        </w:rPr>
      </w:pPr>
      <w:r w:rsidRPr="00E23471">
        <w:rPr>
          <w:i/>
        </w:rPr>
        <w:lastRenderedPageBreak/>
        <w:t>И синтезируясь с Хум Изначально Вышестоящего Отца, стяжаем:</w:t>
      </w:r>
    </w:p>
    <w:p w:rsidR="003C66A8" w:rsidRPr="00E23471" w:rsidRDefault="003C66A8" w:rsidP="003C66A8">
      <w:pPr>
        <w:rPr>
          <w:b/>
          <w:i/>
        </w:rPr>
      </w:pPr>
      <w:r w:rsidRPr="00E23471">
        <w:rPr>
          <w:b/>
          <w:i/>
        </w:rPr>
        <w:t xml:space="preserve">Движение Учителя, </w:t>
      </w:r>
    </w:p>
    <w:p w:rsidR="003C66A8" w:rsidRPr="00E23471" w:rsidRDefault="003C66A8" w:rsidP="003C66A8">
      <w:pPr>
        <w:rPr>
          <w:b/>
          <w:i/>
        </w:rPr>
      </w:pPr>
      <w:r w:rsidRPr="00E23471">
        <w:rPr>
          <w:b/>
          <w:i/>
        </w:rPr>
        <w:t>Ощущение Учителя,</w:t>
      </w:r>
    </w:p>
    <w:p w:rsidR="003C66A8" w:rsidRPr="00E23471" w:rsidRDefault="003C66A8" w:rsidP="003C66A8">
      <w:pPr>
        <w:rPr>
          <w:b/>
          <w:i/>
        </w:rPr>
      </w:pPr>
      <w:r w:rsidRPr="00E23471">
        <w:rPr>
          <w:b/>
          <w:i/>
        </w:rPr>
        <w:t xml:space="preserve">Чувства Учителя, </w:t>
      </w:r>
    </w:p>
    <w:p w:rsidR="003C66A8" w:rsidRPr="00E23471" w:rsidRDefault="003C66A8" w:rsidP="003C66A8">
      <w:pPr>
        <w:rPr>
          <w:b/>
          <w:i/>
        </w:rPr>
      </w:pPr>
      <w:r w:rsidRPr="00E23471">
        <w:rPr>
          <w:b/>
          <w:i/>
        </w:rPr>
        <w:t>Мысли Учителя,</w:t>
      </w:r>
    </w:p>
    <w:p w:rsidR="003C66A8" w:rsidRPr="00E23471" w:rsidRDefault="003C66A8" w:rsidP="003C66A8">
      <w:pPr>
        <w:rPr>
          <w:b/>
          <w:i/>
        </w:rPr>
      </w:pPr>
      <w:r w:rsidRPr="00E23471">
        <w:rPr>
          <w:b/>
          <w:i/>
        </w:rPr>
        <w:t xml:space="preserve">Смысл Учителя, </w:t>
      </w:r>
    </w:p>
    <w:p w:rsidR="006635FB" w:rsidRPr="00E23471" w:rsidRDefault="003C66A8" w:rsidP="003C66A8">
      <w:pPr>
        <w:rPr>
          <w:b/>
          <w:i/>
        </w:rPr>
      </w:pPr>
      <w:r w:rsidRPr="00E23471">
        <w:rPr>
          <w:b/>
          <w:i/>
        </w:rPr>
        <w:t>Суть</w:t>
      </w:r>
      <w:r w:rsidR="006635FB" w:rsidRPr="00E23471">
        <w:rPr>
          <w:b/>
          <w:i/>
        </w:rPr>
        <w:t xml:space="preserve"> Учителя,</w:t>
      </w:r>
    </w:p>
    <w:p w:rsidR="003C66A8" w:rsidRPr="00E23471" w:rsidRDefault="003C66A8" w:rsidP="003C66A8">
      <w:pPr>
        <w:rPr>
          <w:b/>
          <w:i/>
        </w:rPr>
      </w:pPr>
      <w:r w:rsidRPr="00E23471">
        <w:rPr>
          <w:b/>
          <w:i/>
        </w:rPr>
        <w:t>Идею Учителя,</w:t>
      </w:r>
    </w:p>
    <w:p w:rsidR="003C66A8" w:rsidRPr="00E23471" w:rsidRDefault="003C66A8" w:rsidP="003C66A8">
      <w:pPr>
        <w:rPr>
          <w:b/>
          <w:i/>
        </w:rPr>
      </w:pPr>
      <w:r w:rsidRPr="00E23471">
        <w:rPr>
          <w:b/>
          <w:i/>
        </w:rPr>
        <w:t>Права Учителя,</w:t>
      </w:r>
    </w:p>
    <w:p w:rsidR="003C66A8" w:rsidRPr="00E23471" w:rsidRDefault="003C66A8" w:rsidP="003C66A8">
      <w:pPr>
        <w:rPr>
          <w:b/>
          <w:i/>
        </w:rPr>
      </w:pPr>
      <w:r w:rsidRPr="00E23471">
        <w:rPr>
          <w:b/>
          <w:i/>
        </w:rPr>
        <w:t>Мощь Учителя,</w:t>
      </w:r>
    </w:p>
    <w:p w:rsidR="003C66A8" w:rsidRPr="00E23471" w:rsidRDefault="003C66A8" w:rsidP="003C66A8">
      <w:pPr>
        <w:rPr>
          <w:b/>
          <w:i/>
        </w:rPr>
      </w:pPr>
      <w:proofErr w:type="spellStart"/>
      <w:r w:rsidRPr="00E23471">
        <w:rPr>
          <w:b/>
          <w:i/>
        </w:rPr>
        <w:t>Параметод</w:t>
      </w:r>
      <w:proofErr w:type="spellEnd"/>
      <w:r w:rsidRPr="00E23471">
        <w:rPr>
          <w:b/>
          <w:i/>
        </w:rPr>
        <w:t xml:space="preserve"> Учителя, </w:t>
      </w:r>
    </w:p>
    <w:p w:rsidR="003C66A8" w:rsidRPr="00E23471" w:rsidRDefault="003C66A8" w:rsidP="003C66A8">
      <w:pPr>
        <w:rPr>
          <w:b/>
          <w:i/>
        </w:rPr>
      </w:pPr>
      <w:r w:rsidRPr="00E23471">
        <w:rPr>
          <w:b/>
          <w:i/>
        </w:rPr>
        <w:t>Основу Учителя,</w:t>
      </w:r>
    </w:p>
    <w:p w:rsidR="003C66A8" w:rsidRPr="00E23471" w:rsidRDefault="003C66A8" w:rsidP="003C66A8">
      <w:pPr>
        <w:rPr>
          <w:b/>
          <w:i/>
        </w:rPr>
      </w:pPr>
      <w:r w:rsidRPr="00E23471">
        <w:rPr>
          <w:b/>
          <w:i/>
        </w:rPr>
        <w:t>Синтез Начал Учителя,</w:t>
      </w:r>
    </w:p>
    <w:p w:rsidR="003C66A8" w:rsidRPr="00E23471" w:rsidRDefault="003C66A8" w:rsidP="003C66A8">
      <w:pPr>
        <w:rPr>
          <w:b/>
          <w:i/>
        </w:rPr>
      </w:pPr>
      <w:r w:rsidRPr="00E23471">
        <w:rPr>
          <w:b/>
          <w:i/>
        </w:rPr>
        <w:t>Взгляд Учителя,</w:t>
      </w:r>
    </w:p>
    <w:p w:rsidR="003C66A8" w:rsidRPr="00E23471" w:rsidRDefault="003C66A8" w:rsidP="003C66A8">
      <w:pPr>
        <w:rPr>
          <w:b/>
          <w:i/>
        </w:rPr>
      </w:pPr>
      <w:proofErr w:type="spellStart"/>
      <w:r w:rsidRPr="00E23471">
        <w:rPr>
          <w:b/>
          <w:i/>
        </w:rPr>
        <w:t>Имперацию</w:t>
      </w:r>
      <w:proofErr w:type="spellEnd"/>
      <w:r w:rsidRPr="00E23471">
        <w:rPr>
          <w:b/>
          <w:i/>
        </w:rPr>
        <w:t xml:space="preserve"> Учителя,</w:t>
      </w:r>
    </w:p>
    <w:p w:rsidR="003C66A8" w:rsidRPr="00E23471" w:rsidRDefault="003C66A8" w:rsidP="003C66A8">
      <w:pPr>
        <w:rPr>
          <w:b/>
          <w:i/>
        </w:rPr>
      </w:pPr>
      <w:r w:rsidRPr="00E23471">
        <w:rPr>
          <w:b/>
          <w:i/>
        </w:rPr>
        <w:t>Я Есмь</w:t>
      </w:r>
      <w:r w:rsidR="003445C9">
        <w:rPr>
          <w:b/>
          <w:i/>
        </w:rPr>
        <w:t xml:space="preserve"> </w:t>
      </w:r>
      <w:r w:rsidRPr="00E23471">
        <w:rPr>
          <w:b/>
          <w:i/>
        </w:rPr>
        <w:t>Учителя,</w:t>
      </w:r>
    </w:p>
    <w:p w:rsidR="003C66A8" w:rsidRPr="00E23471" w:rsidRDefault="003C66A8" w:rsidP="003C66A8">
      <w:pPr>
        <w:rPr>
          <w:b/>
          <w:i/>
        </w:rPr>
      </w:pPr>
      <w:r w:rsidRPr="00E23471">
        <w:rPr>
          <w:b/>
          <w:i/>
        </w:rPr>
        <w:t>Условия Учителя,</w:t>
      </w:r>
    </w:p>
    <w:p w:rsidR="003C66A8" w:rsidRPr="00E23471" w:rsidRDefault="003C66A8" w:rsidP="003C66A8">
      <w:pPr>
        <w:rPr>
          <w:b/>
          <w:i/>
        </w:rPr>
      </w:pPr>
      <w:r w:rsidRPr="00E23471">
        <w:rPr>
          <w:b/>
          <w:i/>
        </w:rPr>
        <w:t>Вещество Учителя,</w:t>
      </w:r>
    </w:p>
    <w:p w:rsidR="003C66A8" w:rsidRPr="00E23471" w:rsidRDefault="003C66A8" w:rsidP="003C66A8">
      <w:pPr>
        <w:rPr>
          <w:b/>
          <w:i/>
        </w:rPr>
      </w:pPr>
      <w:r w:rsidRPr="00E23471">
        <w:rPr>
          <w:b/>
          <w:i/>
        </w:rPr>
        <w:t>Эманации Учителя,</w:t>
      </w:r>
    </w:p>
    <w:p w:rsidR="003C66A8" w:rsidRPr="00E23471" w:rsidRDefault="003C66A8" w:rsidP="003C66A8">
      <w:pPr>
        <w:rPr>
          <w:b/>
          <w:i/>
        </w:rPr>
      </w:pPr>
      <w:r w:rsidRPr="00E23471">
        <w:rPr>
          <w:b/>
          <w:i/>
        </w:rPr>
        <w:t>Самоорганизацию Учителя,</w:t>
      </w:r>
    </w:p>
    <w:p w:rsidR="003C66A8" w:rsidRPr="00E23471" w:rsidRDefault="003C66A8" w:rsidP="003C66A8">
      <w:pPr>
        <w:rPr>
          <w:b/>
          <w:i/>
        </w:rPr>
      </w:pPr>
      <w:r w:rsidRPr="00E23471">
        <w:rPr>
          <w:b/>
          <w:i/>
        </w:rPr>
        <w:t>Воссоединённость Учителя,</w:t>
      </w:r>
    </w:p>
    <w:p w:rsidR="003C66A8" w:rsidRPr="00E23471" w:rsidRDefault="003C66A8" w:rsidP="003C66A8">
      <w:pPr>
        <w:rPr>
          <w:b/>
          <w:i/>
        </w:rPr>
      </w:pPr>
      <w:r w:rsidRPr="00E23471">
        <w:rPr>
          <w:b/>
          <w:i/>
        </w:rPr>
        <w:t>Мерность Учителя,</w:t>
      </w:r>
    </w:p>
    <w:p w:rsidR="003C66A8" w:rsidRPr="00E23471" w:rsidRDefault="003C66A8" w:rsidP="003C66A8">
      <w:pPr>
        <w:rPr>
          <w:b/>
          <w:i/>
        </w:rPr>
      </w:pPr>
      <w:r w:rsidRPr="00E23471">
        <w:rPr>
          <w:b/>
          <w:i/>
        </w:rPr>
        <w:t>Скорость Учителя,</w:t>
      </w:r>
    </w:p>
    <w:p w:rsidR="003C66A8" w:rsidRPr="00E23471" w:rsidRDefault="003C66A8" w:rsidP="003C66A8">
      <w:pPr>
        <w:rPr>
          <w:b/>
          <w:i/>
        </w:rPr>
      </w:pPr>
      <w:r w:rsidRPr="00E23471">
        <w:rPr>
          <w:b/>
          <w:i/>
        </w:rPr>
        <w:t>Пространство Учителя,</w:t>
      </w:r>
    </w:p>
    <w:p w:rsidR="003C66A8" w:rsidRPr="00E23471" w:rsidRDefault="003C66A8" w:rsidP="003C66A8">
      <w:pPr>
        <w:rPr>
          <w:b/>
          <w:i/>
        </w:rPr>
      </w:pPr>
      <w:r w:rsidRPr="00E23471">
        <w:rPr>
          <w:b/>
          <w:i/>
        </w:rPr>
        <w:t>Время Учителя,</w:t>
      </w:r>
    </w:p>
    <w:p w:rsidR="003C66A8" w:rsidRPr="00E23471" w:rsidRDefault="003C66A8" w:rsidP="003C66A8">
      <w:pPr>
        <w:rPr>
          <w:b/>
          <w:i/>
        </w:rPr>
      </w:pPr>
      <w:r w:rsidRPr="00E23471">
        <w:rPr>
          <w:b/>
          <w:i/>
        </w:rPr>
        <w:t>Поле Учителя,</w:t>
      </w:r>
    </w:p>
    <w:p w:rsidR="003C66A8" w:rsidRPr="00E23471" w:rsidRDefault="003C66A8" w:rsidP="003C66A8">
      <w:pPr>
        <w:rPr>
          <w:b/>
          <w:i/>
        </w:rPr>
      </w:pPr>
      <w:r w:rsidRPr="00E23471">
        <w:rPr>
          <w:b/>
          <w:i/>
        </w:rPr>
        <w:t>Содержание Учителя,</w:t>
      </w:r>
    </w:p>
    <w:p w:rsidR="003C66A8" w:rsidRPr="00E23471" w:rsidRDefault="003C66A8" w:rsidP="003C66A8">
      <w:pPr>
        <w:rPr>
          <w:b/>
          <w:i/>
        </w:rPr>
      </w:pPr>
      <w:r w:rsidRPr="00E23471">
        <w:rPr>
          <w:b/>
          <w:i/>
        </w:rPr>
        <w:t>Форма Учителя,</w:t>
      </w:r>
    </w:p>
    <w:p w:rsidR="003C66A8" w:rsidRPr="00E23471" w:rsidRDefault="003C66A8" w:rsidP="003C66A8">
      <w:pPr>
        <w:rPr>
          <w:b/>
          <w:i/>
        </w:rPr>
      </w:pPr>
      <w:r w:rsidRPr="00E23471">
        <w:rPr>
          <w:b/>
          <w:i/>
        </w:rPr>
        <w:t>Субъядерность Учителя,</w:t>
      </w:r>
    </w:p>
    <w:p w:rsidR="003C66A8" w:rsidRPr="00E23471" w:rsidRDefault="003C66A8" w:rsidP="003C66A8">
      <w:pPr>
        <w:rPr>
          <w:b/>
          <w:i/>
        </w:rPr>
      </w:pPr>
      <w:r w:rsidRPr="00E23471">
        <w:rPr>
          <w:b/>
          <w:i/>
        </w:rPr>
        <w:t>Энергию Учителя,</w:t>
      </w:r>
    </w:p>
    <w:p w:rsidR="003C66A8" w:rsidRPr="00E23471" w:rsidRDefault="003C66A8" w:rsidP="003C66A8">
      <w:pPr>
        <w:rPr>
          <w:b/>
          <w:i/>
        </w:rPr>
      </w:pPr>
      <w:r w:rsidRPr="00E23471">
        <w:rPr>
          <w:b/>
          <w:i/>
        </w:rPr>
        <w:t>Свет Учителя,</w:t>
      </w:r>
    </w:p>
    <w:p w:rsidR="003C66A8" w:rsidRPr="00E23471" w:rsidRDefault="003C66A8" w:rsidP="003C66A8">
      <w:pPr>
        <w:rPr>
          <w:b/>
          <w:i/>
        </w:rPr>
      </w:pPr>
      <w:r w:rsidRPr="00E23471">
        <w:rPr>
          <w:b/>
          <w:i/>
        </w:rPr>
        <w:t>Дух Учителя,</w:t>
      </w:r>
    </w:p>
    <w:p w:rsidR="003C66A8" w:rsidRPr="00E23471" w:rsidRDefault="00034504" w:rsidP="003C66A8">
      <w:pPr>
        <w:rPr>
          <w:b/>
          <w:i/>
        </w:rPr>
      </w:pPr>
      <w:r w:rsidRPr="00E23471">
        <w:rPr>
          <w:b/>
          <w:i/>
        </w:rPr>
        <w:t>и</w:t>
      </w:r>
      <w:r w:rsidR="003C66A8" w:rsidRPr="00E23471">
        <w:rPr>
          <w:b/>
          <w:i/>
        </w:rPr>
        <w:t xml:space="preserve"> Огонь Учителя.</w:t>
      </w:r>
    </w:p>
    <w:p w:rsidR="00034504" w:rsidRPr="00E23471" w:rsidRDefault="003C66A8" w:rsidP="003C66A8">
      <w:pPr>
        <w:rPr>
          <w:i/>
        </w:rPr>
      </w:pPr>
      <w:r w:rsidRPr="00E23471">
        <w:rPr>
          <w:i/>
        </w:rPr>
        <w:t xml:space="preserve">И просим Изначально Вышестоящего Отца сотворить 253-ю Часть </w:t>
      </w:r>
      <w:r w:rsidR="00034504" w:rsidRPr="00E23471">
        <w:rPr>
          <w:i/>
        </w:rPr>
        <w:t>«Учитель»</w:t>
      </w:r>
      <w:r w:rsidRPr="00E23471">
        <w:rPr>
          <w:i/>
        </w:rPr>
        <w:t xml:space="preserve"> телесно в телесном явлении каждым из нас и синтезом нас 32-рично 32-рицей Учителя. И возжигаясь, </w:t>
      </w:r>
      <w:r w:rsidRPr="00E23471">
        <w:rPr>
          <w:i/>
        </w:rPr>
        <w:lastRenderedPageBreak/>
        <w:t xml:space="preserve">развёртываемся Учителем телесно пред Изначально Вышестоящим Отцом и </w:t>
      </w:r>
      <w:r w:rsidR="00034504" w:rsidRPr="00E23471">
        <w:rPr>
          <w:i/>
        </w:rPr>
        <w:t>физически в этом теле.</w:t>
      </w:r>
    </w:p>
    <w:p w:rsidR="003C66A8" w:rsidRPr="00E23471" w:rsidRDefault="003C66A8" w:rsidP="003C66A8">
      <w:pPr>
        <w:rPr>
          <w:i/>
        </w:rPr>
      </w:pPr>
      <w:r w:rsidRPr="00E23471">
        <w:rPr>
          <w:i/>
        </w:rPr>
        <w:t xml:space="preserve">И синтезируясь с Хум Изначально Вышестоящего Отца, стяжаем </w:t>
      </w:r>
      <w:r w:rsidRPr="00E23471">
        <w:rPr>
          <w:b/>
          <w:i/>
        </w:rPr>
        <w:t>Синтез Изначально Вышестоящего Отца</w:t>
      </w:r>
      <w:r w:rsidRPr="00E23471">
        <w:rPr>
          <w:i/>
        </w:rPr>
        <w:t xml:space="preserve">. Возжигаясь, преображаемся им. </w:t>
      </w:r>
    </w:p>
    <w:p w:rsidR="00034504" w:rsidRPr="00E23471" w:rsidRDefault="003C66A8" w:rsidP="003C66A8">
      <w:pPr>
        <w:rPr>
          <w:i/>
        </w:rPr>
      </w:pPr>
      <w:r w:rsidRPr="00E23471">
        <w:rPr>
          <w:i/>
        </w:rPr>
        <w:t xml:space="preserve">Синтезируясь с Хум Изначально Вышестоящего Отца, стяжаем </w:t>
      </w:r>
      <w:r w:rsidRPr="00E23471">
        <w:rPr>
          <w:b/>
          <w:i/>
        </w:rPr>
        <w:t>Учителя Синтезности внутренней реализаци</w:t>
      </w:r>
      <w:r w:rsidR="00034504" w:rsidRPr="00E23471">
        <w:rPr>
          <w:b/>
          <w:i/>
        </w:rPr>
        <w:t>и</w:t>
      </w:r>
      <w:r w:rsidRPr="00E23471">
        <w:rPr>
          <w:i/>
        </w:rPr>
        <w:t>. Возжигаясь, развёртывае</w:t>
      </w:r>
      <w:r w:rsidR="00034504" w:rsidRPr="00E23471">
        <w:rPr>
          <w:i/>
        </w:rPr>
        <w:t>мся Учителем Синтезности собою.</w:t>
      </w:r>
    </w:p>
    <w:p w:rsidR="00034504" w:rsidRPr="00E23471" w:rsidRDefault="003C66A8" w:rsidP="003C66A8">
      <w:pPr>
        <w:rPr>
          <w:i/>
        </w:rPr>
      </w:pPr>
      <w:r w:rsidRPr="00E23471">
        <w:rPr>
          <w:i/>
        </w:rPr>
        <w:t>И</w:t>
      </w:r>
      <w:r w:rsidR="00034504" w:rsidRPr="00E23471">
        <w:rPr>
          <w:i/>
        </w:rPr>
        <w:t>,</w:t>
      </w:r>
      <w:r w:rsidRPr="00E23471">
        <w:rPr>
          <w:i/>
        </w:rPr>
        <w:t xml:space="preserve"> синтезируясь с Хум Изначально Вышестоящего Отца, стяжаем </w:t>
      </w:r>
      <w:r w:rsidRPr="00E23471">
        <w:rPr>
          <w:b/>
          <w:i/>
        </w:rPr>
        <w:t>Учителя Синтеза</w:t>
      </w:r>
      <w:r w:rsidRPr="00E23471">
        <w:rPr>
          <w:i/>
        </w:rPr>
        <w:t xml:space="preserve"> каждым из нас и синтезом нас. И возжигаясь, развёртываемся им. И прос</w:t>
      </w:r>
      <w:r w:rsidR="00034504" w:rsidRPr="00E23471">
        <w:rPr>
          <w:i/>
        </w:rPr>
        <w:t>им Изначально Вышестоящего Отца</w:t>
      </w:r>
      <w:r w:rsidRPr="00E23471">
        <w:rPr>
          <w:i/>
        </w:rPr>
        <w:t xml:space="preserve"> преобразить каждого из нас и синтез нас Уч</w:t>
      </w:r>
      <w:r w:rsidR="00034504" w:rsidRPr="00E23471">
        <w:rPr>
          <w:i/>
        </w:rPr>
        <w:t>ителем Синтеза физически собою.</w:t>
      </w:r>
    </w:p>
    <w:p w:rsidR="00034504" w:rsidRPr="00E23471" w:rsidRDefault="003C66A8" w:rsidP="003C66A8">
      <w:pPr>
        <w:rPr>
          <w:i/>
        </w:rPr>
      </w:pPr>
      <w:r w:rsidRPr="00E23471">
        <w:rPr>
          <w:i/>
        </w:rPr>
        <w:t>И</w:t>
      </w:r>
      <w:r w:rsidR="00034504" w:rsidRPr="00E23471">
        <w:rPr>
          <w:i/>
        </w:rPr>
        <w:t>,</w:t>
      </w:r>
      <w:r w:rsidRPr="00E23471">
        <w:rPr>
          <w:i/>
        </w:rPr>
        <w:t xml:space="preserve"> синтезируясь с Хум Изначально Вышестоящего Отца, стяжаем </w:t>
      </w:r>
      <w:r w:rsidRPr="00E23471">
        <w:rPr>
          <w:b/>
          <w:i/>
        </w:rPr>
        <w:t>64 Синтеза Изначально Вышестоящего Отца</w:t>
      </w:r>
      <w:r w:rsidRPr="00E23471">
        <w:rPr>
          <w:i/>
        </w:rPr>
        <w:t>. Возж</w:t>
      </w:r>
      <w:r w:rsidR="00034504" w:rsidRPr="00E23471">
        <w:rPr>
          <w:i/>
        </w:rPr>
        <w:t>игаемся им.</w:t>
      </w:r>
    </w:p>
    <w:p w:rsidR="00034504" w:rsidRPr="00E23471" w:rsidRDefault="003C66A8" w:rsidP="003C66A8">
      <w:pPr>
        <w:rPr>
          <w:i/>
        </w:rPr>
      </w:pPr>
      <w:r w:rsidRPr="00E23471">
        <w:rPr>
          <w:i/>
        </w:rPr>
        <w:t xml:space="preserve">И стяжаем </w:t>
      </w:r>
      <w:r w:rsidRPr="00E23471">
        <w:rPr>
          <w:b/>
          <w:i/>
        </w:rPr>
        <w:t>64-рицу Инструментов</w:t>
      </w:r>
      <w:r w:rsidR="003445C9">
        <w:rPr>
          <w:b/>
          <w:i/>
        </w:rPr>
        <w:t xml:space="preserve"> </w:t>
      </w:r>
      <w:r w:rsidRPr="00E23471">
        <w:rPr>
          <w:b/>
          <w:i/>
        </w:rPr>
        <w:t>Учителя Синтеза</w:t>
      </w:r>
      <w:r w:rsidRPr="00E23471">
        <w:rPr>
          <w:i/>
        </w:rPr>
        <w:t>. И в</w:t>
      </w:r>
      <w:r w:rsidR="00034504" w:rsidRPr="00E23471">
        <w:rPr>
          <w:i/>
        </w:rPr>
        <w:t>озжигаясь, развёртываемся ими.</w:t>
      </w:r>
    </w:p>
    <w:p w:rsidR="003C66A8" w:rsidRPr="00E23471" w:rsidRDefault="003C66A8" w:rsidP="003C66A8">
      <w:pPr>
        <w:rPr>
          <w:i/>
        </w:rPr>
      </w:pPr>
      <w:r w:rsidRPr="00E23471">
        <w:rPr>
          <w:i/>
        </w:rPr>
        <w:t>И возжигаясь Учителем Синтеза пр</w:t>
      </w:r>
      <w:r w:rsidR="00034504" w:rsidRPr="00E23471">
        <w:rPr>
          <w:i/>
        </w:rPr>
        <w:t>ед Изначально Вышестоящим Отцом</w:t>
      </w:r>
      <w:r w:rsidRPr="00E23471">
        <w:rPr>
          <w:i/>
        </w:rPr>
        <w:t xml:space="preserve"> телесно</w:t>
      </w:r>
      <w:r w:rsidR="003445C9">
        <w:rPr>
          <w:i/>
        </w:rPr>
        <w:t xml:space="preserve"> </w:t>
      </w:r>
      <w:r w:rsidRPr="00E23471">
        <w:rPr>
          <w:i/>
        </w:rPr>
        <w:t xml:space="preserve">физически собою каждым из нас и синтезом нас. И просим Изначально Вышестоящего Отца </w:t>
      </w:r>
      <w:r w:rsidRPr="00E23471">
        <w:rPr>
          <w:b/>
          <w:i/>
        </w:rPr>
        <w:t>ввести нас в Синтезность Изначально Вышестоящего Отца, и наделить нас Синтезностью по нашей Должностной Компетенции</w:t>
      </w:r>
      <w:r w:rsidRPr="00E23471">
        <w:rPr>
          <w:i/>
        </w:rPr>
        <w:t xml:space="preserve">, подготовке и реализации Служением Изначально Вышестоящему Отцу в ИВДИВО. </w:t>
      </w:r>
    </w:p>
    <w:p w:rsidR="003C66A8" w:rsidRPr="00E23471" w:rsidRDefault="003C66A8" w:rsidP="003C66A8">
      <w:pPr>
        <w:rPr>
          <w:i/>
        </w:rPr>
      </w:pPr>
      <w:r w:rsidRPr="00E23471">
        <w:rPr>
          <w:i/>
        </w:rPr>
        <w:t>И</w:t>
      </w:r>
      <w:r w:rsidR="00034504" w:rsidRPr="00E23471">
        <w:rPr>
          <w:i/>
        </w:rPr>
        <w:t>,</w:t>
      </w:r>
      <w:r w:rsidRPr="00E23471">
        <w:rPr>
          <w:i/>
        </w:rPr>
        <w:t xml:space="preserve"> возжигаясь Учителем Синтеза, мы синтезируемся с</w:t>
      </w:r>
      <w:r w:rsidR="003445C9">
        <w:rPr>
          <w:i/>
        </w:rPr>
        <w:t xml:space="preserve"> </w:t>
      </w:r>
      <w:r w:rsidRPr="00E23471">
        <w:rPr>
          <w:i/>
        </w:rPr>
        <w:t>Учителем Синтеза Изначально Вышестояще</w:t>
      </w:r>
      <w:r w:rsidR="00034504" w:rsidRPr="00E23471">
        <w:rPr>
          <w:i/>
        </w:rPr>
        <w:t>го Отца</w:t>
      </w:r>
      <w:r w:rsidRPr="00E23471">
        <w:rPr>
          <w:i/>
        </w:rPr>
        <w:t xml:space="preserve"> </w:t>
      </w:r>
      <w:r w:rsidR="00034504" w:rsidRPr="00E23471">
        <w:rPr>
          <w:i/>
        </w:rPr>
        <w:t>и</w:t>
      </w:r>
      <w:r w:rsidRPr="00E23471">
        <w:rPr>
          <w:i/>
        </w:rPr>
        <w:t xml:space="preserve"> стяжаем </w:t>
      </w:r>
      <w:r w:rsidRPr="00E23471">
        <w:rPr>
          <w:b/>
          <w:i/>
        </w:rPr>
        <w:t>Репликацию, Проникновенность и Явление Учителя Синтеза Изначально Вышестоящего Отца Учителем Синтеза</w:t>
      </w:r>
      <w:r w:rsidRPr="00E23471">
        <w:rPr>
          <w:i/>
        </w:rPr>
        <w:t xml:space="preserve"> каждым из нас и синтезом нас. </w:t>
      </w:r>
    </w:p>
    <w:p w:rsidR="00034504" w:rsidRPr="00E23471" w:rsidRDefault="003C66A8" w:rsidP="003C66A8">
      <w:pPr>
        <w:rPr>
          <w:i/>
        </w:rPr>
      </w:pPr>
      <w:r w:rsidRPr="00E23471">
        <w:rPr>
          <w:i/>
        </w:rPr>
        <w:t xml:space="preserve">Синтезируемся с Хум Изначально Вышестоящего Отца, стяжаем </w:t>
      </w:r>
      <w:r w:rsidRPr="00E23471">
        <w:rPr>
          <w:b/>
          <w:i/>
        </w:rPr>
        <w:t>Синтез Изначально Вышестоящего Отца</w:t>
      </w:r>
      <w:r w:rsidR="00034504" w:rsidRPr="00E23471">
        <w:rPr>
          <w:i/>
        </w:rPr>
        <w:t>. Возжигаемся им.</w:t>
      </w:r>
    </w:p>
    <w:p w:rsidR="003C66A8" w:rsidRPr="00E23471" w:rsidRDefault="003C66A8" w:rsidP="003C66A8">
      <w:pPr>
        <w:rPr>
          <w:i/>
        </w:rPr>
      </w:pPr>
      <w:r w:rsidRPr="00E23471">
        <w:rPr>
          <w:i/>
        </w:rPr>
        <w:t xml:space="preserve">И стяжаем </w:t>
      </w:r>
      <w:r w:rsidRPr="00E23471">
        <w:rPr>
          <w:b/>
          <w:i/>
        </w:rPr>
        <w:t>Путь Учителя Синтеза</w:t>
      </w:r>
      <w:r w:rsidRPr="00E23471">
        <w:rPr>
          <w:i/>
        </w:rPr>
        <w:t xml:space="preserve">. И возжигаясь, развёртываемся им. </w:t>
      </w:r>
    </w:p>
    <w:p w:rsidR="00034504" w:rsidRPr="00E23471" w:rsidRDefault="003C66A8" w:rsidP="003C66A8">
      <w:pPr>
        <w:rPr>
          <w:i/>
        </w:rPr>
      </w:pPr>
      <w:r w:rsidRPr="00E23471">
        <w:rPr>
          <w:i/>
        </w:rPr>
        <w:t xml:space="preserve">И просим Изначально Вышестоящего Отца, преобразить, направить и поддержать нас новым Огнём, нового года Служения в </w:t>
      </w:r>
      <w:r w:rsidRPr="00E23471">
        <w:rPr>
          <w:i/>
        </w:rPr>
        <w:lastRenderedPageBreak/>
        <w:t xml:space="preserve">ИВДИВО Учителем Синтеза физически собою каждым </w:t>
      </w:r>
      <w:r w:rsidR="00034504" w:rsidRPr="00E23471">
        <w:rPr>
          <w:i/>
        </w:rPr>
        <w:t>из нас и синтезом нас.</w:t>
      </w:r>
    </w:p>
    <w:p w:rsidR="003C66A8" w:rsidRPr="00E23471" w:rsidRDefault="003C66A8" w:rsidP="003C66A8">
      <w:pPr>
        <w:rPr>
          <w:i/>
        </w:rPr>
      </w:pPr>
      <w:r w:rsidRPr="00E23471">
        <w:rPr>
          <w:i/>
        </w:rPr>
        <w:t xml:space="preserve">Сейчас прямо в зале Отца делаем шаг и </w:t>
      </w:r>
      <w:r w:rsidRPr="00E23471">
        <w:rPr>
          <w:b/>
          <w:i/>
        </w:rPr>
        <w:t xml:space="preserve">входим в новое Служение новым явлением Учителем Синтеза </w:t>
      </w:r>
      <w:r w:rsidRPr="00E23471">
        <w:rPr>
          <w:i/>
        </w:rPr>
        <w:t>всей Должностной Компетенцией нового года Служения, новой Должностной Компетенцией Учителем Синтеза. И просим Изначально Выш</w:t>
      </w:r>
      <w:r w:rsidR="00034504" w:rsidRPr="00E23471">
        <w:rPr>
          <w:i/>
        </w:rPr>
        <w:t>естоящего Отца преобразить нас</w:t>
      </w:r>
      <w:r w:rsidR="003445C9">
        <w:rPr>
          <w:i/>
        </w:rPr>
        <w:t xml:space="preserve"> </w:t>
      </w:r>
      <w:r w:rsidRPr="00E23471">
        <w:rPr>
          <w:i/>
        </w:rPr>
        <w:t>с завершением</w:t>
      </w:r>
      <w:r w:rsidR="003445C9">
        <w:rPr>
          <w:i/>
        </w:rPr>
        <w:t xml:space="preserve"> </w:t>
      </w:r>
      <w:r w:rsidRPr="00E23471">
        <w:rPr>
          <w:i/>
        </w:rPr>
        <w:t xml:space="preserve">всех предыдущих уже устаревших, ненужных форм, явлений, записей, подходов и других любых явлений, которые Изначально Вышестоящий Отец считает не эффективными, ненужными, </w:t>
      </w:r>
      <w:r w:rsidR="0064048A" w:rsidRPr="00E23471">
        <w:rPr>
          <w:i/>
        </w:rPr>
        <w:t>некорректными</w:t>
      </w:r>
      <w:r w:rsidRPr="00E23471">
        <w:rPr>
          <w:i/>
        </w:rPr>
        <w:t>.</w:t>
      </w:r>
      <w:r w:rsidR="003445C9">
        <w:rPr>
          <w:i/>
        </w:rPr>
        <w:t xml:space="preserve"> </w:t>
      </w:r>
      <w:r w:rsidRPr="00E23471">
        <w:rPr>
          <w:i/>
        </w:rPr>
        <w:t>Прося прощение за это, прося всё это пережечь или преобразить новым явлением Изначально Вышестоящего Отца Учителем Синтеза телесно всей Должностной Компетенцией физически собою, А</w:t>
      </w:r>
      <w:r w:rsidR="0064048A" w:rsidRPr="00E23471">
        <w:rPr>
          <w:i/>
        </w:rPr>
        <w:t>бсолютно.</w:t>
      </w:r>
    </w:p>
    <w:p w:rsidR="0064048A" w:rsidRPr="00E23471" w:rsidRDefault="003C66A8" w:rsidP="003C66A8">
      <w:pPr>
        <w:rPr>
          <w:i/>
        </w:rPr>
      </w:pPr>
      <w:r w:rsidRPr="00E23471">
        <w:rPr>
          <w:i/>
        </w:rPr>
        <w:t xml:space="preserve">И сейчас такое проживите обновление Служения, такое Абсолютное за всё ваше время </w:t>
      </w:r>
      <w:r w:rsidR="0064048A" w:rsidRPr="00E23471">
        <w:rPr>
          <w:i/>
        </w:rPr>
        <w:t>Служение в ИВДИВО.</w:t>
      </w:r>
    </w:p>
    <w:p w:rsidR="003C66A8" w:rsidRPr="00E23471" w:rsidRDefault="003C66A8" w:rsidP="003C66A8">
      <w:pPr>
        <w:rPr>
          <w:i/>
        </w:rPr>
      </w:pPr>
      <w:r w:rsidRPr="00E23471">
        <w:rPr>
          <w:i/>
        </w:rPr>
        <w:t>И</w:t>
      </w:r>
      <w:r w:rsidR="0064048A" w:rsidRPr="00E23471">
        <w:rPr>
          <w:i/>
        </w:rPr>
        <w:t>,</w:t>
      </w:r>
      <w:r w:rsidRPr="00E23471">
        <w:rPr>
          <w:i/>
        </w:rPr>
        <w:t xml:space="preserve"> синтезируясь с Хум Изначально Вышестоящего Отца, стяжаем </w:t>
      </w:r>
      <w:r w:rsidRPr="00E23471">
        <w:rPr>
          <w:b/>
          <w:i/>
        </w:rPr>
        <w:t>Синтез Изначально Вышестоящего Отца</w:t>
      </w:r>
      <w:r w:rsidRPr="00E23471">
        <w:rPr>
          <w:i/>
        </w:rPr>
        <w:t xml:space="preserve">. И возжигаясь, преображаемся им. </w:t>
      </w:r>
    </w:p>
    <w:p w:rsidR="0064048A" w:rsidRPr="00E23471" w:rsidRDefault="003C66A8" w:rsidP="003C66A8">
      <w:pPr>
        <w:rPr>
          <w:i/>
        </w:rPr>
      </w:pPr>
      <w:r w:rsidRPr="00E23471">
        <w:rPr>
          <w:i/>
        </w:rPr>
        <w:t xml:space="preserve">И мы благодарим Изначально Вышестоящего Отца, Изначально </w:t>
      </w:r>
      <w:proofErr w:type="gramStart"/>
      <w:r w:rsidRPr="00E23471">
        <w:rPr>
          <w:i/>
        </w:rPr>
        <w:t>Вышестоящих</w:t>
      </w:r>
      <w:proofErr w:type="gramEnd"/>
      <w:r w:rsidRPr="00E23471">
        <w:rPr>
          <w:i/>
        </w:rPr>
        <w:t xml:space="preserve"> А</w:t>
      </w:r>
      <w:r w:rsidR="0064048A" w:rsidRPr="00E23471">
        <w:rPr>
          <w:i/>
        </w:rPr>
        <w:t>ватаров Синтеза Кут Хуми Фаинь.</w:t>
      </w:r>
    </w:p>
    <w:p w:rsidR="0064048A" w:rsidRPr="00E23471" w:rsidRDefault="003C66A8" w:rsidP="003C66A8">
      <w:pPr>
        <w:rPr>
          <w:i/>
        </w:rPr>
      </w:pPr>
      <w:r w:rsidRPr="00E23471">
        <w:rPr>
          <w:i/>
        </w:rPr>
        <w:t>Возвращаемся в физическую реализацию, физическое явление в этот зал, развёртываясь телесно Учителем Синтеза, с явлением телесности Ипостаси, Служащего</w:t>
      </w:r>
      <w:r w:rsidR="0064048A" w:rsidRPr="00E23471">
        <w:rPr>
          <w:i/>
        </w:rPr>
        <w:t>, Посвящённого физически собою.</w:t>
      </w:r>
    </w:p>
    <w:p w:rsidR="003C66A8" w:rsidRPr="00E23471" w:rsidRDefault="0064048A" w:rsidP="003C66A8">
      <w:pPr>
        <w:rPr>
          <w:i/>
        </w:rPr>
      </w:pPr>
      <w:r w:rsidRPr="00E23471">
        <w:rPr>
          <w:i/>
        </w:rPr>
        <w:t>И эманируем</w:t>
      </w:r>
      <w:r w:rsidR="003445C9">
        <w:rPr>
          <w:i/>
        </w:rPr>
        <w:t xml:space="preserve"> </w:t>
      </w:r>
      <w:r w:rsidRPr="00E23471">
        <w:rPr>
          <w:i/>
        </w:rPr>
        <w:t>всё стяжённое,</w:t>
      </w:r>
      <w:r w:rsidR="003C66A8" w:rsidRPr="00E23471">
        <w:rPr>
          <w:i/>
        </w:rPr>
        <w:t xml:space="preserve"> возожжённое в ИВДИВО, в Подразделение ИВДИВО Челны, в Подразделения ИВДИВО участников практики, и в ИВДИВО каждого.</w:t>
      </w:r>
    </w:p>
    <w:p w:rsidR="003C66A8" w:rsidRPr="00E23471" w:rsidRDefault="003C66A8" w:rsidP="0064048A">
      <w:pPr>
        <w:spacing w:after="120"/>
        <w:rPr>
          <w:i/>
        </w:rPr>
      </w:pPr>
      <w:r w:rsidRPr="00E23471">
        <w:rPr>
          <w:i/>
        </w:rPr>
        <w:t>Выходим из практики. Аминь.</w:t>
      </w:r>
    </w:p>
    <w:p w:rsidR="00E23471" w:rsidRDefault="001D2CB8" w:rsidP="00E23471">
      <w:pPr>
        <w:pStyle w:val="3"/>
      </w:pPr>
      <w:bookmarkStart w:id="30" w:name="_Toc10300412"/>
      <w:r>
        <w:t xml:space="preserve">Система Абсолюта – </w:t>
      </w:r>
      <w:proofErr w:type="spellStart"/>
      <w:r>
        <w:t>Фо</w:t>
      </w:r>
      <w:r w:rsidR="00E23471">
        <w:t>рмотворённость</w:t>
      </w:r>
      <w:proofErr w:type="spellEnd"/>
      <w:r w:rsidR="00E23471">
        <w:t>, творение Формы</w:t>
      </w:r>
      <w:bookmarkEnd w:id="30"/>
    </w:p>
    <w:p w:rsidR="0021473C" w:rsidRDefault="001D2CB8" w:rsidP="003E107A">
      <w:r>
        <w:t>У всего, что есть, живое, неживое, есть правильная форма. Правильное оформление мыслей – иногда говорите и непонятно что – это вы не можете оформить, предать этому Огню, который в нас бурлит определённую форму.</w:t>
      </w:r>
    </w:p>
    <w:p w:rsidR="001D2CB8" w:rsidRDefault="001D2CB8" w:rsidP="003E107A">
      <w:r>
        <w:t xml:space="preserve">Поэтому Абсолют </w:t>
      </w:r>
      <w:proofErr w:type="spellStart"/>
      <w:r>
        <w:t>формотворящий</w:t>
      </w:r>
      <w:proofErr w:type="spellEnd"/>
      <w:r>
        <w:t xml:space="preserve"> помогает </w:t>
      </w:r>
      <w:proofErr w:type="gramStart"/>
      <w:r>
        <w:t>нам</w:t>
      </w:r>
      <w:proofErr w:type="gramEnd"/>
      <w:r>
        <w:t xml:space="preserve"> правильно оформит все явления: и тела, отношения, мысли и т.д. Это есть </w:t>
      </w:r>
      <w:r>
        <w:lastRenderedPageBreak/>
        <w:t>абсолютное явление формы, которым занимается Абсолют</w:t>
      </w:r>
      <w:r w:rsidR="00E23471">
        <w:t>:</w:t>
      </w:r>
      <w:r>
        <w:t xml:space="preserve"> </w:t>
      </w:r>
      <w:proofErr w:type="spellStart"/>
      <w:r>
        <w:t>Формотворённостью</w:t>
      </w:r>
      <w:proofErr w:type="spellEnd"/>
      <w:r>
        <w:t>.</w:t>
      </w:r>
    </w:p>
    <w:p w:rsidR="001D2CB8" w:rsidRDefault="001D2CB8" w:rsidP="003E107A">
      <w:r>
        <w:t xml:space="preserve">Наши Части сначала имеют форму сферы. Мы стяжаем ядро и оболочки. И задача, чтобы появилось тело, форма у каждой Части. И человек здоров, когда у него здесь </w:t>
      </w:r>
      <w:r w:rsidRPr="001D2CB8">
        <w:rPr>
          <w:i/>
        </w:rPr>
        <w:t xml:space="preserve">(поглаживает предплечье) </w:t>
      </w:r>
      <w:r>
        <w:t>4096 слоёв.</w:t>
      </w:r>
      <w:r w:rsidR="003445C9">
        <w:t xml:space="preserve"> </w:t>
      </w:r>
      <w:r>
        <w:t>Представляете, какая защита вас от чужих мыслей и т.д.</w:t>
      </w:r>
    </w:p>
    <w:p w:rsidR="009A48FC" w:rsidRDefault="001D2CB8" w:rsidP="003E107A">
      <w:r>
        <w:t>И всё должно оформляться</w:t>
      </w:r>
      <w:r w:rsidR="00E23471">
        <w:t xml:space="preserve"> как тело человека:</w:t>
      </w:r>
      <w:r>
        <w:t xml:space="preserve"> и Части, и Системы, и </w:t>
      </w:r>
      <w:r w:rsidR="00E23471">
        <w:t>Аппараты</w:t>
      </w:r>
      <w:r>
        <w:t>, и Частности. Когда мы имеем правильную форму, мы преодолеваем любые ситуации и по здоровью тоже.</w:t>
      </w:r>
    </w:p>
    <w:p w:rsidR="001D2CB8" w:rsidRDefault="009A48FC" w:rsidP="003E107A">
      <w:r>
        <w:t>И можно заниматься Абсолютом, чтобы у вас Части творились</w:t>
      </w:r>
      <w:r w:rsidR="00E23471">
        <w:t>,</w:t>
      </w:r>
      <w:r>
        <w:t xml:space="preserve"> как положено Отцом. Вы ходите, разрабатываете Абсолют в соответствующей Реальности, к Аватарам Синтеза – а на самом деле вы шлифуете свои формы. И у нас должны быть новые методы похудения, оздоровления, преображения Абсолютом.</w:t>
      </w:r>
    </w:p>
    <w:p w:rsidR="009A48FC" w:rsidRPr="00D67ADE" w:rsidRDefault="009A48FC" w:rsidP="00D67ADE">
      <w:pPr>
        <w:pStyle w:val="2"/>
      </w:pPr>
      <w:bookmarkStart w:id="31" w:name="_Toc10300413"/>
      <w:r w:rsidRPr="00D67ADE">
        <w:t>Практика 4.</w:t>
      </w:r>
      <w:r w:rsidR="00D67ADE" w:rsidRPr="00D67ADE">
        <w:t xml:space="preserve"> Стяжание 4096-ти Формотворённостей Частей, Систем, Аппаратов и Частностей. Стяжание 16384-х Формотворённостей в 8-ми видах</w:t>
      </w:r>
      <w:r w:rsidR="003445C9">
        <w:t xml:space="preserve"> </w:t>
      </w:r>
      <w:r w:rsidR="00D67ADE" w:rsidRPr="00D67ADE">
        <w:t>реализаций</w:t>
      </w:r>
      <w:bookmarkEnd w:id="31"/>
    </w:p>
    <w:p w:rsidR="009A48FC" w:rsidRDefault="009A48FC" w:rsidP="009A48FC">
      <w:pPr>
        <w:jc w:val="right"/>
      </w:pPr>
      <w:r>
        <w:t>(1:43:35 - 1:56:02)</w:t>
      </w:r>
    </w:p>
    <w:p w:rsidR="00E23471" w:rsidRPr="00D67ADE" w:rsidRDefault="00E23471" w:rsidP="00E23471">
      <w:pPr>
        <w:rPr>
          <w:i/>
        </w:rPr>
      </w:pPr>
      <w:r w:rsidRPr="00D67ADE">
        <w:rPr>
          <w:i/>
        </w:rPr>
        <w:t>Мы возжигаемся всем Огнём и Синтезом.</w:t>
      </w:r>
    </w:p>
    <w:p w:rsidR="00E23471" w:rsidRPr="00D67ADE" w:rsidRDefault="00E23471" w:rsidP="00E23471">
      <w:pPr>
        <w:rPr>
          <w:i/>
        </w:rPr>
      </w:pPr>
      <w:r w:rsidRPr="00D67ADE">
        <w:rPr>
          <w:i/>
        </w:rPr>
        <w:t xml:space="preserve">Синтезируемся с Изначально </w:t>
      </w:r>
      <w:proofErr w:type="gramStart"/>
      <w:r w:rsidRPr="00D67ADE">
        <w:rPr>
          <w:i/>
        </w:rPr>
        <w:t>Вышестоящими</w:t>
      </w:r>
      <w:proofErr w:type="gramEnd"/>
      <w:r w:rsidRPr="00D67ADE">
        <w:rPr>
          <w:i/>
        </w:rPr>
        <w:t xml:space="preserve"> Аватарами Синтеза Кут Хуми Фаинь. Переходим в зал ИВДИВО в 16320-ую Высокую Цельность. Развёртываясь пред Аватарами Синтеза Изначально Вышестоящей Ипостасью 27-го Синтеза Изначально Вышестоящего Отца в активации Учителя Синтеза телесно.</w:t>
      </w:r>
    </w:p>
    <w:p w:rsidR="00E23471" w:rsidRPr="00D67ADE" w:rsidRDefault="00E23471" w:rsidP="00E23471">
      <w:pPr>
        <w:rPr>
          <w:i/>
        </w:rPr>
      </w:pPr>
      <w:r w:rsidRPr="00D67ADE">
        <w:rPr>
          <w:i/>
        </w:rPr>
        <w:t xml:space="preserve">И, синтезируясь Хум в Хум с Изначально </w:t>
      </w:r>
      <w:proofErr w:type="gramStart"/>
      <w:r w:rsidRPr="00D67ADE">
        <w:rPr>
          <w:i/>
        </w:rPr>
        <w:t>Вышестоящими</w:t>
      </w:r>
      <w:proofErr w:type="gramEnd"/>
      <w:r w:rsidRPr="00D67ADE">
        <w:rPr>
          <w:i/>
        </w:rPr>
        <w:t xml:space="preserve"> Аватарами Синтеза Кут Хуми Фаинь, стяжаем </w:t>
      </w:r>
      <w:r w:rsidRPr="00D67ADE">
        <w:rPr>
          <w:b/>
          <w:i/>
        </w:rPr>
        <w:t>Синтез Синтеза Изначально Вышестоящего Отца</w:t>
      </w:r>
      <w:r w:rsidRPr="00D67ADE">
        <w:rPr>
          <w:i/>
        </w:rPr>
        <w:t xml:space="preserve"> и просим преобразить каждого из нас и синтез нас на стяжание 59-ой Части «Абсолют Изначально Вышестоящего Отца». </w:t>
      </w:r>
    </w:p>
    <w:p w:rsidR="00E23471" w:rsidRPr="00D67ADE" w:rsidRDefault="00E23471" w:rsidP="00E23471">
      <w:pPr>
        <w:rPr>
          <w:i/>
        </w:rPr>
      </w:pPr>
      <w:r w:rsidRPr="00D67ADE">
        <w:rPr>
          <w:i/>
        </w:rPr>
        <w:t xml:space="preserve">И, возжигаясь, преображаясь Синтезом Синтеза Изначально Вышестоящего Отца, мы синтезируемся с Изначально Вышестоящим Отцом, переходим в зал Изначально Вышестоящего </w:t>
      </w:r>
      <w:r w:rsidRPr="00D67ADE">
        <w:rPr>
          <w:i/>
        </w:rPr>
        <w:lastRenderedPageBreak/>
        <w:t>Отца, развёртываясь Ипостасью 27-го Синтеза Изначально Вышестоящего Отца.</w:t>
      </w:r>
    </w:p>
    <w:p w:rsidR="00E23471" w:rsidRPr="00D67ADE" w:rsidRDefault="00E23471" w:rsidP="00E23471">
      <w:pPr>
        <w:rPr>
          <w:i/>
        </w:rPr>
      </w:pPr>
      <w:r w:rsidRPr="00D67ADE">
        <w:rPr>
          <w:i/>
        </w:rPr>
        <w:t>И</w:t>
      </w:r>
      <w:proofErr w:type="gramStart"/>
      <w:r w:rsidRPr="00D67ADE">
        <w:rPr>
          <w:i/>
        </w:rPr>
        <w:t xml:space="preserve">,, </w:t>
      </w:r>
      <w:proofErr w:type="gramEnd"/>
      <w:r w:rsidRPr="00D67ADE">
        <w:rPr>
          <w:i/>
        </w:rPr>
        <w:t xml:space="preserve">синтезируясь Хум в Хум с Изначально Вышестоящим Отцом, стяжаем </w:t>
      </w:r>
      <w:r w:rsidRPr="00D67ADE">
        <w:rPr>
          <w:b/>
          <w:i/>
        </w:rPr>
        <w:t>Синтез Абсолюта Изначально Вышестоящего Отца 59-й Части</w:t>
      </w:r>
      <w:r w:rsidRPr="00D67ADE">
        <w:rPr>
          <w:i/>
        </w:rPr>
        <w:t xml:space="preserve"> и просим Изначально Вышестоящего Отца преобразить нас.</w:t>
      </w:r>
    </w:p>
    <w:p w:rsidR="00E23471" w:rsidRPr="00D67ADE" w:rsidRDefault="00E23471" w:rsidP="00E23471">
      <w:pPr>
        <w:rPr>
          <w:i/>
        </w:rPr>
      </w:pPr>
      <w:r w:rsidRPr="00D67ADE">
        <w:rPr>
          <w:i/>
        </w:rPr>
        <w:t xml:space="preserve">И, синтезируясь с Хум Изначально Вышестоящего Отца, стяжаем </w:t>
      </w:r>
      <w:r w:rsidRPr="00D67ADE">
        <w:rPr>
          <w:b/>
          <w:i/>
        </w:rPr>
        <w:t>32768 Синтезов Изначально Вышестоящего Отца 32768</w:t>
      </w:r>
      <w:r w:rsidR="00B324BB">
        <w:rPr>
          <w:b/>
          <w:i/>
        </w:rPr>
        <w:noBreakHyphen/>
      </w:r>
      <w:r w:rsidRPr="00D67ADE">
        <w:rPr>
          <w:b/>
          <w:i/>
        </w:rPr>
        <w:t>ми</w:t>
      </w:r>
      <w:r w:rsidR="003445C9">
        <w:rPr>
          <w:b/>
          <w:i/>
        </w:rPr>
        <w:t xml:space="preserve"> </w:t>
      </w:r>
      <w:r w:rsidRPr="00D67ADE">
        <w:rPr>
          <w:b/>
          <w:i/>
        </w:rPr>
        <w:t>Формотворённостей Абсолюта</w:t>
      </w:r>
      <w:r w:rsidRPr="00D67ADE">
        <w:rPr>
          <w:i/>
        </w:rPr>
        <w:t xml:space="preserve"> каждого из нас и синтез нас. </w:t>
      </w:r>
    </w:p>
    <w:p w:rsidR="00E23471" w:rsidRPr="00D67ADE" w:rsidRDefault="00E23471" w:rsidP="00E23471">
      <w:pPr>
        <w:rPr>
          <w:i/>
        </w:rPr>
      </w:pPr>
      <w:r w:rsidRPr="00D67ADE">
        <w:rPr>
          <w:i/>
        </w:rPr>
        <w:t xml:space="preserve">И, синтезируясь с Хум Изначально Вышестоящего Отца, стяжаем </w:t>
      </w:r>
      <w:r w:rsidRPr="00D67ADE">
        <w:rPr>
          <w:b/>
          <w:i/>
        </w:rPr>
        <w:t>4096 Формотворённостей Частей Изначально Вышестоящего Отца</w:t>
      </w:r>
      <w:r w:rsidRPr="00D67ADE">
        <w:rPr>
          <w:i/>
        </w:rPr>
        <w:t>, возжигаемся им.</w:t>
      </w:r>
    </w:p>
    <w:p w:rsidR="00E23471" w:rsidRPr="00D67ADE" w:rsidRDefault="00E23471" w:rsidP="00E23471">
      <w:pPr>
        <w:rPr>
          <w:i/>
        </w:rPr>
      </w:pPr>
      <w:r w:rsidRPr="00D67ADE">
        <w:rPr>
          <w:i/>
        </w:rPr>
        <w:t xml:space="preserve">Стяжаем </w:t>
      </w:r>
      <w:r w:rsidRPr="00D67ADE">
        <w:rPr>
          <w:b/>
          <w:i/>
        </w:rPr>
        <w:t>4096 Формотворённостей</w:t>
      </w:r>
      <w:r w:rsidR="003445C9">
        <w:rPr>
          <w:b/>
          <w:i/>
        </w:rPr>
        <w:t xml:space="preserve"> </w:t>
      </w:r>
      <w:r w:rsidRPr="00D67ADE">
        <w:rPr>
          <w:b/>
          <w:i/>
        </w:rPr>
        <w:t>Систем</w:t>
      </w:r>
      <w:r w:rsidR="003445C9">
        <w:rPr>
          <w:b/>
          <w:i/>
        </w:rPr>
        <w:t xml:space="preserve"> </w:t>
      </w:r>
      <w:r w:rsidRPr="00D67ADE">
        <w:rPr>
          <w:b/>
          <w:i/>
        </w:rPr>
        <w:t>Частей Изначально Вышестоящего Отца</w:t>
      </w:r>
      <w:r w:rsidRPr="00D67ADE">
        <w:rPr>
          <w:i/>
        </w:rPr>
        <w:t>, возжигаемся им.</w:t>
      </w:r>
    </w:p>
    <w:p w:rsidR="00E23471" w:rsidRPr="00D67ADE" w:rsidRDefault="00E23471" w:rsidP="00E23471">
      <w:pPr>
        <w:rPr>
          <w:i/>
        </w:rPr>
      </w:pPr>
      <w:r w:rsidRPr="00D67ADE">
        <w:rPr>
          <w:i/>
        </w:rPr>
        <w:t xml:space="preserve">Стяжаем </w:t>
      </w:r>
      <w:r w:rsidRPr="00D67ADE">
        <w:rPr>
          <w:b/>
          <w:i/>
        </w:rPr>
        <w:t>4096 Формотворённостей</w:t>
      </w:r>
      <w:r w:rsidR="003445C9">
        <w:rPr>
          <w:b/>
          <w:i/>
        </w:rPr>
        <w:t xml:space="preserve"> </w:t>
      </w:r>
      <w:r w:rsidRPr="00D67ADE">
        <w:rPr>
          <w:b/>
          <w:i/>
        </w:rPr>
        <w:t>Аппаратов Систем Частей Изначально Вышестоящего Отца</w:t>
      </w:r>
      <w:r w:rsidRPr="00D67ADE">
        <w:rPr>
          <w:i/>
        </w:rPr>
        <w:t>, возжигаемся им.</w:t>
      </w:r>
    </w:p>
    <w:p w:rsidR="00E23471" w:rsidRPr="00D67ADE" w:rsidRDefault="00E23471" w:rsidP="00E23471">
      <w:pPr>
        <w:rPr>
          <w:i/>
        </w:rPr>
      </w:pPr>
      <w:r w:rsidRPr="00D67ADE">
        <w:rPr>
          <w:i/>
        </w:rPr>
        <w:t xml:space="preserve">И стяжаем </w:t>
      </w:r>
      <w:r w:rsidRPr="00D67ADE">
        <w:rPr>
          <w:b/>
          <w:i/>
        </w:rPr>
        <w:t>4096 Формотворённостей</w:t>
      </w:r>
      <w:r w:rsidR="003445C9">
        <w:rPr>
          <w:b/>
          <w:i/>
        </w:rPr>
        <w:t xml:space="preserve"> </w:t>
      </w:r>
      <w:r w:rsidRPr="00D67ADE">
        <w:rPr>
          <w:b/>
          <w:i/>
        </w:rPr>
        <w:t>Частностей Аппаратов Систем Частей Изначально Вышестоящего Отца</w:t>
      </w:r>
      <w:r w:rsidRPr="00D67ADE">
        <w:rPr>
          <w:i/>
        </w:rPr>
        <w:t>, возжигаясь, развёртываемся</w:t>
      </w:r>
      <w:r w:rsidR="003445C9">
        <w:rPr>
          <w:i/>
        </w:rPr>
        <w:t xml:space="preserve"> </w:t>
      </w:r>
      <w:r w:rsidRPr="00D67ADE">
        <w:rPr>
          <w:i/>
        </w:rPr>
        <w:t xml:space="preserve">им. </w:t>
      </w:r>
    </w:p>
    <w:p w:rsidR="00E23471" w:rsidRPr="00D67ADE" w:rsidRDefault="00E23471" w:rsidP="00E23471">
      <w:pPr>
        <w:rPr>
          <w:i/>
        </w:rPr>
      </w:pPr>
      <w:r w:rsidRPr="00D67ADE">
        <w:rPr>
          <w:i/>
        </w:rPr>
        <w:t>И, возжигаясь, 16384-хрицей Человека Изначально Вышестоящего Отца, мы просим Изначально Вышестоящего Отца преобразить 16384 явления Частей, Систем, Аппаратов и Частностей, преображая в них все некорректности, старые явления, старые матрицы, матики, записи, несоответствующие Изначально Вышестоящему Отцу и 59-й Части «Абсолют» каждому из нас явлением 59-й Части каждым из нас.</w:t>
      </w:r>
    </w:p>
    <w:p w:rsidR="00774ED2" w:rsidRPr="00D67ADE" w:rsidRDefault="00E23471" w:rsidP="00E23471">
      <w:pPr>
        <w:rPr>
          <w:i/>
        </w:rPr>
      </w:pPr>
      <w:r w:rsidRPr="00D67ADE">
        <w:rPr>
          <w:i/>
        </w:rPr>
        <w:t xml:space="preserve">И вот сейчас пред Изначально Вышестоящим Отцом действуем, возжигаясь 16384-мя </w:t>
      </w:r>
      <w:proofErr w:type="spellStart"/>
      <w:r w:rsidRPr="00D67ADE">
        <w:rPr>
          <w:i/>
        </w:rPr>
        <w:t>Формотворённостями</w:t>
      </w:r>
      <w:proofErr w:type="spellEnd"/>
      <w:r w:rsidRPr="00D67ADE">
        <w:rPr>
          <w:i/>
        </w:rPr>
        <w:t xml:space="preserve"> Частей, Систем, Аппаратов и Частностей и преображаемся. Прося развернуть </w:t>
      </w:r>
      <w:proofErr w:type="spellStart"/>
      <w:r w:rsidRPr="00D67ADE">
        <w:rPr>
          <w:i/>
        </w:rPr>
        <w:t>Формотворённость</w:t>
      </w:r>
      <w:proofErr w:type="spellEnd"/>
      <w:r w:rsidRPr="00D67ADE">
        <w:rPr>
          <w:i/>
        </w:rPr>
        <w:t xml:space="preserve"> Изначально Вышестоящего Отца всеми Частями, Системами, Аппаратами и Частностями каждого из нас и синтез нас преодолением, завершением некорректных форм, явлений и реализаций в Частях, Системах, Аппаратах</w:t>
      </w:r>
      <w:r w:rsidR="003445C9">
        <w:rPr>
          <w:i/>
        </w:rPr>
        <w:t xml:space="preserve"> </w:t>
      </w:r>
      <w:r w:rsidRPr="00D67ADE">
        <w:rPr>
          <w:i/>
        </w:rPr>
        <w:t>и Част</w:t>
      </w:r>
      <w:r w:rsidR="00774ED2" w:rsidRPr="00D67ADE">
        <w:rPr>
          <w:i/>
        </w:rPr>
        <w:t>ностях.</w:t>
      </w:r>
    </w:p>
    <w:p w:rsidR="00774ED2" w:rsidRPr="00D67ADE" w:rsidRDefault="00E23471" w:rsidP="00E23471">
      <w:pPr>
        <w:rPr>
          <w:i/>
        </w:rPr>
      </w:pPr>
      <w:proofErr w:type="gramStart"/>
      <w:r w:rsidRPr="00D67ADE">
        <w:rPr>
          <w:i/>
        </w:rPr>
        <w:t>Прося Изначально Вышестоящего Отца нас преобразить</w:t>
      </w:r>
      <w:r w:rsidR="00774ED2" w:rsidRPr="00D67ADE">
        <w:rPr>
          <w:i/>
        </w:rPr>
        <w:t>,</w:t>
      </w:r>
      <w:r w:rsidRPr="00D67ADE">
        <w:rPr>
          <w:i/>
        </w:rPr>
        <w:t xml:space="preserve"> вплоть до преображения медицинских </w:t>
      </w:r>
      <w:r w:rsidR="00774ED2" w:rsidRPr="00D67ADE">
        <w:rPr>
          <w:i/>
        </w:rPr>
        <w:t xml:space="preserve">каких-то </w:t>
      </w:r>
      <w:r w:rsidRPr="00D67ADE">
        <w:rPr>
          <w:i/>
        </w:rPr>
        <w:t>некорректност</w:t>
      </w:r>
      <w:r w:rsidR="00774ED2" w:rsidRPr="00D67ADE">
        <w:rPr>
          <w:i/>
        </w:rPr>
        <w:t>ей</w:t>
      </w:r>
      <w:r w:rsidRPr="00D67ADE">
        <w:rPr>
          <w:i/>
        </w:rPr>
        <w:t>, показани</w:t>
      </w:r>
      <w:r w:rsidR="00774ED2" w:rsidRPr="00D67ADE">
        <w:rPr>
          <w:i/>
        </w:rPr>
        <w:t>й</w:t>
      </w:r>
      <w:r w:rsidRPr="00D67ADE">
        <w:rPr>
          <w:i/>
        </w:rPr>
        <w:t xml:space="preserve"> которые у вас есть, которые вы знаете, которые, может быть,</w:t>
      </w:r>
      <w:r w:rsidR="003445C9">
        <w:rPr>
          <w:i/>
        </w:rPr>
        <w:t xml:space="preserve"> </w:t>
      </w:r>
      <w:r w:rsidRPr="00D67ADE">
        <w:rPr>
          <w:i/>
        </w:rPr>
        <w:t xml:space="preserve">не знаете, но определены неправильной Формой и </w:t>
      </w:r>
      <w:proofErr w:type="spellStart"/>
      <w:r w:rsidRPr="00D67ADE">
        <w:rPr>
          <w:i/>
        </w:rPr>
        <w:t>Формотворённостью</w:t>
      </w:r>
      <w:proofErr w:type="spellEnd"/>
      <w:r w:rsidRPr="00D67ADE">
        <w:rPr>
          <w:i/>
        </w:rPr>
        <w:t>.</w:t>
      </w:r>
      <w:proofErr w:type="gramEnd"/>
    </w:p>
    <w:p w:rsidR="00E23471" w:rsidRPr="00D67ADE" w:rsidRDefault="00E23471" w:rsidP="00E23471">
      <w:pPr>
        <w:rPr>
          <w:i/>
        </w:rPr>
      </w:pPr>
      <w:r w:rsidRPr="00D67ADE">
        <w:rPr>
          <w:i/>
        </w:rPr>
        <w:lastRenderedPageBreak/>
        <w:t xml:space="preserve">И просим Изначально Вышестоящего Отца развернуть </w:t>
      </w:r>
      <w:proofErr w:type="spellStart"/>
      <w:r w:rsidRPr="00D67ADE">
        <w:rPr>
          <w:i/>
        </w:rPr>
        <w:t>Формотворённость</w:t>
      </w:r>
      <w:proofErr w:type="spellEnd"/>
      <w:r w:rsidRPr="00D67ADE">
        <w:rPr>
          <w:i/>
        </w:rPr>
        <w:t xml:space="preserve"> Частей, Систем, Аппаратов и Частностей Изначально Вышестоящим Отцом физически собой.</w:t>
      </w:r>
    </w:p>
    <w:p w:rsidR="00774ED2" w:rsidRPr="00D67ADE" w:rsidRDefault="00E23471" w:rsidP="00E23471">
      <w:pPr>
        <w:rPr>
          <w:i/>
        </w:rPr>
      </w:pPr>
      <w:r w:rsidRPr="00D67ADE">
        <w:rPr>
          <w:i/>
        </w:rPr>
        <w:t>И, синтезируясь с Хум Изначально Вышестоящего Отца, возжигаясь Синтезом Изначально Вышестоящего Отца, преображаясь, мы, синтезируясь с Хум Изначально Вышестоящего Отца, стяжаем,</w:t>
      </w:r>
      <w:r w:rsidR="003445C9">
        <w:rPr>
          <w:i/>
        </w:rPr>
        <w:t xml:space="preserve"> </w:t>
      </w:r>
      <w:r w:rsidRPr="00D67ADE">
        <w:rPr>
          <w:i/>
        </w:rPr>
        <w:t>продолжаем стяжа</w:t>
      </w:r>
      <w:r w:rsidR="00774ED2" w:rsidRPr="00D67ADE">
        <w:rPr>
          <w:i/>
        </w:rPr>
        <w:t>ние</w:t>
      </w:r>
    </w:p>
    <w:p w:rsidR="00774ED2" w:rsidRPr="00D67ADE" w:rsidRDefault="00E23471" w:rsidP="00E23471">
      <w:pPr>
        <w:rPr>
          <w:b/>
          <w:i/>
        </w:rPr>
      </w:pPr>
      <w:r w:rsidRPr="00D67ADE">
        <w:rPr>
          <w:b/>
          <w:i/>
        </w:rPr>
        <w:t>2048 Фо</w:t>
      </w:r>
      <w:r w:rsidR="00774ED2" w:rsidRPr="00D67ADE">
        <w:rPr>
          <w:b/>
          <w:i/>
        </w:rPr>
        <w:t>рмотворённостей Прав Созидания,</w:t>
      </w:r>
    </w:p>
    <w:p w:rsidR="00774ED2" w:rsidRPr="00D67ADE" w:rsidRDefault="00E23471" w:rsidP="00E23471">
      <w:pPr>
        <w:rPr>
          <w:b/>
          <w:i/>
        </w:rPr>
      </w:pPr>
      <w:r w:rsidRPr="00D67ADE">
        <w:rPr>
          <w:b/>
          <w:i/>
        </w:rPr>
        <w:t>2048 Фо</w:t>
      </w:r>
      <w:r w:rsidR="00774ED2" w:rsidRPr="00D67ADE">
        <w:rPr>
          <w:b/>
          <w:i/>
        </w:rPr>
        <w:t>рмотворённостей Начал Творения,</w:t>
      </w:r>
    </w:p>
    <w:p w:rsidR="00774ED2" w:rsidRPr="00D67ADE" w:rsidRDefault="00E23471" w:rsidP="00E23471">
      <w:pPr>
        <w:rPr>
          <w:b/>
          <w:i/>
        </w:rPr>
      </w:pPr>
      <w:r w:rsidRPr="00D67ADE">
        <w:rPr>
          <w:b/>
          <w:i/>
        </w:rPr>
        <w:t>2048 Формо</w:t>
      </w:r>
      <w:r w:rsidR="00774ED2" w:rsidRPr="00D67ADE">
        <w:rPr>
          <w:b/>
          <w:i/>
        </w:rPr>
        <w:t>творённостей Синтезности Любви,</w:t>
      </w:r>
    </w:p>
    <w:p w:rsidR="00774ED2" w:rsidRPr="00D67ADE" w:rsidRDefault="00E23471" w:rsidP="00E23471">
      <w:pPr>
        <w:rPr>
          <w:b/>
          <w:i/>
        </w:rPr>
      </w:pPr>
      <w:r w:rsidRPr="00D67ADE">
        <w:rPr>
          <w:b/>
          <w:i/>
        </w:rPr>
        <w:t>2048 Формотво</w:t>
      </w:r>
      <w:r w:rsidR="00774ED2" w:rsidRPr="00D67ADE">
        <w:rPr>
          <w:b/>
          <w:i/>
        </w:rPr>
        <w:t>рённостей Совершенств Мудрости,</w:t>
      </w:r>
    </w:p>
    <w:p w:rsidR="00774ED2" w:rsidRPr="00D67ADE" w:rsidRDefault="00E23471" w:rsidP="00E23471">
      <w:pPr>
        <w:rPr>
          <w:b/>
          <w:i/>
        </w:rPr>
      </w:pPr>
      <w:r w:rsidRPr="00D67ADE">
        <w:rPr>
          <w:b/>
          <w:i/>
        </w:rPr>
        <w:t>204</w:t>
      </w:r>
      <w:r w:rsidR="00774ED2" w:rsidRPr="00D67ADE">
        <w:rPr>
          <w:b/>
          <w:i/>
        </w:rPr>
        <w:t>8 Формотворённостей Иерархизаций Воли,</w:t>
      </w:r>
    </w:p>
    <w:p w:rsidR="00774ED2" w:rsidRPr="00D67ADE" w:rsidRDefault="00E23471" w:rsidP="00E23471">
      <w:pPr>
        <w:rPr>
          <w:b/>
          <w:i/>
        </w:rPr>
      </w:pPr>
      <w:r w:rsidRPr="00D67ADE">
        <w:rPr>
          <w:b/>
          <w:i/>
        </w:rPr>
        <w:t>2048 Формо</w:t>
      </w:r>
      <w:r w:rsidR="00774ED2" w:rsidRPr="00D67ADE">
        <w:rPr>
          <w:b/>
          <w:i/>
        </w:rPr>
        <w:t xml:space="preserve">творённостей </w:t>
      </w:r>
      <w:proofErr w:type="spellStart"/>
      <w:r w:rsidR="00774ED2" w:rsidRPr="00D67ADE">
        <w:rPr>
          <w:b/>
          <w:i/>
        </w:rPr>
        <w:t>Ивдивостей</w:t>
      </w:r>
      <w:proofErr w:type="spellEnd"/>
      <w:r w:rsidR="00774ED2" w:rsidRPr="00D67ADE">
        <w:rPr>
          <w:b/>
          <w:i/>
        </w:rPr>
        <w:t xml:space="preserve"> Синтеза,</w:t>
      </w:r>
    </w:p>
    <w:p w:rsidR="00774ED2" w:rsidRPr="00D67ADE" w:rsidRDefault="00E23471" w:rsidP="00E23471">
      <w:pPr>
        <w:rPr>
          <w:b/>
          <w:i/>
        </w:rPr>
      </w:pPr>
      <w:r w:rsidRPr="00D67ADE">
        <w:rPr>
          <w:b/>
          <w:i/>
        </w:rPr>
        <w:t>2048 Форм</w:t>
      </w:r>
      <w:r w:rsidR="00774ED2" w:rsidRPr="00D67ADE">
        <w:rPr>
          <w:b/>
          <w:i/>
        </w:rPr>
        <w:t>отворённостей Прасинтезной Компетенции,</w:t>
      </w:r>
    </w:p>
    <w:p w:rsidR="00774ED2" w:rsidRPr="00D67ADE" w:rsidRDefault="00E23471" w:rsidP="00E23471">
      <w:pPr>
        <w:rPr>
          <w:i/>
        </w:rPr>
      </w:pPr>
      <w:r w:rsidRPr="00D67ADE">
        <w:rPr>
          <w:b/>
          <w:i/>
        </w:rPr>
        <w:t>2048 Формотворённостей Изначального Вышест</w:t>
      </w:r>
      <w:r w:rsidR="00774ED2" w:rsidRPr="00D67ADE">
        <w:rPr>
          <w:b/>
          <w:i/>
        </w:rPr>
        <w:t>оящего Синтеза Должностной Компе</w:t>
      </w:r>
      <w:r w:rsidRPr="00D67ADE">
        <w:rPr>
          <w:b/>
          <w:i/>
        </w:rPr>
        <w:t>тенции</w:t>
      </w:r>
      <w:r w:rsidR="00774ED2" w:rsidRPr="00D67ADE">
        <w:rPr>
          <w:i/>
        </w:rPr>
        <w:t xml:space="preserve"> каждого из нас и синтез нас.</w:t>
      </w:r>
    </w:p>
    <w:p w:rsidR="00E23471" w:rsidRPr="00D67ADE" w:rsidRDefault="00E23471" w:rsidP="00E23471">
      <w:pPr>
        <w:rPr>
          <w:i/>
        </w:rPr>
      </w:pPr>
      <w:r w:rsidRPr="00D67ADE">
        <w:rPr>
          <w:i/>
        </w:rPr>
        <w:t>И, возжигаясь, развёртываемся</w:t>
      </w:r>
      <w:r w:rsidR="003445C9">
        <w:rPr>
          <w:i/>
        </w:rPr>
        <w:t xml:space="preserve"> </w:t>
      </w:r>
      <w:r w:rsidRPr="00D67ADE">
        <w:rPr>
          <w:i/>
        </w:rPr>
        <w:t>16384</w:t>
      </w:r>
      <w:r w:rsidR="00774ED2" w:rsidRPr="00D67ADE">
        <w:rPr>
          <w:i/>
        </w:rPr>
        <w:t>-</w:t>
      </w:r>
      <w:r w:rsidRPr="00D67ADE">
        <w:rPr>
          <w:i/>
        </w:rPr>
        <w:t xml:space="preserve">мя </w:t>
      </w:r>
      <w:proofErr w:type="spellStart"/>
      <w:r w:rsidRPr="00D67ADE">
        <w:rPr>
          <w:i/>
        </w:rPr>
        <w:t>Формотворённостями</w:t>
      </w:r>
      <w:proofErr w:type="spellEnd"/>
      <w:r w:rsidRPr="00D67ADE">
        <w:rPr>
          <w:i/>
        </w:rPr>
        <w:t xml:space="preserve"> в 8-ми видах</w:t>
      </w:r>
      <w:r w:rsidR="003445C9">
        <w:rPr>
          <w:i/>
        </w:rPr>
        <w:t xml:space="preserve"> </w:t>
      </w:r>
      <w:r w:rsidRPr="00D67ADE">
        <w:rPr>
          <w:i/>
        </w:rPr>
        <w:t xml:space="preserve">реализаций каждого из нас, прося преобразить каждого из нас </w:t>
      </w:r>
      <w:proofErr w:type="spellStart"/>
      <w:r w:rsidRPr="00D67ADE">
        <w:rPr>
          <w:i/>
        </w:rPr>
        <w:t>Формотворённостью</w:t>
      </w:r>
      <w:proofErr w:type="spellEnd"/>
      <w:r w:rsidRPr="00D67ADE">
        <w:rPr>
          <w:i/>
        </w:rPr>
        <w:t xml:space="preserve"> 8-</w:t>
      </w:r>
      <w:r w:rsidR="00774ED2" w:rsidRPr="00D67ADE">
        <w:rPr>
          <w:i/>
        </w:rPr>
        <w:t>ю</w:t>
      </w:r>
      <w:r w:rsidRPr="00D67ADE">
        <w:rPr>
          <w:i/>
        </w:rPr>
        <w:t xml:space="preserve"> видами реализации каждым из нас.</w:t>
      </w:r>
    </w:p>
    <w:p w:rsidR="00774ED2" w:rsidRPr="00D67ADE" w:rsidRDefault="00E23471" w:rsidP="00E23471">
      <w:pPr>
        <w:rPr>
          <w:i/>
        </w:rPr>
      </w:pPr>
      <w:r w:rsidRPr="00D67ADE">
        <w:rPr>
          <w:i/>
        </w:rPr>
        <w:t xml:space="preserve">И, синтезируясь с Хум Изначально Вышестоящего Отца, стяжаем </w:t>
      </w:r>
      <w:r w:rsidRPr="00D67ADE">
        <w:rPr>
          <w:b/>
          <w:i/>
        </w:rPr>
        <w:t>32768 Формотворённостей Абсолюта Изначально Вышестоящего Отца</w:t>
      </w:r>
      <w:r w:rsidRPr="00D67ADE">
        <w:rPr>
          <w:i/>
        </w:rPr>
        <w:t xml:space="preserve">, и </w:t>
      </w:r>
      <w:r w:rsidR="00774ED2" w:rsidRPr="00D67ADE">
        <w:rPr>
          <w:i/>
        </w:rPr>
        <w:t xml:space="preserve">в </w:t>
      </w:r>
      <w:r w:rsidRPr="00D67ADE">
        <w:rPr>
          <w:i/>
        </w:rPr>
        <w:t>синтезе 32768</w:t>
      </w:r>
      <w:r w:rsidR="00774ED2" w:rsidRPr="00D67ADE">
        <w:rPr>
          <w:i/>
        </w:rPr>
        <w:t>-</w:t>
      </w:r>
      <w:r w:rsidRPr="00D67ADE">
        <w:rPr>
          <w:i/>
        </w:rPr>
        <w:t xml:space="preserve">мирицы просим Изначально Вышестоящего Отца преобразить </w:t>
      </w:r>
      <w:proofErr w:type="spellStart"/>
      <w:r w:rsidRPr="00D67ADE">
        <w:rPr>
          <w:i/>
        </w:rPr>
        <w:t>Формотворённостью</w:t>
      </w:r>
      <w:proofErr w:type="spellEnd"/>
      <w:r w:rsidRPr="00D67ADE">
        <w:rPr>
          <w:i/>
        </w:rPr>
        <w:t xml:space="preserve"> 32768-рицу каждого из нас с завершением, преображением 32768</w:t>
      </w:r>
      <w:r w:rsidR="00774ED2" w:rsidRPr="00D67ADE">
        <w:rPr>
          <w:i/>
        </w:rPr>
        <w:t>-</w:t>
      </w:r>
      <w:r w:rsidRPr="00D67ADE">
        <w:rPr>
          <w:i/>
        </w:rPr>
        <w:t xml:space="preserve">рицей каждого из нас </w:t>
      </w:r>
      <w:proofErr w:type="spellStart"/>
      <w:r w:rsidRPr="00D67ADE">
        <w:rPr>
          <w:i/>
        </w:rPr>
        <w:t>Формотворённостью</w:t>
      </w:r>
      <w:proofErr w:type="spellEnd"/>
      <w:r w:rsidR="003445C9">
        <w:rPr>
          <w:i/>
        </w:rPr>
        <w:t xml:space="preserve"> </w:t>
      </w:r>
      <w:r w:rsidRPr="00D67ADE">
        <w:rPr>
          <w:i/>
        </w:rPr>
        <w:t>Абсолюта Изначально Вышесто</w:t>
      </w:r>
      <w:r w:rsidR="00774ED2" w:rsidRPr="00D67ADE">
        <w:rPr>
          <w:i/>
        </w:rPr>
        <w:t>ящего Отца.</w:t>
      </w:r>
    </w:p>
    <w:p w:rsidR="00E23471" w:rsidRPr="00D67ADE" w:rsidRDefault="00E23471" w:rsidP="00E23471">
      <w:pPr>
        <w:rPr>
          <w:i/>
        </w:rPr>
      </w:pPr>
      <w:r w:rsidRPr="00D67ADE">
        <w:rPr>
          <w:i/>
        </w:rPr>
        <w:t>И, возжигаясь, преображаясь, развёртываясь 32768</w:t>
      </w:r>
      <w:r w:rsidR="00774ED2" w:rsidRPr="00D67ADE">
        <w:rPr>
          <w:i/>
        </w:rPr>
        <w:t>-</w:t>
      </w:r>
      <w:r w:rsidRPr="00D67ADE">
        <w:rPr>
          <w:i/>
        </w:rPr>
        <w:t>рицей каждого из нас 32768</w:t>
      </w:r>
      <w:r w:rsidR="00774ED2" w:rsidRPr="00D67ADE">
        <w:rPr>
          <w:i/>
        </w:rPr>
        <w:t>-</w:t>
      </w:r>
      <w:r w:rsidRPr="00D67ADE">
        <w:rPr>
          <w:i/>
        </w:rPr>
        <w:t>рицей Формотворённости. Просим Изначально Вышестоящего Отца наделить каждого из нас новыми явлениями, возможностями, умениями, навыками и л</w:t>
      </w:r>
      <w:r w:rsidR="00774ED2" w:rsidRPr="00D67ADE">
        <w:rPr>
          <w:i/>
        </w:rPr>
        <w:t>юбыми</w:t>
      </w:r>
      <w:r w:rsidRPr="00D67ADE">
        <w:rPr>
          <w:i/>
        </w:rPr>
        <w:t xml:space="preserve"> другими явлениями 32768-рицей Изначально Вышестоящего Отца каждым из нас и синтезом нас </w:t>
      </w:r>
      <w:proofErr w:type="spellStart"/>
      <w:r w:rsidRPr="00D67ADE">
        <w:rPr>
          <w:i/>
        </w:rPr>
        <w:t>Формотворённостью</w:t>
      </w:r>
      <w:proofErr w:type="spellEnd"/>
      <w:r w:rsidRPr="00D67ADE">
        <w:rPr>
          <w:i/>
        </w:rPr>
        <w:t>, Абсолютом Изначально Вышестоящего Отца.</w:t>
      </w:r>
    </w:p>
    <w:p w:rsidR="00D67ADE" w:rsidRPr="00D67ADE" w:rsidRDefault="00774ED2" w:rsidP="00E23471">
      <w:pPr>
        <w:rPr>
          <w:i/>
        </w:rPr>
      </w:pPr>
      <w:r w:rsidRPr="00D67ADE">
        <w:rPr>
          <w:i/>
        </w:rPr>
        <w:t>И в синтезе всего стяжённого</w:t>
      </w:r>
      <w:r w:rsidR="00E23471" w:rsidRPr="00D67ADE">
        <w:rPr>
          <w:i/>
        </w:rPr>
        <w:t xml:space="preserve"> мы, синтезируясь с Хум</w:t>
      </w:r>
      <w:r w:rsidRPr="00D67ADE">
        <w:rPr>
          <w:i/>
        </w:rPr>
        <w:t xml:space="preserve"> </w:t>
      </w:r>
      <w:r w:rsidR="00E23471" w:rsidRPr="00D67ADE">
        <w:rPr>
          <w:i/>
        </w:rPr>
        <w:t xml:space="preserve">Изначально Вышестоящего Отца, стяжаем </w:t>
      </w:r>
      <w:r w:rsidR="00E23471" w:rsidRPr="00D67ADE">
        <w:rPr>
          <w:b/>
          <w:i/>
        </w:rPr>
        <w:t>Синтез Абсолюта Изначально Вышестоящего Отца</w:t>
      </w:r>
      <w:r w:rsidR="00E23471" w:rsidRPr="00D67ADE">
        <w:rPr>
          <w:i/>
        </w:rPr>
        <w:t>,</w:t>
      </w:r>
      <w:r w:rsidR="003445C9">
        <w:rPr>
          <w:i/>
        </w:rPr>
        <w:t xml:space="preserve"> </w:t>
      </w:r>
      <w:r w:rsidR="00D67ADE" w:rsidRPr="00D67ADE">
        <w:rPr>
          <w:i/>
        </w:rPr>
        <w:t>возжигаемся.</w:t>
      </w:r>
    </w:p>
    <w:p w:rsidR="00D67ADE" w:rsidRPr="00D67ADE" w:rsidRDefault="00D67ADE" w:rsidP="00E23471">
      <w:pPr>
        <w:rPr>
          <w:i/>
        </w:rPr>
      </w:pPr>
      <w:r w:rsidRPr="00D67ADE">
        <w:rPr>
          <w:i/>
        </w:rPr>
        <w:t>С</w:t>
      </w:r>
      <w:r w:rsidR="00E23471" w:rsidRPr="00D67ADE">
        <w:rPr>
          <w:i/>
        </w:rPr>
        <w:t xml:space="preserve">тяжаем </w:t>
      </w:r>
      <w:r w:rsidR="00E23471" w:rsidRPr="00D67ADE">
        <w:rPr>
          <w:b/>
          <w:i/>
        </w:rPr>
        <w:t xml:space="preserve">59-ю Часть Изначально Вышестоящего Отца </w:t>
      </w:r>
      <w:r w:rsidRPr="00D67ADE">
        <w:rPr>
          <w:b/>
          <w:i/>
        </w:rPr>
        <w:t>«</w:t>
      </w:r>
      <w:r w:rsidR="00E23471" w:rsidRPr="00D67ADE">
        <w:rPr>
          <w:b/>
          <w:i/>
        </w:rPr>
        <w:t>Абсолют</w:t>
      </w:r>
      <w:r w:rsidRPr="00D67ADE">
        <w:rPr>
          <w:b/>
          <w:i/>
        </w:rPr>
        <w:t>»</w:t>
      </w:r>
      <w:r w:rsidR="00E23471" w:rsidRPr="00D67ADE">
        <w:rPr>
          <w:i/>
        </w:rPr>
        <w:t>. И,</w:t>
      </w:r>
      <w:r w:rsidR="003445C9">
        <w:rPr>
          <w:i/>
        </w:rPr>
        <w:t xml:space="preserve"> </w:t>
      </w:r>
      <w:r w:rsidR="00E23471" w:rsidRPr="00D67ADE">
        <w:rPr>
          <w:i/>
        </w:rPr>
        <w:t>возжигаясь, развёртываемся Абсолютом</w:t>
      </w:r>
      <w:r w:rsidR="003445C9">
        <w:rPr>
          <w:i/>
        </w:rPr>
        <w:t xml:space="preserve"> </w:t>
      </w:r>
      <w:r w:rsidR="00E23471" w:rsidRPr="00D67ADE">
        <w:rPr>
          <w:i/>
        </w:rPr>
        <w:t xml:space="preserve">Изначально </w:t>
      </w:r>
      <w:r w:rsidR="00E23471" w:rsidRPr="00D67ADE">
        <w:rPr>
          <w:i/>
        </w:rPr>
        <w:lastRenderedPageBreak/>
        <w:t>Вышестоящего Отца</w:t>
      </w:r>
      <w:r w:rsidRPr="00D67ADE">
        <w:rPr>
          <w:i/>
        </w:rPr>
        <w:t>,</w:t>
      </w:r>
      <w:r w:rsidR="00E23471" w:rsidRPr="00D67ADE">
        <w:rPr>
          <w:i/>
        </w:rPr>
        <w:t xml:space="preserve"> 32768-</w:t>
      </w:r>
      <w:r w:rsidRPr="00D67ADE">
        <w:rPr>
          <w:i/>
        </w:rPr>
        <w:t>ю</w:t>
      </w:r>
      <w:r w:rsidR="00E23471" w:rsidRPr="00D67ADE">
        <w:rPr>
          <w:i/>
        </w:rPr>
        <w:t xml:space="preserve"> </w:t>
      </w:r>
      <w:proofErr w:type="spellStart"/>
      <w:r w:rsidR="00E23471" w:rsidRPr="00D67ADE">
        <w:rPr>
          <w:i/>
        </w:rPr>
        <w:t>Формотворённостями</w:t>
      </w:r>
      <w:proofErr w:type="spellEnd"/>
      <w:r w:rsidR="00E23471" w:rsidRPr="00D67ADE">
        <w:rPr>
          <w:i/>
        </w:rPr>
        <w:t xml:space="preserve"> 32768-рицей каждого из нас и синтез нас, развёртывая Основы Изначально Вышестоящего О</w:t>
      </w:r>
      <w:r w:rsidRPr="00D67ADE">
        <w:rPr>
          <w:i/>
        </w:rPr>
        <w:t>тца.</w:t>
      </w:r>
    </w:p>
    <w:p w:rsidR="00D67ADE" w:rsidRPr="00D67ADE" w:rsidRDefault="00E23471" w:rsidP="00E23471">
      <w:pPr>
        <w:rPr>
          <w:i/>
        </w:rPr>
      </w:pPr>
      <w:r w:rsidRPr="00D67ADE">
        <w:rPr>
          <w:i/>
        </w:rPr>
        <w:t>И возжигаем Абсолют Изначально Вышестоящего Отца явлениями 16-ти вариант</w:t>
      </w:r>
      <w:r w:rsidR="00D67ADE" w:rsidRPr="00D67ADE">
        <w:rPr>
          <w:i/>
        </w:rPr>
        <w:t>ов</w:t>
      </w:r>
      <w:r w:rsidRPr="00D67ADE">
        <w:rPr>
          <w:i/>
        </w:rPr>
        <w:t xml:space="preserve"> ка</w:t>
      </w:r>
      <w:r w:rsidR="00D67ADE" w:rsidRPr="00D67ADE">
        <w:rPr>
          <w:i/>
        </w:rPr>
        <w:t>ждого из нас и синтеза нас 16-</w:t>
      </w:r>
      <w:r w:rsidRPr="00D67ADE">
        <w:rPr>
          <w:i/>
        </w:rPr>
        <w:t>ю эволюциями физически собой. И, возжигаясь, развёртываемся Абсолютом 16</w:t>
      </w:r>
      <w:r w:rsidR="00D67ADE" w:rsidRPr="00D67ADE">
        <w:rPr>
          <w:i/>
        </w:rPr>
        <w:t>-тирично Изначально Вышестоящего Отца.</w:t>
      </w:r>
    </w:p>
    <w:p w:rsidR="00E23471" w:rsidRPr="00D67ADE" w:rsidRDefault="00E23471" w:rsidP="00E23471">
      <w:pPr>
        <w:rPr>
          <w:i/>
        </w:rPr>
      </w:pPr>
      <w:r w:rsidRPr="00D67ADE">
        <w:rPr>
          <w:i/>
        </w:rPr>
        <w:t xml:space="preserve">И, возжигаясь Абсолютом Изначально Вышестоящего Отца, мы синтезируемся с 59-й </w:t>
      </w:r>
      <w:r w:rsidR="00D67ADE" w:rsidRPr="00D67ADE">
        <w:rPr>
          <w:i/>
        </w:rPr>
        <w:t>Частью «</w:t>
      </w:r>
      <w:r w:rsidRPr="00D67ADE">
        <w:rPr>
          <w:i/>
        </w:rPr>
        <w:t>Абсолют Изначально Вышестоящего Отца</w:t>
      </w:r>
      <w:r w:rsidR="00D67ADE" w:rsidRPr="00D67ADE">
        <w:rPr>
          <w:i/>
        </w:rPr>
        <w:t>»</w:t>
      </w:r>
      <w:r w:rsidRPr="00D67ADE">
        <w:rPr>
          <w:i/>
        </w:rPr>
        <w:t xml:space="preserve"> и, проникаясь, реплицируем Абсолют Изначально Вышестоящего Отца, возжигая, являя Абсолют Изначально Вышестоящего Отца Абсолютом Изначально Вышестоящего Отца каждого из нас. Прося Отца преобразить нас.</w:t>
      </w:r>
    </w:p>
    <w:p w:rsidR="00E23471" w:rsidRPr="00D67ADE" w:rsidRDefault="00E23471" w:rsidP="00E23471">
      <w:pPr>
        <w:rPr>
          <w:i/>
        </w:rPr>
      </w:pPr>
      <w:r w:rsidRPr="00D67ADE">
        <w:rPr>
          <w:i/>
        </w:rPr>
        <w:t xml:space="preserve">И, синтезируясь с Хум Изначально Вышестоящего Отца, стяжаем </w:t>
      </w:r>
      <w:r w:rsidRPr="00D67ADE">
        <w:rPr>
          <w:b/>
          <w:i/>
        </w:rPr>
        <w:t>Синтез Изначально Вышестоящего Отца</w:t>
      </w:r>
      <w:r w:rsidRPr="00D67ADE">
        <w:rPr>
          <w:i/>
        </w:rPr>
        <w:t xml:space="preserve"> и, возжигаясь, преображаемся им.</w:t>
      </w:r>
    </w:p>
    <w:p w:rsidR="00D67ADE" w:rsidRPr="00D67ADE" w:rsidRDefault="00E23471" w:rsidP="00E23471">
      <w:pPr>
        <w:rPr>
          <w:i/>
        </w:rPr>
      </w:pPr>
      <w:r w:rsidRPr="00D67ADE">
        <w:rPr>
          <w:i/>
        </w:rPr>
        <w:t xml:space="preserve">И мы благодарим Изначально Вышестоящего Отца, Изначально </w:t>
      </w:r>
      <w:proofErr w:type="gramStart"/>
      <w:r w:rsidRPr="00D67ADE">
        <w:rPr>
          <w:i/>
        </w:rPr>
        <w:t>Вышестоящих</w:t>
      </w:r>
      <w:proofErr w:type="gramEnd"/>
      <w:r w:rsidRPr="00D67ADE">
        <w:rPr>
          <w:i/>
        </w:rPr>
        <w:t xml:space="preserve"> Аватаров Синт</w:t>
      </w:r>
      <w:r w:rsidR="00D67ADE" w:rsidRPr="00D67ADE">
        <w:rPr>
          <w:i/>
        </w:rPr>
        <w:t>еза Кут Хуми Фаинь.</w:t>
      </w:r>
    </w:p>
    <w:p w:rsidR="00D67ADE" w:rsidRPr="00D67ADE" w:rsidRDefault="00E23471" w:rsidP="00E23471">
      <w:pPr>
        <w:rPr>
          <w:i/>
        </w:rPr>
      </w:pPr>
      <w:r w:rsidRPr="00D67ADE">
        <w:rPr>
          <w:i/>
        </w:rPr>
        <w:t>Развёртываемся физически, физической реализации Абсолютом Изначально Вышестоящего Отца 32768</w:t>
      </w:r>
      <w:r w:rsidR="00D67ADE" w:rsidRPr="00D67ADE">
        <w:rPr>
          <w:i/>
        </w:rPr>
        <w:t xml:space="preserve">-ричной </w:t>
      </w:r>
      <w:proofErr w:type="spellStart"/>
      <w:r w:rsidR="00D67ADE" w:rsidRPr="00D67ADE">
        <w:rPr>
          <w:i/>
        </w:rPr>
        <w:t>Формотворённостью</w:t>
      </w:r>
      <w:proofErr w:type="spellEnd"/>
      <w:r w:rsidR="00D67ADE" w:rsidRPr="00D67ADE">
        <w:rPr>
          <w:i/>
        </w:rPr>
        <w:t>,</w:t>
      </w:r>
      <w:r w:rsidRPr="00D67ADE">
        <w:rPr>
          <w:i/>
        </w:rPr>
        <w:t xml:space="preserve"> </w:t>
      </w:r>
      <w:r w:rsidR="00D67ADE" w:rsidRPr="00D67ADE">
        <w:rPr>
          <w:i/>
        </w:rPr>
        <w:t>п</w:t>
      </w:r>
      <w:r w:rsidRPr="00D67ADE">
        <w:rPr>
          <w:i/>
        </w:rPr>
        <w:t>реображаясь физически этим</w:t>
      </w:r>
      <w:r w:rsidR="00D67ADE" w:rsidRPr="00D67ADE">
        <w:rPr>
          <w:i/>
        </w:rPr>
        <w:t>.</w:t>
      </w:r>
    </w:p>
    <w:p w:rsidR="00E23471" w:rsidRPr="00D67ADE" w:rsidRDefault="00D67ADE" w:rsidP="00E23471">
      <w:pPr>
        <w:rPr>
          <w:i/>
        </w:rPr>
      </w:pPr>
      <w:r w:rsidRPr="00D67ADE">
        <w:rPr>
          <w:i/>
        </w:rPr>
        <w:t>И</w:t>
      </w:r>
      <w:r w:rsidR="00E23471" w:rsidRPr="00D67ADE">
        <w:rPr>
          <w:i/>
        </w:rPr>
        <w:t xml:space="preserve"> </w:t>
      </w:r>
      <w:r w:rsidRPr="00D67ADE">
        <w:rPr>
          <w:i/>
        </w:rPr>
        <w:t>эманируем всё стяжённое,</w:t>
      </w:r>
      <w:r w:rsidR="00E23471" w:rsidRPr="00D67ADE">
        <w:rPr>
          <w:i/>
        </w:rPr>
        <w:t xml:space="preserve"> возожжённое в ИВДИВО, в подразделение ИВДИВО Челны, в подразделение ИВДИВО участников практики и </w:t>
      </w:r>
      <w:r w:rsidRPr="00D67ADE">
        <w:rPr>
          <w:i/>
        </w:rPr>
        <w:t xml:space="preserve">в </w:t>
      </w:r>
      <w:r w:rsidR="00E23471" w:rsidRPr="00D67ADE">
        <w:rPr>
          <w:i/>
        </w:rPr>
        <w:t>ИВДИВО каждого.</w:t>
      </w:r>
    </w:p>
    <w:p w:rsidR="00E23471" w:rsidRDefault="00D67ADE" w:rsidP="00E23471">
      <w:r w:rsidRPr="00D67ADE">
        <w:rPr>
          <w:i/>
        </w:rPr>
        <w:t>И в</w:t>
      </w:r>
      <w:r w:rsidR="00E23471" w:rsidRPr="00D67ADE">
        <w:rPr>
          <w:i/>
        </w:rPr>
        <w:t>ыходим из практики. Аминь.</w:t>
      </w:r>
    </w:p>
    <w:p w:rsidR="00E23471" w:rsidRDefault="007B319A" w:rsidP="007B319A">
      <w:pPr>
        <w:pStyle w:val="3"/>
      </w:pPr>
      <w:bookmarkStart w:id="32" w:name="_Toc10300414"/>
      <w:proofErr w:type="spellStart"/>
      <w:r>
        <w:t>Формотворение</w:t>
      </w:r>
      <w:proofErr w:type="spellEnd"/>
      <w:r>
        <w:t xml:space="preserve"> Абсолюта</w:t>
      </w:r>
      <w:bookmarkEnd w:id="32"/>
    </w:p>
    <w:p w:rsidR="009A48FC" w:rsidRDefault="005B5C33" w:rsidP="003E107A">
      <w:r>
        <w:t>Когда мы говорим «</w:t>
      </w:r>
      <w:proofErr w:type="spellStart"/>
      <w:r>
        <w:t>формотворённость</w:t>
      </w:r>
      <w:proofErr w:type="spellEnd"/>
      <w:r>
        <w:t xml:space="preserve"> тела», мы понимаем физические формы. Вообще Системы, это конкретное явление Части. </w:t>
      </w:r>
      <w:proofErr w:type="gramStart"/>
      <w:r>
        <w:t xml:space="preserve">Увидьте на телесных системах физического тела, что это функционал, без которого физического тела нет </w:t>
      </w:r>
      <w:r w:rsidR="00D67ADE">
        <w:t>– б</w:t>
      </w:r>
      <w:r>
        <w:t>ез костной системы, без нервной и т.д.</w:t>
      </w:r>
      <w:proofErr w:type="gramEnd"/>
    </w:p>
    <w:p w:rsidR="0009028D" w:rsidRDefault="0009028D" w:rsidP="003E107A">
      <w:r>
        <w:t xml:space="preserve">Поэтому, когда мы сейчас </w:t>
      </w:r>
      <w:proofErr w:type="gramStart"/>
      <w:r>
        <w:t>стяжали Формотворённости… представьте</w:t>
      </w:r>
      <w:proofErr w:type="gramEnd"/>
      <w:r>
        <w:t xml:space="preserve">, что любое явление </w:t>
      </w:r>
      <w:r w:rsidR="007B319A">
        <w:t>Формотворенности</w:t>
      </w:r>
      <w:r>
        <w:t xml:space="preserve"> является такой же системой Абсолюта. Абсолют состоит из </w:t>
      </w:r>
      <w:r w:rsidR="007B319A">
        <w:t>Формотворённостей</w:t>
      </w:r>
      <w:r>
        <w:t>. Поэтому, куда бы Абсолют ни пришёл, он начинает развёртывать оформление Огнём.</w:t>
      </w:r>
    </w:p>
    <w:p w:rsidR="0009028D" w:rsidRDefault="0009028D" w:rsidP="003E107A">
      <w:r>
        <w:lastRenderedPageBreak/>
        <w:t xml:space="preserve">Представьте, маленький как только родился, у него и голос сразу прорезался, и мышцы работают и т.д. это есть человек, который дышит, кушает и т.д. И Абсолют, как только мы его стяжали, сразу начинает работать. Почему многие и не стяжают Абсолют, потому что Абсолют </w:t>
      </w:r>
      <w:r w:rsidR="007B319A">
        <w:t xml:space="preserve">начинает нас сразу </w:t>
      </w:r>
      <w:proofErr w:type="spellStart"/>
      <w:r w:rsidR="007B319A">
        <w:t>формотворить</w:t>
      </w:r>
      <w:proofErr w:type="spellEnd"/>
      <w:r w:rsidR="007B319A">
        <w:t>.</w:t>
      </w:r>
      <w:r>
        <w:t xml:space="preserve"> Создаются ситуации, когда продолжать стяжать Абсолют не могут.</w:t>
      </w:r>
    </w:p>
    <w:p w:rsidR="0009028D" w:rsidRDefault="0009028D" w:rsidP="003E107A">
      <w:r>
        <w:t>Поэтому, если у вас возникают такие ситуации, обратите внимание, что где-то у вас есть «хвосты». Бойтесь недоделанных дел, бойтесь недодуманных мыслей. «Хвосты», это то, что недооформлено, недоделано.</w:t>
      </w:r>
      <w:r w:rsidR="00456D78">
        <w:t xml:space="preserve"> Посмотрите на действие Абсолюта тотально в веках.</w:t>
      </w:r>
    </w:p>
    <w:p w:rsidR="00456D78" w:rsidRDefault="00456D78" w:rsidP="003E107A">
      <w:r>
        <w:t xml:space="preserve">Абсолют иногда перекрывает память, чтобы вы не помешали какой-то </w:t>
      </w:r>
      <w:r w:rsidR="007B319A">
        <w:t>Формотворенности</w:t>
      </w:r>
      <w:r>
        <w:t>. Например, в каких-то воплощениях</w:t>
      </w:r>
      <w:r w:rsidR="008E61E3">
        <w:t xml:space="preserve"> или </w:t>
      </w:r>
      <w:r w:rsidR="007B319A">
        <w:t xml:space="preserve">в </w:t>
      </w:r>
      <w:r w:rsidR="008E61E3">
        <w:t>какой-то деятельности,</w:t>
      </w:r>
      <w:r>
        <w:t xml:space="preserve"> вы служили </w:t>
      </w:r>
      <w:r w:rsidR="008E61E3">
        <w:t>в какой-то другой иерархии и когда вы доходите в Служении, что начинают раскрываться какие-то сильные записи служения в другой иерархии, Абсолют может их заблокировать, чтобы вы ничего не помнили и прошли это абсолютно.</w:t>
      </w:r>
    </w:p>
    <w:p w:rsidR="008E61E3" w:rsidRPr="003F1C03" w:rsidRDefault="008E61E3" w:rsidP="003F1C03">
      <w:pPr>
        <w:pStyle w:val="2"/>
      </w:pPr>
      <w:bookmarkStart w:id="33" w:name="_Toc10300415"/>
      <w:r w:rsidRPr="003F1C03">
        <w:t>Практика 5.</w:t>
      </w:r>
      <w:r w:rsidR="0008428E" w:rsidRPr="003F1C03">
        <w:t xml:space="preserve"> </w:t>
      </w:r>
      <w:r w:rsidR="003F1C03" w:rsidRPr="003F1C03">
        <w:t xml:space="preserve">Стяжание 64-х Абсолютов материи от Абсолюта Физики до Абсолюта </w:t>
      </w:r>
      <w:proofErr w:type="spellStart"/>
      <w:r w:rsidR="003F1C03" w:rsidRPr="003F1C03">
        <w:t>Сиаматики</w:t>
      </w:r>
      <w:proofErr w:type="spellEnd"/>
      <w:r w:rsidR="003F1C03" w:rsidRPr="003F1C03">
        <w:t xml:space="preserve"> ИВО. Стяжание 64-х видов Психодинамики ИВО. Стяжание 64-х Созиданий ИВО в 64-х видах материи. </w:t>
      </w:r>
      <w:r w:rsidR="0008428E" w:rsidRPr="003F1C03">
        <w:t>Стяжание Абсолютной Созидательности материи ИВО</w:t>
      </w:r>
      <w:bookmarkEnd w:id="33"/>
    </w:p>
    <w:p w:rsidR="008E61E3" w:rsidRDefault="008E61E3" w:rsidP="004A1191">
      <w:pPr>
        <w:jc w:val="right"/>
      </w:pPr>
      <w:r>
        <w:t>(</w:t>
      </w:r>
      <w:r w:rsidR="004A1191">
        <w:t>2:18:48 - 2:28:44</w:t>
      </w:r>
      <w:r>
        <w:t>)</w:t>
      </w:r>
    </w:p>
    <w:p w:rsidR="007B319A" w:rsidRPr="003F1C03" w:rsidRDefault="007B319A" w:rsidP="007B319A">
      <w:pPr>
        <w:rPr>
          <w:i/>
        </w:rPr>
      </w:pPr>
      <w:r w:rsidRPr="003F1C03">
        <w:rPr>
          <w:i/>
        </w:rPr>
        <w:t>Мы возжигаемся всем Огнём и Синтезом.</w:t>
      </w:r>
    </w:p>
    <w:p w:rsidR="007B319A" w:rsidRPr="003F1C03" w:rsidRDefault="007B319A" w:rsidP="007B319A">
      <w:pPr>
        <w:rPr>
          <w:i/>
        </w:rPr>
      </w:pPr>
      <w:r w:rsidRPr="003F1C03">
        <w:rPr>
          <w:i/>
        </w:rPr>
        <w:t xml:space="preserve">Синтезируемся с Изначально </w:t>
      </w:r>
      <w:proofErr w:type="gramStart"/>
      <w:r w:rsidRPr="003F1C03">
        <w:rPr>
          <w:i/>
        </w:rPr>
        <w:t>Вышестоящими</w:t>
      </w:r>
      <w:proofErr w:type="gramEnd"/>
      <w:r w:rsidR="003445C9">
        <w:rPr>
          <w:i/>
        </w:rPr>
        <w:t xml:space="preserve"> </w:t>
      </w:r>
      <w:r w:rsidRPr="003F1C03">
        <w:rPr>
          <w:i/>
        </w:rPr>
        <w:t>Аватарами Синтеза Кут Хуми Фаинь. Переходим в зал ИВДИВО в 16320-ую Высокую Цельность Изначально Вышестояще, развёртываясь пред</w:t>
      </w:r>
      <w:r w:rsidR="003445C9">
        <w:rPr>
          <w:i/>
        </w:rPr>
        <w:t xml:space="preserve"> </w:t>
      </w:r>
      <w:r w:rsidRPr="003F1C03">
        <w:rPr>
          <w:i/>
        </w:rPr>
        <w:t>Аватарами Синтеза Кут Хуми Фаинь в форме Ипостаси 27-го Синтеза Изначально Вышестоящего Отца, телесно становясь.</w:t>
      </w:r>
    </w:p>
    <w:p w:rsidR="007B319A" w:rsidRPr="003F1C03" w:rsidRDefault="007B319A" w:rsidP="007B319A">
      <w:pPr>
        <w:rPr>
          <w:i/>
        </w:rPr>
      </w:pPr>
      <w:r w:rsidRPr="003F1C03">
        <w:rPr>
          <w:i/>
        </w:rPr>
        <w:t>И, синтезируясь с Хум</w:t>
      </w:r>
      <w:r w:rsidR="003445C9">
        <w:rPr>
          <w:i/>
        </w:rPr>
        <w:t xml:space="preserve"> </w:t>
      </w:r>
      <w:r w:rsidRPr="003F1C03">
        <w:rPr>
          <w:i/>
        </w:rPr>
        <w:t xml:space="preserve">Изначально Вышестоящих Аватаров Синтеза Кут Хуми Фаинь, стяжаем </w:t>
      </w:r>
      <w:r w:rsidRPr="003F1C03">
        <w:rPr>
          <w:b/>
          <w:i/>
        </w:rPr>
        <w:t>64 Синтез Синтеза Изначально Вышестоящего Отца</w:t>
      </w:r>
      <w:r w:rsidRPr="003F1C03">
        <w:rPr>
          <w:i/>
        </w:rPr>
        <w:t xml:space="preserve">, прося преобразить каждого из </w:t>
      </w:r>
      <w:r w:rsidRPr="003F1C03">
        <w:rPr>
          <w:i/>
        </w:rPr>
        <w:lastRenderedPageBreak/>
        <w:t>нас и синтез нас для стяжания и развёртки 64-х Абсолютов материи Изначально Вышестоящего Отца каждым из нас и синтезом нас.</w:t>
      </w:r>
    </w:p>
    <w:p w:rsidR="007B319A" w:rsidRPr="003F1C03" w:rsidRDefault="007B319A" w:rsidP="007B319A">
      <w:pPr>
        <w:rPr>
          <w:i/>
        </w:rPr>
      </w:pPr>
      <w:r w:rsidRPr="003F1C03">
        <w:rPr>
          <w:i/>
        </w:rPr>
        <w:t>И, возжигаясь, преображаясь, мы синтезируемся с Изначально Вышестоящим Отцом. Возжигаясь его Синтезом, переходим в зал Изначального Вышестоящего Отца в 16385-ую Высокую Цельность Изначально Вышестояще, развёртываясь пред</w:t>
      </w:r>
      <w:r w:rsidR="003445C9">
        <w:rPr>
          <w:i/>
        </w:rPr>
        <w:t xml:space="preserve"> </w:t>
      </w:r>
      <w:r w:rsidRPr="003F1C03">
        <w:rPr>
          <w:i/>
        </w:rPr>
        <w:t>Изначально Вышестоящим Отцом в форме Ипостаси 27-го Синтеза Изначально Вышестоящего Отца,</w:t>
      </w:r>
    </w:p>
    <w:p w:rsidR="007B319A" w:rsidRPr="003F1C03" w:rsidRDefault="007B319A" w:rsidP="007B319A">
      <w:pPr>
        <w:rPr>
          <w:i/>
        </w:rPr>
      </w:pPr>
      <w:r w:rsidRPr="003F1C03">
        <w:rPr>
          <w:i/>
        </w:rPr>
        <w:t>И, синтезируясь Хум в Хум с Изначально Вышестоящим</w:t>
      </w:r>
      <w:r w:rsidR="003445C9">
        <w:rPr>
          <w:i/>
        </w:rPr>
        <w:t xml:space="preserve"> </w:t>
      </w:r>
      <w:r w:rsidRPr="003F1C03">
        <w:rPr>
          <w:i/>
        </w:rPr>
        <w:t xml:space="preserve">Отцом, стяжаем </w:t>
      </w:r>
      <w:r w:rsidRPr="003F1C03">
        <w:rPr>
          <w:b/>
          <w:i/>
        </w:rPr>
        <w:t>64 Синтеза Изначально Вышестоящего Отца 64-х видов материи</w:t>
      </w:r>
      <w:r w:rsidR="003445C9">
        <w:rPr>
          <w:b/>
          <w:i/>
        </w:rPr>
        <w:t xml:space="preserve"> </w:t>
      </w:r>
      <w:r w:rsidRPr="003F1C03">
        <w:rPr>
          <w:b/>
          <w:i/>
        </w:rPr>
        <w:t>Изначально Вышестоящего Отца</w:t>
      </w:r>
      <w:r w:rsidRPr="003F1C03">
        <w:rPr>
          <w:i/>
        </w:rPr>
        <w:t xml:space="preserve"> </w:t>
      </w:r>
      <w:proofErr w:type="gramStart"/>
      <w:r w:rsidRPr="003F1C03">
        <w:rPr>
          <w:i/>
        </w:rPr>
        <w:t>и</w:t>
      </w:r>
      <w:proofErr w:type="gramEnd"/>
      <w:r w:rsidRPr="003F1C03">
        <w:rPr>
          <w:i/>
        </w:rPr>
        <w:t xml:space="preserve"> возжигаясь, развёртываемся 64-мя Синтезами и просим</w:t>
      </w:r>
      <w:r w:rsidR="003445C9">
        <w:rPr>
          <w:i/>
        </w:rPr>
        <w:t xml:space="preserve"> </w:t>
      </w:r>
      <w:r w:rsidRPr="003F1C03">
        <w:rPr>
          <w:i/>
        </w:rPr>
        <w:t>Изначально Вышестоящего Отца</w:t>
      </w:r>
      <w:r w:rsidR="003445C9">
        <w:rPr>
          <w:i/>
        </w:rPr>
        <w:t xml:space="preserve"> </w:t>
      </w:r>
      <w:r w:rsidRPr="003F1C03">
        <w:rPr>
          <w:i/>
        </w:rPr>
        <w:t>преобразить нас на стяжание 64-х Абсолютов в 64-х видах материи, возжигаясь, преображаемся.</w:t>
      </w:r>
    </w:p>
    <w:p w:rsidR="007B319A" w:rsidRPr="003F1C03" w:rsidRDefault="007B319A" w:rsidP="007B319A">
      <w:pPr>
        <w:rPr>
          <w:i/>
        </w:rPr>
      </w:pPr>
      <w:r w:rsidRPr="003F1C03">
        <w:rPr>
          <w:i/>
        </w:rPr>
        <w:t>И,</w:t>
      </w:r>
      <w:r w:rsidR="003445C9">
        <w:rPr>
          <w:i/>
        </w:rPr>
        <w:t xml:space="preserve"> </w:t>
      </w:r>
      <w:r w:rsidRPr="003F1C03">
        <w:rPr>
          <w:i/>
        </w:rPr>
        <w:t xml:space="preserve">синтезируясь с Хум Изначально Вышестоящего Отца, стяжаем </w:t>
      </w:r>
      <w:r w:rsidRPr="003F1C03">
        <w:rPr>
          <w:b/>
          <w:i/>
        </w:rPr>
        <w:t xml:space="preserve">64 Абсолюта материи от Абсолюта Физики до Абсолюта </w:t>
      </w:r>
      <w:proofErr w:type="spellStart"/>
      <w:r w:rsidRPr="003F1C03">
        <w:rPr>
          <w:b/>
          <w:i/>
        </w:rPr>
        <w:t>Сиаматики</w:t>
      </w:r>
      <w:proofErr w:type="spellEnd"/>
      <w:r w:rsidRPr="003F1C03">
        <w:rPr>
          <w:b/>
          <w:i/>
        </w:rPr>
        <w:t xml:space="preserve"> Изначально Вышестоящего Отца</w:t>
      </w:r>
      <w:r w:rsidRPr="003F1C03">
        <w:rPr>
          <w:i/>
        </w:rPr>
        <w:t xml:space="preserve"> и, возжигаясь, развёртываемся 64-мя Абсолютами материи Изначально Вышестоящего Отца. И, возжигаясь, преображаемся этим, прося Изначально Вышестоящего Отца развернуть Абсолютность каждого из нас и синтез нас Абсолютами материи в 64-х видах материи от Физики до </w:t>
      </w:r>
      <w:proofErr w:type="spellStart"/>
      <w:r w:rsidRPr="003F1C03">
        <w:rPr>
          <w:i/>
        </w:rPr>
        <w:t>Сиаматики</w:t>
      </w:r>
      <w:proofErr w:type="spellEnd"/>
      <w:r w:rsidRPr="003F1C03">
        <w:rPr>
          <w:i/>
        </w:rPr>
        <w:t xml:space="preserve"> каждым из нас и синтезом нас.</w:t>
      </w:r>
    </w:p>
    <w:p w:rsidR="0008428E" w:rsidRPr="003F1C03" w:rsidRDefault="003445C9" w:rsidP="007B319A">
      <w:pPr>
        <w:rPr>
          <w:i/>
        </w:rPr>
      </w:pPr>
      <w:r>
        <w:rPr>
          <w:i/>
        </w:rPr>
        <w:t xml:space="preserve"> </w:t>
      </w:r>
      <w:r w:rsidR="007B319A" w:rsidRPr="003F1C03">
        <w:rPr>
          <w:i/>
        </w:rPr>
        <w:t>И, возжигаясь Абсолютностью Изначально Вышестоящего Отца 64-х видов материи, мы синтезируемся с Хум</w:t>
      </w:r>
      <w:r>
        <w:rPr>
          <w:i/>
        </w:rPr>
        <w:t xml:space="preserve"> </w:t>
      </w:r>
      <w:r w:rsidR="007B319A" w:rsidRPr="003F1C03">
        <w:rPr>
          <w:i/>
        </w:rPr>
        <w:t>Изначально Вышестоящего</w:t>
      </w:r>
      <w:r>
        <w:rPr>
          <w:i/>
        </w:rPr>
        <w:t xml:space="preserve"> </w:t>
      </w:r>
      <w:r w:rsidR="007B319A" w:rsidRPr="003F1C03">
        <w:rPr>
          <w:i/>
        </w:rPr>
        <w:t xml:space="preserve">Отца и </w:t>
      </w:r>
      <w:r w:rsidR="007B319A" w:rsidRPr="003F1C03">
        <w:rPr>
          <w:b/>
          <w:i/>
        </w:rPr>
        <w:t>стяжаем 64 вида Психодинамики Изначально Вышестоящего Отца</w:t>
      </w:r>
      <w:r w:rsidR="007B319A" w:rsidRPr="003F1C03">
        <w:rPr>
          <w:i/>
        </w:rPr>
        <w:t>, возжигаемся ими и просим Изначально Вышестоящего Отца развернуть Психодинамичность кажд</w:t>
      </w:r>
      <w:r w:rsidR="0008428E" w:rsidRPr="003F1C03">
        <w:rPr>
          <w:i/>
        </w:rPr>
        <w:t>ого</w:t>
      </w:r>
      <w:r w:rsidR="007B319A" w:rsidRPr="003F1C03">
        <w:rPr>
          <w:i/>
        </w:rPr>
        <w:t xml:space="preserve"> из нас и синтез нас в 64-х</w:t>
      </w:r>
      <w:r w:rsidR="0008428E" w:rsidRPr="003F1C03">
        <w:rPr>
          <w:i/>
        </w:rPr>
        <w:t xml:space="preserve"> видах материи физически собою.</w:t>
      </w:r>
    </w:p>
    <w:p w:rsidR="0008428E" w:rsidRPr="003F1C03" w:rsidRDefault="007B319A" w:rsidP="007B319A">
      <w:pPr>
        <w:rPr>
          <w:i/>
        </w:rPr>
      </w:pPr>
      <w:r w:rsidRPr="003F1C03">
        <w:rPr>
          <w:i/>
        </w:rPr>
        <w:t xml:space="preserve">И стяжаем </w:t>
      </w:r>
      <w:r w:rsidRPr="003F1C03">
        <w:rPr>
          <w:b/>
          <w:i/>
        </w:rPr>
        <w:t>64 Синтеза Изначально Вышестоящего Отца</w:t>
      </w:r>
      <w:r w:rsidRPr="003F1C03">
        <w:rPr>
          <w:i/>
        </w:rPr>
        <w:t>, возжигаясь, развёртываемся ими</w:t>
      </w:r>
      <w:r w:rsidR="0008428E" w:rsidRPr="003F1C03">
        <w:rPr>
          <w:i/>
        </w:rPr>
        <w:t>.</w:t>
      </w:r>
    </w:p>
    <w:p w:rsidR="0008428E" w:rsidRPr="003F1C03" w:rsidRDefault="007B319A" w:rsidP="007B319A">
      <w:pPr>
        <w:rPr>
          <w:i/>
        </w:rPr>
      </w:pPr>
      <w:r w:rsidRPr="003F1C03">
        <w:rPr>
          <w:i/>
        </w:rPr>
        <w:t>И, синтезируясь с Хум</w:t>
      </w:r>
      <w:r w:rsidR="003445C9">
        <w:rPr>
          <w:i/>
        </w:rPr>
        <w:t xml:space="preserve"> </w:t>
      </w:r>
      <w:r w:rsidRPr="003F1C03">
        <w:rPr>
          <w:i/>
        </w:rPr>
        <w:t>Изначально Вышестоящего</w:t>
      </w:r>
      <w:r w:rsidR="003445C9">
        <w:rPr>
          <w:i/>
        </w:rPr>
        <w:t xml:space="preserve"> </w:t>
      </w:r>
      <w:r w:rsidRPr="003F1C03">
        <w:rPr>
          <w:i/>
        </w:rPr>
        <w:t>Отца</w:t>
      </w:r>
      <w:r w:rsidR="0008428E" w:rsidRPr="003F1C03">
        <w:rPr>
          <w:i/>
        </w:rPr>
        <w:t>,</w:t>
      </w:r>
      <w:r w:rsidRPr="003F1C03">
        <w:rPr>
          <w:i/>
        </w:rPr>
        <w:t xml:space="preserve"> стяжаем </w:t>
      </w:r>
      <w:r w:rsidRPr="003F1C03">
        <w:rPr>
          <w:b/>
          <w:i/>
        </w:rPr>
        <w:t>64 Созидания Изначально Вышестоящего Отца в 64-х видах материи</w:t>
      </w:r>
      <w:r w:rsidRPr="003F1C03">
        <w:rPr>
          <w:i/>
        </w:rPr>
        <w:t>, возжигаемся им</w:t>
      </w:r>
      <w:r w:rsidR="0008428E" w:rsidRPr="003F1C03">
        <w:rPr>
          <w:i/>
        </w:rPr>
        <w:t>и</w:t>
      </w:r>
      <w:r w:rsidRPr="003F1C03">
        <w:rPr>
          <w:i/>
        </w:rPr>
        <w:t xml:space="preserve"> и просим Изначально Вышестоящего Отца развернуть Созидательность Изначально Вышестоящего Отца каждым из нас и синтезом </w:t>
      </w:r>
      <w:r w:rsidR="0008428E" w:rsidRPr="003F1C03">
        <w:rPr>
          <w:i/>
        </w:rPr>
        <w:t>нас в 64-х видах материи собою.</w:t>
      </w:r>
    </w:p>
    <w:p w:rsidR="0008428E" w:rsidRPr="003F1C03" w:rsidRDefault="007B319A" w:rsidP="007B319A">
      <w:pPr>
        <w:rPr>
          <w:i/>
        </w:rPr>
      </w:pPr>
      <w:r w:rsidRPr="003F1C03">
        <w:rPr>
          <w:i/>
        </w:rPr>
        <w:lastRenderedPageBreak/>
        <w:t>И, синтезируясь с Хум</w:t>
      </w:r>
      <w:r w:rsidR="003445C9">
        <w:rPr>
          <w:i/>
        </w:rPr>
        <w:t xml:space="preserve"> </w:t>
      </w:r>
      <w:r w:rsidR="0008428E" w:rsidRPr="003F1C03">
        <w:rPr>
          <w:i/>
        </w:rPr>
        <w:t>Изначально Вышестоящего</w:t>
      </w:r>
      <w:r w:rsidR="003445C9">
        <w:rPr>
          <w:i/>
        </w:rPr>
        <w:t xml:space="preserve"> </w:t>
      </w:r>
      <w:r w:rsidR="0008428E" w:rsidRPr="003F1C03">
        <w:rPr>
          <w:i/>
        </w:rPr>
        <w:t>Отца,</w:t>
      </w:r>
      <w:r w:rsidRPr="003F1C03">
        <w:rPr>
          <w:i/>
        </w:rPr>
        <w:t xml:space="preserve"> стяжаем </w:t>
      </w:r>
      <w:r w:rsidRPr="003F1C03">
        <w:rPr>
          <w:b/>
          <w:i/>
        </w:rPr>
        <w:t xml:space="preserve">64 </w:t>
      </w:r>
      <w:r w:rsidR="0008428E" w:rsidRPr="003F1C03">
        <w:rPr>
          <w:b/>
          <w:i/>
        </w:rPr>
        <w:t>Синтеза</w:t>
      </w:r>
      <w:r w:rsidR="003445C9">
        <w:rPr>
          <w:b/>
          <w:i/>
        </w:rPr>
        <w:t xml:space="preserve"> </w:t>
      </w:r>
      <w:r w:rsidRPr="003F1C03">
        <w:rPr>
          <w:b/>
          <w:i/>
        </w:rPr>
        <w:t>Изначально Вышестоящего Отца</w:t>
      </w:r>
      <w:r w:rsidRPr="003F1C03">
        <w:rPr>
          <w:i/>
        </w:rPr>
        <w:t xml:space="preserve"> и, возжигаясь, развёртываемся ими</w:t>
      </w:r>
      <w:r w:rsidR="0008428E" w:rsidRPr="003F1C03">
        <w:rPr>
          <w:i/>
        </w:rPr>
        <w:t>.</w:t>
      </w:r>
    </w:p>
    <w:p w:rsidR="0008428E" w:rsidRPr="003F1C03" w:rsidRDefault="007B319A" w:rsidP="007B319A">
      <w:pPr>
        <w:rPr>
          <w:i/>
        </w:rPr>
      </w:pPr>
      <w:r w:rsidRPr="003F1C03">
        <w:rPr>
          <w:i/>
        </w:rPr>
        <w:t>И, синтезируясь с Хум</w:t>
      </w:r>
      <w:r w:rsidR="003445C9">
        <w:rPr>
          <w:i/>
        </w:rPr>
        <w:t xml:space="preserve"> </w:t>
      </w:r>
      <w:r w:rsidRPr="003F1C03">
        <w:rPr>
          <w:i/>
        </w:rPr>
        <w:t>Изначально Вышестоящего</w:t>
      </w:r>
      <w:r w:rsidR="003445C9">
        <w:rPr>
          <w:i/>
        </w:rPr>
        <w:t xml:space="preserve"> </w:t>
      </w:r>
      <w:r w:rsidRPr="003F1C03">
        <w:rPr>
          <w:i/>
        </w:rPr>
        <w:t>Отца</w:t>
      </w:r>
      <w:r w:rsidR="0008428E" w:rsidRPr="003F1C03">
        <w:rPr>
          <w:i/>
        </w:rPr>
        <w:t>,</w:t>
      </w:r>
      <w:r w:rsidRPr="003F1C03">
        <w:rPr>
          <w:i/>
        </w:rPr>
        <w:t xml:space="preserve"> стяжаем </w:t>
      </w:r>
      <w:r w:rsidR="0008428E" w:rsidRPr="003F1C03">
        <w:rPr>
          <w:b/>
          <w:i/>
        </w:rPr>
        <w:t xml:space="preserve">Абсолютную </w:t>
      </w:r>
      <w:r w:rsidRPr="003F1C03">
        <w:rPr>
          <w:b/>
          <w:i/>
        </w:rPr>
        <w:t>Созидательность материи Изначально Вышестоящего</w:t>
      </w:r>
      <w:r w:rsidR="003445C9">
        <w:rPr>
          <w:b/>
          <w:i/>
        </w:rPr>
        <w:t xml:space="preserve"> </w:t>
      </w:r>
      <w:r w:rsidRPr="003F1C03">
        <w:rPr>
          <w:b/>
          <w:i/>
        </w:rPr>
        <w:t>Отца</w:t>
      </w:r>
      <w:r w:rsidRPr="003F1C03">
        <w:rPr>
          <w:i/>
        </w:rPr>
        <w:t>, прося Изначально Вышестоящего</w:t>
      </w:r>
      <w:r w:rsidR="003445C9">
        <w:rPr>
          <w:i/>
        </w:rPr>
        <w:t xml:space="preserve"> </w:t>
      </w:r>
      <w:r w:rsidRPr="003F1C03">
        <w:rPr>
          <w:i/>
        </w:rPr>
        <w:t>Отца развернуть умения, навыки, возможности явления Абсолюта и Абсолютности Изначально Вышестоящего Отца Созиданием Психодинамичностью материи</w:t>
      </w:r>
      <w:r w:rsidR="0008428E" w:rsidRPr="003F1C03">
        <w:rPr>
          <w:i/>
        </w:rPr>
        <w:t>.</w:t>
      </w:r>
    </w:p>
    <w:p w:rsidR="0008428E" w:rsidRPr="003F1C03" w:rsidRDefault="0008428E" w:rsidP="007B319A">
      <w:pPr>
        <w:rPr>
          <w:i/>
        </w:rPr>
      </w:pPr>
      <w:r w:rsidRPr="003F1C03">
        <w:rPr>
          <w:i/>
        </w:rPr>
        <w:t>И</w:t>
      </w:r>
      <w:r w:rsidR="007B319A" w:rsidRPr="003F1C03">
        <w:rPr>
          <w:i/>
        </w:rPr>
        <w:t xml:space="preserve"> просим Изначально Вышестоящего</w:t>
      </w:r>
      <w:r w:rsidR="003445C9">
        <w:rPr>
          <w:i/>
        </w:rPr>
        <w:t xml:space="preserve"> </w:t>
      </w:r>
      <w:r w:rsidR="007B319A" w:rsidRPr="003F1C03">
        <w:rPr>
          <w:i/>
        </w:rPr>
        <w:t>Отца преобразить каждого из нас и синтез нас. И развернуть свободное</w:t>
      </w:r>
      <w:r w:rsidRPr="003F1C03">
        <w:rPr>
          <w:i/>
        </w:rPr>
        <w:t>,</w:t>
      </w:r>
      <w:r w:rsidR="007B319A" w:rsidRPr="003F1C03">
        <w:rPr>
          <w:i/>
        </w:rPr>
        <w:t xml:space="preserve"> абсолютное</w:t>
      </w:r>
      <w:r w:rsidRPr="003F1C03">
        <w:rPr>
          <w:i/>
        </w:rPr>
        <w:t>,</w:t>
      </w:r>
      <w:r w:rsidR="007B319A" w:rsidRPr="003F1C03">
        <w:rPr>
          <w:i/>
        </w:rPr>
        <w:t xml:space="preserve"> </w:t>
      </w:r>
      <w:proofErr w:type="spellStart"/>
      <w:r w:rsidR="007B319A" w:rsidRPr="003F1C03">
        <w:rPr>
          <w:i/>
        </w:rPr>
        <w:t>психодинамичное</w:t>
      </w:r>
      <w:proofErr w:type="spellEnd"/>
      <w:r w:rsidR="007B319A" w:rsidRPr="003F1C03">
        <w:rPr>
          <w:i/>
        </w:rPr>
        <w:t xml:space="preserve"> Созидание Изначально Вышестоящего</w:t>
      </w:r>
      <w:r w:rsidR="003445C9">
        <w:rPr>
          <w:i/>
        </w:rPr>
        <w:t xml:space="preserve"> </w:t>
      </w:r>
      <w:r w:rsidR="007B319A" w:rsidRPr="003F1C03">
        <w:rPr>
          <w:i/>
        </w:rPr>
        <w:t>Отца в 64-х видах материи и в синтезе их физически собою.</w:t>
      </w:r>
    </w:p>
    <w:p w:rsidR="007B319A" w:rsidRPr="003F1C03" w:rsidRDefault="007B319A" w:rsidP="007B319A">
      <w:pPr>
        <w:rPr>
          <w:i/>
        </w:rPr>
      </w:pPr>
      <w:r w:rsidRPr="003F1C03">
        <w:rPr>
          <w:i/>
        </w:rPr>
        <w:t>И просим Изначально Вышестоящего</w:t>
      </w:r>
      <w:r w:rsidR="003445C9">
        <w:rPr>
          <w:i/>
        </w:rPr>
        <w:t xml:space="preserve"> </w:t>
      </w:r>
      <w:r w:rsidRPr="003F1C03">
        <w:rPr>
          <w:i/>
        </w:rPr>
        <w:t xml:space="preserve">Отца ввести нас в </w:t>
      </w:r>
      <w:proofErr w:type="spellStart"/>
      <w:r w:rsidRPr="003F1C03">
        <w:rPr>
          <w:i/>
        </w:rPr>
        <w:t>Реплицируемость</w:t>
      </w:r>
      <w:proofErr w:type="spellEnd"/>
      <w:r w:rsidRPr="003F1C03">
        <w:rPr>
          <w:i/>
        </w:rPr>
        <w:t xml:space="preserve"> и дееспособность Изначально Вышестоящим</w:t>
      </w:r>
      <w:r w:rsidR="003445C9">
        <w:rPr>
          <w:i/>
        </w:rPr>
        <w:t xml:space="preserve"> </w:t>
      </w:r>
      <w:r w:rsidRPr="003F1C03">
        <w:rPr>
          <w:i/>
        </w:rPr>
        <w:t>Отцом каждого из нас и синтез нас в 64-х видах материи собою.</w:t>
      </w:r>
    </w:p>
    <w:p w:rsidR="0008428E" w:rsidRPr="003F1C03" w:rsidRDefault="007B319A" w:rsidP="007B319A">
      <w:pPr>
        <w:rPr>
          <w:i/>
        </w:rPr>
      </w:pPr>
      <w:r w:rsidRPr="003F1C03">
        <w:rPr>
          <w:i/>
        </w:rPr>
        <w:t>И мы благодарим Изначально Вышестоящего Отца</w:t>
      </w:r>
      <w:r w:rsidR="0008428E" w:rsidRPr="003F1C03">
        <w:rPr>
          <w:i/>
        </w:rPr>
        <w:t>.</w:t>
      </w:r>
    </w:p>
    <w:p w:rsidR="0008428E" w:rsidRPr="003F1C03" w:rsidRDefault="0008428E" w:rsidP="007B319A">
      <w:pPr>
        <w:rPr>
          <w:i/>
        </w:rPr>
      </w:pPr>
      <w:r w:rsidRPr="003F1C03">
        <w:rPr>
          <w:i/>
        </w:rPr>
        <w:t>П</w:t>
      </w:r>
      <w:r w:rsidR="007B319A" w:rsidRPr="003F1C03">
        <w:rPr>
          <w:i/>
        </w:rPr>
        <w:t xml:space="preserve">ереходим в зал </w:t>
      </w:r>
      <w:r w:rsidRPr="003F1C03">
        <w:rPr>
          <w:i/>
        </w:rPr>
        <w:t>Изначально Вышестоящего Дома Изначально Вышестоящего Отца</w:t>
      </w:r>
      <w:r w:rsidR="007B319A" w:rsidRPr="003F1C03">
        <w:rPr>
          <w:i/>
        </w:rPr>
        <w:t>, развёртываясь пред</w:t>
      </w:r>
      <w:r w:rsidR="003445C9">
        <w:rPr>
          <w:i/>
        </w:rPr>
        <w:t xml:space="preserve"> </w:t>
      </w:r>
      <w:r w:rsidR="007B319A" w:rsidRPr="003F1C03">
        <w:rPr>
          <w:i/>
        </w:rPr>
        <w:t>Аватарами Синтеза Кут Хуми Фаинь</w:t>
      </w:r>
      <w:r w:rsidRPr="003F1C03">
        <w:rPr>
          <w:i/>
        </w:rPr>
        <w:t>.</w:t>
      </w:r>
    </w:p>
    <w:p w:rsidR="0008428E" w:rsidRPr="003F1C03" w:rsidRDefault="0008428E" w:rsidP="007B319A">
      <w:pPr>
        <w:rPr>
          <w:i/>
        </w:rPr>
      </w:pPr>
      <w:r w:rsidRPr="003F1C03">
        <w:rPr>
          <w:i/>
        </w:rPr>
        <w:t>С</w:t>
      </w:r>
      <w:r w:rsidR="007B319A" w:rsidRPr="003F1C03">
        <w:rPr>
          <w:i/>
        </w:rPr>
        <w:t>интезируясь Хум в Хум</w:t>
      </w:r>
      <w:r w:rsidR="003445C9">
        <w:rPr>
          <w:i/>
        </w:rPr>
        <w:t xml:space="preserve"> </w:t>
      </w:r>
      <w:r w:rsidR="007B319A" w:rsidRPr="003F1C03">
        <w:rPr>
          <w:i/>
        </w:rPr>
        <w:t xml:space="preserve">Изначально </w:t>
      </w:r>
      <w:proofErr w:type="gramStart"/>
      <w:r w:rsidR="007B319A" w:rsidRPr="003F1C03">
        <w:rPr>
          <w:i/>
        </w:rPr>
        <w:t>Вышестоящих</w:t>
      </w:r>
      <w:proofErr w:type="gramEnd"/>
      <w:r w:rsidR="007B319A" w:rsidRPr="003F1C03">
        <w:rPr>
          <w:i/>
        </w:rPr>
        <w:t xml:space="preserve"> Аватаров Синтеза Кут Хуми Фаинь, </w:t>
      </w:r>
      <w:r w:rsidR="007B319A" w:rsidRPr="003F1C03">
        <w:rPr>
          <w:b/>
          <w:i/>
        </w:rPr>
        <w:t>стяжаем 64 Синтеза, 64 О</w:t>
      </w:r>
      <w:r w:rsidRPr="003F1C03">
        <w:rPr>
          <w:b/>
          <w:i/>
        </w:rPr>
        <w:t>гня, 64 Иерархизаций, 64 Условия</w:t>
      </w:r>
      <w:r w:rsidR="007B319A" w:rsidRPr="003F1C03">
        <w:rPr>
          <w:b/>
          <w:i/>
        </w:rPr>
        <w:t xml:space="preserve"> в реализации стяжённого</w:t>
      </w:r>
      <w:r w:rsidRPr="003F1C03">
        <w:rPr>
          <w:i/>
        </w:rPr>
        <w:t>.</w:t>
      </w:r>
    </w:p>
    <w:p w:rsidR="0008428E" w:rsidRPr="003F1C03" w:rsidRDefault="0008428E" w:rsidP="007B319A">
      <w:pPr>
        <w:rPr>
          <w:i/>
        </w:rPr>
      </w:pPr>
      <w:r w:rsidRPr="003F1C03">
        <w:rPr>
          <w:i/>
        </w:rPr>
        <w:t>И</w:t>
      </w:r>
      <w:r w:rsidR="007B319A" w:rsidRPr="003F1C03">
        <w:rPr>
          <w:i/>
        </w:rPr>
        <w:t xml:space="preserve"> просим Изначально Вышестоящих Аватаров Синтеза Кут Хуми Фаинь направить нас на дневную и ночную подготовку Ипостасью 27</w:t>
      </w:r>
      <w:r w:rsidRPr="003F1C03">
        <w:rPr>
          <w:i/>
        </w:rPr>
        <w:noBreakHyphen/>
      </w:r>
      <w:r w:rsidR="007B319A" w:rsidRPr="003F1C03">
        <w:rPr>
          <w:i/>
        </w:rPr>
        <w:t xml:space="preserve">го Синтеза Изначально Вышестоящего Отца </w:t>
      </w:r>
      <w:r w:rsidRPr="003F1C03">
        <w:rPr>
          <w:i/>
        </w:rPr>
        <w:t>явлением Учителя Синтеза.</w:t>
      </w:r>
    </w:p>
    <w:p w:rsidR="0008428E" w:rsidRPr="003F1C03" w:rsidRDefault="0008428E" w:rsidP="007B319A">
      <w:pPr>
        <w:rPr>
          <w:i/>
        </w:rPr>
      </w:pPr>
      <w:r w:rsidRPr="003F1C03">
        <w:rPr>
          <w:i/>
        </w:rPr>
        <w:t>И</w:t>
      </w:r>
      <w:r w:rsidR="007B319A" w:rsidRPr="003F1C03">
        <w:rPr>
          <w:i/>
        </w:rPr>
        <w:t xml:space="preserve">, возжигаясь, </w:t>
      </w:r>
      <w:proofErr w:type="gramStart"/>
      <w:r w:rsidR="007B319A" w:rsidRPr="003F1C03">
        <w:rPr>
          <w:i/>
        </w:rPr>
        <w:t>проникаясь</w:t>
      </w:r>
      <w:proofErr w:type="gramEnd"/>
      <w:r w:rsidR="007B319A" w:rsidRPr="003F1C03">
        <w:rPr>
          <w:i/>
        </w:rPr>
        <w:t xml:space="preserve"> </w:t>
      </w:r>
      <w:r w:rsidRPr="003F1C03">
        <w:rPr>
          <w:i/>
        </w:rPr>
        <w:t xml:space="preserve">Синтез Синтезом </w:t>
      </w:r>
      <w:r w:rsidR="007B319A" w:rsidRPr="003F1C03">
        <w:rPr>
          <w:i/>
        </w:rPr>
        <w:t xml:space="preserve">Изначально Вышестоящего Отца, </w:t>
      </w:r>
      <w:r w:rsidRPr="003F1C03">
        <w:rPr>
          <w:i/>
        </w:rPr>
        <w:t>благодарим Аватаров Синтеза Кут Хуми Фаинь.</w:t>
      </w:r>
    </w:p>
    <w:p w:rsidR="0008428E" w:rsidRPr="003F1C03" w:rsidRDefault="0008428E" w:rsidP="007B319A">
      <w:pPr>
        <w:rPr>
          <w:i/>
        </w:rPr>
      </w:pPr>
      <w:r w:rsidRPr="003F1C03">
        <w:rPr>
          <w:i/>
        </w:rPr>
        <w:t>В</w:t>
      </w:r>
      <w:r w:rsidR="007B319A" w:rsidRPr="003F1C03">
        <w:rPr>
          <w:i/>
        </w:rPr>
        <w:t>озвращаемся в физическое явление в этот зал</w:t>
      </w:r>
      <w:r w:rsidRPr="003F1C03">
        <w:rPr>
          <w:i/>
        </w:rPr>
        <w:t>, в физическую реализацию,</w:t>
      </w:r>
      <w:r w:rsidR="007B319A" w:rsidRPr="003F1C03">
        <w:rPr>
          <w:i/>
        </w:rPr>
        <w:t xml:space="preserve"> развёртыва</w:t>
      </w:r>
      <w:r w:rsidRPr="003F1C03">
        <w:rPr>
          <w:i/>
        </w:rPr>
        <w:t>ясь</w:t>
      </w:r>
      <w:r w:rsidR="007B319A" w:rsidRPr="003F1C03">
        <w:rPr>
          <w:i/>
        </w:rPr>
        <w:t xml:space="preserve"> все</w:t>
      </w:r>
      <w:r w:rsidRPr="003F1C03">
        <w:rPr>
          <w:i/>
        </w:rPr>
        <w:t>м</w:t>
      </w:r>
      <w:r w:rsidR="007B319A" w:rsidRPr="003F1C03">
        <w:rPr>
          <w:i/>
        </w:rPr>
        <w:t xml:space="preserve"> стяжённым</w:t>
      </w:r>
      <w:r w:rsidRPr="003F1C03">
        <w:rPr>
          <w:i/>
        </w:rPr>
        <w:t>.</w:t>
      </w:r>
    </w:p>
    <w:p w:rsidR="007B319A" w:rsidRPr="003F1C03" w:rsidRDefault="0008428E" w:rsidP="007B319A">
      <w:pPr>
        <w:rPr>
          <w:i/>
        </w:rPr>
      </w:pPr>
      <w:r w:rsidRPr="003F1C03">
        <w:rPr>
          <w:i/>
        </w:rPr>
        <w:t>И</w:t>
      </w:r>
      <w:r w:rsidR="003445C9">
        <w:rPr>
          <w:i/>
        </w:rPr>
        <w:t xml:space="preserve"> </w:t>
      </w:r>
      <w:r w:rsidR="007B319A" w:rsidRPr="003F1C03">
        <w:rPr>
          <w:i/>
        </w:rPr>
        <w:t>эманируем всё стяжённое, возожжённое в ИВДИВО, в Подразделен</w:t>
      </w:r>
      <w:r w:rsidRPr="003F1C03">
        <w:rPr>
          <w:i/>
        </w:rPr>
        <w:t>ие ИВДИВО Челны, в Подразделения</w:t>
      </w:r>
      <w:r w:rsidR="007B319A" w:rsidRPr="003F1C03">
        <w:rPr>
          <w:i/>
        </w:rPr>
        <w:t xml:space="preserve"> ИВДИВО участников практики и в ИВДИВО каждого.</w:t>
      </w:r>
    </w:p>
    <w:p w:rsidR="007B319A" w:rsidRPr="00DB60BB" w:rsidRDefault="007B319A" w:rsidP="0008428E">
      <w:pPr>
        <w:spacing w:after="120"/>
      </w:pPr>
      <w:r w:rsidRPr="003F1C03">
        <w:rPr>
          <w:i/>
        </w:rPr>
        <w:t>И выходим из практики. Аминь</w:t>
      </w:r>
      <w:r>
        <w:t>.</w:t>
      </w:r>
    </w:p>
    <w:p w:rsidR="0021473C" w:rsidRDefault="0021473C" w:rsidP="0021473C">
      <w:pPr>
        <w:pStyle w:val="1"/>
      </w:pPr>
      <w:bookmarkStart w:id="34" w:name="_Toc10300416"/>
      <w:r w:rsidRPr="00087AB0">
        <w:lastRenderedPageBreak/>
        <w:t xml:space="preserve">День </w:t>
      </w:r>
      <w:r>
        <w:t>2</w:t>
      </w:r>
      <w:r w:rsidRPr="00087AB0">
        <w:t>, Часть 1</w:t>
      </w:r>
      <w:bookmarkEnd w:id="34"/>
    </w:p>
    <w:p w:rsidR="008A2524" w:rsidRDefault="008A2524" w:rsidP="008A2524">
      <w:pPr>
        <w:pStyle w:val="3"/>
      </w:pPr>
      <w:bookmarkStart w:id="35" w:name="_Toc10300417"/>
      <w:r>
        <w:t>Чтобы начать служить, нужно довести себя до Основ</w:t>
      </w:r>
      <w:bookmarkEnd w:id="35"/>
    </w:p>
    <w:p w:rsidR="0021473C" w:rsidRDefault="00D449A0" w:rsidP="003E107A">
      <w:r>
        <w:t xml:space="preserve">Служить можно только Абсолютом. Но чтобы начать служить, нужно довести себя до Основ. Это 11. Поэтому это очень сложно, т.к. в 5-ую расу даже думать – 4 – могли единицы. И основные наши действия, и Служение в том числе, основывается </w:t>
      </w:r>
      <w:proofErr w:type="gramStart"/>
      <w:r>
        <w:t>на</w:t>
      </w:r>
      <w:proofErr w:type="gramEnd"/>
      <w:r>
        <w:t xml:space="preserve"> «хочу, не хочу».</w:t>
      </w:r>
      <w:r w:rsidR="00F21048">
        <w:t xml:space="preserve"> Поэтому часто, когда назначили:</w:t>
      </w:r>
      <w:r>
        <w:t xml:space="preserve"> «А я не хочу здесь, не хочу с этим Аватаром, а этот такой, а этот сякой»</w:t>
      </w:r>
      <w:r w:rsidR="00F21048">
        <w:t xml:space="preserve">, – </w:t>
      </w:r>
      <w:r>
        <w:t>и т.д.</w:t>
      </w:r>
    </w:p>
    <w:p w:rsidR="00D449A0" w:rsidRDefault="00D449A0" w:rsidP="003E107A">
      <w:r>
        <w:t>И если на Советах видеть в каждом Основу Служащ</w:t>
      </w:r>
      <w:r w:rsidR="008A2524">
        <w:t>его</w:t>
      </w:r>
      <w:r>
        <w:t>, у нас вообще поменяется отношение и видение Служения.</w:t>
      </w:r>
    </w:p>
    <w:p w:rsidR="00D449A0" w:rsidRDefault="00D449A0" w:rsidP="003E107A">
      <w:r>
        <w:t xml:space="preserve">Кто-то сказал: «Бред», – но это «бред» какого выражения? Может </w:t>
      </w:r>
      <w:r w:rsidR="00C6380C">
        <w:t xml:space="preserve">быть, </w:t>
      </w:r>
      <w:r>
        <w:t xml:space="preserve">человек </w:t>
      </w:r>
      <w:r w:rsidR="00C6380C">
        <w:t xml:space="preserve">физически </w:t>
      </w:r>
      <w:r>
        <w:t xml:space="preserve">так смог выразить, а там точно идёт какая-то Основа Отца. Поэтому, когда </w:t>
      </w:r>
      <w:r w:rsidR="00C6380C">
        <w:t>вам на Синтезе задаю</w:t>
      </w:r>
      <w:r>
        <w:t>т вопрос</w:t>
      </w:r>
      <w:r w:rsidR="00C6380C">
        <w:t>, нужна какая-то Основа, чтоб этот вопрос выразили конкретно вы. Поэтому вместе с вопросом Владыка вам даёт ответ.</w:t>
      </w:r>
    </w:p>
    <w:p w:rsidR="00C6380C" w:rsidRDefault="00C6380C" w:rsidP="003E107A">
      <w:r>
        <w:t>Смотрите, как нас обучают: вы уже Ипостась – это на шаг выше, чем Служащий, и вы уже это можете. А потом эти Основы начинают как у Служащего свободнее течь Огнём. И куда бы вы ни пошли, у вас идёт Основа, она свободно вас поддерживает, Абсолютом развёртывается.</w:t>
      </w:r>
    </w:p>
    <w:p w:rsidR="00C6380C" w:rsidRDefault="00C6380C" w:rsidP="003E107A">
      <w:r>
        <w:t>Единственно, чтобы Основой жить, Основой действовать, её выражать, нужен Абсолют.</w:t>
      </w:r>
    </w:p>
    <w:p w:rsidR="00C6380C" w:rsidRDefault="00C6380C" w:rsidP="003E107A">
      <w:r>
        <w:t xml:space="preserve">И одна из 1-ых задач после ночной подготовки: нужно доводить себя до Основы Абсолютом. Например, Сердце Смыслами, здесь проще, потому что всё знакомо, говорили про них много раз. Разум – Суть тоже как-то «вяжется». Ипостасное тело – Идеи тоже «вяжется». А потом </w:t>
      </w:r>
      <w:r w:rsidR="00DA649A">
        <w:t>идёт</w:t>
      </w:r>
      <w:r>
        <w:t xml:space="preserve"> совершенно незнаком</w:t>
      </w:r>
      <w:r w:rsidR="00DA649A">
        <w:t>о</w:t>
      </w:r>
      <w:r>
        <w:t>е выражени</w:t>
      </w:r>
      <w:r w:rsidR="00DA649A">
        <w:t>е</w:t>
      </w:r>
      <w:r>
        <w:t xml:space="preserve"> «Прасинтезная Компетентность» – Права. Вы никогда не будете компетентны ни в чём</w:t>
      </w:r>
      <w:r w:rsidR="00DA649A">
        <w:t xml:space="preserve"> новом – Прасинтезность, это же то, чего у нас нет – пока вы не начнёте своими Правами пользоваться, выражаться и ими воскрешаться. Например, у вас есть права вождения машины, права, которые зафиксированы в Конституции, необязательно есть у вас и вы о них даже часто не знаете. Если такие права уже записаны в Конституцию, значит, они уже материализованы, и наша </w:t>
      </w:r>
      <w:r w:rsidR="00DA649A">
        <w:lastRenderedPageBreak/>
        <w:t>компетентность Прасинтезная опирается на права. Нет гражданина, который некомпетентен в правах.</w:t>
      </w:r>
    </w:p>
    <w:p w:rsidR="004209F9" w:rsidRDefault="004209F9" w:rsidP="003E107A">
      <w:r>
        <w:t>А потом удивляемся, почему мы у Отца не можем пойти, скачать базу данных – Репликация. Ты же Гражданином должен быть внутри. И Гражданин, это следующее явление за Человеком более высокое. Поэтому когда отсутствует гражданская активность, это говорит о том, но на 8-ке они не пользуются Правами – ну и зря.</w:t>
      </w:r>
    </w:p>
    <w:p w:rsidR="004209F9" w:rsidRDefault="004209F9" w:rsidP="003E107A">
      <w:r>
        <w:t xml:space="preserve">Если вы Правами не пользуетесь, вы идёте на 7-ку, вы попадаете под идеологию, которую вам предлагают, и начинаете доказывать: «Права Россия» или «Права Украина». Люди входят в </w:t>
      </w:r>
      <w:proofErr w:type="spellStart"/>
      <w:r w:rsidRPr="00BD7203">
        <w:t>антаг</w:t>
      </w:r>
      <w:proofErr w:type="spellEnd"/>
      <w:r w:rsidRPr="00BD7203">
        <w:t xml:space="preserve"> </w:t>
      </w:r>
      <w:r w:rsidRPr="00BD7203">
        <w:rPr>
          <w:i/>
        </w:rPr>
        <w:t>(</w:t>
      </w:r>
      <w:r w:rsidR="00BD7203" w:rsidRPr="00BD7203">
        <w:rPr>
          <w:i/>
        </w:rPr>
        <w:t>антагонизм – ред.</w:t>
      </w:r>
      <w:r w:rsidRPr="00BD7203">
        <w:rPr>
          <w:i/>
        </w:rPr>
        <w:t>)</w:t>
      </w:r>
      <w:r>
        <w:t xml:space="preserve"> и с 7-ки падают на 3-ку и бьют друг другу физиономии.</w:t>
      </w:r>
      <w:r w:rsidR="00366FAC">
        <w:t xml:space="preserve"> Это потому, что граждане не держат, не выражают права, которые дал Отец. А без Прав и человеком ты не станешь.</w:t>
      </w:r>
    </w:p>
    <w:p w:rsidR="00366FAC" w:rsidRDefault="00366FAC" w:rsidP="003E107A">
      <w:r>
        <w:t>И пока не научишься своим Правами из Частей доставать Огонь как Частность, человеком ты не сможешь быть. Без деятельности Правами не будет цивилизованности людей. А жизнь, это цивилизация.</w:t>
      </w:r>
    </w:p>
    <w:p w:rsidR="00366FAC" w:rsidRDefault="00366FAC" w:rsidP="003E107A">
      <w:r>
        <w:t xml:space="preserve">Потом мы должны начать </w:t>
      </w:r>
      <w:r w:rsidR="008A2524">
        <w:t xml:space="preserve">действовать </w:t>
      </w:r>
      <w:r>
        <w:t>Параметодами – а Параметоды всегда за пределами того, что мы сейчас можем, знаем – и только тогда мы сможем войти в Основу.</w:t>
      </w:r>
    </w:p>
    <w:p w:rsidR="00366FAC" w:rsidRDefault="00366FAC" w:rsidP="003E107A">
      <w:r>
        <w:t>И люди в возрасте часто становятся никому ненужными, потому что не наработали своих прав и не знают своих прав.</w:t>
      </w:r>
    </w:p>
    <w:p w:rsidR="009E7272" w:rsidRDefault="00980AA4" w:rsidP="003E107A">
      <w:r>
        <w:t>Абсолютный Огонь, это лично ваш Огонь, который даёт вам Отец. Абсолют тотально сменяет наш Огонь. И когда мы стяжаем Ядро Абсолюта Фа, то основность этой методики в том, что Оте</w:t>
      </w:r>
      <w:r w:rsidR="002D796D">
        <w:t>ц двигается дальше, развивается.</w:t>
      </w:r>
      <w:r>
        <w:t xml:space="preserve"> </w:t>
      </w:r>
      <w:r w:rsidR="002D796D">
        <w:t>И</w:t>
      </w:r>
      <w:r>
        <w:t xml:space="preserve"> если у вас есть Абсолют Фа, то он автоматически обновляется – хотя лучше выйти к Отцу, попросить обновление – переходит в новую концентрацию Огня, чтобы у нас обновился одной практикой весь Огонь, который в нас есть.</w:t>
      </w:r>
      <w:r w:rsidR="002D796D">
        <w:t xml:space="preserve"> И мы растём, развиваемся абсолютно Отцом этим </w:t>
      </w:r>
      <w:r w:rsidR="00CB1713">
        <w:t xml:space="preserve">Абсолютным </w:t>
      </w:r>
      <w:r w:rsidR="002D796D">
        <w:t>Огнём и Синтезом.</w:t>
      </w:r>
      <w:r w:rsidR="009E7272">
        <w:t xml:space="preserve"> Поэтому Абсолют, это смена Огня в нас.</w:t>
      </w:r>
    </w:p>
    <w:p w:rsidR="009E7272" w:rsidRDefault="009E7272" w:rsidP="003E107A">
      <w:r>
        <w:t>Значит, Основа может быть только Огнём, да ещё и динамичным.</w:t>
      </w:r>
    </w:p>
    <w:p w:rsidR="00CB1713" w:rsidRDefault="00CB1713" w:rsidP="00CB1713">
      <w:pPr>
        <w:pStyle w:val="3"/>
      </w:pPr>
      <w:bookmarkStart w:id="36" w:name="_Toc10300418"/>
      <w:r>
        <w:t>Все Абсолюты в нас сливаются в одну Абсолютность Отца</w:t>
      </w:r>
      <w:bookmarkEnd w:id="36"/>
    </w:p>
    <w:p w:rsidR="009E7272" w:rsidRDefault="009E7272" w:rsidP="003E107A">
      <w:r>
        <w:t xml:space="preserve">Итак, мы вчера стяжали 256 Абсолютов, потом 32 Абсолютности, плюс вы стяжали Абсолюты </w:t>
      </w:r>
      <w:r w:rsidR="00CB1713">
        <w:t xml:space="preserve">– </w:t>
      </w:r>
      <w:r>
        <w:t>и это всё должно меж</w:t>
      </w:r>
      <w:r w:rsidR="00CB1713">
        <w:t xml:space="preserve"> собою сливаться, </w:t>
      </w:r>
      <w:r w:rsidR="00CB1713">
        <w:lastRenderedPageBreak/>
        <w:t xml:space="preserve">быть </w:t>
      </w:r>
      <w:proofErr w:type="spellStart"/>
      <w:r w:rsidR="00CB1713">
        <w:t>слиянным</w:t>
      </w:r>
      <w:proofErr w:type="spellEnd"/>
      <w:r w:rsidR="00CB1713">
        <w:t>,</w:t>
      </w:r>
      <w:r>
        <w:t xml:space="preserve"> </w:t>
      </w:r>
      <w:r w:rsidR="00CB1713">
        <w:t>п</w:t>
      </w:r>
      <w:r>
        <w:t>отому что Абсолют, это чистый Огонь. Поэтому в нас все Абсолюты сливаются в одну Абсолютность Отца.</w:t>
      </w:r>
    </w:p>
    <w:p w:rsidR="009E7272" w:rsidRDefault="009E7272" w:rsidP="003E107A">
      <w:r>
        <w:t>И когда в нас накапливается эта Абсолютность, мы можем с Отцом «перетекать» Огнём. Т.е., если мы вышли к Отцу абсолютно с каким-то вопросом, мы в этот момент можем с ним слиянностью Абсолютов моего и Отца войти в новую Основу. Когда в нас Абсолюта нет, наши Части не могут вырабатывать Основу, мы не можем Основу развернуть, потому что она есть Огонь.</w:t>
      </w:r>
    </w:p>
    <w:p w:rsidR="00CB1713" w:rsidRDefault="00CB1713" w:rsidP="00CB1713">
      <w:pPr>
        <w:pStyle w:val="3"/>
      </w:pPr>
      <w:bookmarkStart w:id="37" w:name="_Toc10300419"/>
      <w:r>
        <w:t>Абсолютный взгляд на Частности</w:t>
      </w:r>
      <w:bookmarkEnd w:id="37"/>
    </w:p>
    <w:p w:rsidR="009E7272" w:rsidRDefault="009E7272" w:rsidP="003E107A">
      <w:r>
        <w:t>Служение помогает нам развернуть и развить Мысли. Абсолют стоит на 11 и Частность у нас «Основа». Служение, это 4-ка. И не мы как Служащие, а именно Служение помогает нам развивать Мысль.</w:t>
      </w:r>
      <w:r w:rsidR="00FE2D02">
        <w:t xml:space="preserve"> Поэтому некоторые люди не могут думать, потому что у них нет Служения.</w:t>
      </w:r>
    </w:p>
    <w:p w:rsidR="00FE2D02" w:rsidRDefault="00FE2D02" w:rsidP="003E107A">
      <w:r>
        <w:t>А Смыслы развивает Человечность. Мало Смыслов – мало Человечности. Вы не видите смысла в семье, значит, в семье нет Человечности. Вы не видите смысла в стране, значит, в стране нет человечности. Это такой абсолютный взгляд на Частности.</w:t>
      </w:r>
    </w:p>
    <w:p w:rsidR="00CB1713" w:rsidRDefault="00CB1713" w:rsidP="00CB1713">
      <w:pPr>
        <w:pStyle w:val="3"/>
      </w:pPr>
      <w:bookmarkStart w:id="38" w:name="_Toc10300420"/>
      <w:r>
        <w:t>Только мы управляем и направляем Абсолютный Огонь</w:t>
      </w:r>
      <w:bookmarkEnd w:id="38"/>
    </w:p>
    <w:p w:rsidR="004175A2" w:rsidRDefault="004175A2" w:rsidP="003E107A">
      <w:r>
        <w:t xml:space="preserve">На каком-то Синтезе Сердюк сказал, что Отец сделал Абсолют так, что </w:t>
      </w:r>
      <w:r w:rsidR="00735939">
        <w:t xml:space="preserve">Абсолютный Огонь </w:t>
      </w:r>
      <w:r>
        <w:t xml:space="preserve">управлять нами не может. Только мы </w:t>
      </w:r>
      <w:r w:rsidR="00735939">
        <w:t xml:space="preserve">должны его </w:t>
      </w:r>
      <w:r>
        <w:t>«</w:t>
      </w:r>
      <w:proofErr w:type="gramStart"/>
      <w:r>
        <w:t>пинать</w:t>
      </w:r>
      <w:proofErr w:type="gramEnd"/>
      <w:r>
        <w:t>».</w:t>
      </w:r>
    </w:p>
    <w:p w:rsidR="004175A2" w:rsidRDefault="004175A2" w:rsidP="003E107A">
      <w:r>
        <w:t>Мы привыкли: условие сложилось, и Огонь нас направил</w:t>
      </w:r>
      <w:r w:rsidR="00735939">
        <w:t>, вывел куда-то</w:t>
      </w:r>
      <w:r>
        <w:t>. Я согласна, но только это не Абсолютный Огонь.</w:t>
      </w:r>
    </w:p>
    <w:p w:rsidR="0021473C" w:rsidRDefault="00735939" w:rsidP="003E107A">
      <w:r>
        <w:t xml:space="preserve">Абсолюту нужна какая-то конкретика. Я ж не могу направить Абсолют просто на развитие города – нет конкретики. И развитие города это внешняя деятельность. А мы 50% Абсолюта направляем на Огонь – </w:t>
      </w:r>
      <w:proofErr w:type="gramStart"/>
      <w:r>
        <w:t>внутреннее</w:t>
      </w:r>
      <w:proofErr w:type="gramEnd"/>
      <w:r>
        <w:t xml:space="preserve"> и 50% на Материю – внешнее.</w:t>
      </w:r>
    </w:p>
    <w:p w:rsidR="00735939" w:rsidRDefault="00735939" w:rsidP="003E107A">
      <w:r>
        <w:t>Про Материю мы вчера поговорили, теперь 50% Огонь.</w:t>
      </w:r>
    </w:p>
    <w:p w:rsidR="00623C95" w:rsidRDefault="00623C95" w:rsidP="003E107A">
      <w:r w:rsidRPr="00CB1713">
        <w:rPr>
          <w:b/>
        </w:rPr>
        <w:t xml:space="preserve">1-ая задача Абсолюта, это развитие Частей, Систем, Аппаратов, </w:t>
      </w:r>
      <w:r w:rsidR="00CB1713" w:rsidRPr="00CB1713">
        <w:rPr>
          <w:b/>
        </w:rPr>
        <w:t xml:space="preserve">Частностей </w:t>
      </w:r>
      <w:r w:rsidRPr="00CB1713">
        <w:rPr>
          <w:b/>
        </w:rPr>
        <w:t>и в синтезе всего появляется Человек</w:t>
      </w:r>
      <w:r>
        <w:t xml:space="preserve"> и нам надо быть Человеком, т.е. вести себя по-человечески. Потом применяться, действовать. Вы уверены, что вы человек? – Смотрим на </w:t>
      </w:r>
      <w:r>
        <w:lastRenderedPageBreak/>
        <w:t xml:space="preserve">эфире: хвост, перья, крылья. И в человеке уже не хватает </w:t>
      </w:r>
      <w:proofErr w:type="gramStart"/>
      <w:r>
        <w:t>человеческого</w:t>
      </w:r>
      <w:proofErr w:type="gramEnd"/>
      <w:r>
        <w:t>.</w:t>
      </w:r>
    </w:p>
    <w:p w:rsidR="00FA0C86" w:rsidRDefault="00623C95" w:rsidP="003E107A">
      <w:r>
        <w:t>Синтезы, это наше образование и Абсолют является физикой Высшей Школы Синтеза. Значит, образование можем брать в новую эпоху только</w:t>
      </w:r>
      <w:r w:rsidR="00FA0C86">
        <w:t>,</w:t>
      </w:r>
      <w:r>
        <w:t xml:space="preserve"> имея Абсолют.</w:t>
      </w:r>
      <w:r w:rsidR="00FA0C86">
        <w:t xml:space="preserve"> Потому что мы образование можем взять в одном виде материи, а попадая в другой вид материи, там можем не быть образованными, если сами не будем это в себе вос</w:t>
      </w:r>
      <w:r w:rsidR="00CB1713">
        <w:t>питывать, взращивать, развивать</w:t>
      </w:r>
      <w:r w:rsidR="00FA0C86">
        <w:t xml:space="preserve"> </w:t>
      </w:r>
      <w:r w:rsidR="00CB1713">
        <w:t>с</w:t>
      </w:r>
      <w:r w:rsidR="00FA0C86">
        <w:t>начала Человека, Посвящённого, Служащего и т.д. до Отца.</w:t>
      </w:r>
    </w:p>
    <w:p w:rsidR="0099539C" w:rsidRDefault="0099539C" w:rsidP="0099539C">
      <w:pPr>
        <w:pStyle w:val="3"/>
      </w:pPr>
      <w:bookmarkStart w:id="39" w:name="_Toc10300421"/>
      <w:r>
        <w:t>Как развиваться «Я есмь»</w:t>
      </w:r>
      <w:bookmarkEnd w:id="39"/>
    </w:p>
    <w:p w:rsidR="00623C95" w:rsidRDefault="00FA0C86" w:rsidP="003E107A">
      <w:r>
        <w:t xml:space="preserve">А что значит «Я есмь Отец»? Как развиваться «Я есмь»? </w:t>
      </w:r>
      <w:r w:rsidR="0099539C">
        <w:t xml:space="preserve">– </w:t>
      </w:r>
      <w:r>
        <w:t>Вначале мы просто утверждаем, потому что мы идём сверху.</w:t>
      </w:r>
      <w:r w:rsidR="006B7DD3">
        <w:t xml:space="preserve"> Абсолют нам даёт много Огня, всё сливает и в этом процессе мы начинаем иметь </w:t>
      </w:r>
      <w:proofErr w:type="spellStart"/>
      <w:proofErr w:type="gramStart"/>
      <w:r w:rsidR="006B7DD3">
        <w:t>бо</w:t>
      </w:r>
      <w:r w:rsidR="0099539C">
        <w:t>́</w:t>
      </w:r>
      <w:r w:rsidR="006B7DD3">
        <w:t>льшие</w:t>
      </w:r>
      <w:proofErr w:type="spellEnd"/>
      <w:proofErr w:type="gramEnd"/>
      <w:r w:rsidR="006B7DD3">
        <w:t xml:space="preserve"> скорости, </w:t>
      </w:r>
      <w:proofErr w:type="spellStart"/>
      <w:r w:rsidR="006B7DD3">
        <w:t>бо</w:t>
      </w:r>
      <w:r w:rsidR="0099539C">
        <w:t>́</w:t>
      </w:r>
      <w:r w:rsidR="006B7DD3">
        <w:t>льшие</w:t>
      </w:r>
      <w:proofErr w:type="spellEnd"/>
      <w:r w:rsidR="006B7DD3">
        <w:t xml:space="preserve"> возможности, в Огне больше пространства. А в Энергии </w:t>
      </w:r>
      <w:proofErr w:type="gramStart"/>
      <w:r w:rsidR="006B7DD3">
        <w:t>всё то</w:t>
      </w:r>
      <w:proofErr w:type="gramEnd"/>
      <w:r w:rsidR="006B7DD3">
        <w:t xml:space="preserve"> же самое, но только помедленнее, не хватает огненной мощи, скорости, насыщенности, чтобы то же самое увидеть, например.</w:t>
      </w:r>
    </w:p>
    <w:p w:rsidR="006B7DD3" w:rsidRDefault="006B7DD3" w:rsidP="003E107A">
      <w:r>
        <w:t>Когда вы в Огне, вы можете увидеть сразу глубину, а когда в Энергии, вы можете увидеть только форму. Например, в Огне в человеке вы можете увидеть его настоящее выражение.</w:t>
      </w:r>
    </w:p>
    <w:p w:rsidR="006B7DD3" w:rsidRDefault="006B7DD3" w:rsidP="003E107A">
      <w:r>
        <w:t>Поэтому после утверждения «Я есмь» мы должны познать, а как это.</w:t>
      </w:r>
      <w:r w:rsidR="002B3E08">
        <w:t xml:space="preserve"> И мы Абсолютом отрываемся от того человека Планеты, который есмь итог деятельности всех людей Планеты на то, чтобы познать себя как Человека Метагалактики Абсолютом, насыщаясь, стяжая Абсолют. И в итоге у нас складывается Позиция Наблюдателя метагалактическая. И вы уже можете различить, что эта позиция недостойна человека, это не по-человечески. Мы все имеем разные Позиции Наблюдателя.</w:t>
      </w:r>
    </w:p>
    <w:p w:rsidR="0099539C" w:rsidRDefault="0099539C" w:rsidP="0099539C">
      <w:pPr>
        <w:pStyle w:val="3"/>
      </w:pPr>
      <w:bookmarkStart w:id="40" w:name="_Toc10300422"/>
      <w:r>
        <w:t>Отстройка Позиции Наблюдателя</w:t>
      </w:r>
      <w:r w:rsidR="003445C9">
        <w:t xml:space="preserve"> </w:t>
      </w:r>
      <w:proofErr w:type="spellStart"/>
      <w:r>
        <w:t>психодинамично</w:t>
      </w:r>
      <w:proofErr w:type="spellEnd"/>
      <w:r>
        <w:t xml:space="preserve"> Абсолютным Огнём</w:t>
      </w:r>
      <w:bookmarkEnd w:id="40"/>
    </w:p>
    <w:p w:rsidR="002B3E08" w:rsidRDefault="002B3E08" w:rsidP="003E107A">
      <w:r>
        <w:t>А за метагалактической Позицией Наблюдателя будет Позиция Высокого Цельного Человека.</w:t>
      </w:r>
    </w:p>
    <w:p w:rsidR="002B3E08" w:rsidRDefault="002B3E08" w:rsidP="003E107A">
      <w:r>
        <w:t xml:space="preserve">На </w:t>
      </w:r>
      <w:r w:rsidR="00011847">
        <w:t xml:space="preserve">11-ом </w:t>
      </w:r>
      <w:r>
        <w:t>горизонте Абсолюта ещё есть Психодинамика</w:t>
      </w:r>
      <w:r w:rsidR="00011847">
        <w:t xml:space="preserve">. А Психодинамика, это когда ты </w:t>
      </w:r>
      <w:r w:rsidR="0099539C">
        <w:t xml:space="preserve">Абсолютным </w:t>
      </w:r>
      <w:r w:rsidR="00011847">
        <w:t xml:space="preserve">Огнём в новых условиях должен выработать и сложить свою Позицию Наблюдателя, чтобы </w:t>
      </w:r>
      <w:r w:rsidR="00011847">
        <w:lastRenderedPageBreak/>
        <w:t xml:space="preserve">знать, как поступить. Например, стихия: тишина, ветра нет – одно действия, ураган – другое действие. До утоления жажды вы в одной позиции, </w:t>
      </w:r>
      <w:r w:rsidR="00A06B5C">
        <w:t xml:space="preserve">воды попили, ваша субстанциональность изменилась </w:t>
      </w:r>
      <w:r w:rsidR="00011847">
        <w:t xml:space="preserve">– вы уже другой. </w:t>
      </w:r>
    </w:p>
    <w:p w:rsidR="00A06B5C" w:rsidRDefault="00A06B5C" w:rsidP="003E107A">
      <w:r>
        <w:t>Даже в 5-ую расу на человека шло влияние семи Планов, он не мог на них не реагировать: в одних событиях идёт активация Астрала, другими событиями – Ментала, 4-ые события – Причины. И представьте, что человеком быть не так-то просто.</w:t>
      </w:r>
    </w:p>
    <w:p w:rsidR="00A06B5C" w:rsidRDefault="00A06B5C" w:rsidP="003E107A">
      <w:r>
        <w:t>И это идёт в режиме постоянной динамики. Поэтому спорить бесполезно, доказывать что-то, потому что через какое-то время ваша Позиция Наблюдателя может измениться.</w:t>
      </w:r>
    </w:p>
    <w:p w:rsidR="00011847" w:rsidRDefault="006B7988" w:rsidP="003E107A">
      <w:r>
        <w:t xml:space="preserve">И надо отстроиться </w:t>
      </w:r>
      <w:proofErr w:type="spellStart"/>
      <w:r>
        <w:t>п</w:t>
      </w:r>
      <w:r w:rsidR="00011847">
        <w:t>сиходинамичн</w:t>
      </w:r>
      <w:r w:rsidR="00A06B5C">
        <w:t>о</w:t>
      </w:r>
      <w:proofErr w:type="spellEnd"/>
      <w:r w:rsidR="00A06B5C">
        <w:t xml:space="preserve"> Абсолютным</w:t>
      </w:r>
      <w:r w:rsidR="00011847">
        <w:t xml:space="preserve"> Огнём на совершенно другой стиль человека метагалактически.</w:t>
      </w:r>
    </w:p>
    <w:p w:rsidR="00923FA9" w:rsidRDefault="00A06B5C" w:rsidP="003E107A">
      <w:r>
        <w:t xml:space="preserve">В чём сложность? В 5-ой расе один План физический – один Мир физический. И другие </w:t>
      </w:r>
      <w:r w:rsidR="0099539C">
        <w:t>Планы влияли на человека, но не</w:t>
      </w:r>
      <w:r>
        <w:t>линейно. Вот почему нам так сложно, почему мы так много работаем с Частями, всё стяжаем, стяжаем. Потому что у нас всё заточено на один План, один Мир</w:t>
      </w:r>
      <w:r w:rsidR="00923FA9">
        <w:t>, только тот, который я вижу</w:t>
      </w:r>
      <w:r>
        <w:t>.</w:t>
      </w:r>
    </w:p>
    <w:p w:rsidR="00A06B5C" w:rsidRDefault="00923FA9" w:rsidP="003E107A">
      <w:r>
        <w:t>А теперь Физический Мир, это 4096 ВЦР. И вчера мы стяжали явление Учителя, 253-я Часть, а вершина, эталон 253-ей Части в 16381-ой Высокой Цельности. Эталонные Части там же фиксируются. И это в нас вошло в физику и надо быть в этом человеком: думать надо начинать так, общаться так. И здесь только одно спасение: это Абсолют и Психодинамика.</w:t>
      </w:r>
    </w:p>
    <w:p w:rsidR="00923FA9" w:rsidRDefault="00923FA9" w:rsidP="003E107A">
      <w:r>
        <w:t>И без Абсолютного Огня тебе в этом многообразии человеческого явления Отца собою не развить.</w:t>
      </w:r>
    </w:p>
    <w:p w:rsidR="00923FA9" w:rsidRDefault="00923FA9" w:rsidP="003E107A">
      <w:r>
        <w:t xml:space="preserve">2-ой по сложности идёт Посвящённый, потому что здесь «сделай сам». Ты посвящён, но Огонь Служения на тебя ещё не включился, он тебя никуда не понесёт. А теперь у нас </w:t>
      </w:r>
      <w:r w:rsidR="00143827">
        <w:t>С</w:t>
      </w:r>
      <w:r>
        <w:t>лужение переключилось на Учителя и теперь ты и Служащ</w:t>
      </w:r>
      <w:r w:rsidR="00143827">
        <w:t>им</w:t>
      </w:r>
      <w:r>
        <w:t xml:space="preserve"> стань сам, пожалуйста, и Ипостась</w:t>
      </w:r>
      <w:r w:rsidR="00143827">
        <w:t>ю</w:t>
      </w:r>
      <w:r>
        <w:t xml:space="preserve"> стань сам.</w:t>
      </w:r>
    </w:p>
    <w:p w:rsidR="00923FA9" w:rsidRDefault="00923FA9" w:rsidP="003E107A">
      <w:r>
        <w:t>Поэтому в партии принимают экзамен на знание Программы, потому что надо же расти как Посвящённый.</w:t>
      </w:r>
    </w:p>
    <w:p w:rsidR="00923FA9" w:rsidRDefault="00923FA9" w:rsidP="003E107A">
      <w:r w:rsidRPr="00143827">
        <w:rPr>
          <w:b/>
        </w:rPr>
        <w:t xml:space="preserve">Ещё на </w:t>
      </w:r>
      <w:r w:rsidR="00143827" w:rsidRPr="00143827">
        <w:rPr>
          <w:b/>
        </w:rPr>
        <w:t>1</w:t>
      </w:r>
      <w:r w:rsidRPr="00143827">
        <w:rPr>
          <w:b/>
        </w:rPr>
        <w:t>1-ом горизонте Созидание</w:t>
      </w:r>
      <w:r>
        <w:t xml:space="preserve"> и дальше мы должны что-то созидать, творить, любить, мудрить, </w:t>
      </w:r>
      <w:proofErr w:type="spellStart"/>
      <w:r>
        <w:t>волевить</w:t>
      </w:r>
      <w:proofErr w:type="spellEnd"/>
      <w:r w:rsidR="00571895">
        <w:t>, синтезировать. И любить не как я люблю детей, а как «Я есмь Любовь», как она у Отца.</w:t>
      </w:r>
    </w:p>
    <w:p w:rsidR="00571895" w:rsidRDefault="00571895" w:rsidP="003E107A">
      <w:r>
        <w:t xml:space="preserve">Абсолют нас Огнём обновляет, меняет. В этом Огне мы развёртываем «Я есмь» Основой – не мыслями, чувствами, а Основой </w:t>
      </w:r>
      <w:r>
        <w:lastRenderedPageBreak/>
        <w:t xml:space="preserve">– от Человека до Отца. Далее Психодинамичностью нам нужно выработать, сложить, </w:t>
      </w:r>
      <w:proofErr w:type="spellStart"/>
      <w:r>
        <w:t>абсолютить</w:t>
      </w:r>
      <w:proofErr w:type="spellEnd"/>
      <w:r>
        <w:t xml:space="preserve">, </w:t>
      </w:r>
      <w:proofErr w:type="spellStart"/>
      <w:r>
        <w:t>основить</w:t>
      </w:r>
      <w:proofErr w:type="spellEnd"/>
      <w:r>
        <w:t xml:space="preserve"> Позицию Наблюдателя. Выйти на новое Созидание, войти </w:t>
      </w:r>
      <w:proofErr w:type="gramStart"/>
      <w:r>
        <w:t>в</w:t>
      </w:r>
      <w:proofErr w:type="gramEnd"/>
      <w:r>
        <w:t xml:space="preserve"> </w:t>
      </w:r>
      <w:proofErr w:type="gramStart"/>
      <w:r>
        <w:t>Я</w:t>
      </w:r>
      <w:proofErr w:type="gramEnd"/>
      <w:r>
        <w:t xml:space="preserve"> есмь Созидание, познать Я есмь Созидание. А потом я могу созидать.</w:t>
      </w:r>
    </w:p>
    <w:p w:rsidR="00571895" w:rsidRDefault="00571895" w:rsidP="003E107A">
      <w:r>
        <w:t>Любая деятельность в Огне должна нас привести к углублению, познанию «Я есмь». Если я женщина вовне, то внутри я – Мать, Аватаресса.</w:t>
      </w:r>
    </w:p>
    <w:p w:rsidR="00143827" w:rsidRDefault="00143827" w:rsidP="00143827">
      <w:pPr>
        <w:pStyle w:val="3"/>
      </w:pPr>
      <w:bookmarkStart w:id="41" w:name="_Toc10300423"/>
      <w:r>
        <w:t>Абсолютом можно и нужно познавать</w:t>
      </w:r>
      <w:bookmarkEnd w:id="41"/>
    </w:p>
    <w:p w:rsidR="00D40732" w:rsidRDefault="00D40732" w:rsidP="003E107A">
      <w:r>
        <w:t xml:space="preserve">Ваша задача, и мы сейчас разбираем как это быть, чтобы Абсолютом пошло познание, мы думаем в первую очередь о миллионе с лишним граждан Набережных Челнов. И у вас задача должна быть: действуя Абсолютом, познавая Абсолютом – я не знаю как познавать, но главное, что им можно познать себя, например, как человека. И когда мы начинаем познавать «Я есмь» и только когда познаем «Я есмь» Отца собою, я это начну эманировать, и абсолютная среда начнёт нарабатываться в Челнах. </w:t>
      </w:r>
    </w:p>
    <w:p w:rsidR="00D40732" w:rsidRDefault="00D40732" w:rsidP="003E107A">
      <w:r>
        <w:t>Начинайте думать Абсолютным Огнём, начинайте возжигаться им, когда что-то делаете. Начинайте его направлять на что-то.</w:t>
      </w:r>
    </w:p>
    <w:p w:rsidR="00D40732" w:rsidRDefault="00D40732" w:rsidP="003E107A">
      <w:r>
        <w:t>Когда мы будем жить в Метагалактической Стране, у нас тогда будет качественное метагалактическое образование. Но сначала нам, гражданам этой страны, нужно начать познавать, а как это. Ходите к Аватарам Метагалактической Страны, познавайте.</w:t>
      </w:r>
    </w:p>
    <w:p w:rsidR="00D40732" w:rsidRDefault="00D40732" w:rsidP="003E107A">
      <w:r>
        <w:t xml:space="preserve">Пишите список, что вам надо и начинайте им познавать. Абсолют позволяет нам познавать, но в первую очередь себя как Отец в вас, как Отец вами. Если </w:t>
      </w:r>
      <w:r w:rsidR="00143827">
        <w:t>я</w:t>
      </w:r>
      <w:r>
        <w:t xml:space="preserve"> познал</w:t>
      </w:r>
      <w:r w:rsidR="00143827">
        <w:t>а</w:t>
      </w:r>
      <w:r>
        <w:t xml:space="preserve"> как Отец мною, я это развернула, ты познал, ты </w:t>
      </w:r>
      <w:proofErr w:type="gramStart"/>
      <w:r>
        <w:t>познал</w:t>
      </w:r>
      <w:proofErr w:type="gramEnd"/>
      <w:r w:rsidR="00C924C9">
        <w:t>…</w:t>
      </w:r>
      <w:r>
        <w:t xml:space="preserve"> и мы </w:t>
      </w:r>
      <w:r w:rsidR="00C924C9">
        <w:t>создали</w:t>
      </w:r>
      <w:r>
        <w:t xml:space="preserve"> глубо</w:t>
      </w:r>
      <w:r w:rsidR="00C924C9">
        <w:t>ко</w:t>
      </w:r>
      <w:r>
        <w:t>е явление Отца гражда</w:t>
      </w:r>
      <w:r w:rsidR="00C924C9">
        <w:t>нам. Мы же служим для тех, кто сам взойти не может. И нужно добиваться, чтобы каждый гражданин познал Отца собою. Тогда у вас пойдёт плотность, скорость.</w:t>
      </w:r>
    </w:p>
    <w:p w:rsidR="00C924C9" w:rsidRPr="00E578DC" w:rsidRDefault="00B324BB" w:rsidP="00E578DC">
      <w:pPr>
        <w:pStyle w:val="2"/>
      </w:pPr>
      <w:r>
        <w:br w:type="page"/>
      </w:r>
      <w:bookmarkStart w:id="42" w:name="_Toc10300424"/>
      <w:r w:rsidR="00C924C9" w:rsidRPr="00E578DC">
        <w:lastRenderedPageBreak/>
        <w:t>Практика 6.</w:t>
      </w:r>
      <w:r w:rsidR="00D00C03" w:rsidRPr="00E578DC">
        <w:t xml:space="preserve"> Стяжание «Я Есмь ИВО», Познания «Я Есмь ИВО»</w:t>
      </w:r>
      <w:r w:rsidR="00E578DC" w:rsidRPr="00E578DC">
        <w:t>, Психодинамичность Познания ИВО, Метага</w:t>
      </w:r>
      <w:r>
        <w:t>лактическую Позицию Наблюдателя и</w:t>
      </w:r>
      <w:r w:rsidR="00E578DC" w:rsidRPr="00E578DC">
        <w:t xml:space="preserve"> Основу ИВО</w:t>
      </w:r>
      <w:bookmarkEnd w:id="42"/>
    </w:p>
    <w:p w:rsidR="00C924C9" w:rsidRDefault="00C924C9" w:rsidP="00BD149D">
      <w:pPr>
        <w:jc w:val="right"/>
      </w:pPr>
      <w:r>
        <w:t>(</w:t>
      </w:r>
      <w:r w:rsidR="00BD149D">
        <w:t>1:48:02 - 2:11:01</w:t>
      </w:r>
      <w:r>
        <w:t>)</w:t>
      </w:r>
    </w:p>
    <w:p w:rsidR="00042891" w:rsidRPr="00E578DC" w:rsidRDefault="00042891" w:rsidP="00042891">
      <w:pPr>
        <w:rPr>
          <w:i/>
        </w:rPr>
      </w:pPr>
      <w:r w:rsidRPr="00E578DC">
        <w:rPr>
          <w:i/>
        </w:rPr>
        <w:t>Возжигаемся всем</w:t>
      </w:r>
      <w:r w:rsidR="003445C9">
        <w:rPr>
          <w:i/>
        </w:rPr>
        <w:t xml:space="preserve"> </w:t>
      </w:r>
      <w:r w:rsidRPr="00E578DC">
        <w:rPr>
          <w:i/>
        </w:rPr>
        <w:t>Огнём и Синтезом.</w:t>
      </w:r>
    </w:p>
    <w:p w:rsidR="009642D0" w:rsidRPr="00E578DC" w:rsidRDefault="00042891" w:rsidP="00042891">
      <w:pPr>
        <w:rPr>
          <w:i/>
        </w:rPr>
      </w:pPr>
      <w:r w:rsidRPr="00E578DC">
        <w:rPr>
          <w:i/>
        </w:rPr>
        <w:t xml:space="preserve">Синтезируемся с Изначально </w:t>
      </w:r>
      <w:proofErr w:type="gramStart"/>
      <w:r w:rsidRPr="00E578DC">
        <w:rPr>
          <w:i/>
        </w:rPr>
        <w:t>Вышестоящими</w:t>
      </w:r>
      <w:proofErr w:type="gramEnd"/>
      <w:r w:rsidRPr="00E578DC">
        <w:rPr>
          <w:i/>
        </w:rPr>
        <w:t xml:space="preserve"> Ав</w:t>
      </w:r>
      <w:r w:rsidR="009642D0" w:rsidRPr="00E578DC">
        <w:rPr>
          <w:i/>
        </w:rPr>
        <w:t>атарами Синтеза Кут Хуми Фаинь.</w:t>
      </w:r>
    </w:p>
    <w:p w:rsidR="009642D0" w:rsidRPr="00E578DC" w:rsidRDefault="009642D0" w:rsidP="00042891">
      <w:pPr>
        <w:rPr>
          <w:i/>
        </w:rPr>
      </w:pPr>
      <w:r w:rsidRPr="00E578DC">
        <w:rPr>
          <w:i/>
        </w:rPr>
        <w:t>И ответ от</w:t>
      </w:r>
      <w:r w:rsidR="003445C9">
        <w:rPr>
          <w:i/>
        </w:rPr>
        <w:t xml:space="preserve"> </w:t>
      </w:r>
      <w:r w:rsidRPr="00E578DC">
        <w:rPr>
          <w:i/>
        </w:rPr>
        <w:t>Владыки: «</w:t>
      </w:r>
      <w:r w:rsidR="00042891" w:rsidRPr="00E578DC">
        <w:rPr>
          <w:i/>
        </w:rPr>
        <w:t>Кто живёт в одной стране, а прописан в другой,</w:t>
      </w:r>
      <w:r w:rsidR="003445C9">
        <w:rPr>
          <w:i/>
        </w:rPr>
        <w:t xml:space="preserve"> </w:t>
      </w:r>
      <w:r w:rsidR="00042891" w:rsidRPr="00E578DC">
        <w:rPr>
          <w:i/>
        </w:rPr>
        <w:t>гражданин</w:t>
      </w:r>
      <w:r w:rsidR="004C614B" w:rsidRPr="00E578DC">
        <w:rPr>
          <w:i/>
        </w:rPr>
        <w:t>,</w:t>
      </w:r>
      <w:r w:rsidR="00042891" w:rsidRPr="00E578DC">
        <w:rPr>
          <w:i/>
        </w:rPr>
        <w:t xml:space="preserve"> </w:t>
      </w:r>
      <w:proofErr w:type="spellStart"/>
      <w:r w:rsidR="00042891" w:rsidRPr="00E578DC">
        <w:rPr>
          <w:i/>
        </w:rPr>
        <w:t>должон</w:t>
      </w:r>
      <w:proofErr w:type="spellEnd"/>
      <w:r w:rsidR="00042891" w:rsidRPr="00E578DC">
        <w:rPr>
          <w:i/>
        </w:rPr>
        <w:t xml:space="preserve"> за две страны летать,</w:t>
      </w:r>
      <w:r w:rsidR="003445C9">
        <w:rPr>
          <w:i/>
        </w:rPr>
        <w:t xml:space="preserve"> </w:t>
      </w:r>
      <w:r w:rsidR="00042891" w:rsidRPr="00E578DC">
        <w:rPr>
          <w:i/>
        </w:rPr>
        <w:t xml:space="preserve">выражать». </w:t>
      </w:r>
      <w:r w:rsidR="004C614B" w:rsidRPr="00E578DC">
        <w:rPr>
          <w:i/>
        </w:rPr>
        <w:t>И там и там.</w:t>
      </w:r>
      <w:r w:rsidR="00042891" w:rsidRPr="00E578DC">
        <w:rPr>
          <w:i/>
        </w:rPr>
        <w:t xml:space="preserve"> Я сейчас просто ответила</w:t>
      </w:r>
      <w:r w:rsidRPr="00E578DC">
        <w:rPr>
          <w:i/>
        </w:rPr>
        <w:t>.</w:t>
      </w:r>
    </w:p>
    <w:p w:rsidR="00042891" w:rsidRPr="00E578DC" w:rsidRDefault="009642D0" w:rsidP="00042891">
      <w:pPr>
        <w:rPr>
          <w:i/>
        </w:rPr>
      </w:pPr>
      <w:r w:rsidRPr="00E578DC">
        <w:rPr>
          <w:i/>
        </w:rPr>
        <w:t>И продолжаем возжигаться.</w:t>
      </w:r>
    </w:p>
    <w:p w:rsidR="004C614B" w:rsidRPr="00E578DC" w:rsidRDefault="00042891" w:rsidP="00042891">
      <w:pPr>
        <w:rPr>
          <w:i/>
        </w:rPr>
      </w:pPr>
      <w:r w:rsidRPr="00E578DC">
        <w:rPr>
          <w:i/>
        </w:rPr>
        <w:t xml:space="preserve">И мы синтезируемся с Изначально </w:t>
      </w:r>
      <w:proofErr w:type="gramStart"/>
      <w:r w:rsidRPr="00E578DC">
        <w:rPr>
          <w:i/>
        </w:rPr>
        <w:t>Вышестоящими</w:t>
      </w:r>
      <w:proofErr w:type="gramEnd"/>
      <w:r w:rsidRPr="00E578DC">
        <w:rPr>
          <w:i/>
        </w:rPr>
        <w:t xml:space="preserve"> Аватарами Синтеза Кут Хуми Фаинь. Возжигаясь их Синтезом и Огнём,</w:t>
      </w:r>
      <w:r w:rsidR="003445C9">
        <w:rPr>
          <w:i/>
        </w:rPr>
        <w:t xml:space="preserve"> </w:t>
      </w:r>
      <w:r w:rsidRPr="00E578DC">
        <w:rPr>
          <w:i/>
        </w:rPr>
        <w:t>переходим в зал ИВДИВО,</w:t>
      </w:r>
      <w:r w:rsidR="003445C9">
        <w:rPr>
          <w:i/>
        </w:rPr>
        <w:t xml:space="preserve"> </w:t>
      </w:r>
      <w:r w:rsidRPr="00E578DC">
        <w:rPr>
          <w:i/>
        </w:rPr>
        <w:t>развёртываясь пред Аватарами Синтеза Кут Хуми Фаинь</w:t>
      </w:r>
      <w:r w:rsidR="003445C9">
        <w:rPr>
          <w:i/>
        </w:rPr>
        <w:t xml:space="preserve"> </w:t>
      </w:r>
      <w:r w:rsidRPr="00E578DC">
        <w:rPr>
          <w:i/>
        </w:rPr>
        <w:t>в форме Ипостаси 27-го Синтеза Изначально Вышестоящего Отца. И разв</w:t>
      </w:r>
      <w:r w:rsidR="004C614B" w:rsidRPr="00E578DC">
        <w:rPr>
          <w:i/>
        </w:rPr>
        <w:t>ёртываем всю ночную подготовку.</w:t>
      </w:r>
    </w:p>
    <w:p w:rsidR="004C614B" w:rsidRPr="00E578DC" w:rsidRDefault="00042891" w:rsidP="00042891">
      <w:pPr>
        <w:rPr>
          <w:i/>
        </w:rPr>
      </w:pPr>
      <w:proofErr w:type="gramStart"/>
      <w:r w:rsidRPr="00E578DC">
        <w:rPr>
          <w:i/>
        </w:rPr>
        <w:t>Прося Изначально Вышестоящих Аватаров Синтеза,</w:t>
      </w:r>
      <w:r w:rsidR="003445C9">
        <w:rPr>
          <w:i/>
        </w:rPr>
        <w:t xml:space="preserve"> </w:t>
      </w:r>
      <w:r w:rsidRPr="00E578DC">
        <w:rPr>
          <w:i/>
        </w:rPr>
        <w:t>синтезируясь с их Хум,</w:t>
      </w:r>
      <w:r w:rsidR="003445C9">
        <w:rPr>
          <w:i/>
        </w:rPr>
        <w:t xml:space="preserve"> </w:t>
      </w:r>
      <w:r w:rsidRPr="00E578DC">
        <w:rPr>
          <w:i/>
        </w:rPr>
        <w:t>Хум в Хум, возжигаясь</w:t>
      </w:r>
      <w:r w:rsidR="003445C9">
        <w:rPr>
          <w:i/>
        </w:rPr>
        <w:t xml:space="preserve"> </w:t>
      </w:r>
      <w:r w:rsidRPr="00E578DC">
        <w:rPr>
          <w:i/>
        </w:rPr>
        <w:t>Синтезом Синтеза Изначально Вышестоящего Отца</w:t>
      </w:r>
      <w:r w:rsidR="004C614B" w:rsidRPr="00E578DC">
        <w:rPr>
          <w:i/>
        </w:rPr>
        <w:t>,</w:t>
      </w:r>
      <w:r w:rsidRPr="00E578DC">
        <w:rPr>
          <w:i/>
        </w:rPr>
        <w:t xml:space="preserve"> помочь</w:t>
      </w:r>
      <w:r w:rsidR="004C614B" w:rsidRPr="00E578DC">
        <w:rPr>
          <w:i/>
        </w:rPr>
        <w:t xml:space="preserve"> нам</w:t>
      </w:r>
      <w:r w:rsidRPr="00E578DC">
        <w:rPr>
          <w:i/>
        </w:rPr>
        <w:t xml:space="preserve"> развернуть итоги ночной подготовки каждого из нас и синтез нас</w:t>
      </w:r>
      <w:r w:rsidR="004C614B" w:rsidRPr="00E578DC">
        <w:rPr>
          <w:i/>
        </w:rPr>
        <w:t>,</w:t>
      </w:r>
      <w:r w:rsidRPr="00E578DC">
        <w:rPr>
          <w:i/>
        </w:rPr>
        <w:t xml:space="preserve"> необходимые и нужные сейчас.</w:t>
      </w:r>
      <w:proofErr w:type="gramEnd"/>
      <w:r w:rsidRPr="00E578DC">
        <w:rPr>
          <w:i/>
        </w:rPr>
        <w:t xml:space="preserve"> </w:t>
      </w:r>
      <w:r w:rsidR="004C614B" w:rsidRPr="00E578DC">
        <w:rPr>
          <w:i/>
        </w:rPr>
        <w:t>И в</w:t>
      </w:r>
      <w:r w:rsidRPr="00E578DC">
        <w:rPr>
          <w:i/>
        </w:rPr>
        <w:t>озжигаясь Синтезом Синтеза Изначально Вы</w:t>
      </w:r>
      <w:r w:rsidR="004C614B" w:rsidRPr="00E578DC">
        <w:rPr>
          <w:i/>
        </w:rPr>
        <w:t>шестоящего Отца, преображаемся.</w:t>
      </w:r>
    </w:p>
    <w:p w:rsidR="00042891" w:rsidRPr="00E578DC" w:rsidRDefault="00042891" w:rsidP="00042891">
      <w:pPr>
        <w:rPr>
          <w:i/>
        </w:rPr>
      </w:pPr>
      <w:r w:rsidRPr="00E578DC">
        <w:rPr>
          <w:i/>
        </w:rPr>
        <w:t xml:space="preserve">И, синтезируясь с Изначально </w:t>
      </w:r>
      <w:proofErr w:type="gramStart"/>
      <w:r w:rsidRPr="00E578DC">
        <w:rPr>
          <w:i/>
        </w:rPr>
        <w:t>Вышестоящими</w:t>
      </w:r>
      <w:proofErr w:type="gramEnd"/>
      <w:r w:rsidRPr="00E578DC">
        <w:rPr>
          <w:i/>
        </w:rPr>
        <w:t xml:space="preserve"> Аватарами Синтеза Кут Хуми Фаинь, стяжаем </w:t>
      </w:r>
      <w:r w:rsidRPr="00E578DC">
        <w:rPr>
          <w:b/>
          <w:i/>
        </w:rPr>
        <w:t>Синтез Синтеза Изначально Вышестоящего Отца.</w:t>
      </w:r>
      <w:r w:rsidRPr="00E578DC">
        <w:rPr>
          <w:i/>
        </w:rPr>
        <w:t xml:space="preserve"> Прося, развернуть глубину </w:t>
      </w:r>
      <w:r w:rsidR="004C614B" w:rsidRPr="00E578DC">
        <w:rPr>
          <w:i/>
        </w:rPr>
        <w:t>«</w:t>
      </w:r>
      <w:r w:rsidRPr="00E578DC">
        <w:rPr>
          <w:i/>
        </w:rPr>
        <w:t>Я Есмь Изначально Вышестоящий Отец</w:t>
      </w:r>
      <w:r w:rsidR="004C614B" w:rsidRPr="00E578DC">
        <w:rPr>
          <w:i/>
        </w:rPr>
        <w:t>»</w:t>
      </w:r>
      <w:r w:rsidRPr="00E578DC">
        <w:rPr>
          <w:i/>
        </w:rPr>
        <w:t xml:space="preserve"> каждым из нас и синтезом нас, познанием </w:t>
      </w:r>
      <w:r w:rsidR="004C614B" w:rsidRPr="00E578DC">
        <w:rPr>
          <w:i/>
        </w:rPr>
        <w:t>а</w:t>
      </w:r>
      <w:r w:rsidRPr="00E578DC">
        <w:rPr>
          <w:i/>
        </w:rPr>
        <w:t xml:space="preserve">бсолютно </w:t>
      </w:r>
      <w:r w:rsidR="004C614B" w:rsidRPr="00E578DC">
        <w:rPr>
          <w:i/>
        </w:rPr>
        <w:t>п</w:t>
      </w:r>
      <w:r w:rsidRPr="00E578DC">
        <w:rPr>
          <w:i/>
        </w:rPr>
        <w:t>сиходинамически собою, прямым явлением Изначально Вышестоящего Отца каждым из нас и синтезом нас,</w:t>
      </w:r>
      <w:r w:rsidR="003445C9">
        <w:rPr>
          <w:i/>
        </w:rPr>
        <w:t xml:space="preserve"> </w:t>
      </w:r>
      <w:r w:rsidRPr="00E578DC">
        <w:rPr>
          <w:i/>
        </w:rPr>
        <w:t>с формированием новой Метагалактической Позиции Наблюдателя каждым из нас и синтезом нас собою.</w:t>
      </w:r>
      <w:r w:rsidR="003445C9">
        <w:rPr>
          <w:i/>
        </w:rPr>
        <w:t xml:space="preserve"> </w:t>
      </w:r>
      <w:r w:rsidRPr="00E578DC">
        <w:rPr>
          <w:i/>
        </w:rPr>
        <w:t xml:space="preserve">В </w:t>
      </w:r>
      <w:r w:rsidR="004C614B" w:rsidRPr="00E578DC">
        <w:rPr>
          <w:i/>
        </w:rPr>
        <w:t>с</w:t>
      </w:r>
      <w:r w:rsidRPr="00E578DC">
        <w:rPr>
          <w:i/>
        </w:rPr>
        <w:t xml:space="preserve">интезе всех стяжённых Абсолютов каждым из нас и синтезом нас и Абсолютностей в </w:t>
      </w:r>
      <w:r w:rsidR="004C614B" w:rsidRPr="00E578DC">
        <w:rPr>
          <w:i/>
        </w:rPr>
        <w:t>с</w:t>
      </w:r>
      <w:r w:rsidRPr="00E578DC">
        <w:rPr>
          <w:i/>
        </w:rPr>
        <w:t xml:space="preserve">интезе всех Абсолютов и Абсолютностей каждым из нас. И </w:t>
      </w:r>
      <w:r w:rsidRPr="00E578DC">
        <w:rPr>
          <w:i/>
        </w:rPr>
        <w:lastRenderedPageBreak/>
        <w:t xml:space="preserve">возжигаясь, развёртываемся всем Абсолютом, всем Абсолютным Огнём, всем Абсолютным Синтезом каждого из нас и синтез нас пред Аватарами Синтеза Кут Хуми Фаинь. </w:t>
      </w:r>
    </w:p>
    <w:p w:rsidR="004C614B" w:rsidRPr="00E578DC" w:rsidRDefault="00042891" w:rsidP="00042891">
      <w:pPr>
        <w:rPr>
          <w:i/>
        </w:rPr>
      </w:pPr>
      <w:r w:rsidRPr="00E578DC">
        <w:rPr>
          <w:i/>
        </w:rPr>
        <w:t>Мы синтезируемся с Изначально Вышестоящим Отцом, возжигаемся его Синтезом, переходим в зал Изначально Вышестоящего Отца в 16385</w:t>
      </w:r>
      <w:r w:rsidR="004C614B" w:rsidRPr="00E578DC">
        <w:rPr>
          <w:i/>
        </w:rPr>
        <w:t>-ую</w:t>
      </w:r>
      <w:r w:rsidRPr="00E578DC">
        <w:rPr>
          <w:i/>
        </w:rPr>
        <w:t xml:space="preserve"> Высокую Цельность Изначально Вышестояще, развёртываясь пред Изначально Вышестоящим Отцом в форме Ипостаси 27-го Си</w:t>
      </w:r>
      <w:r w:rsidR="004C614B" w:rsidRPr="00E578DC">
        <w:rPr>
          <w:i/>
        </w:rPr>
        <w:t>нтеза</w:t>
      </w:r>
      <w:r w:rsidR="003445C9">
        <w:rPr>
          <w:i/>
        </w:rPr>
        <w:t xml:space="preserve"> </w:t>
      </w:r>
      <w:r w:rsidR="004C614B" w:rsidRPr="00E578DC">
        <w:rPr>
          <w:i/>
        </w:rPr>
        <w:t>Ипостасью 27-го Синтеза.</w:t>
      </w:r>
    </w:p>
    <w:p w:rsidR="004C614B" w:rsidRPr="00E578DC" w:rsidRDefault="00042891" w:rsidP="00042891">
      <w:pPr>
        <w:rPr>
          <w:i/>
        </w:rPr>
      </w:pPr>
      <w:r w:rsidRPr="00E578DC">
        <w:rPr>
          <w:i/>
        </w:rPr>
        <w:t>И</w:t>
      </w:r>
      <w:r w:rsidR="004C614B" w:rsidRPr="00E578DC">
        <w:rPr>
          <w:i/>
        </w:rPr>
        <w:t>,</w:t>
      </w:r>
      <w:r w:rsidRPr="00E578DC">
        <w:rPr>
          <w:i/>
        </w:rPr>
        <w:t xml:space="preserve"> синтезируясь Хум в Хум с Изначально Вышестоящим Отцом, стяжаем </w:t>
      </w:r>
      <w:r w:rsidRPr="00E578DC">
        <w:rPr>
          <w:b/>
          <w:i/>
        </w:rPr>
        <w:t>Синтез Изначально Вышестоящего Отца</w:t>
      </w:r>
      <w:r w:rsidR="004C614B" w:rsidRPr="00E578DC">
        <w:rPr>
          <w:i/>
        </w:rPr>
        <w:t>. И просим преобразить нас.</w:t>
      </w:r>
    </w:p>
    <w:p w:rsidR="00D111A3" w:rsidRPr="00E578DC" w:rsidRDefault="00042891" w:rsidP="00042891">
      <w:pPr>
        <w:rPr>
          <w:i/>
        </w:rPr>
      </w:pPr>
      <w:r w:rsidRPr="00E578DC">
        <w:rPr>
          <w:i/>
        </w:rPr>
        <w:t>И</w:t>
      </w:r>
      <w:r w:rsidR="004C614B" w:rsidRPr="00E578DC">
        <w:rPr>
          <w:i/>
        </w:rPr>
        <w:t>,</w:t>
      </w:r>
      <w:r w:rsidRPr="00E578DC">
        <w:rPr>
          <w:i/>
        </w:rPr>
        <w:t xml:space="preserve"> синтезируясь с Хум</w:t>
      </w:r>
      <w:r w:rsidR="003445C9">
        <w:rPr>
          <w:i/>
        </w:rPr>
        <w:t xml:space="preserve"> </w:t>
      </w:r>
      <w:r w:rsidRPr="00E578DC">
        <w:rPr>
          <w:i/>
        </w:rPr>
        <w:t xml:space="preserve">Изначально Вышестоящего Отца, стяжаем </w:t>
      </w:r>
      <w:r w:rsidR="00D111A3" w:rsidRPr="00E578DC">
        <w:rPr>
          <w:i/>
        </w:rPr>
        <w:t>«</w:t>
      </w:r>
      <w:r w:rsidRPr="00E578DC">
        <w:rPr>
          <w:b/>
          <w:i/>
        </w:rPr>
        <w:t>Я Есмь Изначально Вышестоящий Отец</w:t>
      </w:r>
      <w:r w:rsidR="00D111A3" w:rsidRPr="00E578DC">
        <w:rPr>
          <w:b/>
          <w:i/>
        </w:rPr>
        <w:t>»</w:t>
      </w:r>
      <w:r w:rsidRPr="00E578DC">
        <w:rPr>
          <w:i/>
        </w:rPr>
        <w:t xml:space="preserve">. И возжигаясь, развёртываемся </w:t>
      </w:r>
      <w:r w:rsidR="00D111A3" w:rsidRPr="00E578DC">
        <w:rPr>
          <w:i/>
        </w:rPr>
        <w:t>«</w:t>
      </w:r>
      <w:r w:rsidRPr="00E578DC">
        <w:rPr>
          <w:i/>
        </w:rPr>
        <w:t>Я Есмь Изначально Вышестоящий Отец</w:t>
      </w:r>
      <w:r w:rsidR="00D111A3" w:rsidRPr="00E578DC">
        <w:rPr>
          <w:i/>
        </w:rPr>
        <w:t>»</w:t>
      </w:r>
      <w:r w:rsidRPr="00E578DC">
        <w:rPr>
          <w:i/>
        </w:rPr>
        <w:t>, про</w:t>
      </w:r>
      <w:r w:rsidR="00D111A3" w:rsidRPr="00E578DC">
        <w:rPr>
          <w:i/>
        </w:rPr>
        <w:t>ся Изначально Вышестоящего Отца</w:t>
      </w:r>
      <w:r w:rsidRPr="00E578DC">
        <w:rPr>
          <w:i/>
        </w:rPr>
        <w:t xml:space="preserve"> преобразить, углубить и развернуть </w:t>
      </w:r>
      <w:r w:rsidR="00D111A3" w:rsidRPr="00E578DC">
        <w:rPr>
          <w:i/>
        </w:rPr>
        <w:t>«</w:t>
      </w:r>
      <w:r w:rsidRPr="00E578DC">
        <w:rPr>
          <w:i/>
        </w:rPr>
        <w:t>Я Есмь Изначально Вышестоящий Отец</w:t>
      </w:r>
      <w:r w:rsidR="00D111A3" w:rsidRPr="00E578DC">
        <w:rPr>
          <w:i/>
        </w:rPr>
        <w:t>»</w:t>
      </w:r>
      <w:r w:rsidRPr="00E578DC">
        <w:rPr>
          <w:i/>
        </w:rPr>
        <w:t xml:space="preserve"> каждого из нас. И возжигаяс</w:t>
      </w:r>
      <w:r w:rsidR="00D111A3" w:rsidRPr="00E578DC">
        <w:rPr>
          <w:i/>
        </w:rPr>
        <w:t>ь, развёртываясь этим явлением.</w:t>
      </w:r>
    </w:p>
    <w:p w:rsidR="00042891" w:rsidRPr="00E578DC" w:rsidRDefault="00042891" w:rsidP="00042891">
      <w:pPr>
        <w:rPr>
          <w:i/>
        </w:rPr>
      </w:pPr>
      <w:r w:rsidRPr="00E578DC">
        <w:rPr>
          <w:i/>
        </w:rPr>
        <w:t xml:space="preserve">Мы синтезируемся с Хум Изначально Вышестоящего Отца, стяжаем </w:t>
      </w:r>
      <w:r w:rsidRPr="00E578DC">
        <w:rPr>
          <w:b/>
          <w:i/>
        </w:rPr>
        <w:t xml:space="preserve">Познание </w:t>
      </w:r>
      <w:r w:rsidR="00D111A3" w:rsidRPr="00E578DC">
        <w:rPr>
          <w:b/>
          <w:i/>
        </w:rPr>
        <w:t>«</w:t>
      </w:r>
      <w:r w:rsidRPr="00E578DC">
        <w:rPr>
          <w:b/>
          <w:i/>
        </w:rPr>
        <w:t>Я Есмь Изначально Вышестоящий Отец</w:t>
      </w:r>
      <w:r w:rsidR="00D111A3" w:rsidRPr="00E578DC">
        <w:rPr>
          <w:b/>
          <w:i/>
        </w:rPr>
        <w:t>»</w:t>
      </w:r>
      <w:r w:rsidRPr="00E578DC">
        <w:rPr>
          <w:b/>
          <w:i/>
        </w:rPr>
        <w:t xml:space="preserve"> Абсолютом и Абсолютностью Изначально Вышестоящего Отца Психодинамически собою</w:t>
      </w:r>
      <w:r w:rsidRPr="00E578DC">
        <w:rPr>
          <w:i/>
        </w:rPr>
        <w:t xml:space="preserve">. И возжигаясь, развёртываемся этим. </w:t>
      </w:r>
    </w:p>
    <w:p w:rsidR="00D111A3" w:rsidRPr="00E578DC" w:rsidRDefault="00042891" w:rsidP="00042891">
      <w:pPr>
        <w:rPr>
          <w:i/>
        </w:rPr>
      </w:pPr>
      <w:r w:rsidRPr="00E578DC">
        <w:rPr>
          <w:i/>
        </w:rPr>
        <w:t>И</w:t>
      </w:r>
      <w:r w:rsidR="00D111A3" w:rsidRPr="00E578DC">
        <w:rPr>
          <w:i/>
        </w:rPr>
        <w:t>,</w:t>
      </w:r>
      <w:r w:rsidRPr="00E578DC">
        <w:rPr>
          <w:i/>
        </w:rPr>
        <w:t xml:space="preserve"> синтезируясь с Хум Изначально Вышестоящего Отца, стяжаем </w:t>
      </w:r>
      <w:r w:rsidRPr="00E578DC">
        <w:rPr>
          <w:b/>
          <w:i/>
        </w:rPr>
        <w:t>Психодинамичность Познания Изначально Вышестоящего Отца</w:t>
      </w:r>
      <w:r w:rsidRPr="00E578DC">
        <w:rPr>
          <w:i/>
        </w:rPr>
        <w:t xml:space="preserve">. И возжигая, </w:t>
      </w:r>
      <w:r w:rsidR="00D111A3" w:rsidRPr="00E578DC">
        <w:rPr>
          <w:i/>
        </w:rPr>
        <w:t>развёртывая,</w:t>
      </w:r>
      <w:r w:rsidR="003445C9">
        <w:rPr>
          <w:i/>
        </w:rPr>
        <w:t xml:space="preserve"> </w:t>
      </w:r>
      <w:r w:rsidR="00D111A3" w:rsidRPr="00E578DC">
        <w:rPr>
          <w:i/>
        </w:rPr>
        <w:t>углубляя</w:t>
      </w:r>
      <w:r w:rsidRPr="00E578DC">
        <w:rPr>
          <w:i/>
        </w:rPr>
        <w:t xml:space="preserve"> </w:t>
      </w:r>
      <w:r w:rsidR="00D111A3" w:rsidRPr="00E578DC">
        <w:rPr>
          <w:i/>
        </w:rPr>
        <w:t>«</w:t>
      </w:r>
      <w:r w:rsidRPr="00E578DC">
        <w:rPr>
          <w:i/>
        </w:rPr>
        <w:t>Я Есмь Изначально Вышестоящего Отца</w:t>
      </w:r>
      <w:r w:rsidR="00D111A3" w:rsidRPr="00E578DC">
        <w:rPr>
          <w:i/>
        </w:rPr>
        <w:t>» Познанием.</w:t>
      </w:r>
    </w:p>
    <w:p w:rsidR="00D111A3" w:rsidRPr="00E578DC" w:rsidRDefault="00042891" w:rsidP="00042891">
      <w:pPr>
        <w:rPr>
          <w:i/>
        </w:rPr>
      </w:pPr>
      <w:r w:rsidRPr="00E578DC">
        <w:rPr>
          <w:i/>
        </w:rPr>
        <w:t xml:space="preserve">То есть, </w:t>
      </w:r>
      <w:r w:rsidR="00D111A3" w:rsidRPr="00E578DC">
        <w:rPr>
          <w:i/>
        </w:rPr>
        <w:t>«</w:t>
      </w:r>
      <w:r w:rsidRPr="00E578DC">
        <w:rPr>
          <w:i/>
        </w:rPr>
        <w:t>Есмь Изначально Вышестоящий Отец</w:t>
      </w:r>
      <w:r w:rsidR="00D111A3" w:rsidRPr="00E578DC">
        <w:rPr>
          <w:i/>
        </w:rPr>
        <w:t>»</w:t>
      </w:r>
      <w:r w:rsidRPr="00E578DC">
        <w:rPr>
          <w:i/>
        </w:rPr>
        <w:t xml:space="preserve"> </w:t>
      </w:r>
      <w:proofErr w:type="spellStart"/>
      <w:r w:rsidRPr="00E578DC">
        <w:rPr>
          <w:i/>
        </w:rPr>
        <w:t>процессуальностью</w:t>
      </w:r>
      <w:proofErr w:type="spellEnd"/>
      <w:r w:rsidRPr="00E578DC">
        <w:rPr>
          <w:i/>
        </w:rPr>
        <w:t xml:space="preserve"> Познания этог</w:t>
      </w:r>
      <w:r w:rsidR="00D111A3" w:rsidRPr="00E578DC">
        <w:rPr>
          <w:i/>
        </w:rPr>
        <w:t>о каждым из нас и синтезом нас.</w:t>
      </w:r>
    </w:p>
    <w:p w:rsidR="00D111A3" w:rsidRPr="00E578DC" w:rsidRDefault="00042891" w:rsidP="00042891">
      <w:pPr>
        <w:rPr>
          <w:i/>
        </w:rPr>
      </w:pPr>
      <w:r w:rsidRPr="00E578DC">
        <w:rPr>
          <w:i/>
        </w:rPr>
        <w:t>И</w:t>
      </w:r>
      <w:r w:rsidR="00D111A3" w:rsidRPr="00E578DC">
        <w:rPr>
          <w:i/>
        </w:rPr>
        <w:t>,</w:t>
      </w:r>
      <w:r w:rsidRPr="00E578DC">
        <w:rPr>
          <w:i/>
        </w:rPr>
        <w:t xml:space="preserve"> синтезируясь с Хум Изначально Вышестоящего Отца, стяжаем </w:t>
      </w:r>
      <w:r w:rsidRPr="00E578DC">
        <w:rPr>
          <w:b/>
          <w:i/>
        </w:rPr>
        <w:t>Синтез Изначально Вышестоящего Отца</w:t>
      </w:r>
      <w:r w:rsidRPr="00E578DC">
        <w:rPr>
          <w:i/>
        </w:rPr>
        <w:t xml:space="preserve">. </w:t>
      </w:r>
      <w:r w:rsidR="00D111A3" w:rsidRPr="00E578DC">
        <w:rPr>
          <w:i/>
        </w:rPr>
        <w:t>Возжигаясь, преображаемся им.</w:t>
      </w:r>
    </w:p>
    <w:p w:rsidR="00D111A3" w:rsidRPr="00E578DC" w:rsidRDefault="00042891" w:rsidP="00042891">
      <w:pPr>
        <w:rPr>
          <w:i/>
        </w:rPr>
      </w:pPr>
      <w:r w:rsidRPr="00E578DC">
        <w:rPr>
          <w:i/>
        </w:rPr>
        <w:t xml:space="preserve">И, синтезируясь с Хум Изначально Вышестоящего Отца, стяжаем </w:t>
      </w:r>
      <w:r w:rsidRPr="00E578DC">
        <w:rPr>
          <w:b/>
          <w:i/>
        </w:rPr>
        <w:t>Метагалактическую Позицию Наблюдателя с перспективой, возможностями</w:t>
      </w:r>
      <w:r w:rsidR="003445C9">
        <w:rPr>
          <w:b/>
          <w:i/>
        </w:rPr>
        <w:t xml:space="preserve"> </w:t>
      </w:r>
      <w:r w:rsidRPr="00E578DC">
        <w:rPr>
          <w:b/>
          <w:i/>
        </w:rPr>
        <w:t>Изначально Вышестоящей</w:t>
      </w:r>
      <w:r w:rsidR="003445C9">
        <w:rPr>
          <w:b/>
          <w:i/>
        </w:rPr>
        <w:t xml:space="preserve"> </w:t>
      </w:r>
      <w:r w:rsidRPr="00E578DC">
        <w:rPr>
          <w:b/>
          <w:i/>
        </w:rPr>
        <w:t>Цельной Позиции Наблюдателя</w:t>
      </w:r>
      <w:r w:rsidRPr="00E578DC">
        <w:rPr>
          <w:i/>
        </w:rPr>
        <w:t xml:space="preserve"> каждым из нас и синтезом нас. И возжигаясь, развёртываемся Метагалактической Позицией Наблюдателя с перспективой Изначально Вышестоящей Цельной Позицией Наблюдателя каждым из нас и синтезом нас. Возжигая, развёртывая весь Абсолют Изна</w:t>
      </w:r>
      <w:r w:rsidR="00D111A3" w:rsidRPr="00E578DC">
        <w:rPr>
          <w:i/>
        </w:rPr>
        <w:t>чально Вышестоящего Отца собою.</w:t>
      </w:r>
    </w:p>
    <w:p w:rsidR="00042891" w:rsidRPr="00E578DC" w:rsidRDefault="00042891" w:rsidP="00042891">
      <w:pPr>
        <w:rPr>
          <w:i/>
        </w:rPr>
      </w:pPr>
      <w:r w:rsidRPr="00E578DC">
        <w:rPr>
          <w:i/>
        </w:rPr>
        <w:lastRenderedPageBreak/>
        <w:t xml:space="preserve">То, что мы стяжали, то, что мы вчера стяжали </w:t>
      </w:r>
      <w:r w:rsidR="00D111A3" w:rsidRPr="00E578DC">
        <w:rPr>
          <w:i/>
        </w:rPr>
        <w:t>Эталонный Абсолют, весь Абсолют</w:t>
      </w:r>
      <w:r w:rsidRPr="00E578DC">
        <w:rPr>
          <w:i/>
        </w:rPr>
        <w:t xml:space="preserve"> в </w:t>
      </w:r>
      <w:r w:rsidR="00D111A3" w:rsidRPr="00E578DC">
        <w:rPr>
          <w:i/>
        </w:rPr>
        <w:t>с</w:t>
      </w:r>
      <w:r w:rsidRPr="00E578DC">
        <w:rPr>
          <w:i/>
        </w:rPr>
        <w:t>интезе всех Абсолютов кажд</w:t>
      </w:r>
      <w:r w:rsidR="00D111A3" w:rsidRPr="00E578DC">
        <w:rPr>
          <w:i/>
        </w:rPr>
        <w:t>ы</w:t>
      </w:r>
      <w:r w:rsidRPr="00E578DC">
        <w:rPr>
          <w:i/>
        </w:rPr>
        <w:t>м из нас и синтез нас. И возжигаясь, развёртываемся новой Позицией Наблюдателя Изначально Вышестоящего Отца Метагалактической</w:t>
      </w:r>
      <w:r w:rsidR="00D111A3" w:rsidRPr="00E578DC">
        <w:rPr>
          <w:i/>
        </w:rPr>
        <w:t>,</w:t>
      </w:r>
      <w:r w:rsidRPr="00E578DC">
        <w:rPr>
          <w:i/>
        </w:rPr>
        <w:t xml:space="preserve"> Перспективой Изначально Вышестояще Цельной. И просим Изначально Вышестоящего Отца, преобразить нас. И преображаемся.</w:t>
      </w:r>
      <w:r w:rsidR="003445C9">
        <w:rPr>
          <w:i/>
        </w:rPr>
        <w:t xml:space="preserve"> </w:t>
      </w:r>
    </w:p>
    <w:p w:rsidR="00042891" w:rsidRPr="00E578DC" w:rsidRDefault="003445C9" w:rsidP="00042891">
      <w:pPr>
        <w:rPr>
          <w:i/>
        </w:rPr>
      </w:pPr>
      <w:r>
        <w:rPr>
          <w:i/>
        </w:rPr>
        <w:t xml:space="preserve"> </w:t>
      </w:r>
      <w:r w:rsidR="00042891" w:rsidRPr="00E578DC">
        <w:rPr>
          <w:i/>
        </w:rPr>
        <w:t>И</w:t>
      </w:r>
      <w:r w:rsidR="00D111A3" w:rsidRPr="00E578DC">
        <w:rPr>
          <w:i/>
        </w:rPr>
        <w:t>,</w:t>
      </w:r>
      <w:r w:rsidR="00042891" w:rsidRPr="00E578DC">
        <w:rPr>
          <w:i/>
        </w:rPr>
        <w:t xml:space="preserve"> синтезируясь с Хум Изначально Вышестоящего Отца, стяжаем </w:t>
      </w:r>
      <w:r w:rsidR="00042891" w:rsidRPr="00E578DC">
        <w:rPr>
          <w:b/>
          <w:i/>
        </w:rPr>
        <w:t>Синтез Изначально Вышестоящего Отца</w:t>
      </w:r>
      <w:r w:rsidR="00042891" w:rsidRPr="00E578DC">
        <w:rPr>
          <w:i/>
        </w:rPr>
        <w:t>. И прос</w:t>
      </w:r>
      <w:r w:rsidR="00D111A3" w:rsidRPr="00E578DC">
        <w:rPr>
          <w:i/>
        </w:rPr>
        <w:t>им Изначально Вышестоящего Отца</w:t>
      </w:r>
      <w:r w:rsidR="00042891" w:rsidRPr="00E578DC">
        <w:rPr>
          <w:i/>
        </w:rPr>
        <w:t xml:space="preserve"> преобразить каждого из нас и синтез нас и в прямом явлении </w:t>
      </w:r>
      <w:r w:rsidR="00D111A3" w:rsidRPr="00E578DC">
        <w:rPr>
          <w:i/>
        </w:rPr>
        <w:t>«</w:t>
      </w:r>
      <w:r w:rsidR="00042891" w:rsidRPr="00E578DC">
        <w:rPr>
          <w:i/>
        </w:rPr>
        <w:t>Я Есмь Изначально Вышестоящий Отец</w:t>
      </w:r>
      <w:r w:rsidR="00D111A3" w:rsidRPr="00E578DC">
        <w:rPr>
          <w:i/>
        </w:rPr>
        <w:t>»</w:t>
      </w:r>
      <w:r w:rsidR="00042891" w:rsidRPr="00E578DC">
        <w:rPr>
          <w:i/>
        </w:rPr>
        <w:t>, развернуть в каждом из нас и синтезом нас:</w:t>
      </w:r>
    </w:p>
    <w:p w:rsidR="00042891" w:rsidRPr="00E578DC" w:rsidRDefault="00042891" w:rsidP="00042891">
      <w:pPr>
        <w:rPr>
          <w:i/>
        </w:rPr>
      </w:pPr>
      <w:r w:rsidRPr="00E578DC">
        <w:rPr>
          <w:i/>
        </w:rPr>
        <w:t xml:space="preserve">Я Есмь Созидание Изначально Вышестоящего Отца, </w:t>
      </w:r>
    </w:p>
    <w:p w:rsidR="00042891" w:rsidRPr="00E578DC" w:rsidRDefault="00042891" w:rsidP="00042891">
      <w:pPr>
        <w:rPr>
          <w:i/>
        </w:rPr>
      </w:pPr>
      <w:r w:rsidRPr="00E578DC">
        <w:rPr>
          <w:i/>
        </w:rPr>
        <w:t>Я Есмь Творение Изначально Вышестоящего Отца,</w:t>
      </w:r>
    </w:p>
    <w:p w:rsidR="00042891" w:rsidRPr="00E578DC" w:rsidRDefault="00042891" w:rsidP="00042891">
      <w:pPr>
        <w:rPr>
          <w:i/>
        </w:rPr>
      </w:pPr>
      <w:r w:rsidRPr="00E578DC">
        <w:rPr>
          <w:i/>
        </w:rPr>
        <w:t xml:space="preserve">Я Есмь Любовь Изначально Вышестоящего Отца, </w:t>
      </w:r>
    </w:p>
    <w:p w:rsidR="00042891" w:rsidRPr="00E578DC" w:rsidRDefault="00042891" w:rsidP="00042891">
      <w:pPr>
        <w:rPr>
          <w:i/>
        </w:rPr>
      </w:pPr>
      <w:r w:rsidRPr="00E578DC">
        <w:rPr>
          <w:i/>
        </w:rPr>
        <w:t xml:space="preserve">Я Есмь Мудрость Изначально Вышестоящего Отца, </w:t>
      </w:r>
    </w:p>
    <w:p w:rsidR="00042891" w:rsidRPr="00E578DC" w:rsidRDefault="00042891" w:rsidP="00042891">
      <w:pPr>
        <w:rPr>
          <w:i/>
        </w:rPr>
      </w:pPr>
      <w:r w:rsidRPr="00E578DC">
        <w:rPr>
          <w:i/>
        </w:rPr>
        <w:t>Я Есмь Воля Изначально Вышестоящего Отца,</w:t>
      </w:r>
    </w:p>
    <w:p w:rsidR="00D111A3" w:rsidRPr="00E578DC" w:rsidRDefault="00042891" w:rsidP="00042891">
      <w:pPr>
        <w:rPr>
          <w:i/>
        </w:rPr>
      </w:pPr>
      <w:r w:rsidRPr="00E578DC">
        <w:rPr>
          <w:i/>
        </w:rPr>
        <w:t>и Я Есмь Синтез Изначально Вышестоящего Отца собою каждым из нас и синтезом нас.</w:t>
      </w:r>
      <w:r w:rsidR="00B0466E" w:rsidRPr="00E578DC">
        <w:rPr>
          <w:i/>
        </w:rPr>
        <w:t xml:space="preserve"> </w:t>
      </w:r>
      <w:r w:rsidRPr="00E578DC">
        <w:rPr>
          <w:i/>
        </w:rPr>
        <w:t xml:space="preserve">В реализации </w:t>
      </w:r>
      <w:r w:rsidR="00D111A3" w:rsidRPr="00E578DC">
        <w:rPr>
          <w:i/>
        </w:rPr>
        <w:t>«</w:t>
      </w:r>
      <w:r w:rsidRPr="00E578DC">
        <w:rPr>
          <w:i/>
        </w:rPr>
        <w:t>Я Есмь</w:t>
      </w:r>
      <w:r w:rsidR="00D111A3" w:rsidRPr="00E578DC">
        <w:rPr>
          <w:i/>
        </w:rPr>
        <w:t>»</w:t>
      </w:r>
      <w:r w:rsidR="00B0466E" w:rsidRPr="00E578DC">
        <w:rPr>
          <w:i/>
        </w:rPr>
        <w:t xml:space="preserve"> каждым из нас и синтезом</w:t>
      </w:r>
      <w:r w:rsidRPr="00E578DC">
        <w:rPr>
          <w:i/>
        </w:rPr>
        <w:t xml:space="preserve"> нас</w:t>
      </w:r>
      <w:r w:rsidR="00D111A3" w:rsidRPr="00E578DC">
        <w:rPr>
          <w:i/>
        </w:rPr>
        <w:t>,</w:t>
      </w:r>
      <w:r w:rsidRPr="00E578DC">
        <w:rPr>
          <w:i/>
        </w:rPr>
        <w:t xml:space="preserve"> Позиции Наблюдателя Изначально Вышес</w:t>
      </w:r>
      <w:r w:rsidR="00D111A3" w:rsidRPr="00E578DC">
        <w:rPr>
          <w:i/>
        </w:rPr>
        <w:t>тоящего Отца Метагалактической.</w:t>
      </w:r>
    </w:p>
    <w:p w:rsidR="00042891" w:rsidRPr="00E578DC" w:rsidRDefault="00042891" w:rsidP="00042891">
      <w:pPr>
        <w:rPr>
          <w:i/>
        </w:rPr>
      </w:pPr>
      <w:r w:rsidRPr="00E578DC">
        <w:rPr>
          <w:i/>
        </w:rPr>
        <w:t xml:space="preserve">И сейчас вокруг каждого развёртывается такая как сфера плотного Абсолютного Огня. </w:t>
      </w:r>
      <w:proofErr w:type="gramStart"/>
      <w:r w:rsidRPr="00E578DC">
        <w:rPr>
          <w:i/>
        </w:rPr>
        <w:t>Плотного</w:t>
      </w:r>
      <w:proofErr w:type="gramEnd"/>
      <w:r w:rsidRPr="00E578DC">
        <w:rPr>
          <w:i/>
        </w:rPr>
        <w:t>, что мы даже можем</w:t>
      </w:r>
      <w:r w:rsidR="00B0466E" w:rsidRPr="00E578DC">
        <w:rPr>
          <w:i/>
        </w:rPr>
        <w:t xml:space="preserve"> её</w:t>
      </w:r>
      <w:r w:rsidRPr="00E578DC">
        <w:rPr>
          <w:i/>
        </w:rPr>
        <w:t xml:space="preserve"> увидеть. И Отец сейчас показывает одномоментно разные явления </w:t>
      </w:r>
      <w:r w:rsidR="00B0466E" w:rsidRPr="00E578DC">
        <w:rPr>
          <w:i/>
        </w:rPr>
        <w:t>«</w:t>
      </w:r>
      <w:r w:rsidRPr="00E578DC">
        <w:rPr>
          <w:i/>
        </w:rPr>
        <w:t>Я Есмь</w:t>
      </w:r>
      <w:r w:rsidR="00B0466E" w:rsidRPr="00E578DC">
        <w:rPr>
          <w:i/>
        </w:rPr>
        <w:t>»</w:t>
      </w:r>
      <w:r w:rsidRPr="00E578DC">
        <w:rPr>
          <w:i/>
        </w:rPr>
        <w:t xml:space="preserve"> каждого из нас явлением </w:t>
      </w:r>
      <w:r w:rsidR="00B0466E" w:rsidRPr="00E578DC">
        <w:rPr>
          <w:i/>
        </w:rPr>
        <w:t>«</w:t>
      </w:r>
      <w:r w:rsidRPr="00E578DC">
        <w:rPr>
          <w:i/>
        </w:rPr>
        <w:t>Я Есмь Изначально Вышестоящий Отец</w:t>
      </w:r>
      <w:r w:rsidR="00B0466E" w:rsidRPr="00E578DC">
        <w:rPr>
          <w:i/>
        </w:rPr>
        <w:t>»</w:t>
      </w:r>
      <w:r w:rsidRPr="00E578DC">
        <w:rPr>
          <w:i/>
        </w:rPr>
        <w:t>. И познаём это, проникаемся Позицией Метагалактическо</w:t>
      </w:r>
      <w:r w:rsidR="00B0466E" w:rsidRPr="00E578DC">
        <w:rPr>
          <w:i/>
        </w:rPr>
        <w:t>й</w:t>
      </w:r>
      <w:r w:rsidRPr="00E578DC">
        <w:rPr>
          <w:i/>
        </w:rPr>
        <w:t xml:space="preserve"> Наблюдателя и, развёртыва</w:t>
      </w:r>
      <w:r w:rsidR="00B0466E" w:rsidRPr="00E578DC">
        <w:rPr>
          <w:i/>
        </w:rPr>
        <w:t>ем её</w:t>
      </w:r>
      <w:r w:rsidRPr="00E578DC">
        <w:rPr>
          <w:i/>
        </w:rPr>
        <w:t xml:space="preserve">. Фиксация заканчивается. </w:t>
      </w:r>
    </w:p>
    <w:p w:rsidR="00B0466E" w:rsidRPr="00E578DC" w:rsidRDefault="00042891" w:rsidP="00042891">
      <w:pPr>
        <w:rPr>
          <w:i/>
        </w:rPr>
      </w:pPr>
      <w:r w:rsidRPr="00E578DC">
        <w:rPr>
          <w:i/>
        </w:rPr>
        <w:t>И мы, синтезируясь с Хум Изначально Вышестоящего Отца, стяжаем Синтез Изначально Вышестоящего Отца. Прося преобразить нас, ввести нас в новую Метагалактическую Позицию</w:t>
      </w:r>
      <w:r w:rsidR="003445C9">
        <w:rPr>
          <w:i/>
        </w:rPr>
        <w:t xml:space="preserve"> </w:t>
      </w:r>
      <w:r w:rsidRPr="00E578DC">
        <w:rPr>
          <w:i/>
        </w:rPr>
        <w:t>Наблюдателя</w:t>
      </w:r>
      <w:r w:rsidR="00B0466E" w:rsidRPr="00E578DC">
        <w:rPr>
          <w:i/>
        </w:rPr>
        <w:t>,</w:t>
      </w:r>
      <w:r w:rsidRPr="00E578DC">
        <w:rPr>
          <w:i/>
        </w:rPr>
        <w:t xml:space="preserve"> Познание Абсолютное Психодинамичностью Изначально Вышестоящего Отца собою</w:t>
      </w:r>
      <w:r w:rsidR="00B0466E" w:rsidRPr="00E578DC">
        <w:rPr>
          <w:i/>
        </w:rPr>
        <w:t>,</w:t>
      </w:r>
      <w:r w:rsidRPr="00E578DC">
        <w:rPr>
          <w:i/>
        </w:rPr>
        <w:t xml:space="preserve"> каждым из нас и синтезом нас</w:t>
      </w:r>
      <w:r w:rsidR="00B0466E" w:rsidRPr="00E578DC">
        <w:rPr>
          <w:i/>
        </w:rPr>
        <w:t>,</w:t>
      </w:r>
      <w:r w:rsidRPr="00E578DC">
        <w:rPr>
          <w:i/>
        </w:rPr>
        <w:t xml:space="preserve"> Абсолютом Изначально Вышестоящего Отца Психодинамично.</w:t>
      </w:r>
    </w:p>
    <w:p w:rsidR="00042891" w:rsidRPr="00E578DC" w:rsidRDefault="00042891" w:rsidP="00042891">
      <w:pPr>
        <w:rPr>
          <w:i/>
        </w:rPr>
      </w:pPr>
      <w:r w:rsidRPr="00E578DC">
        <w:rPr>
          <w:i/>
        </w:rPr>
        <w:t>И</w:t>
      </w:r>
      <w:r w:rsidR="00B0466E" w:rsidRPr="00E578DC">
        <w:rPr>
          <w:i/>
        </w:rPr>
        <w:t>,</w:t>
      </w:r>
      <w:r w:rsidRPr="00E578DC">
        <w:rPr>
          <w:i/>
        </w:rPr>
        <w:t xml:space="preserve"> синтезируясь с Хум Изначально Вышестоящего Отца, стяжаем </w:t>
      </w:r>
      <w:r w:rsidRPr="00E578DC">
        <w:rPr>
          <w:b/>
          <w:i/>
        </w:rPr>
        <w:t>Основу Изначально Вышестоящего Отца</w:t>
      </w:r>
      <w:r w:rsidRPr="00E578DC">
        <w:rPr>
          <w:i/>
        </w:rPr>
        <w:t xml:space="preserve">, прося развернуть Основу Изначально Вышестоящего Отца 11-ю Частностями и реализацию этими Частностями каждого из нас и </w:t>
      </w:r>
      <w:r w:rsidRPr="00E578DC">
        <w:rPr>
          <w:i/>
        </w:rPr>
        <w:lastRenderedPageBreak/>
        <w:t>синтеза нас. И возжигаясь, развёртываемся Основой Изначально Вышестоящего Отца. Про</w:t>
      </w:r>
      <w:r w:rsidR="00B0466E" w:rsidRPr="00E578DC">
        <w:rPr>
          <w:i/>
        </w:rPr>
        <w:t>ся Изначально Вышестоящего Отца</w:t>
      </w:r>
      <w:r w:rsidRPr="00E578DC">
        <w:rPr>
          <w:i/>
        </w:rPr>
        <w:t xml:space="preserve"> преобразить нас в реализации Частностей:</w:t>
      </w:r>
    </w:p>
    <w:p w:rsidR="00042891" w:rsidRPr="00E578DC" w:rsidRDefault="00042891" w:rsidP="00042891">
      <w:pPr>
        <w:rPr>
          <w:i/>
        </w:rPr>
      </w:pPr>
      <w:r w:rsidRPr="00E578DC">
        <w:rPr>
          <w:i/>
        </w:rPr>
        <w:t xml:space="preserve">Метагалактического Движения, </w:t>
      </w:r>
    </w:p>
    <w:p w:rsidR="00042891" w:rsidRPr="00E578DC" w:rsidRDefault="00042891" w:rsidP="00042891">
      <w:pPr>
        <w:rPr>
          <w:i/>
        </w:rPr>
      </w:pPr>
      <w:r w:rsidRPr="00E578DC">
        <w:rPr>
          <w:i/>
        </w:rPr>
        <w:t xml:space="preserve">Метагалактического Ощущения, </w:t>
      </w:r>
    </w:p>
    <w:p w:rsidR="00042891" w:rsidRPr="00E578DC" w:rsidRDefault="00042891" w:rsidP="00042891">
      <w:pPr>
        <w:rPr>
          <w:i/>
        </w:rPr>
      </w:pPr>
      <w:r w:rsidRPr="00E578DC">
        <w:rPr>
          <w:i/>
        </w:rPr>
        <w:t xml:space="preserve">Метагалактического Чувства, </w:t>
      </w:r>
    </w:p>
    <w:p w:rsidR="00042891" w:rsidRPr="00E578DC" w:rsidRDefault="00042891" w:rsidP="00042891">
      <w:pPr>
        <w:rPr>
          <w:i/>
        </w:rPr>
      </w:pPr>
      <w:r w:rsidRPr="00E578DC">
        <w:rPr>
          <w:i/>
        </w:rPr>
        <w:t xml:space="preserve">Метагалактической Мысли, </w:t>
      </w:r>
    </w:p>
    <w:p w:rsidR="00042891" w:rsidRPr="00E578DC" w:rsidRDefault="00042891" w:rsidP="00042891">
      <w:pPr>
        <w:rPr>
          <w:i/>
        </w:rPr>
      </w:pPr>
      <w:r w:rsidRPr="00E578DC">
        <w:rPr>
          <w:i/>
        </w:rPr>
        <w:t xml:space="preserve">Метагалактического Смысла, </w:t>
      </w:r>
    </w:p>
    <w:p w:rsidR="00042891" w:rsidRPr="00E578DC" w:rsidRDefault="00042891" w:rsidP="00042891">
      <w:pPr>
        <w:rPr>
          <w:i/>
        </w:rPr>
      </w:pPr>
      <w:r w:rsidRPr="00E578DC">
        <w:rPr>
          <w:i/>
        </w:rPr>
        <w:t xml:space="preserve">Метагалактической Сути, </w:t>
      </w:r>
    </w:p>
    <w:p w:rsidR="00042891" w:rsidRPr="00E578DC" w:rsidRDefault="00042891" w:rsidP="00042891">
      <w:pPr>
        <w:rPr>
          <w:i/>
        </w:rPr>
      </w:pPr>
      <w:r w:rsidRPr="00E578DC">
        <w:rPr>
          <w:i/>
        </w:rPr>
        <w:t xml:space="preserve">Метагалактической Идеи, </w:t>
      </w:r>
    </w:p>
    <w:p w:rsidR="00042891" w:rsidRPr="00E578DC" w:rsidRDefault="00042891" w:rsidP="00042891">
      <w:pPr>
        <w:rPr>
          <w:i/>
        </w:rPr>
      </w:pPr>
      <w:r w:rsidRPr="00E578DC">
        <w:rPr>
          <w:i/>
        </w:rPr>
        <w:t xml:space="preserve">Метагалактического Права, </w:t>
      </w:r>
    </w:p>
    <w:p w:rsidR="00042891" w:rsidRPr="00E578DC" w:rsidRDefault="00042891" w:rsidP="00042891">
      <w:pPr>
        <w:rPr>
          <w:i/>
        </w:rPr>
      </w:pPr>
      <w:r w:rsidRPr="00E578DC">
        <w:rPr>
          <w:i/>
        </w:rPr>
        <w:t xml:space="preserve">Метагалактической Мощи, </w:t>
      </w:r>
    </w:p>
    <w:p w:rsidR="00042891" w:rsidRPr="00E578DC" w:rsidRDefault="00042891" w:rsidP="00042891">
      <w:pPr>
        <w:rPr>
          <w:i/>
        </w:rPr>
      </w:pPr>
      <w:r w:rsidRPr="00E578DC">
        <w:rPr>
          <w:i/>
        </w:rPr>
        <w:t xml:space="preserve">Метагалактического </w:t>
      </w:r>
      <w:proofErr w:type="spellStart"/>
      <w:r w:rsidRPr="00E578DC">
        <w:rPr>
          <w:i/>
        </w:rPr>
        <w:t>Параметода</w:t>
      </w:r>
      <w:proofErr w:type="spellEnd"/>
      <w:r w:rsidRPr="00E578DC">
        <w:rPr>
          <w:i/>
        </w:rPr>
        <w:t xml:space="preserve">, </w:t>
      </w:r>
    </w:p>
    <w:p w:rsidR="00042891" w:rsidRPr="00E578DC" w:rsidRDefault="00042891" w:rsidP="00042891">
      <w:pPr>
        <w:rPr>
          <w:i/>
        </w:rPr>
      </w:pPr>
      <w:r w:rsidRPr="00E578DC">
        <w:rPr>
          <w:i/>
        </w:rPr>
        <w:t xml:space="preserve">и Метагалактической Основы Изначально Вышестоящего Отца каждым из нас и синтезом нас Метагалактической Позицией Наблюдателя в </w:t>
      </w:r>
      <w:r w:rsidR="00B0466E" w:rsidRPr="00E578DC">
        <w:rPr>
          <w:i/>
        </w:rPr>
        <w:t>с</w:t>
      </w:r>
      <w:r w:rsidRPr="00E578DC">
        <w:rPr>
          <w:i/>
        </w:rPr>
        <w:t>интезе всего стяжённого. И возжигаясь, развёртываемся Основой</w:t>
      </w:r>
      <w:r w:rsidR="003445C9">
        <w:rPr>
          <w:i/>
        </w:rPr>
        <w:t xml:space="preserve"> </w:t>
      </w:r>
      <w:r w:rsidRPr="00E578DC">
        <w:rPr>
          <w:i/>
        </w:rPr>
        <w:t xml:space="preserve">Изначально Вышестоящего Отца. </w:t>
      </w:r>
    </w:p>
    <w:p w:rsidR="00042891" w:rsidRPr="00E578DC" w:rsidRDefault="00042891" w:rsidP="00042891">
      <w:pPr>
        <w:rPr>
          <w:i/>
        </w:rPr>
      </w:pPr>
      <w:r w:rsidRPr="00E578DC">
        <w:rPr>
          <w:i/>
        </w:rPr>
        <w:t>И просим</w:t>
      </w:r>
      <w:r w:rsidR="003445C9">
        <w:rPr>
          <w:i/>
        </w:rPr>
        <w:t xml:space="preserve"> </w:t>
      </w:r>
      <w:r w:rsidRPr="00E578DC">
        <w:rPr>
          <w:i/>
        </w:rPr>
        <w:t xml:space="preserve">Изначально Вышестоящего Отца, наделить нас способностью, возможностями уметь </w:t>
      </w:r>
      <w:proofErr w:type="spellStart"/>
      <w:r w:rsidRPr="00E578DC">
        <w:rPr>
          <w:i/>
        </w:rPr>
        <w:t>основить</w:t>
      </w:r>
      <w:proofErr w:type="spellEnd"/>
      <w:r w:rsidR="003445C9">
        <w:rPr>
          <w:i/>
        </w:rPr>
        <w:t xml:space="preserve"> </w:t>
      </w:r>
      <w:r w:rsidRPr="00E578DC">
        <w:rPr>
          <w:i/>
        </w:rPr>
        <w:t xml:space="preserve">Основой Изначально Вышестоящего Отца каждым из нас и синтезом нас. </w:t>
      </w:r>
    </w:p>
    <w:p w:rsidR="00042891" w:rsidRPr="00E578DC" w:rsidRDefault="00042891" w:rsidP="00042891">
      <w:pPr>
        <w:rPr>
          <w:i/>
        </w:rPr>
      </w:pPr>
      <w:r w:rsidRPr="00E578DC">
        <w:rPr>
          <w:i/>
        </w:rPr>
        <w:t xml:space="preserve"> И</w:t>
      </w:r>
      <w:r w:rsidR="00B0466E" w:rsidRPr="00E578DC">
        <w:rPr>
          <w:i/>
        </w:rPr>
        <w:t>,</w:t>
      </w:r>
      <w:r w:rsidRPr="00E578DC">
        <w:rPr>
          <w:i/>
        </w:rPr>
        <w:t xml:space="preserve"> синтезируясь с Хум Изначально Вышестоящего Отца, стяжаем </w:t>
      </w:r>
      <w:r w:rsidRPr="00E578DC">
        <w:rPr>
          <w:b/>
          <w:i/>
        </w:rPr>
        <w:t>Синтез Изначально Вышестоящего Отца</w:t>
      </w:r>
      <w:r w:rsidRPr="00E578DC">
        <w:rPr>
          <w:i/>
        </w:rPr>
        <w:t xml:space="preserve">. И возжигаясь, преображаемся им. </w:t>
      </w:r>
    </w:p>
    <w:p w:rsidR="00B0466E" w:rsidRPr="00E578DC" w:rsidRDefault="00042891" w:rsidP="00042891">
      <w:pPr>
        <w:rPr>
          <w:i/>
        </w:rPr>
      </w:pPr>
      <w:r w:rsidRPr="00E578DC">
        <w:rPr>
          <w:i/>
        </w:rPr>
        <w:t xml:space="preserve">И мы благодарим Изначально Вышестоящего Отца, Изначально </w:t>
      </w:r>
      <w:proofErr w:type="gramStart"/>
      <w:r w:rsidRPr="00E578DC">
        <w:rPr>
          <w:i/>
        </w:rPr>
        <w:t>Вышестоящих</w:t>
      </w:r>
      <w:proofErr w:type="gramEnd"/>
      <w:r w:rsidRPr="00E578DC">
        <w:rPr>
          <w:i/>
        </w:rPr>
        <w:t xml:space="preserve"> А</w:t>
      </w:r>
      <w:r w:rsidR="00B0466E" w:rsidRPr="00E578DC">
        <w:rPr>
          <w:i/>
        </w:rPr>
        <w:t>ватаров Синтеза Кут Хуми Фаинь.</w:t>
      </w:r>
    </w:p>
    <w:p w:rsidR="00B0466E" w:rsidRPr="00E578DC" w:rsidRDefault="00042891" w:rsidP="00042891">
      <w:pPr>
        <w:rPr>
          <w:i/>
        </w:rPr>
      </w:pPr>
      <w:r w:rsidRPr="00E578DC">
        <w:rPr>
          <w:i/>
        </w:rPr>
        <w:t>Возвращаемся в физическую реализацию в этот зал,</w:t>
      </w:r>
      <w:r w:rsidR="00B0466E" w:rsidRPr="00E578DC">
        <w:rPr>
          <w:i/>
        </w:rPr>
        <w:t xml:space="preserve"> развёртываясь</w:t>
      </w:r>
      <w:r w:rsidR="003445C9">
        <w:rPr>
          <w:i/>
        </w:rPr>
        <w:t xml:space="preserve"> </w:t>
      </w:r>
      <w:r w:rsidR="00B0466E" w:rsidRPr="00E578DC">
        <w:rPr>
          <w:i/>
        </w:rPr>
        <w:t>всем стяжённым.</w:t>
      </w:r>
    </w:p>
    <w:p w:rsidR="00B0466E" w:rsidRPr="00E578DC" w:rsidRDefault="00B0466E" w:rsidP="00042891">
      <w:pPr>
        <w:rPr>
          <w:i/>
        </w:rPr>
      </w:pPr>
      <w:r w:rsidRPr="00E578DC">
        <w:rPr>
          <w:i/>
        </w:rPr>
        <w:t>И эманируем</w:t>
      </w:r>
      <w:r w:rsidR="003445C9">
        <w:rPr>
          <w:i/>
        </w:rPr>
        <w:t xml:space="preserve"> </w:t>
      </w:r>
      <w:r w:rsidRPr="00E578DC">
        <w:rPr>
          <w:i/>
        </w:rPr>
        <w:t>всё стяжённое,</w:t>
      </w:r>
      <w:r w:rsidR="00042891" w:rsidRPr="00E578DC">
        <w:rPr>
          <w:i/>
        </w:rPr>
        <w:t xml:space="preserve"> возожжённое в ИВДИВО, в Подразделение ИВДИВО Челны, в Подразделения ИВДИВО участнико</w:t>
      </w:r>
      <w:r w:rsidRPr="00E578DC">
        <w:rPr>
          <w:i/>
        </w:rPr>
        <w:t>в практики, и в ИВДИВО каждого.</w:t>
      </w:r>
    </w:p>
    <w:p w:rsidR="00042891" w:rsidRPr="00E578DC" w:rsidRDefault="00B0466E" w:rsidP="00E578DC">
      <w:pPr>
        <w:spacing w:after="120"/>
        <w:rPr>
          <w:i/>
        </w:rPr>
      </w:pPr>
      <w:r w:rsidRPr="00E578DC">
        <w:rPr>
          <w:i/>
        </w:rPr>
        <w:t>И в</w:t>
      </w:r>
      <w:r w:rsidR="00042891" w:rsidRPr="00E578DC">
        <w:rPr>
          <w:i/>
        </w:rPr>
        <w:t>ыходим из практики. Аминь.</w:t>
      </w:r>
    </w:p>
    <w:p w:rsidR="00BD149D" w:rsidRDefault="00E578DC" w:rsidP="00E578DC">
      <w:pPr>
        <w:pStyle w:val="3"/>
      </w:pPr>
      <w:bookmarkStart w:id="43" w:name="_Toc10300425"/>
      <w:r>
        <w:t>Комментарий после практики</w:t>
      </w:r>
      <w:bookmarkEnd w:id="43"/>
    </w:p>
    <w:p w:rsidR="00FA7114" w:rsidRDefault="00FA7114" w:rsidP="003E107A">
      <w:r>
        <w:t>В практике у нас перестраивались абсолютно наши какие-то познания, наша Позиция Наблюдателя, т.е. процессы, которые касаются глубоко индивидуально каждого.</w:t>
      </w:r>
    </w:p>
    <w:p w:rsidR="00FA7114" w:rsidRDefault="00FA7114" w:rsidP="003E107A">
      <w:r>
        <w:lastRenderedPageBreak/>
        <w:t>Метагалактика созидает каждого, а мы созидаем Метагалактику, мы созидаем Страну. И этот процесс созидания возможен только тогда, когда мы Абсолютным Огнём, который в нас есть</w:t>
      </w:r>
      <w:r w:rsidR="00E578DC">
        <w:t>,</w:t>
      </w:r>
      <w:r>
        <w:t xml:space="preserve"> можем познать Отца внутри себя, чтобы это сделать по-другому, по-новому.</w:t>
      </w:r>
    </w:p>
    <w:p w:rsidR="00FA7114" w:rsidRDefault="00FA7114" w:rsidP="003E107A">
      <w:r>
        <w:t>Поэтому без Абсолюта мы</w:t>
      </w:r>
      <w:r w:rsidR="00BA1A03">
        <w:t xml:space="preserve"> не сможем развернуть Созидание, мы постоянно будем делать так, как мы привыкли. Мы будем думать</w:t>
      </w:r>
      <w:r w:rsidR="00E578DC">
        <w:t>,</w:t>
      </w:r>
      <w:r w:rsidR="00BA1A03">
        <w:t xml:space="preserve"> как мы привыкли, мы будем рассуждать, как мы привыкли, потому что мы такие.</w:t>
      </w:r>
    </w:p>
    <w:p w:rsidR="00BA1A03" w:rsidRDefault="00BA1A03" w:rsidP="003E107A">
      <w:r>
        <w:t xml:space="preserve">И чтобы на 15-ом у нас было «Я </w:t>
      </w:r>
      <w:r w:rsidR="00E578DC">
        <w:t>Есмь</w:t>
      </w:r>
      <w:r>
        <w:t xml:space="preserve">» по итогам как экзамен – почему 15-ый Синтез у нас экзамен – потому что в результате, насколько ты «Я </w:t>
      </w:r>
      <w:r w:rsidR="00E578DC">
        <w:t>Есмь</w:t>
      </w:r>
      <w:r>
        <w:t xml:space="preserve">» стал. Понятно, что Отец тебя наделяет «Я </w:t>
      </w:r>
      <w:r w:rsidR="00E578DC">
        <w:t>Есмь</w:t>
      </w:r>
      <w:r>
        <w:t>», мы стяжаем, но это «Я есмь» в прямом выражении того, если брать Абсолютом</w:t>
      </w:r>
      <w:r w:rsidR="00E578DC">
        <w:t>,</w:t>
      </w:r>
      <w:r>
        <w:t xml:space="preserve"> познал Отца собою.</w:t>
      </w:r>
    </w:p>
    <w:p w:rsidR="00E578DC" w:rsidRDefault="00E578DC" w:rsidP="00E578DC">
      <w:pPr>
        <w:pStyle w:val="3"/>
      </w:pPr>
      <w:bookmarkStart w:id="44" w:name="_Toc10300426"/>
      <w:r>
        <w:t>Как только сформировалась Позиция Наблюдателя, вы можете и созидать и творить</w:t>
      </w:r>
      <w:bookmarkEnd w:id="44"/>
    </w:p>
    <w:p w:rsidR="00BA1A03" w:rsidRDefault="00BA1A03" w:rsidP="003E107A">
      <w:r>
        <w:t>Почему нет жёстких рекомендаций: делай так, так и так. Потому что Основа, которую даёт нам Отец точно так же как и мысли у каждого глубоко сугубо индивидуальны. Человек будет думать той базой, которая у него есть. Поэтому для одного человека это можно, другому вообще непонятно, третьему нужно об этом почитать, а четвёртому это нельзя.</w:t>
      </w:r>
      <w:r w:rsidR="00C41B9C">
        <w:t xml:space="preserve"> Вершина познания, это Позиция Наблюдателя. Как только она сформировалась, вы можете и созидать и творить.</w:t>
      </w:r>
    </w:p>
    <w:p w:rsidR="00177F2D" w:rsidRDefault="00177F2D" w:rsidP="003E107A">
      <w:r>
        <w:t xml:space="preserve">Мы познали как развивать </w:t>
      </w:r>
      <w:proofErr w:type="gramStart"/>
      <w:r>
        <w:t>внутренне</w:t>
      </w:r>
      <w:r w:rsidR="00E578DC">
        <w:t>е</w:t>
      </w:r>
      <w:proofErr w:type="gramEnd"/>
      <w:r>
        <w:t xml:space="preserve">, внутренней Иерархией. Например, я как Посвящённый должна получить следующее Посвящение. Как? – Я должна познать Абсолютом, кем я являюсь, что-то сделать: «Я есмь созидание, творение. Как мне это сделать?» </w:t>
      </w:r>
      <w:r w:rsidR="001D07CD">
        <w:t xml:space="preserve">– </w:t>
      </w:r>
      <w:r>
        <w:t>К Аватарам просить меня научить, показать, в чём можно развернуть, достичь, как это можно сложить – сделать следующее Посвящение.</w:t>
      </w:r>
    </w:p>
    <w:p w:rsidR="00F8679B" w:rsidRDefault="00B324BB" w:rsidP="009252DE">
      <w:pPr>
        <w:pStyle w:val="2"/>
      </w:pPr>
      <w:r>
        <w:br w:type="page"/>
      </w:r>
      <w:bookmarkStart w:id="45" w:name="_Toc10300427"/>
      <w:r w:rsidR="00177F2D">
        <w:lastRenderedPageBreak/>
        <w:t>Практика</w:t>
      </w:r>
      <w:r w:rsidR="00E55681">
        <w:t xml:space="preserve"> </w:t>
      </w:r>
      <w:r w:rsidR="00F8679B">
        <w:t>7.</w:t>
      </w:r>
      <w:r w:rsidR="009252DE">
        <w:t xml:space="preserve"> </w:t>
      </w:r>
      <w:r w:rsidR="006D11D2">
        <w:t xml:space="preserve">Стяжание 2556-ти Абсолютов Частей, Систем, Аппаратов, Частностей. </w:t>
      </w:r>
      <w:r w:rsidR="009252DE">
        <w:t>Стяжание Абсолютного явления</w:t>
      </w:r>
      <w:r w:rsidR="009252DE" w:rsidRPr="009252DE">
        <w:t xml:space="preserve"> </w:t>
      </w:r>
      <w:r w:rsidR="009252DE">
        <w:t>ИВО.</w:t>
      </w:r>
      <w:r w:rsidR="006D11D2">
        <w:t xml:space="preserve"> </w:t>
      </w:r>
      <w:r w:rsidR="009252DE">
        <w:t>Развёртывание Абсолютного явления ИВО каждому Человеку-Гражданину Планеты Земля. Развёртывание среды Абсолютности</w:t>
      </w:r>
      <w:r w:rsidR="009252DE" w:rsidRPr="00354970">
        <w:t xml:space="preserve"> </w:t>
      </w:r>
      <w:r w:rsidR="009252DE">
        <w:t xml:space="preserve">ИВО по Планете Земля Метагалактики Фа, </w:t>
      </w:r>
      <w:proofErr w:type="gramStart"/>
      <w:r w:rsidR="009252DE">
        <w:t>развернув среду обитания Человека Планеты Земля Метагалактикой Фа</w:t>
      </w:r>
      <w:bookmarkEnd w:id="45"/>
      <w:proofErr w:type="gramEnd"/>
    </w:p>
    <w:p w:rsidR="00177F2D" w:rsidRDefault="00F8679B" w:rsidP="00F8679B">
      <w:pPr>
        <w:jc w:val="right"/>
      </w:pPr>
      <w:r>
        <w:t>(2:33:21 - 2:47:41)</w:t>
      </w:r>
      <w:r w:rsidR="00177F2D">
        <w:t xml:space="preserve"> </w:t>
      </w:r>
    </w:p>
    <w:p w:rsidR="001D07CD" w:rsidRPr="006D11D2" w:rsidRDefault="001D07CD" w:rsidP="001D07CD">
      <w:pPr>
        <w:rPr>
          <w:i/>
        </w:rPr>
      </w:pPr>
      <w:r w:rsidRPr="006D11D2">
        <w:rPr>
          <w:i/>
        </w:rPr>
        <w:t>Возжигаемся всем Огнём и Синтезом.</w:t>
      </w:r>
    </w:p>
    <w:p w:rsidR="001D07CD" w:rsidRPr="006D11D2" w:rsidRDefault="001D07CD" w:rsidP="001D07CD">
      <w:pPr>
        <w:rPr>
          <w:i/>
        </w:rPr>
      </w:pPr>
      <w:r w:rsidRPr="006D11D2">
        <w:rPr>
          <w:i/>
        </w:rPr>
        <w:t xml:space="preserve">Синтезируемся с Изначально </w:t>
      </w:r>
      <w:proofErr w:type="gramStart"/>
      <w:r w:rsidRPr="006D11D2">
        <w:rPr>
          <w:i/>
        </w:rPr>
        <w:t>Вышестоящими</w:t>
      </w:r>
      <w:proofErr w:type="gramEnd"/>
      <w:r w:rsidRPr="006D11D2">
        <w:rPr>
          <w:i/>
        </w:rPr>
        <w:t xml:space="preserve"> Аватарами Синтеза Кут Хуми Фаинь. Возжигаясь их Синтезом, переходим в зал ИВДИВО в 16320-ю Высокую Цельность Изначально Вышестояще. Развёртываясь пред Аватарами Синтеза Кут Хуми Фаинь в форме, хотела сказать: «Абсолюта», в форме Ипостаси 27-го Синтеза Изначально Вышестоящего Отца.</w:t>
      </w:r>
    </w:p>
    <w:p w:rsidR="001D07CD" w:rsidRPr="006D11D2" w:rsidRDefault="001D07CD" w:rsidP="001D07CD">
      <w:pPr>
        <w:rPr>
          <w:i/>
        </w:rPr>
      </w:pPr>
      <w:r w:rsidRPr="006D11D2">
        <w:rPr>
          <w:i/>
        </w:rPr>
        <w:t xml:space="preserve">Синтезируясь Хум в Хум с Аватарами Синтеза Кут Хуми Фаинь, стяжаем </w:t>
      </w:r>
      <w:r w:rsidRPr="006D11D2">
        <w:rPr>
          <w:b/>
          <w:i/>
        </w:rPr>
        <w:t>Синтез Синтеза Изначально Вышестоящего Отца</w:t>
      </w:r>
      <w:r w:rsidRPr="006D11D2">
        <w:rPr>
          <w:i/>
        </w:rPr>
        <w:t>, прося преобразить нас.</w:t>
      </w:r>
    </w:p>
    <w:p w:rsidR="001D07CD" w:rsidRPr="006D11D2" w:rsidRDefault="001D07CD" w:rsidP="001D07CD">
      <w:pPr>
        <w:rPr>
          <w:i/>
        </w:rPr>
      </w:pPr>
      <w:r w:rsidRPr="006D11D2">
        <w:rPr>
          <w:i/>
        </w:rPr>
        <w:t xml:space="preserve">И, синтезируясь с Хум Аватаров Синтеза Кут Хуми Фаинь, стяжаем </w:t>
      </w:r>
      <w:r w:rsidRPr="006D11D2">
        <w:rPr>
          <w:b/>
          <w:i/>
        </w:rPr>
        <w:t>1024 Синтез Синтеза Изначально Вышестоящего Отца</w:t>
      </w:r>
      <w:r w:rsidRPr="006D11D2">
        <w:rPr>
          <w:i/>
        </w:rPr>
        <w:t>. Прося преобразить каждого из нас и синтез нас на стяжание 256-ти Абсолютов Частей, 256-ти Абсолютов Систем Частей, 256-ти Абсолютов Аппаратов Систем Частей и 256-ти Абсолютов Частностей Аппаратов Систем Частей Изначально Вышестоящего Отца.</w:t>
      </w:r>
    </w:p>
    <w:p w:rsidR="001D07CD" w:rsidRPr="006D11D2" w:rsidRDefault="001D07CD" w:rsidP="001D07CD">
      <w:pPr>
        <w:rPr>
          <w:i/>
        </w:rPr>
      </w:pPr>
      <w:r w:rsidRPr="006D11D2">
        <w:rPr>
          <w:i/>
        </w:rPr>
        <w:t xml:space="preserve">И, синтезируясь с Изначально </w:t>
      </w:r>
      <w:proofErr w:type="gramStart"/>
      <w:r w:rsidRPr="006D11D2">
        <w:rPr>
          <w:i/>
        </w:rPr>
        <w:t>Вышестоящими</w:t>
      </w:r>
      <w:proofErr w:type="gramEnd"/>
      <w:r w:rsidRPr="006D11D2">
        <w:rPr>
          <w:i/>
        </w:rPr>
        <w:t xml:space="preserve"> Аватарами Синтеза Кут Хуми Фаинь, стяжаем </w:t>
      </w:r>
      <w:r w:rsidRPr="006D11D2">
        <w:rPr>
          <w:b/>
          <w:i/>
        </w:rPr>
        <w:t>фиксацию, концентрацию Изначально Вышестоящего Дома Изначально Вышестоящего Отца</w:t>
      </w:r>
      <w:r w:rsidRPr="006D11D2">
        <w:rPr>
          <w:i/>
        </w:rPr>
        <w:t>.</w:t>
      </w:r>
    </w:p>
    <w:p w:rsidR="001D07CD" w:rsidRPr="006D11D2" w:rsidRDefault="001D07CD" w:rsidP="001D07CD">
      <w:pPr>
        <w:rPr>
          <w:i/>
        </w:rPr>
      </w:pPr>
      <w:r w:rsidRPr="006D11D2">
        <w:rPr>
          <w:i/>
        </w:rPr>
        <w:lastRenderedPageBreak/>
        <w:t xml:space="preserve">И стяжаем </w:t>
      </w:r>
      <w:r w:rsidRPr="006D11D2">
        <w:rPr>
          <w:b/>
          <w:i/>
        </w:rPr>
        <w:t>1024 Синтеза, Огня, Иерархизации и Условий</w:t>
      </w:r>
      <w:r w:rsidRPr="006D11D2">
        <w:rPr>
          <w:i/>
        </w:rPr>
        <w:t xml:space="preserve"> этого стяжания. И преображаемся. </w:t>
      </w:r>
    </w:p>
    <w:p w:rsidR="001D07CD" w:rsidRPr="006D11D2" w:rsidRDefault="001D07CD" w:rsidP="001D07CD">
      <w:pPr>
        <w:rPr>
          <w:i/>
        </w:rPr>
      </w:pPr>
      <w:r w:rsidRPr="006D11D2">
        <w:rPr>
          <w:i/>
        </w:rPr>
        <w:t xml:space="preserve">И мы синтезируемся с Изначально Вышестоящим Отцом. Возжигаясь его Синтезом, переходим в зал Изначально Вышестоящего Отца в 16385-ю Высокую Цельность Изначально Вышестояще, развёртываясь пред Изначально Вышестоящим Отцом Ипостасью 27-го Синтеза Изначально Вышестоящего Отца. </w:t>
      </w:r>
    </w:p>
    <w:p w:rsidR="001D07CD" w:rsidRPr="006D11D2" w:rsidRDefault="001D07CD" w:rsidP="001D07CD">
      <w:pPr>
        <w:rPr>
          <w:i/>
        </w:rPr>
      </w:pPr>
      <w:r w:rsidRPr="006D11D2">
        <w:rPr>
          <w:i/>
        </w:rPr>
        <w:t xml:space="preserve">И, синтезируясь с Хум Изначально Вышестоящего Отца, стяжаем </w:t>
      </w:r>
      <w:r w:rsidRPr="006D11D2">
        <w:rPr>
          <w:b/>
          <w:i/>
        </w:rPr>
        <w:t>1024 Синтеза Изначально Вышестоящего Отца</w:t>
      </w:r>
      <w:r w:rsidRPr="006D11D2">
        <w:rPr>
          <w:i/>
        </w:rPr>
        <w:t xml:space="preserve"> и просим преобразить нас. </w:t>
      </w:r>
    </w:p>
    <w:p w:rsidR="001D07CD" w:rsidRPr="006D11D2" w:rsidRDefault="001D07CD" w:rsidP="001D07CD">
      <w:pPr>
        <w:rPr>
          <w:i/>
        </w:rPr>
      </w:pPr>
      <w:r w:rsidRPr="006D11D2">
        <w:rPr>
          <w:i/>
        </w:rPr>
        <w:t xml:space="preserve">И, синтезируясь с Хум Изначально Вышестоящего Отца, стяжаем </w:t>
      </w:r>
      <w:r w:rsidRPr="006D11D2">
        <w:rPr>
          <w:b/>
          <w:i/>
        </w:rPr>
        <w:t>256 Абсолютов</w:t>
      </w:r>
      <w:r w:rsidR="003445C9">
        <w:rPr>
          <w:b/>
          <w:i/>
        </w:rPr>
        <w:t xml:space="preserve"> </w:t>
      </w:r>
      <w:r w:rsidRPr="006D11D2">
        <w:rPr>
          <w:b/>
          <w:i/>
        </w:rPr>
        <w:t>Частей Изначально Вышестоящего Отца</w:t>
      </w:r>
      <w:r w:rsidRPr="006D11D2">
        <w:rPr>
          <w:i/>
        </w:rPr>
        <w:t xml:space="preserve">. И возжигаясь, развёртываемся ими каждым из нас и синтезом нас. </w:t>
      </w:r>
    </w:p>
    <w:p w:rsidR="001D07CD" w:rsidRPr="006D11D2" w:rsidRDefault="001D07CD" w:rsidP="001D07CD">
      <w:pPr>
        <w:rPr>
          <w:i/>
        </w:rPr>
      </w:pPr>
      <w:r w:rsidRPr="006D11D2">
        <w:rPr>
          <w:i/>
        </w:rPr>
        <w:t xml:space="preserve">Стяжаем </w:t>
      </w:r>
      <w:r w:rsidRPr="006D11D2">
        <w:rPr>
          <w:b/>
          <w:i/>
        </w:rPr>
        <w:t>256 Абсолютов Систем Частей Изначально Вышестоящего Отца</w:t>
      </w:r>
      <w:r w:rsidRPr="006D11D2">
        <w:rPr>
          <w:i/>
        </w:rPr>
        <w:t xml:space="preserve">. Возжигаясь, развёртываемся ими. </w:t>
      </w:r>
    </w:p>
    <w:p w:rsidR="001D07CD" w:rsidRPr="006D11D2" w:rsidRDefault="001D07CD" w:rsidP="001D07CD">
      <w:pPr>
        <w:rPr>
          <w:i/>
        </w:rPr>
      </w:pPr>
      <w:r w:rsidRPr="006D11D2">
        <w:rPr>
          <w:i/>
        </w:rPr>
        <w:t xml:space="preserve">Стяжаем </w:t>
      </w:r>
      <w:r w:rsidRPr="006D11D2">
        <w:rPr>
          <w:b/>
          <w:i/>
        </w:rPr>
        <w:t>256 Абсолютов Аппаратов Систем Частей Изначально Вышестоящего Отца</w:t>
      </w:r>
      <w:r w:rsidRPr="006D11D2">
        <w:rPr>
          <w:i/>
        </w:rPr>
        <w:t>. Возжигаясь, развёртываемся ими.</w:t>
      </w:r>
    </w:p>
    <w:p w:rsidR="001D07CD" w:rsidRPr="006D11D2" w:rsidRDefault="001D07CD" w:rsidP="001D07CD">
      <w:pPr>
        <w:rPr>
          <w:i/>
        </w:rPr>
      </w:pPr>
      <w:r w:rsidRPr="006D11D2">
        <w:rPr>
          <w:i/>
        </w:rPr>
        <w:t xml:space="preserve">И стяжаем </w:t>
      </w:r>
      <w:r w:rsidRPr="006D11D2">
        <w:rPr>
          <w:b/>
          <w:i/>
        </w:rPr>
        <w:t>256 Абсолютов Частностей Аппаратов Систем Частей Изначально Вышестоящего Отца</w:t>
      </w:r>
      <w:r w:rsidRPr="006D11D2">
        <w:rPr>
          <w:i/>
        </w:rPr>
        <w:t>. И возжигаясь, развёртываемся ими.</w:t>
      </w:r>
    </w:p>
    <w:p w:rsidR="001D07CD" w:rsidRPr="006D11D2" w:rsidRDefault="001D07CD" w:rsidP="001D07CD">
      <w:pPr>
        <w:rPr>
          <w:i/>
        </w:rPr>
      </w:pPr>
      <w:r w:rsidRPr="006D11D2">
        <w:rPr>
          <w:i/>
        </w:rPr>
        <w:t xml:space="preserve">И возжигаемся 1024-мя Абсолютами Изначально Вышестоящего Отца пред Изначально Вышестоящим Отцом. </w:t>
      </w:r>
    </w:p>
    <w:p w:rsidR="001D07CD" w:rsidRPr="006D11D2" w:rsidRDefault="001D07CD" w:rsidP="001D07CD">
      <w:pPr>
        <w:rPr>
          <w:i/>
        </w:rPr>
      </w:pPr>
      <w:r w:rsidRPr="006D11D2">
        <w:rPr>
          <w:i/>
        </w:rPr>
        <w:t xml:space="preserve">И просим Изначально Вышестоящего Отца развернуть 1024 Абсолюта Изначально Вышестоящего Отца Правами Созидания каждого из нас, возжигаемся, Началами Творения, Синтезностями Любви, Совершенствами Мудрости, </w:t>
      </w:r>
      <w:proofErr w:type="spellStart"/>
      <w:r w:rsidRPr="006D11D2">
        <w:rPr>
          <w:i/>
        </w:rPr>
        <w:t>Иерархизациями</w:t>
      </w:r>
      <w:proofErr w:type="spellEnd"/>
      <w:r w:rsidRPr="006D11D2">
        <w:rPr>
          <w:i/>
        </w:rPr>
        <w:t xml:space="preserve"> Воли, </w:t>
      </w:r>
      <w:proofErr w:type="spellStart"/>
      <w:r w:rsidRPr="006D11D2">
        <w:rPr>
          <w:i/>
        </w:rPr>
        <w:t>Ивдивостями</w:t>
      </w:r>
      <w:proofErr w:type="spellEnd"/>
      <w:r w:rsidRPr="006D11D2">
        <w:rPr>
          <w:i/>
        </w:rPr>
        <w:t xml:space="preserve"> Синтеза, Прасинтезной Компетентностью и Изначально Вышестоящим Синтезом Должностной Компетенции каждого из нас и синтез нас, всё во всём. И возжигаясь, развёртываемся 1024-мя Абсолютами Изначально Вышестоящего Отца собою, каждым из нас и синтезом нас. И преображаемся.</w:t>
      </w:r>
    </w:p>
    <w:p w:rsidR="001D07CD" w:rsidRPr="006D11D2" w:rsidRDefault="001D07CD" w:rsidP="001D07CD">
      <w:pPr>
        <w:rPr>
          <w:i/>
        </w:rPr>
      </w:pPr>
      <w:r w:rsidRPr="006D11D2">
        <w:rPr>
          <w:i/>
        </w:rPr>
        <w:t xml:space="preserve">И, синтезируясь с Хум Изначально Вышестоящего Отца, стяжаем </w:t>
      </w:r>
      <w:r w:rsidRPr="006D11D2">
        <w:rPr>
          <w:b/>
          <w:i/>
        </w:rPr>
        <w:t>Синтез Изначально Вышестоящего Отца</w:t>
      </w:r>
      <w:r w:rsidRPr="006D11D2">
        <w:rPr>
          <w:i/>
        </w:rPr>
        <w:t>. Возжигаясь, развёртываемся им.</w:t>
      </w:r>
    </w:p>
    <w:p w:rsidR="001D07CD" w:rsidRPr="006D11D2" w:rsidRDefault="001D07CD" w:rsidP="001D07CD">
      <w:pPr>
        <w:rPr>
          <w:i/>
        </w:rPr>
      </w:pPr>
      <w:r w:rsidRPr="006D11D2">
        <w:rPr>
          <w:i/>
        </w:rPr>
        <w:t xml:space="preserve">И просим Изначально Вышестоящего Отца развернуть Эталонный Абсолют каждого из нас в явлении и восемью жизнями </w:t>
      </w:r>
      <w:r w:rsidRPr="006D11D2">
        <w:rPr>
          <w:i/>
        </w:rPr>
        <w:lastRenderedPageBreak/>
        <w:t>каждым из нас: Человеком, Посвящённым, Служащим, Ипостасью, Учителем, Владыкой, Аватаром и Отцом.</w:t>
      </w:r>
    </w:p>
    <w:p w:rsidR="001D07CD" w:rsidRPr="006D11D2" w:rsidRDefault="001D07CD" w:rsidP="001D07CD">
      <w:pPr>
        <w:rPr>
          <w:i/>
        </w:rPr>
      </w:pPr>
      <w:r w:rsidRPr="006D11D2">
        <w:rPr>
          <w:i/>
        </w:rPr>
        <w:t xml:space="preserve">И, возжигаясь, развёртываемся Эталонным Абсолютом восьми видов жизни и всем стяжённым Абсолютом каждого из нас и синтеза нас, прося Изначально Вышестоящего Отца преобразить и развернуть Эталонный Абсолют Изначально Вышестоящего Отца восьмью жизнями, видами роста, развития и реализации каждым из нас и синтезом нас. </w:t>
      </w:r>
    </w:p>
    <w:p w:rsidR="001D07CD" w:rsidRPr="006D11D2" w:rsidRDefault="001D07CD" w:rsidP="001D07CD">
      <w:pPr>
        <w:rPr>
          <w:i/>
        </w:rPr>
      </w:pPr>
      <w:r w:rsidRPr="006D11D2">
        <w:rPr>
          <w:i/>
        </w:rPr>
        <w:t>И</w:t>
      </w:r>
      <w:r w:rsidR="009252DE" w:rsidRPr="006D11D2">
        <w:rPr>
          <w:i/>
        </w:rPr>
        <w:t>,</w:t>
      </w:r>
      <w:r w:rsidRPr="006D11D2">
        <w:rPr>
          <w:i/>
        </w:rPr>
        <w:t xml:space="preserve"> возжигаясь всем Абсолютом Изначально Вышестоящего Отца, всеми Абсолютами стяжёнными, мы синтезируемся с Хум Изначально Вышестоящего Отца, и стяжаем </w:t>
      </w:r>
      <w:r w:rsidRPr="006D11D2">
        <w:rPr>
          <w:b/>
          <w:i/>
        </w:rPr>
        <w:t>Абсолютное явление Изначально Вышестоящего Отца</w:t>
      </w:r>
      <w:r w:rsidRPr="006D11D2">
        <w:rPr>
          <w:i/>
        </w:rPr>
        <w:t xml:space="preserve"> каждым из нас и синтезом нас.</w:t>
      </w:r>
      <w:r w:rsidR="003445C9">
        <w:rPr>
          <w:i/>
        </w:rPr>
        <w:t xml:space="preserve"> </w:t>
      </w:r>
    </w:p>
    <w:p w:rsidR="001D07CD" w:rsidRPr="006D11D2" w:rsidRDefault="001D07CD" w:rsidP="001D07CD">
      <w:pPr>
        <w:rPr>
          <w:i/>
        </w:rPr>
      </w:pPr>
      <w:r w:rsidRPr="006D11D2">
        <w:rPr>
          <w:i/>
        </w:rPr>
        <w:t>И просим Изначально Вышестоящего Отца развернуть Абсолютное явление Изначально Вышестоящего Отца кажд</w:t>
      </w:r>
      <w:r w:rsidR="009252DE" w:rsidRPr="006D11D2">
        <w:rPr>
          <w:i/>
        </w:rPr>
        <w:t>ому</w:t>
      </w:r>
      <w:r w:rsidRPr="006D11D2">
        <w:rPr>
          <w:i/>
        </w:rPr>
        <w:t xml:space="preserve"> Человек</w:t>
      </w:r>
      <w:r w:rsidR="009252DE" w:rsidRPr="006D11D2">
        <w:rPr>
          <w:i/>
        </w:rPr>
        <w:t>у-</w:t>
      </w:r>
      <w:r w:rsidRPr="006D11D2">
        <w:rPr>
          <w:i/>
        </w:rPr>
        <w:t>Гражданин</w:t>
      </w:r>
      <w:r w:rsidR="009252DE" w:rsidRPr="006D11D2">
        <w:rPr>
          <w:i/>
        </w:rPr>
        <w:t>у</w:t>
      </w:r>
      <w:r w:rsidRPr="006D11D2">
        <w:rPr>
          <w:i/>
        </w:rPr>
        <w:t xml:space="preserve"> Планеты Земля. И развернуть среду Абсолютности Изначально Вышестоящего Отца каждым из нас и синтез нас по </w:t>
      </w:r>
      <w:r w:rsidR="009252DE" w:rsidRPr="006D11D2">
        <w:rPr>
          <w:i/>
        </w:rPr>
        <w:t>Планете Земля Метагалактики</w:t>
      </w:r>
      <w:r w:rsidRPr="006D11D2">
        <w:rPr>
          <w:i/>
        </w:rPr>
        <w:t xml:space="preserve"> Фа, развернув среду обитания Человека Планеты Земля</w:t>
      </w:r>
      <w:r w:rsidR="009252DE" w:rsidRPr="006D11D2">
        <w:rPr>
          <w:i/>
        </w:rPr>
        <w:t>,</w:t>
      </w:r>
      <w:r w:rsidR="003445C9">
        <w:rPr>
          <w:i/>
        </w:rPr>
        <w:t xml:space="preserve"> </w:t>
      </w:r>
      <w:r w:rsidRPr="006D11D2">
        <w:rPr>
          <w:i/>
        </w:rPr>
        <w:t xml:space="preserve">Метагалактикой Фа. </w:t>
      </w:r>
    </w:p>
    <w:p w:rsidR="001D07CD" w:rsidRPr="006D11D2" w:rsidRDefault="001D07CD" w:rsidP="001D07CD">
      <w:pPr>
        <w:rPr>
          <w:i/>
        </w:rPr>
      </w:pPr>
      <w:r w:rsidRPr="006D11D2">
        <w:rPr>
          <w:i/>
        </w:rPr>
        <w:t xml:space="preserve">И просим Изначально Вышестоящего Отца развернуть каждого из нас и синтезом нас Абсолютным явлением Изначально </w:t>
      </w:r>
      <w:r w:rsidR="009252DE" w:rsidRPr="006D11D2">
        <w:rPr>
          <w:i/>
        </w:rPr>
        <w:t>В</w:t>
      </w:r>
      <w:r w:rsidRPr="006D11D2">
        <w:rPr>
          <w:i/>
        </w:rPr>
        <w:t xml:space="preserve">ышестоящего Отца </w:t>
      </w:r>
      <w:r w:rsidR="009252DE" w:rsidRPr="006D11D2">
        <w:rPr>
          <w:i/>
        </w:rPr>
        <w:t xml:space="preserve">Метагалактическую Позицию Наблюдателя </w:t>
      </w:r>
      <w:r w:rsidRPr="006D11D2">
        <w:rPr>
          <w:i/>
        </w:rPr>
        <w:t xml:space="preserve">каждому </w:t>
      </w:r>
      <w:r w:rsidR="009252DE" w:rsidRPr="006D11D2">
        <w:rPr>
          <w:i/>
        </w:rPr>
        <w:t>Человеку-</w:t>
      </w:r>
      <w:r w:rsidRPr="006D11D2">
        <w:rPr>
          <w:i/>
        </w:rPr>
        <w:t>Гражданину Планеты Земля в его познании, подготовке, стяжаниях, устремлениях и возможностях новыми границами обитания Человека Планеты Земля Метагалактикой Фа синтез физически собою</w:t>
      </w:r>
      <w:r w:rsidR="009252DE" w:rsidRPr="006D11D2">
        <w:rPr>
          <w:i/>
        </w:rPr>
        <w:t>,</w:t>
      </w:r>
      <w:r w:rsidRPr="006D11D2">
        <w:rPr>
          <w:i/>
        </w:rPr>
        <w:t xml:space="preserve"> каждым из нас и синтезом нас. </w:t>
      </w:r>
    </w:p>
    <w:p w:rsidR="001D07CD" w:rsidRPr="006D11D2" w:rsidRDefault="001D07CD" w:rsidP="001D07CD">
      <w:pPr>
        <w:rPr>
          <w:i/>
        </w:rPr>
      </w:pPr>
      <w:r w:rsidRPr="006D11D2">
        <w:rPr>
          <w:i/>
        </w:rPr>
        <w:t>И</w:t>
      </w:r>
      <w:r w:rsidR="009252DE" w:rsidRPr="006D11D2">
        <w:rPr>
          <w:i/>
        </w:rPr>
        <w:t>,</w:t>
      </w:r>
      <w:r w:rsidRPr="006D11D2">
        <w:rPr>
          <w:i/>
        </w:rPr>
        <w:t xml:space="preserve"> синтезируясь с Хум Изначально Вышестоящего Отца, стяжаем </w:t>
      </w:r>
      <w:r w:rsidRPr="006D11D2">
        <w:rPr>
          <w:b/>
          <w:i/>
        </w:rPr>
        <w:t>Синтез Изначально Вышестоящего Отца</w:t>
      </w:r>
      <w:r w:rsidRPr="006D11D2">
        <w:rPr>
          <w:i/>
        </w:rPr>
        <w:t>. И возжигаясь, преображаемся.</w:t>
      </w:r>
    </w:p>
    <w:p w:rsidR="001D07CD" w:rsidRPr="006D11D2" w:rsidRDefault="001D07CD" w:rsidP="001D07CD">
      <w:pPr>
        <w:rPr>
          <w:i/>
        </w:rPr>
      </w:pPr>
      <w:r w:rsidRPr="006D11D2">
        <w:rPr>
          <w:i/>
        </w:rPr>
        <w:t xml:space="preserve">И мы благодарим Изначально Вышестоящего Отца, Изначально </w:t>
      </w:r>
      <w:proofErr w:type="gramStart"/>
      <w:r w:rsidRPr="006D11D2">
        <w:rPr>
          <w:i/>
        </w:rPr>
        <w:t>Вышестоящих</w:t>
      </w:r>
      <w:proofErr w:type="gramEnd"/>
      <w:r w:rsidRPr="006D11D2">
        <w:rPr>
          <w:i/>
        </w:rPr>
        <w:t xml:space="preserve"> Аватаров Синтеза Кут Хуми Фаинь. Возвращаемся в физическое явление, в физическую реализацию в этот зал. </w:t>
      </w:r>
    </w:p>
    <w:p w:rsidR="001D07CD" w:rsidRPr="006D11D2" w:rsidRDefault="001D07CD" w:rsidP="001D07CD">
      <w:pPr>
        <w:rPr>
          <w:i/>
        </w:rPr>
      </w:pPr>
      <w:r w:rsidRPr="006D11D2">
        <w:rPr>
          <w:i/>
        </w:rPr>
        <w:t xml:space="preserve">И </w:t>
      </w:r>
      <w:r w:rsidR="009252DE" w:rsidRPr="006D11D2">
        <w:rPr>
          <w:i/>
        </w:rPr>
        <w:t>эманируем всё стяжённое,</w:t>
      </w:r>
      <w:r w:rsidRPr="006D11D2">
        <w:rPr>
          <w:i/>
        </w:rPr>
        <w:t xml:space="preserve"> возожжённое в ИВДИВО, в </w:t>
      </w:r>
      <w:r w:rsidR="009252DE" w:rsidRPr="006D11D2">
        <w:rPr>
          <w:i/>
        </w:rPr>
        <w:t xml:space="preserve">Подразделение </w:t>
      </w:r>
      <w:r w:rsidRPr="006D11D2">
        <w:rPr>
          <w:i/>
        </w:rPr>
        <w:t xml:space="preserve">ИВДИВО Челны, в </w:t>
      </w:r>
      <w:r w:rsidR="009252DE" w:rsidRPr="006D11D2">
        <w:rPr>
          <w:i/>
        </w:rPr>
        <w:t xml:space="preserve">Подразделения </w:t>
      </w:r>
      <w:r w:rsidRPr="006D11D2">
        <w:rPr>
          <w:i/>
        </w:rPr>
        <w:t>ИВДИВО участников практики и в ИВДИВО каждого.</w:t>
      </w:r>
    </w:p>
    <w:p w:rsidR="001D07CD" w:rsidRDefault="001D07CD" w:rsidP="006D11D2">
      <w:pPr>
        <w:spacing w:after="120"/>
      </w:pPr>
      <w:r w:rsidRPr="006D11D2">
        <w:rPr>
          <w:i/>
        </w:rPr>
        <w:t>И выходим из практики. Аминь.</w:t>
      </w:r>
    </w:p>
    <w:p w:rsidR="001D07CD" w:rsidRDefault="006D11D2" w:rsidP="006D11D2">
      <w:pPr>
        <w:pStyle w:val="3"/>
      </w:pPr>
      <w:bookmarkStart w:id="46" w:name="_Toc10300428"/>
      <w:r>
        <w:lastRenderedPageBreak/>
        <w:t>Пример очищения князя Владимира Огнём</w:t>
      </w:r>
      <w:bookmarkEnd w:id="46"/>
    </w:p>
    <w:p w:rsidR="002B3E08" w:rsidRDefault="00D97718" w:rsidP="003E107A">
      <w:r>
        <w:t>Почему познание, Поз</w:t>
      </w:r>
      <w:r w:rsidR="006D11D2">
        <w:t>иция Наблюдателя и т.д. формирую</w:t>
      </w:r>
      <w:r>
        <w:t>тся Абсолютом? – Потому что это Абсолютный Огонь. Есть Огонь в ядрах клеток. Человек на 80% состоит из воды и 20% состоит их Огня.</w:t>
      </w:r>
    </w:p>
    <w:p w:rsidR="00D97718" w:rsidRDefault="00D97718" w:rsidP="003E107A">
      <w:r>
        <w:t xml:space="preserve">Пример, как князь Владимир пришёл в храм с мечом креститься. Ему батюшка говорит, что нельзя здесь с мечом. И прежде чем креститься ты должен сначала поговорить. Владимир рассказал свою жизнь: этого убил, того убил и поняв, собрался уходить. А батюшка ему говорит: «Постой. Смотри», </w:t>
      </w:r>
      <w:r w:rsidR="006D11D2">
        <w:t xml:space="preserve">– </w:t>
      </w:r>
      <w:r>
        <w:t>наливает в чашу воду, и говорит: «Вот это был ты, ты был чист при рождении». Потом наливает масло: «Это ты убил кого-то, это ты украл у брата</w:t>
      </w:r>
      <w:r w:rsidR="00E55681">
        <w:t>». Но есть возможность у тебя очиститься Огнём. Берёт свечу, подносит к чаше, масло загорается и сгорает и говорит: «А теперь вот это можно пить».</w:t>
      </w:r>
    </w:p>
    <w:p w:rsidR="00E55681" w:rsidRDefault="00E55681" w:rsidP="003E107A">
      <w:r>
        <w:t xml:space="preserve">Очищение Огнём. В Чаше у </w:t>
      </w:r>
      <w:proofErr w:type="gramStart"/>
      <w:r>
        <w:t>тебя</w:t>
      </w:r>
      <w:proofErr w:type="gramEnd"/>
      <w:r>
        <w:t xml:space="preserve"> что попало накопилось, ты можешь преобразиться Огнём и идти дальше.</w:t>
      </w:r>
    </w:p>
    <w:p w:rsidR="006D11D2" w:rsidRDefault="00E55681" w:rsidP="003E107A">
      <w:r>
        <w:t>Абсолютный Огонь не трогает нашу жизнь – движение, ощущение, чувство и т.д. – но создаёт вот эту возможность познания и формирования Позиции Наблюдателя, которая рано или поздно, когда ты Огнём возожжёшь свои накопления в Чаше, ты сможешь уже жить другим человеком Метагалактики.</w:t>
      </w:r>
    </w:p>
    <w:p w:rsidR="00E55681" w:rsidRDefault="00E55681" w:rsidP="003E107A">
      <w:r>
        <w:t>И потом пошло крещение на Руси.</w:t>
      </w:r>
    </w:p>
    <w:p w:rsidR="00E55681" w:rsidRDefault="00E55681" w:rsidP="003E107A">
      <w:r>
        <w:t>Поэтому Огонь не затрагивает линейно, буквально нашу жизнь. Если бы он затрагива</w:t>
      </w:r>
      <w:r w:rsidR="004467C9">
        <w:t>л, мы бы потеряли свободу воли.</w:t>
      </w:r>
    </w:p>
    <w:p w:rsidR="004467C9" w:rsidRDefault="004467C9" w:rsidP="004467C9">
      <w:pPr>
        <w:pStyle w:val="2"/>
      </w:pPr>
      <w:bookmarkStart w:id="47" w:name="_Toc10300429"/>
      <w:r>
        <w:t>Практика 8.</w:t>
      </w:r>
      <w:r w:rsidR="004433CB">
        <w:t xml:space="preserve"> Стяжание 16-цы</w:t>
      </w:r>
      <w:r w:rsidR="004433CB" w:rsidRPr="00E3535B">
        <w:t xml:space="preserve"> Абсолю</w:t>
      </w:r>
      <w:r w:rsidR="004433CB">
        <w:t>та ИВО и Абсолюта ИВО</w:t>
      </w:r>
      <w:bookmarkEnd w:id="47"/>
    </w:p>
    <w:p w:rsidR="004467C9" w:rsidRDefault="004467C9" w:rsidP="004467C9">
      <w:pPr>
        <w:jc w:val="right"/>
      </w:pPr>
      <w:r>
        <w:t>(3:04:59 - 3:15:14)</w:t>
      </w:r>
    </w:p>
    <w:p w:rsidR="006D11D2" w:rsidRPr="00081107" w:rsidRDefault="006D11D2" w:rsidP="006D11D2">
      <w:pPr>
        <w:rPr>
          <w:i/>
        </w:rPr>
      </w:pPr>
      <w:r w:rsidRPr="00081107">
        <w:rPr>
          <w:i/>
        </w:rPr>
        <w:t>Возжигаемся всем Огнём и Синтезом.</w:t>
      </w:r>
    </w:p>
    <w:p w:rsidR="006D11D2" w:rsidRPr="00081107" w:rsidRDefault="006D11D2" w:rsidP="006D11D2">
      <w:pPr>
        <w:rPr>
          <w:i/>
        </w:rPr>
      </w:pPr>
      <w:r w:rsidRPr="00081107">
        <w:rPr>
          <w:i/>
        </w:rPr>
        <w:t xml:space="preserve">Синтезируемся с Изначально </w:t>
      </w:r>
      <w:proofErr w:type="gramStart"/>
      <w:r w:rsidRPr="00081107">
        <w:rPr>
          <w:i/>
        </w:rPr>
        <w:t>Вышестоящими</w:t>
      </w:r>
      <w:proofErr w:type="gramEnd"/>
      <w:r w:rsidRPr="00081107">
        <w:rPr>
          <w:i/>
        </w:rPr>
        <w:t xml:space="preserve"> Аватарами Синтеза Кут Хуми Фаинь.</w:t>
      </w:r>
    </w:p>
    <w:p w:rsidR="006D11D2" w:rsidRPr="00081107" w:rsidRDefault="006D11D2" w:rsidP="006D11D2">
      <w:pPr>
        <w:rPr>
          <w:i/>
        </w:rPr>
      </w:pPr>
      <w:r w:rsidRPr="00081107">
        <w:rPr>
          <w:i/>
        </w:rPr>
        <w:t>Переходим в зал ИВДИВО в 16320-ю Высокую Цельность Изначально Вышестояще. Развёртываемся пред Аватарами Синтеза Кут Хуми Фаинь в форме Ипостаси 27-го Синтеза.</w:t>
      </w:r>
    </w:p>
    <w:p w:rsidR="006D11D2" w:rsidRPr="00081107" w:rsidRDefault="006D11D2" w:rsidP="006D11D2">
      <w:pPr>
        <w:rPr>
          <w:b/>
          <w:i/>
          <w:color w:val="FF0000"/>
        </w:rPr>
      </w:pPr>
      <w:r w:rsidRPr="00081107">
        <w:rPr>
          <w:i/>
        </w:rPr>
        <w:t xml:space="preserve">И, синтезируясь Хум в Хум с Изначально </w:t>
      </w:r>
      <w:proofErr w:type="gramStart"/>
      <w:r w:rsidRPr="00081107">
        <w:rPr>
          <w:i/>
        </w:rPr>
        <w:t>Вышестоящими</w:t>
      </w:r>
      <w:proofErr w:type="gramEnd"/>
      <w:r w:rsidR="003445C9">
        <w:rPr>
          <w:i/>
        </w:rPr>
        <w:t xml:space="preserve"> </w:t>
      </w:r>
      <w:r w:rsidRPr="00081107">
        <w:rPr>
          <w:i/>
        </w:rPr>
        <w:t xml:space="preserve">Аватарами Синтеза Кут Хуми Фаинь, стяжаем </w:t>
      </w:r>
      <w:r w:rsidRPr="00081107">
        <w:rPr>
          <w:b/>
          <w:i/>
        </w:rPr>
        <w:t>Синтез Синтеза Ипостаси 27-го Синтеза Изначально Вышестоящего Отца.</w:t>
      </w:r>
      <w:r w:rsidRPr="00081107">
        <w:rPr>
          <w:i/>
        </w:rPr>
        <w:t xml:space="preserve"> И</w:t>
      </w:r>
      <w:r w:rsidRPr="00081107">
        <w:rPr>
          <w:i/>
          <w:color w:val="FF0000"/>
        </w:rPr>
        <w:t xml:space="preserve"> </w:t>
      </w:r>
      <w:r w:rsidRPr="00081107">
        <w:rPr>
          <w:i/>
        </w:rPr>
        <w:lastRenderedPageBreak/>
        <w:t>просим преобразить каждого из нас и синтез нас в познании Ипостасью Синтеза 27-го, Ипостасность Изначально Вышестоящему Отцу, введя нас в глубину Ипостасности Изначально Вышестоящему Отцу собою каждым из нас и синтезом</w:t>
      </w:r>
      <w:r w:rsidR="003445C9">
        <w:rPr>
          <w:i/>
        </w:rPr>
        <w:t xml:space="preserve"> </w:t>
      </w:r>
      <w:r w:rsidRPr="00081107">
        <w:rPr>
          <w:i/>
        </w:rPr>
        <w:t>нас (пауза). И преображаемся (пауза).</w:t>
      </w:r>
    </w:p>
    <w:p w:rsidR="006D11D2" w:rsidRPr="00081107" w:rsidRDefault="006D11D2" w:rsidP="006D11D2">
      <w:pPr>
        <w:rPr>
          <w:i/>
        </w:rPr>
      </w:pPr>
      <w:r w:rsidRPr="00081107">
        <w:rPr>
          <w:i/>
        </w:rPr>
        <w:t>И в этом синтезе мы, синтезируясь с Хум Изначально Вышестоящих</w:t>
      </w:r>
      <w:r w:rsidR="003445C9">
        <w:rPr>
          <w:i/>
        </w:rPr>
        <w:t xml:space="preserve"> </w:t>
      </w:r>
      <w:r w:rsidRPr="00081107">
        <w:rPr>
          <w:i/>
        </w:rPr>
        <w:t xml:space="preserve">Аватаров Синтеза Кут Хуми Фаинь, стяжаем </w:t>
      </w:r>
      <w:r w:rsidRPr="00081107">
        <w:rPr>
          <w:b/>
          <w:i/>
        </w:rPr>
        <w:t>16 Синтез Синтезов Изначально Вышестоящего Отца</w:t>
      </w:r>
      <w:r w:rsidRPr="00081107">
        <w:rPr>
          <w:i/>
        </w:rPr>
        <w:t>, прося преобразить</w:t>
      </w:r>
      <w:r w:rsidR="00B66641" w:rsidRPr="00081107">
        <w:rPr>
          <w:i/>
        </w:rPr>
        <w:t xml:space="preserve"> каждого из нас и синтез</w:t>
      </w:r>
      <w:r w:rsidR="003445C9">
        <w:rPr>
          <w:i/>
        </w:rPr>
        <w:t xml:space="preserve"> </w:t>
      </w:r>
      <w:r w:rsidRPr="00081107">
        <w:rPr>
          <w:i/>
        </w:rPr>
        <w:t>нас стяжа</w:t>
      </w:r>
      <w:r w:rsidR="00B66641" w:rsidRPr="00081107">
        <w:rPr>
          <w:i/>
        </w:rPr>
        <w:t>нием</w:t>
      </w:r>
      <w:r w:rsidRPr="00081107">
        <w:rPr>
          <w:i/>
        </w:rPr>
        <w:t xml:space="preserve"> 16-</w:t>
      </w:r>
      <w:r w:rsidR="00B66641" w:rsidRPr="00081107">
        <w:rPr>
          <w:i/>
        </w:rPr>
        <w:t>цы</w:t>
      </w:r>
      <w:r w:rsidRPr="00081107">
        <w:rPr>
          <w:i/>
        </w:rPr>
        <w:t xml:space="preserve"> Абсолюта Совершенного</w:t>
      </w:r>
      <w:r w:rsidR="00B66641" w:rsidRPr="00081107">
        <w:rPr>
          <w:i/>
        </w:rPr>
        <w:t>,</w:t>
      </w:r>
      <w:r w:rsidRPr="00081107">
        <w:rPr>
          <w:i/>
        </w:rPr>
        <w:t xml:space="preserve"> его 16-тиричности кажд</w:t>
      </w:r>
      <w:r w:rsidR="00B66641" w:rsidRPr="00081107">
        <w:rPr>
          <w:i/>
        </w:rPr>
        <w:t>ым из нас и синтезом</w:t>
      </w:r>
      <w:r w:rsidRPr="00081107">
        <w:rPr>
          <w:i/>
        </w:rPr>
        <w:t xml:space="preserve"> нас</w:t>
      </w:r>
      <w:r w:rsidR="00B66641" w:rsidRPr="00081107">
        <w:rPr>
          <w:i/>
        </w:rPr>
        <w:t>.</w:t>
      </w:r>
    </w:p>
    <w:p w:rsidR="006D11D2" w:rsidRPr="00081107" w:rsidRDefault="006D11D2" w:rsidP="006D11D2">
      <w:pPr>
        <w:rPr>
          <w:i/>
          <w:color w:val="FF0000"/>
        </w:rPr>
      </w:pPr>
      <w:r w:rsidRPr="00081107">
        <w:rPr>
          <w:i/>
          <w:color w:val="FF0000"/>
        </w:rPr>
        <w:t xml:space="preserve"> </w:t>
      </w:r>
      <w:r w:rsidRPr="00081107">
        <w:rPr>
          <w:i/>
        </w:rPr>
        <w:t>И</w:t>
      </w:r>
      <w:r w:rsidR="00B66641" w:rsidRPr="00081107">
        <w:rPr>
          <w:i/>
        </w:rPr>
        <w:t>,</w:t>
      </w:r>
      <w:r w:rsidRPr="00081107">
        <w:rPr>
          <w:i/>
        </w:rPr>
        <w:t xml:space="preserve"> возжигаясь 16-ю Синтез Синтезами Изначально Вышестоящего Отца, возжигаемся Синтезом Синтеза 16</w:t>
      </w:r>
      <w:r w:rsidR="00B324BB">
        <w:rPr>
          <w:i/>
        </w:rPr>
        <w:noBreakHyphen/>
      </w:r>
      <w:r w:rsidRPr="00081107">
        <w:rPr>
          <w:i/>
        </w:rPr>
        <w:t xml:space="preserve">тиричности Абсолюта. </w:t>
      </w:r>
    </w:p>
    <w:p w:rsidR="006D11D2" w:rsidRPr="00081107" w:rsidRDefault="006D11D2" w:rsidP="006D11D2">
      <w:pPr>
        <w:rPr>
          <w:i/>
        </w:rPr>
      </w:pPr>
      <w:r w:rsidRPr="00081107">
        <w:rPr>
          <w:i/>
        </w:rPr>
        <w:t xml:space="preserve">И в этом </w:t>
      </w:r>
      <w:r w:rsidR="00B66641" w:rsidRPr="00081107">
        <w:rPr>
          <w:i/>
        </w:rPr>
        <w:t>Синтезе мы</w:t>
      </w:r>
      <w:r w:rsidRPr="00081107">
        <w:rPr>
          <w:i/>
        </w:rPr>
        <w:t xml:space="preserve"> </w:t>
      </w:r>
      <w:r w:rsidR="00B66641" w:rsidRPr="00081107">
        <w:rPr>
          <w:i/>
        </w:rPr>
        <w:t>с</w:t>
      </w:r>
      <w:r w:rsidRPr="00081107">
        <w:rPr>
          <w:i/>
        </w:rPr>
        <w:t>интезиру</w:t>
      </w:r>
      <w:r w:rsidR="00B66641" w:rsidRPr="00081107">
        <w:rPr>
          <w:i/>
        </w:rPr>
        <w:t>емся</w:t>
      </w:r>
      <w:r w:rsidRPr="00081107">
        <w:rPr>
          <w:i/>
        </w:rPr>
        <w:t xml:space="preserve"> с Изначально Вышестоящим Отцом, переходим в зал Изначально Вышестоящего Отца </w:t>
      </w:r>
      <w:r w:rsidR="00B66641" w:rsidRPr="00081107">
        <w:rPr>
          <w:i/>
        </w:rPr>
        <w:t xml:space="preserve">в </w:t>
      </w:r>
      <w:r w:rsidRPr="00081107">
        <w:rPr>
          <w:i/>
        </w:rPr>
        <w:t>16385-ю Высокую Цельность, развёртываясь пред Изначально Вышестоящим Отцом в форме Ипостаси 27-го Синтеза Изначально Вышестоящего Отца, прося преобразить нас.</w:t>
      </w:r>
      <w:r w:rsidR="003445C9">
        <w:rPr>
          <w:i/>
        </w:rPr>
        <w:t xml:space="preserve"> </w:t>
      </w:r>
    </w:p>
    <w:p w:rsidR="006D11D2" w:rsidRPr="00081107" w:rsidRDefault="006D11D2" w:rsidP="006D11D2">
      <w:pPr>
        <w:rPr>
          <w:i/>
          <w:color w:val="FF0000"/>
        </w:rPr>
      </w:pPr>
      <w:r w:rsidRPr="00081107">
        <w:rPr>
          <w:i/>
        </w:rPr>
        <w:t>И просим</w:t>
      </w:r>
      <w:r w:rsidR="003445C9">
        <w:rPr>
          <w:i/>
        </w:rPr>
        <w:t xml:space="preserve"> </w:t>
      </w:r>
      <w:r w:rsidRPr="00081107">
        <w:rPr>
          <w:i/>
        </w:rPr>
        <w:t>Изначально Вышестоящего Отца помочь нам глубже войти, познать и развернуть Ипостасность Изначально Вышестоящему Отцу Ипостасью 27-го Синтеза.</w:t>
      </w:r>
      <w:r w:rsidR="00B66641" w:rsidRPr="00081107">
        <w:rPr>
          <w:i/>
        </w:rPr>
        <w:t xml:space="preserve"> </w:t>
      </w:r>
      <w:r w:rsidRPr="00081107">
        <w:rPr>
          <w:i/>
        </w:rPr>
        <w:t>И возжигаясь,</w:t>
      </w:r>
      <w:r w:rsidRPr="00081107">
        <w:rPr>
          <w:i/>
          <w:color w:val="FF0000"/>
        </w:rPr>
        <w:t xml:space="preserve"> </w:t>
      </w:r>
      <w:r w:rsidRPr="00081107">
        <w:rPr>
          <w:i/>
        </w:rPr>
        <w:t>проникаемся этим явлением</w:t>
      </w:r>
      <w:r w:rsidR="00B66641" w:rsidRPr="00081107">
        <w:rPr>
          <w:i/>
        </w:rPr>
        <w:t xml:space="preserve"> </w:t>
      </w:r>
      <w:r w:rsidRPr="00081107">
        <w:rPr>
          <w:i/>
        </w:rPr>
        <w:t>(пауза).</w:t>
      </w:r>
    </w:p>
    <w:p w:rsidR="006D11D2" w:rsidRPr="00081107" w:rsidRDefault="006D11D2" w:rsidP="006D11D2">
      <w:pPr>
        <w:rPr>
          <w:i/>
        </w:rPr>
      </w:pPr>
      <w:r w:rsidRPr="00081107">
        <w:rPr>
          <w:i/>
        </w:rPr>
        <w:t>И</w:t>
      </w:r>
      <w:r w:rsidR="00B66641" w:rsidRPr="00081107">
        <w:rPr>
          <w:i/>
        </w:rPr>
        <w:t>,</w:t>
      </w:r>
      <w:r w:rsidRPr="00081107">
        <w:rPr>
          <w:i/>
        </w:rPr>
        <w:t xml:space="preserve"> синтезируясь с Хум Изначально Вышестоящего Отца, стяжаем </w:t>
      </w:r>
      <w:r w:rsidRPr="00081107">
        <w:rPr>
          <w:b/>
          <w:i/>
        </w:rPr>
        <w:t>16 Синтезов Изначально Вышестоящего Отца</w:t>
      </w:r>
      <w:r w:rsidRPr="00081107">
        <w:rPr>
          <w:i/>
        </w:rPr>
        <w:t xml:space="preserve"> и просим</w:t>
      </w:r>
      <w:r w:rsidR="003445C9">
        <w:rPr>
          <w:i/>
        </w:rPr>
        <w:t xml:space="preserve"> </w:t>
      </w:r>
      <w:r w:rsidRPr="00081107">
        <w:rPr>
          <w:i/>
        </w:rPr>
        <w:t>прео</w:t>
      </w:r>
      <w:r w:rsidR="00B66641" w:rsidRPr="00081107">
        <w:rPr>
          <w:i/>
        </w:rPr>
        <w:t>бразить каждого из нас и синтез</w:t>
      </w:r>
      <w:r w:rsidR="003445C9">
        <w:rPr>
          <w:i/>
        </w:rPr>
        <w:t xml:space="preserve"> </w:t>
      </w:r>
      <w:r w:rsidRPr="00081107">
        <w:rPr>
          <w:i/>
        </w:rPr>
        <w:t>нас на стяжание 16-тирицы Абсолюта Изначально Вышестоящего Отца.</w:t>
      </w:r>
    </w:p>
    <w:p w:rsidR="006D11D2" w:rsidRPr="00081107" w:rsidRDefault="006D11D2" w:rsidP="006D11D2">
      <w:pPr>
        <w:rPr>
          <w:i/>
        </w:rPr>
      </w:pPr>
      <w:r w:rsidRPr="00081107">
        <w:rPr>
          <w:i/>
        </w:rPr>
        <w:t xml:space="preserve">Синтезируясь с Хум Изначально Вышестоящего Отца, стяжаем </w:t>
      </w:r>
      <w:r w:rsidRPr="00081107">
        <w:rPr>
          <w:b/>
          <w:i/>
        </w:rPr>
        <w:t>Могущественный Абсолют Прасинтезным Могуществом Человека Плана Творения Изначально Вышестоящего Отца</w:t>
      </w:r>
      <w:r w:rsidR="00B66641" w:rsidRPr="00081107">
        <w:rPr>
          <w:i/>
        </w:rPr>
        <w:t>. С</w:t>
      </w:r>
      <w:r w:rsidRPr="00081107">
        <w:rPr>
          <w:i/>
        </w:rPr>
        <w:t xml:space="preserve">тяжаем </w:t>
      </w:r>
      <w:r w:rsidRPr="00081107">
        <w:rPr>
          <w:b/>
          <w:i/>
        </w:rPr>
        <w:t>32</w:t>
      </w:r>
      <w:r w:rsidR="00B66641" w:rsidRPr="00081107">
        <w:rPr>
          <w:b/>
          <w:i/>
        </w:rPr>
        <w:t> </w:t>
      </w:r>
      <w:r w:rsidRPr="00081107">
        <w:rPr>
          <w:b/>
          <w:i/>
        </w:rPr>
        <w:t>768 Совершенных Движений Изначально Вышестоящего Отца</w:t>
      </w:r>
      <w:r w:rsidR="003445C9">
        <w:rPr>
          <w:i/>
        </w:rPr>
        <w:t xml:space="preserve"> </w:t>
      </w:r>
      <w:r w:rsidR="00B66641" w:rsidRPr="00081107">
        <w:rPr>
          <w:i/>
        </w:rPr>
        <w:t>и,</w:t>
      </w:r>
      <w:r w:rsidRPr="00081107">
        <w:rPr>
          <w:i/>
        </w:rPr>
        <w:t xml:space="preserve"> возжигаясь,</w:t>
      </w:r>
      <w:r w:rsidRPr="00081107">
        <w:rPr>
          <w:i/>
          <w:color w:val="FF0000"/>
        </w:rPr>
        <w:t xml:space="preserve"> </w:t>
      </w:r>
      <w:r w:rsidRPr="00081107">
        <w:rPr>
          <w:i/>
        </w:rPr>
        <w:t>преображаемся им</w:t>
      </w:r>
      <w:r w:rsidR="00B66641" w:rsidRPr="00081107">
        <w:rPr>
          <w:i/>
        </w:rPr>
        <w:t>и</w:t>
      </w:r>
      <w:r w:rsidRPr="00081107">
        <w:rPr>
          <w:i/>
        </w:rPr>
        <w:t>.</w:t>
      </w:r>
    </w:p>
    <w:p w:rsidR="006D11D2" w:rsidRPr="00081107" w:rsidRDefault="006D11D2" w:rsidP="006D11D2">
      <w:pPr>
        <w:rPr>
          <w:i/>
        </w:rPr>
      </w:pPr>
      <w:r w:rsidRPr="00081107">
        <w:rPr>
          <w:i/>
        </w:rPr>
        <w:t xml:space="preserve">Стяжаем </w:t>
      </w:r>
      <w:r w:rsidRPr="00081107">
        <w:rPr>
          <w:b/>
          <w:i/>
        </w:rPr>
        <w:t>Практикующий Абсолют Прасинтезной Практикой Человека Творящего Синтеза Изначально Вышестоящего Отца</w:t>
      </w:r>
      <w:r w:rsidRPr="00081107">
        <w:rPr>
          <w:i/>
        </w:rPr>
        <w:t xml:space="preserve">, стяжая </w:t>
      </w:r>
      <w:r w:rsidRPr="00081107">
        <w:rPr>
          <w:b/>
          <w:i/>
        </w:rPr>
        <w:t>65</w:t>
      </w:r>
      <w:r w:rsidR="00B66641" w:rsidRPr="00081107">
        <w:rPr>
          <w:b/>
          <w:i/>
        </w:rPr>
        <w:t> </w:t>
      </w:r>
      <w:r w:rsidRPr="00081107">
        <w:rPr>
          <w:b/>
          <w:i/>
        </w:rPr>
        <w:t>536 Совершенных Ощущений Изначально Вышестоящего Отца</w:t>
      </w:r>
      <w:r w:rsidRPr="00081107">
        <w:rPr>
          <w:i/>
        </w:rPr>
        <w:t>, возжигаясь, развёртываемся им</w:t>
      </w:r>
      <w:r w:rsidR="00B66641" w:rsidRPr="00081107">
        <w:rPr>
          <w:i/>
        </w:rPr>
        <w:t>и</w:t>
      </w:r>
      <w:r w:rsidRPr="00081107">
        <w:rPr>
          <w:i/>
        </w:rPr>
        <w:t>.</w:t>
      </w:r>
    </w:p>
    <w:p w:rsidR="006D11D2" w:rsidRPr="00081107" w:rsidRDefault="006D11D2" w:rsidP="006D11D2">
      <w:pPr>
        <w:rPr>
          <w:i/>
        </w:rPr>
      </w:pPr>
      <w:r w:rsidRPr="00081107">
        <w:rPr>
          <w:i/>
        </w:rPr>
        <w:t xml:space="preserve">Стяжаем </w:t>
      </w:r>
      <w:r w:rsidRPr="00081107">
        <w:rPr>
          <w:b/>
          <w:i/>
        </w:rPr>
        <w:t xml:space="preserve">Вершащий Абсолют Прасинтезным </w:t>
      </w:r>
      <w:proofErr w:type="spellStart"/>
      <w:r w:rsidRPr="00081107">
        <w:rPr>
          <w:b/>
          <w:i/>
        </w:rPr>
        <w:t>Вершением</w:t>
      </w:r>
      <w:proofErr w:type="spellEnd"/>
      <w:r w:rsidRPr="00081107">
        <w:rPr>
          <w:b/>
          <w:i/>
        </w:rPr>
        <w:t xml:space="preserve"> Человека Синтезности Изначально Вышестоящего Отца</w:t>
      </w:r>
      <w:r w:rsidRPr="00081107">
        <w:rPr>
          <w:i/>
        </w:rPr>
        <w:t xml:space="preserve">, </w:t>
      </w:r>
      <w:r w:rsidRPr="00081107">
        <w:rPr>
          <w:b/>
          <w:i/>
        </w:rPr>
        <w:lastRenderedPageBreak/>
        <w:t>131</w:t>
      </w:r>
      <w:r w:rsidR="00B66641" w:rsidRPr="00081107">
        <w:rPr>
          <w:b/>
          <w:i/>
        </w:rPr>
        <w:t> </w:t>
      </w:r>
      <w:r w:rsidRPr="00081107">
        <w:rPr>
          <w:b/>
          <w:i/>
        </w:rPr>
        <w:t>072</w:t>
      </w:r>
      <w:r w:rsidR="00B66641" w:rsidRPr="00081107">
        <w:rPr>
          <w:b/>
          <w:i/>
        </w:rPr>
        <w:noBreakHyphen/>
      </w:r>
      <w:r w:rsidRPr="00081107">
        <w:rPr>
          <w:b/>
          <w:i/>
        </w:rPr>
        <w:t>мя Совершенными Чувствами Изначально Вышестоящего Отца</w:t>
      </w:r>
      <w:r w:rsidRPr="00081107">
        <w:rPr>
          <w:i/>
        </w:rPr>
        <w:t>, возжигаемся им</w:t>
      </w:r>
      <w:r w:rsidR="00B66641" w:rsidRPr="00081107">
        <w:rPr>
          <w:i/>
        </w:rPr>
        <w:t>и</w:t>
      </w:r>
      <w:r w:rsidRPr="00081107">
        <w:rPr>
          <w:i/>
        </w:rPr>
        <w:t>.</w:t>
      </w:r>
    </w:p>
    <w:p w:rsidR="006D11D2" w:rsidRPr="00081107" w:rsidRDefault="006D11D2" w:rsidP="006D11D2">
      <w:pPr>
        <w:rPr>
          <w:i/>
        </w:rPr>
      </w:pPr>
      <w:r w:rsidRPr="00081107">
        <w:rPr>
          <w:i/>
        </w:rPr>
        <w:t xml:space="preserve">Стяжаем </w:t>
      </w:r>
      <w:r w:rsidRPr="00081107">
        <w:rPr>
          <w:b/>
          <w:i/>
        </w:rPr>
        <w:t>Служащий Абсолют Прасинтезным Служением Человека Полномочий Совершенств Изначально Вышестоящего Отца 262</w:t>
      </w:r>
      <w:r w:rsidR="00B66641" w:rsidRPr="00081107">
        <w:rPr>
          <w:b/>
          <w:i/>
        </w:rPr>
        <w:t> </w:t>
      </w:r>
      <w:r w:rsidRPr="00081107">
        <w:rPr>
          <w:b/>
          <w:i/>
        </w:rPr>
        <w:t>144-мя Совершенными Мыслями Изначально Вышестоящего Отца</w:t>
      </w:r>
      <w:r w:rsidRPr="00081107">
        <w:rPr>
          <w:i/>
        </w:rPr>
        <w:t>.</w:t>
      </w:r>
    </w:p>
    <w:p w:rsidR="006D11D2" w:rsidRPr="00081107" w:rsidRDefault="006D11D2" w:rsidP="006D11D2">
      <w:pPr>
        <w:rPr>
          <w:i/>
        </w:rPr>
      </w:pPr>
      <w:r w:rsidRPr="00081107">
        <w:rPr>
          <w:i/>
        </w:rPr>
        <w:t xml:space="preserve">Стяжаем </w:t>
      </w:r>
      <w:r w:rsidRPr="00081107">
        <w:rPr>
          <w:b/>
          <w:i/>
        </w:rPr>
        <w:t>Человеческий Абсолют Прасинтезной Человечностью Человека Иерархизации Изначально Вышестоящего Отца 524</w:t>
      </w:r>
      <w:r w:rsidR="00B66641" w:rsidRPr="00081107">
        <w:rPr>
          <w:b/>
          <w:i/>
        </w:rPr>
        <w:t> </w:t>
      </w:r>
      <w:r w:rsidRPr="00081107">
        <w:rPr>
          <w:b/>
          <w:i/>
        </w:rPr>
        <w:t>288-ю Совершенными Смыслами Изначально Вышестоящего Отца</w:t>
      </w:r>
      <w:r w:rsidRPr="00081107">
        <w:rPr>
          <w:i/>
        </w:rPr>
        <w:t>.</w:t>
      </w:r>
    </w:p>
    <w:p w:rsidR="006D11D2" w:rsidRPr="00081107" w:rsidRDefault="006D11D2" w:rsidP="006D11D2">
      <w:pPr>
        <w:rPr>
          <w:i/>
        </w:rPr>
      </w:pPr>
      <w:r w:rsidRPr="00081107">
        <w:rPr>
          <w:i/>
        </w:rPr>
        <w:t xml:space="preserve">Стяжаем </w:t>
      </w:r>
      <w:proofErr w:type="spellStart"/>
      <w:r w:rsidRPr="00081107">
        <w:rPr>
          <w:b/>
          <w:i/>
        </w:rPr>
        <w:t>Генезисный</w:t>
      </w:r>
      <w:proofErr w:type="spellEnd"/>
      <w:r w:rsidRPr="00081107">
        <w:rPr>
          <w:b/>
          <w:i/>
        </w:rPr>
        <w:t xml:space="preserve"> Абсолют Прасинтезным Генезисом Человека-Творца Физичности Изначально Вышестоящего Отца 1</w:t>
      </w:r>
      <w:r w:rsidR="00B66641" w:rsidRPr="00081107">
        <w:rPr>
          <w:b/>
          <w:i/>
        </w:rPr>
        <w:t> </w:t>
      </w:r>
      <w:r w:rsidRPr="00081107">
        <w:rPr>
          <w:b/>
          <w:i/>
        </w:rPr>
        <w:t>048</w:t>
      </w:r>
      <w:r w:rsidR="00B66641" w:rsidRPr="00081107">
        <w:rPr>
          <w:b/>
          <w:i/>
        </w:rPr>
        <w:t> </w:t>
      </w:r>
      <w:r w:rsidRPr="00081107">
        <w:rPr>
          <w:b/>
          <w:i/>
        </w:rPr>
        <w:t xml:space="preserve">576-ю </w:t>
      </w:r>
      <w:proofErr w:type="gramStart"/>
      <w:r w:rsidRPr="00081107">
        <w:rPr>
          <w:b/>
          <w:i/>
        </w:rPr>
        <w:t>Совершенными</w:t>
      </w:r>
      <w:proofErr w:type="gramEnd"/>
      <w:r w:rsidRPr="00081107">
        <w:rPr>
          <w:b/>
          <w:i/>
        </w:rPr>
        <w:t xml:space="preserve"> Сутями Изначально Вышестоящего Отца</w:t>
      </w:r>
      <w:r w:rsidRPr="00081107">
        <w:rPr>
          <w:i/>
        </w:rPr>
        <w:t>.</w:t>
      </w:r>
    </w:p>
    <w:p w:rsidR="006D11D2" w:rsidRPr="00081107" w:rsidRDefault="006D11D2" w:rsidP="006D11D2">
      <w:pPr>
        <w:rPr>
          <w:i/>
        </w:rPr>
      </w:pPr>
      <w:r w:rsidRPr="00081107">
        <w:rPr>
          <w:i/>
        </w:rPr>
        <w:t xml:space="preserve">Стяжаем </w:t>
      </w:r>
      <w:r w:rsidRPr="00081107">
        <w:rPr>
          <w:b/>
          <w:i/>
        </w:rPr>
        <w:t>Пробуждённый Абсолют Прасинтезным Пробуждёнием Человека Планеты Земля Изначально Вышестоящего Отца 2</w:t>
      </w:r>
      <w:r w:rsidR="00B66641" w:rsidRPr="00081107">
        <w:rPr>
          <w:b/>
          <w:i/>
        </w:rPr>
        <w:t> </w:t>
      </w:r>
      <w:r w:rsidRPr="00081107">
        <w:rPr>
          <w:b/>
          <w:i/>
        </w:rPr>
        <w:t>097</w:t>
      </w:r>
      <w:r w:rsidR="00B66641" w:rsidRPr="00081107">
        <w:rPr>
          <w:b/>
          <w:i/>
        </w:rPr>
        <w:t> </w:t>
      </w:r>
      <w:r w:rsidRPr="00081107">
        <w:rPr>
          <w:b/>
          <w:i/>
        </w:rPr>
        <w:t>152-мя Совершенными Идеями Изначально Вышестоящего Отца</w:t>
      </w:r>
      <w:r w:rsidRPr="00081107">
        <w:rPr>
          <w:i/>
        </w:rPr>
        <w:t>.</w:t>
      </w:r>
    </w:p>
    <w:p w:rsidR="006D11D2" w:rsidRPr="00081107" w:rsidRDefault="006D11D2" w:rsidP="006D11D2">
      <w:pPr>
        <w:rPr>
          <w:i/>
        </w:rPr>
      </w:pPr>
      <w:r w:rsidRPr="00081107">
        <w:rPr>
          <w:i/>
        </w:rPr>
        <w:t xml:space="preserve">Стяжаем </w:t>
      </w:r>
      <w:r w:rsidRPr="00081107">
        <w:rPr>
          <w:b/>
          <w:i/>
        </w:rPr>
        <w:t>Воскрешённый Абсолют Прасинтезным Воскрешением Человека Метагалактики ФА Изначально Вышестоящего Отца 8</w:t>
      </w:r>
      <w:r w:rsidR="00B66641" w:rsidRPr="00081107">
        <w:rPr>
          <w:b/>
          <w:i/>
        </w:rPr>
        <w:t> </w:t>
      </w:r>
      <w:r w:rsidRPr="00081107">
        <w:rPr>
          <w:b/>
          <w:i/>
        </w:rPr>
        <w:t>388</w:t>
      </w:r>
      <w:r w:rsidR="00B66641" w:rsidRPr="00081107">
        <w:rPr>
          <w:b/>
          <w:i/>
        </w:rPr>
        <w:t> </w:t>
      </w:r>
      <w:r w:rsidRPr="00081107">
        <w:rPr>
          <w:b/>
          <w:i/>
        </w:rPr>
        <w:t>608-ю Совершенными Правами Изначально Вышестоящего Отца</w:t>
      </w:r>
      <w:r w:rsidRPr="00081107">
        <w:rPr>
          <w:i/>
        </w:rPr>
        <w:t>.</w:t>
      </w:r>
    </w:p>
    <w:p w:rsidR="006D11D2" w:rsidRPr="00081107" w:rsidRDefault="006D11D2" w:rsidP="006D11D2">
      <w:pPr>
        <w:rPr>
          <w:i/>
        </w:rPr>
      </w:pPr>
      <w:r w:rsidRPr="00081107">
        <w:rPr>
          <w:i/>
        </w:rPr>
        <w:t xml:space="preserve">Стяжаем </w:t>
      </w:r>
      <w:r w:rsidRPr="00081107">
        <w:rPr>
          <w:b/>
          <w:i/>
        </w:rPr>
        <w:t>Жизненный Абсолют Прасинтезной Жизнью Человека Изначально Вышестоящего Отца 16</w:t>
      </w:r>
      <w:r w:rsidR="00B66641" w:rsidRPr="00081107">
        <w:rPr>
          <w:b/>
          <w:i/>
        </w:rPr>
        <w:t> </w:t>
      </w:r>
      <w:r w:rsidRPr="00081107">
        <w:rPr>
          <w:b/>
          <w:i/>
        </w:rPr>
        <w:t>777</w:t>
      </w:r>
      <w:r w:rsidR="00B66641" w:rsidRPr="00081107">
        <w:rPr>
          <w:b/>
          <w:i/>
        </w:rPr>
        <w:t> </w:t>
      </w:r>
      <w:r w:rsidRPr="00081107">
        <w:rPr>
          <w:b/>
          <w:i/>
        </w:rPr>
        <w:t>216-ю Совершенными Мощами Изначально Вышестоящего Отца</w:t>
      </w:r>
      <w:r w:rsidRPr="00081107">
        <w:rPr>
          <w:i/>
        </w:rPr>
        <w:t>.</w:t>
      </w:r>
    </w:p>
    <w:p w:rsidR="006D11D2" w:rsidRPr="00081107" w:rsidRDefault="006D11D2" w:rsidP="006D11D2">
      <w:pPr>
        <w:rPr>
          <w:i/>
        </w:rPr>
      </w:pPr>
      <w:r w:rsidRPr="00081107">
        <w:rPr>
          <w:i/>
        </w:rPr>
        <w:t xml:space="preserve">Стяжаем </w:t>
      </w:r>
      <w:r w:rsidRPr="00081107">
        <w:rPr>
          <w:b/>
          <w:i/>
        </w:rPr>
        <w:t>Реплицирующий Абсолют Прасинтезной Репликации Посвящённого Изначально Вышестоящего Отца 33</w:t>
      </w:r>
      <w:r w:rsidR="00B66641" w:rsidRPr="00081107">
        <w:rPr>
          <w:b/>
          <w:i/>
        </w:rPr>
        <w:t> </w:t>
      </w:r>
      <w:r w:rsidRPr="00081107">
        <w:rPr>
          <w:b/>
          <w:i/>
        </w:rPr>
        <w:t>554</w:t>
      </w:r>
      <w:r w:rsidR="00B66641" w:rsidRPr="00081107">
        <w:rPr>
          <w:b/>
          <w:i/>
        </w:rPr>
        <w:t> </w:t>
      </w:r>
      <w:r w:rsidRPr="00081107">
        <w:rPr>
          <w:b/>
          <w:i/>
        </w:rPr>
        <w:t xml:space="preserve">432-мя </w:t>
      </w:r>
      <w:proofErr w:type="gramStart"/>
      <w:r w:rsidRPr="00081107">
        <w:rPr>
          <w:b/>
          <w:i/>
        </w:rPr>
        <w:t>Совершенными</w:t>
      </w:r>
      <w:proofErr w:type="gramEnd"/>
      <w:r w:rsidRPr="00081107">
        <w:rPr>
          <w:b/>
          <w:i/>
        </w:rPr>
        <w:t xml:space="preserve"> Параметодами Изначально Вышестоящего Отца</w:t>
      </w:r>
      <w:r w:rsidRPr="00081107">
        <w:rPr>
          <w:i/>
        </w:rPr>
        <w:t>.</w:t>
      </w:r>
    </w:p>
    <w:p w:rsidR="006D11D2" w:rsidRPr="00081107" w:rsidRDefault="006D11D2" w:rsidP="006D11D2">
      <w:pPr>
        <w:rPr>
          <w:i/>
        </w:rPr>
      </w:pPr>
      <w:r w:rsidRPr="00081107">
        <w:rPr>
          <w:i/>
        </w:rPr>
        <w:t xml:space="preserve">Стяжаем </w:t>
      </w:r>
      <w:r w:rsidRPr="00081107">
        <w:rPr>
          <w:b/>
          <w:i/>
        </w:rPr>
        <w:t>Созидающий Абсолют Прасинтезным Созиданием Служащего Изначально Вышестоящего Отца 67</w:t>
      </w:r>
      <w:r w:rsidR="007A6585" w:rsidRPr="00081107">
        <w:rPr>
          <w:b/>
          <w:i/>
        </w:rPr>
        <w:t> </w:t>
      </w:r>
      <w:r w:rsidRPr="00081107">
        <w:rPr>
          <w:b/>
          <w:i/>
        </w:rPr>
        <w:t>180</w:t>
      </w:r>
      <w:r w:rsidR="007A6585" w:rsidRPr="00081107">
        <w:rPr>
          <w:b/>
          <w:i/>
        </w:rPr>
        <w:t> </w:t>
      </w:r>
      <w:r w:rsidRPr="00081107">
        <w:rPr>
          <w:b/>
          <w:i/>
        </w:rPr>
        <w:t>864-мя Совершенными Основами Изначально Вышестоящего Отца</w:t>
      </w:r>
      <w:r w:rsidRPr="00081107">
        <w:rPr>
          <w:i/>
        </w:rPr>
        <w:t>.</w:t>
      </w:r>
    </w:p>
    <w:p w:rsidR="006D11D2" w:rsidRPr="00081107" w:rsidRDefault="006D11D2" w:rsidP="006D11D2">
      <w:pPr>
        <w:rPr>
          <w:i/>
        </w:rPr>
      </w:pPr>
      <w:r w:rsidRPr="00081107">
        <w:rPr>
          <w:i/>
        </w:rPr>
        <w:t xml:space="preserve">Стяжаем </w:t>
      </w:r>
      <w:r w:rsidRPr="00081107">
        <w:rPr>
          <w:b/>
          <w:i/>
        </w:rPr>
        <w:t>Творящий Абсолют Прасинтезным Творением</w:t>
      </w:r>
      <w:r w:rsidR="003445C9">
        <w:rPr>
          <w:b/>
          <w:i/>
        </w:rPr>
        <w:t xml:space="preserve"> </w:t>
      </w:r>
      <w:r w:rsidRPr="00081107">
        <w:rPr>
          <w:b/>
          <w:i/>
        </w:rPr>
        <w:t>Ипостаси Изначально Вышестоящего Отца 134</w:t>
      </w:r>
      <w:r w:rsidR="007A6585" w:rsidRPr="00081107">
        <w:rPr>
          <w:b/>
          <w:i/>
        </w:rPr>
        <w:t> </w:t>
      </w:r>
      <w:r w:rsidRPr="00081107">
        <w:rPr>
          <w:b/>
          <w:i/>
        </w:rPr>
        <w:t>217</w:t>
      </w:r>
      <w:r w:rsidR="007A6585" w:rsidRPr="00081107">
        <w:rPr>
          <w:b/>
          <w:i/>
        </w:rPr>
        <w:t> </w:t>
      </w:r>
      <w:r w:rsidRPr="00081107">
        <w:rPr>
          <w:b/>
          <w:i/>
        </w:rPr>
        <w:t xml:space="preserve">728-ю </w:t>
      </w:r>
      <w:proofErr w:type="gramStart"/>
      <w:r w:rsidRPr="00081107">
        <w:rPr>
          <w:b/>
          <w:i/>
        </w:rPr>
        <w:t>Совершенными</w:t>
      </w:r>
      <w:proofErr w:type="gramEnd"/>
      <w:r w:rsidRPr="00081107">
        <w:rPr>
          <w:b/>
          <w:i/>
        </w:rPr>
        <w:t xml:space="preserve"> </w:t>
      </w:r>
      <w:proofErr w:type="spellStart"/>
      <w:r w:rsidRPr="00081107">
        <w:rPr>
          <w:b/>
          <w:i/>
        </w:rPr>
        <w:t>Синтезначалами</w:t>
      </w:r>
      <w:proofErr w:type="spellEnd"/>
      <w:r w:rsidRPr="00081107">
        <w:rPr>
          <w:b/>
          <w:i/>
        </w:rPr>
        <w:t xml:space="preserve"> Изначально Вышестоящего Отца</w:t>
      </w:r>
      <w:r w:rsidRPr="00081107">
        <w:rPr>
          <w:i/>
        </w:rPr>
        <w:t>.</w:t>
      </w:r>
    </w:p>
    <w:p w:rsidR="006D11D2" w:rsidRPr="00081107" w:rsidRDefault="006D11D2" w:rsidP="006D11D2">
      <w:pPr>
        <w:rPr>
          <w:i/>
        </w:rPr>
      </w:pPr>
      <w:r w:rsidRPr="00081107">
        <w:rPr>
          <w:i/>
        </w:rPr>
        <w:lastRenderedPageBreak/>
        <w:t xml:space="preserve">Стяжаем </w:t>
      </w:r>
      <w:r w:rsidRPr="00081107">
        <w:rPr>
          <w:b/>
          <w:i/>
        </w:rPr>
        <w:t>Любящий</w:t>
      </w:r>
      <w:r w:rsidR="003445C9">
        <w:rPr>
          <w:b/>
          <w:i/>
        </w:rPr>
        <w:t xml:space="preserve"> </w:t>
      </w:r>
      <w:r w:rsidRPr="00081107">
        <w:rPr>
          <w:b/>
          <w:i/>
        </w:rPr>
        <w:t>Абсолют Прасинтезной Любовью Учителя</w:t>
      </w:r>
      <w:r w:rsidR="003445C9">
        <w:rPr>
          <w:b/>
          <w:i/>
        </w:rPr>
        <w:t xml:space="preserve"> </w:t>
      </w:r>
      <w:r w:rsidRPr="00081107">
        <w:rPr>
          <w:b/>
          <w:i/>
        </w:rPr>
        <w:t>Изначально Вышестоящего Отца 268</w:t>
      </w:r>
      <w:r w:rsidR="007A6585" w:rsidRPr="00081107">
        <w:rPr>
          <w:b/>
          <w:i/>
        </w:rPr>
        <w:t> </w:t>
      </w:r>
      <w:r w:rsidRPr="00081107">
        <w:rPr>
          <w:b/>
          <w:i/>
        </w:rPr>
        <w:t>435</w:t>
      </w:r>
      <w:r w:rsidR="007A6585" w:rsidRPr="00081107">
        <w:rPr>
          <w:b/>
          <w:i/>
        </w:rPr>
        <w:t> </w:t>
      </w:r>
      <w:r w:rsidRPr="00081107">
        <w:rPr>
          <w:b/>
          <w:i/>
        </w:rPr>
        <w:t>456-ю Совершенными Взглядами Изначально Вышестоящего Отца</w:t>
      </w:r>
      <w:r w:rsidRPr="00081107">
        <w:rPr>
          <w:i/>
        </w:rPr>
        <w:t>.</w:t>
      </w:r>
    </w:p>
    <w:p w:rsidR="006D11D2" w:rsidRPr="00081107" w:rsidRDefault="006D11D2" w:rsidP="006D11D2">
      <w:pPr>
        <w:rPr>
          <w:i/>
        </w:rPr>
      </w:pPr>
      <w:r w:rsidRPr="00081107">
        <w:rPr>
          <w:i/>
        </w:rPr>
        <w:t xml:space="preserve">Стяжаем </w:t>
      </w:r>
      <w:r w:rsidRPr="00081107">
        <w:rPr>
          <w:b/>
          <w:i/>
        </w:rPr>
        <w:t>Мудр</w:t>
      </w:r>
      <w:r w:rsidR="007A6585" w:rsidRPr="00081107">
        <w:rPr>
          <w:b/>
          <w:i/>
        </w:rPr>
        <w:t>ый Абсолют Прасинтезной Мудростью</w:t>
      </w:r>
      <w:r w:rsidRPr="00081107">
        <w:rPr>
          <w:b/>
          <w:i/>
        </w:rPr>
        <w:t xml:space="preserve"> Владыки Изначально Вышестоящего Отца 536</w:t>
      </w:r>
      <w:r w:rsidR="007A6585" w:rsidRPr="00081107">
        <w:rPr>
          <w:b/>
          <w:i/>
        </w:rPr>
        <w:t> </w:t>
      </w:r>
      <w:r w:rsidRPr="00081107">
        <w:rPr>
          <w:b/>
          <w:i/>
        </w:rPr>
        <w:t>870</w:t>
      </w:r>
      <w:r w:rsidR="007A6585" w:rsidRPr="00081107">
        <w:rPr>
          <w:b/>
          <w:i/>
        </w:rPr>
        <w:t> </w:t>
      </w:r>
      <w:r w:rsidRPr="00081107">
        <w:rPr>
          <w:b/>
          <w:i/>
        </w:rPr>
        <w:t xml:space="preserve">912-ю </w:t>
      </w:r>
      <w:proofErr w:type="gramStart"/>
      <w:r w:rsidRPr="00081107">
        <w:rPr>
          <w:b/>
          <w:i/>
        </w:rPr>
        <w:t>Совершенными</w:t>
      </w:r>
      <w:proofErr w:type="gramEnd"/>
      <w:r w:rsidRPr="00081107">
        <w:rPr>
          <w:b/>
          <w:i/>
        </w:rPr>
        <w:t xml:space="preserve"> </w:t>
      </w:r>
      <w:proofErr w:type="spellStart"/>
      <w:r w:rsidRPr="00081107">
        <w:rPr>
          <w:b/>
          <w:i/>
        </w:rPr>
        <w:t>Имперациями</w:t>
      </w:r>
      <w:proofErr w:type="spellEnd"/>
      <w:r w:rsidRPr="00081107">
        <w:rPr>
          <w:b/>
          <w:i/>
        </w:rPr>
        <w:t xml:space="preserve"> Изначально Вышестоящего Отца</w:t>
      </w:r>
      <w:r w:rsidRPr="00081107">
        <w:rPr>
          <w:i/>
        </w:rPr>
        <w:t>.</w:t>
      </w:r>
    </w:p>
    <w:p w:rsidR="006D11D2" w:rsidRPr="00081107" w:rsidRDefault="006D11D2" w:rsidP="006D11D2">
      <w:pPr>
        <w:rPr>
          <w:i/>
        </w:rPr>
      </w:pPr>
      <w:r w:rsidRPr="00081107">
        <w:rPr>
          <w:i/>
        </w:rPr>
        <w:t>Синтезируясь с Хум Изначально Вышестоящего Отца</w:t>
      </w:r>
      <w:r w:rsidR="007A6585" w:rsidRPr="00081107">
        <w:rPr>
          <w:i/>
        </w:rPr>
        <w:t>,</w:t>
      </w:r>
      <w:r w:rsidRPr="00081107">
        <w:rPr>
          <w:i/>
        </w:rPr>
        <w:t xml:space="preserve"> стяжаем </w:t>
      </w:r>
      <w:r w:rsidRPr="00081107">
        <w:rPr>
          <w:b/>
          <w:i/>
        </w:rPr>
        <w:t>Волевой Абсолют Прасинтезной Воли Аватара Изначально Вышестоящего Отца 1</w:t>
      </w:r>
      <w:r w:rsidR="007A6585" w:rsidRPr="00081107">
        <w:rPr>
          <w:b/>
          <w:i/>
        </w:rPr>
        <w:t> </w:t>
      </w:r>
      <w:r w:rsidRPr="00081107">
        <w:rPr>
          <w:b/>
          <w:i/>
        </w:rPr>
        <w:t>073</w:t>
      </w:r>
      <w:r w:rsidR="007A6585" w:rsidRPr="00081107">
        <w:rPr>
          <w:b/>
          <w:i/>
        </w:rPr>
        <w:t> </w:t>
      </w:r>
      <w:r w:rsidRPr="00081107">
        <w:rPr>
          <w:b/>
          <w:i/>
        </w:rPr>
        <w:t>741</w:t>
      </w:r>
      <w:r w:rsidR="007A6585" w:rsidRPr="00081107">
        <w:rPr>
          <w:b/>
          <w:i/>
        </w:rPr>
        <w:t> </w:t>
      </w:r>
      <w:r w:rsidRPr="00081107">
        <w:rPr>
          <w:b/>
          <w:i/>
        </w:rPr>
        <w:t>824-</w:t>
      </w:r>
      <w:r w:rsidR="007A6585" w:rsidRPr="00081107">
        <w:rPr>
          <w:b/>
          <w:i/>
        </w:rPr>
        <w:t>мя</w:t>
      </w:r>
      <w:r w:rsidRPr="00081107">
        <w:rPr>
          <w:b/>
          <w:i/>
        </w:rPr>
        <w:t xml:space="preserve"> </w:t>
      </w:r>
      <w:proofErr w:type="gramStart"/>
      <w:r w:rsidRPr="00081107">
        <w:rPr>
          <w:b/>
          <w:i/>
        </w:rPr>
        <w:t>Совершенными</w:t>
      </w:r>
      <w:proofErr w:type="gramEnd"/>
      <w:r w:rsidRPr="00081107">
        <w:rPr>
          <w:b/>
          <w:i/>
        </w:rPr>
        <w:t xml:space="preserve"> Я Есмь Изначально Вышестоящего Отца</w:t>
      </w:r>
      <w:r w:rsidRPr="00081107">
        <w:rPr>
          <w:i/>
        </w:rPr>
        <w:t>.</w:t>
      </w:r>
    </w:p>
    <w:p w:rsidR="006D11D2" w:rsidRPr="00081107" w:rsidRDefault="006D11D2" w:rsidP="006D11D2">
      <w:pPr>
        <w:rPr>
          <w:i/>
        </w:rPr>
      </w:pPr>
      <w:r w:rsidRPr="00081107">
        <w:rPr>
          <w:i/>
        </w:rPr>
        <w:t>И</w:t>
      </w:r>
      <w:r w:rsidR="007A6585" w:rsidRPr="00081107">
        <w:rPr>
          <w:i/>
        </w:rPr>
        <w:t>,</w:t>
      </w:r>
      <w:r w:rsidRPr="00081107">
        <w:rPr>
          <w:i/>
        </w:rPr>
        <w:t xml:space="preserve"> синтезируясь с Хум Изначально Вышестоящего Отца, стяжаем </w:t>
      </w:r>
      <w:r w:rsidRPr="00081107">
        <w:rPr>
          <w:b/>
          <w:i/>
        </w:rPr>
        <w:t>Синтезный</w:t>
      </w:r>
      <w:r w:rsidR="003445C9">
        <w:rPr>
          <w:b/>
          <w:i/>
        </w:rPr>
        <w:t xml:space="preserve"> </w:t>
      </w:r>
      <w:r w:rsidRPr="00081107">
        <w:rPr>
          <w:b/>
          <w:i/>
        </w:rPr>
        <w:t>Абсолют Прасинтезным Синтезом Отца Изначально Вышестоящего Отца 2</w:t>
      </w:r>
      <w:r w:rsidR="007A6585" w:rsidRPr="00081107">
        <w:rPr>
          <w:b/>
          <w:i/>
        </w:rPr>
        <w:t> </w:t>
      </w:r>
      <w:r w:rsidRPr="00081107">
        <w:rPr>
          <w:b/>
          <w:i/>
        </w:rPr>
        <w:t>147</w:t>
      </w:r>
      <w:r w:rsidR="007A6585" w:rsidRPr="00081107">
        <w:rPr>
          <w:b/>
          <w:i/>
        </w:rPr>
        <w:t> </w:t>
      </w:r>
      <w:r w:rsidRPr="00081107">
        <w:rPr>
          <w:b/>
          <w:i/>
        </w:rPr>
        <w:t>483</w:t>
      </w:r>
      <w:r w:rsidR="007A6585" w:rsidRPr="00081107">
        <w:rPr>
          <w:b/>
          <w:i/>
        </w:rPr>
        <w:t> </w:t>
      </w:r>
      <w:r w:rsidRPr="00081107">
        <w:rPr>
          <w:b/>
          <w:i/>
        </w:rPr>
        <w:t>648-ю Совершенными Условиями Изначально Вышестоящего Отца</w:t>
      </w:r>
      <w:r w:rsidRPr="00081107">
        <w:rPr>
          <w:i/>
        </w:rPr>
        <w:t>.</w:t>
      </w:r>
    </w:p>
    <w:p w:rsidR="006D11D2" w:rsidRPr="00081107" w:rsidRDefault="006D11D2" w:rsidP="006D11D2">
      <w:pPr>
        <w:rPr>
          <w:i/>
        </w:rPr>
      </w:pPr>
      <w:r w:rsidRPr="00081107">
        <w:rPr>
          <w:i/>
        </w:rPr>
        <w:t>И</w:t>
      </w:r>
      <w:r w:rsidR="007A6585" w:rsidRPr="00081107">
        <w:rPr>
          <w:i/>
        </w:rPr>
        <w:t>,</w:t>
      </w:r>
      <w:r w:rsidRPr="00081107">
        <w:rPr>
          <w:i/>
        </w:rPr>
        <w:t xml:space="preserve"> возжигаясь 16-ю Абсолютами Изначально Вышестоящего Отца, мы</w:t>
      </w:r>
      <w:r w:rsidR="007A6585" w:rsidRPr="00081107">
        <w:rPr>
          <w:i/>
        </w:rPr>
        <w:t>,</w:t>
      </w:r>
      <w:r w:rsidRPr="00081107">
        <w:rPr>
          <w:i/>
        </w:rPr>
        <w:t xml:space="preserve"> синтезиру</w:t>
      </w:r>
      <w:r w:rsidR="007A6585" w:rsidRPr="00081107">
        <w:rPr>
          <w:i/>
        </w:rPr>
        <w:t>ясь</w:t>
      </w:r>
      <w:r w:rsidR="003445C9">
        <w:rPr>
          <w:i/>
        </w:rPr>
        <w:t xml:space="preserve"> </w:t>
      </w:r>
      <w:r w:rsidRPr="00081107">
        <w:rPr>
          <w:i/>
        </w:rPr>
        <w:t>с Хум Изначально Вышестоящего Отца</w:t>
      </w:r>
      <w:r w:rsidR="007A6585" w:rsidRPr="00081107">
        <w:rPr>
          <w:i/>
        </w:rPr>
        <w:t>,</w:t>
      </w:r>
      <w:r w:rsidRPr="00081107">
        <w:rPr>
          <w:i/>
        </w:rPr>
        <w:t xml:space="preserve"> стяжаем </w:t>
      </w:r>
      <w:r w:rsidR="007A6585" w:rsidRPr="00081107">
        <w:rPr>
          <w:b/>
          <w:i/>
        </w:rPr>
        <w:t>в синтезе 16-ти</w:t>
      </w:r>
      <w:r w:rsidRPr="00081107">
        <w:rPr>
          <w:b/>
          <w:i/>
        </w:rPr>
        <w:t xml:space="preserve"> Абсолютов Абсолют Изначально Вышестоящего Отца</w:t>
      </w:r>
      <w:r w:rsidRPr="00081107">
        <w:rPr>
          <w:i/>
        </w:rPr>
        <w:t>. И возжигаясь, развёртываемся им</w:t>
      </w:r>
      <w:r w:rsidR="007A6585" w:rsidRPr="00081107">
        <w:rPr>
          <w:i/>
        </w:rPr>
        <w:t>и</w:t>
      </w:r>
      <w:r w:rsidRPr="00081107">
        <w:rPr>
          <w:i/>
        </w:rPr>
        <w:t>.</w:t>
      </w:r>
    </w:p>
    <w:p w:rsidR="006D11D2" w:rsidRPr="00081107" w:rsidRDefault="006D11D2" w:rsidP="006D11D2">
      <w:pPr>
        <w:rPr>
          <w:i/>
        </w:rPr>
      </w:pPr>
      <w:r w:rsidRPr="00081107">
        <w:rPr>
          <w:i/>
        </w:rPr>
        <w:t>И</w:t>
      </w:r>
      <w:r w:rsidR="007A6585" w:rsidRPr="00081107">
        <w:rPr>
          <w:i/>
        </w:rPr>
        <w:t>,</w:t>
      </w:r>
      <w:r w:rsidRPr="00081107">
        <w:rPr>
          <w:i/>
        </w:rPr>
        <w:t xml:space="preserve"> возжигаясь Абсолютом Изначально Вышестоящего Отца, синтезируемся с Абсолютом Изначально Вышестоящего Отца и,</w:t>
      </w:r>
      <w:r w:rsidR="007A6585" w:rsidRPr="00081107">
        <w:rPr>
          <w:i/>
        </w:rPr>
        <w:t xml:space="preserve"> возжигаясь, проникаясь,</w:t>
      </w:r>
      <w:r w:rsidRPr="00081107">
        <w:rPr>
          <w:i/>
        </w:rPr>
        <w:t xml:space="preserve"> реплицируем и развёртываем Абсолют Изначально Вышестоящего Отца собою</w:t>
      </w:r>
      <w:r w:rsidR="007A6585" w:rsidRPr="00081107">
        <w:rPr>
          <w:i/>
        </w:rPr>
        <w:t xml:space="preserve"> каждым из нас и синтезом нас.</w:t>
      </w:r>
    </w:p>
    <w:p w:rsidR="006D11D2" w:rsidRPr="00081107" w:rsidRDefault="006D11D2" w:rsidP="006D11D2">
      <w:pPr>
        <w:rPr>
          <w:i/>
        </w:rPr>
      </w:pPr>
      <w:r w:rsidRPr="00081107">
        <w:rPr>
          <w:i/>
        </w:rPr>
        <w:t>И просим Изначально Вы</w:t>
      </w:r>
      <w:r w:rsidR="007A6585" w:rsidRPr="00081107">
        <w:rPr>
          <w:i/>
        </w:rPr>
        <w:t>шестоящего Отца преобразить нас.</w:t>
      </w:r>
    </w:p>
    <w:p w:rsidR="006D11D2" w:rsidRPr="00081107" w:rsidRDefault="006D11D2" w:rsidP="006D11D2">
      <w:pPr>
        <w:rPr>
          <w:i/>
        </w:rPr>
      </w:pPr>
      <w:r w:rsidRPr="00081107">
        <w:rPr>
          <w:i/>
        </w:rPr>
        <w:t xml:space="preserve">И мы </w:t>
      </w:r>
      <w:r w:rsidR="007A6585" w:rsidRPr="00081107">
        <w:rPr>
          <w:i/>
        </w:rPr>
        <w:t>б</w:t>
      </w:r>
      <w:r w:rsidRPr="00081107">
        <w:rPr>
          <w:i/>
        </w:rPr>
        <w:t>лагодар</w:t>
      </w:r>
      <w:r w:rsidR="007A6585" w:rsidRPr="00081107">
        <w:rPr>
          <w:i/>
        </w:rPr>
        <w:t>им Изначально Вышестоящего Отца,</w:t>
      </w:r>
      <w:r w:rsidRPr="00081107">
        <w:rPr>
          <w:i/>
        </w:rPr>
        <w:t xml:space="preserve"> Изначально </w:t>
      </w:r>
      <w:proofErr w:type="gramStart"/>
      <w:r w:rsidRPr="00081107">
        <w:rPr>
          <w:i/>
        </w:rPr>
        <w:t>Вышестоящих</w:t>
      </w:r>
      <w:proofErr w:type="gramEnd"/>
      <w:r w:rsidR="003445C9">
        <w:rPr>
          <w:i/>
        </w:rPr>
        <w:t xml:space="preserve"> </w:t>
      </w:r>
      <w:r w:rsidRPr="00081107">
        <w:rPr>
          <w:i/>
        </w:rPr>
        <w:t xml:space="preserve">Аватаров Синтеза Кут Хуми Фаинь. </w:t>
      </w:r>
    </w:p>
    <w:p w:rsidR="006D11D2" w:rsidRPr="00081107" w:rsidRDefault="006D11D2" w:rsidP="006D11D2">
      <w:pPr>
        <w:rPr>
          <w:i/>
        </w:rPr>
      </w:pPr>
      <w:r w:rsidRPr="00081107">
        <w:rPr>
          <w:i/>
        </w:rPr>
        <w:t>Возвращаемся в физическую реализацию в этот</w:t>
      </w:r>
      <w:r w:rsidR="007A6585" w:rsidRPr="00081107">
        <w:rPr>
          <w:i/>
        </w:rPr>
        <w:t xml:space="preserve"> зал и эманируем всё стяжённое,</w:t>
      </w:r>
      <w:r w:rsidRPr="00081107">
        <w:rPr>
          <w:i/>
        </w:rPr>
        <w:t xml:space="preserve"> возожженное в ИВДИВО, в </w:t>
      </w:r>
      <w:r w:rsidR="007A6585" w:rsidRPr="00081107">
        <w:rPr>
          <w:i/>
        </w:rPr>
        <w:t xml:space="preserve">Подразделение </w:t>
      </w:r>
      <w:r w:rsidRPr="00081107">
        <w:rPr>
          <w:i/>
        </w:rPr>
        <w:t xml:space="preserve">ИВДИВО Челны, в </w:t>
      </w:r>
      <w:r w:rsidR="007A6585" w:rsidRPr="00081107">
        <w:rPr>
          <w:i/>
        </w:rPr>
        <w:t xml:space="preserve">Подразделения </w:t>
      </w:r>
      <w:r w:rsidRPr="00081107">
        <w:rPr>
          <w:i/>
        </w:rPr>
        <w:t>ИВДИВО участников практики и в ИВДИВО каждого.</w:t>
      </w:r>
    </w:p>
    <w:p w:rsidR="006D11D2" w:rsidRPr="00081107" w:rsidRDefault="006D11D2" w:rsidP="00081107">
      <w:pPr>
        <w:spacing w:after="120"/>
        <w:rPr>
          <w:i/>
        </w:rPr>
      </w:pPr>
      <w:r w:rsidRPr="00081107">
        <w:rPr>
          <w:i/>
        </w:rPr>
        <w:t>И выходим из практики. Аминь.</w:t>
      </w:r>
    </w:p>
    <w:p w:rsidR="0021473C" w:rsidRDefault="0021473C" w:rsidP="0021473C">
      <w:pPr>
        <w:pStyle w:val="1"/>
      </w:pPr>
      <w:bookmarkStart w:id="48" w:name="_Toc10300430"/>
      <w:r w:rsidRPr="00087AB0">
        <w:lastRenderedPageBreak/>
        <w:t xml:space="preserve">День </w:t>
      </w:r>
      <w:r>
        <w:t>2</w:t>
      </w:r>
      <w:r w:rsidRPr="00087AB0">
        <w:t xml:space="preserve">, Часть </w:t>
      </w:r>
      <w:r>
        <w:t>2</w:t>
      </w:r>
      <w:bookmarkEnd w:id="48"/>
    </w:p>
    <w:p w:rsidR="0023385E" w:rsidRDefault="0023385E" w:rsidP="0023385E">
      <w:pPr>
        <w:pStyle w:val="3"/>
      </w:pPr>
      <w:bookmarkStart w:id="49" w:name="_Toc10300431"/>
      <w:r>
        <w:t>Для применения Абсолюту нужна цель</w:t>
      </w:r>
      <w:bookmarkEnd w:id="49"/>
    </w:p>
    <w:p w:rsidR="0021473C" w:rsidRDefault="007F6194" w:rsidP="003E107A">
      <w:r>
        <w:t>Для нас Абсолют, это Огонь, который Отец даёт для того, чтобы мы им мо</w:t>
      </w:r>
      <w:r w:rsidR="004426DF">
        <w:t>гли действовать.</w:t>
      </w:r>
    </w:p>
    <w:p w:rsidR="004426DF" w:rsidRDefault="004426DF" w:rsidP="003E107A">
      <w:r>
        <w:t xml:space="preserve">Когда Абсолют стяжаем, он идёт или в Часть или в тело. И </w:t>
      </w:r>
      <w:r w:rsidR="0023385E">
        <w:t xml:space="preserve">Абсолютный </w:t>
      </w:r>
      <w:r>
        <w:t>Огонь начинает заполнять межклеточное пространство, но проблема межклеточного пространства в том, что там нет цели. Мы же Отца являем Частями, и надо к Частям поменять отношение, потому что Часть может всё. А тело как Часть только то, что смогло синтезировать.</w:t>
      </w:r>
    </w:p>
    <w:p w:rsidR="004426DF" w:rsidRDefault="004426DF" w:rsidP="003E107A">
      <w:r>
        <w:t>Поэтому</w:t>
      </w:r>
      <w:r w:rsidR="00800759">
        <w:t>,</w:t>
      </w:r>
      <w:r>
        <w:t xml:space="preserve"> когда </w:t>
      </w:r>
      <w:proofErr w:type="gramStart"/>
      <w:r>
        <w:t>много Абсолюта стяжаем</w:t>
      </w:r>
      <w:proofErr w:type="gramEnd"/>
      <w:r>
        <w:t>, а цели нет, то «хомячка» разрывает на части, а человека накрывает псих: «Да, пошли вы все, придумали тут служение какое-то. Нормально буду жить без вас». Пар выпустил, ушёл. А через какое-то количество лет или воплощений, если постучится сначала</w:t>
      </w:r>
      <w:r w:rsidR="00800759">
        <w:t>, если позовут, может и войдёт в Служение снова. Поэтому поменяйте к Служению подход.</w:t>
      </w:r>
    </w:p>
    <w:p w:rsidR="00800759" w:rsidRDefault="00800759" w:rsidP="003E107A">
      <w:r>
        <w:t>Можно выйти к Владыке и спросить: «Сколько я стяжал и сколько усвоил?» Картинкой можно увидеть или диаграммой.</w:t>
      </w:r>
    </w:p>
    <w:p w:rsidR="00800759" w:rsidRDefault="00800759" w:rsidP="003E107A">
      <w:r>
        <w:t xml:space="preserve">Мы развернули Абсолют на 8 видов жизни, он встал и говорит: «Живи», </w:t>
      </w:r>
      <w:r w:rsidR="00D5071F">
        <w:t xml:space="preserve">– </w:t>
      </w:r>
      <w:r>
        <w:t>а вы пытаетесь</w:t>
      </w:r>
      <w:r w:rsidR="0023385E">
        <w:t xml:space="preserve"> жить</w:t>
      </w:r>
      <w:r w:rsidR="00D86ADB">
        <w:t xml:space="preserve"> своим Духом. А этот Дух нам такую жизнь уже не обеспечит. Поэтому нам нужно 8 видов Абсолютного Духа для того, чтобы развивать 8 видов жизни Абсолютом.</w:t>
      </w:r>
    </w:p>
    <w:p w:rsidR="0023385E" w:rsidRDefault="00D5071F" w:rsidP="0023385E">
      <w:pPr>
        <w:pStyle w:val="2"/>
      </w:pPr>
      <w:bookmarkStart w:id="50" w:name="_Toc10300432"/>
      <w:r>
        <w:t>Практика 9.</w:t>
      </w:r>
      <w:r w:rsidR="0023385E" w:rsidRPr="0023385E">
        <w:t xml:space="preserve"> </w:t>
      </w:r>
      <w:r w:rsidR="0023385E">
        <w:t>Стяжание Абсолютного Духа ИВО в синтезе восьми видов Абсолютного Духа восьми видов жизни с концентрацией 256-ти богатырских Основ ИВО в каждом. Развёртывание границ среды обитания человечества границами Метагалактики Фа Абсолютом и Абсолютным Духом ИВО</w:t>
      </w:r>
      <w:bookmarkEnd w:id="50"/>
    </w:p>
    <w:p w:rsidR="00D5071F" w:rsidRDefault="00D5071F" w:rsidP="00D5071F">
      <w:pPr>
        <w:jc w:val="right"/>
      </w:pPr>
      <w:r>
        <w:t>(00:57:41 - 1:22:27)</w:t>
      </w:r>
    </w:p>
    <w:p w:rsidR="0023385E" w:rsidRPr="007D3771" w:rsidRDefault="0023385E" w:rsidP="0023385E">
      <w:pPr>
        <w:rPr>
          <w:i/>
        </w:rPr>
      </w:pPr>
      <w:r w:rsidRPr="007D3771">
        <w:rPr>
          <w:i/>
        </w:rPr>
        <w:t>Возжигаемся всем Огнём и Синтезом.</w:t>
      </w:r>
    </w:p>
    <w:p w:rsidR="0023385E" w:rsidRPr="007D3771" w:rsidRDefault="0023385E" w:rsidP="0023385E">
      <w:pPr>
        <w:rPr>
          <w:i/>
        </w:rPr>
      </w:pPr>
      <w:r w:rsidRPr="007D3771">
        <w:rPr>
          <w:i/>
        </w:rPr>
        <w:lastRenderedPageBreak/>
        <w:t xml:space="preserve">Синтезируемся с Изначально </w:t>
      </w:r>
      <w:proofErr w:type="gramStart"/>
      <w:r w:rsidRPr="007D3771">
        <w:rPr>
          <w:i/>
        </w:rPr>
        <w:t>Вышестоящими</w:t>
      </w:r>
      <w:proofErr w:type="gramEnd"/>
      <w:r w:rsidRPr="007D3771">
        <w:rPr>
          <w:i/>
        </w:rPr>
        <w:t xml:space="preserve"> Аватарами Синтеза Кут Хуми Фаинь. И, возжигаясь их Синтезом, переходим в зал Изначально Вышестоящего Дома Изначально Вышестоящего Отца в 16320-ю Высокую Цельность Изначально Вышестояще. Развёртываясь пред Изначально </w:t>
      </w:r>
      <w:proofErr w:type="gramStart"/>
      <w:r w:rsidRPr="007D3771">
        <w:rPr>
          <w:i/>
        </w:rPr>
        <w:t>Вышестоящими</w:t>
      </w:r>
      <w:proofErr w:type="gramEnd"/>
      <w:r w:rsidRPr="007D3771">
        <w:rPr>
          <w:i/>
        </w:rPr>
        <w:t xml:space="preserve"> Аватарами Синтеза Кут Хуми Фаинь Ипостасью 27-го Синтеза Изначально Вышестоящего Отца, в активации Учителя Синтеза.</w:t>
      </w:r>
    </w:p>
    <w:p w:rsidR="0023385E" w:rsidRPr="007D3771" w:rsidRDefault="0023385E" w:rsidP="0023385E">
      <w:pPr>
        <w:rPr>
          <w:i/>
        </w:rPr>
      </w:pPr>
      <w:r w:rsidRPr="007D3771">
        <w:rPr>
          <w:i/>
        </w:rPr>
        <w:t xml:space="preserve">И, синтезируясь Хум в Хум с Изначально </w:t>
      </w:r>
      <w:proofErr w:type="gramStart"/>
      <w:r w:rsidRPr="007D3771">
        <w:rPr>
          <w:i/>
        </w:rPr>
        <w:t>Вышестоящими</w:t>
      </w:r>
      <w:proofErr w:type="gramEnd"/>
      <w:r w:rsidRPr="007D3771">
        <w:rPr>
          <w:i/>
        </w:rPr>
        <w:t xml:space="preserve"> Аватарами Синтеза Кут Хуми Фаинь, стяжаем </w:t>
      </w:r>
      <w:r w:rsidRPr="007D3771">
        <w:rPr>
          <w:b/>
          <w:i/>
        </w:rPr>
        <w:t>Синтез Синтеза Изначально Вышестоящего Отца</w:t>
      </w:r>
      <w:r w:rsidRPr="007D3771">
        <w:rPr>
          <w:i/>
        </w:rPr>
        <w:t xml:space="preserve"> и, возжигаясь им, просим преобразить нас, каждого из нас и синтез нас.</w:t>
      </w:r>
    </w:p>
    <w:p w:rsidR="0023385E" w:rsidRPr="007D3771" w:rsidRDefault="0023385E" w:rsidP="0023385E">
      <w:pPr>
        <w:rPr>
          <w:i/>
        </w:rPr>
      </w:pPr>
      <w:r w:rsidRPr="007D3771">
        <w:rPr>
          <w:i/>
        </w:rPr>
        <w:t xml:space="preserve">И, синтезируясь Хум в Хум с Изначально </w:t>
      </w:r>
      <w:proofErr w:type="gramStart"/>
      <w:r w:rsidRPr="007D3771">
        <w:rPr>
          <w:i/>
        </w:rPr>
        <w:t>Вышестоящими</w:t>
      </w:r>
      <w:proofErr w:type="gramEnd"/>
      <w:r w:rsidRPr="007D3771">
        <w:rPr>
          <w:i/>
        </w:rPr>
        <w:t xml:space="preserve"> Аватарами Синтеза Кут Хуми Фаинь, стяжаем </w:t>
      </w:r>
      <w:r w:rsidRPr="007D3771">
        <w:rPr>
          <w:b/>
          <w:i/>
        </w:rPr>
        <w:t>256 Синтез Синтезов Изначально Вышестоящего Отца 256-ти богатырских основ Изначально Вышестоящего Отца</w:t>
      </w:r>
      <w:r w:rsidRPr="007D3771">
        <w:rPr>
          <w:i/>
        </w:rPr>
        <w:t>. С учётом явления богатырского опыта во всех явлениях, жизнях, воплощениях и перспектив, как это у Изначально Вышестоящего Отца в синтезе всего во всём. И, возжигаясь, развёртываемся Синтезом Синтеза 256-ти богатырских Основ Изначально Вышестоящего Отца каждым из нас и синтезом нас, прося преобразить нас.</w:t>
      </w:r>
    </w:p>
    <w:p w:rsidR="0023385E" w:rsidRPr="007D3771" w:rsidRDefault="0023385E" w:rsidP="0023385E">
      <w:pPr>
        <w:rPr>
          <w:i/>
        </w:rPr>
      </w:pPr>
      <w:r w:rsidRPr="007D3771">
        <w:rPr>
          <w:i/>
        </w:rPr>
        <w:t xml:space="preserve">И, синтезируясь с Хум Аватаров Синтеза Кут Хуми Фаинь, стяжаем </w:t>
      </w:r>
      <w:r w:rsidRPr="007D3771">
        <w:rPr>
          <w:b/>
          <w:i/>
        </w:rPr>
        <w:t>Синтез Синтеза Абсолютного Духа Изначально Вышестоящего Отца</w:t>
      </w:r>
      <w:r w:rsidRPr="007D3771">
        <w:rPr>
          <w:i/>
        </w:rPr>
        <w:t xml:space="preserve"> и, возжигаясь, развёртываемся им. И возжигаем, активируем, развёртываем Синтез Синтеза Изначально Вышестоящего Отца каждым из нас и синтезом нас Духом каждого из нас и синтеза нас.</w:t>
      </w:r>
    </w:p>
    <w:p w:rsidR="0023385E" w:rsidRPr="007D3771" w:rsidRDefault="0023385E" w:rsidP="0023385E">
      <w:pPr>
        <w:rPr>
          <w:i/>
        </w:rPr>
      </w:pPr>
      <w:r w:rsidRPr="007D3771">
        <w:rPr>
          <w:i/>
        </w:rPr>
        <w:t>И мы синтезируемся с Изначально Вышестоящим Отцом. Возжигаемся его Синтезом. Переходим в зал Изначально Вышестоящего Отца в 16385-ю Высокую Цельность Изначально Вышестояще. Развёртываясь пред Изначально Вышестоящим Отцом Ипостасью 27-го Синтеза Изначально Вышестоящего Отца.</w:t>
      </w:r>
    </w:p>
    <w:p w:rsidR="0023385E" w:rsidRPr="007D3771" w:rsidRDefault="0023385E" w:rsidP="0023385E">
      <w:pPr>
        <w:rPr>
          <w:i/>
        </w:rPr>
      </w:pPr>
      <w:r w:rsidRPr="007D3771">
        <w:rPr>
          <w:i/>
        </w:rPr>
        <w:t xml:space="preserve">И, синтезируясь Хум в Хум с Изначально Вышестоящим Отцом, стяжаем </w:t>
      </w:r>
      <w:r w:rsidRPr="007D3771">
        <w:rPr>
          <w:b/>
          <w:i/>
        </w:rPr>
        <w:t>8 Синтезов Изначально Вышестоящего Отца</w:t>
      </w:r>
      <w:r w:rsidRPr="007D3771">
        <w:rPr>
          <w:i/>
        </w:rPr>
        <w:t xml:space="preserve"> и, возжигаясь, преображаемся ими.</w:t>
      </w:r>
    </w:p>
    <w:p w:rsidR="0023385E" w:rsidRPr="007D3771" w:rsidRDefault="0023385E" w:rsidP="0023385E">
      <w:pPr>
        <w:rPr>
          <w:i/>
        </w:rPr>
      </w:pPr>
      <w:r w:rsidRPr="007D3771">
        <w:rPr>
          <w:i/>
        </w:rPr>
        <w:t xml:space="preserve">Стяжаем </w:t>
      </w:r>
      <w:r w:rsidRPr="007D3771">
        <w:rPr>
          <w:b/>
          <w:i/>
        </w:rPr>
        <w:t>256 Синтезов богатырских Основ Изначально Вышестоящего Отца</w:t>
      </w:r>
      <w:r w:rsidRPr="007D3771">
        <w:rPr>
          <w:i/>
        </w:rPr>
        <w:t>, возжигаясь, развёртываемся ими.</w:t>
      </w:r>
    </w:p>
    <w:p w:rsidR="0023385E" w:rsidRPr="007D3771" w:rsidRDefault="0023385E" w:rsidP="0023385E">
      <w:pPr>
        <w:rPr>
          <w:i/>
        </w:rPr>
      </w:pPr>
      <w:r w:rsidRPr="007D3771">
        <w:rPr>
          <w:i/>
        </w:rPr>
        <w:t xml:space="preserve">И, синтезируясь с Хум Изначально Вышестоящего Отца, стяжаем </w:t>
      </w:r>
      <w:r w:rsidRPr="007D3771">
        <w:rPr>
          <w:b/>
          <w:i/>
        </w:rPr>
        <w:t xml:space="preserve">8 видов Абсолютного Духа Изначально Вышестоящего </w:t>
      </w:r>
      <w:r w:rsidRPr="007D3771">
        <w:rPr>
          <w:b/>
          <w:i/>
        </w:rPr>
        <w:lastRenderedPageBreak/>
        <w:t>Отца</w:t>
      </w:r>
      <w:r w:rsidRPr="007D3771">
        <w:rPr>
          <w:i/>
        </w:rPr>
        <w:t xml:space="preserve"> с явлением и концентрацией 256-ти </w:t>
      </w:r>
      <w:r w:rsidR="00B731E8" w:rsidRPr="007D3771">
        <w:rPr>
          <w:i/>
        </w:rPr>
        <w:t xml:space="preserve">Основ </w:t>
      </w:r>
      <w:r w:rsidRPr="007D3771">
        <w:rPr>
          <w:i/>
        </w:rPr>
        <w:t xml:space="preserve">богатырского Духа Изначально Вышестоящего Отца в каждом Абсолютном Духе. И, возжигаясь, развёртываемся восьмью видами Духа Абсолютного Изначально Вышестоящего Отца каждым из нас и синтезом нас, прося Изначально Вышестоящего Отца преобразить нас. И, возжигаясь, преображаемся, развёртывая 256 богатырских </w:t>
      </w:r>
      <w:r w:rsidR="00B731E8" w:rsidRPr="007D3771">
        <w:rPr>
          <w:i/>
        </w:rPr>
        <w:t xml:space="preserve">Основ </w:t>
      </w:r>
      <w:r w:rsidRPr="007D3771">
        <w:rPr>
          <w:i/>
        </w:rPr>
        <w:t>в каждом явлении</w:t>
      </w:r>
      <w:r w:rsidR="00B731E8" w:rsidRPr="007D3771">
        <w:rPr>
          <w:i/>
        </w:rPr>
        <w:t xml:space="preserve"> </w:t>
      </w:r>
      <w:r w:rsidRPr="007D3771">
        <w:rPr>
          <w:i/>
        </w:rPr>
        <w:t>каждым Абсолютным Духом из восьми Изначально Вышестоящего Отца.</w:t>
      </w:r>
    </w:p>
    <w:p w:rsidR="00B731E8" w:rsidRPr="007D3771" w:rsidRDefault="0023385E" w:rsidP="0023385E">
      <w:pPr>
        <w:rPr>
          <w:i/>
        </w:rPr>
      </w:pPr>
      <w:r w:rsidRPr="007D3771">
        <w:rPr>
          <w:i/>
        </w:rPr>
        <w:t xml:space="preserve">И, синтезируясь с Хум Изначально Вышестоящего Отца, стяжаем </w:t>
      </w:r>
      <w:r w:rsidRPr="007D3771">
        <w:rPr>
          <w:b/>
          <w:i/>
        </w:rPr>
        <w:t>Волю Изначально Вышестоящего Отца</w:t>
      </w:r>
      <w:r w:rsidRPr="007D3771">
        <w:rPr>
          <w:i/>
        </w:rPr>
        <w:t>, прося Изначально Вышестоящего Отца развернуть способности, умения и мужество Я Есмь Абсолютного Духа в реализации Абсолютного Духа Изначально Вышестоящего Отца собою. И, в</w:t>
      </w:r>
      <w:r w:rsidR="00B731E8" w:rsidRPr="007D3771">
        <w:rPr>
          <w:i/>
        </w:rPr>
        <w:t>озжигаясь, развёртываемся этим.</w:t>
      </w:r>
    </w:p>
    <w:p w:rsidR="00B731E8" w:rsidRPr="007D3771" w:rsidRDefault="0023385E" w:rsidP="0023385E">
      <w:pPr>
        <w:rPr>
          <w:i/>
        </w:rPr>
      </w:pPr>
      <w:r w:rsidRPr="007D3771">
        <w:rPr>
          <w:i/>
        </w:rPr>
        <w:t xml:space="preserve">И, возжигаясь Духом Изначально Вышестоящего Отца Абсолютным, мы, синтезируясь с Хум Изначально Вышестоящего Отца, стяжаем </w:t>
      </w:r>
      <w:r w:rsidRPr="007D3771">
        <w:rPr>
          <w:b/>
          <w:i/>
        </w:rPr>
        <w:t>реализацию, умения, способности и возможности Я Есмь Абсолютный Дух Изначально Вышестоящего Отца</w:t>
      </w:r>
      <w:r w:rsidRPr="007D3771">
        <w:rPr>
          <w:i/>
        </w:rPr>
        <w:t xml:space="preserve"> </w:t>
      </w:r>
      <w:r w:rsidR="00B731E8" w:rsidRPr="007D3771">
        <w:rPr>
          <w:i/>
        </w:rPr>
        <w:t xml:space="preserve">в </w:t>
      </w:r>
      <w:proofErr w:type="spellStart"/>
      <w:r w:rsidR="00B731E8" w:rsidRPr="007D3771">
        <w:rPr>
          <w:i/>
        </w:rPr>
        <w:t>явлениии</w:t>
      </w:r>
      <w:proofErr w:type="spellEnd"/>
      <w:r w:rsidRPr="007D3771">
        <w:rPr>
          <w:i/>
        </w:rPr>
        <w:t xml:space="preserve"> 2048-ми </w:t>
      </w:r>
      <w:r w:rsidR="00B731E8" w:rsidRPr="007D3771">
        <w:rPr>
          <w:i/>
        </w:rPr>
        <w:t>Основ восьми 256-риц бога</w:t>
      </w:r>
      <w:r w:rsidRPr="007D3771">
        <w:rPr>
          <w:i/>
        </w:rPr>
        <w:t xml:space="preserve">тырских </w:t>
      </w:r>
      <w:r w:rsidR="00B731E8" w:rsidRPr="007D3771">
        <w:rPr>
          <w:i/>
        </w:rPr>
        <w:t>Основ Изначально Вышестоящего Отца.</w:t>
      </w:r>
    </w:p>
    <w:p w:rsidR="0023385E" w:rsidRPr="007D3771" w:rsidRDefault="0023385E" w:rsidP="0023385E">
      <w:pPr>
        <w:rPr>
          <w:b/>
          <w:i/>
        </w:rPr>
      </w:pPr>
      <w:r w:rsidRPr="007D3771">
        <w:rPr>
          <w:i/>
        </w:rPr>
        <w:t xml:space="preserve">Стяжаем </w:t>
      </w:r>
      <w:r w:rsidRPr="007D3771">
        <w:rPr>
          <w:b/>
          <w:i/>
        </w:rPr>
        <w:t>256-рицу Духа я Есмь Отец,</w:t>
      </w:r>
    </w:p>
    <w:p w:rsidR="0023385E" w:rsidRPr="007D3771" w:rsidRDefault="0023385E" w:rsidP="0023385E">
      <w:pPr>
        <w:rPr>
          <w:b/>
          <w:i/>
        </w:rPr>
      </w:pPr>
      <w:r w:rsidRPr="007D3771">
        <w:rPr>
          <w:b/>
          <w:i/>
        </w:rPr>
        <w:t>256-рицу Духа Я Есмь Аватар.</w:t>
      </w:r>
    </w:p>
    <w:p w:rsidR="0023385E" w:rsidRPr="007D3771" w:rsidRDefault="0023385E" w:rsidP="0023385E">
      <w:pPr>
        <w:rPr>
          <w:b/>
          <w:i/>
        </w:rPr>
      </w:pPr>
      <w:r w:rsidRPr="007D3771">
        <w:rPr>
          <w:i/>
        </w:rPr>
        <w:t xml:space="preserve">Мы стяжаем </w:t>
      </w:r>
      <w:r w:rsidRPr="007D3771">
        <w:rPr>
          <w:b/>
          <w:i/>
        </w:rPr>
        <w:t xml:space="preserve">256-рицу </w:t>
      </w:r>
      <w:r w:rsidR="00B731E8" w:rsidRPr="007D3771">
        <w:rPr>
          <w:b/>
          <w:i/>
        </w:rPr>
        <w:t xml:space="preserve">Основ </w:t>
      </w:r>
      <w:r w:rsidRPr="007D3771">
        <w:rPr>
          <w:b/>
          <w:i/>
        </w:rPr>
        <w:t>Я Есмь Дух Отца,</w:t>
      </w:r>
    </w:p>
    <w:p w:rsidR="0023385E" w:rsidRPr="007D3771" w:rsidRDefault="0023385E" w:rsidP="0023385E">
      <w:pPr>
        <w:rPr>
          <w:b/>
          <w:i/>
        </w:rPr>
      </w:pPr>
      <w:r w:rsidRPr="007D3771">
        <w:rPr>
          <w:b/>
          <w:i/>
        </w:rPr>
        <w:t xml:space="preserve">256-рицу </w:t>
      </w:r>
      <w:r w:rsidR="00B731E8" w:rsidRPr="007D3771">
        <w:rPr>
          <w:b/>
          <w:i/>
        </w:rPr>
        <w:t xml:space="preserve">Основ </w:t>
      </w:r>
      <w:r w:rsidRPr="007D3771">
        <w:rPr>
          <w:b/>
          <w:i/>
        </w:rPr>
        <w:t>Я Есмь Дух Аватара,</w:t>
      </w:r>
    </w:p>
    <w:p w:rsidR="0023385E" w:rsidRPr="007D3771" w:rsidRDefault="0023385E" w:rsidP="0023385E">
      <w:pPr>
        <w:rPr>
          <w:b/>
          <w:i/>
        </w:rPr>
      </w:pPr>
      <w:r w:rsidRPr="007D3771">
        <w:rPr>
          <w:b/>
          <w:i/>
        </w:rPr>
        <w:t xml:space="preserve">256-рицу </w:t>
      </w:r>
      <w:r w:rsidR="00B731E8" w:rsidRPr="007D3771">
        <w:rPr>
          <w:b/>
          <w:i/>
        </w:rPr>
        <w:t xml:space="preserve">Основ </w:t>
      </w:r>
      <w:r w:rsidRPr="007D3771">
        <w:rPr>
          <w:b/>
          <w:i/>
        </w:rPr>
        <w:t>Я Есмь Дух Владыки,</w:t>
      </w:r>
    </w:p>
    <w:p w:rsidR="0023385E" w:rsidRPr="007D3771" w:rsidRDefault="0023385E" w:rsidP="0023385E">
      <w:pPr>
        <w:rPr>
          <w:b/>
          <w:i/>
        </w:rPr>
      </w:pPr>
      <w:r w:rsidRPr="007D3771">
        <w:rPr>
          <w:b/>
          <w:i/>
        </w:rPr>
        <w:t xml:space="preserve">256-рицу </w:t>
      </w:r>
      <w:r w:rsidR="00B731E8" w:rsidRPr="007D3771">
        <w:rPr>
          <w:b/>
          <w:i/>
        </w:rPr>
        <w:t xml:space="preserve">Основ </w:t>
      </w:r>
      <w:r w:rsidRPr="007D3771">
        <w:rPr>
          <w:b/>
          <w:i/>
        </w:rPr>
        <w:t>Я Есмь Дух Учителя,</w:t>
      </w:r>
    </w:p>
    <w:p w:rsidR="0023385E" w:rsidRPr="007D3771" w:rsidRDefault="0023385E" w:rsidP="0023385E">
      <w:pPr>
        <w:rPr>
          <w:b/>
          <w:i/>
        </w:rPr>
      </w:pPr>
      <w:r w:rsidRPr="007D3771">
        <w:rPr>
          <w:b/>
          <w:i/>
        </w:rPr>
        <w:t xml:space="preserve">256-рицу </w:t>
      </w:r>
      <w:r w:rsidR="00B731E8" w:rsidRPr="007D3771">
        <w:rPr>
          <w:b/>
          <w:i/>
        </w:rPr>
        <w:t xml:space="preserve">Основ </w:t>
      </w:r>
      <w:r w:rsidRPr="007D3771">
        <w:rPr>
          <w:b/>
          <w:i/>
        </w:rPr>
        <w:t>Я Есмь Дух Ипостаси,</w:t>
      </w:r>
    </w:p>
    <w:p w:rsidR="0023385E" w:rsidRPr="007D3771" w:rsidRDefault="0023385E" w:rsidP="0023385E">
      <w:pPr>
        <w:rPr>
          <w:b/>
          <w:i/>
        </w:rPr>
      </w:pPr>
      <w:r w:rsidRPr="007D3771">
        <w:rPr>
          <w:b/>
          <w:i/>
        </w:rPr>
        <w:t xml:space="preserve">256-рицу </w:t>
      </w:r>
      <w:r w:rsidR="00B731E8" w:rsidRPr="007D3771">
        <w:rPr>
          <w:b/>
          <w:i/>
        </w:rPr>
        <w:t xml:space="preserve">Основ </w:t>
      </w:r>
      <w:r w:rsidRPr="007D3771">
        <w:rPr>
          <w:b/>
          <w:i/>
        </w:rPr>
        <w:t>Я Есмь Дух Служащего,</w:t>
      </w:r>
    </w:p>
    <w:p w:rsidR="0023385E" w:rsidRPr="007D3771" w:rsidRDefault="0023385E" w:rsidP="0023385E">
      <w:pPr>
        <w:rPr>
          <w:b/>
          <w:i/>
        </w:rPr>
      </w:pPr>
      <w:r w:rsidRPr="007D3771">
        <w:rPr>
          <w:b/>
          <w:i/>
        </w:rPr>
        <w:t xml:space="preserve">256-рицу </w:t>
      </w:r>
      <w:r w:rsidR="00B731E8" w:rsidRPr="007D3771">
        <w:rPr>
          <w:b/>
          <w:i/>
        </w:rPr>
        <w:t xml:space="preserve">Основ </w:t>
      </w:r>
      <w:r w:rsidRPr="007D3771">
        <w:rPr>
          <w:b/>
          <w:i/>
        </w:rPr>
        <w:t xml:space="preserve">Я Есмь Дух </w:t>
      </w:r>
      <w:proofErr w:type="gramStart"/>
      <w:r w:rsidRPr="007D3771">
        <w:rPr>
          <w:b/>
          <w:i/>
        </w:rPr>
        <w:t>Посвящённого</w:t>
      </w:r>
      <w:proofErr w:type="gramEnd"/>
      <w:r w:rsidRPr="007D3771">
        <w:rPr>
          <w:b/>
          <w:i/>
        </w:rPr>
        <w:t>,</w:t>
      </w:r>
    </w:p>
    <w:p w:rsidR="0023385E" w:rsidRPr="007D3771" w:rsidRDefault="0023385E" w:rsidP="0023385E">
      <w:pPr>
        <w:rPr>
          <w:i/>
        </w:rPr>
      </w:pPr>
      <w:r w:rsidRPr="007D3771">
        <w:rPr>
          <w:b/>
          <w:i/>
        </w:rPr>
        <w:t xml:space="preserve">256-рицу </w:t>
      </w:r>
      <w:r w:rsidR="00B731E8" w:rsidRPr="007D3771">
        <w:rPr>
          <w:b/>
          <w:i/>
        </w:rPr>
        <w:t xml:space="preserve">Основ </w:t>
      </w:r>
      <w:r w:rsidRPr="007D3771">
        <w:rPr>
          <w:b/>
          <w:i/>
        </w:rPr>
        <w:t>Я Есмь Дух Человека</w:t>
      </w:r>
      <w:r w:rsidRPr="007D3771">
        <w:rPr>
          <w:i/>
        </w:rPr>
        <w:t xml:space="preserve"> в реализации 2048-ми </w:t>
      </w:r>
      <w:r w:rsidR="00B731E8" w:rsidRPr="007D3771">
        <w:rPr>
          <w:i/>
        </w:rPr>
        <w:t xml:space="preserve">Основ </w:t>
      </w:r>
      <w:r w:rsidRPr="007D3771">
        <w:rPr>
          <w:i/>
        </w:rPr>
        <w:t>Абсолютным Духом Изначально Вышестоящего Отца в реализации Я Есмь каждым из нас и синтезом нас.</w:t>
      </w:r>
    </w:p>
    <w:p w:rsidR="0023385E" w:rsidRPr="007D3771" w:rsidRDefault="0023385E" w:rsidP="0023385E">
      <w:pPr>
        <w:rPr>
          <w:i/>
        </w:rPr>
      </w:pPr>
      <w:r w:rsidRPr="007D3771">
        <w:rPr>
          <w:i/>
        </w:rPr>
        <w:t>Я Есмь – эт</w:t>
      </w:r>
      <w:r w:rsidR="00B731E8" w:rsidRPr="007D3771">
        <w:rPr>
          <w:i/>
        </w:rPr>
        <w:t>о есть действие, активация Духа</w:t>
      </w:r>
      <w:r w:rsidRPr="007D3771">
        <w:rPr>
          <w:i/>
        </w:rPr>
        <w:t xml:space="preserve"> </w:t>
      </w:r>
      <w:r w:rsidR="00B731E8" w:rsidRPr="007D3771">
        <w:rPr>
          <w:i/>
        </w:rPr>
        <w:t>Духом</w:t>
      </w:r>
      <w:r w:rsidRPr="007D3771">
        <w:rPr>
          <w:i/>
        </w:rPr>
        <w:t>.</w:t>
      </w:r>
    </w:p>
    <w:p w:rsidR="00B731E8" w:rsidRPr="007D3771" w:rsidRDefault="0023385E" w:rsidP="0023385E">
      <w:pPr>
        <w:rPr>
          <w:i/>
        </w:rPr>
      </w:pPr>
      <w:r w:rsidRPr="007D3771">
        <w:rPr>
          <w:i/>
        </w:rPr>
        <w:t xml:space="preserve">И просим Изначально Вышестоящего Отца преобразить, развернуть и помочь реализовать Абсолютный Дух Изначально Вышестоящего Отца Я Есмь Абсолютом Изначально Вышестоящего Отца жизнью каждого из нас и служением. И активацией, развёрткой, реализацией Духа Абсолютного развернуть и </w:t>
      </w:r>
      <w:r w:rsidRPr="007D3771">
        <w:rPr>
          <w:i/>
        </w:rPr>
        <w:lastRenderedPageBreak/>
        <w:t xml:space="preserve">реализовать Абсолют Изначально Вышестоящего Отца восьмью видами жизни, роста и </w:t>
      </w:r>
      <w:r w:rsidR="00B731E8" w:rsidRPr="007D3771">
        <w:rPr>
          <w:i/>
        </w:rPr>
        <w:t>развития.</w:t>
      </w:r>
    </w:p>
    <w:p w:rsidR="0023385E" w:rsidRPr="007D3771" w:rsidRDefault="0023385E" w:rsidP="0023385E">
      <w:pPr>
        <w:rPr>
          <w:i/>
        </w:rPr>
      </w:pPr>
      <w:r w:rsidRPr="007D3771">
        <w:rPr>
          <w:i/>
        </w:rPr>
        <w:t xml:space="preserve">И, синтезируясь с Хум Изначально Вышестоящего Отца, стяжаем </w:t>
      </w:r>
      <w:r w:rsidRPr="007D3771">
        <w:rPr>
          <w:b/>
          <w:i/>
        </w:rPr>
        <w:t>Синтез Изначально Вышестоящего Отца</w:t>
      </w:r>
      <w:r w:rsidRPr="007D3771">
        <w:rPr>
          <w:i/>
        </w:rPr>
        <w:t xml:space="preserve">, возжигаемся им. И просим Изначально Вышестоящего Отца преобразить каждого из нас и </w:t>
      </w:r>
      <w:r w:rsidR="00B731E8" w:rsidRPr="007D3771">
        <w:rPr>
          <w:i/>
        </w:rPr>
        <w:t>синтез нас 2048-рицей Основ бога</w:t>
      </w:r>
      <w:r w:rsidRPr="007D3771">
        <w:rPr>
          <w:i/>
        </w:rPr>
        <w:t>тырских Абсолютным Духом Я Есмь Изначально Вышестоящего Отца воина Синтеза каждого из нас и синтез нас абсолютно. И, возжигаясь, развёртываемся пред Изначально Вышестоящим Отцом воином Синтеза Изначально Вышестоящего Отца в синтезе всего стяжённого.</w:t>
      </w:r>
    </w:p>
    <w:p w:rsidR="0023385E" w:rsidRPr="007D3771" w:rsidRDefault="0023385E" w:rsidP="0023385E">
      <w:pPr>
        <w:rPr>
          <w:i/>
        </w:rPr>
      </w:pPr>
      <w:r w:rsidRPr="007D3771">
        <w:rPr>
          <w:i/>
        </w:rPr>
        <w:t xml:space="preserve">И, возжигаясь воином Синтеза Изначально Вышестоящего Отца, мы синтезируемся с Хум Изначально Вышестоящего Отца и стяжаем </w:t>
      </w:r>
      <w:r w:rsidRPr="007D3771">
        <w:rPr>
          <w:b/>
          <w:i/>
        </w:rPr>
        <w:t>Синтез воинства Синтеза</w:t>
      </w:r>
      <w:r w:rsidRPr="007D3771">
        <w:rPr>
          <w:i/>
        </w:rPr>
        <w:t xml:space="preserve"> каждым из нас и синтезом нас.</w:t>
      </w:r>
      <w:r w:rsidR="003445C9">
        <w:rPr>
          <w:i/>
        </w:rPr>
        <w:t xml:space="preserve"> </w:t>
      </w:r>
      <w:r w:rsidRPr="007D3771">
        <w:rPr>
          <w:i/>
        </w:rPr>
        <w:t xml:space="preserve">И просим наделить нас способностями, возможностями и умениями абсолютного явления, деятельности, реализации воина Синтеза. Развёртывая воинство Синтеза каждым из нас в концентрации, поддержке, защите среды обитания человека и человечества </w:t>
      </w:r>
      <w:r w:rsidR="00410BD8" w:rsidRPr="007D3771">
        <w:rPr>
          <w:i/>
        </w:rPr>
        <w:t>Планеты Земля</w:t>
      </w:r>
      <w:r w:rsidRPr="007D3771">
        <w:rPr>
          <w:i/>
        </w:rPr>
        <w:t xml:space="preserve"> по границам Метагалактики Фа. Синтезом Метагалактики Фа первой Высокой Цельности Изначально Вышестоящего Отца каждым из нас и синтезом нас, каждым человеком </w:t>
      </w:r>
      <w:r w:rsidR="00410BD8" w:rsidRPr="007D3771">
        <w:rPr>
          <w:i/>
        </w:rPr>
        <w:t>Планеты Земля</w:t>
      </w:r>
      <w:r w:rsidRPr="007D3771">
        <w:rPr>
          <w:i/>
        </w:rPr>
        <w:t xml:space="preserve">. И, утверждая, развёртываем абсолютно новые границы среды обитания каждого человека </w:t>
      </w:r>
      <w:r w:rsidR="00410BD8" w:rsidRPr="007D3771">
        <w:rPr>
          <w:i/>
        </w:rPr>
        <w:t xml:space="preserve">Планеты Земля </w:t>
      </w:r>
      <w:r w:rsidRPr="007D3771">
        <w:rPr>
          <w:i/>
        </w:rPr>
        <w:t>Абсолютом и Абсолютным Духом Изначально Вышестоящего Отца каждым из нас и синтезом нас. И просим Изначально Вышестоящего Отца преобразить нас.</w:t>
      </w:r>
    </w:p>
    <w:p w:rsidR="00410BD8" w:rsidRPr="007D3771" w:rsidRDefault="0023385E" w:rsidP="0023385E">
      <w:pPr>
        <w:rPr>
          <w:i/>
        </w:rPr>
      </w:pPr>
      <w:r w:rsidRPr="007D3771">
        <w:rPr>
          <w:i/>
        </w:rPr>
        <w:t>Мы из зала Изначально Вышестоящего Отца переходим на первую Высокую Цельность в зал Изначально Вышестоящего Отца. И си</w:t>
      </w:r>
      <w:r w:rsidR="00410BD8" w:rsidRPr="007D3771">
        <w:rPr>
          <w:i/>
        </w:rPr>
        <w:t>нтезом первой Высокой Цельности и</w:t>
      </w:r>
      <w:r w:rsidRPr="007D3771">
        <w:rPr>
          <w:i/>
        </w:rPr>
        <w:t xml:space="preserve"> первой Высокой Цельной Реальности </w:t>
      </w:r>
      <w:r w:rsidR="00410BD8" w:rsidRPr="007D3771">
        <w:rPr>
          <w:i/>
        </w:rPr>
        <w:t xml:space="preserve">Планеты Земля </w:t>
      </w:r>
      <w:r w:rsidRPr="007D3771">
        <w:rPr>
          <w:i/>
        </w:rPr>
        <w:t xml:space="preserve">развёртываем всё стяжённое. Когда вы одномоментно являетесь синтезом Метагалактики Фа первой Высокой Цельностью физически собою всем Абсолютом Изначально Вышестоящего Отца, </w:t>
      </w:r>
      <w:r w:rsidR="00410BD8" w:rsidRPr="007D3771">
        <w:rPr>
          <w:i/>
        </w:rPr>
        <w:t xml:space="preserve">Абсолютностью </w:t>
      </w:r>
      <w:r w:rsidRPr="007D3771">
        <w:rPr>
          <w:i/>
        </w:rPr>
        <w:t>и Абсолютным Духом собой.</w:t>
      </w:r>
    </w:p>
    <w:p w:rsidR="0023385E" w:rsidRPr="007D3771" w:rsidRDefault="0023385E" w:rsidP="0023385E">
      <w:pPr>
        <w:rPr>
          <w:i/>
        </w:rPr>
      </w:pPr>
      <w:r w:rsidRPr="007D3771">
        <w:rPr>
          <w:i/>
        </w:rPr>
        <w:t>Прося Изначально Вышестоящего Отца преобразить нас</w:t>
      </w:r>
      <w:r w:rsidR="00410BD8" w:rsidRPr="007D3771">
        <w:rPr>
          <w:i/>
        </w:rPr>
        <w:t>,</w:t>
      </w:r>
      <w:r w:rsidRPr="007D3771">
        <w:rPr>
          <w:i/>
        </w:rPr>
        <w:t xml:space="preserve"> и развернуть первую Высокую Цельность на </w:t>
      </w:r>
      <w:r w:rsidR="00410BD8" w:rsidRPr="007D3771">
        <w:rPr>
          <w:i/>
        </w:rPr>
        <w:t xml:space="preserve">Планете Земля </w:t>
      </w:r>
      <w:r w:rsidRPr="007D3771">
        <w:rPr>
          <w:i/>
        </w:rPr>
        <w:t xml:space="preserve">средой обитания каждого человека </w:t>
      </w:r>
      <w:r w:rsidR="00410BD8" w:rsidRPr="007D3771">
        <w:rPr>
          <w:i/>
        </w:rPr>
        <w:t xml:space="preserve">Планеты Земля </w:t>
      </w:r>
      <w:r w:rsidRPr="007D3771">
        <w:rPr>
          <w:i/>
        </w:rPr>
        <w:t xml:space="preserve">абсолютно, то есть Огнём. </w:t>
      </w:r>
      <w:r w:rsidR="00410BD8" w:rsidRPr="007D3771">
        <w:rPr>
          <w:i/>
        </w:rPr>
        <w:t>Развёртывая 2048 бога</w:t>
      </w:r>
      <w:r w:rsidRPr="007D3771">
        <w:rPr>
          <w:i/>
        </w:rPr>
        <w:t xml:space="preserve">тырских </w:t>
      </w:r>
      <w:r w:rsidR="00410BD8" w:rsidRPr="007D3771">
        <w:rPr>
          <w:i/>
        </w:rPr>
        <w:t xml:space="preserve">Основ </w:t>
      </w:r>
      <w:r w:rsidRPr="007D3771">
        <w:rPr>
          <w:i/>
        </w:rPr>
        <w:t xml:space="preserve">и 8 видов Абсолютного </w:t>
      </w:r>
      <w:r w:rsidRPr="007D3771">
        <w:rPr>
          <w:i/>
        </w:rPr>
        <w:lastRenderedPageBreak/>
        <w:t>Духа Изначально Вышестоящего Отца каждым из нас и синтезом нас воином Синтеза собою.</w:t>
      </w:r>
    </w:p>
    <w:p w:rsidR="00410BD8" w:rsidRPr="007D3771" w:rsidRDefault="0023385E" w:rsidP="0023385E">
      <w:pPr>
        <w:rPr>
          <w:i/>
        </w:rPr>
      </w:pPr>
      <w:r w:rsidRPr="007D3771">
        <w:rPr>
          <w:i/>
        </w:rPr>
        <w:t>Мы возвращаемся в зал Изначально Вышестоящего Отца в 16385</w:t>
      </w:r>
      <w:r w:rsidR="00410BD8" w:rsidRPr="007D3771">
        <w:rPr>
          <w:i/>
        </w:rPr>
        <w:noBreakHyphen/>
      </w:r>
      <w:r w:rsidRPr="007D3771">
        <w:rPr>
          <w:i/>
        </w:rPr>
        <w:t>ю Высокую Цельность. Становимся пре</w:t>
      </w:r>
      <w:r w:rsidR="00410BD8" w:rsidRPr="007D3771">
        <w:rPr>
          <w:i/>
        </w:rPr>
        <w:t>д Изначально Вышестоящим Отцом.</w:t>
      </w:r>
    </w:p>
    <w:p w:rsidR="0023385E" w:rsidRPr="007D3771" w:rsidRDefault="0023385E" w:rsidP="0023385E">
      <w:pPr>
        <w:rPr>
          <w:i/>
        </w:rPr>
      </w:pPr>
      <w:r w:rsidRPr="007D3771">
        <w:rPr>
          <w:i/>
        </w:rPr>
        <w:t xml:space="preserve">И, синтезируясь с Хум Изначально Вышестоящего Отца, стяжаем </w:t>
      </w:r>
      <w:r w:rsidRPr="007D3771">
        <w:rPr>
          <w:b/>
          <w:i/>
        </w:rPr>
        <w:t>Синтез Изначально Вышестоящего Отца</w:t>
      </w:r>
      <w:r w:rsidRPr="007D3771">
        <w:rPr>
          <w:i/>
        </w:rPr>
        <w:t xml:space="preserve"> и, возжигаясь, развёртываемся им. И просим нас преобразить.</w:t>
      </w:r>
    </w:p>
    <w:p w:rsidR="00410BD8" w:rsidRPr="007D3771" w:rsidRDefault="0023385E" w:rsidP="0023385E">
      <w:pPr>
        <w:rPr>
          <w:i/>
        </w:rPr>
      </w:pPr>
      <w:r w:rsidRPr="007D3771">
        <w:rPr>
          <w:i/>
        </w:rPr>
        <w:t xml:space="preserve">И, синтезируясь с Хум Изначально Вышестоящего Отца, стяжаем </w:t>
      </w:r>
      <w:r w:rsidRPr="007D3771">
        <w:rPr>
          <w:b/>
          <w:i/>
        </w:rPr>
        <w:t>Созидание Изначально Вышестоящего Отца</w:t>
      </w:r>
      <w:r w:rsidRPr="007D3771">
        <w:rPr>
          <w:i/>
        </w:rPr>
        <w:t xml:space="preserve"> и,</w:t>
      </w:r>
      <w:r w:rsidR="00410BD8" w:rsidRPr="007D3771">
        <w:rPr>
          <w:i/>
        </w:rPr>
        <w:t xml:space="preserve"> возжигаясь, развёртываемся им.</w:t>
      </w:r>
    </w:p>
    <w:p w:rsidR="0023385E" w:rsidRPr="007D3771" w:rsidRDefault="0023385E" w:rsidP="0023385E">
      <w:pPr>
        <w:rPr>
          <w:i/>
        </w:rPr>
      </w:pPr>
      <w:r w:rsidRPr="007D3771">
        <w:rPr>
          <w:i/>
        </w:rPr>
        <w:t>И, синтезируясь с Ху</w:t>
      </w:r>
      <w:r w:rsidR="00410BD8" w:rsidRPr="007D3771">
        <w:rPr>
          <w:i/>
        </w:rPr>
        <w:t>м Изначально Вышестоящего Отца, с</w:t>
      </w:r>
      <w:r w:rsidRPr="007D3771">
        <w:rPr>
          <w:i/>
        </w:rPr>
        <w:t xml:space="preserve">тяжаем </w:t>
      </w:r>
      <w:r w:rsidRPr="007D3771">
        <w:rPr>
          <w:b/>
          <w:i/>
        </w:rPr>
        <w:t>психодинамический Синтез Изначально Вышестоящего Отца</w:t>
      </w:r>
      <w:r w:rsidRPr="007D3771">
        <w:rPr>
          <w:i/>
        </w:rPr>
        <w:t xml:space="preserve"> и, возжигаясь, развёртываясь им каждым из нас и синтезом нас.</w:t>
      </w:r>
    </w:p>
    <w:p w:rsidR="0023385E" w:rsidRPr="007D3771" w:rsidRDefault="0023385E" w:rsidP="0023385E">
      <w:pPr>
        <w:rPr>
          <w:i/>
        </w:rPr>
      </w:pPr>
      <w:r w:rsidRPr="007D3771">
        <w:rPr>
          <w:i/>
        </w:rPr>
        <w:t xml:space="preserve">И мы благодарим Изначально Вышестоящего Отца, Изначально </w:t>
      </w:r>
      <w:proofErr w:type="gramStart"/>
      <w:r w:rsidRPr="007D3771">
        <w:rPr>
          <w:i/>
        </w:rPr>
        <w:t>Вышестоящих</w:t>
      </w:r>
      <w:proofErr w:type="gramEnd"/>
      <w:r w:rsidRPr="007D3771">
        <w:rPr>
          <w:i/>
        </w:rPr>
        <w:t xml:space="preserve"> Аватаров</w:t>
      </w:r>
      <w:r w:rsidR="00410BD8" w:rsidRPr="007D3771">
        <w:rPr>
          <w:i/>
        </w:rPr>
        <w:t xml:space="preserve"> </w:t>
      </w:r>
      <w:r w:rsidRPr="007D3771">
        <w:rPr>
          <w:i/>
        </w:rPr>
        <w:t>Синтеза Кут Хуми Фаинь.</w:t>
      </w:r>
    </w:p>
    <w:p w:rsidR="0023385E" w:rsidRPr="007D3771" w:rsidRDefault="0023385E" w:rsidP="0023385E">
      <w:pPr>
        <w:rPr>
          <w:i/>
        </w:rPr>
      </w:pPr>
      <w:r w:rsidRPr="007D3771">
        <w:rPr>
          <w:i/>
        </w:rPr>
        <w:t>Возвращаемся в физическую реализацию в это тело в этот зал, развёртывая всё стяжённое.</w:t>
      </w:r>
    </w:p>
    <w:p w:rsidR="0023385E" w:rsidRPr="007D3771" w:rsidRDefault="00410BD8" w:rsidP="0023385E">
      <w:pPr>
        <w:rPr>
          <w:i/>
        </w:rPr>
      </w:pPr>
      <w:r w:rsidRPr="007D3771">
        <w:rPr>
          <w:i/>
        </w:rPr>
        <w:t>И эманируем всё стяжённое,</w:t>
      </w:r>
      <w:r w:rsidR="0023385E" w:rsidRPr="007D3771">
        <w:rPr>
          <w:i/>
        </w:rPr>
        <w:t xml:space="preserve"> возожжённое в ИВДИВО, в Подразделение ИВДИВО Челны, в Подразделения ИВДИВО участников практики и в ИВДИВО каждого.</w:t>
      </w:r>
    </w:p>
    <w:p w:rsidR="0023385E" w:rsidRPr="007D3771" w:rsidRDefault="0023385E" w:rsidP="007D3771">
      <w:pPr>
        <w:spacing w:after="120"/>
        <w:rPr>
          <w:i/>
          <w:vanish/>
        </w:rPr>
      </w:pPr>
      <w:r w:rsidRPr="007D3771">
        <w:rPr>
          <w:i/>
        </w:rPr>
        <w:t>И выходим из практики. Аминь.</w:t>
      </w:r>
    </w:p>
    <w:p w:rsidR="0023385E" w:rsidRDefault="0023385E" w:rsidP="0023385E">
      <w:pPr>
        <w:rPr>
          <w:sz w:val="24"/>
        </w:rPr>
      </w:pPr>
    </w:p>
    <w:p w:rsidR="00BF6945" w:rsidRDefault="007D3771" w:rsidP="007D3771">
      <w:pPr>
        <w:pStyle w:val="3"/>
      </w:pPr>
      <w:bookmarkStart w:id="51" w:name="_Toc10300433"/>
      <w:r>
        <w:t>Как познать жизнь на 1-ой Высокой Цельности</w:t>
      </w:r>
      <w:bookmarkEnd w:id="51"/>
    </w:p>
    <w:p w:rsidR="007D3771" w:rsidRDefault="00BF6945" w:rsidP="00BF6945">
      <w:r w:rsidRPr="00BF6945">
        <w:t>Вот мы всё стяжаем, стяжаем и переходим жить как Человек Метагалактики Фа на 1-ую Высокую Цельность, т.е. равносильно, что мы живём именно Огнём. Понятно,</w:t>
      </w:r>
      <w:r w:rsidR="007D3771">
        <w:t xml:space="preserve"> что здесь у нас здания другие.</w:t>
      </w:r>
    </w:p>
    <w:p w:rsidR="00F228DA" w:rsidRDefault="00BF6945" w:rsidP="00BF6945">
      <w:r w:rsidRPr="00BF6945">
        <w:t>А что значит, Огнём? – Все наши Части, Системы, Аппараты, Частности начинают</w:t>
      </w:r>
      <w:r>
        <w:t xml:space="preserve"> так действовать, познавая, как идёт ж</w:t>
      </w:r>
      <w:r w:rsidR="007D3771">
        <w:t>изнь на 1</w:t>
      </w:r>
      <w:r w:rsidR="007D3771">
        <w:noBreakHyphen/>
      </w:r>
      <w:r>
        <w:t xml:space="preserve">ой Высокой Цельности. Пока вы не стяжали Абсолют, Трансвизорные тела, Человека Метагалактики Фа, вы можете знать, тренироваться, как жить в Метагалактике Фа на 1-ой Высокой Цельности. Но только </w:t>
      </w:r>
      <w:proofErr w:type="gramStart"/>
      <w:r>
        <w:t>всё</w:t>
      </w:r>
      <w:proofErr w:type="gramEnd"/>
      <w:r>
        <w:t xml:space="preserve"> стяжав, став Человеком Метагалактики Фа, мы можем начать </w:t>
      </w:r>
      <w:r w:rsidRPr="00BF6945">
        <w:rPr>
          <w:spacing w:val="24"/>
        </w:rPr>
        <w:t>познавать</w:t>
      </w:r>
      <w:r>
        <w:t>, а как жить в Метагалактике Фа на 1-ой Высокой Цельности.</w:t>
      </w:r>
    </w:p>
    <w:p w:rsidR="00BF6945" w:rsidRDefault="00BF6945" w:rsidP="00BF6945">
      <w:r>
        <w:lastRenderedPageBreak/>
        <w:t>И наша задача, поскольку всё человечество расширило такие масштабы жизни, нам нужно смочь это людям донести, развернуть, помочь войти. Они будут делать свою часть Созидания, мы свою как Служащие, Аватары, Владыки, Ипостаси, Учителя – и так идёт развитие человечества.</w:t>
      </w:r>
    </w:p>
    <w:p w:rsidR="00D677BC" w:rsidRDefault="00D677BC" w:rsidP="00D677BC">
      <w:pPr>
        <w:pStyle w:val="2"/>
      </w:pPr>
      <w:bookmarkStart w:id="52" w:name="_Toc10300434"/>
      <w:r>
        <w:t>Практика 10.</w:t>
      </w:r>
      <w:r w:rsidR="00105431">
        <w:t xml:space="preserve"> Стяжание 16-ти Совершенных Абсолютов ИВО и Совершенный Абсолют ИВО. Стяжание 16-ти </w:t>
      </w:r>
      <w:proofErr w:type="spellStart"/>
      <w:r w:rsidR="00105431">
        <w:t>Психодинамик</w:t>
      </w:r>
      <w:proofErr w:type="spellEnd"/>
      <w:r w:rsidR="00105431">
        <w:t xml:space="preserve"> Огней ИВО. Стяжание Психодинамики и Психодинамичности ИВО</w:t>
      </w:r>
      <w:bookmarkEnd w:id="52"/>
    </w:p>
    <w:p w:rsidR="00D677BC" w:rsidRDefault="00D677BC" w:rsidP="00D677BC">
      <w:pPr>
        <w:jc w:val="right"/>
      </w:pPr>
      <w:r>
        <w:t>(1:39:41 - 1:50:31)</w:t>
      </w:r>
    </w:p>
    <w:p w:rsidR="00611BB6" w:rsidRPr="00105431" w:rsidRDefault="00611BB6" w:rsidP="00611BB6">
      <w:pPr>
        <w:rPr>
          <w:i/>
        </w:rPr>
      </w:pPr>
      <w:r w:rsidRPr="00105431">
        <w:rPr>
          <w:i/>
        </w:rPr>
        <w:t>Возжигаемся всем Огнём и Синтезом.</w:t>
      </w:r>
    </w:p>
    <w:p w:rsidR="00611BB6" w:rsidRPr="00105431" w:rsidRDefault="00611BB6" w:rsidP="00611BB6">
      <w:pPr>
        <w:rPr>
          <w:i/>
        </w:rPr>
      </w:pPr>
      <w:r w:rsidRPr="00105431">
        <w:rPr>
          <w:i/>
        </w:rPr>
        <w:t xml:space="preserve">Синтезируемся с Изначально </w:t>
      </w:r>
      <w:proofErr w:type="gramStart"/>
      <w:r w:rsidRPr="00105431">
        <w:rPr>
          <w:i/>
        </w:rPr>
        <w:t>Вышестоящими</w:t>
      </w:r>
      <w:proofErr w:type="gramEnd"/>
      <w:r w:rsidRPr="00105431">
        <w:rPr>
          <w:i/>
        </w:rPr>
        <w:t xml:space="preserve"> Аватарами Синтеза Кут Хуми Фаинь. Переходим в зал ИВДИВО в 16320-ю Высокую Цельность Изначально Вышестояще, становясь пред Аватарами Синтеза Кут Хуми Фаинь в форме Ипостаси 27</w:t>
      </w:r>
      <w:r w:rsidRPr="00105431">
        <w:rPr>
          <w:i/>
        </w:rPr>
        <w:noBreakHyphen/>
        <w:t xml:space="preserve">го Синтеза Изначально Вышестоящего Отца. </w:t>
      </w:r>
    </w:p>
    <w:p w:rsidR="00611BB6" w:rsidRPr="00105431" w:rsidRDefault="00611BB6" w:rsidP="00611BB6">
      <w:pPr>
        <w:rPr>
          <w:i/>
        </w:rPr>
      </w:pPr>
      <w:r w:rsidRPr="00105431">
        <w:rPr>
          <w:i/>
        </w:rPr>
        <w:t xml:space="preserve">Синтезируясь Хум в Хум с Аватарами Синтеза Кут Хуми Фаинь, стяжаем </w:t>
      </w:r>
      <w:r w:rsidRPr="00105431">
        <w:rPr>
          <w:b/>
          <w:i/>
        </w:rPr>
        <w:t xml:space="preserve">Синтез Синтеза Изначально Вышестоящего Отца </w:t>
      </w:r>
      <w:r w:rsidRPr="00105431">
        <w:rPr>
          <w:i/>
        </w:rPr>
        <w:t>и просим преобразить нас на стяжание Совершенного Абсолюта Изначально Вышестоящего Отца и, возжигаясь, преображаемся им.</w:t>
      </w:r>
    </w:p>
    <w:p w:rsidR="00611BB6" w:rsidRPr="00105431" w:rsidRDefault="00611BB6" w:rsidP="00611BB6">
      <w:pPr>
        <w:rPr>
          <w:i/>
        </w:rPr>
      </w:pPr>
      <w:r w:rsidRPr="00105431">
        <w:rPr>
          <w:i/>
        </w:rPr>
        <w:t>И в этом Синтезе, мы синтезируемся с Изначально Вышестоящим Отцом, переходим в зал Изначально Вышестоящего Отца в 16385</w:t>
      </w:r>
      <w:r w:rsidRPr="00105431">
        <w:rPr>
          <w:i/>
        </w:rPr>
        <w:noBreakHyphen/>
        <w:t xml:space="preserve">ю Высокую Цельность Изначально Вышестояще, развёртываясь пред Изначально Вышестоящим Отцом Ипостасью 27-го Синтеза Изначально Вышестоящего Отца. </w:t>
      </w:r>
    </w:p>
    <w:p w:rsidR="00611BB6" w:rsidRPr="00105431" w:rsidRDefault="00611BB6" w:rsidP="00611BB6">
      <w:pPr>
        <w:rPr>
          <w:i/>
        </w:rPr>
      </w:pPr>
      <w:r w:rsidRPr="00105431">
        <w:rPr>
          <w:i/>
        </w:rPr>
        <w:t xml:space="preserve">И, синтезируясь с Хум Изначально Вышестоящего Отца, стяжаем </w:t>
      </w:r>
      <w:r w:rsidRPr="00105431">
        <w:rPr>
          <w:b/>
          <w:i/>
        </w:rPr>
        <w:t>Синтез Изначально Вышестоящего Отца</w:t>
      </w:r>
      <w:r w:rsidRPr="00105431">
        <w:rPr>
          <w:i/>
        </w:rPr>
        <w:t xml:space="preserve">, прося преобразить нас каждого, ввести нас в глубину стяжённого и развернуть Я Есмь Изначально Вышестоящего Отца </w:t>
      </w:r>
      <w:proofErr w:type="gramStart"/>
      <w:r w:rsidRPr="00105431">
        <w:rPr>
          <w:i/>
        </w:rPr>
        <w:t>абсолютно Абсолютным</w:t>
      </w:r>
      <w:proofErr w:type="gramEnd"/>
      <w:r w:rsidRPr="00105431">
        <w:rPr>
          <w:i/>
        </w:rPr>
        <w:t xml:space="preserve"> Духом каждым из нас и синтезом нас физически собою. И проникаемся Изначально Вышестоящим Отцом и растворяемся Изначально Вышестоящим Отцом. </w:t>
      </w:r>
    </w:p>
    <w:p w:rsidR="00611BB6" w:rsidRPr="00105431" w:rsidRDefault="00611BB6" w:rsidP="00611BB6">
      <w:pPr>
        <w:rPr>
          <w:i/>
        </w:rPr>
      </w:pPr>
      <w:r w:rsidRPr="00105431">
        <w:rPr>
          <w:i/>
        </w:rPr>
        <w:lastRenderedPageBreak/>
        <w:t>И, возжигаясь, развёртываемся</w:t>
      </w:r>
      <w:r w:rsidR="003445C9">
        <w:rPr>
          <w:i/>
        </w:rPr>
        <w:t xml:space="preserve"> </w:t>
      </w:r>
      <w:r w:rsidRPr="00105431">
        <w:rPr>
          <w:i/>
        </w:rPr>
        <w:t>Изначально Вышестоящим Отцом каждым из нас и синтезом нас физически собою всей глубиной познания Изначально Вышестоящего Отца каждым из нас, синтезом нас, каждым человеком Планеты Земля физически собою.</w:t>
      </w:r>
    </w:p>
    <w:p w:rsidR="00611BB6" w:rsidRPr="00105431" w:rsidRDefault="00611BB6" w:rsidP="00611BB6">
      <w:pPr>
        <w:rPr>
          <w:i/>
        </w:rPr>
      </w:pPr>
      <w:r w:rsidRPr="00105431">
        <w:rPr>
          <w:i/>
        </w:rPr>
        <w:t xml:space="preserve">И, синтезируясь с Хум Изначально Вышестоящего Отца, стяжаем </w:t>
      </w:r>
      <w:r w:rsidRPr="00105431">
        <w:rPr>
          <w:b/>
          <w:i/>
        </w:rPr>
        <w:t>16 Синтезов Изначально Вышестоящего Отца</w:t>
      </w:r>
      <w:r w:rsidRPr="00105431">
        <w:rPr>
          <w:i/>
        </w:rPr>
        <w:t xml:space="preserve"> и просим преобразить каждого из нас и синтез нас на стяжание 16</w:t>
      </w:r>
      <w:r w:rsidRPr="00105431">
        <w:rPr>
          <w:i/>
        </w:rPr>
        <w:noBreakHyphen/>
        <w:t>и Совершенных Абсолютов Изначально Вышестоящего Отца.</w:t>
      </w:r>
    </w:p>
    <w:p w:rsidR="00611BB6" w:rsidRPr="00105431" w:rsidRDefault="00611BB6" w:rsidP="00611BB6">
      <w:pPr>
        <w:rPr>
          <w:b/>
          <w:i/>
        </w:rPr>
      </w:pPr>
      <w:r w:rsidRPr="00105431">
        <w:rPr>
          <w:i/>
        </w:rPr>
        <w:t>И, синтезируясь с Хум Изначально Вышестоящего Отца, стяжаем</w:t>
      </w:r>
      <w:r w:rsidRPr="00105431">
        <w:rPr>
          <w:i/>
          <w:color w:val="FF0000"/>
        </w:rPr>
        <w:t xml:space="preserve"> </w:t>
      </w:r>
      <w:r w:rsidRPr="00105431">
        <w:rPr>
          <w:b/>
          <w:i/>
        </w:rPr>
        <w:t xml:space="preserve">Совершенный Абсолют Синтеза </w:t>
      </w:r>
      <w:proofErr w:type="spellStart"/>
      <w:r w:rsidRPr="00105431">
        <w:rPr>
          <w:b/>
          <w:i/>
        </w:rPr>
        <w:t>Ивдивости</w:t>
      </w:r>
      <w:proofErr w:type="spellEnd"/>
      <w:r w:rsidRPr="00105431">
        <w:rPr>
          <w:b/>
          <w:i/>
        </w:rPr>
        <w:t xml:space="preserve"> Изначально Вышестоящего Отца – 2 147 483 648</w:t>
      </w:r>
      <w:r w:rsidRPr="00105431">
        <w:rPr>
          <w:b/>
          <w:i/>
        </w:rPr>
        <w:noBreakHyphen/>
        <w:t xml:space="preserve">ю </w:t>
      </w:r>
      <w:proofErr w:type="spellStart"/>
      <w:r w:rsidRPr="00105431">
        <w:rPr>
          <w:b/>
          <w:i/>
        </w:rPr>
        <w:t>Прасинтезными</w:t>
      </w:r>
      <w:proofErr w:type="spellEnd"/>
      <w:r w:rsidRPr="00105431">
        <w:rPr>
          <w:b/>
          <w:i/>
        </w:rPr>
        <w:t xml:space="preserve"> Компетенциями Абсолюта</w:t>
      </w:r>
      <w:r w:rsidRPr="00105431">
        <w:rPr>
          <w:i/>
          <w:color w:val="FF0000"/>
        </w:rPr>
        <w:t xml:space="preserve"> </w:t>
      </w:r>
      <w:r w:rsidRPr="00105431">
        <w:rPr>
          <w:b/>
          <w:i/>
        </w:rPr>
        <w:t>Изначально Вышестоящего Отца.</w:t>
      </w:r>
    </w:p>
    <w:p w:rsidR="00611BB6" w:rsidRPr="00105431" w:rsidRDefault="00611BB6" w:rsidP="00611BB6">
      <w:pPr>
        <w:rPr>
          <w:b/>
          <w:i/>
        </w:rPr>
      </w:pPr>
      <w:r w:rsidRPr="00105431">
        <w:rPr>
          <w:i/>
        </w:rPr>
        <w:t xml:space="preserve"> Синтезируясь с Хум Изначально Вышестоящего Отца, стяжаем </w:t>
      </w:r>
      <w:r w:rsidRPr="00105431">
        <w:rPr>
          <w:b/>
          <w:i/>
        </w:rPr>
        <w:t xml:space="preserve">Совершенный Абсолют Воли Иерархизации Изначально Вышестоящего Отца – 1 073 741 824 </w:t>
      </w:r>
      <w:proofErr w:type="spellStart"/>
      <w:r w:rsidRPr="00105431">
        <w:rPr>
          <w:b/>
          <w:i/>
        </w:rPr>
        <w:t>Ивдивостями</w:t>
      </w:r>
      <w:proofErr w:type="spellEnd"/>
      <w:r w:rsidRPr="00105431">
        <w:rPr>
          <w:b/>
          <w:i/>
        </w:rPr>
        <w:t xml:space="preserve"> Синтеза Абсолюта Изначально Вышестоящего Отца.</w:t>
      </w:r>
    </w:p>
    <w:p w:rsidR="00611BB6" w:rsidRPr="00105431" w:rsidRDefault="00611BB6" w:rsidP="00611BB6">
      <w:pPr>
        <w:rPr>
          <w:b/>
          <w:i/>
        </w:rPr>
      </w:pPr>
      <w:r w:rsidRPr="00105431">
        <w:rPr>
          <w:i/>
        </w:rPr>
        <w:t xml:space="preserve">Стяжаем </w:t>
      </w:r>
      <w:r w:rsidRPr="00105431">
        <w:rPr>
          <w:b/>
          <w:i/>
        </w:rPr>
        <w:t>Совершенный Абсолют Мудрости Полномочий Совершенств ИВО – 536 870 912</w:t>
      </w:r>
      <w:r w:rsidRPr="00105431">
        <w:rPr>
          <w:b/>
          <w:i/>
        </w:rPr>
        <w:noBreakHyphen/>
        <w:t xml:space="preserve">ю </w:t>
      </w:r>
      <w:proofErr w:type="spellStart"/>
      <w:r w:rsidRPr="00105431">
        <w:rPr>
          <w:b/>
          <w:i/>
        </w:rPr>
        <w:t>Иерархизациями</w:t>
      </w:r>
      <w:proofErr w:type="spellEnd"/>
      <w:r w:rsidRPr="00105431">
        <w:rPr>
          <w:b/>
          <w:i/>
        </w:rPr>
        <w:t xml:space="preserve"> Воли Абсолюта Изначально Вышестоящего Отца. </w:t>
      </w:r>
    </w:p>
    <w:p w:rsidR="00611BB6" w:rsidRPr="00105431" w:rsidRDefault="00611BB6" w:rsidP="00611BB6">
      <w:pPr>
        <w:rPr>
          <w:b/>
          <w:i/>
        </w:rPr>
      </w:pPr>
      <w:r w:rsidRPr="00105431">
        <w:rPr>
          <w:i/>
        </w:rPr>
        <w:t>Стяжаем</w:t>
      </w:r>
      <w:r w:rsidRPr="00105431">
        <w:rPr>
          <w:b/>
          <w:i/>
        </w:rPr>
        <w:t xml:space="preserve"> Совершенный Абсолют Любви Синтезности Изначально Вышестоящего Отца, стяжаем 268 435 456 Совершенств Мудрости</w:t>
      </w:r>
      <w:r w:rsidR="003445C9">
        <w:rPr>
          <w:b/>
          <w:i/>
        </w:rPr>
        <w:t xml:space="preserve"> </w:t>
      </w:r>
      <w:r w:rsidRPr="00105431">
        <w:rPr>
          <w:b/>
          <w:i/>
        </w:rPr>
        <w:t>Абсолюта Изначально Вышестоящего Отца.</w:t>
      </w:r>
    </w:p>
    <w:p w:rsidR="00611BB6" w:rsidRPr="00105431" w:rsidRDefault="00611BB6" w:rsidP="00611BB6">
      <w:pPr>
        <w:rPr>
          <w:b/>
          <w:i/>
        </w:rPr>
      </w:pPr>
      <w:r w:rsidRPr="00105431">
        <w:rPr>
          <w:b/>
          <w:i/>
        </w:rPr>
        <w:t>Стяжаем Совершенный Абсолют Творения Творящего Синтеза Изначально Вышестоящего Отца 134 217 728</w:t>
      </w:r>
      <w:r w:rsidRPr="00105431">
        <w:rPr>
          <w:b/>
          <w:i/>
        </w:rPr>
        <w:noBreakHyphen/>
        <w:t>ю Синтезностями Любви Абсолюта Изначально Вышестоящего Отца.</w:t>
      </w:r>
    </w:p>
    <w:p w:rsidR="00611BB6" w:rsidRPr="00105431" w:rsidRDefault="00611BB6" w:rsidP="00611BB6">
      <w:pPr>
        <w:rPr>
          <w:b/>
          <w:i/>
        </w:rPr>
      </w:pPr>
      <w:r w:rsidRPr="00105431">
        <w:rPr>
          <w:i/>
        </w:rPr>
        <w:t>Стяжаем</w:t>
      </w:r>
      <w:r w:rsidRPr="00105431">
        <w:rPr>
          <w:b/>
          <w:i/>
        </w:rPr>
        <w:t xml:space="preserve"> Совершенный Абсолют Созидания Статусов Изначально Вышестоящего Отца </w:t>
      </w:r>
      <w:bookmarkStart w:id="53" w:name="_Hlk7233679"/>
      <w:r w:rsidRPr="00105431">
        <w:rPr>
          <w:b/>
          <w:i/>
        </w:rPr>
        <w:t>67 108 864</w:t>
      </w:r>
      <w:bookmarkEnd w:id="53"/>
      <w:r w:rsidRPr="00105431">
        <w:rPr>
          <w:b/>
          <w:i/>
        </w:rPr>
        <w:t>-мя Началами Творения Абсолюта Изначально Вышестоящего Отца.</w:t>
      </w:r>
    </w:p>
    <w:p w:rsidR="00611BB6" w:rsidRPr="00105431" w:rsidRDefault="00611BB6" w:rsidP="00611BB6">
      <w:pPr>
        <w:rPr>
          <w:b/>
          <w:i/>
        </w:rPr>
      </w:pPr>
      <w:r w:rsidRPr="00105431">
        <w:rPr>
          <w:i/>
        </w:rPr>
        <w:t>Стяжаем</w:t>
      </w:r>
      <w:r w:rsidRPr="00105431">
        <w:rPr>
          <w:b/>
          <w:i/>
        </w:rPr>
        <w:t xml:space="preserve"> Совершенный Абсолют Репликации Посвящений Изначально Вышестоящего Отца </w:t>
      </w:r>
      <w:bookmarkStart w:id="54" w:name="_Hlk7233502"/>
      <w:r w:rsidRPr="00105431">
        <w:rPr>
          <w:b/>
          <w:i/>
        </w:rPr>
        <w:t>33 554 432</w:t>
      </w:r>
      <w:bookmarkEnd w:id="54"/>
      <w:r w:rsidRPr="00105431">
        <w:rPr>
          <w:b/>
          <w:i/>
        </w:rPr>
        <w:t>-мя Правами Созидания Абсолюта Изначально Вышестоящего Отца.</w:t>
      </w:r>
    </w:p>
    <w:p w:rsidR="00611BB6" w:rsidRPr="00105431" w:rsidRDefault="00611BB6" w:rsidP="00611BB6">
      <w:pPr>
        <w:rPr>
          <w:b/>
          <w:i/>
        </w:rPr>
      </w:pPr>
      <w:r w:rsidRPr="00105431">
        <w:rPr>
          <w:i/>
        </w:rPr>
        <w:t xml:space="preserve">Синтезируясь с Хум Изначально Вышестоящего Отца, стяжаем </w:t>
      </w:r>
      <w:r w:rsidRPr="00105431">
        <w:rPr>
          <w:b/>
          <w:i/>
        </w:rPr>
        <w:t xml:space="preserve">Совершенный Абсолют Жизни Частей Изначально Вышестоящего Отца 16 777 216-ю </w:t>
      </w:r>
      <w:proofErr w:type="spellStart"/>
      <w:r w:rsidRPr="00105431">
        <w:rPr>
          <w:b/>
          <w:i/>
        </w:rPr>
        <w:t>Поядающими</w:t>
      </w:r>
      <w:proofErr w:type="spellEnd"/>
      <w:r w:rsidRPr="00105431">
        <w:rPr>
          <w:b/>
          <w:i/>
        </w:rPr>
        <w:t xml:space="preserve"> </w:t>
      </w:r>
      <w:proofErr w:type="spellStart"/>
      <w:r w:rsidRPr="00105431">
        <w:rPr>
          <w:b/>
          <w:i/>
        </w:rPr>
        <w:t>Репликациями</w:t>
      </w:r>
      <w:proofErr w:type="spellEnd"/>
      <w:r w:rsidRPr="00105431">
        <w:rPr>
          <w:b/>
          <w:i/>
        </w:rPr>
        <w:t xml:space="preserve"> Абсолюта Изначально Вышестоящего Отца.</w:t>
      </w:r>
    </w:p>
    <w:p w:rsidR="00611BB6" w:rsidRPr="00105431" w:rsidRDefault="00611BB6" w:rsidP="00611BB6">
      <w:pPr>
        <w:rPr>
          <w:b/>
          <w:i/>
        </w:rPr>
      </w:pPr>
      <w:r w:rsidRPr="00105431">
        <w:rPr>
          <w:i/>
        </w:rPr>
        <w:lastRenderedPageBreak/>
        <w:t>Стяжаем</w:t>
      </w:r>
      <w:r w:rsidRPr="00105431">
        <w:rPr>
          <w:i/>
          <w:color w:val="FF0000"/>
        </w:rPr>
        <w:t xml:space="preserve"> </w:t>
      </w:r>
      <w:r w:rsidRPr="00105431">
        <w:rPr>
          <w:b/>
          <w:i/>
        </w:rPr>
        <w:t>Совершенный Абсолют Воскрешения Систем Изначально Вышестоящего Отца 8 388 608</w:t>
      </w:r>
      <w:r w:rsidRPr="00105431">
        <w:rPr>
          <w:b/>
          <w:i/>
        </w:rPr>
        <w:noBreakHyphen/>
        <w:t>ю Огнями Жизни Абсолюта Изначально Вышестоящего Отца.</w:t>
      </w:r>
    </w:p>
    <w:p w:rsidR="00611BB6" w:rsidRPr="00105431" w:rsidRDefault="00611BB6" w:rsidP="00611BB6">
      <w:pPr>
        <w:rPr>
          <w:b/>
          <w:i/>
        </w:rPr>
      </w:pPr>
      <w:r w:rsidRPr="00105431">
        <w:rPr>
          <w:i/>
        </w:rPr>
        <w:t>Стяжаем</w:t>
      </w:r>
      <w:r w:rsidRPr="00105431">
        <w:rPr>
          <w:i/>
          <w:color w:val="FF0000"/>
        </w:rPr>
        <w:t xml:space="preserve"> </w:t>
      </w:r>
      <w:r w:rsidRPr="00105431">
        <w:rPr>
          <w:b/>
          <w:i/>
        </w:rPr>
        <w:t>Совершенный Абсолют Пробуждения Аппаратов Изначально Вышестоящего Отца 2 097 152</w:t>
      </w:r>
      <w:r w:rsidRPr="00105431">
        <w:rPr>
          <w:b/>
          <w:i/>
        </w:rPr>
        <w:noBreakHyphen/>
        <w:t>я Духами Воскрешения Абсолюта Изначально Вышестоящего Отца.</w:t>
      </w:r>
    </w:p>
    <w:p w:rsidR="00611BB6" w:rsidRPr="00105431" w:rsidRDefault="00611BB6" w:rsidP="00611BB6">
      <w:pPr>
        <w:rPr>
          <w:b/>
          <w:i/>
        </w:rPr>
      </w:pPr>
      <w:r w:rsidRPr="00105431">
        <w:rPr>
          <w:i/>
        </w:rPr>
        <w:t>Стяжаем</w:t>
      </w:r>
      <w:r w:rsidRPr="00105431">
        <w:rPr>
          <w:i/>
          <w:color w:val="FF0000"/>
        </w:rPr>
        <w:t xml:space="preserve"> </w:t>
      </w:r>
      <w:r w:rsidRPr="00105431">
        <w:rPr>
          <w:b/>
          <w:i/>
        </w:rPr>
        <w:t>Совершенный Абсолют Генезиса Частностей Изначально Вышестоящего Отца 1 048 576</w:t>
      </w:r>
      <w:r w:rsidRPr="00105431">
        <w:rPr>
          <w:b/>
          <w:i/>
        </w:rPr>
        <w:noBreakHyphen/>
        <w:t>ю Светами Пробуждения Абсолюта Изначально Вышестоящего Отца.</w:t>
      </w:r>
    </w:p>
    <w:p w:rsidR="00611BB6" w:rsidRPr="00105431" w:rsidRDefault="00611BB6" w:rsidP="00611BB6">
      <w:pPr>
        <w:rPr>
          <w:b/>
          <w:i/>
        </w:rPr>
      </w:pPr>
      <w:r w:rsidRPr="00105431">
        <w:rPr>
          <w:i/>
        </w:rPr>
        <w:t xml:space="preserve"> Стяжаем</w:t>
      </w:r>
      <w:r w:rsidRPr="00105431">
        <w:rPr>
          <w:i/>
          <w:color w:val="FF0000"/>
        </w:rPr>
        <w:t xml:space="preserve"> </w:t>
      </w:r>
      <w:r w:rsidRPr="00105431">
        <w:rPr>
          <w:b/>
          <w:i/>
        </w:rPr>
        <w:t>Совершенный Абсолют Человечности Синтезного Миротела Изначально Вышестоящего Отца 524 288</w:t>
      </w:r>
      <w:r w:rsidRPr="00105431">
        <w:rPr>
          <w:b/>
          <w:i/>
        </w:rPr>
        <w:noBreakHyphen/>
        <w:t>ю Энергиями Генезиса Абсолюта Изначально Вышестоящего Отца.</w:t>
      </w:r>
    </w:p>
    <w:p w:rsidR="00611BB6" w:rsidRPr="00105431" w:rsidRDefault="00611BB6" w:rsidP="00611BB6">
      <w:pPr>
        <w:rPr>
          <w:b/>
          <w:i/>
        </w:rPr>
      </w:pPr>
      <w:r w:rsidRPr="00105431">
        <w:rPr>
          <w:i/>
        </w:rPr>
        <w:t>Стяжаем</w:t>
      </w:r>
      <w:r w:rsidRPr="00105431">
        <w:rPr>
          <w:i/>
          <w:color w:val="FF0000"/>
        </w:rPr>
        <w:t xml:space="preserve"> </w:t>
      </w:r>
      <w:r w:rsidRPr="00105431">
        <w:rPr>
          <w:b/>
          <w:i/>
        </w:rPr>
        <w:t>Совершенный Абсолют Служения Метагалактического Миротела Изначально Вышестоящего Отца 262 144</w:t>
      </w:r>
      <w:r w:rsidRPr="00105431">
        <w:rPr>
          <w:b/>
          <w:i/>
        </w:rPr>
        <w:noBreakHyphen/>
        <w:t xml:space="preserve">я </w:t>
      </w:r>
      <w:proofErr w:type="spellStart"/>
      <w:r w:rsidRPr="00105431">
        <w:rPr>
          <w:b/>
          <w:i/>
        </w:rPr>
        <w:t>Субъядерностями</w:t>
      </w:r>
      <w:proofErr w:type="spellEnd"/>
      <w:r w:rsidRPr="00105431">
        <w:rPr>
          <w:b/>
          <w:i/>
        </w:rPr>
        <w:t xml:space="preserve"> Человечности Абсолюта Изначально Вышестоящего Отца.</w:t>
      </w:r>
    </w:p>
    <w:p w:rsidR="00611BB6" w:rsidRPr="00105431" w:rsidRDefault="00611BB6" w:rsidP="00611BB6">
      <w:pPr>
        <w:rPr>
          <w:b/>
          <w:i/>
        </w:rPr>
      </w:pPr>
      <w:r w:rsidRPr="00105431">
        <w:rPr>
          <w:i/>
        </w:rPr>
        <w:t>Стяжаем</w:t>
      </w:r>
      <w:r w:rsidRPr="00105431">
        <w:rPr>
          <w:i/>
          <w:color w:val="FF0000"/>
        </w:rPr>
        <w:t xml:space="preserve"> </w:t>
      </w:r>
      <w:r w:rsidRPr="00105431">
        <w:rPr>
          <w:b/>
          <w:i/>
        </w:rPr>
        <w:t>Совершенный Абсолют Вершения Тонкого Миротела Изначально Вышестоящего Отца 131 072</w:t>
      </w:r>
      <w:r w:rsidRPr="00105431">
        <w:rPr>
          <w:b/>
          <w:i/>
        </w:rPr>
        <w:noBreakHyphen/>
        <w:t xml:space="preserve">я Формами Служения Абсолюта Изначально Вышестоящего Отца. </w:t>
      </w:r>
    </w:p>
    <w:p w:rsidR="00611BB6" w:rsidRPr="00105431" w:rsidRDefault="00611BB6" w:rsidP="00611BB6">
      <w:pPr>
        <w:rPr>
          <w:b/>
          <w:i/>
        </w:rPr>
      </w:pPr>
      <w:r w:rsidRPr="00105431">
        <w:rPr>
          <w:i/>
        </w:rPr>
        <w:t>Стяжаем</w:t>
      </w:r>
      <w:r w:rsidRPr="00105431">
        <w:rPr>
          <w:i/>
          <w:color w:val="FF0000"/>
        </w:rPr>
        <w:t xml:space="preserve"> </w:t>
      </w:r>
      <w:r w:rsidRPr="00105431">
        <w:rPr>
          <w:b/>
          <w:i/>
        </w:rPr>
        <w:t>Совершенный Абсолют Практики Физического Миротела Изначально Вышестоящего Отца 65 536</w:t>
      </w:r>
      <w:r w:rsidRPr="00105431">
        <w:rPr>
          <w:b/>
          <w:i/>
        </w:rPr>
        <w:noBreakHyphen/>
        <w:t>ю Содержаниями Вершения Абсолюта Изначально Вышестоящего Отца.</w:t>
      </w:r>
    </w:p>
    <w:p w:rsidR="00611BB6" w:rsidRPr="00105431" w:rsidRDefault="00611BB6" w:rsidP="00611BB6">
      <w:pPr>
        <w:rPr>
          <w:i/>
        </w:rPr>
      </w:pPr>
      <w:r w:rsidRPr="00105431">
        <w:rPr>
          <w:i/>
        </w:rPr>
        <w:t>Стяжаем</w:t>
      </w:r>
      <w:r w:rsidRPr="00105431">
        <w:rPr>
          <w:i/>
          <w:color w:val="FF0000"/>
        </w:rPr>
        <w:t xml:space="preserve"> </w:t>
      </w:r>
      <w:r w:rsidRPr="00105431">
        <w:rPr>
          <w:b/>
          <w:i/>
        </w:rPr>
        <w:t xml:space="preserve">Совершенный Абсолют Могущества </w:t>
      </w:r>
      <w:proofErr w:type="spellStart"/>
      <w:r w:rsidRPr="00105431">
        <w:rPr>
          <w:b/>
          <w:i/>
        </w:rPr>
        <w:t>Поядающей</w:t>
      </w:r>
      <w:proofErr w:type="spellEnd"/>
      <w:r w:rsidRPr="00105431">
        <w:rPr>
          <w:b/>
          <w:i/>
        </w:rPr>
        <w:t xml:space="preserve"> Огненности Изначально Вышестоящего Отца 32 768</w:t>
      </w:r>
      <w:r w:rsidRPr="00105431">
        <w:rPr>
          <w:b/>
          <w:i/>
        </w:rPr>
        <w:noBreakHyphen/>
        <w:t xml:space="preserve">ю Полями Практик Абсолюта Изначально Вышестоящего Отца. </w:t>
      </w:r>
      <w:r w:rsidRPr="00105431">
        <w:rPr>
          <w:i/>
        </w:rPr>
        <w:t>И, возжигаясь, развёртываемся 16</w:t>
      </w:r>
      <w:r w:rsidRPr="00105431">
        <w:rPr>
          <w:i/>
        </w:rPr>
        <w:noBreakHyphen/>
        <w:t>ю Совершенными Абсолютами Изначально Вышестоящего Отца.</w:t>
      </w:r>
    </w:p>
    <w:p w:rsidR="00611BB6" w:rsidRPr="00105431" w:rsidRDefault="00611BB6" w:rsidP="00611BB6">
      <w:pPr>
        <w:rPr>
          <w:i/>
        </w:rPr>
      </w:pPr>
      <w:r w:rsidRPr="00105431">
        <w:rPr>
          <w:i/>
        </w:rPr>
        <w:t>И в синтезе 16</w:t>
      </w:r>
      <w:r w:rsidRPr="00105431">
        <w:rPr>
          <w:i/>
        </w:rPr>
        <w:noBreakHyphen/>
        <w:t>и Совершенных Абсолютов Изначально Вышестоящего Отца, синтезируемся Хум в</w:t>
      </w:r>
      <w:r w:rsidR="003445C9">
        <w:rPr>
          <w:i/>
        </w:rPr>
        <w:t xml:space="preserve"> </w:t>
      </w:r>
      <w:r w:rsidRPr="00105431">
        <w:rPr>
          <w:i/>
        </w:rPr>
        <w:t>Хум с Изначально Вышестоящим Отцом и стяжаем</w:t>
      </w:r>
      <w:r w:rsidRPr="00105431">
        <w:rPr>
          <w:b/>
          <w:i/>
        </w:rPr>
        <w:t xml:space="preserve"> Совершенный Абсолют Изначально Вышестоящего Отца</w:t>
      </w:r>
      <w:r w:rsidRPr="00105431">
        <w:rPr>
          <w:i/>
        </w:rPr>
        <w:t xml:space="preserve"> и, возжигаясь, развёртываемся. </w:t>
      </w:r>
    </w:p>
    <w:p w:rsidR="00611BB6" w:rsidRPr="00105431" w:rsidRDefault="00611BB6" w:rsidP="00611BB6">
      <w:pPr>
        <w:rPr>
          <w:i/>
        </w:rPr>
      </w:pPr>
      <w:r w:rsidRPr="00105431">
        <w:rPr>
          <w:i/>
        </w:rPr>
        <w:t xml:space="preserve">И, возжигаясь Совершенным Абсолютом, мы синтезируемся с Совершенным Абсолютом Изначально Вышестоящего Отца и реплицируем, возжигая, развёртываем Совершенный Абсолют Изначально Вышестоящего Отца. </w:t>
      </w:r>
    </w:p>
    <w:p w:rsidR="00611BB6" w:rsidRPr="00105431" w:rsidRDefault="00611BB6" w:rsidP="00611BB6">
      <w:pPr>
        <w:rPr>
          <w:i/>
        </w:rPr>
      </w:pPr>
      <w:r w:rsidRPr="00105431">
        <w:rPr>
          <w:i/>
        </w:rPr>
        <w:lastRenderedPageBreak/>
        <w:t xml:space="preserve">И, синтезируясь с Хум Изначально Вышестоящего Отца, проникаясь, развёртываемся Совершенным Абсолютом Изначально Вышестоящего Отца. </w:t>
      </w:r>
    </w:p>
    <w:p w:rsidR="00611BB6" w:rsidRPr="00105431" w:rsidRDefault="00611BB6" w:rsidP="00611BB6">
      <w:pPr>
        <w:rPr>
          <w:b/>
          <w:i/>
        </w:rPr>
      </w:pPr>
      <w:r w:rsidRPr="00105431">
        <w:rPr>
          <w:i/>
        </w:rPr>
        <w:t xml:space="preserve">И, синтезируясь с Хум с Изначально Вышестоящего Отца, стяжаем </w:t>
      </w:r>
      <w:r w:rsidRPr="00105431">
        <w:rPr>
          <w:b/>
          <w:i/>
        </w:rPr>
        <w:t>16</w:t>
      </w:r>
      <w:r w:rsidRPr="00105431">
        <w:rPr>
          <w:i/>
        </w:rPr>
        <w:t xml:space="preserve"> </w:t>
      </w:r>
      <w:r w:rsidRPr="00105431">
        <w:rPr>
          <w:b/>
          <w:i/>
        </w:rPr>
        <w:t>Синтезов Изначально Вышестоящего Отца.</w:t>
      </w:r>
    </w:p>
    <w:p w:rsidR="00611BB6" w:rsidRPr="00105431" w:rsidRDefault="00611BB6" w:rsidP="00611BB6">
      <w:pPr>
        <w:rPr>
          <w:i/>
        </w:rPr>
      </w:pPr>
      <w:r w:rsidRPr="00105431">
        <w:rPr>
          <w:i/>
        </w:rPr>
        <w:t xml:space="preserve">И стяжаем </w:t>
      </w:r>
      <w:r w:rsidRPr="00105431">
        <w:rPr>
          <w:b/>
          <w:i/>
        </w:rPr>
        <w:t>Психодинамику Синтеза</w:t>
      </w:r>
      <w:r w:rsidRPr="00105431">
        <w:rPr>
          <w:i/>
        </w:rPr>
        <w:t xml:space="preserve"> </w:t>
      </w:r>
      <w:r w:rsidRPr="00105431">
        <w:rPr>
          <w:b/>
          <w:i/>
        </w:rPr>
        <w:t xml:space="preserve">Изначально Вышестоящего Отца, </w:t>
      </w:r>
      <w:r w:rsidRPr="00105431">
        <w:rPr>
          <w:i/>
        </w:rPr>
        <w:t>возжигаемся.</w:t>
      </w:r>
    </w:p>
    <w:p w:rsidR="00611BB6" w:rsidRPr="00105431" w:rsidRDefault="00611BB6" w:rsidP="00611BB6">
      <w:pPr>
        <w:rPr>
          <w:i/>
        </w:rPr>
      </w:pPr>
      <w:r w:rsidRPr="00105431">
        <w:rPr>
          <w:i/>
        </w:rPr>
        <w:t xml:space="preserve">Стяжаем </w:t>
      </w:r>
      <w:r w:rsidRPr="00105431">
        <w:rPr>
          <w:b/>
          <w:i/>
        </w:rPr>
        <w:t>Психодинамику Воли,</w:t>
      </w:r>
      <w:r w:rsidRPr="00105431">
        <w:rPr>
          <w:i/>
        </w:rPr>
        <w:t xml:space="preserve"> </w:t>
      </w:r>
    </w:p>
    <w:p w:rsidR="00611BB6" w:rsidRPr="00105431" w:rsidRDefault="00611BB6" w:rsidP="00611BB6">
      <w:pPr>
        <w:rPr>
          <w:b/>
          <w:i/>
        </w:rPr>
      </w:pPr>
      <w:r w:rsidRPr="00105431">
        <w:rPr>
          <w:b/>
          <w:i/>
        </w:rPr>
        <w:t>Психодинамику Мудрости,</w:t>
      </w:r>
    </w:p>
    <w:p w:rsidR="00611BB6" w:rsidRPr="00105431" w:rsidRDefault="00611BB6" w:rsidP="00611BB6">
      <w:pPr>
        <w:rPr>
          <w:b/>
          <w:i/>
        </w:rPr>
      </w:pPr>
      <w:r w:rsidRPr="00105431">
        <w:rPr>
          <w:b/>
          <w:i/>
        </w:rPr>
        <w:t xml:space="preserve">Психодинамику Любви, </w:t>
      </w:r>
    </w:p>
    <w:p w:rsidR="00611BB6" w:rsidRPr="00105431" w:rsidRDefault="00611BB6" w:rsidP="00611BB6">
      <w:pPr>
        <w:rPr>
          <w:b/>
          <w:i/>
        </w:rPr>
      </w:pPr>
      <w:r w:rsidRPr="00105431">
        <w:rPr>
          <w:b/>
          <w:i/>
        </w:rPr>
        <w:t xml:space="preserve">Психодинамику Творения, </w:t>
      </w:r>
    </w:p>
    <w:p w:rsidR="00611BB6" w:rsidRPr="00105431" w:rsidRDefault="00611BB6" w:rsidP="00611BB6">
      <w:pPr>
        <w:rPr>
          <w:b/>
          <w:i/>
        </w:rPr>
      </w:pPr>
      <w:r w:rsidRPr="00105431">
        <w:rPr>
          <w:b/>
          <w:i/>
        </w:rPr>
        <w:t>Психодинамику Созидания,</w:t>
      </w:r>
    </w:p>
    <w:p w:rsidR="00611BB6" w:rsidRPr="00105431" w:rsidRDefault="00611BB6" w:rsidP="00611BB6">
      <w:pPr>
        <w:rPr>
          <w:b/>
          <w:i/>
        </w:rPr>
      </w:pPr>
      <w:r w:rsidRPr="00105431">
        <w:rPr>
          <w:b/>
          <w:i/>
        </w:rPr>
        <w:t>Психодинамику Репликации,</w:t>
      </w:r>
    </w:p>
    <w:p w:rsidR="00611BB6" w:rsidRPr="00105431" w:rsidRDefault="00611BB6" w:rsidP="00611BB6">
      <w:pPr>
        <w:rPr>
          <w:b/>
          <w:i/>
        </w:rPr>
      </w:pPr>
      <w:r w:rsidRPr="00105431">
        <w:rPr>
          <w:b/>
          <w:i/>
        </w:rPr>
        <w:t>Психодинамику Жизни,</w:t>
      </w:r>
    </w:p>
    <w:p w:rsidR="00611BB6" w:rsidRPr="00105431" w:rsidRDefault="00611BB6" w:rsidP="00611BB6">
      <w:pPr>
        <w:rPr>
          <w:b/>
          <w:i/>
        </w:rPr>
      </w:pPr>
      <w:r w:rsidRPr="00105431">
        <w:rPr>
          <w:b/>
          <w:i/>
        </w:rPr>
        <w:t>Психодинамик</w:t>
      </w:r>
      <w:r w:rsidR="00105431" w:rsidRPr="00105431">
        <w:rPr>
          <w:b/>
          <w:i/>
        </w:rPr>
        <w:t>у Воскр</w:t>
      </w:r>
      <w:r w:rsidRPr="00105431">
        <w:rPr>
          <w:b/>
          <w:i/>
        </w:rPr>
        <w:t>ешения,</w:t>
      </w:r>
    </w:p>
    <w:p w:rsidR="00611BB6" w:rsidRPr="00105431" w:rsidRDefault="00611BB6" w:rsidP="00611BB6">
      <w:pPr>
        <w:rPr>
          <w:b/>
          <w:i/>
        </w:rPr>
      </w:pPr>
      <w:r w:rsidRPr="00105431">
        <w:rPr>
          <w:b/>
          <w:i/>
        </w:rPr>
        <w:t>Психодинамику Пробуждения,</w:t>
      </w:r>
    </w:p>
    <w:p w:rsidR="00611BB6" w:rsidRPr="00105431" w:rsidRDefault="00611BB6" w:rsidP="00611BB6">
      <w:pPr>
        <w:rPr>
          <w:b/>
          <w:i/>
        </w:rPr>
      </w:pPr>
      <w:r w:rsidRPr="00105431">
        <w:rPr>
          <w:b/>
          <w:i/>
        </w:rPr>
        <w:t>Психодинамику Генезиса,</w:t>
      </w:r>
    </w:p>
    <w:p w:rsidR="00611BB6" w:rsidRPr="00105431" w:rsidRDefault="00611BB6" w:rsidP="00611BB6">
      <w:pPr>
        <w:rPr>
          <w:b/>
          <w:i/>
        </w:rPr>
      </w:pPr>
      <w:r w:rsidRPr="00105431">
        <w:rPr>
          <w:b/>
          <w:i/>
        </w:rPr>
        <w:t>Психодинамику Человечности,</w:t>
      </w:r>
    </w:p>
    <w:p w:rsidR="00611BB6" w:rsidRPr="00105431" w:rsidRDefault="00611BB6" w:rsidP="00611BB6">
      <w:pPr>
        <w:rPr>
          <w:b/>
          <w:i/>
        </w:rPr>
      </w:pPr>
      <w:r w:rsidRPr="00105431">
        <w:rPr>
          <w:b/>
          <w:i/>
        </w:rPr>
        <w:t>Психодинамику Служения,</w:t>
      </w:r>
    </w:p>
    <w:p w:rsidR="00611BB6" w:rsidRPr="00105431" w:rsidRDefault="00611BB6" w:rsidP="00611BB6">
      <w:pPr>
        <w:rPr>
          <w:b/>
          <w:i/>
        </w:rPr>
      </w:pPr>
      <w:r w:rsidRPr="00105431">
        <w:rPr>
          <w:b/>
          <w:i/>
        </w:rPr>
        <w:t xml:space="preserve">Психодинамику Вершения, </w:t>
      </w:r>
    </w:p>
    <w:p w:rsidR="00611BB6" w:rsidRPr="00105431" w:rsidRDefault="00611BB6" w:rsidP="00611BB6">
      <w:pPr>
        <w:rPr>
          <w:b/>
          <w:i/>
        </w:rPr>
      </w:pPr>
      <w:r w:rsidRPr="00105431">
        <w:rPr>
          <w:b/>
          <w:i/>
        </w:rPr>
        <w:t>Психодинамику Практики,</w:t>
      </w:r>
    </w:p>
    <w:p w:rsidR="00611BB6" w:rsidRPr="00105431" w:rsidRDefault="00611BB6" w:rsidP="00611BB6">
      <w:pPr>
        <w:rPr>
          <w:i/>
        </w:rPr>
      </w:pPr>
      <w:r w:rsidRPr="00105431">
        <w:rPr>
          <w:b/>
          <w:i/>
        </w:rPr>
        <w:t xml:space="preserve">Психодинамику Могущества Изначально Вышестоящего Отца </w:t>
      </w:r>
      <w:r w:rsidRPr="00105431">
        <w:rPr>
          <w:i/>
        </w:rPr>
        <w:t>и</w:t>
      </w:r>
      <w:r w:rsidRPr="00105431">
        <w:rPr>
          <w:b/>
          <w:i/>
        </w:rPr>
        <w:t xml:space="preserve">, </w:t>
      </w:r>
      <w:r w:rsidRPr="00105431">
        <w:rPr>
          <w:i/>
        </w:rPr>
        <w:t>возжигаясь, развёртываясь 16</w:t>
      </w:r>
      <w:r w:rsidRPr="00105431">
        <w:rPr>
          <w:i/>
        </w:rPr>
        <w:noBreakHyphen/>
        <w:t xml:space="preserve">ю </w:t>
      </w:r>
      <w:proofErr w:type="spellStart"/>
      <w:r w:rsidRPr="00105431">
        <w:rPr>
          <w:i/>
        </w:rPr>
        <w:t>Психодинамиками</w:t>
      </w:r>
      <w:proofErr w:type="spellEnd"/>
      <w:r w:rsidRPr="00105431">
        <w:rPr>
          <w:i/>
        </w:rPr>
        <w:t>,</w:t>
      </w:r>
      <w:r w:rsidRPr="00105431">
        <w:rPr>
          <w:b/>
          <w:i/>
        </w:rPr>
        <w:t xml:space="preserve"> </w:t>
      </w:r>
      <w:r w:rsidRPr="00105431">
        <w:rPr>
          <w:i/>
        </w:rPr>
        <w:t xml:space="preserve">всей </w:t>
      </w:r>
      <w:r w:rsidR="00105431" w:rsidRPr="00105431">
        <w:rPr>
          <w:i/>
        </w:rPr>
        <w:t xml:space="preserve">Психодинамичностью </w:t>
      </w:r>
      <w:r w:rsidRPr="00105431">
        <w:rPr>
          <w:i/>
        </w:rPr>
        <w:t>Изначально Вышестоящего Отца</w:t>
      </w:r>
      <w:r w:rsidR="00105431" w:rsidRPr="00105431">
        <w:rPr>
          <w:i/>
        </w:rPr>
        <w:t>,</w:t>
      </w:r>
      <w:r w:rsidRPr="00105431">
        <w:rPr>
          <w:i/>
        </w:rPr>
        <w:t xml:space="preserve"> мы</w:t>
      </w:r>
      <w:r w:rsidR="00105431" w:rsidRPr="00105431">
        <w:rPr>
          <w:i/>
        </w:rPr>
        <w:t>,</w:t>
      </w:r>
      <w:r w:rsidRPr="00105431">
        <w:rPr>
          <w:i/>
        </w:rPr>
        <w:t xml:space="preserve"> синтезиру</w:t>
      </w:r>
      <w:r w:rsidR="00105431" w:rsidRPr="00105431">
        <w:rPr>
          <w:i/>
        </w:rPr>
        <w:t>ясь</w:t>
      </w:r>
      <w:r w:rsidRPr="00105431">
        <w:rPr>
          <w:i/>
        </w:rPr>
        <w:t xml:space="preserve"> Хум в Хум с Изначально Вышестоящим Отцом</w:t>
      </w:r>
      <w:r w:rsidR="00105431" w:rsidRPr="00105431">
        <w:rPr>
          <w:i/>
        </w:rPr>
        <w:t>,</w:t>
      </w:r>
      <w:r w:rsidRPr="00105431">
        <w:rPr>
          <w:i/>
        </w:rPr>
        <w:t xml:space="preserve"> и стяжаем </w:t>
      </w:r>
      <w:r w:rsidRPr="00105431">
        <w:rPr>
          <w:b/>
          <w:i/>
        </w:rPr>
        <w:t xml:space="preserve">Психодинамику Изначально Вышестоящего Отца </w:t>
      </w:r>
      <w:r w:rsidRPr="00105431">
        <w:rPr>
          <w:i/>
        </w:rPr>
        <w:t>и, возжигаясь, развёртываемся ею.</w:t>
      </w:r>
    </w:p>
    <w:p w:rsidR="00611BB6" w:rsidRPr="00105431" w:rsidRDefault="00611BB6" w:rsidP="00611BB6">
      <w:pPr>
        <w:rPr>
          <w:i/>
        </w:rPr>
      </w:pPr>
      <w:r w:rsidRPr="00105431">
        <w:rPr>
          <w:i/>
        </w:rPr>
        <w:t>Синтезируясь с Хум с Изначально Вышестоящего Отца, стяжаем</w:t>
      </w:r>
      <w:r w:rsidRPr="00105431">
        <w:rPr>
          <w:b/>
          <w:i/>
        </w:rPr>
        <w:t xml:space="preserve"> Психодинамичность Изначально Вышестоящего Отца</w:t>
      </w:r>
      <w:r w:rsidRPr="00105431">
        <w:rPr>
          <w:i/>
        </w:rPr>
        <w:t xml:space="preserve"> и, возжигаясь, развёртываемся Психодинамичностью Изначально Вышестоящего Отца каждым из нас и синтезом нас.</w:t>
      </w:r>
    </w:p>
    <w:p w:rsidR="00611BB6" w:rsidRPr="00105431" w:rsidRDefault="00611BB6" w:rsidP="00611BB6">
      <w:pPr>
        <w:rPr>
          <w:i/>
        </w:rPr>
      </w:pPr>
      <w:r w:rsidRPr="00105431">
        <w:rPr>
          <w:i/>
        </w:rPr>
        <w:t>И, синтезируясь с Хум</w:t>
      </w:r>
      <w:r w:rsidR="003445C9">
        <w:rPr>
          <w:i/>
        </w:rPr>
        <w:t xml:space="preserve"> </w:t>
      </w:r>
      <w:r w:rsidRPr="00105431">
        <w:rPr>
          <w:i/>
        </w:rPr>
        <w:t xml:space="preserve">Изначально Вышестоящего Отца, стяжаем </w:t>
      </w:r>
      <w:r w:rsidRPr="00105431">
        <w:rPr>
          <w:b/>
          <w:i/>
        </w:rPr>
        <w:t>Синтез</w:t>
      </w:r>
      <w:r w:rsidRPr="00105431">
        <w:rPr>
          <w:i/>
        </w:rPr>
        <w:t xml:space="preserve"> </w:t>
      </w:r>
      <w:r w:rsidRPr="00105431">
        <w:rPr>
          <w:b/>
          <w:i/>
        </w:rPr>
        <w:t xml:space="preserve">Изначально Вышестоящего Отца </w:t>
      </w:r>
      <w:r w:rsidRPr="00105431">
        <w:rPr>
          <w:i/>
        </w:rPr>
        <w:t>и, возжигаясь, преображаемся.</w:t>
      </w:r>
    </w:p>
    <w:p w:rsidR="00611BB6" w:rsidRPr="00105431" w:rsidRDefault="00611BB6" w:rsidP="00611BB6">
      <w:pPr>
        <w:rPr>
          <w:i/>
        </w:rPr>
      </w:pPr>
      <w:r w:rsidRPr="00105431">
        <w:rPr>
          <w:i/>
        </w:rPr>
        <w:t xml:space="preserve">И мы благодарим Изначально Вышестоящего Отца, благодарим Изначально </w:t>
      </w:r>
      <w:proofErr w:type="gramStart"/>
      <w:r w:rsidRPr="00105431">
        <w:rPr>
          <w:i/>
        </w:rPr>
        <w:t>Вышестоящих</w:t>
      </w:r>
      <w:proofErr w:type="gramEnd"/>
      <w:r w:rsidRPr="00105431">
        <w:rPr>
          <w:i/>
        </w:rPr>
        <w:t xml:space="preserve"> Аватаров Синтеза Кут Хуми Фаинь. Благодарим Изначально Вышестоящих Аватаров Синтеза Янов Веронику, которые включались в практику.</w:t>
      </w:r>
    </w:p>
    <w:p w:rsidR="00611BB6" w:rsidRPr="00105431" w:rsidRDefault="00611BB6" w:rsidP="00611BB6">
      <w:pPr>
        <w:rPr>
          <w:i/>
        </w:rPr>
      </w:pPr>
      <w:r w:rsidRPr="00105431">
        <w:rPr>
          <w:i/>
        </w:rPr>
        <w:lastRenderedPageBreak/>
        <w:t>Возвращаемся в физическое явление в этот зал.</w:t>
      </w:r>
    </w:p>
    <w:p w:rsidR="00611BB6" w:rsidRPr="00105431" w:rsidRDefault="00611BB6" w:rsidP="00611BB6">
      <w:pPr>
        <w:rPr>
          <w:i/>
        </w:rPr>
      </w:pPr>
      <w:r w:rsidRPr="00105431">
        <w:rPr>
          <w:i/>
        </w:rPr>
        <w:t>И эманируем всё стяжённое, возожжённое в ИВДИВО, в Подразделение ИВДИВО Челны, в Подразделения ИВДИВО участников практики и в ИВДИВО каждого.</w:t>
      </w:r>
    </w:p>
    <w:p w:rsidR="00611BB6" w:rsidRPr="00105431" w:rsidRDefault="00611BB6" w:rsidP="00105431">
      <w:pPr>
        <w:spacing w:after="120"/>
        <w:rPr>
          <w:i/>
        </w:rPr>
      </w:pPr>
      <w:r w:rsidRPr="00105431">
        <w:rPr>
          <w:i/>
        </w:rPr>
        <w:t>И выходим из практики. Аминь.</w:t>
      </w:r>
    </w:p>
    <w:p w:rsidR="00611BB6" w:rsidRPr="00482282" w:rsidRDefault="00105431" w:rsidP="00105431">
      <w:pPr>
        <w:pStyle w:val="3"/>
      </w:pPr>
      <w:bookmarkStart w:id="55" w:name="_Toc10300435"/>
      <w:r>
        <w:t>Психодинамика и Психодинамичность</w:t>
      </w:r>
      <w:bookmarkEnd w:id="55"/>
    </w:p>
    <w:p w:rsidR="005D2A32" w:rsidRDefault="00D677BC" w:rsidP="001836F1">
      <w:r w:rsidRPr="00D677BC">
        <w:t>Чем занимается Психодинамика?</w:t>
      </w:r>
      <w:r>
        <w:t xml:space="preserve"> </w:t>
      </w:r>
      <w:r w:rsidR="001836F1">
        <w:t>У нас психодинамичность в понимании, это внешняя беготня. Внешне, конечно, тоже надо всё делать. Но в Огне не сделаешь, не знаешь, куда тебе динамить или психодинамить точнее.</w:t>
      </w:r>
    </w:p>
    <w:p w:rsidR="001836F1" w:rsidRDefault="001836F1" w:rsidP="001836F1">
      <w:r>
        <w:t>Что значит психодинамить Частями?</w:t>
      </w:r>
    </w:p>
    <w:p w:rsidR="001836F1" w:rsidRPr="001836F1" w:rsidRDefault="001836F1" w:rsidP="001836F1">
      <w:pPr>
        <w:rPr>
          <w:i/>
        </w:rPr>
      </w:pPr>
      <w:r w:rsidRPr="001836F1">
        <w:rPr>
          <w:i/>
        </w:rPr>
        <w:t>(Из зала): Мыслить, думать, размышлять, осмыслять.</w:t>
      </w:r>
    </w:p>
    <w:p w:rsidR="001836F1" w:rsidRDefault="001836F1" w:rsidP="001836F1">
      <w:r>
        <w:t>– Это дееспособность Частей. А психодинамичность? – Созидание Частей идёт Абсолютным Огнём, значит</w:t>
      </w:r>
      <w:r w:rsidR="00105431">
        <w:t>,</w:t>
      </w:r>
      <w:r>
        <w:t xml:space="preserve"> наши Части должны быть постоянно в Огне. Абсолют добавляет Огня, если не хватает Частям.</w:t>
      </w:r>
    </w:p>
    <w:p w:rsidR="001836F1" w:rsidRDefault="001836F1" w:rsidP="001836F1">
      <w:r>
        <w:t>Если в Душе много Огня, в Уме мало Огня. Это человек</w:t>
      </w:r>
      <w:r w:rsidR="000F5E78">
        <w:t xml:space="preserve">, который ведёт себя </w:t>
      </w:r>
      <w:proofErr w:type="spellStart"/>
      <w:r w:rsidR="000F5E78">
        <w:t>психично</w:t>
      </w:r>
      <w:proofErr w:type="spellEnd"/>
      <w:r w:rsidR="000F5E78">
        <w:t>, эмоционально. Потому что Части не сложились в человека, а стала заявлять о себе Душа как всего человека.</w:t>
      </w:r>
    </w:p>
    <w:p w:rsidR="000F5E78" w:rsidRDefault="000F5E78" w:rsidP="001836F1">
      <w:r>
        <w:t xml:space="preserve">Если у вас пошёл </w:t>
      </w:r>
      <w:proofErr w:type="gramStart"/>
      <w:r>
        <w:t>псих</w:t>
      </w:r>
      <w:proofErr w:type="gramEnd"/>
      <w:r>
        <w:t>, вам надо Огонь избыточный в Душе развернуть всем другим Частям, чтобы у вас появилась человеческая реакция, человеческий взгляд.</w:t>
      </w:r>
    </w:p>
    <w:p w:rsidR="000F5E78" w:rsidRDefault="000F5E78" w:rsidP="001836F1">
      <w:r>
        <w:t>И у вас постоянно должна быть психодинамика созидания Частей, а в нём Изначально Вышестоящего Отца абсолютно.</w:t>
      </w:r>
    </w:p>
    <w:p w:rsidR="000F5E78" w:rsidRDefault="000F5E78" w:rsidP="001836F1">
      <w:r>
        <w:t>В жизни не бывает статичных дел, идёт постоянно психодинамика. Как</w:t>
      </w:r>
      <w:r w:rsidR="003445C9">
        <w:t xml:space="preserve"> </w:t>
      </w:r>
      <w:r>
        <w:t>только ты упустил, либо тебя стукнули, либо сам поскользнулся – не успел вовремя перестроиться.</w:t>
      </w:r>
    </w:p>
    <w:p w:rsidR="000F5E78" w:rsidRDefault="000F5E78" w:rsidP="001836F1">
      <w:r>
        <w:t xml:space="preserve">И освоив Психодинамику как многообразие Частей Отца, мы сможем освоить многообразие и жизни, и материи. А когда вы в одной жёсткой позиции находитесь, жизнь у вас становится однообразной. Если внешне долго ничего не меняется, это значит, внутри не хватает Психодинамики. И Служащий нас раскачивает Служением: «Ох, как много Реальностей!» А как </w:t>
      </w:r>
      <w:r w:rsidR="00105431">
        <w:t xml:space="preserve">Частям </w:t>
      </w:r>
      <w:r>
        <w:t>по-другому жить и созидать?</w:t>
      </w:r>
    </w:p>
    <w:p w:rsidR="001836F1" w:rsidRDefault="00105431" w:rsidP="00105431">
      <w:pPr>
        <w:pStyle w:val="3"/>
      </w:pPr>
      <w:bookmarkStart w:id="56" w:name="_Toc10300436"/>
      <w:r>
        <w:t>Подытожим, что делает Абсолют</w:t>
      </w:r>
      <w:bookmarkEnd w:id="56"/>
    </w:p>
    <w:p w:rsidR="004870FA" w:rsidRDefault="004870FA" w:rsidP="001836F1">
      <w:r>
        <w:t>Абсолют обеспечивает Части, Системы, Аппараты, Частности Огнём.</w:t>
      </w:r>
    </w:p>
    <w:p w:rsidR="004870FA" w:rsidRDefault="004870FA" w:rsidP="001836F1">
      <w:r>
        <w:lastRenderedPageBreak/>
        <w:t>Помогает познавать. Это абсолютное познание.</w:t>
      </w:r>
    </w:p>
    <w:p w:rsidR="004870FA" w:rsidRDefault="004870FA" w:rsidP="001836F1">
      <w:proofErr w:type="spellStart"/>
      <w:r>
        <w:t>Формотворит</w:t>
      </w:r>
      <w:proofErr w:type="spellEnd"/>
      <w:r>
        <w:t>.</w:t>
      </w:r>
    </w:p>
    <w:p w:rsidR="004870FA" w:rsidRDefault="004870FA" w:rsidP="001836F1">
      <w:r>
        <w:t>Несёт Основы.</w:t>
      </w:r>
    </w:p>
    <w:p w:rsidR="004870FA" w:rsidRDefault="004870FA" w:rsidP="001836F1">
      <w:r>
        <w:t>Формирует Позицию Наблюдателя.</w:t>
      </w:r>
    </w:p>
    <w:p w:rsidR="004870FA" w:rsidRDefault="004870FA" w:rsidP="001836F1">
      <w:r>
        <w:t>Что бы мы ни стяжали</w:t>
      </w:r>
      <w:r w:rsidR="00105431">
        <w:t>,</w:t>
      </w:r>
      <w:r>
        <w:t xml:space="preserve"> Абсолют всегда несёт цельность как слиянность, потому что он Огонь. А потом он может этой слиянностью направить на любую задачу, что внутреннюю, что внешнюю. Главное, что вы должны помнить, что Абсолют направляет</w:t>
      </w:r>
      <w:r w:rsidR="004A3FD2">
        <w:t>ся</w:t>
      </w:r>
      <w:r>
        <w:t xml:space="preserve"> вами. Абсолют никуда не сдвинется сам по себе, только вы его можете направить. А этим и растёт наша Созидательность.</w:t>
      </w:r>
    </w:p>
    <w:p w:rsidR="004870FA" w:rsidRDefault="004870FA" w:rsidP="001836F1">
      <w:r>
        <w:t>Созидать мы можем только Абсолютным Огнём.</w:t>
      </w:r>
    </w:p>
    <w:p w:rsidR="004870FA" w:rsidRDefault="004870FA" w:rsidP="001836F1">
      <w:r>
        <w:t>Абсолютом мы можем перейти на то новое, чего у нас и в нас ещё нет.</w:t>
      </w:r>
    </w:p>
    <w:p w:rsidR="004870FA" w:rsidRDefault="004870FA" w:rsidP="001836F1">
      <w:r>
        <w:t>Развивает Дух и Жизнь.</w:t>
      </w:r>
    </w:p>
    <w:p w:rsidR="004870FA" w:rsidRDefault="004870FA" w:rsidP="001836F1">
      <w:r>
        <w:t>И более того, как видит Отец.</w:t>
      </w:r>
    </w:p>
    <w:p w:rsidR="004870FA" w:rsidRDefault="00460B57" w:rsidP="001836F1">
      <w:r>
        <w:t xml:space="preserve">Если Абсолют это Огонь, то Совершенный Абсолют – а Совершенные Части только для Служения, для жизни они очень большие – </w:t>
      </w:r>
      <w:r w:rsidR="004A3FD2">
        <w:t>э</w:t>
      </w:r>
      <w:r>
        <w:t>то смочь Служением вызвать какую-то Часть Изначально Вышестоящего Отца в свою Часть на какое-то дело.</w:t>
      </w:r>
    </w:p>
    <w:p w:rsidR="00460B57" w:rsidRDefault="00460B57" w:rsidP="001836F1">
      <w:r>
        <w:t>У нас как у Аватаров, Владык, Учителей есть явление соответствующих Частей Изначально Вышестоящего Отца. У каждого подразделения есть своя Часть. Всего подразделений 108 и у Москвы 108-ая Часть Красота.</w:t>
      </w:r>
      <w:r w:rsidR="003445C9">
        <w:t xml:space="preserve"> </w:t>
      </w:r>
      <w:r>
        <w:t xml:space="preserve">У вас 108-13=95 – </w:t>
      </w:r>
      <w:proofErr w:type="spellStart"/>
      <w:r>
        <w:t>Зерцатическая</w:t>
      </w:r>
      <w:proofErr w:type="spellEnd"/>
      <w:r>
        <w:t xml:space="preserve"> Метагалактика Совершенства.</w:t>
      </w:r>
    </w:p>
    <w:p w:rsidR="00460B57" w:rsidRDefault="00460B57" w:rsidP="00460B57">
      <w:pPr>
        <w:pStyle w:val="2"/>
      </w:pPr>
      <w:bookmarkStart w:id="57" w:name="_Toc10300437"/>
      <w:r>
        <w:t>Практика 11.</w:t>
      </w:r>
      <w:bookmarkEnd w:id="57"/>
    </w:p>
    <w:p w:rsidR="00460B57" w:rsidRDefault="00460B57" w:rsidP="00460B57">
      <w:pPr>
        <w:jc w:val="right"/>
      </w:pPr>
      <w:r>
        <w:t>(2:18:29 - 2:27:38)</w:t>
      </w:r>
    </w:p>
    <w:p w:rsidR="004A3FD2" w:rsidRPr="003445C9" w:rsidRDefault="004A3FD2" w:rsidP="004A3FD2">
      <w:pPr>
        <w:rPr>
          <w:i/>
        </w:rPr>
      </w:pPr>
      <w:r w:rsidRPr="003445C9">
        <w:rPr>
          <w:i/>
        </w:rPr>
        <w:t xml:space="preserve">Ещё глубже возжигаемся всем Огнём и Синтезом. </w:t>
      </w:r>
    </w:p>
    <w:p w:rsidR="004A3FD2" w:rsidRPr="003445C9" w:rsidRDefault="004A3FD2" w:rsidP="004A3FD2">
      <w:pPr>
        <w:rPr>
          <w:i/>
        </w:rPr>
      </w:pPr>
      <w:r w:rsidRPr="003445C9">
        <w:rPr>
          <w:i/>
        </w:rPr>
        <w:t xml:space="preserve">Синтезируемся с Изначально </w:t>
      </w:r>
      <w:proofErr w:type="gramStart"/>
      <w:r w:rsidRPr="003445C9">
        <w:rPr>
          <w:i/>
        </w:rPr>
        <w:t>Вышестоящими</w:t>
      </w:r>
      <w:proofErr w:type="gramEnd"/>
      <w:r w:rsidRPr="003445C9">
        <w:rPr>
          <w:i/>
        </w:rPr>
        <w:t xml:space="preserve"> Аватарами Синтеза Кут Хуми Фаинь, переходим в зал ИВДИВО в 16320-ю Высокую Цельность Изначально Вышестояще,</w:t>
      </w:r>
      <w:r w:rsidRPr="003445C9">
        <w:rPr>
          <w:i/>
          <w:color w:val="FF0000"/>
        </w:rPr>
        <w:t xml:space="preserve"> </w:t>
      </w:r>
      <w:r w:rsidRPr="003445C9">
        <w:rPr>
          <w:i/>
        </w:rPr>
        <w:t xml:space="preserve">развёртываясь пред Аватарами Синтеза Кут Хуми Фаинь. </w:t>
      </w:r>
    </w:p>
    <w:p w:rsidR="004A3FD2" w:rsidRPr="003445C9" w:rsidRDefault="004A3FD2" w:rsidP="004A3FD2">
      <w:pPr>
        <w:rPr>
          <w:i/>
        </w:rPr>
      </w:pPr>
      <w:r w:rsidRPr="003445C9">
        <w:rPr>
          <w:i/>
        </w:rPr>
        <w:t xml:space="preserve">И, синтезируясь Хум в Хум с Аватарами Синтеза Кут Хуми Фаинь, стяжаем </w:t>
      </w:r>
      <w:r w:rsidRPr="003445C9">
        <w:rPr>
          <w:b/>
          <w:i/>
        </w:rPr>
        <w:t>Синтез Синтеза</w:t>
      </w:r>
      <w:r w:rsidRPr="003445C9">
        <w:rPr>
          <w:i/>
        </w:rPr>
        <w:t xml:space="preserve"> </w:t>
      </w:r>
      <w:r w:rsidRPr="003445C9">
        <w:rPr>
          <w:b/>
          <w:i/>
        </w:rPr>
        <w:t>Изначально Вышестоящего Отца</w:t>
      </w:r>
      <w:r w:rsidRPr="003445C9">
        <w:rPr>
          <w:i/>
        </w:rPr>
        <w:t xml:space="preserve">, прося преобразить каждого из нас и синтез нас к заключительной практике Изначально Вышестоящего Отца 27-го Синтеза. </w:t>
      </w:r>
    </w:p>
    <w:p w:rsidR="004A3FD2" w:rsidRPr="003445C9" w:rsidRDefault="004A3FD2" w:rsidP="004A3FD2">
      <w:pPr>
        <w:rPr>
          <w:i/>
        </w:rPr>
      </w:pPr>
      <w:r w:rsidRPr="003445C9">
        <w:rPr>
          <w:i/>
        </w:rPr>
        <w:lastRenderedPageBreak/>
        <w:t xml:space="preserve">Мы синтезируемся Синтез Синтезом ещё глубже с Аватарами Синтеза Кут Хуми Фаинь, просим преобразить нас. И просим прощения за неисполнение поручения по служению, поскольку это Синтез Служащего, по явлению соответствующей Части подразделений по Планете Земля, прося преобразить нас и развернуть условия для явления этой Части каждым из нас и синтезом нас служением в ИВДИВО. </w:t>
      </w:r>
    </w:p>
    <w:p w:rsidR="004A3FD2" w:rsidRPr="003445C9" w:rsidRDefault="004A3FD2" w:rsidP="004A3FD2">
      <w:pPr>
        <w:rPr>
          <w:i/>
        </w:rPr>
      </w:pPr>
      <w:r w:rsidRPr="003445C9">
        <w:rPr>
          <w:i/>
        </w:rPr>
        <w:t>Владыка говорит:</w:t>
      </w:r>
      <w:r w:rsidR="003445C9">
        <w:rPr>
          <w:i/>
        </w:rPr>
        <w:t xml:space="preserve"> </w:t>
      </w:r>
      <w:r w:rsidRPr="003445C9">
        <w:rPr>
          <w:i/>
        </w:rPr>
        <w:t xml:space="preserve">«Вы особо не волнуйтесь». В смысле, каком? Что в ночной подготовке вы эту Часть являли. Я к тому, что Планета не осталась без этой Части, что Отец всё равно вами на Планету эту Часть развивал. Главное, что есть такое распоряжение, есть Тело. Это Тело выражает эту Часть. Сознательно или не сознательно, </w:t>
      </w:r>
      <w:proofErr w:type="spellStart"/>
      <w:r w:rsidRPr="003445C9">
        <w:rPr>
          <w:i/>
        </w:rPr>
        <w:t>физично</w:t>
      </w:r>
      <w:proofErr w:type="spellEnd"/>
      <w:r w:rsidRPr="003445C9">
        <w:rPr>
          <w:i/>
        </w:rPr>
        <w:t>, явленно –</w:t>
      </w:r>
      <w:r w:rsidR="003445C9">
        <w:rPr>
          <w:i/>
        </w:rPr>
        <w:t xml:space="preserve"> </w:t>
      </w:r>
      <w:r w:rsidRPr="003445C9">
        <w:rPr>
          <w:i/>
        </w:rPr>
        <w:t xml:space="preserve">это уже углубление. Это другой вопрос. </w:t>
      </w:r>
    </w:p>
    <w:p w:rsidR="004A3FD2" w:rsidRPr="003445C9" w:rsidRDefault="004A3FD2" w:rsidP="004A3FD2">
      <w:pPr>
        <w:rPr>
          <w:i/>
        </w:rPr>
      </w:pPr>
      <w:r w:rsidRPr="003445C9">
        <w:rPr>
          <w:i/>
        </w:rPr>
        <w:t xml:space="preserve">Благодарим Аватаров Синтеза Кут Хуми Фаинь за расшифровку. </w:t>
      </w:r>
    </w:p>
    <w:p w:rsidR="004A3FD2" w:rsidRPr="003445C9" w:rsidRDefault="004A3FD2" w:rsidP="004A3FD2">
      <w:pPr>
        <w:rPr>
          <w:i/>
          <w:color w:val="FF0000"/>
        </w:rPr>
      </w:pPr>
      <w:r w:rsidRPr="003445C9">
        <w:rPr>
          <w:i/>
        </w:rPr>
        <w:t>Синтезируемся с Изначально Вышестоящим Отцом, переходим в зал Изначально Вышестоящего Отца в 16385-ю Высокую Цельность Изначально Вышестояще.</w:t>
      </w:r>
    </w:p>
    <w:p w:rsidR="004A3FD2" w:rsidRPr="003445C9" w:rsidRDefault="004A3FD2" w:rsidP="004A3FD2">
      <w:pPr>
        <w:rPr>
          <w:i/>
        </w:rPr>
      </w:pPr>
      <w:r w:rsidRPr="003445C9">
        <w:rPr>
          <w:i/>
        </w:rPr>
        <w:t>Развёртываясь пред Изначально Вышестоящим Отцом</w:t>
      </w:r>
      <w:r w:rsidR="003445C9">
        <w:rPr>
          <w:i/>
        </w:rPr>
        <w:t xml:space="preserve"> </w:t>
      </w:r>
      <w:r w:rsidRPr="003445C9">
        <w:rPr>
          <w:i/>
        </w:rPr>
        <w:t>Ипостасью 27</w:t>
      </w:r>
      <w:r w:rsidRPr="003445C9">
        <w:rPr>
          <w:i/>
        </w:rPr>
        <w:noBreakHyphen/>
        <w:t>го Синтеза Изначально Вышестоящего Отца.</w:t>
      </w:r>
    </w:p>
    <w:p w:rsidR="004A3FD2" w:rsidRPr="003445C9" w:rsidRDefault="004A3FD2" w:rsidP="004A3FD2">
      <w:pPr>
        <w:rPr>
          <w:i/>
        </w:rPr>
      </w:pPr>
      <w:r w:rsidRPr="003445C9">
        <w:rPr>
          <w:i/>
        </w:rPr>
        <w:t>И, синтезируясь Хум в Хум с Изначально Вышестоящим Отцом,</w:t>
      </w:r>
      <w:r w:rsidR="003445C9">
        <w:rPr>
          <w:i/>
        </w:rPr>
        <w:t xml:space="preserve"> </w:t>
      </w:r>
      <w:r w:rsidRPr="003445C9">
        <w:rPr>
          <w:i/>
        </w:rPr>
        <w:t xml:space="preserve">стяжаем </w:t>
      </w:r>
      <w:r w:rsidRPr="003445C9">
        <w:rPr>
          <w:b/>
          <w:i/>
        </w:rPr>
        <w:t>32768 64-хлиона Огней 16347-ой Высокой Цельности Стандарта 27</w:t>
      </w:r>
      <w:r w:rsidRPr="003445C9">
        <w:rPr>
          <w:b/>
          <w:i/>
        </w:rPr>
        <w:noBreakHyphen/>
        <w:t>го Синтеза</w:t>
      </w:r>
      <w:r w:rsidRPr="003445C9">
        <w:rPr>
          <w:i/>
        </w:rPr>
        <w:t xml:space="preserve">, возжигаясь, развёртываемся Огнями. </w:t>
      </w:r>
    </w:p>
    <w:p w:rsidR="004A3FD2" w:rsidRPr="003445C9" w:rsidRDefault="004A3FD2" w:rsidP="004A3FD2">
      <w:pPr>
        <w:rPr>
          <w:i/>
        </w:rPr>
      </w:pPr>
      <w:r w:rsidRPr="003445C9">
        <w:rPr>
          <w:i/>
        </w:rPr>
        <w:t xml:space="preserve">Синтезируясь Хум в Хум с Изначально Вышестоящим Отцом, стяжаем </w:t>
      </w:r>
      <w:r w:rsidRPr="003445C9">
        <w:rPr>
          <w:b/>
          <w:i/>
        </w:rPr>
        <w:t xml:space="preserve">32768 64-хлиона Ядер Синтеза 16347-ой Высокой Цельности </w:t>
      </w:r>
      <w:r w:rsidRPr="003445C9">
        <w:rPr>
          <w:i/>
        </w:rPr>
        <w:t>Стандартом 27</w:t>
      </w:r>
      <w:r w:rsidRPr="003445C9">
        <w:rPr>
          <w:i/>
        </w:rPr>
        <w:noBreakHyphen/>
        <w:t xml:space="preserve">го Синтеза. </w:t>
      </w:r>
    </w:p>
    <w:p w:rsidR="004A3FD2" w:rsidRPr="003445C9" w:rsidRDefault="004A3FD2" w:rsidP="004A3FD2">
      <w:pPr>
        <w:rPr>
          <w:b/>
          <w:i/>
        </w:rPr>
      </w:pPr>
      <w:r w:rsidRPr="003445C9">
        <w:rPr>
          <w:i/>
        </w:rPr>
        <w:t xml:space="preserve">Возжигаемся и просим Изначально Вышестоящего Отца записать </w:t>
      </w:r>
      <w:r w:rsidRPr="003445C9">
        <w:rPr>
          <w:b/>
          <w:i/>
        </w:rPr>
        <w:t>Синтез</w:t>
      </w:r>
      <w:r w:rsidR="003445C9">
        <w:rPr>
          <w:b/>
          <w:i/>
        </w:rPr>
        <w:t xml:space="preserve"> </w:t>
      </w:r>
      <w:r w:rsidRPr="003445C9">
        <w:rPr>
          <w:b/>
          <w:i/>
        </w:rPr>
        <w:t>в Огонь.</w:t>
      </w:r>
    </w:p>
    <w:p w:rsidR="004A3FD2" w:rsidRPr="003445C9" w:rsidRDefault="004A3FD2" w:rsidP="004A3FD2">
      <w:pPr>
        <w:rPr>
          <w:i/>
        </w:rPr>
      </w:pPr>
      <w:r w:rsidRPr="003445C9">
        <w:rPr>
          <w:i/>
        </w:rPr>
        <w:t xml:space="preserve">И, синтезируясь Хум в Хум с Изначально Вышестоящим Отцом, стяжаем </w:t>
      </w:r>
      <w:r w:rsidRPr="003445C9">
        <w:rPr>
          <w:b/>
          <w:i/>
        </w:rPr>
        <w:t>Стандарт 27-го Синтеза Изначально Вышестоящего Отца</w:t>
      </w:r>
      <w:r w:rsidRPr="003445C9">
        <w:rPr>
          <w:i/>
        </w:rPr>
        <w:t xml:space="preserve"> и, возжигаясь, развёртываемся им.</w:t>
      </w:r>
    </w:p>
    <w:p w:rsidR="004A3FD2" w:rsidRPr="003445C9" w:rsidRDefault="004A3FD2" w:rsidP="004A3FD2">
      <w:pPr>
        <w:rPr>
          <w:b/>
          <w:i/>
        </w:rPr>
      </w:pPr>
      <w:r w:rsidRPr="003445C9">
        <w:rPr>
          <w:i/>
        </w:rPr>
        <w:t xml:space="preserve">И мы стяжаем </w:t>
      </w:r>
      <w:r w:rsidRPr="003445C9">
        <w:rPr>
          <w:b/>
          <w:i/>
        </w:rPr>
        <w:t>Цельный Синтез и Огонь 27</w:t>
      </w:r>
      <w:r w:rsidRPr="003445C9">
        <w:rPr>
          <w:b/>
          <w:i/>
        </w:rPr>
        <w:noBreakHyphen/>
        <w:t>го Синтеза, Цельный Огонь и Синтез</w:t>
      </w:r>
      <w:r w:rsidR="003445C9">
        <w:rPr>
          <w:b/>
          <w:i/>
        </w:rPr>
        <w:t xml:space="preserve"> </w:t>
      </w:r>
      <w:r w:rsidRPr="003445C9">
        <w:rPr>
          <w:b/>
          <w:i/>
        </w:rPr>
        <w:t>16347-ой Высокой Цельности.</w:t>
      </w:r>
    </w:p>
    <w:p w:rsidR="004A3FD2" w:rsidRPr="003445C9" w:rsidRDefault="004A3FD2" w:rsidP="004A3FD2">
      <w:pPr>
        <w:rPr>
          <w:i/>
        </w:rPr>
      </w:pPr>
      <w:r w:rsidRPr="003445C9">
        <w:rPr>
          <w:i/>
        </w:rPr>
        <w:t xml:space="preserve">Стяжаем </w:t>
      </w:r>
      <w:r w:rsidRPr="003445C9">
        <w:rPr>
          <w:b/>
          <w:i/>
        </w:rPr>
        <w:t>32768 Синтезов</w:t>
      </w:r>
      <w:r w:rsidRPr="003445C9">
        <w:rPr>
          <w:i/>
        </w:rPr>
        <w:t xml:space="preserve"> </w:t>
      </w:r>
      <w:r w:rsidRPr="003445C9">
        <w:rPr>
          <w:b/>
          <w:i/>
        </w:rPr>
        <w:t>Изначально Вышестоящего Отца</w:t>
      </w:r>
      <w:r w:rsidRPr="003445C9">
        <w:rPr>
          <w:i/>
        </w:rPr>
        <w:t xml:space="preserve"> и стяжаем </w:t>
      </w:r>
      <w:r w:rsidRPr="003445C9">
        <w:rPr>
          <w:b/>
          <w:i/>
        </w:rPr>
        <w:t xml:space="preserve">32768-цу Человека 16347-ой Высокой Цельности </w:t>
      </w:r>
      <w:r w:rsidRPr="003445C9">
        <w:rPr>
          <w:i/>
        </w:rPr>
        <w:t>и</w:t>
      </w:r>
      <w:r w:rsidRPr="003445C9">
        <w:rPr>
          <w:b/>
          <w:i/>
        </w:rPr>
        <w:t>,</w:t>
      </w:r>
      <w:r w:rsidRPr="003445C9">
        <w:rPr>
          <w:i/>
        </w:rPr>
        <w:t xml:space="preserve"> возжигаясь, развёртываемся ею. </w:t>
      </w:r>
    </w:p>
    <w:p w:rsidR="004A3FD2" w:rsidRPr="003445C9" w:rsidRDefault="004A3FD2" w:rsidP="004A3FD2">
      <w:pPr>
        <w:rPr>
          <w:i/>
        </w:rPr>
      </w:pPr>
      <w:r w:rsidRPr="003445C9">
        <w:rPr>
          <w:i/>
        </w:rPr>
        <w:t>Синтезируясь с Хум</w:t>
      </w:r>
      <w:r w:rsidR="003445C9">
        <w:rPr>
          <w:i/>
        </w:rPr>
        <w:t xml:space="preserve"> </w:t>
      </w:r>
      <w:r w:rsidRPr="003445C9">
        <w:rPr>
          <w:i/>
        </w:rPr>
        <w:t xml:space="preserve">Изначально </w:t>
      </w:r>
      <w:proofErr w:type="gramStart"/>
      <w:r w:rsidRPr="003445C9">
        <w:rPr>
          <w:i/>
        </w:rPr>
        <w:t>Вышестоящим</w:t>
      </w:r>
      <w:proofErr w:type="gramEnd"/>
      <w:r w:rsidRPr="003445C9">
        <w:rPr>
          <w:i/>
        </w:rPr>
        <w:t xml:space="preserve"> Отца, стяжаем </w:t>
      </w:r>
      <w:r w:rsidRPr="003445C9">
        <w:rPr>
          <w:b/>
          <w:i/>
        </w:rPr>
        <w:t>64</w:t>
      </w:r>
      <w:r w:rsidRPr="003445C9">
        <w:rPr>
          <w:i/>
        </w:rPr>
        <w:t xml:space="preserve"> </w:t>
      </w:r>
      <w:r w:rsidRPr="003445C9">
        <w:rPr>
          <w:b/>
          <w:i/>
        </w:rPr>
        <w:t>Синтеза Изначально Вышестоящего Отца</w:t>
      </w:r>
      <w:r w:rsidRPr="003445C9">
        <w:rPr>
          <w:i/>
        </w:rPr>
        <w:t xml:space="preserve">. </w:t>
      </w:r>
    </w:p>
    <w:p w:rsidR="004A3FD2" w:rsidRPr="003445C9" w:rsidRDefault="004A3FD2" w:rsidP="004A3FD2">
      <w:pPr>
        <w:rPr>
          <w:i/>
        </w:rPr>
      </w:pPr>
      <w:r w:rsidRPr="003445C9">
        <w:rPr>
          <w:i/>
        </w:rPr>
        <w:lastRenderedPageBreak/>
        <w:t>Стяжаем</w:t>
      </w:r>
      <w:r w:rsidRPr="003445C9">
        <w:rPr>
          <w:b/>
          <w:i/>
        </w:rPr>
        <w:t xml:space="preserve"> 64 инструмента Изначально Вышестоящего Отца </w:t>
      </w:r>
      <w:r w:rsidRPr="003445C9">
        <w:rPr>
          <w:i/>
        </w:rPr>
        <w:t xml:space="preserve">Стандартом 27-го Синтеза. </w:t>
      </w:r>
    </w:p>
    <w:p w:rsidR="004A3FD2" w:rsidRPr="003445C9" w:rsidRDefault="004A3FD2" w:rsidP="004A3FD2">
      <w:pPr>
        <w:rPr>
          <w:i/>
        </w:rPr>
      </w:pPr>
      <w:r w:rsidRPr="003445C9">
        <w:rPr>
          <w:i/>
        </w:rPr>
        <w:t>Стяжаем</w:t>
      </w:r>
      <w:r w:rsidRPr="003445C9">
        <w:rPr>
          <w:b/>
          <w:i/>
        </w:rPr>
        <w:t xml:space="preserve"> 64-рицу Служения</w:t>
      </w:r>
      <w:r w:rsidRPr="003445C9">
        <w:rPr>
          <w:i/>
        </w:rPr>
        <w:t xml:space="preserve"> Стандартом 27-го Синтеза Изначально Вышестоящего Отца. </w:t>
      </w:r>
    </w:p>
    <w:p w:rsidR="004A3FD2" w:rsidRPr="003445C9" w:rsidRDefault="004A3FD2" w:rsidP="004A3FD2">
      <w:pPr>
        <w:rPr>
          <w:b/>
          <w:i/>
        </w:rPr>
      </w:pPr>
      <w:r w:rsidRPr="003445C9">
        <w:rPr>
          <w:i/>
        </w:rPr>
        <w:t>Стяжаем</w:t>
      </w:r>
      <w:r w:rsidRPr="003445C9">
        <w:rPr>
          <w:b/>
          <w:i/>
        </w:rPr>
        <w:t xml:space="preserve"> 96 Синтезов </w:t>
      </w:r>
      <w:r w:rsidRPr="003445C9">
        <w:rPr>
          <w:i/>
        </w:rPr>
        <w:t xml:space="preserve">и </w:t>
      </w:r>
      <w:r w:rsidRPr="003445C9">
        <w:rPr>
          <w:b/>
          <w:i/>
        </w:rPr>
        <w:t>стяжаем 96-рицу Научного Синтеза Изначально Вышестоящего Отца.</w:t>
      </w:r>
    </w:p>
    <w:p w:rsidR="004A3FD2" w:rsidRPr="003445C9" w:rsidRDefault="004A3FD2" w:rsidP="004A3FD2">
      <w:pPr>
        <w:rPr>
          <w:i/>
        </w:rPr>
      </w:pPr>
      <w:r w:rsidRPr="003445C9">
        <w:rPr>
          <w:i/>
        </w:rPr>
        <w:t>Синтезируясь Хум в Хум с Изначально Вышестоящим Отцом, стяжаем по Стандарту 27</w:t>
      </w:r>
      <w:r w:rsidRPr="003445C9">
        <w:rPr>
          <w:i/>
        </w:rPr>
        <w:noBreakHyphen/>
        <w:t>го Синтеза</w:t>
      </w:r>
      <w:r w:rsidRPr="003445C9">
        <w:rPr>
          <w:b/>
          <w:i/>
        </w:rPr>
        <w:t xml:space="preserve"> Части, Посвящения, Статусы, Творящие Синтезы, Синтезности, Полномочия Совершенств, Иерархизации, </w:t>
      </w:r>
      <w:proofErr w:type="spellStart"/>
      <w:r w:rsidRPr="003445C9">
        <w:rPr>
          <w:b/>
          <w:i/>
        </w:rPr>
        <w:t>Ивдивости</w:t>
      </w:r>
      <w:proofErr w:type="spellEnd"/>
      <w:r w:rsidRPr="003445C9">
        <w:rPr>
          <w:b/>
          <w:i/>
        </w:rPr>
        <w:t xml:space="preserve"> и Должностную компетенцию Человека Планеты Земля </w:t>
      </w:r>
      <w:r w:rsidR="003445C9" w:rsidRPr="003445C9">
        <w:rPr>
          <w:i/>
        </w:rPr>
        <w:t>каждому из нас и синтезом</w:t>
      </w:r>
      <w:r w:rsidRPr="003445C9">
        <w:rPr>
          <w:i/>
        </w:rPr>
        <w:t xml:space="preserve"> нас и синтезу нас по Стандарту 27-го Синтеза Изначально Вышестоящего Отца. </w:t>
      </w:r>
    </w:p>
    <w:p w:rsidR="004A3FD2" w:rsidRPr="003445C9" w:rsidRDefault="003445C9" w:rsidP="004A3FD2">
      <w:pPr>
        <w:rPr>
          <w:i/>
          <w:color w:val="FF0000"/>
        </w:rPr>
      </w:pPr>
      <w:r w:rsidRPr="003445C9">
        <w:rPr>
          <w:i/>
        </w:rPr>
        <w:t>С</w:t>
      </w:r>
      <w:r w:rsidR="004A3FD2" w:rsidRPr="003445C9">
        <w:rPr>
          <w:i/>
        </w:rPr>
        <w:t xml:space="preserve">интезируясь с Хум Изначально Вышестоящего Отца, стяжаем </w:t>
      </w:r>
      <w:r w:rsidR="004A3FD2" w:rsidRPr="003445C9">
        <w:rPr>
          <w:b/>
          <w:i/>
        </w:rPr>
        <w:t>16354 Синтеза</w:t>
      </w:r>
      <w:r w:rsidR="004A3FD2" w:rsidRPr="003445C9">
        <w:rPr>
          <w:i/>
        </w:rPr>
        <w:t xml:space="preserve"> и стяжаем </w:t>
      </w:r>
      <w:r w:rsidR="004A3FD2" w:rsidRPr="003445C9">
        <w:rPr>
          <w:b/>
          <w:i/>
        </w:rPr>
        <w:t>16384</w:t>
      </w:r>
      <w:r w:rsidR="004A3FD2" w:rsidRPr="003445C9">
        <w:rPr>
          <w:b/>
          <w:i/>
        </w:rPr>
        <w:noBreakHyphen/>
        <w:t>рицу</w:t>
      </w:r>
      <w:r>
        <w:rPr>
          <w:i/>
        </w:rPr>
        <w:t xml:space="preserve"> </w:t>
      </w:r>
      <w:r w:rsidR="004A3FD2" w:rsidRPr="003445C9">
        <w:rPr>
          <w:b/>
          <w:i/>
        </w:rPr>
        <w:t>Генетики Человека 16347-й Высокой Цельности</w:t>
      </w:r>
      <w:r w:rsidRPr="003445C9">
        <w:rPr>
          <w:b/>
          <w:i/>
        </w:rPr>
        <w:t xml:space="preserve"> и</w:t>
      </w:r>
      <w:r w:rsidR="004A3FD2" w:rsidRPr="003445C9">
        <w:rPr>
          <w:b/>
          <w:i/>
        </w:rPr>
        <w:t xml:space="preserve">, </w:t>
      </w:r>
      <w:r w:rsidR="004A3FD2" w:rsidRPr="003445C9">
        <w:rPr>
          <w:i/>
        </w:rPr>
        <w:t xml:space="preserve">возжигаясь, развёртываемся этим. </w:t>
      </w:r>
    </w:p>
    <w:p w:rsidR="004A3FD2" w:rsidRPr="003445C9" w:rsidRDefault="004A3FD2" w:rsidP="004A3FD2">
      <w:pPr>
        <w:rPr>
          <w:i/>
        </w:rPr>
      </w:pPr>
      <w:r w:rsidRPr="003445C9">
        <w:rPr>
          <w:i/>
        </w:rPr>
        <w:t xml:space="preserve">И, синтезируясь с Хум Изначально Вышестоящего Отца, стяжаем </w:t>
      </w:r>
      <w:r w:rsidRPr="003445C9">
        <w:rPr>
          <w:b/>
          <w:i/>
        </w:rPr>
        <w:t xml:space="preserve">Синтез Книги 27-го Синтеза, </w:t>
      </w:r>
      <w:r w:rsidRPr="003445C9">
        <w:rPr>
          <w:i/>
        </w:rPr>
        <w:t>возжигаемся,</w:t>
      </w:r>
      <w:r w:rsidR="003445C9">
        <w:rPr>
          <w:i/>
        </w:rPr>
        <w:t xml:space="preserve"> </w:t>
      </w:r>
      <w:r w:rsidRPr="003445C9">
        <w:rPr>
          <w:i/>
        </w:rPr>
        <w:t>переходим в зал Книг Синтеза Библиотеки ИВДИВО.</w:t>
      </w:r>
    </w:p>
    <w:p w:rsidR="003445C9" w:rsidRPr="003445C9" w:rsidRDefault="004A3FD2" w:rsidP="004A3FD2">
      <w:pPr>
        <w:rPr>
          <w:i/>
        </w:rPr>
      </w:pPr>
      <w:r w:rsidRPr="003445C9">
        <w:rPr>
          <w:i/>
        </w:rPr>
        <w:t>Развёртываясь</w:t>
      </w:r>
      <w:r w:rsidRPr="003445C9">
        <w:rPr>
          <w:i/>
          <w:color w:val="FF0000"/>
        </w:rPr>
        <w:t xml:space="preserve"> </w:t>
      </w:r>
      <w:r w:rsidRPr="003445C9">
        <w:rPr>
          <w:i/>
        </w:rPr>
        <w:t>пред Аватарами Синтеза Хуми Фаинь Ипостасью 27</w:t>
      </w:r>
      <w:r w:rsidRPr="003445C9">
        <w:rPr>
          <w:i/>
        </w:rPr>
        <w:noBreakHyphen/>
        <w:t>го Синтеза</w:t>
      </w:r>
      <w:r w:rsidR="003445C9" w:rsidRPr="003445C9">
        <w:rPr>
          <w:i/>
        </w:rPr>
        <w:t>.</w:t>
      </w:r>
    </w:p>
    <w:p w:rsidR="004A3FD2" w:rsidRPr="003445C9" w:rsidRDefault="003445C9" w:rsidP="004A3FD2">
      <w:pPr>
        <w:rPr>
          <w:i/>
        </w:rPr>
      </w:pPr>
      <w:r w:rsidRPr="003445C9">
        <w:rPr>
          <w:i/>
        </w:rPr>
        <w:t>И,</w:t>
      </w:r>
      <w:r w:rsidR="004A3FD2" w:rsidRPr="003445C9">
        <w:rPr>
          <w:i/>
        </w:rPr>
        <w:t xml:space="preserve"> синтезируясь с Аватарами Синтеза Кут Хуми Фаинь,</w:t>
      </w:r>
      <w:r>
        <w:rPr>
          <w:i/>
        </w:rPr>
        <w:t xml:space="preserve"> </w:t>
      </w:r>
      <w:r w:rsidR="004A3FD2" w:rsidRPr="003445C9">
        <w:rPr>
          <w:i/>
        </w:rPr>
        <w:t>эманируя Синтез Книги 27-го Синтеза</w:t>
      </w:r>
      <w:r w:rsidRPr="003445C9">
        <w:rPr>
          <w:i/>
        </w:rPr>
        <w:t>,</w:t>
      </w:r>
      <w:r w:rsidR="004A3FD2" w:rsidRPr="003445C9">
        <w:rPr>
          <w:i/>
        </w:rPr>
        <w:t xml:space="preserve"> </w:t>
      </w:r>
      <w:r w:rsidRPr="003445C9">
        <w:rPr>
          <w:i/>
        </w:rPr>
        <w:t>с</w:t>
      </w:r>
      <w:r w:rsidR="004A3FD2" w:rsidRPr="003445C9">
        <w:rPr>
          <w:i/>
        </w:rPr>
        <w:t>тяжаем</w:t>
      </w:r>
      <w:r w:rsidR="004A3FD2" w:rsidRPr="003445C9">
        <w:rPr>
          <w:b/>
          <w:i/>
        </w:rPr>
        <w:t xml:space="preserve"> Книгу 27-го Синтеза Изначально Вышестоящего Отца.</w:t>
      </w:r>
    </w:p>
    <w:p w:rsidR="004A3FD2" w:rsidRPr="003445C9" w:rsidRDefault="004A3FD2" w:rsidP="004A3FD2">
      <w:pPr>
        <w:rPr>
          <w:i/>
          <w:color w:val="FF0000"/>
        </w:rPr>
      </w:pPr>
      <w:r w:rsidRPr="003445C9">
        <w:rPr>
          <w:i/>
        </w:rPr>
        <w:t>Книга перед нами. Берём Книгу в руки, переходим в кабинет на 17-й этаж личного служебного здания. Кладём Книгу 27-го Синтеза. Забираем, кто был, книгу 26-го Синтеза. Возвращаемся в зал Книг Синтеза</w:t>
      </w:r>
      <w:r w:rsidR="003445C9">
        <w:rPr>
          <w:i/>
        </w:rPr>
        <w:t xml:space="preserve"> </w:t>
      </w:r>
      <w:r w:rsidRPr="003445C9">
        <w:rPr>
          <w:i/>
        </w:rPr>
        <w:t>библиотеки ИВДИВО и сдаём Книгу 26-го Синтеза Изначально Вышестоящего Отца, благодаря Аватаров Синтеза Кут Хуми Фаинь за достижение, сл</w:t>
      </w:r>
      <w:r w:rsidR="003445C9" w:rsidRPr="003445C9">
        <w:rPr>
          <w:i/>
        </w:rPr>
        <w:t>ужение и реализацию 26</w:t>
      </w:r>
      <w:r w:rsidR="003445C9" w:rsidRPr="003445C9">
        <w:rPr>
          <w:i/>
        </w:rPr>
        <w:noBreakHyphen/>
        <w:t>м Синтезо</w:t>
      </w:r>
      <w:r w:rsidRPr="003445C9">
        <w:rPr>
          <w:i/>
        </w:rPr>
        <w:t xml:space="preserve">м Изначально Вышестоящего Отца. </w:t>
      </w:r>
    </w:p>
    <w:p w:rsidR="004A3FD2" w:rsidRPr="003445C9" w:rsidRDefault="004A3FD2" w:rsidP="004A3FD2">
      <w:pPr>
        <w:rPr>
          <w:i/>
          <w:color w:val="FF0000"/>
        </w:rPr>
      </w:pPr>
      <w:r w:rsidRPr="003445C9">
        <w:rPr>
          <w:i/>
        </w:rPr>
        <w:t xml:space="preserve">И, возвращаемся в зал Изначально Вышестоящего Отца, развёртываемся </w:t>
      </w:r>
      <w:proofErr w:type="gramStart"/>
      <w:r w:rsidRPr="003445C9">
        <w:rPr>
          <w:i/>
        </w:rPr>
        <w:t>пред</w:t>
      </w:r>
      <w:proofErr w:type="gramEnd"/>
      <w:r w:rsidRPr="003445C9">
        <w:rPr>
          <w:i/>
        </w:rPr>
        <w:t xml:space="preserve"> Изначально Вышестоящим Отцам. </w:t>
      </w:r>
    </w:p>
    <w:p w:rsidR="004A3FD2" w:rsidRPr="003445C9" w:rsidRDefault="004A3FD2" w:rsidP="004A3FD2">
      <w:pPr>
        <w:rPr>
          <w:i/>
        </w:rPr>
      </w:pPr>
      <w:r w:rsidRPr="003445C9">
        <w:rPr>
          <w:i/>
        </w:rPr>
        <w:t xml:space="preserve">И, синтезируясь с Хум Изначально Вышестоящего Отца, стяжаем </w:t>
      </w:r>
      <w:r w:rsidRPr="003445C9">
        <w:rPr>
          <w:b/>
          <w:i/>
        </w:rPr>
        <w:t>Синтез Ядра Синтеза Изначально Вышестоящего Отца</w:t>
      </w:r>
      <w:r w:rsidRPr="003445C9">
        <w:rPr>
          <w:i/>
        </w:rPr>
        <w:t>, возжигаемся им.</w:t>
      </w:r>
    </w:p>
    <w:p w:rsidR="004A3FD2" w:rsidRPr="003445C9" w:rsidRDefault="004A3FD2" w:rsidP="004A3FD2">
      <w:pPr>
        <w:rPr>
          <w:i/>
        </w:rPr>
      </w:pPr>
      <w:r w:rsidRPr="003445C9">
        <w:rPr>
          <w:i/>
        </w:rPr>
        <w:t xml:space="preserve">И стяжаем </w:t>
      </w:r>
      <w:r w:rsidRPr="003445C9">
        <w:rPr>
          <w:b/>
          <w:i/>
        </w:rPr>
        <w:t>Синтез</w:t>
      </w:r>
      <w:r w:rsidR="003445C9" w:rsidRPr="003445C9">
        <w:rPr>
          <w:b/>
          <w:i/>
        </w:rPr>
        <w:t>-</w:t>
      </w:r>
      <w:r w:rsidRPr="003445C9">
        <w:rPr>
          <w:b/>
          <w:i/>
        </w:rPr>
        <w:t>Ядро 27-го Синтеза Изначально Вышестоящего Отца</w:t>
      </w:r>
      <w:r w:rsidRPr="003445C9">
        <w:rPr>
          <w:i/>
        </w:rPr>
        <w:t xml:space="preserve"> и, возжигаясь, развёртываемся.</w:t>
      </w:r>
    </w:p>
    <w:p w:rsidR="004A3FD2" w:rsidRPr="003445C9" w:rsidRDefault="004A3FD2" w:rsidP="004A3FD2">
      <w:pPr>
        <w:rPr>
          <w:i/>
          <w:color w:val="FF0000"/>
        </w:rPr>
      </w:pPr>
      <w:r w:rsidRPr="003445C9">
        <w:rPr>
          <w:i/>
        </w:rPr>
        <w:lastRenderedPageBreak/>
        <w:t>И в этом Синтезе мы</w:t>
      </w:r>
      <w:r w:rsidR="003445C9">
        <w:rPr>
          <w:i/>
        </w:rPr>
        <w:t xml:space="preserve"> </w:t>
      </w:r>
      <w:r w:rsidRPr="003445C9">
        <w:rPr>
          <w:i/>
        </w:rPr>
        <w:t>синтезируемся с</w:t>
      </w:r>
      <w:r w:rsidR="003445C9">
        <w:rPr>
          <w:i/>
        </w:rPr>
        <w:t xml:space="preserve"> </w:t>
      </w:r>
      <w:r w:rsidRPr="003445C9">
        <w:rPr>
          <w:i/>
        </w:rPr>
        <w:t xml:space="preserve">Изначально Вышестоящим Отцом, стяжаем </w:t>
      </w:r>
      <w:r w:rsidRPr="003445C9">
        <w:rPr>
          <w:b/>
          <w:i/>
        </w:rPr>
        <w:t>Синтез Изначально Вышестоящего Отца,</w:t>
      </w:r>
      <w:r w:rsidRPr="003445C9">
        <w:rPr>
          <w:i/>
        </w:rPr>
        <w:t xml:space="preserve"> прося преобразить ИВДИВО каждого из нас всем стяжённым, реализованным, достигнутым и явленным и</w:t>
      </w:r>
      <w:r w:rsidR="003445C9" w:rsidRPr="003445C9">
        <w:rPr>
          <w:i/>
        </w:rPr>
        <w:t>,</w:t>
      </w:r>
      <w:r w:rsidRPr="003445C9">
        <w:rPr>
          <w:i/>
        </w:rPr>
        <w:t xml:space="preserve"> как видит Изначально Вышестоящий Отец</w:t>
      </w:r>
      <w:r w:rsidR="003445C9" w:rsidRPr="003445C9">
        <w:rPr>
          <w:i/>
        </w:rPr>
        <w:t>,</w:t>
      </w:r>
      <w:r w:rsidR="003445C9">
        <w:rPr>
          <w:i/>
        </w:rPr>
        <w:t xml:space="preserve"> </w:t>
      </w:r>
      <w:r w:rsidRPr="003445C9">
        <w:rPr>
          <w:i/>
        </w:rPr>
        <w:t>27</w:t>
      </w:r>
      <w:r w:rsidRPr="003445C9">
        <w:rPr>
          <w:i/>
        </w:rPr>
        <w:noBreakHyphen/>
        <w:t>м Синтезом Изначально Вышестоящего Отца.</w:t>
      </w:r>
      <w:r w:rsidR="003445C9" w:rsidRPr="003445C9">
        <w:rPr>
          <w:i/>
        </w:rPr>
        <w:t xml:space="preserve"> </w:t>
      </w:r>
      <w:r w:rsidRPr="003445C9">
        <w:rPr>
          <w:i/>
        </w:rPr>
        <w:t>И, возжигаясь, развёртываемся</w:t>
      </w:r>
      <w:r w:rsidR="003445C9">
        <w:rPr>
          <w:i/>
        </w:rPr>
        <w:t xml:space="preserve"> </w:t>
      </w:r>
      <w:r w:rsidRPr="003445C9">
        <w:rPr>
          <w:i/>
        </w:rPr>
        <w:t xml:space="preserve">ИВДИВО каждого. </w:t>
      </w:r>
    </w:p>
    <w:p w:rsidR="004A3FD2" w:rsidRPr="003445C9" w:rsidRDefault="004A3FD2" w:rsidP="004A3FD2">
      <w:pPr>
        <w:rPr>
          <w:i/>
        </w:rPr>
      </w:pPr>
      <w:r w:rsidRPr="003445C9">
        <w:rPr>
          <w:i/>
        </w:rPr>
        <w:t>И мы благодарим Изначально Вышестоящего Отца за допущение, возможность восхождения</w:t>
      </w:r>
      <w:r w:rsidR="003445C9" w:rsidRPr="003445C9">
        <w:rPr>
          <w:i/>
        </w:rPr>
        <w:t>, служение,</w:t>
      </w:r>
      <w:r w:rsidRPr="003445C9">
        <w:rPr>
          <w:i/>
        </w:rPr>
        <w:t xml:space="preserve"> явлени</w:t>
      </w:r>
      <w:r w:rsidR="003445C9" w:rsidRPr="003445C9">
        <w:rPr>
          <w:i/>
        </w:rPr>
        <w:t>е</w:t>
      </w:r>
      <w:r w:rsidRPr="003445C9">
        <w:rPr>
          <w:i/>
        </w:rPr>
        <w:t xml:space="preserve"> и достижения 27</w:t>
      </w:r>
      <w:r w:rsidRPr="003445C9">
        <w:rPr>
          <w:i/>
        </w:rPr>
        <w:noBreakHyphen/>
        <w:t>м Синтезом каждого из нас, каждым из нас и синтезом нас.</w:t>
      </w:r>
    </w:p>
    <w:p w:rsidR="004A3FD2" w:rsidRPr="003445C9" w:rsidRDefault="004A3FD2" w:rsidP="004A3FD2">
      <w:pPr>
        <w:rPr>
          <w:i/>
        </w:rPr>
      </w:pPr>
      <w:r w:rsidRPr="003445C9">
        <w:rPr>
          <w:i/>
        </w:rPr>
        <w:t>Переходим в зал ИВДИВО, развёртываясь</w:t>
      </w:r>
      <w:r w:rsidR="003445C9">
        <w:rPr>
          <w:i/>
        </w:rPr>
        <w:t xml:space="preserve"> </w:t>
      </w:r>
      <w:r w:rsidRPr="003445C9">
        <w:rPr>
          <w:i/>
        </w:rPr>
        <w:t xml:space="preserve">пред Аватарами Синтеза Кут Хуми Фаинь. И благодарим Аватаров Синтеза Кут Хуми Фаинь за допущение, возможность </w:t>
      </w:r>
      <w:r w:rsidR="003445C9" w:rsidRPr="003445C9">
        <w:rPr>
          <w:i/>
        </w:rPr>
        <w:t>участия, явление, достижения,</w:t>
      </w:r>
      <w:r w:rsidR="003445C9">
        <w:rPr>
          <w:i/>
        </w:rPr>
        <w:t xml:space="preserve"> </w:t>
      </w:r>
      <w:r w:rsidRPr="003445C9">
        <w:rPr>
          <w:i/>
        </w:rPr>
        <w:t>реализацию 27</w:t>
      </w:r>
      <w:r w:rsidRPr="003445C9">
        <w:rPr>
          <w:i/>
        </w:rPr>
        <w:noBreakHyphen/>
        <w:t>м Синтезом Изначально Вышестоящего Отца каждого из нас и синтез нас. Просим нам помочь реализовать и осуществить</w:t>
      </w:r>
      <w:r w:rsidR="003445C9" w:rsidRPr="003445C9">
        <w:rPr>
          <w:i/>
        </w:rPr>
        <w:t xml:space="preserve"> всё ст</w:t>
      </w:r>
      <w:r w:rsidRPr="003445C9">
        <w:rPr>
          <w:i/>
        </w:rPr>
        <w:t>яжённое и достигнутое 27</w:t>
      </w:r>
      <w:r w:rsidRPr="003445C9">
        <w:rPr>
          <w:i/>
        </w:rPr>
        <w:noBreakHyphen/>
        <w:t xml:space="preserve">м Синтезом Изначально Вышестоящего Отца. </w:t>
      </w:r>
    </w:p>
    <w:p w:rsidR="004A3FD2" w:rsidRPr="003445C9" w:rsidRDefault="004A3FD2" w:rsidP="004A3FD2">
      <w:pPr>
        <w:rPr>
          <w:i/>
        </w:rPr>
      </w:pPr>
      <w:r w:rsidRPr="003445C9">
        <w:rPr>
          <w:i/>
        </w:rPr>
        <w:t>Мы возвращаемся в физическую реализацию в это Тело, в этот зал,</w:t>
      </w:r>
      <w:r w:rsidR="003445C9">
        <w:rPr>
          <w:i/>
        </w:rPr>
        <w:t xml:space="preserve"> </w:t>
      </w:r>
      <w:r w:rsidRPr="003445C9">
        <w:rPr>
          <w:i/>
        </w:rPr>
        <w:t xml:space="preserve">развёртываясь всем стяжённым. </w:t>
      </w:r>
    </w:p>
    <w:p w:rsidR="004A3FD2" w:rsidRPr="003445C9" w:rsidRDefault="004A3FD2" w:rsidP="004A3FD2">
      <w:pPr>
        <w:rPr>
          <w:b/>
          <w:i/>
        </w:rPr>
      </w:pPr>
      <w:r w:rsidRPr="003445C9">
        <w:rPr>
          <w:i/>
        </w:rPr>
        <w:t>Развёртываем Цельный Огонь и Синтез 27-го Синтеза.</w:t>
      </w:r>
    </w:p>
    <w:p w:rsidR="004A3FD2" w:rsidRPr="003445C9" w:rsidRDefault="004A3FD2" w:rsidP="004A3FD2">
      <w:pPr>
        <w:rPr>
          <w:i/>
        </w:rPr>
      </w:pPr>
      <w:r w:rsidRPr="003445C9">
        <w:rPr>
          <w:i/>
        </w:rPr>
        <w:t>Цельный Огонь и Синтез 16347-й Высокой Цельности. Стандарт 27</w:t>
      </w:r>
      <w:r w:rsidRPr="003445C9">
        <w:rPr>
          <w:i/>
        </w:rPr>
        <w:noBreakHyphen/>
        <w:t xml:space="preserve">го Синтеза. </w:t>
      </w:r>
    </w:p>
    <w:p w:rsidR="004A3FD2" w:rsidRPr="003445C9" w:rsidRDefault="004A3FD2" w:rsidP="004A3FD2">
      <w:pPr>
        <w:rPr>
          <w:i/>
        </w:rPr>
      </w:pPr>
      <w:r w:rsidRPr="003445C9">
        <w:rPr>
          <w:i/>
        </w:rPr>
        <w:t>Все стандартные стяжания Частей и реализаций</w:t>
      </w:r>
      <w:r w:rsidR="003445C9" w:rsidRPr="003445C9">
        <w:rPr>
          <w:i/>
        </w:rPr>
        <w:t>,</w:t>
      </w:r>
      <w:r w:rsidRPr="003445C9">
        <w:rPr>
          <w:i/>
        </w:rPr>
        <w:t xml:space="preserve"> и подготовок каждого из нас и синтеза нас. </w:t>
      </w:r>
    </w:p>
    <w:p w:rsidR="004A3FD2" w:rsidRPr="003445C9" w:rsidRDefault="004A3FD2" w:rsidP="004A3FD2">
      <w:pPr>
        <w:rPr>
          <w:i/>
        </w:rPr>
      </w:pPr>
      <w:r w:rsidRPr="003445C9">
        <w:rPr>
          <w:i/>
        </w:rPr>
        <w:t>64</w:t>
      </w:r>
      <w:r w:rsidRPr="003445C9">
        <w:rPr>
          <w:i/>
        </w:rPr>
        <w:noBreakHyphen/>
        <w:t>рицу</w:t>
      </w:r>
      <w:r w:rsidR="003445C9">
        <w:rPr>
          <w:i/>
        </w:rPr>
        <w:t xml:space="preserve"> </w:t>
      </w:r>
      <w:r w:rsidRPr="003445C9">
        <w:rPr>
          <w:i/>
        </w:rPr>
        <w:t>Служения. 64</w:t>
      </w:r>
      <w:r w:rsidRPr="003445C9">
        <w:rPr>
          <w:i/>
        </w:rPr>
        <w:noBreakHyphen/>
        <w:t>рицу</w:t>
      </w:r>
      <w:r w:rsidR="003445C9">
        <w:rPr>
          <w:i/>
        </w:rPr>
        <w:t xml:space="preserve"> </w:t>
      </w:r>
      <w:r w:rsidRPr="003445C9">
        <w:rPr>
          <w:i/>
        </w:rPr>
        <w:t>Инструментов. 96</w:t>
      </w:r>
      <w:r w:rsidRPr="003445C9">
        <w:rPr>
          <w:i/>
        </w:rPr>
        <w:noBreakHyphen/>
        <w:t>рицу</w:t>
      </w:r>
      <w:r w:rsidR="003445C9">
        <w:rPr>
          <w:i/>
        </w:rPr>
        <w:t xml:space="preserve"> </w:t>
      </w:r>
      <w:r w:rsidRPr="003445C9">
        <w:rPr>
          <w:i/>
        </w:rPr>
        <w:t xml:space="preserve">Научного Синтеза. Генетику Человека 16347-й Высокой Цельности. </w:t>
      </w:r>
    </w:p>
    <w:p w:rsidR="004A3FD2" w:rsidRPr="003445C9" w:rsidRDefault="004A3FD2" w:rsidP="004A3FD2">
      <w:pPr>
        <w:rPr>
          <w:i/>
        </w:rPr>
      </w:pPr>
      <w:r w:rsidRPr="003445C9">
        <w:rPr>
          <w:i/>
        </w:rPr>
        <w:t>И</w:t>
      </w:r>
      <w:r w:rsidRPr="003445C9">
        <w:rPr>
          <w:b/>
          <w:i/>
        </w:rPr>
        <w:t xml:space="preserve"> </w:t>
      </w:r>
      <w:r w:rsidRPr="003445C9">
        <w:rPr>
          <w:i/>
        </w:rPr>
        <w:t>возжигая Ядро 27</w:t>
      </w:r>
      <w:r w:rsidRPr="003445C9">
        <w:rPr>
          <w:i/>
        </w:rPr>
        <w:noBreakHyphen/>
        <w:t xml:space="preserve">го Синтеза каждым из нас и синтезом нас, эманируем всё стяжённое, возожжённое в ИВДИВО, в Подразделение ИВДИВО Челны. </w:t>
      </w:r>
    </w:p>
    <w:p w:rsidR="003445C9" w:rsidRPr="003445C9" w:rsidRDefault="004A3FD2" w:rsidP="004A3FD2">
      <w:pPr>
        <w:rPr>
          <w:i/>
        </w:rPr>
      </w:pPr>
      <w:r w:rsidRPr="003445C9">
        <w:rPr>
          <w:i/>
        </w:rPr>
        <w:t>Развёртывая Ядро 27</w:t>
      </w:r>
      <w:r w:rsidRPr="003445C9">
        <w:rPr>
          <w:i/>
        </w:rPr>
        <w:noBreakHyphen/>
        <w:t>го Синтеза в Подразделени</w:t>
      </w:r>
      <w:r w:rsidR="003445C9" w:rsidRPr="003445C9">
        <w:rPr>
          <w:i/>
        </w:rPr>
        <w:t>и</w:t>
      </w:r>
      <w:r w:rsidRPr="003445C9">
        <w:rPr>
          <w:i/>
        </w:rPr>
        <w:t>, благодарим Подразделение ИВДИВО Челны за организацию явления</w:t>
      </w:r>
      <w:r w:rsidR="003445C9">
        <w:rPr>
          <w:i/>
        </w:rPr>
        <w:t xml:space="preserve"> </w:t>
      </w:r>
      <w:r w:rsidRPr="003445C9">
        <w:rPr>
          <w:i/>
        </w:rPr>
        <w:t>27-го Синтеза Изначально Вышестоящего Отца.</w:t>
      </w:r>
    </w:p>
    <w:p w:rsidR="004A3FD2" w:rsidRPr="003445C9" w:rsidRDefault="004A3FD2" w:rsidP="004A3FD2">
      <w:pPr>
        <w:rPr>
          <w:i/>
        </w:rPr>
      </w:pPr>
      <w:r w:rsidRPr="003445C9">
        <w:rPr>
          <w:i/>
        </w:rPr>
        <w:t xml:space="preserve">Эманируем в Подразделения ИВДИВО участников практики и в ИВДИВО каждого. </w:t>
      </w:r>
    </w:p>
    <w:p w:rsidR="004A3FD2" w:rsidRPr="003445C9" w:rsidRDefault="004A3FD2" w:rsidP="004A3FD2">
      <w:pPr>
        <w:rPr>
          <w:i/>
        </w:rPr>
      </w:pPr>
      <w:r w:rsidRPr="003445C9">
        <w:rPr>
          <w:i/>
        </w:rPr>
        <w:t>И выходим из практики. Аминь</w:t>
      </w:r>
    </w:p>
    <w:p w:rsidR="007F53DB" w:rsidRPr="00604DB1" w:rsidRDefault="003C0260" w:rsidP="001A0891">
      <w:pPr>
        <w:spacing w:after="240"/>
        <w:ind w:firstLine="0"/>
        <w:rPr>
          <w:b/>
        </w:rPr>
      </w:pPr>
      <w:r w:rsidRPr="00E961A2">
        <w:br w:type="page"/>
      </w:r>
      <w:r w:rsidR="007F53DB" w:rsidRPr="009524DA">
        <w:rPr>
          <w:sz w:val="24"/>
          <w:szCs w:val="24"/>
        </w:rPr>
        <w:lastRenderedPageBreak/>
        <w:t xml:space="preserve">Кут Хуми, </w:t>
      </w:r>
      <w:r w:rsidR="00B3145A">
        <w:rPr>
          <w:sz w:val="24"/>
          <w:szCs w:val="24"/>
        </w:rPr>
        <w:t>Лариса Аспектная</w:t>
      </w:r>
    </w:p>
    <w:p w:rsidR="007F53DB" w:rsidRPr="003E4712" w:rsidRDefault="00ED5808" w:rsidP="00A1528D">
      <w:pPr>
        <w:widowControl w:val="0"/>
        <w:spacing w:after="120"/>
        <w:ind w:firstLine="0"/>
        <w:jc w:val="center"/>
        <w:rPr>
          <w:b/>
          <w:sz w:val="28"/>
          <w:szCs w:val="28"/>
        </w:rPr>
      </w:pPr>
      <w:r>
        <w:rPr>
          <w:b/>
          <w:sz w:val="28"/>
          <w:szCs w:val="28"/>
        </w:rPr>
        <w:t>2</w:t>
      </w:r>
      <w:r w:rsidR="003445C9">
        <w:rPr>
          <w:b/>
          <w:sz w:val="28"/>
          <w:szCs w:val="28"/>
        </w:rPr>
        <w:t>7</w:t>
      </w:r>
      <w:r w:rsidR="007F53DB" w:rsidRPr="003E4712">
        <w:rPr>
          <w:b/>
          <w:sz w:val="28"/>
          <w:szCs w:val="28"/>
        </w:rPr>
        <w:t xml:space="preserve"> Синтез</w:t>
      </w:r>
      <w:r w:rsidR="00757DA5">
        <w:rPr>
          <w:b/>
          <w:sz w:val="28"/>
          <w:szCs w:val="28"/>
        </w:rPr>
        <w:t xml:space="preserve"> ИВО</w:t>
      </w:r>
    </w:p>
    <w:p w:rsidR="0057112A" w:rsidRPr="00003FFE" w:rsidRDefault="0057112A" w:rsidP="000C7DAE">
      <w:pPr>
        <w:widowControl w:val="0"/>
        <w:ind w:firstLine="284"/>
        <w:jc w:val="center"/>
        <w:rPr>
          <w:i/>
          <w:sz w:val="16"/>
          <w:szCs w:val="16"/>
        </w:rPr>
      </w:pPr>
    </w:p>
    <w:tbl>
      <w:tblPr>
        <w:tblW w:w="7087" w:type="dxa"/>
        <w:tblInd w:w="-34" w:type="dxa"/>
        <w:tblLook w:val="04A0"/>
      </w:tblPr>
      <w:tblGrid>
        <w:gridCol w:w="2977"/>
        <w:gridCol w:w="4110"/>
      </w:tblGrid>
      <w:tr w:rsidR="004653F7" w:rsidRPr="00B818FC" w:rsidTr="00E1317E">
        <w:trPr>
          <w:trHeight w:val="567"/>
        </w:trPr>
        <w:tc>
          <w:tcPr>
            <w:tcW w:w="2977" w:type="dxa"/>
            <w:vAlign w:val="center"/>
          </w:tcPr>
          <w:p w:rsidR="004653F7" w:rsidRPr="00B818FC" w:rsidRDefault="004653F7" w:rsidP="00DC201C">
            <w:pPr>
              <w:widowControl w:val="0"/>
              <w:ind w:firstLine="0"/>
              <w:rPr>
                <w:b/>
              </w:rPr>
            </w:pPr>
            <w:r w:rsidRPr="00B818FC">
              <w:rPr>
                <w:b/>
              </w:rPr>
              <w:t>Компьютерный набор:</w:t>
            </w:r>
          </w:p>
        </w:tc>
        <w:tc>
          <w:tcPr>
            <w:tcW w:w="4110" w:type="dxa"/>
            <w:vAlign w:val="center"/>
          </w:tcPr>
          <w:p w:rsidR="004653F7" w:rsidRPr="00B818FC" w:rsidRDefault="004653F7" w:rsidP="002B0F81">
            <w:pPr>
              <w:widowControl w:val="0"/>
              <w:ind w:firstLine="34"/>
              <w:jc w:val="center"/>
              <w:rPr>
                <w:color w:val="000000"/>
              </w:rPr>
            </w:pPr>
          </w:p>
        </w:tc>
      </w:tr>
      <w:tr w:rsidR="007F53DB" w:rsidRPr="00B818FC" w:rsidTr="00E1317E">
        <w:trPr>
          <w:trHeight w:val="1548"/>
        </w:trPr>
        <w:tc>
          <w:tcPr>
            <w:tcW w:w="2977" w:type="dxa"/>
            <w:tcMar>
              <w:left w:w="28" w:type="dxa"/>
              <w:right w:w="28" w:type="dxa"/>
            </w:tcMar>
            <w:vAlign w:val="center"/>
          </w:tcPr>
          <w:p w:rsidR="007F53DB" w:rsidRPr="00B818FC" w:rsidRDefault="00003FFE" w:rsidP="00111798">
            <w:pPr>
              <w:widowControl w:val="0"/>
              <w:ind w:firstLine="0"/>
              <w:jc w:val="right"/>
            </w:pPr>
            <w:r w:rsidRPr="00B818FC">
              <w:t>И</w:t>
            </w:r>
            <w:r w:rsidR="00B818FC">
              <w:t>В</w:t>
            </w:r>
            <w:r w:rsidR="007F53DB" w:rsidRPr="00B818FC">
              <w:t xml:space="preserve">ДИВО </w:t>
            </w:r>
            <w:r w:rsidR="00111798">
              <w:t>16307</w:t>
            </w:r>
            <w:r w:rsidR="00977E80">
              <w:t xml:space="preserve"> ВЦ</w:t>
            </w:r>
            <w:r w:rsidR="007F53DB" w:rsidRPr="00B818FC">
              <w:t xml:space="preserve"> Челны</w:t>
            </w:r>
          </w:p>
        </w:tc>
        <w:tc>
          <w:tcPr>
            <w:tcW w:w="4110" w:type="dxa"/>
            <w:tcMar>
              <w:left w:w="28" w:type="dxa"/>
              <w:right w:w="28" w:type="dxa"/>
            </w:tcMar>
            <w:vAlign w:val="center"/>
          </w:tcPr>
          <w:p w:rsidR="007F53DB" w:rsidRPr="00B818FC" w:rsidRDefault="007F53DB" w:rsidP="00291C85">
            <w:pPr>
              <w:widowControl w:val="0"/>
              <w:ind w:firstLine="0"/>
              <w:jc w:val="left"/>
              <w:rPr>
                <w:color w:val="000000"/>
              </w:rPr>
            </w:pPr>
            <w:r w:rsidRPr="00B818FC">
              <w:rPr>
                <w:color w:val="000000"/>
              </w:rPr>
              <w:t>Светла</w:t>
            </w:r>
            <w:r w:rsidR="00F63D21">
              <w:rPr>
                <w:color w:val="000000"/>
              </w:rPr>
              <w:t xml:space="preserve">на Завьялова, </w:t>
            </w:r>
            <w:r w:rsidR="00817CF0" w:rsidRPr="00B818FC">
              <w:rPr>
                <w:color w:val="000000"/>
              </w:rPr>
              <w:t xml:space="preserve">Людмила Апарина, </w:t>
            </w:r>
            <w:r w:rsidR="00F63D21">
              <w:rPr>
                <w:color w:val="000000"/>
              </w:rPr>
              <w:t xml:space="preserve">Светлана Гершман, Валентина Суворова, </w:t>
            </w:r>
            <w:r w:rsidR="003A262B">
              <w:rPr>
                <w:color w:val="000000"/>
              </w:rPr>
              <w:t xml:space="preserve">Лариса Столбова, </w:t>
            </w:r>
            <w:r w:rsidR="00977E80">
              <w:rPr>
                <w:color w:val="000000"/>
              </w:rPr>
              <w:t>Виктор Маханьков</w:t>
            </w:r>
            <w:r w:rsidR="003A262B">
              <w:rPr>
                <w:color w:val="000000"/>
              </w:rPr>
              <w:t>, Надежда Головенкина</w:t>
            </w:r>
            <w:r w:rsidR="005D4486">
              <w:rPr>
                <w:color w:val="000000"/>
              </w:rPr>
              <w:t xml:space="preserve">, </w:t>
            </w:r>
            <w:proofErr w:type="spellStart"/>
            <w:r w:rsidR="00291C85">
              <w:rPr>
                <w:color w:val="000000"/>
              </w:rPr>
              <w:t>Энзе</w:t>
            </w:r>
            <w:proofErr w:type="spellEnd"/>
            <w:r w:rsidR="00291C85">
              <w:rPr>
                <w:color w:val="000000"/>
              </w:rPr>
              <w:t xml:space="preserve"> </w:t>
            </w:r>
            <w:proofErr w:type="spellStart"/>
            <w:r w:rsidR="00291C85">
              <w:rPr>
                <w:color w:val="000000"/>
              </w:rPr>
              <w:t>Шарипова</w:t>
            </w:r>
            <w:proofErr w:type="spellEnd"/>
            <w:r w:rsidR="00BC0C2D">
              <w:rPr>
                <w:color w:val="000000"/>
              </w:rPr>
              <w:t>, Сания Батраева</w:t>
            </w:r>
          </w:p>
        </w:tc>
      </w:tr>
    </w:tbl>
    <w:p w:rsidR="0057112A" w:rsidRPr="00B818FC" w:rsidRDefault="0057112A" w:rsidP="002B0F81">
      <w:pPr>
        <w:widowControl w:val="0"/>
        <w:ind w:firstLine="284"/>
      </w:pPr>
    </w:p>
    <w:tbl>
      <w:tblPr>
        <w:tblW w:w="7291" w:type="dxa"/>
        <w:tblInd w:w="-176" w:type="dxa"/>
        <w:tblLook w:val="04A0"/>
      </w:tblPr>
      <w:tblGrid>
        <w:gridCol w:w="3039"/>
        <w:gridCol w:w="4252"/>
      </w:tblGrid>
      <w:tr w:rsidR="0057112A" w:rsidRPr="00B818FC" w:rsidTr="00E1317E">
        <w:trPr>
          <w:trHeight w:val="518"/>
        </w:trPr>
        <w:tc>
          <w:tcPr>
            <w:tcW w:w="3039" w:type="dxa"/>
            <w:tcMar>
              <w:left w:w="28" w:type="dxa"/>
              <w:right w:w="28" w:type="dxa"/>
            </w:tcMar>
            <w:vAlign w:val="center"/>
          </w:tcPr>
          <w:p w:rsidR="0057112A" w:rsidRPr="00B818FC" w:rsidRDefault="0057112A" w:rsidP="002B0F81">
            <w:pPr>
              <w:widowControl w:val="0"/>
              <w:ind w:firstLine="0"/>
              <w:jc w:val="left"/>
              <w:rPr>
                <w:b/>
              </w:rPr>
            </w:pPr>
            <w:r w:rsidRPr="00B818FC">
              <w:rPr>
                <w:b/>
              </w:rPr>
              <w:t>Проверка текста:</w:t>
            </w:r>
          </w:p>
        </w:tc>
        <w:tc>
          <w:tcPr>
            <w:tcW w:w="4252" w:type="dxa"/>
            <w:tcMar>
              <w:left w:w="28" w:type="dxa"/>
              <w:right w:w="28" w:type="dxa"/>
            </w:tcMar>
            <w:vAlign w:val="center"/>
          </w:tcPr>
          <w:p w:rsidR="0057112A" w:rsidRPr="00B818FC" w:rsidRDefault="0057112A" w:rsidP="002B0F81">
            <w:pPr>
              <w:widowControl w:val="0"/>
              <w:ind w:firstLine="34"/>
              <w:jc w:val="left"/>
              <w:rPr>
                <w:color w:val="000000"/>
              </w:rPr>
            </w:pPr>
          </w:p>
        </w:tc>
      </w:tr>
      <w:tr w:rsidR="0057112A" w:rsidRPr="00B818FC" w:rsidTr="00E1317E">
        <w:trPr>
          <w:trHeight w:val="283"/>
        </w:trPr>
        <w:tc>
          <w:tcPr>
            <w:tcW w:w="3039" w:type="dxa"/>
            <w:tcMar>
              <w:left w:w="28" w:type="dxa"/>
              <w:right w:w="28" w:type="dxa"/>
            </w:tcMar>
          </w:tcPr>
          <w:p w:rsidR="0057112A" w:rsidRPr="00B818FC" w:rsidRDefault="00003FFE" w:rsidP="00111798">
            <w:pPr>
              <w:widowControl w:val="0"/>
              <w:ind w:firstLine="0"/>
              <w:jc w:val="right"/>
            </w:pPr>
            <w:r w:rsidRPr="00B818FC">
              <w:t>И</w:t>
            </w:r>
            <w:r w:rsidR="00E1317E">
              <w:t>В</w:t>
            </w:r>
            <w:r w:rsidR="0057112A" w:rsidRPr="00B818FC">
              <w:t xml:space="preserve">ДИВО </w:t>
            </w:r>
            <w:r w:rsidR="00111798">
              <w:t>16307</w:t>
            </w:r>
            <w:r w:rsidR="00977E80">
              <w:t xml:space="preserve"> ВЦ</w:t>
            </w:r>
            <w:r w:rsidR="0057112A" w:rsidRPr="00B818FC">
              <w:t xml:space="preserve"> Челны</w:t>
            </w:r>
            <w:r w:rsidRPr="00B818FC">
              <w:t>:</w:t>
            </w:r>
          </w:p>
        </w:tc>
        <w:tc>
          <w:tcPr>
            <w:tcW w:w="4252" w:type="dxa"/>
            <w:tcMar>
              <w:left w:w="28" w:type="dxa"/>
              <w:right w:w="28" w:type="dxa"/>
            </w:tcMar>
          </w:tcPr>
          <w:p w:rsidR="0057112A" w:rsidRPr="00B818FC" w:rsidRDefault="0057112A" w:rsidP="00CD4D50">
            <w:pPr>
              <w:widowControl w:val="0"/>
              <w:ind w:firstLine="34"/>
              <w:jc w:val="left"/>
              <w:rPr>
                <w:color w:val="000000"/>
              </w:rPr>
            </w:pPr>
            <w:r w:rsidRPr="00B818FC">
              <w:t>Светлана Гершман</w:t>
            </w:r>
          </w:p>
        </w:tc>
      </w:tr>
      <w:tr w:rsidR="00CD4D50" w:rsidRPr="003E4712" w:rsidTr="00E1317E">
        <w:trPr>
          <w:trHeight w:val="283"/>
        </w:trPr>
        <w:tc>
          <w:tcPr>
            <w:tcW w:w="3039" w:type="dxa"/>
            <w:tcMar>
              <w:left w:w="28" w:type="dxa"/>
              <w:right w:w="28" w:type="dxa"/>
            </w:tcMar>
          </w:tcPr>
          <w:p w:rsidR="00CD4D50" w:rsidRDefault="00CD4D50" w:rsidP="00003FFE">
            <w:pPr>
              <w:widowControl w:val="0"/>
              <w:ind w:firstLine="0"/>
              <w:jc w:val="right"/>
              <w:rPr>
                <w:sz w:val="19"/>
                <w:szCs w:val="19"/>
              </w:rPr>
            </w:pPr>
          </w:p>
        </w:tc>
        <w:tc>
          <w:tcPr>
            <w:tcW w:w="4252" w:type="dxa"/>
            <w:tcMar>
              <w:left w:w="28" w:type="dxa"/>
              <w:right w:w="28" w:type="dxa"/>
            </w:tcMar>
          </w:tcPr>
          <w:p w:rsidR="00CD4D50" w:rsidRPr="003E4712" w:rsidRDefault="00CD4D50" w:rsidP="00CD4D50">
            <w:pPr>
              <w:widowControl w:val="0"/>
              <w:ind w:firstLine="34"/>
              <w:jc w:val="left"/>
              <w:rPr>
                <w:sz w:val="19"/>
                <w:szCs w:val="19"/>
              </w:rPr>
            </w:pPr>
          </w:p>
        </w:tc>
      </w:tr>
    </w:tbl>
    <w:p w:rsidR="0057112A" w:rsidRPr="0057112A" w:rsidRDefault="0057112A" w:rsidP="002B0F81">
      <w:pPr>
        <w:widowControl w:val="0"/>
        <w:ind w:firstLine="0"/>
        <w:jc w:val="left"/>
        <w:rPr>
          <w:sz w:val="18"/>
          <w:szCs w:val="18"/>
        </w:rPr>
      </w:pPr>
    </w:p>
    <w:tbl>
      <w:tblPr>
        <w:tblW w:w="6947" w:type="dxa"/>
        <w:tblInd w:w="-114" w:type="dxa"/>
        <w:tblLook w:val="04A0"/>
      </w:tblPr>
      <w:tblGrid>
        <w:gridCol w:w="5104"/>
        <w:gridCol w:w="1843"/>
      </w:tblGrid>
      <w:tr w:rsidR="0057112A" w:rsidRPr="00E1317E" w:rsidTr="003E4712">
        <w:trPr>
          <w:trHeight w:val="283"/>
        </w:trPr>
        <w:tc>
          <w:tcPr>
            <w:tcW w:w="5104" w:type="dxa"/>
            <w:tcMar>
              <w:left w:w="28" w:type="dxa"/>
              <w:right w:w="28" w:type="dxa"/>
            </w:tcMar>
            <w:vAlign w:val="center"/>
          </w:tcPr>
          <w:p w:rsidR="0057112A" w:rsidRPr="00E1317E" w:rsidRDefault="003445C9" w:rsidP="002B0F81">
            <w:pPr>
              <w:widowControl w:val="0"/>
              <w:ind w:firstLine="0"/>
              <w:jc w:val="right"/>
              <w:rPr>
                <w:b/>
              </w:rPr>
            </w:pPr>
            <w:r>
              <w:rPr>
                <w:b/>
              </w:rPr>
              <w:t xml:space="preserve">Техническое обеспечение </w:t>
            </w:r>
            <w:r w:rsidR="0057112A" w:rsidRPr="00E1317E">
              <w:rPr>
                <w:b/>
              </w:rPr>
              <w:t>видеоматериалами:</w:t>
            </w:r>
          </w:p>
        </w:tc>
        <w:tc>
          <w:tcPr>
            <w:tcW w:w="1843" w:type="dxa"/>
            <w:tcMar>
              <w:left w:w="28" w:type="dxa"/>
              <w:right w:w="28" w:type="dxa"/>
            </w:tcMar>
            <w:vAlign w:val="center"/>
          </w:tcPr>
          <w:p w:rsidR="0057112A" w:rsidRPr="00E1317E" w:rsidRDefault="0057112A" w:rsidP="002B0F81">
            <w:pPr>
              <w:widowControl w:val="0"/>
              <w:ind w:firstLine="34"/>
              <w:rPr>
                <w:color w:val="000000"/>
              </w:rPr>
            </w:pPr>
            <w:r w:rsidRPr="00E1317E">
              <w:t>Светлана Первова</w:t>
            </w:r>
          </w:p>
        </w:tc>
      </w:tr>
    </w:tbl>
    <w:p w:rsidR="00C35F73" w:rsidRPr="00BB4A1F" w:rsidRDefault="00C35F73" w:rsidP="00C35F73">
      <w:pPr>
        <w:widowControl w:val="0"/>
        <w:ind w:firstLine="0"/>
        <w:rPr>
          <w:sz w:val="16"/>
          <w:szCs w:val="16"/>
        </w:rPr>
      </w:pPr>
    </w:p>
    <w:p w:rsidR="00E1317E" w:rsidRDefault="00E1317E" w:rsidP="00C1034E">
      <w:pPr>
        <w:spacing w:before="120"/>
        <w:ind w:firstLine="0"/>
        <w:jc w:val="center"/>
        <w:rPr>
          <w:sz w:val="20"/>
          <w:szCs w:val="20"/>
        </w:rPr>
      </w:pPr>
    </w:p>
    <w:p w:rsidR="00C2230D" w:rsidRDefault="00C2230D" w:rsidP="00C1034E">
      <w:pPr>
        <w:spacing w:before="120"/>
        <w:ind w:firstLine="0"/>
        <w:jc w:val="center"/>
        <w:rPr>
          <w:sz w:val="20"/>
          <w:szCs w:val="20"/>
        </w:rPr>
      </w:pPr>
    </w:p>
    <w:p w:rsidR="00E1317E" w:rsidRDefault="00E1317E" w:rsidP="00C1034E">
      <w:pPr>
        <w:spacing w:before="120"/>
        <w:ind w:firstLine="0"/>
        <w:jc w:val="center"/>
        <w:rPr>
          <w:sz w:val="20"/>
          <w:szCs w:val="20"/>
        </w:rPr>
      </w:pPr>
    </w:p>
    <w:p w:rsidR="008109A1" w:rsidRPr="00C2230D" w:rsidRDefault="008109A1" w:rsidP="00C1034E">
      <w:pPr>
        <w:spacing w:before="120"/>
        <w:ind w:firstLine="0"/>
        <w:jc w:val="center"/>
      </w:pPr>
      <w:r w:rsidRPr="00C2230D">
        <w:t>Записано с живой речи.</w:t>
      </w:r>
    </w:p>
    <w:p w:rsidR="008109A1" w:rsidRPr="00C2230D" w:rsidRDefault="008109A1" w:rsidP="00C1034E">
      <w:pPr>
        <w:ind w:firstLine="0"/>
        <w:jc w:val="center"/>
      </w:pPr>
      <w:r w:rsidRPr="00C2230D">
        <w:t xml:space="preserve">Ведущий </w:t>
      </w:r>
      <w:r w:rsidR="00B3145A" w:rsidRPr="00C2230D">
        <w:t xml:space="preserve">Метагалактических </w:t>
      </w:r>
      <w:r w:rsidRPr="00C2230D">
        <w:t xml:space="preserve">Философских Чтений </w:t>
      </w:r>
      <w:r w:rsidR="00B3145A" w:rsidRPr="00C2230D">
        <w:t xml:space="preserve">Л. </w:t>
      </w:r>
      <w:proofErr w:type="gramStart"/>
      <w:r w:rsidR="00B3145A" w:rsidRPr="00C2230D">
        <w:t>Аспектная</w:t>
      </w:r>
      <w:proofErr w:type="gramEnd"/>
      <w:r w:rsidRPr="00C2230D">
        <w:t>.</w:t>
      </w:r>
    </w:p>
    <w:p w:rsidR="008109A1" w:rsidRPr="00C2230D" w:rsidRDefault="008109A1" w:rsidP="00CD4D50">
      <w:pPr>
        <w:spacing w:before="120" w:after="120"/>
        <w:ind w:firstLine="0"/>
        <w:jc w:val="center"/>
      </w:pPr>
      <w:r w:rsidRPr="00C2230D">
        <w:t xml:space="preserve">Издано на средства </w:t>
      </w:r>
      <w:r w:rsidR="0052081F" w:rsidRPr="00C2230D">
        <w:t>Ученик</w:t>
      </w:r>
      <w:r w:rsidRPr="00C2230D">
        <w:t>ов.</w:t>
      </w:r>
    </w:p>
    <w:p w:rsidR="00C35F73" w:rsidRPr="003E4712" w:rsidRDefault="008109A1" w:rsidP="00416ACE">
      <w:pPr>
        <w:ind w:firstLine="0"/>
        <w:jc w:val="center"/>
        <w:rPr>
          <w:sz w:val="20"/>
          <w:szCs w:val="20"/>
        </w:rPr>
      </w:pPr>
      <w:r w:rsidRPr="00C2230D">
        <w:t>Настоящее издание не является коммерческим проектом</w:t>
      </w:r>
      <w:r w:rsidRPr="003E4712">
        <w:rPr>
          <w:sz w:val="20"/>
          <w:szCs w:val="20"/>
        </w:rPr>
        <w:t>.</w:t>
      </w:r>
    </w:p>
    <w:sectPr w:rsidR="00C35F73" w:rsidRPr="003E4712" w:rsidSect="00E97657">
      <w:headerReference w:type="default" r:id="rId12"/>
      <w:headerReference w:type="first" r:id="rId13"/>
      <w:type w:val="continuous"/>
      <w:pgSz w:w="8392" w:h="11907" w:code="9"/>
      <w:pgMar w:top="1247" w:right="794" w:bottom="1021" w:left="907" w:header="68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D1F" w:rsidRDefault="000C7D1F" w:rsidP="00346FD3">
      <w:r>
        <w:separator/>
      </w:r>
    </w:p>
    <w:p w:rsidR="000C7D1F" w:rsidRDefault="000C7D1F"/>
  </w:endnote>
  <w:endnote w:type="continuationSeparator" w:id="0">
    <w:p w:rsidR="000C7D1F" w:rsidRDefault="000C7D1F" w:rsidP="00346FD3">
      <w:r>
        <w:continuationSeparator/>
      </w:r>
    </w:p>
    <w:p w:rsidR="000C7D1F" w:rsidRDefault="000C7D1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C9" w:rsidRPr="001A38C7" w:rsidRDefault="003445C9" w:rsidP="001A38C7">
    <w:pPr>
      <w:pStyle w:val="a7"/>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D1F" w:rsidRDefault="000C7D1F" w:rsidP="00346FD3">
      <w:r>
        <w:separator/>
      </w:r>
    </w:p>
    <w:p w:rsidR="000C7D1F" w:rsidRDefault="000C7D1F"/>
  </w:footnote>
  <w:footnote w:type="continuationSeparator" w:id="0">
    <w:p w:rsidR="000C7D1F" w:rsidRDefault="000C7D1F" w:rsidP="00346FD3">
      <w:r>
        <w:continuationSeparator/>
      </w:r>
    </w:p>
    <w:p w:rsidR="000C7D1F" w:rsidRDefault="000C7D1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C9" w:rsidRDefault="003445C9" w:rsidP="00941313">
    <w:pPr>
      <w:pStyle w:val="a5"/>
      <w:tabs>
        <w:tab w:val="clear" w:pos="4677"/>
        <w:tab w:val="center" w:pos="3544"/>
      </w:tabs>
      <w:ind w:firstLine="0"/>
      <w:jc w:val="left"/>
    </w:pPr>
    <w:fldSimple w:instr=" PAGE   \* MERGEFORMAT ">
      <w:r w:rsidR="00645922">
        <w:rPr>
          <w:noProof/>
        </w:rPr>
        <w:t>4</w:t>
      </w:r>
    </w:fldSimple>
    <w:r>
      <w:tab/>
      <w:t xml:space="preserve"> </w:t>
    </w:r>
    <w:r>
      <w:rPr>
        <w:i/>
        <w:u w:val="single"/>
      </w:rPr>
      <w:t>27 МФЧ ИВС Совершенного Абсолюта. Статусы 18-19.05.2019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C9" w:rsidRPr="001A38C7" w:rsidRDefault="003445C9" w:rsidP="001A38C7">
    <w:pPr>
      <w:pStyle w:val="a5"/>
      <w:tabs>
        <w:tab w:val="clear" w:pos="4677"/>
        <w:tab w:val="left" w:pos="5387"/>
        <w:tab w:val="left" w:pos="6379"/>
        <w:tab w:val="left" w:pos="6521"/>
        <w:tab w:val="center" w:pos="6663"/>
      </w:tabs>
      <w:jc w:val="right"/>
    </w:pPr>
    <w:r w:rsidRPr="001A38C7">
      <w:rPr>
        <w:i/>
        <w:u w:val="single"/>
      </w:rPr>
      <w:t>21 ФЧС «Изначальный Всевышний ИВО»</w:t>
    </w:r>
    <w:r>
      <w:rPr>
        <w:i/>
      </w:rPr>
      <w:tab/>
    </w:r>
    <w:fldSimple w:instr=" PAGE   \* MERGEFORMAT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C9" w:rsidRPr="00B82EA0" w:rsidRDefault="003445C9" w:rsidP="004645D4">
    <w:pPr>
      <w:pStyle w:val="a5"/>
      <w:ind w:firstLine="0"/>
      <w:jc w:val="right"/>
      <w:rPr>
        <w:b/>
        <w:szCs w:val="36"/>
      </w:rPr>
    </w:pPr>
    <w:r w:rsidRPr="004645D4">
      <w:rPr>
        <w:b/>
        <w:sz w:val="28"/>
        <w:szCs w:val="28"/>
      </w:rPr>
      <w:t>Метагалактические Философские Чтения</w:t>
    </w:r>
    <w:r>
      <w:rPr>
        <w:b/>
        <w:spacing w:val="50"/>
        <w:sz w:val="40"/>
        <w:szCs w:val="40"/>
      </w:rPr>
      <w:t xml:space="preserve"> </w:t>
    </w:r>
    <w:r w:rsidRPr="00BB43C1">
      <w:rPr>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имвол ИДИВО" style="width:35.45pt;height:33.8pt">
          <v:imagedata r:id="rId1" r:href="rId2"/>
        </v:shape>
      </w:pict>
    </w:r>
  </w:p>
  <w:p w:rsidR="003445C9" w:rsidRPr="00B82EA0" w:rsidRDefault="003445C9" w:rsidP="00B82EA0">
    <w:pPr>
      <w:pStyle w:val="a5"/>
      <w:ind w:firstLine="652"/>
      <w:rPr>
        <w:b/>
        <w:szCs w:val="36"/>
      </w:rPr>
    </w:pPr>
    <w:r>
      <w:rPr>
        <w:b/>
        <w:szCs w:val="36"/>
      </w:rPr>
      <w:pict>
        <v:shapetype id="_x0000_t32" coordsize="21600,21600" o:spt="32" o:oned="t" path="m,l21600,21600e" filled="f">
          <v:path arrowok="t" fillok="f" o:connecttype="none"/>
          <o:lock v:ext="edit" shapetype="t"/>
        </v:shapetype>
        <v:shape id="_x0000_s6147" type="#_x0000_t32" style="position:absolute;left:0;text-align:left;margin-left:1.65pt;margin-top:1.9pt;width:355pt;height:0;z-index:1" o:connectortype="straight" strokeweight="2.25p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C9" w:rsidRPr="001A38C7" w:rsidRDefault="003445C9" w:rsidP="003445C9">
    <w:pPr>
      <w:pStyle w:val="a5"/>
      <w:tabs>
        <w:tab w:val="clear" w:pos="4677"/>
        <w:tab w:val="left" w:pos="6379"/>
        <w:tab w:val="left" w:pos="6521"/>
        <w:tab w:val="center" w:pos="6663"/>
      </w:tabs>
      <w:ind w:firstLine="0"/>
      <w:jc w:val="left"/>
    </w:pPr>
    <w:r>
      <w:rPr>
        <w:i/>
        <w:u w:val="single"/>
      </w:rPr>
      <w:t xml:space="preserve">27 МФЧ ИВС Совершенного Абсолюта. Статусы 18-19.05.2019 </w:t>
    </w:r>
    <w:r>
      <w:tab/>
    </w:r>
    <w:fldSimple w:instr=" PAGE   \* MERGEFORMAT ">
      <w:r w:rsidR="00645922">
        <w:rPr>
          <w:noProof/>
        </w:rPr>
        <w:t>5</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C9" w:rsidRPr="003E37B2" w:rsidRDefault="003445C9" w:rsidP="003E37B2">
    <w:pPr>
      <w:pStyle w:val="a5"/>
      <w:rPr>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C209F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BF0D56"/>
    <w:multiLevelType w:val="hybridMultilevel"/>
    <w:tmpl w:val="9192F0C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nsid w:val="03434C79"/>
    <w:multiLevelType w:val="hybridMultilevel"/>
    <w:tmpl w:val="8DA47170"/>
    <w:lvl w:ilvl="0" w:tplc="CAB6635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
    <w:nsid w:val="057E5891"/>
    <w:multiLevelType w:val="hybridMultilevel"/>
    <w:tmpl w:val="49FE0B20"/>
    <w:lvl w:ilvl="0" w:tplc="9796CDC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5">
    <w:nsid w:val="07033D96"/>
    <w:multiLevelType w:val="hybridMultilevel"/>
    <w:tmpl w:val="8E6E95F6"/>
    <w:lvl w:ilvl="0" w:tplc="696E4286">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6">
    <w:nsid w:val="092C0C74"/>
    <w:multiLevelType w:val="multilevel"/>
    <w:tmpl w:val="47EEF892"/>
    <w:lvl w:ilvl="0">
      <w:start w:val="1"/>
      <w:numFmt w:val="decimal"/>
      <w:lvlText w:val="%1."/>
      <w:lvlJc w:val="left"/>
      <w:pPr>
        <w:ind w:left="360" w:hanging="360"/>
      </w:pPr>
      <w:rPr>
        <w:rFonts w:hint="default"/>
        <w:b/>
        <w:i w:val="0"/>
        <w:sz w:val="32"/>
        <w:szCs w:val="1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0D4D66E7"/>
    <w:multiLevelType w:val="hybridMultilevel"/>
    <w:tmpl w:val="0EAE9182"/>
    <w:lvl w:ilvl="0" w:tplc="1A9064F0">
      <w:start w:val="1"/>
      <w:numFmt w:val="decimal"/>
      <w:lvlText w:val="%1."/>
      <w:lvlJc w:val="left"/>
      <w:pPr>
        <w:ind w:left="1117" w:hanging="360"/>
      </w:pPr>
      <w:rPr>
        <w:rFonts w:hint="default"/>
        <w:b w:val="0"/>
        <w:i w:val="0"/>
        <w:color w:val="auto"/>
        <w:sz w:val="24"/>
        <w:szCs w:val="16"/>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8">
    <w:nsid w:val="0EC83F93"/>
    <w:multiLevelType w:val="hybridMultilevel"/>
    <w:tmpl w:val="69D2FA0E"/>
    <w:lvl w:ilvl="0" w:tplc="77D2301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9">
    <w:nsid w:val="1944779F"/>
    <w:multiLevelType w:val="hybridMultilevel"/>
    <w:tmpl w:val="E1D8A13A"/>
    <w:lvl w:ilvl="0" w:tplc="0B062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A5D211F"/>
    <w:multiLevelType w:val="hybridMultilevel"/>
    <w:tmpl w:val="94B6A08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1">
    <w:nsid w:val="1B80470E"/>
    <w:multiLevelType w:val="hybridMultilevel"/>
    <w:tmpl w:val="81D8AEB0"/>
    <w:lvl w:ilvl="0" w:tplc="C8EA2C5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2">
    <w:nsid w:val="1F757A84"/>
    <w:multiLevelType w:val="hybridMultilevel"/>
    <w:tmpl w:val="EBA47DE0"/>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3">
    <w:nsid w:val="21091B95"/>
    <w:multiLevelType w:val="hybridMultilevel"/>
    <w:tmpl w:val="91E8E618"/>
    <w:lvl w:ilvl="0" w:tplc="012C5A6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4">
    <w:nsid w:val="26E840BA"/>
    <w:multiLevelType w:val="hybridMultilevel"/>
    <w:tmpl w:val="D2D0F2A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5">
    <w:nsid w:val="2A9B2D77"/>
    <w:multiLevelType w:val="hybridMultilevel"/>
    <w:tmpl w:val="6EB48CA0"/>
    <w:lvl w:ilvl="0" w:tplc="67582DF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6">
    <w:nsid w:val="406B0F55"/>
    <w:multiLevelType w:val="hybridMultilevel"/>
    <w:tmpl w:val="A9D0343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7">
    <w:nsid w:val="445000CE"/>
    <w:multiLevelType w:val="hybridMultilevel"/>
    <w:tmpl w:val="501245D6"/>
    <w:lvl w:ilvl="0" w:tplc="E1CAAD14">
      <w:start w:val="2"/>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8">
    <w:nsid w:val="46BF4806"/>
    <w:multiLevelType w:val="hybridMultilevel"/>
    <w:tmpl w:val="87E01CCA"/>
    <w:lvl w:ilvl="0" w:tplc="E0F6ED7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9">
    <w:nsid w:val="4BF06B70"/>
    <w:multiLevelType w:val="hybridMultilevel"/>
    <w:tmpl w:val="20FAA23C"/>
    <w:lvl w:ilvl="0" w:tplc="554CBEB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0">
    <w:nsid w:val="529A1E68"/>
    <w:multiLevelType w:val="hybridMultilevel"/>
    <w:tmpl w:val="8292A43E"/>
    <w:lvl w:ilvl="0" w:tplc="3A6C9FE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1">
    <w:nsid w:val="5BAA644B"/>
    <w:multiLevelType w:val="hybridMultilevel"/>
    <w:tmpl w:val="A3B4DEBC"/>
    <w:lvl w:ilvl="0" w:tplc="0419000B">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2">
    <w:nsid w:val="5C4800D4"/>
    <w:multiLevelType w:val="hybridMultilevel"/>
    <w:tmpl w:val="18E2E8EC"/>
    <w:lvl w:ilvl="0" w:tplc="8AA41CA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3">
    <w:nsid w:val="66F332BC"/>
    <w:multiLevelType w:val="hybridMultilevel"/>
    <w:tmpl w:val="4BA0C588"/>
    <w:lvl w:ilvl="0" w:tplc="1A9064F0">
      <w:start w:val="1"/>
      <w:numFmt w:val="decimal"/>
      <w:lvlText w:val="%1."/>
      <w:lvlJc w:val="left"/>
      <w:pPr>
        <w:ind w:left="1117" w:hanging="360"/>
      </w:pPr>
      <w:rPr>
        <w:rFonts w:hint="default"/>
        <w:b w:val="0"/>
        <w:i w:val="0"/>
        <w:color w:val="auto"/>
        <w:sz w:val="24"/>
        <w:szCs w:val="16"/>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4">
    <w:nsid w:val="6AB90329"/>
    <w:multiLevelType w:val="hybridMultilevel"/>
    <w:tmpl w:val="4DD8D910"/>
    <w:lvl w:ilvl="0" w:tplc="F084B58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5">
    <w:nsid w:val="70431575"/>
    <w:multiLevelType w:val="hybridMultilevel"/>
    <w:tmpl w:val="B0F8B35A"/>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6"/>
  </w:num>
  <w:num w:numId="2">
    <w:abstractNumId w:val="0"/>
  </w:num>
  <w:num w:numId="3">
    <w:abstractNumId w:val="9"/>
  </w:num>
  <w:num w:numId="4">
    <w:abstractNumId w:val="5"/>
  </w:num>
  <w:num w:numId="5">
    <w:abstractNumId w:val="16"/>
  </w:num>
  <w:num w:numId="6">
    <w:abstractNumId w:val="10"/>
  </w:num>
  <w:num w:numId="7">
    <w:abstractNumId w:val="25"/>
  </w:num>
  <w:num w:numId="8">
    <w:abstractNumId w:val="7"/>
  </w:num>
  <w:num w:numId="9">
    <w:abstractNumId w:val="22"/>
  </w:num>
  <w:num w:numId="10">
    <w:abstractNumId w:val="2"/>
  </w:num>
  <w:num w:numId="11">
    <w:abstractNumId w:val="21"/>
  </w:num>
  <w:num w:numId="12">
    <w:abstractNumId w:val="23"/>
  </w:num>
  <w:num w:numId="13">
    <w:abstractNumId w:val="3"/>
  </w:num>
  <w:num w:numId="14">
    <w:abstractNumId w:val="18"/>
  </w:num>
  <w:num w:numId="15">
    <w:abstractNumId w:val="11"/>
  </w:num>
  <w:num w:numId="16">
    <w:abstractNumId w:val="12"/>
  </w:num>
  <w:num w:numId="17">
    <w:abstractNumId w:val="20"/>
  </w:num>
  <w:num w:numId="18">
    <w:abstractNumId w:val="13"/>
  </w:num>
  <w:num w:numId="19">
    <w:abstractNumId w:val="14"/>
  </w:num>
  <w:num w:numId="20">
    <w:abstractNumId w:val="4"/>
  </w:num>
  <w:num w:numId="21">
    <w:abstractNumId w:val="24"/>
  </w:num>
  <w:num w:numId="22">
    <w:abstractNumId w:val="19"/>
  </w:num>
  <w:num w:numId="23">
    <w:abstractNumId w:val="17"/>
  </w:num>
  <w:num w:numId="24">
    <w:abstractNumId w:val="8"/>
  </w:num>
  <w:num w:numId="25">
    <w:abstractNumId w:val="1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9028"/>
  <w:stylePaneSortMethod w:val="0000"/>
  <w:doNotTrackMoves/>
  <w:defaultTabStop w:val="708"/>
  <w:evenAndOddHeaders/>
  <w:drawingGridHorizontalSpacing w:val="110"/>
  <w:displayHorizontalDrawingGridEvery w:val="2"/>
  <w:characterSpacingControl w:val="doNotCompress"/>
  <w:hdrShapeDefaults>
    <o:shapedefaults v:ext="edit" spidmax="173058">
      <o:colormenu v:ext="edit" strokecolor="none" shadowcolor="none"/>
    </o:shapedefaults>
    <o:shapelayout v:ext="edit">
      <o:idmap v:ext="edit" data="6"/>
      <o:rules v:ext="edit">
        <o:r id="V:Rule2" type="connector" idref="#_x0000_s6147"/>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43EA"/>
    <w:rsid w:val="000000D4"/>
    <w:rsid w:val="00000809"/>
    <w:rsid w:val="00001148"/>
    <w:rsid w:val="0000165A"/>
    <w:rsid w:val="000016B1"/>
    <w:rsid w:val="00001C25"/>
    <w:rsid w:val="00001DEB"/>
    <w:rsid w:val="000024AB"/>
    <w:rsid w:val="00002903"/>
    <w:rsid w:val="00002F24"/>
    <w:rsid w:val="000033A2"/>
    <w:rsid w:val="00003521"/>
    <w:rsid w:val="00003FFE"/>
    <w:rsid w:val="0000438C"/>
    <w:rsid w:val="000047E6"/>
    <w:rsid w:val="00005BEF"/>
    <w:rsid w:val="00005F1C"/>
    <w:rsid w:val="00006DED"/>
    <w:rsid w:val="00007236"/>
    <w:rsid w:val="00007CFB"/>
    <w:rsid w:val="0001039A"/>
    <w:rsid w:val="00010E44"/>
    <w:rsid w:val="00010FAC"/>
    <w:rsid w:val="00011298"/>
    <w:rsid w:val="00011847"/>
    <w:rsid w:val="00011B7E"/>
    <w:rsid w:val="00011D3A"/>
    <w:rsid w:val="000128F0"/>
    <w:rsid w:val="00012F27"/>
    <w:rsid w:val="00012F62"/>
    <w:rsid w:val="0001328F"/>
    <w:rsid w:val="000135BE"/>
    <w:rsid w:val="0001374E"/>
    <w:rsid w:val="00013810"/>
    <w:rsid w:val="00013869"/>
    <w:rsid w:val="000138DA"/>
    <w:rsid w:val="00013DB7"/>
    <w:rsid w:val="00015686"/>
    <w:rsid w:val="00015929"/>
    <w:rsid w:val="00015A14"/>
    <w:rsid w:val="00015D3E"/>
    <w:rsid w:val="00015D4C"/>
    <w:rsid w:val="00015F35"/>
    <w:rsid w:val="000163CA"/>
    <w:rsid w:val="000169A2"/>
    <w:rsid w:val="00016B91"/>
    <w:rsid w:val="000174D1"/>
    <w:rsid w:val="00017F80"/>
    <w:rsid w:val="00020113"/>
    <w:rsid w:val="00020242"/>
    <w:rsid w:val="000202E0"/>
    <w:rsid w:val="00020345"/>
    <w:rsid w:val="0002041E"/>
    <w:rsid w:val="0002067E"/>
    <w:rsid w:val="00020783"/>
    <w:rsid w:val="00020A76"/>
    <w:rsid w:val="00020DCA"/>
    <w:rsid w:val="000231E8"/>
    <w:rsid w:val="000234A0"/>
    <w:rsid w:val="00023553"/>
    <w:rsid w:val="000235FD"/>
    <w:rsid w:val="00023899"/>
    <w:rsid w:val="00023C2B"/>
    <w:rsid w:val="00023DFA"/>
    <w:rsid w:val="00023F3B"/>
    <w:rsid w:val="00024354"/>
    <w:rsid w:val="000244CF"/>
    <w:rsid w:val="00024E37"/>
    <w:rsid w:val="000251EB"/>
    <w:rsid w:val="00025443"/>
    <w:rsid w:val="0002640E"/>
    <w:rsid w:val="000269E9"/>
    <w:rsid w:val="00026CE3"/>
    <w:rsid w:val="00026E08"/>
    <w:rsid w:val="00027BC9"/>
    <w:rsid w:val="00027CE7"/>
    <w:rsid w:val="00030502"/>
    <w:rsid w:val="00031459"/>
    <w:rsid w:val="00031501"/>
    <w:rsid w:val="0003174C"/>
    <w:rsid w:val="00031F1E"/>
    <w:rsid w:val="00031FA3"/>
    <w:rsid w:val="0003205C"/>
    <w:rsid w:val="0003226F"/>
    <w:rsid w:val="00032764"/>
    <w:rsid w:val="000327C1"/>
    <w:rsid w:val="00032D3D"/>
    <w:rsid w:val="0003329A"/>
    <w:rsid w:val="00033904"/>
    <w:rsid w:val="0003400F"/>
    <w:rsid w:val="000344D7"/>
    <w:rsid w:val="00034504"/>
    <w:rsid w:val="00034895"/>
    <w:rsid w:val="00034A37"/>
    <w:rsid w:val="000352C0"/>
    <w:rsid w:val="0003549A"/>
    <w:rsid w:val="00035505"/>
    <w:rsid w:val="00035AEE"/>
    <w:rsid w:val="00035CB2"/>
    <w:rsid w:val="00036A58"/>
    <w:rsid w:val="00036F2C"/>
    <w:rsid w:val="0003715C"/>
    <w:rsid w:val="0003733C"/>
    <w:rsid w:val="00040169"/>
    <w:rsid w:val="000403BC"/>
    <w:rsid w:val="00040C16"/>
    <w:rsid w:val="00040F49"/>
    <w:rsid w:val="00041300"/>
    <w:rsid w:val="000413E6"/>
    <w:rsid w:val="00042846"/>
    <w:rsid w:val="0004288C"/>
    <w:rsid w:val="00042891"/>
    <w:rsid w:val="00042CD0"/>
    <w:rsid w:val="0004322F"/>
    <w:rsid w:val="00043271"/>
    <w:rsid w:val="0004337C"/>
    <w:rsid w:val="00043450"/>
    <w:rsid w:val="00043923"/>
    <w:rsid w:val="00043DEE"/>
    <w:rsid w:val="00043E00"/>
    <w:rsid w:val="000441EB"/>
    <w:rsid w:val="00044202"/>
    <w:rsid w:val="000447EC"/>
    <w:rsid w:val="00044F96"/>
    <w:rsid w:val="000454F4"/>
    <w:rsid w:val="000456E4"/>
    <w:rsid w:val="000459A8"/>
    <w:rsid w:val="00045C3C"/>
    <w:rsid w:val="000462B6"/>
    <w:rsid w:val="0004664A"/>
    <w:rsid w:val="000468CE"/>
    <w:rsid w:val="00047A5D"/>
    <w:rsid w:val="00047A6C"/>
    <w:rsid w:val="00047AE5"/>
    <w:rsid w:val="00047D62"/>
    <w:rsid w:val="000503A4"/>
    <w:rsid w:val="000505E9"/>
    <w:rsid w:val="00050891"/>
    <w:rsid w:val="000509A0"/>
    <w:rsid w:val="00050B1F"/>
    <w:rsid w:val="00050B9C"/>
    <w:rsid w:val="000511DC"/>
    <w:rsid w:val="00051CA0"/>
    <w:rsid w:val="000528E2"/>
    <w:rsid w:val="000528F6"/>
    <w:rsid w:val="0005291D"/>
    <w:rsid w:val="0005315D"/>
    <w:rsid w:val="0005344B"/>
    <w:rsid w:val="00053F51"/>
    <w:rsid w:val="00054FD2"/>
    <w:rsid w:val="00056419"/>
    <w:rsid w:val="00056758"/>
    <w:rsid w:val="00056A5D"/>
    <w:rsid w:val="00056A88"/>
    <w:rsid w:val="00057279"/>
    <w:rsid w:val="00057437"/>
    <w:rsid w:val="000575CB"/>
    <w:rsid w:val="00057736"/>
    <w:rsid w:val="0005796C"/>
    <w:rsid w:val="000579BA"/>
    <w:rsid w:val="00060101"/>
    <w:rsid w:val="000601B3"/>
    <w:rsid w:val="00060476"/>
    <w:rsid w:val="0006104A"/>
    <w:rsid w:val="000616A1"/>
    <w:rsid w:val="00061FC4"/>
    <w:rsid w:val="000620D4"/>
    <w:rsid w:val="00062A92"/>
    <w:rsid w:val="00063C6A"/>
    <w:rsid w:val="00063F17"/>
    <w:rsid w:val="00064069"/>
    <w:rsid w:val="000643DB"/>
    <w:rsid w:val="00064506"/>
    <w:rsid w:val="00065577"/>
    <w:rsid w:val="000656BA"/>
    <w:rsid w:val="00065E20"/>
    <w:rsid w:val="000660E8"/>
    <w:rsid w:val="00066523"/>
    <w:rsid w:val="00067831"/>
    <w:rsid w:val="00067E49"/>
    <w:rsid w:val="00070213"/>
    <w:rsid w:val="00070294"/>
    <w:rsid w:val="0007033F"/>
    <w:rsid w:val="00070891"/>
    <w:rsid w:val="00070E7C"/>
    <w:rsid w:val="0007106F"/>
    <w:rsid w:val="000710C5"/>
    <w:rsid w:val="000714D8"/>
    <w:rsid w:val="00071671"/>
    <w:rsid w:val="00071C62"/>
    <w:rsid w:val="0007215F"/>
    <w:rsid w:val="00072390"/>
    <w:rsid w:val="000728E5"/>
    <w:rsid w:val="00072A3D"/>
    <w:rsid w:val="000731F1"/>
    <w:rsid w:val="0007343C"/>
    <w:rsid w:val="0007393A"/>
    <w:rsid w:val="00073D16"/>
    <w:rsid w:val="000746DC"/>
    <w:rsid w:val="00075025"/>
    <w:rsid w:val="00075668"/>
    <w:rsid w:val="000764D2"/>
    <w:rsid w:val="00076A02"/>
    <w:rsid w:val="00076ADB"/>
    <w:rsid w:val="00076E8D"/>
    <w:rsid w:val="0008077C"/>
    <w:rsid w:val="00080CC3"/>
    <w:rsid w:val="00081107"/>
    <w:rsid w:val="00081A98"/>
    <w:rsid w:val="00081C0E"/>
    <w:rsid w:val="00082497"/>
    <w:rsid w:val="0008286D"/>
    <w:rsid w:val="00082AC2"/>
    <w:rsid w:val="00082D4D"/>
    <w:rsid w:val="00083573"/>
    <w:rsid w:val="0008366C"/>
    <w:rsid w:val="00083DB3"/>
    <w:rsid w:val="00083DC0"/>
    <w:rsid w:val="00083E8C"/>
    <w:rsid w:val="0008428E"/>
    <w:rsid w:val="00084367"/>
    <w:rsid w:val="00084A0E"/>
    <w:rsid w:val="00084A43"/>
    <w:rsid w:val="0008528C"/>
    <w:rsid w:val="00085684"/>
    <w:rsid w:val="00085CAC"/>
    <w:rsid w:val="00085D50"/>
    <w:rsid w:val="00086293"/>
    <w:rsid w:val="000867CF"/>
    <w:rsid w:val="00086CF9"/>
    <w:rsid w:val="00086D1F"/>
    <w:rsid w:val="00086EB0"/>
    <w:rsid w:val="00087940"/>
    <w:rsid w:val="00087AB0"/>
    <w:rsid w:val="00087DCC"/>
    <w:rsid w:val="0009028D"/>
    <w:rsid w:val="0009061B"/>
    <w:rsid w:val="0009132D"/>
    <w:rsid w:val="00091E72"/>
    <w:rsid w:val="00091FB6"/>
    <w:rsid w:val="00092600"/>
    <w:rsid w:val="0009260A"/>
    <w:rsid w:val="000929A3"/>
    <w:rsid w:val="00093050"/>
    <w:rsid w:val="0009328C"/>
    <w:rsid w:val="00094582"/>
    <w:rsid w:val="0009498F"/>
    <w:rsid w:val="00094BAA"/>
    <w:rsid w:val="000951DD"/>
    <w:rsid w:val="000954AE"/>
    <w:rsid w:val="00095CE0"/>
    <w:rsid w:val="0009602C"/>
    <w:rsid w:val="000966A7"/>
    <w:rsid w:val="00096832"/>
    <w:rsid w:val="00096996"/>
    <w:rsid w:val="000971EA"/>
    <w:rsid w:val="0009747C"/>
    <w:rsid w:val="000977F0"/>
    <w:rsid w:val="000A07DB"/>
    <w:rsid w:val="000A0978"/>
    <w:rsid w:val="000A0B05"/>
    <w:rsid w:val="000A0E44"/>
    <w:rsid w:val="000A2221"/>
    <w:rsid w:val="000A2316"/>
    <w:rsid w:val="000A2DF2"/>
    <w:rsid w:val="000A3793"/>
    <w:rsid w:val="000A3A9A"/>
    <w:rsid w:val="000A3AAE"/>
    <w:rsid w:val="000A4753"/>
    <w:rsid w:val="000A4952"/>
    <w:rsid w:val="000A58EB"/>
    <w:rsid w:val="000A59FF"/>
    <w:rsid w:val="000A5DC7"/>
    <w:rsid w:val="000A5FD8"/>
    <w:rsid w:val="000A6DEF"/>
    <w:rsid w:val="000A7042"/>
    <w:rsid w:val="000A7467"/>
    <w:rsid w:val="000A78FF"/>
    <w:rsid w:val="000A7B55"/>
    <w:rsid w:val="000A7CBD"/>
    <w:rsid w:val="000B01F6"/>
    <w:rsid w:val="000B07A2"/>
    <w:rsid w:val="000B1218"/>
    <w:rsid w:val="000B1FCC"/>
    <w:rsid w:val="000B2A86"/>
    <w:rsid w:val="000B2B5B"/>
    <w:rsid w:val="000B2B65"/>
    <w:rsid w:val="000B2BC2"/>
    <w:rsid w:val="000B2FB0"/>
    <w:rsid w:val="000B3034"/>
    <w:rsid w:val="000B305F"/>
    <w:rsid w:val="000B3151"/>
    <w:rsid w:val="000B3303"/>
    <w:rsid w:val="000B3566"/>
    <w:rsid w:val="000B3821"/>
    <w:rsid w:val="000B3B36"/>
    <w:rsid w:val="000B4C9F"/>
    <w:rsid w:val="000B4D90"/>
    <w:rsid w:val="000B5350"/>
    <w:rsid w:val="000B54A7"/>
    <w:rsid w:val="000B58B3"/>
    <w:rsid w:val="000B59D1"/>
    <w:rsid w:val="000B5B63"/>
    <w:rsid w:val="000B62DD"/>
    <w:rsid w:val="000B6A13"/>
    <w:rsid w:val="000B71AD"/>
    <w:rsid w:val="000B784D"/>
    <w:rsid w:val="000B7E3C"/>
    <w:rsid w:val="000C05CD"/>
    <w:rsid w:val="000C0811"/>
    <w:rsid w:val="000C0CB1"/>
    <w:rsid w:val="000C0E6E"/>
    <w:rsid w:val="000C2D1A"/>
    <w:rsid w:val="000C31FC"/>
    <w:rsid w:val="000C40B8"/>
    <w:rsid w:val="000C41BC"/>
    <w:rsid w:val="000C4231"/>
    <w:rsid w:val="000C47E4"/>
    <w:rsid w:val="000C4C2D"/>
    <w:rsid w:val="000C4EC8"/>
    <w:rsid w:val="000C5560"/>
    <w:rsid w:val="000C5AB3"/>
    <w:rsid w:val="000C5FD3"/>
    <w:rsid w:val="000C6344"/>
    <w:rsid w:val="000C6521"/>
    <w:rsid w:val="000C6921"/>
    <w:rsid w:val="000C6EF3"/>
    <w:rsid w:val="000C7D1F"/>
    <w:rsid w:val="000C7DAE"/>
    <w:rsid w:val="000D05E5"/>
    <w:rsid w:val="000D099B"/>
    <w:rsid w:val="000D0D27"/>
    <w:rsid w:val="000D0D68"/>
    <w:rsid w:val="000D0E7E"/>
    <w:rsid w:val="000D2425"/>
    <w:rsid w:val="000D24D8"/>
    <w:rsid w:val="000D2D4E"/>
    <w:rsid w:val="000D37B1"/>
    <w:rsid w:val="000D3918"/>
    <w:rsid w:val="000D3A69"/>
    <w:rsid w:val="000D4C6F"/>
    <w:rsid w:val="000D548D"/>
    <w:rsid w:val="000D66F1"/>
    <w:rsid w:val="000D6B95"/>
    <w:rsid w:val="000D6BF1"/>
    <w:rsid w:val="000D6EB6"/>
    <w:rsid w:val="000D7579"/>
    <w:rsid w:val="000D76B0"/>
    <w:rsid w:val="000D7823"/>
    <w:rsid w:val="000D79DE"/>
    <w:rsid w:val="000E0186"/>
    <w:rsid w:val="000E0210"/>
    <w:rsid w:val="000E17A1"/>
    <w:rsid w:val="000E1C79"/>
    <w:rsid w:val="000E1D48"/>
    <w:rsid w:val="000E1E7E"/>
    <w:rsid w:val="000E1F77"/>
    <w:rsid w:val="000E2223"/>
    <w:rsid w:val="000E2A18"/>
    <w:rsid w:val="000E319D"/>
    <w:rsid w:val="000E3206"/>
    <w:rsid w:val="000E3257"/>
    <w:rsid w:val="000E36EE"/>
    <w:rsid w:val="000E398F"/>
    <w:rsid w:val="000E4056"/>
    <w:rsid w:val="000E47AF"/>
    <w:rsid w:val="000E4DC1"/>
    <w:rsid w:val="000E4DC3"/>
    <w:rsid w:val="000E503B"/>
    <w:rsid w:val="000E5640"/>
    <w:rsid w:val="000E626C"/>
    <w:rsid w:val="000E6595"/>
    <w:rsid w:val="000E67DD"/>
    <w:rsid w:val="000E6E59"/>
    <w:rsid w:val="000E7543"/>
    <w:rsid w:val="000E7BAE"/>
    <w:rsid w:val="000E7BEF"/>
    <w:rsid w:val="000F0226"/>
    <w:rsid w:val="000F1038"/>
    <w:rsid w:val="000F204D"/>
    <w:rsid w:val="000F29D6"/>
    <w:rsid w:val="000F2A90"/>
    <w:rsid w:val="000F34B8"/>
    <w:rsid w:val="000F39A8"/>
    <w:rsid w:val="000F42B3"/>
    <w:rsid w:val="000F52BE"/>
    <w:rsid w:val="000F566A"/>
    <w:rsid w:val="000F5E78"/>
    <w:rsid w:val="000F5EB4"/>
    <w:rsid w:val="000F636F"/>
    <w:rsid w:val="000F63E9"/>
    <w:rsid w:val="000F6E24"/>
    <w:rsid w:val="000F726E"/>
    <w:rsid w:val="001003B1"/>
    <w:rsid w:val="0010075F"/>
    <w:rsid w:val="001011F9"/>
    <w:rsid w:val="00101627"/>
    <w:rsid w:val="001016D5"/>
    <w:rsid w:val="001019D4"/>
    <w:rsid w:val="00101B2C"/>
    <w:rsid w:val="00101B7F"/>
    <w:rsid w:val="00101C9E"/>
    <w:rsid w:val="00101FC1"/>
    <w:rsid w:val="00101FF8"/>
    <w:rsid w:val="001022E4"/>
    <w:rsid w:val="00102901"/>
    <w:rsid w:val="00102B61"/>
    <w:rsid w:val="00102FE9"/>
    <w:rsid w:val="00103314"/>
    <w:rsid w:val="0010448F"/>
    <w:rsid w:val="001047C1"/>
    <w:rsid w:val="001047EE"/>
    <w:rsid w:val="00104AAA"/>
    <w:rsid w:val="00104ADD"/>
    <w:rsid w:val="0010526D"/>
    <w:rsid w:val="00105431"/>
    <w:rsid w:val="00105ABE"/>
    <w:rsid w:val="00106180"/>
    <w:rsid w:val="001075C9"/>
    <w:rsid w:val="00107782"/>
    <w:rsid w:val="00107A49"/>
    <w:rsid w:val="001100E9"/>
    <w:rsid w:val="001108C5"/>
    <w:rsid w:val="00110BF1"/>
    <w:rsid w:val="00111430"/>
    <w:rsid w:val="001114A2"/>
    <w:rsid w:val="0011171A"/>
    <w:rsid w:val="00111797"/>
    <w:rsid w:val="00111798"/>
    <w:rsid w:val="0011224A"/>
    <w:rsid w:val="001129D4"/>
    <w:rsid w:val="00112A57"/>
    <w:rsid w:val="00112CD8"/>
    <w:rsid w:val="00112CDF"/>
    <w:rsid w:val="00112D17"/>
    <w:rsid w:val="00112EFB"/>
    <w:rsid w:val="001132AE"/>
    <w:rsid w:val="00113730"/>
    <w:rsid w:val="00113A59"/>
    <w:rsid w:val="00113C67"/>
    <w:rsid w:val="00113E94"/>
    <w:rsid w:val="0011530B"/>
    <w:rsid w:val="00115576"/>
    <w:rsid w:val="00115684"/>
    <w:rsid w:val="001156CB"/>
    <w:rsid w:val="00115AE7"/>
    <w:rsid w:val="00115ED8"/>
    <w:rsid w:val="0011657E"/>
    <w:rsid w:val="00116E38"/>
    <w:rsid w:val="0011702C"/>
    <w:rsid w:val="0011795A"/>
    <w:rsid w:val="00117BEF"/>
    <w:rsid w:val="001201F3"/>
    <w:rsid w:val="00120B73"/>
    <w:rsid w:val="0012100B"/>
    <w:rsid w:val="00121A0B"/>
    <w:rsid w:val="0012232A"/>
    <w:rsid w:val="00122512"/>
    <w:rsid w:val="00122568"/>
    <w:rsid w:val="00122AAC"/>
    <w:rsid w:val="00122C2B"/>
    <w:rsid w:val="0012345E"/>
    <w:rsid w:val="0012397C"/>
    <w:rsid w:val="00123D18"/>
    <w:rsid w:val="00123D7C"/>
    <w:rsid w:val="001246C0"/>
    <w:rsid w:val="00124A5B"/>
    <w:rsid w:val="001255D2"/>
    <w:rsid w:val="00125C21"/>
    <w:rsid w:val="00126006"/>
    <w:rsid w:val="001264FD"/>
    <w:rsid w:val="00126C66"/>
    <w:rsid w:val="00126D53"/>
    <w:rsid w:val="00126F95"/>
    <w:rsid w:val="00127A0D"/>
    <w:rsid w:val="00130276"/>
    <w:rsid w:val="00130788"/>
    <w:rsid w:val="00130E09"/>
    <w:rsid w:val="001317A9"/>
    <w:rsid w:val="001317F6"/>
    <w:rsid w:val="001319D3"/>
    <w:rsid w:val="00131D01"/>
    <w:rsid w:val="00131E70"/>
    <w:rsid w:val="001322FA"/>
    <w:rsid w:val="00133695"/>
    <w:rsid w:val="00133723"/>
    <w:rsid w:val="00133A9F"/>
    <w:rsid w:val="00134261"/>
    <w:rsid w:val="00134C3A"/>
    <w:rsid w:val="00135659"/>
    <w:rsid w:val="00136353"/>
    <w:rsid w:val="00136587"/>
    <w:rsid w:val="00136974"/>
    <w:rsid w:val="00136BCC"/>
    <w:rsid w:val="00136D71"/>
    <w:rsid w:val="00137487"/>
    <w:rsid w:val="00137EFF"/>
    <w:rsid w:val="00140250"/>
    <w:rsid w:val="00140369"/>
    <w:rsid w:val="00140560"/>
    <w:rsid w:val="00140661"/>
    <w:rsid w:val="001410C1"/>
    <w:rsid w:val="00141494"/>
    <w:rsid w:val="001415B9"/>
    <w:rsid w:val="0014278C"/>
    <w:rsid w:val="001427A7"/>
    <w:rsid w:val="00142B45"/>
    <w:rsid w:val="00142E40"/>
    <w:rsid w:val="00143097"/>
    <w:rsid w:val="00143827"/>
    <w:rsid w:val="001438E4"/>
    <w:rsid w:val="00143F16"/>
    <w:rsid w:val="00144C00"/>
    <w:rsid w:val="001455E9"/>
    <w:rsid w:val="00145978"/>
    <w:rsid w:val="00145C91"/>
    <w:rsid w:val="00146CED"/>
    <w:rsid w:val="00146EAB"/>
    <w:rsid w:val="00146F6E"/>
    <w:rsid w:val="0014760E"/>
    <w:rsid w:val="0014777A"/>
    <w:rsid w:val="00147ABA"/>
    <w:rsid w:val="00147BA9"/>
    <w:rsid w:val="00147FD2"/>
    <w:rsid w:val="00150187"/>
    <w:rsid w:val="00150CC5"/>
    <w:rsid w:val="00150DEA"/>
    <w:rsid w:val="00151523"/>
    <w:rsid w:val="001515B2"/>
    <w:rsid w:val="001516A8"/>
    <w:rsid w:val="001518D7"/>
    <w:rsid w:val="001518EF"/>
    <w:rsid w:val="00151F02"/>
    <w:rsid w:val="001525E8"/>
    <w:rsid w:val="00152871"/>
    <w:rsid w:val="00153BC1"/>
    <w:rsid w:val="00153BFE"/>
    <w:rsid w:val="00153C00"/>
    <w:rsid w:val="00153D23"/>
    <w:rsid w:val="00154C44"/>
    <w:rsid w:val="00154D56"/>
    <w:rsid w:val="001550B3"/>
    <w:rsid w:val="001550E6"/>
    <w:rsid w:val="00155AAC"/>
    <w:rsid w:val="001565AC"/>
    <w:rsid w:val="00157A5A"/>
    <w:rsid w:val="00157BA9"/>
    <w:rsid w:val="00160317"/>
    <w:rsid w:val="00161313"/>
    <w:rsid w:val="001613B1"/>
    <w:rsid w:val="00161B81"/>
    <w:rsid w:val="00161D75"/>
    <w:rsid w:val="00161E62"/>
    <w:rsid w:val="00162248"/>
    <w:rsid w:val="00162627"/>
    <w:rsid w:val="00162946"/>
    <w:rsid w:val="00162BA8"/>
    <w:rsid w:val="0016378F"/>
    <w:rsid w:val="00163B12"/>
    <w:rsid w:val="00163F11"/>
    <w:rsid w:val="00164662"/>
    <w:rsid w:val="00164945"/>
    <w:rsid w:val="001663FD"/>
    <w:rsid w:val="0016688E"/>
    <w:rsid w:val="00166A95"/>
    <w:rsid w:val="00166B31"/>
    <w:rsid w:val="00166E93"/>
    <w:rsid w:val="00167818"/>
    <w:rsid w:val="00167CCA"/>
    <w:rsid w:val="00170089"/>
    <w:rsid w:val="00170A18"/>
    <w:rsid w:val="00170B7D"/>
    <w:rsid w:val="00170EC9"/>
    <w:rsid w:val="001722CB"/>
    <w:rsid w:val="00172633"/>
    <w:rsid w:val="001727DD"/>
    <w:rsid w:val="00173191"/>
    <w:rsid w:val="001738CD"/>
    <w:rsid w:val="00173A85"/>
    <w:rsid w:val="00173B3B"/>
    <w:rsid w:val="00173FB7"/>
    <w:rsid w:val="00174D3E"/>
    <w:rsid w:val="00174EDD"/>
    <w:rsid w:val="00175781"/>
    <w:rsid w:val="001759A8"/>
    <w:rsid w:val="00175CF0"/>
    <w:rsid w:val="00175F46"/>
    <w:rsid w:val="001765CD"/>
    <w:rsid w:val="00176742"/>
    <w:rsid w:val="00176C78"/>
    <w:rsid w:val="00177139"/>
    <w:rsid w:val="00177F2D"/>
    <w:rsid w:val="00180892"/>
    <w:rsid w:val="00180CCD"/>
    <w:rsid w:val="00181305"/>
    <w:rsid w:val="00181570"/>
    <w:rsid w:val="00181D4D"/>
    <w:rsid w:val="00182390"/>
    <w:rsid w:val="00182449"/>
    <w:rsid w:val="00182E2F"/>
    <w:rsid w:val="001830DC"/>
    <w:rsid w:val="001836F1"/>
    <w:rsid w:val="001836F6"/>
    <w:rsid w:val="00183B72"/>
    <w:rsid w:val="00183EBA"/>
    <w:rsid w:val="001841B3"/>
    <w:rsid w:val="00184DB9"/>
    <w:rsid w:val="0018580F"/>
    <w:rsid w:val="00185839"/>
    <w:rsid w:val="00185CC3"/>
    <w:rsid w:val="001862AE"/>
    <w:rsid w:val="0018643C"/>
    <w:rsid w:val="00186641"/>
    <w:rsid w:val="001875D6"/>
    <w:rsid w:val="00187BF0"/>
    <w:rsid w:val="00190F5A"/>
    <w:rsid w:val="00191890"/>
    <w:rsid w:val="001921B3"/>
    <w:rsid w:val="0019397B"/>
    <w:rsid w:val="00193AA7"/>
    <w:rsid w:val="00193C7C"/>
    <w:rsid w:val="0019471A"/>
    <w:rsid w:val="00195192"/>
    <w:rsid w:val="0019574A"/>
    <w:rsid w:val="00195D58"/>
    <w:rsid w:val="001965AF"/>
    <w:rsid w:val="001969CA"/>
    <w:rsid w:val="00196B3F"/>
    <w:rsid w:val="001A0779"/>
    <w:rsid w:val="001A0869"/>
    <w:rsid w:val="001A0891"/>
    <w:rsid w:val="001A0DA4"/>
    <w:rsid w:val="001A0F67"/>
    <w:rsid w:val="001A11DC"/>
    <w:rsid w:val="001A1742"/>
    <w:rsid w:val="001A1E3E"/>
    <w:rsid w:val="001A21C1"/>
    <w:rsid w:val="001A21EE"/>
    <w:rsid w:val="001A290C"/>
    <w:rsid w:val="001A2C88"/>
    <w:rsid w:val="001A2D01"/>
    <w:rsid w:val="001A2EEC"/>
    <w:rsid w:val="001A30F3"/>
    <w:rsid w:val="001A3372"/>
    <w:rsid w:val="001A345B"/>
    <w:rsid w:val="001A35DE"/>
    <w:rsid w:val="001A38C7"/>
    <w:rsid w:val="001A38F0"/>
    <w:rsid w:val="001A3C45"/>
    <w:rsid w:val="001A3D63"/>
    <w:rsid w:val="001A4554"/>
    <w:rsid w:val="001A4823"/>
    <w:rsid w:val="001A5756"/>
    <w:rsid w:val="001A6724"/>
    <w:rsid w:val="001A7435"/>
    <w:rsid w:val="001A7E1A"/>
    <w:rsid w:val="001B08DE"/>
    <w:rsid w:val="001B0A54"/>
    <w:rsid w:val="001B15FD"/>
    <w:rsid w:val="001B163B"/>
    <w:rsid w:val="001B1CD8"/>
    <w:rsid w:val="001B1D09"/>
    <w:rsid w:val="001B2239"/>
    <w:rsid w:val="001B2E62"/>
    <w:rsid w:val="001B2F2D"/>
    <w:rsid w:val="001B2FCA"/>
    <w:rsid w:val="001B31EA"/>
    <w:rsid w:val="001B3903"/>
    <w:rsid w:val="001B3BD3"/>
    <w:rsid w:val="001B4518"/>
    <w:rsid w:val="001B4785"/>
    <w:rsid w:val="001B4CE5"/>
    <w:rsid w:val="001B5E13"/>
    <w:rsid w:val="001B61C3"/>
    <w:rsid w:val="001B64D3"/>
    <w:rsid w:val="001B64F1"/>
    <w:rsid w:val="001B6D51"/>
    <w:rsid w:val="001B78D9"/>
    <w:rsid w:val="001C0176"/>
    <w:rsid w:val="001C07CE"/>
    <w:rsid w:val="001C0C57"/>
    <w:rsid w:val="001C1118"/>
    <w:rsid w:val="001C1424"/>
    <w:rsid w:val="001C1F34"/>
    <w:rsid w:val="001C1F6E"/>
    <w:rsid w:val="001C29D7"/>
    <w:rsid w:val="001C2C7E"/>
    <w:rsid w:val="001C31CD"/>
    <w:rsid w:val="001C3C0A"/>
    <w:rsid w:val="001C4A0E"/>
    <w:rsid w:val="001C4EAC"/>
    <w:rsid w:val="001C5129"/>
    <w:rsid w:val="001C527C"/>
    <w:rsid w:val="001C59C1"/>
    <w:rsid w:val="001C5B44"/>
    <w:rsid w:val="001C5C61"/>
    <w:rsid w:val="001C5D34"/>
    <w:rsid w:val="001C5DEE"/>
    <w:rsid w:val="001C5FA0"/>
    <w:rsid w:val="001C6588"/>
    <w:rsid w:val="001C6E60"/>
    <w:rsid w:val="001C74D5"/>
    <w:rsid w:val="001C7AE2"/>
    <w:rsid w:val="001C7C19"/>
    <w:rsid w:val="001C7F6A"/>
    <w:rsid w:val="001D02CC"/>
    <w:rsid w:val="001D07CD"/>
    <w:rsid w:val="001D09B1"/>
    <w:rsid w:val="001D0F1F"/>
    <w:rsid w:val="001D1462"/>
    <w:rsid w:val="001D22EE"/>
    <w:rsid w:val="001D2362"/>
    <w:rsid w:val="001D2CB8"/>
    <w:rsid w:val="001D31CD"/>
    <w:rsid w:val="001D3F6A"/>
    <w:rsid w:val="001D48D3"/>
    <w:rsid w:val="001D4D61"/>
    <w:rsid w:val="001D56F0"/>
    <w:rsid w:val="001D570D"/>
    <w:rsid w:val="001D5864"/>
    <w:rsid w:val="001D61AF"/>
    <w:rsid w:val="001D68CE"/>
    <w:rsid w:val="001D6B81"/>
    <w:rsid w:val="001D6DF5"/>
    <w:rsid w:val="001D6FDF"/>
    <w:rsid w:val="001D7C85"/>
    <w:rsid w:val="001D7FF7"/>
    <w:rsid w:val="001E11F9"/>
    <w:rsid w:val="001E15CE"/>
    <w:rsid w:val="001E1B8D"/>
    <w:rsid w:val="001E22DF"/>
    <w:rsid w:val="001E2743"/>
    <w:rsid w:val="001E39CB"/>
    <w:rsid w:val="001E3A4A"/>
    <w:rsid w:val="001E3BD9"/>
    <w:rsid w:val="001E4255"/>
    <w:rsid w:val="001E4449"/>
    <w:rsid w:val="001E4A65"/>
    <w:rsid w:val="001E4CE7"/>
    <w:rsid w:val="001E4E6D"/>
    <w:rsid w:val="001E52BA"/>
    <w:rsid w:val="001E5AFC"/>
    <w:rsid w:val="001E6112"/>
    <w:rsid w:val="001E646F"/>
    <w:rsid w:val="001E6690"/>
    <w:rsid w:val="001E6B19"/>
    <w:rsid w:val="001E6D9F"/>
    <w:rsid w:val="001E7125"/>
    <w:rsid w:val="001E720E"/>
    <w:rsid w:val="001E77AE"/>
    <w:rsid w:val="001E7C24"/>
    <w:rsid w:val="001F0AD2"/>
    <w:rsid w:val="001F0D9E"/>
    <w:rsid w:val="001F0F01"/>
    <w:rsid w:val="001F1174"/>
    <w:rsid w:val="001F153C"/>
    <w:rsid w:val="001F1824"/>
    <w:rsid w:val="001F191A"/>
    <w:rsid w:val="001F1C04"/>
    <w:rsid w:val="001F21FB"/>
    <w:rsid w:val="001F2516"/>
    <w:rsid w:val="001F2A78"/>
    <w:rsid w:val="001F36C9"/>
    <w:rsid w:val="001F4374"/>
    <w:rsid w:val="001F481B"/>
    <w:rsid w:val="001F4C5E"/>
    <w:rsid w:val="001F4D24"/>
    <w:rsid w:val="001F5C41"/>
    <w:rsid w:val="001F5CCC"/>
    <w:rsid w:val="001F5E21"/>
    <w:rsid w:val="001F6862"/>
    <w:rsid w:val="001F6D06"/>
    <w:rsid w:val="001F735F"/>
    <w:rsid w:val="002003BC"/>
    <w:rsid w:val="00200555"/>
    <w:rsid w:val="00200917"/>
    <w:rsid w:val="00200FF9"/>
    <w:rsid w:val="00201817"/>
    <w:rsid w:val="0020217B"/>
    <w:rsid w:val="002024AA"/>
    <w:rsid w:val="002024C1"/>
    <w:rsid w:val="00202824"/>
    <w:rsid w:val="0020289A"/>
    <w:rsid w:val="0020291D"/>
    <w:rsid w:val="00203B3D"/>
    <w:rsid w:val="0020422E"/>
    <w:rsid w:val="00204B5C"/>
    <w:rsid w:val="00204BAC"/>
    <w:rsid w:val="00204C63"/>
    <w:rsid w:val="00205DEF"/>
    <w:rsid w:val="00206865"/>
    <w:rsid w:val="00206E91"/>
    <w:rsid w:val="00207405"/>
    <w:rsid w:val="002078A4"/>
    <w:rsid w:val="002079E0"/>
    <w:rsid w:val="00207B1B"/>
    <w:rsid w:val="00210927"/>
    <w:rsid w:val="00210FB8"/>
    <w:rsid w:val="00211545"/>
    <w:rsid w:val="002117B3"/>
    <w:rsid w:val="00211F31"/>
    <w:rsid w:val="0021247A"/>
    <w:rsid w:val="0021260C"/>
    <w:rsid w:val="00212CEE"/>
    <w:rsid w:val="00212D38"/>
    <w:rsid w:val="0021304D"/>
    <w:rsid w:val="002132C2"/>
    <w:rsid w:val="0021368B"/>
    <w:rsid w:val="00213837"/>
    <w:rsid w:val="00213D85"/>
    <w:rsid w:val="0021473C"/>
    <w:rsid w:val="0021486B"/>
    <w:rsid w:val="00214C19"/>
    <w:rsid w:val="00214C4B"/>
    <w:rsid w:val="002161BF"/>
    <w:rsid w:val="002161FD"/>
    <w:rsid w:val="0021670D"/>
    <w:rsid w:val="00216C3E"/>
    <w:rsid w:val="00216C9C"/>
    <w:rsid w:val="0021717A"/>
    <w:rsid w:val="00217224"/>
    <w:rsid w:val="00220DE7"/>
    <w:rsid w:val="0022178F"/>
    <w:rsid w:val="00221CE8"/>
    <w:rsid w:val="002221D0"/>
    <w:rsid w:val="002225C9"/>
    <w:rsid w:val="00222A7D"/>
    <w:rsid w:val="00222B47"/>
    <w:rsid w:val="00222CC8"/>
    <w:rsid w:val="00222EFB"/>
    <w:rsid w:val="00222FDC"/>
    <w:rsid w:val="0022348C"/>
    <w:rsid w:val="0022359C"/>
    <w:rsid w:val="002238F8"/>
    <w:rsid w:val="00223B57"/>
    <w:rsid w:val="00223B91"/>
    <w:rsid w:val="00223C60"/>
    <w:rsid w:val="00223CCE"/>
    <w:rsid w:val="00223FBB"/>
    <w:rsid w:val="002240E7"/>
    <w:rsid w:val="00224568"/>
    <w:rsid w:val="00224ABA"/>
    <w:rsid w:val="0022525B"/>
    <w:rsid w:val="00225FC6"/>
    <w:rsid w:val="00226307"/>
    <w:rsid w:val="00226667"/>
    <w:rsid w:val="0022672E"/>
    <w:rsid w:val="00230258"/>
    <w:rsid w:val="002305DF"/>
    <w:rsid w:val="002308CB"/>
    <w:rsid w:val="00230C10"/>
    <w:rsid w:val="00230E48"/>
    <w:rsid w:val="002310B9"/>
    <w:rsid w:val="00231954"/>
    <w:rsid w:val="002329DC"/>
    <w:rsid w:val="002329F0"/>
    <w:rsid w:val="002331FE"/>
    <w:rsid w:val="0023385E"/>
    <w:rsid w:val="00233BEE"/>
    <w:rsid w:val="00235328"/>
    <w:rsid w:val="00235477"/>
    <w:rsid w:val="0023559D"/>
    <w:rsid w:val="00235EFB"/>
    <w:rsid w:val="002360FD"/>
    <w:rsid w:val="0023659D"/>
    <w:rsid w:val="00236912"/>
    <w:rsid w:val="00237726"/>
    <w:rsid w:val="00237B3F"/>
    <w:rsid w:val="00237C6A"/>
    <w:rsid w:val="00237D2F"/>
    <w:rsid w:val="00237DFC"/>
    <w:rsid w:val="002401C7"/>
    <w:rsid w:val="0024067F"/>
    <w:rsid w:val="00240767"/>
    <w:rsid w:val="0024093C"/>
    <w:rsid w:val="002415C0"/>
    <w:rsid w:val="002425A0"/>
    <w:rsid w:val="00242D42"/>
    <w:rsid w:val="00242DE4"/>
    <w:rsid w:val="002433EF"/>
    <w:rsid w:val="00244392"/>
    <w:rsid w:val="002443EA"/>
    <w:rsid w:val="002445AF"/>
    <w:rsid w:val="00244AD4"/>
    <w:rsid w:val="00244C30"/>
    <w:rsid w:val="00244DBE"/>
    <w:rsid w:val="00244DE9"/>
    <w:rsid w:val="00245746"/>
    <w:rsid w:val="00245D76"/>
    <w:rsid w:val="00246154"/>
    <w:rsid w:val="0024689E"/>
    <w:rsid w:val="002474F7"/>
    <w:rsid w:val="0024772B"/>
    <w:rsid w:val="00247DE9"/>
    <w:rsid w:val="00247FD3"/>
    <w:rsid w:val="002501B1"/>
    <w:rsid w:val="00250A1F"/>
    <w:rsid w:val="00250A53"/>
    <w:rsid w:val="00250B50"/>
    <w:rsid w:val="00251ADC"/>
    <w:rsid w:val="00251B08"/>
    <w:rsid w:val="00251BEC"/>
    <w:rsid w:val="00252620"/>
    <w:rsid w:val="00252AF8"/>
    <w:rsid w:val="00252D67"/>
    <w:rsid w:val="00253264"/>
    <w:rsid w:val="0025452D"/>
    <w:rsid w:val="00254723"/>
    <w:rsid w:val="002551A0"/>
    <w:rsid w:val="002552CD"/>
    <w:rsid w:val="00255654"/>
    <w:rsid w:val="0025567D"/>
    <w:rsid w:val="002557E9"/>
    <w:rsid w:val="00255850"/>
    <w:rsid w:val="00255BB2"/>
    <w:rsid w:val="00255CEB"/>
    <w:rsid w:val="00255F4B"/>
    <w:rsid w:val="002561DD"/>
    <w:rsid w:val="00256269"/>
    <w:rsid w:val="00256A5F"/>
    <w:rsid w:val="00256D89"/>
    <w:rsid w:val="00257288"/>
    <w:rsid w:val="00257347"/>
    <w:rsid w:val="00257492"/>
    <w:rsid w:val="002579E3"/>
    <w:rsid w:val="0026004F"/>
    <w:rsid w:val="002608C2"/>
    <w:rsid w:val="00260DED"/>
    <w:rsid w:val="00261218"/>
    <w:rsid w:val="0026168D"/>
    <w:rsid w:val="002625CB"/>
    <w:rsid w:val="00262A18"/>
    <w:rsid w:val="00262BAA"/>
    <w:rsid w:val="00262ED6"/>
    <w:rsid w:val="0026387A"/>
    <w:rsid w:val="00263D70"/>
    <w:rsid w:val="002640C4"/>
    <w:rsid w:val="00264546"/>
    <w:rsid w:val="002646AE"/>
    <w:rsid w:val="00264CBE"/>
    <w:rsid w:val="0026509F"/>
    <w:rsid w:val="0026515B"/>
    <w:rsid w:val="002657C9"/>
    <w:rsid w:val="00265B65"/>
    <w:rsid w:val="00265F96"/>
    <w:rsid w:val="00266030"/>
    <w:rsid w:val="00266181"/>
    <w:rsid w:val="002664E2"/>
    <w:rsid w:val="00266519"/>
    <w:rsid w:val="0026660F"/>
    <w:rsid w:val="0026695D"/>
    <w:rsid w:val="00266ADE"/>
    <w:rsid w:val="00266D86"/>
    <w:rsid w:val="00266EC6"/>
    <w:rsid w:val="00267030"/>
    <w:rsid w:val="0027079D"/>
    <w:rsid w:val="00270A5A"/>
    <w:rsid w:val="00270B51"/>
    <w:rsid w:val="00271567"/>
    <w:rsid w:val="00271595"/>
    <w:rsid w:val="0027185D"/>
    <w:rsid w:val="00271A65"/>
    <w:rsid w:val="00272853"/>
    <w:rsid w:val="002734C9"/>
    <w:rsid w:val="002735EF"/>
    <w:rsid w:val="00273B3D"/>
    <w:rsid w:val="002747B9"/>
    <w:rsid w:val="00274E8A"/>
    <w:rsid w:val="00274F2E"/>
    <w:rsid w:val="00275809"/>
    <w:rsid w:val="00276098"/>
    <w:rsid w:val="00276150"/>
    <w:rsid w:val="002762B4"/>
    <w:rsid w:val="00276920"/>
    <w:rsid w:val="00276AD6"/>
    <w:rsid w:val="00276BF6"/>
    <w:rsid w:val="00277117"/>
    <w:rsid w:val="0027722E"/>
    <w:rsid w:val="00277BEF"/>
    <w:rsid w:val="00280045"/>
    <w:rsid w:val="002803D2"/>
    <w:rsid w:val="002812C0"/>
    <w:rsid w:val="0028177F"/>
    <w:rsid w:val="00281BE4"/>
    <w:rsid w:val="0028209F"/>
    <w:rsid w:val="00282376"/>
    <w:rsid w:val="002823D1"/>
    <w:rsid w:val="00282488"/>
    <w:rsid w:val="0028265D"/>
    <w:rsid w:val="002830B1"/>
    <w:rsid w:val="002830DA"/>
    <w:rsid w:val="00283707"/>
    <w:rsid w:val="00283F47"/>
    <w:rsid w:val="00284077"/>
    <w:rsid w:val="00284906"/>
    <w:rsid w:val="00284AD4"/>
    <w:rsid w:val="00284B38"/>
    <w:rsid w:val="00284C26"/>
    <w:rsid w:val="002859B1"/>
    <w:rsid w:val="00286E6F"/>
    <w:rsid w:val="0028790D"/>
    <w:rsid w:val="00287B0E"/>
    <w:rsid w:val="00287BC8"/>
    <w:rsid w:val="00287CDC"/>
    <w:rsid w:val="00287EDE"/>
    <w:rsid w:val="002902AB"/>
    <w:rsid w:val="002903B0"/>
    <w:rsid w:val="0029051F"/>
    <w:rsid w:val="00291213"/>
    <w:rsid w:val="00291645"/>
    <w:rsid w:val="00291C85"/>
    <w:rsid w:val="00292081"/>
    <w:rsid w:val="002923A7"/>
    <w:rsid w:val="0029271A"/>
    <w:rsid w:val="002929C3"/>
    <w:rsid w:val="00292AC9"/>
    <w:rsid w:val="00292CAF"/>
    <w:rsid w:val="0029329B"/>
    <w:rsid w:val="002933BE"/>
    <w:rsid w:val="002935FF"/>
    <w:rsid w:val="00293847"/>
    <w:rsid w:val="00293BC6"/>
    <w:rsid w:val="0029471A"/>
    <w:rsid w:val="002947C4"/>
    <w:rsid w:val="00294DA5"/>
    <w:rsid w:val="00295443"/>
    <w:rsid w:val="002955B4"/>
    <w:rsid w:val="00295DAA"/>
    <w:rsid w:val="00296684"/>
    <w:rsid w:val="002971AF"/>
    <w:rsid w:val="002972C5"/>
    <w:rsid w:val="0029767E"/>
    <w:rsid w:val="00297A84"/>
    <w:rsid w:val="002A02F6"/>
    <w:rsid w:val="002A033A"/>
    <w:rsid w:val="002A0414"/>
    <w:rsid w:val="002A058F"/>
    <w:rsid w:val="002A06D3"/>
    <w:rsid w:val="002A08FF"/>
    <w:rsid w:val="002A0F60"/>
    <w:rsid w:val="002A15F4"/>
    <w:rsid w:val="002A1B51"/>
    <w:rsid w:val="002A1E26"/>
    <w:rsid w:val="002A227C"/>
    <w:rsid w:val="002A3445"/>
    <w:rsid w:val="002A359E"/>
    <w:rsid w:val="002A38CB"/>
    <w:rsid w:val="002A3AB7"/>
    <w:rsid w:val="002A42E1"/>
    <w:rsid w:val="002A4FD5"/>
    <w:rsid w:val="002A5759"/>
    <w:rsid w:val="002A57B5"/>
    <w:rsid w:val="002A5F92"/>
    <w:rsid w:val="002A65F3"/>
    <w:rsid w:val="002A6BD6"/>
    <w:rsid w:val="002A71BC"/>
    <w:rsid w:val="002A7720"/>
    <w:rsid w:val="002A7968"/>
    <w:rsid w:val="002B0626"/>
    <w:rsid w:val="002B076D"/>
    <w:rsid w:val="002B0903"/>
    <w:rsid w:val="002B093F"/>
    <w:rsid w:val="002B0B43"/>
    <w:rsid w:val="002B0E31"/>
    <w:rsid w:val="002B0E39"/>
    <w:rsid w:val="002B0F81"/>
    <w:rsid w:val="002B116C"/>
    <w:rsid w:val="002B1527"/>
    <w:rsid w:val="002B273E"/>
    <w:rsid w:val="002B3270"/>
    <w:rsid w:val="002B3E08"/>
    <w:rsid w:val="002B4905"/>
    <w:rsid w:val="002B49DB"/>
    <w:rsid w:val="002B4D64"/>
    <w:rsid w:val="002B4E77"/>
    <w:rsid w:val="002B5518"/>
    <w:rsid w:val="002B5B9F"/>
    <w:rsid w:val="002B6B52"/>
    <w:rsid w:val="002B6EF8"/>
    <w:rsid w:val="002B7128"/>
    <w:rsid w:val="002B7152"/>
    <w:rsid w:val="002B7B79"/>
    <w:rsid w:val="002B7B88"/>
    <w:rsid w:val="002C0386"/>
    <w:rsid w:val="002C05A9"/>
    <w:rsid w:val="002C0C4A"/>
    <w:rsid w:val="002C15E4"/>
    <w:rsid w:val="002C166A"/>
    <w:rsid w:val="002C1850"/>
    <w:rsid w:val="002C1B96"/>
    <w:rsid w:val="002C2623"/>
    <w:rsid w:val="002C26B2"/>
    <w:rsid w:val="002C29AF"/>
    <w:rsid w:val="002C30B9"/>
    <w:rsid w:val="002C3634"/>
    <w:rsid w:val="002C49D0"/>
    <w:rsid w:val="002C52A3"/>
    <w:rsid w:val="002C5428"/>
    <w:rsid w:val="002C5F58"/>
    <w:rsid w:val="002C611E"/>
    <w:rsid w:val="002C7C97"/>
    <w:rsid w:val="002C7E0A"/>
    <w:rsid w:val="002D01A7"/>
    <w:rsid w:val="002D0383"/>
    <w:rsid w:val="002D04DB"/>
    <w:rsid w:val="002D0B75"/>
    <w:rsid w:val="002D0EA6"/>
    <w:rsid w:val="002D106A"/>
    <w:rsid w:val="002D1CAA"/>
    <w:rsid w:val="002D24B9"/>
    <w:rsid w:val="002D2625"/>
    <w:rsid w:val="002D2694"/>
    <w:rsid w:val="002D3931"/>
    <w:rsid w:val="002D4284"/>
    <w:rsid w:val="002D43BC"/>
    <w:rsid w:val="002D4A21"/>
    <w:rsid w:val="002D4F54"/>
    <w:rsid w:val="002D53D4"/>
    <w:rsid w:val="002D5B74"/>
    <w:rsid w:val="002D640C"/>
    <w:rsid w:val="002D64EB"/>
    <w:rsid w:val="002D68DE"/>
    <w:rsid w:val="002D6D1F"/>
    <w:rsid w:val="002D705C"/>
    <w:rsid w:val="002D796D"/>
    <w:rsid w:val="002D7C62"/>
    <w:rsid w:val="002E0537"/>
    <w:rsid w:val="002E178B"/>
    <w:rsid w:val="002E1BFC"/>
    <w:rsid w:val="002E1C3B"/>
    <w:rsid w:val="002E1DD4"/>
    <w:rsid w:val="002E1EB1"/>
    <w:rsid w:val="002E2686"/>
    <w:rsid w:val="002E2764"/>
    <w:rsid w:val="002E3AE4"/>
    <w:rsid w:val="002E3B5D"/>
    <w:rsid w:val="002E413F"/>
    <w:rsid w:val="002E4525"/>
    <w:rsid w:val="002E59F8"/>
    <w:rsid w:val="002E6A93"/>
    <w:rsid w:val="002E7723"/>
    <w:rsid w:val="002E79B0"/>
    <w:rsid w:val="002E79BD"/>
    <w:rsid w:val="002F00CD"/>
    <w:rsid w:val="002F032E"/>
    <w:rsid w:val="002F04A6"/>
    <w:rsid w:val="002F0703"/>
    <w:rsid w:val="002F082C"/>
    <w:rsid w:val="002F0BB0"/>
    <w:rsid w:val="002F0E3C"/>
    <w:rsid w:val="002F0E9C"/>
    <w:rsid w:val="002F1AC2"/>
    <w:rsid w:val="002F2BFD"/>
    <w:rsid w:val="002F2E6D"/>
    <w:rsid w:val="002F3038"/>
    <w:rsid w:val="002F3617"/>
    <w:rsid w:val="002F3808"/>
    <w:rsid w:val="002F398E"/>
    <w:rsid w:val="002F3A14"/>
    <w:rsid w:val="002F3B57"/>
    <w:rsid w:val="002F3FEB"/>
    <w:rsid w:val="002F4261"/>
    <w:rsid w:val="002F47D1"/>
    <w:rsid w:val="002F4BFB"/>
    <w:rsid w:val="002F4DF3"/>
    <w:rsid w:val="002F5280"/>
    <w:rsid w:val="002F52E3"/>
    <w:rsid w:val="002F53C6"/>
    <w:rsid w:val="002F54D7"/>
    <w:rsid w:val="002F55E1"/>
    <w:rsid w:val="002F5941"/>
    <w:rsid w:val="002F5B8E"/>
    <w:rsid w:val="002F5C36"/>
    <w:rsid w:val="002F63D5"/>
    <w:rsid w:val="002F66C9"/>
    <w:rsid w:val="002F6BD0"/>
    <w:rsid w:val="002F6D34"/>
    <w:rsid w:val="002F6FEB"/>
    <w:rsid w:val="002F782C"/>
    <w:rsid w:val="002F78D2"/>
    <w:rsid w:val="003011FA"/>
    <w:rsid w:val="00301638"/>
    <w:rsid w:val="003023D4"/>
    <w:rsid w:val="0030254C"/>
    <w:rsid w:val="00302785"/>
    <w:rsid w:val="00302EEB"/>
    <w:rsid w:val="00304868"/>
    <w:rsid w:val="00304BA3"/>
    <w:rsid w:val="00304D4A"/>
    <w:rsid w:val="00305A17"/>
    <w:rsid w:val="00307174"/>
    <w:rsid w:val="0030753A"/>
    <w:rsid w:val="00307C4D"/>
    <w:rsid w:val="0031004E"/>
    <w:rsid w:val="003103AC"/>
    <w:rsid w:val="003106B6"/>
    <w:rsid w:val="00310846"/>
    <w:rsid w:val="00310CF6"/>
    <w:rsid w:val="00311912"/>
    <w:rsid w:val="00312520"/>
    <w:rsid w:val="00312817"/>
    <w:rsid w:val="0031298F"/>
    <w:rsid w:val="00312FB2"/>
    <w:rsid w:val="00313359"/>
    <w:rsid w:val="003136B9"/>
    <w:rsid w:val="00313AD3"/>
    <w:rsid w:val="003142C2"/>
    <w:rsid w:val="003142E6"/>
    <w:rsid w:val="00314568"/>
    <w:rsid w:val="003146B4"/>
    <w:rsid w:val="00314FA6"/>
    <w:rsid w:val="0031516F"/>
    <w:rsid w:val="00315918"/>
    <w:rsid w:val="0031697D"/>
    <w:rsid w:val="00316C6E"/>
    <w:rsid w:val="00316D78"/>
    <w:rsid w:val="00316E3B"/>
    <w:rsid w:val="0031781F"/>
    <w:rsid w:val="0031799B"/>
    <w:rsid w:val="00317C54"/>
    <w:rsid w:val="00317CBB"/>
    <w:rsid w:val="00317D8C"/>
    <w:rsid w:val="003207F0"/>
    <w:rsid w:val="00321296"/>
    <w:rsid w:val="00321594"/>
    <w:rsid w:val="00322116"/>
    <w:rsid w:val="003222FB"/>
    <w:rsid w:val="0032275D"/>
    <w:rsid w:val="0032298A"/>
    <w:rsid w:val="00322B22"/>
    <w:rsid w:val="00323017"/>
    <w:rsid w:val="003231A8"/>
    <w:rsid w:val="003231CC"/>
    <w:rsid w:val="00323890"/>
    <w:rsid w:val="00323C54"/>
    <w:rsid w:val="0032444F"/>
    <w:rsid w:val="0032458B"/>
    <w:rsid w:val="0032466A"/>
    <w:rsid w:val="003254C9"/>
    <w:rsid w:val="003258E4"/>
    <w:rsid w:val="0032594A"/>
    <w:rsid w:val="00326218"/>
    <w:rsid w:val="003267F5"/>
    <w:rsid w:val="00326B11"/>
    <w:rsid w:val="00327AEA"/>
    <w:rsid w:val="00330010"/>
    <w:rsid w:val="0033041D"/>
    <w:rsid w:val="00330DD0"/>
    <w:rsid w:val="003313AA"/>
    <w:rsid w:val="0033191A"/>
    <w:rsid w:val="003319F5"/>
    <w:rsid w:val="00331CAE"/>
    <w:rsid w:val="00331EAF"/>
    <w:rsid w:val="00332A76"/>
    <w:rsid w:val="00332C5F"/>
    <w:rsid w:val="00332C9F"/>
    <w:rsid w:val="00332D2B"/>
    <w:rsid w:val="00332E98"/>
    <w:rsid w:val="003331A5"/>
    <w:rsid w:val="00333509"/>
    <w:rsid w:val="00333590"/>
    <w:rsid w:val="00333C98"/>
    <w:rsid w:val="00333E19"/>
    <w:rsid w:val="00334048"/>
    <w:rsid w:val="0033424B"/>
    <w:rsid w:val="00334537"/>
    <w:rsid w:val="00334775"/>
    <w:rsid w:val="0033499E"/>
    <w:rsid w:val="00334B99"/>
    <w:rsid w:val="00334FDB"/>
    <w:rsid w:val="003359D4"/>
    <w:rsid w:val="00335C02"/>
    <w:rsid w:val="003360F2"/>
    <w:rsid w:val="00336478"/>
    <w:rsid w:val="00336E99"/>
    <w:rsid w:val="003373FD"/>
    <w:rsid w:val="003405E5"/>
    <w:rsid w:val="00340FA9"/>
    <w:rsid w:val="0034150F"/>
    <w:rsid w:val="003415B7"/>
    <w:rsid w:val="003416F4"/>
    <w:rsid w:val="00342401"/>
    <w:rsid w:val="00342CD5"/>
    <w:rsid w:val="00342F0E"/>
    <w:rsid w:val="0034305C"/>
    <w:rsid w:val="00343235"/>
    <w:rsid w:val="0034369E"/>
    <w:rsid w:val="00343B21"/>
    <w:rsid w:val="00343E4C"/>
    <w:rsid w:val="00343F2E"/>
    <w:rsid w:val="00343F60"/>
    <w:rsid w:val="00344014"/>
    <w:rsid w:val="00344131"/>
    <w:rsid w:val="003445C9"/>
    <w:rsid w:val="003447B0"/>
    <w:rsid w:val="00344EA5"/>
    <w:rsid w:val="00344EC8"/>
    <w:rsid w:val="003457ED"/>
    <w:rsid w:val="003458B2"/>
    <w:rsid w:val="00345926"/>
    <w:rsid w:val="00345B80"/>
    <w:rsid w:val="00345FD4"/>
    <w:rsid w:val="0034607D"/>
    <w:rsid w:val="00346206"/>
    <w:rsid w:val="0034640E"/>
    <w:rsid w:val="00346BCF"/>
    <w:rsid w:val="00346D70"/>
    <w:rsid w:val="00346FD3"/>
    <w:rsid w:val="003478F9"/>
    <w:rsid w:val="00347CD2"/>
    <w:rsid w:val="00347FFB"/>
    <w:rsid w:val="00350305"/>
    <w:rsid w:val="003508AB"/>
    <w:rsid w:val="00351E3B"/>
    <w:rsid w:val="003526C9"/>
    <w:rsid w:val="00352840"/>
    <w:rsid w:val="00352DB9"/>
    <w:rsid w:val="003534F1"/>
    <w:rsid w:val="003541F4"/>
    <w:rsid w:val="003547F1"/>
    <w:rsid w:val="00354A12"/>
    <w:rsid w:val="00354A83"/>
    <w:rsid w:val="00354C81"/>
    <w:rsid w:val="00355616"/>
    <w:rsid w:val="00355B5A"/>
    <w:rsid w:val="00355FA2"/>
    <w:rsid w:val="00356583"/>
    <w:rsid w:val="00357045"/>
    <w:rsid w:val="00357135"/>
    <w:rsid w:val="0035723D"/>
    <w:rsid w:val="003579D3"/>
    <w:rsid w:val="00357B7D"/>
    <w:rsid w:val="00357FD4"/>
    <w:rsid w:val="00357FFE"/>
    <w:rsid w:val="00360647"/>
    <w:rsid w:val="003607C1"/>
    <w:rsid w:val="00360EAE"/>
    <w:rsid w:val="00361A69"/>
    <w:rsid w:val="00362C6A"/>
    <w:rsid w:val="00362F90"/>
    <w:rsid w:val="00363029"/>
    <w:rsid w:val="003630B9"/>
    <w:rsid w:val="003632ED"/>
    <w:rsid w:val="0036336A"/>
    <w:rsid w:val="003635BD"/>
    <w:rsid w:val="0036372D"/>
    <w:rsid w:val="00363EB7"/>
    <w:rsid w:val="00364838"/>
    <w:rsid w:val="003649B7"/>
    <w:rsid w:val="00365236"/>
    <w:rsid w:val="003653C3"/>
    <w:rsid w:val="00366E6A"/>
    <w:rsid w:val="00366FAC"/>
    <w:rsid w:val="0036747F"/>
    <w:rsid w:val="00367649"/>
    <w:rsid w:val="00367971"/>
    <w:rsid w:val="00367E8F"/>
    <w:rsid w:val="00370919"/>
    <w:rsid w:val="00370980"/>
    <w:rsid w:val="00370BE7"/>
    <w:rsid w:val="00370E64"/>
    <w:rsid w:val="00370EAE"/>
    <w:rsid w:val="00370F0F"/>
    <w:rsid w:val="0037139E"/>
    <w:rsid w:val="003725A4"/>
    <w:rsid w:val="0037307B"/>
    <w:rsid w:val="00374405"/>
    <w:rsid w:val="00374563"/>
    <w:rsid w:val="00374A19"/>
    <w:rsid w:val="00374F4C"/>
    <w:rsid w:val="00375667"/>
    <w:rsid w:val="00375BF6"/>
    <w:rsid w:val="0037619C"/>
    <w:rsid w:val="003761A7"/>
    <w:rsid w:val="0037676C"/>
    <w:rsid w:val="00376CF1"/>
    <w:rsid w:val="00376F8B"/>
    <w:rsid w:val="00377025"/>
    <w:rsid w:val="00377A43"/>
    <w:rsid w:val="00377FCB"/>
    <w:rsid w:val="003800B3"/>
    <w:rsid w:val="003800EC"/>
    <w:rsid w:val="003826A8"/>
    <w:rsid w:val="00382888"/>
    <w:rsid w:val="003829B9"/>
    <w:rsid w:val="00382B67"/>
    <w:rsid w:val="00382B77"/>
    <w:rsid w:val="0038415B"/>
    <w:rsid w:val="003842B5"/>
    <w:rsid w:val="0038432A"/>
    <w:rsid w:val="00384477"/>
    <w:rsid w:val="00384752"/>
    <w:rsid w:val="00384DD2"/>
    <w:rsid w:val="0038578E"/>
    <w:rsid w:val="0038644E"/>
    <w:rsid w:val="0038674B"/>
    <w:rsid w:val="00387170"/>
    <w:rsid w:val="00387B2E"/>
    <w:rsid w:val="00390BA9"/>
    <w:rsid w:val="00391459"/>
    <w:rsid w:val="00391AD5"/>
    <w:rsid w:val="00391D81"/>
    <w:rsid w:val="00392034"/>
    <w:rsid w:val="00392DB5"/>
    <w:rsid w:val="00393144"/>
    <w:rsid w:val="003935B2"/>
    <w:rsid w:val="00393F9C"/>
    <w:rsid w:val="00393FDE"/>
    <w:rsid w:val="0039427C"/>
    <w:rsid w:val="00394707"/>
    <w:rsid w:val="00395881"/>
    <w:rsid w:val="00395B87"/>
    <w:rsid w:val="0039658F"/>
    <w:rsid w:val="003967B4"/>
    <w:rsid w:val="003979BB"/>
    <w:rsid w:val="00397B04"/>
    <w:rsid w:val="00397C1C"/>
    <w:rsid w:val="00397CE4"/>
    <w:rsid w:val="00397E32"/>
    <w:rsid w:val="00397ED1"/>
    <w:rsid w:val="003A0AAA"/>
    <w:rsid w:val="003A0C02"/>
    <w:rsid w:val="003A2018"/>
    <w:rsid w:val="003A2225"/>
    <w:rsid w:val="003A2443"/>
    <w:rsid w:val="003A262B"/>
    <w:rsid w:val="003A318D"/>
    <w:rsid w:val="003A3C8D"/>
    <w:rsid w:val="003A498B"/>
    <w:rsid w:val="003A4E3F"/>
    <w:rsid w:val="003A5D72"/>
    <w:rsid w:val="003A5DBA"/>
    <w:rsid w:val="003A6AA7"/>
    <w:rsid w:val="003A6AD2"/>
    <w:rsid w:val="003A6EF3"/>
    <w:rsid w:val="003A72D8"/>
    <w:rsid w:val="003A7E81"/>
    <w:rsid w:val="003B0411"/>
    <w:rsid w:val="003B04A6"/>
    <w:rsid w:val="003B069E"/>
    <w:rsid w:val="003B0BD3"/>
    <w:rsid w:val="003B1BBB"/>
    <w:rsid w:val="003B2072"/>
    <w:rsid w:val="003B2CBF"/>
    <w:rsid w:val="003B3B2D"/>
    <w:rsid w:val="003B3F00"/>
    <w:rsid w:val="003B406A"/>
    <w:rsid w:val="003B4673"/>
    <w:rsid w:val="003B49B3"/>
    <w:rsid w:val="003B513B"/>
    <w:rsid w:val="003B67F3"/>
    <w:rsid w:val="003B78F5"/>
    <w:rsid w:val="003C0260"/>
    <w:rsid w:val="003C034E"/>
    <w:rsid w:val="003C042B"/>
    <w:rsid w:val="003C06A3"/>
    <w:rsid w:val="003C17CA"/>
    <w:rsid w:val="003C1C8F"/>
    <w:rsid w:val="003C1E0A"/>
    <w:rsid w:val="003C27E9"/>
    <w:rsid w:val="003C2F59"/>
    <w:rsid w:val="003C2F7B"/>
    <w:rsid w:val="003C3914"/>
    <w:rsid w:val="003C4C12"/>
    <w:rsid w:val="003C5174"/>
    <w:rsid w:val="003C55B0"/>
    <w:rsid w:val="003C6360"/>
    <w:rsid w:val="003C66A8"/>
    <w:rsid w:val="003C68D1"/>
    <w:rsid w:val="003C6A64"/>
    <w:rsid w:val="003C6AB9"/>
    <w:rsid w:val="003C6DAF"/>
    <w:rsid w:val="003C738D"/>
    <w:rsid w:val="003C78D1"/>
    <w:rsid w:val="003D0661"/>
    <w:rsid w:val="003D11E6"/>
    <w:rsid w:val="003D13A9"/>
    <w:rsid w:val="003D157D"/>
    <w:rsid w:val="003D1727"/>
    <w:rsid w:val="003D1903"/>
    <w:rsid w:val="003D1A3D"/>
    <w:rsid w:val="003D2299"/>
    <w:rsid w:val="003D2365"/>
    <w:rsid w:val="003D2C64"/>
    <w:rsid w:val="003D2D0A"/>
    <w:rsid w:val="003D2D37"/>
    <w:rsid w:val="003D3276"/>
    <w:rsid w:val="003D3A64"/>
    <w:rsid w:val="003D4718"/>
    <w:rsid w:val="003D49AD"/>
    <w:rsid w:val="003D49C6"/>
    <w:rsid w:val="003D4CD5"/>
    <w:rsid w:val="003D4D93"/>
    <w:rsid w:val="003D58D2"/>
    <w:rsid w:val="003D5AE4"/>
    <w:rsid w:val="003D5C9B"/>
    <w:rsid w:val="003D5F31"/>
    <w:rsid w:val="003D60E4"/>
    <w:rsid w:val="003D6160"/>
    <w:rsid w:val="003D621B"/>
    <w:rsid w:val="003D68B8"/>
    <w:rsid w:val="003E0756"/>
    <w:rsid w:val="003E107A"/>
    <w:rsid w:val="003E1775"/>
    <w:rsid w:val="003E1AF0"/>
    <w:rsid w:val="003E2194"/>
    <w:rsid w:val="003E2568"/>
    <w:rsid w:val="003E2B32"/>
    <w:rsid w:val="003E2F00"/>
    <w:rsid w:val="003E2FBD"/>
    <w:rsid w:val="003E3454"/>
    <w:rsid w:val="003E36BD"/>
    <w:rsid w:val="003E37B2"/>
    <w:rsid w:val="003E3BE0"/>
    <w:rsid w:val="003E4712"/>
    <w:rsid w:val="003E48C0"/>
    <w:rsid w:val="003E4B09"/>
    <w:rsid w:val="003E4D73"/>
    <w:rsid w:val="003E52BF"/>
    <w:rsid w:val="003E5750"/>
    <w:rsid w:val="003E5F5B"/>
    <w:rsid w:val="003E6CDC"/>
    <w:rsid w:val="003E6FFC"/>
    <w:rsid w:val="003E78B4"/>
    <w:rsid w:val="003F0505"/>
    <w:rsid w:val="003F0682"/>
    <w:rsid w:val="003F07F6"/>
    <w:rsid w:val="003F1B51"/>
    <w:rsid w:val="003F1C03"/>
    <w:rsid w:val="003F211E"/>
    <w:rsid w:val="003F220A"/>
    <w:rsid w:val="003F2CE0"/>
    <w:rsid w:val="003F3A76"/>
    <w:rsid w:val="003F40AC"/>
    <w:rsid w:val="003F46AF"/>
    <w:rsid w:val="003F4D10"/>
    <w:rsid w:val="003F58DC"/>
    <w:rsid w:val="003F61B8"/>
    <w:rsid w:val="003F6229"/>
    <w:rsid w:val="003F6471"/>
    <w:rsid w:val="003F71E8"/>
    <w:rsid w:val="00400281"/>
    <w:rsid w:val="00401254"/>
    <w:rsid w:val="0040138E"/>
    <w:rsid w:val="00401912"/>
    <w:rsid w:val="00401C7B"/>
    <w:rsid w:val="004022E7"/>
    <w:rsid w:val="004028B6"/>
    <w:rsid w:val="00403FC7"/>
    <w:rsid w:val="0040481C"/>
    <w:rsid w:val="00404D41"/>
    <w:rsid w:val="00405513"/>
    <w:rsid w:val="0040588A"/>
    <w:rsid w:val="00406D27"/>
    <w:rsid w:val="00407459"/>
    <w:rsid w:val="00407574"/>
    <w:rsid w:val="00407F9F"/>
    <w:rsid w:val="004100F1"/>
    <w:rsid w:val="004101FF"/>
    <w:rsid w:val="004102E5"/>
    <w:rsid w:val="004106B4"/>
    <w:rsid w:val="00410BD8"/>
    <w:rsid w:val="00410E15"/>
    <w:rsid w:val="00411668"/>
    <w:rsid w:val="004116E7"/>
    <w:rsid w:val="004117BE"/>
    <w:rsid w:val="00411905"/>
    <w:rsid w:val="00412770"/>
    <w:rsid w:val="00413595"/>
    <w:rsid w:val="00413924"/>
    <w:rsid w:val="00413B5C"/>
    <w:rsid w:val="00414295"/>
    <w:rsid w:val="00414366"/>
    <w:rsid w:val="00414754"/>
    <w:rsid w:val="00414801"/>
    <w:rsid w:val="0041516D"/>
    <w:rsid w:val="0041530A"/>
    <w:rsid w:val="00415B71"/>
    <w:rsid w:val="00415DE3"/>
    <w:rsid w:val="004162DA"/>
    <w:rsid w:val="00416ACE"/>
    <w:rsid w:val="00417282"/>
    <w:rsid w:val="004174AF"/>
    <w:rsid w:val="004175A2"/>
    <w:rsid w:val="0042031B"/>
    <w:rsid w:val="004203A7"/>
    <w:rsid w:val="00420413"/>
    <w:rsid w:val="00420851"/>
    <w:rsid w:val="004209F9"/>
    <w:rsid w:val="00420C58"/>
    <w:rsid w:val="00420CE1"/>
    <w:rsid w:val="00421358"/>
    <w:rsid w:val="00421507"/>
    <w:rsid w:val="004217B7"/>
    <w:rsid w:val="00421CDD"/>
    <w:rsid w:val="00422383"/>
    <w:rsid w:val="00422EC0"/>
    <w:rsid w:val="00423224"/>
    <w:rsid w:val="00423F20"/>
    <w:rsid w:val="00424436"/>
    <w:rsid w:val="004248E6"/>
    <w:rsid w:val="0042501C"/>
    <w:rsid w:val="004259FE"/>
    <w:rsid w:val="004260B0"/>
    <w:rsid w:val="00426B0C"/>
    <w:rsid w:val="00426CDD"/>
    <w:rsid w:val="00427110"/>
    <w:rsid w:val="00427FA6"/>
    <w:rsid w:val="00430187"/>
    <w:rsid w:val="0043058D"/>
    <w:rsid w:val="00430B29"/>
    <w:rsid w:val="00430C98"/>
    <w:rsid w:val="0043139C"/>
    <w:rsid w:val="004329AE"/>
    <w:rsid w:val="00432A0A"/>
    <w:rsid w:val="00432F43"/>
    <w:rsid w:val="0043447C"/>
    <w:rsid w:val="004347C0"/>
    <w:rsid w:val="004348E4"/>
    <w:rsid w:val="00435497"/>
    <w:rsid w:val="004354A6"/>
    <w:rsid w:val="00435895"/>
    <w:rsid w:val="00435959"/>
    <w:rsid w:val="00435A41"/>
    <w:rsid w:val="00435DC4"/>
    <w:rsid w:val="004363D9"/>
    <w:rsid w:val="00437311"/>
    <w:rsid w:val="00437CED"/>
    <w:rsid w:val="00437E7F"/>
    <w:rsid w:val="0044046F"/>
    <w:rsid w:val="00440CC0"/>
    <w:rsid w:val="00440DE7"/>
    <w:rsid w:val="00441420"/>
    <w:rsid w:val="00441FD7"/>
    <w:rsid w:val="004424F5"/>
    <w:rsid w:val="0044259D"/>
    <w:rsid w:val="004426DF"/>
    <w:rsid w:val="00442881"/>
    <w:rsid w:val="004433CB"/>
    <w:rsid w:val="00443508"/>
    <w:rsid w:val="004444C2"/>
    <w:rsid w:val="004446B9"/>
    <w:rsid w:val="00444A5E"/>
    <w:rsid w:val="00444AEF"/>
    <w:rsid w:val="00444B7E"/>
    <w:rsid w:val="00444BDA"/>
    <w:rsid w:val="00444FA8"/>
    <w:rsid w:val="004450FC"/>
    <w:rsid w:val="00445C5D"/>
    <w:rsid w:val="00446691"/>
    <w:rsid w:val="004467C9"/>
    <w:rsid w:val="00447239"/>
    <w:rsid w:val="00447F91"/>
    <w:rsid w:val="004502D1"/>
    <w:rsid w:val="004505E0"/>
    <w:rsid w:val="00450C67"/>
    <w:rsid w:val="00451D4D"/>
    <w:rsid w:val="00452690"/>
    <w:rsid w:val="00452753"/>
    <w:rsid w:val="00452871"/>
    <w:rsid w:val="00452EAF"/>
    <w:rsid w:val="0045304D"/>
    <w:rsid w:val="00453224"/>
    <w:rsid w:val="0045339F"/>
    <w:rsid w:val="004539D3"/>
    <w:rsid w:val="00454455"/>
    <w:rsid w:val="00455053"/>
    <w:rsid w:val="00455A5A"/>
    <w:rsid w:val="00455D4F"/>
    <w:rsid w:val="00455F0A"/>
    <w:rsid w:val="004561FB"/>
    <w:rsid w:val="00456D01"/>
    <w:rsid w:val="00456D78"/>
    <w:rsid w:val="004578E9"/>
    <w:rsid w:val="00457CDE"/>
    <w:rsid w:val="00457F7A"/>
    <w:rsid w:val="0046008B"/>
    <w:rsid w:val="00460B57"/>
    <w:rsid w:val="0046279F"/>
    <w:rsid w:val="00462B58"/>
    <w:rsid w:val="004634D5"/>
    <w:rsid w:val="004634E8"/>
    <w:rsid w:val="0046369E"/>
    <w:rsid w:val="0046371E"/>
    <w:rsid w:val="00463B2B"/>
    <w:rsid w:val="004645D4"/>
    <w:rsid w:val="004653F7"/>
    <w:rsid w:val="00466315"/>
    <w:rsid w:val="0046739D"/>
    <w:rsid w:val="00470398"/>
    <w:rsid w:val="00470C70"/>
    <w:rsid w:val="00470F98"/>
    <w:rsid w:val="0047155D"/>
    <w:rsid w:val="00471D40"/>
    <w:rsid w:val="00472421"/>
    <w:rsid w:val="004728D4"/>
    <w:rsid w:val="00472DF0"/>
    <w:rsid w:val="0047303A"/>
    <w:rsid w:val="004732EA"/>
    <w:rsid w:val="004754A9"/>
    <w:rsid w:val="004755A0"/>
    <w:rsid w:val="00475BE8"/>
    <w:rsid w:val="00477884"/>
    <w:rsid w:val="00480579"/>
    <w:rsid w:val="00480AC5"/>
    <w:rsid w:val="00480AC7"/>
    <w:rsid w:val="00481197"/>
    <w:rsid w:val="004816C7"/>
    <w:rsid w:val="00481A12"/>
    <w:rsid w:val="00481C9E"/>
    <w:rsid w:val="00481D2F"/>
    <w:rsid w:val="00482391"/>
    <w:rsid w:val="00483220"/>
    <w:rsid w:val="004838BC"/>
    <w:rsid w:val="004845AE"/>
    <w:rsid w:val="00484B92"/>
    <w:rsid w:val="00484E45"/>
    <w:rsid w:val="00484EA4"/>
    <w:rsid w:val="004855CE"/>
    <w:rsid w:val="00485A20"/>
    <w:rsid w:val="00485D56"/>
    <w:rsid w:val="00485D7D"/>
    <w:rsid w:val="00485E02"/>
    <w:rsid w:val="004862CF"/>
    <w:rsid w:val="00486537"/>
    <w:rsid w:val="0048667D"/>
    <w:rsid w:val="004867A6"/>
    <w:rsid w:val="004869B4"/>
    <w:rsid w:val="004870FA"/>
    <w:rsid w:val="00487DCD"/>
    <w:rsid w:val="0049001F"/>
    <w:rsid w:val="004908DD"/>
    <w:rsid w:val="00490C52"/>
    <w:rsid w:val="004913FA"/>
    <w:rsid w:val="00492E27"/>
    <w:rsid w:val="00492E33"/>
    <w:rsid w:val="004933D1"/>
    <w:rsid w:val="004937BD"/>
    <w:rsid w:val="00494563"/>
    <w:rsid w:val="0049556E"/>
    <w:rsid w:val="00495AF8"/>
    <w:rsid w:val="00495B2F"/>
    <w:rsid w:val="00495EAC"/>
    <w:rsid w:val="0049650B"/>
    <w:rsid w:val="00496626"/>
    <w:rsid w:val="00497E2D"/>
    <w:rsid w:val="004A05A5"/>
    <w:rsid w:val="004A0721"/>
    <w:rsid w:val="004A0BC2"/>
    <w:rsid w:val="004A1191"/>
    <w:rsid w:val="004A1A9F"/>
    <w:rsid w:val="004A1CF7"/>
    <w:rsid w:val="004A2410"/>
    <w:rsid w:val="004A2826"/>
    <w:rsid w:val="004A338C"/>
    <w:rsid w:val="004A3BC8"/>
    <w:rsid w:val="004A3FD2"/>
    <w:rsid w:val="004A54CA"/>
    <w:rsid w:val="004A5542"/>
    <w:rsid w:val="004A5919"/>
    <w:rsid w:val="004A5F1A"/>
    <w:rsid w:val="004A6038"/>
    <w:rsid w:val="004A6397"/>
    <w:rsid w:val="004B0036"/>
    <w:rsid w:val="004B05B4"/>
    <w:rsid w:val="004B0747"/>
    <w:rsid w:val="004B0832"/>
    <w:rsid w:val="004B0B76"/>
    <w:rsid w:val="004B0F1A"/>
    <w:rsid w:val="004B14D0"/>
    <w:rsid w:val="004B176F"/>
    <w:rsid w:val="004B2346"/>
    <w:rsid w:val="004B2CA7"/>
    <w:rsid w:val="004B2E28"/>
    <w:rsid w:val="004B308C"/>
    <w:rsid w:val="004B35C1"/>
    <w:rsid w:val="004B39F4"/>
    <w:rsid w:val="004B4489"/>
    <w:rsid w:val="004B4E0F"/>
    <w:rsid w:val="004B53F5"/>
    <w:rsid w:val="004B5691"/>
    <w:rsid w:val="004B57C2"/>
    <w:rsid w:val="004B57D2"/>
    <w:rsid w:val="004B58C5"/>
    <w:rsid w:val="004B65D5"/>
    <w:rsid w:val="004B66DF"/>
    <w:rsid w:val="004B6860"/>
    <w:rsid w:val="004B7365"/>
    <w:rsid w:val="004B75AD"/>
    <w:rsid w:val="004B7689"/>
    <w:rsid w:val="004B78C5"/>
    <w:rsid w:val="004B7A68"/>
    <w:rsid w:val="004B7C27"/>
    <w:rsid w:val="004C0513"/>
    <w:rsid w:val="004C0899"/>
    <w:rsid w:val="004C0A67"/>
    <w:rsid w:val="004C0B33"/>
    <w:rsid w:val="004C13E3"/>
    <w:rsid w:val="004C1722"/>
    <w:rsid w:val="004C1AE9"/>
    <w:rsid w:val="004C2B97"/>
    <w:rsid w:val="004C2E4A"/>
    <w:rsid w:val="004C3400"/>
    <w:rsid w:val="004C3459"/>
    <w:rsid w:val="004C37B0"/>
    <w:rsid w:val="004C3C0D"/>
    <w:rsid w:val="004C40DC"/>
    <w:rsid w:val="004C42C7"/>
    <w:rsid w:val="004C46B0"/>
    <w:rsid w:val="004C4C92"/>
    <w:rsid w:val="004C4F63"/>
    <w:rsid w:val="004C500E"/>
    <w:rsid w:val="004C50B4"/>
    <w:rsid w:val="004C543A"/>
    <w:rsid w:val="004C56E5"/>
    <w:rsid w:val="004C58A9"/>
    <w:rsid w:val="004C5CFD"/>
    <w:rsid w:val="004C614B"/>
    <w:rsid w:val="004C67D9"/>
    <w:rsid w:val="004C6961"/>
    <w:rsid w:val="004C69DA"/>
    <w:rsid w:val="004C6B7C"/>
    <w:rsid w:val="004C7217"/>
    <w:rsid w:val="004C72CC"/>
    <w:rsid w:val="004C72CE"/>
    <w:rsid w:val="004C7CC8"/>
    <w:rsid w:val="004D0510"/>
    <w:rsid w:val="004D061C"/>
    <w:rsid w:val="004D084C"/>
    <w:rsid w:val="004D0D9B"/>
    <w:rsid w:val="004D1421"/>
    <w:rsid w:val="004D17AE"/>
    <w:rsid w:val="004D1951"/>
    <w:rsid w:val="004D2799"/>
    <w:rsid w:val="004D27D6"/>
    <w:rsid w:val="004D3AD7"/>
    <w:rsid w:val="004D3FA3"/>
    <w:rsid w:val="004D47DC"/>
    <w:rsid w:val="004D4956"/>
    <w:rsid w:val="004D4DF7"/>
    <w:rsid w:val="004D5B54"/>
    <w:rsid w:val="004D5BEA"/>
    <w:rsid w:val="004D5C0D"/>
    <w:rsid w:val="004D5C74"/>
    <w:rsid w:val="004D5D12"/>
    <w:rsid w:val="004D5ED1"/>
    <w:rsid w:val="004D6986"/>
    <w:rsid w:val="004D6A1C"/>
    <w:rsid w:val="004D70F9"/>
    <w:rsid w:val="004D757A"/>
    <w:rsid w:val="004D78E6"/>
    <w:rsid w:val="004D7C46"/>
    <w:rsid w:val="004E051F"/>
    <w:rsid w:val="004E181D"/>
    <w:rsid w:val="004E1A86"/>
    <w:rsid w:val="004E1F57"/>
    <w:rsid w:val="004E2639"/>
    <w:rsid w:val="004E3FFB"/>
    <w:rsid w:val="004E424E"/>
    <w:rsid w:val="004E430D"/>
    <w:rsid w:val="004E516B"/>
    <w:rsid w:val="004E517A"/>
    <w:rsid w:val="004E5655"/>
    <w:rsid w:val="004E5C2F"/>
    <w:rsid w:val="004E5F65"/>
    <w:rsid w:val="004E6347"/>
    <w:rsid w:val="004E6533"/>
    <w:rsid w:val="004E65E3"/>
    <w:rsid w:val="004E6C1C"/>
    <w:rsid w:val="004E7760"/>
    <w:rsid w:val="004E7D49"/>
    <w:rsid w:val="004F007E"/>
    <w:rsid w:val="004F0437"/>
    <w:rsid w:val="004F0E5C"/>
    <w:rsid w:val="004F0F3B"/>
    <w:rsid w:val="004F2317"/>
    <w:rsid w:val="004F2E8F"/>
    <w:rsid w:val="004F3973"/>
    <w:rsid w:val="004F39F6"/>
    <w:rsid w:val="004F3F17"/>
    <w:rsid w:val="004F449A"/>
    <w:rsid w:val="004F464D"/>
    <w:rsid w:val="004F48BF"/>
    <w:rsid w:val="004F5604"/>
    <w:rsid w:val="004F57D0"/>
    <w:rsid w:val="004F6DF3"/>
    <w:rsid w:val="004F6ECE"/>
    <w:rsid w:val="004F75D0"/>
    <w:rsid w:val="004F77FA"/>
    <w:rsid w:val="005000CA"/>
    <w:rsid w:val="005004BD"/>
    <w:rsid w:val="00500AB3"/>
    <w:rsid w:val="00500C98"/>
    <w:rsid w:val="0050101A"/>
    <w:rsid w:val="005011EC"/>
    <w:rsid w:val="005014FB"/>
    <w:rsid w:val="005022FE"/>
    <w:rsid w:val="00502F5A"/>
    <w:rsid w:val="00502F80"/>
    <w:rsid w:val="00503145"/>
    <w:rsid w:val="00504154"/>
    <w:rsid w:val="0050477E"/>
    <w:rsid w:val="00504D91"/>
    <w:rsid w:val="00505001"/>
    <w:rsid w:val="005059B6"/>
    <w:rsid w:val="00505B2C"/>
    <w:rsid w:val="00505C5A"/>
    <w:rsid w:val="005060E3"/>
    <w:rsid w:val="00506B5F"/>
    <w:rsid w:val="005070A9"/>
    <w:rsid w:val="005073C2"/>
    <w:rsid w:val="00507F5A"/>
    <w:rsid w:val="005107B2"/>
    <w:rsid w:val="00510A8D"/>
    <w:rsid w:val="00510AC7"/>
    <w:rsid w:val="00511222"/>
    <w:rsid w:val="0051129A"/>
    <w:rsid w:val="00511456"/>
    <w:rsid w:val="00512667"/>
    <w:rsid w:val="00512D3B"/>
    <w:rsid w:val="00512ED7"/>
    <w:rsid w:val="00513066"/>
    <w:rsid w:val="005131DB"/>
    <w:rsid w:val="00513C2F"/>
    <w:rsid w:val="005140D2"/>
    <w:rsid w:val="005148FB"/>
    <w:rsid w:val="00514A85"/>
    <w:rsid w:val="00515360"/>
    <w:rsid w:val="00515628"/>
    <w:rsid w:val="0051575C"/>
    <w:rsid w:val="00515F9D"/>
    <w:rsid w:val="00516031"/>
    <w:rsid w:val="00516228"/>
    <w:rsid w:val="00516476"/>
    <w:rsid w:val="00516683"/>
    <w:rsid w:val="00516948"/>
    <w:rsid w:val="0051701F"/>
    <w:rsid w:val="00517B9F"/>
    <w:rsid w:val="00520748"/>
    <w:rsid w:val="0052081F"/>
    <w:rsid w:val="00520E16"/>
    <w:rsid w:val="00521962"/>
    <w:rsid w:val="00521A09"/>
    <w:rsid w:val="00521CD8"/>
    <w:rsid w:val="005220CB"/>
    <w:rsid w:val="005231C6"/>
    <w:rsid w:val="00523645"/>
    <w:rsid w:val="00523787"/>
    <w:rsid w:val="00523A1E"/>
    <w:rsid w:val="00523C93"/>
    <w:rsid w:val="00524140"/>
    <w:rsid w:val="00524735"/>
    <w:rsid w:val="005247D2"/>
    <w:rsid w:val="00524DD1"/>
    <w:rsid w:val="00524ED6"/>
    <w:rsid w:val="005250C8"/>
    <w:rsid w:val="005252BA"/>
    <w:rsid w:val="005257B2"/>
    <w:rsid w:val="005262C1"/>
    <w:rsid w:val="005263E7"/>
    <w:rsid w:val="005267A0"/>
    <w:rsid w:val="00526C8B"/>
    <w:rsid w:val="005270CC"/>
    <w:rsid w:val="00527468"/>
    <w:rsid w:val="00527A14"/>
    <w:rsid w:val="00527F7C"/>
    <w:rsid w:val="00530FAC"/>
    <w:rsid w:val="00531B13"/>
    <w:rsid w:val="00531D44"/>
    <w:rsid w:val="005321CB"/>
    <w:rsid w:val="0053235D"/>
    <w:rsid w:val="00532EBC"/>
    <w:rsid w:val="00533697"/>
    <w:rsid w:val="00533B0E"/>
    <w:rsid w:val="00533C59"/>
    <w:rsid w:val="005340C8"/>
    <w:rsid w:val="0053442F"/>
    <w:rsid w:val="005345EE"/>
    <w:rsid w:val="00534820"/>
    <w:rsid w:val="005356D8"/>
    <w:rsid w:val="005358E0"/>
    <w:rsid w:val="00535B9A"/>
    <w:rsid w:val="00535C30"/>
    <w:rsid w:val="00536880"/>
    <w:rsid w:val="00536B2F"/>
    <w:rsid w:val="00536D2D"/>
    <w:rsid w:val="00536EC4"/>
    <w:rsid w:val="00536FCA"/>
    <w:rsid w:val="00537A5C"/>
    <w:rsid w:val="00537BC1"/>
    <w:rsid w:val="00540D18"/>
    <w:rsid w:val="00540DF3"/>
    <w:rsid w:val="0054113C"/>
    <w:rsid w:val="00541267"/>
    <w:rsid w:val="00541DEB"/>
    <w:rsid w:val="00542BAC"/>
    <w:rsid w:val="00543081"/>
    <w:rsid w:val="00543472"/>
    <w:rsid w:val="00543569"/>
    <w:rsid w:val="00543CB3"/>
    <w:rsid w:val="005444B5"/>
    <w:rsid w:val="005444EE"/>
    <w:rsid w:val="005445D7"/>
    <w:rsid w:val="00545308"/>
    <w:rsid w:val="0054593F"/>
    <w:rsid w:val="005462C0"/>
    <w:rsid w:val="005467B8"/>
    <w:rsid w:val="005471EF"/>
    <w:rsid w:val="005471FA"/>
    <w:rsid w:val="00547A40"/>
    <w:rsid w:val="00547C57"/>
    <w:rsid w:val="00550A0C"/>
    <w:rsid w:val="00551D2C"/>
    <w:rsid w:val="005521DA"/>
    <w:rsid w:val="00552236"/>
    <w:rsid w:val="00552E0A"/>
    <w:rsid w:val="00552E6A"/>
    <w:rsid w:val="00552ECC"/>
    <w:rsid w:val="005534BC"/>
    <w:rsid w:val="00554618"/>
    <w:rsid w:val="00554850"/>
    <w:rsid w:val="00554B7F"/>
    <w:rsid w:val="0055535A"/>
    <w:rsid w:val="005554DA"/>
    <w:rsid w:val="00555D56"/>
    <w:rsid w:val="00556489"/>
    <w:rsid w:val="00556732"/>
    <w:rsid w:val="0055678A"/>
    <w:rsid w:val="00557070"/>
    <w:rsid w:val="005575D3"/>
    <w:rsid w:val="00557826"/>
    <w:rsid w:val="00557C85"/>
    <w:rsid w:val="00560069"/>
    <w:rsid w:val="00560135"/>
    <w:rsid w:val="0056019F"/>
    <w:rsid w:val="00560379"/>
    <w:rsid w:val="00560D30"/>
    <w:rsid w:val="00561FB2"/>
    <w:rsid w:val="00562211"/>
    <w:rsid w:val="005623FF"/>
    <w:rsid w:val="005624A0"/>
    <w:rsid w:val="00562588"/>
    <w:rsid w:val="00562A2E"/>
    <w:rsid w:val="00562BCC"/>
    <w:rsid w:val="005631BC"/>
    <w:rsid w:val="0056350B"/>
    <w:rsid w:val="00563907"/>
    <w:rsid w:val="00563924"/>
    <w:rsid w:val="00563D52"/>
    <w:rsid w:val="00563F92"/>
    <w:rsid w:val="00564929"/>
    <w:rsid w:val="00564C0D"/>
    <w:rsid w:val="0056527B"/>
    <w:rsid w:val="00565CC9"/>
    <w:rsid w:val="00565DB6"/>
    <w:rsid w:val="005669DC"/>
    <w:rsid w:val="00566A69"/>
    <w:rsid w:val="0056736E"/>
    <w:rsid w:val="00567681"/>
    <w:rsid w:val="0056783E"/>
    <w:rsid w:val="00567F9A"/>
    <w:rsid w:val="005702CA"/>
    <w:rsid w:val="00570551"/>
    <w:rsid w:val="0057063C"/>
    <w:rsid w:val="00571015"/>
    <w:rsid w:val="00571049"/>
    <w:rsid w:val="0057112A"/>
    <w:rsid w:val="00571158"/>
    <w:rsid w:val="00571895"/>
    <w:rsid w:val="00571C3A"/>
    <w:rsid w:val="00572227"/>
    <w:rsid w:val="00572379"/>
    <w:rsid w:val="005737D2"/>
    <w:rsid w:val="0057399D"/>
    <w:rsid w:val="005749B0"/>
    <w:rsid w:val="00574DAD"/>
    <w:rsid w:val="00575069"/>
    <w:rsid w:val="00575675"/>
    <w:rsid w:val="005756C7"/>
    <w:rsid w:val="005758B8"/>
    <w:rsid w:val="005759FE"/>
    <w:rsid w:val="00576764"/>
    <w:rsid w:val="00576984"/>
    <w:rsid w:val="005769C4"/>
    <w:rsid w:val="00576C41"/>
    <w:rsid w:val="00576DA2"/>
    <w:rsid w:val="00576E17"/>
    <w:rsid w:val="00577402"/>
    <w:rsid w:val="005809D7"/>
    <w:rsid w:val="00581292"/>
    <w:rsid w:val="005812F0"/>
    <w:rsid w:val="00581414"/>
    <w:rsid w:val="00581947"/>
    <w:rsid w:val="00581F22"/>
    <w:rsid w:val="0058241B"/>
    <w:rsid w:val="00582680"/>
    <w:rsid w:val="005826FA"/>
    <w:rsid w:val="00582A92"/>
    <w:rsid w:val="00582BAC"/>
    <w:rsid w:val="00582F84"/>
    <w:rsid w:val="00583254"/>
    <w:rsid w:val="00583387"/>
    <w:rsid w:val="0058378B"/>
    <w:rsid w:val="00584151"/>
    <w:rsid w:val="005847A5"/>
    <w:rsid w:val="00584A58"/>
    <w:rsid w:val="00584E96"/>
    <w:rsid w:val="00584FA7"/>
    <w:rsid w:val="005851BF"/>
    <w:rsid w:val="00585B1D"/>
    <w:rsid w:val="00586817"/>
    <w:rsid w:val="00586A81"/>
    <w:rsid w:val="00586C8B"/>
    <w:rsid w:val="00586E43"/>
    <w:rsid w:val="00586EF1"/>
    <w:rsid w:val="005872B0"/>
    <w:rsid w:val="005878C1"/>
    <w:rsid w:val="00587D7E"/>
    <w:rsid w:val="0059021B"/>
    <w:rsid w:val="005909CD"/>
    <w:rsid w:val="00590B2B"/>
    <w:rsid w:val="00590D25"/>
    <w:rsid w:val="00591496"/>
    <w:rsid w:val="0059150B"/>
    <w:rsid w:val="00591C3D"/>
    <w:rsid w:val="00591F42"/>
    <w:rsid w:val="005927B0"/>
    <w:rsid w:val="00592B00"/>
    <w:rsid w:val="00592B1E"/>
    <w:rsid w:val="005934F2"/>
    <w:rsid w:val="00593A02"/>
    <w:rsid w:val="00593E86"/>
    <w:rsid w:val="00594D99"/>
    <w:rsid w:val="00594F01"/>
    <w:rsid w:val="00594F7E"/>
    <w:rsid w:val="00595871"/>
    <w:rsid w:val="0059588E"/>
    <w:rsid w:val="005959A4"/>
    <w:rsid w:val="005961BA"/>
    <w:rsid w:val="005963C8"/>
    <w:rsid w:val="00596A04"/>
    <w:rsid w:val="005975F7"/>
    <w:rsid w:val="005A0880"/>
    <w:rsid w:val="005A21E1"/>
    <w:rsid w:val="005A2A26"/>
    <w:rsid w:val="005A2A9C"/>
    <w:rsid w:val="005A3186"/>
    <w:rsid w:val="005A42D3"/>
    <w:rsid w:val="005A4AD2"/>
    <w:rsid w:val="005A5130"/>
    <w:rsid w:val="005A55B9"/>
    <w:rsid w:val="005A56C5"/>
    <w:rsid w:val="005A5AA9"/>
    <w:rsid w:val="005A6778"/>
    <w:rsid w:val="005A6C08"/>
    <w:rsid w:val="005A7826"/>
    <w:rsid w:val="005A78A4"/>
    <w:rsid w:val="005A78E7"/>
    <w:rsid w:val="005A7910"/>
    <w:rsid w:val="005A7C52"/>
    <w:rsid w:val="005B0218"/>
    <w:rsid w:val="005B07E8"/>
    <w:rsid w:val="005B1627"/>
    <w:rsid w:val="005B210D"/>
    <w:rsid w:val="005B30EB"/>
    <w:rsid w:val="005B3189"/>
    <w:rsid w:val="005B32EE"/>
    <w:rsid w:val="005B333B"/>
    <w:rsid w:val="005B38FC"/>
    <w:rsid w:val="005B3EAB"/>
    <w:rsid w:val="005B41E3"/>
    <w:rsid w:val="005B428D"/>
    <w:rsid w:val="005B4552"/>
    <w:rsid w:val="005B45F5"/>
    <w:rsid w:val="005B4F6E"/>
    <w:rsid w:val="005B5452"/>
    <w:rsid w:val="005B5678"/>
    <w:rsid w:val="005B588B"/>
    <w:rsid w:val="005B5C33"/>
    <w:rsid w:val="005B6254"/>
    <w:rsid w:val="005B6425"/>
    <w:rsid w:val="005B6A42"/>
    <w:rsid w:val="005B76DD"/>
    <w:rsid w:val="005B795F"/>
    <w:rsid w:val="005C0586"/>
    <w:rsid w:val="005C0CA0"/>
    <w:rsid w:val="005C1369"/>
    <w:rsid w:val="005C13DE"/>
    <w:rsid w:val="005C1416"/>
    <w:rsid w:val="005C1DB7"/>
    <w:rsid w:val="005C1F95"/>
    <w:rsid w:val="005C20AD"/>
    <w:rsid w:val="005C233C"/>
    <w:rsid w:val="005C236D"/>
    <w:rsid w:val="005C2428"/>
    <w:rsid w:val="005C2E40"/>
    <w:rsid w:val="005C37F0"/>
    <w:rsid w:val="005C3F79"/>
    <w:rsid w:val="005C438A"/>
    <w:rsid w:val="005C450D"/>
    <w:rsid w:val="005C456E"/>
    <w:rsid w:val="005C4B01"/>
    <w:rsid w:val="005C4DA5"/>
    <w:rsid w:val="005C4FE6"/>
    <w:rsid w:val="005C5529"/>
    <w:rsid w:val="005C5AA4"/>
    <w:rsid w:val="005C5AF4"/>
    <w:rsid w:val="005C5F3E"/>
    <w:rsid w:val="005C6F87"/>
    <w:rsid w:val="005C7484"/>
    <w:rsid w:val="005C7C1B"/>
    <w:rsid w:val="005D01B4"/>
    <w:rsid w:val="005D0258"/>
    <w:rsid w:val="005D0956"/>
    <w:rsid w:val="005D0CA1"/>
    <w:rsid w:val="005D0D33"/>
    <w:rsid w:val="005D12C3"/>
    <w:rsid w:val="005D19C9"/>
    <w:rsid w:val="005D1BA2"/>
    <w:rsid w:val="005D20AD"/>
    <w:rsid w:val="005D29FA"/>
    <w:rsid w:val="005D2A32"/>
    <w:rsid w:val="005D3088"/>
    <w:rsid w:val="005D3458"/>
    <w:rsid w:val="005D3F4F"/>
    <w:rsid w:val="005D415D"/>
    <w:rsid w:val="005D4486"/>
    <w:rsid w:val="005D4E4C"/>
    <w:rsid w:val="005D4FD4"/>
    <w:rsid w:val="005D5ACE"/>
    <w:rsid w:val="005D5C0D"/>
    <w:rsid w:val="005D68D6"/>
    <w:rsid w:val="005D6C36"/>
    <w:rsid w:val="005D6DD7"/>
    <w:rsid w:val="005D7116"/>
    <w:rsid w:val="005D77A1"/>
    <w:rsid w:val="005D7E26"/>
    <w:rsid w:val="005E04C8"/>
    <w:rsid w:val="005E050F"/>
    <w:rsid w:val="005E0A14"/>
    <w:rsid w:val="005E0A46"/>
    <w:rsid w:val="005E0C87"/>
    <w:rsid w:val="005E11CB"/>
    <w:rsid w:val="005E164B"/>
    <w:rsid w:val="005E1D7E"/>
    <w:rsid w:val="005E1D9C"/>
    <w:rsid w:val="005E2704"/>
    <w:rsid w:val="005E2AA4"/>
    <w:rsid w:val="005E2ADE"/>
    <w:rsid w:val="005E2F40"/>
    <w:rsid w:val="005E3DFE"/>
    <w:rsid w:val="005E3E6D"/>
    <w:rsid w:val="005E3F84"/>
    <w:rsid w:val="005E4A0F"/>
    <w:rsid w:val="005E578B"/>
    <w:rsid w:val="005E58DC"/>
    <w:rsid w:val="005E5FAF"/>
    <w:rsid w:val="005E75A8"/>
    <w:rsid w:val="005E760D"/>
    <w:rsid w:val="005E768E"/>
    <w:rsid w:val="005E7DD2"/>
    <w:rsid w:val="005F0637"/>
    <w:rsid w:val="005F1B18"/>
    <w:rsid w:val="005F2252"/>
    <w:rsid w:val="005F24C8"/>
    <w:rsid w:val="005F2E52"/>
    <w:rsid w:val="005F36D8"/>
    <w:rsid w:val="005F4260"/>
    <w:rsid w:val="005F45E7"/>
    <w:rsid w:val="005F4888"/>
    <w:rsid w:val="005F542D"/>
    <w:rsid w:val="005F5F02"/>
    <w:rsid w:val="005F719C"/>
    <w:rsid w:val="005F7350"/>
    <w:rsid w:val="0060004D"/>
    <w:rsid w:val="0060014B"/>
    <w:rsid w:val="0060037E"/>
    <w:rsid w:val="006009BC"/>
    <w:rsid w:val="00600FFB"/>
    <w:rsid w:val="0060126C"/>
    <w:rsid w:val="00601D4B"/>
    <w:rsid w:val="006021AE"/>
    <w:rsid w:val="00602393"/>
    <w:rsid w:val="006030BA"/>
    <w:rsid w:val="00603127"/>
    <w:rsid w:val="006035B1"/>
    <w:rsid w:val="00603FB2"/>
    <w:rsid w:val="00604155"/>
    <w:rsid w:val="00604B0D"/>
    <w:rsid w:val="00604CFC"/>
    <w:rsid w:val="00604DB1"/>
    <w:rsid w:val="00605158"/>
    <w:rsid w:val="00605364"/>
    <w:rsid w:val="0060544E"/>
    <w:rsid w:val="00605530"/>
    <w:rsid w:val="00605E64"/>
    <w:rsid w:val="006065C6"/>
    <w:rsid w:val="00606A06"/>
    <w:rsid w:val="00606CAE"/>
    <w:rsid w:val="006072D9"/>
    <w:rsid w:val="006076E6"/>
    <w:rsid w:val="00607782"/>
    <w:rsid w:val="006077B5"/>
    <w:rsid w:val="00607B89"/>
    <w:rsid w:val="0061016E"/>
    <w:rsid w:val="006109CE"/>
    <w:rsid w:val="00610B94"/>
    <w:rsid w:val="00610D05"/>
    <w:rsid w:val="00610DFF"/>
    <w:rsid w:val="006110AC"/>
    <w:rsid w:val="00611BB6"/>
    <w:rsid w:val="0061234F"/>
    <w:rsid w:val="006123FB"/>
    <w:rsid w:val="0061245D"/>
    <w:rsid w:val="0061290C"/>
    <w:rsid w:val="00612D67"/>
    <w:rsid w:val="006135C6"/>
    <w:rsid w:val="006135E6"/>
    <w:rsid w:val="00613833"/>
    <w:rsid w:val="006138BB"/>
    <w:rsid w:val="00613C00"/>
    <w:rsid w:val="00613F6B"/>
    <w:rsid w:val="00613F9A"/>
    <w:rsid w:val="006143BC"/>
    <w:rsid w:val="006144C3"/>
    <w:rsid w:val="00614831"/>
    <w:rsid w:val="00615B1F"/>
    <w:rsid w:val="00615BBA"/>
    <w:rsid w:val="006160F6"/>
    <w:rsid w:val="00616707"/>
    <w:rsid w:val="00616E32"/>
    <w:rsid w:val="00616F2F"/>
    <w:rsid w:val="00616FB1"/>
    <w:rsid w:val="00617E29"/>
    <w:rsid w:val="00620002"/>
    <w:rsid w:val="00620931"/>
    <w:rsid w:val="00620EDE"/>
    <w:rsid w:val="006217AB"/>
    <w:rsid w:val="0062339D"/>
    <w:rsid w:val="0062385F"/>
    <w:rsid w:val="00623A44"/>
    <w:rsid w:val="00623AEB"/>
    <w:rsid w:val="00623C95"/>
    <w:rsid w:val="00624490"/>
    <w:rsid w:val="00624C70"/>
    <w:rsid w:val="0062525F"/>
    <w:rsid w:val="0062526A"/>
    <w:rsid w:val="00625F00"/>
    <w:rsid w:val="00626308"/>
    <w:rsid w:val="00626FBC"/>
    <w:rsid w:val="00627145"/>
    <w:rsid w:val="006272C9"/>
    <w:rsid w:val="00627FA8"/>
    <w:rsid w:val="00630025"/>
    <w:rsid w:val="006307CE"/>
    <w:rsid w:val="00630AAC"/>
    <w:rsid w:val="00631297"/>
    <w:rsid w:val="006313A0"/>
    <w:rsid w:val="00632028"/>
    <w:rsid w:val="0063204C"/>
    <w:rsid w:val="006321C1"/>
    <w:rsid w:val="00632A6F"/>
    <w:rsid w:val="00632C0F"/>
    <w:rsid w:val="00632ED0"/>
    <w:rsid w:val="00633012"/>
    <w:rsid w:val="006335C6"/>
    <w:rsid w:val="006338B5"/>
    <w:rsid w:val="00634A64"/>
    <w:rsid w:val="00634FF5"/>
    <w:rsid w:val="006356D8"/>
    <w:rsid w:val="0063658C"/>
    <w:rsid w:val="0063698B"/>
    <w:rsid w:val="00636997"/>
    <w:rsid w:val="00636B6C"/>
    <w:rsid w:val="00636C6B"/>
    <w:rsid w:val="00636E85"/>
    <w:rsid w:val="006375D3"/>
    <w:rsid w:val="006379D5"/>
    <w:rsid w:val="00637BDE"/>
    <w:rsid w:val="00637FD6"/>
    <w:rsid w:val="00640292"/>
    <w:rsid w:val="00640384"/>
    <w:rsid w:val="0064048A"/>
    <w:rsid w:val="0064086B"/>
    <w:rsid w:val="00640AE9"/>
    <w:rsid w:val="006412BA"/>
    <w:rsid w:val="00641632"/>
    <w:rsid w:val="0064191C"/>
    <w:rsid w:val="00641A6C"/>
    <w:rsid w:val="00641F00"/>
    <w:rsid w:val="00642159"/>
    <w:rsid w:val="0064246B"/>
    <w:rsid w:val="006424C1"/>
    <w:rsid w:val="00642CDE"/>
    <w:rsid w:val="006431D4"/>
    <w:rsid w:val="0064363A"/>
    <w:rsid w:val="00643F3F"/>
    <w:rsid w:val="00644070"/>
    <w:rsid w:val="0064469D"/>
    <w:rsid w:val="00645363"/>
    <w:rsid w:val="00645757"/>
    <w:rsid w:val="00645922"/>
    <w:rsid w:val="006461EA"/>
    <w:rsid w:val="0064636E"/>
    <w:rsid w:val="0064683E"/>
    <w:rsid w:val="00646DF4"/>
    <w:rsid w:val="00647214"/>
    <w:rsid w:val="00647321"/>
    <w:rsid w:val="006474F7"/>
    <w:rsid w:val="0064759E"/>
    <w:rsid w:val="006476D5"/>
    <w:rsid w:val="00647717"/>
    <w:rsid w:val="00647922"/>
    <w:rsid w:val="00647A6D"/>
    <w:rsid w:val="00651198"/>
    <w:rsid w:val="00651280"/>
    <w:rsid w:val="006513D1"/>
    <w:rsid w:val="0065148E"/>
    <w:rsid w:val="00651BDC"/>
    <w:rsid w:val="00652058"/>
    <w:rsid w:val="006520A3"/>
    <w:rsid w:val="006524CC"/>
    <w:rsid w:val="006525D9"/>
    <w:rsid w:val="006528B9"/>
    <w:rsid w:val="00652902"/>
    <w:rsid w:val="00652A91"/>
    <w:rsid w:val="00652DD4"/>
    <w:rsid w:val="00652E30"/>
    <w:rsid w:val="006532F8"/>
    <w:rsid w:val="006536CA"/>
    <w:rsid w:val="00653A04"/>
    <w:rsid w:val="00653BD2"/>
    <w:rsid w:val="0065662A"/>
    <w:rsid w:val="006566D9"/>
    <w:rsid w:val="0065676E"/>
    <w:rsid w:val="00656AFF"/>
    <w:rsid w:val="00656D38"/>
    <w:rsid w:val="00656DFA"/>
    <w:rsid w:val="0065775D"/>
    <w:rsid w:val="006603D7"/>
    <w:rsid w:val="00660A96"/>
    <w:rsid w:val="00660F45"/>
    <w:rsid w:val="00661E52"/>
    <w:rsid w:val="00661FF2"/>
    <w:rsid w:val="00662023"/>
    <w:rsid w:val="006621C1"/>
    <w:rsid w:val="006626B4"/>
    <w:rsid w:val="00662889"/>
    <w:rsid w:val="00663038"/>
    <w:rsid w:val="0066312B"/>
    <w:rsid w:val="00663337"/>
    <w:rsid w:val="006634AA"/>
    <w:rsid w:val="006635FB"/>
    <w:rsid w:val="00663667"/>
    <w:rsid w:val="00663E2A"/>
    <w:rsid w:val="00663F34"/>
    <w:rsid w:val="0066411B"/>
    <w:rsid w:val="00664504"/>
    <w:rsid w:val="0066491B"/>
    <w:rsid w:val="00664F3A"/>
    <w:rsid w:val="00664F42"/>
    <w:rsid w:val="00665219"/>
    <w:rsid w:val="0066531F"/>
    <w:rsid w:val="00665381"/>
    <w:rsid w:val="00665A08"/>
    <w:rsid w:val="00665C66"/>
    <w:rsid w:val="0066605C"/>
    <w:rsid w:val="0066616E"/>
    <w:rsid w:val="00667492"/>
    <w:rsid w:val="00667516"/>
    <w:rsid w:val="00667E98"/>
    <w:rsid w:val="00670217"/>
    <w:rsid w:val="006702F3"/>
    <w:rsid w:val="00670F54"/>
    <w:rsid w:val="006717AB"/>
    <w:rsid w:val="006720A4"/>
    <w:rsid w:val="006729AF"/>
    <w:rsid w:val="0067356C"/>
    <w:rsid w:val="006739ED"/>
    <w:rsid w:val="00673BD2"/>
    <w:rsid w:val="006742A0"/>
    <w:rsid w:val="00674417"/>
    <w:rsid w:val="0067464A"/>
    <w:rsid w:val="006759B0"/>
    <w:rsid w:val="006760B9"/>
    <w:rsid w:val="00676B4D"/>
    <w:rsid w:val="00677083"/>
    <w:rsid w:val="006772AA"/>
    <w:rsid w:val="006773F2"/>
    <w:rsid w:val="00677435"/>
    <w:rsid w:val="00680801"/>
    <w:rsid w:val="00680859"/>
    <w:rsid w:val="006809EB"/>
    <w:rsid w:val="00680B12"/>
    <w:rsid w:val="00681B15"/>
    <w:rsid w:val="00681B2D"/>
    <w:rsid w:val="00681C5B"/>
    <w:rsid w:val="00681E22"/>
    <w:rsid w:val="00681E53"/>
    <w:rsid w:val="006833FF"/>
    <w:rsid w:val="006847C7"/>
    <w:rsid w:val="0068488A"/>
    <w:rsid w:val="00684D4E"/>
    <w:rsid w:val="0068592F"/>
    <w:rsid w:val="006863A4"/>
    <w:rsid w:val="00686E99"/>
    <w:rsid w:val="00686F05"/>
    <w:rsid w:val="00687A85"/>
    <w:rsid w:val="00687C97"/>
    <w:rsid w:val="00687E59"/>
    <w:rsid w:val="0069091D"/>
    <w:rsid w:val="006909C2"/>
    <w:rsid w:val="006910FA"/>
    <w:rsid w:val="00691F3E"/>
    <w:rsid w:val="006928BD"/>
    <w:rsid w:val="006929F1"/>
    <w:rsid w:val="00693B68"/>
    <w:rsid w:val="00693CD2"/>
    <w:rsid w:val="00693F6F"/>
    <w:rsid w:val="006943C9"/>
    <w:rsid w:val="00695085"/>
    <w:rsid w:val="00695C57"/>
    <w:rsid w:val="00696E80"/>
    <w:rsid w:val="00696FAF"/>
    <w:rsid w:val="0069752A"/>
    <w:rsid w:val="0069756E"/>
    <w:rsid w:val="006977A4"/>
    <w:rsid w:val="00697BC4"/>
    <w:rsid w:val="00697FF9"/>
    <w:rsid w:val="006A0AE1"/>
    <w:rsid w:val="006A0EAC"/>
    <w:rsid w:val="006A1090"/>
    <w:rsid w:val="006A1813"/>
    <w:rsid w:val="006A2348"/>
    <w:rsid w:val="006A238D"/>
    <w:rsid w:val="006A2F9F"/>
    <w:rsid w:val="006A2FFC"/>
    <w:rsid w:val="006A3553"/>
    <w:rsid w:val="006A3832"/>
    <w:rsid w:val="006A4884"/>
    <w:rsid w:val="006A4F01"/>
    <w:rsid w:val="006A5051"/>
    <w:rsid w:val="006A517D"/>
    <w:rsid w:val="006A5B49"/>
    <w:rsid w:val="006A6134"/>
    <w:rsid w:val="006A6A96"/>
    <w:rsid w:val="006A766F"/>
    <w:rsid w:val="006A78F2"/>
    <w:rsid w:val="006A7C9B"/>
    <w:rsid w:val="006A7CF8"/>
    <w:rsid w:val="006A7EF3"/>
    <w:rsid w:val="006B041B"/>
    <w:rsid w:val="006B08D8"/>
    <w:rsid w:val="006B0926"/>
    <w:rsid w:val="006B0F9C"/>
    <w:rsid w:val="006B1274"/>
    <w:rsid w:val="006B1479"/>
    <w:rsid w:val="006B1DD6"/>
    <w:rsid w:val="006B2106"/>
    <w:rsid w:val="006B235F"/>
    <w:rsid w:val="006B26B6"/>
    <w:rsid w:val="006B2884"/>
    <w:rsid w:val="006B28DE"/>
    <w:rsid w:val="006B2968"/>
    <w:rsid w:val="006B3115"/>
    <w:rsid w:val="006B31AF"/>
    <w:rsid w:val="006B32E7"/>
    <w:rsid w:val="006B3A5C"/>
    <w:rsid w:val="006B3F3B"/>
    <w:rsid w:val="006B40C2"/>
    <w:rsid w:val="006B42EC"/>
    <w:rsid w:val="006B4502"/>
    <w:rsid w:val="006B4526"/>
    <w:rsid w:val="006B46C8"/>
    <w:rsid w:val="006B47E3"/>
    <w:rsid w:val="006B4DC7"/>
    <w:rsid w:val="006B5572"/>
    <w:rsid w:val="006B5CA1"/>
    <w:rsid w:val="006B60F9"/>
    <w:rsid w:val="006B7988"/>
    <w:rsid w:val="006B7C62"/>
    <w:rsid w:val="006B7D70"/>
    <w:rsid w:val="006B7D87"/>
    <w:rsid w:val="006B7DD3"/>
    <w:rsid w:val="006C045B"/>
    <w:rsid w:val="006C0709"/>
    <w:rsid w:val="006C0FA5"/>
    <w:rsid w:val="006C1086"/>
    <w:rsid w:val="006C1809"/>
    <w:rsid w:val="006C22ED"/>
    <w:rsid w:val="006C2408"/>
    <w:rsid w:val="006C2562"/>
    <w:rsid w:val="006C39FA"/>
    <w:rsid w:val="006C3CF3"/>
    <w:rsid w:val="006C3F97"/>
    <w:rsid w:val="006C4598"/>
    <w:rsid w:val="006C48C6"/>
    <w:rsid w:val="006C5321"/>
    <w:rsid w:val="006C5642"/>
    <w:rsid w:val="006C5A0A"/>
    <w:rsid w:val="006C60D6"/>
    <w:rsid w:val="006C69E0"/>
    <w:rsid w:val="006C69E2"/>
    <w:rsid w:val="006C6CC5"/>
    <w:rsid w:val="006C6F9D"/>
    <w:rsid w:val="006D02C1"/>
    <w:rsid w:val="006D038D"/>
    <w:rsid w:val="006D0BE8"/>
    <w:rsid w:val="006D101B"/>
    <w:rsid w:val="006D10B0"/>
    <w:rsid w:val="006D11D2"/>
    <w:rsid w:val="006D1603"/>
    <w:rsid w:val="006D1E6A"/>
    <w:rsid w:val="006D2E87"/>
    <w:rsid w:val="006D3057"/>
    <w:rsid w:val="006D4E24"/>
    <w:rsid w:val="006D54FA"/>
    <w:rsid w:val="006D5C10"/>
    <w:rsid w:val="006D5D2B"/>
    <w:rsid w:val="006D5E05"/>
    <w:rsid w:val="006D620F"/>
    <w:rsid w:val="006D6A7D"/>
    <w:rsid w:val="006D6FD5"/>
    <w:rsid w:val="006D707B"/>
    <w:rsid w:val="006D71C4"/>
    <w:rsid w:val="006D7475"/>
    <w:rsid w:val="006D76D0"/>
    <w:rsid w:val="006D78C7"/>
    <w:rsid w:val="006D7A37"/>
    <w:rsid w:val="006E00E9"/>
    <w:rsid w:val="006E0155"/>
    <w:rsid w:val="006E06BB"/>
    <w:rsid w:val="006E0F57"/>
    <w:rsid w:val="006E1104"/>
    <w:rsid w:val="006E1602"/>
    <w:rsid w:val="006E2120"/>
    <w:rsid w:val="006E22C2"/>
    <w:rsid w:val="006E24E2"/>
    <w:rsid w:val="006E2ECF"/>
    <w:rsid w:val="006E3F90"/>
    <w:rsid w:val="006E4220"/>
    <w:rsid w:val="006E44D6"/>
    <w:rsid w:val="006E4571"/>
    <w:rsid w:val="006E4595"/>
    <w:rsid w:val="006E6BE8"/>
    <w:rsid w:val="006E6FAB"/>
    <w:rsid w:val="006E7566"/>
    <w:rsid w:val="006E7762"/>
    <w:rsid w:val="006E7F48"/>
    <w:rsid w:val="006F0113"/>
    <w:rsid w:val="006F086B"/>
    <w:rsid w:val="006F0B1B"/>
    <w:rsid w:val="006F0C75"/>
    <w:rsid w:val="006F11D7"/>
    <w:rsid w:val="006F1215"/>
    <w:rsid w:val="006F1294"/>
    <w:rsid w:val="006F14BA"/>
    <w:rsid w:val="006F1C31"/>
    <w:rsid w:val="006F1DF0"/>
    <w:rsid w:val="006F2360"/>
    <w:rsid w:val="006F29A7"/>
    <w:rsid w:val="006F29E8"/>
    <w:rsid w:val="006F2A43"/>
    <w:rsid w:val="006F2DC9"/>
    <w:rsid w:val="006F3582"/>
    <w:rsid w:val="006F383C"/>
    <w:rsid w:val="006F38D8"/>
    <w:rsid w:val="006F3F96"/>
    <w:rsid w:val="006F3F9A"/>
    <w:rsid w:val="006F4286"/>
    <w:rsid w:val="006F462E"/>
    <w:rsid w:val="006F47B0"/>
    <w:rsid w:val="006F5AF5"/>
    <w:rsid w:val="006F5E5B"/>
    <w:rsid w:val="006F6141"/>
    <w:rsid w:val="006F691E"/>
    <w:rsid w:val="006F7341"/>
    <w:rsid w:val="006F77DA"/>
    <w:rsid w:val="006F7DB0"/>
    <w:rsid w:val="006F7EBF"/>
    <w:rsid w:val="0070046F"/>
    <w:rsid w:val="00700908"/>
    <w:rsid w:val="00700FA4"/>
    <w:rsid w:val="00700FAC"/>
    <w:rsid w:val="0070166F"/>
    <w:rsid w:val="007018E7"/>
    <w:rsid w:val="00702182"/>
    <w:rsid w:val="00702B42"/>
    <w:rsid w:val="00703AFC"/>
    <w:rsid w:val="00703F67"/>
    <w:rsid w:val="00704148"/>
    <w:rsid w:val="0070449C"/>
    <w:rsid w:val="00704AA8"/>
    <w:rsid w:val="00704CE7"/>
    <w:rsid w:val="00704E95"/>
    <w:rsid w:val="00705050"/>
    <w:rsid w:val="007055FA"/>
    <w:rsid w:val="00705B95"/>
    <w:rsid w:val="00705C61"/>
    <w:rsid w:val="00705DF5"/>
    <w:rsid w:val="007060C8"/>
    <w:rsid w:val="00706765"/>
    <w:rsid w:val="007069A6"/>
    <w:rsid w:val="00706CAA"/>
    <w:rsid w:val="00706ED2"/>
    <w:rsid w:val="00710042"/>
    <w:rsid w:val="007102EC"/>
    <w:rsid w:val="00711B26"/>
    <w:rsid w:val="007127A2"/>
    <w:rsid w:val="00714639"/>
    <w:rsid w:val="00714C6B"/>
    <w:rsid w:val="007155AC"/>
    <w:rsid w:val="00715AD5"/>
    <w:rsid w:val="007163FC"/>
    <w:rsid w:val="007165B1"/>
    <w:rsid w:val="00716D43"/>
    <w:rsid w:val="00717E2C"/>
    <w:rsid w:val="00717F5F"/>
    <w:rsid w:val="007203F8"/>
    <w:rsid w:val="007204DA"/>
    <w:rsid w:val="00721440"/>
    <w:rsid w:val="00721548"/>
    <w:rsid w:val="00722359"/>
    <w:rsid w:val="0072268B"/>
    <w:rsid w:val="00722C43"/>
    <w:rsid w:val="00722D68"/>
    <w:rsid w:val="00722E77"/>
    <w:rsid w:val="007231DB"/>
    <w:rsid w:val="00723329"/>
    <w:rsid w:val="007238CB"/>
    <w:rsid w:val="00723A86"/>
    <w:rsid w:val="00723EDA"/>
    <w:rsid w:val="00724DD5"/>
    <w:rsid w:val="00725166"/>
    <w:rsid w:val="0072583B"/>
    <w:rsid w:val="00725C08"/>
    <w:rsid w:val="00727739"/>
    <w:rsid w:val="00727A8A"/>
    <w:rsid w:val="007303E0"/>
    <w:rsid w:val="00730684"/>
    <w:rsid w:val="00730752"/>
    <w:rsid w:val="00730DED"/>
    <w:rsid w:val="007311D1"/>
    <w:rsid w:val="007314E2"/>
    <w:rsid w:val="0073231C"/>
    <w:rsid w:val="00732960"/>
    <w:rsid w:val="00732C15"/>
    <w:rsid w:val="00732FE0"/>
    <w:rsid w:val="00732FF8"/>
    <w:rsid w:val="00733CB0"/>
    <w:rsid w:val="00734AD6"/>
    <w:rsid w:val="00734D4E"/>
    <w:rsid w:val="00734F9E"/>
    <w:rsid w:val="00735255"/>
    <w:rsid w:val="00735939"/>
    <w:rsid w:val="00736343"/>
    <w:rsid w:val="00736D46"/>
    <w:rsid w:val="0073717D"/>
    <w:rsid w:val="00740019"/>
    <w:rsid w:val="00740048"/>
    <w:rsid w:val="00740542"/>
    <w:rsid w:val="007405E2"/>
    <w:rsid w:val="007409B5"/>
    <w:rsid w:val="00740CC9"/>
    <w:rsid w:val="00740DED"/>
    <w:rsid w:val="00740FE4"/>
    <w:rsid w:val="007414CC"/>
    <w:rsid w:val="00741672"/>
    <w:rsid w:val="00741EA0"/>
    <w:rsid w:val="00742152"/>
    <w:rsid w:val="007424CD"/>
    <w:rsid w:val="00742597"/>
    <w:rsid w:val="00742F07"/>
    <w:rsid w:val="00742F7B"/>
    <w:rsid w:val="007436A3"/>
    <w:rsid w:val="00743AA5"/>
    <w:rsid w:val="00743E24"/>
    <w:rsid w:val="007441C8"/>
    <w:rsid w:val="0074459A"/>
    <w:rsid w:val="0074465F"/>
    <w:rsid w:val="0074469A"/>
    <w:rsid w:val="00744CA4"/>
    <w:rsid w:val="00744DF8"/>
    <w:rsid w:val="0074564A"/>
    <w:rsid w:val="00745D8D"/>
    <w:rsid w:val="00745F49"/>
    <w:rsid w:val="00746439"/>
    <w:rsid w:val="00746535"/>
    <w:rsid w:val="00746605"/>
    <w:rsid w:val="00746BB0"/>
    <w:rsid w:val="00746FBA"/>
    <w:rsid w:val="0074727C"/>
    <w:rsid w:val="00747C69"/>
    <w:rsid w:val="00747C8C"/>
    <w:rsid w:val="00747D9E"/>
    <w:rsid w:val="007503DC"/>
    <w:rsid w:val="007506FD"/>
    <w:rsid w:val="00750925"/>
    <w:rsid w:val="00751FE6"/>
    <w:rsid w:val="00752E39"/>
    <w:rsid w:val="007538DB"/>
    <w:rsid w:val="00753B1A"/>
    <w:rsid w:val="00753CE0"/>
    <w:rsid w:val="00753FBB"/>
    <w:rsid w:val="00753FBD"/>
    <w:rsid w:val="00754287"/>
    <w:rsid w:val="007548BC"/>
    <w:rsid w:val="0075496D"/>
    <w:rsid w:val="0075554C"/>
    <w:rsid w:val="00755BEE"/>
    <w:rsid w:val="0075654C"/>
    <w:rsid w:val="007571FB"/>
    <w:rsid w:val="0075726D"/>
    <w:rsid w:val="0075729C"/>
    <w:rsid w:val="00757DA5"/>
    <w:rsid w:val="0076073F"/>
    <w:rsid w:val="00760D32"/>
    <w:rsid w:val="00760E75"/>
    <w:rsid w:val="00761016"/>
    <w:rsid w:val="00761668"/>
    <w:rsid w:val="007616A5"/>
    <w:rsid w:val="00761782"/>
    <w:rsid w:val="00761BC3"/>
    <w:rsid w:val="00761C77"/>
    <w:rsid w:val="00761E37"/>
    <w:rsid w:val="00762805"/>
    <w:rsid w:val="00764C29"/>
    <w:rsid w:val="00765158"/>
    <w:rsid w:val="00765680"/>
    <w:rsid w:val="007660B4"/>
    <w:rsid w:val="007662A6"/>
    <w:rsid w:val="0076685E"/>
    <w:rsid w:val="00766B14"/>
    <w:rsid w:val="00766E95"/>
    <w:rsid w:val="0076743E"/>
    <w:rsid w:val="00767C40"/>
    <w:rsid w:val="00770070"/>
    <w:rsid w:val="00770625"/>
    <w:rsid w:val="00770B15"/>
    <w:rsid w:val="00770BB0"/>
    <w:rsid w:val="00770E74"/>
    <w:rsid w:val="007719C2"/>
    <w:rsid w:val="00771DDD"/>
    <w:rsid w:val="007731C4"/>
    <w:rsid w:val="007737CA"/>
    <w:rsid w:val="007743F0"/>
    <w:rsid w:val="00774585"/>
    <w:rsid w:val="00774B3E"/>
    <w:rsid w:val="00774ED2"/>
    <w:rsid w:val="00775F01"/>
    <w:rsid w:val="0077606E"/>
    <w:rsid w:val="007762E1"/>
    <w:rsid w:val="007776C7"/>
    <w:rsid w:val="00777ADF"/>
    <w:rsid w:val="00780378"/>
    <w:rsid w:val="00780559"/>
    <w:rsid w:val="0078065E"/>
    <w:rsid w:val="0078091F"/>
    <w:rsid w:val="00780974"/>
    <w:rsid w:val="00780F65"/>
    <w:rsid w:val="007811E0"/>
    <w:rsid w:val="007813F3"/>
    <w:rsid w:val="0078143F"/>
    <w:rsid w:val="00782060"/>
    <w:rsid w:val="0078239D"/>
    <w:rsid w:val="007827F5"/>
    <w:rsid w:val="00782F58"/>
    <w:rsid w:val="00784213"/>
    <w:rsid w:val="007846BB"/>
    <w:rsid w:val="00784F15"/>
    <w:rsid w:val="0078554D"/>
    <w:rsid w:val="00785680"/>
    <w:rsid w:val="007857B9"/>
    <w:rsid w:val="00785CD3"/>
    <w:rsid w:val="00785EF7"/>
    <w:rsid w:val="00786055"/>
    <w:rsid w:val="007872F4"/>
    <w:rsid w:val="00787846"/>
    <w:rsid w:val="007901F4"/>
    <w:rsid w:val="007903EE"/>
    <w:rsid w:val="0079075D"/>
    <w:rsid w:val="00790F29"/>
    <w:rsid w:val="00791443"/>
    <w:rsid w:val="0079145B"/>
    <w:rsid w:val="00791617"/>
    <w:rsid w:val="0079167A"/>
    <w:rsid w:val="00791878"/>
    <w:rsid w:val="00791A7E"/>
    <w:rsid w:val="00791DBE"/>
    <w:rsid w:val="00792019"/>
    <w:rsid w:val="007920F1"/>
    <w:rsid w:val="0079264D"/>
    <w:rsid w:val="00792D62"/>
    <w:rsid w:val="00793061"/>
    <w:rsid w:val="00793F46"/>
    <w:rsid w:val="00794DD9"/>
    <w:rsid w:val="007A0B01"/>
    <w:rsid w:val="007A1428"/>
    <w:rsid w:val="007A1AA2"/>
    <w:rsid w:val="007A2176"/>
    <w:rsid w:val="007A2206"/>
    <w:rsid w:val="007A28E3"/>
    <w:rsid w:val="007A2A07"/>
    <w:rsid w:val="007A2C32"/>
    <w:rsid w:val="007A318D"/>
    <w:rsid w:val="007A351B"/>
    <w:rsid w:val="007A38F9"/>
    <w:rsid w:val="007A3ED7"/>
    <w:rsid w:val="007A4111"/>
    <w:rsid w:val="007A4281"/>
    <w:rsid w:val="007A431C"/>
    <w:rsid w:val="007A4A57"/>
    <w:rsid w:val="007A4DBF"/>
    <w:rsid w:val="007A577F"/>
    <w:rsid w:val="007A5796"/>
    <w:rsid w:val="007A58A1"/>
    <w:rsid w:val="007A5DA7"/>
    <w:rsid w:val="007A6205"/>
    <w:rsid w:val="007A6585"/>
    <w:rsid w:val="007A6D13"/>
    <w:rsid w:val="007A708E"/>
    <w:rsid w:val="007A77EF"/>
    <w:rsid w:val="007B06FE"/>
    <w:rsid w:val="007B0C49"/>
    <w:rsid w:val="007B168F"/>
    <w:rsid w:val="007B1A6D"/>
    <w:rsid w:val="007B1A6E"/>
    <w:rsid w:val="007B1C51"/>
    <w:rsid w:val="007B319A"/>
    <w:rsid w:val="007B32DC"/>
    <w:rsid w:val="007B39FC"/>
    <w:rsid w:val="007B3AAA"/>
    <w:rsid w:val="007B3EBD"/>
    <w:rsid w:val="007B3F64"/>
    <w:rsid w:val="007B3F71"/>
    <w:rsid w:val="007B4C89"/>
    <w:rsid w:val="007B5513"/>
    <w:rsid w:val="007B5568"/>
    <w:rsid w:val="007B5CF4"/>
    <w:rsid w:val="007B5F34"/>
    <w:rsid w:val="007B63E5"/>
    <w:rsid w:val="007B6721"/>
    <w:rsid w:val="007B6754"/>
    <w:rsid w:val="007B6801"/>
    <w:rsid w:val="007B6C05"/>
    <w:rsid w:val="007B6CF1"/>
    <w:rsid w:val="007B70EF"/>
    <w:rsid w:val="007B7AAD"/>
    <w:rsid w:val="007C0213"/>
    <w:rsid w:val="007C1FA2"/>
    <w:rsid w:val="007C2F17"/>
    <w:rsid w:val="007C32DB"/>
    <w:rsid w:val="007C3D3C"/>
    <w:rsid w:val="007C427B"/>
    <w:rsid w:val="007C4B82"/>
    <w:rsid w:val="007C4F11"/>
    <w:rsid w:val="007C5686"/>
    <w:rsid w:val="007C5736"/>
    <w:rsid w:val="007C583F"/>
    <w:rsid w:val="007C5CDF"/>
    <w:rsid w:val="007C5E08"/>
    <w:rsid w:val="007C5EE7"/>
    <w:rsid w:val="007C6122"/>
    <w:rsid w:val="007C650E"/>
    <w:rsid w:val="007C68A9"/>
    <w:rsid w:val="007C68B7"/>
    <w:rsid w:val="007C718A"/>
    <w:rsid w:val="007C73E4"/>
    <w:rsid w:val="007C7865"/>
    <w:rsid w:val="007D0813"/>
    <w:rsid w:val="007D0B69"/>
    <w:rsid w:val="007D10D5"/>
    <w:rsid w:val="007D1147"/>
    <w:rsid w:val="007D21D0"/>
    <w:rsid w:val="007D2616"/>
    <w:rsid w:val="007D26F7"/>
    <w:rsid w:val="007D2EB2"/>
    <w:rsid w:val="007D34BE"/>
    <w:rsid w:val="007D3771"/>
    <w:rsid w:val="007D3845"/>
    <w:rsid w:val="007D3FB9"/>
    <w:rsid w:val="007D472B"/>
    <w:rsid w:val="007D54A8"/>
    <w:rsid w:val="007D693E"/>
    <w:rsid w:val="007D6A42"/>
    <w:rsid w:val="007D7498"/>
    <w:rsid w:val="007D7982"/>
    <w:rsid w:val="007D7C88"/>
    <w:rsid w:val="007E05B6"/>
    <w:rsid w:val="007E1030"/>
    <w:rsid w:val="007E103C"/>
    <w:rsid w:val="007E1922"/>
    <w:rsid w:val="007E1B83"/>
    <w:rsid w:val="007E24C1"/>
    <w:rsid w:val="007E262D"/>
    <w:rsid w:val="007E2715"/>
    <w:rsid w:val="007E2926"/>
    <w:rsid w:val="007E30E7"/>
    <w:rsid w:val="007E316B"/>
    <w:rsid w:val="007E37B9"/>
    <w:rsid w:val="007E39C7"/>
    <w:rsid w:val="007E3D35"/>
    <w:rsid w:val="007E4545"/>
    <w:rsid w:val="007E49F2"/>
    <w:rsid w:val="007E4F6A"/>
    <w:rsid w:val="007E5246"/>
    <w:rsid w:val="007E5260"/>
    <w:rsid w:val="007E5F13"/>
    <w:rsid w:val="007E64C7"/>
    <w:rsid w:val="007E673A"/>
    <w:rsid w:val="007E7634"/>
    <w:rsid w:val="007E7852"/>
    <w:rsid w:val="007F0408"/>
    <w:rsid w:val="007F0481"/>
    <w:rsid w:val="007F0E60"/>
    <w:rsid w:val="007F0EE6"/>
    <w:rsid w:val="007F105E"/>
    <w:rsid w:val="007F17E7"/>
    <w:rsid w:val="007F2043"/>
    <w:rsid w:val="007F249A"/>
    <w:rsid w:val="007F26EB"/>
    <w:rsid w:val="007F3BE6"/>
    <w:rsid w:val="007F3E63"/>
    <w:rsid w:val="007F3F9A"/>
    <w:rsid w:val="007F4140"/>
    <w:rsid w:val="007F4485"/>
    <w:rsid w:val="007F4E6D"/>
    <w:rsid w:val="007F53DB"/>
    <w:rsid w:val="007F584E"/>
    <w:rsid w:val="007F5F62"/>
    <w:rsid w:val="007F6194"/>
    <w:rsid w:val="007F65BF"/>
    <w:rsid w:val="007F6AF6"/>
    <w:rsid w:val="007F7184"/>
    <w:rsid w:val="007F78F8"/>
    <w:rsid w:val="007F7F13"/>
    <w:rsid w:val="00800723"/>
    <w:rsid w:val="00800759"/>
    <w:rsid w:val="0080177E"/>
    <w:rsid w:val="008019DD"/>
    <w:rsid w:val="00801B54"/>
    <w:rsid w:val="00801FA9"/>
    <w:rsid w:val="0080212D"/>
    <w:rsid w:val="00803071"/>
    <w:rsid w:val="00803568"/>
    <w:rsid w:val="00804088"/>
    <w:rsid w:val="00804B3E"/>
    <w:rsid w:val="00805664"/>
    <w:rsid w:val="0080599C"/>
    <w:rsid w:val="00805E3E"/>
    <w:rsid w:val="00806A7B"/>
    <w:rsid w:val="00807115"/>
    <w:rsid w:val="00807251"/>
    <w:rsid w:val="00807C49"/>
    <w:rsid w:val="00807EC6"/>
    <w:rsid w:val="008104EA"/>
    <w:rsid w:val="008109A1"/>
    <w:rsid w:val="00811A28"/>
    <w:rsid w:val="00811F8B"/>
    <w:rsid w:val="00812548"/>
    <w:rsid w:val="00812B03"/>
    <w:rsid w:val="0081358C"/>
    <w:rsid w:val="00813677"/>
    <w:rsid w:val="008137C7"/>
    <w:rsid w:val="008138E2"/>
    <w:rsid w:val="0081392E"/>
    <w:rsid w:val="00813FC3"/>
    <w:rsid w:val="008154A0"/>
    <w:rsid w:val="00815C7F"/>
    <w:rsid w:val="008161BF"/>
    <w:rsid w:val="00816BF8"/>
    <w:rsid w:val="00816E66"/>
    <w:rsid w:val="008177B8"/>
    <w:rsid w:val="008179E3"/>
    <w:rsid w:val="00817CF0"/>
    <w:rsid w:val="00820077"/>
    <w:rsid w:val="008202D9"/>
    <w:rsid w:val="0082065A"/>
    <w:rsid w:val="008209E3"/>
    <w:rsid w:val="008211E5"/>
    <w:rsid w:val="008218F6"/>
    <w:rsid w:val="00822DB8"/>
    <w:rsid w:val="008233B7"/>
    <w:rsid w:val="00823870"/>
    <w:rsid w:val="0082393F"/>
    <w:rsid w:val="00823F10"/>
    <w:rsid w:val="00824613"/>
    <w:rsid w:val="00824FBB"/>
    <w:rsid w:val="00825058"/>
    <w:rsid w:val="0082505E"/>
    <w:rsid w:val="00825330"/>
    <w:rsid w:val="008258E5"/>
    <w:rsid w:val="008274BE"/>
    <w:rsid w:val="0082760E"/>
    <w:rsid w:val="00827B05"/>
    <w:rsid w:val="00827B65"/>
    <w:rsid w:val="00827E7D"/>
    <w:rsid w:val="00827F63"/>
    <w:rsid w:val="0083087A"/>
    <w:rsid w:val="00830BFB"/>
    <w:rsid w:val="008312AA"/>
    <w:rsid w:val="008313CF"/>
    <w:rsid w:val="0083183F"/>
    <w:rsid w:val="00832149"/>
    <w:rsid w:val="00832F1D"/>
    <w:rsid w:val="00833306"/>
    <w:rsid w:val="0083344A"/>
    <w:rsid w:val="00833C7A"/>
    <w:rsid w:val="00834073"/>
    <w:rsid w:val="008343D7"/>
    <w:rsid w:val="00834ED7"/>
    <w:rsid w:val="00835728"/>
    <w:rsid w:val="0083581C"/>
    <w:rsid w:val="00835934"/>
    <w:rsid w:val="0083621F"/>
    <w:rsid w:val="00836567"/>
    <w:rsid w:val="00836800"/>
    <w:rsid w:val="00836909"/>
    <w:rsid w:val="00837026"/>
    <w:rsid w:val="00837D51"/>
    <w:rsid w:val="00840ABB"/>
    <w:rsid w:val="00841A32"/>
    <w:rsid w:val="008423C0"/>
    <w:rsid w:val="0084254D"/>
    <w:rsid w:val="00842F4D"/>
    <w:rsid w:val="00843257"/>
    <w:rsid w:val="00843326"/>
    <w:rsid w:val="008435CC"/>
    <w:rsid w:val="00843F73"/>
    <w:rsid w:val="0084448B"/>
    <w:rsid w:val="0084494D"/>
    <w:rsid w:val="00844952"/>
    <w:rsid w:val="00844D20"/>
    <w:rsid w:val="008454C3"/>
    <w:rsid w:val="008459A8"/>
    <w:rsid w:val="00845B4F"/>
    <w:rsid w:val="00845BCF"/>
    <w:rsid w:val="008462B7"/>
    <w:rsid w:val="008462EA"/>
    <w:rsid w:val="0084721F"/>
    <w:rsid w:val="0084778B"/>
    <w:rsid w:val="00847A18"/>
    <w:rsid w:val="00847B41"/>
    <w:rsid w:val="008504A3"/>
    <w:rsid w:val="0085152D"/>
    <w:rsid w:val="008525DF"/>
    <w:rsid w:val="008528FF"/>
    <w:rsid w:val="008530E3"/>
    <w:rsid w:val="008531C0"/>
    <w:rsid w:val="00853CC6"/>
    <w:rsid w:val="00854899"/>
    <w:rsid w:val="00855001"/>
    <w:rsid w:val="008555B2"/>
    <w:rsid w:val="00855AF1"/>
    <w:rsid w:val="008601A7"/>
    <w:rsid w:val="00860659"/>
    <w:rsid w:val="00860679"/>
    <w:rsid w:val="00861727"/>
    <w:rsid w:val="00861CD2"/>
    <w:rsid w:val="0086219D"/>
    <w:rsid w:val="0086282E"/>
    <w:rsid w:val="00862B2A"/>
    <w:rsid w:val="00862DC1"/>
    <w:rsid w:val="0086453E"/>
    <w:rsid w:val="0086454F"/>
    <w:rsid w:val="0086478E"/>
    <w:rsid w:val="008647DC"/>
    <w:rsid w:val="00864FA1"/>
    <w:rsid w:val="00865FA7"/>
    <w:rsid w:val="00866263"/>
    <w:rsid w:val="008664EB"/>
    <w:rsid w:val="00866652"/>
    <w:rsid w:val="00867874"/>
    <w:rsid w:val="008703BF"/>
    <w:rsid w:val="00870503"/>
    <w:rsid w:val="00871571"/>
    <w:rsid w:val="00871639"/>
    <w:rsid w:val="008716F0"/>
    <w:rsid w:val="00871EEE"/>
    <w:rsid w:val="00872B6D"/>
    <w:rsid w:val="00872C7D"/>
    <w:rsid w:val="00872FA5"/>
    <w:rsid w:val="008732F1"/>
    <w:rsid w:val="0087345D"/>
    <w:rsid w:val="00873C40"/>
    <w:rsid w:val="008742A2"/>
    <w:rsid w:val="0087485B"/>
    <w:rsid w:val="00874B21"/>
    <w:rsid w:val="0087519C"/>
    <w:rsid w:val="008753F9"/>
    <w:rsid w:val="00875928"/>
    <w:rsid w:val="00875994"/>
    <w:rsid w:val="008762B8"/>
    <w:rsid w:val="008762DB"/>
    <w:rsid w:val="008764BD"/>
    <w:rsid w:val="008767EC"/>
    <w:rsid w:val="0087723C"/>
    <w:rsid w:val="00877489"/>
    <w:rsid w:val="00877787"/>
    <w:rsid w:val="0088067B"/>
    <w:rsid w:val="00880C39"/>
    <w:rsid w:val="00881293"/>
    <w:rsid w:val="0088130C"/>
    <w:rsid w:val="0088149E"/>
    <w:rsid w:val="008814FE"/>
    <w:rsid w:val="00881B2D"/>
    <w:rsid w:val="008837E8"/>
    <w:rsid w:val="008841F0"/>
    <w:rsid w:val="008848AB"/>
    <w:rsid w:val="00885083"/>
    <w:rsid w:val="008850B9"/>
    <w:rsid w:val="008852BC"/>
    <w:rsid w:val="00885319"/>
    <w:rsid w:val="00885E6C"/>
    <w:rsid w:val="008866F3"/>
    <w:rsid w:val="008867CE"/>
    <w:rsid w:val="00886B39"/>
    <w:rsid w:val="008909D2"/>
    <w:rsid w:val="00891650"/>
    <w:rsid w:val="008917A0"/>
    <w:rsid w:val="00891B82"/>
    <w:rsid w:val="00891CF1"/>
    <w:rsid w:val="00892293"/>
    <w:rsid w:val="00892483"/>
    <w:rsid w:val="008928AC"/>
    <w:rsid w:val="0089295C"/>
    <w:rsid w:val="00892ABD"/>
    <w:rsid w:val="0089319F"/>
    <w:rsid w:val="00893270"/>
    <w:rsid w:val="008933C9"/>
    <w:rsid w:val="00893960"/>
    <w:rsid w:val="00894465"/>
    <w:rsid w:val="008945BC"/>
    <w:rsid w:val="00895B35"/>
    <w:rsid w:val="00895C37"/>
    <w:rsid w:val="00896822"/>
    <w:rsid w:val="00896954"/>
    <w:rsid w:val="00896B58"/>
    <w:rsid w:val="0089739E"/>
    <w:rsid w:val="008974C0"/>
    <w:rsid w:val="008976C3"/>
    <w:rsid w:val="00897A15"/>
    <w:rsid w:val="008A00F2"/>
    <w:rsid w:val="008A043E"/>
    <w:rsid w:val="008A131F"/>
    <w:rsid w:val="008A219F"/>
    <w:rsid w:val="008A2524"/>
    <w:rsid w:val="008A2824"/>
    <w:rsid w:val="008A2BB7"/>
    <w:rsid w:val="008A307F"/>
    <w:rsid w:val="008A325E"/>
    <w:rsid w:val="008A3723"/>
    <w:rsid w:val="008A3A97"/>
    <w:rsid w:val="008A3C4A"/>
    <w:rsid w:val="008A41EB"/>
    <w:rsid w:val="008A4301"/>
    <w:rsid w:val="008A43E9"/>
    <w:rsid w:val="008A5084"/>
    <w:rsid w:val="008A52B7"/>
    <w:rsid w:val="008A531C"/>
    <w:rsid w:val="008A6054"/>
    <w:rsid w:val="008A6123"/>
    <w:rsid w:val="008A62CE"/>
    <w:rsid w:val="008A6608"/>
    <w:rsid w:val="008A6CC1"/>
    <w:rsid w:val="008A6D9B"/>
    <w:rsid w:val="008A7059"/>
    <w:rsid w:val="008A7907"/>
    <w:rsid w:val="008A7A5B"/>
    <w:rsid w:val="008A7B21"/>
    <w:rsid w:val="008A7C00"/>
    <w:rsid w:val="008A7E7D"/>
    <w:rsid w:val="008A7FED"/>
    <w:rsid w:val="008B02DD"/>
    <w:rsid w:val="008B0347"/>
    <w:rsid w:val="008B03FD"/>
    <w:rsid w:val="008B0B17"/>
    <w:rsid w:val="008B0C9B"/>
    <w:rsid w:val="008B0FBC"/>
    <w:rsid w:val="008B13BC"/>
    <w:rsid w:val="008B160C"/>
    <w:rsid w:val="008B1E41"/>
    <w:rsid w:val="008B220E"/>
    <w:rsid w:val="008B2967"/>
    <w:rsid w:val="008B2B3A"/>
    <w:rsid w:val="008B3DC4"/>
    <w:rsid w:val="008B3E86"/>
    <w:rsid w:val="008B401A"/>
    <w:rsid w:val="008B41CB"/>
    <w:rsid w:val="008B41D4"/>
    <w:rsid w:val="008B44D1"/>
    <w:rsid w:val="008B5511"/>
    <w:rsid w:val="008B5CB0"/>
    <w:rsid w:val="008B5E13"/>
    <w:rsid w:val="008B5F51"/>
    <w:rsid w:val="008B61E7"/>
    <w:rsid w:val="008B6452"/>
    <w:rsid w:val="008B6A6F"/>
    <w:rsid w:val="008B6B2F"/>
    <w:rsid w:val="008B6B82"/>
    <w:rsid w:val="008B7C71"/>
    <w:rsid w:val="008B7F2D"/>
    <w:rsid w:val="008C02C7"/>
    <w:rsid w:val="008C0411"/>
    <w:rsid w:val="008C08E1"/>
    <w:rsid w:val="008C0FB4"/>
    <w:rsid w:val="008C106B"/>
    <w:rsid w:val="008C14DA"/>
    <w:rsid w:val="008C1C22"/>
    <w:rsid w:val="008C2619"/>
    <w:rsid w:val="008C27F6"/>
    <w:rsid w:val="008C3F21"/>
    <w:rsid w:val="008C4AB9"/>
    <w:rsid w:val="008C4CBE"/>
    <w:rsid w:val="008C4E4E"/>
    <w:rsid w:val="008C5558"/>
    <w:rsid w:val="008C696D"/>
    <w:rsid w:val="008C6A13"/>
    <w:rsid w:val="008C72CB"/>
    <w:rsid w:val="008C72E5"/>
    <w:rsid w:val="008C7FD8"/>
    <w:rsid w:val="008D01FC"/>
    <w:rsid w:val="008D0716"/>
    <w:rsid w:val="008D07DF"/>
    <w:rsid w:val="008D11FE"/>
    <w:rsid w:val="008D158B"/>
    <w:rsid w:val="008D199C"/>
    <w:rsid w:val="008D1C98"/>
    <w:rsid w:val="008D28DE"/>
    <w:rsid w:val="008D310C"/>
    <w:rsid w:val="008D393D"/>
    <w:rsid w:val="008D448F"/>
    <w:rsid w:val="008D4862"/>
    <w:rsid w:val="008D4D7F"/>
    <w:rsid w:val="008D6018"/>
    <w:rsid w:val="008D6326"/>
    <w:rsid w:val="008D676E"/>
    <w:rsid w:val="008E06E6"/>
    <w:rsid w:val="008E0DAA"/>
    <w:rsid w:val="008E0E4E"/>
    <w:rsid w:val="008E11A5"/>
    <w:rsid w:val="008E14F0"/>
    <w:rsid w:val="008E2A6B"/>
    <w:rsid w:val="008E2AE2"/>
    <w:rsid w:val="008E2F12"/>
    <w:rsid w:val="008E329B"/>
    <w:rsid w:val="008E3427"/>
    <w:rsid w:val="008E36AC"/>
    <w:rsid w:val="008E3B6F"/>
    <w:rsid w:val="008E3B88"/>
    <w:rsid w:val="008E3DA2"/>
    <w:rsid w:val="008E4102"/>
    <w:rsid w:val="008E46FC"/>
    <w:rsid w:val="008E4A83"/>
    <w:rsid w:val="008E4EF2"/>
    <w:rsid w:val="008E4F45"/>
    <w:rsid w:val="008E513D"/>
    <w:rsid w:val="008E569D"/>
    <w:rsid w:val="008E5C81"/>
    <w:rsid w:val="008E61E3"/>
    <w:rsid w:val="008E723C"/>
    <w:rsid w:val="008E75E7"/>
    <w:rsid w:val="008E7B79"/>
    <w:rsid w:val="008F07F1"/>
    <w:rsid w:val="008F0F4F"/>
    <w:rsid w:val="008F1134"/>
    <w:rsid w:val="008F1199"/>
    <w:rsid w:val="008F13DA"/>
    <w:rsid w:val="008F165E"/>
    <w:rsid w:val="008F20C5"/>
    <w:rsid w:val="008F23C8"/>
    <w:rsid w:val="008F27C2"/>
    <w:rsid w:val="008F2977"/>
    <w:rsid w:val="008F29F3"/>
    <w:rsid w:val="008F3016"/>
    <w:rsid w:val="008F34FF"/>
    <w:rsid w:val="008F369F"/>
    <w:rsid w:val="008F3867"/>
    <w:rsid w:val="008F3991"/>
    <w:rsid w:val="008F46A7"/>
    <w:rsid w:val="008F4CA6"/>
    <w:rsid w:val="008F5036"/>
    <w:rsid w:val="008F5527"/>
    <w:rsid w:val="008F5747"/>
    <w:rsid w:val="008F5B6B"/>
    <w:rsid w:val="008F6027"/>
    <w:rsid w:val="008F63C6"/>
    <w:rsid w:val="008F645F"/>
    <w:rsid w:val="008F67F2"/>
    <w:rsid w:val="008F7014"/>
    <w:rsid w:val="008F70F6"/>
    <w:rsid w:val="008F72D2"/>
    <w:rsid w:val="008F76FC"/>
    <w:rsid w:val="008F7C56"/>
    <w:rsid w:val="008F7CFD"/>
    <w:rsid w:val="0090004C"/>
    <w:rsid w:val="00900AE4"/>
    <w:rsid w:val="00900AF2"/>
    <w:rsid w:val="00900CEA"/>
    <w:rsid w:val="00900EB4"/>
    <w:rsid w:val="00900F8A"/>
    <w:rsid w:val="00900FA7"/>
    <w:rsid w:val="009012CE"/>
    <w:rsid w:val="00901AA6"/>
    <w:rsid w:val="00901AD0"/>
    <w:rsid w:val="00901CE8"/>
    <w:rsid w:val="0090286E"/>
    <w:rsid w:val="00902938"/>
    <w:rsid w:val="009035AC"/>
    <w:rsid w:val="009039B4"/>
    <w:rsid w:val="00903B03"/>
    <w:rsid w:val="00903E86"/>
    <w:rsid w:val="009046E7"/>
    <w:rsid w:val="00905468"/>
    <w:rsid w:val="009060D2"/>
    <w:rsid w:val="009063DA"/>
    <w:rsid w:val="00906668"/>
    <w:rsid w:val="00906744"/>
    <w:rsid w:val="00906817"/>
    <w:rsid w:val="00906B65"/>
    <w:rsid w:val="00906DCB"/>
    <w:rsid w:val="00906EFB"/>
    <w:rsid w:val="00906F0D"/>
    <w:rsid w:val="009072BC"/>
    <w:rsid w:val="009072CE"/>
    <w:rsid w:val="00907C3C"/>
    <w:rsid w:val="009101D2"/>
    <w:rsid w:val="0091048F"/>
    <w:rsid w:val="009106CB"/>
    <w:rsid w:val="00910872"/>
    <w:rsid w:val="00910AF4"/>
    <w:rsid w:val="00910F7D"/>
    <w:rsid w:val="00911235"/>
    <w:rsid w:val="009118E9"/>
    <w:rsid w:val="0091262A"/>
    <w:rsid w:val="009139A0"/>
    <w:rsid w:val="00913C04"/>
    <w:rsid w:val="00913F56"/>
    <w:rsid w:val="00914233"/>
    <w:rsid w:val="00914879"/>
    <w:rsid w:val="00914964"/>
    <w:rsid w:val="009150BF"/>
    <w:rsid w:val="0091522E"/>
    <w:rsid w:val="00915508"/>
    <w:rsid w:val="009155AE"/>
    <w:rsid w:val="0091617B"/>
    <w:rsid w:val="00916459"/>
    <w:rsid w:val="009169F1"/>
    <w:rsid w:val="00916BDB"/>
    <w:rsid w:val="00916D19"/>
    <w:rsid w:val="00916F73"/>
    <w:rsid w:val="00917861"/>
    <w:rsid w:val="009178E6"/>
    <w:rsid w:val="009207D7"/>
    <w:rsid w:val="00920B80"/>
    <w:rsid w:val="00920D7C"/>
    <w:rsid w:val="00921056"/>
    <w:rsid w:val="0092120E"/>
    <w:rsid w:val="0092218C"/>
    <w:rsid w:val="009229DB"/>
    <w:rsid w:val="009230AE"/>
    <w:rsid w:val="0092330A"/>
    <w:rsid w:val="00923726"/>
    <w:rsid w:val="009239E3"/>
    <w:rsid w:val="00923B57"/>
    <w:rsid w:val="00923FA9"/>
    <w:rsid w:val="0092508A"/>
    <w:rsid w:val="009252DE"/>
    <w:rsid w:val="00925624"/>
    <w:rsid w:val="00925A4B"/>
    <w:rsid w:val="00925F69"/>
    <w:rsid w:val="00925F89"/>
    <w:rsid w:val="009261FA"/>
    <w:rsid w:val="009266F4"/>
    <w:rsid w:val="00926D9F"/>
    <w:rsid w:val="0092740D"/>
    <w:rsid w:val="009301C3"/>
    <w:rsid w:val="00931428"/>
    <w:rsid w:val="0093161C"/>
    <w:rsid w:val="0093179C"/>
    <w:rsid w:val="009319CE"/>
    <w:rsid w:val="00932219"/>
    <w:rsid w:val="00932A0A"/>
    <w:rsid w:val="00932B98"/>
    <w:rsid w:val="00932BB2"/>
    <w:rsid w:val="00933036"/>
    <w:rsid w:val="009330FA"/>
    <w:rsid w:val="00933164"/>
    <w:rsid w:val="00933662"/>
    <w:rsid w:val="0093374B"/>
    <w:rsid w:val="00933E3B"/>
    <w:rsid w:val="00933F03"/>
    <w:rsid w:val="0093455F"/>
    <w:rsid w:val="009347BF"/>
    <w:rsid w:val="00934C4B"/>
    <w:rsid w:val="00934F54"/>
    <w:rsid w:val="00935655"/>
    <w:rsid w:val="0093594B"/>
    <w:rsid w:val="00935C74"/>
    <w:rsid w:val="009362C9"/>
    <w:rsid w:val="00936456"/>
    <w:rsid w:val="00936B62"/>
    <w:rsid w:val="00936C29"/>
    <w:rsid w:val="00936E51"/>
    <w:rsid w:val="0093793D"/>
    <w:rsid w:val="009403F1"/>
    <w:rsid w:val="00940D7D"/>
    <w:rsid w:val="0094107E"/>
    <w:rsid w:val="009410AC"/>
    <w:rsid w:val="00941313"/>
    <w:rsid w:val="009417FB"/>
    <w:rsid w:val="009426AD"/>
    <w:rsid w:val="00942D36"/>
    <w:rsid w:val="00943221"/>
    <w:rsid w:val="009434E3"/>
    <w:rsid w:val="00944914"/>
    <w:rsid w:val="00944B87"/>
    <w:rsid w:val="00944FE5"/>
    <w:rsid w:val="00945823"/>
    <w:rsid w:val="0094598A"/>
    <w:rsid w:val="00945A44"/>
    <w:rsid w:val="00946467"/>
    <w:rsid w:val="009464DA"/>
    <w:rsid w:val="00946C40"/>
    <w:rsid w:val="0095005A"/>
    <w:rsid w:val="00950BCF"/>
    <w:rsid w:val="00950E82"/>
    <w:rsid w:val="009513EB"/>
    <w:rsid w:val="00951D01"/>
    <w:rsid w:val="00951FEB"/>
    <w:rsid w:val="00952146"/>
    <w:rsid w:val="009525A7"/>
    <w:rsid w:val="00952A51"/>
    <w:rsid w:val="009532D1"/>
    <w:rsid w:val="00954646"/>
    <w:rsid w:val="00954735"/>
    <w:rsid w:val="009552C3"/>
    <w:rsid w:val="00955BAB"/>
    <w:rsid w:val="009563DB"/>
    <w:rsid w:val="009568D3"/>
    <w:rsid w:val="00956D83"/>
    <w:rsid w:val="00956FDB"/>
    <w:rsid w:val="0095708F"/>
    <w:rsid w:val="009577A7"/>
    <w:rsid w:val="00957D31"/>
    <w:rsid w:val="00960BF7"/>
    <w:rsid w:val="009614F9"/>
    <w:rsid w:val="009615FD"/>
    <w:rsid w:val="0096185A"/>
    <w:rsid w:val="00962C9D"/>
    <w:rsid w:val="009630A2"/>
    <w:rsid w:val="00963EB1"/>
    <w:rsid w:val="009642D0"/>
    <w:rsid w:val="0096462C"/>
    <w:rsid w:val="009648A8"/>
    <w:rsid w:val="00964C7C"/>
    <w:rsid w:val="00965B02"/>
    <w:rsid w:val="0096692F"/>
    <w:rsid w:val="009678AC"/>
    <w:rsid w:val="00970541"/>
    <w:rsid w:val="00970BFE"/>
    <w:rsid w:val="00971FF0"/>
    <w:rsid w:val="009725F0"/>
    <w:rsid w:val="00972876"/>
    <w:rsid w:val="00972F43"/>
    <w:rsid w:val="00973078"/>
    <w:rsid w:val="00974480"/>
    <w:rsid w:val="00974A4E"/>
    <w:rsid w:val="009751A1"/>
    <w:rsid w:val="00975CCA"/>
    <w:rsid w:val="009767F5"/>
    <w:rsid w:val="00976AC8"/>
    <w:rsid w:val="00976B7F"/>
    <w:rsid w:val="00976CD5"/>
    <w:rsid w:val="00976CF9"/>
    <w:rsid w:val="00976D01"/>
    <w:rsid w:val="00976EF8"/>
    <w:rsid w:val="009770A2"/>
    <w:rsid w:val="0097748B"/>
    <w:rsid w:val="00977E80"/>
    <w:rsid w:val="009804C0"/>
    <w:rsid w:val="00980AA4"/>
    <w:rsid w:val="00980DD6"/>
    <w:rsid w:val="00980F42"/>
    <w:rsid w:val="00980FCC"/>
    <w:rsid w:val="0098254B"/>
    <w:rsid w:val="00982673"/>
    <w:rsid w:val="0098391E"/>
    <w:rsid w:val="00983B7C"/>
    <w:rsid w:val="00984993"/>
    <w:rsid w:val="00984C8F"/>
    <w:rsid w:val="009857F4"/>
    <w:rsid w:val="0098596D"/>
    <w:rsid w:val="0098622C"/>
    <w:rsid w:val="009863F1"/>
    <w:rsid w:val="0098667F"/>
    <w:rsid w:val="00986B0E"/>
    <w:rsid w:val="00986E7D"/>
    <w:rsid w:val="00987AF7"/>
    <w:rsid w:val="00987C0C"/>
    <w:rsid w:val="009900AC"/>
    <w:rsid w:val="00990264"/>
    <w:rsid w:val="00990B57"/>
    <w:rsid w:val="00991024"/>
    <w:rsid w:val="00991217"/>
    <w:rsid w:val="009912AC"/>
    <w:rsid w:val="009916AA"/>
    <w:rsid w:val="009921FC"/>
    <w:rsid w:val="0099233D"/>
    <w:rsid w:val="009924EC"/>
    <w:rsid w:val="009929A1"/>
    <w:rsid w:val="00992E02"/>
    <w:rsid w:val="00993053"/>
    <w:rsid w:val="0099308F"/>
    <w:rsid w:val="009934CE"/>
    <w:rsid w:val="0099368A"/>
    <w:rsid w:val="009939A5"/>
    <w:rsid w:val="009943D0"/>
    <w:rsid w:val="00994E5D"/>
    <w:rsid w:val="0099508C"/>
    <w:rsid w:val="0099539C"/>
    <w:rsid w:val="00995590"/>
    <w:rsid w:val="00995867"/>
    <w:rsid w:val="009958C2"/>
    <w:rsid w:val="00995F09"/>
    <w:rsid w:val="00995FE3"/>
    <w:rsid w:val="00996930"/>
    <w:rsid w:val="00996EE9"/>
    <w:rsid w:val="0099737E"/>
    <w:rsid w:val="00997A8A"/>
    <w:rsid w:val="00997C16"/>
    <w:rsid w:val="00997D45"/>
    <w:rsid w:val="009A0213"/>
    <w:rsid w:val="009A17FA"/>
    <w:rsid w:val="009A1A8D"/>
    <w:rsid w:val="009A1B2F"/>
    <w:rsid w:val="009A21BD"/>
    <w:rsid w:val="009A2624"/>
    <w:rsid w:val="009A26F1"/>
    <w:rsid w:val="009A2DA8"/>
    <w:rsid w:val="009A329B"/>
    <w:rsid w:val="009A34BF"/>
    <w:rsid w:val="009A3763"/>
    <w:rsid w:val="009A3A78"/>
    <w:rsid w:val="009A3DB6"/>
    <w:rsid w:val="009A4133"/>
    <w:rsid w:val="009A48FC"/>
    <w:rsid w:val="009A4A63"/>
    <w:rsid w:val="009A50AC"/>
    <w:rsid w:val="009A5340"/>
    <w:rsid w:val="009A5738"/>
    <w:rsid w:val="009A577C"/>
    <w:rsid w:val="009A6226"/>
    <w:rsid w:val="009A695E"/>
    <w:rsid w:val="009A6A91"/>
    <w:rsid w:val="009A6E4E"/>
    <w:rsid w:val="009A700D"/>
    <w:rsid w:val="009A729D"/>
    <w:rsid w:val="009B017B"/>
    <w:rsid w:val="009B1064"/>
    <w:rsid w:val="009B1A89"/>
    <w:rsid w:val="009B1AB1"/>
    <w:rsid w:val="009B1BFF"/>
    <w:rsid w:val="009B1C53"/>
    <w:rsid w:val="009B1FA9"/>
    <w:rsid w:val="009B23C1"/>
    <w:rsid w:val="009B2760"/>
    <w:rsid w:val="009B2C8D"/>
    <w:rsid w:val="009B3188"/>
    <w:rsid w:val="009B3667"/>
    <w:rsid w:val="009B395D"/>
    <w:rsid w:val="009B3A64"/>
    <w:rsid w:val="009B3EA6"/>
    <w:rsid w:val="009B440E"/>
    <w:rsid w:val="009B456D"/>
    <w:rsid w:val="009B45BC"/>
    <w:rsid w:val="009B45E9"/>
    <w:rsid w:val="009B47AA"/>
    <w:rsid w:val="009B4DA3"/>
    <w:rsid w:val="009B4F67"/>
    <w:rsid w:val="009B528C"/>
    <w:rsid w:val="009B536A"/>
    <w:rsid w:val="009B57E9"/>
    <w:rsid w:val="009B60B9"/>
    <w:rsid w:val="009B6204"/>
    <w:rsid w:val="009B6B6D"/>
    <w:rsid w:val="009B7A27"/>
    <w:rsid w:val="009B7A97"/>
    <w:rsid w:val="009C025A"/>
    <w:rsid w:val="009C0722"/>
    <w:rsid w:val="009C0E7C"/>
    <w:rsid w:val="009C1565"/>
    <w:rsid w:val="009C15B4"/>
    <w:rsid w:val="009C15EC"/>
    <w:rsid w:val="009C1DF0"/>
    <w:rsid w:val="009C1E6C"/>
    <w:rsid w:val="009C2051"/>
    <w:rsid w:val="009C3261"/>
    <w:rsid w:val="009C4575"/>
    <w:rsid w:val="009C45B0"/>
    <w:rsid w:val="009C4727"/>
    <w:rsid w:val="009C47C5"/>
    <w:rsid w:val="009C48DB"/>
    <w:rsid w:val="009C4FE5"/>
    <w:rsid w:val="009C57C8"/>
    <w:rsid w:val="009C5BCE"/>
    <w:rsid w:val="009C5D43"/>
    <w:rsid w:val="009C5EF4"/>
    <w:rsid w:val="009C68E5"/>
    <w:rsid w:val="009C6DEF"/>
    <w:rsid w:val="009C707C"/>
    <w:rsid w:val="009C7297"/>
    <w:rsid w:val="009C7F7A"/>
    <w:rsid w:val="009D08D3"/>
    <w:rsid w:val="009D0CCB"/>
    <w:rsid w:val="009D1692"/>
    <w:rsid w:val="009D315A"/>
    <w:rsid w:val="009D3B01"/>
    <w:rsid w:val="009D3FD4"/>
    <w:rsid w:val="009D45DC"/>
    <w:rsid w:val="009D4A75"/>
    <w:rsid w:val="009D4FE8"/>
    <w:rsid w:val="009D521C"/>
    <w:rsid w:val="009D57DC"/>
    <w:rsid w:val="009D66C8"/>
    <w:rsid w:val="009D7676"/>
    <w:rsid w:val="009E0953"/>
    <w:rsid w:val="009E0B56"/>
    <w:rsid w:val="009E0EBD"/>
    <w:rsid w:val="009E116D"/>
    <w:rsid w:val="009E164F"/>
    <w:rsid w:val="009E1783"/>
    <w:rsid w:val="009E1830"/>
    <w:rsid w:val="009E1A22"/>
    <w:rsid w:val="009E1BE3"/>
    <w:rsid w:val="009E20DF"/>
    <w:rsid w:val="009E243F"/>
    <w:rsid w:val="009E2C27"/>
    <w:rsid w:val="009E323D"/>
    <w:rsid w:val="009E366E"/>
    <w:rsid w:val="009E3CAD"/>
    <w:rsid w:val="009E3F63"/>
    <w:rsid w:val="009E4D41"/>
    <w:rsid w:val="009E5B10"/>
    <w:rsid w:val="009E6C61"/>
    <w:rsid w:val="009E70EF"/>
    <w:rsid w:val="009E7272"/>
    <w:rsid w:val="009E746B"/>
    <w:rsid w:val="009E7D29"/>
    <w:rsid w:val="009E7F61"/>
    <w:rsid w:val="009F00AD"/>
    <w:rsid w:val="009F03FC"/>
    <w:rsid w:val="009F0AC7"/>
    <w:rsid w:val="009F12B2"/>
    <w:rsid w:val="009F1352"/>
    <w:rsid w:val="009F16C1"/>
    <w:rsid w:val="009F1A62"/>
    <w:rsid w:val="009F2483"/>
    <w:rsid w:val="009F2804"/>
    <w:rsid w:val="009F283E"/>
    <w:rsid w:val="009F32F1"/>
    <w:rsid w:val="009F46BB"/>
    <w:rsid w:val="009F4968"/>
    <w:rsid w:val="009F4D1E"/>
    <w:rsid w:val="009F4EF4"/>
    <w:rsid w:val="009F55A3"/>
    <w:rsid w:val="009F55E4"/>
    <w:rsid w:val="009F5793"/>
    <w:rsid w:val="009F5F0B"/>
    <w:rsid w:val="009F60A5"/>
    <w:rsid w:val="009F6172"/>
    <w:rsid w:val="009F63A5"/>
    <w:rsid w:val="009F6D3A"/>
    <w:rsid w:val="009F6DC2"/>
    <w:rsid w:val="009F6ED8"/>
    <w:rsid w:val="009F7772"/>
    <w:rsid w:val="009F7BC8"/>
    <w:rsid w:val="009F7D5F"/>
    <w:rsid w:val="00A00286"/>
    <w:rsid w:val="00A00481"/>
    <w:rsid w:val="00A00C50"/>
    <w:rsid w:val="00A01188"/>
    <w:rsid w:val="00A019EB"/>
    <w:rsid w:val="00A01F6A"/>
    <w:rsid w:val="00A025D2"/>
    <w:rsid w:val="00A02A3C"/>
    <w:rsid w:val="00A030D1"/>
    <w:rsid w:val="00A0393F"/>
    <w:rsid w:val="00A0460C"/>
    <w:rsid w:val="00A0460F"/>
    <w:rsid w:val="00A04EDA"/>
    <w:rsid w:val="00A0597A"/>
    <w:rsid w:val="00A05F3C"/>
    <w:rsid w:val="00A06452"/>
    <w:rsid w:val="00A06B5C"/>
    <w:rsid w:val="00A075C5"/>
    <w:rsid w:val="00A07D49"/>
    <w:rsid w:val="00A100D1"/>
    <w:rsid w:val="00A107B7"/>
    <w:rsid w:val="00A11233"/>
    <w:rsid w:val="00A1170A"/>
    <w:rsid w:val="00A11A96"/>
    <w:rsid w:val="00A1256C"/>
    <w:rsid w:val="00A1309B"/>
    <w:rsid w:val="00A1325E"/>
    <w:rsid w:val="00A1353F"/>
    <w:rsid w:val="00A13891"/>
    <w:rsid w:val="00A13A17"/>
    <w:rsid w:val="00A144DE"/>
    <w:rsid w:val="00A146D2"/>
    <w:rsid w:val="00A148EF"/>
    <w:rsid w:val="00A151F8"/>
    <w:rsid w:val="00A1528D"/>
    <w:rsid w:val="00A15A97"/>
    <w:rsid w:val="00A161BD"/>
    <w:rsid w:val="00A16348"/>
    <w:rsid w:val="00A16646"/>
    <w:rsid w:val="00A16E15"/>
    <w:rsid w:val="00A17488"/>
    <w:rsid w:val="00A17B69"/>
    <w:rsid w:val="00A17BBE"/>
    <w:rsid w:val="00A17D04"/>
    <w:rsid w:val="00A17F4A"/>
    <w:rsid w:val="00A20921"/>
    <w:rsid w:val="00A2116A"/>
    <w:rsid w:val="00A21BD7"/>
    <w:rsid w:val="00A21CE2"/>
    <w:rsid w:val="00A2312A"/>
    <w:rsid w:val="00A23488"/>
    <w:rsid w:val="00A235E5"/>
    <w:rsid w:val="00A23B18"/>
    <w:rsid w:val="00A23C34"/>
    <w:rsid w:val="00A24434"/>
    <w:rsid w:val="00A24587"/>
    <w:rsid w:val="00A24CC8"/>
    <w:rsid w:val="00A25400"/>
    <w:rsid w:val="00A2572A"/>
    <w:rsid w:val="00A259F7"/>
    <w:rsid w:val="00A26046"/>
    <w:rsid w:val="00A26607"/>
    <w:rsid w:val="00A269CA"/>
    <w:rsid w:val="00A304E3"/>
    <w:rsid w:val="00A30796"/>
    <w:rsid w:val="00A3113F"/>
    <w:rsid w:val="00A31236"/>
    <w:rsid w:val="00A3164E"/>
    <w:rsid w:val="00A31B64"/>
    <w:rsid w:val="00A32CC7"/>
    <w:rsid w:val="00A338CB"/>
    <w:rsid w:val="00A33E2D"/>
    <w:rsid w:val="00A343D9"/>
    <w:rsid w:val="00A34B65"/>
    <w:rsid w:val="00A34E13"/>
    <w:rsid w:val="00A35990"/>
    <w:rsid w:val="00A35A1E"/>
    <w:rsid w:val="00A35D2B"/>
    <w:rsid w:val="00A35D6D"/>
    <w:rsid w:val="00A36D39"/>
    <w:rsid w:val="00A370FC"/>
    <w:rsid w:val="00A375CD"/>
    <w:rsid w:val="00A3767D"/>
    <w:rsid w:val="00A379B5"/>
    <w:rsid w:val="00A37CB0"/>
    <w:rsid w:val="00A401F9"/>
    <w:rsid w:val="00A404E7"/>
    <w:rsid w:val="00A40596"/>
    <w:rsid w:val="00A416CE"/>
    <w:rsid w:val="00A41FCB"/>
    <w:rsid w:val="00A42D98"/>
    <w:rsid w:val="00A43853"/>
    <w:rsid w:val="00A43991"/>
    <w:rsid w:val="00A43A39"/>
    <w:rsid w:val="00A43D01"/>
    <w:rsid w:val="00A43DCA"/>
    <w:rsid w:val="00A44D9F"/>
    <w:rsid w:val="00A451C9"/>
    <w:rsid w:val="00A452DD"/>
    <w:rsid w:val="00A45314"/>
    <w:rsid w:val="00A456C6"/>
    <w:rsid w:val="00A45FE3"/>
    <w:rsid w:val="00A4636F"/>
    <w:rsid w:val="00A464FC"/>
    <w:rsid w:val="00A46F1C"/>
    <w:rsid w:val="00A46FD7"/>
    <w:rsid w:val="00A473C4"/>
    <w:rsid w:val="00A473DE"/>
    <w:rsid w:val="00A47CC7"/>
    <w:rsid w:val="00A50AB9"/>
    <w:rsid w:val="00A50B93"/>
    <w:rsid w:val="00A511FD"/>
    <w:rsid w:val="00A51A23"/>
    <w:rsid w:val="00A52D09"/>
    <w:rsid w:val="00A52E16"/>
    <w:rsid w:val="00A53110"/>
    <w:rsid w:val="00A5362E"/>
    <w:rsid w:val="00A5384F"/>
    <w:rsid w:val="00A538C0"/>
    <w:rsid w:val="00A54E26"/>
    <w:rsid w:val="00A556A7"/>
    <w:rsid w:val="00A55734"/>
    <w:rsid w:val="00A55A13"/>
    <w:rsid w:val="00A55EE2"/>
    <w:rsid w:val="00A56182"/>
    <w:rsid w:val="00A5677A"/>
    <w:rsid w:val="00A56CA5"/>
    <w:rsid w:val="00A56CC1"/>
    <w:rsid w:val="00A56F0D"/>
    <w:rsid w:val="00A5764E"/>
    <w:rsid w:val="00A57BBC"/>
    <w:rsid w:val="00A607A9"/>
    <w:rsid w:val="00A60F17"/>
    <w:rsid w:val="00A613A1"/>
    <w:rsid w:val="00A6206A"/>
    <w:rsid w:val="00A62142"/>
    <w:rsid w:val="00A62916"/>
    <w:rsid w:val="00A62D0D"/>
    <w:rsid w:val="00A62EBE"/>
    <w:rsid w:val="00A62FD2"/>
    <w:rsid w:val="00A6379F"/>
    <w:rsid w:val="00A6390B"/>
    <w:rsid w:val="00A63B0F"/>
    <w:rsid w:val="00A64BA8"/>
    <w:rsid w:val="00A6560B"/>
    <w:rsid w:val="00A65FD3"/>
    <w:rsid w:val="00A66370"/>
    <w:rsid w:val="00A664D7"/>
    <w:rsid w:val="00A66632"/>
    <w:rsid w:val="00A66F35"/>
    <w:rsid w:val="00A701CF"/>
    <w:rsid w:val="00A70A59"/>
    <w:rsid w:val="00A71637"/>
    <w:rsid w:val="00A71832"/>
    <w:rsid w:val="00A71846"/>
    <w:rsid w:val="00A7203C"/>
    <w:rsid w:val="00A72262"/>
    <w:rsid w:val="00A724A9"/>
    <w:rsid w:val="00A72AB4"/>
    <w:rsid w:val="00A73686"/>
    <w:rsid w:val="00A7375E"/>
    <w:rsid w:val="00A73FFF"/>
    <w:rsid w:val="00A745D5"/>
    <w:rsid w:val="00A746FD"/>
    <w:rsid w:val="00A7478A"/>
    <w:rsid w:val="00A74DCA"/>
    <w:rsid w:val="00A74FD3"/>
    <w:rsid w:val="00A75CE1"/>
    <w:rsid w:val="00A76739"/>
    <w:rsid w:val="00A768B4"/>
    <w:rsid w:val="00A76D59"/>
    <w:rsid w:val="00A76E5B"/>
    <w:rsid w:val="00A76EF4"/>
    <w:rsid w:val="00A77485"/>
    <w:rsid w:val="00A7755B"/>
    <w:rsid w:val="00A77643"/>
    <w:rsid w:val="00A80A78"/>
    <w:rsid w:val="00A80B9F"/>
    <w:rsid w:val="00A81148"/>
    <w:rsid w:val="00A81458"/>
    <w:rsid w:val="00A82168"/>
    <w:rsid w:val="00A830C6"/>
    <w:rsid w:val="00A835D4"/>
    <w:rsid w:val="00A83BAD"/>
    <w:rsid w:val="00A83CC2"/>
    <w:rsid w:val="00A83FAA"/>
    <w:rsid w:val="00A83FD7"/>
    <w:rsid w:val="00A850C8"/>
    <w:rsid w:val="00A85837"/>
    <w:rsid w:val="00A85943"/>
    <w:rsid w:val="00A85F9E"/>
    <w:rsid w:val="00A86FC9"/>
    <w:rsid w:val="00A8724F"/>
    <w:rsid w:val="00A87D53"/>
    <w:rsid w:val="00A87D90"/>
    <w:rsid w:val="00A87F3E"/>
    <w:rsid w:val="00A90BF3"/>
    <w:rsid w:val="00A90CA1"/>
    <w:rsid w:val="00A925E0"/>
    <w:rsid w:val="00A9268A"/>
    <w:rsid w:val="00A927FF"/>
    <w:rsid w:val="00A9280A"/>
    <w:rsid w:val="00A92AEB"/>
    <w:rsid w:val="00A92E8D"/>
    <w:rsid w:val="00A92EAE"/>
    <w:rsid w:val="00A92FD9"/>
    <w:rsid w:val="00A93A75"/>
    <w:rsid w:val="00A9411D"/>
    <w:rsid w:val="00A94E83"/>
    <w:rsid w:val="00A956B7"/>
    <w:rsid w:val="00A9666B"/>
    <w:rsid w:val="00A96EB6"/>
    <w:rsid w:val="00A96FA1"/>
    <w:rsid w:val="00A973AC"/>
    <w:rsid w:val="00A9747F"/>
    <w:rsid w:val="00AA0770"/>
    <w:rsid w:val="00AA07D6"/>
    <w:rsid w:val="00AA0A68"/>
    <w:rsid w:val="00AA0F2C"/>
    <w:rsid w:val="00AA295A"/>
    <w:rsid w:val="00AA2F7E"/>
    <w:rsid w:val="00AA3AE0"/>
    <w:rsid w:val="00AA3B6B"/>
    <w:rsid w:val="00AA3CD7"/>
    <w:rsid w:val="00AA468A"/>
    <w:rsid w:val="00AA491F"/>
    <w:rsid w:val="00AA4AC1"/>
    <w:rsid w:val="00AA4C08"/>
    <w:rsid w:val="00AA5379"/>
    <w:rsid w:val="00AA5638"/>
    <w:rsid w:val="00AA5A72"/>
    <w:rsid w:val="00AA5E2E"/>
    <w:rsid w:val="00AA6354"/>
    <w:rsid w:val="00AA6FEE"/>
    <w:rsid w:val="00AA73E9"/>
    <w:rsid w:val="00AA7416"/>
    <w:rsid w:val="00AA7CEA"/>
    <w:rsid w:val="00AB0964"/>
    <w:rsid w:val="00AB0C57"/>
    <w:rsid w:val="00AB14FD"/>
    <w:rsid w:val="00AB1A09"/>
    <w:rsid w:val="00AB1AFD"/>
    <w:rsid w:val="00AB1EF8"/>
    <w:rsid w:val="00AB2BDE"/>
    <w:rsid w:val="00AB3857"/>
    <w:rsid w:val="00AB3F6E"/>
    <w:rsid w:val="00AB3FD5"/>
    <w:rsid w:val="00AB4638"/>
    <w:rsid w:val="00AB4AC4"/>
    <w:rsid w:val="00AB51BB"/>
    <w:rsid w:val="00AB5C20"/>
    <w:rsid w:val="00AB5CE4"/>
    <w:rsid w:val="00AB63C2"/>
    <w:rsid w:val="00AB67F5"/>
    <w:rsid w:val="00AB6CF2"/>
    <w:rsid w:val="00AB747E"/>
    <w:rsid w:val="00AB78B6"/>
    <w:rsid w:val="00AC042A"/>
    <w:rsid w:val="00AC076E"/>
    <w:rsid w:val="00AC23FC"/>
    <w:rsid w:val="00AC256C"/>
    <w:rsid w:val="00AC2BCA"/>
    <w:rsid w:val="00AC2C85"/>
    <w:rsid w:val="00AC3379"/>
    <w:rsid w:val="00AC3668"/>
    <w:rsid w:val="00AC381C"/>
    <w:rsid w:val="00AC3B03"/>
    <w:rsid w:val="00AC3B1B"/>
    <w:rsid w:val="00AC4A21"/>
    <w:rsid w:val="00AC5532"/>
    <w:rsid w:val="00AC61D6"/>
    <w:rsid w:val="00AC68E6"/>
    <w:rsid w:val="00AC7A99"/>
    <w:rsid w:val="00AD0257"/>
    <w:rsid w:val="00AD10D4"/>
    <w:rsid w:val="00AD16F8"/>
    <w:rsid w:val="00AD1927"/>
    <w:rsid w:val="00AD2072"/>
    <w:rsid w:val="00AD2244"/>
    <w:rsid w:val="00AD235D"/>
    <w:rsid w:val="00AD28C4"/>
    <w:rsid w:val="00AD2DAD"/>
    <w:rsid w:val="00AD3B8F"/>
    <w:rsid w:val="00AD429F"/>
    <w:rsid w:val="00AD49EA"/>
    <w:rsid w:val="00AD5215"/>
    <w:rsid w:val="00AD5BA7"/>
    <w:rsid w:val="00AD60BA"/>
    <w:rsid w:val="00AD61F9"/>
    <w:rsid w:val="00AD6DBD"/>
    <w:rsid w:val="00AD7028"/>
    <w:rsid w:val="00AD71A6"/>
    <w:rsid w:val="00AD7776"/>
    <w:rsid w:val="00AE01F0"/>
    <w:rsid w:val="00AE0636"/>
    <w:rsid w:val="00AE0786"/>
    <w:rsid w:val="00AE0EF8"/>
    <w:rsid w:val="00AE103C"/>
    <w:rsid w:val="00AE151C"/>
    <w:rsid w:val="00AE16F5"/>
    <w:rsid w:val="00AE1981"/>
    <w:rsid w:val="00AE1A6E"/>
    <w:rsid w:val="00AE210A"/>
    <w:rsid w:val="00AE273B"/>
    <w:rsid w:val="00AE2784"/>
    <w:rsid w:val="00AE34F3"/>
    <w:rsid w:val="00AE3D25"/>
    <w:rsid w:val="00AE4278"/>
    <w:rsid w:val="00AE4368"/>
    <w:rsid w:val="00AE4683"/>
    <w:rsid w:val="00AE6416"/>
    <w:rsid w:val="00AE67B5"/>
    <w:rsid w:val="00AE6A3C"/>
    <w:rsid w:val="00AE712D"/>
    <w:rsid w:val="00AE79CB"/>
    <w:rsid w:val="00AF1120"/>
    <w:rsid w:val="00AF162A"/>
    <w:rsid w:val="00AF20FA"/>
    <w:rsid w:val="00AF2437"/>
    <w:rsid w:val="00AF24C7"/>
    <w:rsid w:val="00AF3FDE"/>
    <w:rsid w:val="00AF473E"/>
    <w:rsid w:val="00AF48C1"/>
    <w:rsid w:val="00AF4E16"/>
    <w:rsid w:val="00AF4EE6"/>
    <w:rsid w:val="00AF579B"/>
    <w:rsid w:val="00AF5A3F"/>
    <w:rsid w:val="00AF6824"/>
    <w:rsid w:val="00AF6B9C"/>
    <w:rsid w:val="00AF739A"/>
    <w:rsid w:val="00AF7BD2"/>
    <w:rsid w:val="00AF7EDE"/>
    <w:rsid w:val="00B009FE"/>
    <w:rsid w:val="00B00A6F"/>
    <w:rsid w:val="00B00A93"/>
    <w:rsid w:val="00B00B24"/>
    <w:rsid w:val="00B00FAD"/>
    <w:rsid w:val="00B012E0"/>
    <w:rsid w:val="00B0224D"/>
    <w:rsid w:val="00B02358"/>
    <w:rsid w:val="00B02452"/>
    <w:rsid w:val="00B0305E"/>
    <w:rsid w:val="00B0347C"/>
    <w:rsid w:val="00B04098"/>
    <w:rsid w:val="00B0466E"/>
    <w:rsid w:val="00B04E4E"/>
    <w:rsid w:val="00B06238"/>
    <w:rsid w:val="00B06408"/>
    <w:rsid w:val="00B064B5"/>
    <w:rsid w:val="00B06919"/>
    <w:rsid w:val="00B069DE"/>
    <w:rsid w:val="00B07120"/>
    <w:rsid w:val="00B103D7"/>
    <w:rsid w:val="00B104ED"/>
    <w:rsid w:val="00B107D0"/>
    <w:rsid w:val="00B10A0F"/>
    <w:rsid w:val="00B10F88"/>
    <w:rsid w:val="00B1118C"/>
    <w:rsid w:val="00B11599"/>
    <w:rsid w:val="00B11C45"/>
    <w:rsid w:val="00B1205D"/>
    <w:rsid w:val="00B120C9"/>
    <w:rsid w:val="00B13233"/>
    <w:rsid w:val="00B13A08"/>
    <w:rsid w:val="00B148D3"/>
    <w:rsid w:val="00B14AD1"/>
    <w:rsid w:val="00B152CF"/>
    <w:rsid w:val="00B157DC"/>
    <w:rsid w:val="00B15C44"/>
    <w:rsid w:val="00B15DF4"/>
    <w:rsid w:val="00B16645"/>
    <w:rsid w:val="00B166A4"/>
    <w:rsid w:val="00B1677A"/>
    <w:rsid w:val="00B16870"/>
    <w:rsid w:val="00B16A1D"/>
    <w:rsid w:val="00B16DD9"/>
    <w:rsid w:val="00B16E07"/>
    <w:rsid w:val="00B171F4"/>
    <w:rsid w:val="00B177BC"/>
    <w:rsid w:val="00B178E7"/>
    <w:rsid w:val="00B17D95"/>
    <w:rsid w:val="00B2024E"/>
    <w:rsid w:val="00B2081B"/>
    <w:rsid w:val="00B20E3B"/>
    <w:rsid w:val="00B22392"/>
    <w:rsid w:val="00B223A5"/>
    <w:rsid w:val="00B23050"/>
    <w:rsid w:val="00B234D7"/>
    <w:rsid w:val="00B2350B"/>
    <w:rsid w:val="00B23823"/>
    <w:rsid w:val="00B23E85"/>
    <w:rsid w:val="00B23F1F"/>
    <w:rsid w:val="00B23F83"/>
    <w:rsid w:val="00B242C9"/>
    <w:rsid w:val="00B24626"/>
    <w:rsid w:val="00B24980"/>
    <w:rsid w:val="00B25136"/>
    <w:rsid w:val="00B2532C"/>
    <w:rsid w:val="00B25395"/>
    <w:rsid w:val="00B25FF9"/>
    <w:rsid w:val="00B269C1"/>
    <w:rsid w:val="00B26B79"/>
    <w:rsid w:val="00B26F29"/>
    <w:rsid w:val="00B27148"/>
    <w:rsid w:val="00B30922"/>
    <w:rsid w:val="00B30E06"/>
    <w:rsid w:val="00B3145A"/>
    <w:rsid w:val="00B31670"/>
    <w:rsid w:val="00B31A09"/>
    <w:rsid w:val="00B321F9"/>
    <w:rsid w:val="00B32492"/>
    <w:rsid w:val="00B324BB"/>
    <w:rsid w:val="00B3264A"/>
    <w:rsid w:val="00B33277"/>
    <w:rsid w:val="00B33717"/>
    <w:rsid w:val="00B3380C"/>
    <w:rsid w:val="00B33A73"/>
    <w:rsid w:val="00B341EC"/>
    <w:rsid w:val="00B34732"/>
    <w:rsid w:val="00B34B3A"/>
    <w:rsid w:val="00B35295"/>
    <w:rsid w:val="00B35456"/>
    <w:rsid w:val="00B355BF"/>
    <w:rsid w:val="00B365DC"/>
    <w:rsid w:val="00B4011F"/>
    <w:rsid w:val="00B4044B"/>
    <w:rsid w:val="00B406D0"/>
    <w:rsid w:val="00B412E2"/>
    <w:rsid w:val="00B433EC"/>
    <w:rsid w:val="00B4496D"/>
    <w:rsid w:val="00B449BA"/>
    <w:rsid w:val="00B451BE"/>
    <w:rsid w:val="00B455B6"/>
    <w:rsid w:val="00B45DCB"/>
    <w:rsid w:val="00B45EB7"/>
    <w:rsid w:val="00B467A1"/>
    <w:rsid w:val="00B46F13"/>
    <w:rsid w:val="00B4744F"/>
    <w:rsid w:val="00B50271"/>
    <w:rsid w:val="00B51105"/>
    <w:rsid w:val="00B5169D"/>
    <w:rsid w:val="00B52223"/>
    <w:rsid w:val="00B52D53"/>
    <w:rsid w:val="00B52F63"/>
    <w:rsid w:val="00B5304D"/>
    <w:rsid w:val="00B53272"/>
    <w:rsid w:val="00B5596C"/>
    <w:rsid w:val="00B55C06"/>
    <w:rsid w:val="00B55F74"/>
    <w:rsid w:val="00B56769"/>
    <w:rsid w:val="00B56BB4"/>
    <w:rsid w:val="00B56DC0"/>
    <w:rsid w:val="00B6066D"/>
    <w:rsid w:val="00B612D9"/>
    <w:rsid w:val="00B615BE"/>
    <w:rsid w:val="00B6165D"/>
    <w:rsid w:val="00B61A47"/>
    <w:rsid w:val="00B62419"/>
    <w:rsid w:val="00B629CC"/>
    <w:rsid w:val="00B6334D"/>
    <w:rsid w:val="00B63580"/>
    <w:rsid w:val="00B636B1"/>
    <w:rsid w:val="00B63CA4"/>
    <w:rsid w:val="00B642EB"/>
    <w:rsid w:val="00B654B6"/>
    <w:rsid w:val="00B65978"/>
    <w:rsid w:val="00B65E3A"/>
    <w:rsid w:val="00B66372"/>
    <w:rsid w:val="00B663CE"/>
    <w:rsid w:val="00B66641"/>
    <w:rsid w:val="00B667A9"/>
    <w:rsid w:val="00B67479"/>
    <w:rsid w:val="00B70246"/>
    <w:rsid w:val="00B70945"/>
    <w:rsid w:val="00B709C7"/>
    <w:rsid w:val="00B70CC2"/>
    <w:rsid w:val="00B70FEF"/>
    <w:rsid w:val="00B71E7C"/>
    <w:rsid w:val="00B72038"/>
    <w:rsid w:val="00B72108"/>
    <w:rsid w:val="00B723BD"/>
    <w:rsid w:val="00B72BA8"/>
    <w:rsid w:val="00B73139"/>
    <w:rsid w:val="00B731E8"/>
    <w:rsid w:val="00B7379A"/>
    <w:rsid w:val="00B73D31"/>
    <w:rsid w:val="00B74BBE"/>
    <w:rsid w:val="00B74CBD"/>
    <w:rsid w:val="00B75726"/>
    <w:rsid w:val="00B75BE8"/>
    <w:rsid w:val="00B765FE"/>
    <w:rsid w:val="00B766B0"/>
    <w:rsid w:val="00B76B7D"/>
    <w:rsid w:val="00B76B8D"/>
    <w:rsid w:val="00B76D3A"/>
    <w:rsid w:val="00B7720A"/>
    <w:rsid w:val="00B77575"/>
    <w:rsid w:val="00B7764A"/>
    <w:rsid w:val="00B77AB8"/>
    <w:rsid w:val="00B77E74"/>
    <w:rsid w:val="00B77F5D"/>
    <w:rsid w:val="00B8043E"/>
    <w:rsid w:val="00B805BB"/>
    <w:rsid w:val="00B80981"/>
    <w:rsid w:val="00B80DCD"/>
    <w:rsid w:val="00B80F62"/>
    <w:rsid w:val="00B8107C"/>
    <w:rsid w:val="00B81494"/>
    <w:rsid w:val="00B81768"/>
    <w:rsid w:val="00B818FC"/>
    <w:rsid w:val="00B81D1A"/>
    <w:rsid w:val="00B823F9"/>
    <w:rsid w:val="00B82448"/>
    <w:rsid w:val="00B8275A"/>
    <w:rsid w:val="00B8277A"/>
    <w:rsid w:val="00B82DE4"/>
    <w:rsid w:val="00B82EA0"/>
    <w:rsid w:val="00B8364D"/>
    <w:rsid w:val="00B85821"/>
    <w:rsid w:val="00B85B89"/>
    <w:rsid w:val="00B85D80"/>
    <w:rsid w:val="00B86631"/>
    <w:rsid w:val="00B874C3"/>
    <w:rsid w:val="00B87D45"/>
    <w:rsid w:val="00B90587"/>
    <w:rsid w:val="00B91173"/>
    <w:rsid w:val="00B91615"/>
    <w:rsid w:val="00B91647"/>
    <w:rsid w:val="00B91B4B"/>
    <w:rsid w:val="00B91C85"/>
    <w:rsid w:val="00B92520"/>
    <w:rsid w:val="00B92FD9"/>
    <w:rsid w:val="00B930E6"/>
    <w:rsid w:val="00B93DE4"/>
    <w:rsid w:val="00B93F2B"/>
    <w:rsid w:val="00B940CB"/>
    <w:rsid w:val="00B9445F"/>
    <w:rsid w:val="00B94632"/>
    <w:rsid w:val="00B94719"/>
    <w:rsid w:val="00B947F4"/>
    <w:rsid w:val="00B94DB8"/>
    <w:rsid w:val="00B95565"/>
    <w:rsid w:val="00B95AA5"/>
    <w:rsid w:val="00B95B88"/>
    <w:rsid w:val="00B95C16"/>
    <w:rsid w:val="00B95D8A"/>
    <w:rsid w:val="00B96FBE"/>
    <w:rsid w:val="00B9722C"/>
    <w:rsid w:val="00B978FE"/>
    <w:rsid w:val="00B97C24"/>
    <w:rsid w:val="00BA066E"/>
    <w:rsid w:val="00BA128F"/>
    <w:rsid w:val="00BA1366"/>
    <w:rsid w:val="00BA13D7"/>
    <w:rsid w:val="00BA16F6"/>
    <w:rsid w:val="00BA1907"/>
    <w:rsid w:val="00BA19A9"/>
    <w:rsid w:val="00BA1A03"/>
    <w:rsid w:val="00BA1FA6"/>
    <w:rsid w:val="00BA20BB"/>
    <w:rsid w:val="00BA2775"/>
    <w:rsid w:val="00BA2A5A"/>
    <w:rsid w:val="00BA3F3D"/>
    <w:rsid w:val="00BA4D27"/>
    <w:rsid w:val="00BA5548"/>
    <w:rsid w:val="00BA55DB"/>
    <w:rsid w:val="00BA5740"/>
    <w:rsid w:val="00BA5BCC"/>
    <w:rsid w:val="00BA5D92"/>
    <w:rsid w:val="00BA5DAA"/>
    <w:rsid w:val="00BA5F5F"/>
    <w:rsid w:val="00BA6207"/>
    <w:rsid w:val="00BA6451"/>
    <w:rsid w:val="00BA6605"/>
    <w:rsid w:val="00BA6685"/>
    <w:rsid w:val="00BA7477"/>
    <w:rsid w:val="00BA76EC"/>
    <w:rsid w:val="00BA7BED"/>
    <w:rsid w:val="00BA7D1B"/>
    <w:rsid w:val="00BB01F1"/>
    <w:rsid w:val="00BB0E07"/>
    <w:rsid w:val="00BB13CF"/>
    <w:rsid w:val="00BB149D"/>
    <w:rsid w:val="00BB1521"/>
    <w:rsid w:val="00BB166F"/>
    <w:rsid w:val="00BB1FEC"/>
    <w:rsid w:val="00BB2A1C"/>
    <w:rsid w:val="00BB2ECF"/>
    <w:rsid w:val="00BB3296"/>
    <w:rsid w:val="00BB3E40"/>
    <w:rsid w:val="00BB4202"/>
    <w:rsid w:val="00BB43C1"/>
    <w:rsid w:val="00BB4A1F"/>
    <w:rsid w:val="00BB515D"/>
    <w:rsid w:val="00BB55CA"/>
    <w:rsid w:val="00BB61A7"/>
    <w:rsid w:val="00BB6357"/>
    <w:rsid w:val="00BB6379"/>
    <w:rsid w:val="00BB63BF"/>
    <w:rsid w:val="00BB66D9"/>
    <w:rsid w:val="00BB692A"/>
    <w:rsid w:val="00BB699A"/>
    <w:rsid w:val="00BB6AC1"/>
    <w:rsid w:val="00BB6C30"/>
    <w:rsid w:val="00BB6CE2"/>
    <w:rsid w:val="00BB7B7E"/>
    <w:rsid w:val="00BB7D2B"/>
    <w:rsid w:val="00BC05AF"/>
    <w:rsid w:val="00BC0C2D"/>
    <w:rsid w:val="00BC17E1"/>
    <w:rsid w:val="00BC260C"/>
    <w:rsid w:val="00BC2D90"/>
    <w:rsid w:val="00BC351B"/>
    <w:rsid w:val="00BC398C"/>
    <w:rsid w:val="00BC3E03"/>
    <w:rsid w:val="00BC462F"/>
    <w:rsid w:val="00BC4F20"/>
    <w:rsid w:val="00BC5F78"/>
    <w:rsid w:val="00BC6101"/>
    <w:rsid w:val="00BC627F"/>
    <w:rsid w:val="00BC648A"/>
    <w:rsid w:val="00BC6B20"/>
    <w:rsid w:val="00BC6D50"/>
    <w:rsid w:val="00BC6F42"/>
    <w:rsid w:val="00BC6FAA"/>
    <w:rsid w:val="00BC7C1B"/>
    <w:rsid w:val="00BD0082"/>
    <w:rsid w:val="00BD009A"/>
    <w:rsid w:val="00BD00A7"/>
    <w:rsid w:val="00BD149D"/>
    <w:rsid w:val="00BD16AC"/>
    <w:rsid w:val="00BD1BDA"/>
    <w:rsid w:val="00BD1DDC"/>
    <w:rsid w:val="00BD1E8D"/>
    <w:rsid w:val="00BD260C"/>
    <w:rsid w:val="00BD28C8"/>
    <w:rsid w:val="00BD2C15"/>
    <w:rsid w:val="00BD2F75"/>
    <w:rsid w:val="00BD3001"/>
    <w:rsid w:val="00BD3360"/>
    <w:rsid w:val="00BD3709"/>
    <w:rsid w:val="00BD37DE"/>
    <w:rsid w:val="00BD3A3E"/>
    <w:rsid w:val="00BD3D9F"/>
    <w:rsid w:val="00BD4BF0"/>
    <w:rsid w:val="00BD4C63"/>
    <w:rsid w:val="00BD585D"/>
    <w:rsid w:val="00BD5F2D"/>
    <w:rsid w:val="00BD61C6"/>
    <w:rsid w:val="00BD698E"/>
    <w:rsid w:val="00BD6EBE"/>
    <w:rsid w:val="00BD7039"/>
    <w:rsid w:val="00BD7203"/>
    <w:rsid w:val="00BD75F4"/>
    <w:rsid w:val="00BD761D"/>
    <w:rsid w:val="00BD76FC"/>
    <w:rsid w:val="00BD79DF"/>
    <w:rsid w:val="00BE088B"/>
    <w:rsid w:val="00BE09E0"/>
    <w:rsid w:val="00BE0FEE"/>
    <w:rsid w:val="00BE2053"/>
    <w:rsid w:val="00BE2486"/>
    <w:rsid w:val="00BE2697"/>
    <w:rsid w:val="00BE2956"/>
    <w:rsid w:val="00BE2C75"/>
    <w:rsid w:val="00BE3FC3"/>
    <w:rsid w:val="00BE407E"/>
    <w:rsid w:val="00BE535F"/>
    <w:rsid w:val="00BE542B"/>
    <w:rsid w:val="00BE55AB"/>
    <w:rsid w:val="00BE5753"/>
    <w:rsid w:val="00BE6637"/>
    <w:rsid w:val="00BE695E"/>
    <w:rsid w:val="00BE6D9F"/>
    <w:rsid w:val="00BE7486"/>
    <w:rsid w:val="00BE74AD"/>
    <w:rsid w:val="00BE75C5"/>
    <w:rsid w:val="00BE77B8"/>
    <w:rsid w:val="00BF0001"/>
    <w:rsid w:val="00BF0401"/>
    <w:rsid w:val="00BF111C"/>
    <w:rsid w:val="00BF19FE"/>
    <w:rsid w:val="00BF1A03"/>
    <w:rsid w:val="00BF220A"/>
    <w:rsid w:val="00BF246B"/>
    <w:rsid w:val="00BF2838"/>
    <w:rsid w:val="00BF2F2F"/>
    <w:rsid w:val="00BF3274"/>
    <w:rsid w:val="00BF3BA4"/>
    <w:rsid w:val="00BF411E"/>
    <w:rsid w:val="00BF42FD"/>
    <w:rsid w:val="00BF46D3"/>
    <w:rsid w:val="00BF4776"/>
    <w:rsid w:val="00BF4A5C"/>
    <w:rsid w:val="00BF4BA0"/>
    <w:rsid w:val="00BF57DB"/>
    <w:rsid w:val="00BF6311"/>
    <w:rsid w:val="00BF652C"/>
    <w:rsid w:val="00BF6646"/>
    <w:rsid w:val="00BF6671"/>
    <w:rsid w:val="00BF6945"/>
    <w:rsid w:val="00BF6D42"/>
    <w:rsid w:val="00BF6F95"/>
    <w:rsid w:val="00BF7CD1"/>
    <w:rsid w:val="00C002D2"/>
    <w:rsid w:val="00C00719"/>
    <w:rsid w:val="00C00C04"/>
    <w:rsid w:val="00C01124"/>
    <w:rsid w:val="00C0125C"/>
    <w:rsid w:val="00C01D8D"/>
    <w:rsid w:val="00C02095"/>
    <w:rsid w:val="00C02984"/>
    <w:rsid w:val="00C02FF3"/>
    <w:rsid w:val="00C0301E"/>
    <w:rsid w:val="00C033BA"/>
    <w:rsid w:val="00C04400"/>
    <w:rsid w:val="00C04BCF"/>
    <w:rsid w:val="00C04E3E"/>
    <w:rsid w:val="00C04E7D"/>
    <w:rsid w:val="00C05181"/>
    <w:rsid w:val="00C051DF"/>
    <w:rsid w:val="00C053D6"/>
    <w:rsid w:val="00C058E1"/>
    <w:rsid w:val="00C05951"/>
    <w:rsid w:val="00C0682D"/>
    <w:rsid w:val="00C06B78"/>
    <w:rsid w:val="00C06CBB"/>
    <w:rsid w:val="00C072AE"/>
    <w:rsid w:val="00C075E8"/>
    <w:rsid w:val="00C078DC"/>
    <w:rsid w:val="00C07F02"/>
    <w:rsid w:val="00C07F78"/>
    <w:rsid w:val="00C1034E"/>
    <w:rsid w:val="00C10478"/>
    <w:rsid w:val="00C10DC0"/>
    <w:rsid w:val="00C1193E"/>
    <w:rsid w:val="00C11C45"/>
    <w:rsid w:val="00C121BC"/>
    <w:rsid w:val="00C126E4"/>
    <w:rsid w:val="00C133D3"/>
    <w:rsid w:val="00C1404B"/>
    <w:rsid w:val="00C141AA"/>
    <w:rsid w:val="00C14F84"/>
    <w:rsid w:val="00C15C0A"/>
    <w:rsid w:val="00C15EAB"/>
    <w:rsid w:val="00C16C84"/>
    <w:rsid w:val="00C17B20"/>
    <w:rsid w:val="00C20127"/>
    <w:rsid w:val="00C20416"/>
    <w:rsid w:val="00C208C2"/>
    <w:rsid w:val="00C20DF0"/>
    <w:rsid w:val="00C2113C"/>
    <w:rsid w:val="00C21504"/>
    <w:rsid w:val="00C2178D"/>
    <w:rsid w:val="00C21CA1"/>
    <w:rsid w:val="00C21D47"/>
    <w:rsid w:val="00C21DB8"/>
    <w:rsid w:val="00C220FE"/>
    <w:rsid w:val="00C2230D"/>
    <w:rsid w:val="00C2251B"/>
    <w:rsid w:val="00C22A61"/>
    <w:rsid w:val="00C22EFC"/>
    <w:rsid w:val="00C23C8B"/>
    <w:rsid w:val="00C241AD"/>
    <w:rsid w:val="00C241C5"/>
    <w:rsid w:val="00C2445C"/>
    <w:rsid w:val="00C24521"/>
    <w:rsid w:val="00C25423"/>
    <w:rsid w:val="00C25768"/>
    <w:rsid w:val="00C25E70"/>
    <w:rsid w:val="00C262B3"/>
    <w:rsid w:val="00C262FF"/>
    <w:rsid w:val="00C268AD"/>
    <w:rsid w:val="00C270CF"/>
    <w:rsid w:val="00C2739E"/>
    <w:rsid w:val="00C27733"/>
    <w:rsid w:val="00C27C7D"/>
    <w:rsid w:val="00C27DF9"/>
    <w:rsid w:val="00C306E7"/>
    <w:rsid w:val="00C30A1D"/>
    <w:rsid w:val="00C31CCD"/>
    <w:rsid w:val="00C31D7C"/>
    <w:rsid w:val="00C3207F"/>
    <w:rsid w:val="00C332B8"/>
    <w:rsid w:val="00C3347B"/>
    <w:rsid w:val="00C33FCF"/>
    <w:rsid w:val="00C340CA"/>
    <w:rsid w:val="00C34DB8"/>
    <w:rsid w:val="00C35290"/>
    <w:rsid w:val="00C353B8"/>
    <w:rsid w:val="00C3580C"/>
    <w:rsid w:val="00C35F73"/>
    <w:rsid w:val="00C363FB"/>
    <w:rsid w:val="00C36A4E"/>
    <w:rsid w:val="00C37465"/>
    <w:rsid w:val="00C3754C"/>
    <w:rsid w:val="00C37AD6"/>
    <w:rsid w:val="00C37D51"/>
    <w:rsid w:val="00C40318"/>
    <w:rsid w:val="00C40AEB"/>
    <w:rsid w:val="00C40BCC"/>
    <w:rsid w:val="00C40FB8"/>
    <w:rsid w:val="00C41B9C"/>
    <w:rsid w:val="00C424FB"/>
    <w:rsid w:val="00C429ED"/>
    <w:rsid w:val="00C43132"/>
    <w:rsid w:val="00C4375A"/>
    <w:rsid w:val="00C43B5F"/>
    <w:rsid w:val="00C43E0D"/>
    <w:rsid w:val="00C44C2E"/>
    <w:rsid w:val="00C44C5A"/>
    <w:rsid w:val="00C44D2B"/>
    <w:rsid w:val="00C4581F"/>
    <w:rsid w:val="00C459A6"/>
    <w:rsid w:val="00C4600D"/>
    <w:rsid w:val="00C461CF"/>
    <w:rsid w:val="00C46299"/>
    <w:rsid w:val="00C462AC"/>
    <w:rsid w:val="00C462BF"/>
    <w:rsid w:val="00C46D68"/>
    <w:rsid w:val="00C46F1D"/>
    <w:rsid w:val="00C4727B"/>
    <w:rsid w:val="00C47BA9"/>
    <w:rsid w:val="00C50681"/>
    <w:rsid w:val="00C511AE"/>
    <w:rsid w:val="00C511C5"/>
    <w:rsid w:val="00C513F7"/>
    <w:rsid w:val="00C51BE1"/>
    <w:rsid w:val="00C523CD"/>
    <w:rsid w:val="00C52A21"/>
    <w:rsid w:val="00C52A2F"/>
    <w:rsid w:val="00C52B30"/>
    <w:rsid w:val="00C530D8"/>
    <w:rsid w:val="00C531A5"/>
    <w:rsid w:val="00C53A7F"/>
    <w:rsid w:val="00C53CE0"/>
    <w:rsid w:val="00C542CC"/>
    <w:rsid w:val="00C549E5"/>
    <w:rsid w:val="00C54AFE"/>
    <w:rsid w:val="00C55054"/>
    <w:rsid w:val="00C55603"/>
    <w:rsid w:val="00C55785"/>
    <w:rsid w:val="00C561BF"/>
    <w:rsid w:val="00C56231"/>
    <w:rsid w:val="00C5681E"/>
    <w:rsid w:val="00C5690D"/>
    <w:rsid w:val="00C56AA4"/>
    <w:rsid w:val="00C570CB"/>
    <w:rsid w:val="00C57C75"/>
    <w:rsid w:val="00C57F15"/>
    <w:rsid w:val="00C601BC"/>
    <w:rsid w:val="00C6048E"/>
    <w:rsid w:val="00C61142"/>
    <w:rsid w:val="00C61965"/>
    <w:rsid w:val="00C6196E"/>
    <w:rsid w:val="00C62013"/>
    <w:rsid w:val="00C62661"/>
    <w:rsid w:val="00C6288D"/>
    <w:rsid w:val="00C62C52"/>
    <w:rsid w:val="00C633D8"/>
    <w:rsid w:val="00C6380C"/>
    <w:rsid w:val="00C6412B"/>
    <w:rsid w:val="00C643B4"/>
    <w:rsid w:val="00C652FD"/>
    <w:rsid w:val="00C6584F"/>
    <w:rsid w:val="00C65B38"/>
    <w:rsid w:val="00C662C6"/>
    <w:rsid w:val="00C66C96"/>
    <w:rsid w:val="00C67070"/>
    <w:rsid w:val="00C677D9"/>
    <w:rsid w:val="00C67885"/>
    <w:rsid w:val="00C7066E"/>
    <w:rsid w:val="00C70B23"/>
    <w:rsid w:val="00C7173B"/>
    <w:rsid w:val="00C7188E"/>
    <w:rsid w:val="00C71EBA"/>
    <w:rsid w:val="00C71FD3"/>
    <w:rsid w:val="00C71FD9"/>
    <w:rsid w:val="00C72019"/>
    <w:rsid w:val="00C723D1"/>
    <w:rsid w:val="00C72C8C"/>
    <w:rsid w:val="00C73DC6"/>
    <w:rsid w:val="00C750E7"/>
    <w:rsid w:val="00C75B00"/>
    <w:rsid w:val="00C7607E"/>
    <w:rsid w:val="00C76451"/>
    <w:rsid w:val="00C769E7"/>
    <w:rsid w:val="00C76AF5"/>
    <w:rsid w:val="00C77A94"/>
    <w:rsid w:val="00C77CD1"/>
    <w:rsid w:val="00C800E3"/>
    <w:rsid w:val="00C80B8E"/>
    <w:rsid w:val="00C80FF1"/>
    <w:rsid w:val="00C814F0"/>
    <w:rsid w:val="00C81AF3"/>
    <w:rsid w:val="00C81B00"/>
    <w:rsid w:val="00C81B10"/>
    <w:rsid w:val="00C81C0F"/>
    <w:rsid w:val="00C81CF9"/>
    <w:rsid w:val="00C8208F"/>
    <w:rsid w:val="00C8227F"/>
    <w:rsid w:val="00C828D7"/>
    <w:rsid w:val="00C833D2"/>
    <w:rsid w:val="00C83547"/>
    <w:rsid w:val="00C836E9"/>
    <w:rsid w:val="00C83A8E"/>
    <w:rsid w:val="00C83E02"/>
    <w:rsid w:val="00C8407B"/>
    <w:rsid w:val="00C8423A"/>
    <w:rsid w:val="00C84273"/>
    <w:rsid w:val="00C84754"/>
    <w:rsid w:val="00C84CE8"/>
    <w:rsid w:val="00C851D2"/>
    <w:rsid w:val="00C854C7"/>
    <w:rsid w:val="00C863C7"/>
    <w:rsid w:val="00C87319"/>
    <w:rsid w:val="00C87FE3"/>
    <w:rsid w:val="00C9005E"/>
    <w:rsid w:val="00C90273"/>
    <w:rsid w:val="00C90478"/>
    <w:rsid w:val="00C90559"/>
    <w:rsid w:val="00C906BB"/>
    <w:rsid w:val="00C90721"/>
    <w:rsid w:val="00C91DEF"/>
    <w:rsid w:val="00C91E2C"/>
    <w:rsid w:val="00C91E80"/>
    <w:rsid w:val="00C924C9"/>
    <w:rsid w:val="00C92E27"/>
    <w:rsid w:val="00C92FEC"/>
    <w:rsid w:val="00C9302D"/>
    <w:rsid w:val="00C9325E"/>
    <w:rsid w:val="00C9344C"/>
    <w:rsid w:val="00C94389"/>
    <w:rsid w:val="00C94412"/>
    <w:rsid w:val="00C947FA"/>
    <w:rsid w:val="00C94841"/>
    <w:rsid w:val="00C94D77"/>
    <w:rsid w:val="00C95023"/>
    <w:rsid w:val="00C9571C"/>
    <w:rsid w:val="00C957B6"/>
    <w:rsid w:val="00C9596B"/>
    <w:rsid w:val="00C9721E"/>
    <w:rsid w:val="00C97412"/>
    <w:rsid w:val="00C974E1"/>
    <w:rsid w:val="00C977E9"/>
    <w:rsid w:val="00CA0022"/>
    <w:rsid w:val="00CA07B6"/>
    <w:rsid w:val="00CA0C9D"/>
    <w:rsid w:val="00CA0E86"/>
    <w:rsid w:val="00CA1118"/>
    <w:rsid w:val="00CA146B"/>
    <w:rsid w:val="00CA1644"/>
    <w:rsid w:val="00CA16A9"/>
    <w:rsid w:val="00CA1994"/>
    <w:rsid w:val="00CA21C3"/>
    <w:rsid w:val="00CA2C0F"/>
    <w:rsid w:val="00CA2E2B"/>
    <w:rsid w:val="00CA3402"/>
    <w:rsid w:val="00CA3A49"/>
    <w:rsid w:val="00CA40D6"/>
    <w:rsid w:val="00CA4752"/>
    <w:rsid w:val="00CA47C8"/>
    <w:rsid w:val="00CA4944"/>
    <w:rsid w:val="00CA4F96"/>
    <w:rsid w:val="00CA50A1"/>
    <w:rsid w:val="00CA5A45"/>
    <w:rsid w:val="00CA60E6"/>
    <w:rsid w:val="00CA6932"/>
    <w:rsid w:val="00CA695E"/>
    <w:rsid w:val="00CA6A0E"/>
    <w:rsid w:val="00CA6A40"/>
    <w:rsid w:val="00CA6E32"/>
    <w:rsid w:val="00CA71E4"/>
    <w:rsid w:val="00CA77E6"/>
    <w:rsid w:val="00CA7860"/>
    <w:rsid w:val="00CB0179"/>
    <w:rsid w:val="00CB07AE"/>
    <w:rsid w:val="00CB07FF"/>
    <w:rsid w:val="00CB1556"/>
    <w:rsid w:val="00CB16BC"/>
    <w:rsid w:val="00CB1713"/>
    <w:rsid w:val="00CB17EC"/>
    <w:rsid w:val="00CB1BF5"/>
    <w:rsid w:val="00CB2093"/>
    <w:rsid w:val="00CB456E"/>
    <w:rsid w:val="00CB466B"/>
    <w:rsid w:val="00CB495A"/>
    <w:rsid w:val="00CB4B7D"/>
    <w:rsid w:val="00CB53D4"/>
    <w:rsid w:val="00CB5A36"/>
    <w:rsid w:val="00CB5CCE"/>
    <w:rsid w:val="00CB611C"/>
    <w:rsid w:val="00CB6125"/>
    <w:rsid w:val="00CB6405"/>
    <w:rsid w:val="00CB64D8"/>
    <w:rsid w:val="00CB6517"/>
    <w:rsid w:val="00CB66E0"/>
    <w:rsid w:val="00CB670F"/>
    <w:rsid w:val="00CB6BBA"/>
    <w:rsid w:val="00CB6CEA"/>
    <w:rsid w:val="00CB6F49"/>
    <w:rsid w:val="00CB7560"/>
    <w:rsid w:val="00CB7823"/>
    <w:rsid w:val="00CB7929"/>
    <w:rsid w:val="00CB79FA"/>
    <w:rsid w:val="00CB7B92"/>
    <w:rsid w:val="00CB7F29"/>
    <w:rsid w:val="00CC05C2"/>
    <w:rsid w:val="00CC067E"/>
    <w:rsid w:val="00CC09BD"/>
    <w:rsid w:val="00CC16C8"/>
    <w:rsid w:val="00CC1E10"/>
    <w:rsid w:val="00CC2714"/>
    <w:rsid w:val="00CC277D"/>
    <w:rsid w:val="00CC2D5B"/>
    <w:rsid w:val="00CC32E2"/>
    <w:rsid w:val="00CC3B76"/>
    <w:rsid w:val="00CC42EE"/>
    <w:rsid w:val="00CC4398"/>
    <w:rsid w:val="00CC45E1"/>
    <w:rsid w:val="00CC45E2"/>
    <w:rsid w:val="00CC5D6D"/>
    <w:rsid w:val="00CC5E36"/>
    <w:rsid w:val="00CC5E3F"/>
    <w:rsid w:val="00CC5F03"/>
    <w:rsid w:val="00CC602B"/>
    <w:rsid w:val="00CC6046"/>
    <w:rsid w:val="00CC63AB"/>
    <w:rsid w:val="00CC7043"/>
    <w:rsid w:val="00CC72CD"/>
    <w:rsid w:val="00CC755B"/>
    <w:rsid w:val="00CC7599"/>
    <w:rsid w:val="00CC7602"/>
    <w:rsid w:val="00CC7887"/>
    <w:rsid w:val="00CC7A7C"/>
    <w:rsid w:val="00CC7C1D"/>
    <w:rsid w:val="00CC7D12"/>
    <w:rsid w:val="00CD074C"/>
    <w:rsid w:val="00CD0783"/>
    <w:rsid w:val="00CD1013"/>
    <w:rsid w:val="00CD11F1"/>
    <w:rsid w:val="00CD13CC"/>
    <w:rsid w:val="00CD1434"/>
    <w:rsid w:val="00CD14EB"/>
    <w:rsid w:val="00CD1B68"/>
    <w:rsid w:val="00CD2833"/>
    <w:rsid w:val="00CD2B6C"/>
    <w:rsid w:val="00CD30A0"/>
    <w:rsid w:val="00CD3108"/>
    <w:rsid w:val="00CD35D5"/>
    <w:rsid w:val="00CD393D"/>
    <w:rsid w:val="00CD435B"/>
    <w:rsid w:val="00CD4394"/>
    <w:rsid w:val="00CD46E5"/>
    <w:rsid w:val="00CD47E4"/>
    <w:rsid w:val="00CD4AC7"/>
    <w:rsid w:val="00CD4B80"/>
    <w:rsid w:val="00CD4C62"/>
    <w:rsid w:val="00CD4D50"/>
    <w:rsid w:val="00CD4FD8"/>
    <w:rsid w:val="00CD59E8"/>
    <w:rsid w:val="00CD6814"/>
    <w:rsid w:val="00CD738D"/>
    <w:rsid w:val="00CD75D6"/>
    <w:rsid w:val="00CD77F3"/>
    <w:rsid w:val="00CD78AB"/>
    <w:rsid w:val="00CD7981"/>
    <w:rsid w:val="00CD7A38"/>
    <w:rsid w:val="00CD7ACE"/>
    <w:rsid w:val="00CE07BC"/>
    <w:rsid w:val="00CE08E6"/>
    <w:rsid w:val="00CE0C2D"/>
    <w:rsid w:val="00CE0F44"/>
    <w:rsid w:val="00CE107F"/>
    <w:rsid w:val="00CE1544"/>
    <w:rsid w:val="00CE203E"/>
    <w:rsid w:val="00CE221D"/>
    <w:rsid w:val="00CE2710"/>
    <w:rsid w:val="00CE2C2D"/>
    <w:rsid w:val="00CE2D33"/>
    <w:rsid w:val="00CE3729"/>
    <w:rsid w:val="00CE3769"/>
    <w:rsid w:val="00CE3929"/>
    <w:rsid w:val="00CE3A85"/>
    <w:rsid w:val="00CE3A9C"/>
    <w:rsid w:val="00CE3EB0"/>
    <w:rsid w:val="00CE4415"/>
    <w:rsid w:val="00CE4DE8"/>
    <w:rsid w:val="00CE4F3A"/>
    <w:rsid w:val="00CE503D"/>
    <w:rsid w:val="00CE5AF9"/>
    <w:rsid w:val="00CE5F10"/>
    <w:rsid w:val="00CE6079"/>
    <w:rsid w:val="00CE6257"/>
    <w:rsid w:val="00CE6A4F"/>
    <w:rsid w:val="00CE6B78"/>
    <w:rsid w:val="00CE7191"/>
    <w:rsid w:val="00CE79AB"/>
    <w:rsid w:val="00CF02BD"/>
    <w:rsid w:val="00CF0629"/>
    <w:rsid w:val="00CF06D7"/>
    <w:rsid w:val="00CF1486"/>
    <w:rsid w:val="00CF14F7"/>
    <w:rsid w:val="00CF15D5"/>
    <w:rsid w:val="00CF17BE"/>
    <w:rsid w:val="00CF2510"/>
    <w:rsid w:val="00CF2557"/>
    <w:rsid w:val="00CF272A"/>
    <w:rsid w:val="00CF2778"/>
    <w:rsid w:val="00CF2E79"/>
    <w:rsid w:val="00CF3741"/>
    <w:rsid w:val="00CF3872"/>
    <w:rsid w:val="00CF3FD5"/>
    <w:rsid w:val="00CF41AB"/>
    <w:rsid w:val="00CF4534"/>
    <w:rsid w:val="00CF4915"/>
    <w:rsid w:val="00CF5159"/>
    <w:rsid w:val="00CF5619"/>
    <w:rsid w:val="00CF6558"/>
    <w:rsid w:val="00D0006A"/>
    <w:rsid w:val="00D00BC9"/>
    <w:rsid w:val="00D00C03"/>
    <w:rsid w:val="00D00D5A"/>
    <w:rsid w:val="00D0106E"/>
    <w:rsid w:val="00D014B4"/>
    <w:rsid w:val="00D01E9C"/>
    <w:rsid w:val="00D02557"/>
    <w:rsid w:val="00D02E1B"/>
    <w:rsid w:val="00D02E2A"/>
    <w:rsid w:val="00D03565"/>
    <w:rsid w:val="00D036B3"/>
    <w:rsid w:val="00D037EF"/>
    <w:rsid w:val="00D03850"/>
    <w:rsid w:val="00D0418E"/>
    <w:rsid w:val="00D04BEE"/>
    <w:rsid w:val="00D04CBE"/>
    <w:rsid w:val="00D04EF6"/>
    <w:rsid w:val="00D05337"/>
    <w:rsid w:val="00D055AE"/>
    <w:rsid w:val="00D0572B"/>
    <w:rsid w:val="00D05E0A"/>
    <w:rsid w:val="00D06C41"/>
    <w:rsid w:val="00D06EBD"/>
    <w:rsid w:val="00D070CC"/>
    <w:rsid w:val="00D071EA"/>
    <w:rsid w:val="00D076A3"/>
    <w:rsid w:val="00D07B94"/>
    <w:rsid w:val="00D07F31"/>
    <w:rsid w:val="00D111A3"/>
    <w:rsid w:val="00D112FE"/>
    <w:rsid w:val="00D118BE"/>
    <w:rsid w:val="00D121DA"/>
    <w:rsid w:val="00D129E0"/>
    <w:rsid w:val="00D12CF4"/>
    <w:rsid w:val="00D136EF"/>
    <w:rsid w:val="00D13B10"/>
    <w:rsid w:val="00D13C3B"/>
    <w:rsid w:val="00D144BE"/>
    <w:rsid w:val="00D14BC7"/>
    <w:rsid w:val="00D14C62"/>
    <w:rsid w:val="00D15100"/>
    <w:rsid w:val="00D153F7"/>
    <w:rsid w:val="00D1584E"/>
    <w:rsid w:val="00D15B19"/>
    <w:rsid w:val="00D17177"/>
    <w:rsid w:val="00D17289"/>
    <w:rsid w:val="00D17797"/>
    <w:rsid w:val="00D177DF"/>
    <w:rsid w:val="00D17D46"/>
    <w:rsid w:val="00D20007"/>
    <w:rsid w:val="00D203EB"/>
    <w:rsid w:val="00D20B5B"/>
    <w:rsid w:val="00D219C8"/>
    <w:rsid w:val="00D21AAE"/>
    <w:rsid w:val="00D22C7C"/>
    <w:rsid w:val="00D23724"/>
    <w:rsid w:val="00D23BA5"/>
    <w:rsid w:val="00D23C18"/>
    <w:rsid w:val="00D23E8A"/>
    <w:rsid w:val="00D2447D"/>
    <w:rsid w:val="00D24597"/>
    <w:rsid w:val="00D24752"/>
    <w:rsid w:val="00D2607C"/>
    <w:rsid w:val="00D2673F"/>
    <w:rsid w:val="00D26A8C"/>
    <w:rsid w:val="00D26C96"/>
    <w:rsid w:val="00D27145"/>
    <w:rsid w:val="00D3058A"/>
    <w:rsid w:val="00D30895"/>
    <w:rsid w:val="00D30AD8"/>
    <w:rsid w:val="00D30CF6"/>
    <w:rsid w:val="00D30EFF"/>
    <w:rsid w:val="00D31723"/>
    <w:rsid w:val="00D319CF"/>
    <w:rsid w:val="00D323A3"/>
    <w:rsid w:val="00D32AD4"/>
    <w:rsid w:val="00D32F0A"/>
    <w:rsid w:val="00D33756"/>
    <w:rsid w:val="00D33DA3"/>
    <w:rsid w:val="00D33EBB"/>
    <w:rsid w:val="00D34454"/>
    <w:rsid w:val="00D344B0"/>
    <w:rsid w:val="00D34940"/>
    <w:rsid w:val="00D357C3"/>
    <w:rsid w:val="00D3669E"/>
    <w:rsid w:val="00D37A4A"/>
    <w:rsid w:val="00D37C1A"/>
    <w:rsid w:val="00D37C20"/>
    <w:rsid w:val="00D4048A"/>
    <w:rsid w:val="00D40594"/>
    <w:rsid w:val="00D40732"/>
    <w:rsid w:val="00D40A72"/>
    <w:rsid w:val="00D40D9A"/>
    <w:rsid w:val="00D40E25"/>
    <w:rsid w:val="00D40F5B"/>
    <w:rsid w:val="00D413CA"/>
    <w:rsid w:val="00D41907"/>
    <w:rsid w:val="00D420BD"/>
    <w:rsid w:val="00D421AD"/>
    <w:rsid w:val="00D42349"/>
    <w:rsid w:val="00D425AE"/>
    <w:rsid w:val="00D42CB8"/>
    <w:rsid w:val="00D42CC1"/>
    <w:rsid w:val="00D42D77"/>
    <w:rsid w:val="00D435F9"/>
    <w:rsid w:val="00D43E2C"/>
    <w:rsid w:val="00D44827"/>
    <w:rsid w:val="00D449A0"/>
    <w:rsid w:val="00D44AE8"/>
    <w:rsid w:val="00D45400"/>
    <w:rsid w:val="00D4564E"/>
    <w:rsid w:val="00D4587F"/>
    <w:rsid w:val="00D45E99"/>
    <w:rsid w:val="00D471B5"/>
    <w:rsid w:val="00D47431"/>
    <w:rsid w:val="00D47978"/>
    <w:rsid w:val="00D4799D"/>
    <w:rsid w:val="00D50090"/>
    <w:rsid w:val="00D502CD"/>
    <w:rsid w:val="00D506D0"/>
    <w:rsid w:val="00D5071F"/>
    <w:rsid w:val="00D508DC"/>
    <w:rsid w:val="00D50A99"/>
    <w:rsid w:val="00D50B87"/>
    <w:rsid w:val="00D50C3C"/>
    <w:rsid w:val="00D50D07"/>
    <w:rsid w:val="00D50D3A"/>
    <w:rsid w:val="00D50D49"/>
    <w:rsid w:val="00D5112F"/>
    <w:rsid w:val="00D5138C"/>
    <w:rsid w:val="00D51B66"/>
    <w:rsid w:val="00D51CD6"/>
    <w:rsid w:val="00D51E79"/>
    <w:rsid w:val="00D51ECE"/>
    <w:rsid w:val="00D525E7"/>
    <w:rsid w:val="00D5260A"/>
    <w:rsid w:val="00D528E2"/>
    <w:rsid w:val="00D52BBB"/>
    <w:rsid w:val="00D53325"/>
    <w:rsid w:val="00D533F4"/>
    <w:rsid w:val="00D545B9"/>
    <w:rsid w:val="00D54974"/>
    <w:rsid w:val="00D55272"/>
    <w:rsid w:val="00D552FE"/>
    <w:rsid w:val="00D553C0"/>
    <w:rsid w:val="00D55472"/>
    <w:rsid w:val="00D554C9"/>
    <w:rsid w:val="00D556CD"/>
    <w:rsid w:val="00D5597F"/>
    <w:rsid w:val="00D55C9E"/>
    <w:rsid w:val="00D56234"/>
    <w:rsid w:val="00D56748"/>
    <w:rsid w:val="00D56B9C"/>
    <w:rsid w:val="00D57046"/>
    <w:rsid w:val="00D5743F"/>
    <w:rsid w:val="00D578F2"/>
    <w:rsid w:val="00D579CE"/>
    <w:rsid w:val="00D57A3E"/>
    <w:rsid w:val="00D57F50"/>
    <w:rsid w:val="00D602DB"/>
    <w:rsid w:val="00D6105A"/>
    <w:rsid w:val="00D615CF"/>
    <w:rsid w:val="00D61A1B"/>
    <w:rsid w:val="00D62012"/>
    <w:rsid w:val="00D6276B"/>
    <w:rsid w:val="00D62DC1"/>
    <w:rsid w:val="00D63505"/>
    <w:rsid w:val="00D637E7"/>
    <w:rsid w:val="00D63C3A"/>
    <w:rsid w:val="00D643D6"/>
    <w:rsid w:val="00D645F9"/>
    <w:rsid w:val="00D64D18"/>
    <w:rsid w:val="00D65548"/>
    <w:rsid w:val="00D655A2"/>
    <w:rsid w:val="00D65B88"/>
    <w:rsid w:val="00D663C6"/>
    <w:rsid w:val="00D66B25"/>
    <w:rsid w:val="00D66BAB"/>
    <w:rsid w:val="00D6706E"/>
    <w:rsid w:val="00D677BC"/>
    <w:rsid w:val="00D67939"/>
    <w:rsid w:val="00D67A78"/>
    <w:rsid w:val="00D67A9E"/>
    <w:rsid w:val="00D67ADE"/>
    <w:rsid w:val="00D67C3D"/>
    <w:rsid w:val="00D67ED9"/>
    <w:rsid w:val="00D7002F"/>
    <w:rsid w:val="00D7072B"/>
    <w:rsid w:val="00D709FC"/>
    <w:rsid w:val="00D70BC2"/>
    <w:rsid w:val="00D71541"/>
    <w:rsid w:val="00D71A59"/>
    <w:rsid w:val="00D72788"/>
    <w:rsid w:val="00D72950"/>
    <w:rsid w:val="00D72EC5"/>
    <w:rsid w:val="00D7393B"/>
    <w:rsid w:val="00D73CCB"/>
    <w:rsid w:val="00D740E5"/>
    <w:rsid w:val="00D74741"/>
    <w:rsid w:val="00D74A67"/>
    <w:rsid w:val="00D74CEB"/>
    <w:rsid w:val="00D7519B"/>
    <w:rsid w:val="00D75BFA"/>
    <w:rsid w:val="00D765FF"/>
    <w:rsid w:val="00D767A5"/>
    <w:rsid w:val="00D76E08"/>
    <w:rsid w:val="00D77810"/>
    <w:rsid w:val="00D801AB"/>
    <w:rsid w:val="00D80B06"/>
    <w:rsid w:val="00D81197"/>
    <w:rsid w:val="00D818C9"/>
    <w:rsid w:val="00D81F71"/>
    <w:rsid w:val="00D81FD1"/>
    <w:rsid w:val="00D82FB9"/>
    <w:rsid w:val="00D82FC7"/>
    <w:rsid w:val="00D830EC"/>
    <w:rsid w:val="00D830FD"/>
    <w:rsid w:val="00D832B5"/>
    <w:rsid w:val="00D83AFB"/>
    <w:rsid w:val="00D84A29"/>
    <w:rsid w:val="00D84AD0"/>
    <w:rsid w:val="00D85695"/>
    <w:rsid w:val="00D861B7"/>
    <w:rsid w:val="00D865A1"/>
    <w:rsid w:val="00D86624"/>
    <w:rsid w:val="00D867D7"/>
    <w:rsid w:val="00D86905"/>
    <w:rsid w:val="00D86914"/>
    <w:rsid w:val="00D86ADB"/>
    <w:rsid w:val="00D871CB"/>
    <w:rsid w:val="00D875D8"/>
    <w:rsid w:val="00D87BEA"/>
    <w:rsid w:val="00D9052C"/>
    <w:rsid w:val="00D910D2"/>
    <w:rsid w:val="00D9121C"/>
    <w:rsid w:val="00D91A5A"/>
    <w:rsid w:val="00D921F7"/>
    <w:rsid w:val="00D9222B"/>
    <w:rsid w:val="00D92246"/>
    <w:rsid w:val="00D92861"/>
    <w:rsid w:val="00D92E38"/>
    <w:rsid w:val="00D933E9"/>
    <w:rsid w:val="00D9367F"/>
    <w:rsid w:val="00D9389C"/>
    <w:rsid w:val="00D939A6"/>
    <w:rsid w:val="00D93A82"/>
    <w:rsid w:val="00D93BC8"/>
    <w:rsid w:val="00D93D0D"/>
    <w:rsid w:val="00D96881"/>
    <w:rsid w:val="00D96B7E"/>
    <w:rsid w:val="00D96C6D"/>
    <w:rsid w:val="00D96F32"/>
    <w:rsid w:val="00D97718"/>
    <w:rsid w:val="00D978DA"/>
    <w:rsid w:val="00D97947"/>
    <w:rsid w:val="00D97B8B"/>
    <w:rsid w:val="00D97D1D"/>
    <w:rsid w:val="00DA085E"/>
    <w:rsid w:val="00DA0863"/>
    <w:rsid w:val="00DA0C96"/>
    <w:rsid w:val="00DA123C"/>
    <w:rsid w:val="00DA12A6"/>
    <w:rsid w:val="00DA1761"/>
    <w:rsid w:val="00DA1F37"/>
    <w:rsid w:val="00DA2381"/>
    <w:rsid w:val="00DA2AD0"/>
    <w:rsid w:val="00DA2F5C"/>
    <w:rsid w:val="00DA32DC"/>
    <w:rsid w:val="00DA3882"/>
    <w:rsid w:val="00DA3926"/>
    <w:rsid w:val="00DA40A3"/>
    <w:rsid w:val="00DA45D0"/>
    <w:rsid w:val="00DA4B53"/>
    <w:rsid w:val="00DA4B92"/>
    <w:rsid w:val="00DA57F3"/>
    <w:rsid w:val="00DA638F"/>
    <w:rsid w:val="00DA649A"/>
    <w:rsid w:val="00DA665A"/>
    <w:rsid w:val="00DA6EBA"/>
    <w:rsid w:val="00DA70C6"/>
    <w:rsid w:val="00DA711E"/>
    <w:rsid w:val="00DA717A"/>
    <w:rsid w:val="00DA72B9"/>
    <w:rsid w:val="00DA7B4F"/>
    <w:rsid w:val="00DA7DBA"/>
    <w:rsid w:val="00DB0F65"/>
    <w:rsid w:val="00DB18DE"/>
    <w:rsid w:val="00DB1A21"/>
    <w:rsid w:val="00DB1EB7"/>
    <w:rsid w:val="00DB2920"/>
    <w:rsid w:val="00DB2C7B"/>
    <w:rsid w:val="00DB31F1"/>
    <w:rsid w:val="00DB383B"/>
    <w:rsid w:val="00DB426E"/>
    <w:rsid w:val="00DB4457"/>
    <w:rsid w:val="00DB450F"/>
    <w:rsid w:val="00DB47D9"/>
    <w:rsid w:val="00DB589C"/>
    <w:rsid w:val="00DB5B2D"/>
    <w:rsid w:val="00DB694C"/>
    <w:rsid w:val="00DB70E6"/>
    <w:rsid w:val="00DC051F"/>
    <w:rsid w:val="00DC0BBC"/>
    <w:rsid w:val="00DC0E38"/>
    <w:rsid w:val="00DC0E57"/>
    <w:rsid w:val="00DC118C"/>
    <w:rsid w:val="00DC12F5"/>
    <w:rsid w:val="00DC1595"/>
    <w:rsid w:val="00DC1F0C"/>
    <w:rsid w:val="00DC201C"/>
    <w:rsid w:val="00DC22A3"/>
    <w:rsid w:val="00DC2330"/>
    <w:rsid w:val="00DC248B"/>
    <w:rsid w:val="00DC3797"/>
    <w:rsid w:val="00DC3D0B"/>
    <w:rsid w:val="00DC3D64"/>
    <w:rsid w:val="00DC4924"/>
    <w:rsid w:val="00DC4A72"/>
    <w:rsid w:val="00DC5171"/>
    <w:rsid w:val="00DC5CE2"/>
    <w:rsid w:val="00DC62A7"/>
    <w:rsid w:val="00DC6882"/>
    <w:rsid w:val="00DC691C"/>
    <w:rsid w:val="00DC6C27"/>
    <w:rsid w:val="00DC7127"/>
    <w:rsid w:val="00DC776F"/>
    <w:rsid w:val="00DC7793"/>
    <w:rsid w:val="00DC7929"/>
    <w:rsid w:val="00DC7B07"/>
    <w:rsid w:val="00DC7B2E"/>
    <w:rsid w:val="00DD0601"/>
    <w:rsid w:val="00DD07A0"/>
    <w:rsid w:val="00DD0C28"/>
    <w:rsid w:val="00DD127D"/>
    <w:rsid w:val="00DD162C"/>
    <w:rsid w:val="00DD3E43"/>
    <w:rsid w:val="00DD4010"/>
    <w:rsid w:val="00DD4152"/>
    <w:rsid w:val="00DD4539"/>
    <w:rsid w:val="00DD4EFF"/>
    <w:rsid w:val="00DD50BE"/>
    <w:rsid w:val="00DD5658"/>
    <w:rsid w:val="00DD5D85"/>
    <w:rsid w:val="00DD5D86"/>
    <w:rsid w:val="00DD620A"/>
    <w:rsid w:val="00DD6E08"/>
    <w:rsid w:val="00DD6E1F"/>
    <w:rsid w:val="00DD6ED4"/>
    <w:rsid w:val="00DD6F21"/>
    <w:rsid w:val="00DD7813"/>
    <w:rsid w:val="00DD7A30"/>
    <w:rsid w:val="00DD7D4F"/>
    <w:rsid w:val="00DE0596"/>
    <w:rsid w:val="00DE16FB"/>
    <w:rsid w:val="00DE23B5"/>
    <w:rsid w:val="00DE2461"/>
    <w:rsid w:val="00DE2B79"/>
    <w:rsid w:val="00DE3A37"/>
    <w:rsid w:val="00DE423A"/>
    <w:rsid w:val="00DE4474"/>
    <w:rsid w:val="00DE47FF"/>
    <w:rsid w:val="00DE49BA"/>
    <w:rsid w:val="00DE4A1C"/>
    <w:rsid w:val="00DE51F1"/>
    <w:rsid w:val="00DE5710"/>
    <w:rsid w:val="00DE5E4E"/>
    <w:rsid w:val="00DE65DB"/>
    <w:rsid w:val="00DE7181"/>
    <w:rsid w:val="00DE7A0B"/>
    <w:rsid w:val="00DE7CE6"/>
    <w:rsid w:val="00DE7E05"/>
    <w:rsid w:val="00DE7E9C"/>
    <w:rsid w:val="00DF01F1"/>
    <w:rsid w:val="00DF17FA"/>
    <w:rsid w:val="00DF199B"/>
    <w:rsid w:val="00DF1A35"/>
    <w:rsid w:val="00DF1BD0"/>
    <w:rsid w:val="00DF1F16"/>
    <w:rsid w:val="00DF20A0"/>
    <w:rsid w:val="00DF21C9"/>
    <w:rsid w:val="00DF2304"/>
    <w:rsid w:val="00DF2728"/>
    <w:rsid w:val="00DF2898"/>
    <w:rsid w:val="00DF2BCF"/>
    <w:rsid w:val="00DF2FD0"/>
    <w:rsid w:val="00DF3138"/>
    <w:rsid w:val="00DF327C"/>
    <w:rsid w:val="00DF3933"/>
    <w:rsid w:val="00DF3BB3"/>
    <w:rsid w:val="00DF450C"/>
    <w:rsid w:val="00DF4614"/>
    <w:rsid w:val="00DF4C6F"/>
    <w:rsid w:val="00DF5078"/>
    <w:rsid w:val="00DF5BD4"/>
    <w:rsid w:val="00DF6335"/>
    <w:rsid w:val="00DF637B"/>
    <w:rsid w:val="00DF678A"/>
    <w:rsid w:val="00DF69E3"/>
    <w:rsid w:val="00DF6AF3"/>
    <w:rsid w:val="00DF6CF1"/>
    <w:rsid w:val="00DF7875"/>
    <w:rsid w:val="00DF7E7C"/>
    <w:rsid w:val="00E000B9"/>
    <w:rsid w:val="00E0021F"/>
    <w:rsid w:val="00E002A9"/>
    <w:rsid w:val="00E0043F"/>
    <w:rsid w:val="00E0080D"/>
    <w:rsid w:val="00E00F21"/>
    <w:rsid w:val="00E0113B"/>
    <w:rsid w:val="00E014E5"/>
    <w:rsid w:val="00E02175"/>
    <w:rsid w:val="00E027D1"/>
    <w:rsid w:val="00E029E7"/>
    <w:rsid w:val="00E02A81"/>
    <w:rsid w:val="00E033A7"/>
    <w:rsid w:val="00E0453D"/>
    <w:rsid w:val="00E050B4"/>
    <w:rsid w:val="00E052A7"/>
    <w:rsid w:val="00E052C0"/>
    <w:rsid w:val="00E0652F"/>
    <w:rsid w:val="00E06D32"/>
    <w:rsid w:val="00E072A4"/>
    <w:rsid w:val="00E073DC"/>
    <w:rsid w:val="00E07641"/>
    <w:rsid w:val="00E07895"/>
    <w:rsid w:val="00E1002C"/>
    <w:rsid w:val="00E101FD"/>
    <w:rsid w:val="00E10562"/>
    <w:rsid w:val="00E10DC3"/>
    <w:rsid w:val="00E11C57"/>
    <w:rsid w:val="00E11C67"/>
    <w:rsid w:val="00E127E3"/>
    <w:rsid w:val="00E1298E"/>
    <w:rsid w:val="00E12B33"/>
    <w:rsid w:val="00E1317E"/>
    <w:rsid w:val="00E13E11"/>
    <w:rsid w:val="00E13EB3"/>
    <w:rsid w:val="00E14037"/>
    <w:rsid w:val="00E14EF2"/>
    <w:rsid w:val="00E15018"/>
    <w:rsid w:val="00E15102"/>
    <w:rsid w:val="00E15208"/>
    <w:rsid w:val="00E1538C"/>
    <w:rsid w:val="00E1576E"/>
    <w:rsid w:val="00E15B3D"/>
    <w:rsid w:val="00E15B84"/>
    <w:rsid w:val="00E162D6"/>
    <w:rsid w:val="00E17353"/>
    <w:rsid w:val="00E175C7"/>
    <w:rsid w:val="00E175F7"/>
    <w:rsid w:val="00E2121B"/>
    <w:rsid w:val="00E21F7E"/>
    <w:rsid w:val="00E22A6F"/>
    <w:rsid w:val="00E23471"/>
    <w:rsid w:val="00E238D9"/>
    <w:rsid w:val="00E23B0F"/>
    <w:rsid w:val="00E23B92"/>
    <w:rsid w:val="00E246BF"/>
    <w:rsid w:val="00E2472E"/>
    <w:rsid w:val="00E2489D"/>
    <w:rsid w:val="00E24BE0"/>
    <w:rsid w:val="00E250C8"/>
    <w:rsid w:val="00E25804"/>
    <w:rsid w:val="00E261DB"/>
    <w:rsid w:val="00E26723"/>
    <w:rsid w:val="00E269F4"/>
    <w:rsid w:val="00E27D35"/>
    <w:rsid w:val="00E3022A"/>
    <w:rsid w:val="00E309A2"/>
    <w:rsid w:val="00E31FD4"/>
    <w:rsid w:val="00E32270"/>
    <w:rsid w:val="00E32B6F"/>
    <w:rsid w:val="00E32E10"/>
    <w:rsid w:val="00E32EE0"/>
    <w:rsid w:val="00E33723"/>
    <w:rsid w:val="00E33B5C"/>
    <w:rsid w:val="00E35416"/>
    <w:rsid w:val="00E35612"/>
    <w:rsid w:val="00E35FB3"/>
    <w:rsid w:val="00E3641A"/>
    <w:rsid w:val="00E36F6B"/>
    <w:rsid w:val="00E40145"/>
    <w:rsid w:val="00E4062E"/>
    <w:rsid w:val="00E40CFD"/>
    <w:rsid w:val="00E41AC1"/>
    <w:rsid w:val="00E41E4C"/>
    <w:rsid w:val="00E4281A"/>
    <w:rsid w:val="00E4395D"/>
    <w:rsid w:val="00E43F4B"/>
    <w:rsid w:val="00E446F7"/>
    <w:rsid w:val="00E44828"/>
    <w:rsid w:val="00E44D0D"/>
    <w:rsid w:val="00E44F81"/>
    <w:rsid w:val="00E450E6"/>
    <w:rsid w:val="00E457D0"/>
    <w:rsid w:val="00E4580F"/>
    <w:rsid w:val="00E45872"/>
    <w:rsid w:val="00E45CDA"/>
    <w:rsid w:val="00E463BE"/>
    <w:rsid w:val="00E467AB"/>
    <w:rsid w:val="00E473B1"/>
    <w:rsid w:val="00E476D7"/>
    <w:rsid w:val="00E47AF3"/>
    <w:rsid w:val="00E47C7B"/>
    <w:rsid w:val="00E50131"/>
    <w:rsid w:val="00E51081"/>
    <w:rsid w:val="00E5158A"/>
    <w:rsid w:val="00E51736"/>
    <w:rsid w:val="00E518A1"/>
    <w:rsid w:val="00E522F4"/>
    <w:rsid w:val="00E5240B"/>
    <w:rsid w:val="00E5242D"/>
    <w:rsid w:val="00E52698"/>
    <w:rsid w:val="00E5279A"/>
    <w:rsid w:val="00E527E7"/>
    <w:rsid w:val="00E52E93"/>
    <w:rsid w:val="00E5325C"/>
    <w:rsid w:val="00E54E91"/>
    <w:rsid w:val="00E54FA5"/>
    <w:rsid w:val="00E55681"/>
    <w:rsid w:val="00E557EC"/>
    <w:rsid w:val="00E56001"/>
    <w:rsid w:val="00E565C2"/>
    <w:rsid w:val="00E56B71"/>
    <w:rsid w:val="00E56F31"/>
    <w:rsid w:val="00E57008"/>
    <w:rsid w:val="00E578DC"/>
    <w:rsid w:val="00E578E3"/>
    <w:rsid w:val="00E57FC6"/>
    <w:rsid w:val="00E6033B"/>
    <w:rsid w:val="00E60879"/>
    <w:rsid w:val="00E60F21"/>
    <w:rsid w:val="00E61508"/>
    <w:rsid w:val="00E62D07"/>
    <w:rsid w:val="00E63576"/>
    <w:rsid w:val="00E63B07"/>
    <w:rsid w:val="00E63EC6"/>
    <w:rsid w:val="00E63FEE"/>
    <w:rsid w:val="00E6408C"/>
    <w:rsid w:val="00E649AC"/>
    <w:rsid w:val="00E6568E"/>
    <w:rsid w:val="00E6584B"/>
    <w:rsid w:val="00E65C64"/>
    <w:rsid w:val="00E65CDD"/>
    <w:rsid w:val="00E65FF5"/>
    <w:rsid w:val="00E661D0"/>
    <w:rsid w:val="00E66DE6"/>
    <w:rsid w:val="00E66E0B"/>
    <w:rsid w:val="00E66E4B"/>
    <w:rsid w:val="00E66E67"/>
    <w:rsid w:val="00E6742B"/>
    <w:rsid w:val="00E70B04"/>
    <w:rsid w:val="00E70E1B"/>
    <w:rsid w:val="00E7155D"/>
    <w:rsid w:val="00E722E8"/>
    <w:rsid w:val="00E7272F"/>
    <w:rsid w:val="00E72E4C"/>
    <w:rsid w:val="00E72EB6"/>
    <w:rsid w:val="00E730EF"/>
    <w:rsid w:val="00E731AA"/>
    <w:rsid w:val="00E73ADB"/>
    <w:rsid w:val="00E73E9B"/>
    <w:rsid w:val="00E75256"/>
    <w:rsid w:val="00E756FA"/>
    <w:rsid w:val="00E75824"/>
    <w:rsid w:val="00E75BB1"/>
    <w:rsid w:val="00E75BED"/>
    <w:rsid w:val="00E76622"/>
    <w:rsid w:val="00E7671F"/>
    <w:rsid w:val="00E76DBF"/>
    <w:rsid w:val="00E7701A"/>
    <w:rsid w:val="00E80109"/>
    <w:rsid w:val="00E805DC"/>
    <w:rsid w:val="00E8119D"/>
    <w:rsid w:val="00E813F9"/>
    <w:rsid w:val="00E818CC"/>
    <w:rsid w:val="00E827DD"/>
    <w:rsid w:val="00E82B4D"/>
    <w:rsid w:val="00E832AC"/>
    <w:rsid w:val="00E836FC"/>
    <w:rsid w:val="00E84DC5"/>
    <w:rsid w:val="00E84DFB"/>
    <w:rsid w:val="00E85022"/>
    <w:rsid w:val="00E85A47"/>
    <w:rsid w:val="00E85DD2"/>
    <w:rsid w:val="00E86C45"/>
    <w:rsid w:val="00E86E64"/>
    <w:rsid w:val="00E86EE1"/>
    <w:rsid w:val="00E86FB2"/>
    <w:rsid w:val="00E870E6"/>
    <w:rsid w:val="00E8794D"/>
    <w:rsid w:val="00E87C72"/>
    <w:rsid w:val="00E87EB5"/>
    <w:rsid w:val="00E90C3D"/>
    <w:rsid w:val="00E91313"/>
    <w:rsid w:val="00E9136A"/>
    <w:rsid w:val="00E91398"/>
    <w:rsid w:val="00E913DB"/>
    <w:rsid w:val="00E914F2"/>
    <w:rsid w:val="00E91984"/>
    <w:rsid w:val="00E91DD2"/>
    <w:rsid w:val="00E93279"/>
    <w:rsid w:val="00E9346C"/>
    <w:rsid w:val="00E93FA1"/>
    <w:rsid w:val="00E94439"/>
    <w:rsid w:val="00E95527"/>
    <w:rsid w:val="00E95926"/>
    <w:rsid w:val="00E96198"/>
    <w:rsid w:val="00E961A2"/>
    <w:rsid w:val="00E97657"/>
    <w:rsid w:val="00E977B4"/>
    <w:rsid w:val="00E979EA"/>
    <w:rsid w:val="00E97F38"/>
    <w:rsid w:val="00EA05DB"/>
    <w:rsid w:val="00EA063B"/>
    <w:rsid w:val="00EA0905"/>
    <w:rsid w:val="00EA09EC"/>
    <w:rsid w:val="00EA164C"/>
    <w:rsid w:val="00EA2033"/>
    <w:rsid w:val="00EA237E"/>
    <w:rsid w:val="00EA238A"/>
    <w:rsid w:val="00EA28FC"/>
    <w:rsid w:val="00EA2E4A"/>
    <w:rsid w:val="00EA30EF"/>
    <w:rsid w:val="00EA35BA"/>
    <w:rsid w:val="00EA3A37"/>
    <w:rsid w:val="00EA3D92"/>
    <w:rsid w:val="00EA42C0"/>
    <w:rsid w:val="00EA4374"/>
    <w:rsid w:val="00EA4740"/>
    <w:rsid w:val="00EA4BE2"/>
    <w:rsid w:val="00EA4D33"/>
    <w:rsid w:val="00EA5432"/>
    <w:rsid w:val="00EA547A"/>
    <w:rsid w:val="00EA557B"/>
    <w:rsid w:val="00EA5602"/>
    <w:rsid w:val="00EA6FFE"/>
    <w:rsid w:val="00EA77BF"/>
    <w:rsid w:val="00EA7A4B"/>
    <w:rsid w:val="00EB07EF"/>
    <w:rsid w:val="00EB0956"/>
    <w:rsid w:val="00EB0A2A"/>
    <w:rsid w:val="00EB1040"/>
    <w:rsid w:val="00EB1BFC"/>
    <w:rsid w:val="00EB1C62"/>
    <w:rsid w:val="00EB22BB"/>
    <w:rsid w:val="00EB3536"/>
    <w:rsid w:val="00EB3640"/>
    <w:rsid w:val="00EB389B"/>
    <w:rsid w:val="00EB4390"/>
    <w:rsid w:val="00EB48E2"/>
    <w:rsid w:val="00EB4A54"/>
    <w:rsid w:val="00EB4EFE"/>
    <w:rsid w:val="00EB5326"/>
    <w:rsid w:val="00EB5C12"/>
    <w:rsid w:val="00EB5E31"/>
    <w:rsid w:val="00EB644A"/>
    <w:rsid w:val="00EB6855"/>
    <w:rsid w:val="00EB693D"/>
    <w:rsid w:val="00EB6E10"/>
    <w:rsid w:val="00EB6E91"/>
    <w:rsid w:val="00EB7B3E"/>
    <w:rsid w:val="00EB7C53"/>
    <w:rsid w:val="00EC01F6"/>
    <w:rsid w:val="00EC0608"/>
    <w:rsid w:val="00EC0D8D"/>
    <w:rsid w:val="00EC0FF3"/>
    <w:rsid w:val="00EC146B"/>
    <w:rsid w:val="00EC15E5"/>
    <w:rsid w:val="00EC1841"/>
    <w:rsid w:val="00EC1A81"/>
    <w:rsid w:val="00EC2283"/>
    <w:rsid w:val="00EC23EA"/>
    <w:rsid w:val="00EC24C7"/>
    <w:rsid w:val="00EC270B"/>
    <w:rsid w:val="00EC2F21"/>
    <w:rsid w:val="00EC3558"/>
    <w:rsid w:val="00EC4560"/>
    <w:rsid w:val="00EC4696"/>
    <w:rsid w:val="00EC5129"/>
    <w:rsid w:val="00EC5D6B"/>
    <w:rsid w:val="00EC60B2"/>
    <w:rsid w:val="00EC629A"/>
    <w:rsid w:val="00EC7372"/>
    <w:rsid w:val="00EC7686"/>
    <w:rsid w:val="00EC7C20"/>
    <w:rsid w:val="00ED03C7"/>
    <w:rsid w:val="00ED0BD6"/>
    <w:rsid w:val="00ED0CC9"/>
    <w:rsid w:val="00ED0D0B"/>
    <w:rsid w:val="00ED0DB3"/>
    <w:rsid w:val="00ED0DF7"/>
    <w:rsid w:val="00ED1C9F"/>
    <w:rsid w:val="00ED1E06"/>
    <w:rsid w:val="00ED21B2"/>
    <w:rsid w:val="00ED24E1"/>
    <w:rsid w:val="00ED2545"/>
    <w:rsid w:val="00ED2600"/>
    <w:rsid w:val="00ED2703"/>
    <w:rsid w:val="00ED29C8"/>
    <w:rsid w:val="00ED2A99"/>
    <w:rsid w:val="00ED2D7A"/>
    <w:rsid w:val="00ED3485"/>
    <w:rsid w:val="00ED3589"/>
    <w:rsid w:val="00ED46F9"/>
    <w:rsid w:val="00ED4729"/>
    <w:rsid w:val="00ED48CE"/>
    <w:rsid w:val="00ED4D45"/>
    <w:rsid w:val="00ED5073"/>
    <w:rsid w:val="00ED5808"/>
    <w:rsid w:val="00ED5E41"/>
    <w:rsid w:val="00ED6542"/>
    <w:rsid w:val="00ED6F27"/>
    <w:rsid w:val="00ED7649"/>
    <w:rsid w:val="00ED7A27"/>
    <w:rsid w:val="00ED7E2B"/>
    <w:rsid w:val="00EE00A6"/>
    <w:rsid w:val="00EE0BDC"/>
    <w:rsid w:val="00EE0C33"/>
    <w:rsid w:val="00EE0FE2"/>
    <w:rsid w:val="00EE1028"/>
    <w:rsid w:val="00EE103F"/>
    <w:rsid w:val="00EE191C"/>
    <w:rsid w:val="00EE1C97"/>
    <w:rsid w:val="00EE2A19"/>
    <w:rsid w:val="00EE32D7"/>
    <w:rsid w:val="00EE33EB"/>
    <w:rsid w:val="00EE390C"/>
    <w:rsid w:val="00EE3984"/>
    <w:rsid w:val="00EE3BA8"/>
    <w:rsid w:val="00EE4162"/>
    <w:rsid w:val="00EE4784"/>
    <w:rsid w:val="00EE4BEF"/>
    <w:rsid w:val="00EE4F1A"/>
    <w:rsid w:val="00EE5067"/>
    <w:rsid w:val="00EE50E9"/>
    <w:rsid w:val="00EE6863"/>
    <w:rsid w:val="00EE68C5"/>
    <w:rsid w:val="00EE6A9B"/>
    <w:rsid w:val="00EE6B00"/>
    <w:rsid w:val="00EE77E5"/>
    <w:rsid w:val="00EE795F"/>
    <w:rsid w:val="00EE7BA2"/>
    <w:rsid w:val="00EE7CD4"/>
    <w:rsid w:val="00EE7D55"/>
    <w:rsid w:val="00EF01CC"/>
    <w:rsid w:val="00EF03D7"/>
    <w:rsid w:val="00EF0523"/>
    <w:rsid w:val="00EF06FB"/>
    <w:rsid w:val="00EF1020"/>
    <w:rsid w:val="00EF1116"/>
    <w:rsid w:val="00EF1B95"/>
    <w:rsid w:val="00EF2B8D"/>
    <w:rsid w:val="00EF3832"/>
    <w:rsid w:val="00EF475B"/>
    <w:rsid w:val="00EF4E54"/>
    <w:rsid w:val="00EF53A9"/>
    <w:rsid w:val="00EF56FF"/>
    <w:rsid w:val="00EF606C"/>
    <w:rsid w:val="00EF7055"/>
    <w:rsid w:val="00EF7141"/>
    <w:rsid w:val="00EF7173"/>
    <w:rsid w:val="00EF754B"/>
    <w:rsid w:val="00EF759E"/>
    <w:rsid w:val="00EF7C3B"/>
    <w:rsid w:val="00F00731"/>
    <w:rsid w:val="00F0117A"/>
    <w:rsid w:val="00F016A0"/>
    <w:rsid w:val="00F022D5"/>
    <w:rsid w:val="00F02A2B"/>
    <w:rsid w:val="00F03CE9"/>
    <w:rsid w:val="00F04362"/>
    <w:rsid w:val="00F04816"/>
    <w:rsid w:val="00F0485C"/>
    <w:rsid w:val="00F05121"/>
    <w:rsid w:val="00F05773"/>
    <w:rsid w:val="00F059CC"/>
    <w:rsid w:val="00F0608D"/>
    <w:rsid w:val="00F0786E"/>
    <w:rsid w:val="00F078B7"/>
    <w:rsid w:val="00F10902"/>
    <w:rsid w:val="00F10CD7"/>
    <w:rsid w:val="00F10ECA"/>
    <w:rsid w:val="00F11524"/>
    <w:rsid w:val="00F11B63"/>
    <w:rsid w:val="00F122EC"/>
    <w:rsid w:val="00F12B47"/>
    <w:rsid w:val="00F12CD6"/>
    <w:rsid w:val="00F12DA5"/>
    <w:rsid w:val="00F15BA0"/>
    <w:rsid w:val="00F15D89"/>
    <w:rsid w:val="00F161FC"/>
    <w:rsid w:val="00F16FB5"/>
    <w:rsid w:val="00F205CF"/>
    <w:rsid w:val="00F20807"/>
    <w:rsid w:val="00F21048"/>
    <w:rsid w:val="00F218AA"/>
    <w:rsid w:val="00F21938"/>
    <w:rsid w:val="00F21BDE"/>
    <w:rsid w:val="00F225E4"/>
    <w:rsid w:val="00F228DA"/>
    <w:rsid w:val="00F22D1A"/>
    <w:rsid w:val="00F23789"/>
    <w:rsid w:val="00F23A06"/>
    <w:rsid w:val="00F24708"/>
    <w:rsid w:val="00F24DF7"/>
    <w:rsid w:val="00F25036"/>
    <w:rsid w:val="00F253A1"/>
    <w:rsid w:val="00F25598"/>
    <w:rsid w:val="00F25BBD"/>
    <w:rsid w:val="00F27251"/>
    <w:rsid w:val="00F2747F"/>
    <w:rsid w:val="00F2786A"/>
    <w:rsid w:val="00F30857"/>
    <w:rsid w:val="00F30D4C"/>
    <w:rsid w:val="00F310DE"/>
    <w:rsid w:val="00F31D5A"/>
    <w:rsid w:val="00F31E3E"/>
    <w:rsid w:val="00F3219E"/>
    <w:rsid w:val="00F32C25"/>
    <w:rsid w:val="00F33001"/>
    <w:rsid w:val="00F334CD"/>
    <w:rsid w:val="00F33A07"/>
    <w:rsid w:val="00F33C33"/>
    <w:rsid w:val="00F33EE1"/>
    <w:rsid w:val="00F3508A"/>
    <w:rsid w:val="00F35723"/>
    <w:rsid w:val="00F35E02"/>
    <w:rsid w:val="00F35F5E"/>
    <w:rsid w:val="00F3661E"/>
    <w:rsid w:val="00F36AF3"/>
    <w:rsid w:val="00F37122"/>
    <w:rsid w:val="00F37248"/>
    <w:rsid w:val="00F377B8"/>
    <w:rsid w:val="00F37BFB"/>
    <w:rsid w:val="00F37ECF"/>
    <w:rsid w:val="00F37F8E"/>
    <w:rsid w:val="00F400DA"/>
    <w:rsid w:val="00F401C0"/>
    <w:rsid w:val="00F408E8"/>
    <w:rsid w:val="00F40F30"/>
    <w:rsid w:val="00F420BA"/>
    <w:rsid w:val="00F42391"/>
    <w:rsid w:val="00F427FF"/>
    <w:rsid w:val="00F42D57"/>
    <w:rsid w:val="00F430AC"/>
    <w:rsid w:val="00F43253"/>
    <w:rsid w:val="00F43AAD"/>
    <w:rsid w:val="00F4440E"/>
    <w:rsid w:val="00F44C9F"/>
    <w:rsid w:val="00F45AA3"/>
    <w:rsid w:val="00F45C7F"/>
    <w:rsid w:val="00F46A78"/>
    <w:rsid w:val="00F46DF0"/>
    <w:rsid w:val="00F472F5"/>
    <w:rsid w:val="00F511EB"/>
    <w:rsid w:val="00F5161D"/>
    <w:rsid w:val="00F51950"/>
    <w:rsid w:val="00F51A44"/>
    <w:rsid w:val="00F5254E"/>
    <w:rsid w:val="00F529D4"/>
    <w:rsid w:val="00F52EFB"/>
    <w:rsid w:val="00F5322B"/>
    <w:rsid w:val="00F532CA"/>
    <w:rsid w:val="00F53C4E"/>
    <w:rsid w:val="00F5425A"/>
    <w:rsid w:val="00F5487B"/>
    <w:rsid w:val="00F55435"/>
    <w:rsid w:val="00F55736"/>
    <w:rsid w:val="00F55E26"/>
    <w:rsid w:val="00F563C2"/>
    <w:rsid w:val="00F566C9"/>
    <w:rsid w:val="00F566E9"/>
    <w:rsid w:val="00F5670B"/>
    <w:rsid w:val="00F56E22"/>
    <w:rsid w:val="00F56EEA"/>
    <w:rsid w:val="00F57777"/>
    <w:rsid w:val="00F57FD1"/>
    <w:rsid w:val="00F60216"/>
    <w:rsid w:val="00F602E6"/>
    <w:rsid w:val="00F60D38"/>
    <w:rsid w:val="00F60DA8"/>
    <w:rsid w:val="00F612E0"/>
    <w:rsid w:val="00F6157A"/>
    <w:rsid w:val="00F625CD"/>
    <w:rsid w:val="00F625F7"/>
    <w:rsid w:val="00F62648"/>
    <w:rsid w:val="00F628C8"/>
    <w:rsid w:val="00F62B29"/>
    <w:rsid w:val="00F62F23"/>
    <w:rsid w:val="00F6310E"/>
    <w:rsid w:val="00F63AA5"/>
    <w:rsid w:val="00F63BDF"/>
    <w:rsid w:val="00F63C13"/>
    <w:rsid w:val="00F63D21"/>
    <w:rsid w:val="00F64110"/>
    <w:rsid w:val="00F64618"/>
    <w:rsid w:val="00F647FE"/>
    <w:rsid w:val="00F64824"/>
    <w:rsid w:val="00F6488D"/>
    <w:rsid w:val="00F65576"/>
    <w:rsid w:val="00F655F1"/>
    <w:rsid w:val="00F67BA0"/>
    <w:rsid w:val="00F703AE"/>
    <w:rsid w:val="00F7077E"/>
    <w:rsid w:val="00F70F29"/>
    <w:rsid w:val="00F711FB"/>
    <w:rsid w:val="00F7158B"/>
    <w:rsid w:val="00F7203F"/>
    <w:rsid w:val="00F72E69"/>
    <w:rsid w:val="00F73140"/>
    <w:rsid w:val="00F7384D"/>
    <w:rsid w:val="00F74768"/>
    <w:rsid w:val="00F74A59"/>
    <w:rsid w:val="00F74EBA"/>
    <w:rsid w:val="00F754BE"/>
    <w:rsid w:val="00F7576C"/>
    <w:rsid w:val="00F7613D"/>
    <w:rsid w:val="00F76298"/>
    <w:rsid w:val="00F76ECA"/>
    <w:rsid w:val="00F7783F"/>
    <w:rsid w:val="00F77B7F"/>
    <w:rsid w:val="00F800EB"/>
    <w:rsid w:val="00F8079E"/>
    <w:rsid w:val="00F80852"/>
    <w:rsid w:val="00F809F1"/>
    <w:rsid w:val="00F80B86"/>
    <w:rsid w:val="00F814B7"/>
    <w:rsid w:val="00F816C5"/>
    <w:rsid w:val="00F821E0"/>
    <w:rsid w:val="00F8247A"/>
    <w:rsid w:val="00F82936"/>
    <w:rsid w:val="00F829DC"/>
    <w:rsid w:val="00F8335D"/>
    <w:rsid w:val="00F834DD"/>
    <w:rsid w:val="00F83F34"/>
    <w:rsid w:val="00F84446"/>
    <w:rsid w:val="00F845FA"/>
    <w:rsid w:val="00F848A7"/>
    <w:rsid w:val="00F84FF3"/>
    <w:rsid w:val="00F85096"/>
    <w:rsid w:val="00F85AA4"/>
    <w:rsid w:val="00F85D00"/>
    <w:rsid w:val="00F85D3A"/>
    <w:rsid w:val="00F85FF0"/>
    <w:rsid w:val="00F8679B"/>
    <w:rsid w:val="00F86DA0"/>
    <w:rsid w:val="00F87892"/>
    <w:rsid w:val="00F90330"/>
    <w:rsid w:val="00F909FC"/>
    <w:rsid w:val="00F90D54"/>
    <w:rsid w:val="00F916C8"/>
    <w:rsid w:val="00F9192E"/>
    <w:rsid w:val="00F91C6D"/>
    <w:rsid w:val="00F921CD"/>
    <w:rsid w:val="00F9246F"/>
    <w:rsid w:val="00F924FC"/>
    <w:rsid w:val="00F92F11"/>
    <w:rsid w:val="00F932E6"/>
    <w:rsid w:val="00F94048"/>
    <w:rsid w:val="00F940E1"/>
    <w:rsid w:val="00F94BA3"/>
    <w:rsid w:val="00F95477"/>
    <w:rsid w:val="00F954D7"/>
    <w:rsid w:val="00F9591A"/>
    <w:rsid w:val="00F95AB3"/>
    <w:rsid w:val="00F95E64"/>
    <w:rsid w:val="00F95F3A"/>
    <w:rsid w:val="00F96159"/>
    <w:rsid w:val="00F96710"/>
    <w:rsid w:val="00F96D3D"/>
    <w:rsid w:val="00F974CE"/>
    <w:rsid w:val="00F97503"/>
    <w:rsid w:val="00F97755"/>
    <w:rsid w:val="00F97FF8"/>
    <w:rsid w:val="00FA025C"/>
    <w:rsid w:val="00FA02B9"/>
    <w:rsid w:val="00FA0C86"/>
    <w:rsid w:val="00FA0CF1"/>
    <w:rsid w:val="00FA1267"/>
    <w:rsid w:val="00FA1B23"/>
    <w:rsid w:val="00FA2739"/>
    <w:rsid w:val="00FA2AFD"/>
    <w:rsid w:val="00FA2F48"/>
    <w:rsid w:val="00FA318F"/>
    <w:rsid w:val="00FA3E9C"/>
    <w:rsid w:val="00FA41ED"/>
    <w:rsid w:val="00FA4863"/>
    <w:rsid w:val="00FA4D43"/>
    <w:rsid w:val="00FA4E53"/>
    <w:rsid w:val="00FA5257"/>
    <w:rsid w:val="00FA534A"/>
    <w:rsid w:val="00FA5959"/>
    <w:rsid w:val="00FA5A05"/>
    <w:rsid w:val="00FA5F7F"/>
    <w:rsid w:val="00FA6130"/>
    <w:rsid w:val="00FA6261"/>
    <w:rsid w:val="00FA66BD"/>
    <w:rsid w:val="00FA6793"/>
    <w:rsid w:val="00FA68CC"/>
    <w:rsid w:val="00FA6A4F"/>
    <w:rsid w:val="00FA6EE6"/>
    <w:rsid w:val="00FA6F87"/>
    <w:rsid w:val="00FA7114"/>
    <w:rsid w:val="00FA754E"/>
    <w:rsid w:val="00FA7E5C"/>
    <w:rsid w:val="00FB0103"/>
    <w:rsid w:val="00FB062F"/>
    <w:rsid w:val="00FB091C"/>
    <w:rsid w:val="00FB09D5"/>
    <w:rsid w:val="00FB0A04"/>
    <w:rsid w:val="00FB14BC"/>
    <w:rsid w:val="00FB20EB"/>
    <w:rsid w:val="00FB2D41"/>
    <w:rsid w:val="00FB3CE3"/>
    <w:rsid w:val="00FB3FD7"/>
    <w:rsid w:val="00FB4185"/>
    <w:rsid w:val="00FB47AB"/>
    <w:rsid w:val="00FB4EDC"/>
    <w:rsid w:val="00FB4EFC"/>
    <w:rsid w:val="00FB5D43"/>
    <w:rsid w:val="00FB6053"/>
    <w:rsid w:val="00FB64AB"/>
    <w:rsid w:val="00FB676E"/>
    <w:rsid w:val="00FB6A36"/>
    <w:rsid w:val="00FC0B5F"/>
    <w:rsid w:val="00FC1C1E"/>
    <w:rsid w:val="00FC2497"/>
    <w:rsid w:val="00FC264A"/>
    <w:rsid w:val="00FC2971"/>
    <w:rsid w:val="00FC2ACA"/>
    <w:rsid w:val="00FC2E7A"/>
    <w:rsid w:val="00FC3183"/>
    <w:rsid w:val="00FC3462"/>
    <w:rsid w:val="00FC39A8"/>
    <w:rsid w:val="00FC41B4"/>
    <w:rsid w:val="00FC45FA"/>
    <w:rsid w:val="00FC4BC5"/>
    <w:rsid w:val="00FC4EF4"/>
    <w:rsid w:val="00FC4F57"/>
    <w:rsid w:val="00FC55DB"/>
    <w:rsid w:val="00FC5F48"/>
    <w:rsid w:val="00FC637F"/>
    <w:rsid w:val="00FC6954"/>
    <w:rsid w:val="00FC73AD"/>
    <w:rsid w:val="00FC7F4A"/>
    <w:rsid w:val="00FD0942"/>
    <w:rsid w:val="00FD0F95"/>
    <w:rsid w:val="00FD14D7"/>
    <w:rsid w:val="00FD1AC3"/>
    <w:rsid w:val="00FD2F28"/>
    <w:rsid w:val="00FD463A"/>
    <w:rsid w:val="00FD4656"/>
    <w:rsid w:val="00FD4967"/>
    <w:rsid w:val="00FD4DC7"/>
    <w:rsid w:val="00FD5A5C"/>
    <w:rsid w:val="00FD67A4"/>
    <w:rsid w:val="00FD6A32"/>
    <w:rsid w:val="00FE0253"/>
    <w:rsid w:val="00FE06D4"/>
    <w:rsid w:val="00FE06E6"/>
    <w:rsid w:val="00FE0BC2"/>
    <w:rsid w:val="00FE2D02"/>
    <w:rsid w:val="00FE2D0A"/>
    <w:rsid w:val="00FE525D"/>
    <w:rsid w:val="00FE60D8"/>
    <w:rsid w:val="00FE613A"/>
    <w:rsid w:val="00FE6430"/>
    <w:rsid w:val="00FE677D"/>
    <w:rsid w:val="00FE6AFB"/>
    <w:rsid w:val="00FE6BC6"/>
    <w:rsid w:val="00FE719C"/>
    <w:rsid w:val="00FE7415"/>
    <w:rsid w:val="00FF0228"/>
    <w:rsid w:val="00FF0A7B"/>
    <w:rsid w:val="00FF18F9"/>
    <w:rsid w:val="00FF1FAC"/>
    <w:rsid w:val="00FF2AE9"/>
    <w:rsid w:val="00FF30BB"/>
    <w:rsid w:val="00FF33C2"/>
    <w:rsid w:val="00FF3D47"/>
    <w:rsid w:val="00FF3FE0"/>
    <w:rsid w:val="00FF41B6"/>
    <w:rsid w:val="00FF4873"/>
    <w:rsid w:val="00FF48FE"/>
    <w:rsid w:val="00FF4AE9"/>
    <w:rsid w:val="00FF4AF0"/>
    <w:rsid w:val="00FF4D84"/>
    <w:rsid w:val="00FF54C0"/>
    <w:rsid w:val="00FF568E"/>
    <w:rsid w:val="00FF5D48"/>
    <w:rsid w:val="00FF5F9A"/>
    <w:rsid w:val="00FF69CE"/>
    <w:rsid w:val="00FF6C9F"/>
    <w:rsid w:val="00FF7D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3058">
      <o:colormenu v:ext="edit" strokecolor="none" shadowcolor="none"/>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Document Map" w:uiPriority="0"/>
    <w:lsdException w:name="Plain Text"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252DE"/>
    <w:pPr>
      <w:ind w:firstLine="397"/>
      <w:jc w:val="both"/>
    </w:pPr>
    <w:rPr>
      <w:sz w:val="22"/>
      <w:szCs w:val="22"/>
      <w:lang w:eastAsia="en-US"/>
    </w:rPr>
  </w:style>
  <w:style w:type="paragraph" w:styleId="1">
    <w:name w:val="heading 1"/>
    <w:basedOn w:val="a0"/>
    <w:next w:val="a0"/>
    <w:link w:val="10"/>
    <w:uiPriority w:val="9"/>
    <w:qFormat/>
    <w:rsid w:val="0022348C"/>
    <w:pPr>
      <w:keepNext/>
      <w:spacing w:before="240" w:after="240"/>
      <w:ind w:firstLine="0"/>
      <w:jc w:val="center"/>
      <w:outlineLvl w:val="0"/>
    </w:pPr>
    <w:rPr>
      <w:rFonts w:eastAsia="Times New Roman"/>
      <w:b/>
      <w:bCs/>
      <w:color w:val="C00000"/>
      <w:sz w:val="36"/>
      <w:szCs w:val="32"/>
    </w:rPr>
  </w:style>
  <w:style w:type="paragraph" w:styleId="2">
    <w:name w:val="heading 2"/>
    <w:basedOn w:val="a0"/>
    <w:next w:val="a0"/>
    <w:link w:val="20"/>
    <w:uiPriority w:val="9"/>
    <w:qFormat/>
    <w:rsid w:val="003231CC"/>
    <w:pPr>
      <w:keepNext/>
      <w:spacing w:before="240" w:after="120"/>
      <w:ind w:firstLine="0"/>
      <w:jc w:val="center"/>
      <w:outlineLvl w:val="1"/>
    </w:pPr>
    <w:rPr>
      <w:b/>
      <w:iCs/>
      <w:sz w:val="32"/>
      <w:szCs w:val="28"/>
    </w:rPr>
  </w:style>
  <w:style w:type="paragraph" w:styleId="3">
    <w:name w:val="heading 3"/>
    <w:basedOn w:val="a0"/>
    <w:next w:val="a0"/>
    <w:link w:val="30"/>
    <w:qFormat/>
    <w:rsid w:val="003231CC"/>
    <w:pPr>
      <w:keepNext/>
      <w:spacing w:before="120" w:after="120"/>
      <w:ind w:firstLine="0"/>
      <w:jc w:val="center"/>
      <w:outlineLvl w:val="2"/>
    </w:pPr>
    <w:rPr>
      <w:rFonts w:eastAsia="Times New Roman"/>
      <w:b/>
      <w:bCs/>
      <w:sz w:val="28"/>
      <w:szCs w:val="26"/>
    </w:rPr>
  </w:style>
  <w:style w:type="paragraph" w:styleId="4">
    <w:name w:val="heading 4"/>
    <w:basedOn w:val="a0"/>
    <w:next w:val="a0"/>
    <w:link w:val="40"/>
    <w:uiPriority w:val="9"/>
    <w:qFormat/>
    <w:rsid w:val="00161D75"/>
    <w:pPr>
      <w:keepNext/>
      <w:spacing w:before="120" w:after="120"/>
      <w:ind w:firstLine="0"/>
      <w:jc w:val="center"/>
      <w:outlineLvl w:val="3"/>
    </w:pPr>
    <w:rPr>
      <w:rFonts w:eastAsia="Times New Roman"/>
      <w:b/>
      <w:bCs/>
      <w:sz w:val="24"/>
      <w:szCs w:val="28"/>
    </w:rPr>
  </w:style>
  <w:style w:type="paragraph" w:styleId="5">
    <w:name w:val="heading 5"/>
    <w:basedOn w:val="a0"/>
    <w:next w:val="a0"/>
    <w:link w:val="50"/>
    <w:uiPriority w:val="9"/>
    <w:qFormat/>
    <w:rsid w:val="00BF3274"/>
    <w:pPr>
      <w:spacing w:before="120" w:after="120"/>
      <w:ind w:firstLine="0"/>
      <w:jc w:val="center"/>
      <w:outlineLvl w:val="4"/>
    </w:pPr>
    <w:rPr>
      <w:rFonts w:eastAsia="Times New Roman"/>
      <w:b/>
      <w:bCs/>
      <w:iCs/>
      <w:sz w:val="26"/>
      <w:szCs w:val="26"/>
    </w:rPr>
  </w:style>
  <w:style w:type="paragraph" w:styleId="6">
    <w:name w:val="heading 6"/>
    <w:basedOn w:val="a0"/>
    <w:next w:val="a0"/>
    <w:link w:val="60"/>
    <w:unhideWhenUsed/>
    <w:rsid w:val="008B5E13"/>
    <w:pPr>
      <w:numPr>
        <w:ilvl w:val="5"/>
        <w:numId w:val="1"/>
      </w:numPr>
      <w:spacing w:before="240" w:after="60"/>
      <w:outlineLvl w:val="5"/>
    </w:pPr>
    <w:rPr>
      <w:rFonts w:ascii="Calibri" w:eastAsia="Times New Roman" w:hAnsi="Calibri"/>
      <w:b/>
      <w:bCs/>
    </w:rPr>
  </w:style>
  <w:style w:type="paragraph" w:styleId="7">
    <w:name w:val="heading 7"/>
    <w:basedOn w:val="a0"/>
    <w:next w:val="a0"/>
    <w:link w:val="70"/>
    <w:uiPriority w:val="9"/>
    <w:semiHidden/>
    <w:unhideWhenUsed/>
    <w:qFormat/>
    <w:rsid w:val="008B5E13"/>
    <w:pPr>
      <w:numPr>
        <w:ilvl w:val="6"/>
        <w:numId w:val="1"/>
      </w:numPr>
      <w:spacing w:before="240" w:after="60"/>
      <w:outlineLvl w:val="6"/>
    </w:pPr>
    <w:rPr>
      <w:rFonts w:ascii="Calibri" w:eastAsia="Times New Roman" w:hAnsi="Calibri"/>
      <w:sz w:val="24"/>
      <w:szCs w:val="24"/>
    </w:rPr>
  </w:style>
  <w:style w:type="paragraph" w:styleId="8">
    <w:name w:val="heading 8"/>
    <w:basedOn w:val="a0"/>
    <w:next w:val="a0"/>
    <w:link w:val="80"/>
    <w:uiPriority w:val="9"/>
    <w:semiHidden/>
    <w:unhideWhenUsed/>
    <w:qFormat/>
    <w:rsid w:val="008B5E13"/>
    <w:pPr>
      <w:numPr>
        <w:ilvl w:val="7"/>
        <w:numId w:val="1"/>
      </w:numPr>
      <w:spacing w:before="240" w:after="60"/>
      <w:outlineLvl w:val="7"/>
    </w:pPr>
    <w:rPr>
      <w:rFonts w:ascii="Calibri" w:eastAsia="Times New Roman" w:hAnsi="Calibri"/>
      <w:i/>
      <w:iCs/>
      <w:sz w:val="24"/>
      <w:szCs w:val="24"/>
    </w:rPr>
  </w:style>
  <w:style w:type="paragraph" w:styleId="9">
    <w:name w:val="heading 9"/>
    <w:basedOn w:val="a0"/>
    <w:next w:val="a0"/>
    <w:link w:val="90"/>
    <w:uiPriority w:val="9"/>
    <w:semiHidden/>
    <w:unhideWhenUsed/>
    <w:qFormat/>
    <w:rsid w:val="008B5E13"/>
    <w:pPr>
      <w:numPr>
        <w:ilvl w:val="8"/>
        <w:numId w:val="1"/>
      </w:num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2348C"/>
    <w:rPr>
      <w:rFonts w:eastAsia="Times New Roman"/>
      <w:b/>
      <w:bCs/>
      <w:color w:val="C00000"/>
      <w:sz w:val="36"/>
      <w:szCs w:val="32"/>
      <w:lang w:eastAsia="en-US"/>
    </w:rPr>
  </w:style>
  <w:style w:type="character" w:customStyle="1" w:styleId="20">
    <w:name w:val="Заголовок 2 Знак"/>
    <w:basedOn w:val="a1"/>
    <w:link w:val="2"/>
    <w:uiPriority w:val="9"/>
    <w:rsid w:val="00E818CC"/>
    <w:rPr>
      <w:b/>
      <w:iCs/>
      <w:sz w:val="32"/>
      <w:szCs w:val="28"/>
      <w:lang w:eastAsia="en-US"/>
    </w:rPr>
  </w:style>
  <w:style w:type="character" w:customStyle="1" w:styleId="30">
    <w:name w:val="Заголовок 3 Знак"/>
    <w:basedOn w:val="a1"/>
    <w:link w:val="3"/>
    <w:rsid w:val="00E818CC"/>
    <w:rPr>
      <w:rFonts w:eastAsia="Times New Roman"/>
      <w:b/>
      <w:bCs/>
      <w:sz w:val="28"/>
      <w:szCs w:val="26"/>
      <w:lang w:eastAsia="en-US"/>
    </w:rPr>
  </w:style>
  <w:style w:type="character" w:customStyle="1" w:styleId="40">
    <w:name w:val="Заголовок 4 Знак"/>
    <w:basedOn w:val="a1"/>
    <w:link w:val="4"/>
    <w:uiPriority w:val="9"/>
    <w:rsid w:val="00E818CC"/>
    <w:rPr>
      <w:rFonts w:eastAsia="Times New Roman"/>
      <w:b/>
      <w:bCs/>
      <w:sz w:val="24"/>
      <w:szCs w:val="28"/>
      <w:lang w:eastAsia="en-US"/>
    </w:rPr>
  </w:style>
  <w:style w:type="character" w:customStyle="1" w:styleId="50">
    <w:name w:val="Заголовок 5 Знак"/>
    <w:basedOn w:val="a1"/>
    <w:link w:val="5"/>
    <w:uiPriority w:val="9"/>
    <w:rsid w:val="00BF3274"/>
    <w:rPr>
      <w:rFonts w:eastAsia="Times New Roman"/>
      <w:b/>
      <w:bCs/>
      <w:iCs/>
      <w:sz w:val="26"/>
      <w:szCs w:val="26"/>
      <w:lang w:eastAsia="en-US"/>
    </w:rPr>
  </w:style>
  <w:style w:type="character" w:customStyle="1" w:styleId="60">
    <w:name w:val="Заголовок 6 Знак"/>
    <w:basedOn w:val="a1"/>
    <w:link w:val="6"/>
    <w:rsid w:val="008B5E13"/>
    <w:rPr>
      <w:rFonts w:ascii="Calibri" w:eastAsia="Times New Roman" w:hAnsi="Calibri"/>
      <w:b/>
      <w:bCs/>
      <w:sz w:val="22"/>
      <w:szCs w:val="22"/>
      <w:lang w:eastAsia="en-US"/>
    </w:rPr>
  </w:style>
  <w:style w:type="character" w:customStyle="1" w:styleId="70">
    <w:name w:val="Заголовок 7 Знак"/>
    <w:basedOn w:val="a1"/>
    <w:link w:val="7"/>
    <w:uiPriority w:val="9"/>
    <w:semiHidden/>
    <w:rsid w:val="008B5E13"/>
    <w:rPr>
      <w:rFonts w:ascii="Calibri" w:eastAsia="Times New Roman" w:hAnsi="Calibri"/>
      <w:sz w:val="24"/>
      <w:szCs w:val="24"/>
      <w:lang w:eastAsia="en-US"/>
    </w:rPr>
  </w:style>
  <w:style w:type="character" w:customStyle="1" w:styleId="80">
    <w:name w:val="Заголовок 8 Знак"/>
    <w:basedOn w:val="a1"/>
    <w:link w:val="8"/>
    <w:uiPriority w:val="9"/>
    <w:semiHidden/>
    <w:rsid w:val="008B5E13"/>
    <w:rPr>
      <w:rFonts w:ascii="Calibri" w:eastAsia="Times New Roman" w:hAnsi="Calibri"/>
      <w:i/>
      <w:iCs/>
      <w:sz w:val="24"/>
      <w:szCs w:val="24"/>
      <w:lang w:eastAsia="en-US"/>
    </w:rPr>
  </w:style>
  <w:style w:type="character" w:customStyle="1" w:styleId="90">
    <w:name w:val="Заголовок 9 Знак"/>
    <w:basedOn w:val="a1"/>
    <w:link w:val="9"/>
    <w:uiPriority w:val="9"/>
    <w:semiHidden/>
    <w:rsid w:val="008B5E13"/>
    <w:rPr>
      <w:rFonts w:ascii="Cambria" w:eastAsia="Times New Roman" w:hAnsi="Cambria"/>
      <w:sz w:val="22"/>
      <w:szCs w:val="22"/>
      <w:lang w:eastAsia="en-US"/>
    </w:rPr>
  </w:style>
  <w:style w:type="paragraph" w:styleId="a4">
    <w:name w:val="List Paragraph"/>
    <w:basedOn w:val="a0"/>
    <w:uiPriority w:val="34"/>
    <w:qFormat/>
    <w:rsid w:val="009C1DF0"/>
    <w:pPr>
      <w:spacing w:after="200" w:line="276" w:lineRule="auto"/>
      <w:ind w:left="720" w:firstLine="0"/>
      <w:contextualSpacing/>
      <w:jc w:val="left"/>
    </w:pPr>
  </w:style>
  <w:style w:type="paragraph" w:styleId="a5">
    <w:name w:val="header"/>
    <w:basedOn w:val="a0"/>
    <w:link w:val="a6"/>
    <w:uiPriority w:val="99"/>
    <w:unhideWhenUsed/>
    <w:rsid w:val="00346FD3"/>
    <w:pPr>
      <w:tabs>
        <w:tab w:val="center" w:pos="4677"/>
        <w:tab w:val="right" w:pos="9355"/>
      </w:tabs>
    </w:pPr>
  </w:style>
  <w:style w:type="character" w:customStyle="1" w:styleId="a6">
    <w:name w:val="Верхний колонтитул Знак"/>
    <w:basedOn w:val="a1"/>
    <w:link w:val="a5"/>
    <w:uiPriority w:val="99"/>
    <w:rsid w:val="00346FD3"/>
    <w:rPr>
      <w:sz w:val="22"/>
      <w:szCs w:val="22"/>
      <w:lang w:eastAsia="en-US"/>
    </w:rPr>
  </w:style>
  <w:style w:type="paragraph" w:styleId="a7">
    <w:name w:val="footer"/>
    <w:basedOn w:val="a0"/>
    <w:link w:val="a8"/>
    <w:uiPriority w:val="99"/>
    <w:unhideWhenUsed/>
    <w:rsid w:val="00346FD3"/>
    <w:pPr>
      <w:tabs>
        <w:tab w:val="center" w:pos="4677"/>
        <w:tab w:val="right" w:pos="9355"/>
      </w:tabs>
    </w:pPr>
  </w:style>
  <w:style w:type="character" w:customStyle="1" w:styleId="a8">
    <w:name w:val="Нижний колонтитул Знак"/>
    <w:basedOn w:val="a1"/>
    <w:link w:val="a7"/>
    <w:uiPriority w:val="99"/>
    <w:rsid w:val="00346FD3"/>
    <w:rPr>
      <w:sz w:val="22"/>
      <w:szCs w:val="22"/>
      <w:lang w:eastAsia="en-US"/>
    </w:rPr>
  </w:style>
  <w:style w:type="paragraph" w:styleId="a9">
    <w:name w:val="No Spacing"/>
    <w:basedOn w:val="a0"/>
    <w:link w:val="aa"/>
    <w:uiPriority w:val="1"/>
    <w:qFormat/>
    <w:rsid w:val="00346FD3"/>
    <w:pPr>
      <w:ind w:firstLine="709"/>
    </w:pPr>
    <w:rPr>
      <w:rFonts w:eastAsia="Times New Roman"/>
      <w:sz w:val="24"/>
      <w:lang/>
    </w:rPr>
  </w:style>
  <w:style w:type="character" w:customStyle="1" w:styleId="aa">
    <w:name w:val="Без интервала Знак"/>
    <w:link w:val="a9"/>
    <w:uiPriority w:val="1"/>
    <w:locked/>
    <w:rsid w:val="00345926"/>
    <w:rPr>
      <w:rFonts w:eastAsia="Times New Roman"/>
      <w:sz w:val="24"/>
      <w:szCs w:val="22"/>
      <w:lang w:eastAsia="en-US"/>
    </w:rPr>
  </w:style>
  <w:style w:type="paragraph" w:customStyle="1" w:styleId="ab">
    <w:name w:val="Стиль"/>
    <w:basedOn w:val="a0"/>
    <w:semiHidden/>
    <w:rsid w:val="00346FD3"/>
    <w:pPr>
      <w:suppressAutoHyphens/>
      <w:autoSpaceDE w:val="0"/>
      <w:autoSpaceDN w:val="0"/>
      <w:adjustRightInd w:val="0"/>
      <w:spacing w:after="680" w:line="288" w:lineRule="auto"/>
      <w:ind w:firstLine="709"/>
      <w:textAlignment w:val="center"/>
    </w:pPr>
    <w:rPr>
      <w:rFonts w:eastAsia="Times New Roman"/>
      <w:color w:val="000000"/>
      <w:sz w:val="28"/>
      <w:szCs w:val="28"/>
      <w:lang w:eastAsia="ru-RU"/>
    </w:rPr>
  </w:style>
  <w:style w:type="paragraph" w:customStyle="1" w:styleId="41">
    <w:name w:val="Стиль4"/>
    <w:basedOn w:val="a0"/>
    <w:semiHidden/>
    <w:rsid w:val="00346FD3"/>
    <w:pPr>
      <w:suppressAutoHyphens/>
      <w:autoSpaceDE w:val="0"/>
      <w:autoSpaceDN w:val="0"/>
      <w:adjustRightInd w:val="0"/>
      <w:spacing w:after="3175" w:line="288" w:lineRule="auto"/>
      <w:ind w:firstLine="709"/>
      <w:textAlignment w:val="center"/>
    </w:pPr>
    <w:rPr>
      <w:rFonts w:eastAsia="Times New Roman"/>
      <w:color w:val="000000"/>
      <w:lang w:eastAsia="ru-RU"/>
    </w:rPr>
  </w:style>
  <w:style w:type="paragraph" w:customStyle="1" w:styleId="31">
    <w:name w:val="Стиль3"/>
    <w:basedOn w:val="a0"/>
    <w:semiHidden/>
    <w:rsid w:val="00346FD3"/>
    <w:pPr>
      <w:suppressAutoHyphens/>
      <w:autoSpaceDE w:val="0"/>
      <w:autoSpaceDN w:val="0"/>
      <w:adjustRightInd w:val="0"/>
      <w:spacing w:line="288" w:lineRule="auto"/>
      <w:ind w:left="850" w:firstLine="709"/>
      <w:textAlignment w:val="center"/>
    </w:pPr>
    <w:rPr>
      <w:rFonts w:eastAsia="Times New Roman"/>
      <w:color w:val="000000"/>
      <w:lang w:eastAsia="ru-RU"/>
    </w:rPr>
  </w:style>
  <w:style w:type="paragraph" w:customStyle="1" w:styleId="21">
    <w:name w:val="Стиль2"/>
    <w:basedOn w:val="a0"/>
    <w:semiHidden/>
    <w:rsid w:val="00346FD3"/>
    <w:pPr>
      <w:autoSpaceDE w:val="0"/>
      <w:autoSpaceDN w:val="0"/>
      <w:adjustRightInd w:val="0"/>
      <w:spacing w:before="113" w:line="288" w:lineRule="auto"/>
      <w:ind w:left="850" w:firstLine="283"/>
      <w:textAlignment w:val="center"/>
    </w:pPr>
    <w:rPr>
      <w:rFonts w:eastAsia="Times New Roman"/>
      <w:color w:val="000000"/>
      <w:sz w:val="18"/>
      <w:szCs w:val="18"/>
      <w:lang w:eastAsia="ru-RU"/>
    </w:rPr>
  </w:style>
  <w:style w:type="paragraph" w:customStyle="1" w:styleId="-">
    <w:name w:val="-"/>
    <w:basedOn w:val="a0"/>
    <w:rsid w:val="00346FD3"/>
    <w:pPr>
      <w:autoSpaceDE w:val="0"/>
      <w:autoSpaceDN w:val="0"/>
      <w:adjustRightInd w:val="0"/>
      <w:spacing w:before="113" w:line="288" w:lineRule="auto"/>
      <w:ind w:left="5329" w:firstLine="709"/>
      <w:textAlignment w:val="center"/>
    </w:pPr>
    <w:rPr>
      <w:rFonts w:eastAsia="Times New Roman"/>
      <w:b/>
      <w:bCs/>
      <w:color w:val="000000"/>
      <w:sz w:val="16"/>
      <w:szCs w:val="16"/>
      <w:lang w:eastAsia="ru-RU"/>
    </w:rPr>
  </w:style>
  <w:style w:type="paragraph" w:styleId="ac">
    <w:name w:val="TOC Heading"/>
    <w:basedOn w:val="1"/>
    <w:next w:val="a0"/>
    <w:uiPriority w:val="39"/>
    <w:semiHidden/>
    <w:unhideWhenUsed/>
    <w:qFormat/>
    <w:rsid w:val="000033A2"/>
    <w:pPr>
      <w:keepLines/>
      <w:spacing w:before="480" w:after="0" w:line="276" w:lineRule="auto"/>
      <w:outlineLvl w:val="9"/>
    </w:pPr>
    <w:rPr>
      <w:rFonts w:ascii="Cambria" w:hAnsi="Cambria"/>
      <w:color w:val="365F91"/>
      <w:sz w:val="28"/>
      <w:szCs w:val="28"/>
    </w:rPr>
  </w:style>
  <w:style w:type="paragraph" w:styleId="11">
    <w:name w:val="toc 1"/>
    <w:basedOn w:val="a0"/>
    <w:next w:val="a0"/>
    <w:autoRedefine/>
    <w:uiPriority w:val="39"/>
    <w:unhideWhenUsed/>
    <w:qFormat/>
    <w:rsid w:val="00BF3274"/>
    <w:pPr>
      <w:tabs>
        <w:tab w:val="right" w:leader="dot" w:pos="6681"/>
      </w:tabs>
      <w:spacing w:before="120"/>
      <w:ind w:left="227" w:hanging="227"/>
      <w:jc w:val="left"/>
    </w:pPr>
    <w:rPr>
      <w:b/>
      <w:noProof/>
      <w:color w:val="C00000"/>
      <w:szCs w:val="28"/>
    </w:rPr>
  </w:style>
  <w:style w:type="paragraph" w:styleId="22">
    <w:name w:val="toc 2"/>
    <w:basedOn w:val="a0"/>
    <w:next w:val="a0"/>
    <w:autoRedefine/>
    <w:uiPriority w:val="39"/>
    <w:unhideWhenUsed/>
    <w:qFormat/>
    <w:rsid w:val="009039B4"/>
    <w:pPr>
      <w:ind w:left="227" w:hanging="227"/>
      <w:jc w:val="left"/>
    </w:pPr>
    <w:rPr>
      <w:b/>
      <w:noProof/>
    </w:rPr>
  </w:style>
  <w:style w:type="character" w:styleId="ad">
    <w:name w:val="Hyperlink"/>
    <w:basedOn w:val="a1"/>
    <w:uiPriority w:val="99"/>
    <w:unhideWhenUsed/>
    <w:qFormat/>
    <w:rsid w:val="000033A2"/>
    <w:rPr>
      <w:color w:val="0000FF"/>
      <w:u w:val="single"/>
    </w:rPr>
  </w:style>
  <w:style w:type="paragraph" w:styleId="ae">
    <w:name w:val="Normal (Web)"/>
    <w:basedOn w:val="a0"/>
    <w:uiPriority w:val="99"/>
    <w:unhideWhenUsed/>
    <w:rsid w:val="0057112A"/>
    <w:pPr>
      <w:spacing w:before="100" w:beforeAutospacing="1" w:after="100" w:afterAutospacing="1"/>
      <w:ind w:firstLine="0"/>
      <w:jc w:val="left"/>
    </w:pPr>
    <w:rPr>
      <w:rFonts w:eastAsia="Times New Roman"/>
      <w:sz w:val="24"/>
      <w:szCs w:val="24"/>
      <w:lang w:eastAsia="ru-RU"/>
    </w:rPr>
  </w:style>
  <w:style w:type="paragraph" w:styleId="af">
    <w:name w:val="Document Map"/>
    <w:basedOn w:val="a0"/>
    <w:link w:val="af0"/>
    <w:semiHidden/>
    <w:rsid w:val="0057112A"/>
    <w:pPr>
      <w:shd w:val="clear" w:color="auto" w:fill="000080"/>
      <w:spacing w:line="228" w:lineRule="auto"/>
      <w:ind w:left="357" w:hanging="357"/>
    </w:pPr>
    <w:rPr>
      <w:rFonts w:ascii="Tahoma" w:hAnsi="Tahoma" w:cs="Tahoma"/>
      <w:sz w:val="20"/>
      <w:szCs w:val="20"/>
    </w:rPr>
  </w:style>
  <w:style w:type="character" w:customStyle="1" w:styleId="af0">
    <w:name w:val="Схема документа Знак"/>
    <w:basedOn w:val="a1"/>
    <w:link w:val="af"/>
    <w:semiHidden/>
    <w:rsid w:val="0057112A"/>
    <w:rPr>
      <w:rFonts w:ascii="Tahoma" w:hAnsi="Tahoma" w:cs="Tahoma"/>
      <w:sz w:val="20"/>
      <w:szCs w:val="20"/>
      <w:shd w:val="clear" w:color="auto" w:fill="000080"/>
      <w:lang w:eastAsia="en-US"/>
    </w:rPr>
  </w:style>
  <w:style w:type="character" w:customStyle="1" w:styleId="apple-converted-space">
    <w:name w:val="apple-converted-space"/>
    <w:basedOn w:val="a1"/>
    <w:rsid w:val="00457F7A"/>
  </w:style>
  <w:style w:type="paragraph" w:styleId="32">
    <w:name w:val="toc 3"/>
    <w:basedOn w:val="a0"/>
    <w:next w:val="a0"/>
    <w:autoRedefine/>
    <w:uiPriority w:val="39"/>
    <w:unhideWhenUsed/>
    <w:rsid w:val="006B3A5C"/>
    <w:pPr>
      <w:ind w:left="227" w:firstLine="0"/>
    </w:pPr>
  </w:style>
  <w:style w:type="character" w:styleId="af1">
    <w:name w:val="Emphasis"/>
    <w:qFormat/>
    <w:rsid w:val="000A07DB"/>
    <w:rPr>
      <w:i/>
      <w:iCs/>
    </w:rPr>
  </w:style>
  <w:style w:type="character" w:styleId="af2">
    <w:name w:val="Strong"/>
    <w:uiPriority w:val="22"/>
    <w:qFormat/>
    <w:rsid w:val="000A07DB"/>
    <w:rPr>
      <w:b/>
      <w:bCs/>
    </w:rPr>
  </w:style>
  <w:style w:type="paragraph" w:styleId="af3">
    <w:name w:val="Revision"/>
    <w:hidden/>
    <w:uiPriority w:val="99"/>
    <w:semiHidden/>
    <w:rsid w:val="000A07DB"/>
    <w:rPr>
      <w:rFonts w:eastAsia="Times New Roman"/>
      <w:sz w:val="24"/>
      <w:szCs w:val="24"/>
    </w:rPr>
  </w:style>
  <w:style w:type="paragraph" w:styleId="42">
    <w:name w:val="toc 4"/>
    <w:basedOn w:val="a0"/>
    <w:next w:val="a0"/>
    <w:autoRedefine/>
    <w:uiPriority w:val="39"/>
    <w:unhideWhenUsed/>
    <w:rsid w:val="00345B80"/>
    <w:pPr>
      <w:tabs>
        <w:tab w:val="right" w:leader="dot" w:pos="6568"/>
      </w:tabs>
      <w:ind w:left="454" w:firstLine="0"/>
      <w:jc w:val="left"/>
    </w:pPr>
    <w:rPr>
      <w:rFonts w:eastAsia="Times New Roman"/>
      <w:bCs/>
      <w:szCs w:val="24"/>
      <w:lang w:eastAsia="ru-RU"/>
    </w:rPr>
  </w:style>
  <w:style w:type="paragraph" w:styleId="51">
    <w:name w:val="toc 5"/>
    <w:basedOn w:val="a0"/>
    <w:next w:val="a0"/>
    <w:autoRedefine/>
    <w:uiPriority w:val="39"/>
    <w:unhideWhenUsed/>
    <w:rsid w:val="00BF3274"/>
    <w:pPr>
      <w:spacing w:line="230" w:lineRule="auto"/>
      <w:ind w:left="357" w:firstLine="284"/>
    </w:pPr>
    <w:rPr>
      <w:rFonts w:eastAsia="Times New Roman"/>
      <w:bCs/>
      <w:szCs w:val="24"/>
      <w:lang w:eastAsia="ru-RU"/>
    </w:rPr>
  </w:style>
  <w:style w:type="paragraph" w:customStyle="1" w:styleId="410">
    <w:name w:val="заг4_1"/>
    <w:basedOn w:val="a9"/>
    <w:rsid w:val="00B5304D"/>
    <w:pPr>
      <w:spacing w:after="160"/>
      <w:ind w:firstLine="652"/>
      <w:jc w:val="center"/>
    </w:pPr>
    <w:rPr>
      <w:b/>
      <w:sz w:val="26"/>
      <w:szCs w:val="24"/>
    </w:rPr>
  </w:style>
  <w:style w:type="paragraph" w:styleId="af4">
    <w:name w:val="endnote text"/>
    <w:basedOn w:val="a0"/>
    <w:link w:val="af5"/>
    <w:uiPriority w:val="99"/>
    <w:semiHidden/>
    <w:unhideWhenUsed/>
    <w:rsid w:val="00B5304D"/>
    <w:pPr>
      <w:spacing w:line="230" w:lineRule="auto"/>
      <w:ind w:left="357" w:hanging="357"/>
    </w:pPr>
    <w:rPr>
      <w:sz w:val="20"/>
      <w:szCs w:val="20"/>
    </w:rPr>
  </w:style>
  <w:style w:type="character" w:customStyle="1" w:styleId="af5">
    <w:name w:val="Текст концевой сноски Знак"/>
    <w:basedOn w:val="a1"/>
    <w:link w:val="af4"/>
    <w:uiPriority w:val="99"/>
    <w:semiHidden/>
    <w:rsid w:val="00B5304D"/>
    <w:rPr>
      <w:lang w:eastAsia="en-US"/>
    </w:rPr>
  </w:style>
  <w:style w:type="character" w:styleId="af6">
    <w:name w:val="endnote reference"/>
    <w:basedOn w:val="a1"/>
    <w:uiPriority w:val="99"/>
    <w:semiHidden/>
    <w:unhideWhenUsed/>
    <w:rsid w:val="00384DD2"/>
    <w:rPr>
      <w:vertAlign w:val="superscript"/>
    </w:rPr>
  </w:style>
  <w:style w:type="table" w:styleId="af7">
    <w:name w:val="Table Grid"/>
    <w:basedOn w:val="a2"/>
    <w:uiPriority w:val="59"/>
    <w:rsid w:val="00EB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довок 2"/>
    <w:basedOn w:val="1"/>
    <w:link w:val="24"/>
    <w:semiHidden/>
    <w:rsid w:val="003630B9"/>
    <w:pPr>
      <w:spacing w:before="120" w:after="120"/>
      <w:outlineLvl w:val="1"/>
    </w:pPr>
    <w:rPr>
      <w:kern w:val="32"/>
      <w:sz w:val="28"/>
    </w:rPr>
  </w:style>
  <w:style w:type="character" w:customStyle="1" w:styleId="24">
    <w:name w:val="Загодовок 2 Знак"/>
    <w:basedOn w:val="10"/>
    <w:link w:val="23"/>
    <w:semiHidden/>
    <w:rsid w:val="00E818CC"/>
    <w:rPr>
      <w:b/>
      <w:bCs/>
      <w:kern w:val="32"/>
      <w:sz w:val="28"/>
    </w:rPr>
  </w:style>
  <w:style w:type="paragraph" w:customStyle="1" w:styleId="12">
    <w:name w:val="Без интервала1"/>
    <w:qFormat/>
    <w:rsid w:val="007F53DB"/>
    <w:pPr>
      <w:ind w:firstLine="652"/>
      <w:jc w:val="both"/>
    </w:pPr>
    <w:rPr>
      <w:rFonts w:ascii="Calibri" w:hAnsi="Calibri"/>
      <w:sz w:val="22"/>
      <w:szCs w:val="22"/>
      <w:lang w:eastAsia="en-US"/>
    </w:rPr>
  </w:style>
  <w:style w:type="paragraph" w:customStyle="1" w:styleId="Body1">
    <w:name w:val="Body 1"/>
    <w:rsid w:val="007F53DB"/>
    <w:pPr>
      <w:ind w:firstLine="652"/>
      <w:jc w:val="both"/>
    </w:pPr>
    <w:rPr>
      <w:rFonts w:ascii="Helvetica" w:eastAsia="Arial Unicode MS" w:hAnsi="Helvetica"/>
      <w:color w:val="000000"/>
      <w:sz w:val="24"/>
      <w:szCs w:val="24"/>
    </w:rPr>
  </w:style>
  <w:style w:type="paragraph" w:styleId="af8">
    <w:name w:val="caption"/>
    <w:basedOn w:val="a0"/>
    <w:next w:val="a0"/>
    <w:uiPriority w:val="35"/>
    <w:semiHidden/>
    <w:unhideWhenUsed/>
    <w:qFormat/>
    <w:rsid w:val="007F53DB"/>
    <w:rPr>
      <w:b/>
      <w:bCs/>
      <w:sz w:val="20"/>
      <w:szCs w:val="20"/>
    </w:rPr>
  </w:style>
  <w:style w:type="character" w:styleId="af9">
    <w:name w:val="footnote reference"/>
    <w:basedOn w:val="a1"/>
    <w:uiPriority w:val="99"/>
    <w:rsid w:val="00F334CD"/>
    <w:rPr>
      <w:vertAlign w:val="superscript"/>
    </w:rPr>
  </w:style>
  <w:style w:type="paragraph" w:customStyle="1" w:styleId="43">
    <w:name w:val="заг4"/>
    <w:rsid w:val="00F334CD"/>
    <w:pPr>
      <w:spacing w:before="240" w:after="120"/>
      <w:ind w:firstLine="652"/>
      <w:jc w:val="both"/>
    </w:pPr>
    <w:rPr>
      <w:rFonts w:eastAsia="Times New Roman"/>
      <w:b/>
      <w:sz w:val="26"/>
      <w:szCs w:val="24"/>
      <w:lang w:eastAsia="en-US"/>
    </w:rPr>
  </w:style>
  <w:style w:type="character" w:customStyle="1" w:styleId="highlight">
    <w:name w:val="highlight"/>
    <w:basedOn w:val="a1"/>
    <w:rsid w:val="00B72038"/>
  </w:style>
  <w:style w:type="paragraph" w:styleId="a">
    <w:name w:val="List Bullet"/>
    <w:basedOn w:val="a0"/>
    <w:rsid w:val="008D01FC"/>
    <w:pPr>
      <w:numPr>
        <w:numId w:val="2"/>
      </w:numPr>
      <w:jc w:val="left"/>
    </w:pPr>
    <w:rPr>
      <w:rFonts w:eastAsia="Times New Roman"/>
      <w:i/>
      <w:sz w:val="24"/>
      <w:szCs w:val="24"/>
      <w:lang w:eastAsia="ru-RU"/>
    </w:rPr>
  </w:style>
  <w:style w:type="paragraph" w:customStyle="1" w:styleId="p5">
    <w:name w:val="p5"/>
    <w:basedOn w:val="a0"/>
    <w:rsid w:val="00EB7B3E"/>
    <w:pPr>
      <w:spacing w:before="100" w:beforeAutospacing="1" w:after="100" w:afterAutospacing="1"/>
      <w:ind w:firstLine="0"/>
      <w:jc w:val="left"/>
    </w:pPr>
    <w:rPr>
      <w:rFonts w:eastAsia="Times New Roman"/>
      <w:sz w:val="24"/>
      <w:szCs w:val="24"/>
      <w:lang w:eastAsia="ru-RU"/>
    </w:rPr>
  </w:style>
  <w:style w:type="paragraph" w:styleId="afa">
    <w:name w:val="footnote text"/>
    <w:basedOn w:val="a0"/>
    <w:link w:val="afb"/>
    <w:uiPriority w:val="99"/>
    <w:semiHidden/>
    <w:unhideWhenUsed/>
    <w:rsid w:val="003A498B"/>
    <w:rPr>
      <w:sz w:val="20"/>
      <w:szCs w:val="20"/>
    </w:rPr>
  </w:style>
  <w:style w:type="character" w:customStyle="1" w:styleId="afb">
    <w:name w:val="Текст сноски Знак"/>
    <w:basedOn w:val="a1"/>
    <w:link w:val="afa"/>
    <w:uiPriority w:val="99"/>
    <w:semiHidden/>
    <w:rsid w:val="003A498B"/>
    <w:rPr>
      <w:lang w:eastAsia="en-US"/>
    </w:rPr>
  </w:style>
  <w:style w:type="paragraph" w:styleId="afc">
    <w:name w:val="Balloon Text"/>
    <w:basedOn w:val="a0"/>
    <w:link w:val="afd"/>
    <w:uiPriority w:val="99"/>
    <w:semiHidden/>
    <w:unhideWhenUsed/>
    <w:rsid w:val="004645D4"/>
    <w:pPr>
      <w:ind w:firstLine="652"/>
    </w:pPr>
    <w:rPr>
      <w:rFonts w:ascii="Tahoma" w:hAnsi="Tahoma" w:cs="Tahoma"/>
      <w:sz w:val="16"/>
      <w:szCs w:val="16"/>
    </w:rPr>
  </w:style>
  <w:style w:type="character" w:customStyle="1" w:styleId="afd">
    <w:name w:val="Текст выноски Знак"/>
    <w:basedOn w:val="a1"/>
    <w:link w:val="afc"/>
    <w:uiPriority w:val="99"/>
    <w:semiHidden/>
    <w:rsid w:val="004645D4"/>
    <w:rPr>
      <w:rFonts w:ascii="Tahoma" w:eastAsia="Calibri" w:hAnsi="Tahoma" w:cs="Tahoma"/>
      <w:sz w:val="16"/>
      <w:szCs w:val="16"/>
      <w:lang w:eastAsia="en-US"/>
    </w:rPr>
  </w:style>
  <w:style w:type="character" w:styleId="afe">
    <w:name w:val="Intense Reference"/>
    <w:basedOn w:val="a1"/>
    <w:uiPriority w:val="32"/>
    <w:qFormat/>
    <w:rsid w:val="0014777A"/>
    <w:rPr>
      <w:b/>
      <w:bCs/>
      <w:smallCaps/>
      <w:color w:val="C0504D"/>
      <w:spacing w:val="5"/>
      <w:u w:val="single"/>
    </w:rPr>
  </w:style>
  <w:style w:type="paragraph" w:customStyle="1" w:styleId="article-block">
    <w:name w:val="article-block"/>
    <w:basedOn w:val="a0"/>
    <w:rsid w:val="00F228DA"/>
    <w:pPr>
      <w:spacing w:before="100" w:beforeAutospacing="1" w:after="100" w:afterAutospacing="1"/>
      <w:ind w:firstLine="0"/>
      <w:jc w:val="left"/>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6582975">
      <w:bodyDiv w:val="1"/>
      <w:marLeft w:val="0"/>
      <w:marRight w:val="0"/>
      <w:marTop w:val="0"/>
      <w:marBottom w:val="0"/>
      <w:divBdr>
        <w:top w:val="none" w:sz="0" w:space="0" w:color="auto"/>
        <w:left w:val="none" w:sz="0" w:space="0" w:color="auto"/>
        <w:bottom w:val="none" w:sz="0" w:space="0" w:color="auto"/>
        <w:right w:val="none" w:sz="0" w:space="0" w:color="auto"/>
      </w:divBdr>
    </w:div>
    <w:div w:id="201790971">
      <w:bodyDiv w:val="1"/>
      <w:marLeft w:val="0"/>
      <w:marRight w:val="0"/>
      <w:marTop w:val="0"/>
      <w:marBottom w:val="0"/>
      <w:divBdr>
        <w:top w:val="none" w:sz="0" w:space="0" w:color="auto"/>
        <w:left w:val="none" w:sz="0" w:space="0" w:color="auto"/>
        <w:bottom w:val="none" w:sz="0" w:space="0" w:color="auto"/>
        <w:right w:val="none" w:sz="0" w:space="0" w:color="auto"/>
      </w:divBdr>
    </w:div>
    <w:div w:id="227961176">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79383381">
      <w:bodyDiv w:val="1"/>
      <w:marLeft w:val="0"/>
      <w:marRight w:val="0"/>
      <w:marTop w:val="0"/>
      <w:marBottom w:val="0"/>
      <w:divBdr>
        <w:top w:val="none" w:sz="0" w:space="0" w:color="auto"/>
        <w:left w:val="none" w:sz="0" w:space="0" w:color="auto"/>
        <w:bottom w:val="none" w:sz="0" w:space="0" w:color="auto"/>
        <w:right w:val="none" w:sz="0" w:space="0" w:color="auto"/>
      </w:divBdr>
    </w:div>
    <w:div w:id="319238284">
      <w:bodyDiv w:val="1"/>
      <w:marLeft w:val="0"/>
      <w:marRight w:val="0"/>
      <w:marTop w:val="0"/>
      <w:marBottom w:val="0"/>
      <w:divBdr>
        <w:top w:val="none" w:sz="0" w:space="0" w:color="auto"/>
        <w:left w:val="none" w:sz="0" w:space="0" w:color="auto"/>
        <w:bottom w:val="none" w:sz="0" w:space="0" w:color="auto"/>
        <w:right w:val="none" w:sz="0" w:space="0" w:color="auto"/>
      </w:divBdr>
    </w:div>
    <w:div w:id="321590304">
      <w:bodyDiv w:val="1"/>
      <w:marLeft w:val="0"/>
      <w:marRight w:val="0"/>
      <w:marTop w:val="0"/>
      <w:marBottom w:val="0"/>
      <w:divBdr>
        <w:top w:val="none" w:sz="0" w:space="0" w:color="auto"/>
        <w:left w:val="none" w:sz="0" w:space="0" w:color="auto"/>
        <w:bottom w:val="none" w:sz="0" w:space="0" w:color="auto"/>
        <w:right w:val="none" w:sz="0" w:space="0" w:color="auto"/>
      </w:divBdr>
    </w:div>
    <w:div w:id="323433008">
      <w:bodyDiv w:val="1"/>
      <w:marLeft w:val="0"/>
      <w:marRight w:val="0"/>
      <w:marTop w:val="0"/>
      <w:marBottom w:val="0"/>
      <w:divBdr>
        <w:top w:val="none" w:sz="0" w:space="0" w:color="auto"/>
        <w:left w:val="none" w:sz="0" w:space="0" w:color="auto"/>
        <w:bottom w:val="none" w:sz="0" w:space="0" w:color="auto"/>
        <w:right w:val="none" w:sz="0" w:space="0" w:color="auto"/>
      </w:divBdr>
    </w:div>
    <w:div w:id="341859788">
      <w:bodyDiv w:val="1"/>
      <w:marLeft w:val="0"/>
      <w:marRight w:val="0"/>
      <w:marTop w:val="0"/>
      <w:marBottom w:val="0"/>
      <w:divBdr>
        <w:top w:val="none" w:sz="0" w:space="0" w:color="auto"/>
        <w:left w:val="none" w:sz="0" w:space="0" w:color="auto"/>
        <w:bottom w:val="none" w:sz="0" w:space="0" w:color="auto"/>
        <w:right w:val="none" w:sz="0" w:space="0" w:color="auto"/>
      </w:divBdr>
    </w:div>
    <w:div w:id="360327616">
      <w:bodyDiv w:val="1"/>
      <w:marLeft w:val="0"/>
      <w:marRight w:val="0"/>
      <w:marTop w:val="0"/>
      <w:marBottom w:val="0"/>
      <w:divBdr>
        <w:top w:val="none" w:sz="0" w:space="0" w:color="auto"/>
        <w:left w:val="none" w:sz="0" w:space="0" w:color="auto"/>
        <w:bottom w:val="none" w:sz="0" w:space="0" w:color="auto"/>
        <w:right w:val="none" w:sz="0" w:space="0" w:color="auto"/>
      </w:divBdr>
    </w:div>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411661605">
      <w:bodyDiv w:val="1"/>
      <w:marLeft w:val="0"/>
      <w:marRight w:val="0"/>
      <w:marTop w:val="0"/>
      <w:marBottom w:val="0"/>
      <w:divBdr>
        <w:top w:val="none" w:sz="0" w:space="0" w:color="auto"/>
        <w:left w:val="none" w:sz="0" w:space="0" w:color="auto"/>
        <w:bottom w:val="none" w:sz="0" w:space="0" w:color="auto"/>
        <w:right w:val="none" w:sz="0" w:space="0" w:color="auto"/>
      </w:divBdr>
    </w:div>
    <w:div w:id="425156825">
      <w:bodyDiv w:val="1"/>
      <w:marLeft w:val="0"/>
      <w:marRight w:val="0"/>
      <w:marTop w:val="0"/>
      <w:marBottom w:val="0"/>
      <w:divBdr>
        <w:top w:val="none" w:sz="0" w:space="0" w:color="auto"/>
        <w:left w:val="none" w:sz="0" w:space="0" w:color="auto"/>
        <w:bottom w:val="none" w:sz="0" w:space="0" w:color="auto"/>
        <w:right w:val="none" w:sz="0" w:space="0" w:color="auto"/>
      </w:divBdr>
    </w:div>
    <w:div w:id="426192844">
      <w:bodyDiv w:val="1"/>
      <w:marLeft w:val="0"/>
      <w:marRight w:val="0"/>
      <w:marTop w:val="0"/>
      <w:marBottom w:val="0"/>
      <w:divBdr>
        <w:top w:val="none" w:sz="0" w:space="0" w:color="auto"/>
        <w:left w:val="none" w:sz="0" w:space="0" w:color="auto"/>
        <w:bottom w:val="none" w:sz="0" w:space="0" w:color="auto"/>
        <w:right w:val="none" w:sz="0" w:space="0" w:color="auto"/>
      </w:divBdr>
    </w:div>
    <w:div w:id="512184707">
      <w:bodyDiv w:val="1"/>
      <w:marLeft w:val="0"/>
      <w:marRight w:val="0"/>
      <w:marTop w:val="0"/>
      <w:marBottom w:val="0"/>
      <w:divBdr>
        <w:top w:val="none" w:sz="0" w:space="0" w:color="auto"/>
        <w:left w:val="none" w:sz="0" w:space="0" w:color="auto"/>
        <w:bottom w:val="none" w:sz="0" w:space="0" w:color="auto"/>
        <w:right w:val="none" w:sz="0" w:space="0" w:color="auto"/>
      </w:divBdr>
      <w:divsChild>
        <w:div w:id="1020207405">
          <w:marLeft w:val="0"/>
          <w:marRight w:val="0"/>
          <w:marTop w:val="436"/>
          <w:marBottom w:val="436"/>
          <w:divBdr>
            <w:top w:val="none" w:sz="0" w:space="0" w:color="auto"/>
            <w:left w:val="none" w:sz="0" w:space="0" w:color="auto"/>
            <w:bottom w:val="none" w:sz="0" w:space="0" w:color="auto"/>
            <w:right w:val="none" w:sz="0" w:space="0" w:color="auto"/>
          </w:divBdr>
        </w:div>
        <w:div w:id="1395155475">
          <w:marLeft w:val="0"/>
          <w:marRight w:val="0"/>
          <w:marTop w:val="0"/>
          <w:marBottom w:val="0"/>
          <w:divBdr>
            <w:top w:val="none" w:sz="0" w:space="0" w:color="auto"/>
            <w:left w:val="none" w:sz="0" w:space="0" w:color="auto"/>
            <w:bottom w:val="none" w:sz="0" w:space="0" w:color="auto"/>
            <w:right w:val="none" w:sz="0" w:space="0" w:color="auto"/>
          </w:divBdr>
        </w:div>
      </w:divsChild>
    </w:div>
    <w:div w:id="533422162">
      <w:bodyDiv w:val="1"/>
      <w:marLeft w:val="0"/>
      <w:marRight w:val="0"/>
      <w:marTop w:val="0"/>
      <w:marBottom w:val="0"/>
      <w:divBdr>
        <w:top w:val="none" w:sz="0" w:space="0" w:color="auto"/>
        <w:left w:val="none" w:sz="0" w:space="0" w:color="auto"/>
        <w:bottom w:val="none" w:sz="0" w:space="0" w:color="auto"/>
        <w:right w:val="none" w:sz="0" w:space="0" w:color="auto"/>
      </w:divBdr>
    </w:div>
    <w:div w:id="562638139">
      <w:bodyDiv w:val="1"/>
      <w:marLeft w:val="0"/>
      <w:marRight w:val="0"/>
      <w:marTop w:val="0"/>
      <w:marBottom w:val="0"/>
      <w:divBdr>
        <w:top w:val="none" w:sz="0" w:space="0" w:color="auto"/>
        <w:left w:val="none" w:sz="0" w:space="0" w:color="auto"/>
        <w:bottom w:val="none" w:sz="0" w:space="0" w:color="auto"/>
        <w:right w:val="none" w:sz="0" w:space="0" w:color="auto"/>
      </w:divBdr>
    </w:div>
    <w:div w:id="610403495">
      <w:bodyDiv w:val="1"/>
      <w:marLeft w:val="0"/>
      <w:marRight w:val="0"/>
      <w:marTop w:val="0"/>
      <w:marBottom w:val="0"/>
      <w:divBdr>
        <w:top w:val="none" w:sz="0" w:space="0" w:color="auto"/>
        <w:left w:val="none" w:sz="0" w:space="0" w:color="auto"/>
        <w:bottom w:val="none" w:sz="0" w:space="0" w:color="auto"/>
        <w:right w:val="none" w:sz="0" w:space="0" w:color="auto"/>
      </w:divBdr>
    </w:div>
    <w:div w:id="613709322">
      <w:bodyDiv w:val="1"/>
      <w:marLeft w:val="0"/>
      <w:marRight w:val="0"/>
      <w:marTop w:val="0"/>
      <w:marBottom w:val="0"/>
      <w:divBdr>
        <w:top w:val="none" w:sz="0" w:space="0" w:color="auto"/>
        <w:left w:val="none" w:sz="0" w:space="0" w:color="auto"/>
        <w:bottom w:val="none" w:sz="0" w:space="0" w:color="auto"/>
        <w:right w:val="none" w:sz="0" w:space="0" w:color="auto"/>
      </w:divBdr>
    </w:div>
    <w:div w:id="638731202">
      <w:bodyDiv w:val="1"/>
      <w:marLeft w:val="0"/>
      <w:marRight w:val="0"/>
      <w:marTop w:val="0"/>
      <w:marBottom w:val="0"/>
      <w:divBdr>
        <w:top w:val="none" w:sz="0" w:space="0" w:color="auto"/>
        <w:left w:val="none" w:sz="0" w:space="0" w:color="auto"/>
        <w:bottom w:val="none" w:sz="0" w:space="0" w:color="auto"/>
        <w:right w:val="none" w:sz="0" w:space="0" w:color="auto"/>
      </w:divBdr>
    </w:div>
    <w:div w:id="668991894">
      <w:bodyDiv w:val="1"/>
      <w:marLeft w:val="0"/>
      <w:marRight w:val="0"/>
      <w:marTop w:val="0"/>
      <w:marBottom w:val="0"/>
      <w:divBdr>
        <w:top w:val="none" w:sz="0" w:space="0" w:color="auto"/>
        <w:left w:val="none" w:sz="0" w:space="0" w:color="auto"/>
        <w:bottom w:val="none" w:sz="0" w:space="0" w:color="auto"/>
        <w:right w:val="none" w:sz="0" w:space="0" w:color="auto"/>
      </w:divBdr>
    </w:div>
    <w:div w:id="728579479">
      <w:bodyDiv w:val="1"/>
      <w:marLeft w:val="0"/>
      <w:marRight w:val="0"/>
      <w:marTop w:val="0"/>
      <w:marBottom w:val="0"/>
      <w:divBdr>
        <w:top w:val="none" w:sz="0" w:space="0" w:color="auto"/>
        <w:left w:val="none" w:sz="0" w:space="0" w:color="auto"/>
        <w:bottom w:val="none" w:sz="0" w:space="0" w:color="auto"/>
        <w:right w:val="none" w:sz="0" w:space="0" w:color="auto"/>
      </w:divBdr>
    </w:div>
    <w:div w:id="820344138">
      <w:bodyDiv w:val="1"/>
      <w:marLeft w:val="0"/>
      <w:marRight w:val="0"/>
      <w:marTop w:val="0"/>
      <w:marBottom w:val="0"/>
      <w:divBdr>
        <w:top w:val="none" w:sz="0" w:space="0" w:color="auto"/>
        <w:left w:val="none" w:sz="0" w:space="0" w:color="auto"/>
        <w:bottom w:val="none" w:sz="0" w:space="0" w:color="auto"/>
        <w:right w:val="none" w:sz="0" w:space="0" w:color="auto"/>
      </w:divBdr>
    </w:div>
    <w:div w:id="845554108">
      <w:bodyDiv w:val="1"/>
      <w:marLeft w:val="0"/>
      <w:marRight w:val="0"/>
      <w:marTop w:val="0"/>
      <w:marBottom w:val="0"/>
      <w:divBdr>
        <w:top w:val="none" w:sz="0" w:space="0" w:color="auto"/>
        <w:left w:val="none" w:sz="0" w:space="0" w:color="auto"/>
        <w:bottom w:val="none" w:sz="0" w:space="0" w:color="auto"/>
        <w:right w:val="none" w:sz="0" w:space="0" w:color="auto"/>
      </w:divBdr>
    </w:div>
    <w:div w:id="866405767">
      <w:bodyDiv w:val="1"/>
      <w:marLeft w:val="0"/>
      <w:marRight w:val="0"/>
      <w:marTop w:val="0"/>
      <w:marBottom w:val="0"/>
      <w:divBdr>
        <w:top w:val="none" w:sz="0" w:space="0" w:color="auto"/>
        <w:left w:val="none" w:sz="0" w:space="0" w:color="auto"/>
        <w:bottom w:val="none" w:sz="0" w:space="0" w:color="auto"/>
        <w:right w:val="none" w:sz="0" w:space="0" w:color="auto"/>
      </w:divBdr>
    </w:div>
    <w:div w:id="901796857">
      <w:bodyDiv w:val="1"/>
      <w:marLeft w:val="0"/>
      <w:marRight w:val="0"/>
      <w:marTop w:val="0"/>
      <w:marBottom w:val="0"/>
      <w:divBdr>
        <w:top w:val="none" w:sz="0" w:space="0" w:color="auto"/>
        <w:left w:val="none" w:sz="0" w:space="0" w:color="auto"/>
        <w:bottom w:val="none" w:sz="0" w:space="0" w:color="auto"/>
        <w:right w:val="none" w:sz="0" w:space="0" w:color="auto"/>
      </w:divBdr>
    </w:div>
    <w:div w:id="968049084">
      <w:bodyDiv w:val="1"/>
      <w:marLeft w:val="0"/>
      <w:marRight w:val="0"/>
      <w:marTop w:val="0"/>
      <w:marBottom w:val="0"/>
      <w:divBdr>
        <w:top w:val="none" w:sz="0" w:space="0" w:color="auto"/>
        <w:left w:val="none" w:sz="0" w:space="0" w:color="auto"/>
        <w:bottom w:val="none" w:sz="0" w:space="0" w:color="auto"/>
        <w:right w:val="none" w:sz="0" w:space="0" w:color="auto"/>
      </w:divBdr>
    </w:div>
    <w:div w:id="983661941">
      <w:bodyDiv w:val="1"/>
      <w:marLeft w:val="0"/>
      <w:marRight w:val="0"/>
      <w:marTop w:val="0"/>
      <w:marBottom w:val="0"/>
      <w:divBdr>
        <w:top w:val="none" w:sz="0" w:space="0" w:color="auto"/>
        <w:left w:val="none" w:sz="0" w:space="0" w:color="auto"/>
        <w:bottom w:val="none" w:sz="0" w:space="0" w:color="auto"/>
        <w:right w:val="none" w:sz="0" w:space="0" w:color="auto"/>
      </w:divBdr>
    </w:div>
    <w:div w:id="1024746794">
      <w:bodyDiv w:val="1"/>
      <w:marLeft w:val="0"/>
      <w:marRight w:val="0"/>
      <w:marTop w:val="0"/>
      <w:marBottom w:val="0"/>
      <w:divBdr>
        <w:top w:val="none" w:sz="0" w:space="0" w:color="auto"/>
        <w:left w:val="none" w:sz="0" w:space="0" w:color="auto"/>
        <w:bottom w:val="none" w:sz="0" w:space="0" w:color="auto"/>
        <w:right w:val="none" w:sz="0" w:space="0" w:color="auto"/>
      </w:divBdr>
    </w:div>
    <w:div w:id="1063261427">
      <w:bodyDiv w:val="1"/>
      <w:marLeft w:val="0"/>
      <w:marRight w:val="0"/>
      <w:marTop w:val="0"/>
      <w:marBottom w:val="0"/>
      <w:divBdr>
        <w:top w:val="none" w:sz="0" w:space="0" w:color="auto"/>
        <w:left w:val="none" w:sz="0" w:space="0" w:color="auto"/>
        <w:bottom w:val="none" w:sz="0" w:space="0" w:color="auto"/>
        <w:right w:val="none" w:sz="0" w:space="0" w:color="auto"/>
      </w:divBdr>
    </w:div>
    <w:div w:id="1109280249">
      <w:bodyDiv w:val="1"/>
      <w:marLeft w:val="0"/>
      <w:marRight w:val="0"/>
      <w:marTop w:val="0"/>
      <w:marBottom w:val="0"/>
      <w:divBdr>
        <w:top w:val="none" w:sz="0" w:space="0" w:color="auto"/>
        <w:left w:val="none" w:sz="0" w:space="0" w:color="auto"/>
        <w:bottom w:val="none" w:sz="0" w:space="0" w:color="auto"/>
        <w:right w:val="none" w:sz="0" w:space="0" w:color="auto"/>
      </w:divBdr>
    </w:div>
    <w:div w:id="1134298543">
      <w:bodyDiv w:val="1"/>
      <w:marLeft w:val="0"/>
      <w:marRight w:val="0"/>
      <w:marTop w:val="0"/>
      <w:marBottom w:val="0"/>
      <w:divBdr>
        <w:top w:val="none" w:sz="0" w:space="0" w:color="auto"/>
        <w:left w:val="none" w:sz="0" w:space="0" w:color="auto"/>
        <w:bottom w:val="none" w:sz="0" w:space="0" w:color="auto"/>
        <w:right w:val="none" w:sz="0" w:space="0" w:color="auto"/>
      </w:divBdr>
    </w:div>
    <w:div w:id="1140421717">
      <w:bodyDiv w:val="1"/>
      <w:marLeft w:val="0"/>
      <w:marRight w:val="0"/>
      <w:marTop w:val="0"/>
      <w:marBottom w:val="0"/>
      <w:divBdr>
        <w:top w:val="none" w:sz="0" w:space="0" w:color="auto"/>
        <w:left w:val="none" w:sz="0" w:space="0" w:color="auto"/>
        <w:bottom w:val="none" w:sz="0" w:space="0" w:color="auto"/>
        <w:right w:val="none" w:sz="0" w:space="0" w:color="auto"/>
      </w:divBdr>
    </w:div>
    <w:div w:id="1144926936">
      <w:bodyDiv w:val="1"/>
      <w:marLeft w:val="0"/>
      <w:marRight w:val="0"/>
      <w:marTop w:val="0"/>
      <w:marBottom w:val="0"/>
      <w:divBdr>
        <w:top w:val="none" w:sz="0" w:space="0" w:color="auto"/>
        <w:left w:val="none" w:sz="0" w:space="0" w:color="auto"/>
        <w:bottom w:val="none" w:sz="0" w:space="0" w:color="auto"/>
        <w:right w:val="none" w:sz="0" w:space="0" w:color="auto"/>
      </w:divBdr>
    </w:div>
    <w:div w:id="1180582693">
      <w:bodyDiv w:val="1"/>
      <w:marLeft w:val="0"/>
      <w:marRight w:val="0"/>
      <w:marTop w:val="0"/>
      <w:marBottom w:val="0"/>
      <w:divBdr>
        <w:top w:val="none" w:sz="0" w:space="0" w:color="auto"/>
        <w:left w:val="none" w:sz="0" w:space="0" w:color="auto"/>
        <w:bottom w:val="none" w:sz="0" w:space="0" w:color="auto"/>
        <w:right w:val="none" w:sz="0" w:space="0" w:color="auto"/>
      </w:divBdr>
    </w:div>
    <w:div w:id="1208765065">
      <w:bodyDiv w:val="1"/>
      <w:marLeft w:val="0"/>
      <w:marRight w:val="0"/>
      <w:marTop w:val="0"/>
      <w:marBottom w:val="0"/>
      <w:divBdr>
        <w:top w:val="none" w:sz="0" w:space="0" w:color="auto"/>
        <w:left w:val="none" w:sz="0" w:space="0" w:color="auto"/>
        <w:bottom w:val="none" w:sz="0" w:space="0" w:color="auto"/>
        <w:right w:val="none" w:sz="0" w:space="0" w:color="auto"/>
      </w:divBdr>
    </w:div>
    <w:div w:id="1285888486">
      <w:bodyDiv w:val="1"/>
      <w:marLeft w:val="0"/>
      <w:marRight w:val="0"/>
      <w:marTop w:val="0"/>
      <w:marBottom w:val="0"/>
      <w:divBdr>
        <w:top w:val="none" w:sz="0" w:space="0" w:color="auto"/>
        <w:left w:val="none" w:sz="0" w:space="0" w:color="auto"/>
        <w:bottom w:val="none" w:sz="0" w:space="0" w:color="auto"/>
        <w:right w:val="none" w:sz="0" w:space="0" w:color="auto"/>
      </w:divBdr>
    </w:div>
    <w:div w:id="1400135453">
      <w:bodyDiv w:val="1"/>
      <w:marLeft w:val="0"/>
      <w:marRight w:val="0"/>
      <w:marTop w:val="0"/>
      <w:marBottom w:val="0"/>
      <w:divBdr>
        <w:top w:val="none" w:sz="0" w:space="0" w:color="auto"/>
        <w:left w:val="none" w:sz="0" w:space="0" w:color="auto"/>
        <w:bottom w:val="none" w:sz="0" w:space="0" w:color="auto"/>
        <w:right w:val="none" w:sz="0" w:space="0" w:color="auto"/>
      </w:divBdr>
    </w:div>
    <w:div w:id="1480223910">
      <w:bodyDiv w:val="1"/>
      <w:marLeft w:val="0"/>
      <w:marRight w:val="0"/>
      <w:marTop w:val="0"/>
      <w:marBottom w:val="0"/>
      <w:divBdr>
        <w:top w:val="none" w:sz="0" w:space="0" w:color="auto"/>
        <w:left w:val="none" w:sz="0" w:space="0" w:color="auto"/>
        <w:bottom w:val="none" w:sz="0" w:space="0" w:color="auto"/>
        <w:right w:val="none" w:sz="0" w:space="0" w:color="auto"/>
      </w:divBdr>
    </w:div>
    <w:div w:id="1485731649">
      <w:bodyDiv w:val="1"/>
      <w:marLeft w:val="0"/>
      <w:marRight w:val="0"/>
      <w:marTop w:val="0"/>
      <w:marBottom w:val="0"/>
      <w:divBdr>
        <w:top w:val="none" w:sz="0" w:space="0" w:color="auto"/>
        <w:left w:val="none" w:sz="0" w:space="0" w:color="auto"/>
        <w:bottom w:val="none" w:sz="0" w:space="0" w:color="auto"/>
        <w:right w:val="none" w:sz="0" w:space="0" w:color="auto"/>
      </w:divBdr>
    </w:div>
    <w:div w:id="1533497544">
      <w:bodyDiv w:val="1"/>
      <w:marLeft w:val="0"/>
      <w:marRight w:val="0"/>
      <w:marTop w:val="0"/>
      <w:marBottom w:val="0"/>
      <w:divBdr>
        <w:top w:val="none" w:sz="0" w:space="0" w:color="auto"/>
        <w:left w:val="none" w:sz="0" w:space="0" w:color="auto"/>
        <w:bottom w:val="none" w:sz="0" w:space="0" w:color="auto"/>
        <w:right w:val="none" w:sz="0" w:space="0" w:color="auto"/>
      </w:divBdr>
    </w:div>
    <w:div w:id="1560824655">
      <w:bodyDiv w:val="1"/>
      <w:marLeft w:val="0"/>
      <w:marRight w:val="0"/>
      <w:marTop w:val="0"/>
      <w:marBottom w:val="0"/>
      <w:divBdr>
        <w:top w:val="none" w:sz="0" w:space="0" w:color="auto"/>
        <w:left w:val="none" w:sz="0" w:space="0" w:color="auto"/>
        <w:bottom w:val="none" w:sz="0" w:space="0" w:color="auto"/>
        <w:right w:val="none" w:sz="0" w:space="0" w:color="auto"/>
      </w:divBdr>
    </w:div>
    <w:div w:id="1563565810">
      <w:bodyDiv w:val="1"/>
      <w:marLeft w:val="0"/>
      <w:marRight w:val="0"/>
      <w:marTop w:val="0"/>
      <w:marBottom w:val="0"/>
      <w:divBdr>
        <w:top w:val="none" w:sz="0" w:space="0" w:color="auto"/>
        <w:left w:val="none" w:sz="0" w:space="0" w:color="auto"/>
        <w:bottom w:val="none" w:sz="0" w:space="0" w:color="auto"/>
        <w:right w:val="none" w:sz="0" w:space="0" w:color="auto"/>
      </w:divBdr>
    </w:div>
    <w:div w:id="1570798918">
      <w:bodyDiv w:val="1"/>
      <w:marLeft w:val="0"/>
      <w:marRight w:val="0"/>
      <w:marTop w:val="0"/>
      <w:marBottom w:val="0"/>
      <w:divBdr>
        <w:top w:val="none" w:sz="0" w:space="0" w:color="auto"/>
        <w:left w:val="none" w:sz="0" w:space="0" w:color="auto"/>
        <w:bottom w:val="none" w:sz="0" w:space="0" w:color="auto"/>
        <w:right w:val="none" w:sz="0" w:space="0" w:color="auto"/>
      </w:divBdr>
    </w:div>
    <w:div w:id="1593858603">
      <w:bodyDiv w:val="1"/>
      <w:marLeft w:val="0"/>
      <w:marRight w:val="0"/>
      <w:marTop w:val="0"/>
      <w:marBottom w:val="0"/>
      <w:divBdr>
        <w:top w:val="none" w:sz="0" w:space="0" w:color="auto"/>
        <w:left w:val="none" w:sz="0" w:space="0" w:color="auto"/>
        <w:bottom w:val="none" w:sz="0" w:space="0" w:color="auto"/>
        <w:right w:val="none" w:sz="0" w:space="0" w:color="auto"/>
      </w:divBdr>
    </w:div>
    <w:div w:id="1595361367">
      <w:bodyDiv w:val="1"/>
      <w:marLeft w:val="0"/>
      <w:marRight w:val="0"/>
      <w:marTop w:val="0"/>
      <w:marBottom w:val="0"/>
      <w:divBdr>
        <w:top w:val="none" w:sz="0" w:space="0" w:color="auto"/>
        <w:left w:val="none" w:sz="0" w:space="0" w:color="auto"/>
        <w:bottom w:val="none" w:sz="0" w:space="0" w:color="auto"/>
        <w:right w:val="none" w:sz="0" w:space="0" w:color="auto"/>
      </w:divBdr>
    </w:div>
    <w:div w:id="1641307574">
      <w:bodyDiv w:val="1"/>
      <w:marLeft w:val="0"/>
      <w:marRight w:val="0"/>
      <w:marTop w:val="0"/>
      <w:marBottom w:val="0"/>
      <w:divBdr>
        <w:top w:val="none" w:sz="0" w:space="0" w:color="auto"/>
        <w:left w:val="none" w:sz="0" w:space="0" w:color="auto"/>
        <w:bottom w:val="none" w:sz="0" w:space="0" w:color="auto"/>
        <w:right w:val="none" w:sz="0" w:space="0" w:color="auto"/>
      </w:divBdr>
    </w:div>
    <w:div w:id="1736005440">
      <w:bodyDiv w:val="1"/>
      <w:marLeft w:val="0"/>
      <w:marRight w:val="0"/>
      <w:marTop w:val="0"/>
      <w:marBottom w:val="0"/>
      <w:divBdr>
        <w:top w:val="none" w:sz="0" w:space="0" w:color="auto"/>
        <w:left w:val="none" w:sz="0" w:space="0" w:color="auto"/>
        <w:bottom w:val="none" w:sz="0" w:space="0" w:color="auto"/>
        <w:right w:val="none" w:sz="0" w:space="0" w:color="auto"/>
      </w:divBdr>
    </w:div>
    <w:div w:id="1746031933">
      <w:bodyDiv w:val="1"/>
      <w:marLeft w:val="0"/>
      <w:marRight w:val="0"/>
      <w:marTop w:val="0"/>
      <w:marBottom w:val="0"/>
      <w:divBdr>
        <w:top w:val="none" w:sz="0" w:space="0" w:color="auto"/>
        <w:left w:val="none" w:sz="0" w:space="0" w:color="auto"/>
        <w:bottom w:val="none" w:sz="0" w:space="0" w:color="auto"/>
        <w:right w:val="none" w:sz="0" w:space="0" w:color="auto"/>
      </w:divBdr>
    </w:div>
    <w:div w:id="1839345097">
      <w:bodyDiv w:val="1"/>
      <w:marLeft w:val="0"/>
      <w:marRight w:val="0"/>
      <w:marTop w:val="0"/>
      <w:marBottom w:val="0"/>
      <w:divBdr>
        <w:top w:val="none" w:sz="0" w:space="0" w:color="auto"/>
        <w:left w:val="none" w:sz="0" w:space="0" w:color="auto"/>
        <w:bottom w:val="none" w:sz="0" w:space="0" w:color="auto"/>
        <w:right w:val="none" w:sz="0" w:space="0" w:color="auto"/>
      </w:divBdr>
    </w:div>
    <w:div w:id="1916433241">
      <w:bodyDiv w:val="1"/>
      <w:marLeft w:val="0"/>
      <w:marRight w:val="0"/>
      <w:marTop w:val="0"/>
      <w:marBottom w:val="0"/>
      <w:divBdr>
        <w:top w:val="none" w:sz="0" w:space="0" w:color="auto"/>
        <w:left w:val="none" w:sz="0" w:space="0" w:color="auto"/>
        <w:bottom w:val="none" w:sz="0" w:space="0" w:color="auto"/>
        <w:right w:val="none" w:sz="0" w:space="0" w:color="auto"/>
      </w:divBdr>
    </w:div>
    <w:div w:id="1956715961">
      <w:bodyDiv w:val="1"/>
      <w:marLeft w:val="0"/>
      <w:marRight w:val="0"/>
      <w:marTop w:val="0"/>
      <w:marBottom w:val="0"/>
      <w:divBdr>
        <w:top w:val="none" w:sz="0" w:space="0" w:color="auto"/>
        <w:left w:val="none" w:sz="0" w:space="0" w:color="auto"/>
        <w:bottom w:val="none" w:sz="0" w:space="0" w:color="auto"/>
        <w:right w:val="none" w:sz="0" w:space="0" w:color="auto"/>
      </w:divBdr>
    </w:div>
    <w:div w:id="1967925448">
      <w:bodyDiv w:val="1"/>
      <w:marLeft w:val="0"/>
      <w:marRight w:val="0"/>
      <w:marTop w:val="0"/>
      <w:marBottom w:val="0"/>
      <w:divBdr>
        <w:top w:val="none" w:sz="0" w:space="0" w:color="auto"/>
        <w:left w:val="none" w:sz="0" w:space="0" w:color="auto"/>
        <w:bottom w:val="none" w:sz="0" w:space="0" w:color="auto"/>
        <w:right w:val="none" w:sz="0" w:space="0" w:color="auto"/>
      </w:divBdr>
    </w:div>
    <w:div w:id="1978680085">
      <w:bodyDiv w:val="1"/>
      <w:marLeft w:val="0"/>
      <w:marRight w:val="0"/>
      <w:marTop w:val="0"/>
      <w:marBottom w:val="0"/>
      <w:divBdr>
        <w:top w:val="none" w:sz="0" w:space="0" w:color="auto"/>
        <w:left w:val="none" w:sz="0" w:space="0" w:color="auto"/>
        <w:bottom w:val="none" w:sz="0" w:space="0" w:color="auto"/>
        <w:right w:val="none" w:sz="0" w:space="0" w:color="auto"/>
      </w:divBdr>
    </w:div>
    <w:div w:id="1987706953">
      <w:bodyDiv w:val="1"/>
      <w:marLeft w:val="0"/>
      <w:marRight w:val="0"/>
      <w:marTop w:val="0"/>
      <w:marBottom w:val="0"/>
      <w:divBdr>
        <w:top w:val="none" w:sz="0" w:space="0" w:color="auto"/>
        <w:left w:val="none" w:sz="0" w:space="0" w:color="auto"/>
        <w:bottom w:val="none" w:sz="0" w:space="0" w:color="auto"/>
        <w:right w:val="none" w:sz="0" w:space="0" w:color="auto"/>
      </w:divBdr>
    </w:div>
    <w:div w:id="2044137564">
      <w:bodyDiv w:val="1"/>
      <w:marLeft w:val="0"/>
      <w:marRight w:val="0"/>
      <w:marTop w:val="0"/>
      <w:marBottom w:val="0"/>
      <w:divBdr>
        <w:top w:val="none" w:sz="0" w:space="0" w:color="auto"/>
        <w:left w:val="none" w:sz="0" w:space="0" w:color="auto"/>
        <w:bottom w:val="none" w:sz="0" w:space="0" w:color="auto"/>
        <w:right w:val="none" w:sz="0" w:space="0" w:color="auto"/>
      </w:divBdr>
    </w:div>
    <w:div w:id="2076658270">
      <w:bodyDiv w:val="1"/>
      <w:marLeft w:val="0"/>
      <w:marRight w:val="0"/>
      <w:marTop w:val="0"/>
      <w:marBottom w:val="0"/>
      <w:divBdr>
        <w:top w:val="none" w:sz="0" w:space="0" w:color="auto"/>
        <w:left w:val="none" w:sz="0" w:space="0" w:color="auto"/>
        <w:bottom w:val="none" w:sz="0" w:space="0" w:color="auto"/>
        <w:right w:val="none" w:sz="0" w:space="0" w:color="auto"/>
      </w:divBdr>
    </w:div>
    <w:div w:id="2083331767">
      <w:bodyDiv w:val="1"/>
      <w:marLeft w:val="0"/>
      <w:marRight w:val="0"/>
      <w:marTop w:val="0"/>
      <w:marBottom w:val="0"/>
      <w:divBdr>
        <w:top w:val="none" w:sz="0" w:space="0" w:color="auto"/>
        <w:left w:val="none" w:sz="0" w:space="0" w:color="auto"/>
        <w:bottom w:val="none" w:sz="0" w:space="0" w:color="auto"/>
        <w:right w:val="none" w:sz="0" w:space="0" w:color="auto"/>
      </w:divBdr>
    </w:div>
    <w:div w:id="20982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http://sintez-data.info/images/%D1%81%D0%B8%D0%BC%D0%B2%D0%BE%D0%BB%20%D0%98%D0%94%D0%98%D0%92%D0%9E.png"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B1475-00E2-4EF6-BC7A-6154CC3F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2851</TotalTime>
  <Pages>72</Pages>
  <Words>18784</Words>
  <Characters>107069</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125602</CharactersWithSpaces>
  <SharedDoc>false</SharedDoc>
  <HLinks>
    <vt:vector size="372" baseType="variant">
      <vt:variant>
        <vt:i4>1179702</vt:i4>
      </vt:variant>
      <vt:variant>
        <vt:i4>368</vt:i4>
      </vt:variant>
      <vt:variant>
        <vt:i4>0</vt:i4>
      </vt:variant>
      <vt:variant>
        <vt:i4>5</vt:i4>
      </vt:variant>
      <vt:variant>
        <vt:lpwstr/>
      </vt:variant>
      <vt:variant>
        <vt:lpwstr>_Toc447551054</vt:lpwstr>
      </vt:variant>
      <vt:variant>
        <vt:i4>1179702</vt:i4>
      </vt:variant>
      <vt:variant>
        <vt:i4>362</vt:i4>
      </vt:variant>
      <vt:variant>
        <vt:i4>0</vt:i4>
      </vt:variant>
      <vt:variant>
        <vt:i4>5</vt:i4>
      </vt:variant>
      <vt:variant>
        <vt:lpwstr/>
      </vt:variant>
      <vt:variant>
        <vt:lpwstr>_Toc447551053</vt:lpwstr>
      </vt:variant>
      <vt:variant>
        <vt:i4>1179702</vt:i4>
      </vt:variant>
      <vt:variant>
        <vt:i4>356</vt:i4>
      </vt:variant>
      <vt:variant>
        <vt:i4>0</vt:i4>
      </vt:variant>
      <vt:variant>
        <vt:i4>5</vt:i4>
      </vt:variant>
      <vt:variant>
        <vt:lpwstr/>
      </vt:variant>
      <vt:variant>
        <vt:lpwstr>_Toc447551052</vt:lpwstr>
      </vt:variant>
      <vt:variant>
        <vt:i4>1179702</vt:i4>
      </vt:variant>
      <vt:variant>
        <vt:i4>350</vt:i4>
      </vt:variant>
      <vt:variant>
        <vt:i4>0</vt:i4>
      </vt:variant>
      <vt:variant>
        <vt:i4>5</vt:i4>
      </vt:variant>
      <vt:variant>
        <vt:lpwstr/>
      </vt:variant>
      <vt:variant>
        <vt:lpwstr>_Toc447551051</vt:lpwstr>
      </vt:variant>
      <vt:variant>
        <vt:i4>1179702</vt:i4>
      </vt:variant>
      <vt:variant>
        <vt:i4>344</vt:i4>
      </vt:variant>
      <vt:variant>
        <vt:i4>0</vt:i4>
      </vt:variant>
      <vt:variant>
        <vt:i4>5</vt:i4>
      </vt:variant>
      <vt:variant>
        <vt:lpwstr/>
      </vt:variant>
      <vt:variant>
        <vt:lpwstr>_Toc447551050</vt:lpwstr>
      </vt:variant>
      <vt:variant>
        <vt:i4>1245238</vt:i4>
      </vt:variant>
      <vt:variant>
        <vt:i4>338</vt:i4>
      </vt:variant>
      <vt:variant>
        <vt:i4>0</vt:i4>
      </vt:variant>
      <vt:variant>
        <vt:i4>5</vt:i4>
      </vt:variant>
      <vt:variant>
        <vt:lpwstr/>
      </vt:variant>
      <vt:variant>
        <vt:lpwstr>_Toc447551049</vt:lpwstr>
      </vt:variant>
      <vt:variant>
        <vt:i4>1245238</vt:i4>
      </vt:variant>
      <vt:variant>
        <vt:i4>332</vt:i4>
      </vt:variant>
      <vt:variant>
        <vt:i4>0</vt:i4>
      </vt:variant>
      <vt:variant>
        <vt:i4>5</vt:i4>
      </vt:variant>
      <vt:variant>
        <vt:lpwstr/>
      </vt:variant>
      <vt:variant>
        <vt:lpwstr>_Toc447551048</vt:lpwstr>
      </vt:variant>
      <vt:variant>
        <vt:i4>1245238</vt:i4>
      </vt:variant>
      <vt:variant>
        <vt:i4>326</vt:i4>
      </vt:variant>
      <vt:variant>
        <vt:i4>0</vt:i4>
      </vt:variant>
      <vt:variant>
        <vt:i4>5</vt:i4>
      </vt:variant>
      <vt:variant>
        <vt:lpwstr/>
      </vt:variant>
      <vt:variant>
        <vt:lpwstr>_Toc447551047</vt:lpwstr>
      </vt:variant>
      <vt:variant>
        <vt:i4>1245238</vt:i4>
      </vt:variant>
      <vt:variant>
        <vt:i4>320</vt:i4>
      </vt:variant>
      <vt:variant>
        <vt:i4>0</vt:i4>
      </vt:variant>
      <vt:variant>
        <vt:i4>5</vt:i4>
      </vt:variant>
      <vt:variant>
        <vt:lpwstr/>
      </vt:variant>
      <vt:variant>
        <vt:lpwstr>_Toc447551046</vt:lpwstr>
      </vt:variant>
      <vt:variant>
        <vt:i4>1245238</vt:i4>
      </vt:variant>
      <vt:variant>
        <vt:i4>314</vt:i4>
      </vt:variant>
      <vt:variant>
        <vt:i4>0</vt:i4>
      </vt:variant>
      <vt:variant>
        <vt:i4>5</vt:i4>
      </vt:variant>
      <vt:variant>
        <vt:lpwstr/>
      </vt:variant>
      <vt:variant>
        <vt:lpwstr>_Toc447551045</vt:lpwstr>
      </vt:variant>
      <vt:variant>
        <vt:i4>1245238</vt:i4>
      </vt:variant>
      <vt:variant>
        <vt:i4>308</vt:i4>
      </vt:variant>
      <vt:variant>
        <vt:i4>0</vt:i4>
      </vt:variant>
      <vt:variant>
        <vt:i4>5</vt:i4>
      </vt:variant>
      <vt:variant>
        <vt:lpwstr/>
      </vt:variant>
      <vt:variant>
        <vt:lpwstr>_Toc447551044</vt:lpwstr>
      </vt:variant>
      <vt:variant>
        <vt:i4>1245238</vt:i4>
      </vt:variant>
      <vt:variant>
        <vt:i4>302</vt:i4>
      </vt:variant>
      <vt:variant>
        <vt:i4>0</vt:i4>
      </vt:variant>
      <vt:variant>
        <vt:i4>5</vt:i4>
      </vt:variant>
      <vt:variant>
        <vt:lpwstr/>
      </vt:variant>
      <vt:variant>
        <vt:lpwstr>_Toc447551043</vt:lpwstr>
      </vt:variant>
      <vt:variant>
        <vt:i4>1245238</vt:i4>
      </vt:variant>
      <vt:variant>
        <vt:i4>296</vt:i4>
      </vt:variant>
      <vt:variant>
        <vt:i4>0</vt:i4>
      </vt:variant>
      <vt:variant>
        <vt:i4>5</vt:i4>
      </vt:variant>
      <vt:variant>
        <vt:lpwstr/>
      </vt:variant>
      <vt:variant>
        <vt:lpwstr>_Toc447551042</vt:lpwstr>
      </vt:variant>
      <vt:variant>
        <vt:i4>1245238</vt:i4>
      </vt:variant>
      <vt:variant>
        <vt:i4>290</vt:i4>
      </vt:variant>
      <vt:variant>
        <vt:i4>0</vt:i4>
      </vt:variant>
      <vt:variant>
        <vt:i4>5</vt:i4>
      </vt:variant>
      <vt:variant>
        <vt:lpwstr/>
      </vt:variant>
      <vt:variant>
        <vt:lpwstr>_Toc447551041</vt:lpwstr>
      </vt:variant>
      <vt:variant>
        <vt:i4>1245238</vt:i4>
      </vt:variant>
      <vt:variant>
        <vt:i4>284</vt:i4>
      </vt:variant>
      <vt:variant>
        <vt:i4>0</vt:i4>
      </vt:variant>
      <vt:variant>
        <vt:i4>5</vt:i4>
      </vt:variant>
      <vt:variant>
        <vt:lpwstr/>
      </vt:variant>
      <vt:variant>
        <vt:lpwstr>_Toc447551040</vt:lpwstr>
      </vt:variant>
      <vt:variant>
        <vt:i4>1310774</vt:i4>
      </vt:variant>
      <vt:variant>
        <vt:i4>278</vt:i4>
      </vt:variant>
      <vt:variant>
        <vt:i4>0</vt:i4>
      </vt:variant>
      <vt:variant>
        <vt:i4>5</vt:i4>
      </vt:variant>
      <vt:variant>
        <vt:lpwstr/>
      </vt:variant>
      <vt:variant>
        <vt:lpwstr>_Toc447551039</vt:lpwstr>
      </vt:variant>
      <vt:variant>
        <vt:i4>1310774</vt:i4>
      </vt:variant>
      <vt:variant>
        <vt:i4>272</vt:i4>
      </vt:variant>
      <vt:variant>
        <vt:i4>0</vt:i4>
      </vt:variant>
      <vt:variant>
        <vt:i4>5</vt:i4>
      </vt:variant>
      <vt:variant>
        <vt:lpwstr/>
      </vt:variant>
      <vt:variant>
        <vt:lpwstr>_Toc447551038</vt:lpwstr>
      </vt:variant>
      <vt:variant>
        <vt:i4>1310774</vt:i4>
      </vt:variant>
      <vt:variant>
        <vt:i4>266</vt:i4>
      </vt:variant>
      <vt:variant>
        <vt:i4>0</vt:i4>
      </vt:variant>
      <vt:variant>
        <vt:i4>5</vt:i4>
      </vt:variant>
      <vt:variant>
        <vt:lpwstr/>
      </vt:variant>
      <vt:variant>
        <vt:lpwstr>_Toc447551037</vt:lpwstr>
      </vt:variant>
      <vt:variant>
        <vt:i4>1310774</vt:i4>
      </vt:variant>
      <vt:variant>
        <vt:i4>260</vt:i4>
      </vt:variant>
      <vt:variant>
        <vt:i4>0</vt:i4>
      </vt:variant>
      <vt:variant>
        <vt:i4>5</vt:i4>
      </vt:variant>
      <vt:variant>
        <vt:lpwstr/>
      </vt:variant>
      <vt:variant>
        <vt:lpwstr>_Toc447551036</vt:lpwstr>
      </vt:variant>
      <vt:variant>
        <vt:i4>1310774</vt:i4>
      </vt:variant>
      <vt:variant>
        <vt:i4>254</vt:i4>
      </vt:variant>
      <vt:variant>
        <vt:i4>0</vt:i4>
      </vt:variant>
      <vt:variant>
        <vt:i4>5</vt:i4>
      </vt:variant>
      <vt:variant>
        <vt:lpwstr/>
      </vt:variant>
      <vt:variant>
        <vt:lpwstr>_Toc447551035</vt:lpwstr>
      </vt:variant>
      <vt:variant>
        <vt:i4>1310774</vt:i4>
      </vt:variant>
      <vt:variant>
        <vt:i4>248</vt:i4>
      </vt:variant>
      <vt:variant>
        <vt:i4>0</vt:i4>
      </vt:variant>
      <vt:variant>
        <vt:i4>5</vt:i4>
      </vt:variant>
      <vt:variant>
        <vt:lpwstr/>
      </vt:variant>
      <vt:variant>
        <vt:lpwstr>_Toc447551034</vt:lpwstr>
      </vt:variant>
      <vt:variant>
        <vt:i4>1310774</vt:i4>
      </vt:variant>
      <vt:variant>
        <vt:i4>242</vt:i4>
      </vt:variant>
      <vt:variant>
        <vt:i4>0</vt:i4>
      </vt:variant>
      <vt:variant>
        <vt:i4>5</vt:i4>
      </vt:variant>
      <vt:variant>
        <vt:lpwstr/>
      </vt:variant>
      <vt:variant>
        <vt:lpwstr>_Toc447551033</vt:lpwstr>
      </vt:variant>
      <vt:variant>
        <vt:i4>1310774</vt:i4>
      </vt:variant>
      <vt:variant>
        <vt:i4>236</vt:i4>
      </vt:variant>
      <vt:variant>
        <vt:i4>0</vt:i4>
      </vt:variant>
      <vt:variant>
        <vt:i4>5</vt:i4>
      </vt:variant>
      <vt:variant>
        <vt:lpwstr/>
      </vt:variant>
      <vt:variant>
        <vt:lpwstr>_Toc447551032</vt:lpwstr>
      </vt:variant>
      <vt:variant>
        <vt:i4>1310774</vt:i4>
      </vt:variant>
      <vt:variant>
        <vt:i4>230</vt:i4>
      </vt:variant>
      <vt:variant>
        <vt:i4>0</vt:i4>
      </vt:variant>
      <vt:variant>
        <vt:i4>5</vt:i4>
      </vt:variant>
      <vt:variant>
        <vt:lpwstr/>
      </vt:variant>
      <vt:variant>
        <vt:lpwstr>_Toc447551031</vt:lpwstr>
      </vt:variant>
      <vt:variant>
        <vt:i4>1310774</vt:i4>
      </vt:variant>
      <vt:variant>
        <vt:i4>224</vt:i4>
      </vt:variant>
      <vt:variant>
        <vt:i4>0</vt:i4>
      </vt:variant>
      <vt:variant>
        <vt:i4>5</vt:i4>
      </vt:variant>
      <vt:variant>
        <vt:lpwstr/>
      </vt:variant>
      <vt:variant>
        <vt:lpwstr>_Toc447551030</vt:lpwstr>
      </vt:variant>
      <vt:variant>
        <vt:i4>1376310</vt:i4>
      </vt:variant>
      <vt:variant>
        <vt:i4>218</vt:i4>
      </vt:variant>
      <vt:variant>
        <vt:i4>0</vt:i4>
      </vt:variant>
      <vt:variant>
        <vt:i4>5</vt:i4>
      </vt:variant>
      <vt:variant>
        <vt:lpwstr/>
      </vt:variant>
      <vt:variant>
        <vt:lpwstr>_Toc447551029</vt:lpwstr>
      </vt:variant>
      <vt:variant>
        <vt:i4>1376310</vt:i4>
      </vt:variant>
      <vt:variant>
        <vt:i4>212</vt:i4>
      </vt:variant>
      <vt:variant>
        <vt:i4>0</vt:i4>
      </vt:variant>
      <vt:variant>
        <vt:i4>5</vt:i4>
      </vt:variant>
      <vt:variant>
        <vt:lpwstr/>
      </vt:variant>
      <vt:variant>
        <vt:lpwstr>_Toc447551028</vt:lpwstr>
      </vt:variant>
      <vt:variant>
        <vt:i4>1376310</vt:i4>
      </vt:variant>
      <vt:variant>
        <vt:i4>206</vt:i4>
      </vt:variant>
      <vt:variant>
        <vt:i4>0</vt:i4>
      </vt:variant>
      <vt:variant>
        <vt:i4>5</vt:i4>
      </vt:variant>
      <vt:variant>
        <vt:lpwstr/>
      </vt:variant>
      <vt:variant>
        <vt:lpwstr>_Toc447551027</vt:lpwstr>
      </vt:variant>
      <vt:variant>
        <vt:i4>1376310</vt:i4>
      </vt:variant>
      <vt:variant>
        <vt:i4>200</vt:i4>
      </vt:variant>
      <vt:variant>
        <vt:i4>0</vt:i4>
      </vt:variant>
      <vt:variant>
        <vt:i4>5</vt:i4>
      </vt:variant>
      <vt:variant>
        <vt:lpwstr/>
      </vt:variant>
      <vt:variant>
        <vt:lpwstr>_Toc447551026</vt:lpwstr>
      </vt:variant>
      <vt:variant>
        <vt:i4>1376310</vt:i4>
      </vt:variant>
      <vt:variant>
        <vt:i4>194</vt:i4>
      </vt:variant>
      <vt:variant>
        <vt:i4>0</vt:i4>
      </vt:variant>
      <vt:variant>
        <vt:i4>5</vt:i4>
      </vt:variant>
      <vt:variant>
        <vt:lpwstr/>
      </vt:variant>
      <vt:variant>
        <vt:lpwstr>_Toc447551025</vt:lpwstr>
      </vt:variant>
      <vt:variant>
        <vt:i4>1376310</vt:i4>
      </vt:variant>
      <vt:variant>
        <vt:i4>188</vt:i4>
      </vt:variant>
      <vt:variant>
        <vt:i4>0</vt:i4>
      </vt:variant>
      <vt:variant>
        <vt:i4>5</vt:i4>
      </vt:variant>
      <vt:variant>
        <vt:lpwstr/>
      </vt:variant>
      <vt:variant>
        <vt:lpwstr>_Toc447551024</vt:lpwstr>
      </vt:variant>
      <vt:variant>
        <vt:i4>1376310</vt:i4>
      </vt:variant>
      <vt:variant>
        <vt:i4>182</vt:i4>
      </vt:variant>
      <vt:variant>
        <vt:i4>0</vt:i4>
      </vt:variant>
      <vt:variant>
        <vt:i4>5</vt:i4>
      </vt:variant>
      <vt:variant>
        <vt:lpwstr/>
      </vt:variant>
      <vt:variant>
        <vt:lpwstr>_Toc447551023</vt:lpwstr>
      </vt:variant>
      <vt:variant>
        <vt:i4>1376310</vt:i4>
      </vt:variant>
      <vt:variant>
        <vt:i4>176</vt:i4>
      </vt:variant>
      <vt:variant>
        <vt:i4>0</vt:i4>
      </vt:variant>
      <vt:variant>
        <vt:i4>5</vt:i4>
      </vt:variant>
      <vt:variant>
        <vt:lpwstr/>
      </vt:variant>
      <vt:variant>
        <vt:lpwstr>_Toc447551022</vt:lpwstr>
      </vt:variant>
      <vt:variant>
        <vt:i4>1376310</vt:i4>
      </vt:variant>
      <vt:variant>
        <vt:i4>170</vt:i4>
      </vt:variant>
      <vt:variant>
        <vt:i4>0</vt:i4>
      </vt:variant>
      <vt:variant>
        <vt:i4>5</vt:i4>
      </vt:variant>
      <vt:variant>
        <vt:lpwstr/>
      </vt:variant>
      <vt:variant>
        <vt:lpwstr>_Toc447551021</vt:lpwstr>
      </vt:variant>
      <vt:variant>
        <vt:i4>1376310</vt:i4>
      </vt:variant>
      <vt:variant>
        <vt:i4>164</vt:i4>
      </vt:variant>
      <vt:variant>
        <vt:i4>0</vt:i4>
      </vt:variant>
      <vt:variant>
        <vt:i4>5</vt:i4>
      </vt:variant>
      <vt:variant>
        <vt:lpwstr/>
      </vt:variant>
      <vt:variant>
        <vt:lpwstr>_Toc447551020</vt:lpwstr>
      </vt:variant>
      <vt:variant>
        <vt:i4>1441846</vt:i4>
      </vt:variant>
      <vt:variant>
        <vt:i4>158</vt:i4>
      </vt:variant>
      <vt:variant>
        <vt:i4>0</vt:i4>
      </vt:variant>
      <vt:variant>
        <vt:i4>5</vt:i4>
      </vt:variant>
      <vt:variant>
        <vt:lpwstr/>
      </vt:variant>
      <vt:variant>
        <vt:lpwstr>_Toc447551019</vt:lpwstr>
      </vt:variant>
      <vt:variant>
        <vt:i4>1441846</vt:i4>
      </vt:variant>
      <vt:variant>
        <vt:i4>152</vt:i4>
      </vt:variant>
      <vt:variant>
        <vt:i4>0</vt:i4>
      </vt:variant>
      <vt:variant>
        <vt:i4>5</vt:i4>
      </vt:variant>
      <vt:variant>
        <vt:lpwstr/>
      </vt:variant>
      <vt:variant>
        <vt:lpwstr>_Toc447551018</vt:lpwstr>
      </vt:variant>
      <vt:variant>
        <vt:i4>1441846</vt:i4>
      </vt:variant>
      <vt:variant>
        <vt:i4>146</vt:i4>
      </vt:variant>
      <vt:variant>
        <vt:i4>0</vt:i4>
      </vt:variant>
      <vt:variant>
        <vt:i4>5</vt:i4>
      </vt:variant>
      <vt:variant>
        <vt:lpwstr/>
      </vt:variant>
      <vt:variant>
        <vt:lpwstr>_Toc447551017</vt:lpwstr>
      </vt:variant>
      <vt:variant>
        <vt:i4>1441846</vt:i4>
      </vt:variant>
      <vt:variant>
        <vt:i4>140</vt:i4>
      </vt:variant>
      <vt:variant>
        <vt:i4>0</vt:i4>
      </vt:variant>
      <vt:variant>
        <vt:i4>5</vt:i4>
      </vt:variant>
      <vt:variant>
        <vt:lpwstr/>
      </vt:variant>
      <vt:variant>
        <vt:lpwstr>_Toc447551016</vt:lpwstr>
      </vt:variant>
      <vt:variant>
        <vt:i4>1441846</vt:i4>
      </vt:variant>
      <vt:variant>
        <vt:i4>134</vt:i4>
      </vt:variant>
      <vt:variant>
        <vt:i4>0</vt:i4>
      </vt:variant>
      <vt:variant>
        <vt:i4>5</vt:i4>
      </vt:variant>
      <vt:variant>
        <vt:lpwstr/>
      </vt:variant>
      <vt:variant>
        <vt:lpwstr>_Toc447551015</vt:lpwstr>
      </vt:variant>
      <vt:variant>
        <vt:i4>1441846</vt:i4>
      </vt:variant>
      <vt:variant>
        <vt:i4>128</vt:i4>
      </vt:variant>
      <vt:variant>
        <vt:i4>0</vt:i4>
      </vt:variant>
      <vt:variant>
        <vt:i4>5</vt:i4>
      </vt:variant>
      <vt:variant>
        <vt:lpwstr/>
      </vt:variant>
      <vt:variant>
        <vt:lpwstr>_Toc447551014</vt:lpwstr>
      </vt:variant>
      <vt:variant>
        <vt:i4>1441846</vt:i4>
      </vt:variant>
      <vt:variant>
        <vt:i4>122</vt:i4>
      </vt:variant>
      <vt:variant>
        <vt:i4>0</vt:i4>
      </vt:variant>
      <vt:variant>
        <vt:i4>5</vt:i4>
      </vt:variant>
      <vt:variant>
        <vt:lpwstr/>
      </vt:variant>
      <vt:variant>
        <vt:lpwstr>_Toc447551013</vt:lpwstr>
      </vt:variant>
      <vt:variant>
        <vt:i4>1441846</vt:i4>
      </vt:variant>
      <vt:variant>
        <vt:i4>116</vt:i4>
      </vt:variant>
      <vt:variant>
        <vt:i4>0</vt:i4>
      </vt:variant>
      <vt:variant>
        <vt:i4>5</vt:i4>
      </vt:variant>
      <vt:variant>
        <vt:lpwstr/>
      </vt:variant>
      <vt:variant>
        <vt:lpwstr>_Toc447551012</vt:lpwstr>
      </vt:variant>
      <vt:variant>
        <vt:i4>1441846</vt:i4>
      </vt:variant>
      <vt:variant>
        <vt:i4>110</vt:i4>
      </vt:variant>
      <vt:variant>
        <vt:i4>0</vt:i4>
      </vt:variant>
      <vt:variant>
        <vt:i4>5</vt:i4>
      </vt:variant>
      <vt:variant>
        <vt:lpwstr/>
      </vt:variant>
      <vt:variant>
        <vt:lpwstr>_Toc447551011</vt:lpwstr>
      </vt:variant>
      <vt:variant>
        <vt:i4>1441846</vt:i4>
      </vt:variant>
      <vt:variant>
        <vt:i4>104</vt:i4>
      </vt:variant>
      <vt:variant>
        <vt:i4>0</vt:i4>
      </vt:variant>
      <vt:variant>
        <vt:i4>5</vt:i4>
      </vt:variant>
      <vt:variant>
        <vt:lpwstr/>
      </vt:variant>
      <vt:variant>
        <vt:lpwstr>_Toc447551010</vt:lpwstr>
      </vt:variant>
      <vt:variant>
        <vt:i4>1507382</vt:i4>
      </vt:variant>
      <vt:variant>
        <vt:i4>98</vt:i4>
      </vt:variant>
      <vt:variant>
        <vt:i4>0</vt:i4>
      </vt:variant>
      <vt:variant>
        <vt:i4>5</vt:i4>
      </vt:variant>
      <vt:variant>
        <vt:lpwstr/>
      </vt:variant>
      <vt:variant>
        <vt:lpwstr>_Toc447551009</vt:lpwstr>
      </vt:variant>
      <vt:variant>
        <vt:i4>1507382</vt:i4>
      </vt:variant>
      <vt:variant>
        <vt:i4>92</vt:i4>
      </vt:variant>
      <vt:variant>
        <vt:i4>0</vt:i4>
      </vt:variant>
      <vt:variant>
        <vt:i4>5</vt:i4>
      </vt:variant>
      <vt:variant>
        <vt:lpwstr/>
      </vt:variant>
      <vt:variant>
        <vt:lpwstr>_Toc447551008</vt:lpwstr>
      </vt:variant>
      <vt:variant>
        <vt:i4>1507382</vt:i4>
      </vt:variant>
      <vt:variant>
        <vt:i4>86</vt:i4>
      </vt:variant>
      <vt:variant>
        <vt:i4>0</vt:i4>
      </vt:variant>
      <vt:variant>
        <vt:i4>5</vt:i4>
      </vt:variant>
      <vt:variant>
        <vt:lpwstr/>
      </vt:variant>
      <vt:variant>
        <vt:lpwstr>_Toc447551007</vt:lpwstr>
      </vt:variant>
      <vt:variant>
        <vt:i4>1507382</vt:i4>
      </vt:variant>
      <vt:variant>
        <vt:i4>80</vt:i4>
      </vt:variant>
      <vt:variant>
        <vt:i4>0</vt:i4>
      </vt:variant>
      <vt:variant>
        <vt:i4>5</vt:i4>
      </vt:variant>
      <vt:variant>
        <vt:lpwstr/>
      </vt:variant>
      <vt:variant>
        <vt:lpwstr>_Toc447551006</vt:lpwstr>
      </vt:variant>
      <vt:variant>
        <vt:i4>1507382</vt:i4>
      </vt:variant>
      <vt:variant>
        <vt:i4>74</vt:i4>
      </vt:variant>
      <vt:variant>
        <vt:i4>0</vt:i4>
      </vt:variant>
      <vt:variant>
        <vt:i4>5</vt:i4>
      </vt:variant>
      <vt:variant>
        <vt:lpwstr/>
      </vt:variant>
      <vt:variant>
        <vt:lpwstr>_Toc447551005</vt:lpwstr>
      </vt:variant>
      <vt:variant>
        <vt:i4>1507382</vt:i4>
      </vt:variant>
      <vt:variant>
        <vt:i4>68</vt:i4>
      </vt:variant>
      <vt:variant>
        <vt:i4>0</vt:i4>
      </vt:variant>
      <vt:variant>
        <vt:i4>5</vt:i4>
      </vt:variant>
      <vt:variant>
        <vt:lpwstr/>
      </vt:variant>
      <vt:variant>
        <vt:lpwstr>_Toc447551004</vt:lpwstr>
      </vt:variant>
      <vt:variant>
        <vt:i4>1507382</vt:i4>
      </vt:variant>
      <vt:variant>
        <vt:i4>62</vt:i4>
      </vt:variant>
      <vt:variant>
        <vt:i4>0</vt:i4>
      </vt:variant>
      <vt:variant>
        <vt:i4>5</vt:i4>
      </vt:variant>
      <vt:variant>
        <vt:lpwstr/>
      </vt:variant>
      <vt:variant>
        <vt:lpwstr>_Toc447551003</vt:lpwstr>
      </vt:variant>
      <vt:variant>
        <vt:i4>1507382</vt:i4>
      </vt:variant>
      <vt:variant>
        <vt:i4>56</vt:i4>
      </vt:variant>
      <vt:variant>
        <vt:i4>0</vt:i4>
      </vt:variant>
      <vt:variant>
        <vt:i4>5</vt:i4>
      </vt:variant>
      <vt:variant>
        <vt:lpwstr/>
      </vt:variant>
      <vt:variant>
        <vt:lpwstr>_Toc447551002</vt:lpwstr>
      </vt:variant>
      <vt:variant>
        <vt:i4>1507382</vt:i4>
      </vt:variant>
      <vt:variant>
        <vt:i4>50</vt:i4>
      </vt:variant>
      <vt:variant>
        <vt:i4>0</vt:i4>
      </vt:variant>
      <vt:variant>
        <vt:i4>5</vt:i4>
      </vt:variant>
      <vt:variant>
        <vt:lpwstr/>
      </vt:variant>
      <vt:variant>
        <vt:lpwstr>_Toc447551001</vt:lpwstr>
      </vt:variant>
      <vt:variant>
        <vt:i4>1507382</vt:i4>
      </vt:variant>
      <vt:variant>
        <vt:i4>44</vt:i4>
      </vt:variant>
      <vt:variant>
        <vt:i4>0</vt:i4>
      </vt:variant>
      <vt:variant>
        <vt:i4>5</vt:i4>
      </vt:variant>
      <vt:variant>
        <vt:lpwstr/>
      </vt:variant>
      <vt:variant>
        <vt:lpwstr>_Toc447551000</vt:lpwstr>
      </vt:variant>
      <vt:variant>
        <vt:i4>2031679</vt:i4>
      </vt:variant>
      <vt:variant>
        <vt:i4>38</vt:i4>
      </vt:variant>
      <vt:variant>
        <vt:i4>0</vt:i4>
      </vt:variant>
      <vt:variant>
        <vt:i4>5</vt:i4>
      </vt:variant>
      <vt:variant>
        <vt:lpwstr/>
      </vt:variant>
      <vt:variant>
        <vt:lpwstr>_Toc447550999</vt:lpwstr>
      </vt:variant>
      <vt:variant>
        <vt:i4>2031679</vt:i4>
      </vt:variant>
      <vt:variant>
        <vt:i4>32</vt:i4>
      </vt:variant>
      <vt:variant>
        <vt:i4>0</vt:i4>
      </vt:variant>
      <vt:variant>
        <vt:i4>5</vt:i4>
      </vt:variant>
      <vt:variant>
        <vt:lpwstr/>
      </vt:variant>
      <vt:variant>
        <vt:lpwstr>_Toc447550998</vt:lpwstr>
      </vt:variant>
      <vt:variant>
        <vt:i4>2031679</vt:i4>
      </vt:variant>
      <vt:variant>
        <vt:i4>26</vt:i4>
      </vt:variant>
      <vt:variant>
        <vt:i4>0</vt:i4>
      </vt:variant>
      <vt:variant>
        <vt:i4>5</vt:i4>
      </vt:variant>
      <vt:variant>
        <vt:lpwstr/>
      </vt:variant>
      <vt:variant>
        <vt:lpwstr>_Toc447550997</vt:lpwstr>
      </vt:variant>
      <vt:variant>
        <vt:i4>2031679</vt:i4>
      </vt:variant>
      <vt:variant>
        <vt:i4>20</vt:i4>
      </vt:variant>
      <vt:variant>
        <vt:i4>0</vt:i4>
      </vt:variant>
      <vt:variant>
        <vt:i4>5</vt:i4>
      </vt:variant>
      <vt:variant>
        <vt:lpwstr/>
      </vt:variant>
      <vt:variant>
        <vt:lpwstr>_Toc447550996</vt:lpwstr>
      </vt:variant>
      <vt:variant>
        <vt:i4>2031679</vt:i4>
      </vt:variant>
      <vt:variant>
        <vt:i4>14</vt:i4>
      </vt:variant>
      <vt:variant>
        <vt:i4>0</vt:i4>
      </vt:variant>
      <vt:variant>
        <vt:i4>5</vt:i4>
      </vt:variant>
      <vt:variant>
        <vt:lpwstr/>
      </vt:variant>
      <vt:variant>
        <vt:lpwstr>_Toc447550995</vt:lpwstr>
      </vt:variant>
      <vt:variant>
        <vt:i4>2031679</vt:i4>
      </vt:variant>
      <vt:variant>
        <vt:i4>8</vt:i4>
      </vt:variant>
      <vt:variant>
        <vt:i4>0</vt:i4>
      </vt:variant>
      <vt:variant>
        <vt:i4>5</vt:i4>
      </vt:variant>
      <vt:variant>
        <vt:lpwstr/>
      </vt:variant>
      <vt:variant>
        <vt:lpwstr>_Toc447550994</vt:lpwstr>
      </vt:variant>
      <vt:variant>
        <vt:i4>2031679</vt:i4>
      </vt:variant>
      <vt:variant>
        <vt:i4>2</vt:i4>
      </vt:variant>
      <vt:variant>
        <vt:i4>0</vt:i4>
      </vt:variant>
      <vt:variant>
        <vt:i4>5</vt:i4>
      </vt:variant>
      <vt:variant>
        <vt:lpwstr/>
      </vt:variant>
      <vt:variant>
        <vt:lpwstr>_Toc447550993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Лана</cp:lastModifiedBy>
  <cp:revision>44</cp:revision>
  <dcterms:created xsi:type="dcterms:W3CDTF">2019-05-20T08:56:00Z</dcterms:created>
  <dcterms:modified xsi:type="dcterms:W3CDTF">2019-06-01T13:53:00Z</dcterms:modified>
</cp:coreProperties>
</file>