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4645D4">
        <w:rPr>
          <w:color w:val="auto"/>
        </w:rPr>
        <w:t>Лариса Аспектная</w:t>
      </w:r>
    </w:p>
    <w:p w:rsidR="00F84446" w:rsidRDefault="00F84446" w:rsidP="00F84446">
      <w:pPr>
        <w:jc w:val="center"/>
      </w:pPr>
      <w:r>
        <w:rPr>
          <w:b/>
          <w:sz w:val="30"/>
          <w:szCs w:val="30"/>
        </w:rPr>
        <w:t>Второй Курс Начал Творения Статусов Служащего Изначально Вышестоящего Отца</w:t>
      </w:r>
    </w:p>
    <w:p w:rsidR="00F84446" w:rsidRDefault="00F84446" w:rsidP="00F84446">
      <w:pPr>
        <w:jc w:val="center"/>
      </w:pPr>
    </w:p>
    <w:p w:rsidR="00F84446" w:rsidRDefault="00F84446" w:rsidP="00F84446">
      <w:pPr>
        <w:jc w:val="center"/>
      </w:pPr>
    </w:p>
    <w:p w:rsidR="00AB14FD" w:rsidRPr="00AB14FD" w:rsidRDefault="00AB14FD" w:rsidP="00596A04">
      <w:pPr>
        <w:jc w:val="center"/>
        <w:rPr>
          <w:b/>
          <w:bCs/>
          <w:sz w:val="72"/>
          <w:szCs w:val="72"/>
        </w:rPr>
      </w:pPr>
      <w:r w:rsidRPr="00AB14FD">
        <w:rPr>
          <w:b/>
          <w:bCs/>
          <w:sz w:val="72"/>
          <w:szCs w:val="72"/>
        </w:rPr>
        <w:t>2</w:t>
      </w:r>
      <w:r w:rsidR="00D637E7">
        <w:rPr>
          <w:b/>
          <w:bCs/>
          <w:sz w:val="72"/>
          <w:szCs w:val="72"/>
        </w:rPr>
        <w:t>3</w:t>
      </w:r>
    </w:p>
    <w:p w:rsidR="004645D4" w:rsidRDefault="00596A04" w:rsidP="00596A04">
      <w:pPr>
        <w:jc w:val="center"/>
        <w:rPr>
          <w:b/>
          <w:sz w:val="40"/>
          <w:szCs w:val="40"/>
        </w:rPr>
      </w:pPr>
      <w:r>
        <w:rPr>
          <w:b/>
          <w:sz w:val="40"/>
          <w:szCs w:val="40"/>
        </w:rPr>
        <w:t xml:space="preserve">Изначально Вышестоящий Синтез </w:t>
      </w:r>
      <w:r w:rsidRPr="00596A04">
        <w:rPr>
          <w:b/>
          <w:sz w:val="40"/>
          <w:szCs w:val="40"/>
        </w:rPr>
        <w:t xml:space="preserve">Совершенного </w:t>
      </w:r>
      <w:r w:rsidR="00D637E7">
        <w:rPr>
          <w:b/>
          <w:sz w:val="40"/>
          <w:szCs w:val="40"/>
        </w:rPr>
        <w:t>Ипостасного Тела</w:t>
      </w:r>
      <w:r w:rsidRPr="00596A04">
        <w:rPr>
          <w:b/>
          <w:sz w:val="40"/>
          <w:szCs w:val="40"/>
        </w:rPr>
        <w:t xml:space="preserve"> Изначально Вышестоящего</w:t>
      </w:r>
      <w:r w:rsidRPr="00296C3F">
        <w:rPr>
          <w:sz w:val="16"/>
          <w:szCs w:val="16"/>
        </w:rPr>
        <w:t xml:space="preserve"> </w:t>
      </w:r>
      <w:r w:rsidR="009C1E6C">
        <w:rPr>
          <w:b/>
          <w:sz w:val="40"/>
          <w:szCs w:val="40"/>
        </w:rPr>
        <w:t>Человека ИВО</w:t>
      </w:r>
    </w:p>
    <w:p w:rsidR="006D5D2B" w:rsidRPr="006D5D2B" w:rsidRDefault="006D5D2B" w:rsidP="00596A04">
      <w:pPr>
        <w:spacing w:after="240"/>
        <w:ind w:firstLine="0"/>
        <w:jc w:val="center"/>
        <w:rPr>
          <w:i/>
          <w:sz w:val="32"/>
          <w:szCs w:val="32"/>
        </w:rPr>
      </w:pPr>
      <w:r w:rsidRPr="006D5D2B">
        <w:rPr>
          <w:i/>
          <w:sz w:val="32"/>
          <w:szCs w:val="32"/>
        </w:rPr>
        <w:t>(Конспект, практики</w:t>
      </w:r>
      <w:r w:rsidR="004F0F3B">
        <w:rPr>
          <w:i/>
          <w:sz w:val="32"/>
          <w:szCs w:val="32"/>
        </w:rPr>
        <w:t>, тренинги</w:t>
      </w:r>
      <w:r w:rsidRPr="006D5D2B">
        <w:rPr>
          <w:i/>
          <w:sz w:val="32"/>
          <w:szCs w:val="32"/>
        </w:rPr>
        <w:t>)</w:t>
      </w:r>
    </w:p>
    <w:p w:rsidR="000B71AD" w:rsidRPr="00596A04" w:rsidRDefault="000B71AD" w:rsidP="000B71AD">
      <w:pPr>
        <w:pStyle w:val="a9"/>
        <w:spacing w:line="440" w:lineRule="exact"/>
        <w:ind w:firstLine="0"/>
        <w:jc w:val="center"/>
        <w:rPr>
          <w:spacing w:val="-10"/>
          <w:sz w:val="20"/>
          <w:szCs w:val="20"/>
          <w:lang w:eastAsia="ru-RU"/>
        </w:rPr>
      </w:pPr>
    </w:p>
    <w:p w:rsidR="001427A7" w:rsidRPr="001427A7" w:rsidRDefault="004645D4" w:rsidP="004645D4">
      <w:pPr>
        <w:widowControl w:val="0"/>
        <w:suppressAutoHyphens/>
        <w:autoSpaceDE w:val="0"/>
        <w:autoSpaceDN w:val="0"/>
        <w:adjustRightInd w:val="0"/>
        <w:spacing w:before="1800" w:line="288" w:lineRule="auto"/>
        <w:ind w:firstLine="0"/>
        <w:jc w:val="center"/>
        <w:textAlignment w:val="center"/>
        <w:rPr>
          <w:szCs w:val="24"/>
        </w:rPr>
        <w:sectPr w:rsidR="001427A7" w:rsidRPr="001427A7" w:rsidSect="003E37B2">
          <w:headerReference w:type="even" r:id="rId8"/>
          <w:headerReference w:type="default" r:id="rId9"/>
          <w:footerReference w:type="default" r:id="rId10"/>
          <w:headerReference w:type="first" r:id="rId11"/>
          <w:pgSz w:w="8392" w:h="11907" w:code="9"/>
          <w:pgMar w:top="1247" w:right="907" w:bottom="1021" w:left="907" w:header="794" w:footer="567" w:gutter="0"/>
          <w:cols w:space="708"/>
          <w:titlePg/>
          <w:docGrid w:linePitch="360"/>
        </w:sectPr>
      </w:pPr>
      <w:r>
        <w:rPr>
          <w:szCs w:val="24"/>
        </w:rPr>
        <w:t>И</w:t>
      </w:r>
      <w:r w:rsidR="000B71AD" w:rsidRPr="008E2AE2">
        <w:rPr>
          <w:szCs w:val="24"/>
        </w:rPr>
        <w:t>здание:</w:t>
      </w:r>
      <w:r w:rsidR="0086453E">
        <w:rPr>
          <w:szCs w:val="24"/>
        </w:rPr>
        <w:t xml:space="preserve"> </w:t>
      </w:r>
      <w:r>
        <w:rPr>
          <w:szCs w:val="24"/>
        </w:rPr>
        <w:t>Подразделение</w:t>
      </w:r>
      <w:r w:rsidR="00C87FE3">
        <w:rPr>
          <w:szCs w:val="24"/>
        </w:rPr>
        <w:t xml:space="preserve"> И</w:t>
      </w:r>
      <w:r>
        <w:rPr>
          <w:szCs w:val="24"/>
        </w:rPr>
        <w:t>В</w:t>
      </w:r>
      <w:r w:rsidR="000B71AD" w:rsidRPr="008E2AE2">
        <w:rPr>
          <w:szCs w:val="24"/>
        </w:rPr>
        <w:t xml:space="preserve">ДИВО </w:t>
      </w:r>
      <w:r w:rsidR="00596A04">
        <w:rPr>
          <w:szCs w:val="24"/>
        </w:rPr>
        <w:t>179 ВЦ</w:t>
      </w:r>
      <w:r w:rsidR="000B71AD" w:rsidRPr="008E2AE2">
        <w:rPr>
          <w:szCs w:val="24"/>
        </w:rPr>
        <w:t>, Челны</w:t>
      </w:r>
      <w:r w:rsidR="000B71AD" w:rsidRPr="008E2AE2">
        <w:rPr>
          <w:szCs w:val="24"/>
        </w:rPr>
        <w:br/>
        <w:t>Набережные Челны</w:t>
      </w:r>
      <w:r w:rsidR="000B71AD">
        <w:rPr>
          <w:szCs w:val="24"/>
        </w:rPr>
        <w:t xml:space="preserve">, </w:t>
      </w:r>
      <w:r w:rsidR="000B71AD" w:rsidRPr="008E2AE2">
        <w:rPr>
          <w:szCs w:val="24"/>
        </w:rPr>
        <w:t>201</w:t>
      </w:r>
      <w:r w:rsidR="00823870">
        <w:rPr>
          <w:szCs w:val="24"/>
        </w:rPr>
        <w:t>9</w:t>
      </w:r>
    </w:p>
    <w:p w:rsidR="00346FD3" w:rsidRPr="00611DA5" w:rsidRDefault="00346FD3" w:rsidP="002B0F81">
      <w:pPr>
        <w:widowControl w:val="0"/>
        <w:tabs>
          <w:tab w:val="left" w:pos="2560"/>
        </w:tabs>
        <w:suppressAutoHyphens/>
        <w:autoSpaceDE w:val="0"/>
        <w:autoSpaceDN w:val="0"/>
        <w:adjustRightInd w:val="0"/>
        <w:spacing w:line="288" w:lineRule="auto"/>
        <w:jc w:val="center"/>
        <w:textAlignment w:val="center"/>
      </w:pPr>
    </w:p>
    <w:p w:rsidR="00AD235D" w:rsidRDefault="00AD235D" w:rsidP="001427A7">
      <w:pPr>
        <w:pStyle w:val="41"/>
        <w:widowControl w:val="0"/>
        <w:tabs>
          <w:tab w:val="left" w:pos="2115"/>
        </w:tabs>
        <w:spacing w:after="1920"/>
        <w:ind w:firstLine="0"/>
        <w:rPr>
          <w:b/>
          <w:color w:val="auto"/>
          <w:szCs w:val="24"/>
        </w:rPr>
      </w:pPr>
    </w:p>
    <w:p w:rsidR="001427A7" w:rsidRPr="006D5D2B" w:rsidRDefault="001427A7" w:rsidP="001427A7">
      <w:pPr>
        <w:pStyle w:val="41"/>
        <w:widowControl w:val="0"/>
        <w:tabs>
          <w:tab w:val="left" w:pos="2115"/>
        </w:tabs>
        <w:spacing w:after="1920"/>
        <w:ind w:firstLine="0"/>
        <w:rPr>
          <w:b/>
          <w:color w:val="auto"/>
        </w:rPr>
      </w:pPr>
    </w:p>
    <w:p w:rsidR="00346FD3" w:rsidRPr="006D5D2B" w:rsidRDefault="005D0D33" w:rsidP="001A38C7">
      <w:pPr>
        <w:pStyle w:val="a9"/>
        <w:widowControl w:val="0"/>
        <w:spacing w:before="1200"/>
        <w:ind w:firstLine="284"/>
        <w:rPr>
          <w:sz w:val="22"/>
        </w:rPr>
      </w:pPr>
      <w:r w:rsidRPr="006D5D2B">
        <w:rPr>
          <w:spacing w:val="-10"/>
          <w:sz w:val="22"/>
          <w:lang w:eastAsia="ru-RU"/>
        </w:rPr>
        <w:t xml:space="preserve">Метагалактические </w:t>
      </w:r>
      <w:r w:rsidR="00346FD3" w:rsidRPr="006D5D2B">
        <w:rPr>
          <w:spacing w:val="-10"/>
          <w:sz w:val="22"/>
          <w:lang w:eastAsia="ru-RU"/>
        </w:rPr>
        <w:t xml:space="preserve">Философские Чтения </w:t>
      </w:r>
      <w:r w:rsidR="00AB14FD">
        <w:rPr>
          <w:spacing w:val="-10"/>
          <w:sz w:val="22"/>
          <w:lang w:eastAsia="ru-RU"/>
        </w:rPr>
        <w:t>2</w:t>
      </w:r>
      <w:r w:rsidR="00823870">
        <w:rPr>
          <w:spacing w:val="-10"/>
          <w:sz w:val="22"/>
          <w:lang w:eastAsia="ru-RU"/>
        </w:rPr>
        <w:t>3</w:t>
      </w:r>
      <w:r w:rsidR="00AB5CE4" w:rsidRPr="006D5D2B">
        <w:rPr>
          <w:spacing w:val="-10"/>
          <w:sz w:val="22"/>
          <w:lang w:eastAsia="ru-RU"/>
        </w:rPr>
        <w:noBreakHyphen/>
      </w:r>
      <w:r w:rsidR="00624490" w:rsidRPr="006D5D2B">
        <w:rPr>
          <w:spacing w:val="-10"/>
          <w:sz w:val="22"/>
          <w:lang w:eastAsia="ru-RU"/>
        </w:rPr>
        <w:t xml:space="preserve">го </w:t>
      </w:r>
      <w:r w:rsidR="00346FD3" w:rsidRPr="006D5D2B">
        <w:rPr>
          <w:spacing w:val="-10"/>
          <w:sz w:val="22"/>
          <w:lang w:eastAsia="ru-RU"/>
        </w:rPr>
        <w:t>Синтеза</w:t>
      </w:r>
      <w:r w:rsidR="00AB5CE4" w:rsidRPr="006D5D2B">
        <w:rPr>
          <w:spacing w:val="-10"/>
          <w:sz w:val="22"/>
          <w:lang w:eastAsia="ru-RU"/>
        </w:rPr>
        <w:t xml:space="preserve"> ИВО</w:t>
      </w:r>
      <w:r w:rsidR="00346FD3" w:rsidRPr="006D5D2B">
        <w:rPr>
          <w:spacing w:val="-10"/>
          <w:sz w:val="22"/>
          <w:lang w:eastAsia="ru-RU"/>
        </w:rPr>
        <w:t xml:space="preserve"> </w:t>
      </w:r>
      <w:r w:rsidR="00665A08" w:rsidRPr="006D5D2B">
        <w:rPr>
          <w:spacing w:val="-10"/>
          <w:sz w:val="22"/>
          <w:lang w:eastAsia="ru-RU"/>
        </w:rPr>
        <w:t>«</w:t>
      </w:r>
      <w:r w:rsidR="00596A04">
        <w:rPr>
          <w:spacing w:val="-10"/>
          <w:sz w:val="22"/>
          <w:lang w:eastAsia="ru-RU"/>
        </w:rPr>
        <w:t>ИВ</w:t>
      </w:r>
      <w:r w:rsidR="00596A04" w:rsidRPr="00596A04">
        <w:rPr>
          <w:spacing w:val="-10"/>
          <w:sz w:val="22"/>
          <w:lang w:eastAsia="ru-RU"/>
        </w:rPr>
        <w:t xml:space="preserve"> Синтез Совершенного </w:t>
      </w:r>
      <w:r w:rsidR="00823870">
        <w:rPr>
          <w:spacing w:val="-10"/>
          <w:sz w:val="22"/>
          <w:lang w:eastAsia="ru-RU"/>
        </w:rPr>
        <w:t>Ипостасного Тела</w:t>
      </w:r>
      <w:r w:rsidR="00596A04" w:rsidRPr="00596A04">
        <w:rPr>
          <w:spacing w:val="-10"/>
          <w:sz w:val="22"/>
          <w:lang w:eastAsia="ru-RU"/>
        </w:rPr>
        <w:t xml:space="preserve"> </w:t>
      </w:r>
      <w:r w:rsidR="00596A04">
        <w:rPr>
          <w:spacing w:val="-10"/>
          <w:sz w:val="22"/>
          <w:lang w:eastAsia="ru-RU"/>
        </w:rPr>
        <w:t>ИВ</w:t>
      </w:r>
      <w:r w:rsidR="00596A04" w:rsidRPr="00596A04">
        <w:rPr>
          <w:spacing w:val="-10"/>
          <w:sz w:val="22"/>
          <w:lang w:eastAsia="ru-RU"/>
        </w:rPr>
        <w:t xml:space="preserve"> </w:t>
      </w:r>
      <w:r w:rsidR="0099737E" w:rsidRPr="00596A04">
        <w:rPr>
          <w:spacing w:val="-10"/>
          <w:sz w:val="22"/>
          <w:lang w:eastAsia="ru-RU"/>
        </w:rPr>
        <w:t>Ч</w:t>
      </w:r>
      <w:r w:rsidR="0099737E">
        <w:rPr>
          <w:sz w:val="22"/>
        </w:rPr>
        <w:t>еловека</w:t>
      </w:r>
      <w:r w:rsidR="00651BDC" w:rsidRPr="006D5D2B">
        <w:rPr>
          <w:sz w:val="22"/>
        </w:rPr>
        <w:t xml:space="preserve"> </w:t>
      </w:r>
      <w:r w:rsidR="005575D3" w:rsidRPr="006D5D2B">
        <w:rPr>
          <w:sz w:val="22"/>
        </w:rPr>
        <w:t>ИВО</w:t>
      </w:r>
      <w:r w:rsidR="00665A08" w:rsidRPr="006D5D2B">
        <w:rPr>
          <w:sz w:val="22"/>
        </w:rPr>
        <w:t>»</w:t>
      </w:r>
    </w:p>
    <w:p w:rsidR="00346FD3" w:rsidRPr="006D5D2B" w:rsidRDefault="00346FD3" w:rsidP="001A38C7">
      <w:pPr>
        <w:pStyle w:val="a9"/>
        <w:widowControl w:val="0"/>
        <w:ind w:firstLine="284"/>
        <w:rPr>
          <w:sz w:val="22"/>
        </w:rPr>
      </w:pPr>
      <w:r w:rsidRPr="006D5D2B">
        <w:rPr>
          <w:spacing w:val="-10"/>
          <w:sz w:val="22"/>
        </w:rPr>
        <w:t>Кут</w:t>
      </w:r>
      <w:r w:rsidRPr="006D5D2B">
        <w:rPr>
          <w:spacing w:val="-4"/>
          <w:sz w:val="22"/>
        </w:rPr>
        <w:t xml:space="preserve"> Хуми, </w:t>
      </w:r>
      <w:r w:rsidR="005D0D33" w:rsidRPr="006D5D2B">
        <w:rPr>
          <w:spacing w:val="-4"/>
          <w:sz w:val="22"/>
        </w:rPr>
        <w:t>Лариса Аспектная</w:t>
      </w:r>
      <w:r w:rsidRPr="006D5D2B">
        <w:rPr>
          <w:spacing w:val="-4"/>
          <w:sz w:val="22"/>
        </w:rPr>
        <w:t xml:space="preserve">. – </w:t>
      </w:r>
      <w:r w:rsidR="00624490" w:rsidRPr="006D5D2B">
        <w:rPr>
          <w:spacing w:val="-4"/>
          <w:sz w:val="22"/>
        </w:rPr>
        <w:t>Набережные Челны</w:t>
      </w:r>
      <w:r w:rsidRPr="006D5D2B">
        <w:rPr>
          <w:spacing w:val="-4"/>
          <w:sz w:val="22"/>
        </w:rPr>
        <w:t xml:space="preserve"> – 201</w:t>
      </w:r>
      <w:r w:rsidR="00823870">
        <w:rPr>
          <w:spacing w:val="-4"/>
          <w:sz w:val="22"/>
        </w:rPr>
        <w:t>9</w:t>
      </w:r>
      <w:r w:rsidRPr="006D5D2B">
        <w:rPr>
          <w:spacing w:val="-4"/>
          <w:sz w:val="22"/>
        </w:rPr>
        <w:t>.</w:t>
      </w:r>
    </w:p>
    <w:p w:rsidR="00346FD3" w:rsidRPr="006D5D2B" w:rsidRDefault="00346FD3" w:rsidP="001A38C7">
      <w:pPr>
        <w:pStyle w:val="31"/>
        <w:widowControl w:val="0"/>
        <w:ind w:firstLine="284"/>
        <w:rPr>
          <w:color w:val="auto"/>
        </w:rPr>
      </w:pPr>
    </w:p>
    <w:p w:rsidR="00346FD3" w:rsidRPr="005D0D33" w:rsidRDefault="00346FD3" w:rsidP="001A38C7">
      <w:pPr>
        <w:widowControl w:val="0"/>
        <w:autoSpaceDE w:val="0"/>
        <w:autoSpaceDN w:val="0"/>
        <w:adjustRightInd w:val="0"/>
        <w:spacing w:before="113" w:line="288" w:lineRule="auto"/>
        <w:ind w:left="284" w:firstLine="0"/>
        <w:textAlignment w:val="center"/>
        <w:rPr>
          <w:lang w:eastAsia="ru-RU"/>
        </w:rPr>
      </w:pPr>
      <w:r w:rsidRPr="005D0D33">
        <w:rPr>
          <w:lang w:eastAsia="ru-RU"/>
        </w:rPr>
        <w:t xml:space="preserve">В книгах Философские </w:t>
      </w:r>
      <w:r w:rsidR="007A2176" w:rsidRPr="005D0D33">
        <w:rPr>
          <w:lang w:eastAsia="ru-RU"/>
        </w:rPr>
        <w:t>Ч</w:t>
      </w:r>
      <w:r w:rsidRPr="005D0D33">
        <w:rPr>
          <w:lang w:eastAsia="ru-RU"/>
        </w:rPr>
        <w:t xml:space="preserve">тения Синтеза на основе практического внутреннего и внешнего опыта </w:t>
      </w:r>
      <w:r w:rsidR="005D0D33" w:rsidRPr="005D0D33">
        <w:rPr>
          <w:lang w:eastAsia="ru-RU"/>
        </w:rPr>
        <w:t>Главы</w:t>
      </w:r>
      <w:r w:rsidR="00D53325">
        <w:rPr>
          <w:lang w:eastAsia="ru-RU"/>
        </w:rPr>
        <w:t xml:space="preserve"> Изначально Вышестоящего</w:t>
      </w:r>
      <w:r w:rsidRPr="005D0D33">
        <w:rPr>
          <w:lang w:eastAsia="ru-RU"/>
        </w:rPr>
        <w:t xml:space="preserve"> Дома Изначально Вышестоящего Отца Виталия Сердюка и группы </w:t>
      </w:r>
      <w:r w:rsidR="000F5EB4" w:rsidRPr="005D0D33">
        <w:rPr>
          <w:lang w:eastAsia="ru-RU"/>
        </w:rPr>
        <w:t>Служащи</w:t>
      </w:r>
      <w:r w:rsidR="007A2176" w:rsidRPr="005D0D33">
        <w:rPr>
          <w:lang w:eastAsia="ru-RU"/>
        </w:rPr>
        <w:t>х</w:t>
      </w:r>
      <w:r w:rsidRPr="005D0D33">
        <w:rPr>
          <w:lang w:eastAsia="ru-RU"/>
        </w:rPr>
        <w:t xml:space="preserve"> развёртывается </w:t>
      </w:r>
      <w:r w:rsidR="007A2176" w:rsidRPr="005D0D33">
        <w:rPr>
          <w:lang w:eastAsia="ru-RU"/>
        </w:rPr>
        <w:t>Н</w:t>
      </w:r>
      <w:r w:rsidRPr="005D0D33">
        <w:rPr>
          <w:lang w:eastAsia="ru-RU"/>
        </w:rPr>
        <w:t xml:space="preserve">овый </w:t>
      </w:r>
      <w:r w:rsidR="007A2176" w:rsidRPr="005D0D33">
        <w:rPr>
          <w:lang w:eastAsia="ru-RU"/>
        </w:rPr>
        <w:t>П</w:t>
      </w:r>
      <w:r w:rsidRPr="005D0D33">
        <w:rPr>
          <w:lang w:eastAsia="ru-RU"/>
        </w:rPr>
        <w:t xml:space="preserve">уть восхождения </w:t>
      </w:r>
      <w:r w:rsidR="007A2176" w:rsidRPr="005D0D33">
        <w:rPr>
          <w:lang w:eastAsia="ru-RU"/>
        </w:rPr>
        <w:t>Ч</w:t>
      </w:r>
      <w:r w:rsidRPr="005D0D33">
        <w:rPr>
          <w:lang w:eastAsia="ru-RU"/>
        </w:rPr>
        <w:t xml:space="preserve">еловека в </w:t>
      </w:r>
      <w:r w:rsidR="00216C9C" w:rsidRPr="005D0D33">
        <w:rPr>
          <w:lang w:eastAsia="ru-RU"/>
        </w:rPr>
        <w:t>Огне</w:t>
      </w:r>
      <w:r w:rsidRPr="005D0D33">
        <w:rPr>
          <w:lang w:eastAsia="ru-RU"/>
        </w:rPr>
        <w:t xml:space="preserve"> стяжанием, постижением и реализацией </w:t>
      </w:r>
      <w:r w:rsidR="007A2176" w:rsidRPr="005D0D33">
        <w:rPr>
          <w:lang w:eastAsia="ru-RU"/>
        </w:rPr>
        <w:t>Н</w:t>
      </w:r>
      <w:r w:rsidRPr="005D0D33">
        <w:rPr>
          <w:lang w:eastAsia="ru-RU"/>
        </w:rPr>
        <w:t xml:space="preserve">овых </w:t>
      </w:r>
      <w:r w:rsidR="007A2176" w:rsidRPr="005D0D33">
        <w:rPr>
          <w:lang w:eastAsia="ru-RU"/>
        </w:rPr>
        <w:t>У</w:t>
      </w:r>
      <w:r w:rsidR="00D53325">
        <w:rPr>
          <w:lang w:eastAsia="ru-RU"/>
        </w:rPr>
        <w:t>словий Изначально Вышестоящего</w:t>
      </w:r>
      <w:r w:rsidRPr="005D0D33">
        <w:rPr>
          <w:lang w:eastAsia="ru-RU"/>
        </w:rPr>
        <w:t xml:space="preserve"> Дома Изначально Вышестоящего Отца в развитии </w:t>
      </w:r>
      <w:r w:rsidR="00056758" w:rsidRPr="005D0D33">
        <w:rPr>
          <w:lang w:eastAsia="ru-RU"/>
        </w:rPr>
        <w:t>Планет</w:t>
      </w:r>
      <w:r w:rsidR="00B20E3B" w:rsidRPr="005D0D33">
        <w:rPr>
          <w:lang w:eastAsia="ru-RU"/>
        </w:rPr>
        <w:t>ы</w:t>
      </w:r>
      <w:r w:rsidR="00D53325">
        <w:rPr>
          <w:lang w:eastAsia="ru-RU"/>
        </w:rPr>
        <w:t xml:space="preserve"> Земля</w:t>
      </w:r>
      <w:r w:rsidRPr="005D0D33">
        <w:rPr>
          <w:lang w:eastAsia="ru-RU"/>
        </w:rPr>
        <w:t>.</w:t>
      </w:r>
    </w:p>
    <w:p w:rsidR="00F11524" w:rsidRDefault="005D0D33" w:rsidP="005D0D33">
      <w:pPr>
        <w:widowControl w:val="0"/>
        <w:autoSpaceDE w:val="0"/>
        <w:autoSpaceDN w:val="0"/>
        <w:adjustRightInd w:val="0"/>
        <w:spacing w:before="113" w:line="288" w:lineRule="auto"/>
        <w:ind w:left="284" w:firstLine="0"/>
        <w:textAlignment w:val="center"/>
      </w:pPr>
      <w:r w:rsidRPr="005D0D33">
        <w:rPr>
          <w:color w:val="000000"/>
        </w:rPr>
        <w:t>Книги данной серии предназначены для философов, психологов, биологов, экологов и широкого круга читателей.</w:t>
      </w:r>
    </w:p>
    <w:p w:rsidR="00F11524" w:rsidRDefault="00F11524" w:rsidP="002B0F81">
      <w:pPr>
        <w:pStyle w:val="a9"/>
        <w:widowControl w:val="0"/>
      </w:pPr>
    </w:p>
    <w:p w:rsidR="00F11524" w:rsidRPr="00611DA5" w:rsidRDefault="00F11524" w:rsidP="002B0F81">
      <w:pPr>
        <w:pStyle w:val="a9"/>
        <w:widowControl w:val="0"/>
      </w:pPr>
    </w:p>
    <w:p w:rsidR="00346FD3" w:rsidRPr="00611DA5" w:rsidRDefault="00346FD3" w:rsidP="002B0F81">
      <w:pPr>
        <w:widowControl w:val="0"/>
        <w:jc w:val="right"/>
      </w:pPr>
      <w:r w:rsidRPr="00611DA5">
        <w:t xml:space="preserve">© </w:t>
      </w:r>
      <w:r w:rsidR="005D0D33">
        <w:t>Аспектная</w:t>
      </w:r>
      <w:r w:rsidRPr="00611DA5">
        <w:t xml:space="preserve"> </w:t>
      </w:r>
      <w:r w:rsidR="005D0D33">
        <w:t>Л</w:t>
      </w:r>
      <w:r w:rsidRPr="00611DA5">
        <w:t>., 201</w:t>
      </w:r>
      <w:r w:rsidR="00823870">
        <w:t>9</w:t>
      </w:r>
    </w:p>
    <w:p w:rsidR="00ED3485" w:rsidRDefault="00D425AE" w:rsidP="00213837">
      <w:pPr>
        <w:widowControl w:val="0"/>
        <w:spacing w:before="120" w:after="240"/>
        <w:rPr>
          <w:b/>
          <w:sz w:val="28"/>
          <w:szCs w:val="28"/>
        </w:rPr>
      </w:pPr>
      <w:r>
        <w:br w:type="page"/>
      </w:r>
      <w:r w:rsidR="00C52B30">
        <w:rPr>
          <w:b/>
          <w:sz w:val="28"/>
          <w:szCs w:val="28"/>
        </w:rPr>
        <w:lastRenderedPageBreak/>
        <w:t>Оглавление</w:t>
      </w:r>
    </w:p>
    <w:p w:rsidR="00F24DF7" w:rsidRDefault="00042846">
      <w:pPr>
        <w:pStyle w:val="11"/>
        <w:rPr>
          <w:rFonts w:asciiTheme="minorHAnsi" w:eastAsiaTheme="minorEastAsia" w:hAnsiTheme="minorHAnsi" w:cstheme="minorBidi"/>
          <w:b w:val="0"/>
          <w:color w:val="auto"/>
          <w:szCs w:val="22"/>
          <w:lang w:eastAsia="ru-RU"/>
        </w:rPr>
      </w:pPr>
      <w:r w:rsidRPr="00042846">
        <w:rPr>
          <w:sz w:val="28"/>
        </w:rPr>
        <w:fldChar w:fldCharType="begin"/>
      </w:r>
      <w:r w:rsidR="009039B4">
        <w:rPr>
          <w:sz w:val="28"/>
        </w:rPr>
        <w:instrText xml:space="preserve"> TOC \o "1-4" \h \z \u </w:instrText>
      </w:r>
      <w:r w:rsidRPr="00042846">
        <w:rPr>
          <w:sz w:val="28"/>
        </w:rPr>
        <w:fldChar w:fldCharType="separate"/>
      </w:r>
      <w:hyperlink w:anchor="_Toc536439201" w:history="1">
        <w:r w:rsidR="00F24DF7" w:rsidRPr="0036603A">
          <w:rPr>
            <w:rStyle w:val="ad"/>
          </w:rPr>
          <w:t>День 1, Часть 1</w:t>
        </w:r>
        <w:r w:rsidR="00F24DF7">
          <w:rPr>
            <w:webHidden/>
          </w:rPr>
          <w:tab/>
        </w:r>
        <w:r w:rsidR="00F24DF7">
          <w:rPr>
            <w:webHidden/>
          </w:rPr>
          <w:fldChar w:fldCharType="begin"/>
        </w:r>
        <w:r w:rsidR="00F24DF7">
          <w:rPr>
            <w:webHidden/>
          </w:rPr>
          <w:instrText xml:space="preserve"> PAGEREF _Toc536439201 \h </w:instrText>
        </w:r>
        <w:r w:rsidR="00F24DF7">
          <w:rPr>
            <w:webHidden/>
          </w:rPr>
        </w:r>
        <w:r w:rsidR="00F24DF7">
          <w:rPr>
            <w:webHidden/>
          </w:rPr>
          <w:fldChar w:fldCharType="separate"/>
        </w:r>
        <w:r w:rsidR="00F24DF7">
          <w:rPr>
            <w:webHidden/>
          </w:rPr>
          <w:t>6</w:t>
        </w:r>
        <w:r w:rsidR="00F24DF7">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2" w:history="1">
        <w:r w:rsidRPr="0036603A">
          <w:rPr>
            <w:rStyle w:val="ad"/>
            <w:noProof/>
          </w:rPr>
          <w:t>Необходим переход с фиксации разумности на фиксацию телесности</w:t>
        </w:r>
        <w:r>
          <w:rPr>
            <w:noProof/>
            <w:webHidden/>
          </w:rPr>
          <w:tab/>
        </w:r>
        <w:r>
          <w:rPr>
            <w:noProof/>
            <w:webHidden/>
          </w:rPr>
          <w:fldChar w:fldCharType="begin"/>
        </w:r>
        <w:r>
          <w:rPr>
            <w:noProof/>
            <w:webHidden/>
          </w:rPr>
          <w:instrText xml:space="preserve"> PAGEREF _Toc536439202 \h </w:instrText>
        </w:r>
        <w:r>
          <w:rPr>
            <w:noProof/>
            <w:webHidden/>
          </w:rPr>
        </w:r>
        <w:r>
          <w:rPr>
            <w:noProof/>
            <w:webHidden/>
          </w:rPr>
          <w:fldChar w:fldCharType="separate"/>
        </w:r>
        <w:r>
          <w:rPr>
            <w:noProof/>
            <w:webHidden/>
          </w:rPr>
          <w:t>6</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3" w:history="1">
        <w:r w:rsidRPr="0036603A">
          <w:rPr>
            <w:rStyle w:val="ad"/>
            <w:noProof/>
          </w:rPr>
          <w:t>Задачи Ипостасного тела</w:t>
        </w:r>
        <w:r>
          <w:rPr>
            <w:noProof/>
            <w:webHidden/>
          </w:rPr>
          <w:tab/>
        </w:r>
        <w:r>
          <w:rPr>
            <w:noProof/>
            <w:webHidden/>
          </w:rPr>
          <w:fldChar w:fldCharType="begin"/>
        </w:r>
        <w:r>
          <w:rPr>
            <w:noProof/>
            <w:webHidden/>
          </w:rPr>
          <w:instrText xml:space="preserve"> PAGEREF _Toc536439203 \h </w:instrText>
        </w:r>
        <w:r>
          <w:rPr>
            <w:noProof/>
            <w:webHidden/>
          </w:rPr>
        </w:r>
        <w:r>
          <w:rPr>
            <w:noProof/>
            <w:webHidden/>
          </w:rPr>
          <w:fldChar w:fldCharType="separate"/>
        </w:r>
        <w:r>
          <w:rPr>
            <w:noProof/>
            <w:webHidden/>
          </w:rPr>
          <w:t>9</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4" w:history="1">
        <w:r w:rsidRPr="0036603A">
          <w:rPr>
            <w:rStyle w:val="ad"/>
            <w:noProof/>
          </w:rPr>
          <w:t>Как Огонь доходит до физического тела</w:t>
        </w:r>
        <w:r>
          <w:rPr>
            <w:noProof/>
            <w:webHidden/>
          </w:rPr>
          <w:tab/>
        </w:r>
        <w:r>
          <w:rPr>
            <w:noProof/>
            <w:webHidden/>
          </w:rPr>
          <w:fldChar w:fldCharType="begin"/>
        </w:r>
        <w:r>
          <w:rPr>
            <w:noProof/>
            <w:webHidden/>
          </w:rPr>
          <w:instrText xml:space="preserve"> PAGEREF _Toc536439204 \h </w:instrText>
        </w:r>
        <w:r>
          <w:rPr>
            <w:noProof/>
            <w:webHidden/>
          </w:rPr>
        </w:r>
        <w:r>
          <w:rPr>
            <w:noProof/>
            <w:webHidden/>
          </w:rPr>
          <w:fldChar w:fldCharType="separate"/>
        </w:r>
        <w:r>
          <w:rPr>
            <w:noProof/>
            <w:webHidden/>
          </w:rPr>
          <w:t>12</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5" w:history="1">
        <w:r w:rsidRPr="0036603A">
          <w:rPr>
            <w:rStyle w:val="ad"/>
            <w:noProof/>
          </w:rPr>
          <w:t>Нужна постановка высоких целей</w:t>
        </w:r>
        <w:r>
          <w:rPr>
            <w:noProof/>
            <w:webHidden/>
          </w:rPr>
          <w:tab/>
        </w:r>
        <w:r>
          <w:rPr>
            <w:noProof/>
            <w:webHidden/>
          </w:rPr>
          <w:fldChar w:fldCharType="begin"/>
        </w:r>
        <w:r>
          <w:rPr>
            <w:noProof/>
            <w:webHidden/>
          </w:rPr>
          <w:instrText xml:space="preserve"> PAGEREF _Toc536439205 \h </w:instrText>
        </w:r>
        <w:r>
          <w:rPr>
            <w:noProof/>
            <w:webHidden/>
          </w:rPr>
        </w:r>
        <w:r>
          <w:rPr>
            <w:noProof/>
            <w:webHidden/>
          </w:rPr>
          <w:fldChar w:fldCharType="separate"/>
        </w:r>
        <w:r>
          <w:rPr>
            <w:noProof/>
            <w:webHidden/>
          </w:rPr>
          <w:t>13</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6" w:history="1">
        <w:r w:rsidRPr="0036603A">
          <w:rPr>
            <w:rStyle w:val="ad"/>
            <w:noProof/>
          </w:rPr>
          <w:t>Переход на 32-хричную концентрацию Отца</w:t>
        </w:r>
        <w:r>
          <w:rPr>
            <w:noProof/>
            <w:webHidden/>
          </w:rPr>
          <w:tab/>
        </w:r>
        <w:r>
          <w:rPr>
            <w:noProof/>
            <w:webHidden/>
          </w:rPr>
          <w:fldChar w:fldCharType="begin"/>
        </w:r>
        <w:r>
          <w:rPr>
            <w:noProof/>
            <w:webHidden/>
          </w:rPr>
          <w:instrText xml:space="preserve"> PAGEREF _Toc536439206 \h </w:instrText>
        </w:r>
        <w:r>
          <w:rPr>
            <w:noProof/>
            <w:webHidden/>
          </w:rPr>
        </w:r>
        <w:r>
          <w:rPr>
            <w:noProof/>
            <w:webHidden/>
          </w:rPr>
          <w:fldChar w:fldCharType="separate"/>
        </w:r>
        <w:r>
          <w:rPr>
            <w:noProof/>
            <w:webHidden/>
          </w:rPr>
          <w:t>13</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07" w:history="1">
        <w:r w:rsidRPr="0036603A">
          <w:rPr>
            <w:rStyle w:val="ad"/>
          </w:rPr>
          <w:t>Практика 1. Вхождение в 23-ий Синтез. Стяжание 32-ричности ИВО. Стяжание Ипостасности ИВ Отцу. Стяжание действующего Ипостасного Тела ИВО</w:t>
        </w:r>
        <w:r>
          <w:rPr>
            <w:webHidden/>
          </w:rPr>
          <w:tab/>
        </w:r>
        <w:r>
          <w:rPr>
            <w:webHidden/>
          </w:rPr>
          <w:fldChar w:fldCharType="begin"/>
        </w:r>
        <w:r>
          <w:rPr>
            <w:webHidden/>
          </w:rPr>
          <w:instrText xml:space="preserve"> PAGEREF _Toc536439207 \h </w:instrText>
        </w:r>
        <w:r>
          <w:rPr>
            <w:webHidden/>
          </w:rPr>
        </w:r>
        <w:r>
          <w:rPr>
            <w:webHidden/>
          </w:rPr>
          <w:fldChar w:fldCharType="separate"/>
        </w:r>
        <w:r>
          <w:rPr>
            <w:webHidden/>
          </w:rPr>
          <w:t>16</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8" w:history="1">
        <w:r w:rsidRPr="0036603A">
          <w:rPr>
            <w:rStyle w:val="ad"/>
            <w:noProof/>
          </w:rPr>
          <w:t>Где, какие Тела живут</w:t>
        </w:r>
        <w:r>
          <w:rPr>
            <w:noProof/>
            <w:webHidden/>
          </w:rPr>
          <w:tab/>
        </w:r>
        <w:r>
          <w:rPr>
            <w:noProof/>
            <w:webHidden/>
          </w:rPr>
          <w:fldChar w:fldCharType="begin"/>
        </w:r>
        <w:r>
          <w:rPr>
            <w:noProof/>
            <w:webHidden/>
          </w:rPr>
          <w:instrText xml:space="preserve"> PAGEREF _Toc536439208 \h </w:instrText>
        </w:r>
        <w:r>
          <w:rPr>
            <w:noProof/>
            <w:webHidden/>
          </w:rPr>
        </w:r>
        <w:r>
          <w:rPr>
            <w:noProof/>
            <w:webHidden/>
          </w:rPr>
          <w:fldChar w:fldCharType="separate"/>
        </w:r>
        <w:r>
          <w:rPr>
            <w:noProof/>
            <w:webHidden/>
          </w:rPr>
          <w:t>20</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09" w:history="1">
        <w:r w:rsidRPr="0036603A">
          <w:rPr>
            <w:rStyle w:val="ad"/>
            <w:noProof/>
          </w:rPr>
          <w:t>Что ж такое Ипостасное Тело, чем оно занимается</w:t>
        </w:r>
        <w:r>
          <w:rPr>
            <w:noProof/>
            <w:webHidden/>
          </w:rPr>
          <w:tab/>
        </w:r>
        <w:r>
          <w:rPr>
            <w:noProof/>
            <w:webHidden/>
          </w:rPr>
          <w:fldChar w:fldCharType="begin"/>
        </w:r>
        <w:r>
          <w:rPr>
            <w:noProof/>
            <w:webHidden/>
          </w:rPr>
          <w:instrText xml:space="preserve"> PAGEREF _Toc536439209 \h </w:instrText>
        </w:r>
        <w:r>
          <w:rPr>
            <w:noProof/>
            <w:webHidden/>
          </w:rPr>
        </w:r>
        <w:r>
          <w:rPr>
            <w:noProof/>
            <w:webHidden/>
          </w:rPr>
          <w:fldChar w:fldCharType="separate"/>
        </w:r>
        <w:r>
          <w:rPr>
            <w:noProof/>
            <w:webHidden/>
          </w:rPr>
          <w:t>22</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10" w:history="1">
        <w:r w:rsidRPr="0036603A">
          <w:rPr>
            <w:rStyle w:val="ad"/>
            <w:noProof/>
          </w:rPr>
          <w:t>Как мы накапливаем Огонь</w:t>
        </w:r>
        <w:r>
          <w:rPr>
            <w:noProof/>
            <w:webHidden/>
          </w:rPr>
          <w:tab/>
        </w:r>
        <w:r>
          <w:rPr>
            <w:noProof/>
            <w:webHidden/>
          </w:rPr>
          <w:fldChar w:fldCharType="begin"/>
        </w:r>
        <w:r>
          <w:rPr>
            <w:noProof/>
            <w:webHidden/>
          </w:rPr>
          <w:instrText xml:space="preserve"> PAGEREF _Toc536439210 \h </w:instrText>
        </w:r>
        <w:r>
          <w:rPr>
            <w:noProof/>
            <w:webHidden/>
          </w:rPr>
        </w:r>
        <w:r>
          <w:rPr>
            <w:noProof/>
            <w:webHidden/>
          </w:rPr>
          <w:fldChar w:fldCharType="separate"/>
        </w:r>
        <w:r>
          <w:rPr>
            <w:noProof/>
            <w:webHidden/>
          </w:rPr>
          <w:t>25</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11" w:history="1">
        <w:r w:rsidRPr="0036603A">
          <w:rPr>
            <w:rStyle w:val="ad"/>
          </w:rPr>
          <w:t>Практика 2. Стяжание 4096-ти Огней Творения ИВО. Стяжание 4096-ти ядерных матриц Частей ИВО в Ипостасном Теле и в физическом теле ипостасно-физически. Стяжание Ипостасности ИВО в синтезе микро и макрокосмоса. Стяжание эталонного Ипостасного Тела ИВО и эталонной деятельности Ипостасного Тела.</w:t>
        </w:r>
        <w:r>
          <w:rPr>
            <w:webHidden/>
          </w:rPr>
          <w:tab/>
        </w:r>
        <w:r>
          <w:rPr>
            <w:webHidden/>
          </w:rPr>
          <w:fldChar w:fldCharType="begin"/>
        </w:r>
        <w:r>
          <w:rPr>
            <w:webHidden/>
          </w:rPr>
          <w:instrText xml:space="preserve"> PAGEREF _Toc536439211 \h </w:instrText>
        </w:r>
        <w:r>
          <w:rPr>
            <w:webHidden/>
          </w:rPr>
        </w:r>
        <w:r>
          <w:rPr>
            <w:webHidden/>
          </w:rPr>
          <w:fldChar w:fldCharType="separate"/>
        </w:r>
        <w:r>
          <w:rPr>
            <w:webHidden/>
          </w:rPr>
          <w:t>27</w:t>
        </w:r>
        <w:r>
          <w:rPr>
            <w:webHidden/>
          </w:rPr>
          <w:fldChar w:fldCharType="end"/>
        </w:r>
      </w:hyperlink>
    </w:p>
    <w:p w:rsidR="00F24DF7" w:rsidRDefault="00F24DF7">
      <w:pPr>
        <w:pStyle w:val="11"/>
        <w:rPr>
          <w:rFonts w:asciiTheme="minorHAnsi" w:eastAsiaTheme="minorEastAsia" w:hAnsiTheme="minorHAnsi" w:cstheme="minorBidi"/>
          <w:b w:val="0"/>
          <w:color w:val="auto"/>
          <w:szCs w:val="22"/>
          <w:lang w:eastAsia="ru-RU"/>
        </w:rPr>
      </w:pPr>
      <w:hyperlink w:anchor="_Toc536439212" w:history="1">
        <w:r w:rsidRPr="0036603A">
          <w:rPr>
            <w:rStyle w:val="ad"/>
          </w:rPr>
          <w:t>День 1, Часть 2</w:t>
        </w:r>
        <w:r>
          <w:rPr>
            <w:webHidden/>
          </w:rPr>
          <w:tab/>
        </w:r>
        <w:r>
          <w:rPr>
            <w:webHidden/>
          </w:rPr>
          <w:fldChar w:fldCharType="begin"/>
        </w:r>
        <w:r>
          <w:rPr>
            <w:webHidden/>
          </w:rPr>
          <w:instrText xml:space="preserve"> PAGEREF _Toc536439212 \h </w:instrText>
        </w:r>
        <w:r>
          <w:rPr>
            <w:webHidden/>
          </w:rPr>
        </w:r>
        <w:r>
          <w:rPr>
            <w:webHidden/>
          </w:rPr>
          <w:fldChar w:fldCharType="separate"/>
        </w:r>
        <w:r>
          <w:rPr>
            <w:webHidden/>
          </w:rPr>
          <w:t>30</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13" w:history="1">
        <w:r w:rsidRPr="0036603A">
          <w:rPr>
            <w:rStyle w:val="ad"/>
            <w:noProof/>
          </w:rPr>
          <w:t>Развитие синтезтелесности</w:t>
        </w:r>
        <w:r>
          <w:rPr>
            <w:noProof/>
            <w:webHidden/>
          </w:rPr>
          <w:tab/>
        </w:r>
        <w:r>
          <w:rPr>
            <w:noProof/>
            <w:webHidden/>
          </w:rPr>
          <w:fldChar w:fldCharType="begin"/>
        </w:r>
        <w:r>
          <w:rPr>
            <w:noProof/>
            <w:webHidden/>
          </w:rPr>
          <w:instrText xml:space="preserve"> PAGEREF _Toc536439213 \h </w:instrText>
        </w:r>
        <w:r>
          <w:rPr>
            <w:noProof/>
            <w:webHidden/>
          </w:rPr>
        </w:r>
        <w:r>
          <w:rPr>
            <w:noProof/>
            <w:webHidden/>
          </w:rPr>
          <w:fldChar w:fldCharType="separate"/>
        </w:r>
        <w:r>
          <w:rPr>
            <w:noProof/>
            <w:webHidden/>
          </w:rPr>
          <w:t>30</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14" w:history="1">
        <w:r w:rsidRPr="0036603A">
          <w:rPr>
            <w:rStyle w:val="ad"/>
            <w:noProof/>
          </w:rPr>
          <w:t>Иерархические Реализации и Ивдивные подготовки</w:t>
        </w:r>
        <w:r>
          <w:rPr>
            <w:noProof/>
            <w:webHidden/>
          </w:rPr>
          <w:tab/>
        </w:r>
        <w:r>
          <w:rPr>
            <w:noProof/>
            <w:webHidden/>
          </w:rPr>
          <w:fldChar w:fldCharType="begin"/>
        </w:r>
        <w:r>
          <w:rPr>
            <w:noProof/>
            <w:webHidden/>
          </w:rPr>
          <w:instrText xml:space="preserve"> PAGEREF _Toc536439214 \h </w:instrText>
        </w:r>
        <w:r>
          <w:rPr>
            <w:noProof/>
            <w:webHidden/>
          </w:rPr>
        </w:r>
        <w:r>
          <w:rPr>
            <w:noProof/>
            <w:webHidden/>
          </w:rPr>
          <w:fldChar w:fldCharType="separate"/>
        </w:r>
        <w:r>
          <w:rPr>
            <w:noProof/>
            <w:webHidden/>
          </w:rPr>
          <w:t>31</w:t>
        </w:r>
        <w:r>
          <w:rPr>
            <w:noProof/>
            <w:webHidden/>
          </w:rPr>
          <w:fldChar w:fldCharType="end"/>
        </w:r>
      </w:hyperlink>
    </w:p>
    <w:p w:rsidR="00F24DF7" w:rsidRDefault="00F24DF7">
      <w:pPr>
        <w:pStyle w:val="42"/>
        <w:rPr>
          <w:rFonts w:asciiTheme="minorHAnsi" w:eastAsiaTheme="minorEastAsia" w:hAnsiTheme="minorHAnsi" w:cstheme="minorBidi"/>
          <w:bCs w:val="0"/>
          <w:noProof/>
          <w:szCs w:val="22"/>
        </w:rPr>
      </w:pPr>
      <w:hyperlink w:anchor="_Toc536439215" w:history="1">
        <w:r w:rsidRPr="0036603A">
          <w:rPr>
            <w:rStyle w:val="ad"/>
            <w:noProof/>
          </w:rPr>
          <w:t>Чем отличается Человек от Посвящённого</w:t>
        </w:r>
        <w:r>
          <w:rPr>
            <w:noProof/>
            <w:webHidden/>
          </w:rPr>
          <w:tab/>
        </w:r>
        <w:r>
          <w:rPr>
            <w:noProof/>
            <w:webHidden/>
          </w:rPr>
          <w:fldChar w:fldCharType="begin"/>
        </w:r>
        <w:r>
          <w:rPr>
            <w:noProof/>
            <w:webHidden/>
          </w:rPr>
          <w:instrText xml:space="preserve"> PAGEREF _Toc536439215 \h </w:instrText>
        </w:r>
        <w:r>
          <w:rPr>
            <w:noProof/>
            <w:webHidden/>
          </w:rPr>
        </w:r>
        <w:r>
          <w:rPr>
            <w:noProof/>
            <w:webHidden/>
          </w:rPr>
          <w:fldChar w:fldCharType="separate"/>
        </w:r>
        <w:r>
          <w:rPr>
            <w:noProof/>
            <w:webHidden/>
          </w:rPr>
          <w:t>32</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16" w:history="1">
        <w:r w:rsidRPr="0036603A">
          <w:rPr>
            <w:rStyle w:val="ad"/>
            <w:noProof/>
          </w:rPr>
          <w:t>Продолжение реализаций и подготовок</w:t>
        </w:r>
        <w:r>
          <w:rPr>
            <w:noProof/>
            <w:webHidden/>
          </w:rPr>
          <w:tab/>
        </w:r>
        <w:r>
          <w:rPr>
            <w:noProof/>
            <w:webHidden/>
          </w:rPr>
          <w:fldChar w:fldCharType="begin"/>
        </w:r>
        <w:r>
          <w:rPr>
            <w:noProof/>
            <w:webHidden/>
          </w:rPr>
          <w:instrText xml:space="preserve"> PAGEREF _Toc536439216 \h </w:instrText>
        </w:r>
        <w:r>
          <w:rPr>
            <w:noProof/>
            <w:webHidden/>
          </w:rPr>
        </w:r>
        <w:r>
          <w:rPr>
            <w:noProof/>
            <w:webHidden/>
          </w:rPr>
          <w:fldChar w:fldCharType="separate"/>
        </w:r>
        <w:r>
          <w:rPr>
            <w:noProof/>
            <w:webHidden/>
          </w:rPr>
          <w:t>34</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17" w:history="1">
        <w:r w:rsidRPr="0036603A">
          <w:rPr>
            <w:rStyle w:val="ad"/>
          </w:rPr>
          <w:t>Практика 3. Преображение и обновление 8</w:t>
        </w:r>
        <w:r w:rsidRPr="0036603A">
          <w:rPr>
            <w:rStyle w:val="ad"/>
          </w:rPr>
          <w:noBreakHyphen/>
          <w:t>ми видов Ивдивных подготовок и Иерархических реализаций ракурсом Метагалактики Фа и ИВ Отца. Стяжание Пробуждение ИВО Должностной Компетенцией ИВДИВО</w:t>
        </w:r>
        <w:r>
          <w:rPr>
            <w:webHidden/>
          </w:rPr>
          <w:tab/>
        </w:r>
        <w:r>
          <w:rPr>
            <w:webHidden/>
          </w:rPr>
          <w:fldChar w:fldCharType="begin"/>
        </w:r>
        <w:r>
          <w:rPr>
            <w:webHidden/>
          </w:rPr>
          <w:instrText xml:space="preserve"> PAGEREF _Toc536439217 \h </w:instrText>
        </w:r>
        <w:r>
          <w:rPr>
            <w:webHidden/>
          </w:rPr>
        </w:r>
        <w:r>
          <w:rPr>
            <w:webHidden/>
          </w:rPr>
          <w:fldChar w:fldCharType="separate"/>
        </w:r>
        <w:r>
          <w:rPr>
            <w:webHidden/>
          </w:rPr>
          <w:t>36</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18" w:history="1">
        <w:r w:rsidRPr="0036603A">
          <w:rPr>
            <w:rStyle w:val="ad"/>
            <w:noProof/>
          </w:rPr>
          <w:t>Нужны планы для внутреннего развития</w:t>
        </w:r>
        <w:r>
          <w:rPr>
            <w:noProof/>
            <w:webHidden/>
          </w:rPr>
          <w:tab/>
        </w:r>
        <w:r>
          <w:rPr>
            <w:noProof/>
            <w:webHidden/>
          </w:rPr>
          <w:fldChar w:fldCharType="begin"/>
        </w:r>
        <w:r>
          <w:rPr>
            <w:noProof/>
            <w:webHidden/>
          </w:rPr>
          <w:instrText xml:space="preserve"> PAGEREF _Toc536439218 \h </w:instrText>
        </w:r>
        <w:r>
          <w:rPr>
            <w:noProof/>
            <w:webHidden/>
          </w:rPr>
        </w:r>
        <w:r>
          <w:rPr>
            <w:noProof/>
            <w:webHidden/>
          </w:rPr>
          <w:fldChar w:fldCharType="separate"/>
        </w:r>
        <w:r>
          <w:rPr>
            <w:noProof/>
            <w:webHidden/>
          </w:rPr>
          <w:t>40</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19" w:history="1">
        <w:r w:rsidRPr="0036603A">
          <w:rPr>
            <w:rStyle w:val="ad"/>
            <w:noProof/>
          </w:rPr>
          <w:t>Крещение тела Огнём</w:t>
        </w:r>
        <w:r>
          <w:rPr>
            <w:noProof/>
            <w:webHidden/>
          </w:rPr>
          <w:tab/>
        </w:r>
        <w:r>
          <w:rPr>
            <w:noProof/>
            <w:webHidden/>
          </w:rPr>
          <w:fldChar w:fldCharType="begin"/>
        </w:r>
        <w:r>
          <w:rPr>
            <w:noProof/>
            <w:webHidden/>
          </w:rPr>
          <w:instrText xml:space="preserve"> PAGEREF _Toc536439219 \h </w:instrText>
        </w:r>
        <w:r>
          <w:rPr>
            <w:noProof/>
            <w:webHidden/>
          </w:rPr>
        </w:r>
        <w:r>
          <w:rPr>
            <w:noProof/>
            <w:webHidden/>
          </w:rPr>
          <w:fldChar w:fldCharType="separate"/>
        </w:r>
        <w:r>
          <w:rPr>
            <w:noProof/>
            <w:webHidden/>
          </w:rPr>
          <w:t>42</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20" w:history="1">
        <w:r w:rsidRPr="0036603A">
          <w:rPr>
            <w:rStyle w:val="ad"/>
          </w:rPr>
          <w:t>Практика 4. Стяжание Воли и Духа ИВО. Стяжание Поядающего Огня, Поядающего Синтеза, Прасинтезности, Пути Учения Синтеза ИВО. Стяжание Крещения Учением Синтеза. Стяжание Меча Служащего.</w:t>
        </w:r>
        <w:r>
          <w:rPr>
            <w:webHidden/>
          </w:rPr>
          <w:tab/>
        </w:r>
        <w:r>
          <w:rPr>
            <w:webHidden/>
          </w:rPr>
          <w:fldChar w:fldCharType="begin"/>
        </w:r>
        <w:r>
          <w:rPr>
            <w:webHidden/>
          </w:rPr>
          <w:instrText xml:space="preserve"> PAGEREF _Toc536439220 \h </w:instrText>
        </w:r>
        <w:r>
          <w:rPr>
            <w:webHidden/>
          </w:rPr>
        </w:r>
        <w:r>
          <w:rPr>
            <w:webHidden/>
          </w:rPr>
          <w:fldChar w:fldCharType="separate"/>
        </w:r>
        <w:r>
          <w:rPr>
            <w:webHidden/>
          </w:rPr>
          <w:t>42</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21" w:history="1">
        <w:r w:rsidRPr="0036603A">
          <w:rPr>
            <w:rStyle w:val="ad"/>
            <w:noProof/>
          </w:rPr>
          <w:t>Варианты бездеятельности</w:t>
        </w:r>
        <w:r>
          <w:rPr>
            <w:noProof/>
            <w:webHidden/>
          </w:rPr>
          <w:tab/>
        </w:r>
        <w:r>
          <w:rPr>
            <w:noProof/>
            <w:webHidden/>
          </w:rPr>
          <w:fldChar w:fldCharType="begin"/>
        </w:r>
        <w:r>
          <w:rPr>
            <w:noProof/>
            <w:webHidden/>
          </w:rPr>
          <w:instrText xml:space="preserve"> PAGEREF _Toc536439221 \h </w:instrText>
        </w:r>
        <w:r>
          <w:rPr>
            <w:noProof/>
            <w:webHidden/>
          </w:rPr>
        </w:r>
        <w:r>
          <w:rPr>
            <w:noProof/>
            <w:webHidden/>
          </w:rPr>
          <w:fldChar w:fldCharType="separate"/>
        </w:r>
        <w:r>
          <w:rPr>
            <w:noProof/>
            <w:webHidden/>
          </w:rPr>
          <w:t>46</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22" w:history="1">
        <w:r w:rsidRPr="0036603A">
          <w:rPr>
            <w:rStyle w:val="ad"/>
            <w:noProof/>
          </w:rPr>
          <w:t>Крещение Учением Синтеза</w:t>
        </w:r>
        <w:r>
          <w:rPr>
            <w:noProof/>
            <w:webHidden/>
          </w:rPr>
          <w:tab/>
        </w:r>
        <w:r>
          <w:rPr>
            <w:noProof/>
            <w:webHidden/>
          </w:rPr>
          <w:fldChar w:fldCharType="begin"/>
        </w:r>
        <w:r>
          <w:rPr>
            <w:noProof/>
            <w:webHidden/>
          </w:rPr>
          <w:instrText xml:space="preserve"> PAGEREF _Toc536439222 \h </w:instrText>
        </w:r>
        <w:r>
          <w:rPr>
            <w:noProof/>
            <w:webHidden/>
          </w:rPr>
        </w:r>
        <w:r>
          <w:rPr>
            <w:noProof/>
            <w:webHidden/>
          </w:rPr>
          <w:fldChar w:fldCharType="separate"/>
        </w:r>
        <w:r>
          <w:rPr>
            <w:noProof/>
            <w:webHidden/>
          </w:rPr>
          <w:t>46</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23" w:history="1">
        <w:r w:rsidRPr="0036603A">
          <w:rPr>
            <w:rStyle w:val="ad"/>
            <w:noProof/>
          </w:rPr>
          <w:t>Переход в 64 вида материи</w:t>
        </w:r>
        <w:r>
          <w:rPr>
            <w:noProof/>
            <w:webHidden/>
          </w:rPr>
          <w:tab/>
        </w:r>
        <w:r>
          <w:rPr>
            <w:noProof/>
            <w:webHidden/>
          </w:rPr>
          <w:fldChar w:fldCharType="begin"/>
        </w:r>
        <w:r>
          <w:rPr>
            <w:noProof/>
            <w:webHidden/>
          </w:rPr>
          <w:instrText xml:space="preserve"> PAGEREF _Toc536439223 \h </w:instrText>
        </w:r>
        <w:r>
          <w:rPr>
            <w:noProof/>
            <w:webHidden/>
          </w:rPr>
        </w:r>
        <w:r>
          <w:rPr>
            <w:noProof/>
            <w:webHidden/>
          </w:rPr>
          <w:fldChar w:fldCharType="separate"/>
        </w:r>
        <w:r>
          <w:rPr>
            <w:noProof/>
            <w:webHidden/>
          </w:rPr>
          <w:t>47</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24" w:history="1">
        <w:r w:rsidRPr="0036603A">
          <w:rPr>
            <w:rStyle w:val="ad"/>
            <w:noProof/>
          </w:rPr>
          <w:t>Виды организации материи</w:t>
        </w:r>
        <w:r>
          <w:rPr>
            <w:noProof/>
            <w:webHidden/>
          </w:rPr>
          <w:tab/>
        </w:r>
        <w:r>
          <w:rPr>
            <w:noProof/>
            <w:webHidden/>
          </w:rPr>
          <w:fldChar w:fldCharType="begin"/>
        </w:r>
        <w:r>
          <w:rPr>
            <w:noProof/>
            <w:webHidden/>
          </w:rPr>
          <w:instrText xml:space="preserve"> PAGEREF _Toc536439224 \h </w:instrText>
        </w:r>
        <w:r>
          <w:rPr>
            <w:noProof/>
            <w:webHidden/>
          </w:rPr>
        </w:r>
        <w:r>
          <w:rPr>
            <w:noProof/>
            <w:webHidden/>
          </w:rPr>
          <w:fldChar w:fldCharType="separate"/>
        </w:r>
        <w:r>
          <w:rPr>
            <w:noProof/>
            <w:webHidden/>
          </w:rPr>
          <w:t>47</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25" w:history="1">
        <w:r w:rsidRPr="0036603A">
          <w:rPr>
            <w:rStyle w:val="ad"/>
          </w:rPr>
          <w:t>Практика 5. Стяжание 64-х видов материи. Развёртывание 16-ти организаций материи. Стяжание 4-х ракурсов материи явлением Миров. Стяжание фрагмента Совершенного Ипостасного тела ИВО</w:t>
        </w:r>
        <w:r>
          <w:rPr>
            <w:webHidden/>
          </w:rPr>
          <w:tab/>
        </w:r>
        <w:r>
          <w:rPr>
            <w:webHidden/>
          </w:rPr>
          <w:fldChar w:fldCharType="begin"/>
        </w:r>
        <w:r>
          <w:rPr>
            <w:webHidden/>
          </w:rPr>
          <w:instrText xml:space="preserve"> PAGEREF _Toc536439225 \h </w:instrText>
        </w:r>
        <w:r>
          <w:rPr>
            <w:webHidden/>
          </w:rPr>
        </w:r>
        <w:r>
          <w:rPr>
            <w:webHidden/>
          </w:rPr>
          <w:fldChar w:fldCharType="separate"/>
        </w:r>
        <w:r>
          <w:rPr>
            <w:webHidden/>
          </w:rPr>
          <w:t>48</w:t>
        </w:r>
        <w:r>
          <w:rPr>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26" w:history="1">
        <w:r w:rsidRPr="0036603A">
          <w:rPr>
            <w:rStyle w:val="ad"/>
          </w:rPr>
          <w:t>Стяжание ночной подготовки</w:t>
        </w:r>
        <w:r>
          <w:rPr>
            <w:webHidden/>
          </w:rPr>
          <w:tab/>
        </w:r>
        <w:r>
          <w:rPr>
            <w:webHidden/>
          </w:rPr>
          <w:fldChar w:fldCharType="begin"/>
        </w:r>
        <w:r>
          <w:rPr>
            <w:webHidden/>
          </w:rPr>
          <w:instrText xml:space="preserve"> PAGEREF _Toc536439226 \h </w:instrText>
        </w:r>
        <w:r>
          <w:rPr>
            <w:webHidden/>
          </w:rPr>
        </w:r>
        <w:r>
          <w:rPr>
            <w:webHidden/>
          </w:rPr>
          <w:fldChar w:fldCharType="separate"/>
        </w:r>
        <w:r>
          <w:rPr>
            <w:webHidden/>
          </w:rPr>
          <w:t>50</w:t>
        </w:r>
        <w:r>
          <w:rPr>
            <w:webHidden/>
          </w:rPr>
          <w:fldChar w:fldCharType="end"/>
        </w:r>
      </w:hyperlink>
    </w:p>
    <w:p w:rsidR="00F24DF7" w:rsidRDefault="00F24DF7">
      <w:pPr>
        <w:pStyle w:val="11"/>
        <w:rPr>
          <w:rFonts w:asciiTheme="minorHAnsi" w:eastAsiaTheme="minorEastAsia" w:hAnsiTheme="minorHAnsi" w:cstheme="minorBidi"/>
          <w:b w:val="0"/>
          <w:color w:val="auto"/>
          <w:szCs w:val="22"/>
          <w:lang w:eastAsia="ru-RU"/>
        </w:rPr>
      </w:pPr>
      <w:hyperlink w:anchor="_Toc536439227" w:history="1">
        <w:r w:rsidRPr="0036603A">
          <w:rPr>
            <w:rStyle w:val="ad"/>
          </w:rPr>
          <w:t>День 2, Часть 1</w:t>
        </w:r>
        <w:r>
          <w:rPr>
            <w:webHidden/>
          </w:rPr>
          <w:tab/>
        </w:r>
        <w:r>
          <w:rPr>
            <w:webHidden/>
          </w:rPr>
          <w:fldChar w:fldCharType="begin"/>
        </w:r>
        <w:r>
          <w:rPr>
            <w:webHidden/>
          </w:rPr>
          <w:instrText xml:space="preserve"> PAGEREF _Toc536439227 \h </w:instrText>
        </w:r>
        <w:r>
          <w:rPr>
            <w:webHidden/>
          </w:rPr>
        </w:r>
        <w:r>
          <w:rPr>
            <w:webHidden/>
          </w:rPr>
          <w:fldChar w:fldCharType="separate"/>
        </w:r>
        <w:r>
          <w:rPr>
            <w:webHidden/>
          </w:rPr>
          <w:t>51</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28" w:history="1">
        <w:r w:rsidRPr="0036603A">
          <w:rPr>
            <w:rStyle w:val="ad"/>
            <w:noProof/>
          </w:rPr>
          <w:t>О Космической Культуре</w:t>
        </w:r>
        <w:r>
          <w:rPr>
            <w:noProof/>
            <w:webHidden/>
          </w:rPr>
          <w:tab/>
        </w:r>
        <w:r>
          <w:rPr>
            <w:noProof/>
            <w:webHidden/>
          </w:rPr>
          <w:fldChar w:fldCharType="begin"/>
        </w:r>
        <w:r>
          <w:rPr>
            <w:noProof/>
            <w:webHidden/>
          </w:rPr>
          <w:instrText xml:space="preserve"> PAGEREF _Toc536439228 \h </w:instrText>
        </w:r>
        <w:r>
          <w:rPr>
            <w:noProof/>
            <w:webHidden/>
          </w:rPr>
        </w:r>
        <w:r>
          <w:rPr>
            <w:noProof/>
            <w:webHidden/>
          </w:rPr>
          <w:fldChar w:fldCharType="separate"/>
        </w:r>
        <w:r>
          <w:rPr>
            <w:noProof/>
            <w:webHidden/>
          </w:rPr>
          <w:t>51</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29" w:history="1">
        <w:r w:rsidRPr="0036603A">
          <w:rPr>
            <w:rStyle w:val="ad"/>
            <w:noProof/>
          </w:rPr>
          <w:t>Тело важно не только внешне, но и внутренне</w:t>
        </w:r>
        <w:r>
          <w:rPr>
            <w:noProof/>
            <w:webHidden/>
          </w:rPr>
          <w:tab/>
        </w:r>
        <w:r>
          <w:rPr>
            <w:noProof/>
            <w:webHidden/>
          </w:rPr>
          <w:fldChar w:fldCharType="begin"/>
        </w:r>
        <w:r>
          <w:rPr>
            <w:noProof/>
            <w:webHidden/>
          </w:rPr>
          <w:instrText xml:space="preserve"> PAGEREF _Toc536439229 \h </w:instrText>
        </w:r>
        <w:r>
          <w:rPr>
            <w:noProof/>
            <w:webHidden/>
          </w:rPr>
        </w:r>
        <w:r>
          <w:rPr>
            <w:noProof/>
            <w:webHidden/>
          </w:rPr>
          <w:fldChar w:fldCharType="separate"/>
        </w:r>
        <w:r>
          <w:rPr>
            <w:noProof/>
            <w:webHidden/>
          </w:rPr>
          <w:t>52</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30" w:history="1">
        <w:r w:rsidRPr="0036603A">
          <w:rPr>
            <w:rStyle w:val="ad"/>
          </w:rPr>
          <w:t>Практика-Тренинг 6. Выход в свой кабинет личного здания в 192-ой Высокой Цельности в синтезе Ипостасного и физического тел. И из кабинета в Космос</w:t>
        </w:r>
        <w:r>
          <w:rPr>
            <w:webHidden/>
          </w:rPr>
          <w:tab/>
        </w:r>
        <w:r>
          <w:rPr>
            <w:webHidden/>
          </w:rPr>
          <w:fldChar w:fldCharType="begin"/>
        </w:r>
        <w:r>
          <w:rPr>
            <w:webHidden/>
          </w:rPr>
          <w:instrText xml:space="preserve"> PAGEREF _Toc536439230 \h </w:instrText>
        </w:r>
        <w:r>
          <w:rPr>
            <w:webHidden/>
          </w:rPr>
        </w:r>
        <w:r>
          <w:rPr>
            <w:webHidden/>
          </w:rPr>
          <w:fldChar w:fldCharType="separate"/>
        </w:r>
        <w:r>
          <w:rPr>
            <w:webHidden/>
          </w:rPr>
          <w:t>56</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1" w:history="1">
        <w:r w:rsidRPr="0036603A">
          <w:rPr>
            <w:rStyle w:val="ad"/>
            <w:noProof/>
          </w:rPr>
          <w:t>Комментарий после практики</w:t>
        </w:r>
        <w:r>
          <w:rPr>
            <w:noProof/>
            <w:webHidden/>
          </w:rPr>
          <w:tab/>
        </w:r>
        <w:r>
          <w:rPr>
            <w:noProof/>
            <w:webHidden/>
          </w:rPr>
          <w:fldChar w:fldCharType="begin"/>
        </w:r>
        <w:r>
          <w:rPr>
            <w:noProof/>
            <w:webHidden/>
          </w:rPr>
          <w:instrText xml:space="preserve"> PAGEREF _Toc536439231 \h </w:instrText>
        </w:r>
        <w:r>
          <w:rPr>
            <w:noProof/>
            <w:webHidden/>
          </w:rPr>
        </w:r>
        <w:r>
          <w:rPr>
            <w:noProof/>
            <w:webHidden/>
          </w:rPr>
          <w:fldChar w:fldCharType="separate"/>
        </w:r>
        <w:r>
          <w:rPr>
            <w:noProof/>
            <w:webHidden/>
          </w:rPr>
          <w:t>62</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2" w:history="1">
        <w:r w:rsidRPr="0036603A">
          <w:rPr>
            <w:rStyle w:val="ad"/>
            <w:noProof/>
          </w:rPr>
          <w:t>Мировые тела</w:t>
        </w:r>
        <w:r>
          <w:rPr>
            <w:noProof/>
            <w:webHidden/>
          </w:rPr>
          <w:tab/>
        </w:r>
        <w:r>
          <w:rPr>
            <w:noProof/>
            <w:webHidden/>
          </w:rPr>
          <w:fldChar w:fldCharType="begin"/>
        </w:r>
        <w:r>
          <w:rPr>
            <w:noProof/>
            <w:webHidden/>
          </w:rPr>
          <w:instrText xml:space="preserve"> PAGEREF _Toc536439232 \h </w:instrText>
        </w:r>
        <w:r>
          <w:rPr>
            <w:noProof/>
            <w:webHidden/>
          </w:rPr>
        </w:r>
        <w:r>
          <w:rPr>
            <w:noProof/>
            <w:webHidden/>
          </w:rPr>
          <w:fldChar w:fldCharType="separate"/>
        </w:r>
        <w:r>
          <w:rPr>
            <w:noProof/>
            <w:webHidden/>
          </w:rPr>
          <w:t>62</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3" w:history="1">
        <w:r w:rsidRPr="0036603A">
          <w:rPr>
            <w:rStyle w:val="ad"/>
            <w:noProof/>
          </w:rPr>
          <w:t>Ракурсы материи</w:t>
        </w:r>
        <w:r>
          <w:rPr>
            <w:noProof/>
            <w:webHidden/>
          </w:rPr>
          <w:tab/>
        </w:r>
        <w:r>
          <w:rPr>
            <w:noProof/>
            <w:webHidden/>
          </w:rPr>
          <w:fldChar w:fldCharType="begin"/>
        </w:r>
        <w:r>
          <w:rPr>
            <w:noProof/>
            <w:webHidden/>
          </w:rPr>
          <w:instrText xml:space="preserve"> PAGEREF _Toc536439233 \h </w:instrText>
        </w:r>
        <w:r>
          <w:rPr>
            <w:noProof/>
            <w:webHidden/>
          </w:rPr>
        </w:r>
        <w:r>
          <w:rPr>
            <w:noProof/>
            <w:webHidden/>
          </w:rPr>
          <w:fldChar w:fldCharType="separate"/>
        </w:r>
        <w:r>
          <w:rPr>
            <w:noProof/>
            <w:webHidden/>
          </w:rPr>
          <w:t>64</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34" w:history="1">
        <w:r w:rsidRPr="0036603A">
          <w:rPr>
            <w:rStyle w:val="ad"/>
          </w:rPr>
          <w:t>Практика 7. Стяжание 16384-ричности Мировых тел 64-ричной материей ИВО в её 4-х ракурсах осуществления Мировыми телами. Компактификация 16384-риц в 256</w:t>
        </w:r>
        <w:r w:rsidRPr="0036603A">
          <w:rPr>
            <w:rStyle w:val="ad"/>
          </w:rPr>
          <w:noBreakHyphen/>
          <w:t>рицу Частей, Систем, Аппаратов и Частностей ИВО Высоких Цельностей в физическом теле каждого.</w:t>
        </w:r>
        <w:r>
          <w:rPr>
            <w:webHidden/>
          </w:rPr>
          <w:tab/>
        </w:r>
        <w:r>
          <w:rPr>
            <w:webHidden/>
          </w:rPr>
          <w:fldChar w:fldCharType="begin"/>
        </w:r>
        <w:r>
          <w:rPr>
            <w:webHidden/>
          </w:rPr>
          <w:instrText xml:space="preserve"> PAGEREF _Toc536439234 \h </w:instrText>
        </w:r>
        <w:r>
          <w:rPr>
            <w:webHidden/>
          </w:rPr>
        </w:r>
        <w:r>
          <w:rPr>
            <w:webHidden/>
          </w:rPr>
          <w:fldChar w:fldCharType="separate"/>
        </w:r>
        <w:r>
          <w:rPr>
            <w:webHidden/>
          </w:rPr>
          <w:t>65</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5" w:history="1">
        <w:r w:rsidRPr="0036603A">
          <w:rPr>
            <w:rStyle w:val="ad"/>
            <w:noProof/>
          </w:rPr>
          <w:t>Куда направить Мировые тела учиться</w:t>
        </w:r>
        <w:r>
          <w:rPr>
            <w:noProof/>
            <w:webHidden/>
          </w:rPr>
          <w:tab/>
        </w:r>
        <w:r>
          <w:rPr>
            <w:noProof/>
            <w:webHidden/>
          </w:rPr>
          <w:fldChar w:fldCharType="begin"/>
        </w:r>
        <w:r>
          <w:rPr>
            <w:noProof/>
            <w:webHidden/>
          </w:rPr>
          <w:instrText xml:space="preserve"> PAGEREF _Toc536439235 \h </w:instrText>
        </w:r>
        <w:r>
          <w:rPr>
            <w:noProof/>
            <w:webHidden/>
          </w:rPr>
        </w:r>
        <w:r>
          <w:rPr>
            <w:noProof/>
            <w:webHidden/>
          </w:rPr>
          <w:fldChar w:fldCharType="separate"/>
        </w:r>
        <w:r>
          <w:rPr>
            <w:noProof/>
            <w:webHidden/>
          </w:rPr>
          <w:t>70</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6" w:history="1">
        <w:r w:rsidRPr="0036603A">
          <w:rPr>
            <w:rStyle w:val="ad"/>
            <w:noProof/>
          </w:rPr>
          <w:t>О Пулковском меридиане</w:t>
        </w:r>
        <w:r>
          <w:rPr>
            <w:noProof/>
            <w:webHidden/>
          </w:rPr>
          <w:tab/>
        </w:r>
        <w:r>
          <w:rPr>
            <w:noProof/>
            <w:webHidden/>
          </w:rPr>
          <w:fldChar w:fldCharType="begin"/>
        </w:r>
        <w:r>
          <w:rPr>
            <w:noProof/>
            <w:webHidden/>
          </w:rPr>
          <w:instrText xml:space="preserve"> PAGEREF _Toc536439236 \h </w:instrText>
        </w:r>
        <w:r>
          <w:rPr>
            <w:noProof/>
            <w:webHidden/>
          </w:rPr>
        </w:r>
        <w:r>
          <w:rPr>
            <w:noProof/>
            <w:webHidden/>
          </w:rPr>
          <w:fldChar w:fldCharType="separate"/>
        </w:r>
        <w:r>
          <w:rPr>
            <w:noProof/>
            <w:webHidden/>
          </w:rPr>
          <w:t>71</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7" w:history="1">
        <w:r w:rsidRPr="0036603A">
          <w:rPr>
            <w:rStyle w:val="ad"/>
            <w:noProof/>
          </w:rPr>
          <w:t>Выход на новые высоты идёт через желания и цели</w:t>
        </w:r>
        <w:r>
          <w:rPr>
            <w:noProof/>
            <w:webHidden/>
          </w:rPr>
          <w:tab/>
        </w:r>
        <w:r>
          <w:rPr>
            <w:noProof/>
            <w:webHidden/>
          </w:rPr>
          <w:fldChar w:fldCharType="begin"/>
        </w:r>
        <w:r>
          <w:rPr>
            <w:noProof/>
            <w:webHidden/>
          </w:rPr>
          <w:instrText xml:space="preserve"> PAGEREF _Toc536439237 \h </w:instrText>
        </w:r>
        <w:r>
          <w:rPr>
            <w:noProof/>
            <w:webHidden/>
          </w:rPr>
        </w:r>
        <w:r>
          <w:rPr>
            <w:noProof/>
            <w:webHidden/>
          </w:rPr>
          <w:fldChar w:fldCharType="separate"/>
        </w:r>
        <w:r>
          <w:rPr>
            <w:noProof/>
            <w:webHidden/>
          </w:rPr>
          <w:t>71</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38" w:history="1">
        <w:r w:rsidRPr="0036603A">
          <w:rPr>
            <w:rStyle w:val="ad"/>
            <w:noProof/>
          </w:rPr>
          <w:t>Как определить, насколько у вас Части развиты</w:t>
        </w:r>
        <w:r>
          <w:rPr>
            <w:noProof/>
            <w:webHidden/>
          </w:rPr>
          <w:tab/>
        </w:r>
        <w:r>
          <w:rPr>
            <w:noProof/>
            <w:webHidden/>
          </w:rPr>
          <w:fldChar w:fldCharType="begin"/>
        </w:r>
        <w:r>
          <w:rPr>
            <w:noProof/>
            <w:webHidden/>
          </w:rPr>
          <w:instrText xml:space="preserve"> PAGEREF _Toc536439238 \h </w:instrText>
        </w:r>
        <w:r>
          <w:rPr>
            <w:noProof/>
            <w:webHidden/>
          </w:rPr>
        </w:r>
        <w:r>
          <w:rPr>
            <w:noProof/>
            <w:webHidden/>
          </w:rPr>
          <w:fldChar w:fldCharType="separate"/>
        </w:r>
        <w:r>
          <w:rPr>
            <w:noProof/>
            <w:webHidden/>
          </w:rPr>
          <w:t>72</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39" w:history="1">
        <w:r w:rsidRPr="0036603A">
          <w:rPr>
            <w:rStyle w:val="ad"/>
          </w:rPr>
          <w:t>Практика 8. Стяжание Совершенного Ипостасного тела ИВО</w:t>
        </w:r>
        <w:r>
          <w:rPr>
            <w:webHidden/>
          </w:rPr>
          <w:tab/>
        </w:r>
        <w:r>
          <w:rPr>
            <w:webHidden/>
          </w:rPr>
          <w:fldChar w:fldCharType="begin"/>
        </w:r>
        <w:r>
          <w:rPr>
            <w:webHidden/>
          </w:rPr>
          <w:instrText xml:space="preserve"> PAGEREF _Toc536439239 \h </w:instrText>
        </w:r>
        <w:r>
          <w:rPr>
            <w:webHidden/>
          </w:rPr>
        </w:r>
        <w:r>
          <w:rPr>
            <w:webHidden/>
          </w:rPr>
          <w:fldChar w:fldCharType="separate"/>
        </w:r>
        <w:r>
          <w:rPr>
            <w:webHidden/>
          </w:rPr>
          <w:t>73</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40" w:history="1">
        <w:r w:rsidRPr="0036603A">
          <w:rPr>
            <w:rStyle w:val="ad"/>
            <w:noProof/>
          </w:rPr>
          <w:t>Как происходит стяжание Совершенных Частей</w:t>
        </w:r>
        <w:r>
          <w:rPr>
            <w:noProof/>
            <w:webHidden/>
          </w:rPr>
          <w:tab/>
        </w:r>
        <w:r>
          <w:rPr>
            <w:noProof/>
            <w:webHidden/>
          </w:rPr>
          <w:fldChar w:fldCharType="begin"/>
        </w:r>
        <w:r>
          <w:rPr>
            <w:noProof/>
            <w:webHidden/>
          </w:rPr>
          <w:instrText xml:space="preserve"> PAGEREF _Toc536439240 \h </w:instrText>
        </w:r>
        <w:r>
          <w:rPr>
            <w:noProof/>
            <w:webHidden/>
          </w:rPr>
        </w:r>
        <w:r>
          <w:rPr>
            <w:noProof/>
            <w:webHidden/>
          </w:rPr>
          <w:fldChar w:fldCharType="separate"/>
        </w:r>
        <w:r>
          <w:rPr>
            <w:noProof/>
            <w:webHidden/>
          </w:rPr>
          <w:t>77</w:t>
        </w:r>
        <w:r>
          <w:rPr>
            <w:noProof/>
            <w:webHidden/>
          </w:rPr>
          <w:fldChar w:fldCharType="end"/>
        </w:r>
      </w:hyperlink>
    </w:p>
    <w:p w:rsidR="00F24DF7" w:rsidRDefault="00F24DF7">
      <w:pPr>
        <w:pStyle w:val="11"/>
        <w:rPr>
          <w:rFonts w:asciiTheme="minorHAnsi" w:eastAsiaTheme="minorEastAsia" w:hAnsiTheme="minorHAnsi" w:cstheme="minorBidi"/>
          <w:b w:val="0"/>
          <w:color w:val="auto"/>
          <w:szCs w:val="22"/>
          <w:lang w:eastAsia="ru-RU"/>
        </w:rPr>
      </w:pPr>
      <w:hyperlink w:anchor="_Toc536439241" w:history="1">
        <w:r w:rsidRPr="0036603A">
          <w:rPr>
            <w:rStyle w:val="ad"/>
          </w:rPr>
          <w:t>День 2, Часть 2</w:t>
        </w:r>
        <w:r>
          <w:rPr>
            <w:webHidden/>
          </w:rPr>
          <w:tab/>
        </w:r>
        <w:r>
          <w:rPr>
            <w:webHidden/>
          </w:rPr>
          <w:fldChar w:fldCharType="begin"/>
        </w:r>
        <w:r>
          <w:rPr>
            <w:webHidden/>
          </w:rPr>
          <w:instrText xml:space="preserve"> PAGEREF _Toc536439241 \h </w:instrText>
        </w:r>
        <w:r>
          <w:rPr>
            <w:webHidden/>
          </w:rPr>
        </w:r>
        <w:r>
          <w:rPr>
            <w:webHidden/>
          </w:rPr>
          <w:fldChar w:fldCharType="separate"/>
        </w:r>
        <w:r>
          <w:rPr>
            <w:webHidden/>
          </w:rPr>
          <w:t>77</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42" w:history="1">
        <w:r w:rsidRPr="0036603A">
          <w:rPr>
            <w:rStyle w:val="ad"/>
            <w:noProof/>
          </w:rPr>
          <w:t>Рекомендации по воспитанию детей, изменению образования, получения помощи в ситуациях</w:t>
        </w:r>
        <w:r>
          <w:rPr>
            <w:noProof/>
            <w:webHidden/>
          </w:rPr>
          <w:tab/>
        </w:r>
        <w:r>
          <w:rPr>
            <w:noProof/>
            <w:webHidden/>
          </w:rPr>
          <w:fldChar w:fldCharType="begin"/>
        </w:r>
        <w:r>
          <w:rPr>
            <w:noProof/>
            <w:webHidden/>
          </w:rPr>
          <w:instrText xml:space="preserve"> PAGEREF _Toc536439242 \h </w:instrText>
        </w:r>
        <w:r>
          <w:rPr>
            <w:noProof/>
            <w:webHidden/>
          </w:rPr>
        </w:r>
        <w:r>
          <w:rPr>
            <w:noProof/>
            <w:webHidden/>
          </w:rPr>
          <w:fldChar w:fldCharType="separate"/>
        </w:r>
        <w:r>
          <w:rPr>
            <w:noProof/>
            <w:webHidden/>
          </w:rPr>
          <w:t>77</w:t>
        </w:r>
        <w:r>
          <w:rPr>
            <w:noProof/>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43" w:history="1">
        <w:r w:rsidRPr="0036603A">
          <w:rPr>
            <w:rStyle w:val="ad"/>
            <w:noProof/>
          </w:rPr>
          <w:t>Как нам развивать тело</w:t>
        </w:r>
        <w:r>
          <w:rPr>
            <w:noProof/>
            <w:webHidden/>
          </w:rPr>
          <w:tab/>
        </w:r>
        <w:r>
          <w:rPr>
            <w:noProof/>
            <w:webHidden/>
          </w:rPr>
          <w:fldChar w:fldCharType="begin"/>
        </w:r>
        <w:r>
          <w:rPr>
            <w:noProof/>
            <w:webHidden/>
          </w:rPr>
          <w:instrText xml:space="preserve"> PAGEREF _Toc536439243 \h </w:instrText>
        </w:r>
        <w:r>
          <w:rPr>
            <w:noProof/>
            <w:webHidden/>
          </w:rPr>
        </w:r>
        <w:r>
          <w:rPr>
            <w:noProof/>
            <w:webHidden/>
          </w:rPr>
          <w:fldChar w:fldCharType="separate"/>
        </w:r>
        <w:r>
          <w:rPr>
            <w:noProof/>
            <w:webHidden/>
          </w:rPr>
          <w:t>78</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44" w:history="1">
        <w:r w:rsidRPr="0036603A">
          <w:rPr>
            <w:rStyle w:val="ad"/>
          </w:rPr>
          <w:t>Практика 9. Стяжание 16</w:t>
        </w:r>
        <w:r w:rsidRPr="0036603A">
          <w:rPr>
            <w:rStyle w:val="ad"/>
          </w:rPr>
          <w:noBreakHyphen/>
          <w:t>рицы развития и реализации Совершенного Ипостасного тела</w:t>
        </w:r>
        <w:r>
          <w:rPr>
            <w:webHidden/>
          </w:rPr>
          <w:tab/>
        </w:r>
        <w:r>
          <w:rPr>
            <w:webHidden/>
          </w:rPr>
          <w:fldChar w:fldCharType="begin"/>
        </w:r>
        <w:r>
          <w:rPr>
            <w:webHidden/>
          </w:rPr>
          <w:instrText xml:space="preserve"> PAGEREF _Toc536439244 \h </w:instrText>
        </w:r>
        <w:r>
          <w:rPr>
            <w:webHidden/>
          </w:rPr>
        </w:r>
        <w:r>
          <w:rPr>
            <w:webHidden/>
          </w:rPr>
          <w:fldChar w:fldCharType="separate"/>
        </w:r>
        <w:r>
          <w:rPr>
            <w:webHidden/>
          </w:rPr>
          <w:t>85</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45" w:history="1">
        <w:r w:rsidRPr="0036603A">
          <w:rPr>
            <w:rStyle w:val="ad"/>
            <w:noProof/>
          </w:rPr>
          <w:t>Рекомендации</w:t>
        </w:r>
        <w:r>
          <w:rPr>
            <w:noProof/>
            <w:webHidden/>
          </w:rPr>
          <w:tab/>
        </w:r>
        <w:r>
          <w:rPr>
            <w:noProof/>
            <w:webHidden/>
          </w:rPr>
          <w:fldChar w:fldCharType="begin"/>
        </w:r>
        <w:r>
          <w:rPr>
            <w:noProof/>
            <w:webHidden/>
          </w:rPr>
          <w:instrText xml:space="preserve"> PAGEREF _Toc536439245 \h </w:instrText>
        </w:r>
        <w:r>
          <w:rPr>
            <w:noProof/>
            <w:webHidden/>
          </w:rPr>
        </w:r>
        <w:r>
          <w:rPr>
            <w:noProof/>
            <w:webHidden/>
          </w:rPr>
          <w:fldChar w:fldCharType="separate"/>
        </w:r>
        <w:r>
          <w:rPr>
            <w:noProof/>
            <w:webHidden/>
          </w:rPr>
          <w:t>89</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46" w:history="1">
        <w:r w:rsidRPr="0036603A">
          <w:rPr>
            <w:rStyle w:val="ad"/>
          </w:rPr>
          <w:t>Практика 10. Стяжание Метагалактической Нации России и Пробуждения ИВО</w:t>
        </w:r>
        <w:r>
          <w:rPr>
            <w:webHidden/>
          </w:rPr>
          <w:tab/>
        </w:r>
        <w:r>
          <w:rPr>
            <w:webHidden/>
          </w:rPr>
          <w:fldChar w:fldCharType="begin"/>
        </w:r>
        <w:r>
          <w:rPr>
            <w:webHidden/>
          </w:rPr>
          <w:instrText xml:space="preserve"> PAGEREF _Toc536439246 \h </w:instrText>
        </w:r>
        <w:r>
          <w:rPr>
            <w:webHidden/>
          </w:rPr>
        </w:r>
        <w:r>
          <w:rPr>
            <w:webHidden/>
          </w:rPr>
          <w:fldChar w:fldCharType="separate"/>
        </w:r>
        <w:r>
          <w:rPr>
            <w:webHidden/>
          </w:rPr>
          <w:t>90</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47" w:history="1">
        <w:r w:rsidRPr="0036603A">
          <w:rPr>
            <w:rStyle w:val="ad"/>
            <w:noProof/>
          </w:rPr>
          <w:t>Комментарий после практики</w:t>
        </w:r>
        <w:r>
          <w:rPr>
            <w:noProof/>
            <w:webHidden/>
          </w:rPr>
          <w:tab/>
        </w:r>
        <w:r>
          <w:rPr>
            <w:noProof/>
            <w:webHidden/>
          </w:rPr>
          <w:fldChar w:fldCharType="begin"/>
        </w:r>
        <w:r>
          <w:rPr>
            <w:noProof/>
            <w:webHidden/>
          </w:rPr>
          <w:instrText xml:space="preserve"> PAGEREF _Toc536439247 \h </w:instrText>
        </w:r>
        <w:r>
          <w:rPr>
            <w:noProof/>
            <w:webHidden/>
          </w:rPr>
        </w:r>
        <w:r>
          <w:rPr>
            <w:noProof/>
            <w:webHidden/>
          </w:rPr>
          <w:fldChar w:fldCharType="separate"/>
        </w:r>
        <w:r>
          <w:rPr>
            <w:noProof/>
            <w:webHidden/>
          </w:rPr>
          <w:t>92</w:t>
        </w:r>
        <w:r>
          <w:rPr>
            <w:noProof/>
            <w:webHidden/>
          </w:rPr>
          <w:fldChar w:fldCharType="end"/>
        </w:r>
      </w:hyperlink>
    </w:p>
    <w:p w:rsidR="00F24DF7" w:rsidRDefault="00F24DF7">
      <w:pPr>
        <w:pStyle w:val="22"/>
        <w:tabs>
          <w:tab w:val="right" w:leader="dot" w:pos="6568"/>
        </w:tabs>
        <w:rPr>
          <w:rFonts w:asciiTheme="minorHAnsi" w:eastAsiaTheme="minorEastAsia" w:hAnsiTheme="minorHAnsi" w:cstheme="minorBidi"/>
          <w:b w:val="0"/>
          <w:lang w:eastAsia="ru-RU"/>
        </w:rPr>
      </w:pPr>
      <w:hyperlink w:anchor="_Toc536439248" w:history="1">
        <w:r w:rsidRPr="0036603A">
          <w:rPr>
            <w:rStyle w:val="ad"/>
          </w:rPr>
          <w:t>Практика 11. Итоговая</w:t>
        </w:r>
        <w:r>
          <w:rPr>
            <w:webHidden/>
          </w:rPr>
          <w:tab/>
        </w:r>
        <w:r>
          <w:rPr>
            <w:webHidden/>
          </w:rPr>
          <w:fldChar w:fldCharType="begin"/>
        </w:r>
        <w:r>
          <w:rPr>
            <w:webHidden/>
          </w:rPr>
          <w:instrText xml:space="preserve"> PAGEREF _Toc536439248 \h </w:instrText>
        </w:r>
        <w:r>
          <w:rPr>
            <w:webHidden/>
          </w:rPr>
        </w:r>
        <w:r>
          <w:rPr>
            <w:webHidden/>
          </w:rPr>
          <w:fldChar w:fldCharType="separate"/>
        </w:r>
        <w:r>
          <w:rPr>
            <w:webHidden/>
          </w:rPr>
          <w:t>93</w:t>
        </w:r>
        <w:r>
          <w:rPr>
            <w:webHidden/>
          </w:rPr>
          <w:fldChar w:fldCharType="end"/>
        </w:r>
      </w:hyperlink>
    </w:p>
    <w:p w:rsidR="00F24DF7" w:rsidRDefault="00F24DF7">
      <w:pPr>
        <w:pStyle w:val="32"/>
        <w:tabs>
          <w:tab w:val="right" w:leader="dot" w:pos="6568"/>
        </w:tabs>
        <w:rPr>
          <w:rFonts w:asciiTheme="minorHAnsi" w:eastAsiaTheme="minorEastAsia" w:hAnsiTheme="minorHAnsi" w:cstheme="minorBidi"/>
          <w:noProof/>
          <w:lang w:eastAsia="ru-RU"/>
        </w:rPr>
      </w:pPr>
      <w:hyperlink w:anchor="_Toc536439249" w:history="1">
        <w:r w:rsidRPr="0036603A">
          <w:rPr>
            <w:rStyle w:val="ad"/>
            <w:noProof/>
          </w:rPr>
          <w:t>Таблицы</w:t>
        </w:r>
        <w:r>
          <w:rPr>
            <w:noProof/>
            <w:webHidden/>
          </w:rPr>
          <w:tab/>
        </w:r>
        <w:r>
          <w:rPr>
            <w:noProof/>
            <w:webHidden/>
          </w:rPr>
          <w:fldChar w:fldCharType="begin"/>
        </w:r>
        <w:r>
          <w:rPr>
            <w:noProof/>
            <w:webHidden/>
          </w:rPr>
          <w:instrText xml:space="preserve"> PAGEREF _Toc536439249 \h </w:instrText>
        </w:r>
        <w:r>
          <w:rPr>
            <w:noProof/>
            <w:webHidden/>
          </w:rPr>
        </w:r>
        <w:r>
          <w:rPr>
            <w:noProof/>
            <w:webHidden/>
          </w:rPr>
          <w:fldChar w:fldCharType="separate"/>
        </w:r>
        <w:r>
          <w:rPr>
            <w:noProof/>
            <w:webHidden/>
          </w:rPr>
          <w:t>97</w:t>
        </w:r>
        <w:r>
          <w:rPr>
            <w:noProof/>
            <w:webHidden/>
          </w:rPr>
          <w:fldChar w:fldCharType="end"/>
        </w:r>
      </w:hyperlink>
    </w:p>
    <w:p w:rsidR="00E050B4" w:rsidRPr="003D2793" w:rsidRDefault="00042846" w:rsidP="00A74FD3">
      <w:pPr>
        <w:widowControl w:val="0"/>
        <w:spacing w:before="120" w:after="240"/>
      </w:pPr>
      <w:r>
        <w:rPr>
          <w:noProof/>
          <w:color w:val="C00000"/>
          <w:sz w:val="28"/>
          <w:szCs w:val="28"/>
        </w:rPr>
        <w:fldChar w:fldCharType="end"/>
      </w:r>
    </w:p>
    <w:p w:rsidR="00ED3485" w:rsidRDefault="00BF6646" w:rsidP="00087AB0">
      <w:pPr>
        <w:pStyle w:val="1"/>
      </w:pPr>
      <w:bookmarkStart w:id="0" w:name="_Toc410913898"/>
      <w:bookmarkStart w:id="1" w:name="_Toc413930474"/>
      <w:bookmarkStart w:id="2" w:name="_Toc419655522"/>
      <w:bookmarkStart w:id="3" w:name="_Toc421888010"/>
      <w:bookmarkStart w:id="4" w:name="_Toc423976183"/>
      <w:bookmarkStart w:id="5" w:name="_Toc428804327"/>
      <w:r>
        <w:br w:type="page"/>
      </w:r>
      <w:bookmarkStart w:id="6" w:name="_Toc431562805"/>
      <w:bookmarkStart w:id="7" w:name="_Toc434483428"/>
      <w:bookmarkStart w:id="8" w:name="_Toc437455702"/>
      <w:bookmarkStart w:id="9" w:name="_Toc439925356"/>
      <w:bookmarkStart w:id="10" w:name="_Toc442716944"/>
      <w:bookmarkStart w:id="11" w:name="_Toc445230747"/>
      <w:bookmarkStart w:id="12" w:name="_Toc536439201"/>
      <w:r w:rsidR="00ED3485" w:rsidRPr="00087AB0">
        <w:lastRenderedPageBreak/>
        <w:t>День 1, Часть 1</w:t>
      </w:r>
      <w:bookmarkEnd w:id="0"/>
      <w:bookmarkEnd w:id="1"/>
      <w:bookmarkEnd w:id="2"/>
      <w:bookmarkEnd w:id="3"/>
      <w:bookmarkEnd w:id="4"/>
      <w:bookmarkEnd w:id="5"/>
      <w:bookmarkEnd w:id="6"/>
      <w:bookmarkEnd w:id="7"/>
      <w:bookmarkEnd w:id="8"/>
      <w:bookmarkEnd w:id="9"/>
      <w:bookmarkEnd w:id="10"/>
      <w:bookmarkEnd w:id="11"/>
      <w:bookmarkEnd w:id="12"/>
    </w:p>
    <w:p w:rsidR="008530E3" w:rsidRDefault="003E107A" w:rsidP="003E107A">
      <w:r>
        <w:t>Добрый день.</w:t>
      </w:r>
    </w:p>
    <w:p w:rsidR="003E107A" w:rsidRDefault="003E107A" w:rsidP="003E107A">
      <w:r>
        <w:t>Продолжаем развитие Совершенными Частями.</w:t>
      </w:r>
    </w:p>
    <w:p w:rsidR="00D978DA" w:rsidRDefault="00D978DA" w:rsidP="00D978DA">
      <w:pPr>
        <w:pStyle w:val="3"/>
      </w:pPr>
      <w:bookmarkStart w:id="13" w:name="_Toc536439202"/>
      <w:r>
        <w:t>Необходим переход с фиксации разумности на фиксацию телесности</w:t>
      </w:r>
      <w:bookmarkEnd w:id="13"/>
    </w:p>
    <w:p w:rsidR="003E107A" w:rsidRDefault="003E107A" w:rsidP="003E107A">
      <w:r>
        <w:t>По 5-ой расе на 7-ом Плане был Дом Отца предыдущей эпохи, и это Адиплан, который не сложился как Образ Отца. В 5-ой расе были Учителя Мудрости, развитие шло Разумом, и накапливался Дух. Для того</w:t>
      </w:r>
      <w:proofErr w:type="gramStart"/>
      <w:r>
        <w:t>,</w:t>
      </w:r>
      <w:proofErr w:type="gramEnd"/>
      <w:r>
        <w:t xml:space="preserve"> чтобы чем-то развиваться, нам сначала это надо иметь, а потом уже этим развиваться.</w:t>
      </w:r>
    </w:p>
    <w:p w:rsidR="00B8107C" w:rsidRDefault="00B8107C" w:rsidP="003E107A">
      <w:r>
        <w:t>Если посмотрим на нашу жизнь, то мы больше живём головой, а надо переключаться на тело.</w:t>
      </w:r>
      <w:r w:rsidR="00D978DA">
        <w:t xml:space="preserve"> </w:t>
      </w:r>
      <w:r>
        <w:t>Вспомните пример с дорожками: сначала проложили тротуары, а тело потом идёт так как удобно ему. И у нас началась эпоха, когда мы с фиксации разумной переходим на фиксацию телесную и входим в Дом. Посредине Дома стоит Тело.</w:t>
      </w:r>
    </w:p>
    <w:p w:rsidR="00B8107C" w:rsidRDefault="00B8107C" w:rsidP="003E107A">
      <w:r>
        <w:t>За этот Синтез нам нужно переключиться, завершить этот Адиплан, который был пустой, и у нас жизнь бывает пустовата. В 5</w:t>
      </w:r>
      <w:r w:rsidR="00D978DA">
        <w:noBreakHyphen/>
      </w:r>
      <w:r>
        <w:t>ой расе так и не стяжали Образ Отца на этом Плане, и это состояние пустоты может нас сопровождать в чём-то.</w:t>
      </w:r>
    </w:p>
    <w:p w:rsidR="00B8107C" w:rsidRDefault="00B8107C" w:rsidP="003E107A">
      <w:r>
        <w:t>Тело, в первую очередь, это Воля Отца и всю 5-ую расу нас учили: «Не моя воля, а твоя Воля, Отче». Дух, какой никакой, был, а Тело искало Волю, потому что когда Тело сформировалось Духом</w:t>
      </w:r>
      <w:r w:rsidR="002B273E">
        <w:t>, ему для того, чтобы войти в Дом, нужен Огонь и Синтез.</w:t>
      </w:r>
    </w:p>
    <w:p w:rsidR="002B273E" w:rsidRDefault="002B273E" w:rsidP="003E107A">
      <w:r>
        <w:t>Многие удивляются, что мы так много стяжаем, а нам всё мало. А это потому</w:t>
      </w:r>
      <w:r w:rsidR="00D978DA">
        <w:t>,</w:t>
      </w:r>
      <w:r>
        <w:t xml:space="preserve"> что тот масштаб Дома Отца, Изначально Вышестоящего Отца, чтобы мы могли его как-то заметить, нужно очень много Огня и Синтеза. А для Тела, чтобы оно начало жить, нужна Воля Отца. Если у вас не хватает Воли Отца, то вы больше соскакиваете на жизнь Разумом, на старые привычные по 5-ой расе стандарты и говорите: «Я считаю так», – это значит, что у вас с волей не в порядке – своеволие. Если </w:t>
      </w:r>
      <w:r w:rsidR="00D978DA">
        <w:t>«</w:t>
      </w:r>
      <w:r>
        <w:t>я так считаю</w:t>
      </w:r>
      <w:r w:rsidR="00D978DA">
        <w:t>»</w:t>
      </w:r>
      <w:r>
        <w:t>, то значит, есть 2 мнения: одно моё, другое неправильное.</w:t>
      </w:r>
    </w:p>
    <w:p w:rsidR="002B273E" w:rsidRDefault="002B273E" w:rsidP="003E107A">
      <w:r>
        <w:t xml:space="preserve">Лучше это выразить так: «Как считает мною Отец». И пусть я останусь при своём мнении, но я уже при своём подходе, взгляде, мысли допустила, что </w:t>
      </w:r>
      <w:r w:rsidR="00D978DA">
        <w:t>мною думает, считает Отец. Отец</w:t>
      </w:r>
      <w:r>
        <w:t xml:space="preserve"> может и </w:t>
      </w:r>
      <w:proofErr w:type="spellStart"/>
      <w:r>
        <w:lastRenderedPageBreak/>
        <w:t>по</w:t>
      </w:r>
      <w:r w:rsidR="00D978DA">
        <w:noBreakHyphen/>
      </w:r>
      <w:r>
        <w:t>другому</w:t>
      </w:r>
      <w:proofErr w:type="spellEnd"/>
      <w:r>
        <w:t xml:space="preserve"> считает, но мною, по моей подготовке, можно это выразить только так.</w:t>
      </w:r>
    </w:p>
    <w:p w:rsidR="00C8227F" w:rsidRDefault="00C8227F" w:rsidP="003E107A">
      <w:r>
        <w:t>Не кажется ли вам, что много внимания уделяется моде, косметике, стилю, фигуре, дието</w:t>
      </w:r>
      <w:r w:rsidR="00C37465">
        <w:t>логии, правильному образу жизни?</w:t>
      </w:r>
      <w:r>
        <w:t xml:space="preserve"> Зачем так много внимания на тело? С одной стороны, много, а, с другой, а как нас оторвать от жизни Разумом на концентрацию на Тело? И телом теперь придётся заниматься, в том числе и внешне.</w:t>
      </w:r>
    </w:p>
    <w:p w:rsidR="00C8227F" w:rsidRDefault="00C8227F" w:rsidP="003E107A">
      <w:r>
        <w:t xml:space="preserve">Вспомните </w:t>
      </w:r>
      <w:proofErr w:type="spellStart"/>
      <w:r>
        <w:t>Лёв</w:t>
      </w:r>
      <w:r w:rsidR="00C37465">
        <w:t>ушку</w:t>
      </w:r>
      <w:proofErr w:type="spellEnd"/>
      <w:r w:rsidR="00C37465">
        <w:t>, когда он приехал в Ашрам,</w:t>
      </w:r>
      <w:r>
        <w:t xml:space="preserve"> ему сказали: «Сначала в бассейн с холодной водой», – потому что в более высокий Огонь или Дух нельзя войти, если твоя физика слаба. Если вы свою физику распустили, придётся ею заняться вплотную. Пришло время заняться телом, потому что вся новая эпоха фиксируется на тело.</w:t>
      </w:r>
    </w:p>
    <w:p w:rsidR="00075025" w:rsidRDefault="00075025" w:rsidP="003E107A">
      <w:r>
        <w:t xml:space="preserve">Почему многие устают от постоянных изменений Распоряжений? </w:t>
      </w:r>
      <w:r w:rsidR="00CA2C0F">
        <w:t xml:space="preserve">Как входить в новое? – Вышел к Отцу, встал и телом в это вошёл. А когда телом в это вошёл, ты вошёл в новую Волю Отца, и тебе потом проще ознакомиться с Распоряжением. А когда вы телесно не входите, тело не вошло, вы потом мучаетесь головой, читая это Распоряжение. И поэтому сначала выходим </w:t>
      </w:r>
      <w:proofErr w:type="gramStart"/>
      <w:r w:rsidR="00CA2C0F">
        <w:t>к</w:t>
      </w:r>
      <w:proofErr w:type="gramEnd"/>
      <w:r w:rsidR="00CA2C0F">
        <w:t xml:space="preserve"> Кут Хуми телом.</w:t>
      </w:r>
    </w:p>
    <w:p w:rsidR="00CA2C0F" w:rsidRDefault="00CA2C0F" w:rsidP="003E107A">
      <w:r>
        <w:t xml:space="preserve">Как мы вводим новеньких? – Мы ничего не объясняя, выводим их </w:t>
      </w:r>
      <w:proofErr w:type="gramStart"/>
      <w:r>
        <w:t>к</w:t>
      </w:r>
      <w:proofErr w:type="gramEnd"/>
      <w:r>
        <w:t xml:space="preserve"> Кут Хуми телом. Они стоят в ИВДИВО, и их тело входит в новые условия, в новый опыт. Потом идём к Отцу. И таким образом тело нахаживает новые свойства. Поэтому обязательно нужно действовать телом по Реальностям, так как у нас сильна привычка </w:t>
      </w:r>
      <w:proofErr w:type="gramStart"/>
      <w:r>
        <w:t>думать</w:t>
      </w:r>
      <w:proofErr w:type="gramEnd"/>
      <w:r>
        <w:t xml:space="preserve"> головой.</w:t>
      </w:r>
    </w:p>
    <w:p w:rsidR="00CA2C0F" w:rsidRDefault="00CA2C0F" w:rsidP="003E107A">
      <w:r>
        <w:t>Сейчас 15-20 лет идёт обновление парадигмы людей по возрасту. Раньше люди столетиями накапливали какую-то базу. Сейчас это всё сокращается и каждые 20 лет м</w:t>
      </w:r>
      <w:r w:rsidR="00256A5F">
        <w:t>е</w:t>
      </w:r>
      <w:r>
        <w:t xml:space="preserve">няется всё. Если взять </w:t>
      </w:r>
      <w:r w:rsidR="00256A5F">
        <w:t>6</w:t>
      </w:r>
      <w:r>
        <w:t>4-84-ый года</w:t>
      </w:r>
      <w:r w:rsidR="00E56001">
        <w:t xml:space="preserve"> рождения</w:t>
      </w:r>
      <w:r>
        <w:t xml:space="preserve">, это люди поколения Х, а с 85-го идёт поколение </w:t>
      </w:r>
      <w:r>
        <w:rPr>
          <w:lang w:val="en-US"/>
        </w:rPr>
        <w:t>Y</w:t>
      </w:r>
      <w:r>
        <w:t>.</w:t>
      </w:r>
      <w:r w:rsidR="00256A5F">
        <w:t xml:space="preserve"> Это приблизительно. По исследованиям социума </w:t>
      </w:r>
      <w:r w:rsidR="00E56001">
        <w:t xml:space="preserve">для </w:t>
      </w:r>
      <w:r w:rsidR="00256A5F">
        <w:t>люд</w:t>
      </w:r>
      <w:r w:rsidR="00E56001">
        <w:t>ей</w:t>
      </w:r>
      <w:r w:rsidR="00256A5F">
        <w:t xml:space="preserve"> Х</w:t>
      </w:r>
      <w:r w:rsidR="00E56001">
        <w:t xml:space="preserve"> главное, чтобы был дом, квартира, машина, сбережения на «чёрный» день – такой стабильный подход. А для людей </w:t>
      </w:r>
      <w:r w:rsidR="00E56001">
        <w:rPr>
          <w:lang w:val="en-US"/>
        </w:rPr>
        <w:t>Y</w:t>
      </w:r>
      <w:r w:rsidR="00E56001">
        <w:t xml:space="preserve"> главное впечатления, путешествия, много увидеть, много достичь – динамика. То есть рождение детей для новой эпохи, у них всё меняется. А зачем тратить силы на фиксацию материи здесь, если сейчас материя стала другой, метагалактической. Более молодые поколения эту динамику тела считывают, чувствуют лучше.</w:t>
      </w:r>
    </w:p>
    <w:p w:rsidR="00E56001" w:rsidRDefault="00E56001" w:rsidP="003E107A">
      <w:r>
        <w:lastRenderedPageBreak/>
        <w:t>А в наших телах Духом записаны многовековые традиции прошлых веков. И вы хотите как лучше, а получается как всегда.</w:t>
      </w:r>
    </w:p>
    <w:p w:rsidR="00E56001" w:rsidRDefault="00E56001" w:rsidP="003E107A">
      <w:r>
        <w:t xml:space="preserve">И тело как срабатывает по-старому? – Как только здесь идут избыточные условия, больше, чем тело может взять, оно засыпает. Кстати, можете контролировать, насколько вас хватило. </w:t>
      </w:r>
      <w:r w:rsidR="0070046F" w:rsidRPr="0070046F">
        <w:rPr>
          <w:i/>
        </w:rPr>
        <w:t>(С иронией)</w:t>
      </w:r>
      <w:r w:rsidR="0070046F">
        <w:rPr>
          <w:i/>
        </w:rPr>
        <w:t>:</w:t>
      </w:r>
      <w:r w:rsidR="0070046F">
        <w:t xml:space="preserve"> Моего телесного потенциала хватило </w:t>
      </w:r>
      <w:proofErr w:type="gramStart"/>
      <w:r w:rsidR="0070046F">
        <w:t>аж</w:t>
      </w:r>
      <w:proofErr w:type="gramEnd"/>
      <w:r w:rsidR="0070046F">
        <w:t xml:space="preserve"> на 20 минут. И здесь мы его теряем,</w:t>
      </w:r>
      <w:r w:rsidR="00C37465">
        <w:t xml:space="preserve"> он засыпает,</w:t>
      </w:r>
      <w:r w:rsidR="0070046F">
        <w:t xml:space="preserve"> а в Тонком Мире принимаем. А задача: быть в синтезе Миров.</w:t>
      </w:r>
    </w:p>
    <w:p w:rsidR="0070046F" w:rsidRDefault="0070046F" w:rsidP="003E107A">
      <w:r>
        <w:t xml:space="preserve">К чему такое вступление? </w:t>
      </w:r>
      <w:r w:rsidR="005A78E7">
        <w:t xml:space="preserve">– </w:t>
      </w:r>
      <w:r>
        <w:t xml:space="preserve">По моим наблюдениям не хватает вашей телесности, вашего участия – либо вы все в Разуме, уже опухли, либо в Доме спрятались, и из Дома вас никак не вытащишь – не хватает телесности. Например, на улице снег, ветер, и вы думаете, как там плохо, вы замёрзнёте или вас там сдует. Но выйдя из дома, понимаете, что всё нормально и идёте, куда вам нужно. Так и здесь, нужно тело сдвигать в сторону телесности, то есть такого же полноценного действия как вы привыкли действовать Разумом или другими Частями, но не привыкли </w:t>
      </w:r>
      <w:r w:rsidR="005A78E7">
        <w:t xml:space="preserve">так </w:t>
      </w:r>
      <w:r>
        <w:t>действовать телом.</w:t>
      </w:r>
    </w:p>
    <w:p w:rsidR="005A78E7" w:rsidRDefault="005A78E7" w:rsidP="003E107A">
      <w:r>
        <w:t>Поэтому вы сейчас можете делать, что хотите: Духом возжигаться, Волей, Телом, с Кут Хуми синтезироваться</w:t>
      </w:r>
      <w:r w:rsidR="00C37465">
        <w:t xml:space="preserve"> можно и встраиваться. Для того чтобы войти в новую телесность</w:t>
      </w:r>
      <w:r>
        <w:t xml:space="preserve"> мы собою являем Аватаров Синтеза, потому что при всём уважении к нашим телам, наше тело не знает, что и как делать в новых условиях. Например, вы </w:t>
      </w:r>
      <w:proofErr w:type="gramStart"/>
      <w:r>
        <w:t>приезжаете в санаторий и не знает</w:t>
      </w:r>
      <w:proofErr w:type="gramEnd"/>
      <w:r>
        <w:t>, где что находится, куда идти. Через день вы знаете все трафики: туда на процедуры, туда в столовую и т.д.</w:t>
      </w:r>
    </w:p>
    <w:p w:rsidR="001969CA" w:rsidRDefault="005A78E7" w:rsidP="003E107A">
      <w:r>
        <w:t xml:space="preserve">Почему нужен такой переход? Как вы думаете, можем ли мы Разумом просчитать, определить, как может быть в другой реальности? </w:t>
      </w:r>
      <w:proofErr w:type="spellStart"/>
      <w:proofErr w:type="gramStart"/>
      <w:r>
        <w:t>Раз-ум</w:t>
      </w:r>
      <w:proofErr w:type="spellEnd"/>
      <w:proofErr w:type="gramEnd"/>
      <w:r>
        <w:t>, это единица универсальной материи, то есть он может различить в других видах материи: это белое, это красное и т.д. А как он может узнать</w:t>
      </w:r>
      <w:r w:rsidR="001969CA">
        <w:t xml:space="preserve">, что вообще находится в новых видах материи? – Никак. А Метагалактика, это большое количество видов материи. </w:t>
      </w:r>
      <w:r w:rsidR="00C37465">
        <w:t>И</w:t>
      </w:r>
      <w:r w:rsidR="001969CA">
        <w:t xml:space="preserve"> для этого у нас есть мощное Тело, и Тело теперь начало везде совать свой нос и делать новые открытия. Там побывало, а Разум теперь сидит и думает: «А мне теперь, что делать, как жить теперь. По-старому не могу». А Тело говорит: «Мне какая разница. Я уже сходило, а ты думай, что делать, различай, </w:t>
      </w:r>
      <w:proofErr w:type="spellStart"/>
      <w:r w:rsidR="001969CA">
        <w:t>простраивай</w:t>
      </w:r>
      <w:proofErr w:type="spellEnd"/>
      <w:r w:rsidR="001969CA">
        <w:t xml:space="preserve"> и т.д.</w:t>
      </w:r>
      <w:r w:rsidR="00031501">
        <w:t>»</w:t>
      </w:r>
      <w:r w:rsidR="009E366E">
        <w:t xml:space="preserve"> </w:t>
      </w:r>
      <w:r w:rsidR="001969CA">
        <w:t>Нам надо переключиться на такой принцип.</w:t>
      </w:r>
    </w:p>
    <w:p w:rsidR="001969CA" w:rsidRDefault="001969CA" w:rsidP="003E107A">
      <w:r>
        <w:lastRenderedPageBreak/>
        <w:t>Теоретически вы со мной согласны. А как можно теперь своё тело активировать?</w:t>
      </w:r>
    </w:p>
    <w:p w:rsidR="00031501" w:rsidRDefault="00031501" w:rsidP="00031501">
      <w:pPr>
        <w:pStyle w:val="3"/>
      </w:pPr>
      <w:bookmarkStart w:id="14" w:name="_Toc536439203"/>
      <w:r>
        <w:t>Задачи Ипостасного тела</w:t>
      </w:r>
      <w:bookmarkEnd w:id="14"/>
    </w:p>
    <w:p w:rsidR="001969CA" w:rsidRDefault="001969CA" w:rsidP="003E107A">
      <w:r>
        <w:t>Мы говорим, что тело выходит в новые реальности, а потом начинается раскрутка. И чтобы активировать тело, надо его куда-то послать</w:t>
      </w:r>
      <w:r w:rsidR="009E366E">
        <w:t xml:space="preserve">. У нас раньше были активные Дух, Душа, которые тащили тело в другие страны, например, Таиланд. Когда возвращаетесь, Разум сначала </w:t>
      </w:r>
      <w:proofErr w:type="spellStart"/>
      <w:r w:rsidR="009E366E">
        <w:t>клинит</w:t>
      </w:r>
      <w:proofErr w:type="spellEnd"/>
      <w:r w:rsidR="009E366E">
        <w:t>: там жара, здесь холод. А потом он начинает различать, и для вас это становится нормальным.</w:t>
      </w:r>
    </w:p>
    <w:p w:rsidR="009E366E" w:rsidRDefault="009E366E" w:rsidP="003E107A">
      <w:r>
        <w:t>Теперь Тело послали, оно вышло в зал к Аватарам Синтеза, там постояло, ничего не поняло, пропиталось этой средой, атмосферой, пространством.</w:t>
      </w:r>
    </w:p>
    <w:p w:rsidR="00031501" w:rsidRDefault="009E366E" w:rsidP="003E107A">
      <w:r>
        <w:t>Когда тело перемещается куда-то, оно занимает определённый объём пространства. А Служение наше в том что, когда наша физика телесная пришла в зал к Владыке, встала и заняла определённый объём пространства</w:t>
      </w:r>
      <w:r w:rsidR="00147ABA">
        <w:t>, который был заполнен той средой, и вытеснило этот объём среды на физику. Мы ж не облачком туда летаем, а телесно ходим, конечно,</w:t>
      </w:r>
      <w:r w:rsidR="00031501">
        <w:t xml:space="preserve"> не очень большим, но всё-таки.</w:t>
      </w:r>
    </w:p>
    <w:p w:rsidR="009E366E" w:rsidRDefault="00147ABA" w:rsidP="003E107A">
      <w:r>
        <w:t xml:space="preserve">И </w:t>
      </w:r>
      <w:r w:rsidRPr="00031501">
        <w:rPr>
          <w:b/>
        </w:rPr>
        <w:t xml:space="preserve">задача Ипостасного </w:t>
      </w:r>
      <w:r w:rsidR="00031501" w:rsidRPr="00031501">
        <w:rPr>
          <w:b/>
        </w:rPr>
        <w:t>т</w:t>
      </w:r>
      <w:r w:rsidRPr="00031501">
        <w:rPr>
          <w:b/>
        </w:rPr>
        <w:t>ела</w:t>
      </w:r>
      <w:r>
        <w:t xml:space="preserve">: набрать такую мощь Огня в своём </w:t>
      </w:r>
      <w:r w:rsidR="00031501">
        <w:t>ф</w:t>
      </w:r>
      <w:r>
        <w:t xml:space="preserve">изическом теле через </w:t>
      </w:r>
      <w:proofErr w:type="gramStart"/>
      <w:r>
        <w:t>Ипостасное</w:t>
      </w:r>
      <w:proofErr w:type="gramEnd"/>
      <w:r>
        <w:t xml:space="preserve">, чтобы, выйдя к Отцу, оттуда выдавить много по размеру тела Огня, Условий, эманаций, вещества на физику. И в этом наше Служение. Почему нас там оформляют в форму? – Чтобы мы там встали и </w:t>
      </w:r>
      <w:proofErr w:type="gramStart"/>
      <w:r>
        <w:t>побольше</w:t>
      </w:r>
      <w:proofErr w:type="gramEnd"/>
      <w:r>
        <w:t xml:space="preserve"> вытолкали сюда. И если мы ничего не понимаем, нас используют как транспорт </w:t>
      </w:r>
      <w:r w:rsidRPr="00147ABA">
        <w:rPr>
          <w:i/>
        </w:rPr>
        <w:t>(шутка).</w:t>
      </w:r>
    </w:p>
    <w:p w:rsidR="00147ABA" w:rsidRDefault="00147ABA" w:rsidP="003E107A">
      <w:r>
        <w:t>Огонь нельзя перевезти в машине, его можно перевезти только биологией, то есть человеком. И чем наших всё больше и больше ходит к Отцу, к Аватарам, в разные Реальности, тем больше мы насыщаем нашу Планету, нашу физику условиями.</w:t>
      </w:r>
    </w:p>
    <w:p w:rsidR="00147ABA" w:rsidRDefault="00984993" w:rsidP="003E107A">
      <w:r>
        <w:t xml:space="preserve">Хотелось бы вам </w:t>
      </w:r>
      <w:proofErr w:type="gramStart"/>
      <w:r>
        <w:t>поярче</w:t>
      </w:r>
      <w:proofErr w:type="gramEnd"/>
      <w:r>
        <w:t xml:space="preserve"> проживать телесно, что вы меняетесь? Вот, кто решительно не ответил: «Хотел!», </w:t>
      </w:r>
      <w:r w:rsidR="00A57BBC">
        <w:t xml:space="preserve">– </w:t>
      </w:r>
      <w:r>
        <w:t xml:space="preserve">у того тело худосочное, «висит на руке». И если вы реально хотели прожить Ипостасность, </w:t>
      </w:r>
      <w:proofErr w:type="spellStart"/>
      <w:r>
        <w:t>синтезтелесность</w:t>
      </w:r>
      <w:proofErr w:type="spellEnd"/>
      <w:r w:rsidR="00A57BBC">
        <w:t>,</w:t>
      </w:r>
      <w:r>
        <w:t xml:space="preserve"> нам нужно на физике пойти туда, где для нас всё абсолютно новое, незнакомое, страшит нас и непривычно. А мы здесь ещё видим, спасибо Отцу, чувствуем, слышим, реагируем, впечатляемся. И чем здесь мы активнее, </w:t>
      </w:r>
      <w:r w:rsidR="00031501">
        <w:t>т</w:t>
      </w:r>
      <w:r>
        <w:t>ем нам проще и реальнее воспринимать вертикаль.</w:t>
      </w:r>
    </w:p>
    <w:p w:rsidR="00984993" w:rsidRDefault="00984993" w:rsidP="003E107A">
      <w:r>
        <w:lastRenderedPageBreak/>
        <w:t xml:space="preserve">И </w:t>
      </w:r>
      <w:r w:rsidRPr="00031501">
        <w:rPr>
          <w:b/>
        </w:rPr>
        <w:t>одна из главных задач Ипостасного Тела</w:t>
      </w:r>
      <w:r>
        <w:t>, это организовать все внутренние процессы, чтобы потом, войдя в физическое тело, ипостасное Отцу, это вытолкать в физику, чтоб нас заметили люди, чтоб нас заметила природа, чтоб нас заметил социум и т.д.</w:t>
      </w:r>
    </w:p>
    <w:p w:rsidR="0070046F" w:rsidRDefault="00984993" w:rsidP="003E107A">
      <w:r>
        <w:t xml:space="preserve">Есть закон «Отрицание отрицания». И чтобы войти в новое, нужно отрицать предыдущее. </w:t>
      </w:r>
      <w:r w:rsidR="00A57BBC">
        <w:t>То есть, чтобы войти в 23-ий Синтез, нужно отрицать разумность, сердечность – это всё оттуда. А здесь телесность ипостасно. А ипостасно, это значит, как Отец.</w:t>
      </w:r>
    </w:p>
    <w:p w:rsidR="00A57BBC" w:rsidRDefault="00A57BBC" w:rsidP="003E107A">
      <w:r>
        <w:t xml:space="preserve">Смотрела фильм недавно, а там проповедник говорит: «Господу нужны не наши молитвы, а нужны наши руки и ноги, наш пот и кровь для исполнения его дел». </w:t>
      </w:r>
    </w:p>
    <w:p w:rsidR="0070046F" w:rsidRDefault="00A57BBC" w:rsidP="003E107A">
      <w:r>
        <w:t>И чтобы нам развиваться дальше, нам необходимо пойти туда, где мы не были. Если ходить там, где бываем постоянно, то срабатывает разумность.</w:t>
      </w:r>
    </w:p>
    <w:p w:rsidR="00A57BBC" w:rsidRDefault="00A57BBC" w:rsidP="003E107A">
      <w:r>
        <w:t xml:space="preserve">Я на себе это прожила. Чтобы развиваться партией, мне нужно идти учиться. И когда я это поняла, у меня тело </w:t>
      </w:r>
      <w:proofErr w:type="gramStart"/>
      <w:r>
        <w:t>поимело</w:t>
      </w:r>
      <w:proofErr w:type="gramEnd"/>
      <w:r>
        <w:t xml:space="preserve"> некий шок. Но знаете, у меня диссертация «Антиблокировочные системы…»</w:t>
      </w:r>
      <w:r w:rsidR="00885083">
        <w:t>, и я подумала: у меня диссертация техническая – а что в жизни, что в науке, что в политике. Не</w:t>
      </w:r>
      <w:r w:rsidR="00A7755B">
        <w:t xml:space="preserve"> </w:t>
      </w:r>
      <w:r w:rsidR="00885083">
        <w:t>случайно меня туда отправили. Надо какие</w:t>
      </w:r>
      <w:r w:rsidR="00A7755B">
        <w:t>-</w:t>
      </w:r>
      <w:r w:rsidR="00885083">
        <w:t>то антиблокировочные системы разрабатывать.</w:t>
      </w:r>
      <w:r w:rsidR="00291C85">
        <w:t xml:space="preserve"> </w:t>
      </w:r>
      <w:r w:rsidR="00885083">
        <w:t>У меня сразу пошли акт</w:t>
      </w:r>
      <w:r w:rsidR="00A7755B">
        <w:t xml:space="preserve">ивации всего тела, и мне уже не </w:t>
      </w:r>
      <w:r w:rsidR="00885083">
        <w:t>страшно идти учиться в ту сферу, где я полный ноль. Но нас в Синтезе готовили, чтобы мы не были нулём.</w:t>
      </w:r>
    </w:p>
    <w:p w:rsidR="00885083" w:rsidRDefault="00885083" w:rsidP="003E107A">
      <w:r>
        <w:t xml:space="preserve">Я вам могу дать такую цель ориентировочную: у нас через полтора, два года будут выборы в </w:t>
      </w:r>
      <w:proofErr w:type="spellStart"/>
      <w:r>
        <w:t>госдуму</w:t>
      </w:r>
      <w:proofErr w:type="spellEnd"/>
      <w:r>
        <w:t xml:space="preserve"> – давайте, устремляйтесь.</w:t>
      </w:r>
    </w:p>
    <w:p w:rsidR="0070046F" w:rsidRPr="00E56001" w:rsidRDefault="009D0CCB" w:rsidP="003E107A">
      <w:r>
        <w:t>Тело в 5-ой расе было не очень развито. Если вспомните Учеников 5-ой расы, у них не было домов, они ходили, учили, несли слово. Кто хлеба корочку даст, кто ещё что даст. А для чего тогда цивилизация развивается, если на хороших машинах бу</w:t>
      </w:r>
      <w:r w:rsidR="00A7755B">
        <w:t>дут ездить те, кто не служит и т</w:t>
      </w:r>
      <w:r>
        <w:t>е, кто не развивается. Тогда цивилизация не нужна. Мы что, в Метагалактике под кустом будем? – Нет, нам там Дома надавали 17-тиэтажные. Видите, какой уровень Отец в нас видит по нашей подготовке Огнём. Если не служишь, у тебя 5-тиэтажные здания.</w:t>
      </w:r>
    </w:p>
    <w:p w:rsidR="00DE4A1C" w:rsidRDefault="009D0CCB" w:rsidP="003E107A">
      <w:r>
        <w:t xml:space="preserve">И нам нужно телесно перестроиться, чтобы наше тело свободно было готово жить, и физическое, в том числе, в 17-тиэтажном здании. Это </w:t>
      </w:r>
      <w:proofErr w:type="gramStart"/>
      <w:r>
        <w:t>ж</w:t>
      </w:r>
      <w:proofErr w:type="gramEnd"/>
      <w:r>
        <w:t xml:space="preserve"> сколько убираться надо?!</w:t>
      </w:r>
      <w:r w:rsidR="00DE4A1C">
        <w:t xml:space="preserve"> </w:t>
      </w:r>
      <w:r w:rsidR="00DE4A1C" w:rsidRPr="00DE4A1C">
        <w:rPr>
          <w:i/>
        </w:rPr>
        <w:t>(Шутка)</w:t>
      </w:r>
      <w:r>
        <w:t xml:space="preserve"> А сейчас есть и пылес</w:t>
      </w:r>
      <w:r w:rsidR="00DE4A1C">
        <w:t xml:space="preserve">осы и </w:t>
      </w:r>
      <w:proofErr w:type="gramStart"/>
      <w:r w:rsidR="00DE4A1C">
        <w:t>поломойки</w:t>
      </w:r>
      <w:proofErr w:type="gramEnd"/>
      <w:r w:rsidR="00DE4A1C">
        <w:t xml:space="preserve"> автоматические.</w:t>
      </w:r>
    </w:p>
    <w:p w:rsidR="009D0CCB" w:rsidRDefault="009D0CCB" w:rsidP="003E107A">
      <w:r>
        <w:lastRenderedPageBreak/>
        <w:t>Как вы думаете, зачем Отец нас освобождает от бытовых проблем? – Чтобы мы что-то путное делали: на выборы шли, детей организовывали, пенсионеров и т.д., а не мыли полы</w:t>
      </w:r>
      <w:r w:rsidR="00DE4A1C">
        <w:t>,</w:t>
      </w:r>
      <w:r>
        <w:t xml:space="preserve"> и у меня есть </w:t>
      </w:r>
      <w:proofErr w:type="spellStart"/>
      <w:r>
        <w:t>отмазка</w:t>
      </w:r>
      <w:proofErr w:type="spellEnd"/>
      <w:r>
        <w:t>: «Я занят, пол мыл».</w:t>
      </w:r>
    </w:p>
    <w:p w:rsidR="00E446F7" w:rsidRDefault="00E446F7" w:rsidP="003E107A">
      <w:r>
        <w:t xml:space="preserve">И вы сейчас себя неуютно почувствовали, ваше тело вот так реагирует. Вы понимаете, что времена </w:t>
      </w:r>
      <w:proofErr w:type="gramStart"/>
      <w:r>
        <w:t>отсидки</w:t>
      </w:r>
      <w:proofErr w:type="gramEnd"/>
      <w:r>
        <w:t xml:space="preserve"> закончились. Мы с вами уже вошли в такие активации Огня и Синтеза, что нам нужно выходить и занимать в обществе, в жизни видные места.</w:t>
      </w:r>
    </w:p>
    <w:p w:rsidR="00E446F7" w:rsidRDefault="00E446F7" w:rsidP="003E107A">
      <w:r>
        <w:t>Мы сейчас с группой занимаемся разработкой детского Синтеза от 0 до трёх лет. В Ивдивной газете будут некоторые наши разработки.</w:t>
      </w:r>
      <w:r w:rsidR="00F31D5A">
        <w:t xml:space="preserve"> И там такие решения, что если мы не будем развиваться, мы скоро превратимся в хлам.</w:t>
      </w:r>
    </w:p>
    <w:p w:rsidR="00F31D5A" w:rsidRDefault="00F31D5A" w:rsidP="003E107A">
      <w:r>
        <w:t>Поэтому очень важно, чтобы вы за этот Синтез перешли на перестройку телесности, надо выходить телом и заявлять о себе, а не сидеть дома. Если только эманировать, то там эманации будут, но Отца, Столпа, где Отец – не будет. А если там Столпа, Воли Отца не будет, то развитие будет идти слабо.</w:t>
      </w:r>
    </w:p>
    <w:p w:rsidR="002078A4" w:rsidRDefault="002078A4" w:rsidP="003E107A">
      <w:r>
        <w:t>Увидьте, пожалуйста, что все наши хождения телом в новую эпоху для ускоренного развития Метагалактики и Человека Метагалактики. Если б мы телом туда не выходили, а просто молились… Молитва, это обращение – когда оно ещё дойдёт – и всё на этом – так думали раньше. Но молитва, это ещё и получение ответа. Но раньше скорости были маленькие, и когда приходил ответ, человек воплощался уже в следующий раз и не понимал: «За что?» – ну, ты же сам просил. Отец ответил сразу – до тебя дошло только сейчас, потому что не хватало контакта.</w:t>
      </w:r>
    </w:p>
    <w:p w:rsidR="002078A4" w:rsidRDefault="002078A4" w:rsidP="003E107A">
      <w:r>
        <w:t>В новую эпоху Дом ставит тело, а у тела есть уши, глаза, есть ощущения кожей. Вы сейчас чувствуете, как к вам пристраивается Ипостасное Тело? А тут такие каменные тела и Тело говорит: «Давай, размягчайся, человек».</w:t>
      </w:r>
    </w:p>
    <w:p w:rsidR="002078A4" w:rsidRDefault="001264FD" w:rsidP="003E107A">
      <w:r>
        <w:t>И мы занимаемся Домом, а де</w:t>
      </w:r>
      <w:r w:rsidR="00DE4A1C">
        <w:t>йствовать уже должны телом. В 5</w:t>
      </w:r>
      <w:r w:rsidR="00DE4A1C">
        <w:noBreakHyphen/>
      </w:r>
      <w:r>
        <w:t xml:space="preserve">ую расу развивались телом и Духом, а действовать должны были Разумом. Дом нас ещё обучает, синтезирует, а делать мы должны Телом. «Тело в дело» </w:t>
      </w:r>
      <w:r w:rsidR="00DE4A1C">
        <w:t xml:space="preserve">– </w:t>
      </w:r>
      <w:r>
        <w:t xml:space="preserve">если мы хотим достичь </w:t>
      </w:r>
      <w:r w:rsidR="00DE4A1C">
        <w:t xml:space="preserve">Ипостасности </w:t>
      </w:r>
      <w:r>
        <w:t>Отцу.</w:t>
      </w:r>
    </w:p>
    <w:p w:rsidR="00DE4A1C" w:rsidRDefault="00DE4A1C" w:rsidP="00DE4A1C">
      <w:pPr>
        <w:pStyle w:val="3"/>
      </w:pPr>
      <w:bookmarkStart w:id="15" w:name="_Toc536439204"/>
      <w:r>
        <w:lastRenderedPageBreak/>
        <w:t>Как Огонь доходит до физического тела</w:t>
      </w:r>
      <w:bookmarkEnd w:id="15"/>
    </w:p>
    <w:p w:rsidR="001264FD" w:rsidRDefault="001264FD" w:rsidP="003E107A">
      <w:r>
        <w:t xml:space="preserve">И Ипостасное Тело обеспечивает эту всю </w:t>
      </w:r>
      <w:proofErr w:type="spellStart"/>
      <w:r>
        <w:t>явленность</w:t>
      </w:r>
      <w:proofErr w:type="spellEnd"/>
      <w:r>
        <w:t xml:space="preserve">, потому что Огонь, который мы с вами стяжаем, не идёт сразу в физическое тело, он идёт в Ипостасное Тело. А уже Ипостасное Тело передаёт его </w:t>
      </w:r>
      <w:proofErr w:type="gramStart"/>
      <w:r>
        <w:t>физическому</w:t>
      </w:r>
      <w:proofErr w:type="gramEnd"/>
      <w:r>
        <w:t>.</w:t>
      </w:r>
    </w:p>
    <w:p w:rsidR="001264FD" w:rsidRDefault="001264FD" w:rsidP="003E107A">
      <w:r>
        <w:t>Обратите внимание, что Сове</w:t>
      </w:r>
      <w:r w:rsidR="00DE4A1C">
        <w:t>ршенное Физическое Тело, это 15</w:t>
      </w:r>
      <w:r w:rsidR="00DE4A1C">
        <w:noBreakHyphen/>
      </w:r>
      <w:r>
        <w:t xml:space="preserve">ый Синтез, а Совершенное Ипостасное Тело, это 7-ой. Мы сначала стяжаем Совершенное Ипостасное Тело, которое занимается внутренней организацией Огнём, Отцом, потом передаёт это </w:t>
      </w:r>
      <w:r w:rsidR="00DE4A1C">
        <w:t>физическому телу</w:t>
      </w:r>
      <w:r>
        <w:t xml:space="preserve">. И наше физическое тело, недоразвитое с 5-ой расы, начинает нашим же Ипостасным Телом пристраиваться, </w:t>
      </w:r>
      <w:proofErr w:type="spellStart"/>
      <w:r>
        <w:t>психодинамить</w:t>
      </w:r>
      <w:proofErr w:type="spellEnd"/>
      <w:r>
        <w:t xml:space="preserve"> или </w:t>
      </w:r>
      <w:proofErr w:type="gramStart"/>
      <w:r>
        <w:t>психовать</w:t>
      </w:r>
      <w:proofErr w:type="gramEnd"/>
      <w:r>
        <w:t xml:space="preserve">, у кого как. И к 15-му Синтезу, пройдя Истину Отца, восходит в Совершенное Физическое Тело. И идёт такой баланс </w:t>
      </w:r>
      <w:proofErr w:type="gramStart"/>
      <w:r>
        <w:t>внутреннего</w:t>
      </w:r>
      <w:proofErr w:type="gramEnd"/>
      <w:r>
        <w:t xml:space="preserve"> и внешнего, и у нас возникает синтез.</w:t>
      </w:r>
    </w:p>
    <w:p w:rsidR="001264FD" w:rsidRDefault="001264FD" w:rsidP="003E107A">
      <w:r>
        <w:t>Чтобы в Ипостасное Тело</w:t>
      </w:r>
      <w:r w:rsidR="00661E52">
        <w:t xml:space="preserve"> глубже войти</w:t>
      </w:r>
      <w:r>
        <w:t xml:space="preserve">, нам нужно состояние </w:t>
      </w:r>
      <w:proofErr w:type="spellStart"/>
      <w:r>
        <w:t>срединности</w:t>
      </w:r>
      <w:proofErr w:type="spellEnd"/>
      <w:r w:rsidR="00661E52">
        <w:t>, золотая середина: вреден как и хороший психизм, так и плохой психизм. Потому что хороший психизм как Психодинамика нас уводит только в Огонь. И мы здесь ничего не соображаем</w:t>
      </w:r>
      <w:r w:rsidR="00DE4A1C">
        <w:t>,</w:t>
      </w:r>
      <w:r w:rsidR="00661E52">
        <w:t xml:space="preserve"> и происходит, если мы всё </w:t>
      </w:r>
      <w:proofErr w:type="spellStart"/>
      <w:r w:rsidR="00661E52">
        <w:t>настяжали</w:t>
      </w:r>
      <w:proofErr w:type="spellEnd"/>
      <w:r w:rsidR="00661E52">
        <w:t xml:space="preserve"> и полностью в Огне, </w:t>
      </w:r>
      <w:proofErr w:type="spellStart"/>
      <w:r w:rsidR="00661E52">
        <w:t>атрофация</w:t>
      </w:r>
      <w:proofErr w:type="spellEnd"/>
      <w:r w:rsidR="00661E52">
        <w:t xml:space="preserve"> физического тела. Тело решает, что оно нужно только для того, чтобы сидеть на стуле и стяжать. А потом начинаются болезни и непонимание, почему болею, если я в Огне. И Тело должно ходить.</w:t>
      </w:r>
    </w:p>
    <w:p w:rsidR="00661E52" w:rsidRDefault="00661E52" w:rsidP="003E107A">
      <w:r>
        <w:t>А с другой стороны, если мы начинаем физически бегать здесь, а Ипостасное не двигается, то мы быстро выбегаем физически, а результатов нет.</w:t>
      </w:r>
    </w:p>
    <w:p w:rsidR="00661E52" w:rsidRDefault="00661E52" w:rsidP="003E107A">
      <w:r>
        <w:t xml:space="preserve">И это состояние </w:t>
      </w:r>
      <w:proofErr w:type="spellStart"/>
      <w:r>
        <w:t>срединности</w:t>
      </w:r>
      <w:proofErr w:type="spellEnd"/>
      <w:r>
        <w:t>, золотой середины, мы накапливаем Синтезом. По Блаватской физическое тело, это огромный объём энергии Отца</w:t>
      </w:r>
      <w:r w:rsidR="00D4564E">
        <w:t>, и эту энергию надо задействовать.</w:t>
      </w:r>
    </w:p>
    <w:p w:rsidR="00D4564E" w:rsidRDefault="00D4564E" w:rsidP="003E107A">
      <w:r>
        <w:t>Поэтому всё внимание на тело – и Физическое и Ипостасное. Внимание на движение нашего тела как в Реальностях, в кабинетах, в залах, так и здесь физически.</w:t>
      </w:r>
    </w:p>
    <w:p w:rsidR="000441EB" w:rsidRDefault="004B2CA7" w:rsidP="003E107A">
      <w:r>
        <w:t>Мы знаем, что любая болезнь, это отработка чего-то, наказание за что-то т.д. Но если ваше тело «в деле», то тело проходит «по касательной» – не поскользнулось, не подвернулось, потому что оно «в деле». А когда тело без цели, без дела, оно начинает нах</w:t>
      </w:r>
      <w:r w:rsidR="000441EB">
        <w:t>одить себе дело пониже уровнем.</w:t>
      </w:r>
    </w:p>
    <w:p w:rsidR="004B2CA7" w:rsidRDefault="004B2CA7" w:rsidP="003E107A">
      <w:r>
        <w:lastRenderedPageBreak/>
        <w:t>У нас есть дело вверх – это мы что-то достигаем, служим Отцу. Срединное состояние – мы накапливаем, мы перестраиваемся для какой-то цели. Но проще катиться вниз и полное преображение в таком случае, это смерть, она полностью преображает. «Хочешь жить – умей вертеться», то есть ты должен делать то, что развивает жизнь, иначе твоё тело начинает стареть и двигаться к смене. Полная смена, это смерть.</w:t>
      </w:r>
    </w:p>
    <w:p w:rsidR="004B2CA7" w:rsidRDefault="004B2CA7" w:rsidP="003E107A">
      <w:r>
        <w:t>Вы можете ничего не делать, но должны знать, что представляет собой ваше тело.</w:t>
      </w:r>
      <w:r w:rsidR="004D084C">
        <w:t xml:space="preserve"> И здесь оценивают не по годам. В теле есть определённый Дух, и если в прошлой жизни ты был большим управленцем, то сейчас ваш Дух старается сдвинуть ваше тело, которое говорит: «Ну, давай, посидим, полежим».</w:t>
      </w:r>
    </w:p>
    <w:p w:rsidR="000441EB" w:rsidRDefault="000441EB" w:rsidP="000441EB">
      <w:pPr>
        <w:pStyle w:val="3"/>
      </w:pPr>
      <w:bookmarkStart w:id="16" w:name="_Toc536439205"/>
      <w:r>
        <w:t>Нужна постановка высоких целей</w:t>
      </w:r>
      <w:bookmarkEnd w:id="16"/>
    </w:p>
    <w:p w:rsidR="004D084C" w:rsidRDefault="004D084C" w:rsidP="003E107A">
      <w:r>
        <w:t>И мы Служением вошли в дело, которое нашему Духу «по плечу», иначе бы нас не наделили должностной компетенцией. Поверьте в свою подготовку вашего тела. Ничего не даётся не по силам, не по возможностям, не по Плану Отца. Поэтому надо ставить цель, какую-то очень высокую, трудную, недостижимую, чтобы Дух в этом воплощении получил новую реализацию, но уже Огнём.</w:t>
      </w:r>
    </w:p>
    <w:p w:rsidR="004D084C" w:rsidRDefault="004D084C" w:rsidP="003E107A">
      <w:r>
        <w:t>Нам сейчас открылись очень большие возможности, помните, 65 миллионов лет. И нам теперь надо перестроиться на другой телесный принцип, когда тело везде участвует, всё делает и может, и служит.</w:t>
      </w:r>
    </w:p>
    <w:p w:rsidR="000441EB" w:rsidRDefault="000441EB" w:rsidP="000441EB">
      <w:pPr>
        <w:pStyle w:val="3"/>
      </w:pPr>
      <w:bookmarkStart w:id="17" w:name="_Toc536439206"/>
      <w:r>
        <w:t>Переход на 32-хричную концентрацию Отца</w:t>
      </w:r>
      <w:bookmarkEnd w:id="17"/>
    </w:p>
    <w:p w:rsidR="004D084C" w:rsidRDefault="004D084C" w:rsidP="003E107A">
      <w:r>
        <w:t xml:space="preserve">Раньше Отец давал нам Ипостасность 16-тиричную. Ипостасное Тело стоит пред Отцом, ипостасит Отцу. Сейчас Ипостасность </w:t>
      </w:r>
      <w:r w:rsidR="000441EB">
        <w:t>из</w:t>
      </w:r>
      <w:r>
        <w:t xml:space="preserve"> 16</w:t>
      </w:r>
      <w:r w:rsidR="000441EB">
        <w:noBreakHyphen/>
      </w:r>
      <w:r>
        <w:t>тиричной концентрации Отца стала 32-хричной.</w:t>
      </w:r>
    </w:p>
    <w:p w:rsidR="00D471B5" w:rsidRDefault="00D471B5" w:rsidP="003E107A">
      <w:r>
        <w:t>Когда мы перешли в 32-хричную концентрацию Отца, у людей стали открываться Начала Творения.</w:t>
      </w:r>
    </w:p>
    <w:p w:rsidR="00D471B5" w:rsidRDefault="00D471B5" w:rsidP="003E107A">
      <w:r>
        <w:t>По 5-ой расе у нас были Ученики, это наши Посвящённые. И результат 5-ой расы в том, что появились Посвящённые, живущие физической материей, которые были посвящены и имели Право созидать.</w:t>
      </w:r>
    </w:p>
    <w:p w:rsidR="00D471B5" w:rsidRDefault="00D471B5" w:rsidP="003E107A">
      <w:r>
        <w:t xml:space="preserve">А сейчас люди на Планете получили личные Статусы, и теперь люди, которые не были на Синтезах, которые пред Отцом не стояли, </w:t>
      </w:r>
      <w:r>
        <w:lastRenderedPageBreak/>
        <w:t>получив Статусы, начинают творить то, чего на Планете не было. У них были Права Созидания, а Начал Творения не было, а теперь есть.</w:t>
      </w:r>
    </w:p>
    <w:p w:rsidR="00D471B5" w:rsidRDefault="00D471B5" w:rsidP="003E107A">
      <w:r>
        <w:t>Значит, у нас что-то получилось, мы внесли новое в расу, то есть 6-ая метагалактическая раса состоялась. И состоялась тем, что люди, обычные граждане Планеты получили новые возможности Отца как Начала Творения.</w:t>
      </w:r>
    </w:p>
    <w:p w:rsidR="005D0258" w:rsidRDefault="005D0258" w:rsidP="003E107A">
      <w:r>
        <w:t>Если мы выполнили условия, то мы идём дальше. Куда? И это вопрос тела. Пока мы с вами говорим, Владыка встраивает на</w:t>
      </w:r>
      <w:r w:rsidR="000441EB">
        <w:t>с в Путь: где я и куда мне идти», –</w:t>
      </w:r>
      <w:r>
        <w:t xml:space="preserve"> </w:t>
      </w:r>
      <w:r w:rsidR="000441EB">
        <w:t>к</w:t>
      </w:r>
      <w:r>
        <w:t>аждому по Плану Творения</w:t>
      </w:r>
      <w:r w:rsidR="000441EB">
        <w:t>.</w:t>
      </w:r>
      <w:r>
        <w:t xml:space="preserve"> </w:t>
      </w:r>
      <w:r w:rsidR="000441EB">
        <w:t>Э</w:t>
      </w:r>
      <w:r>
        <w:t>тот процесс нас вводит в новую цельность, в Изначально Вышестоящую Цельность. И Тело начинает по-другому заряжать.</w:t>
      </w:r>
    </w:p>
    <w:p w:rsidR="005D0258" w:rsidRDefault="005D0258" w:rsidP="003E107A">
      <w:r>
        <w:t>И нужно задавать эти вопросы себе, Владыке, Отцу: где я, куда я, какой у меня Путь. Если вы эти вопросы не будете задавать, то ваше тело будет стоять памятником. А когда оно долго стоит, оно начинает быть в застое, начинает болеть. И вопрос не в возрасте, а в динамике тела – ему куда надо? И если в Изначально Вышестоящую Цельность, то это совсем другой Путь.</w:t>
      </w:r>
    </w:p>
    <w:p w:rsidR="005D0258" w:rsidRDefault="005D0258" w:rsidP="003E107A">
      <w:r>
        <w:t>И что нам теперь оттого, что население получило Статусы? – Нам теперь надо идти в Творящие Синтезы или Синтезность.</w:t>
      </w:r>
    </w:p>
    <w:p w:rsidR="005D0258" w:rsidRDefault="00FF4873" w:rsidP="003E107A">
      <w:r>
        <w:t>А что такое «Творящий Синтез»? – Это прямая Ипостасность Отцу – ты сказал, и это начало делаться. Ты испугался, и это перед тобой материализовалось. Ты подумал, и это к тебе Творящим Синтезом тут же притянулось. А у вас позитивное мышление? или бывает всякое?</w:t>
      </w:r>
    </w:p>
    <w:p w:rsidR="00FF4873" w:rsidRDefault="00FF4873" w:rsidP="003E107A">
      <w:r>
        <w:t>Понимаете, до какого уровня мы доходим? Времена изменились</w:t>
      </w:r>
      <w:r w:rsidR="00BA6605">
        <w:t>,</w:t>
      </w:r>
      <w:r>
        <w:t xml:space="preserve"> и будет то, что мы сами будем творить Творящим Синтезом. Поэтому занимаемся Ипостасным Телом, чтобы оно наше физическое тело чётко направляло Волей Изначально Вышестоящего Отца.</w:t>
      </w:r>
    </w:p>
    <w:p w:rsidR="00FF4873" w:rsidRDefault="00FF4873" w:rsidP="003E107A">
      <w:r>
        <w:t>И теперь получается, что в 32-хрице Отца на каждое Ядро, на каждую единицу Огня, Духа, Света, всего, что у нас есть, идёт фиксация 32-хричности.</w:t>
      </w:r>
    </w:p>
    <w:p w:rsidR="00FF4873" w:rsidRPr="00807251" w:rsidRDefault="00FF4873" w:rsidP="003E107A">
      <w:pPr>
        <w:rPr>
          <w:b/>
        </w:rPr>
      </w:pPr>
      <w:r w:rsidRPr="00807251">
        <w:rPr>
          <w:b/>
        </w:rPr>
        <w:t>Была 16-рица:</w:t>
      </w:r>
    </w:p>
    <w:p w:rsidR="0054593F" w:rsidRDefault="0054593F" w:rsidP="00BA6605">
      <w:pPr>
        <w:ind w:firstLine="709"/>
      </w:pPr>
      <w:r>
        <w:t xml:space="preserve">32. </w:t>
      </w:r>
      <w:r w:rsidR="00BA6605">
        <w:t xml:space="preserve">16. </w:t>
      </w:r>
      <w:r w:rsidR="00FF4873">
        <w:t>Синтез,</w:t>
      </w:r>
    </w:p>
    <w:p w:rsidR="00BA6605" w:rsidRDefault="0054593F" w:rsidP="00BA6605">
      <w:pPr>
        <w:ind w:firstLine="709"/>
      </w:pPr>
      <w:r>
        <w:t xml:space="preserve">31. </w:t>
      </w:r>
      <w:r w:rsidR="00BA6605">
        <w:t>15. Воля,</w:t>
      </w:r>
    </w:p>
    <w:p w:rsidR="00BA6605" w:rsidRDefault="0054593F" w:rsidP="0054593F">
      <w:pPr>
        <w:ind w:firstLine="709"/>
      </w:pPr>
      <w:r>
        <w:t xml:space="preserve">30. </w:t>
      </w:r>
      <w:r w:rsidR="00BA6605">
        <w:t>14. Мудрость,</w:t>
      </w:r>
    </w:p>
    <w:p w:rsidR="00FF4873" w:rsidRDefault="0054593F" w:rsidP="0054593F">
      <w:pPr>
        <w:ind w:firstLine="709"/>
      </w:pPr>
      <w:r>
        <w:t xml:space="preserve">29. </w:t>
      </w:r>
      <w:r w:rsidR="00BA6605">
        <w:t xml:space="preserve">13. </w:t>
      </w:r>
      <w:r w:rsidR="00FF4873">
        <w:t>Любовь,</w:t>
      </w:r>
    </w:p>
    <w:p w:rsidR="00BA6605" w:rsidRDefault="0054593F" w:rsidP="0054593F">
      <w:pPr>
        <w:ind w:firstLine="709"/>
      </w:pPr>
      <w:r>
        <w:t xml:space="preserve">28. </w:t>
      </w:r>
      <w:r w:rsidR="00BA6605">
        <w:t>12. Творение,</w:t>
      </w:r>
    </w:p>
    <w:p w:rsidR="00BA6605" w:rsidRDefault="0054593F" w:rsidP="0054593F">
      <w:pPr>
        <w:ind w:firstLine="709"/>
      </w:pPr>
      <w:r>
        <w:lastRenderedPageBreak/>
        <w:t xml:space="preserve">27. </w:t>
      </w:r>
      <w:r w:rsidR="00BA6605">
        <w:t>11. Созидание,</w:t>
      </w:r>
    </w:p>
    <w:p w:rsidR="00FF4873" w:rsidRDefault="0054593F" w:rsidP="0054593F">
      <w:pPr>
        <w:ind w:firstLine="709"/>
      </w:pPr>
      <w:r>
        <w:t xml:space="preserve">26. </w:t>
      </w:r>
      <w:r w:rsidR="00BA6605">
        <w:t xml:space="preserve">10. </w:t>
      </w:r>
      <w:r w:rsidR="00FF4873">
        <w:t>Репликация,</w:t>
      </w:r>
    </w:p>
    <w:p w:rsidR="00FF4873" w:rsidRDefault="0054593F" w:rsidP="0054593F">
      <w:pPr>
        <w:ind w:firstLine="709"/>
      </w:pPr>
      <w:r>
        <w:t>25.</w:t>
      </w:r>
      <w:r w:rsidR="00291C85">
        <w:t xml:space="preserve"> </w:t>
      </w:r>
      <w:r w:rsidR="00BA6605">
        <w:t xml:space="preserve">9. </w:t>
      </w:r>
      <w:r w:rsidR="00FF4873">
        <w:t>Жизнь,</w:t>
      </w:r>
    </w:p>
    <w:p w:rsidR="00FF4873" w:rsidRDefault="0054593F" w:rsidP="0054593F">
      <w:pPr>
        <w:ind w:firstLine="709"/>
      </w:pPr>
      <w:r>
        <w:t>24.</w:t>
      </w:r>
      <w:r w:rsidR="00291C85">
        <w:t xml:space="preserve"> </w:t>
      </w:r>
      <w:r w:rsidR="00BA6605">
        <w:t xml:space="preserve">8. </w:t>
      </w:r>
      <w:r w:rsidR="00FF4873">
        <w:t>Воскрешение,</w:t>
      </w:r>
    </w:p>
    <w:p w:rsidR="00FF4873" w:rsidRDefault="0054593F" w:rsidP="0054593F">
      <w:pPr>
        <w:ind w:firstLine="709"/>
      </w:pPr>
      <w:r>
        <w:t>23.</w:t>
      </w:r>
      <w:r w:rsidR="00291C85">
        <w:t xml:space="preserve"> </w:t>
      </w:r>
      <w:r w:rsidR="00BA6605">
        <w:t xml:space="preserve">7. </w:t>
      </w:r>
      <w:r w:rsidR="00FF4873">
        <w:t>Пробуждение,</w:t>
      </w:r>
    </w:p>
    <w:p w:rsidR="00FF4873" w:rsidRDefault="0054593F" w:rsidP="0054593F">
      <w:pPr>
        <w:ind w:firstLine="709"/>
      </w:pPr>
      <w:r>
        <w:t>22.</w:t>
      </w:r>
      <w:r w:rsidR="00291C85">
        <w:t xml:space="preserve"> </w:t>
      </w:r>
      <w:r w:rsidR="00BA6605">
        <w:t>6. Генезис,</w:t>
      </w:r>
    </w:p>
    <w:p w:rsidR="00BA6605" w:rsidRDefault="0054593F" w:rsidP="0054593F">
      <w:pPr>
        <w:ind w:firstLine="709"/>
      </w:pPr>
      <w:r>
        <w:t>21.</w:t>
      </w:r>
      <w:r w:rsidR="00291C85">
        <w:t xml:space="preserve"> </w:t>
      </w:r>
      <w:r w:rsidR="00BA6605">
        <w:t>5. Человечность,</w:t>
      </w:r>
    </w:p>
    <w:p w:rsidR="00BA6605" w:rsidRDefault="0054593F" w:rsidP="0054593F">
      <w:pPr>
        <w:ind w:firstLine="709"/>
      </w:pPr>
      <w:r>
        <w:t>20.</w:t>
      </w:r>
      <w:r w:rsidR="00291C85">
        <w:t xml:space="preserve"> </w:t>
      </w:r>
      <w:r w:rsidR="00BA6605">
        <w:t>4. Служение,</w:t>
      </w:r>
    </w:p>
    <w:p w:rsidR="00BA6605" w:rsidRDefault="0054593F" w:rsidP="0054593F">
      <w:pPr>
        <w:ind w:firstLine="709"/>
      </w:pPr>
      <w:r>
        <w:t>19.</w:t>
      </w:r>
      <w:r w:rsidR="00291C85">
        <w:t xml:space="preserve"> </w:t>
      </w:r>
      <w:r w:rsidR="00BA6605">
        <w:t xml:space="preserve">3. </w:t>
      </w:r>
      <w:proofErr w:type="spellStart"/>
      <w:r w:rsidR="00BA6605">
        <w:t>Вершение</w:t>
      </w:r>
      <w:proofErr w:type="spellEnd"/>
      <w:r w:rsidR="00BA6605">
        <w:t>,</w:t>
      </w:r>
    </w:p>
    <w:p w:rsidR="00BA6605" w:rsidRDefault="0054593F" w:rsidP="0054593F">
      <w:pPr>
        <w:ind w:firstLine="709"/>
      </w:pPr>
      <w:r>
        <w:t>18.</w:t>
      </w:r>
      <w:r w:rsidR="00291C85">
        <w:t xml:space="preserve"> </w:t>
      </w:r>
      <w:r w:rsidR="00BA6605">
        <w:t>2. Практика,</w:t>
      </w:r>
    </w:p>
    <w:p w:rsidR="00BA6605" w:rsidRDefault="0054593F" w:rsidP="00BA6605">
      <w:pPr>
        <w:ind w:firstLine="709"/>
      </w:pPr>
      <w:r>
        <w:t>17.</w:t>
      </w:r>
      <w:r w:rsidR="00291C85">
        <w:t xml:space="preserve"> </w:t>
      </w:r>
      <w:r w:rsidR="00BA6605">
        <w:t>1. Могущество.</w:t>
      </w:r>
    </w:p>
    <w:p w:rsidR="00BA6605" w:rsidRDefault="0054593F" w:rsidP="00BA6605">
      <w:pPr>
        <w:ind w:firstLine="709"/>
      </w:pPr>
      <w:r>
        <w:t>Раньше с 16 по 9-ую позиции был</w:t>
      </w:r>
      <w:r w:rsidR="00BA6605">
        <w:t xml:space="preserve"> Огонь, а с 8-ой по 1-ую Материя.</w:t>
      </w:r>
    </w:p>
    <w:p w:rsidR="00807251" w:rsidRDefault="00BA6605" w:rsidP="00BA6605">
      <w:pPr>
        <w:ind w:firstLine="426"/>
      </w:pPr>
      <w:r>
        <w:t>А теперь 32-рица и с 32-ой по 17-ую Огонь</w:t>
      </w:r>
      <w:r w:rsidR="00807251">
        <w:t>, и всё это нужно развивать в Огне</w:t>
      </w:r>
      <w:r w:rsidR="009C5EF4">
        <w:t>,</w:t>
      </w:r>
      <w:r w:rsidR="00807251">
        <w:t xml:space="preserve"> а с 16-ой по 1-ую позицию Материя. А всё, что развивается в Огне, проверяется в Материи. И наоборот: всё, что развивается в Материи, проверяется в Огне. И Жизнь всё время развивается в Огне, но проверяется Материи. И посмотрите, как вы живёте.</w:t>
      </w:r>
    </w:p>
    <w:p w:rsidR="00BA6605" w:rsidRPr="00807251" w:rsidRDefault="00807251" w:rsidP="00BA6605">
      <w:pPr>
        <w:ind w:firstLine="426"/>
        <w:rPr>
          <w:b/>
        </w:rPr>
      </w:pPr>
      <w:r w:rsidRPr="00807251">
        <w:rPr>
          <w:b/>
        </w:rPr>
        <w:t>32-рица</w:t>
      </w:r>
      <w:r w:rsidR="00BA6605" w:rsidRPr="00807251">
        <w:rPr>
          <w:b/>
        </w:rPr>
        <w:t>:</w:t>
      </w:r>
    </w:p>
    <w:p w:rsidR="00BA6605" w:rsidRDefault="0054593F" w:rsidP="00BA6605">
      <w:pPr>
        <w:ind w:left="851" w:hanging="425"/>
      </w:pPr>
      <w:r>
        <w:t>16</w:t>
      </w:r>
      <w:r w:rsidR="00BA6605">
        <w:t xml:space="preserve">. </w:t>
      </w:r>
      <w:proofErr w:type="spellStart"/>
      <w:r w:rsidR="00BA6605">
        <w:t>Ивдивность</w:t>
      </w:r>
      <w:proofErr w:type="spellEnd"/>
      <w:r w:rsidR="00BA6605">
        <w:t xml:space="preserve">. И у нас Синтез в Доме был, а </w:t>
      </w:r>
      <w:proofErr w:type="spellStart"/>
      <w:r w:rsidR="00BA6605">
        <w:t>Ивдивность</w:t>
      </w:r>
      <w:proofErr w:type="spellEnd"/>
      <w:r w:rsidR="00BA6605">
        <w:t>, как характеристика жизни Домом, не была</w:t>
      </w:r>
    </w:p>
    <w:p w:rsidR="009D0CCB" w:rsidRDefault="0054593F" w:rsidP="00BA6605">
      <w:pPr>
        <w:ind w:left="851" w:hanging="425"/>
      </w:pPr>
      <w:r>
        <w:t>15</w:t>
      </w:r>
      <w:r w:rsidR="00BA6605">
        <w:t xml:space="preserve">. </w:t>
      </w:r>
      <w:proofErr w:type="spellStart"/>
      <w:r w:rsidR="00BA6605">
        <w:t>Сверхпассионарность</w:t>
      </w:r>
      <w:proofErr w:type="spellEnd"/>
      <w:r w:rsidR="00BA6605">
        <w:t xml:space="preserve">. Теперь от нас требуется, но и Отец нам даёт </w:t>
      </w:r>
      <w:proofErr w:type="spellStart"/>
      <w:r w:rsidR="00BA6605">
        <w:t>Сверхпассионарность</w:t>
      </w:r>
      <w:proofErr w:type="spellEnd"/>
      <w:r w:rsidR="00807251">
        <w:t>.</w:t>
      </w:r>
    </w:p>
    <w:p w:rsidR="00807251" w:rsidRDefault="0054593F" w:rsidP="0054593F">
      <w:pPr>
        <w:ind w:left="851" w:hanging="425"/>
      </w:pPr>
      <w:r>
        <w:t xml:space="preserve">14. </w:t>
      </w:r>
      <w:r w:rsidR="00807251">
        <w:t>Истинность,</w:t>
      </w:r>
    </w:p>
    <w:p w:rsidR="00807251" w:rsidRDefault="0054593F" w:rsidP="0054593F">
      <w:pPr>
        <w:ind w:left="851" w:hanging="425"/>
      </w:pPr>
      <w:r>
        <w:t xml:space="preserve">13. </w:t>
      </w:r>
      <w:proofErr w:type="spellStart"/>
      <w:r w:rsidR="00807251">
        <w:t>Окскость</w:t>
      </w:r>
      <w:proofErr w:type="spellEnd"/>
      <w:r w:rsidR="00807251">
        <w:t>,</w:t>
      </w:r>
    </w:p>
    <w:p w:rsidR="00807251" w:rsidRDefault="0054593F" w:rsidP="0054593F">
      <w:pPr>
        <w:ind w:left="851" w:hanging="425"/>
      </w:pPr>
      <w:r>
        <w:t xml:space="preserve">12. </w:t>
      </w:r>
      <w:r w:rsidR="00807251">
        <w:t>Красота,</w:t>
      </w:r>
    </w:p>
    <w:p w:rsidR="00807251" w:rsidRDefault="0054593F" w:rsidP="0054593F">
      <w:pPr>
        <w:ind w:left="851" w:hanging="425"/>
      </w:pPr>
      <w:r>
        <w:t xml:space="preserve">11. </w:t>
      </w:r>
      <w:r w:rsidR="00807251">
        <w:t>Константа,</w:t>
      </w:r>
    </w:p>
    <w:p w:rsidR="00807251" w:rsidRDefault="0054593F" w:rsidP="0054593F">
      <w:pPr>
        <w:ind w:left="851" w:hanging="425"/>
      </w:pPr>
      <w:r>
        <w:t xml:space="preserve">10. </w:t>
      </w:r>
      <w:r w:rsidR="00807251">
        <w:t>Знание,</w:t>
      </w:r>
    </w:p>
    <w:p w:rsidR="00807251" w:rsidRDefault="0054593F" w:rsidP="0054593F">
      <w:pPr>
        <w:ind w:left="851" w:hanging="425"/>
      </w:pPr>
      <w:r>
        <w:t xml:space="preserve"> 9. </w:t>
      </w:r>
      <w:r w:rsidR="00807251">
        <w:t>Мера,</w:t>
      </w:r>
    </w:p>
    <w:p w:rsidR="00807251" w:rsidRDefault="0054593F" w:rsidP="0054593F">
      <w:pPr>
        <w:ind w:left="851" w:hanging="425"/>
      </w:pPr>
      <w:r>
        <w:t xml:space="preserve"> 8. </w:t>
      </w:r>
      <w:r w:rsidR="00807251">
        <w:t>Стандарт,</w:t>
      </w:r>
    </w:p>
    <w:p w:rsidR="00807251" w:rsidRDefault="0054593F" w:rsidP="0054593F">
      <w:pPr>
        <w:ind w:left="851" w:hanging="425"/>
      </w:pPr>
      <w:r>
        <w:t xml:space="preserve"> 7. </w:t>
      </w:r>
      <w:r w:rsidR="00807251">
        <w:t>Закон,</w:t>
      </w:r>
    </w:p>
    <w:p w:rsidR="00807251" w:rsidRDefault="0054593F" w:rsidP="0054593F">
      <w:pPr>
        <w:ind w:left="851" w:hanging="425"/>
      </w:pPr>
      <w:r>
        <w:t xml:space="preserve"> 6. </w:t>
      </w:r>
      <w:r w:rsidR="00807251">
        <w:t>Императив,</w:t>
      </w:r>
    </w:p>
    <w:p w:rsidR="00807251" w:rsidRDefault="0054593F" w:rsidP="0054593F">
      <w:pPr>
        <w:ind w:left="851" w:hanging="425"/>
      </w:pPr>
      <w:r>
        <w:t xml:space="preserve"> 5. </w:t>
      </w:r>
      <w:r w:rsidR="00807251">
        <w:t>Аксиома,</w:t>
      </w:r>
    </w:p>
    <w:p w:rsidR="00807251" w:rsidRDefault="0054593F" w:rsidP="0054593F">
      <w:pPr>
        <w:ind w:left="851" w:hanging="425"/>
      </w:pPr>
      <w:r>
        <w:t xml:space="preserve"> 4. </w:t>
      </w:r>
      <w:r w:rsidR="00807251">
        <w:t>Начало,</w:t>
      </w:r>
    </w:p>
    <w:p w:rsidR="00807251" w:rsidRDefault="0054593F" w:rsidP="0054593F">
      <w:pPr>
        <w:ind w:left="851" w:hanging="425"/>
      </w:pPr>
      <w:r>
        <w:t xml:space="preserve"> 3. </w:t>
      </w:r>
      <w:r w:rsidR="00807251">
        <w:t>Принцип,</w:t>
      </w:r>
    </w:p>
    <w:p w:rsidR="00807251" w:rsidRDefault="0054593F" w:rsidP="0054593F">
      <w:pPr>
        <w:ind w:left="851" w:hanging="425"/>
      </w:pPr>
      <w:r>
        <w:t xml:space="preserve"> 2. </w:t>
      </w:r>
      <w:r w:rsidR="00807251">
        <w:t>Метод,</w:t>
      </w:r>
    </w:p>
    <w:p w:rsidR="00807251" w:rsidRDefault="0054593F" w:rsidP="00BA6605">
      <w:pPr>
        <w:ind w:left="851" w:hanging="425"/>
      </w:pPr>
      <w:r>
        <w:t xml:space="preserve"> 1. </w:t>
      </w:r>
      <w:r w:rsidR="00807251">
        <w:t>Правило.</w:t>
      </w:r>
    </w:p>
    <w:p w:rsidR="009D0CCB" w:rsidRDefault="0054593F" w:rsidP="003E107A">
      <w:r>
        <w:lastRenderedPageBreak/>
        <w:t>И нам нужно сейчас по жизни эту 32-хрицу собою реализовывать. Например, в профессии вы должны Красоту профессии знать, Жизнь профессии, Человечность. То есть любое наше явление теперь раскручивается 32-хрично.</w:t>
      </w:r>
    </w:p>
    <w:p w:rsidR="0054593F" w:rsidRDefault="0054593F" w:rsidP="003E107A">
      <w:r>
        <w:t>Сложно? Это не сложно, если мы 32-хричностью Отца начинаем возжигаться и потихонечку какие-то процессы отлаживать этой 32</w:t>
      </w:r>
      <w:r>
        <w:noBreakHyphen/>
        <w:t xml:space="preserve">хричностью. И если чего-то не хватает или что-то мешает или что-то надо сделать, </w:t>
      </w:r>
      <w:r w:rsidR="0018580F">
        <w:t>то</w:t>
      </w:r>
      <w:r>
        <w:t xml:space="preserve"> всегда </w:t>
      </w:r>
      <w:r w:rsidR="0018580F">
        <w:t xml:space="preserve">можно </w:t>
      </w:r>
      <w:r>
        <w:t>по 32-хрице Отца найти ил</w:t>
      </w:r>
      <w:r w:rsidR="0018580F">
        <w:t>и</w:t>
      </w:r>
      <w:r>
        <w:t xml:space="preserve"> блок, или следующий шаг, или какая-то перспектива чтобы нам явилась.</w:t>
      </w:r>
    </w:p>
    <w:p w:rsidR="0018580F" w:rsidRDefault="0018580F" w:rsidP="0018580F">
      <w:r w:rsidRPr="0018580F">
        <w:rPr>
          <w:b/>
        </w:rPr>
        <w:t>Что для вас Ипостасность?</w:t>
      </w:r>
      <w:r>
        <w:t xml:space="preserve"> – Это значит, мы как Отец. Мы его часть, мы им. Я Отцом, Отец мною.</w:t>
      </w:r>
    </w:p>
    <w:p w:rsidR="0018580F" w:rsidRDefault="0018580F" w:rsidP="0018580F">
      <w:r>
        <w:t>В чём мы 100% ипостасны? – Мы являемся его клеточкой, в нас записаны все способности, возможности Отца.</w:t>
      </w:r>
    </w:p>
    <w:p w:rsidR="00B14AD1" w:rsidRDefault="0018580F" w:rsidP="00B14AD1">
      <w:pPr>
        <w:pStyle w:val="2"/>
      </w:pPr>
      <w:bookmarkStart w:id="18" w:name="_Toc536439207"/>
      <w:r>
        <w:t>Практика 1.</w:t>
      </w:r>
      <w:r w:rsidR="00B14AD1">
        <w:t xml:space="preserve"> </w:t>
      </w:r>
      <w:r w:rsidR="00812548">
        <w:t xml:space="preserve">Вхождение в 23-ий Синтез. </w:t>
      </w:r>
      <w:r w:rsidR="00B14AD1">
        <w:t xml:space="preserve">Стяжание </w:t>
      </w:r>
      <w:r w:rsidR="007737CA">
        <w:t>32-ричности</w:t>
      </w:r>
      <w:r w:rsidR="00B14AD1">
        <w:t xml:space="preserve"> </w:t>
      </w:r>
      <w:r w:rsidR="007737CA">
        <w:t>ИВО. Стяжание</w:t>
      </w:r>
      <w:r w:rsidR="00B14AD1">
        <w:t xml:space="preserve"> </w:t>
      </w:r>
      <w:r w:rsidR="007737CA">
        <w:t>Ипостасности</w:t>
      </w:r>
      <w:r w:rsidR="00B14AD1">
        <w:t xml:space="preserve"> ИВ</w:t>
      </w:r>
      <w:r w:rsidR="007737CA">
        <w:t xml:space="preserve"> </w:t>
      </w:r>
      <w:r w:rsidR="00B14AD1">
        <w:t>О</w:t>
      </w:r>
      <w:r w:rsidR="007737CA">
        <w:t>тцу.</w:t>
      </w:r>
      <w:r w:rsidR="00B14AD1">
        <w:t xml:space="preserve"> Стяжание действующего Ипостасного Тела </w:t>
      </w:r>
      <w:r w:rsidR="007737CA">
        <w:t>ИВО</w:t>
      </w:r>
      <w:bookmarkEnd w:id="18"/>
    </w:p>
    <w:p w:rsidR="00B14AD1" w:rsidRDefault="00B14AD1" w:rsidP="00B14AD1">
      <w:pPr>
        <w:jc w:val="right"/>
      </w:pPr>
      <w:r>
        <w:t>(1:16:54 - 1:41:07)</w:t>
      </w:r>
    </w:p>
    <w:p w:rsidR="00B14AD1" w:rsidRPr="007737CA" w:rsidRDefault="00B14AD1" w:rsidP="00B14AD1">
      <w:pPr>
        <w:rPr>
          <w:i/>
        </w:rPr>
      </w:pPr>
      <w:r w:rsidRPr="007737CA">
        <w:rPr>
          <w:i/>
        </w:rPr>
        <w:t>Мы возжигаемся всем Огнём и Синтезом, возжигая все ядра Синтеза, которые у вас есть.</w:t>
      </w:r>
    </w:p>
    <w:p w:rsidR="00B14AD1" w:rsidRPr="007737CA" w:rsidRDefault="00B14AD1" w:rsidP="00B14AD1">
      <w:pPr>
        <w:rPr>
          <w:i/>
        </w:rPr>
      </w:pPr>
      <w:r w:rsidRPr="007737CA">
        <w:rPr>
          <w:i/>
        </w:rPr>
        <w:t xml:space="preserve">И, возжигаясь всем Огнём и Синтезом, мы синтезируемся с Изначально </w:t>
      </w:r>
      <w:proofErr w:type="gramStart"/>
      <w:r w:rsidRPr="007737CA">
        <w:rPr>
          <w:i/>
        </w:rPr>
        <w:t>Вышестоящими</w:t>
      </w:r>
      <w:proofErr w:type="gramEnd"/>
      <w:r w:rsidRPr="007737CA">
        <w:rPr>
          <w:i/>
        </w:rPr>
        <w:t xml:space="preserve"> Аватарами Синтеза Кут Хуми Фаинь.</w:t>
      </w:r>
    </w:p>
    <w:p w:rsidR="00B14AD1" w:rsidRPr="007737CA" w:rsidRDefault="00B14AD1" w:rsidP="00B14AD1">
      <w:pPr>
        <w:rPr>
          <w:i/>
        </w:rPr>
      </w:pPr>
      <w:r w:rsidRPr="007737CA">
        <w:rPr>
          <w:i/>
        </w:rPr>
        <w:t xml:space="preserve">И, возжигаясь их Огнём и Синтезом, переходим в зал Изначально Вышестоящего Дома Изначально Вышестоящего Отца в 192-ю Высокую Цельность. И развёртываемся пред Изначально </w:t>
      </w:r>
      <w:proofErr w:type="gramStart"/>
      <w:r w:rsidRPr="007737CA">
        <w:rPr>
          <w:i/>
        </w:rPr>
        <w:t>Вышестоящими</w:t>
      </w:r>
      <w:proofErr w:type="gramEnd"/>
      <w:r w:rsidRPr="007737CA">
        <w:rPr>
          <w:i/>
        </w:rPr>
        <w:t xml:space="preserve"> Аватарами Синтеза Кут Хуми Фаинь в форме Служения. Если кто не служит, в форме Посвящённого предыдущего Синтеза. Ну, здесь все служат, да?</w:t>
      </w:r>
    </w:p>
    <w:p w:rsidR="00B14AD1" w:rsidRPr="007737CA" w:rsidRDefault="00B14AD1" w:rsidP="00B14AD1">
      <w:pPr>
        <w:rPr>
          <w:i/>
        </w:rPr>
      </w:pPr>
      <w:r w:rsidRPr="007737CA">
        <w:rPr>
          <w:i/>
        </w:rPr>
        <w:t xml:space="preserve">Развёртываемся, становимся всем Огнём и Синтезом в форме </w:t>
      </w:r>
      <w:proofErr w:type="gramStart"/>
      <w:r w:rsidRPr="007737CA">
        <w:rPr>
          <w:i/>
        </w:rPr>
        <w:t>пред</w:t>
      </w:r>
      <w:proofErr w:type="gramEnd"/>
      <w:r w:rsidRPr="007737CA">
        <w:rPr>
          <w:i/>
        </w:rPr>
        <w:t xml:space="preserve"> Изначально Вышестоящими Аватарами Синтеза Кут Хуми Фаинь.</w:t>
      </w:r>
    </w:p>
    <w:p w:rsidR="00B14AD1" w:rsidRPr="007737CA" w:rsidRDefault="00B14AD1" w:rsidP="00B14AD1">
      <w:pPr>
        <w:rPr>
          <w:i/>
        </w:rPr>
      </w:pPr>
      <w:r w:rsidRPr="007737CA">
        <w:rPr>
          <w:i/>
        </w:rPr>
        <w:t xml:space="preserve">И, синтезируясь Хум в Хум с Изначально </w:t>
      </w:r>
      <w:proofErr w:type="gramStart"/>
      <w:r w:rsidRPr="007737CA">
        <w:rPr>
          <w:i/>
        </w:rPr>
        <w:t>Вышестоящими</w:t>
      </w:r>
      <w:proofErr w:type="gramEnd"/>
      <w:r w:rsidRPr="007737CA">
        <w:rPr>
          <w:i/>
        </w:rPr>
        <w:t xml:space="preserve"> Аватарами Синтеза Кут Хуми Фаинь, </w:t>
      </w:r>
      <w:r w:rsidRPr="007737CA">
        <w:rPr>
          <w:b/>
          <w:i/>
        </w:rPr>
        <w:t xml:space="preserve">стяжаем Синтез Синтеза </w:t>
      </w:r>
      <w:r w:rsidRPr="007737CA">
        <w:rPr>
          <w:b/>
          <w:i/>
        </w:rPr>
        <w:lastRenderedPageBreak/>
        <w:t xml:space="preserve">Изначально Вышестоящего Отца </w:t>
      </w:r>
      <w:r w:rsidRPr="007737CA">
        <w:rPr>
          <w:i/>
        </w:rPr>
        <w:t>и просим преобразить нас, глубже переходя своей физичностью в зал ИВДИВО.</w:t>
      </w:r>
    </w:p>
    <w:p w:rsidR="00B14AD1" w:rsidRPr="007737CA" w:rsidRDefault="00B14AD1" w:rsidP="00B14AD1">
      <w:pPr>
        <w:rPr>
          <w:i/>
        </w:rPr>
      </w:pPr>
      <w:r w:rsidRPr="007737CA">
        <w:rPr>
          <w:i/>
        </w:rPr>
        <w:t xml:space="preserve">Мы синтезируемся с Хум Изначально Вышестоящего Аватара Синтеза Кут Хуми, стяжаем </w:t>
      </w:r>
      <w:r w:rsidRPr="007737CA">
        <w:rPr>
          <w:b/>
          <w:i/>
        </w:rPr>
        <w:t>прямой 23-ий Синтез Изначально Вышестоящего Отца</w:t>
      </w:r>
      <w:r w:rsidRPr="007737CA">
        <w:rPr>
          <w:i/>
        </w:rPr>
        <w:t xml:space="preserve"> и возжигаемся им, насыщаемся, заполняемся </w:t>
      </w:r>
      <w:proofErr w:type="spellStart"/>
      <w:r w:rsidRPr="007737CA">
        <w:rPr>
          <w:i/>
        </w:rPr>
        <w:t>всетелесно</w:t>
      </w:r>
      <w:proofErr w:type="spellEnd"/>
      <w:r w:rsidRPr="007737CA">
        <w:rPr>
          <w:i/>
        </w:rPr>
        <w:t xml:space="preserve"> тем телом и из того тела ипостасного физически собой, физическим телом. Всей глубиной открытости.</w:t>
      </w:r>
    </w:p>
    <w:p w:rsidR="00B14AD1" w:rsidRPr="007737CA" w:rsidRDefault="00B14AD1" w:rsidP="00B14AD1">
      <w:pPr>
        <w:rPr>
          <w:i/>
        </w:rPr>
      </w:pPr>
      <w:r w:rsidRPr="007737CA">
        <w:rPr>
          <w:i/>
        </w:rPr>
        <w:t xml:space="preserve">Вы просто </w:t>
      </w:r>
      <w:proofErr w:type="gramStart"/>
      <w:r w:rsidRPr="007737CA">
        <w:rPr>
          <w:i/>
        </w:rPr>
        <w:t>вышли</w:t>
      </w:r>
      <w:proofErr w:type="gramEnd"/>
      <w:r w:rsidRPr="007737CA">
        <w:rPr>
          <w:i/>
        </w:rPr>
        <w:t xml:space="preserve"> открыты и возжигаетесь, проникаетесь, насыщаетесь и глубже возжигаетесь прямым 23-им Синтезом Изначально Вышестоящего Отца. Прося Изначально Вышестоящего Аватара Синтеза Кут Хуми преобразить нас.</w:t>
      </w:r>
    </w:p>
    <w:p w:rsidR="00B14AD1" w:rsidRPr="007737CA" w:rsidRDefault="00B14AD1" w:rsidP="00B14AD1">
      <w:pPr>
        <w:rPr>
          <w:i/>
        </w:rPr>
      </w:pPr>
      <w:r w:rsidRPr="007737CA">
        <w:rPr>
          <w:i/>
        </w:rPr>
        <w:t xml:space="preserve">И, синтезируясь с Хум Изначально Вышестоящего Аватара Синтеза Кут Хуми, стяжаем </w:t>
      </w:r>
      <w:r w:rsidRPr="007737CA">
        <w:rPr>
          <w:b/>
          <w:i/>
        </w:rPr>
        <w:t>форму Ипостаси 23-го Синтеза Изначально Вышестоящего Отца</w:t>
      </w:r>
      <w:r w:rsidRPr="007737CA">
        <w:rPr>
          <w:i/>
        </w:rPr>
        <w:t xml:space="preserve"> и, возжигаясь, развёртываемся ею. И преображаемся. И просим Изначально Вышестоящих Аватаров Синтеза Кут Хуми Фаинь ввести нас в более </w:t>
      </w:r>
      <w:proofErr w:type="gramStart"/>
      <w:r w:rsidRPr="007737CA">
        <w:rPr>
          <w:i/>
        </w:rPr>
        <w:t>глубокую</w:t>
      </w:r>
      <w:proofErr w:type="gramEnd"/>
      <w:r w:rsidRPr="007737CA">
        <w:rPr>
          <w:i/>
        </w:rPr>
        <w:t xml:space="preserve"> Ипостасность Изначально Вышестоящему Отцу.</w:t>
      </w:r>
    </w:p>
    <w:p w:rsidR="00B14AD1" w:rsidRPr="007737CA" w:rsidRDefault="00B14AD1" w:rsidP="00B14AD1">
      <w:pPr>
        <w:rPr>
          <w:i/>
        </w:rPr>
      </w:pPr>
      <w:r w:rsidRPr="007737CA">
        <w:rPr>
          <w:i/>
        </w:rPr>
        <w:t xml:space="preserve">И, синтезируясь с Хум Аватаров Синтеза Кут Хуми Фаинь, стяжаем </w:t>
      </w:r>
      <w:r w:rsidRPr="007737CA">
        <w:rPr>
          <w:b/>
          <w:i/>
        </w:rPr>
        <w:t>Синтез Синтеза Изначально Вышестоящего Отца</w:t>
      </w:r>
      <w:r w:rsidRPr="007737CA">
        <w:rPr>
          <w:i/>
        </w:rPr>
        <w:t>. И, возжигаясь, развёртываемся Ипостасью 23-го Синтеза Изначально Вышестоящего Отца в форме Ипостаси 23-го Синтеза.</w:t>
      </w:r>
    </w:p>
    <w:p w:rsidR="00B14AD1" w:rsidRPr="007737CA" w:rsidRDefault="00B14AD1" w:rsidP="00B14AD1">
      <w:pPr>
        <w:rPr>
          <w:i/>
        </w:rPr>
      </w:pPr>
      <w:r w:rsidRPr="007737CA">
        <w:rPr>
          <w:i/>
        </w:rPr>
        <w:t xml:space="preserve">И, синтезируясь с Хум Изначально </w:t>
      </w:r>
      <w:proofErr w:type="gramStart"/>
      <w:r w:rsidRPr="007737CA">
        <w:rPr>
          <w:i/>
        </w:rPr>
        <w:t>Вышестоящих</w:t>
      </w:r>
      <w:proofErr w:type="gramEnd"/>
      <w:r w:rsidRPr="007737CA">
        <w:rPr>
          <w:i/>
        </w:rPr>
        <w:t xml:space="preserve"> Аватаров Синтеза Кут Хуми Фаинь, стяжаем </w:t>
      </w:r>
      <w:r w:rsidRPr="007737CA">
        <w:rPr>
          <w:b/>
          <w:i/>
        </w:rPr>
        <w:t>33 Синтез Синтеза Изначально Вышестоящего Отца</w:t>
      </w:r>
      <w:r w:rsidRPr="007737CA">
        <w:rPr>
          <w:i/>
        </w:rPr>
        <w:t xml:space="preserve">, возжигаемся ими. И просим Изначально Вышестоящих Аватаров Синтеза Кут Хуми Фаинь помочь нам глубже войти в </w:t>
      </w:r>
      <w:proofErr w:type="gramStart"/>
      <w:r w:rsidRPr="007737CA">
        <w:rPr>
          <w:i/>
        </w:rPr>
        <w:t>ипостасную</w:t>
      </w:r>
      <w:proofErr w:type="gramEnd"/>
      <w:r w:rsidRPr="007737CA">
        <w:rPr>
          <w:i/>
        </w:rPr>
        <w:t xml:space="preserve"> 32-ричность, в Ипостасность Изначально Вышестоящему Отцу 32-ричностью и действующим Ипостасным телом каждым из нас и синтезом нас. И, возжигаясь Синтезом Синтеза Изначально Вышестоящего Отца, преображаемся.</w:t>
      </w:r>
    </w:p>
    <w:p w:rsidR="00B15C44" w:rsidRPr="007737CA" w:rsidRDefault="00B14AD1" w:rsidP="00B14AD1">
      <w:pPr>
        <w:rPr>
          <w:i/>
        </w:rPr>
      </w:pPr>
      <w:r w:rsidRPr="007737CA">
        <w:rPr>
          <w:i/>
        </w:rPr>
        <w:t xml:space="preserve">И, синтезируясь с Изначально Вышестоящим Домом Изначально Вышестоящего Отца, возжигаемся фиксацией ИВДИВО на каждом из нас и синтезе нас. Прося Изначально Вышестоящих Аватаров Синтеза Кут Хуми Фаинь развернуть концентрацию ИВДИВО на каждом из нас и синтезе нас. Мы </w:t>
      </w:r>
      <w:r w:rsidRPr="007737CA">
        <w:rPr>
          <w:b/>
          <w:i/>
        </w:rPr>
        <w:t xml:space="preserve">стяжаем Синтез, Огонь, Иерархизацию и Условия </w:t>
      </w:r>
      <w:r w:rsidR="00B15C44" w:rsidRPr="007737CA">
        <w:rPr>
          <w:b/>
          <w:i/>
        </w:rPr>
        <w:t xml:space="preserve">Ипостасности </w:t>
      </w:r>
      <w:r w:rsidRPr="007737CA">
        <w:rPr>
          <w:b/>
          <w:i/>
        </w:rPr>
        <w:t>Изначал</w:t>
      </w:r>
      <w:r w:rsidR="00B15C44" w:rsidRPr="007737CA">
        <w:rPr>
          <w:b/>
          <w:i/>
        </w:rPr>
        <w:t>ьно Вышестоящему Отцу 32-рично</w:t>
      </w:r>
      <w:r w:rsidR="00B15C44" w:rsidRPr="007737CA">
        <w:rPr>
          <w:i/>
        </w:rPr>
        <w:t>.</w:t>
      </w:r>
    </w:p>
    <w:p w:rsidR="00B15C44" w:rsidRPr="007737CA" w:rsidRDefault="00B14AD1" w:rsidP="00B14AD1">
      <w:pPr>
        <w:rPr>
          <w:i/>
        </w:rPr>
      </w:pPr>
      <w:r w:rsidRPr="007737CA">
        <w:rPr>
          <w:i/>
        </w:rPr>
        <w:lastRenderedPageBreak/>
        <w:t xml:space="preserve">Прося Изначально Вышестоящих Аватаров Синтеза помочь нам выйти из предыдущих выражений и явлений </w:t>
      </w:r>
      <w:r w:rsidR="00B15C44" w:rsidRPr="007737CA">
        <w:rPr>
          <w:i/>
        </w:rPr>
        <w:t xml:space="preserve">Ипостасности </w:t>
      </w:r>
      <w:r w:rsidRPr="007737CA">
        <w:rPr>
          <w:i/>
        </w:rPr>
        <w:t xml:space="preserve">Изначально Вышестоящего Отца от троицы до 16-рицы. И выходим, завершаем всю предыдущую </w:t>
      </w:r>
      <w:r w:rsidR="00B15C44" w:rsidRPr="007737CA">
        <w:rPr>
          <w:i/>
        </w:rPr>
        <w:t xml:space="preserve">Ипостасность </w:t>
      </w:r>
      <w:r w:rsidRPr="007737CA">
        <w:rPr>
          <w:i/>
        </w:rPr>
        <w:t xml:space="preserve">ипостасным телесным явлением Изначально Вышестоящего Отца. Прося Аватаров Синтеза Кут Хуми Фаинь ввести нас в 32-ричную </w:t>
      </w:r>
      <w:r w:rsidR="00B15C44" w:rsidRPr="007737CA">
        <w:rPr>
          <w:i/>
        </w:rPr>
        <w:t xml:space="preserve">Ипостасность </w:t>
      </w:r>
      <w:r w:rsidRPr="007737CA">
        <w:rPr>
          <w:i/>
        </w:rPr>
        <w:t>Изначально Вышестоящему Отцу. И преображаемся.</w:t>
      </w:r>
    </w:p>
    <w:p w:rsidR="00B15C44" w:rsidRPr="007737CA" w:rsidRDefault="00B14AD1" w:rsidP="00B14AD1">
      <w:pPr>
        <w:rPr>
          <w:i/>
        </w:rPr>
      </w:pPr>
      <w:proofErr w:type="gramStart"/>
      <w:r w:rsidRPr="007737CA">
        <w:rPr>
          <w:i/>
        </w:rPr>
        <w:t xml:space="preserve">И просим Изначально Вышестоящих Аватаров Синтеза Кут Хуми Фаинь помочь нам глубже войти в телесную </w:t>
      </w:r>
      <w:r w:rsidR="00B15C44" w:rsidRPr="007737CA">
        <w:rPr>
          <w:i/>
        </w:rPr>
        <w:t>Ипостасность Изначально Вышестоящему Отцу</w:t>
      </w:r>
      <w:r w:rsidRPr="007737CA">
        <w:rPr>
          <w:i/>
        </w:rPr>
        <w:t xml:space="preserve"> </w:t>
      </w:r>
      <w:r w:rsidR="00B15C44" w:rsidRPr="007737CA">
        <w:rPr>
          <w:i/>
        </w:rPr>
        <w:t>с</w:t>
      </w:r>
      <w:r w:rsidRPr="007737CA">
        <w:rPr>
          <w:i/>
        </w:rPr>
        <w:t xml:space="preserve"> завершением всех разумных и других видов основных или главных расовых явлени</w:t>
      </w:r>
      <w:r w:rsidR="00B15C44" w:rsidRPr="007737CA">
        <w:rPr>
          <w:i/>
        </w:rPr>
        <w:t>й каждым из нас и синтезом нас.</w:t>
      </w:r>
      <w:proofErr w:type="gramEnd"/>
    </w:p>
    <w:p w:rsidR="00B14AD1" w:rsidRPr="007737CA" w:rsidRDefault="00B14AD1" w:rsidP="00B14AD1">
      <w:pPr>
        <w:rPr>
          <w:i/>
        </w:rPr>
      </w:pPr>
      <w:r w:rsidRPr="007737CA">
        <w:rPr>
          <w:i/>
        </w:rPr>
        <w:t>И, глубже возжигаясь концентрацией ИВДИВО на каждом из н</w:t>
      </w:r>
      <w:r w:rsidR="00B15C44" w:rsidRPr="007737CA">
        <w:rPr>
          <w:i/>
        </w:rPr>
        <w:t>ас, проникаясь Синтезом Синтеза,</w:t>
      </w:r>
      <w:r w:rsidRPr="007737CA">
        <w:rPr>
          <w:i/>
        </w:rPr>
        <w:t xml:space="preserve"> </w:t>
      </w:r>
      <w:r w:rsidR="00B15C44" w:rsidRPr="007737CA">
        <w:rPr>
          <w:i/>
        </w:rPr>
        <w:t>м</w:t>
      </w:r>
      <w:r w:rsidRPr="007737CA">
        <w:rPr>
          <w:i/>
        </w:rPr>
        <w:t xml:space="preserve">ы </w:t>
      </w:r>
      <w:proofErr w:type="spellStart"/>
      <w:r w:rsidRPr="007737CA">
        <w:rPr>
          <w:i/>
        </w:rPr>
        <w:t>всетелесно</w:t>
      </w:r>
      <w:proofErr w:type="spellEnd"/>
      <w:r w:rsidRPr="007737CA">
        <w:rPr>
          <w:i/>
        </w:rPr>
        <w:t xml:space="preserve"> проникаемся явлением Изначально Вышестоящих Аватаров Синтеза Кут Хуми Фаинь, возжигаясь и </w:t>
      </w:r>
      <w:proofErr w:type="gramStart"/>
      <w:r w:rsidRPr="007737CA">
        <w:rPr>
          <w:i/>
        </w:rPr>
        <w:t>развёртываясь</w:t>
      </w:r>
      <w:proofErr w:type="gramEnd"/>
      <w:r w:rsidRPr="007737CA">
        <w:rPr>
          <w:i/>
        </w:rPr>
        <w:t xml:space="preserve"> Я Есмь часть Изначально Вышестоящих Аватаров Синтеза Кут Хуми Фаинь </w:t>
      </w:r>
      <w:proofErr w:type="spellStart"/>
      <w:r w:rsidRPr="007737CA">
        <w:rPr>
          <w:i/>
        </w:rPr>
        <w:t>всетелесно</w:t>
      </w:r>
      <w:proofErr w:type="spellEnd"/>
      <w:r w:rsidRPr="007737CA">
        <w:rPr>
          <w:i/>
        </w:rPr>
        <w:t xml:space="preserve"> синтезфизически собою каждым из нас и синтезом нас Ипостасью 23-го Синтеза собой.</w:t>
      </w:r>
    </w:p>
    <w:p w:rsidR="00B14AD1" w:rsidRPr="007737CA" w:rsidRDefault="00B14AD1" w:rsidP="00B14AD1">
      <w:pPr>
        <w:rPr>
          <w:i/>
        </w:rPr>
      </w:pPr>
      <w:r w:rsidRPr="007737CA">
        <w:rPr>
          <w:i/>
        </w:rPr>
        <w:t xml:space="preserve">И в этом </w:t>
      </w:r>
      <w:r w:rsidR="00B15C44" w:rsidRPr="007737CA">
        <w:rPr>
          <w:i/>
        </w:rPr>
        <w:t xml:space="preserve">Синтезе </w:t>
      </w:r>
      <w:r w:rsidRPr="007737CA">
        <w:rPr>
          <w:i/>
        </w:rPr>
        <w:t>мы синтезируемся с Изначально Вышестоящим Отцом. Возжигаемся его Синтезом. Переходим в зал Изначально Вышестоящего Отца в 257-ю Высокую Це</w:t>
      </w:r>
      <w:r w:rsidR="00B15C44" w:rsidRPr="007737CA">
        <w:rPr>
          <w:i/>
        </w:rPr>
        <w:t xml:space="preserve">льность </w:t>
      </w:r>
      <w:proofErr w:type="spellStart"/>
      <w:r w:rsidR="00B15C44" w:rsidRPr="007737CA">
        <w:rPr>
          <w:i/>
        </w:rPr>
        <w:t>Изначально-вышестояще</w:t>
      </w:r>
      <w:proofErr w:type="spellEnd"/>
      <w:r w:rsidR="00B15C44" w:rsidRPr="007737CA">
        <w:rPr>
          <w:i/>
        </w:rPr>
        <w:t>,</w:t>
      </w:r>
      <w:r w:rsidRPr="007737CA">
        <w:rPr>
          <w:i/>
        </w:rPr>
        <w:t xml:space="preserve"> </w:t>
      </w:r>
      <w:r w:rsidR="00B15C44" w:rsidRPr="007737CA">
        <w:rPr>
          <w:i/>
        </w:rPr>
        <w:t>р</w:t>
      </w:r>
      <w:r w:rsidRPr="007737CA">
        <w:rPr>
          <w:i/>
        </w:rPr>
        <w:t>азвёртываясь пред Изначально Вышестоящим Отцом в форме Ипостаси 23-го Синтеза Изначально Вышестоящего Отца. Становясь</w:t>
      </w:r>
      <w:r w:rsidR="00B15C44" w:rsidRPr="007737CA">
        <w:rPr>
          <w:i/>
        </w:rPr>
        <w:t xml:space="preserve"> телесно чётко, ногами, в обуви,</w:t>
      </w:r>
      <w:r w:rsidRPr="007737CA">
        <w:rPr>
          <w:i/>
        </w:rPr>
        <w:t xml:space="preserve"> </w:t>
      </w:r>
      <w:r w:rsidR="00B15C44" w:rsidRPr="007737CA">
        <w:rPr>
          <w:i/>
        </w:rPr>
        <w:t>п</w:t>
      </w:r>
      <w:r w:rsidRPr="007737CA">
        <w:rPr>
          <w:i/>
        </w:rPr>
        <w:t>роживая своё тело пред Изначально Вышестоящим Отцом.</w:t>
      </w:r>
    </w:p>
    <w:p w:rsidR="00B14AD1" w:rsidRPr="007737CA" w:rsidRDefault="00B14AD1" w:rsidP="00B14AD1">
      <w:pPr>
        <w:rPr>
          <w:i/>
        </w:rPr>
      </w:pPr>
      <w:r w:rsidRPr="007737CA">
        <w:rPr>
          <w:i/>
        </w:rPr>
        <w:t>Помните, как мы говорили. Проживая, как мы прям</w:t>
      </w:r>
      <w:r w:rsidR="00B15C44" w:rsidRPr="007737CA">
        <w:rPr>
          <w:i/>
        </w:rPr>
        <w:t>,</w:t>
      </w:r>
      <w:r w:rsidRPr="007737CA">
        <w:rPr>
          <w:i/>
        </w:rPr>
        <w:t xml:space="preserve"> заполняем объём пространства в зале пред Отцом телом. Проживите это. Чтобы глубже оформиться телесно синтезфизически ипостасно собой.</w:t>
      </w:r>
    </w:p>
    <w:p w:rsidR="00B15C44" w:rsidRPr="007737CA" w:rsidRDefault="00B14AD1" w:rsidP="00B14AD1">
      <w:pPr>
        <w:rPr>
          <w:i/>
        </w:rPr>
      </w:pPr>
      <w:r w:rsidRPr="007737CA">
        <w:rPr>
          <w:i/>
        </w:rPr>
        <w:t xml:space="preserve">И, синтезируясь с Хум Изначально Вышестоящего Отца, стяжаем </w:t>
      </w:r>
      <w:r w:rsidRPr="007737CA">
        <w:rPr>
          <w:b/>
          <w:i/>
        </w:rPr>
        <w:t>Синтез Изначально Вышестоящего Отца</w:t>
      </w:r>
      <w:r w:rsidRPr="007737CA">
        <w:rPr>
          <w:i/>
        </w:rPr>
        <w:t>, возжигае</w:t>
      </w:r>
      <w:r w:rsidR="00B15C44" w:rsidRPr="007737CA">
        <w:rPr>
          <w:i/>
        </w:rPr>
        <w:t>мся им. Просим преобразить нас.</w:t>
      </w:r>
    </w:p>
    <w:p w:rsidR="00B15C44" w:rsidRPr="007737CA" w:rsidRDefault="00B14AD1" w:rsidP="00B14AD1">
      <w:pPr>
        <w:rPr>
          <w:i/>
        </w:rPr>
      </w:pPr>
      <w:r w:rsidRPr="007737CA">
        <w:rPr>
          <w:i/>
        </w:rPr>
        <w:t xml:space="preserve">Стяжаем </w:t>
      </w:r>
      <w:r w:rsidRPr="007737CA">
        <w:rPr>
          <w:b/>
          <w:i/>
        </w:rPr>
        <w:t>прямой 23-ий Синтез Изначально Вышестоящего Отца</w:t>
      </w:r>
      <w:r w:rsidR="00B15C44" w:rsidRPr="007737CA">
        <w:rPr>
          <w:i/>
        </w:rPr>
        <w:t>.</w:t>
      </w:r>
    </w:p>
    <w:p w:rsidR="00B15C44" w:rsidRPr="007737CA" w:rsidRDefault="00B14AD1" w:rsidP="00B14AD1">
      <w:pPr>
        <w:rPr>
          <w:i/>
        </w:rPr>
      </w:pPr>
      <w:r w:rsidRPr="007737CA">
        <w:rPr>
          <w:i/>
        </w:rPr>
        <w:lastRenderedPageBreak/>
        <w:t xml:space="preserve">И, синтезируясь Хум в Хум, стяжаем </w:t>
      </w:r>
      <w:r w:rsidRPr="007737CA">
        <w:rPr>
          <w:b/>
          <w:i/>
        </w:rPr>
        <w:t>Ипостась 23-го Синтеза Изначально Вышестоящего Отца</w:t>
      </w:r>
      <w:r w:rsidRPr="007737CA">
        <w:rPr>
          <w:i/>
        </w:rPr>
        <w:t xml:space="preserve"> и, возжигаясь, развёртываемся ею пре</w:t>
      </w:r>
      <w:r w:rsidR="00B15C44" w:rsidRPr="007737CA">
        <w:rPr>
          <w:i/>
        </w:rPr>
        <w:t>д Изначально Вышестоящим Отцом.</w:t>
      </w:r>
    </w:p>
    <w:p w:rsidR="00B15C44" w:rsidRPr="007737CA" w:rsidRDefault="00B14AD1" w:rsidP="00B14AD1">
      <w:pPr>
        <w:rPr>
          <w:i/>
        </w:rPr>
      </w:pPr>
      <w:r w:rsidRPr="007737CA">
        <w:rPr>
          <w:i/>
        </w:rPr>
        <w:t xml:space="preserve">И, синтезируясь с Хум Изначально Вышестоящего Отца, стяжаем </w:t>
      </w:r>
      <w:r w:rsidRPr="007737CA">
        <w:rPr>
          <w:b/>
          <w:i/>
        </w:rPr>
        <w:t>32 Синтеза Изначально Вышестоящего Отца</w:t>
      </w:r>
      <w:r w:rsidRPr="007737CA">
        <w:rPr>
          <w:i/>
        </w:rPr>
        <w:t xml:space="preserve">, возжигаемся ими. Просим Изначально Вышестоящего Отца </w:t>
      </w:r>
      <w:r w:rsidR="00B15C44" w:rsidRPr="007737CA">
        <w:rPr>
          <w:i/>
        </w:rPr>
        <w:t>преобразить каждого из нас.</w:t>
      </w:r>
    </w:p>
    <w:p w:rsidR="00B15C44" w:rsidRPr="007737CA" w:rsidRDefault="00B14AD1" w:rsidP="00B14AD1">
      <w:pPr>
        <w:rPr>
          <w:i/>
        </w:rPr>
      </w:pPr>
      <w:r w:rsidRPr="007737CA">
        <w:rPr>
          <w:i/>
        </w:rPr>
        <w:t xml:space="preserve">И, возжигаясь 32-мя Синтезами Изначально Вышестоящего Отца, синтезируясь с Хум Изначально Вышестоящего Отца, стяжаем </w:t>
      </w:r>
      <w:r w:rsidRPr="007737CA">
        <w:rPr>
          <w:b/>
          <w:i/>
        </w:rPr>
        <w:t>32-ричность Изначально Вышестоящего Отца</w:t>
      </w:r>
      <w:r w:rsidRPr="007737CA">
        <w:rPr>
          <w:i/>
        </w:rPr>
        <w:t xml:space="preserve"> каждым из нас и синтезом нас. И,</w:t>
      </w:r>
      <w:r w:rsidR="00B15C44" w:rsidRPr="007737CA">
        <w:rPr>
          <w:i/>
        </w:rPr>
        <w:t xml:space="preserve"> возжигаясь, развёртываемся ею.</w:t>
      </w:r>
    </w:p>
    <w:p w:rsidR="00B15C44" w:rsidRPr="007737CA" w:rsidRDefault="00B14AD1" w:rsidP="00B14AD1">
      <w:pPr>
        <w:rPr>
          <w:i/>
        </w:rPr>
      </w:pPr>
      <w:r w:rsidRPr="007737CA">
        <w:rPr>
          <w:i/>
        </w:rPr>
        <w:t>И просим Изначально Вышестоящего Отца развернуть концентрацию 32-ричности Изначально Вышестоящего Отца каждым ядром, каждым огнеобразом, каждой единицей Огня, Духа, Света, Э</w:t>
      </w:r>
      <w:r w:rsidR="00B15C44" w:rsidRPr="007737CA">
        <w:rPr>
          <w:i/>
        </w:rPr>
        <w:t>нергии, Синтеза, Воли, Мудрости и</w:t>
      </w:r>
      <w:r w:rsidRPr="007737CA">
        <w:rPr>
          <w:i/>
        </w:rPr>
        <w:t xml:space="preserve"> Любви. И, проникаясь, возжигаясь, развёртываемся глубже 32-ричность</w:t>
      </w:r>
      <w:r w:rsidR="00B15C44" w:rsidRPr="007737CA">
        <w:rPr>
          <w:i/>
        </w:rPr>
        <w:t>ю Изначально Вышестоящего Отца.</w:t>
      </w:r>
    </w:p>
    <w:p w:rsidR="00B15C44" w:rsidRPr="007737CA" w:rsidRDefault="00B14AD1" w:rsidP="00B14AD1">
      <w:pPr>
        <w:rPr>
          <w:i/>
        </w:rPr>
      </w:pPr>
      <w:proofErr w:type="gramStart"/>
      <w:r w:rsidRPr="007737CA">
        <w:rPr>
          <w:i/>
        </w:rPr>
        <w:t xml:space="preserve">И, синтезируясь с Хум Изначально Вышестоящего Отца, стяжаем </w:t>
      </w:r>
      <w:r w:rsidRPr="007737CA">
        <w:rPr>
          <w:b/>
          <w:i/>
        </w:rPr>
        <w:t xml:space="preserve">Синтез Изначально Вышестоящего Отца, Волю, Мудрость, Любовь, Творение, Созидание, Репликацию, Жизнь, Воскрешение, Пробуждение, Генезис, Человечность, Служение, </w:t>
      </w:r>
      <w:proofErr w:type="spellStart"/>
      <w:r w:rsidRPr="007737CA">
        <w:rPr>
          <w:b/>
          <w:i/>
        </w:rPr>
        <w:t>Вершение</w:t>
      </w:r>
      <w:proofErr w:type="spellEnd"/>
      <w:r w:rsidRPr="007737CA">
        <w:rPr>
          <w:b/>
          <w:i/>
        </w:rPr>
        <w:t xml:space="preserve">, Практику, Могущество, </w:t>
      </w:r>
      <w:proofErr w:type="spellStart"/>
      <w:r w:rsidRPr="007737CA">
        <w:rPr>
          <w:b/>
          <w:i/>
        </w:rPr>
        <w:t>Ивдивность</w:t>
      </w:r>
      <w:proofErr w:type="spellEnd"/>
      <w:r w:rsidRPr="007737CA">
        <w:rPr>
          <w:b/>
          <w:i/>
        </w:rPr>
        <w:t xml:space="preserve">, </w:t>
      </w:r>
      <w:proofErr w:type="spellStart"/>
      <w:r w:rsidRPr="007737CA">
        <w:rPr>
          <w:b/>
          <w:i/>
        </w:rPr>
        <w:t>Сверхпассионарность</w:t>
      </w:r>
      <w:proofErr w:type="spellEnd"/>
      <w:r w:rsidRPr="007737CA">
        <w:rPr>
          <w:b/>
          <w:i/>
        </w:rPr>
        <w:t xml:space="preserve">, Истинность, </w:t>
      </w:r>
      <w:proofErr w:type="spellStart"/>
      <w:r w:rsidRPr="007737CA">
        <w:rPr>
          <w:b/>
          <w:i/>
        </w:rPr>
        <w:t>Окскость</w:t>
      </w:r>
      <w:proofErr w:type="spellEnd"/>
      <w:r w:rsidRPr="007737CA">
        <w:rPr>
          <w:b/>
          <w:i/>
        </w:rPr>
        <w:t>, Красоту, Константу, Принцип, Знание, Меру, Стандарт, Закон, Императив, Аксиому, Начало</w:t>
      </w:r>
      <w:r w:rsidR="00B15C44" w:rsidRPr="007737CA">
        <w:rPr>
          <w:i/>
        </w:rPr>
        <w:t>.</w:t>
      </w:r>
      <w:proofErr w:type="gramEnd"/>
    </w:p>
    <w:p w:rsidR="00B14AD1" w:rsidRPr="007737CA" w:rsidRDefault="00B14AD1" w:rsidP="00B14AD1">
      <w:pPr>
        <w:rPr>
          <w:i/>
        </w:rPr>
      </w:pPr>
      <w:proofErr w:type="gramStart"/>
      <w:r w:rsidRPr="007737CA">
        <w:rPr>
          <w:i/>
        </w:rPr>
        <w:t xml:space="preserve">И, синтезируясь с Хум Изначально Вышестоящего Отца, стяжаем </w:t>
      </w:r>
      <w:r w:rsidRPr="007737CA">
        <w:rPr>
          <w:b/>
          <w:i/>
        </w:rPr>
        <w:t>Красоту, Константу, Знание, Меру, Стандарт, Закон, Императив, Аксиому, Начало, Принцип, Метод и Правило Изначально Вышестоящего Отца</w:t>
      </w:r>
      <w:r w:rsidRPr="007737CA">
        <w:rPr>
          <w:i/>
        </w:rPr>
        <w:t>.</w:t>
      </w:r>
      <w:proofErr w:type="gramEnd"/>
      <w:r w:rsidRPr="007737CA">
        <w:rPr>
          <w:i/>
        </w:rPr>
        <w:t xml:space="preserve"> И просим ввести нас в 32</w:t>
      </w:r>
      <w:r w:rsidR="00031F1E" w:rsidRPr="007737CA">
        <w:rPr>
          <w:i/>
        </w:rPr>
        <w:noBreakHyphen/>
      </w:r>
      <w:r w:rsidRPr="007737CA">
        <w:rPr>
          <w:i/>
        </w:rPr>
        <w:t>ричность Изначально Вышестоящего Отца</w:t>
      </w:r>
      <w:r w:rsidR="00031F1E" w:rsidRPr="007737CA">
        <w:rPr>
          <w:i/>
        </w:rPr>
        <w:t xml:space="preserve"> </w:t>
      </w:r>
      <w:r w:rsidRPr="007737CA">
        <w:rPr>
          <w:i/>
        </w:rPr>
        <w:t>и, возжигаясь, развёртываемся ею. И просим Изначально Вы</w:t>
      </w:r>
      <w:r w:rsidR="00031F1E" w:rsidRPr="007737CA">
        <w:rPr>
          <w:i/>
        </w:rPr>
        <w:t>шестоящего Отца преобразить нас</w:t>
      </w:r>
      <w:r w:rsidRPr="007737CA">
        <w:rPr>
          <w:i/>
        </w:rPr>
        <w:t xml:space="preserve"> завершением всех предыдущих ипостасных явлений Изначально Вышестоящего Отца, не соответствующих 32</w:t>
      </w:r>
      <w:r w:rsidR="00586EF1">
        <w:rPr>
          <w:i/>
        </w:rPr>
        <w:noBreakHyphen/>
      </w:r>
      <w:r w:rsidRPr="007737CA">
        <w:rPr>
          <w:i/>
        </w:rPr>
        <w:t>ричности Изначально Вышестоящего Отца каждым из нас и синтезом нас. И, возжигаясь, преображаемся им.</w:t>
      </w:r>
    </w:p>
    <w:p w:rsidR="005C456E" w:rsidRPr="007737CA" w:rsidRDefault="00B14AD1" w:rsidP="00B14AD1">
      <w:pPr>
        <w:rPr>
          <w:i/>
        </w:rPr>
      </w:pPr>
      <w:r w:rsidRPr="007737CA">
        <w:rPr>
          <w:i/>
        </w:rPr>
        <w:t xml:space="preserve">И, синтезируясь с Хум Изначально Вышестоящего Отца, стяжаем </w:t>
      </w:r>
      <w:r w:rsidRPr="007737CA">
        <w:rPr>
          <w:b/>
          <w:i/>
        </w:rPr>
        <w:t xml:space="preserve">Синтез Ипостасного </w:t>
      </w:r>
      <w:r w:rsidR="007737CA" w:rsidRPr="007737CA">
        <w:rPr>
          <w:b/>
          <w:i/>
        </w:rPr>
        <w:t xml:space="preserve">Тела </w:t>
      </w:r>
      <w:r w:rsidRPr="007737CA">
        <w:rPr>
          <w:b/>
          <w:i/>
        </w:rPr>
        <w:t>Изначально Вышестоящего Отца</w:t>
      </w:r>
      <w:r w:rsidR="005C456E" w:rsidRPr="007737CA">
        <w:rPr>
          <w:i/>
        </w:rPr>
        <w:t>, возжигаемся им.</w:t>
      </w:r>
    </w:p>
    <w:p w:rsidR="007737CA" w:rsidRPr="007737CA" w:rsidRDefault="00B14AD1" w:rsidP="00B14AD1">
      <w:pPr>
        <w:rPr>
          <w:i/>
        </w:rPr>
      </w:pPr>
      <w:r w:rsidRPr="007737CA">
        <w:rPr>
          <w:i/>
        </w:rPr>
        <w:lastRenderedPageBreak/>
        <w:t xml:space="preserve">И, синтезируясь с Хум Изначально Вышестоящего Отца, стяжаем </w:t>
      </w:r>
      <w:r w:rsidRPr="007737CA">
        <w:rPr>
          <w:b/>
          <w:i/>
        </w:rPr>
        <w:t>действующее Ипостасное Тело Изначально Вышестоящего Отца в 16-ти вариантах 256-риц 4096-рицы Изначально Вышестоящего Отца</w:t>
      </w:r>
      <w:r w:rsidRPr="007737CA">
        <w:rPr>
          <w:i/>
        </w:rPr>
        <w:t>. И возжигаемся действующим Ипостасным Телом Изначально Вышестоящего Отца. Прося Изначально Вышестоящего Отца преобразить нас. И преображаемся.</w:t>
      </w:r>
    </w:p>
    <w:p w:rsidR="007737CA" w:rsidRPr="007737CA" w:rsidRDefault="00B14AD1" w:rsidP="00B14AD1">
      <w:pPr>
        <w:rPr>
          <w:i/>
        </w:rPr>
      </w:pPr>
      <w:r w:rsidRPr="007737CA">
        <w:rPr>
          <w:i/>
        </w:rPr>
        <w:t xml:space="preserve">И, возжигаясь действующим Ипостасным Телом, мы синтезируемся с Хум Изначально Вышестоящего Отца и стяжаем </w:t>
      </w:r>
      <w:r w:rsidR="007737CA" w:rsidRPr="007737CA">
        <w:rPr>
          <w:b/>
          <w:i/>
        </w:rPr>
        <w:t xml:space="preserve">Ипостасность </w:t>
      </w:r>
      <w:r w:rsidRPr="007737CA">
        <w:rPr>
          <w:b/>
          <w:i/>
        </w:rPr>
        <w:t>Изначально Вышестоящему Отцу</w:t>
      </w:r>
      <w:r w:rsidRPr="007737CA">
        <w:rPr>
          <w:i/>
        </w:rPr>
        <w:t>, и в</w:t>
      </w:r>
      <w:r w:rsidR="007737CA" w:rsidRPr="007737CA">
        <w:rPr>
          <w:i/>
        </w:rPr>
        <w:t>озжигаемся ею. И преображаемся.</w:t>
      </w:r>
    </w:p>
    <w:p w:rsidR="007737CA" w:rsidRPr="007737CA" w:rsidRDefault="00B14AD1" w:rsidP="00B14AD1">
      <w:pPr>
        <w:rPr>
          <w:i/>
        </w:rPr>
      </w:pPr>
      <w:r w:rsidRPr="007737CA">
        <w:rPr>
          <w:i/>
        </w:rPr>
        <w:t xml:space="preserve">И, глубже синтезируясь с Изначально Вышестоящим Отцом, проникаясь Изначально Вышестоящим Отцом, мы насыщаемся </w:t>
      </w:r>
      <w:r w:rsidR="007737CA" w:rsidRPr="007737CA">
        <w:rPr>
          <w:i/>
        </w:rPr>
        <w:t xml:space="preserve">Ипостасностью </w:t>
      </w:r>
      <w:r w:rsidRPr="007737CA">
        <w:rPr>
          <w:i/>
        </w:rPr>
        <w:t xml:space="preserve">Изначально Вышестоящему Отцу </w:t>
      </w:r>
      <w:proofErr w:type="spellStart"/>
      <w:r w:rsidRPr="007737CA">
        <w:rPr>
          <w:i/>
        </w:rPr>
        <w:t>в</w:t>
      </w:r>
      <w:r w:rsidR="007737CA" w:rsidRPr="007737CA">
        <w:rPr>
          <w:i/>
        </w:rPr>
        <w:t>сетелесно</w:t>
      </w:r>
      <w:proofErr w:type="spellEnd"/>
      <w:r w:rsidR="007737CA" w:rsidRPr="007737CA">
        <w:rPr>
          <w:i/>
        </w:rPr>
        <w:t xml:space="preserve"> синтезфизически собою. Возжигаясь и</w:t>
      </w:r>
      <w:r w:rsidRPr="007737CA">
        <w:rPr>
          <w:i/>
        </w:rPr>
        <w:t xml:space="preserve"> насыщаясь </w:t>
      </w:r>
      <w:r w:rsidR="007737CA" w:rsidRPr="007737CA">
        <w:rPr>
          <w:i/>
        </w:rPr>
        <w:t xml:space="preserve">Ипостасностью </w:t>
      </w:r>
      <w:r w:rsidRPr="007737CA">
        <w:rPr>
          <w:i/>
        </w:rPr>
        <w:t>Изначально Вышестоящему Отцу Ипостасным Телом</w:t>
      </w:r>
      <w:r w:rsidR="007737CA" w:rsidRPr="007737CA">
        <w:rPr>
          <w:i/>
        </w:rPr>
        <w:t>,</w:t>
      </w:r>
      <w:r w:rsidRPr="007737CA">
        <w:rPr>
          <w:i/>
        </w:rPr>
        <w:t xml:space="preserve"> и из Ипостасного Тела развёртываем соответствующую насыщенность </w:t>
      </w:r>
      <w:r w:rsidR="007737CA" w:rsidRPr="007737CA">
        <w:rPr>
          <w:i/>
        </w:rPr>
        <w:t xml:space="preserve">Ипостасностью </w:t>
      </w:r>
      <w:r w:rsidRPr="007737CA">
        <w:rPr>
          <w:i/>
        </w:rPr>
        <w:t xml:space="preserve">в физическом теле. И входим в </w:t>
      </w:r>
      <w:r w:rsidR="007737CA" w:rsidRPr="007737CA">
        <w:rPr>
          <w:i/>
        </w:rPr>
        <w:t xml:space="preserve">Ипостасность </w:t>
      </w:r>
      <w:r w:rsidRPr="007737CA">
        <w:rPr>
          <w:i/>
        </w:rPr>
        <w:t>Изначально Вышестоящ</w:t>
      </w:r>
      <w:r w:rsidR="007737CA" w:rsidRPr="007737CA">
        <w:rPr>
          <w:i/>
        </w:rPr>
        <w:t>ему Отцу синтезфизически собою.</w:t>
      </w:r>
    </w:p>
    <w:p w:rsidR="00B14AD1" w:rsidRPr="007737CA" w:rsidRDefault="007737CA" w:rsidP="00B14AD1">
      <w:pPr>
        <w:rPr>
          <w:i/>
        </w:rPr>
      </w:pPr>
      <w:r w:rsidRPr="007737CA">
        <w:rPr>
          <w:i/>
        </w:rPr>
        <w:t>И</w:t>
      </w:r>
      <w:r w:rsidR="00B14AD1" w:rsidRPr="007737CA">
        <w:rPr>
          <w:i/>
        </w:rPr>
        <w:t xml:space="preserve">, синтезируясь с Хум Изначально Вышестоящего Отца, стяжаем </w:t>
      </w:r>
      <w:r w:rsidR="00B14AD1" w:rsidRPr="007737CA">
        <w:rPr>
          <w:b/>
          <w:i/>
        </w:rPr>
        <w:t>Синтез Изначально Вышестоящего Отца</w:t>
      </w:r>
      <w:r w:rsidR="00B14AD1" w:rsidRPr="007737CA">
        <w:rPr>
          <w:i/>
        </w:rPr>
        <w:t xml:space="preserve"> и, возжигаясь, преображаемся им.</w:t>
      </w:r>
    </w:p>
    <w:p w:rsidR="00B14AD1" w:rsidRPr="007737CA" w:rsidRDefault="00B14AD1" w:rsidP="00B14AD1">
      <w:pPr>
        <w:rPr>
          <w:i/>
        </w:rPr>
      </w:pPr>
      <w:r w:rsidRPr="007737CA">
        <w:rPr>
          <w:i/>
        </w:rPr>
        <w:t xml:space="preserve">И мы благодарим Изначально Вышестоящего Отца, Изначально </w:t>
      </w:r>
      <w:proofErr w:type="gramStart"/>
      <w:r w:rsidRPr="007737CA">
        <w:rPr>
          <w:i/>
        </w:rPr>
        <w:t>Вышестоящих</w:t>
      </w:r>
      <w:proofErr w:type="gramEnd"/>
      <w:r w:rsidRPr="007737CA">
        <w:rPr>
          <w:i/>
        </w:rPr>
        <w:t xml:space="preserve"> Аватаров Синтеза Кут Хуми Фаинь.</w:t>
      </w:r>
    </w:p>
    <w:p w:rsidR="00B14AD1" w:rsidRPr="007737CA" w:rsidRDefault="00B14AD1" w:rsidP="00B14AD1">
      <w:pPr>
        <w:rPr>
          <w:i/>
        </w:rPr>
      </w:pPr>
      <w:r w:rsidRPr="007737CA">
        <w:rPr>
          <w:i/>
        </w:rPr>
        <w:t xml:space="preserve">Возвращаемся в физическое явление, в физическую реализацию в этот зал. Развёртываясь </w:t>
      </w:r>
      <w:r w:rsidR="007737CA" w:rsidRPr="007737CA">
        <w:rPr>
          <w:i/>
        </w:rPr>
        <w:t xml:space="preserve">Ипостасностью </w:t>
      </w:r>
      <w:r w:rsidRPr="007737CA">
        <w:rPr>
          <w:i/>
        </w:rPr>
        <w:t>Ипостасн</w:t>
      </w:r>
      <w:r w:rsidR="007737CA" w:rsidRPr="007737CA">
        <w:rPr>
          <w:i/>
        </w:rPr>
        <w:t>ым Телом 32</w:t>
      </w:r>
      <w:r w:rsidR="007737CA" w:rsidRPr="007737CA">
        <w:rPr>
          <w:i/>
        </w:rPr>
        <w:noBreakHyphen/>
      </w:r>
      <w:r w:rsidRPr="007737CA">
        <w:rPr>
          <w:i/>
        </w:rPr>
        <w:t>ричностью Изначально Вышестоящего Отца физически.</w:t>
      </w:r>
    </w:p>
    <w:p w:rsidR="00B14AD1" w:rsidRPr="007737CA" w:rsidRDefault="007737CA" w:rsidP="00B14AD1">
      <w:pPr>
        <w:rPr>
          <w:i/>
        </w:rPr>
      </w:pPr>
      <w:r w:rsidRPr="007737CA">
        <w:rPr>
          <w:i/>
        </w:rPr>
        <w:t>И</w:t>
      </w:r>
      <w:r w:rsidR="00291C85">
        <w:rPr>
          <w:i/>
        </w:rPr>
        <w:t xml:space="preserve"> </w:t>
      </w:r>
      <w:r w:rsidRPr="007737CA">
        <w:rPr>
          <w:i/>
        </w:rPr>
        <w:t>эманируем всё стяжённое,</w:t>
      </w:r>
      <w:r w:rsidR="00B14AD1" w:rsidRPr="007737CA">
        <w:rPr>
          <w:i/>
        </w:rPr>
        <w:t xml:space="preserve"> возожжённое в ИВДИВО, в Подразделение ИВДИВО Челны, в Подразделения ИВДИВО участников практики и в ИВДИВО каждого.</w:t>
      </w:r>
    </w:p>
    <w:p w:rsidR="00B14AD1" w:rsidRPr="007737CA" w:rsidRDefault="00B14AD1" w:rsidP="007737CA">
      <w:pPr>
        <w:spacing w:after="120"/>
        <w:rPr>
          <w:i/>
        </w:rPr>
      </w:pPr>
      <w:r w:rsidRPr="007737CA">
        <w:rPr>
          <w:i/>
        </w:rPr>
        <w:t>И выходим из практики. Аминь.</w:t>
      </w:r>
    </w:p>
    <w:p w:rsidR="0054593F" w:rsidRDefault="00812548" w:rsidP="00812548">
      <w:pPr>
        <w:pStyle w:val="3"/>
      </w:pPr>
      <w:bookmarkStart w:id="19" w:name="_Toc536439208"/>
      <w:r>
        <w:t>Где, какие Тела</w:t>
      </w:r>
      <w:r w:rsidRPr="00812548">
        <w:t xml:space="preserve"> </w:t>
      </w:r>
      <w:r>
        <w:t>живут</w:t>
      </w:r>
      <w:bookmarkEnd w:id="19"/>
    </w:p>
    <w:p w:rsidR="00872C7D" w:rsidRDefault="00872C7D" w:rsidP="003E107A">
      <w:r>
        <w:t>Определимся, где, какие Тела</w:t>
      </w:r>
      <w:r w:rsidR="00812548" w:rsidRPr="00812548">
        <w:t xml:space="preserve"> </w:t>
      </w:r>
      <w:r w:rsidR="00812548">
        <w:t>живут</w:t>
      </w:r>
      <w:r>
        <w:t>. Если есть Тело, у него должен быть Дом.</w:t>
      </w:r>
    </w:p>
    <w:p w:rsidR="00872C7D" w:rsidRDefault="00872C7D" w:rsidP="003E107A">
      <w:r>
        <w:lastRenderedPageBreak/>
        <w:t>Тонкое Мировое Тело Метагалактики Фа.</w:t>
      </w:r>
      <w:r w:rsidR="00812548">
        <w:t xml:space="preserve"> </w:t>
      </w:r>
      <w:r>
        <w:t>Обязательно добавлять «Метагалактики Фа». У нас есть 64 Метагалактики. И если мы не будем добавлять «Фа», у нас может быть другая концентрация.</w:t>
      </w:r>
    </w:p>
    <w:p w:rsidR="00872C7D" w:rsidRDefault="00872C7D" w:rsidP="003E107A">
      <w:r>
        <w:t xml:space="preserve">И </w:t>
      </w:r>
      <w:r w:rsidRPr="00812548">
        <w:rPr>
          <w:b/>
        </w:rPr>
        <w:t>Тонкое Мировое Тело Метагалактики Фа</w:t>
      </w:r>
      <w:r>
        <w:t xml:space="preserve"> живёт в личном здании на 8192-ой Высокой Цельной Реальности.</w:t>
      </w:r>
    </w:p>
    <w:p w:rsidR="0054593F" w:rsidRDefault="00872C7D" w:rsidP="003E107A">
      <w:r w:rsidRPr="00812548">
        <w:rPr>
          <w:b/>
        </w:rPr>
        <w:t>Метагалактическое Мировое Тело Метагалактики Фа</w:t>
      </w:r>
      <w:r>
        <w:t xml:space="preserve"> – на 12 288 </w:t>
      </w:r>
      <w:r w:rsidR="00812548">
        <w:t>Высокой Цельной Реальности</w:t>
      </w:r>
      <w:r>
        <w:t>.</w:t>
      </w:r>
    </w:p>
    <w:p w:rsidR="00872C7D" w:rsidRDefault="00872C7D" w:rsidP="003E107A">
      <w:r w:rsidRPr="00812548">
        <w:rPr>
          <w:b/>
        </w:rPr>
        <w:t>Синтезное Мировое Тело Метагалактики Фа</w:t>
      </w:r>
      <w:r>
        <w:t xml:space="preserve"> – на 16 384 ВЦР.</w:t>
      </w:r>
    </w:p>
    <w:p w:rsidR="00872C7D" w:rsidRDefault="00872C7D" w:rsidP="003E107A">
      <w:r>
        <w:t xml:space="preserve">Есть здание на 1-ой Высокой Цельности и там живёт тело </w:t>
      </w:r>
      <w:r w:rsidRPr="00812548">
        <w:rPr>
          <w:b/>
        </w:rPr>
        <w:t>Человека Метагалактики Фа или</w:t>
      </w:r>
      <w:r w:rsidR="00812548">
        <w:rPr>
          <w:b/>
        </w:rPr>
        <w:t>,</w:t>
      </w:r>
      <w:r>
        <w:t xml:space="preserve"> в зависимости от стяжаний</w:t>
      </w:r>
      <w:r w:rsidR="00812548">
        <w:t>,</w:t>
      </w:r>
      <w:r>
        <w:t xml:space="preserve"> </w:t>
      </w:r>
      <w:r w:rsidRPr="00812548">
        <w:rPr>
          <w:b/>
        </w:rPr>
        <w:t>Человек</w:t>
      </w:r>
      <w:r w:rsidR="00812548">
        <w:rPr>
          <w:b/>
        </w:rPr>
        <w:t>а</w:t>
      </w:r>
      <w:r w:rsidRPr="00812548">
        <w:rPr>
          <w:b/>
        </w:rPr>
        <w:t xml:space="preserve"> Изначально Вышестоящего Отца</w:t>
      </w:r>
      <w:r>
        <w:t>. Если не стяжал Абсолют Фа, то Человек Метагалактики Фа вроде и есть, но нигде не живёт. Это ни хорошо, ни плохо, просто мы учимся жить Метагалактикой.</w:t>
      </w:r>
    </w:p>
    <w:p w:rsidR="00872C7D" w:rsidRDefault="00872C7D" w:rsidP="003E107A">
      <w:r>
        <w:t>И когда мы стяжали Абсолют Фа, Человек Метагалактики Фа начинает полноценно жить в экополисе на 1-ой Высокой Цельности. И там мы можем слышать и видеть ушами и глазами Человека</w:t>
      </w:r>
      <w:r w:rsidRPr="00872C7D">
        <w:t xml:space="preserve"> </w:t>
      </w:r>
      <w:r>
        <w:t>Метагалактики Фа</w:t>
      </w:r>
      <w:r w:rsidR="00523C93">
        <w:t>.</w:t>
      </w:r>
    </w:p>
    <w:p w:rsidR="00523C93" w:rsidRDefault="00523C93" w:rsidP="003E107A">
      <w:r>
        <w:t>Здание на 1-ой Высокой Цельности требует метагалактических параметров жизни.</w:t>
      </w:r>
    </w:p>
    <w:p w:rsidR="00523C93" w:rsidRDefault="00523C93" w:rsidP="00523C93">
      <w:r>
        <w:t>Что делает любое здание? Зачем нам Отец Дома дал? – Дом концентрирует условия, чтобы вы физически здесь очнулись и начали всё стяжать и быстрее стали Человеком Метагалактики Фа.</w:t>
      </w:r>
    </w:p>
    <w:p w:rsidR="003E107A" w:rsidRDefault="00523C93" w:rsidP="003E107A">
      <w:r w:rsidRPr="00812548">
        <w:rPr>
          <w:b/>
        </w:rPr>
        <w:t>Физическое Мировое Тело</w:t>
      </w:r>
      <w:r>
        <w:t xml:space="preserve"> живёт в здании в Высокой Цельности Служения, для вас в 179-ой Высокой Цельности. Служить мы должны физически. Само подразделение есть команда физических Служащих, минимум 16 человек.</w:t>
      </w:r>
    </w:p>
    <w:p w:rsidR="003E107A" w:rsidRDefault="00523C93" w:rsidP="003E107A">
      <w:r w:rsidRPr="00812548">
        <w:rPr>
          <w:b/>
        </w:rPr>
        <w:t>Ипостасное Тело живёт в 192-ой Высокой Цельности</w:t>
      </w:r>
      <w:r>
        <w:t xml:space="preserve">. Теперь у всех Служащих ИВДИВО здесь есть Дом. И теперь при любой активации Ипостасного Тела у нас </w:t>
      </w:r>
      <w:r w:rsidR="00C8423A">
        <w:t xml:space="preserve">сразу </w:t>
      </w:r>
      <w:r>
        <w:t>срабатывают условия 192</w:t>
      </w:r>
      <w:r w:rsidR="00812548">
        <w:noBreakHyphen/>
      </w:r>
      <w:r>
        <w:t>ой Высокой Цельности</w:t>
      </w:r>
      <w:r w:rsidR="00C8423A">
        <w:t>. У всех, кроме Москвы. И у нас Физическое Мировое Тело и Ипостасное начинают синтезироваться и, таким образом, глубже синтез Ипостасного и физического тела будет.</w:t>
      </w:r>
    </w:p>
    <w:p w:rsidR="00C8423A" w:rsidRDefault="00C8423A" w:rsidP="003E107A">
      <w:r>
        <w:t xml:space="preserve">У нас ещё есть Трансвизор, который развивается </w:t>
      </w:r>
      <w:proofErr w:type="spellStart"/>
      <w:r w:rsidRPr="00354A12">
        <w:rPr>
          <w:b/>
        </w:rPr>
        <w:t>Трансвизорными</w:t>
      </w:r>
      <w:proofErr w:type="spellEnd"/>
      <w:r w:rsidRPr="00354A12">
        <w:rPr>
          <w:b/>
        </w:rPr>
        <w:t xml:space="preserve"> Телами</w:t>
      </w:r>
      <w:r>
        <w:t xml:space="preserve">. А развитие Трансвизорных тел идёт в нашу Часть Трансвизор. Поэтому, если мы выходим к </w:t>
      </w:r>
      <w:proofErr w:type="spellStart"/>
      <w:r>
        <w:lastRenderedPageBreak/>
        <w:t>Трансвизорным</w:t>
      </w:r>
      <w:proofErr w:type="spellEnd"/>
      <w:r>
        <w:t xml:space="preserve"> телам, то выходим Частью Трансвизор. И опыт всех Трансвизорных тел передаётся нашей Части Трансвизор.</w:t>
      </w:r>
    </w:p>
    <w:p w:rsidR="00C8423A" w:rsidRDefault="00C8423A" w:rsidP="003E107A">
      <w:r>
        <w:t xml:space="preserve">И увидьте, что у нас одна Часть это 4096 </w:t>
      </w:r>
      <w:proofErr w:type="spellStart"/>
      <w:r>
        <w:t>человеков</w:t>
      </w:r>
      <w:proofErr w:type="spellEnd"/>
      <w:r>
        <w:t>. И поскольку у этих тел есть дома, они в Метагалактике работают внешне. Может пойти погулять по экополису, может куда-то зайти в какое-то здание, может поучаствовать в каком-то мероприятии и т.д.</w:t>
      </w:r>
    </w:p>
    <w:p w:rsidR="00C8423A" w:rsidRDefault="00C8423A" w:rsidP="003E107A">
      <w:r w:rsidRPr="00812548">
        <w:rPr>
          <w:b/>
        </w:rPr>
        <w:t>Синтезтело</w:t>
      </w:r>
      <w:r>
        <w:t xml:space="preserve"> больше всё синтезирует внутренним ракурсом</w:t>
      </w:r>
    </w:p>
    <w:p w:rsidR="003E107A" w:rsidRDefault="00C8423A" w:rsidP="003E107A">
      <w:r>
        <w:t xml:space="preserve">И сегодня в ночной подготовке это </w:t>
      </w:r>
      <w:r w:rsidR="00354A12">
        <w:t xml:space="preserve">Тело </w:t>
      </w:r>
      <w:r>
        <w:t>туда пошло, это туда, это</w:t>
      </w:r>
      <w:r w:rsidR="00291C85">
        <w:t xml:space="preserve"> </w:t>
      </w:r>
      <w:r>
        <w:t>туда</w:t>
      </w:r>
      <w:r w:rsidR="00FF5D48">
        <w:t>…, а утром все собрались на физике, и все наработки передали физическому телу. И, с одной стороны, это много, а с другой – переживём.</w:t>
      </w:r>
    </w:p>
    <w:p w:rsidR="003E107A" w:rsidRDefault="00FF5D48" w:rsidP="003E107A">
      <w:r>
        <w:t>У нас есть 4096 Частей, и есть 256 эталонных Частей, которые выражают 256 Высоких Цельностей.</w:t>
      </w:r>
    </w:p>
    <w:p w:rsidR="00FF5D48" w:rsidRDefault="00FF5D48" w:rsidP="003E107A">
      <w:r>
        <w:t>А 4096 Частей, каждая развивается Реальностями, Высокими Цельными Реальностями.</w:t>
      </w:r>
    </w:p>
    <w:p w:rsidR="003E107A" w:rsidRDefault="00FF5D48" w:rsidP="003E107A">
      <w:r>
        <w:t>И Образ Отца эталонный будет выражать 1-ую Высокую Цельность. А Образ Отца Метагалактики Фа из 4096</w:t>
      </w:r>
      <w:r w:rsidR="00354A12">
        <w:t>-ти</w:t>
      </w:r>
      <w:r>
        <w:t xml:space="preserve"> Частей будет</w:t>
      </w:r>
      <w:r w:rsidR="00291C85">
        <w:t xml:space="preserve"> </w:t>
      </w:r>
      <w:proofErr w:type="gramStart"/>
      <w:r>
        <w:t>выражать</w:t>
      </w:r>
      <w:proofErr w:type="gramEnd"/>
      <w:r>
        <w:t xml:space="preserve"> и развиваться, например, в 1-ой Высокой Цельной Реальности. И в зависимости от этого наши Части имеют разную насыщенность, разные явления, но это везде Образ Отца.</w:t>
      </w:r>
    </w:p>
    <w:p w:rsidR="00354A12" w:rsidRDefault="00F80852" w:rsidP="00F80852">
      <w:pPr>
        <w:pStyle w:val="3"/>
      </w:pPr>
      <w:bookmarkStart w:id="20" w:name="_Toc536439209"/>
      <w:r>
        <w:t xml:space="preserve">Что </w:t>
      </w:r>
      <w:r w:rsidR="00354A12">
        <w:t>ж такое Ипостасное Тело, чем оно занимается</w:t>
      </w:r>
      <w:bookmarkEnd w:id="20"/>
    </w:p>
    <w:p w:rsidR="00FF5D48" w:rsidRDefault="00FF5D48" w:rsidP="003E107A">
      <w:r>
        <w:t xml:space="preserve">Теперь углубимся, что ж такое Ипостасное Тело, чем оно занимается </w:t>
      </w:r>
      <w:r w:rsidR="000352C0">
        <w:t>и каким образом оно вообще стимулирует наше развитие.</w:t>
      </w:r>
    </w:p>
    <w:p w:rsidR="000352C0" w:rsidRDefault="000352C0" w:rsidP="003E107A">
      <w:r>
        <w:t>У нас есть фраза: «Метагалактика созидает каждого». Что это значит для вас?</w:t>
      </w:r>
    </w:p>
    <w:p w:rsidR="000352C0" w:rsidRPr="000352C0" w:rsidRDefault="000352C0" w:rsidP="003E107A">
      <w:pPr>
        <w:rPr>
          <w:i/>
        </w:rPr>
      </w:pPr>
      <w:r w:rsidRPr="000352C0">
        <w:rPr>
          <w:i/>
        </w:rPr>
        <w:t>(Из зала): Выявляет новые способности.</w:t>
      </w:r>
    </w:p>
    <w:p w:rsidR="000352C0" w:rsidRDefault="000352C0" w:rsidP="003E107A">
      <w:r>
        <w:t>– Это внутренне или внешне?</w:t>
      </w:r>
    </w:p>
    <w:p w:rsidR="000352C0" w:rsidRDefault="000352C0" w:rsidP="003E107A">
      <w:r w:rsidRPr="000352C0">
        <w:rPr>
          <w:i/>
        </w:rPr>
        <w:t>(Из зала):</w:t>
      </w:r>
      <w:r>
        <w:rPr>
          <w:i/>
        </w:rPr>
        <w:t xml:space="preserve"> Внешне.</w:t>
      </w:r>
    </w:p>
    <w:p w:rsidR="003E107A" w:rsidRDefault="000352C0" w:rsidP="003E107A">
      <w:r>
        <w:t>– То есть когда способности выявляются, это уже внешне мы достаём из себя.</w:t>
      </w:r>
    </w:p>
    <w:p w:rsidR="000352C0" w:rsidRDefault="000352C0" w:rsidP="003E107A">
      <w:r>
        <w:t xml:space="preserve">Пока </w:t>
      </w:r>
      <w:r w:rsidRPr="000352C0">
        <w:rPr>
          <w:spacing w:val="24"/>
        </w:rPr>
        <w:t>созидает</w:t>
      </w:r>
      <w:r>
        <w:t>, это ещё ничего не выдаёт</w:t>
      </w:r>
      <w:r w:rsidR="00F80852">
        <w:t>.</w:t>
      </w:r>
      <w:r>
        <w:t xml:space="preserve"> </w:t>
      </w:r>
      <w:r w:rsidR="00F80852">
        <w:t>П</w:t>
      </w:r>
      <w:r>
        <w:t>ока созидает нас.</w:t>
      </w:r>
    </w:p>
    <w:p w:rsidR="000352C0" w:rsidRDefault="000352C0" w:rsidP="003E107A">
      <w:r>
        <w:t xml:space="preserve">Мы говорим, что когда Гагарин вылетел в космос, </w:t>
      </w:r>
      <w:r w:rsidR="00F80852">
        <w:t xml:space="preserve">на </w:t>
      </w:r>
      <w:r>
        <w:t>нас пошли эманации внешних природных частиц космоса. И этим вариантом мы видим созидание Метагалактики. То есть больше природно. И человек как житель Вселенной воспринимает Метагалактику больше внешне.</w:t>
      </w:r>
    </w:p>
    <w:p w:rsidR="00F80852" w:rsidRDefault="000352C0" w:rsidP="003E107A">
      <w:r>
        <w:lastRenderedPageBreak/>
        <w:t>А как посмотреть Метагалактику внутри? Она нас созидает пока внутри. А где у нас есть место внутри? – Между ядрами. Мы знаем, что расстояние между двумя ядрами</w:t>
      </w:r>
      <w:r w:rsidR="00266ADE">
        <w:t xml:space="preserve"> в нас по удельному соотношению больше, чем расстояние между звёздами. Значит, у нас есть свободное место от ядра до ядра, и мы с вами стя</w:t>
      </w:r>
      <w:r w:rsidR="00F80852">
        <w:t>жаем ядра.</w:t>
      </w:r>
    </w:p>
    <w:p w:rsidR="000352C0" w:rsidRDefault="00266ADE" w:rsidP="003E107A">
      <w:r>
        <w:t>У каждого человека 4096 Частей, значит, между каждыми двумя ядрами в теле человека будут 4096 ядер Частей. Мы на каждом Синтезе стяжаем 4096 Частей. Как? –</w:t>
      </w:r>
      <w:r w:rsidR="00291C85">
        <w:t xml:space="preserve"> </w:t>
      </w:r>
      <w:r>
        <w:t>Ядрами.</w:t>
      </w:r>
    </w:p>
    <w:p w:rsidR="00266ADE" w:rsidRDefault="00266ADE" w:rsidP="003E107A">
      <w:r>
        <w:t>Вокруг каждого ядра Части стяжаются эталонно 4096 ядер Систем. Вокруг каждого ядра Системы эталонно 4096 ядер Аппаратов. И вокруг каждого ядра Аппарата эталонно ядра Частностей, это не совсем так, но, главное увидьте количество. И это всё между двумя ядрами в теле.</w:t>
      </w:r>
    </w:p>
    <w:p w:rsidR="00266ADE" w:rsidRDefault="00266ADE" w:rsidP="003E107A">
      <w:r>
        <w:t>И когда мы говорим, что Метагалактика нас созидает, это значит, что Метагалактика напр</w:t>
      </w:r>
      <w:r w:rsidR="00ED4D45">
        <w:t>а</w:t>
      </w:r>
      <w:r>
        <w:t>вляет субъядерный поток</w:t>
      </w:r>
      <w:r w:rsidR="00ED4D45">
        <w:t xml:space="preserve"> не наружу, не вовне в природу. Если бы Метагалактика направила субъядерный поток на Планету, Планета бы просто сгорела.</w:t>
      </w:r>
    </w:p>
    <w:p w:rsidR="00ED4D45" w:rsidRDefault="00ED4D45" w:rsidP="003E107A">
      <w:r>
        <w:t>И это</w:t>
      </w:r>
      <w:r w:rsidR="00F80852">
        <w:t>т</w:t>
      </w:r>
      <w:r>
        <w:t xml:space="preserve"> поток субъядерности идёт в человека и у нас возникает такая матрица всех Частей. И на 1-ом Синтезе мы стяжаем Образ Отца. И все ядра 1-го горизонта </w:t>
      </w:r>
      <w:proofErr w:type="spellStart"/>
      <w:r>
        <w:t>сцепливаются</w:t>
      </w:r>
      <w:proofErr w:type="spellEnd"/>
      <w:r>
        <w:t>, и у нас появляется ядерная матрица Образа Отца.</w:t>
      </w:r>
    </w:p>
    <w:p w:rsidR="00ED4D45" w:rsidRDefault="00ED4D45" w:rsidP="003E107A">
      <w:r>
        <w:t>Если бы у нас появилась Часть. Нам ничего не надо было бы делать. У нас всё произошло, и мы уже имеем Образ Отца. А нам на Синтезе дают только базу, из которой мы потом должны развить Часть.</w:t>
      </w:r>
    </w:p>
    <w:p w:rsidR="00ED4D45" w:rsidRDefault="00ED4D45" w:rsidP="003E107A">
      <w:r>
        <w:t>Для нас материя Метагалактики есть Огонь, а наша материя для Метагалактики камень – недоразвитое, тяжёл</w:t>
      </w:r>
      <w:r w:rsidR="00F80852">
        <w:t xml:space="preserve">ое состояние, </w:t>
      </w:r>
      <w:proofErr w:type="spellStart"/>
      <w:r w:rsidR="00F80852">
        <w:t>заструктурированная</w:t>
      </w:r>
      <w:proofErr w:type="spellEnd"/>
      <w:r w:rsidR="00F80852">
        <w:t>, плотная</w:t>
      </w:r>
      <w:r>
        <w:t>, трудно поддаваемая – на себя посмотрите.</w:t>
      </w:r>
    </w:p>
    <w:p w:rsidR="00F80852" w:rsidRDefault="00FA5257" w:rsidP="003E107A">
      <w:r>
        <w:t>Но ядра Метагалактики бомбардируют Ипостасное Тело, так как если бы такой поток огнеобразов Метагалактики напрямую пошёл в физическое тело, вот это каменистое, тяжёлое, неадаптивное, то о</w:t>
      </w:r>
      <w:r w:rsidR="00F80852">
        <w:t>но тоже бы как Планета сгорело.</w:t>
      </w:r>
    </w:p>
    <w:p w:rsidR="00FA5257" w:rsidRDefault="00FA5257" w:rsidP="003E107A">
      <w:r>
        <w:t>Ипостасное Тело такого же размера как и физическое. Огнеобразы это оформленный Огонь. Когда Огонь входит в материю, он начинает оформляться вовне в огнеобраз. Туда идёт определённая запись, как этот Огонь оформляется в материю.</w:t>
      </w:r>
    </w:p>
    <w:p w:rsidR="00FA5257" w:rsidRDefault="00FA5257" w:rsidP="003E107A">
      <w:r>
        <w:lastRenderedPageBreak/>
        <w:t xml:space="preserve">Поэтому, чтобы Ипостасное Тело смогло принять поток ядер, оно должно иметь Огонь. Поэтому Ипостасное Тело заполняется Огнём и адаптирует этот Огонь к физическому телу. Если бы не было Ипостасного </w:t>
      </w:r>
      <w:r w:rsidR="00F80852">
        <w:t>Тела</w:t>
      </w:r>
      <w:r>
        <w:t>, мы бы не смогли развиваться</w:t>
      </w:r>
      <w:r w:rsidR="00291C85">
        <w:t xml:space="preserve"> </w:t>
      </w:r>
      <w:r>
        <w:t>Метагалактикой Фа.</w:t>
      </w:r>
    </w:p>
    <w:p w:rsidR="00FA5257" w:rsidRDefault="00FA5257" w:rsidP="003E107A">
      <w:r>
        <w:t>Когда-то наше тело видело всё только в чёрно-белом варианте. Во времена атлантов оно</w:t>
      </w:r>
      <w:r w:rsidR="00F80852">
        <w:t xml:space="preserve"> было грубым</w:t>
      </w:r>
      <w:r>
        <w:t>. И тело всё время развивалось, становилось динамичным. Сначала заполнялось Энергией в 3-ей расе. Потом заполнялось Светом, потом Духом, а сейчас тело заполняется Огнём. И мы с вами говорили, что развитие расы</w:t>
      </w:r>
      <w:r w:rsidR="00F80852">
        <w:t>, её характеристик</w:t>
      </w:r>
      <w:r w:rsidR="00CD7ACE">
        <w:t xml:space="preserve"> идёт в зависимости от того, чем заполнено тело.</w:t>
      </w:r>
    </w:p>
    <w:p w:rsidR="006476D5" w:rsidRDefault="00CD7ACE" w:rsidP="003E107A">
      <w:r>
        <w:t xml:space="preserve">И Ипостасное Тело этот Огонь вмещает, начинает </w:t>
      </w:r>
      <w:proofErr w:type="spellStart"/>
      <w:r>
        <w:t>психодинамить</w:t>
      </w:r>
      <w:proofErr w:type="spellEnd"/>
      <w:r>
        <w:t xml:space="preserve"> и передаёт физическому телу. А когда физическое тело включается, у нас начинает из этих матриц формироваться сама Часть Изначально Вышестоящего Отца. И чтобы Часть сложилась, нам нужна дееспособность и Ипостасного тела, которое там живёт и действует, и физического тела. И физическое тело преображается, меняется и </w:t>
      </w:r>
      <w:r w:rsidR="006476D5">
        <w:t>развивается Часть.</w:t>
      </w:r>
    </w:p>
    <w:p w:rsidR="003E107A" w:rsidRDefault="00CD7ACE" w:rsidP="003E107A">
      <w:r>
        <w:t xml:space="preserve">Поэтому, когда вы </w:t>
      </w:r>
      <w:r w:rsidR="006476D5">
        <w:t>спрашиваете, где у вас Часть и есть ли она, нужно смотреть как ты</w:t>
      </w:r>
      <w:r w:rsidR="00F80852">
        <w:t xml:space="preserve"> её развиваешь</w:t>
      </w:r>
      <w:r w:rsidR="006476D5">
        <w:t xml:space="preserve"> сначала Ипостасным Телом, а потом физическим.</w:t>
      </w:r>
    </w:p>
    <w:p w:rsidR="003E107A" w:rsidRDefault="00E75824" w:rsidP="003E107A">
      <w:r>
        <w:t xml:space="preserve">И когда Отец даёт нам Часть, она входит в нас вот таким образом. От Отца огнеобразы идут постоянно. Ипостасное Тело стоит пред Отцом. И если оно в Огне, то оно может принять этот поток. Оно не может не принять, Отец ведь даёт. Но чтобы это сделать быстро, Ипостасное Тело должно быть огненным, </w:t>
      </w:r>
      <w:proofErr w:type="gramStart"/>
      <w:r>
        <w:t>мы</w:t>
      </w:r>
      <w:proofErr w:type="gramEnd"/>
      <w:r>
        <w:t xml:space="preserve"> поэтому и стяжаем Совершенное Ипостасное тело. Но и физическое тело должно быть как можно </w:t>
      </w:r>
      <w:proofErr w:type="gramStart"/>
      <w:r>
        <w:t>более огненным</w:t>
      </w:r>
      <w:proofErr w:type="gramEnd"/>
      <w:r>
        <w:t>. Поэтому мы и стяжаем такие большие объёмы Огня. А куда и как вместить Часть</w:t>
      </w:r>
      <w:r w:rsidR="00D765FF">
        <w:t xml:space="preserve"> Отца, если Часть для нас Огонь?</w:t>
      </w:r>
      <w:r>
        <w:t xml:space="preserve"> Поэтому нам так сложно с Частями, с мыслями, потому что надо много Огня: жить Огнём, думать Огнём.</w:t>
      </w:r>
    </w:p>
    <w:p w:rsidR="00E75824" w:rsidRDefault="00E75824" w:rsidP="003E107A">
      <w:r>
        <w:t xml:space="preserve">Как мы думаем Огнём? – Становимся в Чашу, стяжаем Огонь на эту мысль, этим Огнём насыщаемся, проникаемся и </w:t>
      </w:r>
      <w:r w:rsidRPr="00E75824">
        <w:rPr>
          <w:i/>
        </w:rPr>
        <w:t>(в замедленном темпе)</w:t>
      </w:r>
      <w:r>
        <w:t xml:space="preserve"> мысль слегка сдвинулась. Если Огня нет, вы тут же перескакиваете на мысли привычные, физические, которыми привыкли жить.</w:t>
      </w:r>
    </w:p>
    <w:p w:rsidR="00E75824" w:rsidRDefault="00E75824" w:rsidP="003E107A">
      <w:r>
        <w:lastRenderedPageBreak/>
        <w:t>И обратите внимание, 15-ая и 7-ая Части телесные, которыми идёт вмещение и развитие Частей в нас.</w:t>
      </w:r>
      <w:r w:rsidR="002E178B">
        <w:t xml:space="preserve"> Почему только физика может это принять, а не какое-то другое Мировое Тело? – Потому что мы Омега Отца.</w:t>
      </w:r>
    </w:p>
    <w:p w:rsidR="002E178B" w:rsidRDefault="002E178B" w:rsidP="003E107A">
      <w:r>
        <w:t>А теперь ответьте на вопрос: у всех ли у нас есть Части? Отец нам на каждом Синтезе даёт, но только от вас зависит, появится ли из матрицы сама Часть. Так же и младенцы – они приходят с 256-ю Частями, но будут ли они у них работать, зависит от развития младенца. Сделай сам.</w:t>
      </w:r>
    </w:p>
    <w:p w:rsidR="00D765FF" w:rsidRDefault="00D765FF" w:rsidP="00D765FF">
      <w:pPr>
        <w:pStyle w:val="3"/>
      </w:pPr>
      <w:bookmarkStart w:id="21" w:name="_Toc536439210"/>
      <w:r>
        <w:t>Как мы накапливаем Огонь</w:t>
      </w:r>
      <w:bookmarkEnd w:id="21"/>
    </w:p>
    <w:p w:rsidR="002E178B" w:rsidRDefault="002E178B" w:rsidP="003E107A">
      <w:r>
        <w:t>И мы после 2-го Синтеза стяжаем Потенциальные тела по программе Омеги, то есть мы стягиваем в своё тело заряды этих Частей и наше пространство между ядрами размягчается.</w:t>
      </w:r>
    </w:p>
    <w:p w:rsidR="002E178B" w:rsidRDefault="002E178B" w:rsidP="003E107A">
      <w:r>
        <w:t>Но Отец, когда даёт нам какое-то развитие, даёт нам ещё и свободу воли. И у на</w:t>
      </w:r>
      <w:r w:rsidR="00D765FF">
        <w:t>с</w:t>
      </w:r>
      <w:r>
        <w:t xml:space="preserve"> в любой расе всегда были </w:t>
      </w:r>
      <w:proofErr w:type="spellStart"/>
      <w:r>
        <w:t>подрасы</w:t>
      </w:r>
      <w:proofErr w:type="spellEnd"/>
      <w:r>
        <w:t>. То есть Отец допускает, что не все могут перейти.</w:t>
      </w:r>
    </w:p>
    <w:p w:rsidR="002E178B" w:rsidRDefault="002E178B" w:rsidP="003E107A">
      <w:r>
        <w:t xml:space="preserve">Ипостасное тело отдаёт </w:t>
      </w:r>
      <w:proofErr w:type="gramStart"/>
      <w:r>
        <w:t>физическому</w:t>
      </w:r>
      <w:proofErr w:type="gramEnd"/>
      <w:r>
        <w:t xml:space="preserve"> только тогда, когда </w:t>
      </w:r>
      <w:r w:rsidR="00D765FF">
        <w:t>физическое</w:t>
      </w:r>
      <w:r>
        <w:t xml:space="preserve"> готово принять какой-то объём, но не всегда всё.</w:t>
      </w:r>
      <w:r w:rsidR="007D6A42">
        <w:t xml:space="preserve"> Физическое тело начинает эманировать. Эманации идут в ИВДИВО в целом. А ИВДИВО минимально стоит вокруг Планеты и таким образом меняются остальные.</w:t>
      </w:r>
    </w:p>
    <w:p w:rsidR="007D6A42" w:rsidRDefault="007D6A42" w:rsidP="003E107A">
      <w:r>
        <w:t xml:space="preserve">И только у тех, кто этим занимается целенаправленно, от Ипостасного </w:t>
      </w:r>
      <w:r w:rsidR="00D765FF">
        <w:t xml:space="preserve">Тела </w:t>
      </w:r>
      <w:r>
        <w:t xml:space="preserve">идёт постоянный процесс притока из Ипостасного тела в </w:t>
      </w:r>
      <w:proofErr w:type="gramStart"/>
      <w:r>
        <w:t>физическое</w:t>
      </w:r>
      <w:proofErr w:type="gramEnd"/>
      <w:r>
        <w:t xml:space="preserve">. В физическом теле происходит пассионарность. Физическое тело </w:t>
      </w:r>
      <w:proofErr w:type="gramStart"/>
      <w:r>
        <w:t>обалдевает</w:t>
      </w:r>
      <w:proofErr w:type="gramEnd"/>
      <w:r>
        <w:t xml:space="preserve"> от того, что в него вошло больше, чем оно привыкло. А это идёт постоянно, потому что Метагалактика Фа большая. Поздравляю всех, кто хочет жить динамично, быстро и весело. А кто думает, что сейчас всё стяжаю и посплю – это нереально, потому что Ипостасное Тело каждую ночь идёт на подготовку, стоит пред Аватарами и постоянно ядра скидывает на физику, освобождается, принимает новое. Это и есть жизнь.</w:t>
      </w:r>
    </w:p>
    <w:p w:rsidR="007D6A42" w:rsidRDefault="007D6A42" w:rsidP="003E107A">
      <w:r>
        <w:t>И на Планете постоянно накапливаются определённая динамичность, свойства, специфики за счёт «экспериментальной»</w:t>
      </w:r>
      <w:r w:rsidR="00D765FF">
        <w:t>,</w:t>
      </w:r>
      <w:r w:rsidR="00291C85">
        <w:t xml:space="preserve"> </w:t>
      </w:r>
      <w:r w:rsidR="00D765FF">
        <w:t xml:space="preserve">такой как ваша, </w:t>
      </w:r>
      <w:r>
        <w:t>группы. Вы либо Альфа – спецотряд высокой подготовки, либо штрафбат</w:t>
      </w:r>
      <w:r w:rsidR="001D2362">
        <w:t xml:space="preserve"> – не выдержали, но выполнили последний долг перед Родиной.</w:t>
      </w:r>
    </w:p>
    <w:p w:rsidR="001D2362" w:rsidRDefault="001D2362" w:rsidP="003E107A">
      <w:r>
        <w:lastRenderedPageBreak/>
        <w:t>И те, кто не стяжал ничего, вроде на физике бегают динамично, но внутри развития нет, тупят. А те, кто стяжал, не всегда внешне динамичны, но в них есть внутренний динамизм.</w:t>
      </w:r>
    </w:p>
    <w:p w:rsidR="00426CDD" w:rsidRDefault="001D2362" w:rsidP="003E107A">
      <w:r>
        <w:t xml:space="preserve">За программой Омеги стяжаем Абсолют на 3-ем Синтезе. А что делает </w:t>
      </w:r>
      <w:r w:rsidRPr="00D765FF">
        <w:t>Абсолют</w:t>
      </w:r>
      <w:r>
        <w:t xml:space="preserve">? У нас первый Эталонный Абсолют и это Абсолют, который только тебе дан, именно этой клеточке Отца, потому что Отец знает, что тебе надо. И все остальные </w:t>
      </w:r>
      <w:r w:rsidR="00426CDD">
        <w:t xml:space="preserve">Абсолюты </w:t>
      </w:r>
      <w:r>
        <w:t>учитывают этот Эталонный Абсолют. И Эталонным Абсолютом пахтается вся наша каменистость.</w:t>
      </w:r>
    </w:p>
    <w:p w:rsidR="001D2362" w:rsidRDefault="001D2362" w:rsidP="003E107A">
      <w:r>
        <w:t xml:space="preserve">Остальные Абсолюты называются по названию видов организации материи, Абсолют Присутствий, Абсолют Реальностей. И в наше тело входит совершенно новая организация материи. А с этой организацией материи входят </w:t>
      </w:r>
      <w:r w:rsidRPr="004F6DF3">
        <w:t>Стандарты</w:t>
      </w:r>
      <w:r>
        <w:t xml:space="preserve">, </w:t>
      </w:r>
      <w:r w:rsidR="006A7EF3">
        <w:t>Законы, Методы, Правила</w:t>
      </w:r>
      <w:r>
        <w:t xml:space="preserve"> и всё остальное</w:t>
      </w:r>
      <w:r w:rsidR="00552E6A">
        <w:t xml:space="preserve">. И вы стяжаете Абсолют Фа, а потом и Абсолют Изначально Вышестоящего Отца в ваше физическое тело. Если стяжать в Тонкое или Метагалактическое, то Абсолюта будет очень мало. Поэтому рекомендую стяжать на физике, пока вы живы. Я понимаю, что окружающее создаёт все условия, чтобы вы не стяжали и ходили каменная, </w:t>
      </w:r>
      <w:proofErr w:type="gramStart"/>
      <w:r w:rsidR="00552E6A">
        <w:t>психованная</w:t>
      </w:r>
      <w:proofErr w:type="gramEnd"/>
      <w:r w:rsidR="00552E6A">
        <w:t>.</w:t>
      </w:r>
    </w:p>
    <w:p w:rsidR="00552E6A" w:rsidRDefault="00552E6A" w:rsidP="003E107A">
      <w:r>
        <w:t>Если объяснять это на 3-ем Синтезе, то ничего не поймёт. Поэтому Ученик в 5-ой расе, Служащий в 6-ой не видит, не слышит, но верит и идёт. И у ког</w:t>
      </w:r>
      <w:r w:rsidR="00173A85">
        <w:t>о</w:t>
      </w:r>
      <w:r>
        <w:t xml:space="preserve"> вера по 5-ой расе была развита, те стали стяжать Абсолют, размягчились</w:t>
      </w:r>
      <w:r w:rsidR="00173A85">
        <w:t xml:space="preserve">, и в них уже идёт </w:t>
      </w:r>
      <w:proofErr w:type="spellStart"/>
      <w:r w:rsidR="00173A85">
        <w:t>протряска</w:t>
      </w:r>
      <w:proofErr w:type="spellEnd"/>
      <w:r w:rsidR="00173A85">
        <w:t xml:space="preserve"> быстрая. Те, кто веру по 5-ой расе не наработали, всё послали здесь, ничего не </w:t>
      </w:r>
      <w:proofErr w:type="spellStart"/>
      <w:r w:rsidR="00173A85">
        <w:t>настяжали</w:t>
      </w:r>
      <w:proofErr w:type="spellEnd"/>
      <w:r w:rsidR="00173A85">
        <w:t xml:space="preserve">, теперь </w:t>
      </w:r>
      <w:proofErr w:type="gramStart"/>
      <w:r w:rsidR="00173A85">
        <w:t>психуют</w:t>
      </w:r>
      <w:proofErr w:type="gramEnd"/>
      <w:r w:rsidR="00173A85">
        <w:t xml:space="preserve"> или спят в жизни.</w:t>
      </w:r>
    </w:p>
    <w:p w:rsidR="00173A85" w:rsidRDefault="00173A85" w:rsidP="003E107A">
      <w:r>
        <w:t>А почему их назначают, дают здания? – Вот и пусть за них работают здания, фиксируют на них условия, и они начинают расти Регламентом Отца. Чувствуете, как всё красиво у Отца? А где взять ресурсы, чтобы изменить всех? – А так: изменись сам и тысячи изменяться.</w:t>
      </w:r>
    </w:p>
    <w:p w:rsidR="008B0FBC" w:rsidRDefault="00173A85" w:rsidP="003E107A">
      <w:r>
        <w:t xml:space="preserve">Мы сейчас пойдём, стяжаем 4096 ядер в Ипостасное Тело, чтобы оно могло эти матрицы формировать. А что есть у Ипостасного Тела, то есть и </w:t>
      </w:r>
      <w:proofErr w:type="gramStart"/>
      <w:r>
        <w:t>у</w:t>
      </w:r>
      <w:proofErr w:type="gramEnd"/>
      <w:r>
        <w:t xml:space="preserve"> физического. Они как парочка – Огонь-Материя. И таким образом мы становимся ипостасны Отцу, только когда нами взращиваются, развиваются 4096 Частей.</w:t>
      </w:r>
      <w:r w:rsidR="008B0FBC">
        <w:t xml:space="preserve"> И наше физическое тело это микрокосм, в котором записано между ядрами всё, что есть в макрокосме.</w:t>
      </w:r>
    </w:p>
    <w:p w:rsidR="00173A85" w:rsidRDefault="008B0FBC" w:rsidP="003E107A">
      <w:r>
        <w:lastRenderedPageBreak/>
        <w:t xml:space="preserve">А звёзды для вас это, какой масштаб? Это </w:t>
      </w:r>
      <w:proofErr w:type="spellStart"/>
      <w:r>
        <w:t>астрейная</w:t>
      </w:r>
      <w:proofErr w:type="spellEnd"/>
      <w:r>
        <w:t xml:space="preserve"> материя. У нас была Планета, Солнце, и третья это Галактика. Значит, </w:t>
      </w:r>
      <w:proofErr w:type="spellStart"/>
      <w:r>
        <w:t>астрейная</w:t>
      </w:r>
      <w:proofErr w:type="spellEnd"/>
      <w:r>
        <w:t xml:space="preserve"> – это галактическая материя, где жили боги. И мы таким микрокосмом преодолеваем все божественные накопления, а с ними и рабские тенденции.</w:t>
      </w:r>
    </w:p>
    <w:p w:rsidR="008B0FBC" w:rsidRDefault="008B0FBC" w:rsidP="003E107A">
      <w:r>
        <w:t xml:space="preserve">А если вы ничего не стяжаете, вы продолжаете своей каменистостью нести </w:t>
      </w:r>
      <w:proofErr w:type="gramStart"/>
      <w:r>
        <w:t>определённую</w:t>
      </w:r>
      <w:proofErr w:type="gramEnd"/>
      <w:r>
        <w:t xml:space="preserve"> </w:t>
      </w:r>
      <w:proofErr w:type="spellStart"/>
      <w:r>
        <w:t>рабскость</w:t>
      </w:r>
      <w:proofErr w:type="spellEnd"/>
      <w:r>
        <w:t>. Есть утверждение, что звёзды управляют дураками, а умные управляют звёздами. Так кто ж эти умные? – Мы.</w:t>
      </w:r>
    </w:p>
    <w:p w:rsidR="008B0FBC" w:rsidRDefault="008B0FBC" w:rsidP="003E107A">
      <w:r>
        <w:t>Раньше никто наше тело не бомбардировал из Метагалактики. Оно только заполнялось Духом и становилось</w:t>
      </w:r>
      <w:r w:rsidR="00827B05">
        <w:t xml:space="preserve"> </w:t>
      </w:r>
      <w:proofErr w:type="spellStart"/>
      <w:r w:rsidR="00827B05">
        <w:t>духодинамичным</w:t>
      </w:r>
      <w:proofErr w:type="spellEnd"/>
      <w:r w:rsidR="00827B05">
        <w:t>. А когда мы вошли в Дом</w:t>
      </w:r>
      <w:r w:rsidR="006A7EF3">
        <w:t>,</w:t>
      </w:r>
      <w:r w:rsidR="00827B05">
        <w:t xml:space="preserve"> в наше тело, стоящее в Доме, пошли другие фиксации, концентрации Метагалактики.</w:t>
      </w:r>
    </w:p>
    <w:p w:rsidR="00A86FC9" w:rsidRDefault="00A86FC9" w:rsidP="003E107A">
      <w:r>
        <w:t>Как проще всего разрабатываться телом? – Ходить по зданиям, по Реальностям. Ходить этим телом везде, где можно и ещё ходить в синтезе тел.</w:t>
      </w:r>
    </w:p>
    <w:p w:rsidR="00A86FC9" w:rsidRDefault="00A86FC9" w:rsidP="003E107A">
      <w:r>
        <w:t>Мы сейчас всё стяжаем, но потом нужно будет много Огня, чтобы разрабатывать.</w:t>
      </w:r>
    </w:p>
    <w:p w:rsidR="006A7EF3" w:rsidRDefault="00A86FC9" w:rsidP="006A7EF3">
      <w:pPr>
        <w:pStyle w:val="2"/>
      </w:pPr>
      <w:bookmarkStart w:id="22" w:name="_Toc536439211"/>
      <w:r>
        <w:t>Практика 2.</w:t>
      </w:r>
      <w:r w:rsidR="006A7EF3">
        <w:t xml:space="preserve"> Стяжание </w:t>
      </w:r>
      <w:r w:rsidR="00E649AC">
        <w:t xml:space="preserve">4096-ти Огней </w:t>
      </w:r>
      <w:r w:rsidR="006A7EF3">
        <w:t>Творения</w:t>
      </w:r>
      <w:r w:rsidR="00E649AC">
        <w:t xml:space="preserve"> ИВО. Стяжание</w:t>
      </w:r>
      <w:r w:rsidR="006A7EF3">
        <w:t xml:space="preserve"> 4096-ти ядерных матриц Частей ИВО в Ипостасном Теле и в физическом теле </w:t>
      </w:r>
      <w:proofErr w:type="spellStart"/>
      <w:r w:rsidR="006A7EF3">
        <w:t>ипостасно-физически</w:t>
      </w:r>
      <w:proofErr w:type="spellEnd"/>
      <w:r w:rsidR="006A7EF3">
        <w:t>. Стяжание Ипостасности ИВО в синтезе микро и макрокосмоса. Стяжание эталонного Ипостасного Тела ИВО и эталонной деятельности Ипостасного Тела.</w:t>
      </w:r>
      <w:bookmarkEnd w:id="22"/>
    </w:p>
    <w:p w:rsidR="006A7EF3" w:rsidRDefault="006A7EF3" w:rsidP="006A7EF3">
      <w:pPr>
        <w:spacing w:after="120"/>
        <w:jc w:val="right"/>
      </w:pPr>
      <w:r>
        <w:t>(2:40:50 - 3:03:14)</w:t>
      </w:r>
    </w:p>
    <w:p w:rsidR="006A7EF3" w:rsidRPr="004D5C0D" w:rsidRDefault="006A7EF3" w:rsidP="006A7EF3">
      <w:pPr>
        <w:rPr>
          <w:i/>
        </w:rPr>
      </w:pPr>
      <w:r w:rsidRPr="004D5C0D">
        <w:rPr>
          <w:i/>
        </w:rPr>
        <w:t>Мы возжигаемся всем Огнём и Синтезом.</w:t>
      </w:r>
    </w:p>
    <w:p w:rsidR="006A7EF3" w:rsidRPr="004D5C0D" w:rsidRDefault="006A7EF3" w:rsidP="006A7EF3">
      <w:pPr>
        <w:rPr>
          <w:i/>
        </w:rPr>
      </w:pPr>
      <w:r w:rsidRPr="004D5C0D">
        <w:rPr>
          <w:i/>
        </w:rPr>
        <w:t xml:space="preserve">Синтезируемся с Изначально </w:t>
      </w:r>
      <w:proofErr w:type="gramStart"/>
      <w:r w:rsidRPr="004D5C0D">
        <w:rPr>
          <w:i/>
        </w:rPr>
        <w:t>Вышестоящими</w:t>
      </w:r>
      <w:proofErr w:type="gramEnd"/>
      <w:r w:rsidR="00291C85">
        <w:rPr>
          <w:i/>
        </w:rPr>
        <w:t xml:space="preserve"> </w:t>
      </w:r>
      <w:r w:rsidRPr="004D5C0D">
        <w:rPr>
          <w:i/>
        </w:rPr>
        <w:t xml:space="preserve">Аватарами Синтеза Кут Хуми Фаинь. Переходим в зал ИВДИВО в 192-ю Высокую Цельность Изначально Вышестояще. Развёртываясь пред Изначально </w:t>
      </w:r>
      <w:proofErr w:type="gramStart"/>
      <w:r w:rsidRPr="004D5C0D">
        <w:rPr>
          <w:i/>
        </w:rPr>
        <w:t>Вышестоящими</w:t>
      </w:r>
      <w:proofErr w:type="gramEnd"/>
      <w:r w:rsidRPr="004D5C0D">
        <w:rPr>
          <w:i/>
        </w:rPr>
        <w:t xml:space="preserve"> Аватарами Синтеза Ипостасью 23-го </w:t>
      </w:r>
      <w:r w:rsidRPr="004D5C0D">
        <w:rPr>
          <w:i/>
        </w:rPr>
        <w:lastRenderedPageBreak/>
        <w:t xml:space="preserve">Синтеза Изначально Вышестоящего Отца всей </w:t>
      </w:r>
      <w:r w:rsidR="00462B58" w:rsidRPr="004D5C0D">
        <w:rPr>
          <w:i/>
        </w:rPr>
        <w:t>Ипостасностью</w:t>
      </w:r>
      <w:r w:rsidRPr="004D5C0D">
        <w:rPr>
          <w:i/>
        </w:rPr>
        <w:t>, ипостасно, Ипостасным Телом.</w:t>
      </w:r>
    </w:p>
    <w:p w:rsidR="006A7EF3" w:rsidRPr="004D5C0D" w:rsidRDefault="006A7EF3" w:rsidP="006A7EF3">
      <w:pPr>
        <w:rPr>
          <w:i/>
        </w:rPr>
      </w:pPr>
      <w:r w:rsidRPr="004D5C0D">
        <w:rPr>
          <w:i/>
        </w:rPr>
        <w:t xml:space="preserve">И, синтезируясь Хум в Хум с Изначально Вышестоящими Аватарами Синтеза Кут Хуми Фаинь, стяжаем </w:t>
      </w:r>
      <w:r w:rsidRPr="004D5C0D">
        <w:rPr>
          <w:b/>
          <w:i/>
        </w:rPr>
        <w:t>Синтез Синтеза Изначально Вышестоящего Отца</w:t>
      </w:r>
      <w:r w:rsidRPr="004D5C0D">
        <w:rPr>
          <w:i/>
        </w:rPr>
        <w:t xml:space="preserve"> и просим преобразить нас для стяжания и Творения 4096-ти ядерных матриц Частей Изначально Вышестоящего Отца каждым из нас и синтезо</w:t>
      </w:r>
      <w:r w:rsidR="00462B58" w:rsidRPr="004D5C0D">
        <w:rPr>
          <w:i/>
        </w:rPr>
        <w:t xml:space="preserve">м нас </w:t>
      </w:r>
      <w:proofErr w:type="spellStart"/>
      <w:r w:rsidR="00462B58" w:rsidRPr="004D5C0D">
        <w:rPr>
          <w:i/>
        </w:rPr>
        <w:t>ипостасно-физически</w:t>
      </w:r>
      <w:proofErr w:type="spellEnd"/>
      <w:r w:rsidR="00462B58" w:rsidRPr="004D5C0D">
        <w:rPr>
          <w:i/>
        </w:rPr>
        <w:t xml:space="preserve"> собой</w:t>
      </w:r>
      <w:r w:rsidRPr="004D5C0D">
        <w:rPr>
          <w:i/>
        </w:rPr>
        <w:t xml:space="preserve"> </w:t>
      </w:r>
      <w:r w:rsidR="00462B58" w:rsidRPr="004D5C0D">
        <w:rPr>
          <w:i/>
        </w:rPr>
        <w:t>с</w:t>
      </w:r>
      <w:r w:rsidRPr="004D5C0D">
        <w:rPr>
          <w:i/>
        </w:rPr>
        <w:t xml:space="preserve"> явлением Систем, Аппаратов и Ча</w:t>
      </w:r>
      <w:r w:rsidR="007D10D5" w:rsidRPr="004D5C0D">
        <w:rPr>
          <w:i/>
        </w:rPr>
        <w:t>стностей этим. И проникаемся им,</w:t>
      </w:r>
      <w:r w:rsidRPr="004D5C0D">
        <w:rPr>
          <w:i/>
        </w:rPr>
        <w:t xml:space="preserve"> </w:t>
      </w:r>
      <w:r w:rsidR="007D10D5" w:rsidRPr="004D5C0D">
        <w:rPr>
          <w:i/>
        </w:rPr>
        <w:t>насыщаясь, и</w:t>
      </w:r>
      <w:r w:rsidRPr="004D5C0D">
        <w:rPr>
          <w:i/>
        </w:rPr>
        <w:t xml:space="preserve"> возжигаемся Синтезом Синтеза Изначально Вышестоящего Отца.</w:t>
      </w:r>
    </w:p>
    <w:p w:rsidR="006A7EF3" w:rsidRPr="004D5C0D" w:rsidRDefault="006A7EF3" w:rsidP="006A7EF3">
      <w:pPr>
        <w:rPr>
          <w:i/>
        </w:rPr>
      </w:pPr>
      <w:r w:rsidRPr="004D5C0D">
        <w:rPr>
          <w:i/>
        </w:rPr>
        <w:t xml:space="preserve">И, синтезируясь с Хум Изначально </w:t>
      </w:r>
      <w:proofErr w:type="gramStart"/>
      <w:r w:rsidRPr="004D5C0D">
        <w:rPr>
          <w:i/>
        </w:rPr>
        <w:t>Вышестоящих</w:t>
      </w:r>
      <w:proofErr w:type="gramEnd"/>
      <w:r w:rsidRPr="004D5C0D">
        <w:rPr>
          <w:i/>
        </w:rPr>
        <w:t xml:space="preserve"> Аватаров Синтеза Кут Хуми Фаинь, стяжаем </w:t>
      </w:r>
      <w:r w:rsidR="007D10D5" w:rsidRPr="004D5C0D">
        <w:rPr>
          <w:b/>
          <w:i/>
        </w:rPr>
        <w:t xml:space="preserve">Ипостасность </w:t>
      </w:r>
      <w:r w:rsidRPr="004D5C0D">
        <w:rPr>
          <w:b/>
          <w:i/>
        </w:rPr>
        <w:t>Изначально Вышестоящих Аватаров Синтеза Кут Хуми Фаинь</w:t>
      </w:r>
      <w:r w:rsidRPr="004D5C0D">
        <w:rPr>
          <w:i/>
        </w:rPr>
        <w:t xml:space="preserve">, возжигаясь, развёртываемся ею. Прося Изначально Вышестоящих Аватаров Синтеза Кут Хуми Фаинь преобразить нас. И, проникаясь глубже, возжигаясь, развёртываемся </w:t>
      </w:r>
      <w:r w:rsidR="007D10D5" w:rsidRPr="004D5C0D">
        <w:rPr>
          <w:i/>
        </w:rPr>
        <w:t xml:space="preserve">Ипостасностью </w:t>
      </w:r>
      <w:r w:rsidRPr="004D5C0D">
        <w:rPr>
          <w:i/>
        </w:rPr>
        <w:t xml:space="preserve">Изначально </w:t>
      </w:r>
      <w:proofErr w:type="gramStart"/>
      <w:r w:rsidRPr="004D5C0D">
        <w:rPr>
          <w:i/>
        </w:rPr>
        <w:t>Вышестоящим</w:t>
      </w:r>
      <w:proofErr w:type="gramEnd"/>
      <w:r w:rsidRPr="004D5C0D">
        <w:rPr>
          <w:i/>
        </w:rPr>
        <w:t xml:space="preserve"> Аватарам Синтеза Кут Хуми Фаинь.</w:t>
      </w:r>
    </w:p>
    <w:p w:rsidR="006A7EF3" w:rsidRPr="004D5C0D" w:rsidRDefault="006A7EF3" w:rsidP="006A7EF3">
      <w:pPr>
        <w:rPr>
          <w:i/>
        </w:rPr>
      </w:pPr>
      <w:r w:rsidRPr="004D5C0D">
        <w:rPr>
          <w:i/>
        </w:rPr>
        <w:t xml:space="preserve">И в этом </w:t>
      </w:r>
      <w:r w:rsidR="007D10D5" w:rsidRPr="004D5C0D">
        <w:rPr>
          <w:i/>
        </w:rPr>
        <w:t xml:space="preserve">Синтезе </w:t>
      </w:r>
      <w:r w:rsidRPr="004D5C0D">
        <w:rPr>
          <w:i/>
        </w:rPr>
        <w:t xml:space="preserve">мы синтезируемся с Изначально Вышестоящим Отцом. Возжигаемся его Синтезом. Переходим в зал Изначально Вышестоящего Отца в 257-ю Высокую Цельность </w:t>
      </w:r>
      <w:proofErr w:type="spellStart"/>
      <w:r w:rsidRPr="004D5C0D">
        <w:rPr>
          <w:i/>
        </w:rPr>
        <w:t>Изначально-вышестояще</w:t>
      </w:r>
      <w:proofErr w:type="spellEnd"/>
      <w:r w:rsidRPr="004D5C0D">
        <w:rPr>
          <w:i/>
        </w:rPr>
        <w:t>. Развёртываясь пред Изначально Вышестоящим Отцом Ипостасью 23-го Синтеза Изначально Вышестоящего Отца.</w:t>
      </w:r>
    </w:p>
    <w:p w:rsidR="007D10D5" w:rsidRPr="004D5C0D" w:rsidRDefault="006A7EF3" w:rsidP="006A7EF3">
      <w:pPr>
        <w:rPr>
          <w:i/>
        </w:rPr>
      </w:pPr>
      <w:r w:rsidRPr="004D5C0D">
        <w:rPr>
          <w:i/>
        </w:rPr>
        <w:t xml:space="preserve">И, синтезируясь с Хум Изначально Вышестоящего Отца, стяжаем </w:t>
      </w:r>
      <w:r w:rsidRPr="004D5C0D">
        <w:rPr>
          <w:b/>
          <w:i/>
        </w:rPr>
        <w:t>4096 Огней Творения Изначально Вышестоящего Отца</w:t>
      </w:r>
      <w:r w:rsidRPr="004D5C0D">
        <w:rPr>
          <w:i/>
        </w:rPr>
        <w:t xml:space="preserve"> и возжигаемся ими. Возжигаясь, развёртываясь всей </w:t>
      </w:r>
      <w:r w:rsidR="007D10D5" w:rsidRPr="004D5C0D">
        <w:rPr>
          <w:i/>
        </w:rPr>
        <w:t xml:space="preserve">Ипостасностью </w:t>
      </w:r>
      <w:r w:rsidRPr="004D5C0D">
        <w:rPr>
          <w:i/>
        </w:rPr>
        <w:t>собою пред Изначально Вышестоящим Отцом каждым из</w:t>
      </w:r>
      <w:r w:rsidR="007D10D5" w:rsidRPr="004D5C0D">
        <w:rPr>
          <w:i/>
        </w:rPr>
        <w:t xml:space="preserve"> нас и синтезом нас.</w:t>
      </w:r>
    </w:p>
    <w:p w:rsidR="007D10D5" w:rsidRPr="004D5C0D" w:rsidRDefault="006A7EF3" w:rsidP="006A7EF3">
      <w:pPr>
        <w:rPr>
          <w:i/>
        </w:rPr>
      </w:pPr>
      <w:r w:rsidRPr="004D5C0D">
        <w:rPr>
          <w:i/>
        </w:rPr>
        <w:t xml:space="preserve">И, синтезируясь с Хум Изначально Вышестоящего Отца, стяжаем </w:t>
      </w:r>
      <w:r w:rsidRPr="004D5C0D">
        <w:rPr>
          <w:b/>
          <w:i/>
        </w:rPr>
        <w:t>4096-</w:t>
      </w:r>
      <w:r w:rsidR="007D10D5" w:rsidRPr="004D5C0D">
        <w:rPr>
          <w:b/>
          <w:i/>
        </w:rPr>
        <w:t>ти</w:t>
      </w:r>
      <w:r w:rsidRPr="004D5C0D">
        <w:rPr>
          <w:b/>
          <w:i/>
        </w:rPr>
        <w:t>ядерные матрицы Изначально Вышестоящего Отца</w:t>
      </w:r>
      <w:r w:rsidRPr="004D5C0D">
        <w:rPr>
          <w:i/>
        </w:rPr>
        <w:t>. Возжигаемся ими и просим Изначально Вышестоящего Отца развернуть 4096 ядерных матриц в Ипостасном Теле каждого из нас и в физическом теле к</w:t>
      </w:r>
      <w:r w:rsidR="007D10D5" w:rsidRPr="004D5C0D">
        <w:rPr>
          <w:i/>
        </w:rPr>
        <w:t>аждого из нас</w:t>
      </w:r>
      <w:r w:rsidRPr="004D5C0D">
        <w:rPr>
          <w:i/>
        </w:rPr>
        <w:t xml:space="preserve"> </w:t>
      </w:r>
      <w:r w:rsidR="007D10D5" w:rsidRPr="004D5C0D">
        <w:rPr>
          <w:i/>
        </w:rPr>
        <w:t>в</w:t>
      </w:r>
      <w:r w:rsidRPr="004D5C0D">
        <w:rPr>
          <w:i/>
        </w:rPr>
        <w:t xml:space="preserve">сей глубиной </w:t>
      </w:r>
      <w:r w:rsidR="007D10D5" w:rsidRPr="004D5C0D">
        <w:rPr>
          <w:i/>
        </w:rPr>
        <w:t xml:space="preserve">Ипостасности </w:t>
      </w:r>
      <w:r w:rsidRPr="004D5C0D">
        <w:rPr>
          <w:i/>
        </w:rPr>
        <w:t>Изна</w:t>
      </w:r>
      <w:r w:rsidR="007D10D5" w:rsidRPr="004D5C0D">
        <w:rPr>
          <w:i/>
        </w:rPr>
        <w:t>чально Вышестоящему Отцу собою.</w:t>
      </w:r>
    </w:p>
    <w:p w:rsidR="006A7EF3" w:rsidRPr="004D5C0D" w:rsidRDefault="007D10D5" w:rsidP="006A7EF3">
      <w:pPr>
        <w:rPr>
          <w:i/>
        </w:rPr>
      </w:pPr>
      <w:r w:rsidRPr="004D5C0D">
        <w:rPr>
          <w:i/>
        </w:rPr>
        <w:t>И</w:t>
      </w:r>
      <w:r w:rsidR="006A7EF3" w:rsidRPr="004D5C0D">
        <w:rPr>
          <w:i/>
        </w:rPr>
        <w:t xml:space="preserve">, синтезируясь с Хум Изначально Вышестоящего Отца, стяжаем </w:t>
      </w:r>
      <w:r w:rsidR="006A7EF3" w:rsidRPr="004D5C0D">
        <w:rPr>
          <w:b/>
          <w:i/>
        </w:rPr>
        <w:t>4096 Синтезов Изначально Вышестоящего Отца</w:t>
      </w:r>
      <w:r w:rsidRPr="004D5C0D">
        <w:rPr>
          <w:i/>
        </w:rPr>
        <w:t xml:space="preserve"> и возжигаемся</w:t>
      </w:r>
      <w:r w:rsidR="006A7EF3" w:rsidRPr="004D5C0D">
        <w:rPr>
          <w:i/>
        </w:rPr>
        <w:t xml:space="preserve"> ими. 4096-ю Огнями Творения развёртываем Творение 4096-ти ядерных матриц и реализацию их </w:t>
      </w:r>
      <w:r w:rsidRPr="004D5C0D">
        <w:rPr>
          <w:i/>
        </w:rPr>
        <w:t>Ипостасным Телом</w:t>
      </w:r>
      <w:r w:rsidR="006A7EF3" w:rsidRPr="004D5C0D">
        <w:rPr>
          <w:i/>
        </w:rPr>
        <w:t xml:space="preserve"> </w:t>
      </w:r>
      <w:r w:rsidRPr="004D5C0D">
        <w:rPr>
          <w:i/>
        </w:rPr>
        <w:t xml:space="preserve">в </w:t>
      </w:r>
      <w:r w:rsidR="006A7EF3" w:rsidRPr="004D5C0D">
        <w:rPr>
          <w:i/>
        </w:rPr>
        <w:lastRenderedPageBreak/>
        <w:t>р</w:t>
      </w:r>
      <w:r w:rsidRPr="004D5C0D">
        <w:rPr>
          <w:i/>
        </w:rPr>
        <w:t>епликации</w:t>
      </w:r>
      <w:r w:rsidR="006A7EF3" w:rsidRPr="004D5C0D">
        <w:rPr>
          <w:i/>
        </w:rPr>
        <w:t xml:space="preserve"> Изначально Вышесто</w:t>
      </w:r>
      <w:r w:rsidRPr="004D5C0D">
        <w:rPr>
          <w:i/>
        </w:rPr>
        <w:t xml:space="preserve">ящего Отца и в физическом теле </w:t>
      </w:r>
      <w:r w:rsidR="006A7EF3" w:rsidRPr="004D5C0D">
        <w:rPr>
          <w:i/>
        </w:rPr>
        <w:t>репликацией Ипостасного Тела прямым явлением Изначально Вышестоящего Отца. И, возжигаясь, развёртываемся этим 4096-ю ядерными матрицами Частей Изначально Вышестоящего Отца с явлением эталонных Систем, Аппаратов и Частностей. И возжигаемся этим.</w:t>
      </w:r>
    </w:p>
    <w:p w:rsidR="00223C60" w:rsidRPr="004D5C0D" w:rsidRDefault="006A7EF3" w:rsidP="006A7EF3">
      <w:pPr>
        <w:rPr>
          <w:i/>
        </w:rPr>
      </w:pPr>
      <w:r w:rsidRPr="004D5C0D">
        <w:rPr>
          <w:i/>
        </w:rPr>
        <w:t xml:space="preserve">И возжигаемся </w:t>
      </w:r>
      <w:r w:rsidR="007D10D5" w:rsidRPr="004D5C0D">
        <w:rPr>
          <w:i/>
        </w:rPr>
        <w:t>м</w:t>
      </w:r>
      <w:r w:rsidRPr="004D5C0D">
        <w:rPr>
          <w:i/>
        </w:rPr>
        <w:t>икрокосмосо</w:t>
      </w:r>
      <w:r w:rsidR="00223C60" w:rsidRPr="004D5C0D">
        <w:rPr>
          <w:i/>
        </w:rPr>
        <w:t>м Изначально Вышестоящего Отца.</w:t>
      </w:r>
    </w:p>
    <w:p w:rsidR="00223C60" w:rsidRPr="004D5C0D" w:rsidRDefault="006A7EF3" w:rsidP="006A7EF3">
      <w:pPr>
        <w:rPr>
          <w:i/>
        </w:rPr>
      </w:pPr>
      <w:r w:rsidRPr="004D5C0D">
        <w:rPr>
          <w:i/>
        </w:rPr>
        <w:t xml:space="preserve">Мы синтезируемся с Изначально Вышестоящим Отцом, с микрокосмосом Изначально Вышестоящего Отца и, возжигаясь, развёртываемся микрокосмосом Изначально Вышестоящего Отца </w:t>
      </w:r>
      <w:r w:rsidR="00223C60" w:rsidRPr="004D5C0D">
        <w:rPr>
          <w:i/>
        </w:rPr>
        <w:t>п</w:t>
      </w:r>
      <w:r w:rsidRPr="004D5C0D">
        <w:rPr>
          <w:i/>
        </w:rPr>
        <w:t>рямым Творением Изначально Вышестоящего Отца ипостасно. И, возжигаясь микрокосмом Изначально Вышестоящего Отца, мы просим Изначально Вышестоящего Отца пре</w:t>
      </w:r>
      <w:r w:rsidR="00223C60" w:rsidRPr="004D5C0D">
        <w:rPr>
          <w:i/>
        </w:rPr>
        <w:t>образить нас.</w:t>
      </w:r>
    </w:p>
    <w:p w:rsidR="006A7EF3" w:rsidRPr="004D5C0D" w:rsidRDefault="006A7EF3" w:rsidP="006A7EF3">
      <w:pPr>
        <w:rPr>
          <w:i/>
        </w:rPr>
      </w:pPr>
      <w:r w:rsidRPr="004D5C0D">
        <w:rPr>
          <w:i/>
        </w:rPr>
        <w:t>И возжигаемся макрокосмосом Изначально Вышестоящего Отца.</w:t>
      </w:r>
    </w:p>
    <w:p w:rsidR="006A7EF3" w:rsidRPr="004D5C0D" w:rsidRDefault="006A7EF3" w:rsidP="006A7EF3">
      <w:pPr>
        <w:rPr>
          <w:i/>
        </w:rPr>
      </w:pPr>
      <w:r w:rsidRPr="004D5C0D">
        <w:rPr>
          <w:i/>
        </w:rPr>
        <w:t xml:space="preserve">И сейчас мы стоим пред Изначально Вышестоящим Отцом. Внутри всё тело – микрокосмос, вокруг на каждого фиксируется сфера Метагалактики Фа – и мы возжигаемся макрокосмосом. </w:t>
      </w:r>
      <w:r w:rsidR="00223C60" w:rsidRPr="004D5C0D">
        <w:rPr>
          <w:i/>
        </w:rPr>
        <w:t>И в</w:t>
      </w:r>
      <w:r w:rsidRPr="004D5C0D">
        <w:rPr>
          <w:i/>
        </w:rPr>
        <w:t xml:space="preserve"> синтезе микро и макрокосмоса возжигаемся </w:t>
      </w:r>
      <w:r w:rsidR="00223C60" w:rsidRPr="004D5C0D">
        <w:rPr>
          <w:i/>
        </w:rPr>
        <w:t xml:space="preserve">Ипостасностью </w:t>
      </w:r>
      <w:r w:rsidRPr="004D5C0D">
        <w:rPr>
          <w:i/>
        </w:rPr>
        <w:t xml:space="preserve">Изначально Вышестоящего Отца и Изначально Вышестоящему Отцу Ипостасным Телом с репликацией в физическое тело. И развёртываемся этим </w:t>
      </w:r>
      <w:r w:rsidR="00223C60" w:rsidRPr="004D5C0D">
        <w:rPr>
          <w:i/>
        </w:rPr>
        <w:t>в</w:t>
      </w:r>
      <w:r w:rsidRPr="004D5C0D">
        <w:rPr>
          <w:i/>
        </w:rPr>
        <w:t xml:space="preserve"> прямом ипостасном явлении Изначально Вышестоящего Отца собой.</w:t>
      </w:r>
    </w:p>
    <w:p w:rsidR="006A7EF3" w:rsidRPr="004D5C0D" w:rsidRDefault="006A7EF3" w:rsidP="006A7EF3">
      <w:pPr>
        <w:rPr>
          <w:i/>
        </w:rPr>
      </w:pPr>
      <w:r w:rsidRPr="004D5C0D">
        <w:rPr>
          <w:i/>
        </w:rPr>
        <w:t>И этой фиксацией сферы Метагалактики Фа на каждом микрокосм</w:t>
      </w:r>
      <w:r w:rsidR="00223C60" w:rsidRPr="004D5C0D">
        <w:rPr>
          <w:i/>
        </w:rPr>
        <w:t>а</w:t>
      </w:r>
      <w:r w:rsidRPr="004D5C0D">
        <w:rPr>
          <w:i/>
        </w:rPr>
        <w:t xml:space="preserve"> каждого из нас мы из зала Изначально Вышестоящего Отца переходим в открытый космос в сфере. И смотрим. Возжигаясь глубже микрокосмом в макрокосме космосом Метагалактикой Фа собой.</w:t>
      </w:r>
    </w:p>
    <w:p w:rsidR="00223C60" w:rsidRPr="004D5C0D" w:rsidRDefault="006A7EF3" w:rsidP="006A7EF3">
      <w:pPr>
        <w:rPr>
          <w:i/>
        </w:rPr>
      </w:pPr>
      <w:r w:rsidRPr="004D5C0D">
        <w:rPr>
          <w:i/>
        </w:rPr>
        <w:t>Возвращаемся в зал Изначально Вышестоящего Отца. Уходит эта фиксация макро, микро. Мы стоим пред Изначально Выше</w:t>
      </w:r>
      <w:r w:rsidR="00223C60" w:rsidRPr="004D5C0D">
        <w:rPr>
          <w:i/>
        </w:rPr>
        <w:t>стоящим Отцом Ипостасным Телом.</w:t>
      </w:r>
    </w:p>
    <w:p w:rsidR="006A7EF3" w:rsidRPr="004D5C0D" w:rsidRDefault="006A7EF3" w:rsidP="006A7EF3">
      <w:pPr>
        <w:rPr>
          <w:i/>
        </w:rPr>
      </w:pPr>
      <w:r w:rsidRPr="004D5C0D">
        <w:rPr>
          <w:i/>
        </w:rPr>
        <w:t>Синтезируясь с Хум Изначально Вышестоящего Отца</w:t>
      </w:r>
      <w:r w:rsidRPr="004D5C0D">
        <w:rPr>
          <w:b/>
          <w:i/>
        </w:rPr>
        <w:t>, стяжаем Синтез Изначально Вышестоящего Отца</w:t>
      </w:r>
      <w:r w:rsidRPr="004D5C0D">
        <w:rPr>
          <w:i/>
        </w:rPr>
        <w:t>, возжигаемся им, преображаемся. Проживая сейчас в себе все ядра собою и ипостасно и физически.</w:t>
      </w:r>
    </w:p>
    <w:p w:rsidR="006A7EF3" w:rsidRPr="004D5C0D" w:rsidRDefault="006A7EF3" w:rsidP="006A7EF3">
      <w:pPr>
        <w:rPr>
          <w:i/>
        </w:rPr>
      </w:pPr>
      <w:r w:rsidRPr="004D5C0D">
        <w:rPr>
          <w:i/>
        </w:rPr>
        <w:lastRenderedPageBreak/>
        <w:t>Ипостасное Тело сейчас всё возожжено. И из Ипостасного Тела возжигаем, развёртываем это явление в физическом теле ипостасно Изначально Вышестоящему Отцу.</w:t>
      </w:r>
    </w:p>
    <w:p w:rsidR="00223C60" w:rsidRPr="004D5C0D" w:rsidRDefault="006A7EF3" w:rsidP="006A7EF3">
      <w:pPr>
        <w:rPr>
          <w:i/>
        </w:rPr>
      </w:pPr>
      <w:r w:rsidRPr="004D5C0D">
        <w:rPr>
          <w:i/>
        </w:rPr>
        <w:t xml:space="preserve">И, синтезируясь с Хум Изначально Вышестоящего Отца, стяжаем </w:t>
      </w:r>
      <w:r w:rsidRPr="004D5C0D">
        <w:rPr>
          <w:b/>
          <w:i/>
        </w:rPr>
        <w:t>эталон Ипостасного Тела Изначально Вышестоящего Отца</w:t>
      </w:r>
      <w:r w:rsidRPr="004D5C0D">
        <w:rPr>
          <w:i/>
        </w:rPr>
        <w:t>, возжигаемся им. Развёртывая его в 16-ти телах Ипостасных 256-риц 4096-риц</w:t>
      </w:r>
      <w:r w:rsidR="00223C60" w:rsidRPr="004D5C0D">
        <w:rPr>
          <w:i/>
        </w:rPr>
        <w:t>ы Изначально Вышестоящего Отца.</w:t>
      </w:r>
    </w:p>
    <w:p w:rsidR="00223C60" w:rsidRPr="004D5C0D" w:rsidRDefault="006A7EF3" w:rsidP="006A7EF3">
      <w:pPr>
        <w:rPr>
          <w:i/>
        </w:rPr>
      </w:pPr>
      <w:r w:rsidRPr="004D5C0D">
        <w:rPr>
          <w:i/>
        </w:rPr>
        <w:t xml:space="preserve">И стяжаем </w:t>
      </w:r>
      <w:r w:rsidRPr="004D5C0D">
        <w:rPr>
          <w:b/>
          <w:i/>
        </w:rPr>
        <w:t>эталонную деятельность Ипостасного Тела Изначально Вышестоящего Отца</w:t>
      </w:r>
      <w:r w:rsidRPr="004D5C0D">
        <w:rPr>
          <w:i/>
        </w:rPr>
        <w:t>. И, возжигаясь, развёртываемся эталонной деятельностью Ипостасного Тела во всех 16-ти Ипостасных Телах. Прося Изначально Вышестоящего Отца преобразить нас.</w:t>
      </w:r>
    </w:p>
    <w:p w:rsidR="006A7EF3" w:rsidRPr="004D5C0D" w:rsidRDefault="006A7EF3" w:rsidP="006A7EF3">
      <w:pPr>
        <w:rPr>
          <w:i/>
        </w:rPr>
      </w:pPr>
      <w:r w:rsidRPr="004D5C0D">
        <w:rPr>
          <w:i/>
        </w:rPr>
        <w:t xml:space="preserve">И, синтезируясь с Хум Изначально Вышестоящего Отца, стяжаем </w:t>
      </w:r>
      <w:r w:rsidRPr="004D5C0D">
        <w:rPr>
          <w:b/>
          <w:i/>
        </w:rPr>
        <w:t>Синтез Изначально Вышестоящего Отца</w:t>
      </w:r>
      <w:r w:rsidRPr="004D5C0D">
        <w:rPr>
          <w:i/>
        </w:rPr>
        <w:t xml:space="preserve"> и, возжигаясь, преображаемся им.</w:t>
      </w:r>
    </w:p>
    <w:p w:rsidR="006A7EF3" w:rsidRPr="004D5C0D" w:rsidRDefault="006A7EF3" w:rsidP="006A7EF3">
      <w:pPr>
        <w:rPr>
          <w:i/>
        </w:rPr>
      </w:pPr>
      <w:r w:rsidRPr="004D5C0D">
        <w:rPr>
          <w:i/>
        </w:rPr>
        <w:t xml:space="preserve">И мы благодарим Изначально Вышестоящего Отца, Изначально </w:t>
      </w:r>
      <w:proofErr w:type="gramStart"/>
      <w:r w:rsidRPr="004D5C0D">
        <w:rPr>
          <w:i/>
        </w:rPr>
        <w:t>Вышестоящих</w:t>
      </w:r>
      <w:proofErr w:type="gramEnd"/>
      <w:r w:rsidRPr="004D5C0D">
        <w:rPr>
          <w:i/>
        </w:rPr>
        <w:t xml:space="preserve"> Аватаров Синтеза Кут Хуми Фаинь.</w:t>
      </w:r>
    </w:p>
    <w:p w:rsidR="006A7EF3" w:rsidRPr="004D5C0D" w:rsidRDefault="006A7EF3" w:rsidP="006A7EF3">
      <w:pPr>
        <w:rPr>
          <w:i/>
        </w:rPr>
      </w:pPr>
      <w:r w:rsidRPr="004D5C0D">
        <w:rPr>
          <w:i/>
        </w:rPr>
        <w:t>Возвращаемся в физическую реализацию</w:t>
      </w:r>
      <w:r w:rsidR="004D5C0D" w:rsidRPr="004D5C0D">
        <w:rPr>
          <w:i/>
        </w:rPr>
        <w:t>,</w:t>
      </w:r>
      <w:r w:rsidRPr="004D5C0D">
        <w:rPr>
          <w:i/>
        </w:rPr>
        <w:t xml:space="preserve"> в этот зал, это тело. Вспыхиваем всем стяжённым.</w:t>
      </w:r>
    </w:p>
    <w:p w:rsidR="006A7EF3" w:rsidRPr="004D5C0D" w:rsidRDefault="004D5C0D" w:rsidP="006A7EF3">
      <w:pPr>
        <w:rPr>
          <w:i/>
        </w:rPr>
      </w:pPr>
      <w:r w:rsidRPr="004D5C0D">
        <w:rPr>
          <w:i/>
        </w:rPr>
        <w:t>И эманируем всё стяжённое,</w:t>
      </w:r>
      <w:r w:rsidR="006A7EF3" w:rsidRPr="004D5C0D">
        <w:rPr>
          <w:i/>
        </w:rPr>
        <w:t xml:space="preserve"> возожжённое в ИВДИВО, в Подразделение ИВДИВО Челны, в Подразделения ИВДИВО участников практики и в ИВДИВО каждого.</w:t>
      </w:r>
    </w:p>
    <w:p w:rsidR="006A7EF3" w:rsidRPr="004D5C0D" w:rsidRDefault="006A7EF3" w:rsidP="004D5C0D">
      <w:pPr>
        <w:spacing w:after="120"/>
        <w:rPr>
          <w:b/>
          <w:i/>
        </w:rPr>
      </w:pPr>
      <w:r w:rsidRPr="004D5C0D">
        <w:rPr>
          <w:i/>
        </w:rPr>
        <w:t xml:space="preserve">И выходим </w:t>
      </w:r>
      <w:bookmarkStart w:id="23" w:name="_GoBack"/>
      <w:bookmarkEnd w:id="23"/>
      <w:r w:rsidRPr="004D5C0D">
        <w:rPr>
          <w:i/>
        </w:rPr>
        <w:t>из практики. Аминь.</w:t>
      </w:r>
    </w:p>
    <w:p w:rsidR="00753FBD" w:rsidRDefault="00753FBD" w:rsidP="00753FBD">
      <w:pPr>
        <w:pStyle w:val="1"/>
      </w:pPr>
      <w:bookmarkStart w:id="24" w:name="_Toc536439212"/>
      <w:r w:rsidRPr="00087AB0">
        <w:t xml:space="preserve">День 1, Часть </w:t>
      </w:r>
      <w:r>
        <w:t>2</w:t>
      </w:r>
      <w:bookmarkEnd w:id="24"/>
    </w:p>
    <w:p w:rsidR="004D5C0D" w:rsidRDefault="004D5C0D" w:rsidP="004D5C0D">
      <w:pPr>
        <w:pStyle w:val="3"/>
      </w:pPr>
      <w:bookmarkStart w:id="25" w:name="_Toc536439213"/>
      <w:r>
        <w:t xml:space="preserve">Развитие </w:t>
      </w:r>
      <w:proofErr w:type="spellStart"/>
      <w:r>
        <w:t>синтезтелесности</w:t>
      </w:r>
      <w:bookmarkEnd w:id="25"/>
      <w:proofErr w:type="spellEnd"/>
    </w:p>
    <w:p w:rsidR="00753FBD" w:rsidRDefault="00753FBD" w:rsidP="00753FBD">
      <w:r>
        <w:t xml:space="preserve">Итак, у нас, Служащих, 6 зданий и вы можете просить Отца кабинеты этих зданий скоординировать </w:t>
      </w:r>
      <w:proofErr w:type="spellStart"/>
      <w:r>
        <w:t>столпно</w:t>
      </w:r>
      <w:proofErr w:type="spellEnd"/>
      <w:r>
        <w:t>: 192-ая Высокая Цельность, 179</w:t>
      </w:r>
      <w:r w:rsidR="004D5C0D">
        <w:t>-ая</w:t>
      </w:r>
      <w:r>
        <w:t xml:space="preserve"> Высокая Цельность, и здесь же есть ваш кабинет в здании подразделения, 1-ая Высокая Цельность, если у вас есть стяжания Абсолютов. И дальше по Высоким Цельным Реальностям: 16384, 12288, 8192.</w:t>
      </w:r>
    </w:p>
    <w:p w:rsidR="004D5C0D" w:rsidRDefault="00753FBD" w:rsidP="00753FBD">
      <w:r>
        <w:t>Надо просить Отца сонастроить кабинеты этих зданий. Понятно, что Отец даёт, но нужно выйти в эти здания и развернуть там своё присутствие, фиксацию, явление, синтезфизичность, конечно же</w:t>
      </w:r>
      <w:r w:rsidR="004D5C0D">
        <w:t>,</w:t>
      </w:r>
      <w:r>
        <w:t xml:space="preserve"> </w:t>
      </w:r>
      <w:r>
        <w:lastRenderedPageBreak/>
        <w:t>надо.</w:t>
      </w:r>
      <w:r w:rsidR="004D5C0D">
        <w:t xml:space="preserve"> </w:t>
      </w:r>
      <w:r>
        <w:t>И начинайте больше жить телом синтезтелесно.</w:t>
      </w:r>
      <w:r w:rsidR="00F86DA0">
        <w:t xml:space="preserve"> Синте</w:t>
      </w:r>
      <w:r w:rsidR="004D5C0D">
        <w:t>зтелесность нам надо развивать.</w:t>
      </w:r>
    </w:p>
    <w:p w:rsidR="00753FBD" w:rsidRDefault="00F86DA0" w:rsidP="00753FBD">
      <w:r>
        <w:t>А то мы привыкли, что у нас тело, это сосуд, который заполнялся Духом и Волей и мы его никак не регулировали, потому что нечем было. Но сейчас надо уже управлять им. Интересоваться у Ипостасного тела, что нужно есть, а что нежелательно. Иногда замеры делать, должна быть контро</w:t>
      </w:r>
      <w:r w:rsidR="004D5C0D">
        <w:t>льная юбка, желательно лет с 18</w:t>
      </w:r>
      <w:r w:rsidR="004D5C0D">
        <w:noBreakHyphen/>
      </w:r>
      <w:r>
        <w:t>ти.</w:t>
      </w:r>
    </w:p>
    <w:p w:rsidR="00F86DA0" w:rsidRDefault="00F86DA0" w:rsidP="00753FBD">
      <w:r>
        <w:t xml:space="preserve">Явление Ипостасного Тела. Вы увидели, как оно </w:t>
      </w:r>
      <w:r w:rsidRPr="004D5C0D">
        <w:rPr>
          <w:b/>
        </w:rPr>
        <w:t>строит Части – это его основная функция,</w:t>
      </w:r>
      <w:r>
        <w:t xml:space="preserve"> мощная очень функция. </w:t>
      </w:r>
      <w:r w:rsidR="00E649AC">
        <w:t>И</w:t>
      </w:r>
      <w:r>
        <w:t xml:space="preserve"> мы Ипостасным Телом выходим к Аватарам, входя в эти потоки разных Частей Отца. Если вы выходите к Аватару Синтеза Александру, у вас активируется</w:t>
      </w:r>
      <w:r w:rsidRPr="00F86DA0">
        <w:t xml:space="preserve"> </w:t>
      </w:r>
      <w:r>
        <w:t xml:space="preserve">ядерная матрица Части </w:t>
      </w:r>
      <w:r w:rsidR="00E649AC">
        <w:t>«</w:t>
      </w:r>
      <w:r>
        <w:t>Человека Служения</w:t>
      </w:r>
      <w:r w:rsidR="00E649AC">
        <w:t>»</w:t>
      </w:r>
      <w:r>
        <w:t>. Выходите к другим Аватарам Синтеза, у вас начинает активироваться другая ядерная матрица в физическом теле между всеми ядрами.</w:t>
      </w:r>
    </w:p>
    <w:p w:rsidR="00E649AC" w:rsidRDefault="00E649AC" w:rsidP="00E649AC">
      <w:pPr>
        <w:pStyle w:val="3"/>
      </w:pPr>
      <w:bookmarkStart w:id="26" w:name="_Toc536439214"/>
      <w:r>
        <w:t>Иерархические Реализации и Ивдивные подготовки</w:t>
      </w:r>
      <w:bookmarkEnd w:id="26"/>
    </w:p>
    <w:p w:rsidR="00F86DA0" w:rsidRDefault="00F86DA0" w:rsidP="00753FBD">
      <w:r>
        <w:t>Сейчас поговорим о</w:t>
      </w:r>
      <w:r w:rsidR="00E649AC">
        <w:t>б</w:t>
      </w:r>
      <w:r w:rsidR="00E66E4B">
        <w:t xml:space="preserve"> иерархических реализациях и Ивдивных подготовках, обновим их. По названию они одинаковые. В ИВДИВО мы подготавливаемся. В Иерархии мы реализуемся.</w:t>
      </w:r>
    </w:p>
    <w:p w:rsidR="00E66E4B" w:rsidRDefault="00E66E4B" w:rsidP="00753FBD">
      <w:r>
        <w:t xml:space="preserve">У нас есть Ипостасное Тело, а у Ипостаси Творение, мы стяжали 4096 Огня Творения, чтобы у нас эти все процессы, которые мы обсуждали, постоянно Отцом творились. Ипостасное Тело этими Огнями Творения нас постоянно творит, а мы </w:t>
      </w:r>
      <w:r w:rsidRPr="00E649AC">
        <w:t>им</w:t>
      </w:r>
      <w:r>
        <w:t>.</w:t>
      </w:r>
    </w:p>
    <w:p w:rsidR="00E66E4B" w:rsidRDefault="00E66E4B" w:rsidP="00753FBD">
      <w:r>
        <w:t>Чем же мы реализуемся? У нас 8 Иерархических Реализаций.</w:t>
      </w:r>
    </w:p>
    <w:p w:rsidR="007E5260" w:rsidRDefault="00E66E4B" w:rsidP="007E5260">
      <w:pPr>
        <w:numPr>
          <w:ilvl w:val="0"/>
          <w:numId w:val="13"/>
        </w:numPr>
        <w:ind w:left="0" w:firstLine="397"/>
      </w:pPr>
      <w:r w:rsidRPr="007E5260">
        <w:rPr>
          <w:b/>
        </w:rPr>
        <w:t>Посвящения Посвящённого, которые реализуются Правами Созидания.</w:t>
      </w:r>
      <w:r>
        <w:t xml:space="preserve"> Какие у вас есть Права Созидания? 1-ое Посвящение</w:t>
      </w:r>
      <w:r w:rsidR="004C5CFD">
        <w:t>:</w:t>
      </w:r>
      <w:r>
        <w:t xml:space="preserve"> Человек ИВДИВО. Какие у него есть Права Созидания? – Всё,</w:t>
      </w:r>
      <w:r w:rsidR="007E5260">
        <w:t xml:space="preserve"> что он может в ИВДИВО.</w:t>
      </w:r>
    </w:p>
    <w:p w:rsidR="007E5260" w:rsidRDefault="00E66E4B" w:rsidP="007E5260">
      <w:r>
        <w:t xml:space="preserve">Что вы можете делать в ИВДИВО? </w:t>
      </w:r>
      <w:r w:rsidR="004C5CFD">
        <w:t xml:space="preserve">– </w:t>
      </w:r>
      <w:r>
        <w:t xml:space="preserve">У вас есть Право выхода на любую Реальность, Дом нам это позволяет. Мы туда выходим и там можем что-то делать. Ещё есть </w:t>
      </w:r>
      <w:r w:rsidR="004C5CFD">
        <w:t xml:space="preserve">Право </w:t>
      </w:r>
      <w:r>
        <w:t>просто стоять здесь и вызывать из ИВДИВО фиксацию соответствующих оболочек, соответствующих Реальностей, ИВР, ВЦР и т.д.</w:t>
      </w:r>
      <w:r w:rsidR="007E5260">
        <w:t xml:space="preserve"> И куда бы вы ни пришли в ИВДИВО, вы пришли в концентрации всего, но у вас есть </w:t>
      </w:r>
      <w:r w:rsidR="007E5260">
        <w:lastRenderedPageBreak/>
        <w:t>Право созидать определённым видом материи ту деятельность, которой вы сейчас занимаетесь – фиксация соответствующего явления ИВДИВО.</w:t>
      </w:r>
    </w:p>
    <w:p w:rsidR="00642159" w:rsidRDefault="00642159" w:rsidP="00642159">
      <w:pPr>
        <w:pStyle w:val="4"/>
      </w:pPr>
      <w:bookmarkStart w:id="27" w:name="_Toc536439215"/>
      <w:r>
        <w:t xml:space="preserve">Чем отличается Человек от </w:t>
      </w:r>
      <w:proofErr w:type="gramStart"/>
      <w:r>
        <w:t>Посвящённого</w:t>
      </w:r>
      <w:bookmarkEnd w:id="27"/>
      <w:proofErr w:type="gramEnd"/>
    </w:p>
    <w:p w:rsidR="00E66E4B" w:rsidRDefault="007E5260" w:rsidP="007E5260">
      <w:r>
        <w:t xml:space="preserve">Чем отличается Человек от </w:t>
      </w:r>
      <w:proofErr w:type="gramStart"/>
      <w:r>
        <w:t>Посвящённого</w:t>
      </w:r>
      <w:proofErr w:type="gramEnd"/>
      <w:r>
        <w:t xml:space="preserve">? – Человек может только применять это в своей жизни. А </w:t>
      </w:r>
      <w:proofErr w:type="gramStart"/>
      <w:r>
        <w:t>Посвящённый</w:t>
      </w:r>
      <w:proofErr w:type="gramEnd"/>
      <w:r>
        <w:t xml:space="preserve"> может этими Правами Созидания развивать жизнь. Человек живёт, Посвящённый развивает.</w:t>
      </w:r>
    </w:p>
    <w:p w:rsidR="004C5CFD" w:rsidRDefault="007E5260" w:rsidP="007E5260">
      <w:r>
        <w:t>Когда вы приходите, общаетесь с людьми более заряженными, более активными</w:t>
      </w:r>
      <w:r w:rsidR="008A3723">
        <w:t xml:space="preserve"> вам легко, потому что вы </w:t>
      </w:r>
      <w:r w:rsidR="004C5CFD">
        <w:t>входите в поток, более заряженный, и как бы перестраиваетесь.</w:t>
      </w:r>
    </w:p>
    <w:p w:rsidR="004C5CFD" w:rsidRDefault="008A3723" w:rsidP="00753FBD">
      <w:r>
        <w:t xml:space="preserve">А для тренировки Ипостасного Тела, я вам рекомендую ходить </w:t>
      </w:r>
      <w:proofErr w:type="gramStart"/>
      <w:r>
        <w:t>к</w:t>
      </w:r>
      <w:proofErr w:type="gramEnd"/>
      <w:r>
        <w:t xml:space="preserve"> менее заряженным. Помните, Иисус спускался в ад? В ад не надо. В какое-то место, где сидят все не наши, и там сохранить и поднять свою заряженность так, чтобы они зарядились.</w:t>
      </w:r>
      <w:r w:rsidR="004C5CFD">
        <w:t xml:space="preserve"> </w:t>
      </w:r>
      <w:r>
        <w:t>Если вы не начнёте пользоваться Правами, которые у вас есть,</w:t>
      </w:r>
      <w:r w:rsidR="004C5CFD">
        <w:t xml:space="preserve"> у вас не будет развития жизни.</w:t>
      </w:r>
    </w:p>
    <w:p w:rsidR="004C5CFD" w:rsidRDefault="008A3723" w:rsidP="00753FBD">
      <w:r>
        <w:t xml:space="preserve">А Репликация Отца – когда </w:t>
      </w:r>
      <w:r w:rsidR="004C5CFD">
        <w:t xml:space="preserve">Отец </w:t>
      </w:r>
      <w:r>
        <w:t>наделяет нас своими возможностями – возможна только</w:t>
      </w:r>
      <w:r w:rsidR="004C5CFD">
        <w:t>,</w:t>
      </w:r>
      <w:r>
        <w:t xml:space="preserve"> когда у нас активируются Посвящения. Потому что если человеку дать как у Отца, он этим…</w:t>
      </w:r>
    </w:p>
    <w:p w:rsidR="008A3723" w:rsidRDefault="008A3723" w:rsidP="00753FBD">
      <w:r>
        <w:t>Если бедному род</w:t>
      </w:r>
      <w:r w:rsidR="004C5CFD">
        <w:t>ственнику дать</w:t>
      </w:r>
      <w:r>
        <w:t xml:space="preserve"> денег или, что у вас есть,</w:t>
      </w:r>
      <w:r w:rsidR="004C5CFD">
        <w:t xml:space="preserve"> а</w:t>
      </w:r>
      <w:r>
        <w:t xml:space="preserve"> у него нет, ему всегда будет, </w:t>
      </w:r>
      <w:proofErr w:type="gramStart"/>
      <w:r>
        <w:t>во-первых</w:t>
      </w:r>
      <w:proofErr w:type="gramEnd"/>
      <w:r>
        <w:t xml:space="preserve"> мало, во-вторых, он это ценить не будет.</w:t>
      </w:r>
      <w:r w:rsidR="004C5CFD">
        <w:t xml:space="preserve"> </w:t>
      </w:r>
      <w:r>
        <w:t>Если кому-то что-то дают беспла</w:t>
      </w:r>
      <w:r w:rsidR="00287BC8">
        <w:t>тно, они это</w:t>
      </w:r>
      <w:r w:rsidR="004C5CFD">
        <w:t>го</w:t>
      </w:r>
      <w:r w:rsidR="00287BC8">
        <w:t xml:space="preserve"> не ценят</w:t>
      </w:r>
      <w:r w:rsidR="004C5CFD">
        <w:t>.</w:t>
      </w:r>
      <w:r w:rsidR="00287BC8">
        <w:t xml:space="preserve"> </w:t>
      </w:r>
      <w:r w:rsidR="004C5CFD">
        <w:t>А</w:t>
      </w:r>
      <w:r w:rsidR="00287BC8">
        <w:t xml:space="preserve"> </w:t>
      </w:r>
      <w:proofErr w:type="spellStart"/>
      <w:r w:rsidR="00287BC8">
        <w:t>по</w:t>
      </w:r>
      <w:r w:rsidR="00287BC8">
        <w:noBreakHyphen/>
        <w:t>нашему</w:t>
      </w:r>
      <w:proofErr w:type="spellEnd"/>
      <w:r w:rsidR="00287BC8">
        <w:t>: они этим не могут пользоваться, у них нет на это прав. Посвящение, это 2, а на 2-ке у нас ЭП – и нет обмена.</w:t>
      </w:r>
    </w:p>
    <w:p w:rsidR="00287BC8" w:rsidRDefault="00287BC8" w:rsidP="00753FBD">
      <w:r>
        <w:t xml:space="preserve">И Посвящённый проходит проверку: ты поднялся над человеком или ты ещё в </w:t>
      </w:r>
      <w:proofErr w:type="gramStart"/>
      <w:r>
        <w:t>человеческом</w:t>
      </w:r>
      <w:proofErr w:type="gramEnd"/>
      <w:r>
        <w:t>. Если я задаю вам вопросы, а вы не отвечаете</w:t>
      </w:r>
      <w:r w:rsidR="00642159">
        <w:t>,</w:t>
      </w:r>
      <w:r>
        <w:t xml:space="preserve"> и я на вас реагирую, значит, я как человек. А Посвящённый над. Поэтому партию и поставили на </w:t>
      </w:r>
      <w:proofErr w:type="gramStart"/>
      <w:r>
        <w:t>Посвящённого</w:t>
      </w:r>
      <w:proofErr w:type="gramEnd"/>
      <w:r>
        <w:t>.</w:t>
      </w:r>
    </w:p>
    <w:p w:rsidR="00287BC8" w:rsidRDefault="00287BC8" w:rsidP="00753FBD">
      <w:r>
        <w:t xml:space="preserve">Когда партия была на Человеке Метагалактики, мы могли в этой жизни </w:t>
      </w:r>
      <w:proofErr w:type="spellStart"/>
      <w:r>
        <w:t>политически-партийно-гражданской</w:t>
      </w:r>
      <w:proofErr w:type="spellEnd"/>
      <w:r>
        <w:t xml:space="preserve"> сникнуть. А когда встали на </w:t>
      </w:r>
      <w:proofErr w:type="gramStart"/>
      <w:r>
        <w:t>Посвящённого</w:t>
      </w:r>
      <w:proofErr w:type="gramEnd"/>
      <w:r w:rsidR="00642159">
        <w:t>,</w:t>
      </w:r>
      <w:r>
        <w:t xml:space="preserve"> </w:t>
      </w:r>
      <w:r w:rsidR="00642159">
        <w:t>а</w:t>
      </w:r>
      <w:r>
        <w:t xml:space="preserve"> Посвящённый над человеческой жизнью, он не реагирует. И когда идёт конфликт, вам фиолетово, вы </w:t>
      </w:r>
      <w:proofErr w:type="gramStart"/>
      <w:r>
        <w:t>над</w:t>
      </w:r>
      <w:proofErr w:type="gramEnd"/>
      <w:r>
        <w:t xml:space="preserve">, вы договариваетесь, но вы не входите в эту </w:t>
      </w:r>
      <w:proofErr w:type="spellStart"/>
      <w:r>
        <w:t>кусю-месю</w:t>
      </w:r>
      <w:proofErr w:type="spellEnd"/>
      <w:r>
        <w:t xml:space="preserve"> и не скидываете свою энергию</w:t>
      </w:r>
      <w:r w:rsidR="00FE06D4">
        <w:t xml:space="preserve">. Это позиция </w:t>
      </w:r>
      <w:proofErr w:type="gramStart"/>
      <w:r w:rsidR="00FE06D4">
        <w:t>Посвящённого</w:t>
      </w:r>
      <w:proofErr w:type="gramEnd"/>
      <w:r w:rsidR="00FE06D4">
        <w:t>.</w:t>
      </w:r>
    </w:p>
    <w:p w:rsidR="00FE06D4" w:rsidRDefault="00FE06D4" w:rsidP="00753FBD">
      <w:r>
        <w:t>Мы сейчас всё глубже и глубже входим в Ипостасность Отцу, и для себя это надо как-то объяснять, новые смыслы находить.</w:t>
      </w:r>
    </w:p>
    <w:p w:rsidR="00FE06D4" w:rsidRDefault="00FE06D4" w:rsidP="00753FBD">
      <w:r>
        <w:lastRenderedPageBreak/>
        <w:t xml:space="preserve">Кто болеет, человек или Посвящённый? – Человек. Значит, </w:t>
      </w:r>
      <w:proofErr w:type="gramStart"/>
      <w:r>
        <w:t>Посвящённый</w:t>
      </w:r>
      <w:proofErr w:type="gramEnd"/>
      <w:r>
        <w:t xml:space="preserve"> над болезнью. Выгоднее быть в </w:t>
      </w:r>
      <w:proofErr w:type="gramStart"/>
      <w:r w:rsidRPr="00642159">
        <w:t>Посвящённом</w:t>
      </w:r>
      <w:proofErr w:type="gramEnd"/>
      <w:r>
        <w:t>. А вообще вы Учитель Синтеза по назначению. А по жизни кто?</w:t>
      </w:r>
    </w:p>
    <w:p w:rsidR="00FE06D4" w:rsidRDefault="00FE06D4" w:rsidP="00753FBD">
      <w:r>
        <w:t>Нам дают высокие возможности, а наша задача подтягиваться</w:t>
      </w:r>
      <w:r w:rsidR="00C05951">
        <w:t xml:space="preserve"> к ним и ими</w:t>
      </w:r>
      <w:r>
        <w:t xml:space="preserve">. Если нас назначили Учителями Синтеза, то Посвящёнными мы уже априори являемся, но сделай сам – подтянись своей жизнью </w:t>
      </w:r>
      <w:proofErr w:type="gramStart"/>
      <w:r>
        <w:t>до</w:t>
      </w:r>
      <w:proofErr w:type="gramEnd"/>
      <w:r>
        <w:t xml:space="preserve"> Посвящённого, стань над этим.</w:t>
      </w:r>
    </w:p>
    <w:p w:rsidR="00FE06D4" w:rsidRDefault="00FE06D4" w:rsidP="00753FBD">
      <w:r>
        <w:t xml:space="preserve">Если бы руководители страны, больших концернов и тому подобное не были Посвящёнными, они бы по любому поводу входили </w:t>
      </w:r>
      <w:proofErr w:type="gramStart"/>
      <w:r>
        <w:t>в</w:t>
      </w:r>
      <w:proofErr w:type="gramEnd"/>
      <w:r>
        <w:t xml:space="preserve"> псих и умерли бы очень быстро. Они выглядят как обычный человек, но не Посвящённый много энергопотенциала к себе не притянет. И если у вас недостача с энергопотенциалом, значит, вы живёте как человек, а должны быть Учителем Синтеза. Надо включить это в свою жизнь, фиксировать это, добиваться этого.</w:t>
      </w:r>
    </w:p>
    <w:p w:rsidR="00C05951" w:rsidRDefault="00FE06D4" w:rsidP="00753FBD">
      <w:r>
        <w:t>Всё, что мы стяжаем, это база,</w:t>
      </w:r>
      <w:r w:rsidR="006A7C9B">
        <w:t xml:space="preserve"> которую нам даёт Отец,</w:t>
      </w:r>
      <w:r>
        <w:t xml:space="preserve"> это эталон, это, куда мы можем дойти, но у нас это уже есть</w:t>
      </w:r>
      <w:r w:rsidR="006A7C9B">
        <w:t xml:space="preserve">. Посмотрите на это так, тогда у вас начнётся желание меняться в чём-то. Если вас достают родственники, близкие – оп, и перехожу </w:t>
      </w:r>
      <w:proofErr w:type="gramStart"/>
      <w:r w:rsidR="006A7C9B">
        <w:t>в</w:t>
      </w:r>
      <w:proofErr w:type="gramEnd"/>
      <w:r w:rsidR="00C05951">
        <w:t xml:space="preserve"> Посвящённого.</w:t>
      </w:r>
    </w:p>
    <w:p w:rsidR="00FE06D4" w:rsidRDefault="006A7C9B" w:rsidP="00753FBD">
      <w:proofErr w:type="gramStart"/>
      <w:r>
        <w:t>И, когда мы постоянно себя Правами Созидания, всеми Посвящениями подтягиваем в Посвящённого, мы в какой-то момент начинаем видеть сверху, как это всё.</w:t>
      </w:r>
      <w:proofErr w:type="gramEnd"/>
      <w:r w:rsidR="00C05951">
        <w:t xml:space="preserve"> </w:t>
      </w:r>
      <w:r>
        <w:t>Любую человеческую реакцию надо стремиться посмотреть по-другому. У Посвящённого ещё есть знания, то есть надо развивать свои знания через свои проблемы.</w:t>
      </w:r>
    </w:p>
    <w:p w:rsidR="006A7C9B" w:rsidRDefault="006A7C9B" w:rsidP="00753FBD">
      <w:r>
        <w:t xml:space="preserve">У нас все Синтезы 10-го горизонта </w:t>
      </w:r>
      <w:proofErr w:type="gramStart"/>
      <w:r>
        <w:t>про</w:t>
      </w:r>
      <w:proofErr w:type="gramEnd"/>
      <w:r>
        <w:t xml:space="preserve"> Посвящённого, надо их читать.</w:t>
      </w:r>
    </w:p>
    <w:p w:rsidR="006A7C9B" w:rsidRDefault="006A7C9B" w:rsidP="00753FBD">
      <w:r>
        <w:t xml:space="preserve">Омега, это Человек. Почему Омега реагирует </w:t>
      </w:r>
      <w:proofErr w:type="gramStart"/>
      <w:r>
        <w:t>на</w:t>
      </w:r>
      <w:proofErr w:type="gramEnd"/>
      <w:r>
        <w:t xml:space="preserve"> Посвящённого? – Потому что у Омеги есть принцип: сигналами, эманациями Омеги она всегда на связи с Отцом и может реплицировать. Когда у нас Совершенная Омега есть, мы можем по принципу Омеги – одна клетка </w:t>
      </w:r>
      <w:r w:rsidR="004F75D0">
        <w:t>во мне, а в Отце клетка</w:t>
      </w:r>
      <w:r w:rsidR="00C05951">
        <w:t>, это</w:t>
      </w:r>
      <w:r w:rsidR="004F75D0">
        <w:t xml:space="preserve"> тоже я – возникает процесс репликации. И нас так через человеческий вариант обучают, пристраивают к </w:t>
      </w:r>
      <w:proofErr w:type="gramStart"/>
      <w:r w:rsidR="004F75D0">
        <w:t>Посвящённому</w:t>
      </w:r>
      <w:proofErr w:type="gramEnd"/>
      <w:r w:rsidR="004F75D0">
        <w:t xml:space="preserve">. Всё </w:t>
      </w:r>
      <w:proofErr w:type="spellStart"/>
      <w:r w:rsidR="004F75D0">
        <w:t>всё</w:t>
      </w:r>
      <w:proofErr w:type="spellEnd"/>
      <w:r w:rsidR="004F75D0">
        <w:t xml:space="preserve"> равно основано на Человеке. Какой ты Человек, такой ты и Посвящённый. Но Посвящённый, это уже не Человек, он над </w:t>
      </w:r>
      <w:proofErr w:type="gramStart"/>
      <w:r w:rsidR="004F75D0">
        <w:t>человеческим</w:t>
      </w:r>
      <w:proofErr w:type="gramEnd"/>
      <w:r w:rsidR="004F75D0">
        <w:t xml:space="preserve">. </w:t>
      </w:r>
    </w:p>
    <w:p w:rsidR="004F75D0" w:rsidRDefault="004F75D0" w:rsidP="00753FBD">
      <w:r>
        <w:t xml:space="preserve">И пока вы в </w:t>
      </w:r>
      <w:proofErr w:type="gramStart"/>
      <w:r>
        <w:t>человеческом</w:t>
      </w:r>
      <w:proofErr w:type="gramEnd"/>
      <w:r>
        <w:t xml:space="preserve"> </w:t>
      </w:r>
      <w:proofErr w:type="spellStart"/>
      <w:r>
        <w:t>баюкаетесь</w:t>
      </w:r>
      <w:proofErr w:type="spellEnd"/>
      <w:r>
        <w:t>: болеете, переживаете, волнуетесь, спорите, доказываете, реагируете – до Посвящённого пока подняться не можете. И самое обидное, что не можете пользоваться теми Правами Созидания, которые у вас уже есть.</w:t>
      </w:r>
    </w:p>
    <w:p w:rsidR="00C05951" w:rsidRDefault="00C05951" w:rsidP="00C05951">
      <w:pPr>
        <w:pStyle w:val="3"/>
      </w:pPr>
      <w:bookmarkStart w:id="28" w:name="_Toc536439216"/>
      <w:r>
        <w:lastRenderedPageBreak/>
        <w:t>Продолжение реализаций и подготовок</w:t>
      </w:r>
      <w:bookmarkEnd w:id="28"/>
    </w:p>
    <w:p w:rsidR="004F75D0" w:rsidRDefault="004F75D0" w:rsidP="004F75D0">
      <w:pPr>
        <w:numPr>
          <w:ilvl w:val="0"/>
          <w:numId w:val="13"/>
        </w:numPr>
        <w:ind w:left="0" w:firstLine="397"/>
      </w:pPr>
      <w:r w:rsidRPr="004B75AD">
        <w:rPr>
          <w:b/>
        </w:rPr>
        <w:t>Статусы Служащего реализуются Началами Творения</w:t>
      </w:r>
      <w:r>
        <w:t xml:space="preserve">. Если у вас Статус Посвящённого, то у вас есть Начала Творения: Репликации, </w:t>
      </w:r>
      <w:proofErr w:type="spellStart"/>
      <w:r>
        <w:t>посвящённости</w:t>
      </w:r>
      <w:proofErr w:type="spellEnd"/>
      <w:r>
        <w:t xml:space="preserve">, каких-то </w:t>
      </w:r>
      <w:proofErr w:type="spellStart"/>
      <w:r>
        <w:t>просвящённостей</w:t>
      </w:r>
      <w:proofErr w:type="spellEnd"/>
      <w:r>
        <w:t>, знаний и т.д. Но Начала Творения начинают активироваться, когда мы служим. Если ты в этот момент не служишь, Начала Творения у тебя не включаются.</w:t>
      </w:r>
    </w:p>
    <w:p w:rsidR="007D0B69" w:rsidRDefault="004F75D0" w:rsidP="004B75AD">
      <w:r>
        <w:t>Если бы Начала Творения</w:t>
      </w:r>
      <w:r w:rsidR="00291C85">
        <w:t xml:space="preserve"> </w:t>
      </w:r>
      <w:r>
        <w:t>давались не Служащему, он мог бы</w:t>
      </w:r>
      <w:r w:rsidR="007D0B69">
        <w:t xml:space="preserve"> их использовать в своих целях.</w:t>
      </w:r>
    </w:p>
    <w:p w:rsidR="007D0B69" w:rsidRDefault="004F75D0" w:rsidP="004B75AD">
      <w:r>
        <w:t xml:space="preserve">А если люди получили Статусы, то это значит, </w:t>
      </w:r>
      <w:r w:rsidR="004B75AD">
        <w:t>что они начали служить по-настоящему, как надо Отцу. Никто не знает, как они служат, то так, как надо Отцу. У них начали активироваться Начала Творения. А это з</w:t>
      </w:r>
      <w:r w:rsidR="007D0B69">
        <w:t>начит, наступает эпоха Творцов.</w:t>
      </w:r>
    </w:p>
    <w:p w:rsidR="0003715C" w:rsidRDefault="004B75AD" w:rsidP="004B75AD">
      <w:r>
        <w:t xml:space="preserve">Творение, это того, чего не было. </w:t>
      </w:r>
      <w:proofErr w:type="gramStart"/>
      <w:r>
        <w:t>Созидание, это ты достигаешь, созидаешь по-новому как-то</w:t>
      </w:r>
      <w:r w:rsidR="00C05951">
        <w:t xml:space="preserve"> то, что было</w:t>
      </w:r>
      <w:r>
        <w:t>, а Творение, это того, чего не было, например, технологии</w:t>
      </w:r>
      <w:r w:rsidR="003B0411">
        <w:t xml:space="preserve"> – </w:t>
      </w:r>
      <w:proofErr w:type="spellStart"/>
      <w:r w:rsidR="003B0411">
        <w:t>КамАз</w:t>
      </w:r>
      <w:proofErr w:type="spellEnd"/>
      <w:r w:rsidR="003B0411">
        <w:t xml:space="preserve"> чтобы полетел</w:t>
      </w:r>
      <w:r>
        <w:t>.</w:t>
      </w:r>
      <w:proofErr w:type="gramEnd"/>
      <w:r w:rsidR="007D0B69">
        <w:t xml:space="preserve"> А чтобы он полетел, он должен быть из каких-то </w:t>
      </w:r>
      <w:proofErr w:type="spellStart"/>
      <w:r w:rsidR="007D0B69">
        <w:t>квази</w:t>
      </w:r>
      <w:proofErr w:type="spellEnd"/>
      <w:r w:rsidR="007D0B69">
        <w:t xml:space="preserve"> материалов. И один водитель сел, у него есть Права, и он полетел, а у другого нет Прав Созидания и </w:t>
      </w:r>
      <w:proofErr w:type="spellStart"/>
      <w:r w:rsidR="007D0B69">
        <w:t>КамАз</w:t>
      </w:r>
      <w:proofErr w:type="spellEnd"/>
      <w:r w:rsidR="007D0B69">
        <w:t xml:space="preserve"> как металлический – летать не может. И это управление материей.</w:t>
      </w:r>
    </w:p>
    <w:p w:rsidR="00BB3296" w:rsidRDefault="0003715C" w:rsidP="004B75AD">
      <w:r>
        <w:t xml:space="preserve">Метагалактика созидает каждого. </w:t>
      </w:r>
      <w:r w:rsidR="007D0B69">
        <w:t xml:space="preserve">В Метагалактике всё ориентировано на Человека. </w:t>
      </w:r>
      <w:r>
        <w:t>Какой ты человек, так на тебя и реагирует окружающая тебя материя, потому ч</w:t>
      </w:r>
      <w:r w:rsidR="00BB3296">
        <w:t>то ты есть материя как человек.</w:t>
      </w:r>
    </w:p>
    <w:p w:rsidR="00BB3296" w:rsidRDefault="00BB3296" w:rsidP="004B75AD">
      <w:proofErr w:type="gramStart"/>
      <w:r>
        <w:t>Посвящённый</w:t>
      </w:r>
      <w:proofErr w:type="gramEnd"/>
      <w:r>
        <w:t>, это уже развитие.</w:t>
      </w:r>
    </w:p>
    <w:p w:rsidR="004F75D0" w:rsidRDefault="0003715C" w:rsidP="004B75AD">
      <w:r>
        <w:t>Служащий, это служение и управление.</w:t>
      </w:r>
    </w:p>
    <w:p w:rsidR="0003715C" w:rsidRDefault="0003715C" w:rsidP="006135C6">
      <w:pPr>
        <w:numPr>
          <w:ilvl w:val="0"/>
          <w:numId w:val="13"/>
        </w:numPr>
        <w:ind w:left="0" w:firstLine="397"/>
      </w:pPr>
      <w:r w:rsidRPr="006135C6">
        <w:rPr>
          <w:b/>
        </w:rPr>
        <w:t xml:space="preserve">Творящие Синтезы у Ипостаси </w:t>
      </w:r>
      <w:r w:rsidRPr="00557070">
        <w:rPr>
          <w:b/>
        </w:rPr>
        <w:t>реализуются</w:t>
      </w:r>
      <w:r w:rsidRPr="006135C6">
        <w:rPr>
          <w:b/>
        </w:rPr>
        <w:t xml:space="preserve"> Синтезностями Любви</w:t>
      </w:r>
      <w:r>
        <w:t>. Что такое Синтезности? –</w:t>
      </w:r>
      <w:r w:rsidR="00BB3296">
        <w:t xml:space="preserve"> Это синтез скольких-то чего-то:</w:t>
      </w:r>
      <w:r>
        <w:t xml:space="preserve"> мерностей, Реальностей, в общем, вс</w:t>
      </w:r>
      <w:r w:rsidR="00BB3296">
        <w:t>его</w:t>
      </w:r>
      <w:r>
        <w:t>, что в синтезе вы можете носить. То есть, какой синтез вы можете собою носить той Любовью, которая у вас есть.</w:t>
      </w:r>
    </w:p>
    <w:p w:rsidR="0003715C" w:rsidRDefault="0003715C" w:rsidP="006135C6">
      <w:pPr>
        <w:numPr>
          <w:ilvl w:val="0"/>
          <w:numId w:val="13"/>
        </w:numPr>
        <w:ind w:left="0" w:firstLine="397"/>
      </w:pPr>
      <w:r w:rsidRPr="006135C6">
        <w:rPr>
          <w:b/>
        </w:rPr>
        <w:t>Синтезности у Учителя реализуются Совершенством Мудрости.</w:t>
      </w:r>
      <w:r>
        <w:t xml:space="preserve"> То есть нам нужно Совершенство Мудрости, чтобы развивать Синтезность и быть Учителем.</w:t>
      </w:r>
    </w:p>
    <w:p w:rsidR="006135C6" w:rsidRDefault="0003715C" w:rsidP="006135C6">
      <w:r>
        <w:t>Чем дальше, тем менее понятно. Статусы у Служащих есть, и до этого всё более-менее понятно. А Творящий Синтез, Синтезности стяжаются только на Ипостасных Синтезах</w:t>
      </w:r>
      <w:r w:rsidR="006135C6">
        <w:t xml:space="preserve"> с 87-го по 97-ой, 11 </w:t>
      </w:r>
      <w:r w:rsidR="006135C6">
        <w:lastRenderedPageBreak/>
        <w:t>Синтезов.</w:t>
      </w:r>
      <w:r w:rsidR="00D9222B">
        <w:t xml:space="preserve"> </w:t>
      </w:r>
      <w:r w:rsidR="006135C6">
        <w:t>Поэтому сейчас не будем на это углубляться. Просто наши Иерархические Реализации сейчас обновим.</w:t>
      </w:r>
    </w:p>
    <w:p w:rsidR="00D9222B" w:rsidRDefault="006135C6" w:rsidP="006135C6">
      <w:pPr>
        <w:numPr>
          <w:ilvl w:val="0"/>
          <w:numId w:val="13"/>
        </w:numPr>
        <w:ind w:left="0" w:firstLine="397"/>
      </w:pPr>
      <w:r w:rsidRPr="006135C6">
        <w:rPr>
          <w:b/>
        </w:rPr>
        <w:t>Полномочия Совершенств у Владыки реализуются Иерархизацией Воли</w:t>
      </w:r>
      <w:r>
        <w:t>. Не самой Волей, а Иерархизацией Воли.</w:t>
      </w:r>
    </w:p>
    <w:p w:rsidR="006135C6" w:rsidRDefault="006135C6" w:rsidP="00D9222B">
      <w:r>
        <w:t xml:space="preserve"> Помните, мы говорили, что Владыка, это чистая Воля, то есть та Воля, котор</w:t>
      </w:r>
      <w:r w:rsidR="00D9222B">
        <w:t>ой</w:t>
      </w:r>
      <w:r>
        <w:t xml:space="preserve"> ты своей Мудростью можешь действовать. Помните, чем выше, тем в 2 раза меньше. И у нас Воли в 2 раза меньше, чем Мудрости. Потому что, если будет много Воли, а Мудрости не хватит, Воля тело просто снесёт. Поэтому нарабатывается Владыка и Полномочиями Совершенств реализуется Иерархизация Воли. То есть, чем вы больше Иерархизации Воли применяете, отстраивая </w:t>
      </w:r>
      <w:proofErr w:type="spellStart"/>
      <w:r>
        <w:t>иерархизацию</w:t>
      </w:r>
      <w:proofErr w:type="spellEnd"/>
      <w:r>
        <w:t xml:space="preserve"> разных процессов</w:t>
      </w:r>
      <w:r w:rsidR="00D9222B">
        <w:t>…</w:t>
      </w:r>
    </w:p>
    <w:p w:rsidR="006135C6" w:rsidRDefault="006135C6" w:rsidP="006135C6">
      <w:r>
        <w:t xml:space="preserve">А что такое Иерархизация? </w:t>
      </w:r>
      <w:r w:rsidR="00D9222B">
        <w:t xml:space="preserve">– </w:t>
      </w:r>
      <w:r>
        <w:t>Если у женщины на 1-ом месте материя, то дальше вся её иерархизация пойдёт в материализацию. А у женщины на 1-ом месте долж</w:t>
      </w:r>
      <w:r w:rsidR="0070166F">
        <w:t>ен</w:t>
      </w:r>
      <w:r>
        <w:t xml:space="preserve"> быть </w:t>
      </w:r>
      <w:r w:rsidR="0070166F">
        <w:t>Огонь</w:t>
      </w:r>
      <w:r>
        <w:t xml:space="preserve">. </w:t>
      </w:r>
      <w:r w:rsidR="0070166F">
        <w:t xml:space="preserve">И огненная женщина всегда красива. И от Огня пойдёт </w:t>
      </w:r>
      <w:proofErr w:type="gramStart"/>
      <w:r w:rsidR="0070166F">
        <w:t>своя</w:t>
      </w:r>
      <w:proofErr w:type="gramEnd"/>
      <w:r w:rsidR="0070166F">
        <w:t xml:space="preserve"> иерархизация. И Иерархизация может быть разной у разных людей. И если женщина</w:t>
      </w:r>
      <w:r w:rsidR="00D9222B">
        <w:t>-</w:t>
      </w:r>
      <w:r w:rsidR="0070166F">
        <w:t>Огонь, она начинает организовывать материю, она хозяйка. И организацию материи она может делать, как её бабушка учила, а может делать Огнём. И это функция женщины – организовывать материю. И вы Волей эту Иерархизацию отстраиваете. А Воля может быть только Отцовская. А своей волей – своеволие, тогда это уже не Иерархизация Воли.</w:t>
      </w:r>
    </w:p>
    <w:p w:rsidR="0070166F" w:rsidRDefault="0070166F" w:rsidP="00642CDE">
      <w:pPr>
        <w:numPr>
          <w:ilvl w:val="0"/>
          <w:numId w:val="13"/>
        </w:numPr>
        <w:ind w:left="0" w:firstLine="397"/>
      </w:pPr>
      <w:r w:rsidRPr="00642CDE">
        <w:rPr>
          <w:b/>
        </w:rPr>
        <w:t xml:space="preserve">Иерархизация у Аватара реализуется </w:t>
      </w:r>
      <w:proofErr w:type="spellStart"/>
      <w:r w:rsidRPr="00642CDE">
        <w:rPr>
          <w:b/>
        </w:rPr>
        <w:t>Ивдивным</w:t>
      </w:r>
      <w:proofErr w:type="spellEnd"/>
      <w:r w:rsidRPr="00642CDE">
        <w:rPr>
          <w:b/>
        </w:rPr>
        <w:t xml:space="preserve"> Синтезом</w:t>
      </w:r>
      <w:r>
        <w:t>.</w:t>
      </w:r>
    </w:p>
    <w:p w:rsidR="0070166F" w:rsidRDefault="0070166F" w:rsidP="00642CDE">
      <w:pPr>
        <w:numPr>
          <w:ilvl w:val="0"/>
          <w:numId w:val="13"/>
        </w:numPr>
        <w:ind w:left="0" w:firstLine="397"/>
      </w:pPr>
      <w:proofErr w:type="spellStart"/>
      <w:r w:rsidRPr="00642CDE">
        <w:rPr>
          <w:b/>
        </w:rPr>
        <w:t>Ивдивность</w:t>
      </w:r>
      <w:proofErr w:type="spellEnd"/>
      <w:r w:rsidRPr="00642CDE">
        <w:rPr>
          <w:b/>
        </w:rPr>
        <w:t xml:space="preserve"> у Отца реализуется </w:t>
      </w:r>
      <w:proofErr w:type="gramStart"/>
      <w:r w:rsidRPr="00642CDE">
        <w:rPr>
          <w:b/>
        </w:rPr>
        <w:t>Компетентной</w:t>
      </w:r>
      <w:proofErr w:type="gramEnd"/>
      <w:r w:rsidRPr="00642CDE">
        <w:rPr>
          <w:b/>
        </w:rPr>
        <w:t xml:space="preserve"> Прасинтезностью</w:t>
      </w:r>
      <w:r>
        <w:t>.</w:t>
      </w:r>
    </w:p>
    <w:p w:rsidR="0070166F" w:rsidRDefault="00642CDE" w:rsidP="00642CDE">
      <w:pPr>
        <w:numPr>
          <w:ilvl w:val="0"/>
          <w:numId w:val="13"/>
        </w:numPr>
        <w:ind w:left="0" w:firstLine="397"/>
      </w:pPr>
      <w:r w:rsidRPr="00642CDE">
        <w:rPr>
          <w:b/>
        </w:rPr>
        <w:t>Должностная Компетенция ИВДИВО у Изначально Вышестоящего Отца реализуется Изначально Вышестоящим Синтезом Изначально Вышестоящего Отца</w:t>
      </w:r>
      <w:r>
        <w:t>.</w:t>
      </w:r>
    </w:p>
    <w:p w:rsidR="00642CDE" w:rsidRDefault="00642CDE" w:rsidP="004B75AD">
      <w:r>
        <w:t>Изначально Вышестоящий Отец даёт Должностную Компетенцию</w:t>
      </w:r>
      <w:r w:rsidR="00620931">
        <w:t>,</w:t>
      </w:r>
      <w:r>
        <w:t xml:space="preserve"> и мы</w:t>
      </w:r>
      <w:r w:rsidR="00620931">
        <w:t>,</w:t>
      </w:r>
      <w:r>
        <w:t xml:space="preserve"> поэтому можем взращиваться, развиваться </w:t>
      </w:r>
      <w:r w:rsidRPr="00DB694C">
        <w:t>Ивдивной</w:t>
      </w:r>
      <w:r>
        <w:t xml:space="preserve"> подготовкой. Но, если вы Аватар, а у вас нет ни Абсолюта, ни Омеги, вы «гол как сокол», у вас, естественно, одна реализация. Если у вас есть стяжания и вы служите, действуете, то реализация другая. Всё теперь определяется лично вами – хотел бы, а чем?</w:t>
      </w:r>
    </w:p>
    <w:p w:rsidR="004F75D0" w:rsidRDefault="00642CDE" w:rsidP="004B75AD">
      <w:r>
        <w:lastRenderedPageBreak/>
        <w:t>Ниже этого стоит Человек</w:t>
      </w:r>
      <w:r w:rsidRPr="00642CDE">
        <w:t xml:space="preserve"> </w:t>
      </w:r>
      <w:r>
        <w:t>Изначально Вышестоящего Отца, ещё ниже Человек Метагалактики Фа</w:t>
      </w:r>
      <w:r w:rsidR="00101C9E">
        <w:t xml:space="preserve">, и дальше ещё 8 Человек. Самый нижний по 16-рице </w:t>
      </w:r>
      <w:r w:rsidR="001836F6">
        <w:t xml:space="preserve">– </w:t>
      </w:r>
      <w:r w:rsidR="00101C9E">
        <w:t>Человек</w:t>
      </w:r>
      <w:r>
        <w:t xml:space="preserve"> </w:t>
      </w:r>
      <w:r w:rsidR="00101C9E">
        <w:t>Плана Творения.</w:t>
      </w:r>
    </w:p>
    <w:p w:rsidR="00101C9E" w:rsidRDefault="00101C9E" w:rsidP="004B75AD">
      <w:r>
        <w:t>И мы в ИВДИВО подготавливаемся на базе Человека, а потом в Иерархии и материи реализуемся.</w:t>
      </w:r>
    </w:p>
    <w:p w:rsidR="00101C9E" w:rsidRDefault="00101C9E" w:rsidP="004B75AD">
      <w:r>
        <w:t>И у нас есть 16384 каждой Реализации в Метагалактике Фа</w:t>
      </w:r>
      <w:r w:rsidR="001836F6">
        <w:t>,</w:t>
      </w:r>
      <w:r>
        <w:t xml:space="preserve"> и есть 16384 каждой Реализации Изначально Вышестоящего Отца.</w:t>
      </w:r>
    </w:p>
    <w:p w:rsidR="00101C9E" w:rsidRDefault="00101C9E" w:rsidP="00101C9E">
      <w:r>
        <w:t>В Метагалактике Фа это</w:t>
      </w:r>
      <w:r w:rsidR="001836F6">
        <w:t>,</w:t>
      </w:r>
      <w:r>
        <w:t xml:space="preserve"> как вы применились в Метагалактике Фа</w:t>
      </w:r>
      <w:r w:rsidR="001836F6">
        <w:t>. А Изначально Вышестоящий Отец</w:t>
      </w:r>
      <w:r>
        <w:t xml:space="preserve"> это</w:t>
      </w:r>
      <w:r w:rsidR="001836F6">
        <w:t>,</w:t>
      </w:r>
      <w:r>
        <w:t xml:space="preserve"> как вы Отца собою выразили, явили в этом, насколько вы это сделали Отцом. И в зависимости от этого растёт наша </w:t>
      </w:r>
      <w:proofErr w:type="spellStart"/>
      <w:r>
        <w:t>Ивдивная</w:t>
      </w:r>
      <w:proofErr w:type="spellEnd"/>
      <w:r>
        <w:t xml:space="preserve"> подготовка и Иерархическая Реализация.</w:t>
      </w:r>
    </w:p>
    <w:p w:rsidR="00101C9E" w:rsidRDefault="00101C9E" w:rsidP="00101C9E">
      <w:r>
        <w:t xml:space="preserve">Надо, конечно, всё стяжать, но если не стяжали, не </w:t>
      </w:r>
      <w:proofErr w:type="spellStart"/>
      <w:r>
        <w:t>гнобите</w:t>
      </w:r>
      <w:proofErr w:type="spellEnd"/>
      <w:r>
        <w:t xml:space="preserve"> себя, потому что мы в самом начале, только ещё начинаем. Есть определённые записи Духа. И если</w:t>
      </w:r>
      <w:r w:rsidR="00291C85">
        <w:t xml:space="preserve"> </w:t>
      </w:r>
      <w:r>
        <w:t>у вас пока не складываются стяжания, физическое тело не может сесть стяжать, надо просто углубить осмысление, поменять какие-то привычки. Но имейте такой взгляд уважительного отношения к своему телу</w:t>
      </w:r>
      <w:r w:rsidR="00620931">
        <w:t>, к Ипостасному Телу, а через него ко всем Частям</w:t>
      </w:r>
      <w:r>
        <w:t>.</w:t>
      </w:r>
      <w:r w:rsidR="00620931">
        <w:t xml:space="preserve"> Тогда появится возможность стяжать, потому что это всё направлено на развитие нашего Ипостасного явления Отца. А если к телу отношение как к паршивой собаке, то в такое тело и не может войти Абсолют Отца. Поэтому, начиная менять отношение к своему телу как к Омеге Отца, как к клеточке Отца, у вас постепенно возникнет желание всё стяжать.</w:t>
      </w:r>
    </w:p>
    <w:p w:rsidR="00620931" w:rsidRDefault="00620931" w:rsidP="00435497">
      <w:pPr>
        <w:pStyle w:val="2"/>
      </w:pPr>
      <w:bookmarkStart w:id="29" w:name="_Toc536439217"/>
      <w:r w:rsidRPr="00F30857">
        <w:t>Практика</w:t>
      </w:r>
      <w:r>
        <w:t xml:space="preserve"> 3.</w:t>
      </w:r>
      <w:r w:rsidR="001B6D51">
        <w:t xml:space="preserve"> </w:t>
      </w:r>
      <w:r w:rsidR="001B6D51" w:rsidRPr="00AF3B25">
        <w:t>Преобра</w:t>
      </w:r>
      <w:r w:rsidR="001B6D51">
        <w:t>жение</w:t>
      </w:r>
      <w:r w:rsidR="001B6D51" w:rsidRPr="00AF3B25">
        <w:t xml:space="preserve"> и обнов</w:t>
      </w:r>
      <w:r w:rsidR="001B6D51">
        <w:t>ление</w:t>
      </w:r>
      <w:r w:rsidR="001B6D51" w:rsidRPr="00AF3B25">
        <w:t xml:space="preserve"> 8</w:t>
      </w:r>
      <w:r w:rsidR="001B6D51">
        <w:noBreakHyphen/>
        <w:t>ми</w:t>
      </w:r>
      <w:r w:rsidR="001B6D51" w:rsidRPr="00AF3B25">
        <w:t xml:space="preserve"> видов Ивдивных подготовок и Иерархических реализаций ракурсом Метагалактики Фа и </w:t>
      </w:r>
      <w:r w:rsidR="001B6D51">
        <w:t>ИВ Отца</w:t>
      </w:r>
      <w:r w:rsidR="00435497">
        <w:t>. Стяжание Пробуждение</w:t>
      </w:r>
      <w:r w:rsidR="00435497" w:rsidRPr="00304BA3">
        <w:t xml:space="preserve"> </w:t>
      </w:r>
      <w:r w:rsidR="00435497">
        <w:t>ИВО</w:t>
      </w:r>
      <w:r w:rsidR="00435497" w:rsidRPr="00304BA3">
        <w:t xml:space="preserve"> Должностной Компетенцией ИВДИВО</w:t>
      </w:r>
      <w:bookmarkEnd w:id="29"/>
    </w:p>
    <w:p w:rsidR="00620931" w:rsidRDefault="00F30857" w:rsidP="00F30857">
      <w:pPr>
        <w:jc w:val="right"/>
      </w:pPr>
      <w:r>
        <w:t>(39:33 - 55:28)</w:t>
      </w:r>
    </w:p>
    <w:p w:rsidR="006B3F3B" w:rsidRPr="00435497" w:rsidRDefault="006B3F3B" w:rsidP="006B3F3B">
      <w:pPr>
        <w:rPr>
          <w:i/>
        </w:rPr>
      </w:pPr>
      <w:r w:rsidRPr="00435497">
        <w:rPr>
          <w:i/>
        </w:rPr>
        <w:t>Возжигаемся всем Огнём и Синтезом.</w:t>
      </w:r>
    </w:p>
    <w:p w:rsidR="006B3F3B" w:rsidRPr="00435497" w:rsidRDefault="006B3F3B" w:rsidP="006B3F3B">
      <w:pPr>
        <w:rPr>
          <w:i/>
        </w:rPr>
      </w:pPr>
      <w:r w:rsidRPr="00435497">
        <w:rPr>
          <w:i/>
        </w:rPr>
        <w:lastRenderedPageBreak/>
        <w:t xml:space="preserve">Синтезируемся с Изначально </w:t>
      </w:r>
      <w:proofErr w:type="gramStart"/>
      <w:r w:rsidRPr="00435497">
        <w:rPr>
          <w:i/>
        </w:rPr>
        <w:t>Вышестоящими</w:t>
      </w:r>
      <w:proofErr w:type="gramEnd"/>
      <w:r w:rsidRPr="00435497">
        <w:rPr>
          <w:i/>
        </w:rPr>
        <w:t xml:space="preserve"> Аватарами Синтеза Кут Хуми Фаинь.</w:t>
      </w:r>
    </w:p>
    <w:p w:rsidR="006B3F3B" w:rsidRPr="00435497" w:rsidRDefault="006B3F3B" w:rsidP="006B3F3B">
      <w:pPr>
        <w:rPr>
          <w:i/>
        </w:rPr>
      </w:pPr>
      <w:r w:rsidRPr="00435497">
        <w:rPr>
          <w:i/>
        </w:rPr>
        <w:t>Переходим в зал Изначально Вышестоящего</w:t>
      </w:r>
      <w:r w:rsidR="00291C85">
        <w:rPr>
          <w:i/>
        </w:rPr>
        <w:t xml:space="preserve"> </w:t>
      </w:r>
      <w:r w:rsidRPr="00435497">
        <w:rPr>
          <w:i/>
        </w:rPr>
        <w:t xml:space="preserve">Дома Изначально Вышестоящего Отца в 192-ую Высокую Цельность Изначально Вышестояще. Развёртываемся пред Изначально </w:t>
      </w:r>
      <w:proofErr w:type="gramStart"/>
      <w:r w:rsidRPr="00435497">
        <w:rPr>
          <w:i/>
        </w:rPr>
        <w:t>Вышестоящими</w:t>
      </w:r>
      <w:proofErr w:type="gramEnd"/>
      <w:r w:rsidR="00291C85">
        <w:rPr>
          <w:i/>
        </w:rPr>
        <w:t xml:space="preserve"> </w:t>
      </w:r>
      <w:r w:rsidRPr="00435497">
        <w:rPr>
          <w:i/>
        </w:rPr>
        <w:t>Аватарами Синтеза Кут Хуми Фаинь в форме Ипостаси 23-го Синтеза Изначально Вышестоящего Отца, развёртываясь Ипостасью 23-го Синтеза синтезтелесно в обуви, в форме, встраиваясь в пространство зала, возжигаясь всей Ипостасностью, всем стяжённым. Устремляемся видеть Аватаров Синтеза Кут Хуми Фаинь.</w:t>
      </w:r>
    </w:p>
    <w:p w:rsidR="006B3F3B" w:rsidRPr="00435497" w:rsidRDefault="006B3F3B" w:rsidP="006B3F3B">
      <w:pPr>
        <w:rPr>
          <w:i/>
        </w:rPr>
      </w:pPr>
      <w:r w:rsidRPr="00435497">
        <w:rPr>
          <w:i/>
        </w:rPr>
        <w:t xml:space="preserve">И, синтезируясь с Хум Аватаров Синтеза Кут Хуми Фаинь, стяжаем </w:t>
      </w:r>
      <w:r w:rsidRPr="00435497">
        <w:rPr>
          <w:b/>
          <w:i/>
        </w:rPr>
        <w:t>Синтез Синтеза Изначально Вышестоящего Отца</w:t>
      </w:r>
      <w:r w:rsidRPr="00435497">
        <w:rPr>
          <w:i/>
        </w:rPr>
        <w:t xml:space="preserve"> и просим преобразить и обновить наши Иерархические реализации и Ивдивные подготовки каждым из нас и синтезом нас. И, возжигаясь Синтезом Синтеза, проникаемся Иерархическими реализациями и </w:t>
      </w:r>
      <w:proofErr w:type="spellStart"/>
      <w:r w:rsidRPr="00435497">
        <w:rPr>
          <w:i/>
        </w:rPr>
        <w:t>Ивдивными</w:t>
      </w:r>
      <w:proofErr w:type="spellEnd"/>
      <w:r w:rsidRPr="00435497">
        <w:rPr>
          <w:i/>
        </w:rPr>
        <w:t xml:space="preserve"> подготовками Изначально </w:t>
      </w:r>
      <w:proofErr w:type="gramStart"/>
      <w:r w:rsidRPr="00435497">
        <w:rPr>
          <w:i/>
        </w:rPr>
        <w:t>Вышестоящих</w:t>
      </w:r>
      <w:proofErr w:type="gramEnd"/>
      <w:r w:rsidRPr="00435497">
        <w:rPr>
          <w:i/>
        </w:rPr>
        <w:t xml:space="preserve"> Аватаров Синтеза Кут Хуми Фаинь. Прося преобразить нас всей глубиной наших Иерархических реализаций и Ивдивных подготовок.</w:t>
      </w:r>
    </w:p>
    <w:p w:rsidR="006B3F3B" w:rsidRPr="00435497" w:rsidRDefault="006B3F3B" w:rsidP="006B3F3B">
      <w:pPr>
        <w:rPr>
          <w:i/>
        </w:rPr>
      </w:pPr>
      <w:r w:rsidRPr="00435497">
        <w:rPr>
          <w:i/>
        </w:rPr>
        <w:t>Прося Изначально Вышестоящих Аватаров Синтеза Кут Хуми Фаинь развернут</w:t>
      </w:r>
      <w:r w:rsidR="00F63BDF" w:rsidRPr="00435497">
        <w:rPr>
          <w:i/>
        </w:rPr>
        <w:t>ь концентрацию ИВДИВО на каждом</w:t>
      </w:r>
      <w:r w:rsidRPr="00435497">
        <w:rPr>
          <w:i/>
        </w:rPr>
        <w:t xml:space="preserve"> из нас и с</w:t>
      </w:r>
      <w:r w:rsidR="00F63BDF" w:rsidRPr="00435497">
        <w:rPr>
          <w:i/>
        </w:rPr>
        <w:t>интезе нас 8-ми Иерар</w:t>
      </w:r>
      <w:r w:rsidRPr="00435497">
        <w:rPr>
          <w:i/>
        </w:rPr>
        <w:t>хических реализаций и Ивдивных подготовок.</w:t>
      </w:r>
    </w:p>
    <w:p w:rsidR="006B3F3B" w:rsidRPr="00435497" w:rsidRDefault="006B3F3B" w:rsidP="006B3F3B">
      <w:pPr>
        <w:rPr>
          <w:i/>
        </w:rPr>
      </w:pPr>
      <w:r w:rsidRPr="00435497">
        <w:rPr>
          <w:i/>
        </w:rPr>
        <w:t>И проникаемся сейчас</w:t>
      </w:r>
      <w:r w:rsidR="00291C85">
        <w:rPr>
          <w:i/>
        </w:rPr>
        <w:t xml:space="preserve"> </w:t>
      </w:r>
      <w:r w:rsidRPr="00435497">
        <w:rPr>
          <w:i/>
        </w:rPr>
        <w:t>А</w:t>
      </w:r>
      <w:r w:rsidR="00631297" w:rsidRPr="00435497">
        <w:rPr>
          <w:i/>
        </w:rPr>
        <w:t>ватарами Синтеза Кут Хуми Фаинь</w:t>
      </w:r>
      <w:r w:rsidRPr="00435497">
        <w:rPr>
          <w:i/>
        </w:rPr>
        <w:t xml:space="preserve"> </w:t>
      </w:r>
      <w:r w:rsidR="00F63BDF" w:rsidRPr="00435497">
        <w:rPr>
          <w:i/>
        </w:rPr>
        <w:t>и</w:t>
      </w:r>
      <w:r w:rsidRPr="00435497">
        <w:rPr>
          <w:i/>
        </w:rPr>
        <w:t xml:space="preserve"> такой мощной фиксаци</w:t>
      </w:r>
      <w:r w:rsidR="00F63BDF" w:rsidRPr="00435497">
        <w:rPr>
          <w:i/>
        </w:rPr>
        <w:t>ей</w:t>
      </w:r>
      <w:r w:rsidRPr="00435497">
        <w:rPr>
          <w:i/>
        </w:rPr>
        <w:t xml:space="preserve"> ИВДИВО – </w:t>
      </w:r>
      <w:r w:rsidR="00631297" w:rsidRPr="00435497">
        <w:rPr>
          <w:i/>
        </w:rPr>
        <w:t>«</w:t>
      </w:r>
      <w:r w:rsidRPr="00435497">
        <w:rPr>
          <w:i/>
        </w:rPr>
        <w:t>мощной</w:t>
      </w:r>
      <w:r w:rsidR="00631297" w:rsidRPr="00435497">
        <w:rPr>
          <w:i/>
        </w:rPr>
        <w:t>»</w:t>
      </w:r>
      <w:r w:rsidRPr="00435497">
        <w:rPr>
          <w:i/>
        </w:rPr>
        <w:t>, я имею в виду на всю Ипостасность на нас активированную – 8</w:t>
      </w:r>
      <w:r w:rsidR="00631297" w:rsidRPr="00435497">
        <w:rPr>
          <w:i/>
        </w:rPr>
        <w:t>-ми</w:t>
      </w:r>
      <w:r w:rsidRPr="00435497">
        <w:rPr>
          <w:i/>
        </w:rPr>
        <w:t xml:space="preserve"> видов Ивдивных подготовок и Иерархических реализаций.</w:t>
      </w:r>
    </w:p>
    <w:p w:rsidR="006B3F3B" w:rsidRPr="00435497" w:rsidRDefault="006B3F3B" w:rsidP="006B3F3B">
      <w:pPr>
        <w:rPr>
          <w:i/>
        </w:rPr>
      </w:pPr>
      <w:r w:rsidRPr="00435497">
        <w:rPr>
          <w:i/>
        </w:rPr>
        <w:t xml:space="preserve">Стяжаем </w:t>
      </w:r>
      <w:r w:rsidRPr="00435497">
        <w:rPr>
          <w:b/>
          <w:i/>
        </w:rPr>
        <w:t>Синтез, Огонь, Иерархизацию и Условия</w:t>
      </w:r>
      <w:r w:rsidRPr="00435497">
        <w:rPr>
          <w:i/>
        </w:rPr>
        <w:t xml:space="preserve"> и, прося Изначально Вышестоящих Аватаров Синтеза Кут Хуми Фаинь помо</w:t>
      </w:r>
      <w:r w:rsidR="00F63BDF" w:rsidRPr="00435497">
        <w:rPr>
          <w:i/>
        </w:rPr>
        <w:t>чь нам активировать устремление</w:t>
      </w:r>
      <w:r w:rsidRPr="00435497">
        <w:rPr>
          <w:i/>
        </w:rPr>
        <w:t xml:space="preserve"> </w:t>
      </w:r>
      <w:r w:rsidR="00631297" w:rsidRPr="00435497">
        <w:rPr>
          <w:i/>
        </w:rPr>
        <w:t xml:space="preserve">– </w:t>
      </w:r>
      <w:r w:rsidRPr="00435497">
        <w:rPr>
          <w:i/>
        </w:rPr>
        <w:t>развернуть глубокое</w:t>
      </w:r>
      <w:r w:rsidR="00F63BDF" w:rsidRPr="00435497">
        <w:rPr>
          <w:i/>
        </w:rPr>
        <w:t>,</w:t>
      </w:r>
      <w:r w:rsidRPr="00435497">
        <w:rPr>
          <w:i/>
        </w:rPr>
        <w:t xml:space="preserve"> новое, новые возможности</w:t>
      </w:r>
      <w:r w:rsidR="00F63BDF" w:rsidRPr="00435497">
        <w:rPr>
          <w:i/>
        </w:rPr>
        <w:t>,</w:t>
      </w:r>
      <w:r w:rsidRPr="00435497">
        <w:rPr>
          <w:i/>
        </w:rPr>
        <w:t xml:space="preserve"> достиже</w:t>
      </w:r>
      <w:r w:rsidR="00631297" w:rsidRPr="00435497">
        <w:rPr>
          <w:i/>
        </w:rPr>
        <w:t>ния Ивдивных подготовок и Иерар</w:t>
      </w:r>
      <w:r w:rsidRPr="00435497">
        <w:rPr>
          <w:i/>
        </w:rPr>
        <w:t>хических реализаций каждым из нас и синтезом нас всей Ипостасностью Изначально Вышестоящему Отцу. П</w:t>
      </w:r>
      <w:r w:rsidR="00631297" w:rsidRPr="00435497">
        <w:rPr>
          <w:i/>
        </w:rPr>
        <w:t>рося прощение</w:t>
      </w:r>
      <w:r w:rsidRPr="00435497">
        <w:rPr>
          <w:i/>
        </w:rPr>
        <w:t xml:space="preserve"> за лень в работе, в служении, стяжаниях, недостаточную активность, что ещё у вас пойдёт. </w:t>
      </w:r>
      <w:r w:rsidR="00631297" w:rsidRPr="00435497">
        <w:rPr>
          <w:i/>
        </w:rPr>
        <w:t>Знайте, в</w:t>
      </w:r>
      <w:r w:rsidRPr="00435497">
        <w:rPr>
          <w:i/>
        </w:rPr>
        <w:t xml:space="preserve">сё, что осознано, это может быть преодолено. Может быть </w:t>
      </w:r>
      <w:r w:rsidR="00631297" w:rsidRPr="00435497">
        <w:rPr>
          <w:i/>
        </w:rPr>
        <w:t>непонимание, зачем вам это надо.</w:t>
      </w:r>
      <w:r w:rsidRPr="00435497">
        <w:rPr>
          <w:i/>
        </w:rPr>
        <w:t xml:space="preserve"> </w:t>
      </w:r>
      <w:r w:rsidR="00631297" w:rsidRPr="00435497">
        <w:rPr>
          <w:i/>
        </w:rPr>
        <w:t>З</w:t>
      </w:r>
      <w:r w:rsidRPr="00435497">
        <w:rPr>
          <w:i/>
        </w:rPr>
        <w:t>а безответственность в чём-то</w:t>
      </w:r>
      <w:r w:rsidR="00631297" w:rsidRPr="00435497">
        <w:rPr>
          <w:i/>
        </w:rPr>
        <w:t>.</w:t>
      </w:r>
      <w:r w:rsidRPr="00435497">
        <w:rPr>
          <w:i/>
        </w:rPr>
        <w:t xml:space="preserve"> </w:t>
      </w:r>
      <w:r w:rsidR="00631297" w:rsidRPr="00435497">
        <w:rPr>
          <w:i/>
        </w:rPr>
        <w:t>И</w:t>
      </w:r>
      <w:r w:rsidRPr="00435497">
        <w:rPr>
          <w:i/>
        </w:rPr>
        <w:t xml:space="preserve"> просим помочь нам, и преобразить нас в этом явлении.</w:t>
      </w:r>
      <w:r w:rsidR="00291C85">
        <w:rPr>
          <w:i/>
        </w:rPr>
        <w:t xml:space="preserve"> </w:t>
      </w:r>
    </w:p>
    <w:p w:rsidR="00631297" w:rsidRPr="00435497" w:rsidRDefault="00291C85" w:rsidP="006B3F3B">
      <w:pPr>
        <w:rPr>
          <w:i/>
        </w:rPr>
      </w:pPr>
      <w:r>
        <w:rPr>
          <w:i/>
        </w:rPr>
        <w:lastRenderedPageBreak/>
        <w:t xml:space="preserve"> </w:t>
      </w:r>
      <w:r w:rsidR="006B3F3B" w:rsidRPr="00435497">
        <w:rPr>
          <w:i/>
        </w:rPr>
        <w:t xml:space="preserve">И мы синтезируемся с Изначально Вышестоящим Отцом, возжигаемся </w:t>
      </w:r>
      <w:r w:rsidR="00631297" w:rsidRPr="00435497">
        <w:rPr>
          <w:i/>
        </w:rPr>
        <w:t>его Синтезом.</w:t>
      </w:r>
      <w:r w:rsidR="006B3F3B" w:rsidRPr="00435497">
        <w:rPr>
          <w:i/>
        </w:rPr>
        <w:t xml:space="preserve"> </w:t>
      </w:r>
      <w:r w:rsidR="00631297" w:rsidRPr="00435497">
        <w:rPr>
          <w:i/>
        </w:rPr>
        <w:t>П</w:t>
      </w:r>
      <w:r w:rsidR="006B3F3B" w:rsidRPr="00435497">
        <w:rPr>
          <w:i/>
        </w:rPr>
        <w:t>ереходим в зал Изначально Вышестоящего Отца</w:t>
      </w:r>
      <w:r w:rsidR="00631297" w:rsidRPr="00435497">
        <w:rPr>
          <w:i/>
        </w:rPr>
        <w:t>,</w:t>
      </w:r>
      <w:r w:rsidR="006B3F3B" w:rsidRPr="00435497">
        <w:rPr>
          <w:i/>
        </w:rPr>
        <w:t xml:space="preserve"> в 257-ую Высокую Цельность </w:t>
      </w:r>
      <w:r w:rsidR="00631297" w:rsidRPr="00435497">
        <w:rPr>
          <w:i/>
        </w:rPr>
        <w:t>Изначально Вышестояще.</w:t>
      </w:r>
      <w:r w:rsidR="006B3F3B" w:rsidRPr="00435497">
        <w:rPr>
          <w:i/>
        </w:rPr>
        <w:t xml:space="preserve"> </w:t>
      </w:r>
      <w:r w:rsidR="00631297" w:rsidRPr="00435497">
        <w:rPr>
          <w:i/>
        </w:rPr>
        <w:t>Р</w:t>
      </w:r>
      <w:r w:rsidR="006B3F3B" w:rsidRPr="00435497">
        <w:rPr>
          <w:i/>
        </w:rPr>
        <w:t>азвёртываемся пред Изначально Вышес</w:t>
      </w:r>
      <w:r w:rsidR="00631297" w:rsidRPr="00435497">
        <w:rPr>
          <w:i/>
        </w:rPr>
        <w:t>т</w:t>
      </w:r>
      <w:r w:rsidR="006B3F3B" w:rsidRPr="00435497">
        <w:rPr>
          <w:i/>
        </w:rPr>
        <w:t>оящим Отцом Ипостасью 23-г</w:t>
      </w:r>
      <w:r w:rsidR="00631297" w:rsidRPr="00435497">
        <w:rPr>
          <w:i/>
        </w:rPr>
        <w:t>о Синтеза всем Ипостасным Телом пред Изначально Вышестоящим Отцом.</w:t>
      </w:r>
    </w:p>
    <w:p w:rsidR="00631297" w:rsidRPr="00435497" w:rsidRDefault="00631297" w:rsidP="006B3F3B">
      <w:pPr>
        <w:rPr>
          <w:i/>
        </w:rPr>
      </w:pPr>
      <w:r w:rsidRPr="00435497">
        <w:rPr>
          <w:i/>
        </w:rPr>
        <w:t>И</w:t>
      </w:r>
      <w:r w:rsidR="001B6D51" w:rsidRPr="00435497">
        <w:rPr>
          <w:i/>
        </w:rPr>
        <w:t>, синтезируясь Хум в Хум с Изначально Вышестоящ</w:t>
      </w:r>
      <w:r w:rsidR="006B3F3B" w:rsidRPr="00435497">
        <w:rPr>
          <w:i/>
        </w:rPr>
        <w:t xml:space="preserve">им Отцом, стяжаем </w:t>
      </w:r>
      <w:r w:rsidR="006B3F3B" w:rsidRPr="00435497">
        <w:rPr>
          <w:b/>
          <w:i/>
        </w:rPr>
        <w:t>Синтез Изначально Вышестоящего Отца</w:t>
      </w:r>
      <w:r w:rsidRPr="00435497">
        <w:rPr>
          <w:b/>
          <w:i/>
        </w:rPr>
        <w:t xml:space="preserve"> и</w:t>
      </w:r>
      <w:r w:rsidR="006B3F3B" w:rsidRPr="00435497">
        <w:rPr>
          <w:i/>
        </w:rPr>
        <w:t xml:space="preserve"> преображаемся им</w:t>
      </w:r>
      <w:r w:rsidRPr="00435497">
        <w:rPr>
          <w:i/>
        </w:rPr>
        <w:t>.</w:t>
      </w:r>
    </w:p>
    <w:p w:rsidR="00631297" w:rsidRPr="00435497" w:rsidRDefault="00631297" w:rsidP="006B3F3B">
      <w:pPr>
        <w:rPr>
          <w:i/>
        </w:rPr>
      </w:pPr>
      <w:r w:rsidRPr="00435497">
        <w:rPr>
          <w:i/>
        </w:rPr>
        <w:t>И</w:t>
      </w:r>
      <w:r w:rsidR="006B3F3B" w:rsidRPr="00435497">
        <w:rPr>
          <w:i/>
        </w:rPr>
        <w:t xml:space="preserve"> стяжаем </w:t>
      </w:r>
      <w:r w:rsidR="006B3F3B" w:rsidRPr="00435497">
        <w:rPr>
          <w:b/>
          <w:i/>
        </w:rPr>
        <w:t>262</w:t>
      </w:r>
      <w:r w:rsidRPr="00435497">
        <w:rPr>
          <w:b/>
          <w:i/>
        </w:rPr>
        <w:t> </w:t>
      </w:r>
      <w:r w:rsidR="006B3F3B" w:rsidRPr="00435497">
        <w:rPr>
          <w:b/>
          <w:i/>
        </w:rPr>
        <w:t>144 Синтеза Изначально Вышестоящего Отца</w:t>
      </w:r>
      <w:r w:rsidR="006B3F3B" w:rsidRPr="00435497">
        <w:rPr>
          <w:i/>
        </w:rPr>
        <w:t>, прося преобразить и обновить все наши 8 видов Ивдивных подготовок и Иерархических реализаций ракурсом Метагалактики Фа и Изначально Вышестоящего Отца.</w:t>
      </w:r>
    </w:p>
    <w:p w:rsidR="00631297" w:rsidRPr="00435497" w:rsidRDefault="006B3F3B" w:rsidP="006B3F3B">
      <w:pPr>
        <w:rPr>
          <w:i/>
        </w:rPr>
      </w:pPr>
      <w:r w:rsidRPr="00435497">
        <w:rPr>
          <w:i/>
        </w:rPr>
        <w:t>И, синтезируясь с Хум Изначально Вышестоящего Отца,</w:t>
      </w:r>
      <w:r w:rsidR="00631297" w:rsidRPr="00435497">
        <w:rPr>
          <w:i/>
        </w:rPr>
        <w:t xml:space="preserve"> </w:t>
      </w:r>
      <w:r w:rsidRPr="00435497">
        <w:rPr>
          <w:i/>
        </w:rPr>
        <w:t xml:space="preserve">стяжаем </w:t>
      </w:r>
      <w:r w:rsidRPr="00435497">
        <w:rPr>
          <w:b/>
          <w:i/>
        </w:rPr>
        <w:t>32</w:t>
      </w:r>
      <w:r w:rsidR="00631297" w:rsidRPr="00435497">
        <w:rPr>
          <w:b/>
          <w:i/>
        </w:rPr>
        <w:t> </w:t>
      </w:r>
      <w:r w:rsidRPr="00435497">
        <w:rPr>
          <w:b/>
          <w:i/>
        </w:rPr>
        <w:t>768 Посвящений Изначально Вышестоящего Отца в явлении Посвящённог</w:t>
      </w:r>
      <w:r w:rsidR="00304BA3" w:rsidRPr="00435497">
        <w:rPr>
          <w:b/>
          <w:i/>
        </w:rPr>
        <w:t>о Изначально Вышестоящего Отца,</w:t>
      </w:r>
      <w:r w:rsidRPr="00435497">
        <w:rPr>
          <w:b/>
          <w:i/>
        </w:rPr>
        <w:t xml:space="preserve"> реализации Прав Созиданий</w:t>
      </w:r>
      <w:r w:rsidRPr="00435497">
        <w:rPr>
          <w:i/>
        </w:rPr>
        <w:t xml:space="preserve"> и</w:t>
      </w:r>
      <w:r w:rsidR="00631297" w:rsidRPr="00435497">
        <w:rPr>
          <w:i/>
        </w:rPr>
        <w:t>,</w:t>
      </w:r>
      <w:r w:rsidRPr="00435497">
        <w:rPr>
          <w:i/>
        </w:rPr>
        <w:t xml:space="preserve"> возжигаясь, развёртываемся явлением Посв</w:t>
      </w:r>
      <w:r w:rsidR="00631297" w:rsidRPr="00435497">
        <w:rPr>
          <w:i/>
        </w:rPr>
        <w:t>ящённого.</w:t>
      </w:r>
    </w:p>
    <w:p w:rsidR="00631297" w:rsidRPr="00435497" w:rsidRDefault="00631297" w:rsidP="006B3F3B">
      <w:pPr>
        <w:rPr>
          <w:i/>
        </w:rPr>
      </w:pPr>
      <w:r w:rsidRPr="00435497">
        <w:rPr>
          <w:i/>
        </w:rPr>
        <w:t>Возжигаясь,</w:t>
      </w:r>
      <w:r w:rsidR="006B3F3B" w:rsidRPr="00435497">
        <w:rPr>
          <w:i/>
        </w:rPr>
        <w:t xml:space="preserve"> стяжаем </w:t>
      </w:r>
      <w:r w:rsidR="006B3F3B" w:rsidRPr="00435497">
        <w:rPr>
          <w:b/>
          <w:i/>
        </w:rPr>
        <w:t>32</w:t>
      </w:r>
      <w:r w:rsidRPr="00435497">
        <w:rPr>
          <w:b/>
          <w:i/>
        </w:rPr>
        <w:t> </w:t>
      </w:r>
      <w:r w:rsidR="006B3F3B" w:rsidRPr="00435497">
        <w:rPr>
          <w:b/>
          <w:i/>
        </w:rPr>
        <w:t>768 Статусов Изначально Вышестоящего Отца в явлении Служащег</w:t>
      </w:r>
      <w:r w:rsidR="00304BA3" w:rsidRPr="00435497">
        <w:rPr>
          <w:b/>
          <w:i/>
        </w:rPr>
        <w:t>о Изначально Вышестоящего Отца,</w:t>
      </w:r>
      <w:r w:rsidR="006B3F3B" w:rsidRPr="00435497">
        <w:rPr>
          <w:b/>
          <w:i/>
        </w:rPr>
        <w:t xml:space="preserve"> реализации </w:t>
      </w:r>
      <w:r w:rsidRPr="00435497">
        <w:rPr>
          <w:b/>
          <w:i/>
        </w:rPr>
        <w:t>Началами Творения</w:t>
      </w:r>
      <w:r w:rsidR="006B3F3B" w:rsidRPr="00435497">
        <w:rPr>
          <w:i/>
        </w:rPr>
        <w:t xml:space="preserve"> и,</w:t>
      </w:r>
      <w:r w:rsidRPr="00435497">
        <w:rPr>
          <w:i/>
        </w:rPr>
        <w:t xml:space="preserve"> возжигаясь, развёртываемся им</w:t>
      </w:r>
      <w:r w:rsidR="00304BA3" w:rsidRPr="00435497">
        <w:rPr>
          <w:i/>
        </w:rPr>
        <w:t>и</w:t>
      </w:r>
      <w:r w:rsidRPr="00435497">
        <w:rPr>
          <w:i/>
        </w:rPr>
        <w:t>.</w:t>
      </w:r>
    </w:p>
    <w:p w:rsidR="00631297" w:rsidRPr="00435497" w:rsidRDefault="006B3F3B" w:rsidP="006B3F3B">
      <w:pPr>
        <w:rPr>
          <w:i/>
        </w:rPr>
      </w:pPr>
      <w:r w:rsidRPr="00435497">
        <w:rPr>
          <w:i/>
        </w:rPr>
        <w:t xml:space="preserve">Стяжаем </w:t>
      </w:r>
      <w:r w:rsidRPr="00435497">
        <w:rPr>
          <w:b/>
          <w:i/>
        </w:rPr>
        <w:t>32</w:t>
      </w:r>
      <w:r w:rsidR="00631297" w:rsidRPr="00435497">
        <w:rPr>
          <w:b/>
          <w:i/>
        </w:rPr>
        <w:t> </w:t>
      </w:r>
      <w:r w:rsidRPr="00435497">
        <w:rPr>
          <w:b/>
          <w:i/>
        </w:rPr>
        <w:t>768 Творящих Синтезов в явлении Ипостас</w:t>
      </w:r>
      <w:r w:rsidR="00304BA3" w:rsidRPr="00435497">
        <w:rPr>
          <w:b/>
          <w:i/>
        </w:rPr>
        <w:t>и</w:t>
      </w:r>
      <w:r w:rsidRPr="00435497">
        <w:rPr>
          <w:b/>
          <w:i/>
        </w:rPr>
        <w:t xml:space="preserve"> Изначально Вышестояще</w:t>
      </w:r>
      <w:r w:rsidR="00304BA3" w:rsidRPr="00435497">
        <w:rPr>
          <w:b/>
          <w:i/>
        </w:rPr>
        <w:t>го Отца,</w:t>
      </w:r>
      <w:r w:rsidRPr="00435497">
        <w:rPr>
          <w:b/>
          <w:i/>
        </w:rPr>
        <w:t xml:space="preserve"> реализации Синтезностями Любви Изначально Вышестоящего Отца</w:t>
      </w:r>
      <w:r w:rsidRPr="00435497">
        <w:rPr>
          <w:i/>
        </w:rPr>
        <w:t>,</w:t>
      </w:r>
      <w:r w:rsidR="00631297" w:rsidRPr="00435497">
        <w:rPr>
          <w:i/>
        </w:rPr>
        <w:t xml:space="preserve"> возжигаясь, развёртываемся им</w:t>
      </w:r>
      <w:r w:rsidR="00304BA3" w:rsidRPr="00435497">
        <w:rPr>
          <w:i/>
        </w:rPr>
        <w:t>и</w:t>
      </w:r>
      <w:r w:rsidR="00631297" w:rsidRPr="00435497">
        <w:rPr>
          <w:i/>
        </w:rPr>
        <w:t>.</w:t>
      </w:r>
    </w:p>
    <w:p w:rsidR="00631297" w:rsidRPr="00435497" w:rsidRDefault="006B3F3B" w:rsidP="006B3F3B">
      <w:pPr>
        <w:rPr>
          <w:i/>
        </w:rPr>
      </w:pPr>
      <w:r w:rsidRPr="00435497">
        <w:rPr>
          <w:i/>
        </w:rPr>
        <w:t xml:space="preserve">Синтезируясь с Хум Изначально Вышестоящего Отца, стяжаем </w:t>
      </w:r>
      <w:r w:rsidRPr="00435497">
        <w:rPr>
          <w:b/>
          <w:i/>
        </w:rPr>
        <w:t>32</w:t>
      </w:r>
      <w:r w:rsidR="00631297" w:rsidRPr="00435497">
        <w:rPr>
          <w:b/>
          <w:i/>
        </w:rPr>
        <w:t> </w:t>
      </w:r>
      <w:r w:rsidRPr="00435497">
        <w:rPr>
          <w:b/>
          <w:i/>
        </w:rPr>
        <w:t>768 Синтезностей Изначально Вышестоящего Отца в явлении Учител</w:t>
      </w:r>
      <w:r w:rsidR="00304BA3" w:rsidRPr="00435497">
        <w:rPr>
          <w:b/>
          <w:i/>
        </w:rPr>
        <w:t>я Изначально Вышестоящего Отца,</w:t>
      </w:r>
      <w:r w:rsidRPr="00435497">
        <w:rPr>
          <w:b/>
          <w:i/>
        </w:rPr>
        <w:t xml:space="preserve"> реализации Полномочий Мудрости Изначально Вышестоящего Отца</w:t>
      </w:r>
      <w:r w:rsidRPr="00435497">
        <w:rPr>
          <w:i/>
        </w:rPr>
        <w:t>.</w:t>
      </w:r>
      <w:r w:rsidR="00631297" w:rsidRPr="00435497">
        <w:rPr>
          <w:i/>
        </w:rPr>
        <w:t xml:space="preserve"> Возжигаясь, развёртываемся им</w:t>
      </w:r>
      <w:r w:rsidR="00304BA3" w:rsidRPr="00435497">
        <w:rPr>
          <w:i/>
        </w:rPr>
        <w:t>и</w:t>
      </w:r>
      <w:r w:rsidR="00631297" w:rsidRPr="00435497">
        <w:rPr>
          <w:i/>
        </w:rPr>
        <w:t>.</w:t>
      </w:r>
    </w:p>
    <w:p w:rsidR="00631297" w:rsidRPr="00435497" w:rsidRDefault="006B3F3B" w:rsidP="006B3F3B">
      <w:pPr>
        <w:rPr>
          <w:i/>
        </w:rPr>
      </w:pPr>
      <w:r w:rsidRPr="00435497">
        <w:rPr>
          <w:i/>
        </w:rPr>
        <w:t xml:space="preserve">Синтезируясь с Хум Изначально Вышестоящего Отца, стяжаем </w:t>
      </w:r>
      <w:r w:rsidRPr="00435497">
        <w:rPr>
          <w:b/>
          <w:i/>
        </w:rPr>
        <w:t>32</w:t>
      </w:r>
      <w:r w:rsidR="00631297" w:rsidRPr="00435497">
        <w:rPr>
          <w:b/>
          <w:i/>
        </w:rPr>
        <w:t> </w:t>
      </w:r>
      <w:r w:rsidRPr="00435497">
        <w:rPr>
          <w:b/>
          <w:i/>
        </w:rPr>
        <w:t>768 Полномочий Совершенств Изначально Вышестоящего Отца</w:t>
      </w:r>
      <w:r w:rsidR="00291C85">
        <w:rPr>
          <w:b/>
          <w:i/>
        </w:rPr>
        <w:t xml:space="preserve"> </w:t>
      </w:r>
      <w:r w:rsidRPr="00435497">
        <w:rPr>
          <w:b/>
          <w:i/>
        </w:rPr>
        <w:t>явлением Владыки Изначально Вышестоящего Отца</w:t>
      </w:r>
      <w:r w:rsidR="00304BA3" w:rsidRPr="00435497">
        <w:rPr>
          <w:b/>
          <w:i/>
        </w:rPr>
        <w:t>,</w:t>
      </w:r>
      <w:r w:rsidRPr="00435497">
        <w:rPr>
          <w:b/>
          <w:i/>
        </w:rPr>
        <w:t xml:space="preserve"> реализацией Иерархизации Воли Изначально Вышестоящего Отца</w:t>
      </w:r>
      <w:r w:rsidRPr="00435497">
        <w:rPr>
          <w:i/>
        </w:rPr>
        <w:t>. В</w:t>
      </w:r>
      <w:r w:rsidR="00631297" w:rsidRPr="00435497">
        <w:rPr>
          <w:i/>
        </w:rPr>
        <w:t>озжигаясь, развёртываемся этим.</w:t>
      </w:r>
    </w:p>
    <w:p w:rsidR="00304BA3" w:rsidRPr="00435497" w:rsidRDefault="006B3F3B" w:rsidP="006B3F3B">
      <w:pPr>
        <w:rPr>
          <w:i/>
        </w:rPr>
      </w:pPr>
      <w:r w:rsidRPr="00435497">
        <w:rPr>
          <w:i/>
        </w:rPr>
        <w:lastRenderedPageBreak/>
        <w:t>Синтезиру</w:t>
      </w:r>
      <w:r w:rsidR="00304BA3" w:rsidRPr="00435497">
        <w:rPr>
          <w:i/>
        </w:rPr>
        <w:t>я</w:t>
      </w:r>
      <w:r w:rsidRPr="00435497">
        <w:rPr>
          <w:i/>
        </w:rPr>
        <w:t xml:space="preserve">сь с Хум Изначально Вышестоящего Отца, стяжаем </w:t>
      </w:r>
      <w:r w:rsidRPr="00435497">
        <w:rPr>
          <w:b/>
          <w:i/>
        </w:rPr>
        <w:t>32</w:t>
      </w:r>
      <w:r w:rsidR="00304BA3" w:rsidRPr="00435497">
        <w:rPr>
          <w:b/>
          <w:i/>
        </w:rPr>
        <w:t> </w:t>
      </w:r>
      <w:r w:rsidRPr="00435497">
        <w:rPr>
          <w:b/>
          <w:i/>
        </w:rPr>
        <w:t>768 Иерархизаций Изначально Вышестоящего Отца явлением Аватара Изначально Вышестоящего Отца</w:t>
      </w:r>
      <w:r w:rsidR="00304BA3" w:rsidRPr="00435497">
        <w:rPr>
          <w:b/>
          <w:i/>
        </w:rPr>
        <w:t>,</w:t>
      </w:r>
      <w:r w:rsidRPr="00435497">
        <w:rPr>
          <w:b/>
          <w:i/>
        </w:rPr>
        <w:t xml:space="preserve"> реализацией </w:t>
      </w:r>
      <w:proofErr w:type="spellStart"/>
      <w:r w:rsidRPr="00435497">
        <w:rPr>
          <w:b/>
          <w:i/>
        </w:rPr>
        <w:t>Ив</w:t>
      </w:r>
      <w:r w:rsidR="00304BA3" w:rsidRPr="00435497">
        <w:rPr>
          <w:b/>
          <w:i/>
        </w:rPr>
        <w:t>див</w:t>
      </w:r>
      <w:r w:rsidRPr="00435497">
        <w:rPr>
          <w:b/>
          <w:i/>
        </w:rPr>
        <w:t>ости</w:t>
      </w:r>
      <w:proofErr w:type="spellEnd"/>
      <w:r w:rsidRPr="00435497">
        <w:rPr>
          <w:b/>
          <w:i/>
        </w:rPr>
        <w:t xml:space="preserve"> Синтеза Изначально Вышестоящего Отца</w:t>
      </w:r>
      <w:r w:rsidRPr="00435497">
        <w:rPr>
          <w:i/>
        </w:rPr>
        <w:t>. В</w:t>
      </w:r>
      <w:r w:rsidR="00304BA3" w:rsidRPr="00435497">
        <w:rPr>
          <w:i/>
        </w:rPr>
        <w:t>озжигаясь, развёртываемся этим.</w:t>
      </w:r>
    </w:p>
    <w:p w:rsidR="00304BA3" w:rsidRPr="00435497" w:rsidRDefault="006B3F3B" w:rsidP="006B3F3B">
      <w:pPr>
        <w:rPr>
          <w:i/>
        </w:rPr>
      </w:pPr>
      <w:r w:rsidRPr="00435497">
        <w:rPr>
          <w:i/>
        </w:rPr>
        <w:t>Синтезируясь с Хум Изначально Вышестоящего Отца</w:t>
      </w:r>
      <w:r w:rsidR="00304BA3" w:rsidRPr="00435497">
        <w:rPr>
          <w:i/>
        </w:rPr>
        <w:t>,</w:t>
      </w:r>
      <w:r w:rsidR="00291C85">
        <w:rPr>
          <w:i/>
        </w:rPr>
        <w:t xml:space="preserve"> </w:t>
      </w:r>
      <w:r w:rsidRPr="00435497">
        <w:rPr>
          <w:i/>
        </w:rPr>
        <w:t xml:space="preserve">стяжаем </w:t>
      </w:r>
      <w:r w:rsidRPr="00435497">
        <w:rPr>
          <w:b/>
          <w:i/>
        </w:rPr>
        <w:t>32</w:t>
      </w:r>
      <w:r w:rsidR="00304BA3" w:rsidRPr="00435497">
        <w:rPr>
          <w:b/>
          <w:i/>
        </w:rPr>
        <w:t xml:space="preserve"> 768 </w:t>
      </w:r>
      <w:proofErr w:type="spellStart"/>
      <w:r w:rsidR="00304BA3" w:rsidRPr="00435497">
        <w:rPr>
          <w:b/>
          <w:i/>
        </w:rPr>
        <w:t>Ивдив</w:t>
      </w:r>
      <w:r w:rsidRPr="00435497">
        <w:rPr>
          <w:b/>
          <w:i/>
        </w:rPr>
        <w:t>остей</w:t>
      </w:r>
      <w:proofErr w:type="spellEnd"/>
      <w:r w:rsidR="00291C85">
        <w:rPr>
          <w:b/>
          <w:i/>
        </w:rPr>
        <w:t xml:space="preserve"> </w:t>
      </w:r>
      <w:r w:rsidRPr="00435497">
        <w:rPr>
          <w:b/>
          <w:i/>
        </w:rPr>
        <w:t>явлением Отц</w:t>
      </w:r>
      <w:r w:rsidR="00304BA3" w:rsidRPr="00435497">
        <w:rPr>
          <w:b/>
          <w:i/>
        </w:rPr>
        <w:t>а</w:t>
      </w:r>
      <w:r w:rsidR="00291C85">
        <w:rPr>
          <w:b/>
          <w:i/>
        </w:rPr>
        <w:t xml:space="preserve"> </w:t>
      </w:r>
      <w:r w:rsidR="00304BA3" w:rsidRPr="00435497">
        <w:rPr>
          <w:b/>
          <w:i/>
        </w:rPr>
        <w:t>Изначально Вышестоящего Отца,</w:t>
      </w:r>
      <w:r w:rsidRPr="00435497">
        <w:rPr>
          <w:b/>
          <w:i/>
        </w:rPr>
        <w:t xml:space="preserve"> реализацией Компетентной Прасинтезности Изначально Вы</w:t>
      </w:r>
      <w:r w:rsidR="00304BA3" w:rsidRPr="00435497">
        <w:rPr>
          <w:b/>
          <w:i/>
        </w:rPr>
        <w:t xml:space="preserve">шестоящего </w:t>
      </w:r>
      <w:r w:rsidRPr="00435497">
        <w:rPr>
          <w:b/>
          <w:i/>
        </w:rPr>
        <w:t>Отца</w:t>
      </w:r>
      <w:r w:rsidRPr="00435497">
        <w:rPr>
          <w:i/>
        </w:rPr>
        <w:t>. Возжигаясь, развёртываемся этим.</w:t>
      </w:r>
    </w:p>
    <w:p w:rsidR="00304BA3" w:rsidRPr="00435497" w:rsidRDefault="006B3F3B" w:rsidP="006B3F3B">
      <w:pPr>
        <w:rPr>
          <w:i/>
        </w:rPr>
      </w:pPr>
      <w:r w:rsidRPr="00435497">
        <w:rPr>
          <w:i/>
        </w:rPr>
        <w:t>Синтезируясь с Хум</w:t>
      </w:r>
      <w:r w:rsidR="00291C85">
        <w:rPr>
          <w:i/>
        </w:rPr>
        <w:t xml:space="preserve"> </w:t>
      </w:r>
      <w:r w:rsidRPr="00435497">
        <w:rPr>
          <w:i/>
        </w:rPr>
        <w:t>Изначально Вышестоящего Отца</w:t>
      </w:r>
      <w:r w:rsidR="00304BA3" w:rsidRPr="00435497">
        <w:rPr>
          <w:i/>
        </w:rPr>
        <w:t>,</w:t>
      </w:r>
      <w:r w:rsidR="00291C85">
        <w:rPr>
          <w:i/>
        </w:rPr>
        <w:t xml:space="preserve"> </w:t>
      </w:r>
      <w:r w:rsidRPr="00435497">
        <w:rPr>
          <w:i/>
        </w:rPr>
        <w:t xml:space="preserve">стяжаем </w:t>
      </w:r>
      <w:r w:rsidRPr="00435497">
        <w:rPr>
          <w:b/>
          <w:i/>
        </w:rPr>
        <w:t>32</w:t>
      </w:r>
      <w:r w:rsidR="00304BA3" w:rsidRPr="00435497">
        <w:rPr>
          <w:b/>
          <w:i/>
        </w:rPr>
        <w:t> </w:t>
      </w:r>
      <w:r w:rsidRPr="00435497">
        <w:rPr>
          <w:b/>
          <w:i/>
        </w:rPr>
        <w:t>768 Должностных Компетенций явлением Изначально Вышестоящего Отца Изначально Вышестоящим Домом Изначально Вышестоящего Отца</w:t>
      </w:r>
      <w:r w:rsidR="00304BA3" w:rsidRPr="00435497">
        <w:rPr>
          <w:b/>
          <w:i/>
        </w:rPr>
        <w:t>,</w:t>
      </w:r>
      <w:r w:rsidRPr="00435497">
        <w:rPr>
          <w:b/>
          <w:i/>
        </w:rPr>
        <w:t xml:space="preserve"> реализацией Изначально Вышестоящего Синтеза Изначально Вышестоящего Отца в синтезе 7-ми Иерархических реализаций и Ивдивных подготовок</w:t>
      </w:r>
      <w:r w:rsidRPr="00435497">
        <w:rPr>
          <w:i/>
        </w:rPr>
        <w:t>. И, в</w:t>
      </w:r>
      <w:r w:rsidR="00304BA3" w:rsidRPr="00435497">
        <w:rPr>
          <w:i/>
        </w:rPr>
        <w:t>озжигаясь, развёртываемся этим.</w:t>
      </w:r>
    </w:p>
    <w:p w:rsidR="00304BA3" w:rsidRPr="00435497" w:rsidRDefault="006B3F3B" w:rsidP="006B3F3B">
      <w:pPr>
        <w:rPr>
          <w:i/>
        </w:rPr>
      </w:pPr>
      <w:r w:rsidRPr="00435497">
        <w:rPr>
          <w:i/>
        </w:rPr>
        <w:t xml:space="preserve">И, синтезируясь с Хум Изначально Вышестоящего Отца, стяжаем </w:t>
      </w:r>
      <w:r w:rsidRPr="00435497">
        <w:rPr>
          <w:b/>
          <w:i/>
        </w:rPr>
        <w:t>Синтез Изначально Вышестоящего Отца</w:t>
      </w:r>
      <w:r w:rsidRPr="00435497">
        <w:rPr>
          <w:i/>
        </w:rPr>
        <w:t xml:space="preserve"> прося преобразить нас и обновить все наши Иерархические реализации и Ивдивные подготовки прямым ипостасным явлением Изначально Вышестоящего Отца каждым из нас и </w:t>
      </w:r>
      <w:r w:rsidR="00304BA3" w:rsidRPr="00435497">
        <w:rPr>
          <w:i/>
        </w:rPr>
        <w:t>синтезом нас.</w:t>
      </w:r>
    </w:p>
    <w:p w:rsidR="00304BA3" w:rsidRPr="00435497" w:rsidRDefault="006B3F3B" w:rsidP="006B3F3B">
      <w:pPr>
        <w:rPr>
          <w:i/>
        </w:rPr>
      </w:pPr>
      <w:r w:rsidRPr="00435497">
        <w:rPr>
          <w:i/>
        </w:rPr>
        <w:t>И, возжи</w:t>
      </w:r>
      <w:r w:rsidR="00304BA3" w:rsidRPr="00435497">
        <w:rPr>
          <w:i/>
        </w:rPr>
        <w:t>гаясь пред Изначально Вышестоящим</w:t>
      </w:r>
      <w:r w:rsidRPr="00435497">
        <w:rPr>
          <w:i/>
        </w:rPr>
        <w:t xml:space="preserve"> Отцом Ипостасью 23-го Синтеза и Должностной Компетенцией, синтезируясь с Хум Изначально Вышестоящего Отца, стяжаем </w:t>
      </w:r>
      <w:r w:rsidRPr="00435497">
        <w:rPr>
          <w:b/>
          <w:i/>
        </w:rPr>
        <w:t>Синтез Изначально Вышестоящего Отца</w:t>
      </w:r>
      <w:r w:rsidRPr="00435497">
        <w:rPr>
          <w:i/>
        </w:rPr>
        <w:t>, и просим преобразить Должностную Компетенцию каждого из нас. И проговариваем сейчас, кто вы по Должностной Компетенции. (Пауза)</w:t>
      </w:r>
    </w:p>
    <w:p w:rsidR="006B3F3B" w:rsidRPr="00435497" w:rsidRDefault="006B3F3B" w:rsidP="006B3F3B">
      <w:pPr>
        <w:rPr>
          <w:i/>
        </w:rPr>
      </w:pPr>
      <w:r w:rsidRPr="00435497">
        <w:rPr>
          <w:i/>
        </w:rPr>
        <w:t>И, синтезируясь с Хум Изначально Вышестоящего Отца, возжигаясь, развёртываясь, преображаемся Должностной Компетенцией Изначально Вышестоящего Отца синтезфизически собою</w:t>
      </w:r>
      <w:r w:rsidR="00304BA3" w:rsidRPr="00435497">
        <w:rPr>
          <w:i/>
        </w:rPr>
        <w:t>.</w:t>
      </w:r>
      <w:r w:rsidRPr="00435497">
        <w:rPr>
          <w:i/>
        </w:rPr>
        <w:t xml:space="preserve"> </w:t>
      </w:r>
      <w:r w:rsidR="00304BA3" w:rsidRPr="00435497">
        <w:rPr>
          <w:i/>
        </w:rPr>
        <w:t>И</w:t>
      </w:r>
      <w:r w:rsidRPr="00435497">
        <w:rPr>
          <w:i/>
        </w:rPr>
        <w:t xml:space="preserve"> преображаемся. (Пауза)</w:t>
      </w:r>
    </w:p>
    <w:p w:rsidR="00304BA3" w:rsidRPr="00435497" w:rsidRDefault="006B3F3B" w:rsidP="006B3F3B">
      <w:pPr>
        <w:rPr>
          <w:i/>
        </w:rPr>
      </w:pPr>
      <w:r w:rsidRPr="00435497">
        <w:rPr>
          <w:i/>
        </w:rPr>
        <w:t xml:space="preserve">Проникаясь и возжигаясь Должностной Компетенцией ИВДИВО, </w:t>
      </w:r>
      <w:proofErr w:type="spellStart"/>
      <w:r w:rsidRPr="00435497">
        <w:rPr>
          <w:i/>
        </w:rPr>
        <w:t>Ивдивностями</w:t>
      </w:r>
      <w:proofErr w:type="spellEnd"/>
      <w:r w:rsidRPr="00435497">
        <w:rPr>
          <w:i/>
        </w:rPr>
        <w:t xml:space="preserve">, </w:t>
      </w:r>
      <w:proofErr w:type="spellStart"/>
      <w:r w:rsidRPr="00435497">
        <w:rPr>
          <w:i/>
        </w:rPr>
        <w:t>Иерархизациями</w:t>
      </w:r>
      <w:proofErr w:type="spellEnd"/>
      <w:r w:rsidRPr="00435497">
        <w:rPr>
          <w:i/>
        </w:rPr>
        <w:t>, Полномочиями Совершенств, Синтезностями, Творящими Синтезами, Началами Творения и Правами Созидания Изначально Вышестоящего Отца каждым из нас</w:t>
      </w:r>
      <w:r w:rsidR="00304BA3" w:rsidRPr="00435497">
        <w:rPr>
          <w:i/>
        </w:rPr>
        <w:t xml:space="preserve"> и синтезом нас и преображаемся.</w:t>
      </w:r>
    </w:p>
    <w:p w:rsidR="00304BA3" w:rsidRPr="00435497" w:rsidRDefault="00304BA3" w:rsidP="006B3F3B">
      <w:pPr>
        <w:rPr>
          <w:i/>
        </w:rPr>
      </w:pPr>
      <w:r w:rsidRPr="00435497">
        <w:rPr>
          <w:i/>
        </w:rPr>
        <w:lastRenderedPageBreak/>
        <w:t>П</w:t>
      </w:r>
      <w:r w:rsidR="006B3F3B" w:rsidRPr="00435497">
        <w:rPr>
          <w:i/>
        </w:rPr>
        <w:t xml:space="preserve">рося Изначально Вышестоящего Отца развернуть новую глубину, масштаб и мощь Служения каждого из нас и </w:t>
      </w:r>
      <w:r w:rsidRPr="00435497">
        <w:rPr>
          <w:i/>
        </w:rPr>
        <w:t>с</w:t>
      </w:r>
      <w:r w:rsidR="006B3F3B" w:rsidRPr="00435497">
        <w:rPr>
          <w:i/>
        </w:rPr>
        <w:t>интеза нас и, пре</w:t>
      </w:r>
      <w:r w:rsidRPr="00435497">
        <w:rPr>
          <w:i/>
        </w:rPr>
        <w:t>ображаясь, развёртываемся этим.</w:t>
      </w:r>
    </w:p>
    <w:p w:rsidR="00304BA3" w:rsidRPr="00435497" w:rsidRDefault="006B3F3B" w:rsidP="006B3F3B">
      <w:pPr>
        <w:rPr>
          <w:i/>
        </w:rPr>
      </w:pPr>
      <w:r w:rsidRPr="00435497">
        <w:rPr>
          <w:i/>
        </w:rPr>
        <w:t>И, возжигаясь глубже Ипостасным Телом пред Изначально Вышестоящим Отцом</w:t>
      </w:r>
      <w:r w:rsidR="00304BA3" w:rsidRPr="00435497">
        <w:rPr>
          <w:i/>
        </w:rPr>
        <w:t>,</w:t>
      </w:r>
      <w:r w:rsidRPr="00435497">
        <w:rPr>
          <w:i/>
        </w:rPr>
        <w:t xml:space="preserve"> Ипостасью 23-го Синтеза Изначально Вышестоящего Отца, мы синтезируемся с Хум Изначально Вышестоящего Отца, и стяжаем </w:t>
      </w:r>
      <w:r w:rsidRPr="00435497">
        <w:rPr>
          <w:b/>
          <w:i/>
        </w:rPr>
        <w:t>Пробуждение Изначально Вышестоящего Отца Должностной Компетенцией ИВДИВО</w:t>
      </w:r>
      <w:r w:rsidRPr="00435497">
        <w:rPr>
          <w:i/>
        </w:rPr>
        <w:t xml:space="preserve"> каждым из нас и </w:t>
      </w:r>
      <w:r w:rsidR="00304BA3" w:rsidRPr="00435497">
        <w:rPr>
          <w:i/>
        </w:rPr>
        <w:t>с</w:t>
      </w:r>
      <w:r w:rsidRPr="00435497">
        <w:rPr>
          <w:i/>
        </w:rPr>
        <w:t xml:space="preserve">интезом нас, </w:t>
      </w:r>
      <w:proofErr w:type="gramStart"/>
      <w:r w:rsidRPr="00435497">
        <w:rPr>
          <w:i/>
        </w:rPr>
        <w:t>и</w:t>
      </w:r>
      <w:proofErr w:type="gramEnd"/>
      <w:r w:rsidRPr="00435497">
        <w:rPr>
          <w:i/>
        </w:rPr>
        <w:t xml:space="preserve"> возжигаясь, развёртываемся этим.</w:t>
      </w:r>
    </w:p>
    <w:p w:rsidR="006B3F3B" w:rsidRPr="00435497" w:rsidRDefault="006B3F3B" w:rsidP="006B3F3B">
      <w:pPr>
        <w:rPr>
          <w:i/>
        </w:rPr>
      </w:pPr>
      <w:r w:rsidRPr="00435497">
        <w:rPr>
          <w:i/>
        </w:rPr>
        <w:t xml:space="preserve">И, синтезируясь с Хум Изначально Вышестоящего Отца, стяжаем </w:t>
      </w:r>
      <w:r w:rsidRPr="00435497">
        <w:rPr>
          <w:b/>
          <w:i/>
        </w:rPr>
        <w:t>Синтез Изначально Вышестоящего Отца</w:t>
      </w:r>
      <w:r w:rsidRPr="00435497">
        <w:rPr>
          <w:i/>
        </w:rPr>
        <w:t xml:space="preserve"> и</w:t>
      </w:r>
      <w:r w:rsidR="00F63BDF" w:rsidRPr="00435497">
        <w:rPr>
          <w:i/>
        </w:rPr>
        <w:t>,</w:t>
      </w:r>
      <w:r w:rsidRPr="00435497">
        <w:rPr>
          <w:i/>
        </w:rPr>
        <w:t xml:space="preserve"> возжигаясь, преображаемся</w:t>
      </w:r>
      <w:r w:rsidR="00F63BDF" w:rsidRPr="00435497">
        <w:rPr>
          <w:i/>
        </w:rPr>
        <w:t xml:space="preserve"> им</w:t>
      </w:r>
      <w:r w:rsidRPr="00435497">
        <w:rPr>
          <w:i/>
        </w:rPr>
        <w:t>.</w:t>
      </w:r>
    </w:p>
    <w:p w:rsidR="00F63BDF" w:rsidRPr="00435497" w:rsidRDefault="006B3F3B" w:rsidP="006B3F3B">
      <w:pPr>
        <w:rPr>
          <w:i/>
        </w:rPr>
      </w:pPr>
      <w:r w:rsidRPr="00435497">
        <w:rPr>
          <w:i/>
        </w:rPr>
        <w:t xml:space="preserve"> И мы благодарим Изначально Вышестоящего Отца,</w:t>
      </w:r>
      <w:r w:rsidR="00291C85">
        <w:rPr>
          <w:i/>
        </w:rPr>
        <w:t xml:space="preserve"> </w:t>
      </w:r>
      <w:r w:rsidRPr="00435497">
        <w:rPr>
          <w:i/>
        </w:rPr>
        <w:t xml:space="preserve">Изначально </w:t>
      </w:r>
      <w:proofErr w:type="gramStart"/>
      <w:r w:rsidRPr="00435497">
        <w:rPr>
          <w:i/>
        </w:rPr>
        <w:t>Вышестоящих</w:t>
      </w:r>
      <w:proofErr w:type="gramEnd"/>
      <w:r w:rsidRPr="00435497">
        <w:rPr>
          <w:i/>
        </w:rPr>
        <w:t xml:space="preserve"> </w:t>
      </w:r>
      <w:r w:rsidR="00F63BDF" w:rsidRPr="00435497">
        <w:rPr>
          <w:i/>
        </w:rPr>
        <w:t>Аватаров Синтеза Кут Хуми Фаинь.</w:t>
      </w:r>
    </w:p>
    <w:p w:rsidR="00F63BDF" w:rsidRPr="00435497" w:rsidRDefault="00F63BDF" w:rsidP="006B3F3B">
      <w:pPr>
        <w:rPr>
          <w:i/>
        </w:rPr>
      </w:pPr>
      <w:r w:rsidRPr="00435497">
        <w:rPr>
          <w:i/>
        </w:rPr>
        <w:t>В</w:t>
      </w:r>
      <w:r w:rsidR="006B3F3B" w:rsidRPr="00435497">
        <w:rPr>
          <w:i/>
        </w:rPr>
        <w:t>озвращаемся в физическую реализацию в это тело, в этот зал, возжигаясь</w:t>
      </w:r>
      <w:r w:rsidRPr="00435497">
        <w:rPr>
          <w:i/>
        </w:rPr>
        <w:t>, развёртываемся всем стяжённым.</w:t>
      </w:r>
    </w:p>
    <w:p w:rsidR="006B3F3B" w:rsidRPr="00435497" w:rsidRDefault="006B3F3B" w:rsidP="006B3F3B">
      <w:pPr>
        <w:rPr>
          <w:i/>
        </w:rPr>
      </w:pPr>
      <w:r w:rsidRPr="00435497">
        <w:rPr>
          <w:i/>
        </w:rPr>
        <w:t xml:space="preserve">И эманируем всё стяжённое, возожжённое в ИВДИВО, </w:t>
      </w:r>
      <w:r w:rsidR="00F63BDF" w:rsidRPr="00435497">
        <w:rPr>
          <w:i/>
        </w:rPr>
        <w:t xml:space="preserve">Подразделение </w:t>
      </w:r>
      <w:r w:rsidRPr="00435497">
        <w:rPr>
          <w:i/>
        </w:rPr>
        <w:t xml:space="preserve">ИВДИВО Челны, </w:t>
      </w:r>
      <w:r w:rsidR="00F63BDF" w:rsidRPr="00435497">
        <w:rPr>
          <w:i/>
        </w:rPr>
        <w:t xml:space="preserve">Подразделения ИВДИВО </w:t>
      </w:r>
      <w:r w:rsidRPr="00435497">
        <w:rPr>
          <w:i/>
        </w:rPr>
        <w:t>участников практики и в ИВДИВО каждого.</w:t>
      </w:r>
    </w:p>
    <w:p w:rsidR="006B3F3B" w:rsidRPr="00435497" w:rsidRDefault="006B3F3B" w:rsidP="00F63BDF">
      <w:pPr>
        <w:spacing w:after="120"/>
        <w:rPr>
          <w:i/>
        </w:rPr>
      </w:pPr>
      <w:r w:rsidRPr="00435497">
        <w:rPr>
          <w:i/>
        </w:rPr>
        <w:t>И выходим из практики. Аминь.</w:t>
      </w:r>
    </w:p>
    <w:p w:rsidR="00F30857" w:rsidRDefault="00435497" w:rsidP="00F30857">
      <w:pPr>
        <w:pStyle w:val="3"/>
      </w:pPr>
      <w:bookmarkStart w:id="30" w:name="_Toc536439218"/>
      <w:r>
        <w:t>Н</w:t>
      </w:r>
      <w:r w:rsidR="00F30857">
        <w:t>ужны планы для внутреннего развития</w:t>
      </w:r>
      <w:bookmarkEnd w:id="30"/>
    </w:p>
    <w:p w:rsidR="00101C9E" w:rsidRDefault="00620931" w:rsidP="004B75AD">
      <w:r>
        <w:t>Для нас любое тело что-то делает, телу свойственно действовать. И когда мы с вами стяжали Ипостасное Тело, в котором есть ядерные матрицы формирования, творения Частей, а Части это Человек, то нам нужно увидеть цель и перспективу, что делать.</w:t>
      </w:r>
      <w:r w:rsidR="00291C85">
        <w:t xml:space="preserve"> </w:t>
      </w:r>
      <w:r>
        <w:t>И обновление Иерархизации, это стремле</w:t>
      </w:r>
      <w:r w:rsidR="004E5655">
        <w:t>ние Человека стать Посвящённым.</w:t>
      </w:r>
    </w:p>
    <w:p w:rsidR="004E5655" w:rsidRDefault="004E5655" w:rsidP="004B75AD">
      <w:r>
        <w:t>По должностной Компетенции мы есмь Отец. А чтобы самому,</w:t>
      </w:r>
      <w:r w:rsidR="00291C85">
        <w:t xml:space="preserve"> </w:t>
      </w:r>
      <w:r>
        <w:t>лично стать Отцом, нужно иерархически реализоваться и готовиться в ИВДИВО вот такой последовательностью.</w:t>
      </w:r>
    </w:p>
    <w:p w:rsidR="004E5655" w:rsidRDefault="004E5655" w:rsidP="004B75AD">
      <w:r>
        <w:t>В конце года мы пиш</w:t>
      </w:r>
      <w:r w:rsidR="00F30857">
        <w:t>ем планы, чего мы хотим достичь,</w:t>
      </w:r>
      <w:r>
        <w:t xml:space="preserve"> </w:t>
      </w:r>
      <w:r w:rsidR="00F30857">
        <w:t>п</w:t>
      </w:r>
      <w:r>
        <w:t>отому что Новый Год, это новый Огонь. И хотя бы запишите себе цель узнать</w:t>
      </w:r>
      <w:r w:rsidR="00F30857">
        <w:t>,</w:t>
      </w:r>
      <w:r>
        <w:t xml:space="preserve"> какое Посвящение у вас сейчас, чтобы потом достигать следующего.</w:t>
      </w:r>
    </w:p>
    <w:p w:rsidR="004E5655" w:rsidRDefault="004E5655" w:rsidP="004B75AD">
      <w:r>
        <w:t xml:space="preserve">У нас есть планы по жизни: чему-то научиться, построить дом, купить машину, сделать ремонт. Но должны быть такие же планы по </w:t>
      </w:r>
      <w:r>
        <w:lastRenderedPageBreak/>
        <w:t>внутренней реализации. Если мы планы не поставим по внутренней реализации, нам некуда идти.</w:t>
      </w:r>
    </w:p>
    <w:p w:rsidR="00EE4784" w:rsidRDefault="00F30857" w:rsidP="004B75AD">
      <w:r>
        <w:t>В вас теперь есть микро-макро</w:t>
      </w:r>
      <w:r w:rsidR="00EE4784">
        <w:t>косм Отца, и куда это направить?</w:t>
      </w:r>
      <w:r w:rsidR="00B4011F">
        <w:t xml:space="preserve"> </w:t>
      </w:r>
      <w:r>
        <w:t xml:space="preserve">– </w:t>
      </w:r>
      <w:r w:rsidR="00B4011F">
        <w:t>Если вы Человек Изначально Вышестоящего Отца, вы можете развивать Метагалактическую Цивилизацию, но тогда и в своей профессии вы действуете как Человек Изначально Вышестоящего Отца.</w:t>
      </w:r>
    </w:p>
    <w:p w:rsidR="00B4011F" w:rsidRDefault="00B4011F" w:rsidP="004B75AD">
      <w:r>
        <w:t>У нас должна нарастать деятельность как Человека Изначально Вышестоящего Отца, как Посвящённого, как Служащего, Ипостаси и т.д. Если у вас нет деятельности как Посвящённого, у вас Посвящения никогда не начнут активироваться.</w:t>
      </w:r>
    </w:p>
    <w:p w:rsidR="00B4011F" w:rsidRDefault="00B4011F" w:rsidP="004B75AD">
      <w:r>
        <w:t>Например, вы член партии, и как член партии вы Посвящённый и готовитесь пойти в депутаты. У вас появилась какая-то деятельность. Депутат – слуга народа. И у вас начинают активироваться личные Статусы.</w:t>
      </w:r>
    </w:p>
    <w:p w:rsidR="00B4011F" w:rsidRDefault="00B4011F" w:rsidP="004B75AD">
      <w:r>
        <w:t>И нужно сложить матрицу, где вы как Служащий применяетесь, где вы как Ипостась, что делаете.</w:t>
      </w:r>
    </w:p>
    <w:p w:rsidR="003C042B" w:rsidRDefault="003C042B" w:rsidP="004B75AD">
      <w:r>
        <w:t>Например, вы писатель. Но каким ракурсом? Если вы запишите одним ракурсом, пойдёт один Огонь, другим – другой Огонь.</w:t>
      </w:r>
    </w:p>
    <w:p w:rsidR="003C042B" w:rsidRDefault="003C042B" w:rsidP="004B75AD">
      <w:r>
        <w:t>Если деятельности нет, Ипостасное тело опухает от Огня, а потом это потихоньку передаётся в физическое тело и теряется дееспособность. У нас такие возможности, а что вы делаете?</w:t>
      </w:r>
    </w:p>
    <w:p w:rsidR="003C042B" w:rsidRDefault="003C042B" w:rsidP="004B75AD">
      <w:r>
        <w:t xml:space="preserve">Вы как команда, что вы делаете для города? – Я вам предлагаю: Метагалактические Челны. Это значит, что вы планируете как Служащий отдать Челнам, всем гражданам, которые должны узнать о </w:t>
      </w:r>
      <w:proofErr w:type="spellStart"/>
      <w:r>
        <w:t>Вершении</w:t>
      </w:r>
      <w:proofErr w:type="spellEnd"/>
      <w:r>
        <w:t xml:space="preserve"> Изначально Вышестоящего Отца, начать этим действовать. Вы метагалактическое руководство Челнов. Подумайте об оповещении жителей Челнов в Тонких телах о делах Отца – Метагалактическая Информация. И каждое утро Аватар МАИ </w:t>
      </w:r>
      <w:r w:rsidR="00255CEB">
        <w:t>Тонкими телами развёртывает какую-то информацию, обучая всех жителей Метагалактических Челнов. У нас Тонкий Мир, это физика. Тогда руководство Челнов может что-то узнать об управлении в Огне.</w:t>
      </w:r>
    </w:p>
    <w:p w:rsidR="00F30857" w:rsidRDefault="00F30857" w:rsidP="00F30857">
      <w:pPr>
        <w:pStyle w:val="3"/>
      </w:pPr>
      <w:bookmarkStart w:id="31" w:name="_Toc536439219"/>
      <w:r>
        <w:lastRenderedPageBreak/>
        <w:t>Крещение тела Огнём</w:t>
      </w:r>
      <w:bookmarkEnd w:id="31"/>
    </w:p>
    <w:p w:rsidR="00255CEB" w:rsidRDefault="00255CEB" w:rsidP="004B75AD">
      <w:r>
        <w:t>У нас сегодня 19</w:t>
      </w:r>
      <w:r w:rsidR="00F30857">
        <w:t>-ое</w:t>
      </w:r>
      <w:r>
        <w:t xml:space="preserve"> января – Крещение. А Крещение, это – крещендо – усиление. И мы сейчас пойдём стяжать Крещение тела Огнём</w:t>
      </w:r>
      <w:r w:rsidR="00495B2F">
        <w:t>.</w:t>
      </w:r>
    </w:p>
    <w:p w:rsidR="00495B2F" w:rsidRDefault="00495B2F" w:rsidP="004B75AD">
      <w:r>
        <w:t>Мы с вами занимаемся Учением Синтеза. И на новую эпоху Отец утвердил Учение Синтеза</w:t>
      </w:r>
      <w:r w:rsidR="00C02984">
        <w:t>.</w:t>
      </w:r>
    </w:p>
    <w:p w:rsidR="00C02984" w:rsidRDefault="00C02984" w:rsidP="004B75AD">
      <w:r>
        <w:t>Мы сейчас пойдём, стяжаем Дух Отца, который входит в ваш Дух. Поэтому всё зависит от вашего Духа, скольким Духом вы сейчас пред Отцом войдёте в это явление. Мы попросим Отца, но всё определяют ваши желания, возможности. И мы вашим Духом, насколько сможем, стяжаем Дух Отца, а затем войдём в Крещение Учением Синтеза и развернём это по Планете.</w:t>
      </w:r>
    </w:p>
    <w:p w:rsidR="00F30857" w:rsidRDefault="00C02984" w:rsidP="004B75AD">
      <w:r>
        <w:t xml:space="preserve">На 7-ке есть ещё наша Индивидуальность. А чем Индивидуальность отличается от Личности? </w:t>
      </w:r>
      <w:r w:rsidR="00F30857">
        <w:t xml:space="preserve">– </w:t>
      </w:r>
      <w:r>
        <w:t>Индивидуальность, это внутреннее развит</w:t>
      </w:r>
      <w:r w:rsidR="00F30857">
        <w:t>ие.</w:t>
      </w:r>
    </w:p>
    <w:p w:rsidR="00C02984" w:rsidRDefault="00C02984" w:rsidP="004B75AD">
      <w:r>
        <w:t>Как Личность вы развиваетесь больше Мудростью – сидите и мудрите. А Индивидуальность, это когда вы начинаете что-то делать</w:t>
      </w:r>
      <w:r w:rsidR="00F30857">
        <w:t>,</w:t>
      </w:r>
      <w:r>
        <w:t xml:space="preserve"> и вас замечают другие или в вас замечают что-то, какие-то новые качества.</w:t>
      </w:r>
    </w:p>
    <w:p w:rsidR="00ED6F27" w:rsidRDefault="00ED6F27" w:rsidP="00ED6F27">
      <w:pPr>
        <w:pStyle w:val="2"/>
      </w:pPr>
      <w:bookmarkStart w:id="32" w:name="_Toc536439220"/>
      <w:r>
        <w:t>Практика 4.</w:t>
      </w:r>
      <w:r w:rsidR="00334775">
        <w:t xml:space="preserve"> Стяжание Воли и Духа ИВО. Стяжание Поядающего Огня, Поядающего Синтеза, Прасинтезности, Пути Учения Синтеза ИВО. Стяжание Крещения Учением Синтеза. Стяжание Меча Служащего.</w:t>
      </w:r>
      <w:bookmarkEnd w:id="32"/>
    </w:p>
    <w:p w:rsidR="00584151" w:rsidRDefault="00F30857" w:rsidP="002B0E31">
      <w:pPr>
        <w:jc w:val="right"/>
      </w:pPr>
      <w:r>
        <w:t>(</w:t>
      </w:r>
      <w:r w:rsidR="002B0E31">
        <w:t>1:28:31</w:t>
      </w:r>
      <w:r>
        <w:t xml:space="preserve"> - 1:50:53)</w:t>
      </w:r>
    </w:p>
    <w:p w:rsidR="002B0E31" w:rsidRPr="00334775" w:rsidRDefault="002B0E31" w:rsidP="002B0E31">
      <w:pPr>
        <w:rPr>
          <w:i/>
        </w:rPr>
      </w:pPr>
      <w:r w:rsidRPr="00334775">
        <w:rPr>
          <w:i/>
        </w:rPr>
        <w:t>Возжигаемся всем Огнём и Синтезом.</w:t>
      </w:r>
    </w:p>
    <w:p w:rsidR="002B0E31" w:rsidRPr="00334775" w:rsidRDefault="002B0E31" w:rsidP="002B0E31">
      <w:pPr>
        <w:rPr>
          <w:i/>
        </w:rPr>
      </w:pPr>
      <w:r w:rsidRPr="00334775">
        <w:rPr>
          <w:i/>
        </w:rPr>
        <w:t>Синтезируемся с</w:t>
      </w:r>
      <w:r w:rsidR="00291C85">
        <w:rPr>
          <w:i/>
        </w:rPr>
        <w:t xml:space="preserve"> </w:t>
      </w:r>
      <w:r w:rsidRPr="00334775">
        <w:rPr>
          <w:i/>
        </w:rPr>
        <w:t xml:space="preserve">Изначально </w:t>
      </w:r>
      <w:proofErr w:type="gramStart"/>
      <w:r w:rsidRPr="00334775">
        <w:rPr>
          <w:i/>
        </w:rPr>
        <w:t>Вышестоящими</w:t>
      </w:r>
      <w:proofErr w:type="gramEnd"/>
      <w:r w:rsidRPr="00334775">
        <w:rPr>
          <w:i/>
        </w:rPr>
        <w:t xml:space="preserve"> Аватарами Синтеза Кут Хуми Фаинь. Возжигаясь их Синтезом, переходим в зал Изначально Вышестоящего Дома Изначально Вышестоящего Отца в 192-ю Высокую Цельность Изначально Вышестояще. Развёртываясь Ипостасью 23-го Синтеза Изначально Вышестоящего Отца, развёртываясь синтезтелесно пред Аватарами Синтеза Кут Хуми Фаинь, </w:t>
      </w:r>
      <w:proofErr w:type="spellStart"/>
      <w:r w:rsidRPr="00334775">
        <w:rPr>
          <w:i/>
        </w:rPr>
        <w:t>всетелесно</w:t>
      </w:r>
      <w:proofErr w:type="spellEnd"/>
      <w:r w:rsidRPr="00334775">
        <w:rPr>
          <w:i/>
        </w:rPr>
        <w:t xml:space="preserve">, то есть всеми </w:t>
      </w:r>
      <w:r w:rsidRPr="00334775">
        <w:rPr>
          <w:i/>
        </w:rPr>
        <w:lastRenderedPageBreak/>
        <w:t xml:space="preserve">телами. </w:t>
      </w:r>
      <w:proofErr w:type="spellStart"/>
      <w:r w:rsidRPr="00334775">
        <w:rPr>
          <w:i/>
        </w:rPr>
        <w:t>Усиляя</w:t>
      </w:r>
      <w:proofErr w:type="spellEnd"/>
      <w:r w:rsidRPr="00334775">
        <w:rPr>
          <w:i/>
        </w:rPr>
        <w:t>, уплотняя Ипостасное Тело, которое стоит пред Аватарами Синтеза.</w:t>
      </w:r>
    </w:p>
    <w:p w:rsidR="002B0E31" w:rsidRPr="00334775" w:rsidRDefault="002B0E31" w:rsidP="002B0E31">
      <w:pPr>
        <w:rPr>
          <w:i/>
        </w:rPr>
      </w:pPr>
      <w:r w:rsidRPr="00334775">
        <w:rPr>
          <w:i/>
        </w:rPr>
        <w:t>И, синтезируясь Хум в Хум с</w:t>
      </w:r>
      <w:r w:rsidR="00291C85">
        <w:rPr>
          <w:i/>
        </w:rPr>
        <w:t xml:space="preserve"> </w:t>
      </w:r>
      <w:r w:rsidRPr="00334775">
        <w:rPr>
          <w:i/>
        </w:rPr>
        <w:t xml:space="preserve">Изначально </w:t>
      </w:r>
      <w:proofErr w:type="gramStart"/>
      <w:r w:rsidRPr="00334775">
        <w:rPr>
          <w:i/>
        </w:rPr>
        <w:t>Вышестоящими</w:t>
      </w:r>
      <w:proofErr w:type="gramEnd"/>
      <w:r w:rsidRPr="00334775">
        <w:rPr>
          <w:i/>
        </w:rPr>
        <w:t xml:space="preserve"> Аватарами Синтеза Кут Хуми Фаинь, стяжаем </w:t>
      </w:r>
      <w:r w:rsidRPr="00334775">
        <w:rPr>
          <w:b/>
          <w:i/>
        </w:rPr>
        <w:t>Синтез Синтеза Изначально Вышестоящего Отца</w:t>
      </w:r>
      <w:r w:rsidRPr="00334775">
        <w:rPr>
          <w:i/>
        </w:rPr>
        <w:t>. Возжигаясь, преображаемся им. И просим преобразить нас преображением Духа каждого из нас, Волей Изначально Вышестоящего Отца синтезфизически собою.</w:t>
      </w:r>
    </w:p>
    <w:p w:rsidR="002B0E31" w:rsidRPr="00334775" w:rsidRDefault="002B0E31" w:rsidP="002B0E31">
      <w:pPr>
        <w:rPr>
          <w:i/>
        </w:rPr>
      </w:pPr>
      <w:r w:rsidRPr="00334775">
        <w:rPr>
          <w:i/>
        </w:rPr>
        <w:t>И многие наши состояния телесные определены или определяются старым состоянием Духа: привычками и всем остальным.</w:t>
      </w:r>
    </w:p>
    <w:p w:rsidR="002B0E31" w:rsidRPr="00334775" w:rsidRDefault="002B0E31" w:rsidP="002B0E31">
      <w:pPr>
        <w:rPr>
          <w:i/>
        </w:rPr>
      </w:pPr>
      <w:r w:rsidRPr="00334775">
        <w:rPr>
          <w:i/>
        </w:rPr>
        <w:t>И просим</w:t>
      </w:r>
      <w:r w:rsidR="00291C85">
        <w:rPr>
          <w:i/>
        </w:rPr>
        <w:t xml:space="preserve"> </w:t>
      </w:r>
      <w:r w:rsidRPr="00334775">
        <w:rPr>
          <w:i/>
        </w:rPr>
        <w:t>Изначально Вышестоящих Аватаров Синтеза Кут Хуми Фаинь, преобразить нас и войти в глубину Учения Синтеза Изначально Вышестоящего Отца всем Духом и Волей синтезфизически собой.</w:t>
      </w:r>
    </w:p>
    <w:p w:rsidR="002B0E31" w:rsidRPr="00334775" w:rsidRDefault="002B0E31" w:rsidP="002B0E31">
      <w:pPr>
        <w:rPr>
          <w:i/>
        </w:rPr>
      </w:pPr>
      <w:r w:rsidRPr="00334775">
        <w:rPr>
          <w:i/>
        </w:rPr>
        <w:t xml:space="preserve">И, стяжая </w:t>
      </w:r>
      <w:r w:rsidRPr="00334775">
        <w:rPr>
          <w:b/>
          <w:i/>
        </w:rPr>
        <w:t>Синтез Синтеза Изначально Вышестоящего Отца</w:t>
      </w:r>
      <w:r w:rsidRPr="00334775">
        <w:rPr>
          <w:i/>
        </w:rPr>
        <w:t xml:space="preserve">, возжигаемся и преображаемся, проникаясь и являя Изначально </w:t>
      </w:r>
      <w:proofErr w:type="gramStart"/>
      <w:r w:rsidRPr="00334775">
        <w:rPr>
          <w:i/>
        </w:rPr>
        <w:t>Вышестоящих</w:t>
      </w:r>
      <w:proofErr w:type="gramEnd"/>
      <w:r w:rsidRPr="00334775">
        <w:rPr>
          <w:i/>
        </w:rPr>
        <w:t xml:space="preserve"> Аватаров Синтеза Кут Хуми Фаинь. </w:t>
      </w:r>
    </w:p>
    <w:p w:rsidR="002B0E31" w:rsidRPr="00334775" w:rsidRDefault="002B0E31" w:rsidP="002B0E31">
      <w:pPr>
        <w:rPr>
          <w:i/>
        </w:rPr>
      </w:pPr>
      <w:r w:rsidRPr="00334775">
        <w:rPr>
          <w:i/>
        </w:rPr>
        <w:t xml:space="preserve">И в этом Синтезе мы синтезируемся с Изначально Вышестоящим Отцом, возжигаемся его Синтезом. Переходим в зал Изначально Вышестоящего Отца в 256-ю Высокую Цельность Изначально Вышестояще, развёртываясь Ипостасью 23-го Синтеза Изначально Вышестоящего Отца пред Изначально Вышестоящим Отцом </w:t>
      </w:r>
      <w:proofErr w:type="spellStart"/>
      <w:r w:rsidRPr="00334775">
        <w:rPr>
          <w:i/>
        </w:rPr>
        <w:t>всетелесно</w:t>
      </w:r>
      <w:proofErr w:type="spellEnd"/>
      <w:r w:rsidRPr="00334775">
        <w:rPr>
          <w:i/>
        </w:rPr>
        <w:t>, синтезфизически.</w:t>
      </w:r>
    </w:p>
    <w:p w:rsidR="002B0E31" w:rsidRPr="00334775" w:rsidRDefault="002B0E31" w:rsidP="002B0E31">
      <w:pPr>
        <w:rPr>
          <w:i/>
        </w:rPr>
      </w:pPr>
      <w:r w:rsidRPr="00334775">
        <w:rPr>
          <w:i/>
        </w:rPr>
        <w:t xml:space="preserve">И, синтезируясь с Хум Изначально Вышестоящего Отца, стяжаем </w:t>
      </w:r>
      <w:r w:rsidRPr="00334775">
        <w:rPr>
          <w:b/>
          <w:i/>
        </w:rPr>
        <w:t>Синтез Изначально Вышестоящего Отца</w:t>
      </w:r>
      <w:r w:rsidRPr="00334775">
        <w:rPr>
          <w:i/>
        </w:rPr>
        <w:t>. Возжигаемся</w:t>
      </w:r>
      <w:r w:rsidR="00291C85">
        <w:rPr>
          <w:i/>
        </w:rPr>
        <w:t xml:space="preserve"> </w:t>
      </w:r>
      <w:r w:rsidRPr="00334775">
        <w:rPr>
          <w:i/>
        </w:rPr>
        <w:t>им. И, возжигаясь всем Духом каждого из нас и синтеза нас, мы возжигаемся Ипостасным телом, всем Духом каждого из нас.</w:t>
      </w:r>
    </w:p>
    <w:p w:rsidR="002B0E31" w:rsidRPr="00334775" w:rsidRDefault="002B0E31" w:rsidP="002B0E31">
      <w:pPr>
        <w:rPr>
          <w:i/>
        </w:rPr>
      </w:pPr>
      <w:r w:rsidRPr="00334775">
        <w:rPr>
          <w:i/>
        </w:rPr>
        <w:t xml:space="preserve">И, синтезируясь Хум в Хум с Изначально Вышестоящим Отцом, стяжаем </w:t>
      </w:r>
      <w:r w:rsidRPr="00334775">
        <w:rPr>
          <w:b/>
          <w:i/>
        </w:rPr>
        <w:t>Дух Изначально Вышестоящего Отца</w:t>
      </w:r>
      <w:r w:rsidRPr="00334775">
        <w:rPr>
          <w:i/>
        </w:rPr>
        <w:t xml:space="preserve"> и возжигаемся им. И просим Изначально Вышестоящего Отца преобразить Дух каждого из нас, развернуть, углубить, обновить и любые другие явления, как видит Изначально Вышестоящий Отец каждого из нас. И возжигаемся Духом Изначально Вышестоящего Отца. </w:t>
      </w:r>
    </w:p>
    <w:p w:rsidR="002B0E31" w:rsidRPr="00334775" w:rsidRDefault="002B0E31" w:rsidP="002B0E31">
      <w:pPr>
        <w:rPr>
          <w:i/>
        </w:rPr>
      </w:pPr>
      <w:r w:rsidRPr="00334775">
        <w:rPr>
          <w:i/>
        </w:rPr>
        <w:t>И каждый сейчас стоит один на один пред Изначально Вышестоящим Отцом и, проникаясь, возжигается Духом Изначально Вышестоящего Отца Ипостасным Телом синтезфизически собою.</w:t>
      </w:r>
    </w:p>
    <w:p w:rsidR="002B0E31" w:rsidRPr="00334775" w:rsidRDefault="002B0E31" w:rsidP="002B0E31">
      <w:pPr>
        <w:rPr>
          <w:i/>
        </w:rPr>
      </w:pPr>
      <w:r w:rsidRPr="00334775">
        <w:rPr>
          <w:i/>
        </w:rPr>
        <w:lastRenderedPageBreak/>
        <w:t xml:space="preserve">И, возжигаясь, проникаясь, преображаясь, развёртываемся Духом Изначально Вышестоящего Отца «всё во всём» собою. </w:t>
      </w:r>
    </w:p>
    <w:p w:rsidR="002B0E31" w:rsidRPr="00334775" w:rsidRDefault="002B0E31" w:rsidP="002B0E31">
      <w:pPr>
        <w:rPr>
          <w:i/>
        </w:rPr>
      </w:pPr>
      <w:r w:rsidRPr="00334775">
        <w:rPr>
          <w:i/>
        </w:rPr>
        <w:t>И, синтезируясь Хум в Хум</w:t>
      </w:r>
      <w:r w:rsidR="00291C85">
        <w:rPr>
          <w:i/>
        </w:rPr>
        <w:t xml:space="preserve"> </w:t>
      </w:r>
      <w:r w:rsidRPr="00334775">
        <w:rPr>
          <w:i/>
        </w:rPr>
        <w:t xml:space="preserve">с Изначально Вышестоящим Отцом, стяжаем </w:t>
      </w:r>
      <w:r w:rsidRPr="00334775">
        <w:rPr>
          <w:b/>
          <w:i/>
        </w:rPr>
        <w:t>Волю Изначально Вышестоящего Отца</w:t>
      </w:r>
      <w:r w:rsidRPr="00334775">
        <w:rPr>
          <w:i/>
        </w:rPr>
        <w:t xml:space="preserve"> и, возжигаясь, развёртываемся ею. И преображаемся, вмещая Волю Изначально Вышестоящего Отца, записывая в Дух Изначально Вышестоящего Отца Ипостасным Телом синтезфизически. И, возжигаясь, развёртываемся Волей Изначально Вышестоящего Отца каждым из нас и синтезом нас. </w:t>
      </w:r>
    </w:p>
    <w:p w:rsidR="002B0E31" w:rsidRPr="00334775" w:rsidRDefault="002B0E31" w:rsidP="002B0E31">
      <w:pPr>
        <w:rPr>
          <w:i/>
        </w:rPr>
      </w:pPr>
      <w:r w:rsidRPr="00334775">
        <w:rPr>
          <w:i/>
        </w:rPr>
        <w:t>Возжигаясь и развёртываясь Волей Изначально Вышестоящего Отца Ипостасным Телом и физически Духом Изначально Вышестоящего Отца и Волей Изначально Вышестоящего Отца.</w:t>
      </w:r>
    </w:p>
    <w:p w:rsidR="00150187" w:rsidRPr="00334775" w:rsidRDefault="002B0E31" w:rsidP="002B0E31">
      <w:pPr>
        <w:rPr>
          <w:i/>
        </w:rPr>
      </w:pPr>
      <w:r w:rsidRPr="00334775">
        <w:rPr>
          <w:i/>
        </w:rPr>
        <w:t>И</w:t>
      </w:r>
      <w:r w:rsidR="00150187" w:rsidRPr="00334775">
        <w:rPr>
          <w:i/>
        </w:rPr>
        <w:t>,</w:t>
      </w:r>
      <w:r w:rsidRPr="00334775">
        <w:rPr>
          <w:i/>
        </w:rPr>
        <w:t xml:space="preserve"> синтезируясь с </w:t>
      </w:r>
      <w:r w:rsidR="00150187" w:rsidRPr="00334775">
        <w:rPr>
          <w:i/>
        </w:rPr>
        <w:t>Хум Изначально Вышестоящего Отца</w:t>
      </w:r>
      <w:r w:rsidRPr="00334775">
        <w:rPr>
          <w:i/>
        </w:rPr>
        <w:t xml:space="preserve">, стяжаем </w:t>
      </w:r>
      <w:r w:rsidRPr="00334775">
        <w:rPr>
          <w:b/>
          <w:i/>
        </w:rPr>
        <w:t>Синтез Учения Синтеза Изначально Вышестоящего Отца</w:t>
      </w:r>
      <w:r w:rsidR="00150187" w:rsidRPr="00334775">
        <w:rPr>
          <w:i/>
        </w:rPr>
        <w:t>. Возжигаемся им.</w:t>
      </w:r>
    </w:p>
    <w:p w:rsidR="002B0E31" w:rsidRPr="00334775" w:rsidRDefault="002B0E31" w:rsidP="002B0E31">
      <w:pPr>
        <w:rPr>
          <w:i/>
        </w:rPr>
      </w:pPr>
      <w:r w:rsidRPr="00334775">
        <w:rPr>
          <w:i/>
        </w:rPr>
        <w:t xml:space="preserve">Синтезируясь с Хум Изначально Вышестоящего Отца, стяжаем </w:t>
      </w:r>
      <w:r w:rsidRPr="00334775">
        <w:rPr>
          <w:b/>
          <w:i/>
        </w:rPr>
        <w:t>Поядающий Огонь Учения Синтеза Изначально Вышестоящего Отца</w:t>
      </w:r>
      <w:r w:rsidRPr="00334775">
        <w:rPr>
          <w:i/>
        </w:rPr>
        <w:t xml:space="preserve">, возжигаемся им. Просим Изначально Вышестоящего Отца преобразить всё, что не соответствует Учению Синтеза, то, что устарело в Учении Синтеза в нас и нами. </w:t>
      </w:r>
    </w:p>
    <w:p w:rsidR="002B0E31" w:rsidRPr="00334775" w:rsidRDefault="002B0E31" w:rsidP="002B0E31">
      <w:pPr>
        <w:rPr>
          <w:i/>
        </w:rPr>
      </w:pPr>
      <w:r w:rsidRPr="00334775">
        <w:rPr>
          <w:i/>
        </w:rPr>
        <w:t>Синтезируясь с Хум</w:t>
      </w:r>
      <w:r w:rsidR="00291C85">
        <w:rPr>
          <w:i/>
        </w:rPr>
        <w:t xml:space="preserve"> </w:t>
      </w:r>
      <w:r w:rsidRPr="00334775">
        <w:rPr>
          <w:i/>
        </w:rPr>
        <w:t xml:space="preserve">Изначально Вышестоящего Отца, стяжаем </w:t>
      </w:r>
      <w:r w:rsidRPr="00334775">
        <w:rPr>
          <w:b/>
          <w:i/>
        </w:rPr>
        <w:t>Поядающий Синтез Учения Синтеза</w:t>
      </w:r>
      <w:r w:rsidRPr="00334775">
        <w:rPr>
          <w:i/>
        </w:rPr>
        <w:t xml:space="preserve">. Возжигаясь, развёртываемся им, прося Изначально Вышестоящего Отца развернуть новое явление Учения Синтеза каждым из нас и синтезом нас. </w:t>
      </w:r>
    </w:p>
    <w:p w:rsidR="00150187" w:rsidRPr="00334775" w:rsidRDefault="002B0E31" w:rsidP="002B0E31">
      <w:pPr>
        <w:rPr>
          <w:i/>
        </w:rPr>
      </w:pPr>
      <w:r w:rsidRPr="00334775">
        <w:rPr>
          <w:i/>
        </w:rPr>
        <w:t>И</w:t>
      </w:r>
      <w:r w:rsidR="00150187" w:rsidRPr="00334775">
        <w:rPr>
          <w:i/>
        </w:rPr>
        <w:t>,</w:t>
      </w:r>
      <w:r w:rsidRPr="00334775">
        <w:rPr>
          <w:i/>
        </w:rPr>
        <w:t xml:space="preserve"> синтезируясь с Хум Изначально Вышестоящего Отца, стяжаем </w:t>
      </w:r>
      <w:r w:rsidRPr="00334775">
        <w:rPr>
          <w:b/>
          <w:i/>
        </w:rPr>
        <w:t>Прасинтезность Учения Синтеза</w:t>
      </w:r>
      <w:r w:rsidRPr="00334775">
        <w:rPr>
          <w:i/>
        </w:rPr>
        <w:t xml:space="preserve"> и,</w:t>
      </w:r>
      <w:r w:rsidR="00150187" w:rsidRPr="00334775">
        <w:rPr>
          <w:i/>
        </w:rPr>
        <w:t xml:space="preserve"> возжигаясь, развёртываемся ею.</w:t>
      </w:r>
    </w:p>
    <w:p w:rsidR="002B0E31" w:rsidRPr="00334775" w:rsidRDefault="002B0E31" w:rsidP="002B0E31">
      <w:pPr>
        <w:rPr>
          <w:i/>
        </w:rPr>
      </w:pPr>
      <w:r w:rsidRPr="00334775">
        <w:rPr>
          <w:i/>
        </w:rPr>
        <w:t xml:space="preserve">И сейчас Отец на нас фиксирует зал Учения Синтеза Изначально Вышестоящего Отца. То есть мы стоим в этом зале и как бы переходим в другой зал Учения Синтеза Изначально Вышестоящего Отца. Возжигаемся залом, Синтезом, Огнём, Иерархизацией, условиями Учения Синтеза Изначально Вышестоящего Отца. </w:t>
      </w:r>
    </w:p>
    <w:p w:rsidR="00150187" w:rsidRPr="00334775" w:rsidRDefault="002B0E31" w:rsidP="002B0E31">
      <w:pPr>
        <w:rPr>
          <w:i/>
        </w:rPr>
      </w:pPr>
      <w:r w:rsidRPr="00334775">
        <w:rPr>
          <w:i/>
        </w:rPr>
        <w:t>И</w:t>
      </w:r>
      <w:r w:rsidR="00150187" w:rsidRPr="00334775">
        <w:rPr>
          <w:i/>
        </w:rPr>
        <w:t>,</w:t>
      </w:r>
      <w:r w:rsidRPr="00334775">
        <w:rPr>
          <w:i/>
        </w:rPr>
        <w:t xml:space="preserve"> синтезируясь с Хум Изначально Вышестоящего Отца, стяжаем </w:t>
      </w:r>
      <w:r w:rsidRPr="00334775">
        <w:rPr>
          <w:b/>
          <w:i/>
        </w:rPr>
        <w:t>Крещение Учением Синтеза</w:t>
      </w:r>
      <w:r w:rsidRPr="00334775">
        <w:rPr>
          <w:i/>
        </w:rPr>
        <w:t>.</w:t>
      </w:r>
    </w:p>
    <w:p w:rsidR="00150187" w:rsidRPr="00334775" w:rsidRDefault="002B0E31" w:rsidP="002B0E31">
      <w:pPr>
        <w:rPr>
          <w:i/>
        </w:rPr>
      </w:pPr>
      <w:r w:rsidRPr="00334775">
        <w:rPr>
          <w:i/>
        </w:rPr>
        <w:t>Отец наделяет каждого из нас</w:t>
      </w:r>
      <w:r w:rsidR="00291C85">
        <w:rPr>
          <w:i/>
        </w:rPr>
        <w:t xml:space="preserve"> </w:t>
      </w:r>
      <w:r w:rsidRPr="00334775">
        <w:rPr>
          <w:i/>
        </w:rPr>
        <w:t xml:space="preserve">фрагментом Прасинтезности Учения Синтеза Изначально Вышестоящего Отца. И мы, </w:t>
      </w:r>
      <w:r w:rsidRPr="00334775">
        <w:rPr>
          <w:i/>
        </w:rPr>
        <w:lastRenderedPageBreak/>
        <w:t xml:space="preserve">возжигаясь, развёртываемся Крещением Учением Синтеза </w:t>
      </w:r>
      <w:r w:rsidR="00150187" w:rsidRPr="00334775">
        <w:rPr>
          <w:i/>
        </w:rPr>
        <w:t>Изначально Вышестоящего Отца.</w:t>
      </w:r>
    </w:p>
    <w:p w:rsidR="002B0E31" w:rsidRPr="00334775" w:rsidRDefault="002B0E31" w:rsidP="002B0E31">
      <w:pPr>
        <w:rPr>
          <w:i/>
        </w:rPr>
      </w:pPr>
      <w:r w:rsidRPr="00334775">
        <w:rPr>
          <w:i/>
        </w:rPr>
        <w:t>И</w:t>
      </w:r>
      <w:r w:rsidR="00150187" w:rsidRPr="00334775">
        <w:rPr>
          <w:i/>
        </w:rPr>
        <w:t>,</w:t>
      </w:r>
      <w:r w:rsidRPr="00334775">
        <w:rPr>
          <w:i/>
        </w:rPr>
        <w:t xml:space="preserve"> возжигаясь праздничным Огнём</w:t>
      </w:r>
      <w:r w:rsidR="00291C85">
        <w:rPr>
          <w:i/>
        </w:rPr>
        <w:t xml:space="preserve"> </w:t>
      </w:r>
      <w:r w:rsidRPr="00334775">
        <w:rPr>
          <w:i/>
        </w:rPr>
        <w:t xml:space="preserve">Крещения Учением Синтеза Изначально Вышестоящего Отца. Просим Изначально Вышестоящего Отца из зала Изначально Вышестоящего Отца, из зала Учения Синтеза Изначально Вышестоящего Отца, развернуть </w:t>
      </w:r>
      <w:r w:rsidR="00150187" w:rsidRPr="00334775">
        <w:rPr>
          <w:i/>
        </w:rPr>
        <w:t>Крещение</w:t>
      </w:r>
      <w:r w:rsidRPr="00334775">
        <w:rPr>
          <w:i/>
        </w:rPr>
        <w:t xml:space="preserve"> Учением Синтеза по Планете Земля Метагалактики ФА каждому человеку, гражданину Планеты Земля Метагалактики ФА в </w:t>
      </w:r>
      <w:r w:rsidR="00150187" w:rsidRPr="00334775">
        <w:rPr>
          <w:i/>
        </w:rPr>
        <w:t>Воле</w:t>
      </w:r>
      <w:r w:rsidRPr="00334775">
        <w:rPr>
          <w:i/>
        </w:rPr>
        <w:t xml:space="preserve"> Изначально Вышестоящего Отца и Ипостасностью Изначально Вышестоящим Отцом.</w:t>
      </w:r>
    </w:p>
    <w:p w:rsidR="002B0E31" w:rsidRPr="00334775" w:rsidRDefault="002B0E31" w:rsidP="002B0E31">
      <w:pPr>
        <w:rPr>
          <w:i/>
        </w:rPr>
      </w:pPr>
      <w:r w:rsidRPr="00334775">
        <w:rPr>
          <w:i/>
        </w:rPr>
        <w:t xml:space="preserve">Вот эманируя, развёртывая по всей </w:t>
      </w:r>
      <w:proofErr w:type="gramStart"/>
      <w:r w:rsidRPr="00334775">
        <w:rPr>
          <w:i/>
        </w:rPr>
        <w:t>Планете</w:t>
      </w:r>
      <w:proofErr w:type="gramEnd"/>
      <w:r w:rsidRPr="00334775">
        <w:rPr>
          <w:i/>
        </w:rPr>
        <w:t xml:space="preserve"> Земля Метагалактики ФА, мы сами входим в Крещение Учением Синтеза. </w:t>
      </w:r>
    </w:p>
    <w:p w:rsidR="00150187" w:rsidRPr="00334775" w:rsidRDefault="002B0E31" w:rsidP="002B0E31">
      <w:pPr>
        <w:rPr>
          <w:i/>
        </w:rPr>
      </w:pPr>
      <w:r w:rsidRPr="00334775">
        <w:rPr>
          <w:i/>
        </w:rPr>
        <w:t>И</w:t>
      </w:r>
      <w:r w:rsidR="00150187" w:rsidRPr="00334775">
        <w:rPr>
          <w:i/>
        </w:rPr>
        <w:t>,</w:t>
      </w:r>
      <w:r w:rsidRPr="00334775">
        <w:rPr>
          <w:i/>
        </w:rPr>
        <w:t xml:space="preserve"> синтезируясь с Хум Изначально Вышестоящего Отца, стяжаем </w:t>
      </w:r>
      <w:r w:rsidRPr="00334775">
        <w:rPr>
          <w:b/>
          <w:i/>
        </w:rPr>
        <w:t>Синтез Изначально Вышестоящего Отца</w:t>
      </w:r>
      <w:r w:rsidRPr="00334775">
        <w:rPr>
          <w:i/>
        </w:rPr>
        <w:t>. И возжиг</w:t>
      </w:r>
      <w:r w:rsidR="00150187" w:rsidRPr="00334775">
        <w:rPr>
          <w:i/>
        </w:rPr>
        <w:t>аясь, преображаемся им.</w:t>
      </w:r>
    </w:p>
    <w:p w:rsidR="002B0E31" w:rsidRPr="00334775" w:rsidRDefault="002B0E31" w:rsidP="002B0E31">
      <w:pPr>
        <w:rPr>
          <w:i/>
        </w:rPr>
      </w:pPr>
      <w:r w:rsidRPr="00334775">
        <w:rPr>
          <w:i/>
        </w:rPr>
        <w:t>Заканчивается фиксация зала Учения Синтеза. Мы стоим пред Изначально Вышестоящим Отцом. И</w:t>
      </w:r>
      <w:r w:rsidR="00334775" w:rsidRPr="00334775">
        <w:rPr>
          <w:i/>
        </w:rPr>
        <w:t>,</w:t>
      </w:r>
      <w:r w:rsidRPr="00334775">
        <w:rPr>
          <w:i/>
        </w:rPr>
        <w:t xml:space="preserve"> возжигаясь, преображаемся Синтезом Изначально Вышестоящего Отца.</w:t>
      </w:r>
    </w:p>
    <w:p w:rsidR="002B0E31" w:rsidRPr="00334775" w:rsidRDefault="002B0E31" w:rsidP="002B0E31">
      <w:pPr>
        <w:rPr>
          <w:i/>
        </w:rPr>
      </w:pPr>
      <w:r w:rsidRPr="00334775">
        <w:rPr>
          <w:i/>
        </w:rPr>
        <w:t>И</w:t>
      </w:r>
      <w:r w:rsidR="00150187" w:rsidRPr="00334775">
        <w:rPr>
          <w:i/>
        </w:rPr>
        <w:t>,</w:t>
      </w:r>
      <w:r w:rsidRPr="00334775">
        <w:rPr>
          <w:i/>
        </w:rPr>
        <w:t xml:space="preserve"> синтезируясь с Хум Изначально Вышестоящего Отца, стяжаем </w:t>
      </w:r>
      <w:r w:rsidRPr="00334775">
        <w:rPr>
          <w:b/>
          <w:i/>
        </w:rPr>
        <w:t>Путь Учения Синтеза Изначально Вышестоящего Отца</w:t>
      </w:r>
      <w:r w:rsidRPr="00334775">
        <w:rPr>
          <w:i/>
        </w:rPr>
        <w:t xml:space="preserve"> каждому из нас и синтезу нас. И возжигаясь, развёртываемся им. </w:t>
      </w:r>
    </w:p>
    <w:p w:rsidR="002B0E31" w:rsidRPr="00334775" w:rsidRDefault="002B0E31" w:rsidP="002B0E31">
      <w:pPr>
        <w:rPr>
          <w:i/>
        </w:rPr>
      </w:pPr>
      <w:r w:rsidRPr="00334775">
        <w:rPr>
          <w:i/>
        </w:rPr>
        <w:t xml:space="preserve">И, синтезируясь с Хум Изначально Вышестоящего Отца, стяжаем </w:t>
      </w:r>
      <w:r w:rsidRPr="00334775">
        <w:rPr>
          <w:b/>
          <w:i/>
        </w:rPr>
        <w:t>Меч Служащего Изначально Вышестоящего Отца Учением Синтеза</w:t>
      </w:r>
      <w:r w:rsidRPr="00334775">
        <w:rPr>
          <w:i/>
        </w:rPr>
        <w:t xml:space="preserve"> </w:t>
      </w:r>
      <w:r w:rsidR="00334775" w:rsidRPr="00334775">
        <w:rPr>
          <w:i/>
        </w:rPr>
        <w:t>я</w:t>
      </w:r>
      <w:r w:rsidRPr="00334775">
        <w:rPr>
          <w:i/>
        </w:rPr>
        <w:t xml:space="preserve">влением курса Служащего Совершенными </w:t>
      </w:r>
      <w:r w:rsidR="00334775" w:rsidRPr="00334775">
        <w:rPr>
          <w:i/>
        </w:rPr>
        <w:t xml:space="preserve">Частями </w:t>
      </w:r>
      <w:r w:rsidRPr="00334775">
        <w:rPr>
          <w:i/>
        </w:rPr>
        <w:t>Изначально Вышестоящего Отца</w:t>
      </w:r>
      <w:r w:rsidR="00334775" w:rsidRPr="00334775">
        <w:rPr>
          <w:i/>
        </w:rPr>
        <w:t>,</w:t>
      </w:r>
      <w:r w:rsidRPr="00334775">
        <w:rPr>
          <w:i/>
        </w:rPr>
        <w:t xml:space="preserve"> всей Ипостасностью и должностной компетенцией собою. </w:t>
      </w:r>
    </w:p>
    <w:p w:rsidR="002B0E31" w:rsidRPr="00334775" w:rsidRDefault="002B0E31" w:rsidP="002B0E31">
      <w:pPr>
        <w:rPr>
          <w:i/>
        </w:rPr>
      </w:pPr>
      <w:r w:rsidRPr="00334775">
        <w:rPr>
          <w:i/>
        </w:rPr>
        <w:t>И</w:t>
      </w:r>
      <w:r w:rsidR="00334775" w:rsidRPr="00334775">
        <w:rPr>
          <w:i/>
        </w:rPr>
        <w:t>,</w:t>
      </w:r>
      <w:r w:rsidRPr="00334775">
        <w:rPr>
          <w:i/>
        </w:rPr>
        <w:t xml:space="preserve"> синтезируясь с Хум Изначально Вышестоящего Отца, стяжаем </w:t>
      </w:r>
      <w:r w:rsidRPr="00334775">
        <w:rPr>
          <w:b/>
          <w:i/>
        </w:rPr>
        <w:t>Синтез Изначально Вышестоящего Отца</w:t>
      </w:r>
      <w:r w:rsidRPr="00334775">
        <w:rPr>
          <w:i/>
        </w:rPr>
        <w:t>. И</w:t>
      </w:r>
      <w:r w:rsidR="00334775" w:rsidRPr="00334775">
        <w:rPr>
          <w:i/>
        </w:rPr>
        <w:t>,</w:t>
      </w:r>
      <w:r w:rsidRPr="00334775">
        <w:rPr>
          <w:i/>
        </w:rPr>
        <w:t xml:space="preserve"> возжигаясь, преображаемся им. </w:t>
      </w:r>
    </w:p>
    <w:p w:rsidR="00334775" w:rsidRPr="00334775" w:rsidRDefault="002B0E31" w:rsidP="002B0E31">
      <w:pPr>
        <w:rPr>
          <w:i/>
        </w:rPr>
      </w:pPr>
      <w:r w:rsidRPr="00334775">
        <w:rPr>
          <w:i/>
        </w:rPr>
        <w:t xml:space="preserve">И мы благодарим Изначально Вышестоящего Отца, Изначально </w:t>
      </w:r>
      <w:proofErr w:type="gramStart"/>
      <w:r w:rsidRPr="00334775">
        <w:rPr>
          <w:i/>
        </w:rPr>
        <w:t>Вышестоящих</w:t>
      </w:r>
      <w:proofErr w:type="gramEnd"/>
      <w:r w:rsidRPr="00334775">
        <w:rPr>
          <w:i/>
        </w:rPr>
        <w:t xml:space="preserve"> А</w:t>
      </w:r>
      <w:r w:rsidR="00334775" w:rsidRPr="00334775">
        <w:rPr>
          <w:i/>
        </w:rPr>
        <w:t>ватаров Синтеза Кут Хуми Фаинь.</w:t>
      </w:r>
    </w:p>
    <w:p w:rsidR="00334775" w:rsidRPr="00334775" w:rsidRDefault="002B0E31" w:rsidP="002B0E31">
      <w:pPr>
        <w:rPr>
          <w:i/>
        </w:rPr>
      </w:pPr>
      <w:r w:rsidRPr="00334775">
        <w:rPr>
          <w:i/>
        </w:rPr>
        <w:t>Возвращаемся в физическое явление в этот зал. Возжигаясь, развёртываясь Крещением Учения Синтеза Изначально Вышесто</w:t>
      </w:r>
      <w:r w:rsidR="00334775" w:rsidRPr="00334775">
        <w:rPr>
          <w:i/>
        </w:rPr>
        <w:t>ящего Отца.</w:t>
      </w:r>
    </w:p>
    <w:p w:rsidR="00334775" w:rsidRPr="00334775" w:rsidRDefault="002B0E31" w:rsidP="002B0E31">
      <w:pPr>
        <w:rPr>
          <w:i/>
        </w:rPr>
      </w:pPr>
      <w:r w:rsidRPr="00334775">
        <w:rPr>
          <w:i/>
        </w:rPr>
        <w:t>И</w:t>
      </w:r>
      <w:r w:rsidR="00334775" w:rsidRPr="00334775">
        <w:rPr>
          <w:i/>
        </w:rPr>
        <w:t>,</w:t>
      </w:r>
      <w:r w:rsidRPr="00334775">
        <w:rPr>
          <w:i/>
        </w:rPr>
        <w:t xml:space="preserve"> преобра</w:t>
      </w:r>
      <w:r w:rsidR="00334775" w:rsidRPr="00334775">
        <w:rPr>
          <w:i/>
        </w:rPr>
        <w:t>жаясь, эманируем всё стяжённое,</w:t>
      </w:r>
      <w:r w:rsidRPr="00334775">
        <w:rPr>
          <w:i/>
        </w:rPr>
        <w:t xml:space="preserve"> возожжённое</w:t>
      </w:r>
      <w:r w:rsidR="00291C85">
        <w:rPr>
          <w:i/>
        </w:rPr>
        <w:t xml:space="preserve"> </w:t>
      </w:r>
      <w:r w:rsidRPr="00334775">
        <w:rPr>
          <w:i/>
        </w:rPr>
        <w:t>в ИВДИВО, в Подразделение ИВДИВО Челны, в Подразделения ИВДИВО участнико</w:t>
      </w:r>
      <w:r w:rsidR="00334775" w:rsidRPr="00334775">
        <w:rPr>
          <w:i/>
        </w:rPr>
        <w:t>в практики, и в ИВДИВО каждого.</w:t>
      </w:r>
    </w:p>
    <w:p w:rsidR="002B0E31" w:rsidRDefault="002B0E31" w:rsidP="00334775">
      <w:pPr>
        <w:spacing w:after="120"/>
      </w:pPr>
      <w:r w:rsidRPr="00334775">
        <w:rPr>
          <w:i/>
        </w:rPr>
        <w:lastRenderedPageBreak/>
        <w:t xml:space="preserve">Выходим из практики. Аминь. </w:t>
      </w:r>
    </w:p>
    <w:p w:rsidR="002B0E31" w:rsidRDefault="00334775" w:rsidP="00334775">
      <w:pPr>
        <w:pStyle w:val="3"/>
      </w:pPr>
      <w:bookmarkStart w:id="33" w:name="_Toc536439221"/>
      <w:r>
        <w:t>Варианты бездеятельности</w:t>
      </w:r>
      <w:bookmarkEnd w:id="33"/>
    </w:p>
    <w:p w:rsidR="00ED6F27" w:rsidRDefault="00584151" w:rsidP="00ED6F27">
      <w:r>
        <w:t>Есть разные варианты бездеятельности. Один вариант, это человек бездельник, ничего не делает. Другой, когда человек находится в процессе перехода из одной деятельности в другую, и в этом случае говорится «</w:t>
      </w:r>
      <w:proofErr w:type="spellStart"/>
      <w:r>
        <w:t>недеяние</w:t>
      </w:r>
      <w:proofErr w:type="spellEnd"/>
      <w:r>
        <w:t>». В этом процессе вы вроде ничего не делаете, но происходит заполнение, преображение, то есть такие действия, когда нужно войти в заполненность, чтобы потом смочь этим, Отцовским делать.</w:t>
      </w:r>
    </w:p>
    <w:p w:rsidR="005749B0" w:rsidRDefault="005749B0" w:rsidP="005749B0">
      <w:pPr>
        <w:pStyle w:val="3"/>
      </w:pPr>
      <w:bookmarkStart w:id="34" w:name="_Toc536439222"/>
      <w:r>
        <w:t>Крещение Учением Синтеза</w:t>
      </w:r>
      <w:bookmarkEnd w:id="34"/>
    </w:p>
    <w:p w:rsidR="005749B0" w:rsidRDefault="00584151" w:rsidP="00ED6F27">
      <w:r>
        <w:t>Что такое Крещение? – Принять новое, новый крест. А крест, это Путь человека. Таким образом, новый путь человека, крест, это Учение Синтеза. И все другие учения в нём рассосались, ушло всё, что н</w:t>
      </w:r>
      <w:r w:rsidR="005749B0">
        <w:t>е соответствует Учению Синтеза.</w:t>
      </w:r>
    </w:p>
    <w:p w:rsidR="00584151" w:rsidRDefault="00584151" w:rsidP="00ED6F27">
      <w:r>
        <w:t xml:space="preserve">У нас Учение </w:t>
      </w:r>
      <w:r w:rsidR="005E760D">
        <w:t xml:space="preserve">Синтеза Огнём, и в Огне записаны Стандарты, Законы и всё, что мы изучаем, Изначально Вышестоящего Отца. И Учение Синтеза у Аватаров Учения Синтеза в Иерархизации, в </w:t>
      </w:r>
      <w:proofErr w:type="spellStart"/>
      <w:r w:rsidR="005E760D">
        <w:t>Ивдивости</w:t>
      </w:r>
      <w:proofErr w:type="spellEnd"/>
      <w:r w:rsidR="005E760D">
        <w:t xml:space="preserve"> Синтеза, значит</w:t>
      </w:r>
      <w:r w:rsidR="005749B0">
        <w:t>,</w:t>
      </w:r>
      <w:r w:rsidR="00291C85">
        <w:t xml:space="preserve"> </w:t>
      </w:r>
      <w:r w:rsidR="005E760D">
        <w:t>всё нижестоящее Учением Синтеза «перекрестилось и сбежало».</w:t>
      </w:r>
    </w:p>
    <w:p w:rsidR="005E760D" w:rsidRDefault="005E760D" w:rsidP="00ED6F27">
      <w:r>
        <w:t xml:space="preserve">И люди на Планете не будут входить в те учения, которые не от Отца. Каких только специалистов сейчас нет, и все чему-то учат. Тело это уже достало, и оно вошло в </w:t>
      </w:r>
      <w:r w:rsidR="005749B0">
        <w:t xml:space="preserve">Ипостасность </w:t>
      </w:r>
      <w:r>
        <w:t>Отцу и получило Крещение Учением Синтеза.</w:t>
      </w:r>
    </w:p>
    <w:p w:rsidR="000F636F" w:rsidRDefault="005E760D" w:rsidP="00ED6F27">
      <w:r>
        <w:t>Мы стяжали Меч Служащего. С одной стороны, у нас курс Служащего, мы идём Совершенными Частями Служащего. С другой стороны, Статусы пошли человеку, и мы, стяжав Меч Служащего Учением Синтеза, получили поддержку Учения Синтеза во всех делах. То есть</w:t>
      </w:r>
      <w:r w:rsidR="005749B0">
        <w:t>, если</w:t>
      </w:r>
      <w:r>
        <w:t xml:space="preserve"> вам надо как Служащему что-то сделать, у вас сразу будет срабатывать Учение Синтеза.</w:t>
      </w:r>
    </w:p>
    <w:p w:rsidR="000F636F" w:rsidRDefault="000F636F" w:rsidP="00ED6F27">
      <w:r>
        <w:t xml:space="preserve">Раньше вы могли сработать каким-то старым учением, например, </w:t>
      </w:r>
      <w:proofErr w:type="spellStart"/>
      <w:r>
        <w:t>помагичить</w:t>
      </w:r>
      <w:proofErr w:type="spellEnd"/>
      <w:r>
        <w:t xml:space="preserve">, </w:t>
      </w:r>
      <w:proofErr w:type="spellStart"/>
      <w:r>
        <w:t>похимичить</w:t>
      </w:r>
      <w:proofErr w:type="spellEnd"/>
      <w:r>
        <w:t>, а теперь тело будет сразу искать Учением Синтеза решение, подход, возможности служения, опираясь на Учение Синтеза. Так что поздравляю.</w:t>
      </w:r>
    </w:p>
    <w:p w:rsidR="005749B0" w:rsidRDefault="005749B0" w:rsidP="005749B0">
      <w:pPr>
        <w:pStyle w:val="3"/>
      </w:pPr>
      <w:bookmarkStart w:id="35" w:name="_Toc536439223"/>
      <w:r>
        <w:lastRenderedPageBreak/>
        <w:t>Переход в 64 вида материи</w:t>
      </w:r>
      <w:bookmarkEnd w:id="35"/>
    </w:p>
    <w:p w:rsidR="005E760D" w:rsidRDefault="005E760D" w:rsidP="00ED6F27">
      <w:r>
        <w:t xml:space="preserve"> </w:t>
      </w:r>
      <w:r w:rsidR="000F636F">
        <w:t>У нас теперь 64 вида Материи. А было 16</w:t>
      </w:r>
      <w:r w:rsidR="005749B0">
        <w:t>:</w:t>
      </w:r>
      <w:r w:rsidR="000F636F">
        <w:t xml:space="preserve"> от Физики до </w:t>
      </w:r>
      <w:proofErr w:type="spellStart"/>
      <w:r w:rsidR="000F636F">
        <w:t>Ивдивики</w:t>
      </w:r>
      <w:proofErr w:type="spellEnd"/>
      <w:r w:rsidR="000F636F">
        <w:t>. И всё наше развитие шло в 16-ти видах материи. Это значит, мы могли нашими Частями, являя Части Отца, действовать в 16-ти видах материи. Мы были 16-тиричными</w:t>
      </w:r>
    </w:p>
    <w:p w:rsidR="000F636F" w:rsidRDefault="000F636F" w:rsidP="00ED6F27">
      <w:r>
        <w:t>Теперь 64</w:t>
      </w:r>
      <w:r w:rsidR="005749B0">
        <w:t>:</w:t>
      </w:r>
      <w:r>
        <w:t xml:space="preserve"> от Физики до </w:t>
      </w:r>
      <w:proofErr w:type="spellStart"/>
      <w:r>
        <w:t>Сиаматики</w:t>
      </w:r>
      <w:proofErr w:type="spellEnd"/>
      <w:r>
        <w:t>. Генетика у современного человека 64-хричная, то есть в принципе, мы в материи развёртываем 64-хричность и генетики и 64-х Синтезов как базовых Частей и т.д. Возможности человека развернулись на 64 Метагалактики. И нам записываются в гены новые коды.</w:t>
      </w:r>
    </w:p>
    <w:p w:rsidR="00C126E4" w:rsidRDefault="00C126E4" w:rsidP="00ED6F27">
      <w:r>
        <w:t>Если вы хотите рассказать кому-то о Метагалактике, нужно, чтобы человек увидел от Метагалактики какую-то пользу. Тогда он начинает читать об этом, интересоваться. Если вы не показали ему какую-то пользу, какое-то развитие именно для него, он не заинтересуется. Вы же не берёте рекламу, которая вам не нужна.</w:t>
      </w:r>
    </w:p>
    <w:p w:rsidR="00C126E4" w:rsidRDefault="00C126E4" w:rsidP="00ED6F27">
      <w:r>
        <w:t xml:space="preserve">64-ричность была только у богов. А у нас была </w:t>
      </w:r>
      <w:proofErr w:type="spellStart"/>
      <w:r w:rsidR="003534F1">
        <w:t>закодированность</w:t>
      </w:r>
      <w:proofErr w:type="spellEnd"/>
      <w:r w:rsidR="003534F1">
        <w:t xml:space="preserve"> на </w:t>
      </w:r>
      <w:r>
        <w:t xml:space="preserve">32-хричность, и не было возможности выйти за пределы галактики. И если сейчас наша генетика перестраивается на 64 вида материи, значит, </w:t>
      </w:r>
      <w:r w:rsidR="00444B7E">
        <w:t>мы преодолели божественность</w:t>
      </w:r>
      <w:r w:rsidR="003534F1">
        <w:t>, и можем свободно перемещаться в Метагалактике.</w:t>
      </w:r>
    </w:p>
    <w:p w:rsidR="005749B0" w:rsidRDefault="003534F1" w:rsidP="00ED6F27">
      <w:r>
        <w:t>В генетике</w:t>
      </w:r>
      <w:r w:rsidR="00291C85">
        <w:t xml:space="preserve"> </w:t>
      </w:r>
      <w:r>
        <w:t>у нас заложены константы, которые определяют уже в младенчестве нас как человека: рост, цвет глаз, потребность встать и ходить на двух ногах. И теперь с этими 64-мя видами материи в нас закладываются Метагалактические возможности, например, ходить сквозь пространство. Если пространство, это 7, значит, в каком-то 7</w:t>
      </w:r>
      <w:r>
        <w:noBreakHyphen/>
        <w:t xml:space="preserve">ом виде материи будет заложена возможность ходить сквозь пространство. Ходить будем Ипостасным телом, но оно напрямую связано </w:t>
      </w:r>
      <w:proofErr w:type="gramStart"/>
      <w:r>
        <w:t>с</w:t>
      </w:r>
      <w:proofErr w:type="gramEnd"/>
      <w:r>
        <w:t xml:space="preserve"> физическим.</w:t>
      </w:r>
    </w:p>
    <w:p w:rsidR="003534F1" w:rsidRDefault="003534F1" w:rsidP="00ED6F27">
      <w:r>
        <w:t>64-ричность материи входит во все Части, во всё.</w:t>
      </w:r>
    </w:p>
    <w:p w:rsidR="005749B0" w:rsidRDefault="005749B0" w:rsidP="005749B0">
      <w:pPr>
        <w:pStyle w:val="3"/>
      </w:pPr>
      <w:bookmarkStart w:id="36" w:name="_Toc536439224"/>
      <w:r>
        <w:t>Виды организации материи</w:t>
      </w:r>
      <w:bookmarkEnd w:id="36"/>
    </w:p>
    <w:p w:rsidR="003534F1" w:rsidRDefault="003534F1" w:rsidP="00ED6F27">
      <w:r>
        <w:t>Ещё у нас поменялась организация материи. Раньше было 8 видов организации, а теперь в Метагалактике так и осталось, а в ИВДИВО стало 16. Это значит, в каждом виде материи, например, в физике 16 видов организации.</w:t>
      </w:r>
      <w:r w:rsidR="008B5511">
        <w:t xml:space="preserve"> То есть и в </w:t>
      </w:r>
      <w:r w:rsidR="005749B0">
        <w:t>Физике</w:t>
      </w:r>
      <w:r w:rsidR="008B5511">
        <w:t xml:space="preserve">, и в </w:t>
      </w:r>
      <w:proofErr w:type="spellStart"/>
      <w:r w:rsidR="005749B0">
        <w:t>Эфирике</w:t>
      </w:r>
      <w:proofErr w:type="spellEnd"/>
      <w:r w:rsidR="008B5511">
        <w:t xml:space="preserve">, и в </w:t>
      </w:r>
      <w:proofErr w:type="spellStart"/>
      <w:r w:rsidR="005749B0">
        <w:t>Астралике</w:t>
      </w:r>
      <w:proofErr w:type="spellEnd"/>
      <w:r w:rsidR="005749B0">
        <w:t xml:space="preserve"> </w:t>
      </w:r>
      <w:r w:rsidR="008B5511">
        <w:t>есть Присутствия, Реальности и т.д.</w:t>
      </w:r>
    </w:p>
    <w:p w:rsidR="008B5511" w:rsidRDefault="008B5511" w:rsidP="00ED6F27">
      <w:r>
        <w:lastRenderedPageBreak/>
        <w:t>Мы раньше шли больше Физикой и в Физике стяжали разные виды организации. Помните, такая-то Вышестоящая Реальность фиксируется в Физику следующей Реальности. Когда у нас Огонь и Материя этой Реальности синтезируется и переходит в Физику следующего уровня. То есть мы шли больше физически.</w:t>
      </w:r>
    </w:p>
    <w:p w:rsidR="008B5511" w:rsidRDefault="008B5511" w:rsidP="00ED6F27">
      <w:r>
        <w:t xml:space="preserve">Можно сказать, что в каждой организации материи есть 64 вида материи, например, в каждом Присутствии есть и </w:t>
      </w:r>
      <w:r w:rsidR="00E43F4B">
        <w:t>Физика</w:t>
      </w:r>
      <w:r>
        <w:t xml:space="preserve">, и </w:t>
      </w:r>
      <w:proofErr w:type="spellStart"/>
      <w:r w:rsidR="00E43F4B">
        <w:t>Эфирика</w:t>
      </w:r>
      <w:proofErr w:type="spellEnd"/>
      <w:r w:rsidR="00E43F4B">
        <w:t xml:space="preserve"> </w:t>
      </w:r>
      <w:r>
        <w:t xml:space="preserve">и т.д. Но понятие </w:t>
      </w:r>
      <w:r w:rsidRPr="00E43F4B">
        <w:rPr>
          <w:spacing w:val="24"/>
        </w:rPr>
        <w:t>организации</w:t>
      </w:r>
      <w:r>
        <w:t xml:space="preserve"> материи выше, чем понятие вида материи.</w:t>
      </w:r>
    </w:p>
    <w:p w:rsidR="00370F0F" w:rsidRDefault="00370F0F" w:rsidP="00370F0F">
      <w:pPr>
        <w:pStyle w:val="2"/>
      </w:pPr>
      <w:bookmarkStart w:id="37" w:name="_Toc536439225"/>
      <w:r>
        <w:t>Практика 5</w:t>
      </w:r>
      <w:r w:rsidR="00D91A5A">
        <w:t>. Стяжание 64-х видов материи. Развёртывание 16-ти организаций материи. Стяжание 4-х ракурсов материи явлением Миров. Стяжание фрагмента Совершенного Ипостасного тела ИВО</w:t>
      </w:r>
      <w:bookmarkEnd w:id="37"/>
    </w:p>
    <w:p w:rsidR="00E43F4B" w:rsidRDefault="00E43F4B" w:rsidP="00E43F4B">
      <w:pPr>
        <w:jc w:val="right"/>
      </w:pPr>
      <w:r>
        <w:t>(2:19:19 - 2:31:52)</w:t>
      </w:r>
    </w:p>
    <w:p w:rsidR="00E43F4B" w:rsidRPr="00D91A5A" w:rsidRDefault="00E43F4B" w:rsidP="00E43F4B">
      <w:pPr>
        <w:rPr>
          <w:i/>
        </w:rPr>
      </w:pPr>
      <w:r w:rsidRPr="00D91A5A">
        <w:rPr>
          <w:i/>
        </w:rPr>
        <w:t>Возжигаемся всем Огнём и Синтезом.</w:t>
      </w:r>
    </w:p>
    <w:p w:rsidR="00E43F4B" w:rsidRPr="00D91A5A" w:rsidRDefault="00E43F4B" w:rsidP="00E43F4B">
      <w:pPr>
        <w:rPr>
          <w:i/>
        </w:rPr>
      </w:pPr>
      <w:r w:rsidRPr="00D91A5A">
        <w:rPr>
          <w:i/>
        </w:rPr>
        <w:t xml:space="preserve">Синтезируемся с Изначально </w:t>
      </w:r>
      <w:proofErr w:type="gramStart"/>
      <w:r w:rsidRPr="00D91A5A">
        <w:rPr>
          <w:i/>
        </w:rPr>
        <w:t>Вышестоящими</w:t>
      </w:r>
      <w:proofErr w:type="gramEnd"/>
      <w:r w:rsidRPr="00D91A5A">
        <w:rPr>
          <w:i/>
        </w:rPr>
        <w:t xml:space="preserve"> Аватарами Синтеза Кут Хуми Фаинь.</w:t>
      </w:r>
    </w:p>
    <w:p w:rsidR="00E43F4B" w:rsidRPr="00D91A5A" w:rsidRDefault="00E43F4B" w:rsidP="00E43F4B">
      <w:pPr>
        <w:rPr>
          <w:i/>
        </w:rPr>
      </w:pPr>
      <w:r w:rsidRPr="00D91A5A">
        <w:rPr>
          <w:i/>
        </w:rPr>
        <w:t>Переходим в зал ИВДИВО в 192-ую Высокую Цельность Изначально Вышестояще. Развёртываясь Ипостасью 23-го Синтеза Изначально Вышестоящего Отца пред Аватарами Синтеза Кут Хуми Фаинь.</w:t>
      </w:r>
    </w:p>
    <w:p w:rsidR="00E43F4B" w:rsidRPr="00D91A5A" w:rsidRDefault="00E43F4B" w:rsidP="00E43F4B">
      <w:pPr>
        <w:rPr>
          <w:i/>
        </w:rPr>
      </w:pPr>
      <w:r w:rsidRPr="00D91A5A">
        <w:rPr>
          <w:i/>
        </w:rPr>
        <w:t>И, синтезируясь</w:t>
      </w:r>
      <w:r w:rsidR="00291C85">
        <w:rPr>
          <w:i/>
        </w:rPr>
        <w:t xml:space="preserve"> </w:t>
      </w:r>
      <w:r w:rsidRPr="00D91A5A">
        <w:rPr>
          <w:i/>
        </w:rPr>
        <w:t xml:space="preserve">Хум в Хум, стяжаем </w:t>
      </w:r>
      <w:r w:rsidRPr="00D91A5A">
        <w:rPr>
          <w:b/>
          <w:i/>
        </w:rPr>
        <w:t>Синтез Синтеза Изначально Вышестоящего Отца</w:t>
      </w:r>
      <w:r w:rsidRPr="00D91A5A">
        <w:rPr>
          <w:i/>
        </w:rPr>
        <w:t xml:space="preserve">, прося преобразить нас и ввести в 64-ре вида материи 16-ти видов организаций материи </w:t>
      </w:r>
      <w:r w:rsidR="000505E9" w:rsidRPr="00D91A5A">
        <w:rPr>
          <w:i/>
        </w:rPr>
        <w:t>и</w:t>
      </w:r>
      <w:r w:rsidRPr="00D91A5A">
        <w:rPr>
          <w:i/>
        </w:rPr>
        <w:t>постасно Изначально Вышестоящему Отцу синтезфизически каждого из нас и синтез нас. И</w:t>
      </w:r>
      <w:r w:rsidR="000505E9" w:rsidRPr="00D91A5A">
        <w:rPr>
          <w:i/>
        </w:rPr>
        <w:t>,</w:t>
      </w:r>
      <w:r w:rsidRPr="00D91A5A">
        <w:rPr>
          <w:i/>
        </w:rPr>
        <w:t xml:space="preserve"> возжигаясь, проникаемся Синтезом</w:t>
      </w:r>
      <w:r w:rsidR="00291C85">
        <w:rPr>
          <w:i/>
        </w:rPr>
        <w:t xml:space="preserve"> </w:t>
      </w:r>
      <w:r w:rsidRPr="00D91A5A">
        <w:rPr>
          <w:i/>
        </w:rPr>
        <w:t>Синтеза Изначально Вышестоящего Отца.</w:t>
      </w:r>
    </w:p>
    <w:p w:rsidR="000505E9" w:rsidRPr="00D91A5A" w:rsidRDefault="00E43F4B" w:rsidP="00E43F4B">
      <w:pPr>
        <w:rPr>
          <w:i/>
        </w:rPr>
      </w:pPr>
      <w:r w:rsidRPr="00D91A5A">
        <w:rPr>
          <w:i/>
        </w:rPr>
        <w:t>И в этом Синтезе мы синтезируемся с Изначально Вышестоящим Отцом,</w:t>
      </w:r>
      <w:r w:rsidR="00291C85">
        <w:rPr>
          <w:i/>
        </w:rPr>
        <w:t xml:space="preserve"> </w:t>
      </w:r>
      <w:r w:rsidRPr="00D91A5A">
        <w:rPr>
          <w:i/>
        </w:rPr>
        <w:t>возжигаемся его Синтезом,</w:t>
      </w:r>
      <w:r w:rsidR="00291C85">
        <w:rPr>
          <w:i/>
        </w:rPr>
        <w:t xml:space="preserve"> </w:t>
      </w:r>
      <w:r w:rsidRPr="00D91A5A">
        <w:rPr>
          <w:i/>
        </w:rPr>
        <w:t xml:space="preserve">переходим в зал Изначально Вышестоящего Отца в 257-ую Высокую </w:t>
      </w:r>
      <w:r w:rsidR="000505E9" w:rsidRPr="00D91A5A">
        <w:rPr>
          <w:i/>
        </w:rPr>
        <w:t>Цельность Изначально Вышестояще</w:t>
      </w:r>
      <w:r w:rsidRPr="00D91A5A">
        <w:rPr>
          <w:i/>
        </w:rPr>
        <w:t>. Развёртываясь Ипостасью 23</w:t>
      </w:r>
      <w:r w:rsidR="000505E9" w:rsidRPr="00D91A5A">
        <w:rPr>
          <w:i/>
        </w:rPr>
        <w:t>-го</w:t>
      </w:r>
      <w:r w:rsidRPr="00D91A5A">
        <w:rPr>
          <w:i/>
        </w:rPr>
        <w:t xml:space="preserve"> Синтеза Изначально Вышестоящего Отца,</w:t>
      </w:r>
      <w:r w:rsidR="00291C85">
        <w:rPr>
          <w:i/>
        </w:rPr>
        <w:t xml:space="preserve"> </w:t>
      </w:r>
      <w:r w:rsidRPr="00D91A5A">
        <w:rPr>
          <w:i/>
        </w:rPr>
        <w:t xml:space="preserve">возжигаясь Ипостасным телом в </w:t>
      </w:r>
      <w:r w:rsidR="000505E9" w:rsidRPr="00D91A5A">
        <w:rPr>
          <w:i/>
        </w:rPr>
        <w:lastRenderedPageBreak/>
        <w:t>с</w:t>
      </w:r>
      <w:r w:rsidRPr="00D91A5A">
        <w:rPr>
          <w:i/>
        </w:rPr>
        <w:t>интезе с физическим телом пре</w:t>
      </w:r>
      <w:r w:rsidR="000505E9" w:rsidRPr="00D91A5A">
        <w:rPr>
          <w:i/>
        </w:rPr>
        <w:t>д Изначально Вышестоящим Отцом.</w:t>
      </w:r>
    </w:p>
    <w:p w:rsidR="000505E9" w:rsidRPr="00D91A5A" w:rsidRDefault="00E43F4B" w:rsidP="00E43F4B">
      <w:pPr>
        <w:rPr>
          <w:i/>
        </w:rPr>
      </w:pPr>
      <w:r w:rsidRPr="00D91A5A">
        <w:rPr>
          <w:i/>
        </w:rPr>
        <w:t xml:space="preserve">И, синтезируясь с Хум Изначально Вышестоящего Отца, стяжаем </w:t>
      </w:r>
      <w:r w:rsidRPr="00D91A5A">
        <w:rPr>
          <w:b/>
          <w:i/>
        </w:rPr>
        <w:t>Синтез Изначально Вышестоящего Отца</w:t>
      </w:r>
      <w:r w:rsidRPr="00D91A5A">
        <w:rPr>
          <w:i/>
        </w:rPr>
        <w:t xml:space="preserve"> и просим Изначально Вышестоящего Отца развернуть 64 вида материи Ипостасным телом и физическим телом каждым</w:t>
      </w:r>
      <w:r w:rsidR="00291C85">
        <w:rPr>
          <w:i/>
        </w:rPr>
        <w:t xml:space="preserve"> </w:t>
      </w:r>
      <w:r w:rsidRPr="00D91A5A">
        <w:rPr>
          <w:i/>
        </w:rPr>
        <w:t xml:space="preserve">из нас и </w:t>
      </w:r>
      <w:r w:rsidR="000505E9" w:rsidRPr="00D91A5A">
        <w:rPr>
          <w:i/>
        </w:rPr>
        <w:t>синтезом нас.</w:t>
      </w:r>
    </w:p>
    <w:p w:rsidR="000505E9" w:rsidRPr="00D91A5A" w:rsidRDefault="00E43F4B" w:rsidP="00E43F4B">
      <w:pPr>
        <w:rPr>
          <w:i/>
        </w:rPr>
      </w:pPr>
      <w:r w:rsidRPr="00D91A5A">
        <w:rPr>
          <w:i/>
        </w:rPr>
        <w:t xml:space="preserve">И, синтезируясь с Хум Изначально Вышестоящего Отца, стяжаем </w:t>
      </w:r>
      <w:r w:rsidRPr="00D91A5A">
        <w:rPr>
          <w:b/>
          <w:i/>
        </w:rPr>
        <w:t>64 Синтеза Изначально Вышестоящего Отца</w:t>
      </w:r>
      <w:r w:rsidR="000505E9" w:rsidRPr="00D91A5A">
        <w:rPr>
          <w:i/>
        </w:rPr>
        <w:t>.</w:t>
      </w:r>
    </w:p>
    <w:p w:rsidR="000505E9" w:rsidRPr="00D91A5A" w:rsidRDefault="00E43F4B" w:rsidP="00E43F4B">
      <w:pPr>
        <w:rPr>
          <w:i/>
        </w:rPr>
      </w:pPr>
      <w:r w:rsidRPr="00D91A5A">
        <w:rPr>
          <w:i/>
        </w:rPr>
        <w:t xml:space="preserve">И, синтезируясь с Хум Изначально Вышестоящего Отца, стяжаем </w:t>
      </w:r>
      <w:r w:rsidR="000505E9" w:rsidRPr="00D91A5A">
        <w:rPr>
          <w:b/>
          <w:i/>
        </w:rPr>
        <w:t>64 вида</w:t>
      </w:r>
      <w:r w:rsidRPr="00D91A5A">
        <w:rPr>
          <w:b/>
          <w:i/>
        </w:rPr>
        <w:t xml:space="preserve"> материи Изначально Вышестоящего Отца</w:t>
      </w:r>
      <w:r w:rsidRPr="00D91A5A">
        <w:rPr>
          <w:i/>
        </w:rPr>
        <w:t>. Возжигаясь,</w:t>
      </w:r>
      <w:r w:rsidR="00291C85">
        <w:rPr>
          <w:i/>
        </w:rPr>
        <w:t xml:space="preserve"> </w:t>
      </w:r>
      <w:r w:rsidRPr="00D91A5A">
        <w:rPr>
          <w:i/>
        </w:rPr>
        <w:t xml:space="preserve">развёртываемся 64-мя видами материи Изначально Вышестоящего Отца каждым из нас и </w:t>
      </w:r>
      <w:r w:rsidR="000505E9" w:rsidRPr="00D91A5A">
        <w:rPr>
          <w:i/>
        </w:rPr>
        <w:t>с</w:t>
      </w:r>
      <w:r w:rsidRPr="00D91A5A">
        <w:rPr>
          <w:i/>
        </w:rPr>
        <w:t>интезом нас, прося Изначально Выше</w:t>
      </w:r>
      <w:r w:rsidR="000505E9" w:rsidRPr="00D91A5A">
        <w:rPr>
          <w:i/>
        </w:rPr>
        <w:t>стоящего Отца преобразить нас.</w:t>
      </w:r>
    </w:p>
    <w:p w:rsidR="000505E9" w:rsidRPr="00D91A5A" w:rsidRDefault="00E43F4B" w:rsidP="00E43F4B">
      <w:pPr>
        <w:rPr>
          <w:i/>
        </w:rPr>
      </w:pPr>
      <w:r w:rsidRPr="00D91A5A">
        <w:rPr>
          <w:i/>
        </w:rPr>
        <w:t xml:space="preserve">И просим Изначально Вышестоящего Отца развернуть явление </w:t>
      </w:r>
      <w:r w:rsidR="000505E9" w:rsidRPr="00D91A5A">
        <w:rPr>
          <w:i/>
        </w:rPr>
        <w:t xml:space="preserve">и </w:t>
      </w:r>
      <w:r w:rsidRPr="00D91A5A">
        <w:rPr>
          <w:i/>
        </w:rPr>
        <w:t>фиксацию 64-х видов материи Ипостасным телом при его 64</w:t>
      </w:r>
      <w:r w:rsidR="00586EF1">
        <w:rPr>
          <w:i/>
        </w:rPr>
        <w:noBreakHyphen/>
      </w:r>
      <w:r w:rsidRPr="00D91A5A">
        <w:rPr>
          <w:i/>
        </w:rPr>
        <w:t>ричном</w:t>
      </w:r>
      <w:r w:rsidR="00291C85">
        <w:rPr>
          <w:i/>
        </w:rPr>
        <w:t xml:space="preserve"> </w:t>
      </w:r>
      <w:r w:rsidRPr="00D91A5A">
        <w:rPr>
          <w:i/>
        </w:rPr>
        <w:t xml:space="preserve">явлении 256-ти </w:t>
      </w:r>
      <w:r w:rsidR="000505E9" w:rsidRPr="00D91A5A">
        <w:rPr>
          <w:i/>
        </w:rPr>
        <w:t xml:space="preserve">Частей в </w:t>
      </w:r>
      <w:r w:rsidRPr="00D91A5A">
        <w:rPr>
          <w:i/>
        </w:rPr>
        <w:t xml:space="preserve">4096-ти </w:t>
      </w:r>
      <w:r w:rsidR="000505E9" w:rsidRPr="00D91A5A">
        <w:rPr>
          <w:i/>
        </w:rPr>
        <w:t xml:space="preserve">Частях </w:t>
      </w:r>
      <w:r w:rsidRPr="00D91A5A">
        <w:rPr>
          <w:i/>
        </w:rPr>
        <w:t>для его свободного действия в 64-х видах материи, служения, реализации,</w:t>
      </w:r>
      <w:r w:rsidR="00291C85">
        <w:rPr>
          <w:i/>
        </w:rPr>
        <w:t xml:space="preserve"> </w:t>
      </w:r>
      <w:r w:rsidR="000505E9" w:rsidRPr="00D91A5A">
        <w:rPr>
          <w:i/>
        </w:rPr>
        <w:t>жизни.</w:t>
      </w:r>
    </w:p>
    <w:p w:rsidR="00E43F4B" w:rsidRPr="00D91A5A" w:rsidRDefault="00E43F4B" w:rsidP="00E43F4B">
      <w:pPr>
        <w:rPr>
          <w:i/>
        </w:rPr>
      </w:pPr>
      <w:r w:rsidRPr="00D91A5A">
        <w:rPr>
          <w:i/>
        </w:rPr>
        <w:t>И возжигаемся фиксацией концентрации 64-х видов материи Ипостасным телом в 16-ти телах</w:t>
      </w:r>
      <w:r w:rsidR="00291C85">
        <w:rPr>
          <w:i/>
        </w:rPr>
        <w:t xml:space="preserve"> </w:t>
      </w:r>
      <w:r w:rsidRPr="00D91A5A">
        <w:rPr>
          <w:i/>
        </w:rPr>
        <w:t xml:space="preserve">Ипостасных и физическим телом </w:t>
      </w:r>
      <w:r w:rsidR="00BA2775" w:rsidRPr="00D91A5A">
        <w:rPr>
          <w:i/>
        </w:rPr>
        <w:t>синтез</w:t>
      </w:r>
      <w:r w:rsidRPr="00D91A5A">
        <w:rPr>
          <w:i/>
        </w:rPr>
        <w:t>физически собо</w:t>
      </w:r>
      <w:r w:rsidR="00BA2775" w:rsidRPr="00D91A5A">
        <w:rPr>
          <w:i/>
        </w:rPr>
        <w:t>ю</w:t>
      </w:r>
      <w:r w:rsidRPr="00D91A5A">
        <w:rPr>
          <w:i/>
        </w:rPr>
        <w:t xml:space="preserve">. И просим Изначально Вышестоящего Отца преобразить нас, вмещая и развёртывая 64 вида материи от Физики до </w:t>
      </w:r>
      <w:proofErr w:type="spellStart"/>
      <w:r w:rsidRPr="00D91A5A">
        <w:rPr>
          <w:i/>
        </w:rPr>
        <w:t>Сиаматики</w:t>
      </w:r>
      <w:proofErr w:type="spellEnd"/>
      <w:r w:rsidRPr="00D91A5A">
        <w:rPr>
          <w:i/>
        </w:rPr>
        <w:t xml:space="preserve"> Изначально Вышестоящего Отца каждым из нас и </w:t>
      </w:r>
      <w:r w:rsidR="00BA2775" w:rsidRPr="00D91A5A">
        <w:rPr>
          <w:i/>
        </w:rPr>
        <w:t>с</w:t>
      </w:r>
      <w:r w:rsidRPr="00D91A5A">
        <w:rPr>
          <w:i/>
        </w:rPr>
        <w:t>интезом нас.</w:t>
      </w:r>
    </w:p>
    <w:p w:rsidR="00E43F4B" w:rsidRPr="00D91A5A" w:rsidRDefault="00E43F4B" w:rsidP="00E43F4B">
      <w:pPr>
        <w:rPr>
          <w:i/>
        </w:rPr>
      </w:pPr>
      <w:r w:rsidRPr="00D91A5A">
        <w:rPr>
          <w:i/>
        </w:rPr>
        <w:t xml:space="preserve">И, синтезируясь с Хум Изначально Вышестоящего Отца, стяжаем </w:t>
      </w:r>
      <w:r w:rsidRPr="00D91A5A">
        <w:rPr>
          <w:b/>
          <w:i/>
        </w:rPr>
        <w:t>16 Синтезов Изначально Вышестоящего Отца</w:t>
      </w:r>
      <w:r w:rsidRPr="00D91A5A">
        <w:rPr>
          <w:i/>
        </w:rPr>
        <w:t xml:space="preserve"> и,</w:t>
      </w:r>
      <w:r w:rsidR="00291C85">
        <w:rPr>
          <w:i/>
        </w:rPr>
        <w:t xml:space="preserve"> </w:t>
      </w:r>
      <w:r w:rsidRPr="00D91A5A">
        <w:rPr>
          <w:i/>
        </w:rPr>
        <w:t>возжигаясь 16-ю Синтезами Изначально Вышестоящего Отца, просим развернуть 16</w:t>
      </w:r>
      <w:r w:rsidR="00BA2775" w:rsidRPr="00D91A5A">
        <w:rPr>
          <w:i/>
        </w:rPr>
        <w:t xml:space="preserve"> видов организации</w:t>
      </w:r>
      <w:r w:rsidR="00291C85">
        <w:rPr>
          <w:i/>
        </w:rPr>
        <w:t xml:space="preserve"> </w:t>
      </w:r>
      <w:r w:rsidRPr="00D91A5A">
        <w:rPr>
          <w:i/>
        </w:rPr>
        <w:t xml:space="preserve">материи каждым из нас и </w:t>
      </w:r>
      <w:r w:rsidR="00BA2775" w:rsidRPr="00D91A5A">
        <w:rPr>
          <w:i/>
        </w:rPr>
        <w:t>синтезом нас. И возжигаемся 16-</w:t>
      </w:r>
      <w:r w:rsidRPr="00D91A5A">
        <w:rPr>
          <w:i/>
        </w:rPr>
        <w:t xml:space="preserve">ю видами организаций материи в 64-х видах материи каждым из нас и </w:t>
      </w:r>
      <w:r w:rsidR="00BA2775" w:rsidRPr="00D91A5A">
        <w:rPr>
          <w:i/>
        </w:rPr>
        <w:t>с</w:t>
      </w:r>
      <w:r w:rsidRPr="00D91A5A">
        <w:rPr>
          <w:i/>
        </w:rPr>
        <w:t>интезом нас Ипостасным телом в его</w:t>
      </w:r>
      <w:r w:rsidR="00BA2775" w:rsidRPr="00D91A5A">
        <w:rPr>
          <w:i/>
        </w:rPr>
        <w:t xml:space="preserve"> </w:t>
      </w:r>
      <w:r w:rsidRPr="00D91A5A">
        <w:rPr>
          <w:i/>
        </w:rPr>
        <w:t>16-ти выражени</w:t>
      </w:r>
      <w:r w:rsidR="00BA2775" w:rsidRPr="00D91A5A">
        <w:rPr>
          <w:i/>
        </w:rPr>
        <w:t>ях</w:t>
      </w:r>
      <w:r w:rsidRPr="00D91A5A">
        <w:rPr>
          <w:i/>
        </w:rPr>
        <w:t xml:space="preserve"> 256-рицы 4096</w:t>
      </w:r>
      <w:r w:rsidR="00BA2775" w:rsidRPr="00D91A5A">
        <w:rPr>
          <w:i/>
        </w:rPr>
        <w:t>-ти</w:t>
      </w:r>
      <w:r w:rsidRPr="00D91A5A">
        <w:rPr>
          <w:i/>
        </w:rPr>
        <w:t xml:space="preserve"> </w:t>
      </w:r>
      <w:r w:rsidR="00BA2775" w:rsidRPr="00D91A5A">
        <w:rPr>
          <w:i/>
        </w:rPr>
        <w:t xml:space="preserve">Частей </w:t>
      </w:r>
      <w:r w:rsidRPr="00D91A5A">
        <w:rPr>
          <w:i/>
        </w:rPr>
        <w:t>и физическим телом. И возжигаясь, проникаясь, развёртываемся им</w:t>
      </w:r>
      <w:r w:rsidR="00BA2775" w:rsidRPr="00D91A5A">
        <w:rPr>
          <w:i/>
        </w:rPr>
        <w:t>и</w:t>
      </w:r>
      <w:r w:rsidRPr="00D91A5A">
        <w:rPr>
          <w:i/>
        </w:rPr>
        <w:t xml:space="preserve">. </w:t>
      </w:r>
    </w:p>
    <w:p w:rsidR="00BA2775" w:rsidRPr="00D91A5A" w:rsidRDefault="00E43F4B" w:rsidP="00E43F4B">
      <w:pPr>
        <w:rPr>
          <w:i/>
        </w:rPr>
      </w:pPr>
      <w:r w:rsidRPr="00D91A5A">
        <w:rPr>
          <w:i/>
        </w:rPr>
        <w:t xml:space="preserve">И, синтезируясь с Хум Изначально Вышестоящего Отца, стяжаем </w:t>
      </w:r>
      <w:r w:rsidR="00BA2775" w:rsidRPr="00D91A5A">
        <w:rPr>
          <w:b/>
          <w:i/>
        </w:rPr>
        <w:t>4</w:t>
      </w:r>
      <w:r w:rsidRPr="00D91A5A">
        <w:rPr>
          <w:b/>
          <w:i/>
        </w:rPr>
        <w:t xml:space="preserve"> Синтеза Изначально Вышестоящего Отца</w:t>
      </w:r>
      <w:r w:rsidR="00BA2775" w:rsidRPr="00D91A5A">
        <w:rPr>
          <w:i/>
        </w:rPr>
        <w:t>.</w:t>
      </w:r>
    </w:p>
    <w:p w:rsidR="00E43F4B" w:rsidRPr="00D91A5A" w:rsidRDefault="00E43F4B" w:rsidP="00E43F4B">
      <w:pPr>
        <w:rPr>
          <w:i/>
        </w:rPr>
      </w:pPr>
      <w:r w:rsidRPr="00D91A5A">
        <w:rPr>
          <w:i/>
        </w:rPr>
        <w:t>И, синтезируясь с Хум Изначально</w:t>
      </w:r>
      <w:r w:rsidR="00BA2775" w:rsidRPr="00D91A5A">
        <w:rPr>
          <w:i/>
        </w:rPr>
        <w:t xml:space="preserve"> Вышестоящего Отца, стяжаем </w:t>
      </w:r>
      <w:r w:rsidR="00BA2775" w:rsidRPr="00D91A5A">
        <w:rPr>
          <w:b/>
          <w:i/>
        </w:rPr>
        <w:t>4</w:t>
      </w:r>
      <w:r w:rsidRPr="00D91A5A">
        <w:rPr>
          <w:b/>
          <w:i/>
        </w:rPr>
        <w:t xml:space="preserve"> ракурса материи Изначально Вышестоящего Отца</w:t>
      </w:r>
      <w:r w:rsidRPr="00D91A5A">
        <w:rPr>
          <w:i/>
        </w:rPr>
        <w:t xml:space="preserve"> ракурсом </w:t>
      </w:r>
      <w:r w:rsidR="00BA2775" w:rsidRPr="00D91A5A">
        <w:rPr>
          <w:i/>
        </w:rPr>
        <w:t xml:space="preserve">Мировых </w:t>
      </w:r>
      <w:r w:rsidRPr="00D91A5A">
        <w:rPr>
          <w:i/>
        </w:rPr>
        <w:t xml:space="preserve">явлений </w:t>
      </w:r>
      <w:r w:rsidR="00BA2775" w:rsidRPr="00D91A5A">
        <w:rPr>
          <w:i/>
        </w:rPr>
        <w:t xml:space="preserve">Миров </w:t>
      </w:r>
      <w:r w:rsidRPr="00D91A5A">
        <w:rPr>
          <w:i/>
        </w:rPr>
        <w:t>и</w:t>
      </w:r>
      <w:r w:rsidR="00291C85">
        <w:rPr>
          <w:i/>
        </w:rPr>
        <w:t xml:space="preserve"> </w:t>
      </w:r>
      <w:r w:rsidR="00BA2775" w:rsidRPr="00D91A5A">
        <w:rPr>
          <w:i/>
        </w:rPr>
        <w:t xml:space="preserve">Мировых </w:t>
      </w:r>
      <w:r w:rsidRPr="00D91A5A">
        <w:rPr>
          <w:i/>
        </w:rPr>
        <w:t xml:space="preserve">тел. И возжигаемся </w:t>
      </w:r>
      <w:r w:rsidRPr="00D91A5A">
        <w:rPr>
          <w:i/>
        </w:rPr>
        <w:lastRenderedPageBreak/>
        <w:t xml:space="preserve">64-мя видами материи в 16-ти видах её организаций ракурсом 4-х </w:t>
      </w:r>
      <w:r w:rsidR="00BA2775" w:rsidRPr="00D91A5A">
        <w:rPr>
          <w:i/>
        </w:rPr>
        <w:t xml:space="preserve">Миров </w:t>
      </w:r>
      <w:r w:rsidRPr="00D91A5A">
        <w:rPr>
          <w:i/>
        </w:rPr>
        <w:t>Метагалактики Фа. И просим</w:t>
      </w:r>
      <w:r w:rsidR="00291C85">
        <w:rPr>
          <w:i/>
        </w:rPr>
        <w:t xml:space="preserve"> </w:t>
      </w:r>
      <w:r w:rsidRPr="00D91A5A">
        <w:rPr>
          <w:i/>
        </w:rPr>
        <w:t xml:space="preserve">Изначально Вышестоящего Отца развернуть явление 64-х видов материи </w:t>
      </w:r>
      <w:r w:rsidR="00BA2775" w:rsidRPr="00D91A5A">
        <w:rPr>
          <w:i/>
        </w:rPr>
        <w:t xml:space="preserve">в </w:t>
      </w:r>
      <w:r w:rsidRPr="00D91A5A">
        <w:rPr>
          <w:i/>
        </w:rPr>
        <w:t xml:space="preserve">16-ти видах организаций в 4-х ракурсах Ипостасным телом в </w:t>
      </w:r>
      <w:r w:rsidR="00BA2775" w:rsidRPr="00D91A5A">
        <w:rPr>
          <w:i/>
        </w:rPr>
        <w:t>с</w:t>
      </w:r>
      <w:r w:rsidRPr="00D91A5A">
        <w:rPr>
          <w:i/>
        </w:rPr>
        <w:t xml:space="preserve">интезе 16-ти тел и физическим телом прямой Ипостасностью Изначально Вышестоящему Отцу каждым из нас и </w:t>
      </w:r>
      <w:r w:rsidR="00BA2775" w:rsidRPr="00D91A5A">
        <w:rPr>
          <w:i/>
        </w:rPr>
        <w:t>с</w:t>
      </w:r>
      <w:r w:rsidRPr="00D91A5A">
        <w:rPr>
          <w:i/>
        </w:rPr>
        <w:t>интезом нас</w:t>
      </w:r>
      <w:r w:rsidR="00291C85">
        <w:rPr>
          <w:i/>
        </w:rPr>
        <w:t xml:space="preserve"> </w:t>
      </w:r>
      <w:r w:rsidR="00BA2775" w:rsidRPr="00D91A5A">
        <w:rPr>
          <w:i/>
        </w:rPr>
        <w:t>с</w:t>
      </w:r>
      <w:r w:rsidRPr="00D91A5A">
        <w:rPr>
          <w:i/>
        </w:rPr>
        <w:t>интезфизически собою.</w:t>
      </w:r>
    </w:p>
    <w:p w:rsidR="00BA2775" w:rsidRPr="00D91A5A" w:rsidRDefault="00E43F4B" w:rsidP="00E43F4B">
      <w:pPr>
        <w:rPr>
          <w:i/>
        </w:rPr>
      </w:pPr>
      <w:r w:rsidRPr="00D91A5A">
        <w:rPr>
          <w:i/>
        </w:rPr>
        <w:t xml:space="preserve">И, синтезируясь с Хум Изначально Вышестоящего Отца, стяжаем </w:t>
      </w:r>
      <w:r w:rsidRPr="00D91A5A">
        <w:rPr>
          <w:b/>
          <w:i/>
        </w:rPr>
        <w:t>4096 Синтезов Изначально Вышестоящего Отца нового явления в материи Изначально Вышестоящего Отца</w:t>
      </w:r>
      <w:r w:rsidRPr="00D91A5A">
        <w:rPr>
          <w:i/>
        </w:rPr>
        <w:t>. И возжигаясь, преображаемся. И, возжигаясь,</w:t>
      </w:r>
      <w:r w:rsidR="00291C85">
        <w:rPr>
          <w:i/>
        </w:rPr>
        <w:t xml:space="preserve"> </w:t>
      </w:r>
      <w:r w:rsidRPr="00D91A5A">
        <w:rPr>
          <w:i/>
        </w:rPr>
        <w:t xml:space="preserve">в этом Синтезе Ипостасным телом пред Изначально Вышестоящим Отцом </w:t>
      </w:r>
      <w:r w:rsidR="00BA2775" w:rsidRPr="00D91A5A">
        <w:rPr>
          <w:i/>
        </w:rPr>
        <w:t>в синтезе 16-ти Ипостасных тел.</w:t>
      </w:r>
    </w:p>
    <w:p w:rsidR="00BA2775" w:rsidRPr="00D91A5A" w:rsidRDefault="00E43F4B" w:rsidP="00E43F4B">
      <w:pPr>
        <w:rPr>
          <w:i/>
        </w:rPr>
      </w:pPr>
      <w:r w:rsidRPr="00D91A5A">
        <w:rPr>
          <w:i/>
        </w:rPr>
        <w:t xml:space="preserve">И, синтезируясь с Хум Изначально Вышестоящего Отца, стяжаем </w:t>
      </w:r>
      <w:r w:rsidRPr="00D91A5A">
        <w:rPr>
          <w:b/>
          <w:i/>
        </w:rPr>
        <w:t>фрагмент Совершенного Ипостасного тела Изначально Вышестоящего Отца</w:t>
      </w:r>
      <w:r w:rsidRPr="00D91A5A">
        <w:rPr>
          <w:i/>
        </w:rPr>
        <w:t xml:space="preserve"> и возжигаемся им</w:t>
      </w:r>
      <w:r w:rsidR="00BA2775" w:rsidRPr="00D91A5A">
        <w:rPr>
          <w:i/>
        </w:rPr>
        <w:t xml:space="preserve"> свободно, </w:t>
      </w:r>
      <w:proofErr w:type="spellStart"/>
      <w:r w:rsidR="00BA2775" w:rsidRPr="00D91A5A">
        <w:rPr>
          <w:i/>
        </w:rPr>
        <w:t>все</w:t>
      </w:r>
      <w:r w:rsidRPr="00D91A5A">
        <w:rPr>
          <w:i/>
        </w:rPr>
        <w:t>телесно</w:t>
      </w:r>
      <w:proofErr w:type="spellEnd"/>
      <w:r w:rsidR="00291C85">
        <w:rPr>
          <w:i/>
        </w:rPr>
        <w:t xml:space="preserve"> </w:t>
      </w:r>
      <w:r w:rsidR="00BA2775" w:rsidRPr="00D91A5A">
        <w:rPr>
          <w:i/>
        </w:rPr>
        <w:t xml:space="preserve">в </w:t>
      </w:r>
      <w:r w:rsidRPr="00D91A5A">
        <w:rPr>
          <w:i/>
        </w:rPr>
        <w:t>явлении Изначально Вышестоящего Отца во всех видах материи, во всех организациях материи и ракурсом матери</w:t>
      </w:r>
      <w:r w:rsidR="00BA2775" w:rsidRPr="00D91A5A">
        <w:rPr>
          <w:i/>
        </w:rPr>
        <w:t>и Изначально Вышестоящего Отца.</w:t>
      </w:r>
    </w:p>
    <w:p w:rsidR="00E43F4B" w:rsidRPr="00D91A5A" w:rsidRDefault="00E43F4B" w:rsidP="00E43F4B">
      <w:pPr>
        <w:rPr>
          <w:i/>
        </w:rPr>
      </w:pPr>
      <w:r w:rsidRPr="00D91A5A">
        <w:rPr>
          <w:i/>
        </w:rPr>
        <w:t>И</w:t>
      </w:r>
      <w:r w:rsidR="00BA2775" w:rsidRPr="00D91A5A">
        <w:rPr>
          <w:i/>
        </w:rPr>
        <w:t>,</w:t>
      </w:r>
      <w:r w:rsidRPr="00D91A5A">
        <w:rPr>
          <w:i/>
        </w:rPr>
        <w:t xml:space="preserve"> возжигаясь, развёртываясь этим, мы синтезируемся с Хум Изначально Вышестоящего Отца, стяжаем </w:t>
      </w:r>
      <w:r w:rsidRPr="00D91A5A">
        <w:rPr>
          <w:b/>
          <w:i/>
        </w:rPr>
        <w:t>Синтез Изначально Вышестоящего Отца</w:t>
      </w:r>
      <w:r w:rsidRPr="00D91A5A">
        <w:rPr>
          <w:i/>
        </w:rPr>
        <w:t xml:space="preserve"> и просим преобразить нас. </w:t>
      </w:r>
    </w:p>
    <w:p w:rsidR="00F30D4C" w:rsidRPr="00D91A5A" w:rsidRDefault="00E43F4B" w:rsidP="00E43F4B">
      <w:pPr>
        <w:rPr>
          <w:i/>
        </w:rPr>
      </w:pPr>
      <w:r w:rsidRPr="00D91A5A">
        <w:rPr>
          <w:i/>
        </w:rPr>
        <w:t>И возжигаясь, разв</w:t>
      </w:r>
      <w:r w:rsidR="00F30D4C" w:rsidRPr="00D91A5A">
        <w:rPr>
          <w:i/>
        </w:rPr>
        <w:t>ё</w:t>
      </w:r>
      <w:r w:rsidRPr="00D91A5A">
        <w:rPr>
          <w:i/>
        </w:rPr>
        <w:t>ртываем все фрагменты Совершенного Ипостасного тел</w:t>
      </w:r>
      <w:r w:rsidR="00F30D4C" w:rsidRPr="00D91A5A">
        <w:rPr>
          <w:i/>
        </w:rPr>
        <w:t>а Изначально Вышестоящего Отца.</w:t>
      </w:r>
    </w:p>
    <w:p w:rsidR="00F30D4C" w:rsidRPr="00D91A5A" w:rsidRDefault="00E43F4B" w:rsidP="00E43F4B">
      <w:pPr>
        <w:rPr>
          <w:i/>
        </w:rPr>
      </w:pPr>
      <w:r w:rsidRPr="00D91A5A">
        <w:rPr>
          <w:i/>
        </w:rPr>
        <w:t xml:space="preserve">И мы благодарим Изначально Вышестоящего Отца, Изначально </w:t>
      </w:r>
      <w:proofErr w:type="gramStart"/>
      <w:r w:rsidRPr="00D91A5A">
        <w:rPr>
          <w:i/>
        </w:rPr>
        <w:t>Вышестоящих</w:t>
      </w:r>
      <w:proofErr w:type="gramEnd"/>
      <w:r w:rsidRPr="00D91A5A">
        <w:rPr>
          <w:i/>
        </w:rPr>
        <w:t xml:space="preserve"> А</w:t>
      </w:r>
      <w:r w:rsidR="00F30D4C" w:rsidRPr="00D91A5A">
        <w:rPr>
          <w:i/>
        </w:rPr>
        <w:t>ватаров Синтеза Кут Хуми Фаинь.</w:t>
      </w:r>
    </w:p>
    <w:p w:rsidR="00F30D4C" w:rsidRPr="00D91A5A" w:rsidRDefault="00E43F4B" w:rsidP="00E43F4B">
      <w:pPr>
        <w:rPr>
          <w:i/>
        </w:rPr>
      </w:pPr>
      <w:r w:rsidRPr="00D91A5A">
        <w:rPr>
          <w:i/>
        </w:rPr>
        <w:t>Возвращаемся в</w:t>
      </w:r>
      <w:r w:rsidR="00F30D4C" w:rsidRPr="00D91A5A">
        <w:rPr>
          <w:i/>
        </w:rPr>
        <w:t xml:space="preserve"> физическое явление</w:t>
      </w:r>
      <w:r w:rsidR="00291C85">
        <w:rPr>
          <w:i/>
        </w:rPr>
        <w:t xml:space="preserve"> </w:t>
      </w:r>
      <w:r w:rsidR="00F30D4C" w:rsidRPr="00D91A5A">
        <w:rPr>
          <w:i/>
        </w:rPr>
        <w:t>в этот зал,</w:t>
      </w:r>
      <w:r w:rsidRPr="00D91A5A">
        <w:rPr>
          <w:i/>
        </w:rPr>
        <w:t xml:space="preserve"> </w:t>
      </w:r>
      <w:r w:rsidR="00F30D4C" w:rsidRPr="00D91A5A">
        <w:rPr>
          <w:i/>
        </w:rPr>
        <w:t>в</w:t>
      </w:r>
      <w:r w:rsidRPr="00D91A5A">
        <w:rPr>
          <w:i/>
        </w:rPr>
        <w:t>озжигаясь, развёртываясь всем стяжённым</w:t>
      </w:r>
      <w:r w:rsidR="00F30D4C" w:rsidRPr="00D91A5A">
        <w:rPr>
          <w:i/>
        </w:rPr>
        <w:t>.</w:t>
      </w:r>
    </w:p>
    <w:p w:rsidR="00F30D4C" w:rsidRPr="00D91A5A" w:rsidRDefault="00F30D4C" w:rsidP="00E43F4B">
      <w:pPr>
        <w:rPr>
          <w:i/>
        </w:rPr>
      </w:pPr>
      <w:r w:rsidRPr="00D91A5A">
        <w:rPr>
          <w:i/>
        </w:rPr>
        <w:t>И</w:t>
      </w:r>
      <w:r w:rsidR="00E43F4B" w:rsidRPr="00D91A5A">
        <w:rPr>
          <w:i/>
        </w:rPr>
        <w:t xml:space="preserve"> эманируем всё стяжённое</w:t>
      </w:r>
      <w:r w:rsidRPr="00D91A5A">
        <w:rPr>
          <w:i/>
        </w:rPr>
        <w:t>,</w:t>
      </w:r>
      <w:r w:rsidR="00E43F4B" w:rsidRPr="00D91A5A">
        <w:rPr>
          <w:i/>
        </w:rPr>
        <w:t xml:space="preserve"> возожжённое и ИВДИВО, в </w:t>
      </w:r>
      <w:r w:rsidRPr="00D91A5A">
        <w:rPr>
          <w:i/>
        </w:rPr>
        <w:t xml:space="preserve">Подразделение ИВДИВО Челны, в Подразделения </w:t>
      </w:r>
      <w:r w:rsidR="00E43F4B" w:rsidRPr="00D91A5A">
        <w:rPr>
          <w:i/>
        </w:rPr>
        <w:t>ИВДИВО участник</w:t>
      </w:r>
      <w:r w:rsidRPr="00D91A5A">
        <w:rPr>
          <w:i/>
        </w:rPr>
        <w:t>ов практики и в ИВДИВО каждого.</w:t>
      </w:r>
    </w:p>
    <w:p w:rsidR="00E43F4B" w:rsidRPr="00D91A5A" w:rsidRDefault="00E43F4B" w:rsidP="00F30D4C">
      <w:pPr>
        <w:spacing w:after="120"/>
        <w:rPr>
          <w:i/>
        </w:rPr>
      </w:pPr>
      <w:r w:rsidRPr="00D91A5A">
        <w:rPr>
          <w:i/>
        </w:rPr>
        <w:t>И выходим из практики.</w:t>
      </w:r>
      <w:r w:rsidR="00291C85">
        <w:rPr>
          <w:i/>
        </w:rPr>
        <w:t xml:space="preserve"> </w:t>
      </w:r>
      <w:r w:rsidRPr="00D91A5A">
        <w:rPr>
          <w:i/>
        </w:rPr>
        <w:t>Аминь.</w:t>
      </w:r>
    </w:p>
    <w:p w:rsidR="00D91A5A" w:rsidRDefault="00D91A5A" w:rsidP="00D91A5A">
      <w:pPr>
        <w:pStyle w:val="2"/>
      </w:pPr>
      <w:bookmarkStart w:id="38" w:name="_Toc536439226"/>
      <w:r>
        <w:t>Стяжание ночной подготовки</w:t>
      </w:r>
      <w:bookmarkEnd w:id="38"/>
    </w:p>
    <w:p w:rsidR="00F30D4C" w:rsidRDefault="00E43F4B" w:rsidP="00E43F4B">
      <w:r>
        <w:t>С физики синтезируемся с</w:t>
      </w:r>
      <w:r w:rsidR="00291C85">
        <w:t xml:space="preserve"> </w:t>
      </w:r>
      <w:r>
        <w:t>Изначально Вышестоящими Аватарами Синтеза Кут Хуми Фаинь, возжигаясь, развёртываемся</w:t>
      </w:r>
      <w:r w:rsidR="00291C85">
        <w:t xml:space="preserve"> </w:t>
      </w:r>
      <w:r>
        <w:t xml:space="preserve">фиксацией ИВДИВО </w:t>
      </w:r>
      <w:r w:rsidR="00F30D4C">
        <w:t>с</w:t>
      </w:r>
      <w:r>
        <w:t xml:space="preserve">интезфизически собою и просим направить </w:t>
      </w:r>
      <w:r>
        <w:lastRenderedPageBreak/>
        <w:t>нас на ночную подготовку в Воле Изначально Вышестоящего Отца по всем зданиям частным каждого из нас</w:t>
      </w:r>
      <w:r w:rsidR="00F30D4C">
        <w:t>,</w:t>
      </w:r>
      <w:r>
        <w:t xml:space="preserve"> по нашей подготовке и возможност</w:t>
      </w:r>
      <w:r w:rsidR="00F30D4C">
        <w:t>ям</w:t>
      </w:r>
      <w:r>
        <w:t xml:space="preserve"> всей Ипостасностью Изначально Вышестоящему Отцу. Тонкое, Метагалактическое, Синтезное, если есть Человек Изначального Отца или</w:t>
      </w:r>
      <w:r w:rsidR="00291C85">
        <w:t xml:space="preserve"> </w:t>
      </w:r>
      <w:r>
        <w:t>Человека Метагалакт</w:t>
      </w:r>
      <w:r w:rsidR="00F30D4C">
        <w:t>ики Фа, Физическое Мировое Тело и Ипостасное Тело.</w:t>
      </w:r>
    </w:p>
    <w:p w:rsidR="00F30D4C" w:rsidRDefault="00F30D4C" w:rsidP="00E43F4B">
      <w:r>
        <w:t>И просим нас преобразить.</w:t>
      </w:r>
    </w:p>
    <w:p w:rsidR="00F30D4C" w:rsidRDefault="00E43F4B" w:rsidP="00E43F4B">
      <w:r>
        <w:t>Благодарим Аватаров Синтеза Кут Хуми Фаинь.</w:t>
      </w:r>
    </w:p>
    <w:p w:rsidR="00E43F4B" w:rsidRDefault="00E43F4B" w:rsidP="00E43F4B">
      <w:r>
        <w:t>Возвращаемся в физическое явление,</w:t>
      </w:r>
      <w:r w:rsidR="00291C85">
        <w:t xml:space="preserve"> </w:t>
      </w:r>
      <w:r>
        <w:t>развёртываем это в ИВДИВО каждого, чтобы можно было войти в такую</w:t>
      </w:r>
      <w:r w:rsidR="00291C85">
        <w:t xml:space="preserve"> </w:t>
      </w:r>
      <w:r>
        <w:t>ночную подготовку.</w:t>
      </w:r>
    </w:p>
    <w:p w:rsidR="00753FBD" w:rsidRDefault="00753FBD" w:rsidP="00753FBD">
      <w:pPr>
        <w:pStyle w:val="1"/>
      </w:pPr>
      <w:bookmarkStart w:id="39" w:name="_Toc536439227"/>
      <w:r w:rsidRPr="00087AB0">
        <w:t xml:space="preserve">День </w:t>
      </w:r>
      <w:r>
        <w:t>2</w:t>
      </w:r>
      <w:r w:rsidRPr="00087AB0">
        <w:t>, Часть 1</w:t>
      </w:r>
      <w:bookmarkEnd w:id="39"/>
    </w:p>
    <w:p w:rsidR="00FD2F28" w:rsidRDefault="00FD2F28" w:rsidP="00FD2F28">
      <w:pPr>
        <w:pStyle w:val="3"/>
      </w:pPr>
      <w:bookmarkStart w:id="40" w:name="_Toc536439228"/>
      <w:r>
        <w:t>О Космической Культуре</w:t>
      </w:r>
      <w:bookmarkEnd w:id="40"/>
    </w:p>
    <w:p w:rsidR="00370F0F" w:rsidRDefault="00376CF1" w:rsidP="00370F0F">
      <w:r>
        <w:t>Ипостасное Тело в 16-рице, это 7-ая позиция. А 6-ая позиция, это Космическая Культура. А что это</w:t>
      </w:r>
      <w:r w:rsidR="00925624">
        <w:t>,</w:t>
      </w:r>
      <w:r>
        <w:t xml:space="preserve"> я не понимаю и веду себя, как привык.</w:t>
      </w:r>
    </w:p>
    <w:p w:rsidR="00376CF1" w:rsidRDefault="00376CF1" w:rsidP="00370F0F">
      <w:r>
        <w:t>Нужно увидеть, что вся наша жизнь в новую эпоху перестраивается на синтез многих тел</w:t>
      </w:r>
      <w:r w:rsidR="009C4575">
        <w:t>, Ипостасного и физического. И невозможно будет назвать Культуру</w:t>
      </w:r>
      <w:r w:rsidR="00FD2F28" w:rsidRPr="00FD2F28">
        <w:t xml:space="preserve"> </w:t>
      </w:r>
      <w:r w:rsidR="00FD2F28">
        <w:t>Космической</w:t>
      </w:r>
      <w:r w:rsidR="009C4575">
        <w:t>, если мы не будем действовать Ипостасным Телом. Ипостасность телом как основа Космической Культуры.</w:t>
      </w:r>
    </w:p>
    <w:p w:rsidR="009C4575" w:rsidRDefault="009C4575" w:rsidP="00370F0F">
      <w:r>
        <w:t>Если мы опаздываем на мероприятие, то с нас и будут брать такой пример. А наша главная задача – стать другим. Для этого нужно действовать по-новому и только Ипостасным телом. Мы не сможем изменить старые расы, которые сейчас пытаются выжить в новых условиях. Лучше построить заново, чем менять старое.</w:t>
      </w:r>
    </w:p>
    <w:p w:rsidR="009C4575" w:rsidRDefault="00AC5532" w:rsidP="00370F0F">
      <w:r>
        <w:t>Я была удивлена: в Турции сносили ещё приличный дом, но он был малоэтажным, а планировали построить новый многоэтажный.</w:t>
      </w:r>
    </w:p>
    <w:p w:rsidR="00AC5532" w:rsidRDefault="00AC5532" w:rsidP="00370F0F">
      <w:r>
        <w:t xml:space="preserve">А в Астане я живу в гостинице, перестроенной из старого жилого дома. Ремонт сделан прекрасный, всё в современном духе. Но чувствуется дух, </w:t>
      </w:r>
      <w:r w:rsidR="003D5C9B">
        <w:t>запах</w:t>
      </w:r>
      <w:r>
        <w:t xml:space="preserve"> старья.</w:t>
      </w:r>
    </w:p>
    <w:p w:rsidR="00AC5532" w:rsidRDefault="00AC5532" w:rsidP="00370F0F">
      <w:r>
        <w:t>Так и у нас</w:t>
      </w:r>
      <w:r w:rsidR="003D5C9B">
        <w:t xml:space="preserve">, как мы работаем своим Ипостасным телом </w:t>
      </w:r>
      <w:proofErr w:type="gramStart"/>
      <w:r w:rsidR="003D5C9B">
        <w:t>с</w:t>
      </w:r>
      <w:proofErr w:type="gramEnd"/>
      <w:r w:rsidR="003D5C9B">
        <w:t xml:space="preserve"> физическим. Не хочу сказать, что физическое тело у нас с душком, но оно старенькое уже. В каком смысле «старенькое»? – Потому что </w:t>
      </w:r>
      <w:r w:rsidR="003D5C9B">
        <w:lastRenderedPageBreak/>
        <w:t>оно привыкло жить в старых условиях, которые сложились в обществе, в культуре. Организации нам для чего? – Чтобы перестраивать</w:t>
      </w:r>
      <w:r w:rsidR="00FD2F28">
        <w:t>ся</w:t>
      </w:r>
      <w:r w:rsidR="003D5C9B">
        <w:t xml:space="preserve"> и</w:t>
      </w:r>
      <w:r w:rsidR="00FD2F28">
        <w:t>,</w:t>
      </w:r>
      <w:r w:rsidR="003D5C9B">
        <w:t xml:space="preserve"> в первую очередь</w:t>
      </w:r>
      <w:r w:rsidR="00FD2F28">
        <w:t>,</w:t>
      </w:r>
      <w:r w:rsidR="003D5C9B">
        <w:t xml:space="preserve"> Ипостасным телом. У нас нет других эталонов. Самое высокое тело, которое живёт в экополисе Кут Хуми Фаинь, это Ипостасное тело.</w:t>
      </w:r>
    </w:p>
    <w:p w:rsidR="003D5C9B" w:rsidRDefault="003D5C9B" w:rsidP="00370F0F">
      <w:r>
        <w:t xml:space="preserve">Поэтому за этот месяц попытайтесь на себя по-другому посмотреть, попытайтесь отойти от себя старого Ипостасным телом, потому что Ипостасное тело снабжает, обеспечивает и финансирует физическое. И если мы будем акцент делать на Ипостасное тело, то и физическое будет меняться. </w:t>
      </w:r>
      <w:r w:rsidR="008B160C">
        <w:t xml:space="preserve">Это будет естественно, </w:t>
      </w:r>
      <w:r w:rsidR="00FD2F28">
        <w:t xml:space="preserve">и для окружающих людей это будет комфортно, </w:t>
      </w:r>
      <w:r w:rsidR="008B160C">
        <w:t>и не надо делать революции собою, когда человек вынужден осознать какие-то серьёзные моменты.</w:t>
      </w:r>
    </w:p>
    <w:p w:rsidR="008B160C" w:rsidRDefault="008B160C" w:rsidP="00370F0F">
      <w:r>
        <w:t>И мы постоянно будем насыщать культуру, нацию этими новыми условиями, в первую очередь, телесности.</w:t>
      </w:r>
    </w:p>
    <w:p w:rsidR="00FD2F28" w:rsidRDefault="00FD2F28" w:rsidP="00FD2F28">
      <w:pPr>
        <w:pStyle w:val="3"/>
      </w:pPr>
      <w:bookmarkStart w:id="41" w:name="_Toc536439229"/>
      <w:r>
        <w:t>Тело важно не только внешне, но и внутренне</w:t>
      </w:r>
      <w:bookmarkEnd w:id="41"/>
    </w:p>
    <w:p w:rsidR="008B160C" w:rsidRDefault="008B160C" w:rsidP="00370F0F">
      <w:r>
        <w:t xml:space="preserve">Вчера мы поговорили, почему так важно тело внешне. А </w:t>
      </w:r>
      <w:proofErr w:type="gramStart"/>
      <w:r>
        <w:t>сегодня</w:t>
      </w:r>
      <w:proofErr w:type="gramEnd"/>
      <w:r>
        <w:t xml:space="preserve"> почему так важно тело внутренне? Почему надо начинать с тела?</w:t>
      </w:r>
    </w:p>
    <w:p w:rsidR="00392DB5" w:rsidRDefault="00392DB5" w:rsidP="00370F0F">
      <w:r>
        <w:t>У нас на 7-ке ещё стоит Индивидуальный Синтез. Что это значит? Нам надо осваивать этот Синтез.</w:t>
      </w:r>
    </w:p>
    <w:p w:rsidR="00392DB5" w:rsidRDefault="00392DB5" w:rsidP="00370F0F">
      <w:r>
        <w:t>Мы сказали, что главное в 6-ую расу, это тело. А почему?</w:t>
      </w:r>
      <w:r w:rsidR="00A96FA1">
        <w:t xml:space="preserve"> От тела у вас должна идти заряженность и в ночной подготовке вас на это гоняли, туда-сюда. Потому что тело должно быть действующим.</w:t>
      </w:r>
    </w:p>
    <w:p w:rsidR="00A96FA1" w:rsidRDefault="00A96FA1" w:rsidP="00370F0F">
      <w:r>
        <w:t xml:space="preserve">А самый главный фактор – почему тело – это потому что Воля Отца идёт только в тело. Если </w:t>
      </w:r>
      <w:proofErr w:type="gramStart"/>
      <w:r>
        <w:t>Волю</w:t>
      </w:r>
      <w:proofErr w:type="gramEnd"/>
      <w:r>
        <w:t xml:space="preserve"> вы не примите, то вообще никуда не войдёте, не пус</w:t>
      </w:r>
      <w:r w:rsidR="00FD2F28">
        <w:t>тит Воля Отца. И Ипостасное тело</w:t>
      </w:r>
      <w:r>
        <w:t>, оно ипостасит Отцу и помогае</w:t>
      </w:r>
      <w:r w:rsidR="00FE6AFB">
        <w:t xml:space="preserve">т вам глубже войти </w:t>
      </w:r>
      <w:proofErr w:type="gramStart"/>
      <w:r w:rsidR="00FE6AFB">
        <w:t>в Волю</w:t>
      </w:r>
      <w:proofErr w:type="gramEnd"/>
      <w:r w:rsidR="00FE6AFB">
        <w:t xml:space="preserve"> Отца.</w:t>
      </w:r>
    </w:p>
    <w:p w:rsidR="00A96FA1" w:rsidRDefault="00A96FA1" w:rsidP="00370F0F">
      <w:r>
        <w:t>Итак, тело стало важным в 6-ую расу, потому что Огонь выходит только в среду Духа. На мудр</w:t>
      </w:r>
      <w:r w:rsidR="00FE6AFB">
        <w:t>ё</w:t>
      </w:r>
      <w:r>
        <w:t>ность, на речи длинные, пустые Огонь не возжигается и не выходит. Он сидит в ядрах как в засаде.</w:t>
      </w:r>
    </w:p>
    <w:p w:rsidR="00A35D6D" w:rsidRDefault="00A35D6D" w:rsidP="00370F0F">
      <w:r>
        <w:t>По</w:t>
      </w:r>
      <w:r w:rsidR="00FE6AFB">
        <w:t>че</w:t>
      </w:r>
      <w:r>
        <w:t xml:space="preserve">му вы всё стяжали, а такие вялые бываете? – Духа нет. И вы хотите возжечься, а Огню некуда выйти, Духа нет. Если Огонь выйдет не в среду Духа, а, например, в среду Света, </w:t>
      </w:r>
      <w:r w:rsidR="00FE6AFB">
        <w:t>а</w:t>
      </w:r>
      <w:r>
        <w:t xml:space="preserve"> Свет, это материя, он её сожжёт. Помните, Энергия Свет – </w:t>
      </w:r>
      <w:r w:rsidR="00FE6AFB">
        <w:t xml:space="preserve">это </w:t>
      </w:r>
      <w:r>
        <w:t xml:space="preserve">материя, </w:t>
      </w:r>
      <w:r w:rsidR="00FE6AFB">
        <w:t xml:space="preserve">а </w:t>
      </w:r>
      <w:r>
        <w:t xml:space="preserve">Дух, Огонь – </w:t>
      </w:r>
      <w:r w:rsidR="00FE6AFB">
        <w:t xml:space="preserve">это </w:t>
      </w:r>
      <w:r>
        <w:t>Огонь. Поэтому Огонь Отца идёт сначала в Дух, а потом озарять на очи – Свет.</w:t>
      </w:r>
    </w:p>
    <w:p w:rsidR="00A35D6D" w:rsidRDefault="00A35D6D" w:rsidP="00370F0F">
      <w:proofErr w:type="gramStart"/>
      <w:r>
        <w:lastRenderedPageBreak/>
        <w:t>Поэтому сначала тело «выперлось» куда-то, проявило Дух, глотнуло Огня, а потом Разум</w:t>
      </w:r>
      <w:r w:rsidR="00FE6AFB">
        <w:t>,</w:t>
      </w:r>
      <w:r>
        <w:t xml:space="preserve"> что хочешь, то и делай – различай, оперируй, управляй, действуй.</w:t>
      </w:r>
      <w:proofErr w:type="gramEnd"/>
    </w:p>
    <w:p w:rsidR="00EE50E9" w:rsidRDefault="00EE50E9" w:rsidP="00370F0F">
      <w:r>
        <w:t>И нам нужно искать включённость, активацию Ипостасного тела, чтобы в какой-то момент раз, и прекратить жить по-старому.</w:t>
      </w:r>
    </w:p>
    <w:p w:rsidR="00FE6AFB" w:rsidRDefault="00EE50E9" w:rsidP="00370F0F">
      <w:r>
        <w:t xml:space="preserve">Как вы думаете, как сложилась это окружающая жизнь? Кто стоит в центре Дома? – Тело. И если от тела идёт </w:t>
      </w:r>
      <w:r w:rsidRPr="00EE50E9">
        <w:rPr>
          <w:spacing w:val="24"/>
        </w:rPr>
        <w:t>такое</w:t>
      </w:r>
      <w:r>
        <w:t xml:space="preserve"> много лет, много веков, то в Доме Планеты все эманации всегда накапливаются. И</w:t>
      </w:r>
      <w:r w:rsidR="00FE6AFB">
        <w:t xml:space="preserve"> человек мало что мог изменить.</w:t>
      </w:r>
    </w:p>
    <w:p w:rsidR="00D9121C" w:rsidRDefault="00EE50E9" w:rsidP="00370F0F">
      <w:r>
        <w:t>А теперь у человека есть индивидуальное ИВДИВО, командное ИВДИВО</w:t>
      </w:r>
      <w:r w:rsidR="00FE6AFB">
        <w:t>,</w:t>
      </w:r>
      <w:r>
        <w:t xml:space="preserve"> и мы можем нашими телами Служащих – нам для этого дали должность. Представьте, у вас в тело входит должность Аватара. Понимаете вы, не понимаете, умные или глупые, неважно. Главное от физического тела идёт </w:t>
      </w:r>
      <w:proofErr w:type="spellStart"/>
      <w:r>
        <w:t>Аватарская</w:t>
      </w:r>
      <w:proofErr w:type="spellEnd"/>
      <w:r>
        <w:t xml:space="preserve"> эманация. Насколько мы в этом будем более активны, это уже Индивидуальный Синтез. И наша с вами самая интересная задача, это телом принимать Огонь Отца в материи – в этом наше Служение. Поэтому так важно телом заниматься</w:t>
      </w:r>
      <w:r w:rsidR="00D9121C">
        <w:t xml:space="preserve"> и Ипостасным и Мировым и физическим, потому что всё </w:t>
      </w:r>
      <w:proofErr w:type="spellStart"/>
      <w:r w:rsidR="00D9121C">
        <w:t>вылазит</w:t>
      </w:r>
      <w:proofErr w:type="spellEnd"/>
      <w:r w:rsidR="00D9121C">
        <w:t xml:space="preserve"> в физическое тело.</w:t>
      </w:r>
    </w:p>
    <w:p w:rsidR="00D9121C" w:rsidRDefault="00D9121C" w:rsidP="00370F0F">
      <w:r>
        <w:t>Многие вышли из Служения из-за состояния тела: тело не может ни на Совет прийти, ни на занятие и т.д. И рано или поздно… мы же не молодеем. И если в теле у нас будет аккумуляция Воли Отца, у нас поменяется отношение к телу. У нас появятся другие подходы в профессии, семье. И окружающие люди от этой эманации прямой Воли Отца, от Огня Отца начнут тоже меняться.</w:t>
      </w:r>
    </w:p>
    <w:p w:rsidR="00EE50E9" w:rsidRDefault="00D9121C" w:rsidP="00370F0F">
      <w:r>
        <w:t xml:space="preserve">А если мы будем только говорить о клеточке Отца, а с телом ничего не сделаем, тело не запустим в дело, то Огонь останется там, и нам говорят, что мы секта. А жить мы будем вот так. И начинает идти некий конфликт. </w:t>
      </w:r>
      <w:r w:rsidR="00FE6AFB">
        <w:t>В</w:t>
      </w:r>
      <w:r>
        <w:t>ы знае</w:t>
      </w:r>
      <w:r w:rsidR="00FE6AFB">
        <w:t>те</w:t>
      </w:r>
      <w:r>
        <w:t>, что у Отца всё хорошо, а у вас там плохо. Как это так? А пропускные ворота, это тело. И не просто тело, а действующее тело, заряженное, активное, устремлённое, волевое Огнём.</w:t>
      </w:r>
      <w:r w:rsidR="00EE50E9">
        <w:t xml:space="preserve"> </w:t>
      </w:r>
    </w:p>
    <w:p w:rsidR="00D9121C" w:rsidRDefault="00D9121C" w:rsidP="00370F0F">
      <w:r>
        <w:t xml:space="preserve">И нам нужно поднять </w:t>
      </w:r>
      <w:r w:rsidR="00FF7D18">
        <w:t>свою телесность</w:t>
      </w:r>
      <w:r>
        <w:t xml:space="preserve"> на следующий уровень. Что для этого нужно? Деньги? – Нет.</w:t>
      </w:r>
      <w:r w:rsidR="00FF7D18">
        <w:t xml:space="preserve"> Законы? – Нет. Внешне для этого ничего не надо. У вас ещё будет ядро 23</w:t>
      </w:r>
      <w:r w:rsidR="00FE6AFB">
        <w:t>-го</w:t>
      </w:r>
      <w:r w:rsidR="00FF7D18">
        <w:t xml:space="preserve"> Синтеза, в котором записано всё, что Отец имеет по Ипостасному телу. Нужно переключиться на этот Индивидуальный Синтез, на индивидуальную </w:t>
      </w:r>
      <w:r w:rsidR="00FF7D18">
        <w:lastRenderedPageBreak/>
        <w:t>мощь, на свою состоятельность Отцом. Но это может сделать только каждый сам индивидуально.</w:t>
      </w:r>
    </w:p>
    <w:p w:rsidR="00742F07" w:rsidRDefault="00FF7D18" w:rsidP="00370F0F">
      <w:r>
        <w:t xml:space="preserve">Представьте, вы ходили как пришибленный, скромный, </w:t>
      </w:r>
      <w:proofErr w:type="spellStart"/>
      <w:r>
        <w:t>закомплексованный</w:t>
      </w:r>
      <w:proofErr w:type="spellEnd"/>
      <w:r>
        <w:t xml:space="preserve"> женщина или мужчина и условия к вам притягивались такие же. А теперь вы начинаете развивать Ипостасное тело в синтезе с </w:t>
      </w:r>
      <w:proofErr w:type="gramStart"/>
      <w:r>
        <w:t>физическим</w:t>
      </w:r>
      <w:proofErr w:type="gramEnd"/>
      <w:r>
        <w:t>. Мы вчера стяжали в Ипостасное тело 4096 ядерных матриц, которые тут же стяжали в физическое тело</w:t>
      </w:r>
      <w:r w:rsidR="00742F07">
        <w:t>,</w:t>
      </w:r>
      <w:r>
        <w:t xml:space="preserve"> и началось творение между двумя ядрами всех наших клеток матриц 4096-ти Частей. И мы теперь ходим вот такие. И к нам теперь начнут притягиваться совершенно другие условия.</w:t>
      </w:r>
    </w:p>
    <w:p w:rsidR="00FF7D18" w:rsidRDefault="00742F07" w:rsidP="00370F0F">
      <w:r>
        <w:t>А какие другие? – Настроение хорошее.</w:t>
      </w:r>
      <w:r w:rsidR="00FF7D18">
        <w:t xml:space="preserve"> </w:t>
      </w:r>
    </w:p>
    <w:p w:rsidR="00742F07" w:rsidRDefault="00742F07" w:rsidP="00370F0F">
      <w:r>
        <w:t xml:space="preserve">В вас произошли внутренние изменения, и вы вовне начали </w:t>
      </w:r>
      <w:proofErr w:type="spellStart"/>
      <w:r>
        <w:t>что</w:t>
      </w:r>
      <w:r>
        <w:noBreakHyphen/>
        <w:t>то</w:t>
      </w:r>
      <w:proofErr w:type="spellEnd"/>
      <w:r>
        <w:t xml:space="preserve"> видеть, принимать по-другому.</w:t>
      </w:r>
    </w:p>
    <w:p w:rsidR="00925624" w:rsidRDefault="00925624" w:rsidP="00370F0F">
      <w:r>
        <w:t>Мне как-то сказали, что видят в муже клеточку Отца. Я в шоке, в человеке надо видеть Отца, а не его клеточку. Он же по Образу и Подобию.</w:t>
      </w:r>
    </w:p>
    <w:p w:rsidR="00925624" w:rsidRDefault="00925624" w:rsidP="00370F0F">
      <w:r>
        <w:t>Это всё вопросы тела: клеточка или тело? И когда у вас не хватает Воли Отца, тело не заполненное, и мы видим не в целом человека. А когда мы в себе и в другом человеке не видим цельность, как тело, значит, мы себе не даём возможность развивать Части. Не моя, а твоя Воля, Отче.</w:t>
      </w:r>
    </w:p>
    <w:p w:rsidR="00925624" w:rsidRDefault="00925624" w:rsidP="00370F0F">
      <w:r>
        <w:t xml:space="preserve">И если у вас возникла проблема, вы: «О, круто! Я готов </w:t>
      </w:r>
      <w:r w:rsidR="00031459">
        <w:t>к</w:t>
      </w:r>
      <w:r>
        <w:t xml:space="preserve"> переход</w:t>
      </w:r>
      <w:r w:rsidR="00031459">
        <w:t>у на следующий этап. Сейчас надо собрать все мои знания, опыт и в радости перейти в светлое будущее». Наша партия должна такую политику вести.</w:t>
      </w:r>
    </w:p>
    <w:p w:rsidR="00031459" w:rsidRDefault="00031459" w:rsidP="00370F0F">
      <w:r>
        <w:t xml:space="preserve">Любая проблема на физике сигналит, что вам надо уйти с неё, уйти с физики в какие-то Реальности, в Метагалактику, то есть переключиться на Ипостасное тело. Что-то там отрегулировать, а потом вернуться </w:t>
      </w:r>
      <w:proofErr w:type="gramStart"/>
      <w:r>
        <w:t>в</w:t>
      </w:r>
      <w:proofErr w:type="gramEnd"/>
      <w:r>
        <w:t xml:space="preserve"> физическое. Когда у нас здесь что-то не то, </w:t>
      </w:r>
      <w:r w:rsidR="00936C29">
        <w:t xml:space="preserve">значит, </w:t>
      </w:r>
      <w:r>
        <w:t xml:space="preserve">нас вызывают в Метагалактику. У вас здесь скандал, материя на вас вздыбилась, уйти некуда, квартира одна, </w:t>
      </w:r>
      <w:proofErr w:type="spellStart"/>
      <w:r>
        <w:t>ухо</w:t>
      </w:r>
      <w:r w:rsidR="00936C29">
        <w:t>́</w:t>
      </w:r>
      <w:r>
        <w:t>дите</w:t>
      </w:r>
      <w:proofErr w:type="spellEnd"/>
      <w:r>
        <w:t xml:space="preserve"> в любое своё здание, к Аватарам, в Реальность, куда угодно и берёте там какой-то опыт. Вопрос не в том, чтобы сбежать куда-то, а вопрос в том, что если здесь проблема или сложность, это материя вызывает Огонь. И иногда </w:t>
      </w:r>
      <w:proofErr w:type="gramStart"/>
      <w:r>
        <w:t>на вас ругаются</w:t>
      </w:r>
      <w:proofErr w:type="gramEnd"/>
      <w:r>
        <w:t xml:space="preserve"> или на вас наседают, вроде не за что, а вопрос «зачем»</w:t>
      </w:r>
      <w:r w:rsidR="006A7CF8">
        <w:t xml:space="preserve"> – Огонь здесь нужен. И когда вы метнулись в Метагалактику, оставаясь здесь, живя, вы </w:t>
      </w:r>
      <w:proofErr w:type="gramStart"/>
      <w:r w:rsidR="006A7CF8">
        <w:t>в</w:t>
      </w:r>
      <w:proofErr w:type="gramEnd"/>
      <w:r w:rsidR="006A7CF8">
        <w:t xml:space="preserve"> </w:t>
      </w:r>
      <w:proofErr w:type="gramStart"/>
      <w:r w:rsidR="006A7CF8">
        <w:t>такого</w:t>
      </w:r>
      <w:proofErr w:type="gramEnd"/>
      <w:r w:rsidR="006A7CF8">
        <w:t xml:space="preserve"> качества проблему, то есть в такую материю вносите атом</w:t>
      </w:r>
      <w:r w:rsidR="00936C29">
        <w:t xml:space="preserve"> </w:t>
      </w:r>
      <w:r w:rsidR="00936C29" w:rsidRPr="00936C29">
        <w:rPr>
          <w:i/>
        </w:rPr>
        <w:t>(3 – эмоции)</w:t>
      </w:r>
      <w:r w:rsidR="006A7CF8">
        <w:t xml:space="preserve">. И </w:t>
      </w:r>
      <w:r w:rsidR="006A7CF8">
        <w:lastRenderedPageBreak/>
        <w:t>только человек, который идёт на опережение, он это не допускает и вносит Огонь, считывая какой Огонь нужен. Вот это Служение.</w:t>
      </w:r>
    </w:p>
    <w:p w:rsidR="006A7CF8" w:rsidRDefault="006A7CF8" w:rsidP="00370F0F">
      <w:r>
        <w:t xml:space="preserve">То есть не ждать пока разразится и идти </w:t>
      </w:r>
      <w:proofErr w:type="gramStart"/>
      <w:r>
        <w:t>к</w:t>
      </w:r>
      <w:proofErr w:type="gramEnd"/>
      <w:r>
        <w:t xml:space="preserve"> Свет, чтобы принести Мудрость, </w:t>
      </w:r>
      <w:r w:rsidR="00936C29">
        <w:t xml:space="preserve">а </w:t>
      </w:r>
      <w:r>
        <w:t>пораньше сходить, если чувствуете, что уже действуете не мудро и начать эту Мудрость эманировать. Тогда и кандалы уйдут и болезни.</w:t>
      </w:r>
      <w:r w:rsidR="00291C85">
        <w:t xml:space="preserve"> </w:t>
      </w:r>
      <w:r>
        <w:t>Действовать на опережение.</w:t>
      </w:r>
    </w:p>
    <w:p w:rsidR="006A7CF8" w:rsidRDefault="006A7CF8" w:rsidP="00370F0F">
      <w:r>
        <w:t xml:space="preserve">«Служа другим, восходим сами» </w:t>
      </w:r>
      <w:r w:rsidR="007C2F17">
        <w:t xml:space="preserve">– </w:t>
      </w:r>
      <w:r>
        <w:t>то есть</w:t>
      </w:r>
      <w:r w:rsidR="007C2F17">
        <w:t>,</w:t>
      </w:r>
      <w:r>
        <w:t xml:space="preserve"> когда мы воспринимаем, что материи надо, </w:t>
      </w:r>
      <w:r w:rsidR="007C2F17">
        <w:t>мы начинаем служить, идём на опережение, поэтому сами потом можем не страдать, не болеть, не скандалить.</w:t>
      </w:r>
    </w:p>
    <w:p w:rsidR="007C2F17" w:rsidRDefault="007C2F17" w:rsidP="00370F0F">
      <w:r>
        <w:t xml:space="preserve">Проживите, что Ипостасное тело поможет вам решить любую задачу, и в синтезе Ипостасного и физического тел вы можете </w:t>
      </w:r>
      <w:proofErr w:type="spellStart"/>
      <w:r>
        <w:t>разрулить</w:t>
      </w:r>
      <w:proofErr w:type="spellEnd"/>
      <w:r>
        <w:t xml:space="preserve"> любую проблему. И наши Части не воспринимайте как «я и они», Части и есть вы. Сейчас принимайте себя – другой Ипостасным телом внутри.</w:t>
      </w:r>
    </w:p>
    <w:p w:rsidR="007C2F17" w:rsidRDefault="007C2F17" w:rsidP="00370F0F">
      <w:r>
        <w:t>И наша сложность в рабстве. Генетика только недавно стала 64</w:t>
      </w:r>
      <w:r w:rsidR="00936C29">
        <w:noBreakHyphen/>
      </w:r>
      <w:r>
        <w:t xml:space="preserve">хричной, </w:t>
      </w:r>
      <w:r w:rsidR="00133695">
        <w:t xml:space="preserve">нам навязывали </w:t>
      </w:r>
      <w:r>
        <w:t>потребительское общество – политика, когда тебе всё дадут. И мы ждём как птенец, который ждёт, когда мамка прилетит и накормит. И всегда, когда нам дают и когда Отец нам даёт ядра Синтеза, это эффект получения. А дают кому? – Либо ребёнку, он сам взять не может, либо животному, оно само заработать не может, либо рабу, потому что у него ограниченная свобода выбора</w:t>
      </w:r>
      <w:r w:rsidR="00AF7BD2">
        <w:t>, больному. И только когда вы начинаете делать сам, у вас появляется чувство свободы. И Ипостасное тело нас переключает на то, что ты сам можешь. У тебя есть тело, которое всегда ипостасно Отцу. Оно тебе всегда подскажет, как делать так как Отец.</w:t>
      </w:r>
    </w:p>
    <w:p w:rsidR="00AF7BD2" w:rsidRDefault="00AF7BD2" w:rsidP="00370F0F">
      <w:r>
        <w:t>А физическое тело, в этой материи живя, на себе всё это синтезирует, и у вас появляется этот механизм освобождения в синтезе двух тел ипостасного и физического.</w:t>
      </w:r>
    </w:p>
    <w:p w:rsidR="00AF7BD2" w:rsidRDefault="00AF7BD2" w:rsidP="00370F0F">
      <w:r>
        <w:t xml:space="preserve">И переход рас, это либо нас всех должны были смыть, чтоб у нас не осталось никаких воспоминаний о прошлом и начать всё заново, но уже в «солнечную погоду». Ассоциация со штормом – ночью огромные волны, а наутро </w:t>
      </w:r>
      <w:proofErr w:type="gramStart"/>
      <w:r>
        <w:t>как</w:t>
      </w:r>
      <w:proofErr w:type="gramEnd"/>
      <w:r>
        <w:t xml:space="preserve"> будто ничего не было, ясно и солнечно. </w:t>
      </w:r>
    </w:p>
    <w:p w:rsidR="000746DC" w:rsidRDefault="00AF7BD2" w:rsidP="00370F0F">
      <w:r>
        <w:t xml:space="preserve">У человека всё может быть: и дом, и машина, и семья хорошая, а </w:t>
      </w:r>
      <w:r w:rsidR="000746DC">
        <w:t xml:space="preserve">у него состояние рабства, </w:t>
      </w:r>
      <w:r>
        <w:t xml:space="preserve">боится, </w:t>
      </w:r>
      <w:r w:rsidR="000746DC">
        <w:t xml:space="preserve">что могут детей украсть, что дети заболеют, за всё боится, потому что у него ограничен уровень </w:t>
      </w:r>
      <w:r w:rsidR="000746DC">
        <w:lastRenderedPageBreak/>
        <w:t>свободы. И у нас должна стать внутренняя свобода, а потом мы её должны партией понести гражданам.</w:t>
      </w:r>
    </w:p>
    <w:p w:rsidR="000746DC" w:rsidRDefault="000746DC" w:rsidP="00370F0F">
      <w:r>
        <w:t>Партия у нас Посвящённых, просвещённых. И когда у вас наступает состояние благости, ипостасности Отцу, вам какая разница, куда идти.</w:t>
      </w:r>
    </w:p>
    <w:p w:rsidR="00031459" w:rsidRDefault="000746DC" w:rsidP="00370F0F">
      <w:r>
        <w:t xml:space="preserve">Поэтому в 5-ой расе преодолевали сначала эту бедность, скудоумие внутри, потом набирали храбрость – стучались в Иерархию, а потом заходили и, поскольку уже были </w:t>
      </w:r>
      <w:proofErr w:type="spellStart"/>
      <w:r>
        <w:t>самодостаточны</w:t>
      </w:r>
      <w:proofErr w:type="spellEnd"/>
      <w:r>
        <w:t>, быстро</w:t>
      </w:r>
      <w:r w:rsidR="00AF7BD2">
        <w:t xml:space="preserve"> </w:t>
      </w:r>
      <w:r>
        <w:t>развивались. То есть долго шли в Иерархию, а потом просили: «Поручение дайте!»</w:t>
      </w:r>
    </w:p>
    <w:p w:rsidR="002117B3" w:rsidRDefault="00133695" w:rsidP="00370F0F">
      <w:r>
        <w:t>Вы подумайте, что такое жизнь.</w:t>
      </w:r>
      <w:r w:rsidR="002117B3">
        <w:t xml:space="preserve"> </w:t>
      </w:r>
      <w:r>
        <w:t>Ж</w:t>
      </w:r>
      <w:r w:rsidR="002117B3">
        <w:t>изнь не здесь – житие-бытие, что получилось. А нужно 25 впечатать – у нас сегодня 23 – чтоб Жизнь Отца почувствовать</w:t>
      </w:r>
      <w:r>
        <w:t xml:space="preserve"> </w:t>
      </w:r>
      <w:r w:rsidRPr="00133695">
        <w:rPr>
          <w:i/>
        </w:rPr>
        <w:t>(Жизнь в 32-рице на 25-ой позиции)</w:t>
      </w:r>
      <w:r>
        <w:rPr>
          <w:i/>
        </w:rPr>
        <w:t>.</w:t>
      </w:r>
    </w:p>
    <w:p w:rsidR="002117B3" w:rsidRDefault="002117B3" w:rsidP="00370F0F">
      <w:r>
        <w:t xml:space="preserve">Мы сейчас пойдём в экополис </w:t>
      </w:r>
      <w:proofErr w:type="gramStart"/>
      <w:r>
        <w:t>к</w:t>
      </w:r>
      <w:proofErr w:type="gramEnd"/>
      <w:r>
        <w:t xml:space="preserve"> </w:t>
      </w:r>
      <w:proofErr w:type="gramStart"/>
      <w:r>
        <w:t>Кут</w:t>
      </w:r>
      <w:proofErr w:type="gramEnd"/>
      <w:r>
        <w:t xml:space="preserve"> Хуми Фаинь, где бытует наше Ипостасное тело и развернём стяжённые вчера матрицы в Ипостасное тело</w:t>
      </w:r>
      <w:r w:rsidR="00133695">
        <w:t>,</w:t>
      </w:r>
      <w:r>
        <w:t xml:space="preserve"> в Кубе Творения</w:t>
      </w:r>
      <w:r w:rsidR="00133695">
        <w:t xml:space="preserve"> здания</w:t>
      </w:r>
      <w:r>
        <w:t>, чтобы Куб Творения здания начал этим Творением нас осуществлять Ипостасным телом.</w:t>
      </w:r>
    </w:p>
    <w:p w:rsidR="002117B3" w:rsidRDefault="002117B3" w:rsidP="00370F0F">
      <w:r>
        <w:t>Ипостасное тело само было Частью, а теперь мы стяжали в него 4096 Частей и в Ипостасном теле начинают формироваться такие Части.</w:t>
      </w:r>
    </w:p>
    <w:p w:rsidR="002117B3" w:rsidRDefault="002117B3" w:rsidP="00370F0F">
      <w:r>
        <w:t>Если вы остаётесь жить</w:t>
      </w:r>
      <w:r w:rsidR="00133695">
        <w:t>,</w:t>
      </w:r>
      <w:r>
        <w:t xml:space="preserve"> как вы привыкли, вы постоянно перелопачиваете всё</w:t>
      </w:r>
      <w:r w:rsidR="00003521">
        <w:t>,</w:t>
      </w:r>
      <w:r>
        <w:t xml:space="preserve"> как вы привыкли. Вся жизнь, которая у вас сейчас есть, даже количество морщин на лице, это результат жизни физического тела.</w:t>
      </w:r>
      <w:r w:rsidR="00003521">
        <w:t xml:space="preserve"> Чтобы нам поменять это состояние, нам нужно начать жить Ипостасным телом и отслеживать улучшения в физическом теле: холестерин упал, бёдра уменьшились и т.п. Вы должны заинтересоваться своим телом, тогда у вас появится</w:t>
      </w:r>
      <w:r w:rsidR="00133695">
        <w:t xml:space="preserve"> проживание</w:t>
      </w:r>
      <w:r w:rsidR="00003521">
        <w:t>, что всё работает. А когда вы на себе это не проверяете, а только эманируете, вам кажется, что это не работает.</w:t>
      </w:r>
    </w:p>
    <w:p w:rsidR="002117B3" w:rsidRDefault="002117B3" w:rsidP="002117B3">
      <w:pPr>
        <w:pStyle w:val="2"/>
      </w:pPr>
      <w:bookmarkStart w:id="42" w:name="_Toc536439230"/>
      <w:r>
        <w:t>Практика</w:t>
      </w:r>
      <w:r w:rsidR="003D1A3D">
        <w:t>-Тренинг</w:t>
      </w:r>
      <w:r>
        <w:t xml:space="preserve"> 6.</w:t>
      </w:r>
      <w:r w:rsidR="003D1A3D">
        <w:t xml:space="preserve"> Выход в свой кабинет личного здания в 192-ой Высокой Цельности в синтезе Ипостасного и физического тел. И из кабинета в Космос</w:t>
      </w:r>
      <w:bookmarkEnd w:id="42"/>
    </w:p>
    <w:p w:rsidR="002117B3" w:rsidRPr="002117B3" w:rsidRDefault="002117B3" w:rsidP="00003521">
      <w:pPr>
        <w:jc w:val="right"/>
      </w:pPr>
      <w:r>
        <w:t>(</w:t>
      </w:r>
      <w:r w:rsidR="00003521">
        <w:t>00:44:50</w:t>
      </w:r>
      <w:r>
        <w:t xml:space="preserve"> - 1:10:29)</w:t>
      </w:r>
    </w:p>
    <w:p w:rsidR="006A1090" w:rsidRPr="003D1A3D" w:rsidRDefault="006A1090" w:rsidP="006A1090">
      <w:pPr>
        <w:rPr>
          <w:i/>
        </w:rPr>
      </w:pPr>
      <w:r w:rsidRPr="003D1A3D">
        <w:rPr>
          <w:i/>
        </w:rPr>
        <w:lastRenderedPageBreak/>
        <w:t>Возжигаемся всем Огнём и Синтезом. Возжигаемся всей ночной подготовкой во всех телах.</w:t>
      </w:r>
    </w:p>
    <w:p w:rsidR="006A1090" w:rsidRPr="003D1A3D" w:rsidRDefault="006A1090" w:rsidP="006A1090">
      <w:pPr>
        <w:rPr>
          <w:i/>
        </w:rPr>
      </w:pPr>
      <w:r w:rsidRPr="003D1A3D">
        <w:rPr>
          <w:i/>
        </w:rPr>
        <w:t>Синтезируемся</w:t>
      </w:r>
      <w:r w:rsidR="00291C85">
        <w:rPr>
          <w:i/>
        </w:rPr>
        <w:t xml:space="preserve"> </w:t>
      </w:r>
      <w:r w:rsidRPr="003D1A3D">
        <w:rPr>
          <w:i/>
        </w:rPr>
        <w:t xml:space="preserve">с Изначально </w:t>
      </w:r>
      <w:proofErr w:type="gramStart"/>
      <w:r w:rsidRPr="003D1A3D">
        <w:rPr>
          <w:i/>
        </w:rPr>
        <w:t>Вышестоящими</w:t>
      </w:r>
      <w:proofErr w:type="gramEnd"/>
      <w:r w:rsidRPr="003D1A3D">
        <w:rPr>
          <w:i/>
        </w:rPr>
        <w:t xml:space="preserve"> Аватарами Синтеза Кут Хуми Фаинь. Переходим в зал Изначально Вышестоящего Дома Изначально Вышестоящего Отца</w:t>
      </w:r>
      <w:r w:rsidR="00495EAC" w:rsidRPr="003D1A3D">
        <w:rPr>
          <w:i/>
        </w:rPr>
        <w:t xml:space="preserve"> в</w:t>
      </w:r>
      <w:r w:rsidRPr="003D1A3D">
        <w:rPr>
          <w:i/>
        </w:rPr>
        <w:t xml:space="preserve"> 192-ю Высокую Цельность Изначально Вышестояще. Развёртываемся</w:t>
      </w:r>
      <w:r w:rsidR="00291C85">
        <w:rPr>
          <w:i/>
        </w:rPr>
        <w:t xml:space="preserve"> </w:t>
      </w:r>
      <w:r w:rsidRPr="003D1A3D">
        <w:rPr>
          <w:i/>
        </w:rPr>
        <w:t>пред</w:t>
      </w:r>
      <w:r w:rsidR="00291C85">
        <w:rPr>
          <w:i/>
        </w:rPr>
        <w:t xml:space="preserve"> </w:t>
      </w:r>
      <w:r w:rsidRPr="003D1A3D">
        <w:rPr>
          <w:i/>
        </w:rPr>
        <w:t xml:space="preserve">Изначально </w:t>
      </w:r>
      <w:proofErr w:type="gramStart"/>
      <w:r w:rsidRPr="003D1A3D">
        <w:rPr>
          <w:i/>
        </w:rPr>
        <w:t>Вышестоящими</w:t>
      </w:r>
      <w:proofErr w:type="gramEnd"/>
      <w:r w:rsidRPr="003D1A3D">
        <w:rPr>
          <w:i/>
        </w:rPr>
        <w:t xml:space="preserve"> Аватарами Синтеза Кут Хуми Фаинь в форме Ипостаси 23-го Синтеза Изначально Вышестоящего Отца.</w:t>
      </w:r>
    </w:p>
    <w:p w:rsidR="00495EAC" w:rsidRPr="003D1A3D" w:rsidRDefault="006A1090" w:rsidP="006A1090">
      <w:pPr>
        <w:rPr>
          <w:i/>
        </w:rPr>
      </w:pPr>
      <w:r w:rsidRPr="003D1A3D">
        <w:rPr>
          <w:i/>
        </w:rPr>
        <w:t>И, синтезируясь Хум в Хум с</w:t>
      </w:r>
      <w:r w:rsidR="00291C85">
        <w:rPr>
          <w:i/>
        </w:rPr>
        <w:t xml:space="preserve"> </w:t>
      </w:r>
      <w:r w:rsidRPr="003D1A3D">
        <w:rPr>
          <w:i/>
        </w:rPr>
        <w:t xml:space="preserve">Изначально </w:t>
      </w:r>
      <w:proofErr w:type="gramStart"/>
      <w:r w:rsidRPr="003D1A3D">
        <w:rPr>
          <w:i/>
        </w:rPr>
        <w:t>Вышестоящими</w:t>
      </w:r>
      <w:proofErr w:type="gramEnd"/>
      <w:r w:rsidRPr="003D1A3D">
        <w:rPr>
          <w:i/>
        </w:rPr>
        <w:t xml:space="preserve"> Аватарами Синтеза Кут Хуми Фаинь, стяжаем </w:t>
      </w:r>
      <w:r w:rsidRPr="003D1A3D">
        <w:rPr>
          <w:b/>
          <w:i/>
        </w:rPr>
        <w:t>Синтез Синтеза Изначально Вышестоящего Отца</w:t>
      </w:r>
      <w:r w:rsidRPr="003D1A3D">
        <w:rPr>
          <w:i/>
        </w:rPr>
        <w:t xml:space="preserve"> </w:t>
      </w:r>
      <w:r w:rsidR="00495EAC" w:rsidRPr="003D1A3D">
        <w:rPr>
          <w:i/>
        </w:rPr>
        <w:t>и</w:t>
      </w:r>
      <w:r w:rsidRPr="003D1A3D">
        <w:rPr>
          <w:i/>
        </w:rPr>
        <w:t xml:space="preserve"> просим преобразить нас. И просим</w:t>
      </w:r>
      <w:r w:rsidR="00291C85">
        <w:rPr>
          <w:i/>
        </w:rPr>
        <w:t xml:space="preserve"> </w:t>
      </w:r>
      <w:r w:rsidRPr="003D1A3D">
        <w:rPr>
          <w:i/>
        </w:rPr>
        <w:t>активировать</w:t>
      </w:r>
      <w:r w:rsidR="00291C85">
        <w:rPr>
          <w:i/>
        </w:rPr>
        <w:t xml:space="preserve"> </w:t>
      </w:r>
      <w:r w:rsidRPr="003D1A3D">
        <w:rPr>
          <w:i/>
        </w:rPr>
        <w:t xml:space="preserve">Куб Творения нашего индивидуального здания в экополисе Изначально </w:t>
      </w:r>
      <w:proofErr w:type="gramStart"/>
      <w:r w:rsidRPr="003D1A3D">
        <w:rPr>
          <w:i/>
        </w:rPr>
        <w:t>Вышестоящих</w:t>
      </w:r>
      <w:proofErr w:type="gramEnd"/>
      <w:r w:rsidRPr="003D1A3D">
        <w:rPr>
          <w:i/>
        </w:rPr>
        <w:t xml:space="preserve"> Аватаров Синтеза Кут Хуми Фаинь в 192-й Высокой Цельности те, к</w:t>
      </w:r>
      <w:r w:rsidR="00495EAC" w:rsidRPr="003D1A3D">
        <w:rPr>
          <w:i/>
        </w:rPr>
        <w:t>то служит.</w:t>
      </w:r>
    </w:p>
    <w:p w:rsidR="00495EAC" w:rsidRPr="003D1A3D" w:rsidRDefault="006A1090" w:rsidP="006A1090">
      <w:pPr>
        <w:rPr>
          <w:i/>
        </w:rPr>
      </w:pPr>
      <w:r w:rsidRPr="003D1A3D">
        <w:rPr>
          <w:i/>
        </w:rPr>
        <w:t>Здесь есть, кто не служит? Нет. Тогда и не будем это обсуждать.</w:t>
      </w:r>
    </w:p>
    <w:p w:rsidR="00495EAC" w:rsidRPr="003D1A3D" w:rsidRDefault="006A1090" w:rsidP="006A1090">
      <w:pPr>
        <w:rPr>
          <w:i/>
        </w:rPr>
      </w:pPr>
      <w:r w:rsidRPr="003D1A3D">
        <w:rPr>
          <w:i/>
        </w:rPr>
        <w:t>И развернуть активацию и Творение 4096-ти Частей 4096-ти</w:t>
      </w:r>
      <w:r w:rsidR="00291C85">
        <w:rPr>
          <w:i/>
        </w:rPr>
        <w:t xml:space="preserve"> </w:t>
      </w:r>
      <w:r w:rsidR="00495EAC" w:rsidRPr="003D1A3D">
        <w:rPr>
          <w:i/>
        </w:rPr>
        <w:t>я</w:t>
      </w:r>
      <w:r w:rsidRPr="003D1A3D">
        <w:rPr>
          <w:i/>
        </w:rPr>
        <w:t>дер</w:t>
      </w:r>
      <w:r w:rsidR="00495EAC" w:rsidRPr="003D1A3D">
        <w:rPr>
          <w:i/>
        </w:rPr>
        <w:t>ных</w:t>
      </w:r>
      <w:r w:rsidRPr="003D1A3D">
        <w:rPr>
          <w:i/>
        </w:rPr>
        <w:t xml:space="preserve"> Матриц Ипостасного Тел</w:t>
      </w:r>
      <w:r w:rsidR="00495EAC" w:rsidRPr="003D1A3D">
        <w:rPr>
          <w:i/>
        </w:rPr>
        <w:t>а каждым из нас и синтезом нас.</w:t>
      </w:r>
    </w:p>
    <w:p w:rsidR="006A1090" w:rsidRPr="003D1A3D" w:rsidRDefault="006A1090" w:rsidP="006A1090">
      <w:pPr>
        <w:rPr>
          <w:i/>
        </w:rPr>
      </w:pPr>
      <w:r w:rsidRPr="003D1A3D">
        <w:rPr>
          <w:i/>
        </w:rPr>
        <w:t>И мы из зала</w:t>
      </w:r>
      <w:r w:rsidR="00495EAC" w:rsidRPr="003D1A3D">
        <w:rPr>
          <w:i/>
        </w:rPr>
        <w:t xml:space="preserve"> И</w:t>
      </w:r>
      <w:r w:rsidRPr="003D1A3D">
        <w:rPr>
          <w:i/>
        </w:rPr>
        <w:t xml:space="preserve">ВДИВО переходим в кабинет на 17-й этаж в здание экополиса Аватаров Синтеза Кут Хуми Фаинь, развёртываясь Ипостасью 23-го Синтеза Ипостасным Телом в кабинете. Становимся в центре кабинета. </w:t>
      </w:r>
      <w:r w:rsidR="00495EAC" w:rsidRPr="003D1A3D">
        <w:rPr>
          <w:i/>
        </w:rPr>
        <w:t>У</w:t>
      </w:r>
      <w:r w:rsidRPr="003D1A3D">
        <w:rPr>
          <w:i/>
        </w:rPr>
        <w:t xml:space="preserve"> нас Куб Творения идёт на 16 этажей. Мы стоим как бы на Кубе Творения, на верхней его плоскости, квадрат в кабинете в пересечении две диагонали. Мы становимся в центре Куба Творения.</w:t>
      </w:r>
    </w:p>
    <w:p w:rsidR="00495EAC" w:rsidRPr="003D1A3D" w:rsidRDefault="006A1090" w:rsidP="006A1090">
      <w:pPr>
        <w:rPr>
          <w:i/>
        </w:rPr>
      </w:pPr>
      <w:r w:rsidRPr="003D1A3D">
        <w:rPr>
          <w:i/>
        </w:rPr>
        <w:t xml:space="preserve">Синтезируемся с Изначально Вышестоящим Отцом из кабинета из здания. Стяжаем </w:t>
      </w:r>
      <w:r w:rsidRPr="003D1A3D">
        <w:rPr>
          <w:b/>
          <w:i/>
        </w:rPr>
        <w:t>Синтез Изначально Вышестоящего Отца</w:t>
      </w:r>
      <w:r w:rsidRPr="003D1A3D">
        <w:rPr>
          <w:i/>
        </w:rPr>
        <w:t xml:space="preserve"> и просим</w:t>
      </w:r>
      <w:r w:rsidR="00495EAC" w:rsidRPr="003D1A3D">
        <w:rPr>
          <w:i/>
        </w:rPr>
        <w:t xml:space="preserve"> Изначально Вышестоящего Отца</w:t>
      </w:r>
      <w:r w:rsidRPr="003D1A3D">
        <w:rPr>
          <w:i/>
        </w:rPr>
        <w:t xml:space="preserve"> развернуть фиксацию Куба Творения на Ипостасном Теле, Ипостасным Телом</w:t>
      </w:r>
      <w:r w:rsidR="00495EAC" w:rsidRPr="003D1A3D">
        <w:rPr>
          <w:i/>
        </w:rPr>
        <w:t>.</w:t>
      </w:r>
    </w:p>
    <w:p w:rsidR="006A1090" w:rsidRPr="003D1A3D" w:rsidRDefault="006A1090" w:rsidP="006A1090">
      <w:pPr>
        <w:rPr>
          <w:i/>
        </w:rPr>
      </w:pPr>
      <w:r w:rsidRPr="003D1A3D">
        <w:rPr>
          <w:i/>
        </w:rPr>
        <w:t>И Ипостасным Телом Ипо</w:t>
      </w:r>
      <w:r w:rsidR="00495EAC" w:rsidRPr="003D1A3D">
        <w:rPr>
          <w:i/>
        </w:rPr>
        <w:t>стасью 23-го Синтеза</w:t>
      </w:r>
      <w:r w:rsidR="00291C85">
        <w:rPr>
          <w:i/>
        </w:rPr>
        <w:t xml:space="preserve"> </w:t>
      </w:r>
      <w:r w:rsidR="00495EAC" w:rsidRPr="003D1A3D">
        <w:rPr>
          <w:i/>
        </w:rPr>
        <w:t>проживаем включённость Куба Творения,</w:t>
      </w:r>
      <w:r w:rsidRPr="003D1A3D">
        <w:rPr>
          <w:i/>
        </w:rPr>
        <w:t xml:space="preserve"> </w:t>
      </w:r>
      <w:r w:rsidR="00495EAC" w:rsidRPr="003D1A3D">
        <w:rPr>
          <w:i/>
        </w:rPr>
        <w:t>к</w:t>
      </w:r>
      <w:r w:rsidRPr="003D1A3D">
        <w:rPr>
          <w:i/>
        </w:rPr>
        <w:t>огда Куб Творения фиксируется</w:t>
      </w:r>
      <w:r w:rsidR="00495EAC" w:rsidRPr="003D1A3D">
        <w:rPr>
          <w:i/>
        </w:rPr>
        <w:t xml:space="preserve"> и активируется. Сейчас чувство</w:t>
      </w:r>
      <w:r w:rsidRPr="003D1A3D">
        <w:rPr>
          <w:i/>
        </w:rPr>
        <w:t xml:space="preserve"> такое</w:t>
      </w:r>
      <w:r w:rsidR="00495EAC" w:rsidRPr="003D1A3D">
        <w:rPr>
          <w:i/>
        </w:rPr>
        <w:t>,</w:t>
      </w:r>
      <w:r w:rsidRPr="003D1A3D">
        <w:rPr>
          <w:i/>
        </w:rPr>
        <w:t xml:space="preserve"> </w:t>
      </w:r>
      <w:proofErr w:type="gramStart"/>
      <w:r w:rsidRPr="003D1A3D">
        <w:rPr>
          <w:i/>
        </w:rPr>
        <w:t>как</w:t>
      </w:r>
      <w:proofErr w:type="gramEnd"/>
      <w:r w:rsidRPr="003D1A3D">
        <w:rPr>
          <w:i/>
        </w:rPr>
        <w:t xml:space="preserve"> будто здание с вами здоровается. Ну, вот такое, реакция здания. Проживите</w:t>
      </w:r>
      <w:r w:rsidR="00291C85">
        <w:rPr>
          <w:i/>
        </w:rPr>
        <w:t xml:space="preserve"> </w:t>
      </w:r>
      <w:r w:rsidRPr="003D1A3D">
        <w:rPr>
          <w:i/>
        </w:rPr>
        <w:t>как</w:t>
      </w:r>
      <w:r w:rsidR="00495EAC" w:rsidRPr="003D1A3D">
        <w:rPr>
          <w:i/>
        </w:rPr>
        <w:t>-</w:t>
      </w:r>
      <w:r w:rsidRPr="003D1A3D">
        <w:rPr>
          <w:i/>
        </w:rPr>
        <w:t>то вот так можно сказать.</w:t>
      </w:r>
      <w:r w:rsidR="00291C85">
        <w:rPr>
          <w:i/>
        </w:rPr>
        <w:t xml:space="preserve"> </w:t>
      </w:r>
      <w:r w:rsidRPr="003D1A3D">
        <w:rPr>
          <w:i/>
        </w:rPr>
        <w:t>Мы начинаем эманировать из</w:t>
      </w:r>
      <w:r w:rsidR="00291C85">
        <w:rPr>
          <w:i/>
        </w:rPr>
        <w:t xml:space="preserve"> </w:t>
      </w:r>
      <w:r w:rsidRPr="003D1A3D">
        <w:rPr>
          <w:i/>
        </w:rPr>
        <w:t xml:space="preserve">Ипостасного Тела Матрицу </w:t>
      </w:r>
      <w:r w:rsidR="00495EAC" w:rsidRPr="003D1A3D">
        <w:rPr>
          <w:i/>
        </w:rPr>
        <w:t xml:space="preserve">ядерную </w:t>
      </w:r>
      <w:r w:rsidRPr="003D1A3D">
        <w:rPr>
          <w:i/>
        </w:rPr>
        <w:t xml:space="preserve">4096-ти Частей в Куб Творения. </w:t>
      </w:r>
    </w:p>
    <w:p w:rsidR="00AA5E2E" w:rsidRPr="003D1A3D" w:rsidRDefault="006A1090" w:rsidP="006A1090">
      <w:pPr>
        <w:rPr>
          <w:i/>
        </w:rPr>
      </w:pPr>
      <w:r w:rsidRPr="003D1A3D">
        <w:rPr>
          <w:i/>
        </w:rPr>
        <w:lastRenderedPageBreak/>
        <w:t xml:space="preserve">Синтезируемся с Изначально Вышестоящим Отцом, стяжаем </w:t>
      </w:r>
      <w:r w:rsidRPr="003D1A3D">
        <w:rPr>
          <w:b/>
          <w:i/>
        </w:rPr>
        <w:t>4096 Огней Творения</w:t>
      </w:r>
      <w:r w:rsidRPr="003D1A3D">
        <w:rPr>
          <w:i/>
        </w:rPr>
        <w:t>. Развёртываем их в здании Кубом Творения. Развёртывая Творение 4096-ти Частей Изначально Вышестоящего Отца с Творением Эталонных Систем, Аппаратов и Частностей Ипостасным Телом</w:t>
      </w:r>
      <w:r w:rsidR="00291C85">
        <w:rPr>
          <w:i/>
        </w:rPr>
        <w:t xml:space="preserve"> </w:t>
      </w:r>
      <w:r w:rsidRPr="003D1A3D">
        <w:rPr>
          <w:i/>
        </w:rPr>
        <w:t>Изначально Вышестоящего Отца с одномоментной развёрткой</w:t>
      </w:r>
      <w:r w:rsidR="00AA5E2E" w:rsidRPr="003D1A3D">
        <w:rPr>
          <w:i/>
        </w:rPr>
        <w:t xml:space="preserve"> и</w:t>
      </w:r>
      <w:r w:rsidRPr="003D1A3D">
        <w:rPr>
          <w:i/>
        </w:rPr>
        <w:t xml:space="preserve"> фиксацией это</w:t>
      </w:r>
      <w:r w:rsidR="00AA5E2E" w:rsidRPr="003D1A3D">
        <w:rPr>
          <w:i/>
        </w:rPr>
        <w:t>го в Физическом Теле.</w:t>
      </w:r>
    </w:p>
    <w:p w:rsidR="006A1090" w:rsidRPr="003D1A3D" w:rsidRDefault="006A1090" w:rsidP="006A1090">
      <w:pPr>
        <w:rPr>
          <w:i/>
        </w:rPr>
      </w:pPr>
      <w:r w:rsidRPr="003D1A3D">
        <w:rPr>
          <w:i/>
        </w:rPr>
        <w:t xml:space="preserve">И проживаем физически фиксацию Куба Творения здания личного каждого из нас в экополисе Аватаров Синтеза Кут Хуми Фаинь 192-й Высокой Цельности </w:t>
      </w:r>
      <w:r w:rsidR="00AA5E2E" w:rsidRPr="003D1A3D">
        <w:rPr>
          <w:i/>
        </w:rPr>
        <w:t>и</w:t>
      </w:r>
      <w:r w:rsidRPr="003D1A3D">
        <w:rPr>
          <w:i/>
        </w:rPr>
        <w:t xml:space="preserve">постасно физически, всей глубиной Ипостасности Изначально Вышестоящему Отцу. </w:t>
      </w:r>
    </w:p>
    <w:p w:rsidR="00AA5E2E" w:rsidRPr="003D1A3D" w:rsidRDefault="006A1090" w:rsidP="006A1090">
      <w:pPr>
        <w:rPr>
          <w:i/>
        </w:rPr>
      </w:pPr>
      <w:r w:rsidRPr="003D1A3D">
        <w:rPr>
          <w:i/>
        </w:rPr>
        <w:t xml:space="preserve">И сейчас </w:t>
      </w:r>
      <w:r w:rsidR="00AA5E2E" w:rsidRPr="003D1A3D">
        <w:rPr>
          <w:i/>
        </w:rPr>
        <w:t xml:space="preserve">пока </w:t>
      </w:r>
      <w:r w:rsidRPr="003D1A3D">
        <w:rPr>
          <w:i/>
        </w:rPr>
        <w:t>временно выходим из фиксации Куба Творения</w:t>
      </w:r>
      <w:r w:rsidR="00AA5E2E" w:rsidRPr="003D1A3D">
        <w:rPr>
          <w:i/>
        </w:rPr>
        <w:t xml:space="preserve"> на теле</w:t>
      </w:r>
      <w:r w:rsidRPr="003D1A3D">
        <w:rPr>
          <w:i/>
        </w:rPr>
        <w:t>, потому что только на тело Куб Творения включаетс</w:t>
      </w:r>
      <w:r w:rsidR="00AA5E2E" w:rsidRPr="003D1A3D">
        <w:rPr>
          <w:i/>
        </w:rPr>
        <w:t>я, начинается процесс Творения.</w:t>
      </w:r>
    </w:p>
    <w:p w:rsidR="00AA5E2E" w:rsidRPr="003D1A3D" w:rsidRDefault="006A1090" w:rsidP="006A1090">
      <w:pPr>
        <w:rPr>
          <w:i/>
        </w:rPr>
      </w:pPr>
      <w:r w:rsidRPr="003D1A3D">
        <w:rPr>
          <w:i/>
        </w:rPr>
        <w:t>Вот сейчас мы выходим из этой фиксации и идём к столу. Каждый идёт к столу своему</w:t>
      </w:r>
      <w:r w:rsidR="00AA5E2E" w:rsidRPr="003D1A3D">
        <w:rPr>
          <w:i/>
        </w:rPr>
        <w:t>.</w:t>
      </w:r>
      <w:r w:rsidRPr="003D1A3D">
        <w:rPr>
          <w:i/>
        </w:rPr>
        <w:t xml:space="preserve"> </w:t>
      </w:r>
      <w:r w:rsidR="00AA5E2E" w:rsidRPr="003D1A3D">
        <w:rPr>
          <w:i/>
        </w:rPr>
        <w:t>О</w:t>
      </w:r>
      <w:r w:rsidRPr="003D1A3D">
        <w:rPr>
          <w:i/>
        </w:rPr>
        <w:t xml:space="preserve">братите внимание, те тела очень такие динамичные, подошли, уже сели. Физика смотрит ещё, в какую сторону идти. </w:t>
      </w:r>
      <w:proofErr w:type="gramStart"/>
      <w:r w:rsidR="00AA5E2E" w:rsidRPr="003D1A3D">
        <w:rPr>
          <w:i/>
        </w:rPr>
        <w:t>Ипостасное</w:t>
      </w:r>
      <w:proofErr w:type="gramEnd"/>
      <w:r w:rsidR="00AA5E2E" w:rsidRPr="003D1A3D">
        <w:rPr>
          <w:i/>
        </w:rPr>
        <w:t xml:space="preserve"> уже сидит за столом.</w:t>
      </w:r>
    </w:p>
    <w:p w:rsidR="00AA5E2E" w:rsidRPr="003D1A3D" w:rsidRDefault="006A1090" w:rsidP="006A1090">
      <w:pPr>
        <w:rPr>
          <w:i/>
        </w:rPr>
      </w:pPr>
      <w:r w:rsidRPr="003D1A3D">
        <w:rPr>
          <w:i/>
        </w:rPr>
        <w:t>Я просто это говорю, чтобы вы физически это, Ипостасное Тело идёт, Физическое тело это тоже сразу всё, что делает Ипостасное Тело, оно передаёт Физическому телу. На</w:t>
      </w:r>
      <w:r w:rsidR="00AA5E2E" w:rsidRPr="003D1A3D">
        <w:rPr>
          <w:i/>
        </w:rPr>
        <w:t>м</w:t>
      </w:r>
      <w:r w:rsidRPr="003D1A3D">
        <w:rPr>
          <w:i/>
        </w:rPr>
        <w:t xml:space="preserve"> надо </w:t>
      </w:r>
      <w:r w:rsidR="00AA5E2E" w:rsidRPr="003D1A3D">
        <w:rPr>
          <w:i/>
        </w:rPr>
        <w:t xml:space="preserve">сейчас </w:t>
      </w:r>
      <w:r w:rsidRPr="003D1A3D">
        <w:rPr>
          <w:i/>
        </w:rPr>
        <w:t xml:space="preserve">глубже сонастроиться, войти в деятельность, </w:t>
      </w:r>
      <w:r w:rsidR="00AA5E2E" w:rsidRPr="003D1A3D">
        <w:rPr>
          <w:i/>
        </w:rPr>
        <w:t xml:space="preserve">в </w:t>
      </w:r>
      <w:r w:rsidRPr="003D1A3D">
        <w:rPr>
          <w:i/>
        </w:rPr>
        <w:t xml:space="preserve">движение, </w:t>
      </w:r>
      <w:r w:rsidR="00AA5E2E" w:rsidRPr="003D1A3D">
        <w:rPr>
          <w:i/>
        </w:rPr>
        <w:t xml:space="preserve">в </w:t>
      </w:r>
      <w:proofErr w:type="spellStart"/>
      <w:r w:rsidRPr="003D1A3D">
        <w:rPr>
          <w:i/>
        </w:rPr>
        <w:t>психодинамику</w:t>
      </w:r>
      <w:proofErr w:type="spellEnd"/>
      <w:r w:rsidRPr="003D1A3D">
        <w:rPr>
          <w:i/>
        </w:rPr>
        <w:t xml:space="preserve"> Ипостасн</w:t>
      </w:r>
      <w:r w:rsidR="00AA5E2E" w:rsidRPr="003D1A3D">
        <w:rPr>
          <w:i/>
        </w:rPr>
        <w:t>ого Тела</w:t>
      </w:r>
      <w:r w:rsidRPr="003D1A3D">
        <w:rPr>
          <w:i/>
        </w:rPr>
        <w:t>, чтобы наше Физическое тело тоже</w:t>
      </w:r>
      <w:r w:rsidR="00AA5E2E" w:rsidRPr="003D1A3D">
        <w:rPr>
          <w:i/>
        </w:rPr>
        <w:t xml:space="preserve"> н</w:t>
      </w:r>
      <w:r w:rsidRPr="003D1A3D">
        <w:rPr>
          <w:i/>
        </w:rPr>
        <w:t>ачина</w:t>
      </w:r>
      <w:r w:rsidR="00AA5E2E" w:rsidRPr="003D1A3D">
        <w:rPr>
          <w:i/>
        </w:rPr>
        <w:t>ло</w:t>
      </w:r>
      <w:r w:rsidRPr="003D1A3D">
        <w:rPr>
          <w:i/>
        </w:rPr>
        <w:t xml:space="preserve"> проживать быстрее и </w:t>
      </w:r>
      <w:r w:rsidR="00AA5E2E" w:rsidRPr="003D1A3D">
        <w:rPr>
          <w:i/>
        </w:rPr>
        <w:t>ипостасно перестраивалось.</w:t>
      </w:r>
    </w:p>
    <w:p w:rsidR="006A1090" w:rsidRPr="003D1A3D" w:rsidRDefault="006A1090" w:rsidP="006A1090">
      <w:pPr>
        <w:rPr>
          <w:i/>
        </w:rPr>
      </w:pPr>
      <w:r w:rsidRPr="003D1A3D">
        <w:rPr>
          <w:i/>
        </w:rPr>
        <w:t>Мы сидим за столом каждый сейчас. Кресло такое, попроживайте его телесно, очень удобное, современное, высоко технологичное. Стол смотрим, большой. Ну, если вы руки развернёте в стороны</w:t>
      </w:r>
      <w:r w:rsidR="002C1850" w:rsidRPr="003D1A3D">
        <w:rPr>
          <w:i/>
        </w:rPr>
        <w:t>, вы его не достанете,</w:t>
      </w:r>
      <w:r w:rsidRPr="003D1A3D">
        <w:rPr>
          <w:i/>
        </w:rPr>
        <w:t xml:space="preserve"> </w:t>
      </w:r>
      <w:r w:rsidR="002C1850" w:rsidRPr="003D1A3D">
        <w:rPr>
          <w:i/>
        </w:rPr>
        <w:t>ч</w:t>
      </w:r>
      <w:r w:rsidRPr="003D1A3D">
        <w:rPr>
          <w:i/>
        </w:rPr>
        <w:t>то</w:t>
      </w:r>
      <w:r w:rsidR="002C1850" w:rsidRPr="003D1A3D">
        <w:rPr>
          <w:i/>
        </w:rPr>
        <w:t xml:space="preserve"> бы</w:t>
      </w:r>
      <w:r w:rsidR="00291C85">
        <w:rPr>
          <w:i/>
        </w:rPr>
        <w:t xml:space="preserve"> </w:t>
      </w:r>
      <w:r w:rsidR="002C1850" w:rsidRPr="003D1A3D">
        <w:rPr>
          <w:i/>
        </w:rPr>
        <w:t>ни</w:t>
      </w:r>
      <w:r w:rsidRPr="003D1A3D">
        <w:rPr>
          <w:i/>
        </w:rPr>
        <w:t xml:space="preserve"> говорили,</w:t>
      </w:r>
      <w:r w:rsidR="002C1850" w:rsidRPr="003D1A3D">
        <w:rPr>
          <w:i/>
        </w:rPr>
        <w:t xml:space="preserve"> сколько там</w:t>
      </w:r>
      <w:r w:rsidR="00291C85">
        <w:rPr>
          <w:i/>
        </w:rPr>
        <w:t xml:space="preserve"> </w:t>
      </w:r>
      <w:r w:rsidR="002C1850" w:rsidRPr="003D1A3D">
        <w:rPr>
          <w:i/>
        </w:rPr>
        <w:t>метров.</w:t>
      </w:r>
      <w:r w:rsidRPr="003D1A3D">
        <w:rPr>
          <w:i/>
        </w:rPr>
        <w:t xml:space="preserve"> </w:t>
      </w:r>
      <w:r w:rsidR="002C1850" w:rsidRPr="003D1A3D">
        <w:rPr>
          <w:i/>
        </w:rPr>
        <w:t>С</w:t>
      </w:r>
      <w:r w:rsidRPr="003D1A3D">
        <w:rPr>
          <w:i/>
        </w:rPr>
        <w:t>тол</w:t>
      </w:r>
      <w:r w:rsidR="00291C85">
        <w:rPr>
          <w:i/>
        </w:rPr>
        <w:t xml:space="preserve"> </w:t>
      </w:r>
      <w:r w:rsidRPr="003D1A3D">
        <w:rPr>
          <w:i/>
        </w:rPr>
        <w:t>как плазма, как</w:t>
      </w:r>
      <w:r w:rsidR="00291C85">
        <w:rPr>
          <w:i/>
        </w:rPr>
        <w:t xml:space="preserve"> </w:t>
      </w:r>
      <w:r w:rsidRPr="003D1A3D">
        <w:rPr>
          <w:i/>
        </w:rPr>
        <w:t>большой экран. Может быть как компьютер, может быть как голограмма. Может быть просто</w:t>
      </w:r>
      <w:r w:rsidR="00291C85">
        <w:rPr>
          <w:i/>
        </w:rPr>
        <w:t xml:space="preserve"> </w:t>
      </w:r>
      <w:r w:rsidR="002C1850" w:rsidRPr="003D1A3D">
        <w:rPr>
          <w:i/>
        </w:rPr>
        <w:t xml:space="preserve">как </w:t>
      </w:r>
      <w:r w:rsidRPr="003D1A3D">
        <w:rPr>
          <w:i/>
        </w:rPr>
        <w:t xml:space="preserve">стол, на котором, как </w:t>
      </w:r>
      <w:r w:rsidR="002C1850" w:rsidRPr="003D1A3D">
        <w:rPr>
          <w:i/>
        </w:rPr>
        <w:t>нам</w:t>
      </w:r>
      <w:r w:rsidRPr="003D1A3D">
        <w:rPr>
          <w:i/>
        </w:rPr>
        <w:t xml:space="preserve"> привычно. Сейчас </w:t>
      </w:r>
      <w:r w:rsidR="002C1850" w:rsidRPr="003D1A3D">
        <w:rPr>
          <w:i/>
        </w:rPr>
        <w:t>вам</w:t>
      </w:r>
      <w:r w:rsidRPr="003D1A3D">
        <w:rPr>
          <w:i/>
        </w:rPr>
        <w:t xml:space="preserve"> стол показывает разный функционал. Я говорю, а вы смотрите там. А может быть просто, как вот мы привыкли обычный стол.</w:t>
      </w:r>
      <w:r w:rsidR="00291C85">
        <w:rPr>
          <w:i/>
        </w:rPr>
        <w:t xml:space="preserve"> </w:t>
      </w:r>
      <w:r w:rsidRPr="003D1A3D">
        <w:rPr>
          <w:i/>
        </w:rPr>
        <w:t>И сейчас идёт такое</w:t>
      </w:r>
      <w:r w:rsidR="002C1850" w:rsidRPr="003D1A3D">
        <w:rPr>
          <w:i/>
        </w:rPr>
        <w:t>, ну, фиксация как обычный</w:t>
      </w:r>
      <w:r w:rsidRPr="003D1A3D">
        <w:rPr>
          <w:i/>
        </w:rPr>
        <w:t xml:space="preserve"> стол.</w:t>
      </w:r>
    </w:p>
    <w:p w:rsidR="002C1850" w:rsidRPr="003D1A3D" w:rsidRDefault="006A1090" w:rsidP="006A1090">
      <w:pPr>
        <w:rPr>
          <w:i/>
        </w:rPr>
      </w:pPr>
      <w:r w:rsidRPr="003D1A3D">
        <w:rPr>
          <w:i/>
        </w:rPr>
        <w:t xml:space="preserve"> И мы синтезируемся</w:t>
      </w:r>
      <w:r w:rsidR="002C1850" w:rsidRPr="003D1A3D">
        <w:rPr>
          <w:i/>
        </w:rPr>
        <w:t xml:space="preserve"> с Изначально Вышестоящим Отцом</w:t>
      </w:r>
      <w:r w:rsidRPr="003D1A3D">
        <w:rPr>
          <w:i/>
        </w:rPr>
        <w:t xml:space="preserve"> </w:t>
      </w:r>
      <w:r w:rsidR="002C1850" w:rsidRPr="003D1A3D">
        <w:rPr>
          <w:i/>
        </w:rPr>
        <w:t>и</w:t>
      </w:r>
      <w:r w:rsidRPr="003D1A3D">
        <w:rPr>
          <w:i/>
        </w:rPr>
        <w:t xml:space="preserve"> стяжаем у Изначально Вышестоящего Отца </w:t>
      </w:r>
      <w:r w:rsidRPr="003D1A3D">
        <w:rPr>
          <w:b/>
          <w:i/>
        </w:rPr>
        <w:t>Ипостасное Указание</w:t>
      </w:r>
      <w:r w:rsidRPr="003D1A3D">
        <w:rPr>
          <w:i/>
        </w:rPr>
        <w:t>.</w:t>
      </w:r>
    </w:p>
    <w:p w:rsidR="006A1090" w:rsidRPr="003D1A3D" w:rsidRDefault="006A1090" w:rsidP="006A1090">
      <w:pPr>
        <w:rPr>
          <w:i/>
        </w:rPr>
      </w:pPr>
      <w:r w:rsidRPr="003D1A3D">
        <w:rPr>
          <w:i/>
        </w:rPr>
        <w:t xml:space="preserve">И на столе развёртывается лист, а на нём Ипостасное Указание Изначально Вышестоящего Отца каждому из нас. </w:t>
      </w:r>
      <w:r w:rsidRPr="003D1A3D">
        <w:rPr>
          <w:i/>
        </w:rPr>
        <w:lastRenderedPageBreak/>
        <w:t>Читаем. Смотрим, насыщаемся. Кто не может прочитать, впитывает этот листок и текст</w:t>
      </w:r>
      <w:r w:rsidR="002C1850" w:rsidRPr="003D1A3D">
        <w:rPr>
          <w:i/>
        </w:rPr>
        <w:t xml:space="preserve"> и Огонь</w:t>
      </w:r>
      <w:r w:rsidRPr="003D1A3D">
        <w:rPr>
          <w:i/>
        </w:rPr>
        <w:t>, и он оста</w:t>
      </w:r>
      <w:r w:rsidR="002C1850" w:rsidRPr="003D1A3D">
        <w:rPr>
          <w:i/>
        </w:rPr>
        <w:t>ё</w:t>
      </w:r>
      <w:r w:rsidRPr="003D1A3D">
        <w:rPr>
          <w:i/>
        </w:rPr>
        <w:t>тся и на столе как Ипостасное Указание, чтобы наше Ипостасное Тело могло им дальше следовать, и возжигается в теле. А кто прочитал, уже понимает что делать.</w:t>
      </w:r>
    </w:p>
    <w:p w:rsidR="002C1850" w:rsidRPr="003D1A3D" w:rsidRDefault="006A1090" w:rsidP="006A1090">
      <w:pPr>
        <w:rPr>
          <w:i/>
        </w:rPr>
      </w:pPr>
      <w:r w:rsidRPr="003D1A3D">
        <w:rPr>
          <w:i/>
        </w:rPr>
        <w:t>Далее мы синтезируемся с Аватаром Синтеза</w:t>
      </w:r>
      <w:r w:rsidR="00291C85">
        <w:rPr>
          <w:i/>
        </w:rPr>
        <w:t xml:space="preserve"> </w:t>
      </w:r>
      <w:r w:rsidRPr="003D1A3D">
        <w:rPr>
          <w:i/>
        </w:rPr>
        <w:t xml:space="preserve">Кут Хуми и стяжаем </w:t>
      </w:r>
      <w:r w:rsidRPr="003D1A3D">
        <w:rPr>
          <w:b/>
          <w:i/>
        </w:rPr>
        <w:t>служебную рекомендацию нам по нашему Служению</w:t>
      </w:r>
      <w:r w:rsidR="002C1850" w:rsidRPr="003D1A3D">
        <w:rPr>
          <w:i/>
        </w:rPr>
        <w:t>, что рекомендует.</w:t>
      </w:r>
    </w:p>
    <w:p w:rsidR="002C1850" w:rsidRPr="003D1A3D" w:rsidRDefault="006A1090" w:rsidP="006A1090">
      <w:pPr>
        <w:rPr>
          <w:i/>
        </w:rPr>
      </w:pPr>
      <w:r w:rsidRPr="003D1A3D">
        <w:rPr>
          <w:i/>
        </w:rPr>
        <w:t xml:space="preserve">Читаем. И возжигаясь, проникаемся. И опять, кто прочитал, </w:t>
      </w:r>
      <w:proofErr w:type="gramStart"/>
      <w:r w:rsidRPr="003D1A3D">
        <w:rPr>
          <w:i/>
        </w:rPr>
        <w:t>тот</w:t>
      </w:r>
      <w:proofErr w:type="gramEnd"/>
      <w:r w:rsidRPr="003D1A3D">
        <w:rPr>
          <w:i/>
        </w:rPr>
        <w:t xml:space="preserve"> кто расшифровал, возжигается тем, что расшифровал. Кто не расшифровал, просто возжигается и вмещает этот лист. И возжигается им внутри сразу </w:t>
      </w:r>
      <w:r w:rsidR="002C1850" w:rsidRPr="003D1A3D">
        <w:rPr>
          <w:i/>
        </w:rPr>
        <w:t>в Ипостасном Теле и Физическом.</w:t>
      </w:r>
    </w:p>
    <w:p w:rsidR="002C1850" w:rsidRPr="003D1A3D" w:rsidRDefault="006A1090" w:rsidP="006A1090">
      <w:pPr>
        <w:rPr>
          <w:i/>
        </w:rPr>
      </w:pPr>
      <w:r w:rsidRPr="003D1A3D">
        <w:rPr>
          <w:i/>
        </w:rPr>
        <w:t xml:space="preserve">И просим Изначально </w:t>
      </w:r>
      <w:proofErr w:type="gramStart"/>
      <w:r w:rsidRPr="003D1A3D">
        <w:rPr>
          <w:i/>
        </w:rPr>
        <w:t>Вышестоящих</w:t>
      </w:r>
      <w:proofErr w:type="gramEnd"/>
      <w:r w:rsidRPr="003D1A3D">
        <w:rPr>
          <w:i/>
        </w:rPr>
        <w:t xml:space="preserve"> Аватаров Синтеза Кут Хуми Фаинь голографически показать нам, как действует Ипостасное,</w:t>
      </w:r>
      <w:r w:rsidR="00291C85">
        <w:rPr>
          <w:i/>
        </w:rPr>
        <w:t xml:space="preserve"> </w:t>
      </w:r>
      <w:r w:rsidRPr="003D1A3D">
        <w:rPr>
          <w:i/>
        </w:rPr>
        <w:t>Физическое Тело. Прямо сейчас на столе появляются две фигуры Ипостасное Тело и Физическое</w:t>
      </w:r>
      <w:r w:rsidR="00291C85">
        <w:rPr>
          <w:i/>
        </w:rPr>
        <w:t xml:space="preserve"> </w:t>
      </w:r>
      <w:r w:rsidRPr="003D1A3D">
        <w:rPr>
          <w:i/>
        </w:rPr>
        <w:t xml:space="preserve">Тело. И нам показывают, как идёт это явление </w:t>
      </w:r>
      <w:proofErr w:type="gramStart"/>
      <w:r w:rsidRPr="003D1A3D">
        <w:rPr>
          <w:i/>
        </w:rPr>
        <w:t>Ипостасного</w:t>
      </w:r>
      <w:proofErr w:type="gramEnd"/>
      <w:r w:rsidRPr="003D1A3D">
        <w:rPr>
          <w:i/>
        </w:rPr>
        <w:t xml:space="preserve"> </w:t>
      </w:r>
      <w:r w:rsidR="002C1850" w:rsidRPr="003D1A3D">
        <w:rPr>
          <w:i/>
        </w:rPr>
        <w:t xml:space="preserve">в </w:t>
      </w:r>
      <w:r w:rsidRPr="003D1A3D">
        <w:rPr>
          <w:i/>
        </w:rPr>
        <w:t>Физическо</w:t>
      </w:r>
      <w:r w:rsidR="002C1850" w:rsidRPr="003D1A3D">
        <w:rPr>
          <w:i/>
        </w:rPr>
        <w:t>м и</w:t>
      </w:r>
      <w:r w:rsidRPr="003D1A3D">
        <w:rPr>
          <w:i/>
        </w:rPr>
        <w:t xml:space="preserve"> Физического </w:t>
      </w:r>
      <w:r w:rsidR="002C1850" w:rsidRPr="003D1A3D">
        <w:rPr>
          <w:i/>
        </w:rPr>
        <w:t xml:space="preserve">в </w:t>
      </w:r>
      <w:r w:rsidRPr="003D1A3D">
        <w:rPr>
          <w:i/>
        </w:rPr>
        <w:t>Ипостасно</w:t>
      </w:r>
      <w:r w:rsidR="002C1850" w:rsidRPr="003D1A3D">
        <w:rPr>
          <w:i/>
        </w:rPr>
        <w:t>м.</w:t>
      </w:r>
    </w:p>
    <w:p w:rsidR="006F4286" w:rsidRPr="003D1A3D" w:rsidRDefault="006A1090" w:rsidP="006A1090">
      <w:pPr>
        <w:rPr>
          <w:i/>
        </w:rPr>
      </w:pPr>
      <w:r w:rsidRPr="003D1A3D">
        <w:rPr>
          <w:i/>
        </w:rPr>
        <w:t>И сейчас</w:t>
      </w:r>
      <w:r w:rsidR="00291C85">
        <w:rPr>
          <w:i/>
        </w:rPr>
        <w:t xml:space="preserve"> </w:t>
      </w:r>
      <w:r w:rsidRPr="003D1A3D">
        <w:rPr>
          <w:i/>
        </w:rPr>
        <w:t xml:space="preserve">мы видим два тела. Идут процессы. Теперь эти две фигуры повторяют друг друга один в один, это же вы. А теперь они </w:t>
      </w:r>
      <w:r w:rsidR="002C1850" w:rsidRPr="003D1A3D">
        <w:rPr>
          <w:i/>
        </w:rPr>
        <w:t>вот так</w:t>
      </w:r>
      <w:r w:rsidRPr="003D1A3D">
        <w:rPr>
          <w:i/>
        </w:rPr>
        <w:t xml:space="preserve"> в</w:t>
      </w:r>
      <w:r w:rsidR="002C1850" w:rsidRPr="003D1A3D">
        <w:rPr>
          <w:i/>
        </w:rPr>
        <w:t>ы</w:t>
      </w:r>
      <w:r w:rsidRPr="003D1A3D">
        <w:rPr>
          <w:i/>
        </w:rPr>
        <w:t>ходят, и пред вами ст</w:t>
      </w:r>
      <w:r w:rsidR="002C1850" w:rsidRPr="003D1A3D">
        <w:rPr>
          <w:i/>
        </w:rPr>
        <w:t>оит одна небольшая такая фигурка</w:t>
      </w:r>
      <w:r w:rsidRPr="003D1A3D">
        <w:rPr>
          <w:i/>
        </w:rPr>
        <w:t xml:space="preserve">, голограмма. Одно Тело </w:t>
      </w:r>
      <w:proofErr w:type="spellStart"/>
      <w:proofErr w:type="gramStart"/>
      <w:r w:rsidRPr="003D1A3D">
        <w:rPr>
          <w:i/>
        </w:rPr>
        <w:t>Ипостасное</w:t>
      </w:r>
      <w:r w:rsidR="006F4286" w:rsidRPr="003D1A3D">
        <w:rPr>
          <w:i/>
        </w:rPr>
        <w:t>-</w:t>
      </w:r>
      <w:r w:rsidRPr="003D1A3D">
        <w:rPr>
          <w:i/>
        </w:rPr>
        <w:t>Физическое</w:t>
      </w:r>
      <w:proofErr w:type="spellEnd"/>
      <w:proofErr w:type="gramEnd"/>
      <w:r w:rsidRPr="003D1A3D">
        <w:rPr>
          <w:i/>
        </w:rPr>
        <w:t xml:space="preserve">. А эти процессы, которые вы видели в двух телах идущие, они сейчас есть в одном. И всё это возжигая, развёртываем в Физическом Теле </w:t>
      </w:r>
      <w:r w:rsidR="006F4286" w:rsidRPr="003D1A3D">
        <w:rPr>
          <w:i/>
        </w:rPr>
        <w:t xml:space="preserve">и </w:t>
      </w:r>
      <w:r w:rsidRPr="003D1A3D">
        <w:rPr>
          <w:i/>
        </w:rPr>
        <w:t xml:space="preserve">в Ипостасном, которое там сейчас. И знаете </w:t>
      </w:r>
      <w:r w:rsidR="006F4286" w:rsidRPr="003D1A3D">
        <w:rPr>
          <w:i/>
        </w:rPr>
        <w:t>к</w:t>
      </w:r>
      <w:r w:rsidRPr="003D1A3D">
        <w:rPr>
          <w:i/>
        </w:rPr>
        <w:t>ак</w:t>
      </w:r>
      <w:r w:rsidR="006F4286" w:rsidRPr="003D1A3D">
        <w:rPr>
          <w:i/>
        </w:rPr>
        <w:t>? –</w:t>
      </w:r>
      <w:r w:rsidRPr="003D1A3D">
        <w:rPr>
          <w:i/>
        </w:rPr>
        <w:t xml:space="preserve"> </w:t>
      </w:r>
      <w:r w:rsidR="006F4286" w:rsidRPr="003D1A3D">
        <w:rPr>
          <w:i/>
        </w:rPr>
        <w:t>С</w:t>
      </w:r>
      <w:r w:rsidRPr="003D1A3D">
        <w:rPr>
          <w:i/>
        </w:rPr>
        <w:t>тирается грань между нами в этом зале и нами в кабинете. И вот та</w:t>
      </w:r>
      <w:r w:rsidR="006F4286" w:rsidRPr="003D1A3D">
        <w:rPr>
          <w:i/>
        </w:rPr>
        <w:t>кая наступает синтезфизичность.</w:t>
      </w:r>
    </w:p>
    <w:p w:rsidR="00A025D2" w:rsidRPr="003D1A3D" w:rsidRDefault="006F4286" w:rsidP="006A1090">
      <w:pPr>
        <w:rPr>
          <w:i/>
        </w:rPr>
      </w:pPr>
      <w:r w:rsidRPr="003D1A3D">
        <w:rPr>
          <w:i/>
        </w:rPr>
        <w:t>Эта заканчивается голограмма.</w:t>
      </w:r>
      <w:r w:rsidR="006A1090" w:rsidRPr="003D1A3D">
        <w:rPr>
          <w:i/>
        </w:rPr>
        <w:t xml:space="preserve"> </w:t>
      </w:r>
      <w:r w:rsidRPr="003D1A3D">
        <w:rPr>
          <w:i/>
        </w:rPr>
        <w:t>Д</w:t>
      </w:r>
      <w:r w:rsidR="006A1090" w:rsidRPr="003D1A3D">
        <w:rPr>
          <w:i/>
        </w:rPr>
        <w:t>алее смотрите</w:t>
      </w:r>
      <w:r w:rsidRPr="003D1A3D">
        <w:rPr>
          <w:i/>
        </w:rPr>
        <w:t>,</w:t>
      </w:r>
      <w:r w:rsidR="006A1090" w:rsidRPr="003D1A3D">
        <w:rPr>
          <w:i/>
        </w:rPr>
        <w:t xml:space="preserve"> на правом подлокотнике большая круглая кнопка красного цвета, нажимаем на неё. Вокруг нас</w:t>
      </w:r>
      <w:r w:rsidR="00291C85">
        <w:rPr>
          <w:i/>
        </w:rPr>
        <w:t xml:space="preserve"> </w:t>
      </w:r>
      <w:r w:rsidR="006A1090" w:rsidRPr="003D1A3D">
        <w:rPr>
          <w:i/>
        </w:rPr>
        <w:t xml:space="preserve">развёртывается, вокруг каждого развёртывается </w:t>
      </w:r>
      <w:r w:rsidR="00A025D2" w:rsidRPr="003D1A3D">
        <w:rPr>
          <w:i/>
        </w:rPr>
        <w:t>сфера</w:t>
      </w:r>
      <w:r w:rsidR="006A1090" w:rsidRPr="003D1A3D">
        <w:rPr>
          <w:i/>
        </w:rPr>
        <w:t xml:space="preserve">, не хочется говорить </w:t>
      </w:r>
      <w:r w:rsidRPr="003D1A3D">
        <w:rPr>
          <w:i/>
        </w:rPr>
        <w:t>«</w:t>
      </w:r>
      <w:r w:rsidR="006A1090" w:rsidRPr="003D1A3D">
        <w:rPr>
          <w:i/>
        </w:rPr>
        <w:t>скафандр</w:t>
      </w:r>
      <w:r w:rsidRPr="003D1A3D">
        <w:rPr>
          <w:i/>
        </w:rPr>
        <w:t>»</w:t>
      </w:r>
      <w:r w:rsidR="00A025D2" w:rsidRPr="003D1A3D">
        <w:rPr>
          <w:i/>
        </w:rPr>
        <w:t>,</w:t>
      </w:r>
      <w:r w:rsidR="006A1090" w:rsidRPr="003D1A3D">
        <w:rPr>
          <w:i/>
        </w:rPr>
        <w:t xml:space="preserve"> </w:t>
      </w:r>
      <w:r w:rsidR="00A025D2" w:rsidRPr="003D1A3D">
        <w:rPr>
          <w:i/>
        </w:rPr>
        <w:t>это именно</w:t>
      </w:r>
      <w:r w:rsidR="006A1090" w:rsidRPr="003D1A3D">
        <w:rPr>
          <w:i/>
        </w:rPr>
        <w:t xml:space="preserve"> </w:t>
      </w:r>
      <w:r w:rsidR="00A025D2" w:rsidRPr="003D1A3D">
        <w:rPr>
          <w:i/>
        </w:rPr>
        <w:t>сфера</w:t>
      </w:r>
      <w:r w:rsidR="00291C85">
        <w:rPr>
          <w:i/>
        </w:rPr>
        <w:t xml:space="preserve"> </w:t>
      </w:r>
      <w:r w:rsidR="006A1090" w:rsidRPr="003D1A3D">
        <w:rPr>
          <w:i/>
        </w:rPr>
        <w:t>тоже как фиксация. И мы с этого места перелетаем в открытый космос. Скорости такие, что вы не успели даже глазом повернуть, и вы в</w:t>
      </w:r>
      <w:r w:rsidR="00A025D2" w:rsidRPr="003D1A3D">
        <w:rPr>
          <w:i/>
        </w:rPr>
        <w:t xml:space="preserve"> открытом космосе зависли.</w:t>
      </w:r>
    </w:p>
    <w:p w:rsidR="00A025D2" w:rsidRPr="003D1A3D" w:rsidRDefault="006A1090" w:rsidP="006A1090">
      <w:pPr>
        <w:rPr>
          <w:i/>
        </w:rPr>
      </w:pPr>
      <w:r w:rsidRPr="003D1A3D">
        <w:rPr>
          <w:i/>
        </w:rPr>
        <w:t xml:space="preserve">Посмотрите по сторонам, где все остальные из нашей группы. Если чуть дальше посмотреть, есть общая сфера, которой Кут Хуми Фаинь поддерживают нас. Мы сейчас автономно, каждый в своей маленькой сфере находится в открытом космосе. У нас </w:t>
      </w:r>
      <w:r w:rsidRPr="003D1A3D">
        <w:rPr>
          <w:i/>
        </w:rPr>
        <w:lastRenderedPageBreak/>
        <w:t xml:space="preserve">внутри Физического тела возникает такое состояние, как бы, как к невесомости близко. Потому что там состояние, что </w:t>
      </w:r>
      <w:r w:rsidR="00A025D2" w:rsidRPr="003D1A3D">
        <w:rPr>
          <w:i/>
        </w:rPr>
        <w:t>всё во всё</w:t>
      </w:r>
      <w:r w:rsidRPr="003D1A3D">
        <w:rPr>
          <w:i/>
        </w:rPr>
        <w:t>м</w:t>
      </w:r>
      <w:r w:rsidR="00A025D2" w:rsidRPr="003D1A3D">
        <w:rPr>
          <w:i/>
        </w:rPr>
        <w:t xml:space="preserve"> и</w:t>
      </w:r>
      <w:r w:rsidRPr="003D1A3D">
        <w:rPr>
          <w:i/>
        </w:rPr>
        <w:t xml:space="preserve"> нет там такого, где там пол, а где потолок. Вот такое сейча</w:t>
      </w:r>
      <w:r w:rsidR="00A025D2" w:rsidRPr="003D1A3D">
        <w:rPr>
          <w:i/>
        </w:rPr>
        <w:t>с состояние. Физическое тело то</w:t>
      </w:r>
      <w:r w:rsidRPr="003D1A3D">
        <w:rPr>
          <w:i/>
        </w:rPr>
        <w:t>же сейчас так входит, осваивая новые свойс</w:t>
      </w:r>
      <w:r w:rsidR="00A025D2" w:rsidRPr="003D1A3D">
        <w:rPr>
          <w:i/>
        </w:rPr>
        <w:t>тва Ипостасным Телом физически.</w:t>
      </w:r>
    </w:p>
    <w:p w:rsidR="006A1090" w:rsidRPr="003D1A3D" w:rsidRDefault="006A1090" w:rsidP="006A1090">
      <w:pPr>
        <w:rPr>
          <w:i/>
        </w:rPr>
      </w:pPr>
      <w:r w:rsidRPr="003D1A3D">
        <w:rPr>
          <w:i/>
        </w:rPr>
        <w:t>Ну, а теперь все поворачиваемся направо относительно того</w:t>
      </w:r>
      <w:r w:rsidR="00A025D2" w:rsidRPr="003D1A3D">
        <w:rPr>
          <w:i/>
        </w:rPr>
        <w:t>,</w:t>
      </w:r>
      <w:r w:rsidR="00470F98" w:rsidRPr="003D1A3D">
        <w:rPr>
          <w:i/>
        </w:rPr>
        <w:t xml:space="preserve"> куда мы смотрели</w:t>
      </w:r>
      <w:r w:rsidRPr="003D1A3D">
        <w:rPr>
          <w:i/>
        </w:rPr>
        <w:t xml:space="preserve"> и смотрим что перед нами. </w:t>
      </w:r>
    </w:p>
    <w:p w:rsidR="00470F98" w:rsidRPr="003D1A3D" w:rsidRDefault="006A1090" w:rsidP="006A1090">
      <w:pPr>
        <w:rPr>
          <w:i/>
        </w:rPr>
      </w:pPr>
      <w:r w:rsidRPr="003D1A3D">
        <w:rPr>
          <w:i/>
        </w:rPr>
        <w:t>Можно сказать перед нами космический корабль, который напоминает как город в воздухе. Понятно, что у него есть там своя, ск</w:t>
      </w:r>
      <w:r w:rsidR="00470F98" w:rsidRPr="003D1A3D">
        <w:rPr>
          <w:i/>
        </w:rPr>
        <w:t>ажем сфера</w:t>
      </w:r>
      <w:r w:rsidRPr="003D1A3D">
        <w:rPr>
          <w:i/>
        </w:rPr>
        <w:t xml:space="preserve">. </w:t>
      </w:r>
      <w:r w:rsidR="00470F98" w:rsidRPr="003D1A3D">
        <w:rPr>
          <w:i/>
        </w:rPr>
        <w:t>П</w:t>
      </w:r>
      <w:r w:rsidRPr="003D1A3D">
        <w:rPr>
          <w:i/>
        </w:rPr>
        <w:t>осмотрите сейчас, как вы это видите, как вы воспринимаете. Владыка говорит, что лучше всё-таки воспринимать как космический корабль, в котором можно увидеть, в разном</w:t>
      </w:r>
      <w:r w:rsidR="00470F98" w:rsidRPr="003D1A3D">
        <w:rPr>
          <w:i/>
        </w:rPr>
        <w:t>,</w:t>
      </w:r>
      <w:r w:rsidRPr="003D1A3D">
        <w:rPr>
          <w:i/>
        </w:rPr>
        <w:t xml:space="preserve"> можно сказать</w:t>
      </w:r>
      <w:r w:rsidR="00470F98" w:rsidRPr="003D1A3D">
        <w:rPr>
          <w:i/>
        </w:rPr>
        <w:t>,</w:t>
      </w:r>
      <w:r w:rsidRPr="003D1A3D">
        <w:rPr>
          <w:i/>
        </w:rPr>
        <w:t xml:space="preserve"> окне разного этажа, что там происходит. А внутри такое ощущение, что целый город, если не больше. Знаете, как искусственное поселение. </w:t>
      </w:r>
      <w:r w:rsidR="00470F98" w:rsidRPr="003D1A3D">
        <w:rPr>
          <w:i/>
        </w:rPr>
        <w:t>И</w:t>
      </w:r>
      <w:r w:rsidRPr="003D1A3D">
        <w:rPr>
          <w:i/>
        </w:rPr>
        <w:t xml:space="preserve"> смотрите, живёт там кто или нет. Жил.</w:t>
      </w:r>
    </w:p>
    <w:p w:rsidR="00470F98" w:rsidRPr="003D1A3D" w:rsidRDefault="006A1090" w:rsidP="006A1090">
      <w:pPr>
        <w:rPr>
          <w:i/>
        </w:rPr>
      </w:pPr>
      <w:r w:rsidRPr="003D1A3D">
        <w:rPr>
          <w:i/>
        </w:rPr>
        <w:t>Это такой объект, в котором или периодически живут, или жили раньше. Поэтому мы можем как-то его исследовать, не входя в какие-то взаимообмены. Про</w:t>
      </w:r>
      <w:r w:rsidR="00470F98" w:rsidRPr="003D1A3D">
        <w:rPr>
          <w:i/>
        </w:rPr>
        <w:t>сто вам показали, как это есть.</w:t>
      </w:r>
    </w:p>
    <w:p w:rsidR="00470F98" w:rsidRPr="003D1A3D" w:rsidRDefault="006A1090" w:rsidP="006A1090">
      <w:pPr>
        <w:rPr>
          <w:i/>
        </w:rPr>
      </w:pPr>
      <w:r w:rsidRPr="003D1A3D">
        <w:rPr>
          <w:i/>
        </w:rPr>
        <w:t>Мы нажимаем на кнопочку с</w:t>
      </w:r>
      <w:r w:rsidR="00470F98" w:rsidRPr="003D1A3D">
        <w:rPr>
          <w:i/>
        </w:rPr>
        <w:t xml:space="preserve"> </w:t>
      </w:r>
      <w:r w:rsidRPr="003D1A3D">
        <w:rPr>
          <w:i/>
        </w:rPr>
        <w:t xml:space="preserve">правой стороны, другую рядом. Возвращаемся в кабинет. Сфера вокруг вас исчезает. Чётко фиксируемся в </w:t>
      </w:r>
      <w:r w:rsidR="00470F98" w:rsidRPr="003D1A3D">
        <w:rPr>
          <w:i/>
        </w:rPr>
        <w:t>кабинете. И встаём из-за стола.</w:t>
      </w:r>
    </w:p>
    <w:p w:rsidR="00470F98" w:rsidRPr="003D1A3D" w:rsidRDefault="006A1090" w:rsidP="006A1090">
      <w:pPr>
        <w:rPr>
          <w:i/>
        </w:rPr>
      </w:pPr>
      <w:r w:rsidRPr="003D1A3D">
        <w:rPr>
          <w:i/>
        </w:rPr>
        <w:t>Вот вставайте из-за стола и попроживайте тело, как оно себя чувствует. Есть такое состояние, немножко</w:t>
      </w:r>
      <w:r w:rsidR="00291C85">
        <w:rPr>
          <w:i/>
        </w:rPr>
        <w:t xml:space="preserve"> </w:t>
      </w:r>
      <w:r w:rsidRPr="003D1A3D">
        <w:rPr>
          <w:i/>
        </w:rPr>
        <w:t xml:space="preserve">как после </w:t>
      </w:r>
      <w:r w:rsidR="00470F98" w:rsidRPr="003D1A3D">
        <w:rPr>
          <w:i/>
        </w:rPr>
        <w:t>какого-то полёта, действия,</w:t>
      </w:r>
      <w:r w:rsidRPr="003D1A3D">
        <w:rPr>
          <w:i/>
        </w:rPr>
        <w:t xml:space="preserve"> </w:t>
      </w:r>
      <w:r w:rsidR="00470F98" w:rsidRPr="003D1A3D">
        <w:rPr>
          <w:i/>
        </w:rPr>
        <w:t>т</w:t>
      </w:r>
      <w:r w:rsidRPr="003D1A3D">
        <w:rPr>
          <w:i/>
        </w:rPr>
        <w:t>акая координация</w:t>
      </w:r>
      <w:r w:rsidR="00470F98" w:rsidRPr="003D1A3D">
        <w:rPr>
          <w:i/>
        </w:rPr>
        <w:t>.</w:t>
      </w:r>
      <w:r w:rsidRPr="003D1A3D">
        <w:rPr>
          <w:i/>
        </w:rPr>
        <w:t xml:space="preserve"> </w:t>
      </w:r>
      <w:r w:rsidR="00470F98" w:rsidRPr="003D1A3D">
        <w:rPr>
          <w:i/>
        </w:rPr>
        <w:t>Т</w:t>
      </w:r>
      <w:r w:rsidRPr="003D1A3D">
        <w:rPr>
          <w:i/>
        </w:rPr>
        <w:t>ело входит в устойчивость. Проживайте это в</w:t>
      </w:r>
      <w:r w:rsidR="00291C85">
        <w:rPr>
          <w:i/>
        </w:rPr>
        <w:t xml:space="preserve"> </w:t>
      </w:r>
      <w:r w:rsidR="00470F98" w:rsidRPr="003D1A3D">
        <w:rPr>
          <w:i/>
        </w:rPr>
        <w:t>физическом теле.</w:t>
      </w:r>
    </w:p>
    <w:p w:rsidR="006A1090" w:rsidRPr="003D1A3D" w:rsidRDefault="006A1090" w:rsidP="006A1090">
      <w:pPr>
        <w:rPr>
          <w:i/>
        </w:rPr>
      </w:pPr>
      <w:r w:rsidRPr="003D1A3D">
        <w:rPr>
          <w:i/>
        </w:rPr>
        <w:t>Выходим в центр кабинета. И сквозь пол, как по Столпу скользим на первый этаж. И становимся чётко на первом этаже</w:t>
      </w:r>
      <w:r w:rsidR="00470F98" w:rsidRPr="003D1A3D">
        <w:rPr>
          <w:i/>
        </w:rPr>
        <w:t>,</w:t>
      </w:r>
      <w:r w:rsidRPr="003D1A3D">
        <w:rPr>
          <w:i/>
        </w:rPr>
        <w:t xml:space="preserve"> </w:t>
      </w:r>
      <w:r w:rsidR="00470F98" w:rsidRPr="003D1A3D">
        <w:rPr>
          <w:i/>
        </w:rPr>
        <w:t>р</w:t>
      </w:r>
      <w:r w:rsidRPr="003D1A3D">
        <w:rPr>
          <w:i/>
        </w:rPr>
        <w:t>азвёртываясь телесно. И мы развёртываемся в малом Кубе Творения. То есть вну</w:t>
      </w:r>
      <w:r w:rsidR="00470F98" w:rsidRPr="003D1A3D">
        <w:rPr>
          <w:i/>
        </w:rPr>
        <w:t>три Куба Творения</w:t>
      </w:r>
      <w:r w:rsidRPr="003D1A3D">
        <w:rPr>
          <w:i/>
        </w:rPr>
        <w:t xml:space="preserve"> есть малые Кубы Творения. И се</w:t>
      </w:r>
      <w:r w:rsidR="00470F98" w:rsidRPr="003D1A3D">
        <w:rPr>
          <w:i/>
        </w:rPr>
        <w:t>йчас в этом малом Кубе Творения</w:t>
      </w:r>
      <w:r w:rsidRPr="003D1A3D">
        <w:rPr>
          <w:i/>
        </w:rPr>
        <w:t xml:space="preserve"> есть фиксация того, может быть как записи, как голограмма</w:t>
      </w:r>
      <w:r w:rsidR="00470F98" w:rsidRPr="003D1A3D">
        <w:rPr>
          <w:i/>
        </w:rPr>
        <w:t>,</w:t>
      </w:r>
      <w:r w:rsidRPr="003D1A3D">
        <w:rPr>
          <w:i/>
        </w:rPr>
        <w:t xml:space="preserve"> на что вам нужно сейчас обратить внимание, с чего начать или какие-то важные для вас сейчас вехи. </w:t>
      </w:r>
      <w:r w:rsidR="00470F98" w:rsidRPr="003D1A3D">
        <w:rPr>
          <w:i/>
        </w:rPr>
        <w:t>Э</w:t>
      </w:r>
      <w:r w:rsidRPr="003D1A3D">
        <w:rPr>
          <w:i/>
        </w:rPr>
        <w:t>то выгляд</w:t>
      </w:r>
      <w:r w:rsidR="00470F98" w:rsidRPr="003D1A3D">
        <w:rPr>
          <w:i/>
        </w:rPr>
        <w:t>ит</w:t>
      </w:r>
      <w:r w:rsidRPr="003D1A3D">
        <w:rPr>
          <w:i/>
        </w:rPr>
        <w:t xml:space="preserve"> </w:t>
      </w:r>
      <w:proofErr w:type="gramStart"/>
      <w:r w:rsidRPr="003D1A3D">
        <w:rPr>
          <w:i/>
        </w:rPr>
        <w:t>как</w:t>
      </w:r>
      <w:proofErr w:type="gramEnd"/>
      <w:r w:rsidRPr="003D1A3D">
        <w:rPr>
          <w:i/>
        </w:rPr>
        <w:t xml:space="preserve"> будто бы вы оказались в </w:t>
      </w:r>
      <w:proofErr w:type="spellStart"/>
      <w:r w:rsidRPr="003D1A3D">
        <w:rPr>
          <w:i/>
        </w:rPr>
        <w:t>спецкомнате</w:t>
      </w:r>
      <w:proofErr w:type="spellEnd"/>
      <w:r w:rsidRPr="003D1A3D">
        <w:rPr>
          <w:i/>
        </w:rPr>
        <w:t xml:space="preserve">, в которой что-то есть. </w:t>
      </w:r>
      <w:r w:rsidR="00470F98" w:rsidRPr="003D1A3D">
        <w:rPr>
          <w:i/>
        </w:rPr>
        <w:t>М</w:t>
      </w:r>
      <w:r w:rsidRPr="003D1A3D">
        <w:rPr>
          <w:i/>
        </w:rPr>
        <w:t>ожет</w:t>
      </w:r>
      <w:r w:rsidR="00291C85">
        <w:rPr>
          <w:i/>
        </w:rPr>
        <w:t xml:space="preserve"> </w:t>
      </w:r>
      <w:proofErr w:type="gramStart"/>
      <w:r w:rsidR="00470F98" w:rsidRPr="003D1A3D">
        <w:rPr>
          <w:i/>
        </w:rPr>
        <w:t>быть</w:t>
      </w:r>
      <w:proofErr w:type="gramEnd"/>
      <w:r w:rsidR="00470F98" w:rsidRPr="003D1A3D">
        <w:rPr>
          <w:i/>
        </w:rPr>
        <w:t xml:space="preserve"> </w:t>
      </w:r>
      <w:r w:rsidRPr="003D1A3D">
        <w:rPr>
          <w:i/>
        </w:rPr>
        <w:t xml:space="preserve">надписи или состояние такое. Проживаем. </w:t>
      </w:r>
    </w:p>
    <w:p w:rsidR="00470F98" w:rsidRPr="003D1A3D" w:rsidRDefault="00470F98" w:rsidP="006A1090">
      <w:pPr>
        <w:rPr>
          <w:i/>
        </w:rPr>
      </w:pPr>
      <w:r w:rsidRPr="003D1A3D">
        <w:rPr>
          <w:i/>
        </w:rPr>
        <w:t>В</w:t>
      </w:r>
      <w:r w:rsidR="006A1090" w:rsidRPr="003D1A3D">
        <w:rPr>
          <w:i/>
        </w:rPr>
        <w:t xml:space="preserve">ам сейчас показывают, вы что-то сейчас осознаёте, но одновременно в вас это сотворяется, что сейчас важно для </w:t>
      </w:r>
      <w:r w:rsidR="006A1090" w:rsidRPr="003D1A3D">
        <w:rPr>
          <w:i/>
        </w:rPr>
        <w:lastRenderedPageBreak/>
        <w:t>следующего этапа, для следующего Творения, которое вам определяет Изначально Вышестоящий Отец всем Могуществом и Физичностью. Первый этаж это у нас Физичность и Могущ</w:t>
      </w:r>
      <w:r w:rsidRPr="003D1A3D">
        <w:rPr>
          <w:i/>
        </w:rPr>
        <w:t>ество. Выражение я имею в виду.</w:t>
      </w:r>
    </w:p>
    <w:p w:rsidR="006A1090" w:rsidRPr="003D1A3D" w:rsidRDefault="00470F98" w:rsidP="006A1090">
      <w:pPr>
        <w:rPr>
          <w:i/>
        </w:rPr>
      </w:pPr>
      <w:r w:rsidRPr="003D1A3D">
        <w:rPr>
          <w:i/>
        </w:rPr>
        <w:t>Т</w:t>
      </w:r>
      <w:r w:rsidR="006A1090" w:rsidRPr="003D1A3D">
        <w:rPr>
          <w:i/>
        </w:rPr>
        <w:t>еперь концентрация закончилась, всё</w:t>
      </w:r>
      <w:r w:rsidRPr="003D1A3D">
        <w:rPr>
          <w:i/>
        </w:rPr>
        <w:t>,</w:t>
      </w:r>
      <w:r w:rsidR="00291C85">
        <w:rPr>
          <w:i/>
        </w:rPr>
        <w:t xml:space="preserve"> </w:t>
      </w:r>
      <w:r w:rsidR="006A1090" w:rsidRPr="003D1A3D">
        <w:rPr>
          <w:i/>
        </w:rPr>
        <w:t>этот Куб как будто</w:t>
      </w:r>
      <w:r w:rsidR="00291C85">
        <w:rPr>
          <w:i/>
        </w:rPr>
        <w:t xml:space="preserve"> </w:t>
      </w:r>
      <w:r w:rsidR="006A1090" w:rsidRPr="003D1A3D">
        <w:rPr>
          <w:i/>
        </w:rPr>
        <w:t xml:space="preserve">исчез. И вы стоите на первом этаже в центре комнаты. То есть вы вызываете на себя разные фиксации, входя в эти процессы Творения Ипостасным Телом и развёртывая это в </w:t>
      </w:r>
      <w:proofErr w:type="gramStart"/>
      <w:r w:rsidRPr="003D1A3D">
        <w:rPr>
          <w:i/>
        </w:rPr>
        <w:t>ф</w:t>
      </w:r>
      <w:r w:rsidR="006A1090" w:rsidRPr="003D1A3D">
        <w:rPr>
          <w:i/>
        </w:rPr>
        <w:t>изическом</w:t>
      </w:r>
      <w:proofErr w:type="gramEnd"/>
      <w:r w:rsidR="006A1090" w:rsidRPr="003D1A3D">
        <w:rPr>
          <w:i/>
        </w:rPr>
        <w:t xml:space="preserve">. По Столпу возвращаемся в кабинет. И из кабинета переходим в зал ИВДИВО. </w:t>
      </w:r>
    </w:p>
    <w:p w:rsidR="003D1A3D" w:rsidRPr="003D1A3D" w:rsidRDefault="006A1090" w:rsidP="006A1090">
      <w:pPr>
        <w:rPr>
          <w:i/>
        </w:rPr>
      </w:pPr>
      <w:r w:rsidRPr="003D1A3D">
        <w:rPr>
          <w:i/>
        </w:rPr>
        <w:t>Стано</w:t>
      </w:r>
      <w:r w:rsidR="00470F98" w:rsidRPr="003D1A3D">
        <w:rPr>
          <w:i/>
        </w:rPr>
        <w:t xml:space="preserve">вимся </w:t>
      </w:r>
      <w:proofErr w:type="gramStart"/>
      <w:r w:rsidR="00470F98" w:rsidRPr="003D1A3D">
        <w:rPr>
          <w:i/>
        </w:rPr>
        <w:t>пред</w:t>
      </w:r>
      <w:proofErr w:type="gramEnd"/>
      <w:r w:rsidR="00470F98" w:rsidRPr="003D1A3D">
        <w:rPr>
          <w:i/>
        </w:rPr>
        <w:t xml:space="preserve"> </w:t>
      </w:r>
      <w:r w:rsidRPr="003D1A3D">
        <w:rPr>
          <w:i/>
        </w:rPr>
        <w:t>Изначально Вышестоящими Ав</w:t>
      </w:r>
      <w:r w:rsidR="003D1A3D" w:rsidRPr="003D1A3D">
        <w:rPr>
          <w:i/>
        </w:rPr>
        <w:t>атарами Синтеза Кут Хуми Фаинь.</w:t>
      </w:r>
    </w:p>
    <w:p w:rsidR="003D1A3D" w:rsidRPr="003D1A3D" w:rsidRDefault="006A1090" w:rsidP="006A1090">
      <w:pPr>
        <w:rPr>
          <w:i/>
        </w:rPr>
      </w:pPr>
      <w:r w:rsidRPr="003D1A3D">
        <w:rPr>
          <w:i/>
        </w:rPr>
        <w:t xml:space="preserve">Синтезируясь Хум в Хум, стяжаем </w:t>
      </w:r>
      <w:r w:rsidRPr="003D1A3D">
        <w:rPr>
          <w:b/>
          <w:i/>
        </w:rPr>
        <w:t>Синтез Синтеза Изначально Вышестоящего Отца,</w:t>
      </w:r>
      <w:r w:rsidRPr="003D1A3D">
        <w:rPr>
          <w:i/>
        </w:rPr>
        <w:t xml:space="preserve"> прося преобразить нас. Преображаемся.</w:t>
      </w:r>
    </w:p>
    <w:p w:rsidR="006A1090" w:rsidRPr="003D1A3D" w:rsidRDefault="006A1090" w:rsidP="006A1090">
      <w:pPr>
        <w:rPr>
          <w:i/>
        </w:rPr>
      </w:pPr>
      <w:r w:rsidRPr="003D1A3D">
        <w:rPr>
          <w:i/>
        </w:rPr>
        <w:t xml:space="preserve">Стяжаем </w:t>
      </w:r>
      <w:r w:rsidRPr="003D1A3D">
        <w:rPr>
          <w:b/>
          <w:i/>
        </w:rPr>
        <w:t xml:space="preserve">Синтез, Огонь, Иерархизацию и </w:t>
      </w:r>
      <w:r w:rsidR="003D1A3D" w:rsidRPr="003D1A3D">
        <w:rPr>
          <w:b/>
          <w:i/>
        </w:rPr>
        <w:t>Условия здания личного в</w:t>
      </w:r>
      <w:r w:rsidRPr="003D1A3D">
        <w:rPr>
          <w:b/>
          <w:i/>
        </w:rPr>
        <w:t xml:space="preserve"> явлени</w:t>
      </w:r>
      <w:r w:rsidR="003D1A3D" w:rsidRPr="003D1A3D">
        <w:rPr>
          <w:b/>
          <w:i/>
        </w:rPr>
        <w:t>и</w:t>
      </w:r>
      <w:r w:rsidRPr="003D1A3D">
        <w:rPr>
          <w:b/>
          <w:i/>
        </w:rPr>
        <w:t xml:space="preserve"> ИВДИВО в целом</w:t>
      </w:r>
      <w:r w:rsidRPr="003D1A3D">
        <w:rPr>
          <w:i/>
        </w:rPr>
        <w:t xml:space="preserve"> в экополисе </w:t>
      </w:r>
      <w:r w:rsidR="003D1A3D" w:rsidRPr="003D1A3D">
        <w:rPr>
          <w:i/>
        </w:rPr>
        <w:t>Аватаров Синтеза Кут Хуми Фаинь</w:t>
      </w:r>
      <w:r w:rsidRPr="003D1A3D">
        <w:rPr>
          <w:i/>
        </w:rPr>
        <w:t xml:space="preserve"> </w:t>
      </w:r>
      <w:r w:rsidR="003D1A3D" w:rsidRPr="003D1A3D">
        <w:rPr>
          <w:i/>
        </w:rPr>
        <w:t>к</w:t>
      </w:r>
      <w:r w:rsidRPr="003D1A3D">
        <w:rPr>
          <w:i/>
        </w:rPr>
        <w:t xml:space="preserve">ак некие права, возможности, действия в этом здании и этим зданием. </w:t>
      </w:r>
    </w:p>
    <w:p w:rsidR="003D1A3D" w:rsidRPr="003D1A3D" w:rsidRDefault="006A1090" w:rsidP="006A1090">
      <w:pPr>
        <w:rPr>
          <w:i/>
        </w:rPr>
      </w:pPr>
      <w:r w:rsidRPr="003D1A3D">
        <w:rPr>
          <w:i/>
        </w:rPr>
        <w:t>Синтезируемся с Изначально Вышестоящим Отцом, переходим в зал Изначально Вышестоящего Отца в 257-ю Высокую Цельность. Развёртываемся пред Изначально Вышестоящим Отцом Ипостасью 23-го Синтеза Изначально Вышестоящ</w:t>
      </w:r>
      <w:r w:rsidR="003D1A3D" w:rsidRPr="003D1A3D">
        <w:rPr>
          <w:i/>
        </w:rPr>
        <w:t>его Отца всем Ипостасным Телом.</w:t>
      </w:r>
    </w:p>
    <w:p w:rsidR="006A1090" w:rsidRPr="003D1A3D" w:rsidRDefault="006A1090" w:rsidP="006A1090">
      <w:pPr>
        <w:rPr>
          <w:i/>
        </w:rPr>
      </w:pPr>
      <w:r w:rsidRPr="003D1A3D">
        <w:rPr>
          <w:i/>
        </w:rPr>
        <w:t>И</w:t>
      </w:r>
      <w:r w:rsidR="003D1A3D" w:rsidRPr="003D1A3D">
        <w:rPr>
          <w:i/>
        </w:rPr>
        <w:t>,</w:t>
      </w:r>
      <w:r w:rsidRPr="003D1A3D">
        <w:rPr>
          <w:i/>
        </w:rPr>
        <w:t xml:space="preserve"> синтезируясь Хум в Хум с Изначально Вышестоящим Отцом, стяжаем </w:t>
      </w:r>
      <w:r w:rsidRPr="003D1A3D">
        <w:rPr>
          <w:b/>
          <w:i/>
        </w:rPr>
        <w:t>Синтез Изначально Вышестоящего Отца</w:t>
      </w:r>
      <w:r w:rsidRPr="003D1A3D">
        <w:rPr>
          <w:i/>
        </w:rPr>
        <w:t>. Преображаемся. И просим</w:t>
      </w:r>
      <w:r w:rsidR="00291C85">
        <w:rPr>
          <w:i/>
        </w:rPr>
        <w:t xml:space="preserve"> </w:t>
      </w:r>
      <w:r w:rsidRPr="003D1A3D">
        <w:rPr>
          <w:i/>
        </w:rPr>
        <w:t>Изначально Вышестоящего Отца наделить способностями, возможностями, умением</w:t>
      </w:r>
      <w:r w:rsidR="003D1A3D" w:rsidRPr="003D1A3D">
        <w:rPr>
          <w:i/>
        </w:rPr>
        <w:t>, Синтезом</w:t>
      </w:r>
      <w:r w:rsidRPr="003D1A3D">
        <w:rPr>
          <w:i/>
        </w:rPr>
        <w:t xml:space="preserve"> и всеми явлениями, как видит</w:t>
      </w:r>
      <w:r w:rsidR="00291C85">
        <w:rPr>
          <w:i/>
        </w:rPr>
        <w:t xml:space="preserve"> </w:t>
      </w:r>
      <w:r w:rsidRPr="003D1A3D">
        <w:rPr>
          <w:i/>
        </w:rPr>
        <w:t xml:space="preserve">Изначально Вышестоящий Отец наше Ипостасное Тело в его явлении Физическим Телом. Прося преобразить наше Физическое Тело этим. </w:t>
      </w:r>
    </w:p>
    <w:p w:rsidR="006A1090" w:rsidRPr="003D1A3D" w:rsidRDefault="006A1090" w:rsidP="006A1090">
      <w:pPr>
        <w:rPr>
          <w:i/>
        </w:rPr>
      </w:pPr>
      <w:r w:rsidRPr="003D1A3D">
        <w:rPr>
          <w:i/>
        </w:rPr>
        <w:t>И</w:t>
      </w:r>
      <w:r w:rsidR="003D1A3D" w:rsidRPr="003D1A3D">
        <w:rPr>
          <w:i/>
        </w:rPr>
        <w:t>,</w:t>
      </w:r>
      <w:r w:rsidRPr="003D1A3D">
        <w:rPr>
          <w:i/>
        </w:rPr>
        <w:t xml:space="preserve"> </w:t>
      </w:r>
      <w:proofErr w:type="gramStart"/>
      <w:r w:rsidRPr="003D1A3D">
        <w:rPr>
          <w:i/>
        </w:rPr>
        <w:t>синтезируясь с Хум Изначально Вышестоящего Отца стяжаем</w:t>
      </w:r>
      <w:proofErr w:type="gramEnd"/>
      <w:r w:rsidRPr="003D1A3D">
        <w:rPr>
          <w:i/>
        </w:rPr>
        <w:t xml:space="preserve"> </w:t>
      </w:r>
      <w:r w:rsidRPr="003D1A3D">
        <w:rPr>
          <w:b/>
          <w:i/>
        </w:rPr>
        <w:t>Синтез Изначально Вышестоящего Отца</w:t>
      </w:r>
      <w:r w:rsidRPr="003D1A3D">
        <w:rPr>
          <w:i/>
        </w:rPr>
        <w:t>. И</w:t>
      </w:r>
      <w:r w:rsidR="003D1A3D" w:rsidRPr="003D1A3D">
        <w:rPr>
          <w:i/>
        </w:rPr>
        <w:t>,</w:t>
      </w:r>
      <w:r w:rsidRPr="003D1A3D">
        <w:rPr>
          <w:i/>
        </w:rPr>
        <w:t xml:space="preserve"> возжигаясь, преображаемся им. </w:t>
      </w:r>
    </w:p>
    <w:p w:rsidR="003D1A3D" w:rsidRPr="003D1A3D" w:rsidRDefault="006A1090" w:rsidP="006A1090">
      <w:pPr>
        <w:rPr>
          <w:i/>
        </w:rPr>
      </w:pPr>
      <w:r w:rsidRPr="003D1A3D">
        <w:rPr>
          <w:i/>
        </w:rPr>
        <w:t xml:space="preserve">Мы благодарим Изначально Вышестоящего Отца, Изначально </w:t>
      </w:r>
      <w:proofErr w:type="gramStart"/>
      <w:r w:rsidRPr="003D1A3D">
        <w:rPr>
          <w:i/>
        </w:rPr>
        <w:t>Вышестоящих</w:t>
      </w:r>
      <w:proofErr w:type="gramEnd"/>
      <w:r w:rsidRPr="003D1A3D">
        <w:rPr>
          <w:i/>
        </w:rPr>
        <w:t xml:space="preserve"> А</w:t>
      </w:r>
      <w:r w:rsidR="003D1A3D" w:rsidRPr="003D1A3D">
        <w:rPr>
          <w:i/>
        </w:rPr>
        <w:t>ватаров Синтеза Кут Хуми Фаинь.</w:t>
      </w:r>
    </w:p>
    <w:p w:rsidR="006A1090" w:rsidRPr="003D1A3D" w:rsidRDefault="006A1090" w:rsidP="006A1090">
      <w:pPr>
        <w:rPr>
          <w:i/>
        </w:rPr>
      </w:pPr>
      <w:r w:rsidRPr="003D1A3D">
        <w:rPr>
          <w:i/>
        </w:rPr>
        <w:t xml:space="preserve">Возвращаемся в физическое явление в это тело в этот зал. И </w:t>
      </w:r>
      <w:r w:rsidR="003D1A3D" w:rsidRPr="003D1A3D">
        <w:rPr>
          <w:i/>
        </w:rPr>
        <w:t>эманируем всё стяжённое,</w:t>
      </w:r>
      <w:r w:rsidRPr="003D1A3D">
        <w:rPr>
          <w:i/>
        </w:rPr>
        <w:t xml:space="preserve"> возожжённое в ИВДИВО, в </w:t>
      </w:r>
      <w:r w:rsidRPr="003D1A3D">
        <w:rPr>
          <w:i/>
        </w:rPr>
        <w:lastRenderedPageBreak/>
        <w:t>Подразделение ИВДИВО Челны, в Подразделения ИВДИВО участнико</w:t>
      </w:r>
      <w:r w:rsidR="003D1A3D" w:rsidRPr="003D1A3D">
        <w:rPr>
          <w:i/>
        </w:rPr>
        <w:t>в практики</w:t>
      </w:r>
      <w:r w:rsidRPr="003D1A3D">
        <w:rPr>
          <w:i/>
        </w:rPr>
        <w:t xml:space="preserve"> и в ИВДИВО каждого.</w:t>
      </w:r>
    </w:p>
    <w:p w:rsidR="006A1090" w:rsidRPr="003D1A3D" w:rsidRDefault="006A1090" w:rsidP="003D1A3D">
      <w:pPr>
        <w:spacing w:after="120"/>
        <w:rPr>
          <w:i/>
        </w:rPr>
      </w:pPr>
      <w:r w:rsidRPr="003D1A3D">
        <w:rPr>
          <w:i/>
        </w:rPr>
        <w:t>Выходим из практики. Аминь.</w:t>
      </w:r>
    </w:p>
    <w:p w:rsidR="007D1147" w:rsidRDefault="00DF2898" w:rsidP="00DF2898">
      <w:pPr>
        <w:pStyle w:val="3"/>
      </w:pPr>
      <w:bookmarkStart w:id="43" w:name="_Toc536439231"/>
      <w:r>
        <w:t>Комментарий после практики</w:t>
      </w:r>
      <w:bookmarkEnd w:id="43"/>
    </w:p>
    <w:p w:rsidR="00D7002F" w:rsidRDefault="006C69E0" w:rsidP="007D1147">
      <w:r>
        <w:t xml:space="preserve">Физическое тело главнее всех. Если физическое тело недействующее, такими же становятся и все остальные: </w:t>
      </w:r>
      <w:proofErr w:type="spellStart"/>
      <w:r>
        <w:t>Трансвизорные</w:t>
      </w:r>
      <w:proofErr w:type="spellEnd"/>
      <w:r>
        <w:t xml:space="preserve">, Мировые, </w:t>
      </w:r>
      <w:proofErr w:type="gramStart"/>
      <w:r>
        <w:t>Ипостасное</w:t>
      </w:r>
      <w:proofErr w:type="gramEnd"/>
      <w:r>
        <w:t>.</w:t>
      </w:r>
    </w:p>
    <w:p w:rsidR="007D1147" w:rsidRDefault="006C69E0" w:rsidP="007D1147">
      <w:r>
        <w:t xml:space="preserve">Владыка показал, что между физическим телом и Ипостасным проскакивают сигналы. Физическое берёт от Ипостасного, то есть сначала всё идёт в Ипостасное тело, а физика насколько может, настолько и берёт </w:t>
      </w:r>
      <w:proofErr w:type="gramStart"/>
      <w:r>
        <w:t>у</w:t>
      </w:r>
      <w:proofErr w:type="gramEnd"/>
      <w:r>
        <w:t xml:space="preserve"> Ипостасного. И если может мало, то мы и не видим, и не слышим. Поэтому мы Ипостасное тело водим к Владыкам, к Отцу, в космос – нарабатываем Ипостасность и бомбардируем постоянно физическое тело. Тогда мы начинаем воспринимать, видеть, слышать, и та жизнь для нас становится реальной.</w:t>
      </w:r>
    </w:p>
    <w:p w:rsidR="006C69E0" w:rsidRDefault="006C69E0" w:rsidP="007D1147">
      <w:r>
        <w:t>Если вы не видите, значит, физическое тело имеет мало Огня, мало сорганизовано и т.д. И нам нужно физически так себя отстроить, чтоб вы могли свободно принимать сигналы Ипостасного тела. А сейчас часть сигналов теряет</w:t>
      </w:r>
      <w:r w:rsidR="00DF2898">
        <w:t xml:space="preserve">ся. И физика проживает, что </w:t>
      </w:r>
      <w:proofErr w:type="spellStart"/>
      <w:r w:rsidR="00DF2898">
        <w:t>что</w:t>
      </w:r>
      <w:r w:rsidR="00DF2898">
        <w:noBreakHyphen/>
      </w:r>
      <w:r>
        <w:t>то</w:t>
      </w:r>
      <w:proofErr w:type="spellEnd"/>
      <w:r>
        <w:t xml:space="preserve"> кольнуло где-то и всё. А когда мы всё </w:t>
      </w:r>
      <w:proofErr w:type="spellStart"/>
      <w:r>
        <w:t>отстяжали</w:t>
      </w:r>
      <w:proofErr w:type="spellEnd"/>
      <w:r>
        <w:t xml:space="preserve">: Омегу, Абсолют – мы повышаем способность воспринимать физическим телом как </w:t>
      </w:r>
      <w:proofErr w:type="gramStart"/>
      <w:r>
        <w:t>Ипостасное</w:t>
      </w:r>
      <w:proofErr w:type="gramEnd"/>
      <w:r>
        <w:t>: воспринимать, видеть и т.д.</w:t>
      </w:r>
    </w:p>
    <w:p w:rsidR="0075654C" w:rsidRDefault="0075654C" w:rsidP="007D1147">
      <w:r>
        <w:t xml:space="preserve">Поэтому мы в подразделении концентрируем Огонь и командный и свой индивидуальный. И чем больше у вас стяжаний, тем больше вы </w:t>
      </w:r>
      <w:proofErr w:type="spellStart"/>
      <w:r>
        <w:t>усиляете</w:t>
      </w:r>
      <w:proofErr w:type="spellEnd"/>
      <w:r>
        <w:t xml:space="preserve"> команду, и команда </w:t>
      </w:r>
      <w:proofErr w:type="spellStart"/>
      <w:r>
        <w:t>усиляет</w:t>
      </w:r>
      <w:proofErr w:type="spellEnd"/>
      <w:r>
        <w:t xml:space="preserve"> каждого</w:t>
      </w:r>
      <w:r w:rsidR="00DF2898">
        <w:t>:</w:t>
      </w:r>
      <w:r>
        <w:t xml:space="preserve"> и Служащего и гражданина.</w:t>
      </w:r>
    </w:p>
    <w:p w:rsidR="0075654C" w:rsidRDefault="0075654C" w:rsidP="0075654C">
      <w:pPr>
        <w:pStyle w:val="3"/>
      </w:pPr>
      <w:bookmarkStart w:id="44" w:name="_Toc536439232"/>
      <w:r>
        <w:t>Мировые тела</w:t>
      </w:r>
      <w:bookmarkEnd w:id="44"/>
    </w:p>
    <w:p w:rsidR="0075654C" w:rsidRDefault="0075654C" w:rsidP="007D1147">
      <w:r>
        <w:t>У нас ещё есть Мировые тела, которые живут в нашем физическом теле. Мировые тела, это синтез 4096-ти ВЦР как Частей, Огня и т.п. Если хоть одно из Мировых тел уйдёт из физического тела, физическому телу смерть. И развитость Мировых тел однозначно отражает развитость наших физических тел.</w:t>
      </w:r>
    </w:p>
    <w:p w:rsidR="0075654C" w:rsidRDefault="0075654C" w:rsidP="007D1147">
      <w:r>
        <w:t xml:space="preserve">Когда мы бодрствуем, наши Мировые тела не бодрствуют, они в нас, но не мешают физике. И физика днём усваивает всё, что </w:t>
      </w:r>
      <w:r>
        <w:lastRenderedPageBreak/>
        <w:t>наработано в ночной подготовке, всё, что</w:t>
      </w:r>
      <w:r w:rsidR="00D9389C">
        <w:t xml:space="preserve"> наработано</w:t>
      </w:r>
      <w:r w:rsidR="00D14C62">
        <w:t xml:space="preserve"> в практиках днём. Когда мы внешне заняты днём, внутри нас происходит отс</w:t>
      </w:r>
      <w:r w:rsidR="00D9389C">
        <w:t>т</w:t>
      </w:r>
      <w:r w:rsidR="00D14C62">
        <w:t>ройка, усвоение, сложение всего того, что в нас есть. И мы не мешаем своими мыслями внутри, делая что-то вовне. Но делая что-то вовне, у нас вызываются какие-то внутренние реакции, и мы дорабатываем то, что Отец дал за ночь.</w:t>
      </w:r>
    </w:p>
    <w:p w:rsidR="00D14C62" w:rsidRDefault="00D14C62" w:rsidP="007D1147">
      <w:r>
        <w:t xml:space="preserve">А когда мы спим, наши Мировые тела идут на Служение, обучение, деятельность в </w:t>
      </w:r>
      <w:proofErr w:type="spellStart"/>
      <w:proofErr w:type="gramStart"/>
      <w:r>
        <w:t>свои-мои</w:t>
      </w:r>
      <w:proofErr w:type="spellEnd"/>
      <w:proofErr w:type="gramEnd"/>
      <w:r>
        <w:t xml:space="preserve"> здания. Потому что именно в том здании Отец даст специфичный Куб Творения такого-то Мирового тела, как некоего синтеза Высоких Цельных Реальностей со всеми Стандартами, Законами и т.д., которые я должна в своём физическом теле как Человек Метагалактики усвоить</w:t>
      </w:r>
      <w:r w:rsidR="00427FA6">
        <w:t xml:space="preserve"> и выразить здесь.</w:t>
      </w:r>
    </w:p>
    <w:p w:rsidR="00AA7416" w:rsidRDefault="00427FA6" w:rsidP="007D1147">
      <w:r>
        <w:t>И так каждое Мировое тело идёт в мои здания своего ракурса действия, там нарабатывает, концентрируя в себе все эти виды материи, в зависимости от того, какое Мировое тело</w:t>
      </w:r>
      <w:r w:rsidR="00AA7416">
        <w:t xml:space="preserve">. Потом утром просыпаюсь я, входит в меня всё, что Мировые тела наработали, </w:t>
      </w:r>
      <w:proofErr w:type="spellStart"/>
      <w:r w:rsidR="00AA7416">
        <w:t>наизучили</w:t>
      </w:r>
      <w:proofErr w:type="spellEnd"/>
      <w:r w:rsidR="00AA7416">
        <w:t xml:space="preserve">, </w:t>
      </w:r>
      <w:proofErr w:type="spellStart"/>
      <w:r w:rsidR="00AA7416">
        <w:t>надействовали</w:t>
      </w:r>
      <w:proofErr w:type="spellEnd"/>
      <w:r w:rsidR="00AA7416">
        <w:t>, сложили – всё передаётся мне, они отключаются. Включается физическое тело.</w:t>
      </w:r>
    </w:p>
    <w:p w:rsidR="00427FA6" w:rsidRDefault="00AA7416" w:rsidP="007D1147">
      <w:r>
        <w:t>Поэтому учёные и говорят, что человек должен спать 7-9 часов, потому что в это время, знает человек или нет, по законам Отца тонкое тело, например</w:t>
      </w:r>
      <w:proofErr w:type="gramStart"/>
      <w:r>
        <w:t>,</w:t>
      </w:r>
      <w:proofErr w:type="gramEnd"/>
      <w:r>
        <w:t xml:space="preserve"> Душа</w:t>
      </w:r>
      <w:r w:rsidR="00D9389C">
        <w:t>,</w:t>
      </w:r>
      <w:r>
        <w:t xml:space="preserve"> выходит, но куда выходит, это регулирует физика. Поэтому иногда человеку бывает страшно заглянуть внутрь себя, бывает страшно уснуть, потому знает, что когда уснёт, всё внутреннее начинает выходить, и как-то вы это начнёте дорабатывать.</w:t>
      </w:r>
      <w:r w:rsidR="00291C85">
        <w:t xml:space="preserve"> </w:t>
      </w:r>
      <w:r>
        <w:t>И многие не спят – боятся встретиться со своим внутренним миром.</w:t>
      </w:r>
    </w:p>
    <w:p w:rsidR="00AA7416" w:rsidRPr="00D9389C" w:rsidRDefault="00AA7416" w:rsidP="007D1147">
      <w:pPr>
        <w:rPr>
          <w:i/>
        </w:rPr>
      </w:pPr>
      <w:r w:rsidRPr="00D9389C">
        <w:rPr>
          <w:i/>
        </w:rPr>
        <w:t xml:space="preserve">(Из зала): А </w:t>
      </w:r>
      <w:r w:rsidR="00BF1A03" w:rsidRPr="00D9389C">
        <w:rPr>
          <w:i/>
        </w:rPr>
        <w:t>Трансвизорных</w:t>
      </w:r>
      <w:r w:rsidRPr="00D9389C">
        <w:rPr>
          <w:i/>
        </w:rPr>
        <w:t xml:space="preserve"> тела</w:t>
      </w:r>
      <w:r w:rsidR="00BF1A03" w:rsidRPr="00D9389C">
        <w:rPr>
          <w:i/>
        </w:rPr>
        <w:t>, куда идут</w:t>
      </w:r>
      <w:r w:rsidRPr="00D9389C">
        <w:rPr>
          <w:i/>
        </w:rPr>
        <w:t>?</w:t>
      </w:r>
    </w:p>
    <w:p w:rsidR="00D9389C" w:rsidRDefault="00AA7416" w:rsidP="007D1147">
      <w:r>
        <w:t xml:space="preserve">– Ваши </w:t>
      </w:r>
      <w:r w:rsidR="00BF1A03">
        <w:t xml:space="preserve">Трансвизорных тела живут в Высоких Цельных Реальностях самостоятельной жизнью в концентрации на вашу Часть Трансвизор. Кстати, от вашего Трансвизора, как вы </w:t>
      </w:r>
      <w:proofErr w:type="spellStart"/>
      <w:r w:rsidR="00BF1A03">
        <w:t>трансвизируетесь</w:t>
      </w:r>
      <w:proofErr w:type="spellEnd"/>
      <w:r w:rsidR="00BF1A03">
        <w:t xml:space="preserve"> зависят условия, в которых они развиваются. А их жизнь влияет на вашу жизнь. Поэтому надо просить Владык, чтобы они взяли их </w:t>
      </w:r>
      <w:r w:rsidR="00D9389C">
        <w:t>на учёбу.</w:t>
      </w:r>
    </w:p>
    <w:p w:rsidR="00AA7416" w:rsidRDefault="00BF1A03" w:rsidP="007D1147">
      <w:r>
        <w:t xml:space="preserve">Но нужно понимать, если всех всегда посылать на учёбу, а сможет ли </w:t>
      </w:r>
      <w:proofErr w:type="gramStart"/>
      <w:r>
        <w:t>физика</w:t>
      </w:r>
      <w:proofErr w:type="gramEnd"/>
      <w:r>
        <w:t xml:space="preserve"> потом это всё взять. Поэтому рекомендую составлять график, когда, куда какое тело направляете или как-то включайтесь так, чтобы у вас потом шла обработка всего – 4096 </w:t>
      </w:r>
      <w:r>
        <w:lastRenderedPageBreak/>
        <w:t xml:space="preserve">Трансвизорных тел, 4 Мировые тела, Ипостасное тело. И если вы сами не организуетесь, вас организуют все </w:t>
      </w:r>
      <w:proofErr w:type="spellStart"/>
      <w:r>
        <w:t>са́мо</w:t>
      </w:r>
      <w:proofErr w:type="spellEnd"/>
      <w:r>
        <w:t>.</w:t>
      </w:r>
    </w:p>
    <w:p w:rsidR="00127A0D" w:rsidRDefault="00127A0D" w:rsidP="007D1147">
      <w:r>
        <w:t>Поэтому ищите для физики и включайтесь физикой, чтобы было</w:t>
      </w:r>
      <w:r w:rsidR="00D9389C">
        <w:t>,</w:t>
      </w:r>
      <w:r>
        <w:t xml:space="preserve"> куда всё передавать вашим </w:t>
      </w:r>
      <w:r w:rsidR="00D9389C">
        <w:t>телам. Поэтому понимаете теперь,</w:t>
      </w:r>
      <w:r>
        <w:t xml:space="preserve"> </w:t>
      </w:r>
      <w:r w:rsidR="00D9389C">
        <w:t>п</w:t>
      </w:r>
      <w:r>
        <w:t>очему Ученики в 5-ой расе просили поручения? Поручения, в первую оч</w:t>
      </w:r>
      <w:r w:rsidR="00D9389C">
        <w:t>ередь, развивают физику и создаю</w:t>
      </w:r>
      <w:r>
        <w:t xml:space="preserve">т возможность, чтобы в физическое тело входили </w:t>
      </w:r>
      <w:proofErr w:type="spellStart"/>
      <w:r>
        <w:t>сверхвозможности</w:t>
      </w:r>
      <w:proofErr w:type="spellEnd"/>
      <w:r>
        <w:t>. Только руками и ногами человеческими мы входим в Царство Небесное, другими словами, в Метагалактику.</w:t>
      </w:r>
    </w:p>
    <w:p w:rsidR="00127A0D" w:rsidRDefault="00127A0D" w:rsidP="007D1147">
      <w:r>
        <w:t>Вот мы идём в партию. А надо ли сейчас идти учиться, чтобы заниматься партией? Ведь там всё старьё? – Надо, чтобы узнать, а что сейчас представляет собой партийная деятельность, чтобы потом её перестраивать на новое.</w:t>
      </w:r>
    </w:p>
    <w:p w:rsidR="00127A0D" w:rsidRDefault="00127A0D" w:rsidP="007D1147">
      <w:r>
        <w:t>Если вы Аватар Космической Культуры, но не получили культурологического образования, нужно всё равно разобраться, а что есть культура сейчас, чтобы потом переходить к Космической Культуре.</w:t>
      </w:r>
    </w:p>
    <w:p w:rsidR="00127A0D" w:rsidRDefault="00127A0D" w:rsidP="007D1147">
      <w:r>
        <w:t>И мы сейчас изучаем материю, чтобы в неё привнести новое.</w:t>
      </w:r>
      <w:r w:rsidR="00291C85">
        <w:t xml:space="preserve"> </w:t>
      </w:r>
      <w:r w:rsidR="003B3B2D">
        <w:t xml:space="preserve">И мы начинаем преобразовывать ту область, в которой присутствуем. Вы даже, если просто сидите </w:t>
      </w:r>
      <w:proofErr w:type="gramStart"/>
      <w:r w:rsidR="003B3B2D">
        <w:t>там</w:t>
      </w:r>
      <w:proofErr w:type="gramEnd"/>
      <w:r w:rsidR="003B3B2D">
        <w:t xml:space="preserve"> на каких-то совещаниях и молчите, но вы вносите туда Огонь</w:t>
      </w:r>
      <w:r w:rsidR="00BF42FD">
        <w:t xml:space="preserve"> и этим уже преображаете</w:t>
      </w:r>
      <w:r w:rsidR="003B3B2D">
        <w:t>.</w:t>
      </w:r>
    </w:p>
    <w:p w:rsidR="005D6DD7" w:rsidRDefault="005D6DD7" w:rsidP="005D6DD7">
      <w:pPr>
        <w:pStyle w:val="3"/>
      </w:pPr>
      <w:bookmarkStart w:id="45" w:name="_Toc536439233"/>
      <w:r>
        <w:t>Ракурсы материи</w:t>
      </w:r>
      <w:bookmarkEnd w:id="45"/>
    </w:p>
    <w:p w:rsidR="005D6DD7" w:rsidRDefault="005D6DD7" w:rsidP="007D1147">
      <w:r>
        <w:t xml:space="preserve">Какие ракурсы материи есть у Мировых тел? – Физическое Мировое тело, это </w:t>
      </w:r>
      <w:proofErr w:type="spellStart"/>
      <w:r>
        <w:t>Энерговещество</w:t>
      </w:r>
      <w:proofErr w:type="spellEnd"/>
      <w:r>
        <w:t xml:space="preserve">, Тонкое Мировое тело – </w:t>
      </w:r>
      <w:proofErr w:type="spellStart"/>
      <w:r>
        <w:t>Световещество</w:t>
      </w:r>
      <w:proofErr w:type="spellEnd"/>
      <w:r>
        <w:t xml:space="preserve">, Метагалактическое Мировое тело, это </w:t>
      </w:r>
      <w:proofErr w:type="spellStart"/>
      <w:r>
        <w:t>Духовещество</w:t>
      </w:r>
      <w:proofErr w:type="spellEnd"/>
      <w:r>
        <w:t xml:space="preserve"> и Синтезное Мировое тело, это </w:t>
      </w:r>
      <w:proofErr w:type="spellStart"/>
      <w:r>
        <w:t>Огневещество</w:t>
      </w:r>
      <w:proofErr w:type="spellEnd"/>
      <w:r>
        <w:t>.</w:t>
      </w:r>
    </w:p>
    <w:p w:rsidR="005D6DD7" w:rsidRDefault="005D6DD7" w:rsidP="007D1147">
      <w:r>
        <w:t xml:space="preserve">Физическое Мировое тело, это, например, сосуд, залитый 4096-ю разнообразными Огнями, то есть 4096 Огней со всеми записями Духа, Света и т.п. созидают </w:t>
      </w:r>
      <w:proofErr w:type="spellStart"/>
      <w:r w:rsidR="0082393F">
        <w:t>Энерговещество</w:t>
      </w:r>
      <w:proofErr w:type="spellEnd"/>
      <w:r w:rsidR="0082393F">
        <w:t xml:space="preserve"> </w:t>
      </w:r>
      <w:r>
        <w:t xml:space="preserve">нашего Физического Мирового тела. Это во мне есть тело из </w:t>
      </w:r>
      <w:proofErr w:type="spellStart"/>
      <w:r>
        <w:t>Энерговещества</w:t>
      </w:r>
      <w:proofErr w:type="spellEnd"/>
      <w:r>
        <w:t xml:space="preserve">, во мне есть тело из </w:t>
      </w:r>
      <w:proofErr w:type="spellStart"/>
      <w:r>
        <w:t>Световещества</w:t>
      </w:r>
      <w:proofErr w:type="spellEnd"/>
      <w:r>
        <w:t xml:space="preserve">, во мне есть тело из </w:t>
      </w:r>
      <w:proofErr w:type="spellStart"/>
      <w:r>
        <w:t>Духовещества</w:t>
      </w:r>
      <w:proofErr w:type="spellEnd"/>
      <w:r>
        <w:t xml:space="preserve"> и во мне есть тело и</w:t>
      </w:r>
      <w:r w:rsidR="0082393F">
        <w:t xml:space="preserve">з </w:t>
      </w:r>
      <w:proofErr w:type="spellStart"/>
      <w:r w:rsidR="0082393F">
        <w:t>Огне</w:t>
      </w:r>
      <w:r>
        <w:t>вещества</w:t>
      </w:r>
      <w:proofErr w:type="spellEnd"/>
      <w:r>
        <w:t xml:space="preserve">. И все эти тела ходят на учёбу, а потом это всё входит в физику. А Ипостасное тело постоянно на контакте с </w:t>
      </w:r>
      <w:proofErr w:type="gramStart"/>
      <w:r>
        <w:t>физическим</w:t>
      </w:r>
      <w:proofErr w:type="gramEnd"/>
      <w:r>
        <w:t>. Поэтому мы с вами такие мощные, потому что Отец нам дал такие телесные возможности, чтобы мы могли жить в Метагалактике.</w:t>
      </w:r>
    </w:p>
    <w:p w:rsidR="005D6DD7" w:rsidRDefault="0082393F" w:rsidP="007D1147">
      <w:r>
        <w:lastRenderedPageBreak/>
        <w:t>Мы сейчас пойдём стяжать в наши Мировые тела 4096-тирицы ракурсом</w:t>
      </w:r>
      <w:r w:rsidRPr="0082393F">
        <w:t xml:space="preserve"> </w:t>
      </w:r>
      <w:proofErr w:type="spellStart"/>
      <w:r>
        <w:t>Энерговещества</w:t>
      </w:r>
      <w:proofErr w:type="spellEnd"/>
      <w:r>
        <w:t xml:space="preserve">, </w:t>
      </w:r>
      <w:proofErr w:type="spellStart"/>
      <w:r>
        <w:t>Световещества</w:t>
      </w:r>
      <w:proofErr w:type="spellEnd"/>
      <w:r>
        <w:t>,</w:t>
      </w:r>
      <w:r w:rsidRPr="0082393F">
        <w:t xml:space="preserve"> </w:t>
      </w:r>
      <w:proofErr w:type="spellStart"/>
      <w:r>
        <w:t>Духовещества</w:t>
      </w:r>
      <w:proofErr w:type="spellEnd"/>
      <w:r>
        <w:t>,</w:t>
      </w:r>
      <w:r w:rsidRPr="0082393F">
        <w:t xml:space="preserve"> </w:t>
      </w:r>
      <w:proofErr w:type="spellStart"/>
      <w:r>
        <w:t>Огневещества</w:t>
      </w:r>
      <w:proofErr w:type="spellEnd"/>
      <w:r>
        <w:t xml:space="preserve"> в 64-хричной субстанциональности видов материи. И </w:t>
      </w:r>
      <w:proofErr w:type="spellStart"/>
      <w:r>
        <w:t>Духовещество</w:t>
      </w:r>
      <w:proofErr w:type="spellEnd"/>
      <w:r>
        <w:t xml:space="preserve"> может быть как физическое, так и на </w:t>
      </w:r>
      <w:proofErr w:type="spellStart"/>
      <w:r>
        <w:t>Астралике</w:t>
      </w:r>
      <w:proofErr w:type="spellEnd"/>
      <w:r>
        <w:t xml:space="preserve">, так и </w:t>
      </w:r>
      <w:proofErr w:type="spellStart"/>
      <w:r>
        <w:t>сиаматическое</w:t>
      </w:r>
      <w:proofErr w:type="spellEnd"/>
      <w:r>
        <w:t>, но что это, мы не знаем. Вы всё равно должны помнить, что физика ваша определяет</w:t>
      </w:r>
      <w:r w:rsidR="00D9389C">
        <w:t>,</w:t>
      </w:r>
      <w:r>
        <w:t xml:space="preserve"> как мы этим всем начнём пользоваться, куда это направлять, что этим созидать и что этим сотворять.</w:t>
      </w:r>
    </w:p>
    <w:p w:rsidR="0086478E" w:rsidRPr="0086478E" w:rsidRDefault="007D1147" w:rsidP="0086478E">
      <w:pPr>
        <w:pStyle w:val="2"/>
      </w:pPr>
      <w:bookmarkStart w:id="46" w:name="_Toc536439234"/>
      <w:r w:rsidRPr="0086478E">
        <w:t>Практика 7.</w:t>
      </w:r>
      <w:r w:rsidR="0086478E" w:rsidRPr="0086478E">
        <w:t xml:space="preserve"> Стяжание 16384-ричности Мировых тел 64-ричной материей </w:t>
      </w:r>
      <w:r w:rsidR="0086478E">
        <w:t>ИВО</w:t>
      </w:r>
      <w:r w:rsidR="0086478E" w:rsidRPr="0086478E">
        <w:t xml:space="preserve"> в её 4-х ракурсах осуществления Мировыми телами. </w:t>
      </w:r>
      <w:r w:rsidR="0086478E">
        <w:t>Компактификация 16384-риц в 256</w:t>
      </w:r>
      <w:r w:rsidR="0086478E">
        <w:noBreakHyphen/>
      </w:r>
      <w:r w:rsidR="0086478E" w:rsidRPr="0086478E">
        <w:t>рицу Частей, Систем, Аппаратов и Частностей</w:t>
      </w:r>
      <w:r w:rsidR="0086478E">
        <w:t xml:space="preserve"> ИВО</w:t>
      </w:r>
      <w:r w:rsidR="0086478E" w:rsidRPr="0086478E">
        <w:t xml:space="preserve"> Высоких Цельностей в физическом теле каждого.</w:t>
      </w:r>
      <w:bookmarkEnd w:id="46"/>
    </w:p>
    <w:p w:rsidR="0086478E" w:rsidRDefault="0086478E" w:rsidP="0086478E">
      <w:pPr>
        <w:jc w:val="right"/>
      </w:pPr>
      <w:r>
        <w:t>(1:46:22</w:t>
      </w:r>
      <w:r w:rsidRPr="007D1147">
        <w:t xml:space="preserve"> </w:t>
      </w:r>
      <w:r>
        <w:t>- 2:09:34)</w:t>
      </w:r>
    </w:p>
    <w:p w:rsidR="0086478E" w:rsidRPr="00450C67" w:rsidRDefault="0086478E" w:rsidP="0086478E">
      <w:pPr>
        <w:rPr>
          <w:i/>
        </w:rPr>
      </w:pPr>
      <w:r w:rsidRPr="00450C67">
        <w:rPr>
          <w:i/>
        </w:rPr>
        <w:t>Возжигаемся всем Огнём и Синтезом.</w:t>
      </w:r>
    </w:p>
    <w:p w:rsidR="0086478E" w:rsidRPr="00450C67" w:rsidRDefault="0086478E" w:rsidP="0086478E">
      <w:pPr>
        <w:rPr>
          <w:i/>
        </w:rPr>
      </w:pPr>
      <w:r w:rsidRPr="00450C67">
        <w:rPr>
          <w:i/>
        </w:rPr>
        <w:t xml:space="preserve">Это вот сейчас чётко Владыка показал, чтобы вы понимали, насколько наша физика важна. Можем ли мы, готовы ли мы и устремлены ли мы </w:t>
      </w:r>
      <w:proofErr w:type="gramStart"/>
      <w:r w:rsidRPr="00450C67">
        <w:rPr>
          <w:i/>
        </w:rPr>
        <w:t>взять</w:t>
      </w:r>
      <w:proofErr w:type="gramEnd"/>
      <w:r w:rsidRPr="00450C67">
        <w:rPr>
          <w:i/>
        </w:rPr>
        <w:t xml:space="preserve"> что-то ещё. Всё определяет физика. Конкретно здесь команда находящаяся.</w:t>
      </w:r>
    </w:p>
    <w:p w:rsidR="00A724A9" w:rsidRPr="00450C67" w:rsidRDefault="0086478E" w:rsidP="0086478E">
      <w:pPr>
        <w:rPr>
          <w:i/>
        </w:rPr>
      </w:pPr>
      <w:r w:rsidRPr="00450C67">
        <w:rPr>
          <w:i/>
        </w:rPr>
        <w:t>Мы воз</w:t>
      </w:r>
      <w:r w:rsidR="00A724A9" w:rsidRPr="00450C67">
        <w:rPr>
          <w:i/>
        </w:rPr>
        <w:t>жигаемся всем Огнём и Синтезом.</w:t>
      </w:r>
    </w:p>
    <w:p w:rsidR="0086478E" w:rsidRPr="00450C67" w:rsidRDefault="0086478E" w:rsidP="0086478E">
      <w:pPr>
        <w:rPr>
          <w:i/>
        </w:rPr>
      </w:pPr>
      <w:r w:rsidRPr="00450C67">
        <w:rPr>
          <w:i/>
        </w:rPr>
        <w:t xml:space="preserve">Синтезируемся с Изначально </w:t>
      </w:r>
      <w:proofErr w:type="gramStart"/>
      <w:r w:rsidRPr="00450C67">
        <w:rPr>
          <w:i/>
        </w:rPr>
        <w:t>Вышестоящими</w:t>
      </w:r>
      <w:proofErr w:type="gramEnd"/>
      <w:r w:rsidRPr="00450C67">
        <w:rPr>
          <w:i/>
        </w:rPr>
        <w:t xml:space="preserve"> Аватарами Синтеза Кут Хуми Фаинь.</w:t>
      </w:r>
      <w:r w:rsidR="00A724A9" w:rsidRPr="00450C67">
        <w:rPr>
          <w:i/>
        </w:rPr>
        <w:t xml:space="preserve"> Возжигаясь их Огнём и Синтезом,</w:t>
      </w:r>
      <w:r w:rsidRPr="00450C67">
        <w:rPr>
          <w:i/>
        </w:rPr>
        <w:t xml:space="preserve"> </w:t>
      </w:r>
      <w:r w:rsidR="00A724A9" w:rsidRPr="00450C67">
        <w:rPr>
          <w:i/>
        </w:rPr>
        <w:t>п</w:t>
      </w:r>
      <w:r w:rsidRPr="00450C67">
        <w:rPr>
          <w:i/>
        </w:rPr>
        <w:t>ереходим в зал ИВДИВО в 192-ю Высокую Цельность Изначально</w:t>
      </w:r>
      <w:r w:rsidR="00586EF1">
        <w:rPr>
          <w:i/>
        </w:rPr>
        <w:t xml:space="preserve"> </w:t>
      </w:r>
      <w:r w:rsidR="00586EF1" w:rsidRPr="00450C67">
        <w:rPr>
          <w:i/>
        </w:rPr>
        <w:t>Вышестояще</w:t>
      </w:r>
      <w:r w:rsidRPr="00450C67">
        <w:rPr>
          <w:i/>
        </w:rPr>
        <w:t>. Развёртываясь пред Аватарами Синтеза в форме Ипостаси 23-го Синтеза Изначально Вышестоящего Отца.</w:t>
      </w:r>
    </w:p>
    <w:p w:rsidR="0086478E" w:rsidRPr="00450C67" w:rsidRDefault="0086478E" w:rsidP="0086478E">
      <w:pPr>
        <w:rPr>
          <w:i/>
        </w:rPr>
      </w:pPr>
      <w:r w:rsidRPr="00450C67">
        <w:rPr>
          <w:i/>
        </w:rPr>
        <w:t xml:space="preserve">И, синтезируясь Хум в Хум с Изначально </w:t>
      </w:r>
      <w:proofErr w:type="gramStart"/>
      <w:r w:rsidRPr="00450C67">
        <w:rPr>
          <w:i/>
        </w:rPr>
        <w:t>Вышестоящими</w:t>
      </w:r>
      <w:proofErr w:type="gramEnd"/>
      <w:r w:rsidRPr="00450C67">
        <w:rPr>
          <w:i/>
        </w:rPr>
        <w:t xml:space="preserve"> Аватарами Синтеза Кут Хуми Фаинь, стяжаем </w:t>
      </w:r>
      <w:r w:rsidRPr="00450C67">
        <w:rPr>
          <w:b/>
          <w:i/>
        </w:rPr>
        <w:t>Синтез Синтеза Изначально Вышестоящего Отца</w:t>
      </w:r>
      <w:r w:rsidRPr="00450C67">
        <w:rPr>
          <w:i/>
        </w:rPr>
        <w:t xml:space="preserve">. И просим преобразить каждого из нас и синтез нас новым явлением </w:t>
      </w:r>
      <w:r w:rsidR="00A724A9" w:rsidRPr="00450C67">
        <w:rPr>
          <w:i/>
        </w:rPr>
        <w:t xml:space="preserve">Мировых </w:t>
      </w:r>
      <w:r w:rsidRPr="00450C67">
        <w:rPr>
          <w:i/>
        </w:rPr>
        <w:t>тел физически собою и, возжигаясь Синтезом Синтеза Изначально Вышестоящего Отца, преображаемся им.</w:t>
      </w:r>
    </w:p>
    <w:p w:rsidR="00A724A9" w:rsidRPr="00450C67" w:rsidRDefault="0086478E" w:rsidP="0086478E">
      <w:pPr>
        <w:rPr>
          <w:i/>
        </w:rPr>
      </w:pPr>
      <w:r w:rsidRPr="00450C67">
        <w:rPr>
          <w:i/>
        </w:rPr>
        <w:lastRenderedPageBreak/>
        <w:t xml:space="preserve">И, синтезируясь с Хум Аватаров Синтеза Кут Хуми Фаинь, стяжаем </w:t>
      </w:r>
      <w:r w:rsidRPr="00450C67">
        <w:rPr>
          <w:b/>
          <w:i/>
        </w:rPr>
        <w:t xml:space="preserve">65536 Синтез Синтезов Изначально Вышестоящего Отца 16384-ричности </w:t>
      </w:r>
      <w:r w:rsidR="00A724A9" w:rsidRPr="00450C67">
        <w:rPr>
          <w:b/>
          <w:i/>
        </w:rPr>
        <w:t xml:space="preserve">Мировых </w:t>
      </w:r>
      <w:r w:rsidRPr="00450C67">
        <w:rPr>
          <w:b/>
          <w:i/>
        </w:rPr>
        <w:t xml:space="preserve">тел </w:t>
      </w:r>
      <w:r w:rsidR="00A724A9" w:rsidRPr="00450C67">
        <w:rPr>
          <w:b/>
          <w:i/>
        </w:rPr>
        <w:t>каждого из нас и синтез нас, 64</w:t>
      </w:r>
      <w:r w:rsidR="00A724A9" w:rsidRPr="00450C67">
        <w:rPr>
          <w:b/>
          <w:i/>
        </w:rPr>
        <w:noBreakHyphen/>
      </w:r>
      <w:r w:rsidRPr="00450C67">
        <w:rPr>
          <w:b/>
          <w:i/>
        </w:rPr>
        <w:t xml:space="preserve">ричной материей Изначально Вышестоящего Отца в её 4-х ракурсах осуществления </w:t>
      </w:r>
      <w:r w:rsidR="00A724A9" w:rsidRPr="00450C67">
        <w:rPr>
          <w:b/>
          <w:i/>
        </w:rPr>
        <w:t xml:space="preserve">Мировыми </w:t>
      </w:r>
      <w:r w:rsidRPr="00450C67">
        <w:rPr>
          <w:b/>
          <w:i/>
        </w:rPr>
        <w:t>телами</w:t>
      </w:r>
      <w:r w:rsidRPr="00450C67">
        <w:rPr>
          <w:i/>
        </w:rPr>
        <w:t>.</w:t>
      </w:r>
    </w:p>
    <w:p w:rsidR="0086478E" w:rsidRPr="00450C67" w:rsidRDefault="0086478E" w:rsidP="0086478E">
      <w:pPr>
        <w:rPr>
          <w:i/>
        </w:rPr>
      </w:pPr>
      <w:r w:rsidRPr="00450C67">
        <w:rPr>
          <w:i/>
        </w:rPr>
        <w:t xml:space="preserve">И, синтезируясь с Хум Изначально </w:t>
      </w:r>
      <w:proofErr w:type="gramStart"/>
      <w:r w:rsidRPr="00450C67">
        <w:rPr>
          <w:i/>
        </w:rPr>
        <w:t>Вышестоящих</w:t>
      </w:r>
      <w:proofErr w:type="gramEnd"/>
      <w:r w:rsidRPr="00450C67">
        <w:rPr>
          <w:i/>
        </w:rPr>
        <w:t xml:space="preserve"> Аватаров Синтеза Кут Хуми Фаинь, возжигаясь Синтезом Синтеза ещё глубже, преображаемся.</w:t>
      </w:r>
    </w:p>
    <w:p w:rsidR="0086478E" w:rsidRPr="00450C67" w:rsidRDefault="0086478E" w:rsidP="0086478E">
      <w:pPr>
        <w:rPr>
          <w:i/>
        </w:rPr>
      </w:pPr>
      <w:r w:rsidRPr="00450C67">
        <w:rPr>
          <w:i/>
        </w:rPr>
        <w:t>И мы синтезируемся с Изначально Вышестоящим Отцом. Возжигаемся его Синтезом. Переходим в зал Изначально Вышестоящего Отца в 257-ю Высокую Цельность Изначально</w:t>
      </w:r>
      <w:r w:rsidR="00586EF1">
        <w:rPr>
          <w:i/>
        </w:rPr>
        <w:t xml:space="preserve"> </w:t>
      </w:r>
      <w:r w:rsidR="00586EF1" w:rsidRPr="00450C67">
        <w:rPr>
          <w:i/>
        </w:rPr>
        <w:t>Вышестояще</w:t>
      </w:r>
      <w:r w:rsidRPr="00450C67">
        <w:rPr>
          <w:i/>
        </w:rPr>
        <w:t>. Развёртываясь пред Изначально Вышестоящим Отцом Ипостасью 23-го Синтеза Изначально Вышестоящего Отца.</w:t>
      </w:r>
    </w:p>
    <w:p w:rsidR="0086478E" w:rsidRPr="00450C67" w:rsidRDefault="0086478E" w:rsidP="0086478E">
      <w:pPr>
        <w:rPr>
          <w:i/>
        </w:rPr>
      </w:pPr>
      <w:r w:rsidRPr="00450C67">
        <w:rPr>
          <w:i/>
        </w:rPr>
        <w:t xml:space="preserve">И, синтезируясь с Хум Изначально Вышестоящего Отца, стяжаем </w:t>
      </w:r>
      <w:r w:rsidRPr="00450C67">
        <w:rPr>
          <w:b/>
          <w:i/>
        </w:rPr>
        <w:t>65536 Синтезов Изначально Вышестоящего Отца</w:t>
      </w:r>
      <w:r w:rsidRPr="00450C67">
        <w:rPr>
          <w:i/>
        </w:rPr>
        <w:t>. И просим преобразить наши мировые тела 64-ричной материей Изначально Вышестоящего Отца в её 16-ричности организаций каждого вида материи Изначально Вышестоящего Отца. Возжигаясь, развёртываемся этим.</w:t>
      </w:r>
    </w:p>
    <w:p w:rsidR="00A724A9" w:rsidRPr="00450C67" w:rsidRDefault="0086478E" w:rsidP="0086478E">
      <w:pPr>
        <w:rPr>
          <w:i/>
        </w:rPr>
      </w:pPr>
      <w:r w:rsidRPr="00450C67">
        <w:rPr>
          <w:i/>
        </w:rPr>
        <w:t xml:space="preserve">Вызываем, развёртываем рядом с нами с левой стороны от нас 4 мировых тела. И, возжигаясь, развёртываясь 65536-ю Синтезами Изначально Вышестоящего Отца, мы, одномоментно, 4-мя </w:t>
      </w:r>
      <w:r w:rsidR="00A724A9" w:rsidRPr="00450C67">
        <w:rPr>
          <w:i/>
        </w:rPr>
        <w:t xml:space="preserve">Мировыми </w:t>
      </w:r>
      <w:r w:rsidRPr="00450C67">
        <w:rPr>
          <w:i/>
        </w:rPr>
        <w:t xml:space="preserve">телами сливаемся с Изначально Вышестоящим Отцом. И проникаемся </w:t>
      </w:r>
      <w:r w:rsidR="00A724A9" w:rsidRPr="00450C67">
        <w:rPr>
          <w:i/>
        </w:rPr>
        <w:t xml:space="preserve">Мировыми </w:t>
      </w:r>
      <w:r w:rsidRPr="00450C67">
        <w:rPr>
          <w:i/>
        </w:rPr>
        <w:t xml:space="preserve">телами Изначально Вышестоящего Отца </w:t>
      </w:r>
      <w:r w:rsidR="00A724A9" w:rsidRPr="00450C67">
        <w:rPr>
          <w:i/>
        </w:rPr>
        <w:t xml:space="preserve">Мировыми </w:t>
      </w:r>
      <w:r w:rsidRPr="00450C67">
        <w:rPr>
          <w:i/>
        </w:rPr>
        <w:t xml:space="preserve">телами каждого из нас. Прося Изначально Вышестоящего Отца преобразить наши </w:t>
      </w:r>
      <w:r w:rsidR="00A724A9" w:rsidRPr="00450C67">
        <w:rPr>
          <w:i/>
        </w:rPr>
        <w:t xml:space="preserve">Мировые </w:t>
      </w:r>
      <w:r w:rsidRPr="00450C67">
        <w:rPr>
          <w:i/>
        </w:rPr>
        <w:t>тела 64-рицей материи в 4-х ракурсах её осуществления.</w:t>
      </w:r>
    </w:p>
    <w:p w:rsidR="00A724A9" w:rsidRPr="00450C67" w:rsidRDefault="0086478E" w:rsidP="0086478E">
      <w:pPr>
        <w:rPr>
          <w:i/>
        </w:rPr>
      </w:pPr>
      <w:r w:rsidRPr="00450C67">
        <w:rPr>
          <w:i/>
        </w:rPr>
        <w:t xml:space="preserve">И, возжигаясь, развёртываемся </w:t>
      </w:r>
      <w:r w:rsidR="00A724A9" w:rsidRPr="00450C67">
        <w:rPr>
          <w:i/>
        </w:rPr>
        <w:t xml:space="preserve">Мировыми </w:t>
      </w:r>
      <w:r w:rsidRPr="00450C67">
        <w:rPr>
          <w:i/>
        </w:rPr>
        <w:t>телами каждого из нас 64-рицей</w:t>
      </w:r>
      <w:r w:rsidR="00A724A9" w:rsidRPr="00450C67">
        <w:rPr>
          <w:i/>
        </w:rPr>
        <w:t>:</w:t>
      </w:r>
    </w:p>
    <w:p w:rsidR="00A724A9" w:rsidRPr="00450C67" w:rsidRDefault="0086478E" w:rsidP="0086478E">
      <w:pPr>
        <w:rPr>
          <w:i/>
        </w:rPr>
      </w:pPr>
      <w:r w:rsidRPr="00450C67">
        <w:rPr>
          <w:i/>
        </w:rPr>
        <w:t>материи Энергии, ракурсом Э</w:t>
      </w:r>
      <w:r w:rsidR="00A724A9" w:rsidRPr="00450C67">
        <w:rPr>
          <w:i/>
        </w:rPr>
        <w:t>нергии Физическим Мировым Телом;</w:t>
      </w:r>
    </w:p>
    <w:p w:rsidR="00A724A9" w:rsidRPr="00450C67" w:rsidRDefault="0086478E" w:rsidP="0086478E">
      <w:pPr>
        <w:rPr>
          <w:i/>
        </w:rPr>
      </w:pPr>
      <w:r w:rsidRPr="00450C67">
        <w:rPr>
          <w:i/>
        </w:rPr>
        <w:t xml:space="preserve">материи Света, </w:t>
      </w:r>
      <w:proofErr w:type="spellStart"/>
      <w:r w:rsidRPr="00450C67">
        <w:rPr>
          <w:i/>
        </w:rPr>
        <w:t>Све</w:t>
      </w:r>
      <w:r w:rsidR="00A724A9" w:rsidRPr="00450C67">
        <w:rPr>
          <w:i/>
        </w:rPr>
        <w:t>товещества</w:t>
      </w:r>
      <w:proofErr w:type="spellEnd"/>
      <w:r w:rsidR="00A724A9" w:rsidRPr="00450C67">
        <w:rPr>
          <w:i/>
        </w:rPr>
        <w:t xml:space="preserve"> Тонким Мировым Телом;</w:t>
      </w:r>
    </w:p>
    <w:p w:rsidR="00A724A9" w:rsidRPr="00450C67" w:rsidRDefault="0086478E" w:rsidP="0086478E">
      <w:pPr>
        <w:rPr>
          <w:i/>
        </w:rPr>
      </w:pPr>
      <w:r w:rsidRPr="00450C67">
        <w:rPr>
          <w:i/>
        </w:rPr>
        <w:t xml:space="preserve">материи Духа, </w:t>
      </w:r>
      <w:proofErr w:type="spellStart"/>
      <w:r w:rsidR="00A724A9" w:rsidRPr="00450C67">
        <w:rPr>
          <w:i/>
        </w:rPr>
        <w:t>Духовещества</w:t>
      </w:r>
      <w:proofErr w:type="spellEnd"/>
      <w:r w:rsidR="00A724A9" w:rsidRPr="00450C67">
        <w:rPr>
          <w:i/>
        </w:rPr>
        <w:t xml:space="preserve"> </w:t>
      </w:r>
      <w:r w:rsidRPr="00450C67">
        <w:rPr>
          <w:i/>
        </w:rPr>
        <w:t>Метагалактическим Мировым Телом Метагалактики Фа</w:t>
      </w:r>
      <w:r w:rsidR="00A724A9" w:rsidRPr="00450C67">
        <w:rPr>
          <w:i/>
        </w:rPr>
        <w:t>;</w:t>
      </w:r>
    </w:p>
    <w:p w:rsidR="00A724A9" w:rsidRPr="00450C67" w:rsidRDefault="0086478E" w:rsidP="0086478E">
      <w:pPr>
        <w:rPr>
          <w:i/>
        </w:rPr>
      </w:pPr>
      <w:r w:rsidRPr="00450C67">
        <w:rPr>
          <w:i/>
        </w:rPr>
        <w:t xml:space="preserve">и материи Огня, </w:t>
      </w:r>
      <w:proofErr w:type="spellStart"/>
      <w:r w:rsidR="00A724A9" w:rsidRPr="00450C67">
        <w:rPr>
          <w:i/>
        </w:rPr>
        <w:t>Огневещества</w:t>
      </w:r>
      <w:proofErr w:type="spellEnd"/>
      <w:r w:rsidR="00A724A9" w:rsidRPr="00450C67">
        <w:rPr>
          <w:i/>
        </w:rPr>
        <w:t xml:space="preserve"> </w:t>
      </w:r>
      <w:r w:rsidRPr="00450C67">
        <w:rPr>
          <w:i/>
        </w:rPr>
        <w:t xml:space="preserve">Синтезным </w:t>
      </w:r>
      <w:r w:rsidR="00A724A9" w:rsidRPr="00450C67">
        <w:rPr>
          <w:i/>
        </w:rPr>
        <w:t>Мировым Телом Метагалактики Фа.</w:t>
      </w:r>
    </w:p>
    <w:p w:rsidR="005E050F" w:rsidRPr="00450C67" w:rsidRDefault="005E050F" w:rsidP="0086478E">
      <w:pPr>
        <w:rPr>
          <w:i/>
        </w:rPr>
      </w:pPr>
      <w:r w:rsidRPr="00450C67">
        <w:rPr>
          <w:i/>
        </w:rPr>
        <w:lastRenderedPageBreak/>
        <w:t>И п</w:t>
      </w:r>
      <w:r w:rsidR="0086478E" w:rsidRPr="00450C67">
        <w:rPr>
          <w:i/>
        </w:rPr>
        <w:t>реображаемся, входя в глубину 64-ричной материи Изначально Вышестоящего Отца в её 4-х ракурсах собо</w:t>
      </w:r>
      <w:r w:rsidRPr="00450C67">
        <w:rPr>
          <w:i/>
        </w:rPr>
        <w:t>ю каждым из нас и синтезом нас.</w:t>
      </w:r>
    </w:p>
    <w:p w:rsidR="0086478E" w:rsidRPr="00450C67" w:rsidRDefault="0086478E" w:rsidP="0086478E">
      <w:pPr>
        <w:rPr>
          <w:i/>
        </w:rPr>
      </w:pPr>
      <w:r w:rsidRPr="00450C67">
        <w:rPr>
          <w:i/>
        </w:rPr>
        <w:t>И, возжигаясь 65536-ю Синтеза</w:t>
      </w:r>
      <w:r w:rsidR="005E050F" w:rsidRPr="00450C67">
        <w:rPr>
          <w:i/>
        </w:rPr>
        <w:t>ми Изначально Вышестоящего Отца,</w:t>
      </w:r>
      <w:r w:rsidRPr="00450C67">
        <w:rPr>
          <w:i/>
        </w:rPr>
        <w:t xml:space="preserve"> </w:t>
      </w:r>
      <w:r w:rsidR="005E050F" w:rsidRPr="00450C67">
        <w:rPr>
          <w:i/>
        </w:rPr>
        <w:t>м</w:t>
      </w:r>
      <w:r w:rsidRPr="00450C67">
        <w:rPr>
          <w:i/>
        </w:rPr>
        <w:t xml:space="preserve">ы синтезируемся с Хум Изначально Вышестоящего Отца и стяжаем </w:t>
      </w:r>
      <w:r w:rsidRPr="00450C67">
        <w:rPr>
          <w:b/>
          <w:i/>
        </w:rPr>
        <w:t xml:space="preserve">4096 Частей материи Энергии </w:t>
      </w:r>
      <w:proofErr w:type="spellStart"/>
      <w:r w:rsidR="005E050F" w:rsidRPr="00450C67">
        <w:rPr>
          <w:b/>
          <w:i/>
        </w:rPr>
        <w:t>Энерговещества</w:t>
      </w:r>
      <w:proofErr w:type="spellEnd"/>
      <w:r w:rsidR="005E050F" w:rsidRPr="00450C67">
        <w:rPr>
          <w:b/>
          <w:i/>
        </w:rPr>
        <w:t xml:space="preserve"> </w:t>
      </w:r>
      <w:r w:rsidRPr="00450C67">
        <w:rPr>
          <w:b/>
          <w:i/>
        </w:rPr>
        <w:t>Физическому Мировому Телу Метагалактики Фа</w:t>
      </w:r>
      <w:r w:rsidRPr="00450C67">
        <w:rPr>
          <w:i/>
        </w:rPr>
        <w:t>;</w:t>
      </w:r>
    </w:p>
    <w:p w:rsidR="0086478E" w:rsidRPr="00450C67" w:rsidRDefault="0086478E" w:rsidP="0086478E">
      <w:pPr>
        <w:rPr>
          <w:i/>
        </w:rPr>
      </w:pPr>
      <w:r w:rsidRPr="00450C67">
        <w:rPr>
          <w:i/>
        </w:rPr>
        <w:t xml:space="preserve">Стяжаем </w:t>
      </w:r>
      <w:r w:rsidRPr="00450C67">
        <w:rPr>
          <w:b/>
          <w:i/>
        </w:rPr>
        <w:t xml:space="preserve">4096 Частей материи Света </w:t>
      </w:r>
      <w:proofErr w:type="spellStart"/>
      <w:r w:rsidR="005E050F" w:rsidRPr="00450C67">
        <w:rPr>
          <w:b/>
          <w:i/>
        </w:rPr>
        <w:t>Световещества</w:t>
      </w:r>
      <w:proofErr w:type="spellEnd"/>
      <w:r w:rsidR="005E050F" w:rsidRPr="00450C67">
        <w:rPr>
          <w:b/>
          <w:i/>
        </w:rPr>
        <w:t xml:space="preserve"> </w:t>
      </w:r>
      <w:r w:rsidRPr="00450C67">
        <w:rPr>
          <w:b/>
          <w:i/>
        </w:rPr>
        <w:t>Тонкому Мировому Телу Метагалактики Фа</w:t>
      </w:r>
      <w:r w:rsidRPr="00450C67">
        <w:rPr>
          <w:i/>
        </w:rPr>
        <w:t>;</w:t>
      </w:r>
    </w:p>
    <w:p w:rsidR="0086478E" w:rsidRPr="00450C67" w:rsidRDefault="0086478E" w:rsidP="0086478E">
      <w:pPr>
        <w:rPr>
          <w:i/>
        </w:rPr>
      </w:pPr>
      <w:r w:rsidRPr="00450C67">
        <w:rPr>
          <w:i/>
        </w:rPr>
        <w:t xml:space="preserve">Стяжаем </w:t>
      </w:r>
      <w:r w:rsidRPr="00450C67">
        <w:rPr>
          <w:b/>
          <w:i/>
        </w:rPr>
        <w:t xml:space="preserve">4096 Частей материи Духа </w:t>
      </w:r>
      <w:proofErr w:type="spellStart"/>
      <w:r w:rsidR="005E050F" w:rsidRPr="00450C67">
        <w:rPr>
          <w:b/>
          <w:i/>
        </w:rPr>
        <w:t>Духовещества</w:t>
      </w:r>
      <w:proofErr w:type="spellEnd"/>
      <w:r w:rsidR="005E050F" w:rsidRPr="00450C67">
        <w:rPr>
          <w:b/>
          <w:i/>
        </w:rPr>
        <w:t xml:space="preserve"> </w:t>
      </w:r>
      <w:r w:rsidRPr="00450C67">
        <w:rPr>
          <w:b/>
          <w:i/>
        </w:rPr>
        <w:t>Метагалактическому Мировому Телу</w:t>
      </w:r>
    </w:p>
    <w:p w:rsidR="0086478E" w:rsidRPr="00450C67" w:rsidRDefault="0086478E" w:rsidP="0086478E">
      <w:pPr>
        <w:rPr>
          <w:i/>
        </w:rPr>
      </w:pPr>
      <w:r w:rsidRPr="00450C67">
        <w:rPr>
          <w:i/>
        </w:rPr>
        <w:t xml:space="preserve">И стяжаем </w:t>
      </w:r>
      <w:r w:rsidRPr="00450C67">
        <w:rPr>
          <w:b/>
          <w:i/>
        </w:rPr>
        <w:t xml:space="preserve">4096 Частей </w:t>
      </w:r>
      <w:proofErr w:type="spellStart"/>
      <w:r w:rsidRPr="00450C67">
        <w:rPr>
          <w:b/>
          <w:i/>
        </w:rPr>
        <w:t>огнематерии</w:t>
      </w:r>
      <w:proofErr w:type="spellEnd"/>
      <w:r w:rsidRPr="00450C67">
        <w:rPr>
          <w:b/>
          <w:i/>
        </w:rPr>
        <w:t xml:space="preserve"> </w:t>
      </w:r>
      <w:proofErr w:type="spellStart"/>
      <w:r w:rsidR="005E050F" w:rsidRPr="00450C67">
        <w:rPr>
          <w:b/>
          <w:i/>
        </w:rPr>
        <w:t>Огневещества</w:t>
      </w:r>
      <w:proofErr w:type="spellEnd"/>
      <w:r w:rsidR="005E050F" w:rsidRPr="00450C67">
        <w:rPr>
          <w:b/>
          <w:i/>
        </w:rPr>
        <w:t xml:space="preserve"> </w:t>
      </w:r>
      <w:r w:rsidRPr="00450C67">
        <w:rPr>
          <w:b/>
          <w:i/>
        </w:rPr>
        <w:t>Синтезному Мировому Телу Метагалактики Фа</w:t>
      </w:r>
      <w:r w:rsidRPr="00450C67">
        <w:rPr>
          <w:i/>
        </w:rPr>
        <w:t>.</w:t>
      </w:r>
    </w:p>
    <w:p w:rsidR="0086478E" w:rsidRPr="00450C67" w:rsidRDefault="0086478E" w:rsidP="0086478E">
      <w:pPr>
        <w:rPr>
          <w:i/>
        </w:rPr>
      </w:pPr>
      <w:r w:rsidRPr="00450C67">
        <w:rPr>
          <w:i/>
        </w:rPr>
        <w:t xml:space="preserve">И, возжигаясь в 4-х </w:t>
      </w:r>
      <w:r w:rsidR="005E050F" w:rsidRPr="00450C67">
        <w:rPr>
          <w:i/>
        </w:rPr>
        <w:t xml:space="preserve">Мировых </w:t>
      </w:r>
      <w:r w:rsidRPr="00450C67">
        <w:rPr>
          <w:i/>
        </w:rPr>
        <w:t xml:space="preserve">телах, развёртываясь 4096-ю Частями Изначально Вышестоящего Отца 64-рично соответствующим ракурсом Энергии, Света, Духа и Огня. И, возжигаясь, развёртываемся в наших </w:t>
      </w:r>
      <w:r w:rsidR="005E050F" w:rsidRPr="00450C67">
        <w:rPr>
          <w:i/>
        </w:rPr>
        <w:t xml:space="preserve">Мировых </w:t>
      </w:r>
      <w:r w:rsidRPr="00450C67">
        <w:rPr>
          <w:i/>
        </w:rPr>
        <w:t>телах 4096-ю Частями.</w:t>
      </w:r>
    </w:p>
    <w:p w:rsidR="0086478E" w:rsidRPr="00450C67" w:rsidRDefault="0086478E" w:rsidP="0086478E">
      <w:pPr>
        <w:rPr>
          <w:i/>
        </w:rPr>
      </w:pPr>
      <w:r w:rsidRPr="00450C67">
        <w:rPr>
          <w:i/>
        </w:rPr>
        <w:t xml:space="preserve">Синтезируясь с Хум Изначально Вышестоящего Отца, стяжаем </w:t>
      </w:r>
      <w:r w:rsidRPr="00450C67">
        <w:rPr>
          <w:b/>
          <w:i/>
        </w:rPr>
        <w:t xml:space="preserve">4096 эталонных Систем материи Энергии </w:t>
      </w:r>
      <w:proofErr w:type="spellStart"/>
      <w:r w:rsidR="005E050F" w:rsidRPr="00450C67">
        <w:rPr>
          <w:b/>
          <w:i/>
        </w:rPr>
        <w:t>Энерговещества</w:t>
      </w:r>
      <w:proofErr w:type="spellEnd"/>
      <w:r w:rsidR="005E050F" w:rsidRPr="00450C67">
        <w:rPr>
          <w:b/>
          <w:i/>
        </w:rPr>
        <w:t xml:space="preserve"> </w:t>
      </w:r>
      <w:r w:rsidRPr="00450C67">
        <w:rPr>
          <w:b/>
          <w:i/>
        </w:rPr>
        <w:t>Физическому Мировому Телу</w:t>
      </w:r>
      <w:r w:rsidRPr="00450C67">
        <w:rPr>
          <w:i/>
        </w:rPr>
        <w:t>;</w:t>
      </w:r>
    </w:p>
    <w:p w:rsidR="0086478E" w:rsidRPr="00450C67" w:rsidRDefault="0086478E" w:rsidP="0086478E">
      <w:pPr>
        <w:rPr>
          <w:i/>
        </w:rPr>
      </w:pPr>
      <w:r w:rsidRPr="00450C67">
        <w:rPr>
          <w:i/>
        </w:rPr>
        <w:t xml:space="preserve">Стяжаем </w:t>
      </w:r>
      <w:r w:rsidRPr="00450C67">
        <w:rPr>
          <w:b/>
          <w:i/>
        </w:rPr>
        <w:t xml:space="preserve">4096 эталонных Систем материи Света </w:t>
      </w:r>
      <w:proofErr w:type="spellStart"/>
      <w:r w:rsidR="005E050F" w:rsidRPr="00450C67">
        <w:rPr>
          <w:b/>
          <w:i/>
        </w:rPr>
        <w:t>Световещества</w:t>
      </w:r>
      <w:proofErr w:type="spellEnd"/>
      <w:r w:rsidR="005E050F" w:rsidRPr="00450C67">
        <w:rPr>
          <w:b/>
          <w:i/>
        </w:rPr>
        <w:t xml:space="preserve"> </w:t>
      </w:r>
      <w:r w:rsidRPr="00450C67">
        <w:rPr>
          <w:b/>
          <w:i/>
        </w:rPr>
        <w:t>в Тонкое Мировое Тело</w:t>
      </w:r>
      <w:r w:rsidRPr="00450C67">
        <w:rPr>
          <w:i/>
        </w:rPr>
        <w:t>;</w:t>
      </w:r>
    </w:p>
    <w:p w:rsidR="0086478E" w:rsidRPr="00450C67" w:rsidRDefault="0086478E" w:rsidP="0086478E">
      <w:pPr>
        <w:rPr>
          <w:i/>
        </w:rPr>
      </w:pPr>
      <w:r w:rsidRPr="00450C67">
        <w:rPr>
          <w:i/>
        </w:rPr>
        <w:t xml:space="preserve">Стяжаем </w:t>
      </w:r>
      <w:r w:rsidRPr="00450C67">
        <w:rPr>
          <w:b/>
          <w:i/>
        </w:rPr>
        <w:t xml:space="preserve">4096 эталонных Систем материи Духа </w:t>
      </w:r>
      <w:proofErr w:type="spellStart"/>
      <w:r w:rsidR="005E050F" w:rsidRPr="00450C67">
        <w:rPr>
          <w:b/>
          <w:i/>
        </w:rPr>
        <w:t>Духовещества</w:t>
      </w:r>
      <w:proofErr w:type="spellEnd"/>
      <w:r w:rsidR="005E050F" w:rsidRPr="00450C67">
        <w:rPr>
          <w:b/>
          <w:i/>
        </w:rPr>
        <w:t xml:space="preserve"> </w:t>
      </w:r>
      <w:r w:rsidRPr="00450C67">
        <w:rPr>
          <w:b/>
          <w:i/>
        </w:rPr>
        <w:t>в Метагалактическое Мировое Тело</w:t>
      </w:r>
    </w:p>
    <w:p w:rsidR="0086478E" w:rsidRPr="00450C67" w:rsidRDefault="0086478E" w:rsidP="0086478E">
      <w:pPr>
        <w:rPr>
          <w:i/>
        </w:rPr>
      </w:pPr>
      <w:r w:rsidRPr="00450C67">
        <w:rPr>
          <w:i/>
        </w:rPr>
        <w:t xml:space="preserve">И стяжаем </w:t>
      </w:r>
      <w:r w:rsidRPr="00450C67">
        <w:rPr>
          <w:b/>
          <w:i/>
        </w:rPr>
        <w:t xml:space="preserve">4096 </w:t>
      </w:r>
      <w:proofErr w:type="gramStart"/>
      <w:r w:rsidRPr="00450C67">
        <w:rPr>
          <w:b/>
          <w:i/>
        </w:rPr>
        <w:t>эталонных</w:t>
      </w:r>
      <w:proofErr w:type="gramEnd"/>
      <w:r w:rsidRPr="00450C67">
        <w:rPr>
          <w:b/>
          <w:i/>
        </w:rPr>
        <w:t xml:space="preserve"> Системы материи Огня </w:t>
      </w:r>
      <w:proofErr w:type="spellStart"/>
      <w:r w:rsidR="005E050F" w:rsidRPr="00450C67">
        <w:rPr>
          <w:b/>
          <w:i/>
        </w:rPr>
        <w:t>Огневещества</w:t>
      </w:r>
      <w:proofErr w:type="spellEnd"/>
      <w:r w:rsidR="005E050F" w:rsidRPr="00450C67">
        <w:rPr>
          <w:b/>
          <w:i/>
        </w:rPr>
        <w:t xml:space="preserve"> </w:t>
      </w:r>
      <w:r w:rsidRPr="00450C67">
        <w:rPr>
          <w:b/>
          <w:i/>
        </w:rPr>
        <w:t>в Синтезное Мировое Тело</w:t>
      </w:r>
      <w:r w:rsidRPr="00450C67">
        <w:rPr>
          <w:i/>
        </w:rPr>
        <w:t>.</w:t>
      </w:r>
    </w:p>
    <w:p w:rsidR="0086478E" w:rsidRPr="00450C67" w:rsidRDefault="0086478E" w:rsidP="0086478E">
      <w:pPr>
        <w:rPr>
          <w:i/>
        </w:rPr>
      </w:pPr>
      <w:r w:rsidRPr="00450C67">
        <w:rPr>
          <w:i/>
        </w:rPr>
        <w:t xml:space="preserve">И, возжигаясь, развёртываемся эталонными Системами Изначально Вышестоящего Отца в 4-х </w:t>
      </w:r>
      <w:r w:rsidR="005E050F" w:rsidRPr="00450C67">
        <w:rPr>
          <w:i/>
        </w:rPr>
        <w:t xml:space="preserve">Мировых </w:t>
      </w:r>
      <w:r w:rsidRPr="00450C67">
        <w:rPr>
          <w:i/>
        </w:rPr>
        <w:t xml:space="preserve">телах. </w:t>
      </w:r>
    </w:p>
    <w:p w:rsidR="0086478E" w:rsidRPr="00450C67" w:rsidRDefault="0086478E" w:rsidP="0086478E">
      <w:pPr>
        <w:rPr>
          <w:i/>
        </w:rPr>
      </w:pPr>
      <w:r w:rsidRPr="00450C67">
        <w:rPr>
          <w:i/>
        </w:rPr>
        <w:t xml:space="preserve">Синтезируясь с Изначально Вышестоящим Отцом, стяжаем </w:t>
      </w:r>
      <w:r w:rsidRPr="00450C67">
        <w:rPr>
          <w:b/>
          <w:i/>
        </w:rPr>
        <w:t xml:space="preserve">4096 эталонных Аппаратов материи Энергии </w:t>
      </w:r>
      <w:proofErr w:type="spellStart"/>
      <w:r w:rsidR="005E050F" w:rsidRPr="00450C67">
        <w:rPr>
          <w:b/>
          <w:i/>
        </w:rPr>
        <w:t>Энерговещества</w:t>
      </w:r>
      <w:proofErr w:type="spellEnd"/>
      <w:r w:rsidR="005E050F" w:rsidRPr="00450C67">
        <w:rPr>
          <w:b/>
          <w:i/>
        </w:rPr>
        <w:t xml:space="preserve"> </w:t>
      </w:r>
      <w:r w:rsidRPr="00450C67">
        <w:rPr>
          <w:b/>
          <w:i/>
        </w:rPr>
        <w:t>в Физическое Мировое Тело</w:t>
      </w:r>
      <w:r w:rsidRPr="00450C67">
        <w:rPr>
          <w:i/>
        </w:rPr>
        <w:t>, возжигаемся;</w:t>
      </w:r>
    </w:p>
    <w:p w:rsidR="0086478E" w:rsidRPr="00450C67" w:rsidRDefault="0086478E" w:rsidP="0086478E">
      <w:pPr>
        <w:rPr>
          <w:i/>
        </w:rPr>
      </w:pPr>
      <w:r w:rsidRPr="00450C67">
        <w:rPr>
          <w:i/>
        </w:rPr>
        <w:t xml:space="preserve">Стяжаем </w:t>
      </w:r>
      <w:r w:rsidRPr="00450C67">
        <w:rPr>
          <w:b/>
          <w:i/>
        </w:rPr>
        <w:t xml:space="preserve">4096 эталонных Аппаратов материи Света </w:t>
      </w:r>
      <w:proofErr w:type="spellStart"/>
      <w:r w:rsidR="005E050F" w:rsidRPr="00450C67">
        <w:rPr>
          <w:b/>
          <w:i/>
        </w:rPr>
        <w:t>Световещества</w:t>
      </w:r>
      <w:proofErr w:type="spellEnd"/>
      <w:r w:rsidR="005E050F" w:rsidRPr="00450C67">
        <w:rPr>
          <w:b/>
          <w:i/>
        </w:rPr>
        <w:t xml:space="preserve"> </w:t>
      </w:r>
      <w:r w:rsidRPr="00450C67">
        <w:rPr>
          <w:b/>
          <w:i/>
        </w:rPr>
        <w:t>в Тонкое Мировое Тело Метагалактики Фа</w:t>
      </w:r>
      <w:r w:rsidRPr="00450C67">
        <w:rPr>
          <w:i/>
        </w:rPr>
        <w:t xml:space="preserve"> каждого из нас и синтеза нас;</w:t>
      </w:r>
    </w:p>
    <w:p w:rsidR="0086478E" w:rsidRPr="00450C67" w:rsidRDefault="0086478E" w:rsidP="0086478E">
      <w:pPr>
        <w:rPr>
          <w:i/>
        </w:rPr>
      </w:pPr>
      <w:r w:rsidRPr="00450C67">
        <w:rPr>
          <w:i/>
        </w:rPr>
        <w:t xml:space="preserve">Стяжаем </w:t>
      </w:r>
      <w:r w:rsidRPr="00450C67">
        <w:rPr>
          <w:b/>
          <w:i/>
        </w:rPr>
        <w:t xml:space="preserve">4096 эталонных Аппаратов материи Духа </w:t>
      </w:r>
      <w:proofErr w:type="spellStart"/>
      <w:r w:rsidR="005E050F" w:rsidRPr="00450C67">
        <w:rPr>
          <w:b/>
          <w:i/>
        </w:rPr>
        <w:t>Духовещества</w:t>
      </w:r>
      <w:proofErr w:type="spellEnd"/>
      <w:r w:rsidR="005E050F" w:rsidRPr="00450C67">
        <w:rPr>
          <w:b/>
          <w:i/>
        </w:rPr>
        <w:t xml:space="preserve"> </w:t>
      </w:r>
      <w:r w:rsidRPr="00450C67">
        <w:rPr>
          <w:b/>
          <w:i/>
        </w:rPr>
        <w:t>в Метагалактическое Мировое Тело Метагалактики Фа</w:t>
      </w:r>
      <w:r w:rsidRPr="00450C67">
        <w:rPr>
          <w:i/>
        </w:rPr>
        <w:t>;</w:t>
      </w:r>
    </w:p>
    <w:p w:rsidR="0086478E" w:rsidRPr="00450C67" w:rsidRDefault="0086478E" w:rsidP="0086478E">
      <w:pPr>
        <w:rPr>
          <w:i/>
        </w:rPr>
      </w:pPr>
      <w:r w:rsidRPr="00450C67">
        <w:rPr>
          <w:i/>
        </w:rPr>
        <w:lastRenderedPageBreak/>
        <w:t xml:space="preserve">Стяжаем </w:t>
      </w:r>
      <w:r w:rsidRPr="00450C67">
        <w:rPr>
          <w:b/>
          <w:i/>
        </w:rPr>
        <w:t xml:space="preserve">4096 эталонных Аппаратов материи Огня </w:t>
      </w:r>
      <w:proofErr w:type="spellStart"/>
      <w:r w:rsidR="005E050F" w:rsidRPr="00450C67">
        <w:rPr>
          <w:b/>
          <w:i/>
        </w:rPr>
        <w:t>Огневещества</w:t>
      </w:r>
      <w:proofErr w:type="spellEnd"/>
      <w:r w:rsidR="005E050F" w:rsidRPr="00450C67">
        <w:rPr>
          <w:b/>
          <w:i/>
        </w:rPr>
        <w:t xml:space="preserve"> </w:t>
      </w:r>
      <w:r w:rsidRPr="00450C67">
        <w:rPr>
          <w:b/>
          <w:i/>
        </w:rPr>
        <w:t>в Синтезное Метагалактическое Мировое Тело Метагалактики Фа</w:t>
      </w:r>
      <w:r w:rsidRPr="00450C67">
        <w:rPr>
          <w:i/>
        </w:rPr>
        <w:t>, возжигаясь, развёртываемся им.</w:t>
      </w:r>
    </w:p>
    <w:p w:rsidR="0086478E" w:rsidRPr="00450C67" w:rsidRDefault="0086478E" w:rsidP="0086478E">
      <w:pPr>
        <w:rPr>
          <w:i/>
        </w:rPr>
      </w:pPr>
      <w:r w:rsidRPr="00450C67">
        <w:rPr>
          <w:i/>
        </w:rPr>
        <w:t xml:space="preserve">Продолжая глубже сливаться и синтезироваться с Изначально Вышестоящим Отцом, стяжаем </w:t>
      </w:r>
      <w:r w:rsidRPr="00450C67">
        <w:rPr>
          <w:b/>
          <w:i/>
        </w:rPr>
        <w:t xml:space="preserve">4096 эталонных Частностей материи Энергии </w:t>
      </w:r>
      <w:proofErr w:type="spellStart"/>
      <w:r w:rsidR="005E050F" w:rsidRPr="00450C67">
        <w:rPr>
          <w:b/>
          <w:i/>
        </w:rPr>
        <w:t>Энерговещества</w:t>
      </w:r>
      <w:proofErr w:type="spellEnd"/>
      <w:r w:rsidR="005E050F" w:rsidRPr="00450C67">
        <w:rPr>
          <w:b/>
          <w:i/>
        </w:rPr>
        <w:t xml:space="preserve"> </w:t>
      </w:r>
      <w:r w:rsidRPr="00450C67">
        <w:rPr>
          <w:b/>
          <w:i/>
        </w:rPr>
        <w:t>в Физическое Мировое Тело</w:t>
      </w:r>
      <w:r w:rsidRPr="00450C67">
        <w:rPr>
          <w:i/>
        </w:rPr>
        <w:t>;</w:t>
      </w:r>
    </w:p>
    <w:p w:rsidR="0086478E" w:rsidRPr="00450C67" w:rsidRDefault="0086478E" w:rsidP="0086478E">
      <w:pPr>
        <w:rPr>
          <w:i/>
        </w:rPr>
      </w:pPr>
      <w:r w:rsidRPr="00450C67">
        <w:rPr>
          <w:i/>
        </w:rPr>
        <w:t xml:space="preserve">Стяжаем </w:t>
      </w:r>
      <w:r w:rsidRPr="00450C67">
        <w:rPr>
          <w:b/>
          <w:i/>
        </w:rPr>
        <w:t xml:space="preserve">4096 эталонных Частностей материи Света </w:t>
      </w:r>
      <w:proofErr w:type="spellStart"/>
      <w:r w:rsidR="005E050F" w:rsidRPr="00450C67">
        <w:rPr>
          <w:b/>
          <w:i/>
        </w:rPr>
        <w:t>Световещества</w:t>
      </w:r>
      <w:proofErr w:type="spellEnd"/>
      <w:r w:rsidR="005E050F" w:rsidRPr="00450C67">
        <w:rPr>
          <w:b/>
          <w:i/>
        </w:rPr>
        <w:t xml:space="preserve"> </w:t>
      </w:r>
      <w:r w:rsidRPr="00450C67">
        <w:rPr>
          <w:b/>
          <w:i/>
        </w:rPr>
        <w:t>в Тонкое Мировое Тело Метагалактики Фа</w:t>
      </w:r>
      <w:r w:rsidRPr="00450C67">
        <w:rPr>
          <w:i/>
        </w:rPr>
        <w:t>;</w:t>
      </w:r>
    </w:p>
    <w:p w:rsidR="0086478E" w:rsidRPr="00450C67" w:rsidRDefault="0086478E" w:rsidP="0086478E">
      <w:pPr>
        <w:rPr>
          <w:i/>
        </w:rPr>
      </w:pPr>
      <w:r w:rsidRPr="00450C67">
        <w:rPr>
          <w:i/>
        </w:rPr>
        <w:t xml:space="preserve">Стяжаем </w:t>
      </w:r>
      <w:r w:rsidRPr="00450C67">
        <w:rPr>
          <w:b/>
          <w:i/>
        </w:rPr>
        <w:t xml:space="preserve">4096 эталонных Аппаратов материи Духа </w:t>
      </w:r>
      <w:proofErr w:type="spellStart"/>
      <w:r w:rsidR="005E050F" w:rsidRPr="00450C67">
        <w:rPr>
          <w:b/>
          <w:i/>
        </w:rPr>
        <w:t>Духовещества</w:t>
      </w:r>
      <w:proofErr w:type="spellEnd"/>
      <w:r w:rsidR="005E050F" w:rsidRPr="00450C67">
        <w:rPr>
          <w:b/>
          <w:i/>
        </w:rPr>
        <w:t xml:space="preserve"> </w:t>
      </w:r>
      <w:r w:rsidRPr="00450C67">
        <w:rPr>
          <w:b/>
          <w:i/>
        </w:rPr>
        <w:t>в Метагалактическое Мировое Тело</w:t>
      </w:r>
      <w:r w:rsidRPr="00450C67">
        <w:rPr>
          <w:i/>
        </w:rPr>
        <w:t>, возжигаемся;</w:t>
      </w:r>
    </w:p>
    <w:p w:rsidR="005E050F" w:rsidRPr="00450C67" w:rsidRDefault="0086478E" w:rsidP="0086478E">
      <w:pPr>
        <w:rPr>
          <w:i/>
        </w:rPr>
      </w:pPr>
      <w:r w:rsidRPr="00450C67">
        <w:rPr>
          <w:i/>
        </w:rPr>
        <w:t xml:space="preserve">Стяжаем </w:t>
      </w:r>
      <w:r w:rsidRPr="00450C67">
        <w:rPr>
          <w:b/>
          <w:i/>
        </w:rPr>
        <w:t xml:space="preserve">4096 эталонных Частностей материи Огня </w:t>
      </w:r>
      <w:proofErr w:type="spellStart"/>
      <w:r w:rsidR="005E050F" w:rsidRPr="00450C67">
        <w:rPr>
          <w:b/>
          <w:i/>
        </w:rPr>
        <w:t>Огневещества</w:t>
      </w:r>
      <w:proofErr w:type="spellEnd"/>
      <w:r w:rsidR="005E050F" w:rsidRPr="00450C67">
        <w:rPr>
          <w:b/>
          <w:i/>
        </w:rPr>
        <w:t xml:space="preserve"> </w:t>
      </w:r>
      <w:r w:rsidRPr="00450C67">
        <w:rPr>
          <w:b/>
          <w:i/>
        </w:rPr>
        <w:t>в Мировое Синтезное Метагалактическое Тело Метагалактики Фа</w:t>
      </w:r>
      <w:r w:rsidRPr="00450C67">
        <w:rPr>
          <w:i/>
        </w:rPr>
        <w:t xml:space="preserve"> и возжигаемся им.</w:t>
      </w:r>
    </w:p>
    <w:p w:rsidR="0086478E" w:rsidRPr="00450C67" w:rsidRDefault="0086478E" w:rsidP="0086478E">
      <w:pPr>
        <w:rPr>
          <w:i/>
        </w:rPr>
      </w:pPr>
      <w:r w:rsidRPr="00450C67">
        <w:rPr>
          <w:i/>
        </w:rPr>
        <w:t>И, возжигаясь, развёртываясь 65536</w:t>
      </w:r>
      <w:r w:rsidR="005E050F" w:rsidRPr="00450C67">
        <w:rPr>
          <w:i/>
        </w:rPr>
        <w:t>-ю</w:t>
      </w:r>
      <w:r w:rsidRPr="00450C67">
        <w:rPr>
          <w:i/>
        </w:rPr>
        <w:t xml:space="preserve"> Синтезами Изначально Вышестоящего Отца</w:t>
      </w:r>
      <w:r w:rsidR="005E050F" w:rsidRPr="00450C67">
        <w:rPr>
          <w:i/>
        </w:rPr>
        <w:t>, мы</w:t>
      </w:r>
      <w:r w:rsidRPr="00450C67">
        <w:rPr>
          <w:i/>
        </w:rPr>
        <w:t xml:space="preserve">, возжигаясь, развёртываемся пред Изначально Вышестоящим Отцом 16384-рично в 4-х </w:t>
      </w:r>
      <w:r w:rsidR="005E050F" w:rsidRPr="00450C67">
        <w:rPr>
          <w:i/>
        </w:rPr>
        <w:t xml:space="preserve">Мировых </w:t>
      </w:r>
      <w:r w:rsidRPr="00450C67">
        <w:rPr>
          <w:i/>
        </w:rPr>
        <w:t>телах Метагалактики Фа.</w:t>
      </w:r>
    </w:p>
    <w:p w:rsidR="005E050F" w:rsidRPr="00450C67" w:rsidRDefault="0086478E" w:rsidP="0086478E">
      <w:pPr>
        <w:rPr>
          <w:i/>
        </w:rPr>
      </w:pPr>
      <w:r w:rsidRPr="00450C67">
        <w:rPr>
          <w:i/>
        </w:rPr>
        <w:t xml:space="preserve">И глубже синтезируемся 4-мя </w:t>
      </w:r>
      <w:r w:rsidR="005E050F" w:rsidRPr="00450C67">
        <w:rPr>
          <w:i/>
        </w:rPr>
        <w:t xml:space="preserve">Мировыми </w:t>
      </w:r>
      <w:r w:rsidRPr="00450C67">
        <w:rPr>
          <w:i/>
        </w:rPr>
        <w:t xml:space="preserve">телами 16384-рично Метагалактики Фа каждого из нас с </w:t>
      </w:r>
      <w:r w:rsidR="005E050F" w:rsidRPr="00450C67">
        <w:rPr>
          <w:i/>
        </w:rPr>
        <w:t xml:space="preserve">Мировыми </w:t>
      </w:r>
      <w:r w:rsidRPr="00450C67">
        <w:rPr>
          <w:i/>
        </w:rPr>
        <w:t>тела</w:t>
      </w:r>
      <w:r w:rsidR="005E050F" w:rsidRPr="00450C67">
        <w:rPr>
          <w:i/>
        </w:rPr>
        <w:t>ми Изначально Вышестоящего Отца,</w:t>
      </w:r>
      <w:r w:rsidRPr="00450C67">
        <w:rPr>
          <w:i/>
        </w:rPr>
        <w:t xml:space="preserve"> </w:t>
      </w:r>
      <w:r w:rsidR="005E050F" w:rsidRPr="00450C67">
        <w:rPr>
          <w:i/>
        </w:rPr>
        <w:t>р</w:t>
      </w:r>
      <w:r w:rsidRPr="00450C67">
        <w:rPr>
          <w:i/>
        </w:rPr>
        <w:t xml:space="preserve">еплицируя </w:t>
      </w:r>
      <w:r w:rsidR="005E050F" w:rsidRPr="00450C67">
        <w:rPr>
          <w:i/>
        </w:rPr>
        <w:t xml:space="preserve">Мировые </w:t>
      </w:r>
      <w:r w:rsidRPr="00450C67">
        <w:rPr>
          <w:i/>
        </w:rPr>
        <w:t xml:space="preserve">тела Метагалактики Фа Изначально Вышестоящего Отца </w:t>
      </w:r>
      <w:r w:rsidR="005E050F" w:rsidRPr="00450C67">
        <w:rPr>
          <w:i/>
        </w:rPr>
        <w:t xml:space="preserve">Мировыми </w:t>
      </w:r>
      <w:r w:rsidRPr="00450C67">
        <w:rPr>
          <w:i/>
        </w:rPr>
        <w:t>телами Метагалактики Фа каждого из нас 16</w:t>
      </w:r>
      <w:r w:rsidR="005E050F" w:rsidRPr="00450C67">
        <w:rPr>
          <w:i/>
        </w:rPr>
        <w:t>384-рично. И преображаемся.</w:t>
      </w:r>
    </w:p>
    <w:p w:rsidR="005E050F" w:rsidRPr="00450C67" w:rsidRDefault="0086478E" w:rsidP="0086478E">
      <w:pPr>
        <w:rPr>
          <w:i/>
        </w:rPr>
      </w:pPr>
      <w:r w:rsidRPr="00450C67">
        <w:rPr>
          <w:i/>
        </w:rPr>
        <w:t xml:space="preserve">Прося Изначально Вышестоящего Отца наделить наши </w:t>
      </w:r>
      <w:r w:rsidR="005E050F" w:rsidRPr="00450C67">
        <w:rPr>
          <w:i/>
        </w:rPr>
        <w:t xml:space="preserve">Мировые </w:t>
      </w:r>
      <w:r w:rsidRPr="00450C67">
        <w:rPr>
          <w:i/>
        </w:rPr>
        <w:t>тела новыми способностями, возможностями, умениями, свойствами и любыми другими явлениями</w:t>
      </w:r>
      <w:r w:rsidR="005E050F" w:rsidRPr="00450C67">
        <w:rPr>
          <w:i/>
        </w:rPr>
        <w:t>,</w:t>
      </w:r>
      <w:r w:rsidRPr="00450C67">
        <w:rPr>
          <w:i/>
        </w:rPr>
        <w:t xml:space="preserve"> всё во всём</w:t>
      </w:r>
      <w:r w:rsidR="005E050F" w:rsidRPr="00450C67">
        <w:rPr>
          <w:i/>
        </w:rPr>
        <w:t>,</w:t>
      </w:r>
      <w:r w:rsidRPr="00450C67">
        <w:rPr>
          <w:i/>
        </w:rPr>
        <w:t xml:space="preserve"> </w:t>
      </w:r>
      <w:r w:rsidR="005E050F" w:rsidRPr="00450C67">
        <w:rPr>
          <w:i/>
        </w:rPr>
        <w:t xml:space="preserve">Мировых </w:t>
      </w:r>
      <w:r w:rsidRPr="00450C67">
        <w:rPr>
          <w:i/>
        </w:rPr>
        <w:t xml:space="preserve">тел Изначально Вышестоящего Отца. И, реплицируя, проникаемся всеми явлениями </w:t>
      </w:r>
      <w:r w:rsidR="005E050F" w:rsidRPr="00450C67">
        <w:rPr>
          <w:i/>
        </w:rPr>
        <w:t xml:space="preserve">Мировых </w:t>
      </w:r>
      <w:r w:rsidRPr="00450C67">
        <w:rPr>
          <w:i/>
        </w:rPr>
        <w:t xml:space="preserve">тел Метагалактики Фа Изначально Вышестоящего Отца </w:t>
      </w:r>
      <w:r w:rsidR="005E050F" w:rsidRPr="00450C67">
        <w:rPr>
          <w:i/>
        </w:rPr>
        <w:t xml:space="preserve">Мировыми </w:t>
      </w:r>
      <w:r w:rsidRPr="00450C67">
        <w:rPr>
          <w:i/>
        </w:rPr>
        <w:t>телами М</w:t>
      </w:r>
      <w:r w:rsidR="005E050F" w:rsidRPr="00450C67">
        <w:rPr>
          <w:i/>
        </w:rPr>
        <w:t>етагалактики Фа каждого из нас.</w:t>
      </w:r>
    </w:p>
    <w:p w:rsidR="00B80981" w:rsidRPr="00450C67" w:rsidRDefault="0086478E" w:rsidP="0086478E">
      <w:pPr>
        <w:rPr>
          <w:i/>
        </w:rPr>
      </w:pPr>
      <w:r w:rsidRPr="00450C67">
        <w:rPr>
          <w:i/>
        </w:rPr>
        <w:t xml:space="preserve">И, синтезируясь с Хум Изначально Вышестоящего Отца, стяжаем </w:t>
      </w:r>
      <w:r w:rsidRPr="00450C67">
        <w:rPr>
          <w:b/>
          <w:i/>
        </w:rPr>
        <w:t>Синтез Изначально Вышестоящего Отца</w:t>
      </w:r>
      <w:r w:rsidRPr="00450C67">
        <w:rPr>
          <w:i/>
        </w:rPr>
        <w:t xml:space="preserve"> и просим Изначально Вышестоящего Отца преобразить и развернуть синтез 4</w:t>
      </w:r>
      <w:r w:rsidR="00B80981" w:rsidRPr="00450C67">
        <w:rPr>
          <w:i/>
        </w:rPr>
        <w:noBreakHyphen/>
      </w:r>
      <w:r w:rsidRPr="00450C67">
        <w:rPr>
          <w:i/>
        </w:rPr>
        <w:t xml:space="preserve">х </w:t>
      </w:r>
      <w:r w:rsidR="005E050F" w:rsidRPr="00450C67">
        <w:rPr>
          <w:i/>
        </w:rPr>
        <w:t xml:space="preserve">Мировых </w:t>
      </w:r>
      <w:r w:rsidRPr="00450C67">
        <w:rPr>
          <w:i/>
        </w:rPr>
        <w:t xml:space="preserve">тел 16384-рично 4-мя ракурсами 64-х видов материи Изначально Вышестоящего Отца </w:t>
      </w:r>
      <w:r w:rsidR="00B80981" w:rsidRPr="00450C67">
        <w:rPr>
          <w:i/>
        </w:rPr>
        <w:t>в нашем физическом теле</w:t>
      </w:r>
      <w:r w:rsidRPr="00450C67">
        <w:rPr>
          <w:i/>
        </w:rPr>
        <w:t xml:space="preserve"> </w:t>
      </w:r>
      <w:r w:rsidR="00B80981" w:rsidRPr="00450C67">
        <w:rPr>
          <w:i/>
        </w:rPr>
        <w:t>16384</w:t>
      </w:r>
      <w:r w:rsidR="00B80981" w:rsidRPr="00450C67">
        <w:rPr>
          <w:i/>
        </w:rPr>
        <w:noBreakHyphen/>
        <w:t>рично.</w:t>
      </w:r>
    </w:p>
    <w:p w:rsidR="00B80981" w:rsidRPr="00450C67" w:rsidRDefault="0086478E" w:rsidP="0086478E">
      <w:pPr>
        <w:rPr>
          <w:i/>
        </w:rPr>
      </w:pPr>
      <w:r w:rsidRPr="00450C67">
        <w:rPr>
          <w:i/>
        </w:rPr>
        <w:t xml:space="preserve">И, возжигаясь, развёртываемся 16384-рицей Изначально Вышестоящего Отца каждым из нас в синтезе 4-х 16384-риц </w:t>
      </w:r>
      <w:r w:rsidR="005E050F" w:rsidRPr="00450C67">
        <w:rPr>
          <w:i/>
        </w:rPr>
        <w:t xml:space="preserve">Мировых </w:t>
      </w:r>
      <w:r w:rsidRPr="00450C67">
        <w:rPr>
          <w:i/>
        </w:rPr>
        <w:t>тел Метагала</w:t>
      </w:r>
      <w:r w:rsidR="00B80981" w:rsidRPr="00450C67">
        <w:rPr>
          <w:i/>
        </w:rPr>
        <w:t>ктики Фа синтезфизически собой.</w:t>
      </w:r>
    </w:p>
    <w:p w:rsidR="0086478E" w:rsidRPr="00450C67" w:rsidRDefault="0086478E" w:rsidP="0086478E">
      <w:pPr>
        <w:rPr>
          <w:i/>
        </w:rPr>
      </w:pPr>
      <w:r w:rsidRPr="00450C67">
        <w:rPr>
          <w:i/>
        </w:rPr>
        <w:lastRenderedPageBreak/>
        <w:t xml:space="preserve">И, возжигаясь 16384-рицей Изначально Вышестоящего Отца в синтезе 4-х </w:t>
      </w:r>
      <w:r w:rsidR="00B80981" w:rsidRPr="00450C67">
        <w:rPr>
          <w:i/>
        </w:rPr>
        <w:t xml:space="preserve">Мировых </w:t>
      </w:r>
      <w:r w:rsidRPr="00450C67">
        <w:rPr>
          <w:i/>
        </w:rPr>
        <w:t>тел Метагалактики Фа, мы синтезируемся с 16384-рицей Изначально Вышестоящего Отца и, проникаясь, реплицируем 16384-рицу Изначально Вышестоящего Отца: 4096 Частей, 4096 эталонных Систем, 4096 эталонных Аппаратов и 4096 эталонных Частностей синтезфизически 16384-рично собой. И просим Изначально Вышестоящего Отца преобразить физичность каждого из нас и синтеза нас.</w:t>
      </w:r>
    </w:p>
    <w:p w:rsidR="00B80981" w:rsidRPr="00450C67" w:rsidRDefault="0086478E" w:rsidP="0086478E">
      <w:pPr>
        <w:rPr>
          <w:i/>
        </w:rPr>
      </w:pPr>
      <w:r w:rsidRPr="00450C67">
        <w:rPr>
          <w:i/>
        </w:rPr>
        <w:t>И далее мы просим Изначально Вышестоящего Отца скомпактифицировать 16384-рицу 4096</w:t>
      </w:r>
      <w:r w:rsidR="00B80981" w:rsidRPr="00450C67">
        <w:rPr>
          <w:i/>
        </w:rPr>
        <w:t>-ти</w:t>
      </w:r>
      <w:r w:rsidRPr="00450C67">
        <w:rPr>
          <w:i/>
        </w:rPr>
        <w:t xml:space="preserve"> Частей</w:t>
      </w:r>
      <w:r w:rsidR="00B80981" w:rsidRPr="00450C67">
        <w:rPr>
          <w:i/>
        </w:rPr>
        <w:t>,</w:t>
      </w:r>
      <w:r w:rsidRPr="00450C67">
        <w:rPr>
          <w:i/>
        </w:rPr>
        <w:t xml:space="preserve"> в каждой из которых Системы, Аппарат</w:t>
      </w:r>
      <w:r w:rsidR="00B80981" w:rsidRPr="00450C67">
        <w:rPr>
          <w:i/>
        </w:rPr>
        <w:t>ы и Частности Метагалактики Фа.</w:t>
      </w:r>
    </w:p>
    <w:p w:rsidR="00B80981" w:rsidRPr="00450C67" w:rsidRDefault="0086478E" w:rsidP="0086478E">
      <w:pPr>
        <w:rPr>
          <w:i/>
        </w:rPr>
      </w:pPr>
      <w:r w:rsidRPr="00450C67">
        <w:rPr>
          <w:i/>
        </w:rPr>
        <w:t>И просим Изначально Вышестоящего Отца скомпактифицировать 4096 Частей Изначально Вышестоящего Отца ракурсом Метагалактики Фа в 256 Частей базовых эталонных 16</w:t>
      </w:r>
      <w:r w:rsidR="00B80981" w:rsidRPr="00450C67">
        <w:rPr>
          <w:i/>
        </w:rPr>
        <w:noBreakHyphen/>
      </w:r>
      <w:r w:rsidRPr="00450C67">
        <w:rPr>
          <w:i/>
        </w:rPr>
        <w:t xml:space="preserve">ричностью Изначально Вышестоящего Отца в каждом из нас и синтезе нас явлением 256-ти Высоких Цельностей Изначально Вышестоящего Отца. С фиксацией в них эталонных </w:t>
      </w:r>
      <w:r w:rsidR="00B80981" w:rsidRPr="00450C67">
        <w:rPr>
          <w:i/>
        </w:rPr>
        <w:t>Систем, Аппаратов и Частностей.</w:t>
      </w:r>
    </w:p>
    <w:p w:rsidR="0086478E" w:rsidRPr="00450C67" w:rsidRDefault="0086478E" w:rsidP="0086478E">
      <w:pPr>
        <w:rPr>
          <w:i/>
        </w:rPr>
      </w:pPr>
      <w:r w:rsidRPr="00450C67">
        <w:rPr>
          <w:i/>
        </w:rPr>
        <w:t>И, возжигаясь, развёртываемся пред Изначально Вышестоящим Отцом 256-ю Частями Изначально Вышестоящего Отца эталонными</w:t>
      </w:r>
      <w:r w:rsidR="00B80981" w:rsidRPr="00450C67">
        <w:rPr>
          <w:i/>
        </w:rPr>
        <w:t>,</w:t>
      </w:r>
      <w:r w:rsidRPr="00450C67">
        <w:rPr>
          <w:i/>
        </w:rPr>
        <w:t xml:space="preserve"> явлением 256-ти Высоких Цельностей с явлением в Частях эталонных Систем, Аппаратов и Частностей Изначально Вышестояще Цельно. И преображаемся.</w:t>
      </w:r>
    </w:p>
    <w:p w:rsidR="00B80981" w:rsidRPr="00450C67" w:rsidRDefault="0086478E" w:rsidP="0086478E">
      <w:pPr>
        <w:rPr>
          <w:i/>
        </w:rPr>
      </w:pPr>
      <w:r w:rsidRPr="00450C67">
        <w:rPr>
          <w:i/>
        </w:rPr>
        <w:t>И возжигаемся ипостасно 256-ти</w:t>
      </w:r>
      <w:r w:rsidR="00B80981" w:rsidRPr="00450C67">
        <w:rPr>
          <w:i/>
        </w:rPr>
        <w:t>-ч</w:t>
      </w:r>
      <w:r w:rsidRPr="00450C67">
        <w:rPr>
          <w:i/>
        </w:rPr>
        <w:t xml:space="preserve">астно эталонно Изначально Вышестоящим Отцом. И, проникаясь, насыщаемся </w:t>
      </w:r>
      <w:r w:rsidR="00B80981" w:rsidRPr="00450C67">
        <w:rPr>
          <w:i/>
        </w:rPr>
        <w:t xml:space="preserve">Ипостасностью </w:t>
      </w:r>
      <w:r w:rsidRPr="00450C67">
        <w:rPr>
          <w:i/>
        </w:rPr>
        <w:t>Изначально Вышестоящему Отцу, прося Изначально Вышестоящего Отца сотворить новые ипостасные возможности, умения, явления</w:t>
      </w:r>
      <w:r w:rsidR="00B80981" w:rsidRPr="00450C67">
        <w:rPr>
          <w:i/>
        </w:rPr>
        <w:t>,</w:t>
      </w:r>
      <w:r w:rsidRPr="00450C67">
        <w:rPr>
          <w:i/>
        </w:rPr>
        <w:t xml:space="preserve"> всё во всём</w:t>
      </w:r>
      <w:r w:rsidR="00B80981" w:rsidRPr="00450C67">
        <w:rPr>
          <w:i/>
        </w:rPr>
        <w:t>,</w:t>
      </w:r>
      <w:r w:rsidRPr="00450C67">
        <w:rPr>
          <w:i/>
        </w:rPr>
        <w:t xml:space="preserve"> Изначально Вышестоящим Отцом каждым из нас и синтезом нас </w:t>
      </w:r>
      <w:proofErr w:type="spellStart"/>
      <w:r w:rsidR="00B80981" w:rsidRPr="00450C67">
        <w:rPr>
          <w:i/>
        </w:rPr>
        <w:t>в</w:t>
      </w:r>
      <w:r w:rsidRPr="00450C67">
        <w:rPr>
          <w:i/>
        </w:rPr>
        <w:t>сетелесно</w:t>
      </w:r>
      <w:proofErr w:type="spellEnd"/>
      <w:r w:rsidRPr="00450C67">
        <w:rPr>
          <w:i/>
        </w:rPr>
        <w:t xml:space="preserve"> с</w:t>
      </w:r>
      <w:r w:rsidR="00B80981" w:rsidRPr="00450C67">
        <w:rPr>
          <w:i/>
        </w:rPr>
        <w:t>интезфизически физически собой.</w:t>
      </w:r>
    </w:p>
    <w:p w:rsidR="0086478E" w:rsidRPr="00450C67" w:rsidRDefault="0086478E" w:rsidP="0086478E">
      <w:pPr>
        <w:rPr>
          <w:i/>
        </w:rPr>
      </w:pPr>
      <w:r w:rsidRPr="00450C67">
        <w:rPr>
          <w:i/>
        </w:rPr>
        <w:t xml:space="preserve">И, синтезируясь с Хум Изначально Вышестоящего Отца, стяжаем </w:t>
      </w:r>
      <w:r w:rsidRPr="00450C67">
        <w:rPr>
          <w:b/>
          <w:i/>
        </w:rPr>
        <w:t>Синтез Изначально Вышестоящего Отца</w:t>
      </w:r>
      <w:r w:rsidRPr="00450C67">
        <w:rPr>
          <w:i/>
        </w:rPr>
        <w:t xml:space="preserve"> и, возжигаясь, преображаемся им.</w:t>
      </w:r>
    </w:p>
    <w:p w:rsidR="0086478E" w:rsidRPr="00450C67" w:rsidRDefault="0086478E" w:rsidP="0086478E">
      <w:pPr>
        <w:rPr>
          <w:i/>
        </w:rPr>
      </w:pPr>
      <w:r w:rsidRPr="00450C67">
        <w:rPr>
          <w:i/>
        </w:rPr>
        <w:t xml:space="preserve">И мы благодарим Изначально Вышестоящего Отца, Изначально </w:t>
      </w:r>
      <w:proofErr w:type="gramStart"/>
      <w:r w:rsidRPr="00450C67">
        <w:rPr>
          <w:i/>
        </w:rPr>
        <w:t>Вышестоящих</w:t>
      </w:r>
      <w:proofErr w:type="gramEnd"/>
      <w:r w:rsidRPr="00450C67">
        <w:rPr>
          <w:i/>
        </w:rPr>
        <w:t xml:space="preserve"> Аватаров Синтеза Кут Хуми Фаинь.</w:t>
      </w:r>
    </w:p>
    <w:p w:rsidR="0086478E" w:rsidRPr="00450C67" w:rsidRDefault="0086478E" w:rsidP="0086478E">
      <w:pPr>
        <w:rPr>
          <w:i/>
        </w:rPr>
      </w:pPr>
      <w:r w:rsidRPr="00450C67">
        <w:rPr>
          <w:i/>
        </w:rPr>
        <w:t>Возвращаемся в физическое явление, физическую реализацию в это тело, в этот зал. Развёртывая всё физически собой.</w:t>
      </w:r>
    </w:p>
    <w:p w:rsidR="0086478E" w:rsidRPr="00450C67" w:rsidRDefault="0086478E" w:rsidP="0086478E">
      <w:pPr>
        <w:rPr>
          <w:i/>
        </w:rPr>
      </w:pPr>
      <w:r w:rsidRPr="00450C67">
        <w:rPr>
          <w:i/>
        </w:rPr>
        <w:lastRenderedPageBreak/>
        <w:t>И эманируем</w:t>
      </w:r>
      <w:r w:rsidR="00B80981" w:rsidRPr="00450C67">
        <w:rPr>
          <w:i/>
        </w:rPr>
        <w:t xml:space="preserve"> всё стяжённое,</w:t>
      </w:r>
      <w:r w:rsidRPr="00450C67">
        <w:rPr>
          <w:i/>
        </w:rPr>
        <w:t xml:space="preserve"> возожжённое в ИВДИВО, в Подразделение ИВДИВО Челны, в Подразделения ИВДИВО участников практики и в ИВДИВО каждого.</w:t>
      </w:r>
    </w:p>
    <w:p w:rsidR="0086478E" w:rsidRPr="00450C67" w:rsidRDefault="0086478E" w:rsidP="00450C67">
      <w:pPr>
        <w:spacing w:after="120"/>
        <w:rPr>
          <w:i/>
        </w:rPr>
      </w:pPr>
      <w:r w:rsidRPr="00450C67">
        <w:rPr>
          <w:i/>
        </w:rPr>
        <w:t>И выходим из практики. Аминь.</w:t>
      </w:r>
    </w:p>
    <w:p w:rsidR="005D6DD7" w:rsidRDefault="00450C67" w:rsidP="00450C67">
      <w:pPr>
        <w:pStyle w:val="3"/>
      </w:pPr>
      <w:bookmarkStart w:id="47" w:name="_Toc536439235"/>
      <w:r>
        <w:t>Куда направить Мировые тела учиться</w:t>
      </w:r>
      <w:bookmarkEnd w:id="47"/>
    </w:p>
    <w:p w:rsidR="005D6DD7" w:rsidRDefault="00111797" w:rsidP="005D6DD7">
      <w:r>
        <w:t>Что вы теперь будете с ними делать?</w:t>
      </w:r>
      <w:r w:rsidR="005E1D7E">
        <w:t xml:space="preserve"> От того, что ваши тела будут делать, такова будет ваша жизнь на физике. Раз физическое тело главное, оно должно всем определить, кому на выборы, кому туда, кому сюда, что делать по Служению физически, чтоб Мировые тела начали на эту тему действовать.</w:t>
      </w:r>
    </w:p>
    <w:p w:rsidR="005E1D7E" w:rsidRDefault="005E1D7E" w:rsidP="005D6DD7">
      <w:r>
        <w:t>Если вы интересуетесь наукой, значит, нужно какое-то тело отправить в Академию Наук по конкретному направлению, а не просто в Метагалактику. Если вы активный член партии, то надо Тонкое Мировое тело направить на обучение куда-то партийной или политической грамотности в этом месяце. А в следующем в другое направление. Тогда физическое тело будет умнеть, будет разбираться, будет набирать разные объёмы всего</w:t>
      </w:r>
      <w:r w:rsidR="003526C9">
        <w:t>,</w:t>
      </w:r>
      <w:r>
        <w:t xml:space="preserve"> и синтезировать всё это</w:t>
      </w:r>
      <w:r w:rsidR="003526C9">
        <w:t>,</w:t>
      </w:r>
      <w:r>
        <w:t xml:space="preserve"> и являть Отца.</w:t>
      </w:r>
    </w:p>
    <w:p w:rsidR="003526C9" w:rsidRDefault="003526C9" w:rsidP="005D6DD7">
      <w:r>
        <w:t xml:space="preserve">Вот вам </w:t>
      </w:r>
      <w:proofErr w:type="gramStart"/>
      <w:r>
        <w:t>нужен</w:t>
      </w:r>
      <w:proofErr w:type="gramEnd"/>
      <w:r>
        <w:t xml:space="preserve"> энергопотенциал. А что это для вас? У вас 4 тела и энергопотенциал в 4-х Мировых телах это:</w:t>
      </w:r>
    </w:p>
    <w:p w:rsidR="003526C9" w:rsidRDefault="003526C9" w:rsidP="005D6DD7">
      <w:r>
        <w:t>В Синтезном Мировом теле – это компактификация;</w:t>
      </w:r>
    </w:p>
    <w:p w:rsidR="003526C9" w:rsidRDefault="003526C9" w:rsidP="005D6DD7">
      <w:r>
        <w:t>В Метагалактическом Мировом теле – это путь;</w:t>
      </w:r>
    </w:p>
    <w:p w:rsidR="003526C9" w:rsidRDefault="003526C9" w:rsidP="005D6DD7">
      <w:r>
        <w:t>В Тонком Мировом теле – это знания;</w:t>
      </w:r>
    </w:p>
    <w:p w:rsidR="003526C9" w:rsidRDefault="003526C9" w:rsidP="005D6DD7">
      <w:r>
        <w:t>А в Физическом Мировом – это уже и финансы.</w:t>
      </w:r>
    </w:p>
    <w:p w:rsidR="003526C9" w:rsidRDefault="003526C9" w:rsidP="005D6DD7">
      <w:r>
        <w:t xml:space="preserve">И нужно разобраться, что такое финансы, для этого </w:t>
      </w:r>
      <w:r w:rsidR="00450C67">
        <w:t xml:space="preserve">нужны </w:t>
      </w:r>
      <w:r>
        <w:t xml:space="preserve">какие-то знания. Нужно иметь путь. И люди часто, зарабатывая деньги, сбиваются со своего главного пути Духа, который идёт в веках. И пока мы не увидим свой путь Духа, сейчас </w:t>
      </w:r>
      <w:r w:rsidR="00450C67">
        <w:t xml:space="preserve">путь </w:t>
      </w:r>
      <w:r>
        <w:t>Огня, мы можем свернуть за деньгами со своего главного пути. А Отец тебя ждёт в конце главного пути. А в конце бокового может быть яма или обрыв.</w:t>
      </w:r>
    </w:p>
    <w:p w:rsidR="003526C9" w:rsidRDefault="00B81768" w:rsidP="005D6DD7">
      <w:r>
        <w:t xml:space="preserve">Вы как Аватар служите, а дальше вы как кто? </w:t>
      </w:r>
      <w:r w:rsidR="003526C9">
        <w:t>И где у вас путь как Учителя, как Ипостаси? Вы куда вообще двигаетесь?</w:t>
      </w:r>
    </w:p>
    <w:p w:rsidR="00B81768" w:rsidRDefault="00450C67" w:rsidP="005D6DD7">
      <w:r>
        <w:t>Я когда засела за эту работу:</w:t>
      </w:r>
      <w:r w:rsidR="00B81768">
        <w:t xml:space="preserve"> </w:t>
      </w:r>
      <w:r>
        <w:t>«</w:t>
      </w:r>
      <w:r w:rsidR="00B81768">
        <w:t>а кто я в 8-рице</w:t>
      </w:r>
      <w:r>
        <w:t>»</w:t>
      </w:r>
      <w:r w:rsidR="00B81768">
        <w:t xml:space="preserve">, </w:t>
      </w:r>
      <w:r>
        <w:t xml:space="preserve">– </w:t>
      </w:r>
      <w:r w:rsidR="00B81768">
        <w:t xml:space="preserve">нашла, где у меня пробелы, где, что и как, когда всё дошло до меня, у меня сложилась цельность. Мне сразу стало легко. Но это труд мой </w:t>
      </w:r>
      <w:r w:rsidR="00B81768">
        <w:lastRenderedPageBreak/>
        <w:t xml:space="preserve">личный. Проконсультироваться, с кем-то пообщаться, а как это выражать </w:t>
      </w:r>
      <w:r>
        <w:t xml:space="preserve">– </w:t>
      </w:r>
      <w:r w:rsidR="00B81768">
        <w:t>это можно, не вопрос.</w:t>
      </w:r>
    </w:p>
    <w:p w:rsidR="0093455F" w:rsidRDefault="0093455F" w:rsidP="005D6DD7">
      <w:r>
        <w:t>И в вопросе, куда ты идёшь, я вам бы рекомендовала опираться на вашу должность. Не случайно вы оказались вот в этом горизонте.</w:t>
      </w:r>
    </w:p>
    <w:p w:rsidR="00B25395" w:rsidRDefault="00B25395" w:rsidP="00B25395">
      <w:pPr>
        <w:pStyle w:val="3"/>
      </w:pPr>
      <w:bookmarkStart w:id="48" w:name="_Toc536439236"/>
      <w:r>
        <w:t xml:space="preserve">О </w:t>
      </w:r>
      <w:proofErr w:type="spellStart"/>
      <w:r>
        <w:t>Пулковском</w:t>
      </w:r>
      <w:proofErr w:type="spellEnd"/>
      <w:r>
        <w:t xml:space="preserve"> меридиане</w:t>
      </w:r>
      <w:bookmarkEnd w:id="48"/>
    </w:p>
    <w:p w:rsidR="0093455F" w:rsidRDefault="0093455F" w:rsidP="005D6DD7">
      <w:r>
        <w:t xml:space="preserve">На Синтезе в Питере открыли </w:t>
      </w:r>
      <w:proofErr w:type="spellStart"/>
      <w:r>
        <w:t>Пулковский</w:t>
      </w:r>
      <w:proofErr w:type="spellEnd"/>
      <w:r>
        <w:t xml:space="preserve"> меридиан и теперь вокруг Планеты развернулась защита и теперь на Планету</w:t>
      </w:r>
      <w:r w:rsidRPr="0093455F">
        <w:t xml:space="preserve"> </w:t>
      </w:r>
      <w:r>
        <w:t xml:space="preserve">никто не может попасть, </w:t>
      </w:r>
      <w:proofErr w:type="gramStart"/>
      <w:r>
        <w:t>кроме</w:t>
      </w:r>
      <w:proofErr w:type="gramEnd"/>
      <w:r w:rsidR="00B25395">
        <w:t>,</w:t>
      </w:r>
      <w:r>
        <w:t xml:space="preserve"> минимум как Посвящённый. Мы Огнём наработали, развернули этот </w:t>
      </w:r>
      <w:proofErr w:type="spellStart"/>
      <w:r>
        <w:t>Пулковский</w:t>
      </w:r>
      <w:proofErr w:type="spellEnd"/>
      <w:r>
        <w:t xml:space="preserve"> меридиан, который долгое время был недееспособным. Поэтому во время Кали </w:t>
      </w:r>
      <w:proofErr w:type="spellStart"/>
      <w:r>
        <w:t>Юги</w:t>
      </w:r>
      <w:proofErr w:type="spellEnd"/>
      <w:r>
        <w:t xml:space="preserve"> на нас из всякого рода галактик и прибывали. А теперь всё. И это мы с вами сделали Огнём физически</w:t>
      </w:r>
      <w:r w:rsidR="00F52EFB">
        <w:t>, соображаем, не соображаем</w:t>
      </w:r>
      <w:r>
        <w:t>.</w:t>
      </w:r>
      <w:r w:rsidR="00F52EFB">
        <w:t xml:space="preserve"> А теперь надо сознательно включаться в это. И если вас вызывает стража ИВДИВО на </w:t>
      </w:r>
      <w:proofErr w:type="spellStart"/>
      <w:r w:rsidR="00F52EFB">
        <w:t>Пулковский</w:t>
      </w:r>
      <w:proofErr w:type="spellEnd"/>
      <w:r w:rsidR="00F52EFB">
        <w:t xml:space="preserve"> меридиан, вы должны сработать, а для этого нужна физика развитая, мощная. Физике трудно, потому что она перестраивается из 5-ой расы в 6-ую, и у нас таких способностей не было. Надо работать, цель такую ставить надо.</w:t>
      </w:r>
    </w:p>
    <w:p w:rsidR="00B25395" w:rsidRDefault="00B25395" w:rsidP="00B25395">
      <w:pPr>
        <w:pStyle w:val="3"/>
      </w:pPr>
      <w:bookmarkStart w:id="49" w:name="_Toc536439237"/>
      <w:r>
        <w:t>Выход на новые высоты и</w:t>
      </w:r>
      <w:r w:rsidR="000B3034">
        <w:t xml:space="preserve">дёт через желания и </w:t>
      </w:r>
      <w:r>
        <w:t>цели</w:t>
      </w:r>
      <w:bookmarkEnd w:id="49"/>
    </w:p>
    <w:p w:rsidR="00F52EFB" w:rsidRDefault="00F52EFB" w:rsidP="005D6DD7">
      <w:r>
        <w:t>Если вас по жизни что-то волнует, вы через это выйдите на какие-то новые высоты. Если вас по жизни всё устраивает, должна быть цель: «У меня всё хорошо, но я хочу что-то». А если вы всё знаете и ничего не хотите, двигаться некуда. И то, что в обществе нет идей, говорит о том, что мы перестраив</w:t>
      </w:r>
      <w:r w:rsidR="00B25395">
        <w:t>аемся на другие «и де я». И идеи</w:t>
      </w:r>
      <w:r>
        <w:t xml:space="preserve"> сейчас должны быть метагалактические. Нужна Метагалактическая Россия, Метагалактические Челны, Метагалактическая Цивилизация, Метагалактическая нация и т.д.</w:t>
      </w:r>
    </w:p>
    <w:p w:rsidR="00F52EFB" w:rsidRDefault="00F52EFB" w:rsidP="005D6DD7">
      <w:r>
        <w:t>И кстати, энергопотенциал всегда подтягивается на идеи: 7 – 2. Если у вас деньги появятся, они не разовьют Дух. А Дух всегда возбуждают идеи.</w:t>
      </w:r>
    </w:p>
    <w:p w:rsidR="00F52EFB" w:rsidRDefault="00F52EFB" w:rsidP="005D6DD7">
      <w:r>
        <w:t>Синтез всегда даёт базу, он за вас ничего не делает</w:t>
      </w:r>
      <w:r w:rsidR="002D705C">
        <w:t>. У вас база есть – Отец дал вам Мировые тела. А дальше соображайте, ходите к Аватарам, учитесь и самое главное, понимайте, куда ваша физика…</w:t>
      </w:r>
    </w:p>
    <w:p w:rsidR="002D705C" w:rsidRDefault="002D705C" w:rsidP="005D6DD7">
      <w:r>
        <w:t xml:space="preserve">Если физика не двигается, все те тела двигаются очень медленно, кое как. А куда им двигаться, </w:t>
      </w:r>
      <w:proofErr w:type="gramStart"/>
      <w:r>
        <w:t>главный</w:t>
      </w:r>
      <w:proofErr w:type="gramEnd"/>
      <w:r>
        <w:t xml:space="preserve"> команду не дал, а они исполнители.</w:t>
      </w:r>
    </w:p>
    <w:p w:rsidR="002D705C" w:rsidRDefault="002D705C" w:rsidP="005D6DD7">
      <w:r>
        <w:lastRenderedPageBreak/>
        <w:t>Главная ваша проблемы: вы не привыкли сами что-то делать. Вас всегда направляют: государство, Сердюк сказал. Вс</w:t>
      </w:r>
      <w:r w:rsidR="00B25395">
        <w:t xml:space="preserve">ё </w:t>
      </w:r>
      <w:r>
        <w:t>сделали, ждут дальше, что Сердюк скажет.</w:t>
      </w:r>
    </w:p>
    <w:p w:rsidR="00B25395" w:rsidRDefault="00B25395" w:rsidP="00B25395">
      <w:pPr>
        <w:pStyle w:val="3"/>
      </w:pPr>
      <w:bookmarkStart w:id="50" w:name="_Toc536439238"/>
      <w:r>
        <w:t>Как определить, насколько у вас Части развиты</w:t>
      </w:r>
      <w:bookmarkEnd w:id="50"/>
    </w:p>
    <w:p w:rsidR="00CC05C2" w:rsidRDefault="00CC05C2" w:rsidP="005D6DD7">
      <w:r>
        <w:t>У всех есть Часть Образ Отца, и она у всех разная в зависимости от разработанности в видах материи. Части сидят в видах материи. Есть Части, которые могут в себе вырабатывать</w:t>
      </w:r>
      <w:r w:rsidR="00B25395" w:rsidRPr="00B25395">
        <w:t xml:space="preserve"> </w:t>
      </w:r>
      <w:r w:rsidR="00B25395">
        <w:t>только</w:t>
      </w:r>
      <w:r>
        <w:t xml:space="preserve"> объём Реальностей, а есть Части, которые могут вырабатывать объём Высоких Цельных Реальностей. И в зависимости от того, какой материей мы с вами живём, развиваемся, овладеваем, у нас такие и Части.</w:t>
      </w:r>
    </w:p>
    <w:p w:rsidR="00CC05C2" w:rsidRDefault="00CC05C2" w:rsidP="005D6DD7">
      <w:r>
        <w:t>И когда мы стяжаем с вами Абсолют Фа, у нас появляется возможность стяжать Части по ВЦР. И тогда у нас Образ Отца Высоко Цельно Реальный. А если стяжать все Части и не стяжать Абсолют, то наши Части в Метагалактике, в ВЦР развиваться не будут.</w:t>
      </w:r>
    </w:p>
    <w:p w:rsidR="007C73E4" w:rsidRDefault="007C73E4" w:rsidP="005D6DD7">
      <w:r>
        <w:t xml:space="preserve">Когда мы стяжали эталонные 256 Частей, мы с вами из материи Метагалактики Фа переключились в </w:t>
      </w:r>
      <w:proofErr w:type="spellStart"/>
      <w:r>
        <w:t>Огнематерию</w:t>
      </w:r>
      <w:proofErr w:type="spellEnd"/>
      <w:r>
        <w:t xml:space="preserve"> Высоких Цельностей. Это уже запредельная материя, которая есть в ИВДИВО, но самой материей уже не является. И это уже другой уровень организации. Мы</w:t>
      </w:r>
      <w:r w:rsidR="00B25395">
        <w:t>-</w:t>
      </w:r>
      <w:r>
        <w:t>то их стяжали, но они станут эталонными, когда мы станем эталонными.</w:t>
      </w:r>
      <w:r w:rsidR="00036F2C">
        <w:t xml:space="preserve"> А когда?</w:t>
      </w:r>
    </w:p>
    <w:p w:rsidR="007C73E4" w:rsidRDefault="007C73E4" w:rsidP="005D6DD7">
      <w:r>
        <w:t>Вы начните думать так: если Отец нам что-то дал, значит, мы это 100% можем. Вот Ипостасность, если ты веришь, что ты с Отцом, это поможет тебе преодолеть многие разные ограничения. Мы же всё равно живём в рамках какой-то материи. И как это преодолевать? – Совершенными Частями. И когда мы их стяжали, мы их развиваем и Совершенными Частями встраиваемся в эталонность Отца Высоких Цельностей, потому что когда мы стяжали 16 Ипостасных тел, это уже близко к Совершенному эталонному Ипостасному телу в Высоких Цельностях. И помните, Высокий Цельный Человек имеет 256 эталонных Частей. А они могут разворачиваться каким угодно ракурсом.</w:t>
      </w:r>
    </w:p>
    <w:p w:rsidR="00BF42FD" w:rsidRDefault="00BF42FD" w:rsidP="00BF42FD">
      <w:pPr>
        <w:pStyle w:val="2"/>
      </w:pPr>
      <w:bookmarkStart w:id="51" w:name="_Toc536439239"/>
      <w:r>
        <w:lastRenderedPageBreak/>
        <w:t>Практика 8.</w:t>
      </w:r>
      <w:r w:rsidR="000511DC">
        <w:t xml:space="preserve"> Стяжание Совершенного Ипостасного тела ИВО</w:t>
      </w:r>
      <w:bookmarkEnd w:id="51"/>
    </w:p>
    <w:p w:rsidR="00BF42FD" w:rsidRDefault="00BF42FD" w:rsidP="005D6DD7">
      <w:pPr>
        <w:jc w:val="right"/>
      </w:pPr>
      <w:r>
        <w:t>(</w:t>
      </w:r>
      <w:r w:rsidR="00111797">
        <w:t xml:space="preserve"> </w:t>
      </w:r>
      <w:r>
        <w:t>2:48:06 - 3:03:20)</w:t>
      </w:r>
    </w:p>
    <w:p w:rsidR="00024E37" w:rsidRPr="000511DC" w:rsidRDefault="00024E37" w:rsidP="00024E37">
      <w:pPr>
        <w:rPr>
          <w:i/>
        </w:rPr>
      </w:pPr>
      <w:r w:rsidRPr="000511DC">
        <w:rPr>
          <w:i/>
        </w:rPr>
        <w:t>Возжигаемся всем Огнём и Синтезом.</w:t>
      </w:r>
    </w:p>
    <w:p w:rsidR="00024E37" w:rsidRPr="000511DC" w:rsidRDefault="00024E37" w:rsidP="00024E37">
      <w:pPr>
        <w:rPr>
          <w:i/>
        </w:rPr>
      </w:pPr>
      <w:r w:rsidRPr="000511DC">
        <w:rPr>
          <w:i/>
        </w:rPr>
        <w:t xml:space="preserve">Синтезируемся с Изначально </w:t>
      </w:r>
      <w:proofErr w:type="gramStart"/>
      <w:r w:rsidRPr="000511DC">
        <w:rPr>
          <w:i/>
        </w:rPr>
        <w:t>Вышестоящими</w:t>
      </w:r>
      <w:proofErr w:type="gramEnd"/>
      <w:r w:rsidRPr="000511DC">
        <w:rPr>
          <w:i/>
        </w:rPr>
        <w:t xml:space="preserve"> Аватарами Синтеза Кут Хуми Фаинь.</w:t>
      </w:r>
    </w:p>
    <w:p w:rsidR="00024E37" w:rsidRPr="000511DC" w:rsidRDefault="00024E37" w:rsidP="00024E37">
      <w:pPr>
        <w:rPr>
          <w:i/>
        </w:rPr>
      </w:pPr>
      <w:r w:rsidRPr="000511DC">
        <w:rPr>
          <w:i/>
        </w:rPr>
        <w:t>Переходим в зал Изначально Вышестоящего Дома Изначально Вышестоящего Отца в</w:t>
      </w:r>
      <w:r w:rsidR="00291C85">
        <w:rPr>
          <w:i/>
        </w:rPr>
        <w:t xml:space="preserve"> </w:t>
      </w:r>
      <w:r w:rsidRPr="000511DC">
        <w:rPr>
          <w:i/>
        </w:rPr>
        <w:t>192-ю Высокую Цельность Изначально Вышестояще. Развёртываемся пред Аватарами Синтеза Кут Хуми Фаинь в форме Ипостаси 23-го Синтеза Изначально Вышестоящего Отца. Становимся пред Аватарами, открываем чётко там глаза и смотрим на Аватаров Синтеза, допуская, разрешая видеть, слышать, воспринимать.</w:t>
      </w:r>
    </w:p>
    <w:p w:rsidR="00024E37" w:rsidRPr="000511DC" w:rsidRDefault="00024E37" w:rsidP="00024E37">
      <w:pPr>
        <w:rPr>
          <w:i/>
        </w:rPr>
      </w:pPr>
      <w:r w:rsidRPr="000511DC">
        <w:rPr>
          <w:i/>
        </w:rPr>
        <w:t xml:space="preserve">Просим у Изначально </w:t>
      </w:r>
      <w:proofErr w:type="gramStart"/>
      <w:r w:rsidRPr="000511DC">
        <w:rPr>
          <w:i/>
        </w:rPr>
        <w:t>Вышестоящих</w:t>
      </w:r>
      <w:proofErr w:type="gramEnd"/>
      <w:r w:rsidRPr="000511DC">
        <w:rPr>
          <w:i/>
        </w:rPr>
        <w:t xml:space="preserve"> Аватаров Синтеза прощение за все ограничения, страхи, блоки, комплексы, которыми мы ограничиваем вот эту Ипостасность Отца физически собою. Просим помочь нам преобразиться. И </w:t>
      </w:r>
      <w:proofErr w:type="gramStart"/>
      <w:r w:rsidRPr="000511DC">
        <w:rPr>
          <w:i/>
        </w:rPr>
        <w:t>прям</w:t>
      </w:r>
      <w:proofErr w:type="gramEnd"/>
      <w:r w:rsidRPr="000511DC">
        <w:rPr>
          <w:i/>
        </w:rPr>
        <w:t xml:space="preserve"> делаем шаг вперёд, выходя из всех старых телесных, рабских ограничений, и любых других некорректных явлений. Возжигаясь всей глубиной Ипостасности Изначально Вышестоящему Отцу.</w:t>
      </w:r>
    </w:p>
    <w:p w:rsidR="00024E37" w:rsidRPr="000511DC" w:rsidRDefault="00024E37" w:rsidP="00024E37">
      <w:pPr>
        <w:rPr>
          <w:i/>
        </w:rPr>
      </w:pPr>
      <w:r w:rsidRPr="000511DC">
        <w:rPr>
          <w:i/>
        </w:rPr>
        <w:t>И переходя из этих всех ваших состояний физических: сомнений и так далее, в Ипостасное явление Отца. Возжигаясь Ипостасным Телом, сразу с мгновенным сигналом в физическое тело. И физически перестраиваемся на Ипостасность, выходя физически из всех привычных ограничений, однотипностей, однообразия, старых явлений и так далее.</w:t>
      </w:r>
    </w:p>
    <w:p w:rsidR="00024E37" w:rsidRPr="000511DC" w:rsidRDefault="00024E37" w:rsidP="00024E37">
      <w:pPr>
        <w:rPr>
          <w:i/>
        </w:rPr>
      </w:pPr>
      <w:r w:rsidRPr="000511DC">
        <w:rPr>
          <w:i/>
        </w:rPr>
        <w:t>И просим Изначально Вышестоящих Аватаров Синтеза Кут Хуми Фаинь, преобразить нас. И преображаемся.</w:t>
      </w:r>
    </w:p>
    <w:p w:rsidR="00024E37" w:rsidRPr="000511DC" w:rsidRDefault="00024E37" w:rsidP="00024E37">
      <w:pPr>
        <w:rPr>
          <w:i/>
        </w:rPr>
      </w:pPr>
      <w:r w:rsidRPr="000511DC">
        <w:rPr>
          <w:i/>
        </w:rPr>
        <w:t xml:space="preserve">Ну, вот проживите сейчас такое чувство, стали вы ближе к Аватарам. Ближе не только по расстоянию, а ближе </w:t>
      </w:r>
      <w:proofErr w:type="gramStart"/>
      <w:r w:rsidRPr="000511DC">
        <w:rPr>
          <w:i/>
        </w:rPr>
        <w:t>по</w:t>
      </w:r>
      <w:proofErr w:type="gramEnd"/>
      <w:r w:rsidR="007920F1" w:rsidRPr="000511DC">
        <w:rPr>
          <w:i/>
        </w:rPr>
        <w:t xml:space="preserve"> </w:t>
      </w:r>
      <w:r w:rsidRPr="000511DC">
        <w:rPr>
          <w:i/>
        </w:rPr>
        <w:t xml:space="preserve">внутреннему. Вы можете у них спросить какой-то открытости, сопереживания, естество. Просто проникаемся и преображаемся. И всё что Ипостасное Тело вмещает от Аватаров Синтеза, оно тут же реплицирует, передаёт физическому телу. </w:t>
      </w:r>
    </w:p>
    <w:p w:rsidR="00024E37" w:rsidRPr="000511DC" w:rsidRDefault="00024E37" w:rsidP="00024E37">
      <w:pPr>
        <w:rPr>
          <w:i/>
        </w:rPr>
      </w:pPr>
      <w:r w:rsidRPr="000511DC">
        <w:rPr>
          <w:i/>
        </w:rPr>
        <w:t xml:space="preserve">Мы синтезируемся с Хум Изначально Вышестоящих Аватаров Синтеза Кут Хуми Фаинь, и стяжаем </w:t>
      </w:r>
      <w:r w:rsidRPr="000511DC">
        <w:rPr>
          <w:b/>
          <w:i/>
        </w:rPr>
        <w:t xml:space="preserve">16 Синтез Синтезов </w:t>
      </w:r>
      <w:r w:rsidRPr="000511DC">
        <w:rPr>
          <w:b/>
          <w:i/>
        </w:rPr>
        <w:lastRenderedPageBreak/>
        <w:t>Изначально Вышестоящего Отца, 16-ти Совершенных Ипостасных Тел</w:t>
      </w:r>
      <w:r w:rsidRPr="000511DC">
        <w:rPr>
          <w:i/>
        </w:rPr>
        <w:t>. Возжигаемся и просим преобразить нас.</w:t>
      </w:r>
    </w:p>
    <w:p w:rsidR="007920F1" w:rsidRPr="000511DC" w:rsidRDefault="00024E37" w:rsidP="00024E37">
      <w:pPr>
        <w:rPr>
          <w:i/>
        </w:rPr>
      </w:pPr>
      <w:r w:rsidRPr="000511DC">
        <w:rPr>
          <w:i/>
        </w:rPr>
        <w:t>Синтезируемся с Изначально Вышестоящим Отцом, возжигаемся его Синтезом. Переходим в зал Изначально Вышестоящего Отца в 257-ю Высокую Цельность Изначально Вышестояще.</w:t>
      </w:r>
    </w:p>
    <w:p w:rsidR="00024E37" w:rsidRPr="000511DC" w:rsidRDefault="00024E37" w:rsidP="00024E37">
      <w:pPr>
        <w:rPr>
          <w:i/>
        </w:rPr>
      </w:pPr>
      <w:r w:rsidRPr="000511DC">
        <w:rPr>
          <w:i/>
        </w:rPr>
        <w:t>И</w:t>
      </w:r>
      <w:r w:rsidR="007920F1" w:rsidRPr="000511DC">
        <w:rPr>
          <w:i/>
        </w:rPr>
        <w:t>,</w:t>
      </w:r>
      <w:r w:rsidRPr="000511DC">
        <w:rPr>
          <w:i/>
        </w:rPr>
        <w:t xml:space="preserve"> синтезируясь</w:t>
      </w:r>
      <w:r w:rsidR="00291C85">
        <w:rPr>
          <w:i/>
        </w:rPr>
        <w:t xml:space="preserve"> </w:t>
      </w:r>
      <w:r w:rsidRPr="000511DC">
        <w:rPr>
          <w:i/>
        </w:rPr>
        <w:t xml:space="preserve">Хум в Хум с Изначально Вышестоящим Отцом, стяжаем </w:t>
      </w:r>
      <w:r w:rsidRPr="000511DC">
        <w:rPr>
          <w:b/>
          <w:i/>
        </w:rPr>
        <w:t>Синтез Изначально Вышестоящего Отца</w:t>
      </w:r>
      <w:r w:rsidRPr="000511DC">
        <w:rPr>
          <w:i/>
        </w:rPr>
        <w:t xml:space="preserve">. И просим преобразить нас. Возжигаясь глубже, развёртываясь Синтезом Ипостасью 23-го Синтеза пред Изначально Вышестоящим Отцом. </w:t>
      </w:r>
    </w:p>
    <w:p w:rsidR="007920F1" w:rsidRPr="000511DC" w:rsidRDefault="00024E37" w:rsidP="00024E37">
      <w:pPr>
        <w:rPr>
          <w:i/>
        </w:rPr>
      </w:pPr>
      <w:r w:rsidRPr="000511DC">
        <w:rPr>
          <w:i/>
        </w:rPr>
        <w:t>И просим у Изначально Вышестоящего Отца прощение за все некорректные, не</w:t>
      </w:r>
      <w:r w:rsidR="007920F1" w:rsidRPr="000511DC">
        <w:rPr>
          <w:i/>
        </w:rPr>
        <w:t xml:space="preserve"> ипостасные </w:t>
      </w:r>
      <w:r w:rsidRPr="000511DC">
        <w:rPr>
          <w:i/>
        </w:rPr>
        <w:t xml:space="preserve">Изначально Вышестоящему Отцу явления. И просим Изначально Вышестоящего Отца, помочь нам преобразиться </w:t>
      </w:r>
      <w:proofErr w:type="gramStart"/>
      <w:r w:rsidRPr="000511DC">
        <w:rPr>
          <w:i/>
        </w:rPr>
        <w:t>прямой</w:t>
      </w:r>
      <w:proofErr w:type="gramEnd"/>
      <w:r w:rsidRPr="000511DC">
        <w:rPr>
          <w:i/>
        </w:rPr>
        <w:t xml:space="preserve"> Ипостасностью Изначально Вышестоящему Отцу.</w:t>
      </w:r>
    </w:p>
    <w:p w:rsidR="007920F1" w:rsidRPr="000511DC" w:rsidRDefault="00024E37" w:rsidP="00024E37">
      <w:pPr>
        <w:rPr>
          <w:i/>
        </w:rPr>
      </w:pPr>
      <w:r w:rsidRPr="000511DC">
        <w:rPr>
          <w:i/>
        </w:rPr>
        <w:t>И</w:t>
      </w:r>
      <w:r w:rsidR="007920F1" w:rsidRPr="000511DC">
        <w:rPr>
          <w:i/>
        </w:rPr>
        <w:t>,</w:t>
      </w:r>
      <w:r w:rsidRPr="000511DC">
        <w:rPr>
          <w:i/>
        </w:rPr>
        <w:t xml:space="preserve"> синтезируясь с Хум Изначально Вышестоящего Отца, стяжаем </w:t>
      </w:r>
      <w:r w:rsidRPr="000511DC">
        <w:rPr>
          <w:b/>
          <w:i/>
        </w:rPr>
        <w:t>16 Синтезов Изначально Вышестоящего Отца</w:t>
      </w:r>
      <w:r w:rsidR="007920F1" w:rsidRPr="000511DC">
        <w:rPr>
          <w:i/>
        </w:rPr>
        <w:t>. Возжигаемся ими.</w:t>
      </w:r>
    </w:p>
    <w:p w:rsidR="00024E37" w:rsidRPr="000511DC" w:rsidRDefault="00024E37" w:rsidP="00024E37">
      <w:pPr>
        <w:rPr>
          <w:i/>
        </w:rPr>
      </w:pPr>
      <w:r w:rsidRPr="000511DC">
        <w:rPr>
          <w:i/>
        </w:rPr>
        <w:t xml:space="preserve">И стяжаем </w:t>
      </w:r>
      <w:r w:rsidRPr="000511DC">
        <w:rPr>
          <w:b/>
          <w:i/>
        </w:rPr>
        <w:t>16 Совершенных Ипостасных Тел</w:t>
      </w:r>
      <w:r w:rsidRPr="000511DC">
        <w:rPr>
          <w:i/>
        </w:rPr>
        <w:t xml:space="preserve">. </w:t>
      </w:r>
    </w:p>
    <w:p w:rsidR="00024E37" w:rsidRPr="000511DC" w:rsidRDefault="00024E37" w:rsidP="00024E37">
      <w:pPr>
        <w:rPr>
          <w:i/>
        </w:rPr>
      </w:pPr>
      <w:r w:rsidRPr="000511DC">
        <w:rPr>
          <w:i/>
        </w:rPr>
        <w:t xml:space="preserve">И мы стяжаем </w:t>
      </w:r>
      <w:r w:rsidRPr="000511DC">
        <w:rPr>
          <w:b/>
          <w:i/>
        </w:rPr>
        <w:t>Совершенное Ипостасное Тело Синтеза Изначально Вышестоящего Отца 33</w:t>
      </w:r>
      <w:r w:rsidR="007920F1" w:rsidRPr="000511DC">
        <w:rPr>
          <w:b/>
          <w:i/>
        </w:rPr>
        <w:t> </w:t>
      </w:r>
      <w:r w:rsidRPr="000511DC">
        <w:rPr>
          <w:b/>
          <w:i/>
        </w:rPr>
        <w:t>554</w:t>
      </w:r>
      <w:r w:rsidR="007920F1" w:rsidRPr="000511DC">
        <w:rPr>
          <w:b/>
          <w:i/>
        </w:rPr>
        <w:t> </w:t>
      </w:r>
      <w:r w:rsidRPr="000511DC">
        <w:rPr>
          <w:b/>
          <w:i/>
        </w:rPr>
        <w:t>432</w:t>
      </w:r>
      <w:r w:rsidR="007920F1" w:rsidRPr="000511DC">
        <w:rPr>
          <w:b/>
          <w:i/>
        </w:rPr>
        <w:t>-мя</w:t>
      </w:r>
      <w:r w:rsidRPr="000511DC">
        <w:rPr>
          <w:b/>
          <w:i/>
        </w:rPr>
        <w:t xml:space="preserve"> </w:t>
      </w:r>
      <w:proofErr w:type="spellStart"/>
      <w:r w:rsidRPr="000511DC">
        <w:rPr>
          <w:b/>
          <w:i/>
        </w:rPr>
        <w:t>Поядающими</w:t>
      </w:r>
      <w:proofErr w:type="spellEnd"/>
      <w:r w:rsidRPr="000511DC">
        <w:rPr>
          <w:b/>
          <w:i/>
        </w:rPr>
        <w:t xml:space="preserve"> Синтезами Ипостасного Тела Изначально Вышестоящего Отца</w:t>
      </w:r>
      <w:r w:rsidRPr="000511DC">
        <w:rPr>
          <w:i/>
        </w:rPr>
        <w:t xml:space="preserve"> и возжигаемся.</w:t>
      </w:r>
    </w:p>
    <w:p w:rsidR="00024E37" w:rsidRPr="000511DC" w:rsidRDefault="00024E37" w:rsidP="00024E37">
      <w:pPr>
        <w:rPr>
          <w:i/>
        </w:rPr>
      </w:pPr>
      <w:r w:rsidRPr="000511DC">
        <w:rPr>
          <w:i/>
        </w:rPr>
        <w:t xml:space="preserve">Стяжаем </w:t>
      </w:r>
      <w:r w:rsidRPr="000511DC">
        <w:rPr>
          <w:b/>
          <w:i/>
        </w:rPr>
        <w:t>Совершенное Ипостасное Тело Воли Иерархизац</w:t>
      </w:r>
      <w:r w:rsidR="007920F1" w:rsidRPr="000511DC">
        <w:rPr>
          <w:b/>
          <w:i/>
        </w:rPr>
        <w:t>ии Изначально Вышестоящего Отца,</w:t>
      </w:r>
      <w:r w:rsidRPr="000511DC">
        <w:rPr>
          <w:b/>
          <w:i/>
        </w:rPr>
        <w:t xml:space="preserve"> </w:t>
      </w:r>
      <w:proofErr w:type="gramStart"/>
      <w:r w:rsidR="007920F1" w:rsidRPr="000511DC">
        <w:rPr>
          <w:b/>
          <w:i/>
        </w:rPr>
        <w:t>стяжая</w:t>
      </w:r>
      <w:r w:rsidRPr="000511DC">
        <w:rPr>
          <w:b/>
          <w:i/>
        </w:rPr>
        <w:t xml:space="preserve"> 16</w:t>
      </w:r>
      <w:r w:rsidR="007920F1" w:rsidRPr="000511DC">
        <w:rPr>
          <w:b/>
          <w:i/>
        </w:rPr>
        <w:t> </w:t>
      </w:r>
      <w:r w:rsidRPr="000511DC">
        <w:rPr>
          <w:b/>
          <w:i/>
        </w:rPr>
        <w:t>777</w:t>
      </w:r>
      <w:r w:rsidR="007920F1" w:rsidRPr="000511DC">
        <w:rPr>
          <w:b/>
          <w:i/>
        </w:rPr>
        <w:t> </w:t>
      </w:r>
      <w:r w:rsidRPr="000511DC">
        <w:rPr>
          <w:b/>
          <w:i/>
        </w:rPr>
        <w:t xml:space="preserve">216 </w:t>
      </w:r>
      <w:proofErr w:type="spellStart"/>
      <w:r w:rsidRPr="000511DC">
        <w:rPr>
          <w:b/>
          <w:i/>
        </w:rPr>
        <w:t>Иерархичностей</w:t>
      </w:r>
      <w:proofErr w:type="spellEnd"/>
      <w:r w:rsidRPr="000511DC">
        <w:rPr>
          <w:b/>
          <w:i/>
        </w:rPr>
        <w:t xml:space="preserve"> Я Есмь Ипостасного</w:t>
      </w:r>
      <w:proofErr w:type="gramEnd"/>
      <w:r w:rsidRPr="000511DC">
        <w:rPr>
          <w:b/>
          <w:i/>
        </w:rPr>
        <w:t xml:space="preserve"> Тела Изначально Вышестоящего Отца</w:t>
      </w:r>
      <w:r w:rsidRPr="000511DC">
        <w:rPr>
          <w:i/>
        </w:rPr>
        <w:t>.</w:t>
      </w:r>
    </w:p>
    <w:p w:rsidR="00024E37" w:rsidRPr="000511DC" w:rsidRDefault="00024E37" w:rsidP="00024E37">
      <w:pPr>
        <w:rPr>
          <w:i/>
        </w:rPr>
      </w:pPr>
      <w:r w:rsidRPr="000511DC">
        <w:rPr>
          <w:i/>
        </w:rPr>
        <w:t xml:space="preserve">Стяжаем </w:t>
      </w:r>
      <w:r w:rsidRPr="000511DC">
        <w:rPr>
          <w:b/>
          <w:i/>
        </w:rPr>
        <w:t>Совершенное Ипостасное Тело Мудрости Полномочий Совершенств Изначально Вышестоящего Отца, стяжая 8</w:t>
      </w:r>
      <w:r w:rsidR="007920F1" w:rsidRPr="000511DC">
        <w:rPr>
          <w:b/>
          <w:i/>
        </w:rPr>
        <w:t> </w:t>
      </w:r>
      <w:r w:rsidRPr="000511DC">
        <w:rPr>
          <w:b/>
          <w:i/>
        </w:rPr>
        <w:t>388</w:t>
      </w:r>
      <w:r w:rsidR="007920F1" w:rsidRPr="000511DC">
        <w:rPr>
          <w:b/>
          <w:i/>
        </w:rPr>
        <w:t> </w:t>
      </w:r>
      <w:r w:rsidRPr="000511DC">
        <w:rPr>
          <w:b/>
          <w:i/>
        </w:rPr>
        <w:t xml:space="preserve">608 </w:t>
      </w:r>
      <w:proofErr w:type="spellStart"/>
      <w:r w:rsidRPr="000511DC">
        <w:rPr>
          <w:b/>
          <w:i/>
        </w:rPr>
        <w:t>Имперационных</w:t>
      </w:r>
      <w:proofErr w:type="spellEnd"/>
      <w:r w:rsidRPr="000511DC">
        <w:rPr>
          <w:b/>
          <w:i/>
        </w:rPr>
        <w:t xml:space="preserve"> Совершенств Ипостасного Тела Изначально Вышестоящего Отца</w:t>
      </w:r>
      <w:r w:rsidRPr="000511DC">
        <w:rPr>
          <w:i/>
        </w:rPr>
        <w:t xml:space="preserve">. И возжигаемся им. </w:t>
      </w:r>
    </w:p>
    <w:p w:rsidR="00024E37" w:rsidRPr="000511DC" w:rsidRDefault="00024E37" w:rsidP="00024E37">
      <w:pPr>
        <w:rPr>
          <w:i/>
        </w:rPr>
      </w:pPr>
      <w:r w:rsidRPr="000511DC">
        <w:rPr>
          <w:i/>
        </w:rPr>
        <w:t xml:space="preserve">Стяжаем </w:t>
      </w:r>
      <w:r w:rsidRPr="000511DC">
        <w:rPr>
          <w:b/>
          <w:i/>
        </w:rPr>
        <w:t>Совершенное Ипостасное Тело Любви Синтезности Изначально Вышестоящего Отца, стяжая 4</w:t>
      </w:r>
      <w:r w:rsidR="007920F1" w:rsidRPr="000511DC">
        <w:rPr>
          <w:b/>
          <w:i/>
        </w:rPr>
        <w:t> </w:t>
      </w:r>
      <w:r w:rsidRPr="000511DC">
        <w:rPr>
          <w:b/>
          <w:i/>
        </w:rPr>
        <w:t>194</w:t>
      </w:r>
      <w:r w:rsidR="007920F1" w:rsidRPr="000511DC">
        <w:rPr>
          <w:b/>
          <w:i/>
        </w:rPr>
        <w:t> </w:t>
      </w:r>
      <w:r w:rsidRPr="000511DC">
        <w:rPr>
          <w:b/>
          <w:i/>
        </w:rPr>
        <w:t>304 Эталона Синтезности Ипостасного Тела Изначально Вышестоящего Отца</w:t>
      </w:r>
      <w:r w:rsidRPr="000511DC">
        <w:rPr>
          <w:i/>
        </w:rPr>
        <w:t>. Возжигаемся.</w:t>
      </w:r>
    </w:p>
    <w:p w:rsidR="00024E37" w:rsidRPr="000511DC" w:rsidRDefault="00024E37" w:rsidP="00024E37">
      <w:pPr>
        <w:rPr>
          <w:i/>
        </w:rPr>
      </w:pPr>
      <w:r w:rsidRPr="000511DC">
        <w:rPr>
          <w:b/>
          <w:i/>
        </w:rPr>
        <w:t>Стяжаем Совершенное Ипостасное Тело Творения Творящего Синтеза Изначально Вышестоящего Отца, стяжая 2</w:t>
      </w:r>
      <w:r w:rsidR="007920F1" w:rsidRPr="000511DC">
        <w:rPr>
          <w:b/>
          <w:i/>
        </w:rPr>
        <w:t> </w:t>
      </w:r>
      <w:r w:rsidRPr="000511DC">
        <w:rPr>
          <w:b/>
          <w:i/>
        </w:rPr>
        <w:t>097</w:t>
      </w:r>
      <w:r w:rsidR="007920F1" w:rsidRPr="000511DC">
        <w:rPr>
          <w:b/>
          <w:i/>
        </w:rPr>
        <w:t> </w:t>
      </w:r>
      <w:r w:rsidRPr="000511DC">
        <w:rPr>
          <w:b/>
          <w:i/>
        </w:rPr>
        <w:t xml:space="preserve">152 </w:t>
      </w:r>
      <w:r w:rsidRPr="000511DC">
        <w:rPr>
          <w:b/>
          <w:i/>
        </w:rPr>
        <w:lastRenderedPageBreak/>
        <w:t>Степени Творящего Синтеза Ипостасного Тела Изначально Вышестоящего Отца</w:t>
      </w:r>
      <w:r w:rsidRPr="000511DC">
        <w:rPr>
          <w:i/>
        </w:rPr>
        <w:t>. Возжигаемся.</w:t>
      </w:r>
    </w:p>
    <w:p w:rsidR="00024E37" w:rsidRPr="000511DC" w:rsidRDefault="00024E37" w:rsidP="00024E37">
      <w:pPr>
        <w:rPr>
          <w:i/>
        </w:rPr>
      </w:pPr>
      <w:r w:rsidRPr="000511DC">
        <w:rPr>
          <w:i/>
        </w:rPr>
        <w:t xml:space="preserve">Стяжаем </w:t>
      </w:r>
      <w:r w:rsidRPr="000511DC">
        <w:rPr>
          <w:b/>
          <w:i/>
        </w:rPr>
        <w:t>Совершенное Ипостасное Тело Созидания Статусов Изначально Вышестоящего Отца, стяжая 1</w:t>
      </w:r>
      <w:r w:rsidR="007920F1" w:rsidRPr="000511DC">
        <w:rPr>
          <w:b/>
          <w:i/>
        </w:rPr>
        <w:t> </w:t>
      </w:r>
      <w:r w:rsidRPr="000511DC">
        <w:rPr>
          <w:b/>
          <w:i/>
        </w:rPr>
        <w:t>048</w:t>
      </w:r>
      <w:r w:rsidR="007920F1" w:rsidRPr="000511DC">
        <w:rPr>
          <w:b/>
          <w:i/>
        </w:rPr>
        <w:t> </w:t>
      </w:r>
      <w:r w:rsidRPr="000511DC">
        <w:rPr>
          <w:b/>
          <w:i/>
        </w:rPr>
        <w:t>576 Начал Творения Ипостасного Тела Изначально Вышестоящего Отца</w:t>
      </w:r>
      <w:r w:rsidRPr="000511DC">
        <w:rPr>
          <w:i/>
        </w:rPr>
        <w:t>. Возжигаемся им.</w:t>
      </w:r>
    </w:p>
    <w:p w:rsidR="007920F1" w:rsidRPr="000511DC" w:rsidRDefault="00024E37" w:rsidP="00024E37">
      <w:pPr>
        <w:rPr>
          <w:i/>
        </w:rPr>
      </w:pPr>
      <w:r w:rsidRPr="000511DC">
        <w:rPr>
          <w:i/>
        </w:rPr>
        <w:t xml:space="preserve">Стяжаем </w:t>
      </w:r>
      <w:r w:rsidRPr="000511DC">
        <w:rPr>
          <w:b/>
          <w:i/>
        </w:rPr>
        <w:t>Совершенное Ипостасное Тело Репликации Посвящения Изначально Вышестоящего Отца, стяжая 524</w:t>
      </w:r>
      <w:r w:rsidR="007920F1" w:rsidRPr="000511DC">
        <w:rPr>
          <w:b/>
          <w:i/>
        </w:rPr>
        <w:t> </w:t>
      </w:r>
      <w:r w:rsidRPr="000511DC">
        <w:rPr>
          <w:b/>
          <w:i/>
        </w:rPr>
        <w:t>288 Прав Созидания Ипостасного Тела Изначально Вышестоящего Отца</w:t>
      </w:r>
      <w:r w:rsidR="007920F1" w:rsidRPr="000511DC">
        <w:rPr>
          <w:i/>
        </w:rPr>
        <w:t>.</w:t>
      </w:r>
    </w:p>
    <w:p w:rsidR="00024E37" w:rsidRPr="000511DC" w:rsidRDefault="00024E37" w:rsidP="00024E37">
      <w:pPr>
        <w:rPr>
          <w:i/>
        </w:rPr>
      </w:pPr>
      <w:r w:rsidRPr="000511DC">
        <w:rPr>
          <w:i/>
        </w:rPr>
        <w:t>Прямо сейчас</w:t>
      </w:r>
      <w:r w:rsidR="00291C85">
        <w:rPr>
          <w:i/>
        </w:rPr>
        <w:t xml:space="preserve"> </w:t>
      </w:r>
      <w:r w:rsidRPr="000511DC">
        <w:rPr>
          <w:i/>
        </w:rPr>
        <w:t>чётко стоим пред Отцом. Стяжаем Совершенное Ипостасное Тело Репликации Посвящения, а нам Отец, наделяет нас, развёртывает 524</w:t>
      </w:r>
      <w:r w:rsidR="007920F1" w:rsidRPr="000511DC">
        <w:rPr>
          <w:i/>
        </w:rPr>
        <w:t> </w:t>
      </w:r>
      <w:r w:rsidRPr="000511DC">
        <w:rPr>
          <w:i/>
        </w:rPr>
        <w:t>288 Права Созидания Ипостасного Тела Изн</w:t>
      </w:r>
      <w:r w:rsidR="007920F1" w:rsidRPr="000511DC">
        <w:rPr>
          <w:i/>
        </w:rPr>
        <w:t xml:space="preserve">ачально Вышестоящего Отца. </w:t>
      </w:r>
      <w:proofErr w:type="gramStart"/>
      <w:r w:rsidR="007920F1" w:rsidRPr="000511DC">
        <w:rPr>
          <w:i/>
        </w:rPr>
        <w:t>Прям</w:t>
      </w:r>
      <w:proofErr w:type="gramEnd"/>
      <w:r w:rsidR="007920F1" w:rsidRPr="000511DC">
        <w:rPr>
          <w:i/>
        </w:rPr>
        <w:t>,</w:t>
      </w:r>
      <w:r w:rsidRPr="000511DC">
        <w:rPr>
          <w:i/>
        </w:rPr>
        <w:t xml:space="preserve"> проживайте телесно, как это происходит. </w:t>
      </w:r>
    </w:p>
    <w:p w:rsidR="007920F1" w:rsidRPr="000511DC" w:rsidRDefault="00024E37" w:rsidP="00024E37">
      <w:pPr>
        <w:rPr>
          <w:i/>
        </w:rPr>
      </w:pPr>
      <w:r w:rsidRPr="000511DC">
        <w:rPr>
          <w:i/>
        </w:rPr>
        <w:t xml:space="preserve">Мы стяжаем </w:t>
      </w:r>
      <w:r w:rsidRPr="000511DC">
        <w:rPr>
          <w:b/>
          <w:i/>
        </w:rPr>
        <w:t>Совершенное Ипостасное Тело Жизни Частей Изначально Вышестоящего Отца, стяжая 262</w:t>
      </w:r>
      <w:r w:rsidR="007920F1" w:rsidRPr="000511DC">
        <w:rPr>
          <w:b/>
          <w:i/>
        </w:rPr>
        <w:t> </w:t>
      </w:r>
      <w:r w:rsidRPr="000511DC">
        <w:rPr>
          <w:b/>
          <w:i/>
        </w:rPr>
        <w:t xml:space="preserve">144 </w:t>
      </w:r>
      <w:proofErr w:type="spellStart"/>
      <w:r w:rsidRPr="000511DC">
        <w:rPr>
          <w:b/>
          <w:i/>
        </w:rPr>
        <w:t>Поядающих</w:t>
      </w:r>
      <w:proofErr w:type="spellEnd"/>
      <w:r w:rsidRPr="000511DC">
        <w:rPr>
          <w:b/>
          <w:i/>
        </w:rPr>
        <w:t xml:space="preserve"> Репликаций Ипостасного Тела Изначально Вышестоящего Отца</w:t>
      </w:r>
      <w:r w:rsidRPr="000511DC">
        <w:rPr>
          <w:i/>
        </w:rPr>
        <w:t>.</w:t>
      </w:r>
    </w:p>
    <w:p w:rsidR="00024E37" w:rsidRPr="000511DC" w:rsidRDefault="00024E37" w:rsidP="00024E37">
      <w:pPr>
        <w:rPr>
          <w:i/>
        </w:rPr>
      </w:pPr>
      <w:r w:rsidRPr="000511DC">
        <w:rPr>
          <w:i/>
        </w:rPr>
        <w:t xml:space="preserve">Из Ипостасного Тела Изначально Вышестоящего Отца нам идёт вот это явление и формирование Совершенных 16-ти Ипостасных Тел. </w:t>
      </w:r>
    </w:p>
    <w:p w:rsidR="00024E37" w:rsidRPr="000511DC" w:rsidRDefault="00024E37" w:rsidP="00024E37">
      <w:pPr>
        <w:rPr>
          <w:i/>
        </w:rPr>
      </w:pPr>
      <w:r w:rsidRPr="000511DC">
        <w:rPr>
          <w:i/>
        </w:rPr>
        <w:t>И</w:t>
      </w:r>
      <w:r w:rsidR="007920F1" w:rsidRPr="000511DC">
        <w:rPr>
          <w:i/>
        </w:rPr>
        <w:t>,</w:t>
      </w:r>
      <w:r w:rsidRPr="000511DC">
        <w:rPr>
          <w:i/>
        </w:rPr>
        <w:t xml:space="preserve"> синтезируясь Хум в Хум Изначально Вышестоящим Отцом, стяжаем </w:t>
      </w:r>
      <w:r w:rsidRPr="000511DC">
        <w:rPr>
          <w:b/>
          <w:i/>
        </w:rPr>
        <w:t>Совершенное Ипостасное Тело Воскрешения Систем Изначально Вышестоящего Отца, стяжая 131</w:t>
      </w:r>
      <w:r w:rsidR="007920F1" w:rsidRPr="000511DC">
        <w:rPr>
          <w:b/>
          <w:i/>
        </w:rPr>
        <w:t> </w:t>
      </w:r>
      <w:r w:rsidRPr="000511DC">
        <w:rPr>
          <w:b/>
          <w:i/>
        </w:rPr>
        <w:t>072 Огня Жизни Ипостасного Тела Изначально Вышестоящего Отца</w:t>
      </w:r>
      <w:r w:rsidRPr="000511DC">
        <w:rPr>
          <w:i/>
        </w:rPr>
        <w:t>. И возжигаемся.</w:t>
      </w:r>
    </w:p>
    <w:p w:rsidR="00024E37" w:rsidRPr="000511DC" w:rsidRDefault="00024E37" w:rsidP="00024E37">
      <w:pPr>
        <w:rPr>
          <w:i/>
        </w:rPr>
      </w:pPr>
      <w:r w:rsidRPr="000511DC">
        <w:rPr>
          <w:i/>
        </w:rPr>
        <w:t xml:space="preserve">Стяжаем </w:t>
      </w:r>
      <w:r w:rsidRPr="000511DC">
        <w:rPr>
          <w:b/>
          <w:i/>
        </w:rPr>
        <w:t>Совершенное Ипостасное Тело Пробуждения Аппаратов Изначально Вышестоящего Отца, стяжая 32</w:t>
      </w:r>
      <w:r w:rsidR="000511DC" w:rsidRPr="000511DC">
        <w:rPr>
          <w:b/>
          <w:i/>
        </w:rPr>
        <w:t> </w:t>
      </w:r>
      <w:r w:rsidRPr="000511DC">
        <w:rPr>
          <w:b/>
          <w:i/>
        </w:rPr>
        <w:t>768 Духа Воскрешения Ипостасного Тела Изначально Вышестоящего Отца</w:t>
      </w:r>
      <w:r w:rsidRPr="000511DC">
        <w:rPr>
          <w:i/>
        </w:rPr>
        <w:t xml:space="preserve">. Возжигаясь, развёртываемся. </w:t>
      </w:r>
    </w:p>
    <w:p w:rsidR="00024E37" w:rsidRPr="000511DC" w:rsidRDefault="00024E37" w:rsidP="00024E37">
      <w:pPr>
        <w:rPr>
          <w:i/>
        </w:rPr>
      </w:pPr>
      <w:r w:rsidRPr="000511DC">
        <w:rPr>
          <w:i/>
        </w:rPr>
        <w:t xml:space="preserve">Стяжаем </w:t>
      </w:r>
      <w:r w:rsidRPr="000511DC">
        <w:rPr>
          <w:b/>
          <w:i/>
        </w:rPr>
        <w:t>Совершенное Ипостасное Тело Генезиса Частностей Изначально Вышестоящего Отца, стяжая 16</w:t>
      </w:r>
      <w:r w:rsidR="000511DC" w:rsidRPr="000511DC">
        <w:rPr>
          <w:b/>
          <w:i/>
        </w:rPr>
        <w:t> </w:t>
      </w:r>
      <w:r w:rsidRPr="000511DC">
        <w:rPr>
          <w:b/>
          <w:i/>
        </w:rPr>
        <w:t>384 Света Пробуждения Ипостасного Тела Изначально Вышестоящего Отца</w:t>
      </w:r>
      <w:r w:rsidRPr="000511DC">
        <w:rPr>
          <w:i/>
        </w:rPr>
        <w:t>. И возжигаясь, развёртываемся им.</w:t>
      </w:r>
    </w:p>
    <w:p w:rsidR="00024E37" w:rsidRPr="000511DC" w:rsidRDefault="00024E37" w:rsidP="00024E37">
      <w:pPr>
        <w:rPr>
          <w:i/>
        </w:rPr>
      </w:pPr>
      <w:r w:rsidRPr="000511DC">
        <w:rPr>
          <w:i/>
        </w:rPr>
        <w:t xml:space="preserve">Стяжаем </w:t>
      </w:r>
      <w:r w:rsidRPr="000511DC">
        <w:rPr>
          <w:b/>
          <w:i/>
        </w:rPr>
        <w:t>Совершенное Ипостасное Тело Человечности Синтезного Миротела Изначально Вышестоящего Отца, стяжая 16384 Энергии Генезиса Ипостасного Тела Изначально Вышестоящего Отца</w:t>
      </w:r>
      <w:r w:rsidRPr="000511DC">
        <w:rPr>
          <w:i/>
        </w:rPr>
        <w:t>. Возжигаемся им.</w:t>
      </w:r>
    </w:p>
    <w:p w:rsidR="00024E37" w:rsidRPr="000511DC" w:rsidRDefault="00024E37" w:rsidP="00024E37">
      <w:pPr>
        <w:rPr>
          <w:i/>
        </w:rPr>
      </w:pPr>
      <w:r w:rsidRPr="000511DC">
        <w:rPr>
          <w:i/>
        </w:rPr>
        <w:lastRenderedPageBreak/>
        <w:t xml:space="preserve">Стяжаем </w:t>
      </w:r>
      <w:r w:rsidRPr="000511DC">
        <w:rPr>
          <w:b/>
          <w:i/>
        </w:rPr>
        <w:t>Совершенное Ипостасное Тело Служения</w:t>
      </w:r>
      <w:r w:rsidR="00291C85">
        <w:rPr>
          <w:b/>
          <w:i/>
        </w:rPr>
        <w:t xml:space="preserve"> </w:t>
      </w:r>
      <w:r w:rsidRPr="000511DC">
        <w:rPr>
          <w:b/>
          <w:i/>
        </w:rPr>
        <w:t>Метагалактического Миротела Изначально Вышестоящего Отца, стяжая 16384 Субъядерности Человечности Ипостасного Тела Изначально Вышестоящего Отца</w:t>
      </w:r>
      <w:r w:rsidRPr="000511DC">
        <w:rPr>
          <w:i/>
        </w:rPr>
        <w:t>. Возжигаемся им.</w:t>
      </w:r>
    </w:p>
    <w:p w:rsidR="00024E37" w:rsidRPr="000511DC" w:rsidRDefault="00024E37" w:rsidP="00024E37">
      <w:pPr>
        <w:rPr>
          <w:i/>
        </w:rPr>
      </w:pPr>
      <w:r w:rsidRPr="000511DC">
        <w:rPr>
          <w:i/>
        </w:rPr>
        <w:t xml:space="preserve">Стяжаем </w:t>
      </w:r>
      <w:r w:rsidRPr="000511DC">
        <w:rPr>
          <w:b/>
          <w:i/>
        </w:rPr>
        <w:t xml:space="preserve">Совершенное Ипостасное Тело </w:t>
      </w:r>
      <w:proofErr w:type="spellStart"/>
      <w:r w:rsidRPr="000511DC">
        <w:rPr>
          <w:b/>
          <w:i/>
        </w:rPr>
        <w:t>Вершения</w:t>
      </w:r>
      <w:proofErr w:type="spellEnd"/>
      <w:r w:rsidRPr="000511DC">
        <w:rPr>
          <w:b/>
          <w:i/>
        </w:rPr>
        <w:t xml:space="preserve"> Тонкого Миротела Изначально Вышестоящего Отца, стяжая 16384 Формы Служения Ипостасного Тела Изначально Вышестоящего Отца</w:t>
      </w:r>
      <w:r w:rsidRPr="000511DC">
        <w:rPr>
          <w:i/>
        </w:rPr>
        <w:t>. Возжигаемся им.</w:t>
      </w:r>
    </w:p>
    <w:p w:rsidR="00024E37" w:rsidRPr="000511DC" w:rsidRDefault="00024E37" w:rsidP="00024E37">
      <w:pPr>
        <w:rPr>
          <w:i/>
        </w:rPr>
      </w:pPr>
      <w:r w:rsidRPr="000511DC">
        <w:rPr>
          <w:i/>
        </w:rPr>
        <w:t xml:space="preserve">Стяжаем </w:t>
      </w:r>
      <w:r w:rsidRPr="000511DC">
        <w:rPr>
          <w:b/>
          <w:i/>
        </w:rPr>
        <w:t xml:space="preserve">Совершенное Ипостасное Тело Практики Физического Миротела Изначально Вышестоящего Отца, стяжая 16384 Содержания </w:t>
      </w:r>
      <w:proofErr w:type="spellStart"/>
      <w:r w:rsidRPr="000511DC">
        <w:rPr>
          <w:b/>
          <w:i/>
        </w:rPr>
        <w:t>Вершения</w:t>
      </w:r>
      <w:proofErr w:type="spellEnd"/>
      <w:r w:rsidRPr="000511DC">
        <w:rPr>
          <w:b/>
          <w:i/>
        </w:rPr>
        <w:t xml:space="preserve"> Ипостасного Тела Изначально Вышестоящего Отца</w:t>
      </w:r>
      <w:r w:rsidRPr="000511DC">
        <w:rPr>
          <w:i/>
        </w:rPr>
        <w:t>. Возжигаемся им.</w:t>
      </w:r>
    </w:p>
    <w:p w:rsidR="00024E37" w:rsidRPr="000511DC" w:rsidRDefault="00024E37" w:rsidP="00024E37">
      <w:pPr>
        <w:rPr>
          <w:i/>
        </w:rPr>
      </w:pPr>
      <w:r w:rsidRPr="000511DC">
        <w:rPr>
          <w:i/>
        </w:rPr>
        <w:t xml:space="preserve">И стяжаем </w:t>
      </w:r>
      <w:r w:rsidRPr="000511DC">
        <w:rPr>
          <w:b/>
          <w:i/>
        </w:rPr>
        <w:t>Совершенное Ипостасное Тело Могущества</w:t>
      </w:r>
      <w:r w:rsidR="00291C85">
        <w:rPr>
          <w:b/>
          <w:i/>
        </w:rPr>
        <w:t xml:space="preserve"> </w:t>
      </w:r>
      <w:proofErr w:type="spellStart"/>
      <w:r w:rsidRPr="000511DC">
        <w:rPr>
          <w:b/>
          <w:i/>
        </w:rPr>
        <w:t>Поядающей</w:t>
      </w:r>
      <w:proofErr w:type="spellEnd"/>
      <w:r w:rsidRPr="000511DC">
        <w:rPr>
          <w:b/>
          <w:i/>
        </w:rPr>
        <w:t xml:space="preserve"> Огненности Изначально Вышестоящего Отца, стяжая 16384 Поля Практик Ипостасного Тела Изначально Вышестоящего Отца</w:t>
      </w:r>
      <w:r w:rsidRPr="000511DC">
        <w:rPr>
          <w:i/>
        </w:rPr>
        <w:t>. И возжигаемся им.</w:t>
      </w:r>
    </w:p>
    <w:p w:rsidR="00024E37" w:rsidRPr="000511DC" w:rsidRDefault="00024E37" w:rsidP="00024E37">
      <w:pPr>
        <w:rPr>
          <w:i/>
        </w:rPr>
      </w:pPr>
      <w:r w:rsidRPr="000511DC">
        <w:rPr>
          <w:i/>
        </w:rPr>
        <w:t>И</w:t>
      </w:r>
      <w:r w:rsidR="000511DC" w:rsidRPr="000511DC">
        <w:rPr>
          <w:i/>
        </w:rPr>
        <w:t>,</w:t>
      </w:r>
      <w:r w:rsidRPr="000511DC">
        <w:rPr>
          <w:i/>
        </w:rPr>
        <w:t xml:space="preserve"> синтезируясь с Хум Изначально Вышестоящего Отца, возжигаемся 16-ю Совершенными Ипостасными Телами пред Изначально Вышестоящим Отцом. </w:t>
      </w:r>
    </w:p>
    <w:p w:rsidR="000511DC" w:rsidRPr="000511DC" w:rsidRDefault="000511DC" w:rsidP="00024E37">
      <w:pPr>
        <w:rPr>
          <w:i/>
        </w:rPr>
      </w:pPr>
      <w:r w:rsidRPr="000511DC">
        <w:rPr>
          <w:i/>
        </w:rPr>
        <w:t>И</w:t>
      </w:r>
      <w:r w:rsidR="00024E37" w:rsidRPr="000511DC">
        <w:rPr>
          <w:i/>
        </w:rPr>
        <w:t xml:space="preserve">, синтезируясь с Хум Изначально Вышестоящего Отца, стяжаем </w:t>
      </w:r>
      <w:r w:rsidR="00024E37" w:rsidRPr="000511DC">
        <w:rPr>
          <w:b/>
          <w:i/>
        </w:rPr>
        <w:t>Синтез Изначально Вышестоящего Отца</w:t>
      </w:r>
      <w:r w:rsidRPr="000511DC">
        <w:rPr>
          <w:i/>
        </w:rPr>
        <w:t>.</w:t>
      </w:r>
    </w:p>
    <w:p w:rsidR="000511DC" w:rsidRPr="000511DC" w:rsidRDefault="00024E37" w:rsidP="00024E37">
      <w:pPr>
        <w:rPr>
          <w:b/>
          <w:i/>
        </w:rPr>
      </w:pPr>
      <w:r w:rsidRPr="000511DC">
        <w:rPr>
          <w:i/>
        </w:rPr>
        <w:t xml:space="preserve">И возжигаясь Синтезом Изначально Вышестоящего Отца, стяжаем </w:t>
      </w:r>
      <w:r w:rsidRPr="000511DC">
        <w:rPr>
          <w:b/>
          <w:i/>
        </w:rPr>
        <w:t>Синтез 16-ти Совершенных Ипостасных Тел</w:t>
      </w:r>
    </w:p>
    <w:p w:rsidR="00024E37" w:rsidRPr="000511DC" w:rsidRDefault="00024E37" w:rsidP="00024E37">
      <w:pPr>
        <w:rPr>
          <w:i/>
        </w:rPr>
      </w:pPr>
      <w:r w:rsidRPr="000511DC">
        <w:rPr>
          <w:i/>
        </w:rPr>
        <w:t xml:space="preserve">и стяжаем </w:t>
      </w:r>
      <w:r w:rsidRPr="000511DC">
        <w:rPr>
          <w:b/>
          <w:i/>
        </w:rPr>
        <w:t>Совершенное Ипостасное Тело Изначально Вышестоящего Отца</w:t>
      </w:r>
      <w:r w:rsidRPr="000511DC">
        <w:rPr>
          <w:i/>
        </w:rPr>
        <w:t xml:space="preserve">. И возжигаясь, развёртываемся ими. </w:t>
      </w:r>
    </w:p>
    <w:p w:rsidR="000511DC" w:rsidRPr="000511DC" w:rsidRDefault="00024E37" w:rsidP="00024E37">
      <w:pPr>
        <w:rPr>
          <w:i/>
        </w:rPr>
      </w:pPr>
      <w:r w:rsidRPr="000511DC">
        <w:rPr>
          <w:i/>
        </w:rPr>
        <w:t>И синтезируемся Совершенным Ипостасным Телом каждого из нас с Совершенным Ипостасным Телом Изначально Вышестоящего Отца часть в часть. И возжигаясь, проникаясь, развёртываемся им. Про</w:t>
      </w:r>
      <w:r w:rsidR="000511DC" w:rsidRPr="000511DC">
        <w:rPr>
          <w:i/>
        </w:rPr>
        <w:t>ся Изначально Вышестоящего Отца</w:t>
      </w:r>
      <w:r w:rsidRPr="000511DC">
        <w:rPr>
          <w:i/>
        </w:rPr>
        <w:t xml:space="preserve"> пр</w:t>
      </w:r>
      <w:r w:rsidR="000511DC" w:rsidRPr="000511DC">
        <w:rPr>
          <w:i/>
        </w:rPr>
        <w:t>еобразить нас. И преображаемся.</w:t>
      </w:r>
    </w:p>
    <w:p w:rsidR="00024E37" w:rsidRPr="000511DC" w:rsidRDefault="00024E37" w:rsidP="00024E37">
      <w:pPr>
        <w:rPr>
          <w:i/>
        </w:rPr>
      </w:pPr>
      <w:r w:rsidRPr="000511DC">
        <w:rPr>
          <w:i/>
        </w:rPr>
        <w:t xml:space="preserve">И возжигаясь Совершенным Ипостасным Телом в прямой Репликации Совершенного Ипостасного Тела Изначально Вышестоящего Отца, развёртываем это в физическом теле. </w:t>
      </w:r>
    </w:p>
    <w:p w:rsidR="00024E37" w:rsidRPr="000511DC" w:rsidRDefault="00024E37" w:rsidP="00024E37">
      <w:pPr>
        <w:rPr>
          <w:i/>
        </w:rPr>
      </w:pPr>
      <w:r w:rsidRPr="000511DC">
        <w:rPr>
          <w:i/>
        </w:rPr>
        <w:t>И</w:t>
      </w:r>
      <w:r w:rsidR="000511DC" w:rsidRPr="000511DC">
        <w:rPr>
          <w:i/>
        </w:rPr>
        <w:t>,</w:t>
      </w:r>
      <w:r w:rsidRPr="000511DC">
        <w:rPr>
          <w:i/>
        </w:rPr>
        <w:t xml:space="preserve"> синтезируясь с Хум Изначально Вышестоящего Отца, стяжаем </w:t>
      </w:r>
      <w:r w:rsidRPr="000511DC">
        <w:rPr>
          <w:b/>
          <w:i/>
        </w:rPr>
        <w:t>Синтез Изначально Вышестоящего Отца</w:t>
      </w:r>
      <w:r w:rsidRPr="000511DC">
        <w:rPr>
          <w:i/>
        </w:rPr>
        <w:t>. И просим</w:t>
      </w:r>
      <w:r w:rsidR="00291C85">
        <w:rPr>
          <w:i/>
        </w:rPr>
        <w:t xml:space="preserve"> </w:t>
      </w:r>
      <w:r w:rsidRPr="000511DC">
        <w:rPr>
          <w:i/>
        </w:rPr>
        <w:t xml:space="preserve">преобразить нас. </w:t>
      </w:r>
    </w:p>
    <w:p w:rsidR="000511DC" w:rsidRPr="000511DC" w:rsidRDefault="00024E37" w:rsidP="00024E37">
      <w:pPr>
        <w:rPr>
          <w:i/>
        </w:rPr>
      </w:pPr>
      <w:r w:rsidRPr="000511DC">
        <w:rPr>
          <w:i/>
        </w:rPr>
        <w:t xml:space="preserve">И мы благодарим Изначально Вышестоящего Отца, Изначально </w:t>
      </w:r>
      <w:proofErr w:type="gramStart"/>
      <w:r w:rsidRPr="000511DC">
        <w:rPr>
          <w:i/>
        </w:rPr>
        <w:t>Вышестоящих</w:t>
      </w:r>
      <w:proofErr w:type="gramEnd"/>
      <w:r w:rsidRPr="000511DC">
        <w:rPr>
          <w:i/>
        </w:rPr>
        <w:t xml:space="preserve"> Ават</w:t>
      </w:r>
      <w:r w:rsidR="000511DC" w:rsidRPr="000511DC">
        <w:rPr>
          <w:i/>
        </w:rPr>
        <w:t>аров Синтеза Кут Хуми Фаинь.</w:t>
      </w:r>
    </w:p>
    <w:p w:rsidR="000511DC" w:rsidRPr="000511DC" w:rsidRDefault="00024E37" w:rsidP="00024E37">
      <w:pPr>
        <w:rPr>
          <w:i/>
        </w:rPr>
      </w:pPr>
      <w:r w:rsidRPr="000511DC">
        <w:rPr>
          <w:i/>
        </w:rPr>
        <w:lastRenderedPageBreak/>
        <w:t>Возвращаемся в физическое явление в этот зал в это тело. Вспыхивая, возжигаясь,</w:t>
      </w:r>
      <w:r w:rsidR="00291C85">
        <w:rPr>
          <w:i/>
        </w:rPr>
        <w:t xml:space="preserve"> </w:t>
      </w:r>
      <w:r w:rsidRPr="000511DC">
        <w:rPr>
          <w:i/>
        </w:rPr>
        <w:t>развёртываяс</w:t>
      </w:r>
      <w:r w:rsidR="000511DC" w:rsidRPr="000511DC">
        <w:rPr>
          <w:i/>
        </w:rPr>
        <w:t>ь Совершенным Ипостасным Телом.</w:t>
      </w:r>
    </w:p>
    <w:p w:rsidR="00024E37" w:rsidRPr="000511DC" w:rsidRDefault="000511DC" w:rsidP="00024E37">
      <w:pPr>
        <w:rPr>
          <w:i/>
        </w:rPr>
      </w:pPr>
      <w:r w:rsidRPr="000511DC">
        <w:rPr>
          <w:i/>
        </w:rPr>
        <w:t>И эманируем всё стяжённое,</w:t>
      </w:r>
      <w:r w:rsidR="00024E37" w:rsidRPr="000511DC">
        <w:rPr>
          <w:i/>
        </w:rPr>
        <w:t xml:space="preserve"> возожжённое</w:t>
      </w:r>
      <w:r w:rsidR="00291C85">
        <w:rPr>
          <w:i/>
        </w:rPr>
        <w:t xml:space="preserve"> </w:t>
      </w:r>
      <w:r w:rsidR="00024E37" w:rsidRPr="000511DC">
        <w:rPr>
          <w:i/>
        </w:rPr>
        <w:t>в ИВДИВО, в Подразделение ИВДИВО Челны, в Подразделения ИВДИВ</w:t>
      </w:r>
      <w:r w:rsidRPr="000511DC">
        <w:rPr>
          <w:i/>
        </w:rPr>
        <w:t>О участников практики</w:t>
      </w:r>
      <w:r w:rsidR="00024E37" w:rsidRPr="000511DC">
        <w:rPr>
          <w:i/>
        </w:rPr>
        <w:t xml:space="preserve"> и в ИВДИВО каждого.</w:t>
      </w:r>
    </w:p>
    <w:p w:rsidR="00024E37" w:rsidRPr="000511DC" w:rsidRDefault="00024E37" w:rsidP="000511DC">
      <w:pPr>
        <w:spacing w:after="120"/>
        <w:rPr>
          <w:i/>
        </w:rPr>
      </w:pPr>
      <w:r w:rsidRPr="000511DC">
        <w:rPr>
          <w:i/>
        </w:rPr>
        <w:t xml:space="preserve">Выходим из практики. Аминь. </w:t>
      </w:r>
    </w:p>
    <w:p w:rsidR="00024E37" w:rsidRDefault="000511DC" w:rsidP="000511DC">
      <w:pPr>
        <w:pStyle w:val="3"/>
      </w:pPr>
      <w:bookmarkStart w:id="52" w:name="_Toc536439240"/>
      <w:r>
        <w:t>Как происходит стяжание Совершенных Частей</w:t>
      </w:r>
      <w:bookmarkEnd w:id="52"/>
    </w:p>
    <w:p w:rsidR="000511DC" w:rsidRDefault="00036F2C" w:rsidP="00BF42FD">
      <w:r>
        <w:t>Сейчас в практике, когда мы попросили виденье, я 1-ый раз так увидела, как мы стяжаем у Отца Совершенные</w:t>
      </w:r>
      <w:r w:rsidR="003635BD">
        <w:t xml:space="preserve"> его</w:t>
      </w:r>
      <w:r>
        <w:t xml:space="preserve"> Части.</w:t>
      </w:r>
    </w:p>
    <w:p w:rsidR="00E730EF" w:rsidRDefault="00036F2C" w:rsidP="00BF42FD">
      <w:r>
        <w:t>Представьте, мы стоим пред Отцом, стяжаем</w:t>
      </w:r>
      <w:r w:rsidR="003635BD">
        <w:t xml:space="preserve">. У Отца есть Совершенное Ипостасное тело. И когда мы стяжаем, Отец нам из своего Ипостасного Тела направляет 16384 Содержания </w:t>
      </w:r>
      <w:proofErr w:type="spellStart"/>
      <w:r w:rsidR="003635BD">
        <w:t>Вершения</w:t>
      </w:r>
      <w:proofErr w:type="spellEnd"/>
      <w:r w:rsidR="003635BD">
        <w:t xml:space="preserve"> Ипостасного тела Отца. Происходит </w:t>
      </w:r>
      <w:proofErr w:type="spellStart"/>
      <w:r w:rsidR="003635BD">
        <w:t>со</w:t>
      </w:r>
      <w:r w:rsidR="00E730EF">
        <w:t>-</w:t>
      </w:r>
      <w:r w:rsidR="003635BD">
        <w:t>Вершение</w:t>
      </w:r>
      <w:proofErr w:type="spellEnd"/>
      <w:r w:rsidR="003635BD">
        <w:t>. У нас формируется одно Совершенное Ипостасное тело, например, второе, и, чтобы оно у нас сформировалось, Отец нам выделяет из своего Совершенного И</w:t>
      </w:r>
      <w:r w:rsidR="00E730EF">
        <w:t>постасного тела 16384 Содержаний</w:t>
      </w:r>
      <w:r w:rsidR="003635BD">
        <w:t xml:space="preserve"> </w:t>
      </w:r>
      <w:proofErr w:type="spellStart"/>
      <w:r w:rsidR="00E730EF">
        <w:t>Вершения</w:t>
      </w:r>
      <w:proofErr w:type="spellEnd"/>
      <w:r w:rsidR="00E730EF">
        <w:t xml:space="preserve"> Ипостасного тела Отца.</w:t>
      </w:r>
    </w:p>
    <w:p w:rsidR="00BF42FD" w:rsidRDefault="003635BD" w:rsidP="00BF42FD">
      <w:r>
        <w:t xml:space="preserve">Отец нас наделяет, потом мы эти 16 Совершенных Ипостасных тел между собою просим Отца синтезировать, и всем, чем нас Отец наделил </w:t>
      </w:r>
      <w:r w:rsidR="00E730EF">
        <w:t xml:space="preserve">– </w:t>
      </w:r>
      <w:r>
        <w:t>его явлений, его Ипостасного тела</w:t>
      </w:r>
      <w:r w:rsidR="009D521C">
        <w:t xml:space="preserve"> </w:t>
      </w:r>
      <w:r w:rsidR="00E730EF">
        <w:t xml:space="preserve">– </w:t>
      </w:r>
      <w:r w:rsidR="009D521C">
        <w:t xml:space="preserve">у нас складывается, и у нас появляется Совершенное Ипостасное тело. </w:t>
      </w:r>
    </w:p>
    <w:p w:rsidR="00753FBD" w:rsidRDefault="00753FBD" w:rsidP="00753FBD">
      <w:pPr>
        <w:pStyle w:val="1"/>
      </w:pPr>
      <w:bookmarkStart w:id="53" w:name="_Toc536439241"/>
      <w:r w:rsidRPr="00087AB0">
        <w:t xml:space="preserve">День </w:t>
      </w:r>
      <w:r>
        <w:t>2</w:t>
      </w:r>
      <w:r w:rsidRPr="00087AB0">
        <w:t xml:space="preserve">, Часть </w:t>
      </w:r>
      <w:r>
        <w:t>2</w:t>
      </w:r>
      <w:bookmarkEnd w:id="53"/>
    </w:p>
    <w:p w:rsidR="000B3034" w:rsidRDefault="000B3034" w:rsidP="000B3034">
      <w:pPr>
        <w:pStyle w:val="3"/>
      </w:pPr>
      <w:bookmarkStart w:id="54" w:name="_Toc536439242"/>
      <w:r>
        <w:t>Рекомендации по воспитанию детей, изменению образования, получения помощи в ситуациях</w:t>
      </w:r>
      <w:bookmarkEnd w:id="54"/>
    </w:p>
    <w:p w:rsidR="00A86FC9" w:rsidRDefault="00020A76" w:rsidP="00020A76">
      <w:r>
        <w:t>Если есть необходимость в развитии детей, у нас проводятся детские Синтезы и можно с этими Владыками Синтеза связываться и начинать такую деятельность всеобщую по развитию детей в России и на Планете.</w:t>
      </w:r>
    </w:p>
    <w:p w:rsidR="00020A76" w:rsidRDefault="00020A76" w:rsidP="00020A76">
      <w:r>
        <w:t>У нас сейчас в Москве собирается группа педагогов и на базе наработок в лицее, которым руководил Виталий, кто как может, понятно, что это пока в зачаточном</w:t>
      </w:r>
      <w:r w:rsidR="000B3034">
        <w:t xml:space="preserve"> состоянии, но понемногу начинаю</w:t>
      </w:r>
      <w:r>
        <w:t>т готовить инициативы по изменению образования.</w:t>
      </w:r>
    </w:p>
    <w:p w:rsidR="00A86FC9" w:rsidRDefault="00020A76" w:rsidP="00020A76">
      <w:r>
        <w:lastRenderedPageBreak/>
        <w:t xml:space="preserve">И в других специальностях, профессиях нужно создавать </w:t>
      </w:r>
      <w:proofErr w:type="spellStart"/>
      <w:r>
        <w:t>какие</w:t>
      </w:r>
      <w:r w:rsidR="000B3034">
        <w:noBreakHyphen/>
      </w:r>
      <w:r>
        <w:t>то</w:t>
      </w:r>
      <w:proofErr w:type="spellEnd"/>
      <w:r>
        <w:t xml:space="preserve"> инициативы, чтобы другие на них настраивались и действовали.</w:t>
      </w:r>
    </w:p>
    <w:p w:rsidR="00020A76" w:rsidRDefault="00020A76" w:rsidP="00020A76">
      <w:r>
        <w:t>Если у вас есть ситуация, нужно</w:t>
      </w:r>
      <w:r w:rsidR="00A6560B">
        <w:t xml:space="preserve"> идти к Аватару, Аватарессе. Я с</w:t>
      </w:r>
      <w:r>
        <w:t>огласна, что физическая помощь нужна, но вам тогда</w:t>
      </w:r>
      <w:r w:rsidR="00A6560B">
        <w:t xml:space="preserve"> Аватаресса укажет</w:t>
      </w:r>
      <w:r w:rsidR="000B3034">
        <w:t>,</w:t>
      </w:r>
      <w:r w:rsidR="00A6560B">
        <w:t xml:space="preserve"> к кому подойти и кто может решить. А зачем заниматься пустым трёпом. Нужна разумная телесность, организационная телесность, идейная телесность и так по всем категориям.</w:t>
      </w:r>
    </w:p>
    <w:p w:rsidR="00A6560B" w:rsidRDefault="00A6560B" w:rsidP="00020A76">
      <w:r>
        <w:t xml:space="preserve">Когда вы хотите начать дело не забывайте давать задание Ипостасному телу и Мировым телам. Мировые тела могут этот вопрос проанализировать и сообщить вам, что дело </w:t>
      </w:r>
      <w:proofErr w:type="gramStart"/>
      <w:r>
        <w:t>гиблое</w:t>
      </w:r>
      <w:proofErr w:type="gramEnd"/>
      <w:r>
        <w:t xml:space="preserve"> или, наоборот, что дело перспективное. Есть ли у вас способности, возможности вести это дело, надо ли это Отцу, чтоб вы его вели.</w:t>
      </w:r>
    </w:p>
    <w:p w:rsidR="00A6560B" w:rsidRDefault="00A6560B" w:rsidP="00020A76">
      <w:r>
        <w:t>Если вы это всё так проработали, то слышите вы или нет, Отец вас уже ведёт, уже есть условия на это, вы же попросили. И вы тогда начинаете развивать Дом, ИВДИВО Челны.</w:t>
      </w:r>
    </w:p>
    <w:p w:rsidR="00A6560B" w:rsidRDefault="00A6560B" w:rsidP="00020A76">
      <w:r>
        <w:t xml:space="preserve">А если не попросили, то можете войти в условия другой организации из прошлого, например, демонского глобуса. Вы начинаете в этом </w:t>
      </w:r>
      <w:proofErr w:type="gramStart"/>
      <w:r>
        <w:t>крутиться</w:t>
      </w:r>
      <w:proofErr w:type="gramEnd"/>
      <w:r>
        <w:t xml:space="preserve"> и вы приносите эти условия в Дом.</w:t>
      </w:r>
    </w:p>
    <w:p w:rsidR="00A6560B" w:rsidRDefault="00A6560B" w:rsidP="00020A76">
      <w:r>
        <w:t>В этом ваша ответственность Служащего – думай, что говоришь, думай, куда ходишь, думай, что делаешь и держи в чистоте Дом.</w:t>
      </w:r>
    </w:p>
    <w:p w:rsidR="00700908" w:rsidRDefault="00700908" w:rsidP="00020A76">
      <w:r>
        <w:t xml:space="preserve">Какое качество в человеке выражает Дух? – Мужество. Говорят: А у тебя духу хватит? Если ты трус, ты </w:t>
      </w:r>
      <w:proofErr w:type="spellStart"/>
      <w:r>
        <w:t>дееспособить</w:t>
      </w:r>
      <w:proofErr w:type="spellEnd"/>
      <w:r>
        <w:t xml:space="preserve"> будешь, но только как трус. А у вас должно быть мужество принять, пойти и исполнить.</w:t>
      </w:r>
    </w:p>
    <w:p w:rsidR="0029471A" w:rsidRDefault="0029471A" w:rsidP="00020A76">
      <w:r>
        <w:t xml:space="preserve">Мы </w:t>
      </w:r>
      <w:proofErr w:type="gramStart"/>
      <w:r>
        <w:t>должны</w:t>
      </w:r>
      <w:proofErr w:type="gramEnd"/>
      <w:r>
        <w:t xml:space="preserve"> понимать: </w:t>
      </w:r>
      <w:proofErr w:type="gramStart"/>
      <w:r>
        <w:t>какое</w:t>
      </w:r>
      <w:proofErr w:type="gramEnd"/>
      <w:r>
        <w:t xml:space="preserve"> счастье, что нас допускают в Дом, нам дали Должностную компетенцию, что у нас есть право выйти к Отцу, спросить что-то, а мы не в</w:t>
      </w:r>
      <w:r w:rsidR="000B3034">
        <w:t xml:space="preserve">сегда им пользуемся – бегаем </w:t>
      </w:r>
      <w:proofErr w:type="spellStart"/>
      <w:r w:rsidR="000B3034">
        <w:t>по</w:t>
      </w:r>
      <w:r w:rsidR="000B3034">
        <w:noBreakHyphen/>
      </w:r>
      <w:r>
        <w:t>человечески</w:t>
      </w:r>
      <w:proofErr w:type="spellEnd"/>
      <w:r>
        <w:t xml:space="preserve"> по жизни по привычке. Потом лечиться надо.</w:t>
      </w:r>
    </w:p>
    <w:p w:rsidR="00D144BE" w:rsidRDefault="00D144BE" w:rsidP="00D144BE">
      <w:pPr>
        <w:pStyle w:val="3"/>
      </w:pPr>
      <w:bookmarkStart w:id="55" w:name="_Toc536439243"/>
      <w:r>
        <w:t>Как нам развивать тело</w:t>
      </w:r>
      <w:bookmarkEnd w:id="55"/>
    </w:p>
    <w:p w:rsidR="0029471A" w:rsidRDefault="0029471A" w:rsidP="00020A76">
      <w:r>
        <w:t xml:space="preserve">Как нам развивать тело? Как развить решительность, преодолев ваши скромности, убогости? Попробуйте одеться как-то кричаще, например, </w:t>
      </w:r>
      <w:r w:rsidR="00D144BE">
        <w:t>на</w:t>
      </w:r>
      <w:r>
        <w:t xml:space="preserve">деть синюю рубашку, красный галстук, белый костюм и на голову тюбетейку – все будут смотреть на вас. Вы будете привлекать внимание к своему телу. Человек через реакцию на своё тело начинает понимать своё тело. Есть советский фильм «Красивая </w:t>
      </w:r>
      <w:r>
        <w:lastRenderedPageBreak/>
        <w:t>на всю голову», посмотрите. Там девушка полная, но у неё что-то щёлкнуло</w:t>
      </w:r>
      <w:r w:rsidR="00812B03">
        <w:t>,</w:t>
      </w:r>
      <w:r>
        <w:t xml:space="preserve"> и она стала считать себя моделью.</w:t>
      </w:r>
    </w:p>
    <w:p w:rsidR="0029471A" w:rsidRDefault="0029471A" w:rsidP="00020A76">
      <w:r>
        <w:t>А у нас есть 16-ца развития</w:t>
      </w:r>
      <w:r w:rsidR="00D144BE">
        <w:t>,</w:t>
      </w:r>
      <w:r>
        <w:t xml:space="preserve"> </w:t>
      </w:r>
      <w:r w:rsidR="00D144BE">
        <w:t>р</w:t>
      </w:r>
      <w:r>
        <w:t>еализации Совершенного Ипостасного тела</w:t>
      </w:r>
      <w:r w:rsidR="00812B03">
        <w:t>. Мы сейчас её разберём, потом стяжаем, и вы будете этим развивать своё Совершенное Ипостасное тело.</w:t>
      </w:r>
    </w:p>
    <w:p w:rsidR="00812B03" w:rsidRDefault="00812B03" w:rsidP="00812B03">
      <w:pPr>
        <w:numPr>
          <w:ilvl w:val="0"/>
          <w:numId w:val="14"/>
        </w:numPr>
        <w:ind w:left="0" w:firstLine="397"/>
      </w:pPr>
      <w:r>
        <w:t xml:space="preserve">Что на физике самое главное для тела? – </w:t>
      </w:r>
      <w:r w:rsidRPr="00812B03">
        <w:rPr>
          <w:b/>
        </w:rPr>
        <w:t>Естественность</w:t>
      </w:r>
      <w:r>
        <w:t xml:space="preserve">. Тело должно себя чувствовать естественно. Что значит, естественность? – Это значит, вам не нужно себя контролировать, вам не нужно напрягаться. И в этот момент вы легко можете принять сигнал. </w:t>
      </w:r>
    </w:p>
    <w:p w:rsidR="00812B03" w:rsidRDefault="00812B03" w:rsidP="00812B03">
      <w:r>
        <w:t xml:space="preserve">А какие </w:t>
      </w:r>
      <w:proofErr w:type="spellStart"/>
      <w:r>
        <w:t>антиестественные</w:t>
      </w:r>
      <w:proofErr w:type="spellEnd"/>
      <w:r>
        <w:t xml:space="preserve"> состояния вы знаете, чтобы могли их отлавливать? – Напряжение, комплексы, страхи, забитость, ужимки, неуверенность, приводящие к болезням.</w:t>
      </w:r>
    </w:p>
    <w:p w:rsidR="00812B03" w:rsidRDefault="00812B03" w:rsidP="00812B03">
      <w:r>
        <w:t xml:space="preserve">И вы по жизни должны идти естественно – вы такая. И научиться жить естественно, это большое достижение. Если человек на физике ведёт себя естественно, </w:t>
      </w:r>
      <w:r w:rsidR="00D144BE">
        <w:t>его</w:t>
      </w:r>
      <w:r>
        <w:t xml:space="preserve"> люди и принимают.</w:t>
      </w:r>
      <w:r w:rsidR="00310846">
        <w:t xml:space="preserve"> </w:t>
      </w:r>
      <w:r w:rsidR="00D144BE">
        <w:t>Но</w:t>
      </w:r>
      <w:r w:rsidR="00310846">
        <w:t xml:space="preserve"> естественно можно делать </w:t>
      </w:r>
      <w:r w:rsidR="00D144BE">
        <w:t xml:space="preserve">и </w:t>
      </w:r>
      <w:r w:rsidR="00310846">
        <w:t>неприличные вещи. А нам нужно учиться вести себя естественно как Человек Метагалактики.</w:t>
      </w:r>
    </w:p>
    <w:p w:rsidR="00310846" w:rsidRDefault="00D144BE" w:rsidP="00DE5710">
      <w:r>
        <w:t>То есть, естественно</w:t>
      </w:r>
      <w:r w:rsidR="00310846">
        <w:t xml:space="preserve"> общаясь с кем-то, сгонять к Владыке, возжечь Огонь, потому что Ипостасное тело очень любит Огонь. И разговаривая, развернуть или Огонь Любви или Огонь Творения. И ушёл. Все говорят: «Какая была приятная естественная женщина». Вы всё естественно сделали </w:t>
      </w:r>
      <w:proofErr w:type="gramStart"/>
      <w:r w:rsidR="00310846">
        <w:t>метагалактически</w:t>
      </w:r>
      <w:proofErr w:type="gramEnd"/>
      <w:r w:rsidR="00310846">
        <w:t xml:space="preserve"> и ушли, не особо понимая</w:t>
      </w:r>
      <w:r>
        <w:t>,</w:t>
      </w:r>
      <w:r w:rsidR="00310846">
        <w:t xml:space="preserve"> как надо развиваться. Сколько можете естеством своим сделать, включить, развернуть. И это надо потихоньку осваивать.</w:t>
      </w:r>
    </w:p>
    <w:p w:rsidR="00310846" w:rsidRDefault="00310846" w:rsidP="00DE5710">
      <w:pPr>
        <w:numPr>
          <w:ilvl w:val="0"/>
          <w:numId w:val="14"/>
        </w:numPr>
        <w:ind w:left="0" w:firstLine="397"/>
      </w:pPr>
      <w:r w:rsidRPr="00E6742B">
        <w:rPr>
          <w:b/>
        </w:rPr>
        <w:t>Утончённость</w:t>
      </w:r>
      <w:r>
        <w:t xml:space="preserve">. Тело должно быть утончённое на Метагалактику. На Планете физика жёсткая, а нам нужна некая утончённость тела, чтобы нам начать замечать то, что нам непривычно. </w:t>
      </w:r>
      <w:r w:rsidR="00E6742B">
        <w:t>И вы теперь становитесь таким человеком – естественно утончённым.</w:t>
      </w:r>
    </w:p>
    <w:p w:rsidR="00035CB2" w:rsidRDefault="00E6742B" w:rsidP="00DE5710">
      <w:pPr>
        <w:numPr>
          <w:ilvl w:val="0"/>
          <w:numId w:val="14"/>
        </w:numPr>
        <w:ind w:left="0" w:firstLine="397"/>
      </w:pPr>
      <w:r>
        <w:rPr>
          <w:b/>
        </w:rPr>
        <w:t>Эмпатия</w:t>
      </w:r>
      <w:r w:rsidRPr="00E6742B">
        <w:t>.</w:t>
      </w:r>
      <w:r>
        <w:t xml:space="preserve"> Симпатия, это когда нравится кто-то внешне, а эмпатия, это когда внутренняя вовлечённость в общее дело, когда людей объединяет что-то внутренне. И часто по </w:t>
      </w:r>
      <w:proofErr w:type="gramStart"/>
      <w:r>
        <w:t>внутрен</w:t>
      </w:r>
      <w:r w:rsidR="00035CB2">
        <w:t>ней</w:t>
      </w:r>
      <w:proofErr w:type="gramEnd"/>
      <w:r w:rsidR="00035CB2">
        <w:t xml:space="preserve"> эмпатии собирается команда.</w:t>
      </w:r>
    </w:p>
    <w:p w:rsidR="00E6742B" w:rsidRDefault="00E6742B" w:rsidP="00035CB2">
      <w:r>
        <w:t>Эмпатия, это определённое состояние тела, его качество, которое способно</w:t>
      </w:r>
      <w:r w:rsidR="00291C85">
        <w:t xml:space="preserve"> </w:t>
      </w:r>
      <w:r>
        <w:t xml:space="preserve">сопереживать и взаимодействовать по </w:t>
      </w:r>
      <w:proofErr w:type="gramStart"/>
      <w:r>
        <w:t>внутренней</w:t>
      </w:r>
      <w:proofErr w:type="gramEnd"/>
      <w:r>
        <w:t xml:space="preserve"> эмпатии. И этой эмпатией мы можем различить, это хороший человек или это кукла разодетая. И если у тела есть эмпатия, то мы можем </w:t>
      </w:r>
      <w:r>
        <w:lastRenderedPageBreak/>
        <w:t>преодолеть многое – ненужные браки, контракты и т.д.</w:t>
      </w:r>
      <w:r w:rsidR="00DE5710">
        <w:t xml:space="preserve"> – по внутреннему сопереживанию. А на симпатии можно попасться </w:t>
      </w:r>
      <w:proofErr w:type="gramStart"/>
      <w:r w:rsidR="00DE5710">
        <w:t>на</w:t>
      </w:r>
      <w:proofErr w:type="gramEnd"/>
      <w:r w:rsidR="00DE5710">
        <w:t xml:space="preserve"> раз-два. Есть специальные технологии, как человека обаять, как ему понравиться, быть привлекательным и т.д. Хотя симпатия, это тоже неплохо.</w:t>
      </w:r>
    </w:p>
    <w:p w:rsidR="00A86FC9" w:rsidRDefault="00DE5710" w:rsidP="00C241AD">
      <w:r>
        <w:t>А мы можем привлечь людей полезностью. Если им будет польза от того, что мы заявляем, тогда они будут нас поддерживать. Но никто не отменял – 3-ка, это форма – внешнего выражения.</w:t>
      </w:r>
    </w:p>
    <w:p w:rsidR="00DE5710" w:rsidRDefault="00DE5710" w:rsidP="00C241AD">
      <w:pPr>
        <w:numPr>
          <w:ilvl w:val="0"/>
          <w:numId w:val="14"/>
        </w:numPr>
        <w:ind w:left="0" w:firstLine="397"/>
      </w:pPr>
      <w:r w:rsidRPr="00C241AD">
        <w:rPr>
          <w:b/>
        </w:rPr>
        <w:t>Вкус.</w:t>
      </w:r>
      <w:r>
        <w:t xml:space="preserve"> Есть человек, одет как конфетка. А есть такой, что смотришь на него и думаешь: «Ну, симпатичная девчонка, ну, оденься ты», – а то одевается как бабуся. Вкуса нет.</w:t>
      </w:r>
    </w:p>
    <w:p w:rsidR="00DE5710" w:rsidRDefault="00DE5710" w:rsidP="00C241AD">
      <w:r>
        <w:t>У некоторых лица нет, в смысле, красоты нет, но они одеваются так, что все будут оборачиваться</w:t>
      </w:r>
      <w:r w:rsidR="00C241AD">
        <w:t xml:space="preserve"> – вкус есть</w:t>
      </w:r>
      <w:r w:rsidR="00932BB2">
        <w:t>.</w:t>
      </w:r>
    </w:p>
    <w:p w:rsidR="00C241AD" w:rsidRDefault="00C241AD" w:rsidP="00C241AD">
      <w:r>
        <w:t>И должен быть вкус не только в одежке, но и во всех выражениях – жить со вкусом. У вас есть вкус 23-го Синтеза?</w:t>
      </w:r>
    </w:p>
    <w:p w:rsidR="00C241AD" w:rsidRDefault="00C241AD" w:rsidP="00C241AD">
      <w:r>
        <w:t>Иногда, выходя из дома, одеваются хорошо, но дома полный бардак. Если тело живёт в бардаке и грязи, значит, есть загрязнённость тела внутри, и такое тело не пропустит сигналы Ипостасного тела.</w:t>
      </w:r>
    </w:p>
    <w:p w:rsidR="001047EE" w:rsidRDefault="001047EE" w:rsidP="00C241AD">
      <w:r>
        <w:t xml:space="preserve">На 4-ке у нас Вкус – Служение </w:t>
      </w:r>
    </w:p>
    <w:p w:rsidR="001047EE" w:rsidRDefault="001047EE" w:rsidP="00C241AD">
      <w:r>
        <w:t xml:space="preserve">На </w:t>
      </w:r>
      <w:r w:rsidR="007A0B01">
        <w:t>1-це</w:t>
      </w:r>
      <w:r>
        <w:t xml:space="preserve"> у нас Естественность – Могущество – Правило</w:t>
      </w:r>
      <w:r w:rsidR="007A0B01">
        <w:t xml:space="preserve"> – Страна</w:t>
      </w:r>
      <w:r>
        <w:t>. И Могущество даёт нам естественность. Когда мы естественны, мы многое можем, а когда зажаты... поскользнулся и сломал ногу.</w:t>
      </w:r>
    </w:p>
    <w:p w:rsidR="001047EE" w:rsidRDefault="001047EE" w:rsidP="00C241AD">
      <w:r>
        <w:t>И любое Правило надо исполнять естественно.</w:t>
      </w:r>
    </w:p>
    <w:p w:rsidR="001047EE" w:rsidRDefault="007A0B01" w:rsidP="00C241AD">
      <w:r>
        <w:t>На 2-ке Утончённость добивается в Практиках и Методами. Здесь у нас ещё Общество и ЭП.</w:t>
      </w:r>
    </w:p>
    <w:p w:rsidR="007A0B01" w:rsidRDefault="007A0B01" w:rsidP="00C241AD">
      <w:r>
        <w:t xml:space="preserve">3-ка Эмпатия – </w:t>
      </w:r>
      <w:proofErr w:type="spellStart"/>
      <w:r>
        <w:t>Вершение</w:t>
      </w:r>
      <w:proofErr w:type="spellEnd"/>
      <w:r>
        <w:t xml:space="preserve"> и Принцип, Организация – МАИ. Передать информацию утончённо без эмпатии, без способностей сопереживать всем </w:t>
      </w:r>
      <w:proofErr w:type="spellStart"/>
      <w:r>
        <w:t>челнинцам</w:t>
      </w:r>
      <w:proofErr w:type="spellEnd"/>
      <w:r>
        <w:t xml:space="preserve"> как одной команде, которых Отец собрал в этот город</w:t>
      </w:r>
      <w:r w:rsidR="00035CB2">
        <w:t>, вряд ли возможно</w:t>
      </w:r>
      <w:r>
        <w:t>.</w:t>
      </w:r>
    </w:p>
    <w:p w:rsidR="007A0B01" w:rsidRDefault="007A0B01" w:rsidP="00C241AD">
      <w:r>
        <w:t xml:space="preserve">Вкус, это у нас Служение – Начало – и организация Экономика. И вы хотите экономически развиваться, но у вас нет вкуса, вы ходите как деревенщина. Женщины, срочно отработать технику макияжа </w:t>
      </w:r>
      <w:proofErr w:type="spellStart"/>
      <w:r>
        <w:t>смоки</w:t>
      </w:r>
      <w:proofErr w:type="spellEnd"/>
      <w:r>
        <w:t xml:space="preserve"> </w:t>
      </w:r>
      <w:proofErr w:type="spellStart"/>
      <w:r>
        <w:t>айс</w:t>
      </w:r>
      <w:proofErr w:type="spellEnd"/>
      <w:r>
        <w:t xml:space="preserve"> – это когда тушуется сильно, сильно серый глаз и потом от него такая дымка, посмотрите в интернете.</w:t>
      </w:r>
    </w:p>
    <w:p w:rsidR="001047EE" w:rsidRDefault="007A0B01" w:rsidP="00035CB2">
      <w:pPr>
        <w:numPr>
          <w:ilvl w:val="0"/>
          <w:numId w:val="14"/>
        </w:numPr>
        <w:ind w:left="0" w:firstLine="397"/>
      </w:pPr>
      <w:r w:rsidRPr="00492E33">
        <w:rPr>
          <w:b/>
        </w:rPr>
        <w:lastRenderedPageBreak/>
        <w:t>Благость</w:t>
      </w:r>
      <w:r>
        <w:t xml:space="preserve"> – Человечность – Аксиома </w:t>
      </w:r>
      <w:r w:rsidR="005C1369">
        <w:t>– Технологическая Креативность</w:t>
      </w:r>
      <w:r w:rsidR="00BA066E">
        <w:rPr>
          <w:rStyle w:val="af9"/>
        </w:rPr>
        <w:footnoteReference w:id="1"/>
      </w:r>
      <w:r w:rsidR="005C1369">
        <w:t>.</w:t>
      </w:r>
      <w:r w:rsidR="00836567">
        <w:t xml:space="preserve"> По-человечески мы должны нести Благость Отца, но не </w:t>
      </w:r>
      <w:proofErr w:type="gramStart"/>
      <w:r w:rsidR="00836567">
        <w:t>блаженны</w:t>
      </w:r>
      <w:proofErr w:type="gramEnd"/>
      <w:r w:rsidR="00836567">
        <w:t xml:space="preserve"> быть, а нести благость, потому что мы несём собою Изначально Вышестоящего Отца как человек. Поэтому благие дела делаем и эту благость должны людям передавать. </w:t>
      </w:r>
    </w:p>
    <w:p w:rsidR="00836567" w:rsidRDefault="00836567" w:rsidP="00035CB2">
      <w:r>
        <w:t xml:space="preserve">Отец, это всегда новое, это всегда больше, чем мы. Здесь ещё Совершенное Сердце, </w:t>
      </w:r>
      <w:proofErr w:type="spellStart"/>
      <w:r>
        <w:t>креатив</w:t>
      </w:r>
      <w:proofErr w:type="spellEnd"/>
      <w:r>
        <w:t>, и мы начинаем входить в Благость Отца. А когда мы такое ненасыщенное существо, ограниченное и благость в нас есть, но она спрятана в ядрах</w:t>
      </w:r>
      <w:r w:rsidR="00492E33">
        <w:t>, а не в теле.</w:t>
      </w:r>
    </w:p>
    <w:p w:rsidR="00492E33" w:rsidRDefault="00492E33" w:rsidP="00035CB2">
      <w:pPr>
        <w:numPr>
          <w:ilvl w:val="0"/>
          <w:numId w:val="14"/>
        </w:numPr>
        <w:ind w:left="0" w:firstLine="397"/>
      </w:pPr>
      <w:r w:rsidRPr="00492E33">
        <w:rPr>
          <w:b/>
        </w:rPr>
        <w:t xml:space="preserve">Сканер </w:t>
      </w:r>
      <w:r>
        <w:t>– Генезис – Императив</w:t>
      </w:r>
      <w:r w:rsidR="00A76E5B">
        <w:rPr>
          <w:rStyle w:val="af9"/>
        </w:rPr>
        <w:footnoteReference w:id="2"/>
      </w:r>
      <w:r>
        <w:t xml:space="preserve"> – Космическая Культура. Наше тело должно быть сканером. Это значит, вы пришли куда-то, и ваше тело сразу сняло что-то – вам там захотелось остаться или немедленно уйти. И ваше тело войдя, развернуло что-то и быстро ушло, не набравшись чего-то ненужного.</w:t>
      </w:r>
    </w:p>
    <w:p w:rsidR="00492E33" w:rsidRDefault="00492E33" w:rsidP="00035CB2">
      <w:r>
        <w:t xml:space="preserve">А прожило, что там нужно быть и пашет там, внедряя Космическую Культуру и </w:t>
      </w:r>
      <w:proofErr w:type="spellStart"/>
      <w:r>
        <w:t>генезируя</w:t>
      </w:r>
      <w:proofErr w:type="spellEnd"/>
      <w:r>
        <w:t xml:space="preserve"> новые возможности, развёртывая Императивы Отца.</w:t>
      </w:r>
    </w:p>
    <w:p w:rsidR="00C56231" w:rsidRDefault="00492E33" w:rsidP="00035CB2">
      <w:pPr>
        <w:numPr>
          <w:ilvl w:val="0"/>
          <w:numId w:val="14"/>
        </w:numPr>
        <w:ind w:left="0" w:firstLine="397"/>
      </w:pPr>
      <w:r w:rsidRPr="00B940CB">
        <w:rPr>
          <w:b/>
        </w:rPr>
        <w:t>Инсайт</w:t>
      </w:r>
      <w:r w:rsidR="00A76E5B">
        <w:rPr>
          <w:rStyle w:val="af9"/>
          <w:b/>
        </w:rPr>
        <w:footnoteReference w:id="3"/>
      </w:r>
      <w:r w:rsidRPr="00B940CB">
        <w:rPr>
          <w:b/>
        </w:rPr>
        <w:t xml:space="preserve"> </w:t>
      </w:r>
      <w:r>
        <w:t>– Пробуждение – Законы – Метагалактическая Нация. Инсайт – это когда вы входите в определённую идею, состояние и начинаете дви</w:t>
      </w:r>
      <w:r w:rsidR="00C56231">
        <w:t>жение.</w:t>
      </w:r>
    </w:p>
    <w:p w:rsidR="00492E33" w:rsidRDefault="00492E33" w:rsidP="00C56231">
      <w:r>
        <w:t xml:space="preserve">Что значит Пробуждённый – это когда вы накопили и в какой-то момент: О! это так! Происходит </w:t>
      </w:r>
      <w:proofErr w:type="gramStart"/>
      <w:r>
        <w:t>такой</w:t>
      </w:r>
      <w:proofErr w:type="gramEnd"/>
      <w:r>
        <w:t xml:space="preserve"> Инсайт как открытие, побуждающее к действию. </w:t>
      </w:r>
      <w:proofErr w:type="spellStart"/>
      <w:r>
        <w:t>Ин-сайт</w:t>
      </w:r>
      <w:proofErr w:type="spellEnd"/>
      <w:r>
        <w:t xml:space="preserve"> – </w:t>
      </w:r>
      <w:proofErr w:type="gramStart"/>
      <w:r>
        <w:t>внутреннее</w:t>
      </w:r>
      <w:proofErr w:type="gramEnd"/>
      <w:r>
        <w:t xml:space="preserve"> начинает вас </w:t>
      </w:r>
      <w:r>
        <w:lastRenderedPageBreak/>
        <w:t>двигать куда-то. Но для этого нужно быть в таком</w:t>
      </w:r>
      <w:r w:rsidR="00B940CB">
        <w:t xml:space="preserve"> крепком,</w:t>
      </w:r>
      <w:r>
        <w:t xml:space="preserve"> глубоком состоянии </w:t>
      </w:r>
      <w:r w:rsidR="00B940CB">
        <w:t xml:space="preserve">внутренней </w:t>
      </w:r>
      <w:r>
        <w:t>активации</w:t>
      </w:r>
      <w:r w:rsidR="00B940CB">
        <w:t xml:space="preserve"> Духом, насыщенности, чтобы из вас это вышло.</w:t>
      </w:r>
    </w:p>
    <w:p w:rsidR="00B940CB" w:rsidRDefault="00B940CB" w:rsidP="00035CB2">
      <w:pPr>
        <w:numPr>
          <w:ilvl w:val="0"/>
          <w:numId w:val="14"/>
        </w:numPr>
        <w:ind w:left="0" w:firstLine="397"/>
      </w:pPr>
      <w:r w:rsidRPr="00B940CB">
        <w:rPr>
          <w:b/>
        </w:rPr>
        <w:t>Интуиция</w:t>
      </w:r>
      <w:r>
        <w:t xml:space="preserve"> – Воскрешение – Стандарт – Иерархия. Чем отличается сканер от интуиции? Интуиция – это у вас есть внутреннее знание, внутренняя «чуйка» из опыта предыдущего, который в этом воплощении вам непонятен. Вы в прошлом воплощении кем-то были, вы это не помните, но знания, опыт в этом теле есть. И Совершенное Ипостасное тело в нас начинает развивать интуицию, но с учётом Метагалактики. Вы идёте и чувствуете Меч в позвоночнике – не ходи. Если вы не поняли, что это Меч</w:t>
      </w:r>
      <w:r w:rsidR="00C56231">
        <w:t>, это интуиция</w:t>
      </w:r>
      <w:r>
        <w:t>. А если поняли, то это уже не интуиция, а сознательное действие. И чтобы тело было интуитивным, оно должно быть иерархичным, то есть в разных ситуациях вы ведёте себя по-разному.</w:t>
      </w:r>
    </w:p>
    <w:p w:rsidR="00B940CB" w:rsidRDefault="00B940CB" w:rsidP="00C56231">
      <w:pPr>
        <w:ind w:firstLine="426"/>
      </w:pPr>
      <w:r w:rsidRPr="00B940CB">
        <w:t>Генерал на работе, дома</w:t>
      </w:r>
      <w:r>
        <w:t xml:space="preserve"> должен быть покладистым, домашним, то есть быть в срединном состоянии, в балансе.</w:t>
      </w:r>
    </w:p>
    <w:p w:rsidR="00B940CB" w:rsidRDefault="00B940CB" w:rsidP="00C56231">
      <w:pPr>
        <w:ind w:firstLine="426"/>
      </w:pPr>
      <w:r>
        <w:t>Если сильная женщина жив</w:t>
      </w:r>
      <w:r w:rsidR="00C56231">
        <w:t>ё</w:t>
      </w:r>
      <w:r>
        <w:t>т одна, то она на работе может быть профессиональным руководителем, а дома не может переключиться</w:t>
      </w:r>
      <w:r w:rsidR="007B6721">
        <w:t xml:space="preserve"> и стать «слабой», чтобы муж видел в ней женщину, а не руководителя. Сильная женщина может быть в балансе.</w:t>
      </w:r>
    </w:p>
    <w:p w:rsidR="007B6721" w:rsidRDefault="007B6721" w:rsidP="00C56231">
      <w:pPr>
        <w:ind w:firstLine="426"/>
      </w:pPr>
      <w:r>
        <w:t xml:space="preserve">На 8-ке у нас ещё Прасинтезность. А все 8-ые Части строятся так: это постоянная связь тела и Дома, синтез тела и Дома, когда любое движение в теле вызывает условия Дома, а любые домашние условия, Дом, вызывают реакцию в теле. И здесь </w:t>
      </w:r>
      <w:proofErr w:type="gramStart"/>
      <w:r>
        <w:t>очень нужна</w:t>
      </w:r>
      <w:proofErr w:type="gramEnd"/>
      <w:r>
        <w:t xml:space="preserve"> интуиция, какой поворот головы, куда делать и каким взглядом смотреть.</w:t>
      </w:r>
    </w:p>
    <w:p w:rsidR="007B6721" w:rsidRDefault="007B6721" w:rsidP="00C56231">
      <w:pPr>
        <w:numPr>
          <w:ilvl w:val="0"/>
          <w:numId w:val="14"/>
        </w:numPr>
        <w:ind w:left="0" w:firstLine="426"/>
      </w:pPr>
      <w:r w:rsidRPr="007B6721">
        <w:rPr>
          <w:b/>
        </w:rPr>
        <w:t>Катарсис</w:t>
      </w:r>
      <w:r w:rsidR="00C56231">
        <w:rPr>
          <w:rStyle w:val="af9"/>
          <w:b/>
        </w:rPr>
        <w:footnoteReference w:id="4"/>
      </w:r>
      <w:r w:rsidRPr="007B6721">
        <w:rPr>
          <w:b/>
        </w:rPr>
        <w:t xml:space="preserve"> </w:t>
      </w:r>
      <w:r>
        <w:t xml:space="preserve">– Жизнь – Мера – Метагалактический Центр. Катарсис, это когда вы входите глубиной, сопереживанием на 100% освободиться от старого и войти в новое. Люди ходят на спектакли, </w:t>
      </w:r>
      <w:r>
        <w:lastRenderedPageBreak/>
        <w:t>концерты, кино, чтобы получить это состояние. И когда сильно сопереживают то, раз, и переключились на новое состояние и вхождение в новое.</w:t>
      </w:r>
    </w:p>
    <w:p w:rsidR="002903B0" w:rsidRDefault="002903B0" w:rsidP="00C56231">
      <w:pPr>
        <w:ind w:firstLine="426"/>
      </w:pPr>
      <w:r w:rsidRPr="002903B0">
        <w:t>Переоценка</w:t>
      </w:r>
      <w:r>
        <w:rPr>
          <w:b/>
        </w:rPr>
        <w:t xml:space="preserve"> </w:t>
      </w:r>
      <w:r>
        <w:t>– это бухгалтер, разумность, и вы ушли вниз.</w:t>
      </w:r>
    </w:p>
    <w:p w:rsidR="00705050" w:rsidRDefault="00C56231" w:rsidP="00C56231">
      <w:pPr>
        <w:numPr>
          <w:ilvl w:val="0"/>
          <w:numId w:val="14"/>
        </w:numPr>
        <w:ind w:left="0" w:firstLine="426"/>
      </w:pPr>
      <w:r>
        <w:rPr>
          <w:b/>
        </w:rPr>
        <w:t xml:space="preserve"> </w:t>
      </w:r>
      <w:r w:rsidR="008928AC" w:rsidRPr="008928AC">
        <w:rPr>
          <w:b/>
        </w:rPr>
        <w:t>Очарование</w:t>
      </w:r>
      <w:r w:rsidR="008928AC">
        <w:t xml:space="preserve"> – Репликация – Знание – МГК. И здесь ещё Посвящённый.</w:t>
      </w:r>
      <w:r w:rsidR="00705050">
        <w:t xml:space="preserve"> Поэтому, чтобы быть Посвящённым надо нести в теле такое свойство как очарование</w:t>
      </w:r>
      <w:r w:rsidR="001A2C88">
        <w:t>,</w:t>
      </w:r>
      <w:r w:rsidR="00705050">
        <w:t xml:space="preserve"> и этим мы будем вызывать репликацию. Мы говорили, чтобы Репликация вошла, нужн</w:t>
      </w:r>
      <w:r w:rsidR="001A2C88">
        <w:t>а</w:t>
      </w:r>
      <w:r w:rsidR="00705050">
        <w:t xml:space="preserve"> активация Посвящения. В теле, чтобы пошла активация Посвящения, вы Правами Созидания должны быть очаровательны. И телу главное быть очаровательным, как, неважно, но ему нужны такие свойства, что мужчине, что женщине.</w:t>
      </w:r>
    </w:p>
    <w:p w:rsidR="008928AC" w:rsidRDefault="00705050" w:rsidP="00C56231">
      <w:pPr>
        <w:ind w:firstLine="426"/>
      </w:pPr>
      <w:r>
        <w:t>Это свойства, которые позволяют развивать Совершенное Ипостасное тело. Это не шутки. Если нет платья, очаровывайте улыбкой.</w:t>
      </w:r>
    </w:p>
    <w:p w:rsidR="00705050" w:rsidRDefault="00705050" w:rsidP="00C56231">
      <w:pPr>
        <w:ind w:firstLine="426"/>
      </w:pPr>
      <w:r>
        <w:t xml:space="preserve">И очарование без знаний невозможно – тупость на лице, </w:t>
      </w:r>
      <w:proofErr w:type="spellStart"/>
      <w:r>
        <w:t>идиотская</w:t>
      </w:r>
      <w:proofErr w:type="spellEnd"/>
      <w:r>
        <w:t xml:space="preserve"> улыбка.</w:t>
      </w:r>
    </w:p>
    <w:p w:rsidR="00705050" w:rsidRDefault="00705050" w:rsidP="00C56231">
      <w:pPr>
        <w:ind w:firstLine="426"/>
      </w:pPr>
      <w:r>
        <w:t>Чтобы передать знания, нужно человека очаровать своими достижениями. Иначе мы не сможем это передать и не сможем</w:t>
      </w:r>
      <w:r w:rsidR="00D319CF">
        <w:t xml:space="preserve"> все вместе как конфедерация</w:t>
      </w:r>
      <w:r>
        <w:t xml:space="preserve"> граж</w:t>
      </w:r>
      <w:r w:rsidR="00D319CF">
        <w:t>дан развернуть явление Отца.</w:t>
      </w:r>
    </w:p>
    <w:p w:rsidR="00D319CF" w:rsidRDefault="00D319CF" w:rsidP="00C56231">
      <w:pPr>
        <w:ind w:firstLine="426"/>
      </w:pPr>
      <w:r>
        <w:t xml:space="preserve">Есть </w:t>
      </w:r>
      <w:proofErr w:type="spellStart"/>
      <w:r>
        <w:t>люди-очаровашки</w:t>
      </w:r>
      <w:proofErr w:type="spellEnd"/>
      <w:r>
        <w:t>, куда бы ни пришли, всех очаровывают к ним невозможно испытывать зависть. И кто-то нарабатывает очарование,</w:t>
      </w:r>
      <w:r w:rsidR="00291C85">
        <w:t xml:space="preserve"> </w:t>
      </w:r>
      <w:r>
        <w:t>кто-то в полном катарсисе бьётся, обновляясь, кто-то благость нарабатывает.</w:t>
      </w:r>
    </w:p>
    <w:p w:rsidR="00D319CF" w:rsidRDefault="00D319CF" w:rsidP="00C56231">
      <w:pPr>
        <w:ind w:firstLine="426"/>
      </w:pPr>
      <w:r>
        <w:t xml:space="preserve">Но если мы посмотрим как МГК, что мы все нарабатываем Совершенное Ипостасное тело, то мы потом всеми этими лучшими достижениями наших тел начинаем выражать Отца. Поэтому никого не суди, да не </w:t>
      </w:r>
      <w:proofErr w:type="gramStart"/>
      <w:r>
        <w:t>судим</w:t>
      </w:r>
      <w:proofErr w:type="gramEnd"/>
      <w:r>
        <w:t xml:space="preserve"> будешь. А вдруг эта </w:t>
      </w:r>
      <w:proofErr w:type="gramStart"/>
      <w:r>
        <w:t>красотка-блондинка</w:t>
      </w:r>
      <w:proofErr w:type="gramEnd"/>
      <w:r>
        <w:t xml:space="preserve"> нарабатывает какое-то важное свойство для всего человечества.</w:t>
      </w:r>
    </w:p>
    <w:p w:rsidR="00D319CF" w:rsidRDefault="00D319CF" w:rsidP="00BF6671">
      <w:pPr>
        <w:numPr>
          <w:ilvl w:val="0"/>
          <w:numId w:val="14"/>
        </w:numPr>
        <w:ind w:left="0" w:firstLine="349"/>
      </w:pPr>
      <w:r w:rsidRPr="00E76622">
        <w:rPr>
          <w:b/>
        </w:rPr>
        <w:t>Основность</w:t>
      </w:r>
      <w:r>
        <w:t xml:space="preserve"> – Созидание – Константа – Психодинамика. Какая у вас основа внутри. Если тело спортивное, у него обязательно </w:t>
      </w:r>
      <w:proofErr w:type="spellStart"/>
      <w:r>
        <w:t>основность</w:t>
      </w:r>
      <w:proofErr w:type="spellEnd"/>
      <w:r>
        <w:t>, это физкультура, правильное питание</w:t>
      </w:r>
      <w:r w:rsidR="00E76622">
        <w:t xml:space="preserve">. Если у мужчины есть основа уважение к женщине, он никогда на неё руку не поднимет. Если нет, то может сорваться, </w:t>
      </w:r>
      <w:proofErr w:type="gramStart"/>
      <w:r w:rsidR="00E76622">
        <w:t>психануть</w:t>
      </w:r>
      <w:proofErr w:type="gramEnd"/>
      <w:r w:rsidR="00E76622">
        <w:t>.</w:t>
      </w:r>
    </w:p>
    <w:p w:rsidR="00E76622" w:rsidRDefault="00E76622" w:rsidP="00BF6671">
      <w:pPr>
        <w:ind w:firstLine="349"/>
      </w:pPr>
      <w:r>
        <w:t xml:space="preserve">Чтобы </w:t>
      </w:r>
      <w:proofErr w:type="spellStart"/>
      <w:r>
        <w:t>психодинамить</w:t>
      </w:r>
      <w:proofErr w:type="spellEnd"/>
      <w:r>
        <w:t xml:space="preserve"> должна быть какая-то основа, чтобы нас не снесло.</w:t>
      </w:r>
    </w:p>
    <w:p w:rsidR="00E76622" w:rsidRDefault="00E76622" w:rsidP="00BF6671">
      <w:pPr>
        <w:numPr>
          <w:ilvl w:val="0"/>
          <w:numId w:val="14"/>
        </w:numPr>
        <w:ind w:left="0" w:firstLine="349"/>
      </w:pPr>
      <w:r w:rsidRPr="00E76622">
        <w:rPr>
          <w:b/>
        </w:rPr>
        <w:t>Элегантность</w:t>
      </w:r>
      <w:r>
        <w:t xml:space="preserve"> – Творение – Красота – ВШС. Красота в теле идёт не пропорциями, а идёт элегантностью. И элегантность должна </w:t>
      </w:r>
      <w:r>
        <w:lastRenderedPageBreak/>
        <w:t>присутствовать и в одежде, и в манерах, и дома</w:t>
      </w:r>
      <w:r w:rsidR="00BF6671">
        <w:t>,</w:t>
      </w:r>
      <w:r>
        <w:t xml:space="preserve"> и вовне, и внутри. Это </w:t>
      </w:r>
      <w:proofErr w:type="spellStart"/>
      <w:r>
        <w:t>вышколенность</w:t>
      </w:r>
      <w:proofErr w:type="spellEnd"/>
      <w:r>
        <w:t xml:space="preserve"> во всех его разных вариантах.</w:t>
      </w:r>
    </w:p>
    <w:p w:rsidR="00663337" w:rsidRDefault="00E76622" w:rsidP="00BF6671">
      <w:pPr>
        <w:numPr>
          <w:ilvl w:val="0"/>
          <w:numId w:val="14"/>
        </w:numPr>
        <w:ind w:left="0" w:firstLine="349"/>
      </w:pPr>
      <w:r w:rsidRPr="00663337">
        <w:rPr>
          <w:b/>
        </w:rPr>
        <w:t xml:space="preserve"> Эталонность </w:t>
      </w:r>
      <w:r>
        <w:t xml:space="preserve">– Любовь – </w:t>
      </w:r>
      <w:proofErr w:type="spellStart"/>
      <w:r>
        <w:t>Окскость</w:t>
      </w:r>
      <w:proofErr w:type="spellEnd"/>
      <w:r>
        <w:t xml:space="preserve"> – МАН. Есть определённая эталонность в улыбке, в поведении, в теле. И важно, чтобы тело жило этой эталонностью.</w:t>
      </w:r>
      <w:r w:rsidR="00663337">
        <w:t xml:space="preserve"> Если вы в данном обществе не соответствуете своей парадигме, то вы начинаете немного понижать </w:t>
      </w:r>
      <w:proofErr w:type="gramStart"/>
      <w:r w:rsidR="00663337">
        <w:t>свою</w:t>
      </w:r>
      <w:proofErr w:type="gramEnd"/>
      <w:r w:rsidR="00663337">
        <w:t xml:space="preserve"> эталонность. И в отношениях между людьми очень важно держать свою эталонность, фасон, марку.</w:t>
      </w:r>
    </w:p>
    <w:p w:rsidR="00663337" w:rsidRDefault="00663337" w:rsidP="00BF6671">
      <w:pPr>
        <w:ind w:firstLine="349"/>
      </w:pPr>
      <w:r w:rsidRPr="00663337">
        <w:t>Вы себя определили Человеком Метагалактики</w:t>
      </w:r>
      <w:r>
        <w:t xml:space="preserve"> научно</w:t>
      </w:r>
      <w:r w:rsidRPr="00663337">
        <w:t xml:space="preserve">, и ваше тело </w:t>
      </w:r>
      <w:r>
        <w:t>начинает держать эталонность Метагалактики, Абсолюта. Если тело это свойство наработало, вы потом куда бы ни пошли, на каком бы объекте Метагалактики не оказались, а у вас тело знает</w:t>
      </w:r>
      <w:r w:rsidR="00BF6671">
        <w:t>,</w:t>
      </w:r>
      <w:r>
        <w:t xml:space="preserve"> как ему быть, чтобы быть Совершенным Ипостасным Отцу. Не прогибаться, следовать своим принципам, сканировать всё, что вокруг вас, идти со вкусом, быть всегда естественным.</w:t>
      </w:r>
    </w:p>
    <w:p w:rsidR="00663337" w:rsidRDefault="00663337" w:rsidP="00BF6671">
      <w:pPr>
        <w:ind w:firstLine="349"/>
      </w:pPr>
      <w:r>
        <w:t>Если вы пришли куда-то и чувствуете, что ваше тело не естественно, всё, Могущества нет.</w:t>
      </w:r>
    </w:p>
    <w:p w:rsidR="00A86FC9" w:rsidRDefault="00663337" w:rsidP="00BF6671">
      <w:pPr>
        <w:numPr>
          <w:ilvl w:val="0"/>
          <w:numId w:val="14"/>
        </w:numPr>
        <w:ind w:left="0" w:firstLine="349"/>
      </w:pPr>
      <w:r w:rsidRPr="000E3206">
        <w:rPr>
          <w:b/>
        </w:rPr>
        <w:t>Виртуозность</w:t>
      </w:r>
      <w:r>
        <w:t xml:space="preserve"> – Мудрость – Истинность – ИВ Человек – Владыка.</w:t>
      </w:r>
      <w:r w:rsidR="000E3206">
        <w:t xml:space="preserve"> И когда ведёшь Синтез, у тебя есть тема, видишь перед собой чудесные лица, идёт определённый Огонь и тебе нужно так виртуозно выкручиваться, чтобы то, что тебе сказал Владыка, развернуть, чтобы другие смогли весело взять. И это есть показатель нашей Мудрости, нашей Истинности к Человеку. </w:t>
      </w:r>
    </w:p>
    <w:p w:rsidR="000E3206" w:rsidRDefault="000E3206" w:rsidP="00BF6671">
      <w:pPr>
        <w:ind w:firstLine="426"/>
      </w:pPr>
      <w:r w:rsidRPr="000E3206">
        <w:t xml:space="preserve">Не надо биться лбом, не надо доказывать, надо </w:t>
      </w:r>
      <w:r>
        <w:t>Мудрость проявлять. Не надо критиковать.</w:t>
      </w:r>
    </w:p>
    <w:p w:rsidR="000E3206" w:rsidRDefault="000E3206" w:rsidP="00BF6671">
      <w:pPr>
        <w:numPr>
          <w:ilvl w:val="0"/>
          <w:numId w:val="14"/>
        </w:numPr>
        <w:ind w:left="0" w:firstLine="426"/>
      </w:pPr>
      <w:r>
        <w:t xml:space="preserve"> </w:t>
      </w:r>
      <w:r w:rsidRPr="000E4DC1">
        <w:rPr>
          <w:b/>
        </w:rPr>
        <w:t>Конституциональность</w:t>
      </w:r>
      <w:r>
        <w:t xml:space="preserve"> – Воля – </w:t>
      </w:r>
      <w:proofErr w:type="spellStart"/>
      <w:r>
        <w:t>Сверхпассионарность</w:t>
      </w:r>
      <w:proofErr w:type="spellEnd"/>
      <w:r>
        <w:t xml:space="preserve"> – Учение Синтеза. Нам дана определённая конституция тела, и Воля определяется, и Учение Синтеза идёт по нашей конституции. И нужно принять свою конституцию, найти в ней Волю Отца.</w:t>
      </w:r>
    </w:p>
    <w:p w:rsidR="000E4DC1" w:rsidRDefault="00B53272" w:rsidP="00BF6671">
      <w:pPr>
        <w:numPr>
          <w:ilvl w:val="0"/>
          <w:numId w:val="14"/>
        </w:numPr>
        <w:ind w:left="0" w:firstLine="426"/>
      </w:pPr>
      <w:r>
        <w:rPr>
          <w:b/>
        </w:rPr>
        <w:t xml:space="preserve"> </w:t>
      </w:r>
      <w:r w:rsidR="000E3206" w:rsidRPr="000E4DC1">
        <w:rPr>
          <w:b/>
        </w:rPr>
        <w:t>Стать</w:t>
      </w:r>
      <w:r w:rsidR="000E3206">
        <w:t xml:space="preserve"> – Синтез – И</w:t>
      </w:r>
      <w:r w:rsidR="00BF6671">
        <w:t>в</w:t>
      </w:r>
      <w:r>
        <w:t>див</w:t>
      </w:r>
      <w:r w:rsidR="000E3206">
        <w:t xml:space="preserve">ость – ИВДИВО. С одной стороны, Стать, это как вы себя держите. С </w:t>
      </w:r>
      <w:proofErr w:type="gramStart"/>
      <w:r w:rsidR="000E3206">
        <w:t>другой</w:t>
      </w:r>
      <w:proofErr w:type="gramEnd"/>
      <w:r w:rsidR="000E3206">
        <w:t>, где и как стать. С третьей стороны, а кем стать. И ИВДИВО даёт вам условия, Огонь на ту Стать, кем вы хотите стать.</w:t>
      </w:r>
    </w:p>
    <w:p w:rsidR="000E3206" w:rsidRDefault="000E4DC1" w:rsidP="00BF6671">
      <w:pPr>
        <w:ind w:firstLine="426"/>
      </w:pPr>
      <w:r>
        <w:t xml:space="preserve">И все ждут разнарядки, какое задание давать Мировым телам, </w:t>
      </w:r>
      <w:proofErr w:type="spellStart"/>
      <w:r>
        <w:t>Трансвизорным</w:t>
      </w:r>
      <w:proofErr w:type="spellEnd"/>
      <w:r>
        <w:t>. Например, в понедельник – естество всегда, Утончённость и Стать. Во вторник – Эмпатия, среда – Вкус, в четверг – Благость и т.д. Это надо развивать, особенно с учётом вашей организации.</w:t>
      </w:r>
    </w:p>
    <w:p w:rsidR="000E4DC1" w:rsidRDefault="000E4DC1" w:rsidP="00BF6671">
      <w:pPr>
        <w:ind w:firstLine="426"/>
      </w:pPr>
      <w:r>
        <w:lastRenderedPageBreak/>
        <w:t>Мы привыкли считать</w:t>
      </w:r>
      <w:r w:rsidRPr="000E4DC1">
        <w:t xml:space="preserve"> </w:t>
      </w:r>
      <w:r>
        <w:t>деньги, а в Метагалактике нужно брать на баланс другие константы, например, развитие своего Ипостасного тела. И если у меня нет очарования, нужно его нарабатывать. Тогда наша жизнь действительно будет Метагалактической.</w:t>
      </w:r>
    </w:p>
    <w:p w:rsidR="000E4DC1" w:rsidRPr="00A23488" w:rsidRDefault="000E4DC1" w:rsidP="00A23488">
      <w:pPr>
        <w:pStyle w:val="2"/>
      </w:pPr>
      <w:bookmarkStart w:id="56" w:name="_Toc536439244"/>
      <w:r w:rsidRPr="00A23488">
        <w:t>Практика 9.</w:t>
      </w:r>
      <w:r w:rsidR="00A23488" w:rsidRPr="00A23488">
        <w:t xml:space="preserve"> Стяжание 16</w:t>
      </w:r>
      <w:r w:rsidR="00A23488" w:rsidRPr="00A23488">
        <w:noBreakHyphen/>
        <w:t>рицы развития и реализации Совершенного Ипостасного тела</w:t>
      </w:r>
      <w:bookmarkEnd w:id="56"/>
    </w:p>
    <w:p w:rsidR="00235328" w:rsidRDefault="00235328" w:rsidP="00235328">
      <w:pPr>
        <w:jc w:val="right"/>
      </w:pPr>
      <w:r>
        <w:t>(1:23:49 - 1:38:02)</w:t>
      </w:r>
    </w:p>
    <w:p w:rsidR="00235328" w:rsidRPr="00A23488" w:rsidRDefault="00235328" w:rsidP="00235328">
      <w:pPr>
        <w:rPr>
          <w:i/>
        </w:rPr>
      </w:pPr>
      <w:r w:rsidRPr="00A23488">
        <w:rPr>
          <w:i/>
        </w:rPr>
        <w:t>Возжигаемся всем Огнём и Синтезом.</w:t>
      </w:r>
    </w:p>
    <w:p w:rsidR="00235328" w:rsidRPr="00A23488" w:rsidRDefault="00235328" w:rsidP="00235328">
      <w:pPr>
        <w:rPr>
          <w:i/>
        </w:rPr>
      </w:pPr>
      <w:r w:rsidRPr="00A23488">
        <w:rPr>
          <w:i/>
        </w:rPr>
        <w:t xml:space="preserve">Синтезируемся с Изначально </w:t>
      </w:r>
      <w:proofErr w:type="gramStart"/>
      <w:r w:rsidRPr="00A23488">
        <w:rPr>
          <w:i/>
        </w:rPr>
        <w:t>Вышестоящими</w:t>
      </w:r>
      <w:proofErr w:type="gramEnd"/>
      <w:r w:rsidRPr="00A23488">
        <w:rPr>
          <w:i/>
        </w:rPr>
        <w:t xml:space="preserve"> Аватарами Синтеза Кут Хуми Фаинь. Переходим в зал Изначально Вышестоящего Дома</w:t>
      </w:r>
      <w:r w:rsidRPr="00A23488">
        <w:rPr>
          <w:b/>
          <w:i/>
        </w:rPr>
        <w:t xml:space="preserve"> </w:t>
      </w:r>
      <w:r w:rsidRPr="00A23488">
        <w:rPr>
          <w:i/>
        </w:rPr>
        <w:t xml:space="preserve">Изначально Вышестоящего Отца и развёртываемся перед Изначально </w:t>
      </w:r>
      <w:proofErr w:type="gramStart"/>
      <w:r w:rsidRPr="00A23488">
        <w:rPr>
          <w:i/>
        </w:rPr>
        <w:t>Вышестоящими</w:t>
      </w:r>
      <w:proofErr w:type="gramEnd"/>
      <w:r w:rsidRPr="00A23488">
        <w:rPr>
          <w:i/>
        </w:rPr>
        <w:t xml:space="preserve"> Аватарами Синтеза Кут Хуми Фаинь Ипостасью 23-го Синтеза Изначально Вышестоящего Отца.</w:t>
      </w:r>
    </w:p>
    <w:p w:rsidR="00235328" w:rsidRPr="00A23488" w:rsidRDefault="00235328" w:rsidP="00235328">
      <w:pPr>
        <w:rPr>
          <w:i/>
        </w:rPr>
      </w:pPr>
      <w:r w:rsidRPr="00A23488">
        <w:rPr>
          <w:i/>
        </w:rPr>
        <w:t xml:space="preserve"> И сейчас устремитесь, чтобы всю физичность переключить сейчас в зал ИВДИВО и </w:t>
      </w:r>
      <w:proofErr w:type="gramStart"/>
      <w:r w:rsidRPr="00A23488">
        <w:rPr>
          <w:i/>
        </w:rPr>
        <w:t>прям</w:t>
      </w:r>
      <w:proofErr w:type="gramEnd"/>
      <w:r w:rsidRPr="00A23488">
        <w:rPr>
          <w:i/>
        </w:rPr>
        <w:t xml:space="preserve"> сконцентрироваться максимально, никаких мыслей, никаких чувств, никаких ожиданий физически,</w:t>
      </w:r>
      <w:r w:rsidR="00291C85" w:rsidRPr="00A23488">
        <w:rPr>
          <w:i/>
        </w:rPr>
        <w:t xml:space="preserve"> </w:t>
      </w:r>
      <w:r w:rsidRPr="00A23488">
        <w:rPr>
          <w:i/>
        </w:rPr>
        <w:t xml:space="preserve">что </w:t>
      </w:r>
      <w:r w:rsidR="00DF1A35" w:rsidRPr="00A23488">
        <w:rPr>
          <w:i/>
        </w:rPr>
        <w:t>«</w:t>
      </w:r>
      <w:r w:rsidRPr="00A23488">
        <w:rPr>
          <w:i/>
        </w:rPr>
        <w:t>скоро Синтез закончится, я пойду обедать</w:t>
      </w:r>
      <w:r w:rsidR="00DF1A35" w:rsidRPr="00A23488">
        <w:rPr>
          <w:i/>
        </w:rPr>
        <w:t>»</w:t>
      </w:r>
      <w:r w:rsidRPr="00A23488">
        <w:rPr>
          <w:i/>
        </w:rPr>
        <w:t>. Я образ</w:t>
      </w:r>
      <w:r w:rsidR="00DF1A35" w:rsidRPr="00A23488">
        <w:rPr>
          <w:i/>
        </w:rPr>
        <w:t>но.</w:t>
      </w:r>
      <w:r w:rsidRPr="00A23488">
        <w:rPr>
          <w:i/>
        </w:rPr>
        <w:t xml:space="preserve"> А включиться </w:t>
      </w:r>
      <w:proofErr w:type="spellStart"/>
      <w:r w:rsidRPr="00A23488">
        <w:rPr>
          <w:i/>
        </w:rPr>
        <w:t>всетелесно</w:t>
      </w:r>
      <w:proofErr w:type="spellEnd"/>
      <w:r w:rsidR="00291C85" w:rsidRPr="00A23488">
        <w:rPr>
          <w:i/>
        </w:rPr>
        <w:t xml:space="preserve"> </w:t>
      </w:r>
      <w:r w:rsidRPr="00A23488">
        <w:rPr>
          <w:i/>
        </w:rPr>
        <w:t>в ваше, сейчас, Стать,</w:t>
      </w:r>
      <w:r w:rsidR="00291C85" w:rsidRPr="00A23488">
        <w:rPr>
          <w:i/>
        </w:rPr>
        <w:t xml:space="preserve"> </w:t>
      </w:r>
      <w:r w:rsidRPr="00A23488">
        <w:rPr>
          <w:i/>
        </w:rPr>
        <w:t>в ваше присутствие, явление пред Аватарами Синтеза Кут</w:t>
      </w:r>
      <w:r w:rsidR="00DF1A35" w:rsidRPr="00A23488">
        <w:rPr>
          <w:i/>
        </w:rPr>
        <w:t xml:space="preserve"> Хуми Фаинь, чтобы Тело сейчас…</w:t>
      </w:r>
    </w:p>
    <w:p w:rsidR="00DF1A35" w:rsidRPr="00A23488" w:rsidRDefault="00DF1A35" w:rsidP="00235328">
      <w:pPr>
        <w:rPr>
          <w:i/>
        </w:rPr>
      </w:pPr>
      <w:r w:rsidRPr="00A23488">
        <w:rPr>
          <w:i/>
        </w:rPr>
        <w:t>И</w:t>
      </w:r>
      <w:r w:rsidR="00235328" w:rsidRPr="00A23488">
        <w:rPr>
          <w:i/>
        </w:rPr>
        <w:t xml:space="preserve"> возжигаем</w:t>
      </w:r>
      <w:r w:rsidRPr="00A23488">
        <w:rPr>
          <w:i/>
        </w:rPr>
        <w:t>ся Совершенным Ипостасным телом.</w:t>
      </w:r>
    </w:p>
    <w:p w:rsidR="00235328" w:rsidRPr="00A23488" w:rsidRDefault="00DF1A35" w:rsidP="00235328">
      <w:pPr>
        <w:rPr>
          <w:i/>
        </w:rPr>
      </w:pPr>
      <w:r w:rsidRPr="00A23488">
        <w:rPr>
          <w:i/>
        </w:rPr>
        <w:t>А</w:t>
      </w:r>
      <w:r w:rsidR="00235328" w:rsidRPr="00A23488">
        <w:rPr>
          <w:i/>
        </w:rPr>
        <w:t xml:space="preserve"> возжигаясь</w:t>
      </w:r>
      <w:r w:rsidR="00291C85" w:rsidRPr="00A23488">
        <w:rPr>
          <w:i/>
        </w:rPr>
        <w:t xml:space="preserve"> </w:t>
      </w:r>
      <w:r w:rsidR="00235328" w:rsidRPr="00A23488">
        <w:rPr>
          <w:i/>
        </w:rPr>
        <w:t xml:space="preserve">Совершенным Ипостасным </w:t>
      </w:r>
      <w:r w:rsidRPr="00A23488">
        <w:rPr>
          <w:i/>
        </w:rPr>
        <w:t>телом</w:t>
      </w:r>
      <w:r w:rsidR="00235328" w:rsidRPr="00A23488">
        <w:rPr>
          <w:i/>
        </w:rPr>
        <w:t xml:space="preserve">, сразу идёт что? </w:t>
      </w:r>
      <w:r w:rsidRPr="00A23488">
        <w:rPr>
          <w:i/>
        </w:rPr>
        <w:t xml:space="preserve">– </w:t>
      </w:r>
      <w:r w:rsidR="00235328" w:rsidRPr="00A23488">
        <w:rPr>
          <w:i/>
        </w:rPr>
        <w:t xml:space="preserve">Сигнал взаимодействия, реакция с физическим </w:t>
      </w:r>
      <w:r w:rsidRPr="00A23488">
        <w:rPr>
          <w:i/>
        </w:rPr>
        <w:t>телом</w:t>
      </w:r>
      <w:r w:rsidR="00235328" w:rsidRPr="00A23488">
        <w:rPr>
          <w:i/>
        </w:rPr>
        <w:t xml:space="preserve">. И сейчас Совершенным Ипостасным </w:t>
      </w:r>
      <w:r w:rsidRPr="00A23488">
        <w:rPr>
          <w:i/>
        </w:rPr>
        <w:t xml:space="preserve">телом </w:t>
      </w:r>
      <w:r w:rsidR="00235328" w:rsidRPr="00A23488">
        <w:rPr>
          <w:i/>
        </w:rPr>
        <w:t>начинаем входить в это естество нашего явления в зале ИВДИВО.</w:t>
      </w:r>
      <w:r w:rsidR="00291C85" w:rsidRPr="00A23488">
        <w:rPr>
          <w:i/>
        </w:rPr>
        <w:t xml:space="preserve"> </w:t>
      </w:r>
      <w:r w:rsidR="00235328" w:rsidRPr="00A23488">
        <w:rPr>
          <w:i/>
        </w:rPr>
        <w:t>То есть Тело начинает напитываться</w:t>
      </w:r>
      <w:r w:rsidRPr="00A23488">
        <w:rPr>
          <w:i/>
        </w:rPr>
        <w:t>,</w:t>
      </w:r>
      <w:r w:rsidR="00235328" w:rsidRPr="00A23488">
        <w:rPr>
          <w:i/>
        </w:rPr>
        <w:t xml:space="preserve"> проникаться, фиксироваться, концентрироваться в зале пред Аватарами Синтеза Кут Хуми Фаинь.</w:t>
      </w:r>
    </w:p>
    <w:p w:rsidR="00235328" w:rsidRPr="00A23488" w:rsidRDefault="00235328" w:rsidP="00235328">
      <w:pPr>
        <w:rPr>
          <w:i/>
        </w:rPr>
      </w:pPr>
      <w:r w:rsidRPr="00A23488">
        <w:rPr>
          <w:i/>
        </w:rPr>
        <w:t>И</w:t>
      </w:r>
      <w:r w:rsidR="00DF1A35" w:rsidRPr="00A23488">
        <w:rPr>
          <w:i/>
        </w:rPr>
        <w:t>,</w:t>
      </w:r>
      <w:r w:rsidRPr="00A23488">
        <w:rPr>
          <w:i/>
        </w:rPr>
        <w:t xml:space="preserve"> возжигаясь</w:t>
      </w:r>
      <w:r w:rsidR="00291C85" w:rsidRPr="00A23488">
        <w:rPr>
          <w:i/>
        </w:rPr>
        <w:t xml:space="preserve"> </w:t>
      </w:r>
      <w:r w:rsidRPr="00A23488">
        <w:rPr>
          <w:i/>
        </w:rPr>
        <w:t xml:space="preserve">Совершенным Ипостасным </w:t>
      </w:r>
      <w:r w:rsidR="00DF1A35" w:rsidRPr="00A23488">
        <w:rPr>
          <w:i/>
        </w:rPr>
        <w:t>телом</w:t>
      </w:r>
      <w:r w:rsidRPr="00A23488">
        <w:rPr>
          <w:i/>
        </w:rPr>
        <w:t xml:space="preserve">, мы синтезируемся с Совершенным Ипостасным </w:t>
      </w:r>
      <w:r w:rsidR="00DF1A35" w:rsidRPr="00A23488">
        <w:rPr>
          <w:i/>
        </w:rPr>
        <w:t xml:space="preserve">телом </w:t>
      </w:r>
      <w:r w:rsidRPr="00A23488">
        <w:rPr>
          <w:i/>
        </w:rPr>
        <w:t xml:space="preserve">Изначально </w:t>
      </w:r>
      <w:proofErr w:type="gramStart"/>
      <w:r w:rsidRPr="00A23488">
        <w:rPr>
          <w:i/>
        </w:rPr>
        <w:t>Вышестоящих</w:t>
      </w:r>
      <w:proofErr w:type="gramEnd"/>
      <w:r w:rsidRPr="00A23488">
        <w:rPr>
          <w:i/>
        </w:rPr>
        <w:t xml:space="preserve"> Аватаров Синтеза Кут Хуми Фаинь. И, возжигаясь, проникаемся Совершенным Ипостасным </w:t>
      </w:r>
      <w:r w:rsidR="00DF1A35" w:rsidRPr="00A23488">
        <w:rPr>
          <w:i/>
        </w:rPr>
        <w:t xml:space="preserve">телом </w:t>
      </w:r>
      <w:r w:rsidRPr="00A23488">
        <w:rPr>
          <w:i/>
        </w:rPr>
        <w:t>Аватаров Синтеза Кут Хуми Фаинь</w:t>
      </w:r>
      <w:r w:rsidR="00291C85" w:rsidRPr="00A23488">
        <w:rPr>
          <w:i/>
        </w:rPr>
        <w:t xml:space="preserve"> </w:t>
      </w:r>
      <w:r w:rsidRPr="00A23488">
        <w:rPr>
          <w:i/>
        </w:rPr>
        <w:t xml:space="preserve">Совершенным Ипостасным </w:t>
      </w:r>
      <w:r w:rsidR="00DF1A35" w:rsidRPr="00A23488">
        <w:rPr>
          <w:i/>
        </w:rPr>
        <w:t xml:space="preserve">телом </w:t>
      </w:r>
      <w:r w:rsidRPr="00A23488">
        <w:rPr>
          <w:i/>
        </w:rPr>
        <w:t>собою.</w:t>
      </w:r>
    </w:p>
    <w:p w:rsidR="00DF1A35" w:rsidRPr="00A23488" w:rsidRDefault="00235328" w:rsidP="00235328">
      <w:pPr>
        <w:rPr>
          <w:i/>
        </w:rPr>
      </w:pPr>
      <w:r w:rsidRPr="00A23488">
        <w:rPr>
          <w:i/>
        </w:rPr>
        <w:lastRenderedPageBreak/>
        <w:t>И сейчас с Аватарами Синтеза Кут Хуми Фаинь мы переходим в зал Совершенного</w:t>
      </w:r>
      <w:r w:rsidR="00291C85" w:rsidRPr="00A23488">
        <w:rPr>
          <w:i/>
        </w:rPr>
        <w:t xml:space="preserve"> </w:t>
      </w:r>
      <w:r w:rsidRPr="00A23488">
        <w:rPr>
          <w:i/>
        </w:rPr>
        <w:t>Ипостасного Тела Изначально Вышестоящего Дома</w:t>
      </w:r>
      <w:r w:rsidRPr="00A23488">
        <w:rPr>
          <w:b/>
          <w:i/>
        </w:rPr>
        <w:t xml:space="preserve"> </w:t>
      </w:r>
      <w:r w:rsidRPr="00A23488">
        <w:rPr>
          <w:i/>
        </w:rPr>
        <w:t>Изначально Вышестоящего Отца</w:t>
      </w:r>
      <w:r w:rsidR="00DF1A35" w:rsidRPr="00A23488">
        <w:rPr>
          <w:i/>
        </w:rPr>
        <w:t>.</w:t>
      </w:r>
    </w:p>
    <w:p w:rsidR="00235328" w:rsidRPr="00A23488" w:rsidRDefault="00235328" w:rsidP="00235328">
      <w:pPr>
        <w:rPr>
          <w:i/>
        </w:rPr>
      </w:pPr>
      <w:r w:rsidRPr="00A23488">
        <w:rPr>
          <w:i/>
        </w:rPr>
        <w:t xml:space="preserve">Помните, мы говорили, что в ИВДИВО есть залы всех Совершенных Частей. Входим. Мы достаточно быстро там, по коридорам не шли, просто больше такая </w:t>
      </w:r>
      <w:proofErr w:type="spellStart"/>
      <w:r w:rsidRPr="00A23488">
        <w:rPr>
          <w:i/>
        </w:rPr>
        <w:t>переключённость</w:t>
      </w:r>
      <w:proofErr w:type="spellEnd"/>
      <w:r w:rsidRPr="00A23488">
        <w:rPr>
          <w:i/>
        </w:rPr>
        <w:t xml:space="preserve"> была зала. И мы стоим в зале</w:t>
      </w:r>
      <w:r w:rsidR="00291C85" w:rsidRPr="00A23488">
        <w:rPr>
          <w:i/>
        </w:rPr>
        <w:t xml:space="preserve"> </w:t>
      </w:r>
      <w:r w:rsidRPr="00A23488">
        <w:rPr>
          <w:i/>
        </w:rPr>
        <w:t xml:space="preserve">Совершенного Тела Ипостасного. Смотрите, что видите? </w:t>
      </w:r>
    </w:p>
    <w:p w:rsidR="00235328" w:rsidRPr="00A23488" w:rsidRDefault="00235328" w:rsidP="00235328">
      <w:pPr>
        <w:rPr>
          <w:i/>
        </w:rPr>
      </w:pPr>
      <w:r w:rsidRPr="00A23488">
        <w:rPr>
          <w:i/>
        </w:rPr>
        <w:t>В центре зала стоит Совершенное Ипостасное Тело. Большое. А у Совершенного</w:t>
      </w:r>
      <w:r w:rsidR="00291C85" w:rsidRPr="00A23488">
        <w:rPr>
          <w:i/>
        </w:rPr>
        <w:t xml:space="preserve"> </w:t>
      </w:r>
      <w:r w:rsidRPr="00A23488">
        <w:rPr>
          <w:i/>
        </w:rPr>
        <w:t>Ипостасного Тела, так можно сказать, 16 площадок вокруг. Это как раз 16 вариантов развития и реализации Совершенного</w:t>
      </w:r>
      <w:r w:rsidR="00291C85" w:rsidRPr="00A23488">
        <w:rPr>
          <w:i/>
        </w:rPr>
        <w:t xml:space="preserve"> </w:t>
      </w:r>
      <w:r w:rsidRPr="00A23488">
        <w:rPr>
          <w:i/>
        </w:rPr>
        <w:t xml:space="preserve">Ипостасного Тела. Мы сейчас на них вставать не будем, потому что мы их ещё не стяжали. Но вы уже понимаете, что есть фиксация там благости, вкуса, очарования и так далее. Просто сейчас проникаемся этим залом, чтобы вы потом могли сюда выходить и сами здесь действовать вместе с Аватарами Синтеза. </w:t>
      </w:r>
      <w:r w:rsidR="00FB4EDC" w:rsidRPr="00A23488">
        <w:rPr>
          <w:i/>
        </w:rPr>
        <w:t>«</w:t>
      </w:r>
      <w:r w:rsidRPr="00A23488">
        <w:rPr>
          <w:i/>
        </w:rPr>
        <w:t>Сами</w:t>
      </w:r>
      <w:r w:rsidR="00FB4EDC" w:rsidRPr="00A23488">
        <w:rPr>
          <w:i/>
        </w:rPr>
        <w:t>»</w:t>
      </w:r>
      <w:r w:rsidRPr="00A23488">
        <w:rPr>
          <w:i/>
        </w:rPr>
        <w:t xml:space="preserve"> – это я имею в</w:t>
      </w:r>
      <w:r w:rsidR="00DF1A35" w:rsidRPr="00A23488">
        <w:rPr>
          <w:i/>
        </w:rPr>
        <w:t xml:space="preserve"> </w:t>
      </w:r>
      <w:r w:rsidRPr="00A23488">
        <w:rPr>
          <w:i/>
        </w:rPr>
        <w:t xml:space="preserve">виду, индивидуально. </w:t>
      </w:r>
    </w:p>
    <w:p w:rsidR="00235328" w:rsidRPr="00A23488" w:rsidRDefault="00235328" w:rsidP="00235328">
      <w:pPr>
        <w:rPr>
          <w:i/>
        </w:rPr>
      </w:pPr>
      <w:r w:rsidRPr="00A23488">
        <w:rPr>
          <w:i/>
        </w:rPr>
        <w:t>Просто чтобы Тело знало ваше Ипостасное Совершенное, что возжигаясь</w:t>
      </w:r>
      <w:r w:rsidR="00291C85" w:rsidRPr="00A23488">
        <w:rPr>
          <w:i/>
        </w:rPr>
        <w:t xml:space="preserve"> </w:t>
      </w:r>
      <w:r w:rsidRPr="00A23488">
        <w:rPr>
          <w:i/>
        </w:rPr>
        <w:t>Совершенным Ипостасным Телом Аватаров Синтеза Кут Хуми Фаинь</w:t>
      </w:r>
      <w:r w:rsidR="00FB4EDC" w:rsidRPr="00A23488">
        <w:rPr>
          <w:i/>
        </w:rPr>
        <w:t>, можно попроситься направить вас</w:t>
      </w:r>
      <w:r w:rsidRPr="00A23488">
        <w:rPr>
          <w:i/>
        </w:rPr>
        <w:t xml:space="preserve"> на тренинг на какое-то действие в этом зале. </w:t>
      </w:r>
    </w:p>
    <w:p w:rsidR="00FB4EDC" w:rsidRPr="00A23488" w:rsidRDefault="00235328" w:rsidP="00235328">
      <w:pPr>
        <w:rPr>
          <w:i/>
        </w:rPr>
      </w:pPr>
      <w:r w:rsidRPr="00A23488">
        <w:rPr>
          <w:i/>
        </w:rPr>
        <w:t>Сейчас такое хорошее состояние</w:t>
      </w:r>
      <w:r w:rsidR="00FB4EDC" w:rsidRPr="00A23488">
        <w:rPr>
          <w:i/>
        </w:rPr>
        <w:t>:</w:t>
      </w:r>
      <w:r w:rsidRPr="00A23488">
        <w:rPr>
          <w:i/>
        </w:rPr>
        <w:t xml:space="preserve"> Совершенному</w:t>
      </w:r>
      <w:r w:rsidR="00291C85" w:rsidRPr="00A23488">
        <w:rPr>
          <w:i/>
        </w:rPr>
        <w:t xml:space="preserve"> </w:t>
      </w:r>
      <w:r w:rsidR="00FB4EDC" w:rsidRPr="00A23488">
        <w:rPr>
          <w:i/>
        </w:rPr>
        <w:t>Ипостасному Телу там нравит</w:t>
      </w:r>
      <w:r w:rsidRPr="00A23488">
        <w:rPr>
          <w:i/>
        </w:rPr>
        <w:t xml:space="preserve">ся. И мы всё сразу развёртываем в физическом </w:t>
      </w:r>
      <w:r w:rsidR="00FB4EDC" w:rsidRPr="00A23488">
        <w:rPr>
          <w:i/>
        </w:rPr>
        <w:t>теле</w:t>
      </w:r>
      <w:r w:rsidRPr="00A23488">
        <w:rPr>
          <w:i/>
        </w:rPr>
        <w:t>.</w:t>
      </w:r>
    </w:p>
    <w:p w:rsidR="00FB4EDC" w:rsidRPr="00A23488" w:rsidRDefault="00235328" w:rsidP="00235328">
      <w:pPr>
        <w:rPr>
          <w:i/>
        </w:rPr>
      </w:pPr>
      <w:r w:rsidRPr="00A23488">
        <w:rPr>
          <w:i/>
        </w:rPr>
        <w:t>Насыщаясь, проникаемся</w:t>
      </w:r>
      <w:r w:rsidR="00291C85" w:rsidRPr="00A23488">
        <w:rPr>
          <w:i/>
        </w:rPr>
        <w:t xml:space="preserve"> </w:t>
      </w:r>
      <w:r w:rsidRPr="00A23488">
        <w:rPr>
          <w:i/>
        </w:rPr>
        <w:t>Совершенным Ипостасным</w:t>
      </w:r>
      <w:r w:rsidR="00FB4EDC" w:rsidRPr="00A23488">
        <w:rPr>
          <w:i/>
        </w:rPr>
        <w:t xml:space="preserve"> Телом, просто стоим.</w:t>
      </w:r>
    </w:p>
    <w:p w:rsidR="00235328" w:rsidRPr="00A23488" w:rsidRDefault="00235328" w:rsidP="00235328">
      <w:pPr>
        <w:rPr>
          <w:i/>
        </w:rPr>
      </w:pPr>
      <w:r w:rsidRPr="00A23488">
        <w:rPr>
          <w:i/>
        </w:rPr>
        <w:t>А теперь смотрите, такое ощущение, когда</w:t>
      </w:r>
      <w:r w:rsidR="00291C85" w:rsidRPr="00A23488">
        <w:rPr>
          <w:i/>
        </w:rPr>
        <w:t xml:space="preserve"> </w:t>
      </w:r>
      <w:r w:rsidRPr="00A23488">
        <w:rPr>
          <w:i/>
        </w:rPr>
        <w:t>зал</w:t>
      </w:r>
      <w:r w:rsidR="00291C85" w:rsidRPr="00A23488">
        <w:rPr>
          <w:i/>
        </w:rPr>
        <w:t xml:space="preserve"> </w:t>
      </w:r>
      <w:r w:rsidRPr="00A23488">
        <w:rPr>
          <w:i/>
        </w:rPr>
        <w:t>голографически тает, и мы стоим в обычном зале пред Аватарами Синтеза Кут Хуми Фаинь. Сняли Аватары фиксацию этого зала.</w:t>
      </w:r>
    </w:p>
    <w:p w:rsidR="00235328" w:rsidRPr="00A23488" w:rsidRDefault="00235328" w:rsidP="00235328">
      <w:pPr>
        <w:rPr>
          <w:i/>
        </w:rPr>
      </w:pPr>
      <w:r w:rsidRPr="00A23488">
        <w:rPr>
          <w:i/>
        </w:rPr>
        <w:t>И, синтезируясь с Хум Аватаров Синтеза Кут Хуми Фаинь, стяжаем</w:t>
      </w:r>
      <w:r w:rsidR="00291C85" w:rsidRPr="00A23488">
        <w:rPr>
          <w:i/>
        </w:rPr>
        <w:t xml:space="preserve"> </w:t>
      </w:r>
      <w:r w:rsidRPr="00A23488">
        <w:rPr>
          <w:b/>
          <w:i/>
        </w:rPr>
        <w:t>16 Синтез Синтезов Изначально Вышестоящего Отца</w:t>
      </w:r>
      <w:r w:rsidRPr="00A23488">
        <w:rPr>
          <w:i/>
        </w:rPr>
        <w:t xml:space="preserve"> и возжигаемся ими. И просим преобразить каждого из нас и синтез нас на 16</w:t>
      </w:r>
      <w:r w:rsidRPr="00A23488">
        <w:rPr>
          <w:i/>
        </w:rPr>
        <w:noBreakHyphen/>
        <w:t>рицу развития и реализацию Совершенного</w:t>
      </w:r>
      <w:r w:rsidR="00291C85" w:rsidRPr="00A23488">
        <w:rPr>
          <w:i/>
        </w:rPr>
        <w:t xml:space="preserve"> </w:t>
      </w:r>
      <w:r w:rsidRPr="00A23488">
        <w:rPr>
          <w:i/>
        </w:rPr>
        <w:t>Ипостасного Тела Изначально Вышестоящего Отца каждым из нас и синтезом нас</w:t>
      </w:r>
    </w:p>
    <w:p w:rsidR="00235328" w:rsidRPr="00A23488" w:rsidRDefault="00235328" w:rsidP="00235328">
      <w:pPr>
        <w:rPr>
          <w:i/>
        </w:rPr>
      </w:pPr>
      <w:r w:rsidRPr="00A23488">
        <w:rPr>
          <w:i/>
        </w:rPr>
        <w:t xml:space="preserve">И в этом Синтезе мы синтезируемся с Изначально Вышестоящим Отцом, возжигаемся его Синтезом. Переходим в зал Изначально Вышестоящего Отца в 257-ю Высокую </w:t>
      </w:r>
      <w:r w:rsidR="00FB4EDC" w:rsidRPr="00A23488">
        <w:rPr>
          <w:i/>
        </w:rPr>
        <w:t xml:space="preserve">Цельность </w:t>
      </w:r>
      <w:r w:rsidR="00FB4EDC" w:rsidRPr="00A23488">
        <w:rPr>
          <w:i/>
        </w:rPr>
        <w:lastRenderedPageBreak/>
        <w:t>Изначально Вышестояще,</w:t>
      </w:r>
      <w:r w:rsidRPr="00A23488">
        <w:rPr>
          <w:i/>
        </w:rPr>
        <w:t xml:space="preserve"> </w:t>
      </w:r>
      <w:r w:rsidR="00FB4EDC" w:rsidRPr="00A23488">
        <w:rPr>
          <w:i/>
        </w:rPr>
        <w:t>р</w:t>
      </w:r>
      <w:r w:rsidRPr="00A23488">
        <w:rPr>
          <w:i/>
        </w:rPr>
        <w:t>азвёртываясь в форме</w:t>
      </w:r>
      <w:r w:rsidR="00291C85" w:rsidRPr="00A23488">
        <w:rPr>
          <w:i/>
        </w:rPr>
        <w:t xml:space="preserve"> </w:t>
      </w:r>
      <w:r w:rsidRPr="00A23488">
        <w:rPr>
          <w:i/>
        </w:rPr>
        <w:t>Ипостаси 23</w:t>
      </w:r>
      <w:r w:rsidRPr="00A23488">
        <w:rPr>
          <w:i/>
        </w:rPr>
        <w:noBreakHyphen/>
        <w:t>го Синтеза Изначально Вышестоящего Отца Совершенным Ипостасным Телом в его активации.</w:t>
      </w:r>
    </w:p>
    <w:p w:rsidR="00235328" w:rsidRPr="00A23488" w:rsidRDefault="00235328" w:rsidP="00235328">
      <w:pPr>
        <w:rPr>
          <w:i/>
        </w:rPr>
      </w:pPr>
      <w:r w:rsidRPr="00A23488">
        <w:rPr>
          <w:i/>
        </w:rPr>
        <w:t xml:space="preserve">И, синтезируясь с Хум Изначально Вышестоящего Отца, стяжаем </w:t>
      </w:r>
      <w:r w:rsidRPr="00A23488">
        <w:rPr>
          <w:b/>
          <w:i/>
        </w:rPr>
        <w:t>16 Синтезов Изначально Вышестоящего Отца, 16</w:t>
      </w:r>
      <w:r w:rsidRPr="00A23488">
        <w:rPr>
          <w:b/>
          <w:i/>
        </w:rPr>
        <w:noBreakHyphen/>
        <w:t>рицы развития и реализации Совершенного</w:t>
      </w:r>
      <w:r w:rsidR="00291C85" w:rsidRPr="00A23488">
        <w:rPr>
          <w:b/>
          <w:i/>
        </w:rPr>
        <w:t xml:space="preserve"> </w:t>
      </w:r>
      <w:r w:rsidRPr="00A23488">
        <w:rPr>
          <w:b/>
          <w:i/>
        </w:rPr>
        <w:t>Ипостасного Тела</w:t>
      </w:r>
      <w:r w:rsidRPr="00A23488">
        <w:rPr>
          <w:i/>
        </w:rPr>
        <w:t>.</w:t>
      </w:r>
      <w:r w:rsidR="00291C85" w:rsidRPr="00A23488">
        <w:rPr>
          <w:i/>
        </w:rPr>
        <w:t xml:space="preserve"> </w:t>
      </w:r>
      <w:r w:rsidRPr="00A23488">
        <w:rPr>
          <w:i/>
        </w:rPr>
        <w:t>И просим Изначально Вышестоящего Отца наделить нас 16</w:t>
      </w:r>
      <w:r w:rsidRPr="00A23488">
        <w:rPr>
          <w:i/>
        </w:rPr>
        <w:noBreakHyphen/>
        <w:t>ю явлениями развития и реализации Совершенного</w:t>
      </w:r>
      <w:r w:rsidR="00291C85" w:rsidRPr="00A23488">
        <w:rPr>
          <w:i/>
        </w:rPr>
        <w:t xml:space="preserve"> </w:t>
      </w:r>
      <w:r w:rsidRPr="00A23488">
        <w:rPr>
          <w:i/>
        </w:rPr>
        <w:t>Ипостасного Тела.</w:t>
      </w:r>
    </w:p>
    <w:p w:rsidR="00235328" w:rsidRPr="00A23488" w:rsidRDefault="00235328" w:rsidP="00235328">
      <w:pPr>
        <w:rPr>
          <w:i/>
        </w:rPr>
      </w:pPr>
      <w:r w:rsidRPr="00A23488">
        <w:rPr>
          <w:i/>
        </w:rPr>
        <w:t xml:space="preserve"> И, синтезируясь с Хум Изначально Вышестоящего Отца, стяжаем </w:t>
      </w:r>
      <w:r w:rsidRPr="00A23488">
        <w:rPr>
          <w:b/>
          <w:i/>
        </w:rPr>
        <w:t>Естественность</w:t>
      </w:r>
      <w:r w:rsidRPr="00A23488">
        <w:rPr>
          <w:i/>
        </w:rPr>
        <w:t xml:space="preserve"> </w:t>
      </w:r>
      <w:r w:rsidRPr="00A23488">
        <w:rPr>
          <w:b/>
          <w:i/>
        </w:rPr>
        <w:t>Изначально Вышестоящего Отца</w:t>
      </w:r>
      <w:r w:rsidRPr="00A23488">
        <w:rPr>
          <w:i/>
        </w:rPr>
        <w:t xml:space="preserve"> и, возжигаясь, развёртываемся ею,</w:t>
      </w:r>
      <w:r w:rsidR="00291C85" w:rsidRPr="00A23488">
        <w:rPr>
          <w:i/>
        </w:rPr>
        <w:t xml:space="preserve"> </w:t>
      </w:r>
      <w:r w:rsidRPr="00A23488">
        <w:rPr>
          <w:i/>
        </w:rPr>
        <w:t>Совершенным Ипостасным Телом и сразу физическим. Вмещая, проживая, входя в это явление эталонно. Чтобы и Совершенное</w:t>
      </w:r>
      <w:r w:rsidR="00291C85" w:rsidRPr="00A23488">
        <w:rPr>
          <w:i/>
        </w:rPr>
        <w:t xml:space="preserve"> </w:t>
      </w:r>
      <w:r w:rsidRPr="00A23488">
        <w:rPr>
          <w:i/>
        </w:rPr>
        <w:t xml:space="preserve">Ипостасное </w:t>
      </w:r>
      <w:proofErr w:type="gramStart"/>
      <w:r w:rsidR="00FB4EDC" w:rsidRPr="00A23488">
        <w:rPr>
          <w:i/>
        </w:rPr>
        <w:t>тело</w:t>
      </w:r>
      <w:proofErr w:type="gramEnd"/>
      <w:r w:rsidR="00FB4EDC" w:rsidRPr="00A23488">
        <w:rPr>
          <w:i/>
        </w:rPr>
        <w:t xml:space="preserve"> </w:t>
      </w:r>
      <w:r w:rsidRPr="00A23488">
        <w:rPr>
          <w:i/>
        </w:rPr>
        <w:t xml:space="preserve">и физическое </w:t>
      </w:r>
      <w:r w:rsidR="00FB4EDC" w:rsidRPr="00A23488">
        <w:rPr>
          <w:i/>
        </w:rPr>
        <w:t>тело</w:t>
      </w:r>
      <w:r w:rsidRPr="00A23488">
        <w:rPr>
          <w:i/>
        </w:rPr>
        <w:t xml:space="preserve">, можно так сказать, знало </w:t>
      </w:r>
      <w:r w:rsidR="00FB4EDC" w:rsidRPr="00A23488">
        <w:rPr>
          <w:i/>
        </w:rPr>
        <w:t xml:space="preserve">Естественность </w:t>
      </w:r>
      <w:r w:rsidRPr="00A23488">
        <w:rPr>
          <w:i/>
        </w:rPr>
        <w:t>Изначально Вышестоящего Отца.</w:t>
      </w:r>
    </w:p>
    <w:p w:rsidR="00235328" w:rsidRPr="00A23488" w:rsidRDefault="00235328" w:rsidP="00235328">
      <w:pPr>
        <w:rPr>
          <w:i/>
        </w:rPr>
      </w:pPr>
      <w:r w:rsidRPr="00A23488">
        <w:rPr>
          <w:i/>
        </w:rPr>
        <w:t xml:space="preserve">Синтезируясь с Хум Изначально Вышестоящего Отца, стяжаем </w:t>
      </w:r>
      <w:r w:rsidRPr="00A23488">
        <w:rPr>
          <w:b/>
          <w:i/>
        </w:rPr>
        <w:t>Утончённость Изначально Вышестоящего Отца</w:t>
      </w:r>
      <w:r w:rsidRPr="00A23488">
        <w:rPr>
          <w:i/>
        </w:rPr>
        <w:t>. Возжигаем в Совершенном</w:t>
      </w:r>
      <w:r w:rsidR="00291C85" w:rsidRPr="00A23488">
        <w:rPr>
          <w:i/>
        </w:rPr>
        <w:t xml:space="preserve"> </w:t>
      </w:r>
      <w:r w:rsidRPr="00A23488">
        <w:rPr>
          <w:i/>
        </w:rPr>
        <w:t xml:space="preserve">Ипостасном </w:t>
      </w:r>
      <w:r w:rsidR="00FB4EDC" w:rsidRPr="00A23488">
        <w:rPr>
          <w:i/>
        </w:rPr>
        <w:t xml:space="preserve">теле </w:t>
      </w:r>
      <w:r w:rsidRPr="00A23488">
        <w:rPr>
          <w:i/>
        </w:rPr>
        <w:t xml:space="preserve">и физическом. </w:t>
      </w:r>
    </w:p>
    <w:p w:rsidR="00235328" w:rsidRPr="00A23488" w:rsidRDefault="00235328" w:rsidP="00235328">
      <w:pPr>
        <w:rPr>
          <w:i/>
        </w:rPr>
      </w:pPr>
      <w:r w:rsidRPr="00A23488">
        <w:rPr>
          <w:i/>
        </w:rPr>
        <w:t xml:space="preserve">Стяжаем </w:t>
      </w:r>
      <w:proofErr w:type="spellStart"/>
      <w:r w:rsidRPr="00A23488">
        <w:rPr>
          <w:b/>
          <w:i/>
        </w:rPr>
        <w:t>Эмпатию</w:t>
      </w:r>
      <w:proofErr w:type="spellEnd"/>
      <w:r w:rsidRPr="00A23488">
        <w:rPr>
          <w:b/>
          <w:i/>
        </w:rPr>
        <w:t xml:space="preserve"> Изначально Вышестоящего Отца.</w:t>
      </w:r>
      <w:r w:rsidRPr="00A23488">
        <w:rPr>
          <w:i/>
        </w:rPr>
        <w:t xml:space="preserve"> Возжигаемся и развёртываемся.</w:t>
      </w:r>
    </w:p>
    <w:p w:rsidR="00235328" w:rsidRPr="00A23488" w:rsidRDefault="00235328" w:rsidP="00235328">
      <w:pPr>
        <w:rPr>
          <w:i/>
        </w:rPr>
      </w:pPr>
      <w:r w:rsidRPr="00A23488">
        <w:rPr>
          <w:i/>
        </w:rPr>
        <w:t xml:space="preserve">Стяжаем </w:t>
      </w:r>
      <w:r w:rsidRPr="00A23488">
        <w:rPr>
          <w:b/>
          <w:i/>
        </w:rPr>
        <w:t>Вкус Изначально Вышестоящего Отца</w:t>
      </w:r>
      <w:r w:rsidRPr="00A23488">
        <w:rPr>
          <w:i/>
        </w:rPr>
        <w:t>, Возжигаемся</w:t>
      </w:r>
      <w:r w:rsidRPr="00A23488">
        <w:rPr>
          <w:b/>
          <w:i/>
        </w:rPr>
        <w:t xml:space="preserve">. </w:t>
      </w:r>
      <w:r w:rsidRPr="00A23488">
        <w:rPr>
          <w:i/>
        </w:rPr>
        <w:t>А вы вспыхиваете Совершенным</w:t>
      </w:r>
      <w:r w:rsidR="00291C85" w:rsidRPr="00A23488">
        <w:rPr>
          <w:i/>
        </w:rPr>
        <w:t xml:space="preserve"> </w:t>
      </w:r>
      <w:r w:rsidRPr="00A23488">
        <w:rPr>
          <w:i/>
        </w:rPr>
        <w:t xml:space="preserve">Ипостасным </w:t>
      </w:r>
      <w:r w:rsidR="00FB4EDC" w:rsidRPr="00A23488">
        <w:rPr>
          <w:i/>
        </w:rPr>
        <w:t xml:space="preserve">телом </w:t>
      </w:r>
      <w:r w:rsidRPr="00A23488">
        <w:rPr>
          <w:i/>
        </w:rPr>
        <w:t>и сразу физическим.</w:t>
      </w:r>
    </w:p>
    <w:p w:rsidR="00235328" w:rsidRPr="00A23488" w:rsidRDefault="00235328" w:rsidP="00235328">
      <w:pPr>
        <w:rPr>
          <w:i/>
        </w:rPr>
      </w:pPr>
      <w:r w:rsidRPr="00A23488">
        <w:rPr>
          <w:i/>
        </w:rPr>
        <w:t xml:space="preserve">Стяжаем </w:t>
      </w:r>
      <w:r w:rsidRPr="00A23488">
        <w:rPr>
          <w:b/>
          <w:i/>
        </w:rPr>
        <w:t>Благость Изначально Вышестоящего Отца.</w:t>
      </w:r>
      <w:r w:rsidRPr="00A23488">
        <w:rPr>
          <w:i/>
        </w:rPr>
        <w:t xml:space="preserve"> Возжигаемся и развёртываемся</w:t>
      </w:r>
      <w:r w:rsidR="00FB4EDC" w:rsidRPr="00A23488">
        <w:rPr>
          <w:i/>
        </w:rPr>
        <w:t>.</w:t>
      </w:r>
    </w:p>
    <w:p w:rsidR="00235328" w:rsidRPr="00A23488" w:rsidRDefault="00235328" w:rsidP="00235328">
      <w:pPr>
        <w:rPr>
          <w:i/>
        </w:rPr>
      </w:pPr>
      <w:r w:rsidRPr="00A23488">
        <w:rPr>
          <w:i/>
        </w:rPr>
        <w:t xml:space="preserve">Стяжаем </w:t>
      </w:r>
      <w:r w:rsidRPr="00A23488">
        <w:rPr>
          <w:b/>
          <w:i/>
        </w:rPr>
        <w:t>Сканер Изначально Вышестоящего Отца.</w:t>
      </w:r>
      <w:r w:rsidRPr="00A23488">
        <w:rPr>
          <w:i/>
        </w:rPr>
        <w:t xml:space="preserve"> Возжигаемся Совершенным Ипостасным </w:t>
      </w:r>
      <w:r w:rsidR="00FB4EDC" w:rsidRPr="00A23488">
        <w:rPr>
          <w:i/>
        </w:rPr>
        <w:t xml:space="preserve">телом </w:t>
      </w:r>
      <w:r w:rsidRPr="00A23488">
        <w:rPr>
          <w:i/>
        </w:rPr>
        <w:t>и физическим.</w:t>
      </w:r>
    </w:p>
    <w:p w:rsidR="00235328" w:rsidRPr="00A23488" w:rsidRDefault="00235328" w:rsidP="00235328">
      <w:pPr>
        <w:rPr>
          <w:i/>
        </w:rPr>
      </w:pPr>
      <w:r w:rsidRPr="00A23488">
        <w:rPr>
          <w:i/>
        </w:rPr>
        <w:t xml:space="preserve">Стяжаем </w:t>
      </w:r>
      <w:r w:rsidRPr="00A23488">
        <w:rPr>
          <w:b/>
          <w:i/>
        </w:rPr>
        <w:t>Инсайт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Интуицию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Катарсис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Очарование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Основность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lastRenderedPageBreak/>
        <w:t xml:space="preserve">Стяжаем </w:t>
      </w:r>
      <w:r w:rsidRPr="00A23488">
        <w:rPr>
          <w:b/>
          <w:i/>
        </w:rPr>
        <w:t>Элегантность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Эталонность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Виртуозность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Катарсис 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Конституциональность</w:t>
      </w:r>
      <w:r w:rsidRPr="00A23488">
        <w:rPr>
          <w:i/>
        </w:rPr>
        <w:t xml:space="preserve"> </w:t>
      </w:r>
      <w:r w:rsidRPr="00A23488">
        <w:rPr>
          <w:b/>
          <w:i/>
        </w:rPr>
        <w:t>Изначально Вышестоящего Отца.</w:t>
      </w:r>
      <w:r w:rsidRPr="00A23488">
        <w:rPr>
          <w:i/>
        </w:rPr>
        <w:t xml:space="preserve"> Возжигаясь, развёртываемся.</w:t>
      </w:r>
    </w:p>
    <w:p w:rsidR="00235328" w:rsidRPr="00A23488" w:rsidRDefault="00235328" w:rsidP="00235328">
      <w:pPr>
        <w:rPr>
          <w:i/>
        </w:rPr>
      </w:pPr>
      <w:r w:rsidRPr="00A23488">
        <w:rPr>
          <w:i/>
        </w:rPr>
        <w:t xml:space="preserve">Стяжаем </w:t>
      </w:r>
      <w:r w:rsidRPr="00A23488">
        <w:rPr>
          <w:b/>
          <w:i/>
        </w:rPr>
        <w:t>Стать Изначально Вышестоящего Отца.</w:t>
      </w:r>
      <w:r w:rsidRPr="00A23488">
        <w:rPr>
          <w:i/>
        </w:rPr>
        <w:t xml:space="preserve"> И, возжигаясь, развёртываемся.</w:t>
      </w:r>
    </w:p>
    <w:p w:rsidR="00235328" w:rsidRPr="00A23488" w:rsidRDefault="00235328" w:rsidP="00235328">
      <w:pPr>
        <w:rPr>
          <w:i/>
        </w:rPr>
      </w:pPr>
      <w:r w:rsidRPr="00A23488">
        <w:rPr>
          <w:i/>
        </w:rPr>
        <w:t>И, возжигаяс</w:t>
      </w:r>
      <w:r w:rsidR="00FB4EDC" w:rsidRPr="00A23488">
        <w:rPr>
          <w:i/>
        </w:rPr>
        <w:t>ь 16</w:t>
      </w:r>
      <w:r w:rsidR="00FB4EDC" w:rsidRPr="00A23488">
        <w:rPr>
          <w:i/>
        </w:rPr>
        <w:noBreakHyphen/>
        <w:t>рицей развития и реализации</w:t>
      </w:r>
      <w:r w:rsidRPr="00A23488">
        <w:rPr>
          <w:i/>
        </w:rPr>
        <w:t xml:space="preserve"> Совершенного</w:t>
      </w:r>
      <w:r w:rsidR="00291C85" w:rsidRPr="00A23488">
        <w:rPr>
          <w:i/>
        </w:rPr>
        <w:t xml:space="preserve"> </w:t>
      </w:r>
      <w:r w:rsidRPr="00A23488">
        <w:rPr>
          <w:i/>
        </w:rPr>
        <w:t xml:space="preserve">Ипостасного </w:t>
      </w:r>
      <w:r w:rsidR="00FB4EDC" w:rsidRPr="00A23488">
        <w:rPr>
          <w:i/>
        </w:rPr>
        <w:t>тела</w:t>
      </w:r>
      <w:r w:rsidRPr="00A23488">
        <w:rPr>
          <w:i/>
        </w:rPr>
        <w:t>, мы синтезируемся 16</w:t>
      </w:r>
      <w:r w:rsidRPr="00A23488">
        <w:rPr>
          <w:i/>
        </w:rPr>
        <w:noBreakHyphen/>
        <w:t>ю явлениями с Изначально Вышестоящим Отцом</w:t>
      </w:r>
      <w:r w:rsidR="00FB4EDC" w:rsidRPr="00A23488">
        <w:rPr>
          <w:i/>
        </w:rPr>
        <w:t xml:space="preserve"> и</w:t>
      </w:r>
      <w:r w:rsidRPr="00A23488">
        <w:rPr>
          <w:i/>
        </w:rPr>
        <w:t xml:space="preserve"> реплицируем все явления 16</w:t>
      </w:r>
      <w:r w:rsidRPr="00A23488">
        <w:rPr>
          <w:i/>
        </w:rPr>
        <w:noBreakHyphen/>
        <w:t>рицы развития и реализацию Совершенного</w:t>
      </w:r>
      <w:r w:rsidR="00291C85" w:rsidRPr="00A23488">
        <w:rPr>
          <w:i/>
        </w:rPr>
        <w:t xml:space="preserve"> </w:t>
      </w:r>
      <w:r w:rsidRPr="00A23488">
        <w:rPr>
          <w:i/>
        </w:rPr>
        <w:t xml:space="preserve">Ипостасного </w:t>
      </w:r>
      <w:r w:rsidR="00FB4EDC" w:rsidRPr="00A23488">
        <w:rPr>
          <w:i/>
        </w:rPr>
        <w:t>тела синтезфизически собою.</w:t>
      </w:r>
      <w:r w:rsidRPr="00A23488">
        <w:rPr>
          <w:i/>
        </w:rPr>
        <w:t xml:space="preserve"> </w:t>
      </w:r>
      <w:r w:rsidR="00FB4EDC" w:rsidRPr="00A23488">
        <w:rPr>
          <w:i/>
        </w:rPr>
        <w:t>П</w:t>
      </w:r>
      <w:r w:rsidRPr="00A23488">
        <w:rPr>
          <w:i/>
        </w:rPr>
        <w:t>рося Изначально Вы</w:t>
      </w:r>
      <w:r w:rsidR="00FB4EDC" w:rsidRPr="00A23488">
        <w:rPr>
          <w:i/>
        </w:rPr>
        <w:t>шестоящего Отца преобразить нас</w:t>
      </w:r>
      <w:r w:rsidRPr="00A23488">
        <w:rPr>
          <w:i/>
        </w:rPr>
        <w:t xml:space="preserve"> </w:t>
      </w:r>
      <w:r w:rsidR="00FB4EDC" w:rsidRPr="00A23488">
        <w:rPr>
          <w:i/>
        </w:rPr>
        <w:t>и</w:t>
      </w:r>
      <w:r w:rsidRPr="00A23488">
        <w:rPr>
          <w:i/>
        </w:rPr>
        <w:t xml:space="preserve"> помочь развернуть эту 16</w:t>
      </w:r>
      <w:r w:rsidRPr="00A23488">
        <w:rPr>
          <w:i/>
        </w:rPr>
        <w:noBreakHyphen/>
        <w:t>рицу развития и реализации. И возжигаемся Синтезом Изначально Вышестоящего Отца (пауза).</w:t>
      </w:r>
    </w:p>
    <w:p w:rsidR="00235328" w:rsidRPr="00A23488" w:rsidRDefault="00235328" w:rsidP="00235328">
      <w:pPr>
        <w:rPr>
          <w:i/>
        </w:rPr>
      </w:pPr>
      <w:r w:rsidRPr="00A23488">
        <w:rPr>
          <w:i/>
        </w:rPr>
        <w:t>И, синтезируясь с Хум Изначально Вышестоящего Отца, стяжаем</w:t>
      </w:r>
      <w:r w:rsidR="00291C85" w:rsidRPr="00A23488">
        <w:rPr>
          <w:i/>
        </w:rPr>
        <w:t xml:space="preserve"> </w:t>
      </w:r>
      <w:r w:rsidRPr="00A23488">
        <w:rPr>
          <w:b/>
          <w:i/>
        </w:rPr>
        <w:t>Синтез Изначально Вышестоящего Отца</w:t>
      </w:r>
      <w:r w:rsidRPr="00A23488">
        <w:rPr>
          <w:i/>
        </w:rPr>
        <w:t>.</w:t>
      </w:r>
    </w:p>
    <w:p w:rsidR="00235328" w:rsidRPr="00A23488" w:rsidRDefault="00235328" w:rsidP="00235328">
      <w:pPr>
        <w:rPr>
          <w:i/>
        </w:rPr>
      </w:pPr>
      <w:r w:rsidRPr="00A23488">
        <w:rPr>
          <w:i/>
        </w:rPr>
        <w:t>И просим направит</w:t>
      </w:r>
      <w:r w:rsidR="00A613A1" w:rsidRPr="00A23488">
        <w:rPr>
          <w:i/>
        </w:rPr>
        <w:t>ь и поддержать нас на развитие,</w:t>
      </w:r>
      <w:r w:rsidRPr="00A23488">
        <w:rPr>
          <w:i/>
        </w:rPr>
        <w:t xml:space="preserve"> реализацию</w:t>
      </w:r>
      <w:r w:rsidR="00A613A1" w:rsidRPr="00A23488">
        <w:rPr>
          <w:i/>
        </w:rPr>
        <w:t>,</w:t>
      </w:r>
      <w:r w:rsidRPr="00A23488">
        <w:rPr>
          <w:i/>
        </w:rPr>
        <w:t xml:space="preserve"> жизнедеятельност</w:t>
      </w:r>
      <w:r w:rsidR="00A613A1" w:rsidRPr="00A23488">
        <w:rPr>
          <w:i/>
        </w:rPr>
        <w:t>ь и служение</w:t>
      </w:r>
      <w:r w:rsidRPr="00A23488">
        <w:rPr>
          <w:i/>
        </w:rPr>
        <w:t>, творени</w:t>
      </w:r>
      <w:r w:rsidR="00A613A1" w:rsidRPr="00A23488">
        <w:rPr>
          <w:i/>
        </w:rPr>
        <w:t xml:space="preserve">е и </w:t>
      </w:r>
      <w:proofErr w:type="spellStart"/>
      <w:r w:rsidR="00A613A1" w:rsidRPr="00A23488">
        <w:rPr>
          <w:i/>
        </w:rPr>
        <w:t>всеявление</w:t>
      </w:r>
      <w:proofErr w:type="spellEnd"/>
      <w:r w:rsidRPr="00A23488">
        <w:rPr>
          <w:i/>
        </w:rPr>
        <w:t xml:space="preserve"> Изначально Вышестоящего Отца каждым из нас и синтезом нас</w:t>
      </w:r>
      <w:r w:rsidR="00291C85" w:rsidRPr="00A23488">
        <w:rPr>
          <w:i/>
        </w:rPr>
        <w:t xml:space="preserve"> </w:t>
      </w:r>
      <w:r w:rsidRPr="00A23488">
        <w:rPr>
          <w:i/>
        </w:rPr>
        <w:t>Совершенным</w:t>
      </w:r>
      <w:r w:rsidR="00291C85" w:rsidRPr="00A23488">
        <w:rPr>
          <w:i/>
        </w:rPr>
        <w:t xml:space="preserve"> </w:t>
      </w:r>
      <w:r w:rsidRPr="00A23488">
        <w:rPr>
          <w:i/>
        </w:rPr>
        <w:t xml:space="preserve">Ипостасным </w:t>
      </w:r>
      <w:r w:rsidR="00A613A1" w:rsidRPr="00A23488">
        <w:rPr>
          <w:i/>
        </w:rPr>
        <w:t xml:space="preserve">телом </w:t>
      </w:r>
      <w:r w:rsidRPr="00A23488">
        <w:rPr>
          <w:i/>
        </w:rPr>
        <w:t>Изначально Вышестоящего Отца. И преображаемся.</w:t>
      </w:r>
    </w:p>
    <w:p w:rsidR="00235328" w:rsidRPr="00A23488" w:rsidRDefault="00235328" w:rsidP="00235328">
      <w:pPr>
        <w:rPr>
          <w:i/>
        </w:rPr>
      </w:pPr>
      <w:r w:rsidRPr="00A23488">
        <w:rPr>
          <w:i/>
        </w:rPr>
        <w:t xml:space="preserve">Мы благодарим Изначально Вышестоящего Отца, Изначально </w:t>
      </w:r>
      <w:proofErr w:type="gramStart"/>
      <w:r w:rsidRPr="00A23488">
        <w:rPr>
          <w:i/>
        </w:rPr>
        <w:t>Вышестоящих</w:t>
      </w:r>
      <w:proofErr w:type="gramEnd"/>
      <w:r w:rsidRPr="00A23488">
        <w:rPr>
          <w:i/>
        </w:rPr>
        <w:t xml:space="preserve"> Аватаров Синтеза Кут Хуми Фаинь.</w:t>
      </w:r>
    </w:p>
    <w:p w:rsidR="00235328" w:rsidRPr="00A23488" w:rsidRDefault="00235328" w:rsidP="00235328">
      <w:pPr>
        <w:rPr>
          <w:i/>
        </w:rPr>
      </w:pPr>
      <w:r w:rsidRPr="00A23488">
        <w:rPr>
          <w:i/>
        </w:rPr>
        <w:t>Возвращаемся в физическое явление в этот зал. Возжигаясь, развёртываемся 16</w:t>
      </w:r>
      <w:r w:rsidRPr="00A23488">
        <w:rPr>
          <w:i/>
        </w:rPr>
        <w:noBreakHyphen/>
        <w:t>рицей развития и реализации Совершенного</w:t>
      </w:r>
      <w:r w:rsidR="00291C85" w:rsidRPr="00A23488">
        <w:rPr>
          <w:i/>
        </w:rPr>
        <w:t xml:space="preserve"> </w:t>
      </w:r>
      <w:r w:rsidRPr="00A23488">
        <w:rPr>
          <w:i/>
        </w:rPr>
        <w:t xml:space="preserve">Ипостасного </w:t>
      </w:r>
      <w:r w:rsidR="00A613A1" w:rsidRPr="00A23488">
        <w:rPr>
          <w:i/>
        </w:rPr>
        <w:t xml:space="preserve">тела </w:t>
      </w:r>
      <w:r w:rsidRPr="00A23488">
        <w:rPr>
          <w:i/>
        </w:rPr>
        <w:t>синтезфизически собою.</w:t>
      </w:r>
    </w:p>
    <w:p w:rsidR="00235328" w:rsidRPr="00A23488" w:rsidRDefault="00235328" w:rsidP="00235328">
      <w:pPr>
        <w:rPr>
          <w:i/>
        </w:rPr>
      </w:pPr>
      <w:r w:rsidRPr="00A23488">
        <w:rPr>
          <w:i/>
        </w:rPr>
        <w:t>И эманируем всё стяжённое, возожжённое в ИВДИВО, в подразделение ИВДИВО Челны, в подразделения ИВДИВО участников практики и в ИВДИВО каждого.</w:t>
      </w:r>
    </w:p>
    <w:p w:rsidR="00235328" w:rsidRPr="00A23488" w:rsidRDefault="00235328" w:rsidP="00A613A1">
      <w:pPr>
        <w:spacing w:after="120"/>
        <w:rPr>
          <w:i/>
        </w:rPr>
      </w:pPr>
      <w:r w:rsidRPr="00A23488">
        <w:rPr>
          <w:i/>
        </w:rPr>
        <w:t>И выходим из практики. Аминь.</w:t>
      </w:r>
    </w:p>
    <w:p w:rsidR="00A613A1" w:rsidRDefault="00A613A1" w:rsidP="00A613A1">
      <w:pPr>
        <w:pStyle w:val="3"/>
      </w:pPr>
      <w:bookmarkStart w:id="57" w:name="_Toc536439245"/>
      <w:r>
        <w:lastRenderedPageBreak/>
        <w:t>Рекомендации</w:t>
      </w:r>
      <w:bookmarkEnd w:id="57"/>
    </w:p>
    <w:p w:rsidR="00A613A1" w:rsidRDefault="00A613A1" w:rsidP="00235328">
      <w:r>
        <w:t xml:space="preserve">Вы поняли, что в зале есть 16 </w:t>
      </w:r>
      <w:proofErr w:type="spellStart"/>
      <w:r>
        <w:t>площадочек</w:t>
      </w:r>
      <w:proofErr w:type="spellEnd"/>
      <w:r>
        <w:t xml:space="preserve">. Вам </w:t>
      </w:r>
      <w:proofErr w:type="gramStart"/>
      <w:r>
        <w:t>нужна</w:t>
      </w:r>
      <w:proofErr w:type="gramEnd"/>
      <w:r>
        <w:t xml:space="preserve">, например, 6-ая – Сканер. Вы просите Аватаров Синтеза </w:t>
      </w:r>
      <w:r w:rsidR="001830DC">
        <w:t xml:space="preserve">Кут Хуми Фаинь </w:t>
      </w:r>
      <w:r>
        <w:t>поставить вас</w:t>
      </w:r>
      <w:r w:rsidR="001830DC">
        <w:t>,</w:t>
      </w:r>
      <w:r>
        <w:t xml:space="preserve"> и просто проникаетесь Сканером Совершенного Ипостасного тела Отца.</w:t>
      </w:r>
    </w:p>
    <w:p w:rsidR="00A613A1" w:rsidRDefault="00A613A1" w:rsidP="00235328">
      <w:r>
        <w:t xml:space="preserve">Или, если </w:t>
      </w:r>
      <w:proofErr w:type="gramStart"/>
      <w:r>
        <w:t>нужен</w:t>
      </w:r>
      <w:proofErr w:type="gramEnd"/>
      <w:r>
        <w:t xml:space="preserve"> Инсайт, то пойдём к Савве </w:t>
      </w:r>
      <w:proofErr w:type="spellStart"/>
      <w:r>
        <w:t>Святе</w:t>
      </w:r>
      <w:proofErr w:type="spellEnd"/>
      <w:r>
        <w:t xml:space="preserve">. Это </w:t>
      </w:r>
      <w:proofErr w:type="gramStart"/>
      <w:r>
        <w:t>конкретные</w:t>
      </w:r>
      <w:proofErr w:type="gramEnd"/>
      <w:r>
        <w:t xml:space="preserve"> Аватары Синтеза по горизонту. </w:t>
      </w:r>
      <w:r w:rsidR="001830DC">
        <w:t xml:space="preserve">У них точно есть Инсайт. </w:t>
      </w:r>
      <w:r>
        <w:t xml:space="preserve">У нас много вариантов есть действия Совершенного Ипостасного тела. За Очарованием Совершенное Ипостасное тело пойдёт к Юлию </w:t>
      </w:r>
      <w:proofErr w:type="spellStart"/>
      <w:r>
        <w:t>Сиане</w:t>
      </w:r>
      <w:proofErr w:type="spellEnd"/>
      <w:r>
        <w:t>, за Виртуозностью – к Мории Свет.</w:t>
      </w:r>
    </w:p>
    <w:p w:rsidR="00A613A1" w:rsidRDefault="00A613A1" w:rsidP="00235328">
      <w:r>
        <w:t>Если человек не виртуозен, он становится закостенелым</w:t>
      </w:r>
      <w:r w:rsidR="00ED0CC9">
        <w:t>, у него застой и начинаются болезни.</w:t>
      </w:r>
    </w:p>
    <w:p w:rsidR="00ED0CC9" w:rsidRDefault="00ED0CC9" w:rsidP="00235328">
      <w:r>
        <w:t xml:space="preserve">Обратите внимание, что </w:t>
      </w:r>
      <w:proofErr w:type="spellStart"/>
      <w:r>
        <w:t>Конституальность</w:t>
      </w:r>
      <w:proofErr w:type="spellEnd"/>
      <w:r>
        <w:t xml:space="preserve"> и Часть </w:t>
      </w:r>
      <w:r w:rsidR="001830DC">
        <w:t>«</w:t>
      </w:r>
      <w:r>
        <w:t>Физическое Тело</w:t>
      </w:r>
      <w:r w:rsidR="001830DC">
        <w:t>»</w:t>
      </w:r>
      <w:r>
        <w:t xml:space="preserve"> стоят на 15-ой позиции. Поэтому к 31-му Синтезу займитесь </w:t>
      </w:r>
      <w:proofErr w:type="gramStart"/>
      <w:r>
        <w:t>своей</w:t>
      </w:r>
      <w:proofErr w:type="gramEnd"/>
      <w:r>
        <w:t xml:space="preserve"> </w:t>
      </w:r>
      <w:proofErr w:type="spellStart"/>
      <w:r>
        <w:t>Конституальностью</w:t>
      </w:r>
      <w:proofErr w:type="spellEnd"/>
      <w:r>
        <w:t>. Посмотрите, какой вы были в молодости. Конечно, генетику надо учитывать, но</w:t>
      </w:r>
      <w:r w:rsidR="001830DC">
        <w:t>,</w:t>
      </w:r>
      <w:r>
        <w:t xml:space="preserve"> тем не менее, надо стремиться ипостасить Отцу всей волей твоей насколько можешь.</w:t>
      </w:r>
    </w:p>
    <w:p w:rsidR="00ED0CC9" w:rsidRDefault="00ED0CC9" w:rsidP="00235328">
      <w:r>
        <w:t xml:space="preserve">Физика получает все сигналы из Ипостасного тела. И если у нас будет нарабатываться эта 16-рица как внутреннего развития Ипостасного тела, физика будет в это встраиваться и желаемая </w:t>
      </w:r>
      <w:proofErr w:type="spellStart"/>
      <w:r>
        <w:t>Конституальность</w:t>
      </w:r>
      <w:proofErr w:type="spellEnd"/>
      <w:r>
        <w:t xml:space="preserve"> вполне будет достигаема. Наша физика должна быть такой, чтобы ловить, принимать и вовремя действовать ипостасно Изначально Вышестоящему Отцу.</w:t>
      </w:r>
    </w:p>
    <w:p w:rsidR="00ED0CC9" w:rsidRDefault="00ED0CC9" w:rsidP="00235328">
      <w:r>
        <w:t>А куда нам это применить?</w:t>
      </w:r>
      <w:r w:rsidR="006D6FD5">
        <w:t xml:space="preserve"> – Можно в профессиональную деятельность, в организацию, в партию. А вообще-то Совершенным Ипостасным телом мы начинаем строить Метагалактическую Нацию. Она же на 7-ке. Если у нас Нация будет Метагалактической, у нас всё поменяется, и профессии будут другими.</w:t>
      </w:r>
    </w:p>
    <w:p w:rsidR="006D6FD5" w:rsidRDefault="006D6FD5" w:rsidP="00235328">
      <w:r>
        <w:t>У нас Метагалактическая Нация России, и это организация нашей жизни на дан</w:t>
      </w:r>
      <w:r w:rsidR="001830DC">
        <w:t>ной территории с данным уровнем</w:t>
      </w:r>
      <w:r>
        <w:t xml:space="preserve"> определённых социальных, экономических и других взаимоотношений.</w:t>
      </w:r>
    </w:p>
    <w:p w:rsidR="006D6FD5" w:rsidRDefault="006D6FD5" w:rsidP="00235328">
      <w:r>
        <w:t>Раз Отец утвердил нам эти организации, то мы в первую очередь должны ими жить, а потом профессии и т.п. Потому что Отец даёт Огонь именно на эту</w:t>
      </w:r>
      <w:r w:rsidR="00DA665A">
        <w:t xml:space="preserve"> организацию. И </w:t>
      </w:r>
      <w:r w:rsidR="001830DC">
        <w:t xml:space="preserve">Пробуждение </w:t>
      </w:r>
      <w:r w:rsidR="00DA665A">
        <w:t>идёт только в Нацию.</w:t>
      </w:r>
    </w:p>
    <w:p w:rsidR="00DA665A" w:rsidRDefault="00DA665A" w:rsidP="00235328">
      <w:r>
        <w:t xml:space="preserve">Вот МГК не пробуждается, МГК реплицирует свои задачи, а у Нации свои задачи. Но всем нужно Совершенное Ипостасное тело, </w:t>
      </w:r>
      <w:r>
        <w:lastRenderedPageBreak/>
        <w:t xml:space="preserve">чтобы метагалактически выживать. И Совершенное Ипостасное тело нам необходимо, чтобы развивалась Нация метагалактически. Вспоминайте, </w:t>
      </w:r>
      <w:proofErr w:type="gramStart"/>
      <w:r>
        <w:t>Ипостасное</w:t>
      </w:r>
      <w:proofErr w:type="gramEnd"/>
      <w:r>
        <w:t xml:space="preserve"> – в физическое, физическое – всем.</w:t>
      </w:r>
    </w:p>
    <w:p w:rsidR="00DA665A" w:rsidRDefault="00DA665A" w:rsidP="00DA665A">
      <w:r>
        <w:t>Поэтому сейчас пойдём в практику развёртывать Нацию Совершенными Ипостасными телами. В этом наше Служение, чтобы у людей формировались Ипостасные тела, способные регистрировать, реагировать и жить метагалактически синтезфизически.</w:t>
      </w:r>
      <w:r w:rsidR="007D21D0">
        <w:t xml:space="preserve"> Вот это масштаб!</w:t>
      </w:r>
      <w:r>
        <w:t xml:space="preserve"> </w:t>
      </w:r>
    </w:p>
    <w:p w:rsidR="000E4DC1" w:rsidRPr="00A23488" w:rsidRDefault="000E4DC1" w:rsidP="00A23488">
      <w:pPr>
        <w:pStyle w:val="2"/>
      </w:pPr>
      <w:bookmarkStart w:id="58" w:name="_Toc536439246"/>
      <w:r w:rsidRPr="00A23488">
        <w:t>Практика 10.</w:t>
      </w:r>
      <w:r w:rsidR="000E1F77" w:rsidRPr="00A23488">
        <w:t xml:space="preserve"> Стяжание Метагалактической Нации России и Пробуждения ИВО</w:t>
      </w:r>
      <w:bookmarkEnd w:id="58"/>
    </w:p>
    <w:p w:rsidR="00316E3B" w:rsidRPr="00316E3B" w:rsidRDefault="00316E3B" w:rsidP="00316E3B">
      <w:pPr>
        <w:jc w:val="right"/>
      </w:pPr>
      <w:r>
        <w:t>(1:52:54 - 2:00:57)</w:t>
      </w:r>
    </w:p>
    <w:p w:rsidR="00316E3B" w:rsidRPr="000E1F77" w:rsidRDefault="00316E3B" w:rsidP="00316E3B">
      <w:pPr>
        <w:rPr>
          <w:i/>
        </w:rPr>
      </w:pPr>
      <w:r w:rsidRPr="000E1F77">
        <w:rPr>
          <w:i/>
        </w:rPr>
        <w:t xml:space="preserve">Возжигаемся всем Огнём и Синтезом. </w:t>
      </w:r>
    </w:p>
    <w:p w:rsidR="00316E3B" w:rsidRPr="000E1F77" w:rsidRDefault="00316E3B" w:rsidP="00316E3B">
      <w:pPr>
        <w:rPr>
          <w:i/>
        </w:rPr>
      </w:pPr>
      <w:r w:rsidRPr="000E1F77">
        <w:rPr>
          <w:i/>
        </w:rPr>
        <w:t xml:space="preserve">Синтезируемся с Изначально </w:t>
      </w:r>
      <w:proofErr w:type="gramStart"/>
      <w:r w:rsidRPr="000E1F77">
        <w:rPr>
          <w:i/>
        </w:rPr>
        <w:t>Вышестоящими</w:t>
      </w:r>
      <w:proofErr w:type="gramEnd"/>
      <w:r w:rsidRPr="000E1F77">
        <w:rPr>
          <w:i/>
        </w:rPr>
        <w:t xml:space="preserve"> Аватарами Синтеза Кут Хуми Фаинь. Переходим в зал ИВДИВО в 192</w:t>
      </w:r>
      <w:r w:rsidRPr="000E1F77">
        <w:rPr>
          <w:i/>
        </w:rPr>
        <w:noBreakHyphen/>
        <w:t>ю Высокую Цельность. Развёртываясь Изначально Вышестояще пред Аватарами Синтеза Кут Хуми Фаинь в форме</w:t>
      </w:r>
      <w:r w:rsidR="00291C85" w:rsidRPr="000E1F77">
        <w:rPr>
          <w:i/>
        </w:rPr>
        <w:t xml:space="preserve"> </w:t>
      </w:r>
      <w:r w:rsidRPr="000E1F77">
        <w:rPr>
          <w:i/>
        </w:rPr>
        <w:t xml:space="preserve">Ипостаси 23-го Синтеза Изначально Вышестоящего Отца. </w:t>
      </w:r>
    </w:p>
    <w:p w:rsidR="00316E3B" w:rsidRPr="000E1F77" w:rsidRDefault="00316E3B" w:rsidP="00316E3B">
      <w:pPr>
        <w:rPr>
          <w:i/>
        </w:rPr>
      </w:pPr>
      <w:r w:rsidRPr="000E1F77">
        <w:rPr>
          <w:i/>
        </w:rPr>
        <w:t>И, синтезируясь Хум в Хум с</w:t>
      </w:r>
      <w:r w:rsidR="00291C85" w:rsidRPr="000E1F77">
        <w:rPr>
          <w:i/>
        </w:rPr>
        <w:t xml:space="preserve"> </w:t>
      </w:r>
      <w:r w:rsidRPr="000E1F77">
        <w:rPr>
          <w:i/>
        </w:rPr>
        <w:t>Вышестоящими Аватарами Синтеза Кут Хуми Фаинь</w:t>
      </w:r>
      <w:r w:rsidR="000E1F77" w:rsidRPr="000E1F77">
        <w:rPr>
          <w:i/>
        </w:rPr>
        <w:t>,</w:t>
      </w:r>
      <w:r w:rsidRPr="000E1F77">
        <w:rPr>
          <w:i/>
        </w:rPr>
        <w:t xml:space="preserve"> стяжаем </w:t>
      </w:r>
      <w:r w:rsidRPr="000E1F77">
        <w:rPr>
          <w:b/>
          <w:i/>
        </w:rPr>
        <w:t xml:space="preserve">Синтез Синтеза Метагалактической Нации России и растущей Метагалактической Нации землян </w:t>
      </w:r>
      <w:r w:rsidRPr="000E1F77">
        <w:rPr>
          <w:i/>
        </w:rPr>
        <w:t>развитием и</w:t>
      </w:r>
      <w:r w:rsidR="00291C85" w:rsidRPr="000E1F77">
        <w:rPr>
          <w:i/>
        </w:rPr>
        <w:t xml:space="preserve"> </w:t>
      </w:r>
      <w:r w:rsidRPr="000E1F77">
        <w:rPr>
          <w:i/>
        </w:rPr>
        <w:t>реализацией Совершенными</w:t>
      </w:r>
      <w:r w:rsidR="00291C85" w:rsidRPr="000E1F77">
        <w:rPr>
          <w:i/>
        </w:rPr>
        <w:t xml:space="preserve"> </w:t>
      </w:r>
      <w:r w:rsidRPr="000E1F77">
        <w:rPr>
          <w:i/>
        </w:rPr>
        <w:t xml:space="preserve">Ипостасными Телами каждого из нас и синтезом нас. </w:t>
      </w:r>
    </w:p>
    <w:p w:rsidR="00316E3B" w:rsidRPr="000E1F77" w:rsidRDefault="00316E3B" w:rsidP="00316E3B">
      <w:pPr>
        <w:rPr>
          <w:i/>
        </w:rPr>
      </w:pPr>
      <w:r w:rsidRPr="000E1F77">
        <w:rPr>
          <w:i/>
        </w:rPr>
        <w:t xml:space="preserve">И просим Изначально Вышестоящих Аватаров Синтеза Кут Хуми Фаинь преобразить нас. И, возжигаясь Синтезом Синтеза Изначально Вышестоящего Отца, преображаемся. </w:t>
      </w:r>
    </w:p>
    <w:p w:rsidR="00316E3B" w:rsidRPr="000E1F77" w:rsidRDefault="00316E3B" w:rsidP="00316E3B">
      <w:pPr>
        <w:rPr>
          <w:i/>
        </w:rPr>
      </w:pPr>
      <w:r w:rsidRPr="000E1F77">
        <w:rPr>
          <w:i/>
        </w:rPr>
        <w:t>И в этом Синтезе мы синтезируемся с Изначально Вышестоящим Отцом, возжигаемся его Синтезом. Переходим в зал Изначально Вышестоящего Отца в 257-ю Высокую Цельность Изначально Вышестояще. Развёртываясь пред Изначально Вышестоящим Отцом в форме Ипостаси 23</w:t>
      </w:r>
      <w:r w:rsidRPr="000E1F77">
        <w:rPr>
          <w:i/>
        </w:rPr>
        <w:noBreakHyphen/>
        <w:t xml:space="preserve">го Синтеза Изначально Вышестоящего Отца. </w:t>
      </w:r>
    </w:p>
    <w:p w:rsidR="000E1F77" w:rsidRPr="000E1F77" w:rsidRDefault="00316E3B" w:rsidP="00316E3B">
      <w:pPr>
        <w:rPr>
          <w:i/>
        </w:rPr>
      </w:pPr>
      <w:r w:rsidRPr="000E1F77">
        <w:rPr>
          <w:i/>
        </w:rPr>
        <w:t xml:space="preserve">И, синтезируясь Хум в Хум с Изначально Вышестоящим Отцом, стяжаем </w:t>
      </w:r>
      <w:r w:rsidRPr="000E1F77">
        <w:rPr>
          <w:b/>
          <w:i/>
        </w:rPr>
        <w:t>Синтез Изначально Вышестоящего Отца</w:t>
      </w:r>
      <w:r w:rsidRPr="000E1F77">
        <w:rPr>
          <w:i/>
        </w:rPr>
        <w:t xml:space="preserve">. </w:t>
      </w:r>
      <w:r w:rsidR="000E1F77" w:rsidRPr="000E1F77">
        <w:rPr>
          <w:i/>
        </w:rPr>
        <w:t>Возжигаясь, преображаемся.</w:t>
      </w:r>
    </w:p>
    <w:p w:rsidR="00316E3B" w:rsidRPr="000E1F77" w:rsidRDefault="00316E3B" w:rsidP="00316E3B">
      <w:pPr>
        <w:rPr>
          <w:i/>
        </w:rPr>
      </w:pPr>
      <w:r w:rsidRPr="000E1F77">
        <w:rPr>
          <w:i/>
        </w:rPr>
        <w:lastRenderedPageBreak/>
        <w:t>И просим Изначально Вышестоящего Отца ввести нас, наделить способностями и возможностями, умениями явления Изначально Вышестоящего Отца Метагалактической Нации России Совершенными</w:t>
      </w:r>
      <w:r w:rsidR="00291C85" w:rsidRPr="000E1F77">
        <w:rPr>
          <w:i/>
        </w:rPr>
        <w:t xml:space="preserve"> </w:t>
      </w:r>
      <w:r w:rsidRPr="000E1F77">
        <w:rPr>
          <w:i/>
        </w:rPr>
        <w:t>Ипостасными Телами каждого из нас и синтез нас и</w:t>
      </w:r>
      <w:r w:rsidR="00291C85" w:rsidRPr="000E1F77">
        <w:rPr>
          <w:i/>
        </w:rPr>
        <w:t xml:space="preserve"> </w:t>
      </w:r>
      <w:r w:rsidRPr="000E1F77">
        <w:rPr>
          <w:i/>
        </w:rPr>
        <w:t>всех россиян, граждан России. Развернув Метагалактическую Нацию России Совершенными</w:t>
      </w:r>
      <w:r w:rsidR="00291C85" w:rsidRPr="000E1F77">
        <w:rPr>
          <w:i/>
        </w:rPr>
        <w:t xml:space="preserve"> </w:t>
      </w:r>
      <w:r w:rsidRPr="000E1F77">
        <w:rPr>
          <w:i/>
        </w:rPr>
        <w:t xml:space="preserve">Ипостасными Телами нами. </w:t>
      </w:r>
    </w:p>
    <w:p w:rsidR="000E1F77" w:rsidRPr="000E1F77" w:rsidRDefault="00316E3B" w:rsidP="00316E3B">
      <w:pPr>
        <w:rPr>
          <w:i/>
        </w:rPr>
      </w:pPr>
      <w:r w:rsidRPr="000E1F77">
        <w:rPr>
          <w:i/>
        </w:rPr>
        <w:t xml:space="preserve"> И мы, синтезируясь с Хум Изначально Вышестоящего Отца, стяжаем</w:t>
      </w:r>
      <w:r w:rsidR="00291C85" w:rsidRPr="000E1F77">
        <w:rPr>
          <w:i/>
        </w:rPr>
        <w:t xml:space="preserve"> </w:t>
      </w:r>
      <w:r w:rsidRPr="000E1F77">
        <w:rPr>
          <w:b/>
          <w:i/>
        </w:rPr>
        <w:t>Синтез Метагалактической Нации России</w:t>
      </w:r>
      <w:r w:rsidRPr="000E1F77">
        <w:rPr>
          <w:i/>
        </w:rPr>
        <w:t>, возжигаемся им</w:t>
      </w:r>
      <w:r w:rsidR="000E1F77" w:rsidRPr="000E1F77">
        <w:rPr>
          <w:i/>
        </w:rPr>
        <w:t>.</w:t>
      </w:r>
    </w:p>
    <w:p w:rsidR="00316E3B" w:rsidRPr="000E1F77" w:rsidRDefault="000E1F77" w:rsidP="00316E3B">
      <w:pPr>
        <w:rPr>
          <w:i/>
        </w:rPr>
      </w:pPr>
      <w:r w:rsidRPr="000E1F77">
        <w:rPr>
          <w:i/>
        </w:rPr>
        <w:t>И</w:t>
      </w:r>
      <w:r w:rsidR="00316E3B" w:rsidRPr="000E1F77">
        <w:rPr>
          <w:i/>
        </w:rPr>
        <w:t xml:space="preserve"> стяжаем </w:t>
      </w:r>
      <w:r w:rsidR="00316E3B" w:rsidRPr="000E1F77">
        <w:rPr>
          <w:b/>
          <w:i/>
        </w:rPr>
        <w:t>Метагалактическую Нацию России Изначально Вышестоящего Отца</w:t>
      </w:r>
      <w:r w:rsidR="00316E3B" w:rsidRPr="000E1F77">
        <w:rPr>
          <w:i/>
        </w:rPr>
        <w:t xml:space="preserve"> и, возжигаясь, развёртываемся ею Изначально Вышестоящим Отцом. </w:t>
      </w:r>
    </w:p>
    <w:p w:rsidR="00316E3B" w:rsidRPr="000E1F77" w:rsidRDefault="00316E3B" w:rsidP="00316E3B">
      <w:pPr>
        <w:rPr>
          <w:i/>
        </w:rPr>
      </w:pPr>
      <w:r w:rsidRPr="000E1F77">
        <w:rPr>
          <w:i/>
        </w:rPr>
        <w:t>Можно сказать, на полу, чуть выше, сантиметров так до полуметра</w:t>
      </w:r>
      <w:r w:rsidR="000E1F77" w:rsidRPr="000E1F77">
        <w:rPr>
          <w:i/>
        </w:rPr>
        <w:t>,</w:t>
      </w:r>
      <w:r w:rsidRPr="000E1F77">
        <w:rPr>
          <w:i/>
        </w:rPr>
        <w:t xml:space="preserve"> развёртывается карта России. </w:t>
      </w:r>
    </w:p>
    <w:p w:rsidR="00316E3B" w:rsidRPr="000E1F77" w:rsidRDefault="00316E3B" w:rsidP="00316E3B">
      <w:pPr>
        <w:rPr>
          <w:i/>
        </w:rPr>
      </w:pPr>
      <w:r w:rsidRPr="000E1F77">
        <w:rPr>
          <w:i/>
        </w:rPr>
        <w:t>Мы, возжигаясь Метагалактической Нацией России, просим её развернуть синтезфизически Совершенными</w:t>
      </w:r>
      <w:r w:rsidR="00291C85" w:rsidRPr="000E1F77">
        <w:rPr>
          <w:i/>
        </w:rPr>
        <w:t xml:space="preserve"> </w:t>
      </w:r>
      <w:r w:rsidRPr="000E1F77">
        <w:rPr>
          <w:i/>
        </w:rPr>
        <w:t xml:space="preserve">Ипостасными Телами каждым из нас и синтезом нас синтезфизически собою. </w:t>
      </w:r>
    </w:p>
    <w:p w:rsidR="00316E3B" w:rsidRPr="000E1F77" w:rsidRDefault="00316E3B" w:rsidP="00316E3B">
      <w:pPr>
        <w:rPr>
          <w:i/>
        </w:rPr>
      </w:pPr>
      <w:r w:rsidRPr="000E1F77">
        <w:rPr>
          <w:i/>
        </w:rPr>
        <w:t xml:space="preserve">Возжигаем, развёртываем по всей России Метагалактическую Нацию России. </w:t>
      </w:r>
    </w:p>
    <w:p w:rsidR="00316E3B" w:rsidRPr="000E1F77" w:rsidRDefault="00316E3B" w:rsidP="00316E3B">
      <w:pPr>
        <w:rPr>
          <w:i/>
        </w:rPr>
      </w:pPr>
      <w:r w:rsidRPr="000E1F77">
        <w:rPr>
          <w:i/>
        </w:rPr>
        <w:t>И просим Изначально Вышестоящего Отца преобразить каждого из нас и каждого гражданина России в активации, реализации, развитии Совершенных</w:t>
      </w:r>
      <w:r w:rsidR="00291C85" w:rsidRPr="000E1F77">
        <w:rPr>
          <w:i/>
        </w:rPr>
        <w:t xml:space="preserve"> </w:t>
      </w:r>
      <w:r w:rsidRPr="000E1F77">
        <w:rPr>
          <w:i/>
        </w:rPr>
        <w:t xml:space="preserve">Ипостасных </w:t>
      </w:r>
      <w:r w:rsidR="000E1F77" w:rsidRPr="000E1F77">
        <w:rPr>
          <w:i/>
        </w:rPr>
        <w:t xml:space="preserve">тел </w:t>
      </w:r>
      <w:r w:rsidRPr="000E1F77">
        <w:rPr>
          <w:i/>
        </w:rPr>
        <w:t xml:space="preserve">синтезфизически собою. </w:t>
      </w:r>
    </w:p>
    <w:p w:rsidR="00316E3B" w:rsidRPr="000E1F77" w:rsidRDefault="00316E3B" w:rsidP="00316E3B">
      <w:pPr>
        <w:rPr>
          <w:i/>
        </w:rPr>
      </w:pPr>
      <w:r w:rsidRPr="000E1F77">
        <w:rPr>
          <w:i/>
        </w:rPr>
        <w:t>И, синтезируясь с Хум Изначально Вышестоящего Отца, стяжаем Синтез растущей Метагалактической Нации землян, возжигаемся им и просим Изначально Вышестоящего Отца развернуть явление</w:t>
      </w:r>
      <w:r w:rsidR="000E1F77" w:rsidRPr="000E1F77">
        <w:rPr>
          <w:i/>
        </w:rPr>
        <w:t xml:space="preserve"> Метагалактической Нации землян</w:t>
      </w:r>
      <w:r w:rsidRPr="000E1F77">
        <w:rPr>
          <w:i/>
        </w:rPr>
        <w:t xml:space="preserve"> в её растущем явлении в Воле Изначально Вышестоящего Отца Совершенными</w:t>
      </w:r>
      <w:r w:rsidR="00291C85" w:rsidRPr="000E1F77">
        <w:rPr>
          <w:i/>
        </w:rPr>
        <w:t xml:space="preserve"> </w:t>
      </w:r>
      <w:r w:rsidRPr="000E1F77">
        <w:rPr>
          <w:i/>
        </w:rPr>
        <w:t xml:space="preserve">Ипостасными Телами всех служащих. С фиксацией по территории ответственности по </w:t>
      </w:r>
      <w:r w:rsidR="000E1F77" w:rsidRPr="000E1F77">
        <w:rPr>
          <w:i/>
        </w:rPr>
        <w:t xml:space="preserve">Планете </w:t>
      </w:r>
      <w:r w:rsidRPr="000E1F77">
        <w:rPr>
          <w:i/>
        </w:rPr>
        <w:t xml:space="preserve">Земля. </w:t>
      </w:r>
    </w:p>
    <w:p w:rsidR="00316E3B" w:rsidRPr="000E1F77" w:rsidRDefault="00316E3B" w:rsidP="00316E3B">
      <w:pPr>
        <w:rPr>
          <w:i/>
        </w:rPr>
      </w:pPr>
      <w:r w:rsidRPr="000E1F77">
        <w:rPr>
          <w:i/>
        </w:rPr>
        <w:t xml:space="preserve">И развёртываем перспективную Метагалактическую Нацию землян, укутывая планету этим явлением. </w:t>
      </w:r>
    </w:p>
    <w:p w:rsidR="00316E3B" w:rsidRPr="000E1F77" w:rsidRDefault="00316E3B" w:rsidP="00316E3B">
      <w:pPr>
        <w:rPr>
          <w:i/>
        </w:rPr>
      </w:pPr>
      <w:r w:rsidRPr="000E1F77">
        <w:rPr>
          <w:i/>
        </w:rPr>
        <w:t xml:space="preserve">И, синтезируясь с Хум Изначально Вышестоящего Отца, стяжаем </w:t>
      </w:r>
      <w:r w:rsidRPr="000E1F77">
        <w:rPr>
          <w:b/>
          <w:i/>
        </w:rPr>
        <w:t>Синтез Изначально Вышестоящего Отца</w:t>
      </w:r>
      <w:r w:rsidRPr="000E1F77">
        <w:rPr>
          <w:i/>
        </w:rPr>
        <w:t>, возжигаясь, развёртываемся им.</w:t>
      </w:r>
    </w:p>
    <w:p w:rsidR="00316E3B" w:rsidRPr="000E1F77" w:rsidRDefault="00316E3B" w:rsidP="00316E3B">
      <w:pPr>
        <w:rPr>
          <w:i/>
        </w:rPr>
      </w:pPr>
      <w:r w:rsidRPr="000E1F77">
        <w:rPr>
          <w:i/>
        </w:rPr>
        <w:t xml:space="preserve">И, синтезируясь с Хум Изначально Вышестоящего Отца, стяжаем </w:t>
      </w:r>
      <w:r w:rsidR="000E1F77" w:rsidRPr="000E1F77">
        <w:rPr>
          <w:b/>
          <w:i/>
        </w:rPr>
        <w:t xml:space="preserve">Пробуждение </w:t>
      </w:r>
      <w:r w:rsidRPr="000E1F77">
        <w:rPr>
          <w:b/>
          <w:i/>
        </w:rPr>
        <w:t>Изначально Вышестоящего Отца</w:t>
      </w:r>
      <w:r w:rsidRPr="000E1F77">
        <w:rPr>
          <w:i/>
        </w:rPr>
        <w:t xml:space="preserve"> и</w:t>
      </w:r>
      <w:r w:rsidR="000E1F77" w:rsidRPr="000E1F77">
        <w:rPr>
          <w:i/>
        </w:rPr>
        <w:t>,</w:t>
      </w:r>
      <w:r w:rsidRPr="000E1F77">
        <w:rPr>
          <w:i/>
        </w:rPr>
        <w:t xml:space="preserve"> </w:t>
      </w:r>
      <w:r w:rsidRPr="000E1F77">
        <w:rPr>
          <w:i/>
        </w:rPr>
        <w:lastRenderedPageBreak/>
        <w:t>возжигаясь, развёртываемся</w:t>
      </w:r>
      <w:r w:rsidR="00291C85" w:rsidRPr="000E1F77">
        <w:rPr>
          <w:i/>
        </w:rPr>
        <w:t xml:space="preserve"> </w:t>
      </w:r>
      <w:r w:rsidRPr="000E1F77">
        <w:rPr>
          <w:i/>
        </w:rPr>
        <w:t xml:space="preserve">каждым из нас Метагалактической Нацией России и Метагалактической Нацией землян прямым ипостасным явлением Изначально Вышестоящего Отца каждым из нас, каждым гражданином России, каждым гражданином </w:t>
      </w:r>
      <w:r w:rsidR="000E1F77" w:rsidRPr="000E1F77">
        <w:rPr>
          <w:i/>
        </w:rPr>
        <w:t xml:space="preserve">Планеты </w:t>
      </w:r>
      <w:r w:rsidRPr="000E1F77">
        <w:rPr>
          <w:i/>
        </w:rPr>
        <w:t>Земля.</w:t>
      </w:r>
    </w:p>
    <w:p w:rsidR="00316E3B" w:rsidRPr="000E1F77" w:rsidRDefault="00316E3B" w:rsidP="00316E3B">
      <w:pPr>
        <w:rPr>
          <w:i/>
        </w:rPr>
      </w:pPr>
      <w:r w:rsidRPr="000E1F77">
        <w:rPr>
          <w:i/>
        </w:rPr>
        <w:t>И, синтезируясь с Хум Изначально Вышестоящего Отца, стяжаем</w:t>
      </w:r>
      <w:r w:rsidR="00291C85" w:rsidRPr="000E1F77">
        <w:rPr>
          <w:i/>
        </w:rPr>
        <w:t xml:space="preserve"> </w:t>
      </w:r>
      <w:r w:rsidRPr="000E1F77">
        <w:rPr>
          <w:b/>
          <w:i/>
        </w:rPr>
        <w:t>Синтез Изначально Вышестоящего Отца</w:t>
      </w:r>
      <w:r w:rsidRPr="000E1F77">
        <w:rPr>
          <w:i/>
        </w:rPr>
        <w:t xml:space="preserve"> и, возжигаясь, преображаемся им. </w:t>
      </w:r>
    </w:p>
    <w:p w:rsidR="00316E3B" w:rsidRPr="000E1F77" w:rsidRDefault="00316E3B" w:rsidP="00316E3B">
      <w:pPr>
        <w:rPr>
          <w:i/>
        </w:rPr>
      </w:pPr>
      <w:proofErr w:type="gramStart"/>
      <w:r w:rsidRPr="000E1F77">
        <w:rPr>
          <w:i/>
        </w:rPr>
        <w:t xml:space="preserve">И благодарим Изначально Вышестоящего Отца, Изначально Вышестоящих Аватаров Синтеза Кут Хуми Фаинь, Изначально Вышестоящего Человека </w:t>
      </w:r>
      <w:r w:rsidR="000E1F77" w:rsidRPr="000E1F77">
        <w:rPr>
          <w:i/>
        </w:rPr>
        <w:t xml:space="preserve">Планеты </w:t>
      </w:r>
      <w:r w:rsidRPr="000E1F77">
        <w:rPr>
          <w:i/>
        </w:rPr>
        <w:t>Земля</w:t>
      </w:r>
      <w:r w:rsidR="000E1F77" w:rsidRPr="000E1F77">
        <w:rPr>
          <w:i/>
        </w:rPr>
        <w:t>,</w:t>
      </w:r>
      <w:r w:rsidRPr="000E1F77">
        <w:rPr>
          <w:i/>
        </w:rPr>
        <w:t xml:space="preserve"> Изначально Вышестоящих Аватаров Синтеза Савва Свята, которые поддерживали нас в этой практике. </w:t>
      </w:r>
      <w:proofErr w:type="gramEnd"/>
    </w:p>
    <w:p w:rsidR="00316E3B" w:rsidRPr="000E1F77" w:rsidRDefault="00316E3B" w:rsidP="00316E3B">
      <w:pPr>
        <w:rPr>
          <w:i/>
        </w:rPr>
      </w:pPr>
      <w:r w:rsidRPr="000E1F77">
        <w:rPr>
          <w:i/>
        </w:rPr>
        <w:t xml:space="preserve">Возвращаемся в физическое явление в этот зал. И эманируем всё стяжённое, возожжённое в ИВДИВО, в подразделение ИВДИВО Челны, в подразделения ИВДИВО участников практики и в ИВДИВО каждого. </w:t>
      </w:r>
    </w:p>
    <w:p w:rsidR="00316E3B" w:rsidRPr="000E1F77" w:rsidRDefault="00316E3B" w:rsidP="000E1F77">
      <w:pPr>
        <w:spacing w:after="120"/>
        <w:rPr>
          <w:i/>
        </w:rPr>
      </w:pPr>
      <w:r w:rsidRPr="000E1F77">
        <w:rPr>
          <w:i/>
        </w:rPr>
        <w:t xml:space="preserve">И выходим из практики. Аминь. </w:t>
      </w:r>
    </w:p>
    <w:p w:rsidR="00BB61A7" w:rsidRDefault="00BB61A7" w:rsidP="00BB61A7">
      <w:pPr>
        <w:pStyle w:val="3"/>
      </w:pPr>
      <w:bookmarkStart w:id="59" w:name="_Toc536439247"/>
      <w:r>
        <w:t>Комментарий после практики</w:t>
      </w:r>
      <w:bookmarkEnd w:id="59"/>
    </w:p>
    <w:p w:rsidR="00316E3B" w:rsidRDefault="00E813F9" w:rsidP="00316E3B">
      <w:r>
        <w:t>По размеру физическое тело самое большое и все Части в нём.</w:t>
      </w:r>
    </w:p>
    <w:p w:rsidR="00E813F9" w:rsidRDefault="00E813F9" w:rsidP="00316E3B">
      <w:r>
        <w:t xml:space="preserve">Москва сейчас отвечает за все </w:t>
      </w:r>
      <w:proofErr w:type="spellStart"/>
      <w:r>
        <w:t>невозожжённые</w:t>
      </w:r>
      <w:proofErr w:type="spellEnd"/>
      <w:r>
        <w:t xml:space="preserve"> территории не только в России, но и на всей Планете, где нет подразделений. На них идёт фиксация Кут Хуми Фаинь через подразделение Москвы. Поэтому мы смогли развернуть развитие Ипостасных тел на всю Планету.</w:t>
      </w:r>
    </w:p>
    <w:p w:rsidR="00E813F9" w:rsidRDefault="00E813F9" w:rsidP="00316E3B">
      <w:r>
        <w:t xml:space="preserve">И когда мы своим телам, Ипостасному, </w:t>
      </w:r>
      <w:r w:rsidR="0019397B">
        <w:t>физическому телу</w:t>
      </w:r>
      <w:r>
        <w:t xml:space="preserve"> будем ставить такие масштабные задачи, то тело будет сначала реагировать, потом включаться. </w:t>
      </w:r>
      <w:proofErr w:type="gramStart"/>
      <w:r>
        <w:t>Соответственно, подключит сюда и Мировые тела</w:t>
      </w:r>
      <w:r w:rsidR="0019397B">
        <w:t>,</w:t>
      </w:r>
      <w:r>
        <w:t xml:space="preserve"> и </w:t>
      </w:r>
      <w:r w:rsidR="0019397B">
        <w:t xml:space="preserve">будет </w:t>
      </w:r>
      <w:proofErr w:type="spellStart"/>
      <w:r w:rsidR="0019397B">
        <w:t>сонастраиваться</w:t>
      </w:r>
      <w:proofErr w:type="spellEnd"/>
      <w:r w:rsidR="0019397B">
        <w:t xml:space="preserve"> с Ипостасным, и глубже войдёт в явление Отца и т.д.</w:t>
      </w:r>
      <w:proofErr w:type="gramEnd"/>
      <w:r w:rsidR="0019397B">
        <w:t xml:space="preserve"> Когда у Физического тела нет понимания, на что ему тратить время, жизнь и Огонь, то Мировые тела отдыхают, Ипостасное тело вроде и должно работать по Служению, но нет телесности этого проживания и, получается, что как будто и есть жизнь, и нет.</w:t>
      </w:r>
    </w:p>
    <w:p w:rsidR="0019397B" w:rsidRDefault="0019397B" w:rsidP="00316E3B">
      <w:r>
        <w:t xml:space="preserve">Если мы не участвуем телесно в развитии на Планете, то это потом как-то «ударит» по нашим телам. Если мы не созидаем в этом </w:t>
      </w:r>
      <w:r>
        <w:lastRenderedPageBreak/>
        <w:t>вопросе Метагалактику в стране, на Планете. Но кто-то тогда созидает, но по своему умишку, а не по Ипостасности Отцу. Больше негде взять ипостасных представителей Отца.</w:t>
      </w:r>
    </w:p>
    <w:p w:rsidR="0019397B" w:rsidRDefault="0019397B" w:rsidP="00316E3B">
      <w:r>
        <w:t>И, с одной стороны, идёт переподготовка – мы вчера стяжали Крещение Учением Синтеза –</w:t>
      </w:r>
      <w:r w:rsidR="00BB61A7">
        <w:t xml:space="preserve"> а</w:t>
      </w:r>
      <w:r>
        <w:t>, с другой, и нам надо идти куда-то, где развивается жизнь</w:t>
      </w:r>
      <w:r w:rsidR="00BB61A7">
        <w:t>, принимать участие, туда нести эталонность, Ипостасность Отцу</w:t>
      </w:r>
      <w:r>
        <w:t>.</w:t>
      </w:r>
    </w:p>
    <w:p w:rsidR="000E4DC1" w:rsidRPr="000E4DC1" w:rsidRDefault="000E4DC1" w:rsidP="000E4DC1">
      <w:pPr>
        <w:pStyle w:val="2"/>
      </w:pPr>
      <w:bookmarkStart w:id="60" w:name="_Toc536439248"/>
      <w:r>
        <w:t>Практика 11. Итоговая</w:t>
      </w:r>
      <w:bookmarkEnd w:id="60"/>
    </w:p>
    <w:p w:rsidR="005F36D8" w:rsidRPr="009D35AB" w:rsidRDefault="00C66C96" w:rsidP="005F36D8">
      <w:pPr>
        <w:jc w:val="right"/>
      </w:pPr>
      <w:r>
        <w:t xml:space="preserve"> </w:t>
      </w:r>
      <w:r w:rsidR="005F36D8">
        <w:t>(2:13:45 - конец</w:t>
      </w:r>
      <w:r w:rsidR="005F36D8" w:rsidRPr="009D35AB">
        <w:t>)</w:t>
      </w:r>
    </w:p>
    <w:p w:rsidR="005F36D8" w:rsidRPr="001830DC" w:rsidRDefault="005F36D8" w:rsidP="005F36D8">
      <w:pPr>
        <w:rPr>
          <w:i/>
        </w:rPr>
      </w:pPr>
      <w:r w:rsidRPr="001830DC">
        <w:rPr>
          <w:i/>
        </w:rPr>
        <w:t xml:space="preserve">Возжигаемся всем Огнём и Синтезом. </w:t>
      </w:r>
    </w:p>
    <w:p w:rsidR="005F36D8" w:rsidRPr="001830DC" w:rsidRDefault="005F36D8" w:rsidP="005F36D8">
      <w:pPr>
        <w:rPr>
          <w:i/>
        </w:rPr>
      </w:pPr>
      <w:r w:rsidRPr="001830DC">
        <w:rPr>
          <w:i/>
        </w:rPr>
        <w:t xml:space="preserve">Синтезируемся с Изначально </w:t>
      </w:r>
      <w:proofErr w:type="gramStart"/>
      <w:r w:rsidRPr="001830DC">
        <w:rPr>
          <w:i/>
        </w:rPr>
        <w:t>Вышестоящими</w:t>
      </w:r>
      <w:proofErr w:type="gramEnd"/>
      <w:r w:rsidRPr="001830DC">
        <w:rPr>
          <w:i/>
        </w:rPr>
        <w:t xml:space="preserve"> Аватарами Синтеза Кут Хуми Фаинь.</w:t>
      </w:r>
    </w:p>
    <w:p w:rsidR="005F36D8" w:rsidRPr="001830DC" w:rsidRDefault="005F36D8" w:rsidP="005F36D8">
      <w:pPr>
        <w:rPr>
          <w:i/>
        </w:rPr>
      </w:pPr>
      <w:r w:rsidRPr="001830DC">
        <w:rPr>
          <w:i/>
        </w:rPr>
        <w:t>Переходим в зал ИВДИВО в 192-ю Высокую Цельность. Развёртываемся пред Аватарами Синтеза Кут Хуми Фаинь в форме Ипостаси 23-го Синтеза Изначально Вышестоящего Отца.</w:t>
      </w:r>
    </w:p>
    <w:p w:rsidR="005F36D8" w:rsidRPr="001830DC" w:rsidRDefault="005F36D8" w:rsidP="005F36D8">
      <w:pPr>
        <w:rPr>
          <w:i/>
        </w:rPr>
      </w:pPr>
      <w:r w:rsidRPr="001830DC">
        <w:rPr>
          <w:i/>
        </w:rPr>
        <w:t xml:space="preserve">Синтезируясь Хум в Хум с Изначально </w:t>
      </w:r>
      <w:proofErr w:type="gramStart"/>
      <w:r w:rsidRPr="001830DC">
        <w:rPr>
          <w:i/>
        </w:rPr>
        <w:t>Вышестоящими</w:t>
      </w:r>
      <w:proofErr w:type="gramEnd"/>
      <w:r w:rsidR="00291C85" w:rsidRPr="001830DC">
        <w:rPr>
          <w:i/>
        </w:rPr>
        <w:t xml:space="preserve"> </w:t>
      </w:r>
      <w:r w:rsidR="00BB61A7" w:rsidRPr="001830DC">
        <w:rPr>
          <w:i/>
        </w:rPr>
        <w:t>Аватарами</w:t>
      </w:r>
      <w:r w:rsidRPr="001830DC">
        <w:rPr>
          <w:i/>
        </w:rPr>
        <w:t xml:space="preserve"> Синтеза Кут Хуми Фаинь, стяжаем </w:t>
      </w:r>
      <w:r w:rsidRPr="001830DC">
        <w:rPr>
          <w:b/>
          <w:i/>
        </w:rPr>
        <w:t>Синтез Синтеза Изначально Вышестоящего Отца</w:t>
      </w:r>
      <w:r w:rsidRPr="001830DC">
        <w:rPr>
          <w:i/>
        </w:rPr>
        <w:t>,</w:t>
      </w:r>
      <w:r w:rsidRPr="001830DC">
        <w:rPr>
          <w:i/>
          <w:color w:val="FF0000"/>
        </w:rPr>
        <w:t xml:space="preserve"> </w:t>
      </w:r>
      <w:r w:rsidRPr="001830DC">
        <w:rPr>
          <w:i/>
        </w:rPr>
        <w:t>возжигаясь, преобража</w:t>
      </w:r>
      <w:r w:rsidR="00BB61A7" w:rsidRPr="001830DC">
        <w:rPr>
          <w:i/>
        </w:rPr>
        <w:t>емся</w:t>
      </w:r>
      <w:r w:rsidRPr="001830DC">
        <w:rPr>
          <w:i/>
        </w:rPr>
        <w:t xml:space="preserve"> им и просим преобразить нас для завершающей практики 23-го Синтеза Изначально Вышестоящего Отца. </w:t>
      </w:r>
    </w:p>
    <w:p w:rsidR="005F36D8" w:rsidRPr="001830DC" w:rsidRDefault="005F36D8" w:rsidP="005F36D8">
      <w:pPr>
        <w:rPr>
          <w:b/>
          <w:i/>
          <w:color w:val="FF0000"/>
        </w:rPr>
      </w:pPr>
      <w:r w:rsidRPr="001830DC">
        <w:rPr>
          <w:i/>
        </w:rPr>
        <w:t xml:space="preserve">И возжигаясь, проникаемся. </w:t>
      </w:r>
    </w:p>
    <w:p w:rsidR="005F36D8" w:rsidRPr="001830DC" w:rsidRDefault="005F36D8" w:rsidP="005F36D8">
      <w:pPr>
        <w:rPr>
          <w:i/>
          <w:color w:val="FF0000"/>
        </w:rPr>
      </w:pPr>
      <w:r w:rsidRPr="001830DC">
        <w:rPr>
          <w:i/>
        </w:rPr>
        <w:t>Синтезируемся с Изначально Вышестоящим Отцом, переходим в зал Изначально Вышестоящего Отца в 257-ю Высокую Цельность, развёртываясь</w:t>
      </w:r>
      <w:r w:rsidR="00BB61A7" w:rsidRPr="001830DC">
        <w:rPr>
          <w:i/>
        </w:rPr>
        <w:t xml:space="preserve"> Изначально Вышестояще</w:t>
      </w:r>
      <w:r w:rsidRPr="001830DC">
        <w:rPr>
          <w:i/>
        </w:rPr>
        <w:t xml:space="preserve"> пред Изначально Вышестоящим Отцом Ипостасью 23</w:t>
      </w:r>
      <w:r w:rsidR="00BB61A7" w:rsidRPr="001830DC">
        <w:rPr>
          <w:i/>
        </w:rPr>
        <w:noBreakHyphen/>
      </w:r>
      <w:r w:rsidRPr="001830DC">
        <w:rPr>
          <w:i/>
        </w:rPr>
        <w:t xml:space="preserve">го Синтеза Изначально Вышестоящего Отца. </w:t>
      </w:r>
    </w:p>
    <w:p w:rsidR="005F36D8" w:rsidRPr="001830DC" w:rsidRDefault="005F36D8" w:rsidP="005F36D8">
      <w:pPr>
        <w:rPr>
          <w:i/>
        </w:rPr>
      </w:pPr>
      <w:r w:rsidRPr="001830DC">
        <w:rPr>
          <w:i/>
        </w:rPr>
        <w:t>И</w:t>
      </w:r>
      <w:r w:rsidR="00BB61A7" w:rsidRPr="001830DC">
        <w:rPr>
          <w:i/>
        </w:rPr>
        <w:t>,</w:t>
      </w:r>
      <w:r w:rsidRPr="001830DC">
        <w:rPr>
          <w:i/>
        </w:rPr>
        <w:t xml:space="preserve"> синтезируясь Хум в</w:t>
      </w:r>
      <w:r w:rsidR="00291C85" w:rsidRPr="001830DC">
        <w:rPr>
          <w:i/>
        </w:rPr>
        <w:t xml:space="preserve"> </w:t>
      </w:r>
      <w:r w:rsidRPr="001830DC">
        <w:rPr>
          <w:i/>
        </w:rPr>
        <w:t xml:space="preserve">Хум, стяжаем </w:t>
      </w:r>
      <w:r w:rsidRPr="001830DC">
        <w:rPr>
          <w:b/>
          <w:i/>
        </w:rPr>
        <w:t>Синтез Изначально Вышестоящего Отца</w:t>
      </w:r>
      <w:r w:rsidR="00BB61A7" w:rsidRPr="001830DC">
        <w:rPr>
          <w:b/>
          <w:i/>
        </w:rPr>
        <w:t>,</w:t>
      </w:r>
      <w:r w:rsidRPr="001830DC">
        <w:rPr>
          <w:i/>
        </w:rPr>
        <w:t xml:space="preserve"> прося преобразить нас (пауза).</w:t>
      </w:r>
    </w:p>
    <w:p w:rsidR="005F36D8" w:rsidRPr="001830DC" w:rsidRDefault="005F36D8" w:rsidP="005F36D8">
      <w:pPr>
        <w:rPr>
          <w:i/>
        </w:rPr>
      </w:pPr>
      <w:r w:rsidRPr="001830DC">
        <w:rPr>
          <w:i/>
        </w:rPr>
        <w:t>И</w:t>
      </w:r>
      <w:r w:rsidR="00BB61A7" w:rsidRPr="001830DC">
        <w:rPr>
          <w:i/>
        </w:rPr>
        <w:t>,</w:t>
      </w:r>
      <w:r w:rsidRPr="001830DC">
        <w:rPr>
          <w:i/>
        </w:rPr>
        <w:t xml:space="preserve"> синтезируясь с Хум Изначально Вышестоящего Отца, стяжаем </w:t>
      </w:r>
      <w:r w:rsidRPr="001830DC">
        <w:rPr>
          <w:b/>
          <w:i/>
        </w:rPr>
        <w:t>16343 64-х-лиона Огней Стандарта 23-го Синтеза Изначально Вышестоящего Отца,</w:t>
      </w:r>
      <w:r w:rsidRPr="001830DC">
        <w:rPr>
          <w:i/>
        </w:rPr>
        <w:t xml:space="preserve"> возжига</w:t>
      </w:r>
      <w:r w:rsidR="00BB61A7" w:rsidRPr="001830DC">
        <w:rPr>
          <w:i/>
        </w:rPr>
        <w:t>емся</w:t>
      </w:r>
      <w:r w:rsidRPr="001830DC">
        <w:rPr>
          <w:i/>
        </w:rPr>
        <w:t xml:space="preserve"> им.</w:t>
      </w:r>
    </w:p>
    <w:p w:rsidR="005F36D8" w:rsidRPr="001830DC" w:rsidRDefault="005F36D8" w:rsidP="005F36D8">
      <w:pPr>
        <w:rPr>
          <w:i/>
          <w:color w:val="FF0000"/>
        </w:rPr>
      </w:pPr>
      <w:r w:rsidRPr="001830DC">
        <w:rPr>
          <w:i/>
        </w:rPr>
        <w:t xml:space="preserve">Стяжаем </w:t>
      </w:r>
      <w:r w:rsidRPr="001830DC">
        <w:rPr>
          <w:b/>
          <w:i/>
        </w:rPr>
        <w:t>16343 64-хлион</w:t>
      </w:r>
      <w:r w:rsidR="00BB61A7" w:rsidRPr="001830DC">
        <w:rPr>
          <w:b/>
          <w:i/>
        </w:rPr>
        <w:t>а</w:t>
      </w:r>
      <w:r w:rsidRPr="001830DC">
        <w:rPr>
          <w:b/>
          <w:i/>
        </w:rPr>
        <w:t xml:space="preserve"> Ядер Синтеза Стандарта 23-го Синтеза Изначально Вышестоящего Отца,</w:t>
      </w:r>
      <w:r w:rsidRPr="001830DC">
        <w:rPr>
          <w:i/>
        </w:rPr>
        <w:t xml:space="preserve"> возжигаемся и просим Изначально Вышестоящего Отца записать Синтез в Огонь</w:t>
      </w:r>
      <w:r w:rsidR="00BB61A7" w:rsidRPr="001830DC">
        <w:rPr>
          <w:i/>
        </w:rPr>
        <w:t xml:space="preserve"> </w:t>
      </w:r>
      <w:r w:rsidRPr="001830DC">
        <w:rPr>
          <w:i/>
        </w:rPr>
        <w:t>(пауза).</w:t>
      </w:r>
    </w:p>
    <w:p w:rsidR="005F36D8" w:rsidRPr="001830DC" w:rsidRDefault="005F36D8" w:rsidP="005F36D8">
      <w:pPr>
        <w:rPr>
          <w:i/>
        </w:rPr>
      </w:pPr>
      <w:r w:rsidRPr="001830DC">
        <w:rPr>
          <w:i/>
        </w:rPr>
        <w:lastRenderedPageBreak/>
        <w:t>И</w:t>
      </w:r>
      <w:r w:rsidR="00BB61A7" w:rsidRPr="001830DC">
        <w:rPr>
          <w:i/>
        </w:rPr>
        <w:t>,</w:t>
      </w:r>
      <w:r w:rsidRPr="001830DC">
        <w:rPr>
          <w:i/>
        </w:rPr>
        <w:t xml:space="preserve"> синтезируясь с Хум Изначально Вышестоящего Отца стяжаем</w:t>
      </w:r>
      <w:r w:rsidRPr="001830DC">
        <w:rPr>
          <w:b/>
          <w:i/>
        </w:rPr>
        <w:t xml:space="preserve"> Стандарт 23-го Синтеза Изначально Вышестоящего Отца </w:t>
      </w:r>
      <w:r w:rsidRPr="001830DC">
        <w:rPr>
          <w:i/>
        </w:rPr>
        <w:t>и</w:t>
      </w:r>
      <w:r w:rsidR="00E073DC" w:rsidRPr="001830DC">
        <w:rPr>
          <w:i/>
        </w:rPr>
        <w:t>,</w:t>
      </w:r>
      <w:r w:rsidRPr="001830DC">
        <w:rPr>
          <w:i/>
        </w:rPr>
        <w:t xml:space="preserve"> </w:t>
      </w:r>
      <w:proofErr w:type="gramStart"/>
      <w:r w:rsidRPr="001830DC">
        <w:rPr>
          <w:i/>
        </w:rPr>
        <w:t>возжигаясь</w:t>
      </w:r>
      <w:proofErr w:type="gramEnd"/>
      <w:r w:rsidRPr="001830DC">
        <w:rPr>
          <w:i/>
        </w:rPr>
        <w:t xml:space="preserve"> развёртываемся им.</w:t>
      </w:r>
    </w:p>
    <w:p w:rsidR="005F36D8" w:rsidRPr="001830DC" w:rsidRDefault="005F36D8" w:rsidP="005F36D8">
      <w:pPr>
        <w:rPr>
          <w:i/>
        </w:rPr>
      </w:pPr>
      <w:r w:rsidRPr="001830DC">
        <w:rPr>
          <w:i/>
        </w:rPr>
        <w:t>И</w:t>
      </w:r>
      <w:r w:rsidR="00BB61A7" w:rsidRPr="001830DC">
        <w:rPr>
          <w:i/>
        </w:rPr>
        <w:t>,</w:t>
      </w:r>
      <w:r w:rsidRPr="001830DC">
        <w:rPr>
          <w:i/>
        </w:rPr>
        <w:t xml:space="preserve"> синтезируясь с Хум Изначально Вышестоящего Отца, стяжаем </w:t>
      </w:r>
      <w:r w:rsidRPr="001830DC">
        <w:rPr>
          <w:b/>
          <w:i/>
        </w:rPr>
        <w:t>Цельный Огонь и Синтез</w:t>
      </w:r>
      <w:r w:rsidRPr="001830DC">
        <w:rPr>
          <w:i/>
        </w:rPr>
        <w:t xml:space="preserve"> </w:t>
      </w:r>
      <w:r w:rsidRPr="001830DC">
        <w:rPr>
          <w:b/>
          <w:i/>
        </w:rPr>
        <w:t>23-го Синтеза Изначально Вышестоящего Отца</w:t>
      </w:r>
      <w:r w:rsidRPr="001830DC">
        <w:rPr>
          <w:i/>
        </w:rPr>
        <w:t>,</w:t>
      </w:r>
      <w:r w:rsidR="00291C85" w:rsidRPr="001830DC">
        <w:rPr>
          <w:i/>
        </w:rPr>
        <w:t xml:space="preserve"> </w:t>
      </w:r>
      <w:r w:rsidRPr="001830DC">
        <w:rPr>
          <w:i/>
        </w:rPr>
        <w:t>возжигаемся им.</w:t>
      </w:r>
    </w:p>
    <w:p w:rsidR="005F36D8" w:rsidRPr="001830DC" w:rsidRDefault="005F36D8" w:rsidP="005F36D8">
      <w:pPr>
        <w:rPr>
          <w:i/>
          <w:color w:val="FF0000"/>
        </w:rPr>
      </w:pPr>
      <w:r w:rsidRPr="001830DC">
        <w:rPr>
          <w:i/>
        </w:rPr>
        <w:t>И стяжаем</w:t>
      </w:r>
      <w:r w:rsidRPr="001830DC">
        <w:rPr>
          <w:b/>
          <w:i/>
        </w:rPr>
        <w:t xml:space="preserve"> Цельный Огонь и Синтез</w:t>
      </w:r>
      <w:r w:rsidRPr="001830DC">
        <w:rPr>
          <w:i/>
        </w:rPr>
        <w:t xml:space="preserve"> </w:t>
      </w:r>
      <w:r w:rsidRPr="001830DC">
        <w:rPr>
          <w:b/>
          <w:i/>
        </w:rPr>
        <w:t>215-ой Высокой Цельности Изначально Вышестоящего Отца и</w:t>
      </w:r>
      <w:r w:rsidR="00E073DC" w:rsidRPr="001830DC">
        <w:rPr>
          <w:b/>
          <w:i/>
        </w:rPr>
        <w:t>,</w:t>
      </w:r>
      <w:r w:rsidR="00E073DC" w:rsidRPr="001830DC">
        <w:rPr>
          <w:i/>
        </w:rPr>
        <w:t xml:space="preserve"> возжигаясь, развёртываемся им</w:t>
      </w:r>
      <w:r w:rsidRPr="001830DC">
        <w:rPr>
          <w:i/>
        </w:rPr>
        <w:t xml:space="preserve"> (пауза). </w:t>
      </w:r>
    </w:p>
    <w:p w:rsidR="005F36D8" w:rsidRPr="001830DC" w:rsidRDefault="005F36D8" w:rsidP="005F36D8">
      <w:pPr>
        <w:rPr>
          <w:i/>
        </w:rPr>
      </w:pPr>
      <w:r w:rsidRPr="001830DC">
        <w:rPr>
          <w:i/>
        </w:rPr>
        <w:t>И</w:t>
      </w:r>
      <w:r w:rsidR="00E073DC" w:rsidRPr="001830DC">
        <w:rPr>
          <w:i/>
        </w:rPr>
        <w:t>,</w:t>
      </w:r>
      <w:r w:rsidRPr="001830DC">
        <w:rPr>
          <w:i/>
        </w:rPr>
        <w:t xml:space="preserve"> синтезируясь с Хум Изначально Вышестоящего Отца, стяжаем </w:t>
      </w:r>
      <w:r w:rsidRPr="001830DC">
        <w:rPr>
          <w:b/>
          <w:i/>
        </w:rPr>
        <w:t>16384 Синтеза Изначально Вышестоящего Отца</w:t>
      </w:r>
      <w:r w:rsidRPr="001830DC">
        <w:rPr>
          <w:i/>
        </w:rPr>
        <w:t xml:space="preserve">, возжигаемся. </w:t>
      </w:r>
    </w:p>
    <w:p w:rsidR="005F36D8" w:rsidRPr="001830DC" w:rsidRDefault="005F36D8" w:rsidP="005F36D8">
      <w:pPr>
        <w:rPr>
          <w:i/>
        </w:rPr>
      </w:pPr>
      <w:r w:rsidRPr="001830DC">
        <w:rPr>
          <w:b/>
          <w:i/>
        </w:rPr>
        <w:t xml:space="preserve"> </w:t>
      </w:r>
      <w:r w:rsidRPr="001830DC">
        <w:rPr>
          <w:i/>
        </w:rPr>
        <w:t>И стяжаем</w:t>
      </w:r>
      <w:r w:rsidRPr="001830DC">
        <w:rPr>
          <w:b/>
          <w:i/>
        </w:rPr>
        <w:t xml:space="preserve"> 16384-цу Человека Изначально Вышестоящего Отца 215-ой Высокой Цельности</w:t>
      </w:r>
      <w:r w:rsidRPr="001830DC">
        <w:rPr>
          <w:i/>
        </w:rPr>
        <w:t xml:space="preserve"> </w:t>
      </w:r>
      <w:r w:rsidRPr="001830DC">
        <w:rPr>
          <w:b/>
          <w:i/>
        </w:rPr>
        <w:t>Изначально Вышестоящего Отца</w:t>
      </w:r>
      <w:r w:rsidRPr="001830DC">
        <w:rPr>
          <w:i/>
        </w:rPr>
        <w:t xml:space="preserve"> и</w:t>
      </w:r>
      <w:r w:rsidR="00291C85" w:rsidRPr="001830DC">
        <w:rPr>
          <w:i/>
        </w:rPr>
        <w:t xml:space="preserve"> </w:t>
      </w:r>
      <w:r w:rsidRPr="001830DC">
        <w:rPr>
          <w:i/>
        </w:rPr>
        <w:t xml:space="preserve">возжигаемся ею. </w:t>
      </w:r>
    </w:p>
    <w:p w:rsidR="005F36D8" w:rsidRPr="001830DC" w:rsidRDefault="005F36D8" w:rsidP="005F36D8">
      <w:pPr>
        <w:rPr>
          <w:b/>
          <w:i/>
        </w:rPr>
      </w:pPr>
      <w:r w:rsidRPr="001830DC">
        <w:rPr>
          <w:i/>
        </w:rPr>
        <w:t>И возжигаясь, развёртываемся</w:t>
      </w:r>
      <w:r w:rsidR="00291C85" w:rsidRPr="001830DC">
        <w:rPr>
          <w:i/>
        </w:rPr>
        <w:t xml:space="preserve"> </w:t>
      </w:r>
      <w:r w:rsidRPr="001830DC">
        <w:rPr>
          <w:b/>
          <w:i/>
        </w:rPr>
        <w:t>Человеком 215-ой Высокой Цельности</w:t>
      </w:r>
      <w:r w:rsidRPr="001830DC">
        <w:rPr>
          <w:i/>
        </w:rPr>
        <w:t xml:space="preserve"> </w:t>
      </w:r>
      <w:r w:rsidRPr="001830DC">
        <w:rPr>
          <w:b/>
          <w:i/>
        </w:rPr>
        <w:t>Изначально Вышестоящего Отца</w:t>
      </w:r>
      <w:r w:rsidRPr="001830DC">
        <w:rPr>
          <w:i/>
        </w:rPr>
        <w:t>.</w:t>
      </w:r>
    </w:p>
    <w:p w:rsidR="005F36D8" w:rsidRPr="001830DC" w:rsidRDefault="005F36D8" w:rsidP="005F36D8">
      <w:pPr>
        <w:rPr>
          <w:b/>
          <w:i/>
        </w:rPr>
      </w:pPr>
      <w:r w:rsidRPr="001830DC">
        <w:rPr>
          <w:i/>
        </w:rPr>
        <w:t>И</w:t>
      </w:r>
      <w:r w:rsidR="00E073DC" w:rsidRPr="001830DC">
        <w:rPr>
          <w:i/>
        </w:rPr>
        <w:t>,</w:t>
      </w:r>
      <w:r w:rsidRPr="001830DC">
        <w:rPr>
          <w:i/>
        </w:rPr>
        <w:t xml:space="preserve"> синтезируясь с Хум Изначально Вышестоящего Отца, стяжаем </w:t>
      </w:r>
      <w:r w:rsidRPr="001830DC">
        <w:rPr>
          <w:b/>
          <w:i/>
        </w:rPr>
        <w:t>64 Синтеза Изначально Вышестоящего Отца,</w:t>
      </w:r>
      <w:r w:rsidRPr="001830DC">
        <w:rPr>
          <w:i/>
        </w:rPr>
        <w:t xml:space="preserve"> возжигаемся</w:t>
      </w:r>
      <w:r w:rsidR="00E073DC" w:rsidRPr="001830DC">
        <w:rPr>
          <w:i/>
        </w:rPr>
        <w:t xml:space="preserve"> им</w:t>
      </w:r>
      <w:r w:rsidRPr="001830DC">
        <w:rPr>
          <w:b/>
          <w:i/>
        </w:rPr>
        <w:t xml:space="preserve">. </w:t>
      </w:r>
    </w:p>
    <w:p w:rsidR="005F36D8" w:rsidRPr="001830DC" w:rsidRDefault="005F36D8" w:rsidP="005F36D8">
      <w:pPr>
        <w:rPr>
          <w:b/>
          <w:i/>
        </w:rPr>
      </w:pPr>
      <w:r w:rsidRPr="001830DC">
        <w:rPr>
          <w:i/>
        </w:rPr>
        <w:t>Стяжаем</w:t>
      </w:r>
      <w:r w:rsidRPr="001830DC">
        <w:rPr>
          <w:b/>
          <w:i/>
        </w:rPr>
        <w:t xml:space="preserve"> 64 инструмента Изначально Вышестоящего Отца Стандартом 23-го Синтеза</w:t>
      </w:r>
      <w:r w:rsidR="00E073DC" w:rsidRPr="001830DC">
        <w:rPr>
          <w:b/>
          <w:i/>
        </w:rPr>
        <w:t>,</w:t>
      </w:r>
      <w:r w:rsidRPr="001830DC">
        <w:rPr>
          <w:b/>
          <w:i/>
        </w:rPr>
        <w:t xml:space="preserve"> </w:t>
      </w:r>
      <w:r w:rsidRPr="001830DC">
        <w:rPr>
          <w:i/>
        </w:rPr>
        <w:t>возжигаемся.</w:t>
      </w:r>
    </w:p>
    <w:p w:rsidR="005F36D8" w:rsidRPr="001830DC" w:rsidRDefault="005F36D8" w:rsidP="005F36D8">
      <w:pPr>
        <w:rPr>
          <w:i/>
        </w:rPr>
      </w:pPr>
      <w:r w:rsidRPr="001830DC">
        <w:rPr>
          <w:i/>
        </w:rPr>
        <w:t xml:space="preserve">Стяжаем </w:t>
      </w:r>
      <w:r w:rsidRPr="001830DC">
        <w:rPr>
          <w:b/>
          <w:i/>
        </w:rPr>
        <w:t>64 Синтеза и 64-цу Служения</w:t>
      </w:r>
      <w:r w:rsidR="00E073DC" w:rsidRPr="001830DC">
        <w:rPr>
          <w:b/>
          <w:i/>
        </w:rPr>
        <w:t>,</w:t>
      </w:r>
      <w:r w:rsidRPr="001830DC">
        <w:rPr>
          <w:b/>
          <w:i/>
        </w:rPr>
        <w:t xml:space="preserve"> </w:t>
      </w:r>
      <w:r w:rsidRPr="001830DC">
        <w:rPr>
          <w:i/>
        </w:rPr>
        <w:t>возжигаемся.</w:t>
      </w:r>
    </w:p>
    <w:p w:rsidR="005F36D8" w:rsidRPr="001830DC" w:rsidRDefault="005F36D8" w:rsidP="005F36D8">
      <w:pPr>
        <w:rPr>
          <w:i/>
        </w:rPr>
      </w:pPr>
      <w:r w:rsidRPr="001830DC">
        <w:rPr>
          <w:i/>
        </w:rPr>
        <w:t xml:space="preserve">Стяжаем </w:t>
      </w:r>
      <w:r w:rsidRPr="001830DC">
        <w:rPr>
          <w:b/>
          <w:i/>
        </w:rPr>
        <w:t xml:space="preserve">96 Синтезов и 96-цу Научного </w:t>
      </w:r>
      <w:r w:rsidR="00E073DC" w:rsidRPr="001830DC">
        <w:rPr>
          <w:b/>
          <w:i/>
        </w:rPr>
        <w:t xml:space="preserve">Синтеза, </w:t>
      </w:r>
      <w:r w:rsidRPr="001830DC">
        <w:rPr>
          <w:i/>
        </w:rPr>
        <w:t>возжигаясь, развёртываемся.</w:t>
      </w:r>
      <w:r w:rsidR="00291C85" w:rsidRPr="001830DC">
        <w:rPr>
          <w:b/>
          <w:i/>
        </w:rPr>
        <w:t xml:space="preserve"> </w:t>
      </w:r>
    </w:p>
    <w:p w:rsidR="005F36D8" w:rsidRPr="001830DC" w:rsidRDefault="005F36D8" w:rsidP="005F36D8">
      <w:pPr>
        <w:rPr>
          <w:b/>
          <w:i/>
        </w:rPr>
      </w:pPr>
      <w:r w:rsidRPr="001830DC">
        <w:rPr>
          <w:i/>
        </w:rPr>
        <w:t xml:space="preserve">Синтезируясь с Хум Изначально Вышестоящего Отца, стяжаем </w:t>
      </w:r>
      <w:r w:rsidRPr="001830DC">
        <w:rPr>
          <w:b/>
          <w:i/>
        </w:rPr>
        <w:t xml:space="preserve">256 Синтезов </w:t>
      </w:r>
      <w:r w:rsidRPr="001830DC">
        <w:rPr>
          <w:i/>
        </w:rPr>
        <w:t xml:space="preserve">и стяжаем </w:t>
      </w:r>
      <w:r w:rsidRPr="001830DC">
        <w:rPr>
          <w:b/>
          <w:i/>
        </w:rPr>
        <w:t>256 Частей Человека Планеты Земля Изначально Вышестоящего Отца</w:t>
      </w:r>
      <w:r w:rsidR="00E073DC" w:rsidRPr="001830DC">
        <w:rPr>
          <w:b/>
          <w:i/>
        </w:rPr>
        <w:t>,</w:t>
      </w:r>
      <w:r w:rsidRPr="001830DC">
        <w:rPr>
          <w:b/>
          <w:i/>
        </w:rPr>
        <w:t xml:space="preserve"> </w:t>
      </w:r>
      <w:r w:rsidRPr="001830DC">
        <w:rPr>
          <w:i/>
        </w:rPr>
        <w:t xml:space="preserve">возжигаясь, развёртываемся </w:t>
      </w:r>
      <w:r w:rsidRPr="001830DC">
        <w:rPr>
          <w:b/>
          <w:i/>
        </w:rPr>
        <w:t>по Стандарту 23-го Синтеза</w:t>
      </w:r>
      <w:r w:rsidRPr="001830DC">
        <w:rPr>
          <w:i/>
        </w:rPr>
        <w:t>.</w:t>
      </w:r>
    </w:p>
    <w:p w:rsidR="005F36D8" w:rsidRPr="001830DC" w:rsidRDefault="005F36D8" w:rsidP="005F36D8">
      <w:pPr>
        <w:rPr>
          <w:b/>
          <w:i/>
        </w:rPr>
      </w:pPr>
      <w:r w:rsidRPr="001830DC">
        <w:rPr>
          <w:i/>
        </w:rPr>
        <w:t xml:space="preserve">Синтезируясь с Хум Изначально Вышестоящего Отца, стяжаем </w:t>
      </w:r>
      <w:r w:rsidRPr="001830DC">
        <w:rPr>
          <w:b/>
          <w:i/>
        </w:rPr>
        <w:t>256 Синтезов 8-ми Иерархических реализаций и Ивдивных подготовок.</w:t>
      </w:r>
    </w:p>
    <w:p w:rsidR="005F36D8" w:rsidRPr="001830DC" w:rsidRDefault="005F36D8" w:rsidP="005F36D8">
      <w:pPr>
        <w:rPr>
          <w:i/>
        </w:rPr>
      </w:pPr>
      <w:r w:rsidRPr="001830DC">
        <w:rPr>
          <w:i/>
        </w:rPr>
        <w:t>И</w:t>
      </w:r>
      <w:r w:rsidR="00E073DC" w:rsidRPr="001830DC">
        <w:rPr>
          <w:i/>
        </w:rPr>
        <w:t>,</w:t>
      </w:r>
      <w:r w:rsidRPr="001830DC">
        <w:rPr>
          <w:i/>
        </w:rPr>
        <w:t xml:space="preserve"> синтезируясь с Хум Изначально Вышестоящего Отца, стяжаем </w:t>
      </w:r>
      <w:r w:rsidRPr="001830DC">
        <w:rPr>
          <w:b/>
          <w:i/>
        </w:rPr>
        <w:t>256 Посвящений, 256 Статусов, 256 Творящих Синтезов, 256 Синтезностей, 256 Полномочий Совершенств, 256 Иерархизаций</w:t>
      </w:r>
      <w:r w:rsidRPr="001830DC">
        <w:rPr>
          <w:i/>
        </w:rPr>
        <w:t xml:space="preserve">, </w:t>
      </w:r>
      <w:r w:rsidRPr="001830DC">
        <w:rPr>
          <w:b/>
          <w:i/>
        </w:rPr>
        <w:t xml:space="preserve">256 </w:t>
      </w:r>
      <w:proofErr w:type="spellStart"/>
      <w:r w:rsidRPr="001830DC">
        <w:rPr>
          <w:b/>
          <w:i/>
        </w:rPr>
        <w:t>Ивдивостей</w:t>
      </w:r>
      <w:proofErr w:type="spellEnd"/>
      <w:r w:rsidR="00E073DC" w:rsidRPr="001830DC">
        <w:rPr>
          <w:b/>
          <w:i/>
        </w:rPr>
        <w:t>,</w:t>
      </w:r>
      <w:r w:rsidRPr="001830DC">
        <w:rPr>
          <w:i/>
        </w:rPr>
        <w:t xml:space="preserve"> 256 </w:t>
      </w:r>
      <w:r w:rsidRPr="001830DC">
        <w:rPr>
          <w:b/>
          <w:i/>
        </w:rPr>
        <w:t xml:space="preserve">Должностных компетенций по </w:t>
      </w:r>
      <w:r w:rsidRPr="001830DC">
        <w:rPr>
          <w:i/>
        </w:rPr>
        <w:t>Стандарту 23-го</w:t>
      </w:r>
      <w:r w:rsidRPr="001830DC">
        <w:rPr>
          <w:b/>
          <w:i/>
        </w:rPr>
        <w:t xml:space="preserve"> </w:t>
      </w:r>
      <w:r w:rsidRPr="001830DC">
        <w:rPr>
          <w:i/>
        </w:rPr>
        <w:t>Синтеза</w:t>
      </w:r>
      <w:r w:rsidRPr="001830DC">
        <w:rPr>
          <w:b/>
          <w:i/>
        </w:rPr>
        <w:t xml:space="preserve"> Изначально Вышестоящего Отца</w:t>
      </w:r>
      <w:r w:rsidRPr="001830DC">
        <w:rPr>
          <w:i/>
        </w:rPr>
        <w:t xml:space="preserve">, возжигаясь, развёртываемся этим. </w:t>
      </w:r>
    </w:p>
    <w:p w:rsidR="005F36D8" w:rsidRPr="001830DC" w:rsidRDefault="005F36D8" w:rsidP="005F36D8">
      <w:pPr>
        <w:rPr>
          <w:i/>
        </w:rPr>
      </w:pPr>
      <w:r w:rsidRPr="001830DC">
        <w:rPr>
          <w:b/>
          <w:i/>
        </w:rPr>
        <w:lastRenderedPageBreak/>
        <w:t>С</w:t>
      </w:r>
      <w:r w:rsidRPr="001830DC">
        <w:rPr>
          <w:i/>
        </w:rPr>
        <w:t>интезируемся с Хум Изначально Вышестоящего Отца, стяжаем</w:t>
      </w:r>
      <w:r w:rsidRPr="001830DC">
        <w:rPr>
          <w:b/>
          <w:i/>
        </w:rPr>
        <w:t xml:space="preserve"> 16384 Синтеза и </w:t>
      </w:r>
      <w:r w:rsidRPr="001830DC">
        <w:rPr>
          <w:i/>
        </w:rPr>
        <w:t>стяжаем</w:t>
      </w:r>
      <w:r w:rsidR="00E073DC" w:rsidRPr="001830DC">
        <w:rPr>
          <w:b/>
          <w:i/>
        </w:rPr>
        <w:t xml:space="preserve"> 16384-х</w:t>
      </w:r>
      <w:r w:rsidRPr="001830DC">
        <w:rPr>
          <w:b/>
          <w:i/>
        </w:rPr>
        <w:t>рицу Генетики Человека</w:t>
      </w:r>
      <w:r w:rsidR="00291C85" w:rsidRPr="001830DC">
        <w:rPr>
          <w:b/>
          <w:i/>
        </w:rPr>
        <w:t xml:space="preserve"> </w:t>
      </w:r>
      <w:r w:rsidRPr="001830DC">
        <w:rPr>
          <w:b/>
          <w:i/>
        </w:rPr>
        <w:t>215-ой Высокой Цельности</w:t>
      </w:r>
      <w:r w:rsidR="00E073DC" w:rsidRPr="001830DC">
        <w:rPr>
          <w:b/>
          <w:i/>
        </w:rPr>
        <w:t>,</w:t>
      </w:r>
      <w:r w:rsidR="00291C85" w:rsidRPr="001830DC">
        <w:rPr>
          <w:b/>
          <w:i/>
          <w:color w:val="FF0000"/>
        </w:rPr>
        <w:t xml:space="preserve"> </w:t>
      </w:r>
      <w:r w:rsidRPr="001830DC">
        <w:rPr>
          <w:i/>
        </w:rPr>
        <w:t>возжигаясь,</w:t>
      </w:r>
      <w:r w:rsidR="00291C85" w:rsidRPr="001830DC">
        <w:rPr>
          <w:i/>
        </w:rPr>
        <w:t xml:space="preserve"> </w:t>
      </w:r>
      <w:r w:rsidRPr="001830DC">
        <w:rPr>
          <w:i/>
        </w:rPr>
        <w:t>развёртываемся ею.</w:t>
      </w:r>
    </w:p>
    <w:p w:rsidR="005F36D8" w:rsidRPr="001830DC" w:rsidRDefault="00291C85" w:rsidP="005F36D8">
      <w:pPr>
        <w:rPr>
          <w:i/>
        </w:rPr>
      </w:pPr>
      <w:r w:rsidRPr="001830DC">
        <w:rPr>
          <w:b/>
          <w:i/>
        </w:rPr>
        <w:t xml:space="preserve"> </w:t>
      </w:r>
      <w:r w:rsidR="005F36D8" w:rsidRPr="001830DC">
        <w:rPr>
          <w:b/>
          <w:i/>
        </w:rPr>
        <w:t>С</w:t>
      </w:r>
      <w:r w:rsidR="005F36D8" w:rsidRPr="001830DC">
        <w:rPr>
          <w:i/>
        </w:rPr>
        <w:t xml:space="preserve">интезируясь с Хум Изначально Вышестоящего Отца, и стяжаем </w:t>
      </w:r>
      <w:r w:rsidR="005F36D8" w:rsidRPr="001830DC">
        <w:rPr>
          <w:b/>
          <w:i/>
        </w:rPr>
        <w:t>Синтез Книги 23-го Синтеза Изначально Вышестоящего Отца</w:t>
      </w:r>
      <w:r w:rsidR="005F36D8" w:rsidRPr="001830DC">
        <w:rPr>
          <w:i/>
        </w:rPr>
        <w:t xml:space="preserve">, возжигаемся. </w:t>
      </w:r>
    </w:p>
    <w:p w:rsidR="00E073DC" w:rsidRPr="001830DC" w:rsidRDefault="00291C85" w:rsidP="005F36D8">
      <w:pPr>
        <w:rPr>
          <w:i/>
        </w:rPr>
      </w:pPr>
      <w:r w:rsidRPr="001830DC">
        <w:rPr>
          <w:i/>
        </w:rPr>
        <w:t xml:space="preserve"> </w:t>
      </w:r>
      <w:r w:rsidR="005F36D8" w:rsidRPr="001830DC">
        <w:rPr>
          <w:i/>
        </w:rPr>
        <w:t>И переходим в Библиотеку ИВДИВО зал Книг Синтеза, становимся пред Аватарами</w:t>
      </w:r>
      <w:r w:rsidRPr="001830DC">
        <w:rPr>
          <w:i/>
        </w:rPr>
        <w:t xml:space="preserve"> </w:t>
      </w:r>
      <w:r w:rsidR="005F36D8" w:rsidRPr="001830DC">
        <w:rPr>
          <w:i/>
        </w:rPr>
        <w:t xml:space="preserve">Синтеза Кут Хуми Фаинь, эманируем </w:t>
      </w:r>
      <w:r w:rsidR="005F36D8" w:rsidRPr="001830DC">
        <w:rPr>
          <w:b/>
          <w:i/>
        </w:rPr>
        <w:t>Синтез Книги 23-го Синтеза</w:t>
      </w:r>
      <w:r w:rsidR="005F36D8" w:rsidRPr="001830DC">
        <w:rPr>
          <w:i/>
        </w:rPr>
        <w:t xml:space="preserve"> и стяжаем</w:t>
      </w:r>
      <w:r w:rsidR="005F36D8" w:rsidRPr="001830DC">
        <w:rPr>
          <w:b/>
          <w:i/>
        </w:rPr>
        <w:t xml:space="preserve"> Книгу 23-го Синтеза Изначально Вышестоящего Отца</w:t>
      </w:r>
      <w:r w:rsidR="00E073DC" w:rsidRPr="001830DC">
        <w:rPr>
          <w:i/>
        </w:rPr>
        <w:t>.</w:t>
      </w:r>
    </w:p>
    <w:p w:rsidR="005F36D8" w:rsidRPr="001830DC" w:rsidRDefault="00E073DC" w:rsidP="005F36D8">
      <w:pPr>
        <w:rPr>
          <w:i/>
        </w:rPr>
      </w:pPr>
      <w:r w:rsidRPr="001830DC">
        <w:rPr>
          <w:i/>
        </w:rPr>
        <w:t>И</w:t>
      </w:r>
      <w:r w:rsidR="005F36D8" w:rsidRPr="001830DC">
        <w:rPr>
          <w:i/>
        </w:rPr>
        <w:t xml:space="preserve"> перед каждым зависает Книга, берём её в</w:t>
      </w:r>
      <w:r w:rsidR="005F36D8" w:rsidRPr="001830DC">
        <w:rPr>
          <w:b/>
          <w:i/>
        </w:rPr>
        <w:t xml:space="preserve"> </w:t>
      </w:r>
      <w:r w:rsidR="005F36D8" w:rsidRPr="001830DC">
        <w:rPr>
          <w:i/>
        </w:rPr>
        <w:t>руки, переходим в кабинет, самое высокое служебное</w:t>
      </w:r>
      <w:r w:rsidRPr="001830DC">
        <w:rPr>
          <w:i/>
        </w:rPr>
        <w:t xml:space="preserve"> здание</w:t>
      </w:r>
      <w:r w:rsidR="005F36D8" w:rsidRPr="001830DC">
        <w:rPr>
          <w:i/>
        </w:rPr>
        <w:t xml:space="preserve"> на 17</w:t>
      </w:r>
      <w:r w:rsidRPr="001830DC">
        <w:rPr>
          <w:i/>
        </w:rPr>
        <w:t>-ый</w:t>
      </w:r>
      <w:r w:rsidR="005F36D8" w:rsidRPr="001830DC">
        <w:rPr>
          <w:i/>
        </w:rPr>
        <w:t xml:space="preserve"> этаж.</w:t>
      </w:r>
      <w:r w:rsidR="00291C85" w:rsidRPr="001830DC">
        <w:rPr>
          <w:i/>
        </w:rPr>
        <w:t xml:space="preserve"> </w:t>
      </w:r>
      <w:r w:rsidR="005F36D8" w:rsidRPr="001830DC">
        <w:rPr>
          <w:i/>
        </w:rPr>
        <w:t>Кладём Книгу на стол,</w:t>
      </w:r>
      <w:r w:rsidR="00291C85" w:rsidRPr="001830DC">
        <w:rPr>
          <w:i/>
        </w:rPr>
        <w:t xml:space="preserve"> </w:t>
      </w:r>
      <w:r w:rsidR="005F36D8" w:rsidRPr="001830DC">
        <w:rPr>
          <w:i/>
        </w:rPr>
        <w:t>забирает Книгу 22-го Синтеза,</w:t>
      </w:r>
      <w:r w:rsidR="00291C85" w:rsidRPr="001830DC">
        <w:rPr>
          <w:i/>
        </w:rPr>
        <w:t xml:space="preserve"> </w:t>
      </w:r>
      <w:r w:rsidR="005F36D8" w:rsidRPr="001830DC">
        <w:rPr>
          <w:i/>
        </w:rPr>
        <w:t xml:space="preserve">кто был </w:t>
      </w:r>
      <w:r w:rsidRPr="001830DC">
        <w:rPr>
          <w:i/>
        </w:rPr>
        <w:t xml:space="preserve">на нём </w:t>
      </w:r>
      <w:r w:rsidR="005F36D8" w:rsidRPr="001830DC">
        <w:rPr>
          <w:i/>
        </w:rPr>
        <w:t>(пауза).</w:t>
      </w:r>
    </w:p>
    <w:p w:rsidR="005F36D8" w:rsidRPr="001830DC" w:rsidRDefault="005F36D8" w:rsidP="005F36D8">
      <w:pPr>
        <w:rPr>
          <w:i/>
        </w:rPr>
      </w:pPr>
      <w:r w:rsidRPr="001830DC">
        <w:rPr>
          <w:i/>
        </w:rPr>
        <w:t>Возвращаемся в зал Книг Синтеза Библиотеки ИВДИВО и</w:t>
      </w:r>
      <w:r w:rsidR="00291C85" w:rsidRPr="001830DC">
        <w:rPr>
          <w:i/>
        </w:rPr>
        <w:t xml:space="preserve"> </w:t>
      </w:r>
      <w:r w:rsidRPr="001830DC">
        <w:rPr>
          <w:i/>
        </w:rPr>
        <w:t>сдаём Книгу 22-го Синтеза Изначально Вышестоящего Отца и преображаемся.</w:t>
      </w:r>
      <w:r w:rsidRPr="001830DC">
        <w:rPr>
          <w:i/>
          <w:color w:val="FF0000"/>
        </w:rPr>
        <w:t xml:space="preserve"> </w:t>
      </w:r>
    </w:p>
    <w:p w:rsidR="005F36D8" w:rsidRPr="001830DC" w:rsidRDefault="005F36D8" w:rsidP="005F36D8">
      <w:pPr>
        <w:rPr>
          <w:i/>
          <w:color w:val="FF0000"/>
        </w:rPr>
      </w:pPr>
      <w:r w:rsidRPr="001830DC">
        <w:rPr>
          <w:i/>
        </w:rPr>
        <w:t xml:space="preserve">Благодарим Аватаров Синтеза Кут Хуми Фаинь. </w:t>
      </w:r>
    </w:p>
    <w:p w:rsidR="005F36D8" w:rsidRPr="001830DC" w:rsidRDefault="005F36D8" w:rsidP="005F36D8">
      <w:pPr>
        <w:rPr>
          <w:i/>
        </w:rPr>
      </w:pPr>
      <w:r w:rsidRPr="001830DC">
        <w:rPr>
          <w:i/>
        </w:rPr>
        <w:t xml:space="preserve">Возвращаемся в зал Изначально Вышестоящего Отца. </w:t>
      </w:r>
      <w:r w:rsidR="00E073DC" w:rsidRPr="001830DC">
        <w:rPr>
          <w:i/>
        </w:rPr>
        <w:t>Становясь</w:t>
      </w:r>
      <w:r w:rsidRPr="001830DC">
        <w:rPr>
          <w:i/>
        </w:rPr>
        <w:t xml:space="preserve"> пред Изначально Вышестоящим</w:t>
      </w:r>
      <w:r w:rsidR="00291C85" w:rsidRPr="001830DC">
        <w:rPr>
          <w:i/>
        </w:rPr>
        <w:t xml:space="preserve"> </w:t>
      </w:r>
      <w:r w:rsidRPr="001830DC">
        <w:rPr>
          <w:i/>
        </w:rPr>
        <w:t xml:space="preserve">Отцом, стяжаем </w:t>
      </w:r>
      <w:r w:rsidRPr="001830DC">
        <w:rPr>
          <w:b/>
          <w:i/>
        </w:rPr>
        <w:t xml:space="preserve">Синтез Изначально Вышестоящего Отца, </w:t>
      </w:r>
      <w:r w:rsidRPr="001830DC">
        <w:rPr>
          <w:i/>
        </w:rPr>
        <w:t>возжигаясь им.</w:t>
      </w:r>
      <w:r w:rsidR="00291C85" w:rsidRPr="001830DC">
        <w:rPr>
          <w:i/>
        </w:rPr>
        <w:t xml:space="preserve"> </w:t>
      </w:r>
    </w:p>
    <w:p w:rsidR="005F36D8" w:rsidRPr="001830DC" w:rsidRDefault="005F36D8" w:rsidP="005F36D8">
      <w:pPr>
        <w:rPr>
          <w:b/>
          <w:i/>
        </w:rPr>
      </w:pPr>
      <w:r w:rsidRPr="001830DC">
        <w:rPr>
          <w:i/>
        </w:rPr>
        <w:t>И стяжаем</w:t>
      </w:r>
      <w:r w:rsidR="00291C85" w:rsidRPr="001830DC">
        <w:rPr>
          <w:i/>
        </w:rPr>
        <w:t xml:space="preserve"> </w:t>
      </w:r>
      <w:r w:rsidRPr="001830DC">
        <w:rPr>
          <w:b/>
          <w:i/>
        </w:rPr>
        <w:t xml:space="preserve">Ядро 23-го Синтеза Изначально Вышестоящего Отца, </w:t>
      </w:r>
      <w:r w:rsidRPr="001830DC">
        <w:rPr>
          <w:i/>
        </w:rPr>
        <w:t>возжигаемся им</w:t>
      </w:r>
      <w:r w:rsidRPr="001830DC">
        <w:rPr>
          <w:b/>
          <w:i/>
        </w:rPr>
        <w:t>.</w:t>
      </w:r>
    </w:p>
    <w:p w:rsidR="005F36D8" w:rsidRPr="001830DC" w:rsidRDefault="005F36D8" w:rsidP="005F36D8">
      <w:pPr>
        <w:rPr>
          <w:i/>
        </w:rPr>
      </w:pPr>
      <w:r w:rsidRPr="001830DC">
        <w:rPr>
          <w:i/>
        </w:rPr>
        <w:t xml:space="preserve">И стяжаем </w:t>
      </w:r>
      <w:r w:rsidR="00E073DC" w:rsidRPr="001830DC">
        <w:rPr>
          <w:b/>
          <w:i/>
        </w:rPr>
        <w:t>Синтез</w:t>
      </w:r>
      <w:r w:rsidRPr="001830DC">
        <w:rPr>
          <w:b/>
          <w:i/>
        </w:rPr>
        <w:t xml:space="preserve"> Изначально Вышестоящего Отца, прося преобразить ИВДИВО каждого всем стяжённым, развёрнутым</w:t>
      </w:r>
      <w:r w:rsidR="00291C85" w:rsidRPr="001830DC">
        <w:rPr>
          <w:b/>
          <w:i/>
        </w:rPr>
        <w:t xml:space="preserve"> </w:t>
      </w:r>
      <w:r w:rsidRPr="001830DC">
        <w:rPr>
          <w:b/>
          <w:i/>
        </w:rPr>
        <w:t>и достигнутым 23-м Синтезом Изначально Вышестоящего Отца</w:t>
      </w:r>
      <w:r w:rsidRPr="001830DC">
        <w:rPr>
          <w:i/>
        </w:rPr>
        <w:t xml:space="preserve"> и преображаем </w:t>
      </w:r>
      <w:r w:rsidRPr="001830DC">
        <w:rPr>
          <w:b/>
          <w:i/>
        </w:rPr>
        <w:t>ИВДИВО каждого.</w:t>
      </w:r>
    </w:p>
    <w:p w:rsidR="00E073DC" w:rsidRPr="001830DC" w:rsidRDefault="005F36D8" w:rsidP="005F36D8">
      <w:pPr>
        <w:rPr>
          <w:i/>
        </w:rPr>
      </w:pPr>
      <w:r w:rsidRPr="001830DC">
        <w:rPr>
          <w:i/>
        </w:rPr>
        <w:t>Синтезируясь с Хум Изначально Вышестоящего Отца,</w:t>
      </w:r>
      <w:r w:rsidRPr="001830DC">
        <w:rPr>
          <w:i/>
          <w:color w:val="FF0000"/>
        </w:rPr>
        <w:t xml:space="preserve"> </w:t>
      </w:r>
      <w:r w:rsidRPr="001830DC">
        <w:rPr>
          <w:i/>
        </w:rPr>
        <w:t xml:space="preserve">стяжаем </w:t>
      </w:r>
      <w:r w:rsidRPr="001830DC">
        <w:rPr>
          <w:b/>
          <w:i/>
        </w:rPr>
        <w:t xml:space="preserve">Синтез Изначально Вышестоящего Отца, </w:t>
      </w:r>
      <w:r w:rsidRPr="001830DC">
        <w:rPr>
          <w:i/>
        </w:rPr>
        <w:t>возжигаемся им</w:t>
      </w:r>
      <w:r w:rsidR="00E073DC" w:rsidRPr="001830DC">
        <w:rPr>
          <w:i/>
        </w:rPr>
        <w:t>.</w:t>
      </w:r>
    </w:p>
    <w:p w:rsidR="005F36D8" w:rsidRPr="001830DC" w:rsidRDefault="00E073DC" w:rsidP="005F36D8">
      <w:pPr>
        <w:rPr>
          <w:i/>
        </w:rPr>
      </w:pPr>
      <w:r w:rsidRPr="001830DC">
        <w:rPr>
          <w:i/>
        </w:rPr>
        <w:t>И</w:t>
      </w:r>
      <w:r w:rsidR="005F36D8" w:rsidRPr="001830DC">
        <w:rPr>
          <w:i/>
        </w:rPr>
        <w:t xml:space="preserve"> преображаясь</w:t>
      </w:r>
      <w:r w:rsidRPr="001830DC">
        <w:rPr>
          <w:i/>
        </w:rPr>
        <w:t>,</w:t>
      </w:r>
      <w:r w:rsidR="005F36D8" w:rsidRPr="001830DC">
        <w:rPr>
          <w:b/>
          <w:i/>
        </w:rPr>
        <w:t xml:space="preserve"> </w:t>
      </w:r>
      <w:r w:rsidR="005F36D8" w:rsidRPr="001830DC">
        <w:rPr>
          <w:i/>
        </w:rPr>
        <w:t>благодарим Изначально Вышестоящего Отца</w:t>
      </w:r>
      <w:r w:rsidR="00291C85" w:rsidRPr="001830DC">
        <w:rPr>
          <w:i/>
        </w:rPr>
        <w:t xml:space="preserve"> </w:t>
      </w:r>
      <w:r w:rsidR="005F36D8" w:rsidRPr="001830DC">
        <w:rPr>
          <w:i/>
        </w:rPr>
        <w:t>за допущение, все стяжания, достижения и</w:t>
      </w:r>
      <w:r w:rsidR="00291C85" w:rsidRPr="001830DC">
        <w:rPr>
          <w:i/>
        </w:rPr>
        <w:t xml:space="preserve"> </w:t>
      </w:r>
      <w:r w:rsidR="005F36D8" w:rsidRPr="001830DC">
        <w:rPr>
          <w:i/>
        </w:rPr>
        <w:t>реализации 23</w:t>
      </w:r>
      <w:r w:rsidRPr="001830DC">
        <w:rPr>
          <w:i/>
        </w:rPr>
        <w:noBreakHyphen/>
        <w:t>и</w:t>
      </w:r>
      <w:r w:rsidR="005F36D8" w:rsidRPr="001830DC">
        <w:rPr>
          <w:i/>
        </w:rPr>
        <w:t xml:space="preserve">м Синтезом Изначально Вышестоящего Отца. </w:t>
      </w:r>
    </w:p>
    <w:p w:rsidR="005F36D8" w:rsidRPr="001830DC" w:rsidRDefault="005F36D8" w:rsidP="005F36D8">
      <w:pPr>
        <w:rPr>
          <w:i/>
        </w:rPr>
      </w:pPr>
      <w:r w:rsidRPr="001830DC">
        <w:rPr>
          <w:i/>
        </w:rPr>
        <w:t>Вспыхи</w:t>
      </w:r>
      <w:r w:rsidR="00E073DC" w:rsidRPr="001830DC">
        <w:rPr>
          <w:i/>
        </w:rPr>
        <w:t>в</w:t>
      </w:r>
      <w:r w:rsidRPr="001830DC">
        <w:rPr>
          <w:i/>
        </w:rPr>
        <w:t xml:space="preserve">ая </w:t>
      </w:r>
      <w:proofErr w:type="spellStart"/>
      <w:r w:rsidRPr="001830DC">
        <w:rPr>
          <w:i/>
        </w:rPr>
        <w:t>всетелесно</w:t>
      </w:r>
      <w:proofErr w:type="spellEnd"/>
      <w:r w:rsidRPr="001830DC">
        <w:rPr>
          <w:i/>
        </w:rPr>
        <w:t xml:space="preserve"> явлением Изначально Вышестоящего Отца Совершенно</w:t>
      </w:r>
      <w:r w:rsidR="00291C85" w:rsidRPr="001830DC">
        <w:rPr>
          <w:i/>
        </w:rPr>
        <w:t xml:space="preserve"> </w:t>
      </w:r>
      <w:r w:rsidRPr="001830DC">
        <w:rPr>
          <w:i/>
        </w:rPr>
        <w:t>Ипостасно синтезфизически собою.</w:t>
      </w:r>
    </w:p>
    <w:p w:rsidR="005F36D8" w:rsidRPr="001830DC" w:rsidRDefault="005F36D8" w:rsidP="005F36D8">
      <w:pPr>
        <w:rPr>
          <w:b/>
          <w:i/>
        </w:rPr>
      </w:pPr>
      <w:r w:rsidRPr="001830DC">
        <w:rPr>
          <w:i/>
        </w:rPr>
        <w:lastRenderedPageBreak/>
        <w:t xml:space="preserve">Благодарим Изначально Вышестоящего Отца. Переходим в зал ИВДИВО, развёртываемся пред Аватарами Синтеза Кут Хуми Фаинь. </w:t>
      </w:r>
    </w:p>
    <w:p w:rsidR="005F36D8" w:rsidRPr="001830DC" w:rsidRDefault="00F85D3A" w:rsidP="005F36D8">
      <w:pPr>
        <w:rPr>
          <w:i/>
        </w:rPr>
      </w:pPr>
      <w:r w:rsidRPr="001830DC">
        <w:rPr>
          <w:i/>
        </w:rPr>
        <w:t>И</w:t>
      </w:r>
      <w:r w:rsidR="005F36D8" w:rsidRPr="001830DC">
        <w:rPr>
          <w:i/>
        </w:rPr>
        <w:t xml:space="preserve"> благодарим Аватаров Синтеза Кут Хуми Фаинь за допущение, возможность восхождения, Служения</w:t>
      </w:r>
      <w:r w:rsidRPr="001830DC">
        <w:rPr>
          <w:i/>
        </w:rPr>
        <w:t>,</w:t>
      </w:r>
      <w:r w:rsidR="005F36D8" w:rsidRPr="001830DC">
        <w:rPr>
          <w:i/>
        </w:rPr>
        <w:t xml:space="preserve"> </w:t>
      </w:r>
      <w:r w:rsidRPr="001830DC">
        <w:rPr>
          <w:i/>
        </w:rPr>
        <w:t xml:space="preserve">достижения </w:t>
      </w:r>
      <w:r w:rsidR="005F36D8" w:rsidRPr="001830DC">
        <w:rPr>
          <w:i/>
        </w:rPr>
        <w:t>23</w:t>
      </w:r>
      <w:r w:rsidR="00586EF1">
        <w:rPr>
          <w:i/>
        </w:rPr>
        <w:noBreakHyphen/>
      </w:r>
      <w:r w:rsidRPr="001830DC">
        <w:rPr>
          <w:i/>
        </w:rPr>
        <w:t>и</w:t>
      </w:r>
      <w:r w:rsidR="005F36D8" w:rsidRPr="001830DC">
        <w:rPr>
          <w:i/>
        </w:rPr>
        <w:t>м Синтезом Изначально Вышестоящего Отца</w:t>
      </w:r>
      <w:r w:rsidRPr="001830DC">
        <w:rPr>
          <w:i/>
        </w:rPr>
        <w:t>.</w:t>
      </w:r>
      <w:r w:rsidR="005F36D8" w:rsidRPr="001830DC">
        <w:rPr>
          <w:i/>
        </w:rPr>
        <w:t xml:space="preserve"> </w:t>
      </w:r>
      <w:r w:rsidRPr="001830DC">
        <w:rPr>
          <w:i/>
        </w:rPr>
        <w:t>П</w:t>
      </w:r>
      <w:r w:rsidR="005F36D8" w:rsidRPr="001830DC">
        <w:rPr>
          <w:i/>
        </w:rPr>
        <w:t>росим</w:t>
      </w:r>
      <w:r w:rsidR="00291C85" w:rsidRPr="001830DC">
        <w:rPr>
          <w:i/>
        </w:rPr>
        <w:t xml:space="preserve"> </w:t>
      </w:r>
      <w:r w:rsidR="005F36D8" w:rsidRPr="001830DC">
        <w:rPr>
          <w:i/>
        </w:rPr>
        <w:t>нас направить</w:t>
      </w:r>
      <w:r w:rsidRPr="001830DC">
        <w:rPr>
          <w:i/>
        </w:rPr>
        <w:t xml:space="preserve"> и</w:t>
      </w:r>
      <w:r w:rsidR="005F36D8" w:rsidRPr="001830DC">
        <w:rPr>
          <w:i/>
        </w:rPr>
        <w:t xml:space="preserve"> поддержать в осуществлении, достижении</w:t>
      </w:r>
      <w:r w:rsidRPr="001830DC">
        <w:rPr>
          <w:i/>
        </w:rPr>
        <w:t>,</w:t>
      </w:r>
      <w:r w:rsidR="005F36D8" w:rsidRPr="001830DC">
        <w:rPr>
          <w:i/>
        </w:rPr>
        <w:t xml:space="preserve"> реализации всего стяжённого и достигнутого (пауза). </w:t>
      </w:r>
    </w:p>
    <w:p w:rsidR="00F85D3A" w:rsidRPr="001830DC" w:rsidRDefault="005F36D8" w:rsidP="005F36D8">
      <w:pPr>
        <w:rPr>
          <w:i/>
        </w:rPr>
      </w:pPr>
      <w:r w:rsidRPr="001830DC">
        <w:rPr>
          <w:i/>
        </w:rPr>
        <w:t>Возвращаемся в физическое явление</w:t>
      </w:r>
      <w:r w:rsidR="00291C85" w:rsidRPr="001830DC">
        <w:rPr>
          <w:i/>
        </w:rPr>
        <w:t xml:space="preserve"> </w:t>
      </w:r>
      <w:r w:rsidRPr="001830DC">
        <w:rPr>
          <w:i/>
        </w:rPr>
        <w:t>в этот зал. Вспыхивая, развёртывая в Физическом теле всё стяжённое</w:t>
      </w:r>
      <w:r w:rsidR="00F85D3A" w:rsidRPr="001830DC">
        <w:rPr>
          <w:i/>
        </w:rPr>
        <w:t>.</w:t>
      </w:r>
    </w:p>
    <w:p w:rsidR="00F85D3A" w:rsidRPr="001830DC" w:rsidRDefault="00F85D3A" w:rsidP="005F36D8">
      <w:pPr>
        <w:rPr>
          <w:i/>
        </w:rPr>
      </w:pPr>
      <w:r w:rsidRPr="001830DC">
        <w:rPr>
          <w:i/>
        </w:rPr>
        <w:t>И</w:t>
      </w:r>
      <w:r w:rsidR="005F36D8" w:rsidRPr="001830DC">
        <w:rPr>
          <w:i/>
        </w:rPr>
        <w:t xml:space="preserve"> эманируем всё стяжённое, возожжённое в ИВДИВО, в подразделение ИВДИВО Челны</w:t>
      </w:r>
      <w:r w:rsidRPr="001830DC">
        <w:rPr>
          <w:i/>
        </w:rPr>
        <w:t>,</w:t>
      </w:r>
      <w:r w:rsidR="005F36D8" w:rsidRPr="001830DC">
        <w:rPr>
          <w:i/>
        </w:rPr>
        <w:t xml:space="preserve"> развёртывая Ядро 23-го Синтеза Изначально Вышестоящего Отца, вспыхивая им, прося преобразить Изначально Вышестоящего Отца </w:t>
      </w:r>
      <w:r w:rsidRPr="001830DC">
        <w:rPr>
          <w:i/>
        </w:rPr>
        <w:t>подразделение</w:t>
      </w:r>
      <w:r w:rsidR="005F36D8" w:rsidRPr="001830DC">
        <w:rPr>
          <w:i/>
        </w:rPr>
        <w:t xml:space="preserve"> Челны. И благодарим подразделение за организацию и</w:t>
      </w:r>
      <w:r w:rsidR="00291C85" w:rsidRPr="001830DC">
        <w:rPr>
          <w:i/>
        </w:rPr>
        <w:t xml:space="preserve"> </w:t>
      </w:r>
      <w:r w:rsidR="005F36D8" w:rsidRPr="001830DC">
        <w:rPr>
          <w:i/>
        </w:rPr>
        <w:t>явление 23-го Синтеза Изначально Вышестоящего Отца.</w:t>
      </w:r>
    </w:p>
    <w:p w:rsidR="005F36D8" w:rsidRPr="001830DC" w:rsidRDefault="005F36D8" w:rsidP="005F36D8">
      <w:pPr>
        <w:rPr>
          <w:i/>
        </w:rPr>
      </w:pPr>
      <w:r w:rsidRPr="001830DC">
        <w:rPr>
          <w:i/>
        </w:rPr>
        <w:t>Эманируем</w:t>
      </w:r>
      <w:r w:rsidR="00F85D3A" w:rsidRPr="001830DC">
        <w:rPr>
          <w:i/>
        </w:rPr>
        <w:t>,</w:t>
      </w:r>
      <w:r w:rsidRPr="001830DC">
        <w:rPr>
          <w:i/>
        </w:rPr>
        <w:t xml:space="preserve"> развёртываем</w:t>
      </w:r>
      <w:r w:rsidR="00291C85" w:rsidRPr="001830DC">
        <w:rPr>
          <w:i/>
        </w:rPr>
        <w:t xml:space="preserve"> </w:t>
      </w:r>
      <w:r w:rsidRPr="001830DC">
        <w:rPr>
          <w:i/>
        </w:rPr>
        <w:t xml:space="preserve">всё в подразделения ИВДИВО участников практики и в ИВДИВО каждого. </w:t>
      </w:r>
    </w:p>
    <w:p w:rsidR="005F36D8" w:rsidRPr="001830DC" w:rsidRDefault="005F36D8" w:rsidP="001830DC">
      <w:pPr>
        <w:spacing w:after="120"/>
        <w:rPr>
          <w:i/>
        </w:rPr>
      </w:pPr>
      <w:r w:rsidRPr="001830DC">
        <w:rPr>
          <w:i/>
        </w:rPr>
        <w:t>И выходим из практики. Аминь.</w:t>
      </w:r>
    </w:p>
    <w:p w:rsidR="000656BA" w:rsidRDefault="000656BA" w:rsidP="000656BA">
      <w:r>
        <w:t xml:space="preserve">На этом </w:t>
      </w:r>
      <w:r w:rsidR="00AB14FD">
        <w:t>2</w:t>
      </w:r>
      <w:r w:rsidR="00F85D3A">
        <w:t>3</w:t>
      </w:r>
      <w:r w:rsidR="008F3991">
        <w:t>-</w:t>
      </w:r>
      <w:r w:rsidR="00F85D3A">
        <w:t>и</w:t>
      </w:r>
      <w:r w:rsidR="008F3991">
        <w:t>й</w:t>
      </w:r>
      <w:r>
        <w:t xml:space="preserve"> Синтез</w:t>
      </w:r>
      <w:r w:rsidRPr="009B0967">
        <w:t xml:space="preserve"> </w:t>
      </w:r>
      <w:r w:rsidR="008F3991">
        <w:t>з</w:t>
      </w:r>
      <w:r>
        <w:t>авершён. Благодарим Вас за участие</w:t>
      </w:r>
      <w:r w:rsidR="008F3991">
        <w:t>.</w:t>
      </w:r>
    </w:p>
    <w:p w:rsidR="00F24DF7" w:rsidRDefault="00F24DF7" w:rsidP="00F24DF7">
      <w:pPr>
        <w:pStyle w:val="3"/>
      </w:pPr>
      <w:r>
        <w:br w:type="page"/>
      </w:r>
      <w:bookmarkStart w:id="61" w:name="_Toc536439249"/>
      <w:r>
        <w:lastRenderedPageBreak/>
        <w:t>Таблицы</w:t>
      </w:r>
      <w:bookmarkEnd w:id="61"/>
    </w:p>
    <w:p w:rsidR="007F53DB" w:rsidRPr="00604DB1" w:rsidRDefault="00F24DF7" w:rsidP="001A0891">
      <w:pPr>
        <w:spacing w:after="240"/>
        <w:ind w:firstLine="0"/>
        <w:rPr>
          <w:b/>
        </w:rPr>
      </w:pPr>
      <w:r w:rsidRPr="00F24D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52.2pt">
            <v:imagedata r:id="rId12" o:title="Безымянный"/>
          </v:shape>
        </w:pict>
      </w:r>
      <w:r w:rsidR="00B818FC">
        <w:br w:type="page"/>
      </w:r>
      <w:r w:rsidR="007F53DB" w:rsidRPr="009524DA">
        <w:rPr>
          <w:sz w:val="24"/>
          <w:szCs w:val="24"/>
        </w:rPr>
        <w:lastRenderedPageBreak/>
        <w:t xml:space="preserve">Кут Хуми, </w:t>
      </w:r>
      <w:r w:rsidR="00B3145A">
        <w:rPr>
          <w:sz w:val="24"/>
          <w:szCs w:val="24"/>
        </w:rPr>
        <w:t>Лариса Аспектная</w:t>
      </w:r>
    </w:p>
    <w:p w:rsidR="007F53DB" w:rsidRPr="003E4712" w:rsidRDefault="00ED5808" w:rsidP="00A1528D">
      <w:pPr>
        <w:widowControl w:val="0"/>
        <w:spacing w:after="120"/>
        <w:ind w:firstLine="0"/>
        <w:jc w:val="center"/>
        <w:rPr>
          <w:b/>
          <w:sz w:val="28"/>
          <w:szCs w:val="28"/>
        </w:rPr>
      </w:pPr>
      <w:r>
        <w:rPr>
          <w:b/>
          <w:sz w:val="28"/>
          <w:szCs w:val="28"/>
        </w:rPr>
        <w:t>2</w:t>
      </w:r>
      <w:r w:rsidR="00291C85">
        <w:rPr>
          <w:b/>
          <w:sz w:val="28"/>
          <w:szCs w:val="28"/>
        </w:rPr>
        <w:t>3</w:t>
      </w:r>
      <w:r w:rsidR="007F53DB" w:rsidRPr="003E4712">
        <w:rPr>
          <w:b/>
          <w:sz w:val="28"/>
          <w:szCs w:val="28"/>
        </w:rPr>
        <w:t xml:space="preserve"> Синтез</w:t>
      </w:r>
      <w:r w:rsidR="00757DA5">
        <w:rPr>
          <w:b/>
          <w:sz w:val="28"/>
          <w:szCs w:val="28"/>
        </w:rPr>
        <w:t xml:space="preserve"> ИВО</w:t>
      </w:r>
    </w:p>
    <w:p w:rsidR="0057112A" w:rsidRPr="00003FFE" w:rsidRDefault="0057112A" w:rsidP="000C7DAE">
      <w:pPr>
        <w:widowControl w:val="0"/>
        <w:ind w:firstLine="284"/>
        <w:jc w:val="center"/>
        <w:rPr>
          <w:i/>
          <w:sz w:val="16"/>
          <w:szCs w:val="16"/>
        </w:rPr>
      </w:pPr>
    </w:p>
    <w:tbl>
      <w:tblPr>
        <w:tblW w:w="7087" w:type="dxa"/>
        <w:tblInd w:w="-34" w:type="dxa"/>
        <w:tblLook w:val="04A0"/>
      </w:tblPr>
      <w:tblGrid>
        <w:gridCol w:w="2977"/>
        <w:gridCol w:w="4110"/>
      </w:tblGrid>
      <w:tr w:rsidR="004653F7" w:rsidRPr="00B818FC" w:rsidTr="00E1317E">
        <w:trPr>
          <w:trHeight w:val="567"/>
        </w:trPr>
        <w:tc>
          <w:tcPr>
            <w:tcW w:w="2977" w:type="dxa"/>
            <w:vAlign w:val="center"/>
          </w:tcPr>
          <w:p w:rsidR="004653F7" w:rsidRPr="00B818FC" w:rsidRDefault="004653F7" w:rsidP="00DC201C">
            <w:pPr>
              <w:widowControl w:val="0"/>
              <w:ind w:firstLine="0"/>
              <w:rPr>
                <w:b/>
              </w:rPr>
            </w:pPr>
            <w:r w:rsidRPr="00B818FC">
              <w:rPr>
                <w:b/>
              </w:rPr>
              <w:t>Компьютерный набор:</w:t>
            </w:r>
          </w:p>
        </w:tc>
        <w:tc>
          <w:tcPr>
            <w:tcW w:w="4110" w:type="dxa"/>
            <w:vAlign w:val="center"/>
          </w:tcPr>
          <w:p w:rsidR="004653F7" w:rsidRPr="00B818FC" w:rsidRDefault="004653F7" w:rsidP="002B0F81">
            <w:pPr>
              <w:widowControl w:val="0"/>
              <w:ind w:firstLine="34"/>
              <w:jc w:val="center"/>
              <w:rPr>
                <w:color w:val="000000"/>
              </w:rPr>
            </w:pPr>
          </w:p>
        </w:tc>
      </w:tr>
      <w:tr w:rsidR="007F53DB" w:rsidRPr="00B818FC" w:rsidTr="00E1317E">
        <w:trPr>
          <w:trHeight w:val="1548"/>
        </w:trPr>
        <w:tc>
          <w:tcPr>
            <w:tcW w:w="2977" w:type="dxa"/>
            <w:tcMar>
              <w:left w:w="28" w:type="dxa"/>
              <w:right w:w="28" w:type="dxa"/>
            </w:tcMar>
            <w:vAlign w:val="center"/>
          </w:tcPr>
          <w:p w:rsidR="007F53DB" w:rsidRPr="00B818FC" w:rsidRDefault="00003FFE" w:rsidP="00D53325">
            <w:pPr>
              <w:widowControl w:val="0"/>
              <w:ind w:firstLine="0"/>
              <w:jc w:val="right"/>
            </w:pPr>
            <w:r w:rsidRPr="00B818FC">
              <w:t>И</w:t>
            </w:r>
            <w:r w:rsidR="00B818FC">
              <w:t>В</w:t>
            </w:r>
            <w:r w:rsidR="007F53DB" w:rsidRPr="00B818FC">
              <w:t xml:space="preserve">ДИВО </w:t>
            </w:r>
            <w:r w:rsidR="00977E80">
              <w:t>179 ВЦ</w:t>
            </w:r>
            <w:r w:rsidR="007F53DB" w:rsidRPr="00B818FC">
              <w:t xml:space="preserve"> Челны</w:t>
            </w:r>
          </w:p>
        </w:tc>
        <w:tc>
          <w:tcPr>
            <w:tcW w:w="4110" w:type="dxa"/>
            <w:tcMar>
              <w:left w:w="28" w:type="dxa"/>
              <w:right w:w="28" w:type="dxa"/>
            </w:tcMar>
            <w:vAlign w:val="center"/>
          </w:tcPr>
          <w:p w:rsidR="007F53DB" w:rsidRPr="00B818FC" w:rsidRDefault="007F53DB" w:rsidP="00291C85">
            <w:pPr>
              <w:widowControl w:val="0"/>
              <w:ind w:firstLine="0"/>
              <w:jc w:val="left"/>
              <w:rPr>
                <w:color w:val="000000"/>
              </w:rPr>
            </w:pPr>
            <w:r w:rsidRPr="00B818FC">
              <w:rPr>
                <w:color w:val="000000"/>
              </w:rPr>
              <w:t>Светла</w:t>
            </w:r>
            <w:r w:rsidR="00F63D21">
              <w:rPr>
                <w:color w:val="000000"/>
              </w:rPr>
              <w:t xml:space="preserve">на Завьялова, </w:t>
            </w:r>
            <w:r w:rsidR="00817CF0" w:rsidRPr="00B818FC">
              <w:rPr>
                <w:color w:val="000000"/>
              </w:rPr>
              <w:t xml:space="preserve">Людмила Апарина, </w:t>
            </w:r>
            <w:r w:rsidR="00F63D21">
              <w:rPr>
                <w:color w:val="000000"/>
              </w:rPr>
              <w:t xml:space="preserve">Светлана Гершман, Валентина Суворова, </w:t>
            </w:r>
            <w:r w:rsidR="003A262B">
              <w:rPr>
                <w:color w:val="000000"/>
              </w:rPr>
              <w:t xml:space="preserve">Лариса Столбова, </w:t>
            </w:r>
            <w:r w:rsidR="00977E80">
              <w:rPr>
                <w:color w:val="000000"/>
              </w:rPr>
              <w:t>Виктор Маханьков</w:t>
            </w:r>
            <w:r w:rsidR="003A262B">
              <w:rPr>
                <w:color w:val="000000"/>
              </w:rPr>
              <w:t>, Надежда Головенкина</w:t>
            </w:r>
            <w:r w:rsidR="005D4486">
              <w:rPr>
                <w:color w:val="000000"/>
              </w:rPr>
              <w:t xml:space="preserve">, </w:t>
            </w:r>
            <w:proofErr w:type="spellStart"/>
            <w:r w:rsidR="00291C85">
              <w:rPr>
                <w:color w:val="000000"/>
              </w:rPr>
              <w:t>Энзе</w:t>
            </w:r>
            <w:proofErr w:type="spellEnd"/>
            <w:r w:rsidR="00291C85">
              <w:rPr>
                <w:color w:val="000000"/>
              </w:rPr>
              <w:t xml:space="preserve"> </w:t>
            </w:r>
            <w:proofErr w:type="spellStart"/>
            <w:r w:rsidR="00291C85">
              <w:rPr>
                <w:color w:val="000000"/>
              </w:rPr>
              <w:t>Шарипова</w:t>
            </w:r>
            <w:proofErr w:type="spellEnd"/>
          </w:p>
        </w:tc>
      </w:tr>
    </w:tbl>
    <w:p w:rsidR="0057112A" w:rsidRPr="00B818FC" w:rsidRDefault="0057112A" w:rsidP="002B0F81">
      <w:pPr>
        <w:widowControl w:val="0"/>
        <w:ind w:firstLine="284"/>
      </w:pPr>
    </w:p>
    <w:tbl>
      <w:tblPr>
        <w:tblW w:w="7291" w:type="dxa"/>
        <w:tblInd w:w="-176" w:type="dxa"/>
        <w:tblLook w:val="04A0"/>
      </w:tblPr>
      <w:tblGrid>
        <w:gridCol w:w="3039"/>
        <w:gridCol w:w="4252"/>
      </w:tblGrid>
      <w:tr w:rsidR="0057112A" w:rsidRPr="00B818FC" w:rsidTr="00E1317E">
        <w:trPr>
          <w:trHeight w:val="518"/>
        </w:trPr>
        <w:tc>
          <w:tcPr>
            <w:tcW w:w="3039" w:type="dxa"/>
            <w:tcMar>
              <w:left w:w="28" w:type="dxa"/>
              <w:right w:w="28" w:type="dxa"/>
            </w:tcMar>
            <w:vAlign w:val="center"/>
          </w:tcPr>
          <w:p w:rsidR="0057112A" w:rsidRPr="00B818FC" w:rsidRDefault="0057112A" w:rsidP="002B0F81">
            <w:pPr>
              <w:widowControl w:val="0"/>
              <w:ind w:firstLine="0"/>
              <w:jc w:val="left"/>
              <w:rPr>
                <w:b/>
              </w:rPr>
            </w:pPr>
            <w:r w:rsidRPr="00B818FC">
              <w:rPr>
                <w:b/>
              </w:rPr>
              <w:t>Проверка текста:</w:t>
            </w:r>
          </w:p>
        </w:tc>
        <w:tc>
          <w:tcPr>
            <w:tcW w:w="4252" w:type="dxa"/>
            <w:tcMar>
              <w:left w:w="28" w:type="dxa"/>
              <w:right w:w="28" w:type="dxa"/>
            </w:tcMar>
            <w:vAlign w:val="center"/>
          </w:tcPr>
          <w:p w:rsidR="0057112A" w:rsidRPr="00B818FC" w:rsidRDefault="0057112A" w:rsidP="002B0F81">
            <w:pPr>
              <w:widowControl w:val="0"/>
              <w:ind w:firstLine="34"/>
              <w:jc w:val="left"/>
              <w:rPr>
                <w:color w:val="000000"/>
              </w:rPr>
            </w:pPr>
          </w:p>
        </w:tc>
      </w:tr>
      <w:tr w:rsidR="0057112A" w:rsidRPr="00B818FC" w:rsidTr="00E1317E">
        <w:trPr>
          <w:trHeight w:val="283"/>
        </w:trPr>
        <w:tc>
          <w:tcPr>
            <w:tcW w:w="3039" w:type="dxa"/>
            <w:tcMar>
              <w:left w:w="28" w:type="dxa"/>
              <w:right w:w="28" w:type="dxa"/>
            </w:tcMar>
          </w:tcPr>
          <w:p w:rsidR="0057112A" w:rsidRPr="00B818FC" w:rsidRDefault="00003FFE" w:rsidP="00D53325">
            <w:pPr>
              <w:widowControl w:val="0"/>
              <w:ind w:firstLine="0"/>
              <w:jc w:val="right"/>
            </w:pPr>
            <w:r w:rsidRPr="00B818FC">
              <w:t>И</w:t>
            </w:r>
            <w:r w:rsidR="00E1317E">
              <w:t>В</w:t>
            </w:r>
            <w:r w:rsidR="0057112A" w:rsidRPr="00B818FC">
              <w:t xml:space="preserve">ДИВО </w:t>
            </w:r>
            <w:r w:rsidR="00977E80">
              <w:t>179 ВЦ</w:t>
            </w:r>
            <w:r w:rsidR="0057112A" w:rsidRPr="00B818FC">
              <w:t xml:space="preserve"> Челны</w:t>
            </w:r>
            <w:r w:rsidRPr="00B818FC">
              <w:t>:</w:t>
            </w:r>
          </w:p>
        </w:tc>
        <w:tc>
          <w:tcPr>
            <w:tcW w:w="4252" w:type="dxa"/>
            <w:tcMar>
              <w:left w:w="28" w:type="dxa"/>
              <w:right w:w="28" w:type="dxa"/>
            </w:tcMar>
          </w:tcPr>
          <w:p w:rsidR="0057112A" w:rsidRPr="00B818FC" w:rsidRDefault="0057112A" w:rsidP="00CD4D50">
            <w:pPr>
              <w:widowControl w:val="0"/>
              <w:ind w:firstLine="34"/>
              <w:jc w:val="left"/>
              <w:rPr>
                <w:color w:val="000000"/>
              </w:rPr>
            </w:pPr>
            <w:r w:rsidRPr="00B818FC">
              <w:t>Светлана Гершман</w:t>
            </w:r>
          </w:p>
        </w:tc>
      </w:tr>
      <w:tr w:rsidR="00CD4D50" w:rsidRPr="003E4712" w:rsidTr="00E1317E">
        <w:trPr>
          <w:trHeight w:val="283"/>
        </w:trPr>
        <w:tc>
          <w:tcPr>
            <w:tcW w:w="3039" w:type="dxa"/>
            <w:tcMar>
              <w:left w:w="28" w:type="dxa"/>
              <w:right w:w="28" w:type="dxa"/>
            </w:tcMar>
          </w:tcPr>
          <w:p w:rsidR="00CD4D50" w:rsidRDefault="00CD4D50" w:rsidP="00003FFE">
            <w:pPr>
              <w:widowControl w:val="0"/>
              <w:ind w:firstLine="0"/>
              <w:jc w:val="right"/>
              <w:rPr>
                <w:sz w:val="19"/>
                <w:szCs w:val="19"/>
              </w:rPr>
            </w:pPr>
          </w:p>
        </w:tc>
        <w:tc>
          <w:tcPr>
            <w:tcW w:w="4252" w:type="dxa"/>
            <w:tcMar>
              <w:left w:w="28" w:type="dxa"/>
              <w:right w:w="28" w:type="dxa"/>
            </w:tcMar>
          </w:tcPr>
          <w:p w:rsidR="00CD4D50" w:rsidRPr="003E4712" w:rsidRDefault="00CD4D50" w:rsidP="00CD4D50">
            <w:pPr>
              <w:widowControl w:val="0"/>
              <w:ind w:firstLine="34"/>
              <w:jc w:val="left"/>
              <w:rPr>
                <w:sz w:val="19"/>
                <w:szCs w:val="19"/>
              </w:rPr>
            </w:pPr>
          </w:p>
        </w:tc>
      </w:tr>
    </w:tbl>
    <w:p w:rsidR="0057112A" w:rsidRPr="0057112A" w:rsidRDefault="0057112A" w:rsidP="002B0F81">
      <w:pPr>
        <w:widowControl w:val="0"/>
        <w:ind w:firstLine="0"/>
        <w:jc w:val="left"/>
        <w:rPr>
          <w:sz w:val="18"/>
          <w:szCs w:val="18"/>
        </w:rPr>
      </w:pPr>
    </w:p>
    <w:tbl>
      <w:tblPr>
        <w:tblW w:w="6947" w:type="dxa"/>
        <w:tblInd w:w="-114" w:type="dxa"/>
        <w:tblLook w:val="04A0"/>
      </w:tblPr>
      <w:tblGrid>
        <w:gridCol w:w="5104"/>
        <w:gridCol w:w="1843"/>
      </w:tblGrid>
      <w:tr w:rsidR="0057112A" w:rsidRPr="00E1317E" w:rsidTr="003E4712">
        <w:trPr>
          <w:trHeight w:val="283"/>
        </w:trPr>
        <w:tc>
          <w:tcPr>
            <w:tcW w:w="5104" w:type="dxa"/>
            <w:tcMar>
              <w:left w:w="28" w:type="dxa"/>
              <w:right w:w="28" w:type="dxa"/>
            </w:tcMar>
            <w:vAlign w:val="center"/>
          </w:tcPr>
          <w:p w:rsidR="0057112A" w:rsidRPr="00E1317E" w:rsidRDefault="0057112A" w:rsidP="002B0F81">
            <w:pPr>
              <w:widowControl w:val="0"/>
              <w:ind w:firstLine="0"/>
              <w:jc w:val="right"/>
              <w:rPr>
                <w:b/>
              </w:rPr>
            </w:pPr>
            <w:r w:rsidRPr="00E1317E">
              <w:rPr>
                <w:b/>
              </w:rPr>
              <w:t>Техническое обеспечение видеоматериалами:</w:t>
            </w:r>
          </w:p>
        </w:tc>
        <w:tc>
          <w:tcPr>
            <w:tcW w:w="1843" w:type="dxa"/>
            <w:tcMar>
              <w:left w:w="28" w:type="dxa"/>
              <w:right w:w="28" w:type="dxa"/>
            </w:tcMar>
            <w:vAlign w:val="center"/>
          </w:tcPr>
          <w:p w:rsidR="0057112A" w:rsidRPr="00E1317E" w:rsidRDefault="0057112A" w:rsidP="002B0F81">
            <w:pPr>
              <w:widowControl w:val="0"/>
              <w:ind w:firstLine="34"/>
              <w:rPr>
                <w:color w:val="000000"/>
              </w:rPr>
            </w:pPr>
            <w:r w:rsidRPr="00E1317E">
              <w:t>Светлана Первова</w:t>
            </w:r>
          </w:p>
        </w:tc>
      </w:tr>
    </w:tbl>
    <w:p w:rsidR="00C35F73" w:rsidRPr="00BB4A1F" w:rsidRDefault="00C35F73" w:rsidP="00C35F73">
      <w:pPr>
        <w:widowControl w:val="0"/>
        <w:ind w:firstLine="0"/>
        <w:rPr>
          <w:sz w:val="16"/>
          <w:szCs w:val="16"/>
        </w:rPr>
      </w:pPr>
    </w:p>
    <w:p w:rsidR="00E1317E" w:rsidRDefault="00E1317E" w:rsidP="00C1034E">
      <w:pPr>
        <w:spacing w:before="120"/>
        <w:ind w:firstLine="0"/>
        <w:jc w:val="center"/>
        <w:rPr>
          <w:sz w:val="20"/>
          <w:szCs w:val="20"/>
        </w:rPr>
      </w:pPr>
    </w:p>
    <w:p w:rsidR="00C2230D" w:rsidRDefault="00C2230D" w:rsidP="00C1034E">
      <w:pPr>
        <w:spacing w:before="120"/>
        <w:ind w:firstLine="0"/>
        <w:jc w:val="center"/>
        <w:rPr>
          <w:sz w:val="20"/>
          <w:szCs w:val="20"/>
        </w:rPr>
      </w:pPr>
    </w:p>
    <w:p w:rsidR="00E1317E" w:rsidRDefault="00E1317E" w:rsidP="00C1034E">
      <w:pPr>
        <w:spacing w:before="120"/>
        <w:ind w:firstLine="0"/>
        <w:jc w:val="center"/>
        <w:rPr>
          <w:sz w:val="20"/>
          <w:szCs w:val="20"/>
        </w:rPr>
      </w:pPr>
    </w:p>
    <w:p w:rsidR="008109A1" w:rsidRPr="00C2230D" w:rsidRDefault="008109A1" w:rsidP="00C1034E">
      <w:pPr>
        <w:spacing w:before="120"/>
        <w:ind w:firstLine="0"/>
        <w:jc w:val="center"/>
      </w:pPr>
      <w:r w:rsidRPr="00C2230D">
        <w:t>Записано с живой речи.</w:t>
      </w:r>
    </w:p>
    <w:p w:rsidR="008109A1" w:rsidRPr="00C2230D" w:rsidRDefault="008109A1" w:rsidP="00C1034E">
      <w:pPr>
        <w:ind w:firstLine="0"/>
        <w:jc w:val="center"/>
      </w:pPr>
      <w:r w:rsidRPr="00C2230D">
        <w:t xml:space="preserve">Ведущий </w:t>
      </w:r>
      <w:r w:rsidR="00B3145A" w:rsidRPr="00C2230D">
        <w:t xml:space="preserve">Метагалактических </w:t>
      </w:r>
      <w:r w:rsidRPr="00C2230D">
        <w:t xml:space="preserve">Философских Чтений </w:t>
      </w:r>
      <w:r w:rsidR="00B3145A" w:rsidRPr="00C2230D">
        <w:t xml:space="preserve">Л. </w:t>
      </w:r>
      <w:proofErr w:type="gramStart"/>
      <w:r w:rsidR="00B3145A" w:rsidRPr="00C2230D">
        <w:t>Аспектная</w:t>
      </w:r>
      <w:proofErr w:type="gramEnd"/>
      <w:r w:rsidRPr="00C2230D">
        <w:t>.</w:t>
      </w:r>
    </w:p>
    <w:p w:rsidR="008109A1" w:rsidRPr="00C2230D" w:rsidRDefault="008109A1" w:rsidP="00CD4D50">
      <w:pPr>
        <w:spacing w:before="120" w:after="120"/>
        <w:ind w:firstLine="0"/>
        <w:jc w:val="center"/>
      </w:pPr>
      <w:r w:rsidRPr="00C2230D">
        <w:t xml:space="preserve">Издано на средства </w:t>
      </w:r>
      <w:r w:rsidR="0052081F" w:rsidRPr="00C2230D">
        <w:t>Ученик</w:t>
      </w:r>
      <w:r w:rsidRPr="00C2230D">
        <w:t>ов.</w:t>
      </w:r>
    </w:p>
    <w:p w:rsidR="00C35F73" w:rsidRPr="003E4712" w:rsidRDefault="008109A1" w:rsidP="00416ACE">
      <w:pPr>
        <w:ind w:firstLine="0"/>
        <w:jc w:val="center"/>
        <w:rPr>
          <w:sz w:val="20"/>
          <w:szCs w:val="20"/>
        </w:rPr>
      </w:pPr>
      <w:r w:rsidRPr="00C2230D">
        <w:t>Настоящее издание не является коммерческим проектом</w:t>
      </w:r>
      <w:r w:rsidRPr="003E4712">
        <w:rPr>
          <w:sz w:val="20"/>
          <w:szCs w:val="20"/>
        </w:rPr>
        <w:t>.</w:t>
      </w:r>
    </w:p>
    <w:sectPr w:rsidR="00C35F73" w:rsidRPr="003E4712" w:rsidSect="00E73ADB">
      <w:headerReference w:type="default" r:id="rId13"/>
      <w:headerReference w:type="first" r:id="rId14"/>
      <w:type w:val="continuous"/>
      <w:pgSz w:w="8392" w:h="11907" w:code="9"/>
      <w:pgMar w:top="1247" w:right="907" w:bottom="1021" w:left="907" w:header="68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72A" w:rsidRDefault="00CF272A" w:rsidP="00346FD3">
      <w:r>
        <w:separator/>
      </w:r>
    </w:p>
    <w:p w:rsidR="00CF272A" w:rsidRDefault="00CF272A"/>
  </w:endnote>
  <w:endnote w:type="continuationSeparator" w:id="0">
    <w:p w:rsidR="00CF272A" w:rsidRDefault="00CF272A" w:rsidP="00346FD3">
      <w:r>
        <w:continuationSeparator/>
      </w:r>
    </w:p>
    <w:p w:rsidR="00CF272A" w:rsidRDefault="00CF272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7" w:rsidRPr="001A38C7" w:rsidRDefault="00F24DF7" w:rsidP="001A38C7">
    <w:pPr>
      <w:pStyle w:val="a7"/>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72A" w:rsidRDefault="00CF272A" w:rsidP="00346FD3">
      <w:r>
        <w:separator/>
      </w:r>
    </w:p>
    <w:p w:rsidR="00CF272A" w:rsidRDefault="00CF272A"/>
  </w:footnote>
  <w:footnote w:type="continuationSeparator" w:id="0">
    <w:p w:rsidR="00CF272A" w:rsidRDefault="00CF272A" w:rsidP="00346FD3">
      <w:r>
        <w:continuationSeparator/>
      </w:r>
    </w:p>
    <w:p w:rsidR="00CF272A" w:rsidRDefault="00CF272A"/>
  </w:footnote>
  <w:footnote w:id="1">
    <w:p w:rsidR="00F24DF7" w:rsidRPr="00BA066E" w:rsidRDefault="00F24DF7" w:rsidP="00BA066E">
      <w:pPr>
        <w:pStyle w:val="afa"/>
        <w:spacing w:line="180" w:lineRule="exact"/>
      </w:pPr>
      <w:r>
        <w:rPr>
          <w:rStyle w:val="af9"/>
        </w:rPr>
        <w:footnoteRef/>
      </w:r>
      <w:r>
        <w:t xml:space="preserve"> </w:t>
      </w:r>
      <w:r w:rsidRPr="00A76E5B">
        <w:rPr>
          <w:b/>
        </w:rPr>
        <w:t>Креатив</w:t>
      </w:r>
      <w:r w:rsidRPr="00BA066E">
        <w:t xml:space="preserve"> – </w:t>
      </w:r>
      <w:r w:rsidRPr="00BA066E">
        <w:rPr>
          <w:color w:val="333333"/>
          <w:shd w:val="clear" w:color="auto" w:fill="FFFFFF"/>
        </w:rPr>
        <w:t xml:space="preserve">Творческие способности </w:t>
      </w:r>
      <w:r>
        <w:t xml:space="preserve">– </w:t>
      </w:r>
      <w:r w:rsidRPr="00BA066E">
        <w:rPr>
          <w:color w:val="333333"/>
          <w:shd w:val="clear" w:color="auto" w:fill="FFFFFF"/>
        </w:rPr>
        <w:t>способности индивида, характеризующиеся готовностью к принятию и созданию принципиально новых идей, отклоняющихся от традиционных или принятых схем мышления и входящие в структуру одарённости в качестве независимого фактора, а также способность решать проблемы, возникающие внутри статичных систем.</w:t>
      </w:r>
    </w:p>
  </w:footnote>
  <w:footnote w:id="2">
    <w:p w:rsidR="00F24DF7" w:rsidRDefault="00F24DF7" w:rsidP="00A76E5B">
      <w:pPr>
        <w:pStyle w:val="afa"/>
        <w:spacing w:line="180" w:lineRule="exact"/>
      </w:pPr>
      <w:r>
        <w:rPr>
          <w:rStyle w:val="af9"/>
        </w:rPr>
        <w:footnoteRef/>
      </w:r>
      <w:r>
        <w:t xml:space="preserve"> </w:t>
      </w:r>
      <w:r w:rsidRPr="00A76E5B">
        <w:rPr>
          <w:b/>
        </w:rPr>
        <w:t>Императив</w:t>
      </w:r>
      <w:r>
        <w:t xml:space="preserve"> – </w:t>
      </w:r>
      <w:r w:rsidRPr="00A76E5B">
        <w:t>требование, приказ, закон. По Канту, «категорический» императив представляет собой обязательное моральное требование: мы узнаем его по чувству, что действовать иначе невозможно «ты должен, потому что ты должен». Он противостоит «гипотетическому императиву», не носящему характер абсолютного долженствования «ты должен это сделать, если ты хочешь быть счастливым», или «если ты хочешь быть умелым и преуспеть в жизни».</w:t>
      </w:r>
    </w:p>
  </w:footnote>
  <w:footnote w:id="3">
    <w:p w:rsidR="00F24DF7" w:rsidRDefault="00F24DF7" w:rsidP="00A76E5B">
      <w:pPr>
        <w:pStyle w:val="afa"/>
        <w:spacing w:line="180" w:lineRule="exact"/>
      </w:pPr>
      <w:r>
        <w:rPr>
          <w:rStyle w:val="af9"/>
        </w:rPr>
        <w:footnoteRef/>
      </w:r>
      <w:r>
        <w:t xml:space="preserve"> </w:t>
      </w:r>
      <w:proofErr w:type="spellStart"/>
      <w:r w:rsidRPr="00A76E5B">
        <w:rPr>
          <w:b/>
        </w:rPr>
        <w:t>Инса́йт</w:t>
      </w:r>
      <w:proofErr w:type="spellEnd"/>
      <w:r w:rsidRPr="00A76E5B">
        <w:t xml:space="preserve"> или </w:t>
      </w:r>
      <w:r w:rsidRPr="00A76E5B">
        <w:rPr>
          <w:b/>
        </w:rPr>
        <w:t>озарение</w:t>
      </w:r>
      <w:r>
        <w:t xml:space="preserve"> – </w:t>
      </w:r>
      <w:r w:rsidRPr="00A76E5B">
        <w:t>многозначный термин из области зоопсихологии, психологии, психоанализа и психиатрии, описывающий сложное интеллектуальное явление, суть которого состоит в неожиданном, отчасти интуитивном прорыве к пониманию поставленной проблемы и «внезапном» нахождении её решения.</w:t>
      </w:r>
    </w:p>
  </w:footnote>
  <w:footnote w:id="4">
    <w:p w:rsidR="00F24DF7" w:rsidRPr="001A2C88" w:rsidRDefault="00F24DF7" w:rsidP="00C56231">
      <w:pPr>
        <w:pStyle w:val="afa"/>
        <w:spacing w:line="180" w:lineRule="exact"/>
        <w:rPr>
          <w:color w:val="333333"/>
        </w:rPr>
      </w:pPr>
      <w:r>
        <w:rPr>
          <w:rStyle w:val="af9"/>
        </w:rPr>
        <w:footnoteRef/>
      </w:r>
      <w:r>
        <w:t xml:space="preserve"> </w:t>
      </w:r>
      <w:r w:rsidRPr="00586EF1">
        <w:rPr>
          <w:b/>
          <w:color w:val="333333"/>
        </w:rPr>
        <w:t>Катарсис</w:t>
      </w:r>
      <w:r w:rsidRPr="00C56231">
        <w:rPr>
          <w:color w:val="333333"/>
        </w:rPr>
        <w:t xml:space="preserve"> – это личностный или групповой процесс, который переживается как «очищение» или «высвобождения» таких энергий, импульсов и переживаний, которые стали причиной глубоких психологических перестроек индивида</w:t>
      </w:r>
      <w:r>
        <w:rPr>
          <w:color w:val="333333"/>
        </w:rPr>
        <w:t xml:space="preserve">. </w:t>
      </w:r>
      <w:r w:rsidRPr="001A2C88">
        <w:rPr>
          <w:color w:val="333333"/>
        </w:rPr>
        <w:t>Очищение, оздоровление</w:t>
      </w:r>
      <w:r>
        <w:rPr>
          <w:color w:val="333333"/>
        </w:rPr>
        <w:t xml:space="preserve">. </w:t>
      </w:r>
      <w:r w:rsidRPr="001A2C88">
        <w:rPr>
          <w:color w:val="333333"/>
        </w:rPr>
        <w:t xml:space="preserve">В современной психологии </w:t>
      </w:r>
      <w:r>
        <w:t xml:space="preserve">– </w:t>
      </w:r>
      <w:r w:rsidRPr="001A2C88">
        <w:rPr>
          <w:color w:val="333333"/>
        </w:rPr>
        <w:t>эмоциональная разрядка.</w:t>
      </w:r>
      <w:r>
        <w:rPr>
          <w:color w:val="333333"/>
        </w:rPr>
        <w:t xml:space="preserve"> </w:t>
      </w:r>
      <w:r w:rsidRPr="001A2C88">
        <w:rPr>
          <w:color w:val="333333"/>
        </w:rPr>
        <w:t>Аристотель связывал катарсис с очищением человеческой души от накопившейся в ней скверны в виде отрицательной информации, ощущений и эмоций, которые под влиянием катарсиса безопасно разрешались, не переходя к агрессивным и другим негативным действиям.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7" w:rsidRDefault="00F24DF7" w:rsidP="00941313">
    <w:pPr>
      <w:pStyle w:val="a5"/>
      <w:tabs>
        <w:tab w:val="clear" w:pos="4677"/>
        <w:tab w:val="center" w:pos="3544"/>
      </w:tabs>
      <w:ind w:firstLine="0"/>
      <w:jc w:val="left"/>
    </w:pPr>
    <w:fldSimple w:instr=" PAGE   \* MERGEFORMAT ">
      <w:r w:rsidR="00C90478">
        <w:rPr>
          <w:noProof/>
        </w:rPr>
        <w:t>6</w:t>
      </w:r>
    </w:fldSimple>
    <w:r>
      <w:tab/>
      <w:t xml:space="preserve"> </w:t>
    </w:r>
    <w:r>
      <w:rPr>
        <w:i/>
        <w:u w:val="single"/>
      </w:rPr>
      <w:t>23 МФЧ ИВ Совершенное Ипостасное Тело ИВЧ 19-20.01.2019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7" w:rsidRPr="001A38C7" w:rsidRDefault="00F24DF7" w:rsidP="001A38C7">
    <w:pPr>
      <w:pStyle w:val="a5"/>
      <w:tabs>
        <w:tab w:val="clear" w:pos="4677"/>
        <w:tab w:val="left" w:pos="5387"/>
        <w:tab w:val="left" w:pos="6379"/>
        <w:tab w:val="left" w:pos="6521"/>
        <w:tab w:val="center" w:pos="6663"/>
      </w:tabs>
      <w:jc w:val="right"/>
    </w:pPr>
    <w:r w:rsidRPr="001A38C7">
      <w:rPr>
        <w:i/>
        <w:u w:val="single"/>
      </w:rPr>
      <w:t>21 ФЧС «Изначальный Всевышний ИВО»</w:t>
    </w:r>
    <w:r>
      <w:rPr>
        <w:i/>
      </w:rPr>
      <w:tab/>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7" w:rsidRPr="00B82EA0" w:rsidRDefault="00F24DF7" w:rsidP="004645D4">
    <w:pPr>
      <w:pStyle w:val="a5"/>
      <w:ind w:firstLine="0"/>
      <w:jc w:val="right"/>
      <w:rPr>
        <w:b/>
        <w:szCs w:val="36"/>
      </w:rPr>
    </w:pPr>
    <w:r w:rsidRPr="004645D4">
      <w:rPr>
        <w:b/>
        <w:sz w:val="28"/>
        <w:szCs w:val="28"/>
      </w:rPr>
      <w:t>Метагалактические Философские Чтения</w:t>
    </w:r>
    <w:r>
      <w:rPr>
        <w:b/>
        <w:spacing w:val="50"/>
        <w:sz w:val="40"/>
        <w:szCs w:val="40"/>
      </w:rPr>
      <w:t xml:space="preserve"> </w:t>
    </w:r>
    <w:r w:rsidRPr="00042846">
      <w:rPr>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Символ ИДИВО" style="width:34.9pt;height:33.8pt">
          <v:imagedata r:id="rId1" r:href="rId2"/>
        </v:shape>
      </w:pict>
    </w:r>
  </w:p>
  <w:p w:rsidR="00F24DF7" w:rsidRPr="00B82EA0" w:rsidRDefault="00F24DF7" w:rsidP="00B82EA0">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47" type="#_x0000_t32" style="position:absolute;left:0;text-align:left;margin-left:1.65pt;margin-top:1.9pt;width:355pt;height:0;z-index:1" o:connectortype="straight" strokeweight="2.25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7" w:rsidRPr="001A38C7" w:rsidRDefault="00F24DF7" w:rsidP="006E44D6">
    <w:pPr>
      <w:pStyle w:val="a5"/>
      <w:tabs>
        <w:tab w:val="clear" w:pos="4677"/>
        <w:tab w:val="left" w:pos="6237"/>
        <w:tab w:val="left" w:pos="6379"/>
        <w:tab w:val="left" w:pos="6521"/>
        <w:tab w:val="center" w:pos="6663"/>
      </w:tabs>
      <w:ind w:firstLine="0"/>
      <w:jc w:val="left"/>
    </w:pPr>
    <w:r>
      <w:rPr>
        <w:i/>
        <w:u w:val="single"/>
      </w:rPr>
      <w:t>23 МФЧ ИВ Совершенное Ипостасное Тело ИВЧ 19-20.01.2019</w:t>
    </w:r>
    <w:r w:rsidRPr="006E44D6">
      <w:rPr>
        <w:i/>
      </w:rPr>
      <w:tab/>
    </w:r>
    <w:r>
      <w:rPr>
        <w:i/>
      </w:rPr>
      <w:t xml:space="preserve"> </w:t>
    </w:r>
    <w:r w:rsidRPr="006E44D6">
      <w:rPr>
        <w:i/>
      </w:rPr>
      <w:t xml:space="preserve"> </w:t>
    </w:r>
    <w:fldSimple w:instr=" PAGE   \* MERGEFORMAT ">
      <w:r w:rsidR="00C90478">
        <w:rPr>
          <w:noProof/>
        </w:rPr>
        <w:t>7</w:t>
      </w:r>
    </w:fldSimple>
  </w:p>
  <w:p w:rsidR="00F24DF7" w:rsidRDefault="00F24DF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F7" w:rsidRPr="003E37B2" w:rsidRDefault="00F24DF7" w:rsidP="003E37B2">
    <w:pPr>
      <w:pStyle w:val="a5"/>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2BF0D56"/>
    <w:multiLevelType w:val="hybridMultilevel"/>
    <w:tmpl w:val="9192F0C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03434C79"/>
    <w:multiLevelType w:val="hybridMultilevel"/>
    <w:tmpl w:val="8DA47170"/>
    <w:lvl w:ilvl="0" w:tplc="CAB663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5">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D4D66E7"/>
    <w:multiLevelType w:val="hybridMultilevel"/>
    <w:tmpl w:val="0EAE9182"/>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A5D211F"/>
    <w:multiLevelType w:val="hybridMultilevel"/>
    <w:tmpl w:val="94B6A08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nsid w:val="406B0F55"/>
    <w:multiLevelType w:val="hybridMultilevel"/>
    <w:tmpl w:val="A9D0343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nsid w:val="46BF4806"/>
    <w:multiLevelType w:val="hybridMultilevel"/>
    <w:tmpl w:val="87E01CCA"/>
    <w:lvl w:ilvl="0" w:tplc="E0F6ED7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nsid w:val="5BAA644B"/>
    <w:multiLevelType w:val="hybridMultilevel"/>
    <w:tmpl w:val="A3B4DEBC"/>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5C4800D4"/>
    <w:multiLevelType w:val="hybridMultilevel"/>
    <w:tmpl w:val="18E2E8EC"/>
    <w:lvl w:ilvl="0" w:tplc="8AA41CA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66F332BC"/>
    <w:multiLevelType w:val="hybridMultilevel"/>
    <w:tmpl w:val="4BA0C588"/>
    <w:lvl w:ilvl="0" w:tplc="1A9064F0">
      <w:start w:val="1"/>
      <w:numFmt w:val="decimal"/>
      <w:lvlText w:val="%1."/>
      <w:lvlJc w:val="left"/>
      <w:pPr>
        <w:ind w:left="1117" w:hanging="360"/>
      </w:pPr>
      <w:rPr>
        <w:rFonts w:hint="default"/>
        <w:b w:val="0"/>
        <w:i w:val="0"/>
        <w:color w:val="auto"/>
        <w:sz w:val="24"/>
        <w:szCs w:val="16"/>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4">
    <w:nsid w:val="70431575"/>
    <w:multiLevelType w:val="hybridMultilevel"/>
    <w:tmpl w:val="B0F8B35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9"/>
  </w:num>
  <w:num w:numId="6">
    <w:abstractNumId w:val="8"/>
  </w:num>
  <w:num w:numId="7">
    <w:abstractNumId w:val="14"/>
  </w:num>
  <w:num w:numId="8">
    <w:abstractNumId w:val="6"/>
  </w:num>
  <w:num w:numId="9">
    <w:abstractNumId w:val="12"/>
  </w:num>
  <w:num w:numId="10">
    <w:abstractNumId w:val="2"/>
  </w:num>
  <w:num w:numId="11">
    <w:abstractNumId w:val="11"/>
  </w:num>
  <w:num w:numId="12">
    <w:abstractNumId w:val="13"/>
  </w:num>
  <w:num w:numId="13">
    <w:abstractNumId w:val="3"/>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82946"/>
    <o:shapelayout v:ext="edit">
      <o:idmap v:ext="edit" data="6"/>
      <o:rules v:ext="edit">
        <o:r id="V:Rule2" type="connector" idref="#_x0000_s6147"/>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1148"/>
    <w:rsid w:val="0000165A"/>
    <w:rsid w:val="00001C25"/>
    <w:rsid w:val="00001DEB"/>
    <w:rsid w:val="000024AB"/>
    <w:rsid w:val="00002903"/>
    <w:rsid w:val="00002F24"/>
    <w:rsid w:val="000033A2"/>
    <w:rsid w:val="00003521"/>
    <w:rsid w:val="00003FFE"/>
    <w:rsid w:val="0000438C"/>
    <w:rsid w:val="000047E6"/>
    <w:rsid w:val="00007236"/>
    <w:rsid w:val="00007CFB"/>
    <w:rsid w:val="0001039A"/>
    <w:rsid w:val="00010E44"/>
    <w:rsid w:val="00010FAC"/>
    <w:rsid w:val="00011298"/>
    <w:rsid w:val="00011B7E"/>
    <w:rsid w:val="00011D3A"/>
    <w:rsid w:val="000128F0"/>
    <w:rsid w:val="00012F27"/>
    <w:rsid w:val="00012F62"/>
    <w:rsid w:val="0001328F"/>
    <w:rsid w:val="000135BE"/>
    <w:rsid w:val="0001374E"/>
    <w:rsid w:val="00013810"/>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41E"/>
    <w:rsid w:val="0002067E"/>
    <w:rsid w:val="00020783"/>
    <w:rsid w:val="00020A76"/>
    <w:rsid w:val="00020DCA"/>
    <w:rsid w:val="000234A0"/>
    <w:rsid w:val="00023553"/>
    <w:rsid w:val="000235FD"/>
    <w:rsid w:val="00023899"/>
    <w:rsid w:val="00023C2B"/>
    <w:rsid w:val="00023DFA"/>
    <w:rsid w:val="00023F3B"/>
    <w:rsid w:val="000244CF"/>
    <w:rsid w:val="00024E37"/>
    <w:rsid w:val="000251EB"/>
    <w:rsid w:val="0002640E"/>
    <w:rsid w:val="000269E9"/>
    <w:rsid w:val="00026CE3"/>
    <w:rsid w:val="00026E08"/>
    <w:rsid w:val="00027BC9"/>
    <w:rsid w:val="00027CE7"/>
    <w:rsid w:val="00030502"/>
    <w:rsid w:val="00031459"/>
    <w:rsid w:val="00031501"/>
    <w:rsid w:val="0003174C"/>
    <w:rsid w:val="00031F1E"/>
    <w:rsid w:val="00031FA3"/>
    <w:rsid w:val="0003205C"/>
    <w:rsid w:val="0003226F"/>
    <w:rsid w:val="00032764"/>
    <w:rsid w:val="000327C1"/>
    <w:rsid w:val="00032D3D"/>
    <w:rsid w:val="0003329A"/>
    <w:rsid w:val="00033904"/>
    <w:rsid w:val="0003400F"/>
    <w:rsid w:val="000344D7"/>
    <w:rsid w:val="00034895"/>
    <w:rsid w:val="00034A37"/>
    <w:rsid w:val="000352C0"/>
    <w:rsid w:val="0003549A"/>
    <w:rsid w:val="00035505"/>
    <w:rsid w:val="00035AEE"/>
    <w:rsid w:val="00035CB2"/>
    <w:rsid w:val="00036A58"/>
    <w:rsid w:val="00036F2C"/>
    <w:rsid w:val="0003715C"/>
    <w:rsid w:val="0003733C"/>
    <w:rsid w:val="00040169"/>
    <w:rsid w:val="00040C16"/>
    <w:rsid w:val="00040F49"/>
    <w:rsid w:val="00041300"/>
    <w:rsid w:val="00042846"/>
    <w:rsid w:val="0004288C"/>
    <w:rsid w:val="00042CD0"/>
    <w:rsid w:val="0004322F"/>
    <w:rsid w:val="0004337C"/>
    <w:rsid w:val="00043450"/>
    <w:rsid w:val="00043923"/>
    <w:rsid w:val="00043DEE"/>
    <w:rsid w:val="000441EB"/>
    <w:rsid w:val="00044202"/>
    <w:rsid w:val="000447EC"/>
    <w:rsid w:val="00044F96"/>
    <w:rsid w:val="000454F4"/>
    <w:rsid w:val="000459A8"/>
    <w:rsid w:val="000462B6"/>
    <w:rsid w:val="0004664A"/>
    <w:rsid w:val="000468CE"/>
    <w:rsid w:val="00047A5D"/>
    <w:rsid w:val="00047A6C"/>
    <w:rsid w:val="00047D62"/>
    <w:rsid w:val="000505E9"/>
    <w:rsid w:val="00050891"/>
    <w:rsid w:val="000509A0"/>
    <w:rsid w:val="00050B1F"/>
    <w:rsid w:val="00050B9C"/>
    <w:rsid w:val="000511DC"/>
    <w:rsid w:val="00051CA0"/>
    <w:rsid w:val="000528E2"/>
    <w:rsid w:val="0005291D"/>
    <w:rsid w:val="0005315D"/>
    <w:rsid w:val="0005344B"/>
    <w:rsid w:val="00053F51"/>
    <w:rsid w:val="00054FD2"/>
    <w:rsid w:val="00056419"/>
    <w:rsid w:val="00056758"/>
    <w:rsid w:val="00056A5D"/>
    <w:rsid w:val="00056A88"/>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3F17"/>
    <w:rsid w:val="00064069"/>
    <w:rsid w:val="000643DB"/>
    <w:rsid w:val="00064506"/>
    <w:rsid w:val="000656BA"/>
    <w:rsid w:val="00065E20"/>
    <w:rsid w:val="000660E8"/>
    <w:rsid w:val="00066523"/>
    <w:rsid w:val="00067831"/>
    <w:rsid w:val="00067E49"/>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3D16"/>
    <w:rsid w:val="000746DC"/>
    <w:rsid w:val="00075025"/>
    <w:rsid w:val="00075668"/>
    <w:rsid w:val="000764D2"/>
    <w:rsid w:val="0008077C"/>
    <w:rsid w:val="00080CC3"/>
    <w:rsid w:val="00081A98"/>
    <w:rsid w:val="00081C0E"/>
    <w:rsid w:val="00082497"/>
    <w:rsid w:val="0008286D"/>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32D"/>
    <w:rsid w:val="00091E72"/>
    <w:rsid w:val="00091FB6"/>
    <w:rsid w:val="00092600"/>
    <w:rsid w:val="0009260A"/>
    <w:rsid w:val="000929A3"/>
    <w:rsid w:val="00093050"/>
    <w:rsid w:val="0009328C"/>
    <w:rsid w:val="00094582"/>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2316"/>
    <w:rsid w:val="000A3793"/>
    <w:rsid w:val="000A3AAE"/>
    <w:rsid w:val="000A4753"/>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34"/>
    <w:rsid w:val="000B305F"/>
    <w:rsid w:val="000B3151"/>
    <w:rsid w:val="000B3303"/>
    <w:rsid w:val="000B3566"/>
    <w:rsid w:val="000B3821"/>
    <w:rsid w:val="000B3B36"/>
    <w:rsid w:val="000B4D90"/>
    <w:rsid w:val="000B5350"/>
    <w:rsid w:val="000B54A7"/>
    <w:rsid w:val="000B58B3"/>
    <w:rsid w:val="000B59D1"/>
    <w:rsid w:val="000B5B63"/>
    <w:rsid w:val="000B62DD"/>
    <w:rsid w:val="000B71AD"/>
    <w:rsid w:val="000B784D"/>
    <w:rsid w:val="000B7E3C"/>
    <w:rsid w:val="000C05CD"/>
    <w:rsid w:val="000C0811"/>
    <w:rsid w:val="000C0CB1"/>
    <w:rsid w:val="000C0E6E"/>
    <w:rsid w:val="000C2D1A"/>
    <w:rsid w:val="000C31FC"/>
    <w:rsid w:val="000C40B8"/>
    <w:rsid w:val="000C41BC"/>
    <w:rsid w:val="000C47E4"/>
    <w:rsid w:val="000C4C2D"/>
    <w:rsid w:val="000C4EC8"/>
    <w:rsid w:val="000C5560"/>
    <w:rsid w:val="000C5AB3"/>
    <w:rsid w:val="000C6344"/>
    <w:rsid w:val="000C6521"/>
    <w:rsid w:val="000C6921"/>
    <w:rsid w:val="000C6EF3"/>
    <w:rsid w:val="000C7DAE"/>
    <w:rsid w:val="000D05E5"/>
    <w:rsid w:val="000D0D27"/>
    <w:rsid w:val="000D0D68"/>
    <w:rsid w:val="000D0E7E"/>
    <w:rsid w:val="000D2425"/>
    <w:rsid w:val="000D24D8"/>
    <w:rsid w:val="000D2D4E"/>
    <w:rsid w:val="000D3918"/>
    <w:rsid w:val="000D3A69"/>
    <w:rsid w:val="000D4C6F"/>
    <w:rsid w:val="000D66F1"/>
    <w:rsid w:val="000D6B95"/>
    <w:rsid w:val="000D6BF1"/>
    <w:rsid w:val="000D6EB6"/>
    <w:rsid w:val="000D76B0"/>
    <w:rsid w:val="000D7823"/>
    <w:rsid w:val="000D79DE"/>
    <w:rsid w:val="000E1E7E"/>
    <w:rsid w:val="000E1F77"/>
    <w:rsid w:val="000E2223"/>
    <w:rsid w:val="000E2A18"/>
    <w:rsid w:val="000E319D"/>
    <w:rsid w:val="000E3206"/>
    <w:rsid w:val="000E3257"/>
    <w:rsid w:val="000E36EE"/>
    <w:rsid w:val="000E4056"/>
    <w:rsid w:val="000E4DC1"/>
    <w:rsid w:val="000E4DC3"/>
    <w:rsid w:val="000E503B"/>
    <w:rsid w:val="000E626C"/>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6F"/>
    <w:rsid w:val="000F63E9"/>
    <w:rsid w:val="000F6E24"/>
    <w:rsid w:val="000F726E"/>
    <w:rsid w:val="001003B1"/>
    <w:rsid w:val="0010075F"/>
    <w:rsid w:val="001011F9"/>
    <w:rsid w:val="00101627"/>
    <w:rsid w:val="001016D5"/>
    <w:rsid w:val="001019D4"/>
    <w:rsid w:val="00101B2C"/>
    <w:rsid w:val="00101B7F"/>
    <w:rsid w:val="00101C9E"/>
    <w:rsid w:val="00101FC1"/>
    <w:rsid w:val="00101FF8"/>
    <w:rsid w:val="001022E4"/>
    <w:rsid w:val="00102FE9"/>
    <w:rsid w:val="00103314"/>
    <w:rsid w:val="0010448F"/>
    <w:rsid w:val="001047EE"/>
    <w:rsid w:val="00104ADD"/>
    <w:rsid w:val="0010526D"/>
    <w:rsid w:val="00105ABE"/>
    <w:rsid w:val="001075C9"/>
    <w:rsid w:val="00107A49"/>
    <w:rsid w:val="001100E9"/>
    <w:rsid w:val="00110BF1"/>
    <w:rsid w:val="00111430"/>
    <w:rsid w:val="001114A2"/>
    <w:rsid w:val="0011171A"/>
    <w:rsid w:val="00111797"/>
    <w:rsid w:val="0011224A"/>
    <w:rsid w:val="001129D4"/>
    <w:rsid w:val="00112CDF"/>
    <w:rsid w:val="00112D17"/>
    <w:rsid w:val="00112EFB"/>
    <w:rsid w:val="001132AE"/>
    <w:rsid w:val="00113730"/>
    <w:rsid w:val="00113A59"/>
    <w:rsid w:val="00113C67"/>
    <w:rsid w:val="0011530B"/>
    <w:rsid w:val="00115576"/>
    <w:rsid w:val="001156CB"/>
    <w:rsid w:val="00115AE7"/>
    <w:rsid w:val="00115ED8"/>
    <w:rsid w:val="00116E38"/>
    <w:rsid w:val="0011702C"/>
    <w:rsid w:val="0011795A"/>
    <w:rsid w:val="00117BEF"/>
    <w:rsid w:val="0012100B"/>
    <w:rsid w:val="00121A0B"/>
    <w:rsid w:val="0012232A"/>
    <w:rsid w:val="00122512"/>
    <w:rsid w:val="00122568"/>
    <w:rsid w:val="00122AAC"/>
    <w:rsid w:val="00122C2B"/>
    <w:rsid w:val="0012345E"/>
    <w:rsid w:val="00123D18"/>
    <w:rsid w:val="00123D7C"/>
    <w:rsid w:val="00125C21"/>
    <w:rsid w:val="00126006"/>
    <w:rsid w:val="001264FD"/>
    <w:rsid w:val="00126C66"/>
    <w:rsid w:val="00126D53"/>
    <w:rsid w:val="00126F95"/>
    <w:rsid w:val="00127A0D"/>
    <w:rsid w:val="00130276"/>
    <w:rsid w:val="00130788"/>
    <w:rsid w:val="00130E09"/>
    <w:rsid w:val="001317A9"/>
    <w:rsid w:val="001317F6"/>
    <w:rsid w:val="001319D3"/>
    <w:rsid w:val="00131D01"/>
    <w:rsid w:val="00131E70"/>
    <w:rsid w:val="001322FA"/>
    <w:rsid w:val="00133695"/>
    <w:rsid w:val="00133723"/>
    <w:rsid w:val="00133A9F"/>
    <w:rsid w:val="00134261"/>
    <w:rsid w:val="00134C3A"/>
    <w:rsid w:val="00135659"/>
    <w:rsid w:val="00136353"/>
    <w:rsid w:val="00136587"/>
    <w:rsid w:val="00136D71"/>
    <w:rsid w:val="00137487"/>
    <w:rsid w:val="00137EFF"/>
    <w:rsid w:val="00140250"/>
    <w:rsid w:val="00140369"/>
    <w:rsid w:val="00140560"/>
    <w:rsid w:val="00140661"/>
    <w:rsid w:val="001410C1"/>
    <w:rsid w:val="00141494"/>
    <w:rsid w:val="001415B9"/>
    <w:rsid w:val="0014278C"/>
    <w:rsid w:val="001427A7"/>
    <w:rsid w:val="00142B45"/>
    <w:rsid w:val="00142E40"/>
    <w:rsid w:val="00143097"/>
    <w:rsid w:val="001438E4"/>
    <w:rsid w:val="00143F16"/>
    <w:rsid w:val="00144C00"/>
    <w:rsid w:val="001455E9"/>
    <w:rsid w:val="00145978"/>
    <w:rsid w:val="00145C91"/>
    <w:rsid w:val="00146CED"/>
    <w:rsid w:val="00146EAB"/>
    <w:rsid w:val="0014760E"/>
    <w:rsid w:val="00147ABA"/>
    <w:rsid w:val="00147BA9"/>
    <w:rsid w:val="00147FD2"/>
    <w:rsid w:val="00150187"/>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4D56"/>
    <w:rsid w:val="001550B3"/>
    <w:rsid w:val="001550E6"/>
    <w:rsid w:val="00155AAC"/>
    <w:rsid w:val="001565AC"/>
    <w:rsid w:val="00157A5A"/>
    <w:rsid w:val="00157BA9"/>
    <w:rsid w:val="00160317"/>
    <w:rsid w:val="001613B1"/>
    <w:rsid w:val="00161B81"/>
    <w:rsid w:val="00161D75"/>
    <w:rsid w:val="00161E62"/>
    <w:rsid w:val="00162627"/>
    <w:rsid w:val="00162946"/>
    <w:rsid w:val="00162BA8"/>
    <w:rsid w:val="0016378F"/>
    <w:rsid w:val="00163B12"/>
    <w:rsid w:val="00163F11"/>
    <w:rsid w:val="00164662"/>
    <w:rsid w:val="00164945"/>
    <w:rsid w:val="001663FD"/>
    <w:rsid w:val="0016688E"/>
    <w:rsid w:val="00166B31"/>
    <w:rsid w:val="00166E93"/>
    <w:rsid w:val="00167818"/>
    <w:rsid w:val="00167CCA"/>
    <w:rsid w:val="00170089"/>
    <w:rsid w:val="00170A18"/>
    <w:rsid w:val="00170B7D"/>
    <w:rsid w:val="00170EC9"/>
    <w:rsid w:val="001722CB"/>
    <w:rsid w:val="00172633"/>
    <w:rsid w:val="001727DD"/>
    <w:rsid w:val="00173191"/>
    <w:rsid w:val="001738CD"/>
    <w:rsid w:val="00173A85"/>
    <w:rsid w:val="00173B3B"/>
    <w:rsid w:val="00173FB7"/>
    <w:rsid w:val="00174D3E"/>
    <w:rsid w:val="00174EDD"/>
    <w:rsid w:val="00175781"/>
    <w:rsid w:val="001759A8"/>
    <w:rsid w:val="00175CF0"/>
    <w:rsid w:val="00175F46"/>
    <w:rsid w:val="001765CD"/>
    <w:rsid w:val="00176742"/>
    <w:rsid w:val="00176C78"/>
    <w:rsid w:val="00177139"/>
    <w:rsid w:val="00180892"/>
    <w:rsid w:val="00180CCD"/>
    <w:rsid w:val="00181305"/>
    <w:rsid w:val="00181570"/>
    <w:rsid w:val="00181D4D"/>
    <w:rsid w:val="00182449"/>
    <w:rsid w:val="001830DC"/>
    <w:rsid w:val="001836F6"/>
    <w:rsid w:val="00183B72"/>
    <w:rsid w:val="00183EBA"/>
    <w:rsid w:val="001841B3"/>
    <w:rsid w:val="00184DB9"/>
    <w:rsid w:val="0018580F"/>
    <w:rsid w:val="00185839"/>
    <w:rsid w:val="00185CC3"/>
    <w:rsid w:val="001862AE"/>
    <w:rsid w:val="0018643C"/>
    <w:rsid w:val="001875D6"/>
    <w:rsid w:val="00187BF0"/>
    <w:rsid w:val="00190F5A"/>
    <w:rsid w:val="00191890"/>
    <w:rsid w:val="0019397B"/>
    <w:rsid w:val="00193AA7"/>
    <w:rsid w:val="00193C7C"/>
    <w:rsid w:val="0019471A"/>
    <w:rsid w:val="00195192"/>
    <w:rsid w:val="00195D58"/>
    <w:rsid w:val="001965AF"/>
    <w:rsid w:val="001969CA"/>
    <w:rsid w:val="00196B3F"/>
    <w:rsid w:val="001A0779"/>
    <w:rsid w:val="001A0869"/>
    <w:rsid w:val="001A0891"/>
    <w:rsid w:val="001A0DA4"/>
    <w:rsid w:val="001A0F67"/>
    <w:rsid w:val="001A1E3E"/>
    <w:rsid w:val="001A21C1"/>
    <w:rsid w:val="001A21EE"/>
    <w:rsid w:val="001A290C"/>
    <w:rsid w:val="001A2C88"/>
    <w:rsid w:val="001A2D01"/>
    <w:rsid w:val="001A2EEC"/>
    <w:rsid w:val="001A30F3"/>
    <w:rsid w:val="001A3372"/>
    <w:rsid w:val="001A345B"/>
    <w:rsid w:val="001A35DE"/>
    <w:rsid w:val="001A38C7"/>
    <w:rsid w:val="001A38F0"/>
    <w:rsid w:val="001A3C45"/>
    <w:rsid w:val="001A4823"/>
    <w:rsid w:val="001A5756"/>
    <w:rsid w:val="001A7435"/>
    <w:rsid w:val="001A7E1A"/>
    <w:rsid w:val="001B0A54"/>
    <w:rsid w:val="001B15FD"/>
    <w:rsid w:val="001B163B"/>
    <w:rsid w:val="001B1CD8"/>
    <w:rsid w:val="001B1D09"/>
    <w:rsid w:val="001B2239"/>
    <w:rsid w:val="001B2E62"/>
    <w:rsid w:val="001B2F2D"/>
    <w:rsid w:val="001B2FCA"/>
    <w:rsid w:val="001B3BD3"/>
    <w:rsid w:val="001B4785"/>
    <w:rsid w:val="001B4CE5"/>
    <w:rsid w:val="001B5E13"/>
    <w:rsid w:val="001B64D3"/>
    <w:rsid w:val="001B64F1"/>
    <w:rsid w:val="001B6D51"/>
    <w:rsid w:val="001B78D9"/>
    <w:rsid w:val="001C0176"/>
    <w:rsid w:val="001C07CE"/>
    <w:rsid w:val="001C0C57"/>
    <w:rsid w:val="001C1118"/>
    <w:rsid w:val="001C1F34"/>
    <w:rsid w:val="001C1F6E"/>
    <w:rsid w:val="001C29D7"/>
    <w:rsid w:val="001C31CD"/>
    <w:rsid w:val="001C3C0A"/>
    <w:rsid w:val="001C4EAC"/>
    <w:rsid w:val="001C5129"/>
    <w:rsid w:val="001C527C"/>
    <w:rsid w:val="001C59C1"/>
    <w:rsid w:val="001C5D34"/>
    <w:rsid w:val="001C5DEE"/>
    <w:rsid w:val="001C5FA0"/>
    <w:rsid w:val="001C6588"/>
    <w:rsid w:val="001C6E60"/>
    <w:rsid w:val="001C74D5"/>
    <w:rsid w:val="001C7AE2"/>
    <w:rsid w:val="001C7C19"/>
    <w:rsid w:val="001C7F6A"/>
    <w:rsid w:val="001D0F1F"/>
    <w:rsid w:val="001D1462"/>
    <w:rsid w:val="001D22EE"/>
    <w:rsid w:val="001D2362"/>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9CB"/>
    <w:rsid w:val="001E3A4A"/>
    <w:rsid w:val="001E3BD9"/>
    <w:rsid w:val="001E4255"/>
    <w:rsid w:val="001E4449"/>
    <w:rsid w:val="001E4A65"/>
    <w:rsid w:val="001E4E6D"/>
    <w:rsid w:val="001E52BA"/>
    <w:rsid w:val="001E5AFC"/>
    <w:rsid w:val="001E646F"/>
    <w:rsid w:val="001E6690"/>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4B5C"/>
    <w:rsid w:val="00204C63"/>
    <w:rsid w:val="00205DEF"/>
    <w:rsid w:val="00206865"/>
    <w:rsid w:val="00206E91"/>
    <w:rsid w:val="00207405"/>
    <w:rsid w:val="002078A4"/>
    <w:rsid w:val="002079E0"/>
    <w:rsid w:val="00207B1B"/>
    <w:rsid w:val="00210927"/>
    <w:rsid w:val="00210FB8"/>
    <w:rsid w:val="00211545"/>
    <w:rsid w:val="002117B3"/>
    <w:rsid w:val="0021260C"/>
    <w:rsid w:val="00212CEE"/>
    <w:rsid w:val="00212D38"/>
    <w:rsid w:val="0021304D"/>
    <w:rsid w:val="0021368B"/>
    <w:rsid w:val="00213837"/>
    <w:rsid w:val="00213D85"/>
    <w:rsid w:val="0021486B"/>
    <w:rsid w:val="00214C19"/>
    <w:rsid w:val="002161BF"/>
    <w:rsid w:val="002161FD"/>
    <w:rsid w:val="0021670D"/>
    <w:rsid w:val="00216C3E"/>
    <w:rsid w:val="00216C9C"/>
    <w:rsid w:val="0021717A"/>
    <w:rsid w:val="00217224"/>
    <w:rsid w:val="00220DE7"/>
    <w:rsid w:val="00221CE8"/>
    <w:rsid w:val="002221D0"/>
    <w:rsid w:val="00222A7D"/>
    <w:rsid w:val="00222CC8"/>
    <w:rsid w:val="00222EFB"/>
    <w:rsid w:val="00222FDC"/>
    <w:rsid w:val="0022348C"/>
    <w:rsid w:val="002238F8"/>
    <w:rsid w:val="00223B57"/>
    <w:rsid w:val="00223B91"/>
    <w:rsid w:val="00223C60"/>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29F0"/>
    <w:rsid w:val="002331FE"/>
    <w:rsid w:val="00233BEE"/>
    <w:rsid w:val="00235328"/>
    <w:rsid w:val="0023559D"/>
    <w:rsid w:val="0023659D"/>
    <w:rsid w:val="00236912"/>
    <w:rsid w:val="00237726"/>
    <w:rsid w:val="00237B3F"/>
    <w:rsid w:val="00237C6A"/>
    <w:rsid w:val="00237DFC"/>
    <w:rsid w:val="002401C7"/>
    <w:rsid w:val="0024067F"/>
    <w:rsid w:val="00240767"/>
    <w:rsid w:val="0024093C"/>
    <w:rsid w:val="002415C0"/>
    <w:rsid w:val="002425A0"/>
    <w:rsid w:val="00242D42"/>
    <w:rsid w:val="00242DE4"/>
    <w:rsid w:val="002433EF"/>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54"/>
    <w:rsid w:val="0025567D"/>
    <w:rsid w:val="002557E9"/>
    <w:rsid w:val="00255CEB"/>
    <w:rsid w:val="002561DD"/>
    <w:rsid w:val="00256A5F"/>
    <w:rsid w:val="00256D89"/>
    <w:rsid w:val="00257347"/>
    <w:rsid w:val="00257492"/>
    <w:rsid w:val="002579E3"/>
    <w:rsid w:val="0026004F"/>
    <w:rsid w:val="002608C2"/>
    <w:rsid w:val="00260DED"/>
    <w:rsid w:val="00261218"/>
    <w:rsid w:val="0026168D"/>
    <w:rsid w:val="002625CB"/>
    <w:rsid w:val="00262ED6"/>
    <w:rsid w:val="0026387A"/>
    <w:rsid w:val="00263D70"/>
    <w:rsid w:val="00264546"/>
    <w:rsid w:val="002646AE"/>
    <w:rsid w:val="00264CBE"/>
    <w:rsid w:val="0026509F"/>
    <w:rsid w:val="0026515B"/>
    <w:rsid w:val="002657C9"/>
    <w:rsid w:val="00265B65"/>
    <w:rsid w:val="00265F96"/>
    <w:rsid w:val="00266030"/>
    <w:rsid w:val="00266181"/>
    <w:rsid w:val="002664E2"/>
    <w:rsid w:val="0026660F"/>
    <w:rsid w:val="0026695D"/>
    <w:rsid w:val="00266ADE"/>
    <w:rsid w:val="00266D86"/>
    <w:rsid w:val="00267030"/>
    <w:rsid w:val="0027079D"/>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AD6"/>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3707"/>
    <w:rsid w:val="00283F47"/>
    <w:rsid w:val="00284077"/>
    <w:rsid w:val="00284906"/>
    <w:rsid w:val="00284AD4"/>
    <w:rsid w:val="00284B38"/>
    <w:rsid w:val="00284C26"/>
    <w:rsid w:val="002859B1"/>
    <w:rsid w:val="00286E6F"/>
    <w:rsid w:val="0028790D"/>
    <w:rsid w:val="00287B0E"/>
    <w:rsid w:val="00287BC8"/>
    <w:rsid w:val="00287EDE"/>
    <w:rsid w:val="002902AB"/>
    <w:rsid w:val="002903B0"/>
    <w:rsid w:val="0029051F"/>
    <w:rsid w:val="00291213"/>
    <w:rsid w:val="00291C85"/>
    <w:rsid w:val="00292081"/>
    <w:rsid w:val="002929C3"/>
    <w:rsid w:val="00292AC9"/>
    <w:rsid w:val="0029329B"/>
    <w:rsid w:val="002933BE"/>
    <w:rsid w:val="002935FF"/>
    <w:rsid w:val="00293847"/>
    <w:rsid w:val="00293BC6"/>
    <w:rsid w:val="0029471A"/>
    <w:rsid w:val="002947C4"/>
    <w:rsid w:val="00294DA5"/>
    <w:rsid w:val="00295443"/>
    <w:rsid w:val="002955B4"/>
    <w:rsid w:val="00295DAA"/>
    <w:rsid w:val="00296684"/>
    <w:rsid w:val="002971AF"/>
    <w:rsid w:val="002972C5"/>
    <w:rsid w:val="0029767E"/>
    <w:rsid w:val="00297A84"/>
    <w:rsid w:val="002A02F6"/>
    <w:rsid w:val="002A033A"/>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F92"/>
    <w:rsid w:val="002A65F3"/>
    <w:rsid w:val="002A6BD6"/>
    <w:rsid w:val="002A71BC"/>
    <w:rsid w:val="002A7720"/>
    <w:rsid w:val="002A7968"/>
    <w:rsid w:val="002B0626"/>
    <w:rsid w:val="002B076D"/>
    <w:rsid w:val="002B0903"/>
    <w:rsid w:val="002B093F"/>
    <w:rsid w:val="002B0B43"/>
    <w:rsid w:val="002B0E31"/>
    <w:rsid w:val="002B0E39"/>
    <w:rsid w:val="002B0F81"/>
    <w:rsid w:val="002B116C"/>
    <w:rsid w:val="002B1527"/>
    <w:rsid w:val="002B273E"/>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1850"/>
    <w:rsid w:val="002C2623"/>
    <w:rsid w:val="002C26B2"/>
    <w:rsid w:val="002C29AF"/>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25"/>
    <w:rsid w:val="002D2694"/>
    <w:rsid w:val="002D3931"/>
    <w:rsid w:val="002D4284"/>
    <w:rsid w:val="002D43BC"/>
    <w:rsid w:val="002D4A21"/>
    <w:rsid w:val="002D4F54"/>
    <w:rsid w:val="002D5B74"/>
    <w:rsid w:val="002D640C"/>
    <w:rsid w:val="002D64EB"/>
    <w:rsid w:val="002D68DE"/>
    <w:rsid w:val="002D705C"/>
    <w:rsid w:val="002E0537"/>
    <w:rsid w:val="002E178B"/>
    <w:rsid w:val="002E1BFC"/>
    <w:rsid w:val="002E1C3B"/>
    <w:rsid w:val="002E1DD4"/>
    <w:rsid w:val="002E1EB1"/>
    <w:rsid w:val="002E2686"/>
    <w:rsid w:val="002E3AE4"/>
    <w:rsid w:val="002E3B5D"/>
    <w:rsid w:val="002E413F"/>
    <w:rsid w:val="002E4525"/>
    <w:rsid w:val="002E6A93"/>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7D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BA3"/>
    <w:rsid w:val="00304D4A"/>
    <w:rsid w:val="00305A17"/>
    <w:rsid w:val="00307174"/>
    <w:rsid w:val="0030753A"/>
    <w:rsid w:val="00307C4D"/>
    <w:rsid w:val="003103AC"/>
    <w:rsid w:val="003106B6"/>
    <w:rsid w:val="00310846"/>
    <w:rsid w:val="00310CF6"/>
    <w:rsid w:val="00311912"/>
    <w:rsid w:val="00312520"/>
    <w:rsid w:val="00312817"/>
    <w:rsid w:val="0031298F"/>
    <w:rsid w:val="00312FB2"/>
    <w:rsid w:val="00313359"/>
    <w:rsid w:val="003136B9"/>
    <w:rsid w:val="00313AD3"/>
    <w:rsid w:val="003142C2"/>
    <w:rsid w:val="003142E6"/>
    <w:rsid w:val="00314568"/>
    <w:rsid w:val="00314FA6"/>
    <w:rsid w:val="0031516F"/>
    <w:rsid w:val="00315918"/>
    <w:rsid w:val="0031697D"/>
    <w:rsid w:val="00316C6E"/>
    <w:rsid w:val="00316D78"/>
    <w:rsid w:val="00316E3B"/>
    <w:rsid w:val="00317C54"/>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94A"/>
    <w:rsid w:val="00326218"/>
    <w:rsid w:val="003267F5"/>
    <w:rsid w:val="00326B11"/>
    <w:rsid w:val="00327AEA"/>
    <w:rsid w:val="00330010"/>
    <w:rsid w:val="0033041D"/>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775"/>
    <w:rsid w:val="0033499E"/>
    <w:rsid w:val="00334B99"/>
    <w:rsid w:val="00334FDB"/>
    <w:rsid w:val="003359D4"/>
    <w:rsid w:val="00336478"/>
    <w:rsid w:val="00336E99"/>
    <w:rsid w:val="003373FD"/>
    <w:rsid w:val="00340FA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7ED"/>
    <w:rsid w:val="003458B2"/>
    <w:rsid w:val="00345926"/>
    <w:rsid w:val="00345B80"/>
    <w:rsid w:val="00345FD4"/>
    <w:rsid w:val="0034640E"/>
    <w:rsid w:val="00346BCF"/>
    <w:rsid w:val="00346D70"/>
    <w:rsid w:val="00346FD3"/>
    <w:rsid w:val="003478F9"/>
    <w:rsid w:val="00347FFB"/>
    <w:rsid w:val="003508AB"/>
    <w:rsid w:val="00351E3B"/>
    <w:rsid w:val="003526C9"/>
    <w:rsid w:val="00352840"/>
    <w:rsid w:val="00352DB9"/>
    <w:rsid w:val="003534F1"/>
    <w:rsid w:val="003541F4"/>
    <w:rsid w:val="003547F1"/>
    <w:rsid w:val="00354A12"/>
    <w:rsid w:val="00354A83"/>
    <w:rsid w:val="00354C81"/>
    <w:rsid w:val="00355616"/>
    <w:rsid w:val="00355B5A"/>
    <w:rsid w:val="00355FA2"/>
    <w:rsid w:val="00357045"/>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5BD"/>
    <w:rsid w:val="0036372D"/>
    <w:rsid w:val="00363EB7"/>
    <w:rsid w:val="00364838"/>
    <w:rsid w:val="003649B7"/>
    <w:rsid w:val="00366E6A"/>
    <w:rsid w:val="0036747F"/>
    <w:rsid w:val="00367649"/>
    <w:rsid w:val="00367E8F"/>
    <w:rsid w:val="00370919"/>
    <w:rsid w:val="00370980"/>
    <w:rsid w:val="00370BE7"/>
    <w:rsid w:val="00370E64"/>
    <w:rsid w:val="00370F0F"/>
    <w:rsid w:val="0037139E"/>
    <w:rsid w:val="003725A4"/>
    <w:rsid w:val="0037307B"/>
    <w:rsid w:val="00374405"/>
    <w:rsid w:val="00374563"/>
    <w:rsid w:val="00374A19"/>
    <w:rsid w:val="00374F4C"/>
    <w:rsid w:val="00375667"/>
    <w:rsid w:val="00375BF6"/>
    <w:rsid w:val="003761A7"/>
    <w:rsid w:val="0037676C"/>
    <w:rsid w:val="00376CF1"/>
    <w:rsid w:val="00376F8B"/>
    <w:rsid w:val="00377025"/>
    <w:rsid w:val="00377A43"/>
    <w:rsid w:val="00377FCB"/>
    <w:rsid w:val="003800B3"/>
    <w:rsid w:val="003826A8"/>
    <w:rsid w:val="00382888"/>
    <w:rsid w:val="003829B9"/>
    <w:rsid w:val="00382B67"/>
    <w:rsid w:val="00382B77"/>
    <w:rsid w:val="0038415B"/>
    <w:rsid w:val="003842B5"/>
    <w:rsid w:val="0038432A"/>
    <w:rsid w:val="00384477"/>
    <w:rsid w:val="00384752"/>
    <w:rsid w:val="00384DD2"/>
    <w:rsid w:val="0038578E"/>
    <w:rsid w:val="0038644E"/>
    <w:rsid w:val="0038674B"/>
    <w:rsid w:val="00387B2E"/>
    <w:rsid w:val="00390BA9"/>
    <w:rsid w:val="00391459"/>
    <w:rsid w:val="00391AD5"/>
    <w:rsid w:val="00391D81"/>
    <w:rsid w:val="00392034"/>
    <w:rsid w:val="00392DB5"/>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62B"/>
    <w:rsid w:val="003A318D"/>
    <w:rsid w:val="003A3C8D"/>
    <w:rsid w:val="003A498B"/>
    <w:rsid w:val="003A4E3F"/>
    <w:rsid w:val="003A5D72"/>
    <w:rsid w:val="003A6AA7"/>
    <w:rsid w:val="003A6AD2"/>
    <w:rsid w:val="003A6EF3"/>
    <w:rsid w:val="003A72D8"/>
    <w:rsid w:val="003A7E81"/>
    <w:rsid w:val="003B0411"/>
    <w:rsid w:val="003B069E"/>
    <w:rsid w:val="003B0BD3"/>
    <w:rsid w:val="003B2072"/>
    <w:rsid w:val="003B2CBF"/>
    <w:rsid w:val="003B3B2D"/>
    <w:rsid w:val="003B3F00"/>
    <w:rsid w:val="003B406A"/>
    <w:rsid w:val="003B4673"/>
    <w:rsid w:val="003B513B"/>
    <w:rsid w:val="003B67F3"/>
    <w:rsid w:val="003B78F5"/>
    <w:rsid w:val="003C034E"/>
    <w:rsid w:val="003C042B"/>
    <w:rsid w:val="003C06A3"/>
    <w:rsid w:val="003C17CA"/>
    <w:rsid w:val="003C1C8F"/>
    <w:rsid w:val="003C1E0A"/>
    <w:rsid w:val="003C27E9"/>
    <w:rsid w:val="003C3914"/>
    <w:rsid w:val="003C55B0"/>
    <w:rsid w:val="003C6360"/>
    <w:rsid w:val="003C68D1"/>
    <w:rsid w:val="003C6A64"/>
    <w:rsid w:val="003C6AB9"/>
    <w:rsid w:val="003C6DAF"/>
    <w:rsid w:val="003C738D"/>
    <w:rsid w:val="003C78D1"/>
    <w:rsid w:val="003D0661"/>
    <w:rsid w:val="003D11E6"/>
    <w:rsid w:val="003D13A9"/>
    <w:rsid w:val="003D157D"/>
    <w:rsid w:val="003D1903"/>
    <w:rsid w:val="003D1A3D"/>
    <w:rsid w:val="003D2299"/>
    <w:rsid w:val="003D2365"/>
    <w:rsid w:val="003D2C64"/>
    <w:rsid w:val="003D2D0A"/>
    <w:rsid w:val="003D2D37"/>
    <w:rsid w:val="003D3276"/>
    <w:rsid w:val="003D3A64"/>
    <w:rsid w:val="003D4718"/>
    <w:rsid w:val="003D49AD"/>
    <w:rsid w:val="003D4CD5"/>
    <w:rsid w:val="003D58D2"/>
    <w:rsid w:val="003D5AE4"/>
    <w:rsid w:val="003D5C9B"/>
    <w:rsid w:val="003D5F31"/>
    <w:rsid w:val="003D60E4"/>
    <w:rsid w:val="003D6160"/>
    <w:rsid w:val="003D621B"/>
    <w:rsid w:val="003D68B8"/>
    <w:rsid w:val="003E0756"/>
    <w:rsid w:val="003E107A"/>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6FFC"/>
    <w:rsid w:val="003E78B4"/>
    <w:rsid w:val="003F0505"/>
    <w:rsid w:val="003F0682"/>
    <w:rsid w:val="003F07F6"/>
    <w:rsid w:val="003F220A"/>
    <w:rsid w:val="003F3A76"/>
    <w:rsid w:val="003F40AC"/>
    <w:rsid w:val="003F46AF"/>
    <w:rsid w:val="003F4D10"/>
    <w:rsid w:val="003F58DC"/>
    <w:rsid w:val="003F6229"/>
    <w:rsid w:val="003F6471"/>
    <w:rsid w:val="003F71E8"/>
    <w:rsid w:val="00400281"/>
    <w:rsid w:val="00401254"/>
    <w:rsid w:val="0040138E"/>
    <w:rsid w:val="00401912"/>
    <w:rsid w:val="00401C7B"/>
    <w:rsid w:val="00403FC7"/>
    <w:rsid w:val="0040481C"/>
    <w:rsid w:val="00404D41"/>
    <w:rsid w:val="00405513"/>
    <w:rsid w:val="00406D27"/>
    <w:rsid w:val="00407574"/>
    <w:rsid w:val="00407F9F"/>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282"/>
    <w:rsid w:val="004174AF"/>
    <w:rsid w:val="0042031B"/>
    <w:rsid w:val="004203A7"/>
    <w:rsid w:val="00420413"/>
    <w:rsid w:val="00420851"/>
    <w:rsid w:val="00420CE1"/>
    <w:rsid w:val="00421358"/>
    <w:rsid w:val="00421507"/>
    <w:rsid w:val="00421CDD"/>
    <w:rsid w:val="00422EC0"/>
    <w:rsid w:val="00423224"/>
    <w:rsid w:val="00423F20"/>
    <w:rsid w:val="00424436"/>
    <w:rsid w:val="004248E6"/>
    <w:rsid w:val="004259FE"/>
    <w:rsid w:val="004260B0"/>
    <w:rsid w:val="00426B0C"/>
    <w:rsid w:val="00426CDD"/>
    <w:rsid w:val="00427110"/>
    <w:rsid w:val="00427FA6"/>
    <w:rsid w:val="00430187"/>
    <w:rsid w:val="0043058D"/>
    <w:rsid w:val="00430B29"/>
    <w:rsid w:val="00430C98"/>
    <w:rsid w:val="0043139C"/>
    <w:rsid w:val="004329AE"/>
    <w:rsid w:val="00432F43"/>
    <w:rsid w:val="004348E4"/>
    <w:rsid w:val="00435497"/>
    <w:rsid w:val="00435895"/>
    <w:rsid w:val="00435959"/>
    <w:rsid w:val="00435A41"/>
    <w:rsid w:val="00435DC4"/>
    <w:rsid w:val="004363D9"/>
    <w:rsid w:val="00437311"/>
    <w:rsid w:val="00437CED"/>
    <w:rsid w:val="00437E7F"/>
    <w:rsid w:val="0044046F"/>
    <w:rsid w:val="00440DE7"/>
    <w:rsid w:val="00441420"/>
    <w:rsid w:val="00441FD7"/>
    <w:rsid w:val="004424F5"/>
    <w:rsid w:val="0044259D"/>
    <w:rsid w:val="00442881"/>
    <w:rsid w:val="00443508"/>
    <w:rsid w:val="004444C2"/>
    <w:rsid w:val="004446B9"/>
    <w:rsid w:val="00444A5E"/>
    <w:rsid w:val="00444B7E"/>
    <w:rsid w:val="00444BDA"/>
    <w:rsid w:val="00445C5D"/>
    <w:rsid w:val="00446691"/>
    <w:rsid w:val="00447F91"/>
    <w:rsid w:val="004502D1"/>
    <w:rsid w:val="00450C67"/>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CDE"/>
    <w:rsid w:val="00457F7A"/>
    <w:rsid w:val="0046008B"/>
    <w:rsid w:val="0046279F"/>
    <w:rsid w:val="00462B58"/>
    <w:rsid w:val="004634D5"/>
    <w:rsid w:val="004634E8"/>
    <w:rsid w:val="0046371E"/>
    <w:rsid w:val="00463B2B"/>
    <w:rsid w:val="004645D4"/>
    <w:rsid w:val="004653F7"/>
    <w:rsid w:val="00466315"/>
    <w:rsid w:val="0046739D"/>
    <w:rsid w:val="00470398"/>
    <w:rsid w:val="00470C70"/>
    <w:rsid w:val="00470F98"/>
    <w:rsid w:val="00471D40"/>
    <w:rsid w:val="00472421"/>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2E33"/>
    <w:rsid w:val="004937BD"/>
    <w:rsid w:val="00494563"/>
    <w:rsid w:val="0049556E"/>
    <w:rsid w:val="00495AF8"/>
    <w:rsid w:val="00495B2F"/>
    <w:rsid w:val="00495EAC"/>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A6397"/>
    <w:rsid w:val="004B0036"/>
    <w:rsid w:val="004B05B4"/>
    <w:rsid w:val="004B0747"/>
    <w:rsid w:val="004B0832"/>
    <w:rsid w:val="004B0B76"/>
    <w:rsid w:val="004B0F1A"/>
    <w:rsid w:val="004B14D0"/>
    <w:rsid w:val="004B2346"/>
    <w:rsid w:val="004B2CA7"/>
    <w:rsid w:val="004B2E28"/>
    <w:rsid w:val="004B308C"/>
    <w:rsid w:val="004B39F4"/>
    <w:rsid w:val="004B4489"/>
    <w:rsid w:val="004B4E0F"/>
    <w:rsid w:val="004B5691"/>
    <w:rsid w:val="004B57C2"/>
    <w:rsid w:val="004B58C5"/>
    <w:rsid w:val="004B65D5"/>
    <w:rsid w:val="004B66DF"/>
    <w:rsid w:val="004B6860"/>
    <w:rsid w:val="004B75AD"/>
    <w:rsid w:val="004B7689"/>
    <w:rsid w:val="004B78C5"/>
    <w:rsid w:val="004B7A68"/>
    <w:rsid w:val="004B7C27"/>
    <w:rsid w:val="004C0513"/>
    <w:rsid w:val="004C0899"/>
    <w:rsid w:val="004C0A67"/>
    <w:rsid w:val="004C0B33"/>
    <w:rsid w:val="004C13E3"/>
    <w:rsid w:val="004C1722"/>
    <w:rsid w:val="004C1AE9"/>
    <w:rsid w:val="004C2E4A"/>
    <w:rsid w:val="004C3400"/>
    <w:rsid w:val="004C3459"/>
    <w:rsid w:val="004C37B0"/>
    <w:rsid w:val="004C3C0D"/>
    <w:rsid w:val="004C40DC"/>
    <w:rsid w:val="004C42C7"/>
    <w:rsid w:val="004C46B0"/>
    <w:rsid w:val="004C4C92"/>
    <w:rsid w:val="004C4F63"/>
    <w:rsid w:val="004C500E"/>
    <w:rsid w:val="004C50B4"/>
    <w:rsid w:val="004C543A"/>
    <w:rsid w:val="004C56E5"/>
    <w:rsid w:val="004C58A9"/>
    <w:rsid w:val="004C5CFD"/>
    <w:rsid w:val="004C67D9"/>
    <w:rsid w:val="004C6961"/>
    <w:rsid w:val="004C69DA"/>
    <w:rsid w:val="004C7217"/>
    <w:rsid w:val="004C72CC"/>
    <w:rsid w:val="004C72CE"/>
    <w:rsid w:val="004C7CC8"/>
    <w:rsid w:val="004D0510"/>
    <w:rsid w:val="004D061C"/>
    <w:rsid w:val="004D084C"/>
    <w:rsid w:val="004D1421"/>
    <w:rsid w:val="004D17AE"/>
    <w:rsid w:val="004D1951"/>
    <w:rsid w:val="004D2799"/>
    <w:rsid w:val="004D27D6"/>
    <w:rsid w:val="004D3FA3"/>
    <w:rsid w:val="004D47DC"/>
    <w:rsid w:val="004D4956"/>
    <w:rsid w:val="004D4DF7"/>
    <w:rsid w:val="004D5B54"/>
    <w:rsid w:val="004D5BEA"/>
    <w:rsid w:val="004D5C0D"/>
    <w:rsid w:val="004D5D12"/>
    <w:rsid w:val="004D5ED1"/>
    <w:rsid w:val="004D6986"/>
    <w:rsid w:val="004D6A1C"/>
    <w:rsid w:val="004D70F9"/>
    <w:rsid w:val="004D757A"/>
    <w:rsid w:val="004D78E6"/>
    <w:rsid w:val="004D7C46"/>
    <w:rsid w:val="004E051F"/>
    <w:rsid w:val="004E1A86"/>
    <w:rsid w:val="004E1F57"/>
    <w:rsid w:val="004E2639"/>
    <w:rsid w:val="004E430D"/>
    <w:rsid w:val="004E516B"/>
    <w:rsid w:val="004E5655"/>
    <w:rsid w:val="004E5C2F"/>
    <w:rsid w:val="004E5F65"/>
    <w:rsid w:val="004E6347"/>
    <w:rsid w:val="004E6533"/>
    <w:rsid w:val="004E65E3"/>
    <w:rsid w:val="004E6C1C"/>
    <w:rsid w:val="004E7D49"/>
    <w:rsid w:val="004F0E5C"/>
    <w:rsid w:val="004F0F3B"/>
    <w:rsid w:val="004F2317"/>
    <w:rsid w:val="004F2E8F"/>
    <w:rsid w:val="004F449A"/>
    <w:rsid w:val="004F464D"/>
    <w:rsid w:val="004F48BF"/>
    <w:rsid w:val="004F5604"/>
    <w:rsid w:val="004F57D0"/>
    <w:rsid w:val="004F6DF3"/>
    <w:rsid w:val="004F6ECE"/>
    <w:rsid w:val="004F75D0"/>
    <w:rsid w:val="004F77FA"/>
    <w:rsid w:val="00500C98"/>
    <w:rsid w:val="0050101A"/>
    <w:rsid w:val="005011EC"/>
    <w:rsid w:val="005022FE"/>
    <w:rsid w:val="00502F5A"/>
    <w:rsid w:val="00502F80"/>
    <w:rsid w:val="00503145"/>
    <w:rsid w:val="00504154"/>
    <w:rsid w:val="00504D91"/>
    <w:rsid w:val="00505001"/>
    <w:rsid w:val="005059B6"/>
    <w:rsid w:val="00505B2C"/>
    <w:rsid w:val="00505C5A"/>
    <w:rsid w:val="005060E3"/>
    <w:rsid w:val="00506B5F"/>
    <w:rsid w:val="005070A9"/>
    <w:rsid w:val="005073C2"/>
    <w:rsid w:val="00507F5A"/>
    <w:rsid w:val="005107B2"/>
    <w:rsid w:val="00510A8D"/>
    <w:rsid w:val="00511222"/>
    <w:rsid w:val="00511456"/>
    <w:rsid w:val="00512667"/>
    <w:rsid w:val="00512D3B"/>
    <w:rsid w:val="00512ED7"/>
    <w:rsid w:val="00513066"/>
    <w:rsid w:val="005131DB"/>
    <w:rsid w:val="00513C2F"/>
    <w:rsid w:val="005140D2"/>
    <w:rsid w:val="005148FB"/>
    <w:rsid w:val="00514A85"/>
    <w:rsid w:val="00515360"/>
    <w:rsid w:val="0051575C"/>
    <w:rsid w:val="00515F9D"/>
    <w:rsid w:val="00516031"/>
    <w:rsid w:val="00516228"/>
    <w:rsid w:val="00516683"/>
    <w:rsid w:val="00516948"/>
    <w:rsid w:val="0051701F"/>
    <w:rsid w:val="00520748"/>
    <w:rsid w:val="0052081F"/>
    <w:rsid w:val="00520E16"/>
    <w:rsid w:val="00521962"/>
    <w:rsid w:val="00521A09"/>
    <w:rsid w:val="00521CD8"/>
    <w:rsid w:val="005220CB"/>
    <w:rsid w:val="005231C6"/>
    <w:rsid w:val="00523645"/>
    <w:rsid w:val="00523787"/>
    <w:rsid w:val="00523A1E"/>
    <w:rsid w:val="00523C93"/>
    <w:rsid w:val="00524140"/>
    <w:rsid w:val="00524735"/>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DEB"/>
    <w:rsid w:val="00542BAC"/>
    <w:rsid w:val="00543472"/>
    <w:rsid w:val="00543569"/>
    <w:rsid w:val="00543CB3"/>
    <w:rsid w:val="005444EE"/>
    <w:rsid w:val="005445D7"/>
    <w:rsid w:val="00545308"/>
    <w:rsid w:val="0054593F"/>
    <w:rsid w:val="005462C0"/>
    <w:rsid w:val="005467B8"/>
    <w:rsid w:val="005471EF"/>
    <w:rsid w:val="00547A40"/>
    <w:rsid w:val="00547C57"/>
    <w:rsid w:val="00551D2C"/>
    <w:rsid w:val="005521DA"/>
    <w:rsid w:val="00552E6A"/>
    <w:rsid w:val="00552ECC"/>
    <w:rsid w:val="005534BC"/>
    <w:rsid w:val="00554618"/>
    <w:rsid w:val="00554850"/>
    <w:rsid w:val="00554B7F"/>
    <w:rsid w:val="0055535A"/>
    <w:rsid w:val="005554DA"/>
    <w:rsid w:val="00555D56"/>
    <w:rsid w:val="00557070"/>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929"/>
    <w:rsid w:val="00564C0D"/>
    <w:rsid w:val="0056527B"/>
    <w:rsid w:val="00565CC9"/>
    <w:rsid w:val="00565DB6"/>
    <w:rsid w:val="005669DC"/>
    <w:rsid w:val="00566A69"/>
    <w:rsid w:val="00567681"/>
    <w:rsid w:val="0056783E"/>
    <w:rsid w:val="00567F9A"/>
    <w:rsid w:val="005702CA"/>
    <w:rsid w:val="00570551"/>
    <w:rsid w:val="0057063C"/>
    <w:rsid w:val="00571015"/>
    <w:rsid w:val="00571049"/>
    <w:rsid w:val="0057112A"/>
    <w:rsid w:val="00571C3A"/>
    <w:rsid w:val="00572227"/>
    <w:rsid w:val="00572379"/>
    <w:rsid w:val="0057399D"/>
    <w:rsid w:val="005749B0"/>
    <w:rsid w:val="00574DAD"/>
    <w:rsid w:val="00575069"/>
    <w:rsid w:val="005756C7"/>
    <w:rsid w:val="005758B8"/>
    <w:rsid w:val="005759FE"/>
    <w:rsid w:val="00576984"/>
    <w:rsid w:val="005769C4"/>
    <w:rsid w:val="00576C41"/>
    <w:rsid w:val="00576DA2"/>
    <w:rsid w:val="00577402"/>
    <w:rsid w:val="005809D7"/>
    <w:rsid w:val="00581292"/>
    <w:rsid w:val="005812F0"/>
    <w:rsid w:val="00581414"/>
    <w:rsid w:val="00581947"/>
    <w:rsid w:val="0058241B"/>
    <w:rsid w:val="00582680"/>
    <w:rsid w:val="005826FA"/>
    <w:rsid w:val="00582BAC"/>
    <w:rsid w:val="00582F84"/>
    <w:rsid w:val="00583254"/>
    <w:rsid w:val="00583387"/>
    <w:rsid w:val="00584151"/>
    <w:rsid w:val="005847A5"/>
    <w:rsid w:val="00584A58"/>
    <w:rsid w:val="00584E96"/>
    <w:rsid w:val="00584FA7"/>
    <w:rsid w:val="00585B1D"/>
    <w:rsid w:val="00586817"/>
    <w:rsid w:val="00586A81"/>
    <w:rsid w:val="00586C8B"/>
    <w:rsid w:val="00586E43"/>
    <w:rsid w:val="00586EF1"/>
    <w:rsid w:val="005872B0"/>
    <w:rsid w:val="005878C1"/>
    <w:rsid w:val="00587D7E"/>
    <w:rsid w:val="0059021B"/>
    <w:rsid w:val="005909CD"/>
    <w:rsid w:val="00590B2B"/>
    <w:rsid w:val="00590D25"/>
    <w:rsid w:val="00591496"/>
    <w:rsid w:val="0059150B"/>
    <w:rsid w:val="00591C3D"/>
    <w:rsid w:val="005927B0"/>
    <w:rsid w:val="005934F2"/>
    <w:rsid w:val="00593A02"/>
    <w:rsid w:val="00593E86"/>
    <w:rsid w:val="00594D99"/>
    <w:rsid w:val="00594F7E"/>
    <w:rsid w:val="00595871"/>
    <w:rsid w:val="0059588E"/>
    <w:rsid w:val="005959A4"/>
    <w:rsid w:val="005961BA"/>
    <w:rsid w:val="005963C8"/>
    <w:rsid w:val="00596A04"/>
    <w:rsid w:val="005975F7"/>
    <w:rsid w:val="005A0880"/>
    <w:rsid w:val="005A21E1"/>
    <w:rsid w:val="005A2A26"/>
    <w:rsid w:val="005A4AD2"/>
    <w:rsid w:val="005A5130"/>
    <w:rsid w:val="005A56C5"/>
    <w:rsid w:val="005A5AA9"/>
    <w:rsid w:val="005A6778"/>
    <w:rsid w:val="005A7826"/>
    <w:rsid w:val="005A78A4"/>
    <w:rsid w:val="005A78E7"/>
    <w:rsid w:val="005A7C52"/>
    <w:rsid w:val="005B0218"/>
    <w:rsid w:val="005B07E8"/>
    <w:rsid w:val="005B1627"/>
    <w:rsid w:val="005B210D"/>
    <w:rsid w:val="005B3189"/>
    <w:rsid w:val="005B32EE"/>
    <w:rsid w:val="005B333B"/>
    <w:rsid w:val="005B38FC"/>
    <w:rsid w:val="005B3EAB"/>
    <w:rsid w:val="005B428D"/>
    <w:rsid w:val="005B4552"/>
    <w:rsid w:val="005B45F5"/>
    <w:rsid w:val="005B4F6E"/>
    <w:rsid w:val="005B5678"/>
    <w:rsid w:val="005B588B"/>
    <w:rsid w:val="005B6254"/>
    <w:rsid w:val="005B6A42"/>
    <w:rsid w:val="005B76DD"/>
    <w:rsid w:val="005B795F"/>
    <w:rsid w:val="005C0586"/>
    <w:rsid w:val="005C0CA0"/>
    <w:rsid w:val="005C1369"/>
    <w:rsid w:val="005C13DE"/>
    <w:rsid w:val="005C1416"/>
    <w:rsid w:val="005C1DB7"/>
    <w:rsid w:val="005C20AD"/>
    <w:rsid w:val="005C236D"/>
    <w:rsid w:val="005C2428"/>
    <w:rsid w:val="005C2E40"/>
    <w:rsid w:val="005C37F0"/>
    <w:rsid w:val="005C3F79"/>
    <w:rsid w:val="005C438A"/>
    <w:rsid w:val="005C450D"/>
    <w:rsid w:val="005C456E"/>
    <w:rsid w:val="005C4B01"/>
    <w:rsid w:val="005C4DA5"/>
    <w:rsid w:val="005C4FE6"/>
    <w:rsid w:val="005C5AA4"/>
    <w:rsid w:val="005C5AF4"/>
    <w:rsid w:val="005C5F3E"/>
    <w:rsid w:val="005C6F87"/>
    <w:rsid w:val="005C7484"/>
    <w:rsid w:val="005C7C1B"/>
    <w:rsid w:val="005D01B4"/>
    <w:rsid w:val="005D0258"/>
    <w:rsid w:val="005D0956"/>
    <w:rsid w:val="005D0CA1"/>
    <w:rsid w:val="005D0D33"/>
    <w:rsid w:val="005D12C3"/>
    <w:rsid w:val="005D19C9"/>
    <w:rsid w:val="005D1BA2"/>
    <w:rsid w:val="005D3088"/>
    <w:rsid w:val="005D3458"/>
    <w:rsid w:val="005D3F4F"/>
    <w:rsid w:val="005D415D"/>
    <w:rsid w:val="005D4486"/>
    <w:rsid w:val="005D4E4C"/>
    <w:rsid w:val="005D4FD4"/>
    <w:rsid w:val="005D5ACE"/>
    <w:rsid w:val="005D5C0D"/>
    <w:rsid w:val="005D68D6"/>
    <w:rsid w:val="005D6C36"/>
    <w:rsid w:val="005D6DD7"/>
    <w:rsid w:val="005D77A1"/>
    <w:rsid w:val="005D7E26"/>
    <w:rsid w:val="005E04C8"/>
    <w:rsid w:val="005E050F"/>
    <w:rsid w:val="005E0A14"/>
    <w:rsid w:val="005E0A46"/>
    <w:rsid w:val="005E0C87"/>
    <w:rsid w:val="005E1D7E"/>
    <w:rsid w:val="005E1D9C"/>
    <w:rsid w:val="005E2704"/>
    <w:rsid w:val="005E2AA4"/>
    <w:rsid w:val="005E2ADE"/>
    <w:rsid w:val="005E2F40"/>
    <w:rsid w:val="005E3DFE"/>
    <w:rsid w:val="005E4A0F"/>
    <w:rsid w:val="005E578B"/>
    <w:rsid w:val="005E58DC"/>
    <w:rsid w:val="005E5FAF"/>
    <w:rsid w:val="005E75A8"/>
    <w:rsid w:val="005E760D"/>
    <w:rsid w:val="005E7DD2"/>
    <w:rsid w:val="005F0637"/>
    <w:rsid w:val="005F2252"/>
    <w:rsid w:val="005F24C8"/>
    <w:rsid w:val="005F2E52"/>
    <w:rsid w:val="005F36D8"/>
    <w:rsid w:val="005F4260"/>
    <w:rsid w:val="005F4888"/>
    <w:rsid w:val="005F542D"/>
    <w:rsid w:val="005F5F02"/>
    <w:rsid w:val="005F7350"/>
    <w:rsid w:val="0060014B"/>
    <w:rsid w:val="0060037E"/>
    <w:rsid w:val="006009BC"/>
    <w:rsid w:val="00600FFB"/>
    <w:rsid w:val="0060126C"/>
    <w:rsid w:val="00601D4B"/>
    <w:rsid w:val="006021AE"/>
    <w:rsid w:val="00602393"/>
    <w:rsid w:val="006030BA"/>
    <w:rsid w:val="00603127"/>
    <w:rsid w:val="006035B1"/>
    <w:rsid w:val="00603FB2"/>
    <w:rsid w:val="00604155"/>
    <w:rsid w:val="00604B0D"/>
    <w:rsid w:val="00604CFC"/>
    <w:rsid w:val="00604DB1"/>
    <w:rsid w:val="00605158"/>
    <w:rsid w:val="00605364"/>
    <w:rsid w:val="0060544E"/>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C6"/>
    <w:rsid w:val="006135E6"/>
    <w:rsid w:val="00613833"/>
    <w:rsid w:val="006138BB"/>
    <w:rsid w:val="00613F9A"/>
    <w:rsid w:val="006143BC"/>
    <w:rsid w:val="006144C3"/>
    <w:rsid w:val="00614831"/>
    <w:rsid w:val="00615BBA"/>
    <w:rsid w:val="00616707"/>
    <w:rsid w:val="00616E32"/>
    <w:rsid w:val="00616F2F"/>
    <w:rsid w:val="00617E29"/>
    <w:rsid w:val="00620002"/>
    <w:rsid w:val="00620931"/>
    <w:rsid w:val="00620EDE"/>
    <w:rsid w:val="006217AB"/>
    <w:rsid w:val="0062339D"/>
    <w:rsid w:val="0062385F"/>
    <w:rsid w:val="00623A44"/>
    <w:rsid w:val="00624490"/>
    <w:rsid w:val="00624C70"/>
    <w:rsid w:val="0062526A"/>
    <w:rsid w:val="00626308"/>
    <w:rsid w:val="00626FBC"/>
    <w:rsid w:val="00627145"/>
    <w:rsid w:val="00627FA8"/>
    <w:rsid w:val="00630025"/>
    <w:rsid w:val="006307CE"/>
    <w:rsid w:val="00630AAC"/>
    <w:rsid w:val="00631297"/>
    <w:rsid w:val="006313A0"/>
    <w:rsid w:val="00632028"/>
    <w:rsid w:val="0063204C"/>
    <w:rsid w:val="006321C1"/>
    <w:rsid w:val="00632A6F"/>
    <w:rsid w:val="00632C0F"/>
    <w:rsid w:val="00632ED0"/>
    <w:rsid w:val="006338B5"/>
    <w:rsid w:val="00634A64"/>
    <w:rsid w:val="00634FF5"/>
    <w:rsid w:val="006356D8"/>
    <w:rsid w:val="0063658C"/>
    <w:rsid w:val="0063698B"/>
    <w:rsid w:val="00636B6C"/>
    <w:rsid w:val="00636C6B"/>
    <w:rsid w:val="00636E85"/>
    <w:rsid w:val="006375D3"/>
    <w:rsid w:val="006379D5"/>
    <w:rsid w:val="00637BDE"/>
    <w:rsid w:val="00637FD6"/>
    <w:rsid w:val="00640292"/>
    <w:rsid w:val="00640384"/>
    <w:rsid w:val="0064086B"/>
    <w:rsid w:val="00640AE9"/>
    <w:rsid w:val="006412BA"/>
    <w:rsid w:val="00641632"/>
    <w:rsid w:val="0064191C"/>
    <w:rsid w:val="00641F00"/>
    <w:rsid w:val="00642159"/>
    <w:rsid w:val="0064246B"/>
    <w:rsid w:val="006424C1"/>
    <w:rsid w:val="00642CDE"/>
    <w:rsid w:val="006431D4"/>
    <w:rsid w:val="0064363A"/>
    <w:rsid w:val="00643F3F"/>
    <w:rsid w:val="00644070"/>
    <w:rsid w:val="00645757"/>
    <w:rsid w:val="0064636E"/>
    <w:rsid w:val="0064683E"/>
    <w:rsid w:val="00647214"/>
    <w:rsid w:val="00647321"/>
    <w:rsid w:val="006474F7"/>
    <w:rsid w:val="0064759E"/>
    <w:rsid w:val="006476D5"/>
    <w:rsid w:val="00647717"/>
    <w:rsid w:val="0064792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6D9"/>
    <w:rsid w:val="0065676E"/>
    <w:rsid w:val="00656AFF"/>
    <w:rsid w:val="00656DFA"/>
    <w:rsid w:val="0065775D"/>
    <w:rsid w:val="006603D7"/>
    <w:rsid w:val="00660A96"/>
    <w:rsid w:val="00660F45"/>
    <w:rsid w:val="00661E52"/>
    <w:rsid w:val="00661FF2"/>
    <w:rsid w:val="00662023"/>
    <w:rsid w:val="006621C1"/>
    <w:rsid w:val="006626B4"/>
    <w:rsid w:val="00663038"/>
    <w:rsid w:val="0066312B"/>
    <w:rsid w:val="00663337"/>
    <w:rsid w:val="006634AA"/>
    <w:rsid w:val="00663667"/>
    <w:rsid w:val="00663E2A"/>
    <w:rsid w:val="00663F34"/>
    <w:rsid w:val="0066411B"/>
    <w:rsid w:val="00664504"/>
    <w:rsid w:val="0066491B"/>
    <w:rsid w:val="00664F3A"/>
    <w:rsid w:val="00664F42"/>
    <w:rsid w:val="0066531F"/>
    <w:rsid w:val="00665381"/>
    <w:rsid w:val="00665A08"/>
    <w:rsid w:val="00665C66"/>
    <w:rsid w:val="0066605C"/>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15"/>
    <w:rsid w:val="00681B2D"/>
    <w:rsid w:val="00681C5B"/>
    <w:rsid w:val="00681E22"/>
    <w:rsid w:val="00681E53"/>
    <w:rsid w:val="006833FF"/>
    <w:rsid w:val="006847C7"/>
    <w:rsid w:val="0068488A"/>
    <w:rsid w:val="00684D4E"/>
    <w:rsid w:val="0068592F"/>
    <w:rsid w:val="006863A4"/>
    <w:rsid w:val="00686E99"/>
    <w:rsid w:val="00686F05"/>
    <w:rsid w:val="00687C97"/>
    <w:rsid w:val="00687E59"/>
    <w:rsid w:val="0069091D"/>
    <w:rsid w:val="006910FA"/>
    <w:rsid w:val="006928BD"/>
    <w:rsid w:val="006929F1"/>
    <w:rsid w:val="00693B68"/>
    <w:rsid w:val="00693F6F"/>
    <w:rsid w:val="006943C9"/>
    <w:rsid w:val="00695085"/>
    <w:rsid w:val="00695C57"/>
    <w:rsid w:val="00696E80"/>
    <w:rsid w:val="00696FAF"/>
    <w:rsid w:val="0069756E"/>
    <w:rsid w:val="006977A4"/>
    <w:rsid w:val="006A0AE1"/>
    <w:rsid w:val="006A0EAC"/>
    <w:rsid w:val="006A1090"/>
    <w:rsid w:val="006A1813"/>
    <w:rsid w:val="006A2F9F"/>
    <w:rsid w:val="006A2FFC"/>
    <w:rsid w:val="006A3553"/>
    <w:rsid w:val="006A3832"/>
    <w:rsid w:val="006A4884"/>
    <w:rsid w:val="006A4F01"/>
    <w:rsid w:val="006A5051"/>
    <w:rsid w:val="006A517D"/>
    <w:rsid w:val="006A5B49"/>
    <w:rsid w:val="006A6134"/>
    <w:rsid w:val="006A6A96"/>
    <w:rsid w:val="006A766F"/>
    <w:rsid w:val="006A78F2"/>
    <w:rsid w:val="006A7C9B"/>
    <w:rsid w:val="006A7CF8"/>
    <w:rsid w:val="006A7EF3"/>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3F3B"/>
    <w:rsid w:val="006B42EC"/>
    <w:rsid w:val="006B4526"/>
    <w:rsid w:val="006B46C8"/>
    <w:rsid w:val="006B47E3"/>
    <w:rsid w:val="006B4DC7"/>
    <w:rsid w:val="006B5572"/>
    <w:rsid w:val="006B5CA1"/>
    <w:rsid w:val="006B60F9"/>
    <w:rsid w:val="006B7C62"/>
    <w:rsid w:val="006B7D70"/>
    <w:rsid w:val="006B7D87"/>
    <w:rsid w:val="006C045B"/>
    <w:rsid w:val="006C0709"/>
    <w:rsid w:val="006C0FA5"/>
    <w:rsid w:val="006C1086"/>
    <w:rsid w:val="006C1809"/>
    <w:rsid w:val="006C22ED"/>
    <w:rsid w:val="006C2408"/>
    <w:rsid w:val="006C39FA"/>
    <w:rsid w:val="006C3CF3"/>
    <w:rsid w:val="006C3F97"/>
    <w:rsid w:val="006C4598"/>
    <w:rsid w:val="006C48C6"/>
    <w:rsid w:val="006C5321"/>
    <w:rsid w:val="006C5642"/>
    <w:rsid w:val="006C5A0A"/>
    <w:rsid w:val="006C60D6"/>
    <w:rsid w:val="006C69E0"/>
    <w:rsid w:val="006C69E2"/>
    <w:rsid w:val="006C6CC5"/>
    <w:rsid w:val="006C6F9D"/>
    <w:rsid w:val="006D02C1"/>
    <w:rsid w:val="006D038D"/>
    <w:rsid w:val="006D0BE8"/>
    <w:rsid w:val="006D101B"/>
    <w:rsid w:val="006D10B0"/>
    <w:rsid w:val="006D1603"/>
    <w:rsid w:val="006D2E87"/>
    <w:rsid w:val="006D3057"/>
    <w:rsid w:val="006D4E24"/>
    <w:rsid w:val="006D54FA"/>
    <w:rsid w:val="006D5C10"/>
    <w:rsid w:val="006D5D2B"/>
    <w:rsid w:val="006D5E05"/>
    <w:rsid w:val="006D620F"/>
    <w:rsid w:val="006D6A7D"/>
    <w:rsid w:val="006D6FD5"/>
    <w:rsid w:val="006D707B"/>
    <w:rsid w:val="006D71C4"/>
    <w:rsid w:val="006D7475"/>
    <w:rsid w:val="006D76D0"/>
    <w:rsid w:val="006D78C7"/>
    <w:rsid w:val="006D7A37"/>
    <w:rsid w:val="006E0155"/>
    <w:rsid w:val="006E0F57"/>
    <w:rsid w:val="006E1104"/>
    <w:rsid w:val="006E1602"/>
    <w:rsid w:val="006E2120"/>
    <w:rsid w:val="006E3F90"/>
    <w:rsid w:val="006E4220"/>
    <w:rsid w:val="006E44D6"/>
    <w:rsid w:val="006E4571"/>
    <w:rsid w:val="006E4595"/>
    <w:rsid w:val="006E6BE8"/>
    <w:rsid w:val="006E6FAB"/>
    <w:rsid w:val="006E7762"/>
    <w:rsid w:val="006F0113"/>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8D8"/>
    <w:rsid w:val="006F3F96"/>
    <w:rsid w:val="006F3F9A"/>
    <w:rsid w:val="006F4286"/>
    <w:rsid w:val="006F47B0"/>
    <w:rsid w:val="006F5AF5"/>
    <w:rsid w:val="006F5E5B"/>
    <w:rsid w:val="006F691E"/>
    <w:rsid w:val="006F77DA"/>
    <w:rsid w:val="006F7EBF"/>
    <w:rsid w:val="0070046F"/>
    <w:rsid w:val="00700908"/>
    <w:rsid w:val="00700FA4"/>
    <w:rsid w:val="0070166F"/>
    <w:rsid w:val="00702182"/>
    <w:rsid w:val="00702B42"/>
    <w:rsid w:val="00703AFC"/>
    <w:rsid w:val="00704148"/>
    <w:rsid w:val="0070449C"/>
    <w:rsid w:val="00704AA8"/>
    <w:rsid w:val="00704CE7"/>
    <w:rsid w:val="00704E95"/>
    <w:rsid w:val="00705050"/>
    <w:rsid w:val="007055FA"/>
    <w:rsid w:val="00705B95"/>
    <w:rsid w:val="00705C61"/>
    <w:rsid w:val="00705DF5"/>
    <w:rsid w:val="007060C8"/>
    <w:rsid w:val="00706765"/>
    <w:rsid w:val="007069A6"/>
    <w:rsid w:val="00706CAA"/>
    <w:rsid w:val="00706ED2"/>
    <w:rsid w:val="00710042"/>
    <w:rsid w:val="007102EC"/>
    <w:rsid w:val="007127A2"/>
    <w:rsid w:val="00714639"/>
    <w:rsid w:val="00714C6B"/>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166"/>
    <w:rsid w:val="0072583B"/>
    <w:rsid w:val="00725C08"/>
    <w:rsid w:val="00727739"/>
    <w:rsid w:val="00727A8A"/>
    <w:rsid w:val="007303E0"/>
    <w:rsid w:val="00730684"/>
    <w:rsid w:val="00730752"/>
    <w:rsid w:val="00730DED"/>
    <w:rsid w:val="007311D1"/>
    <w:rsid w:val="007314E2"/>
    <w:rsid w:val="0073231C"/>
    <w:rsid w:val="00732960"/>
    <w:rsid w:val="00732C15"/>
    <w:rsid w:val="00732FF8"/>
    <w:rsid w:val="00733CB0"/>
    <w:rsid w:val="00734D4E"/>
    <w:rsid w:val="00734F9E"/>
    <w:rsid w:val="00735255"/>
    <w:rsid w:val="00736343"/>
    <w:rsid w:val="00736D46"/>
    <w:rsid w:val="0073717D"/>
    <w:rsid w:val="00740019"/>
    <w:rsid w:val="00740048"/>
    <w:rsid w:val="00740542"/>
    <w:rsid w:val="007405E2"/>
    <w:rsid w:val="007409B5"/>
    <w:rsid w:val="00740CC9"/>
    <w:rsid w:val="00740DED"/>
    <w:rsid w:val="00740FE4"/>
    <w:rsid w:val="007414CC"/>
    <w:rsid w:val="00741672"/>
    <w:rsid w:val="00741EA0"/>
    <w:rsid w:val="00742152"/>
    <w:rsid w:val="007424CD"/>
    <w:rsid w:val="00742597"/>
    <w:rsid w:val="00742F07"/>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605"/>
    <w:rsid w:val="00746BB0"/>
    <w:rsid w:val="00746FBA"/>
    <w:rsid w:val="0074727C"/>
    <w:rsid w:val="00747C69"/>
    <w:rsid w:val="00747C8C"/>
    <w:rsid w:val="00747D9E"/>
    <w:rsid w:val="007503DC"/>
    <w:rsid w:val="007506FD"/>
    <w:rsid w:val="00750925"/>
    <w:rsid w:val="00752E39"/>
    <w:rsid w:val="007538DB"/>
    <w:rsid w:val="00753B1A"/>
    <w:rsid w:val="00753CE0"/>
    <w:rsid w:val="00753FBB"/>
    <w:rsid w:val="00753FBD"/>
    <w:rsid w:val="00754287"/>
    <w:rsid w:val="0075496D"/>
    <w:rsid w:val="0075554C"/>
    <w:rsid w:val="00755BEE"/>
    <w:rsid w:val="0075654C"/>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85E"/>
    <w:rsid w:val="00766B14"/>
    <w:rsid w:val="0076743E"/>
    <w:rsid w:val="00770070"/>
    <w:rsid w:val="00770B15"/>
    <w:rsid w:val="00770BB0"/>
    <w:rsid w:val="00770E74"/>
    <w:rsid w:val="007719C2"/>
    <w:rsid w:val="00771DDD"/>
    <w:rsid w:val="007737CA"/>
    <w:rsid w:val="007743F0"/>
    <w:rsid w:val="00774585"/>
    <w:rsid w:val="00774B3E"/>
    <w:rsid w:val="00775F01"/>
    <w:rsid w:val="0077606E"/>
    <w:rsid w:val="007776C7"/>
    <w:rsid w:val="00780559"/>
    <w:rsid w:val="0078091F"/>
    <w:rsid w:val="00780974"/>
    <w:rsid w:val="00780F65"/>
    <w:rsid w:val="007813F3"/>
    <w:rsid w:val="0078143F"/>
    <w:rsid w:val="00782060"/>
    <w:rsid w:val="0078239D"/>
    <w:rsid w:val="007827F5"/>
    <w:rsid w:val="00784213"/>
    <w:rsid w:val="007846BB"/>
    <w:rsid w:val="00784F15"/>
    <w:rsid w:val="00785680"/>
    <w:rsid w:val="007857B9"/>
    <w:rsid w:val="00786055"/>
    <w:rsid w:val="007872F4"/>
    <w:rsid w:val="00787846"/>
    <w:rsid w:val="007901F4"/>
    <w:rsid w:val="00790F29"/>
    <w:rsid w:val="0079145B"/>
    <w:rsid w:val="00791617"/>
    <w:rsid w:val="0079167A"/>
    <w:rsid w:val="00791878"/>
    <w:rsid w:val="00791A7E"/>
    <w:rsid w:val="00791DBE"/>
    <w:rsid w:val="00792019"/>
    <w:rsid w:val="007920F1"/>
    <w:rsid w:val="0079264D"/>
    <w:rsid w:val="00792D62"/>
    <w:rsid w:val="00793061"/>
    <w:rsid w:val="00794DD9"/>
    <w:rsid w:val="007A0B01"/>
    <w:rsid w:val="007A1428"/>
    <w:rsid w:val="007A1AA2"/>
    <w:rsid w:val="007A2176"/>
    <w:rsid w:val="007A2206"/>
    <w:rsid w:val="007A28E3"/>
    <w:rsid w:val="007A2A07"/>
    <w:rsid w:val="007A2C32"/>
    <w:rsid w:val="007A351B"/>
    <w:rsid w:val="007A38F9"/>
    <w:rsid w:val="007A3ED7"/>
    <w:rsid w:val="007A4111"/>
    <w:rsid w:val="007A4281"/>
    <w:rsid w:val="007A431C"/>
    <w:rsid w:val="007A4A57"/>
    <w:rsid w:val="007A4DBF"/>
    <w:rsid w:val="007A577F"/>
    <w:rsid w:val="007A5796"/>
    <w:rsid w:val="007A58A1"/>
    <w:rsid w:val="007A5DA7"/>
    <w:rsid w:val="007A6205"/>
    <w:rsid w:val="007A6D13"/>
    <w:rsid w:val="007A708E"/>
    <w:rsid w:val="007A77EF"/>
    <w:rsid w:val="007B06FE"/>
    <w:rsid w:val="007B0C49"/>
    <w:rsid w:val="007B168F"/>
    <w:rsid w:val="007B1A6D"/>
    <w:rsid w:val="007B1A6E"/>
    <w:rsid w:val="007B1C51"/>
    <w:rsid w:val="007B32DC"/>
    <w:rsid w:val="007B39FC"/>
    <w:rsid w:val="007B3AAA"/>
    <w:rsid w:val="007B3EBD"/>
    <w:rsid w:val="007B3F71"/>
    <w:rsid w:val="007B4C89"/>
    <w:rsid w:val="007B5513"/>
    <w:rsid w:val="007B5568"/>
    <w:rsid w:val="007B5F34"/>
    <w:rsid w:val="007B63E5"/>
    <w:rsid w:val="007B6721"/>
    <w:rsid w:val="007B6754"/>
    <w:rsid w:val="007B6801"/>
    <w:rsid w:val="007B6CF1"/>
    <w:rsid w:val="007B70EF"/>
    <w:rsid w:val="007B7AAD"/>
    <w:rsid w:val="007C0213"/>
    <w:rsid w:val="007C1FA2"/>
    <w:rsid w:val="007C2F17"/>
    <w:rsid w:val="007C32DB"/>
    <w:rsid w:val="007C3D3C"/>
    <w:rsid w:val="007C427B"/>
    <w:rsid w:val="007C4B82"/>
    <w:rsid w:val="007C5686"/>
    <w:rsid w:val="007C5736"/>
    <w:rsid w:val="007C583F"/>
    <w:rsid w:val="007C5CDF"/>
    <w:rsid w:val="007C5E08"/>
    <w:rsid w:val="007C5EE7"/>
    <w:rsid w:val="007C6122"/>
    <w:rsid w:val="007C650E"/>
    <w:rsid w:val="007C68B7"/>
    <w:rsid w:val="007C718A"/>
    <w:rsid w:val="007C73E4"/>
    <w:rsid w:val="007C7865"/>
    <w:rsid w:val="007D0813"/>
    <w:rsid w:val="007D0B69"/>
    <w:rsid w:val="007D10D5"/>
    <w:rsid w:val="007D1147"/>
    <w:rsid w:val="007D21D0"/>
    <w:rsid w:val="007D2616"/>
    <w:rsid w:val="007D26F7"/>
    <w:rsid w:val="007D2EB2"/>
    <w:rsid w:val="007D3845"/>
    <w:rsid w:val="007D3FB9"/>
    <w:rsid w:val="007D54A8"/>
    <w:rsid w:val="007D693E"/>
    <w:rsid w:val="007D6A42"/>
    <w:rsid w:val="007D7498"/>
    <w:rsid w:val="007D7C8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260"/>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4E6D"/>
    <w:rsid w:val="007F53DB"/>
    <w:rsid w:val="007F5F62"/>
    <w:rsid w:val="007F65BF"/>
    <w:rsid w:val="007F6AF6"/>
    <w:rsid w:val="007F7184"/>
    <w:rsid w:val="007F78F8"/>
    <w:rsid w:val="007F7F13"/>
    <w:rsid w:val="00800723"/>
    <w:rsid w:val="0080177E"/>
    <w:rsid w:val="008019DD"/>
    <w:rsid w:val="00801B54"/>
    <w:rsid w:val="00801FA9"/>
    <w:rsid w:val="0080212D"/>
    <w:rsid w:val="00803071"/>
    <w:rsid w:val="00803568"/>
    <w:rsid w:val="00804B3E"/>
    <w:rsid w:val="00805664"/>
    <w:rsid w:val="0080599C"/>
    <w:rsid w:val="00805E3E"/>
    <w:rsid w:val="00806A7B"/>
    <w:rsid w:val="00807115"/>
    <w:rsid w:val="00807251"/>
    <w:rsid w:val="00807C49"/>
    <w:rsid w:val="00807EC6"/>
    <w:rsid w:val="008104EA"/>
    <w:rsid w:val="008109A1"/>
    <w:rsid w:val="00811F8B"/>
    <w:rsid w:val="00812548"/>
    <w:rsid w:val="00812B03"/>
    <w:rsid w:val="0081358C"/>
    <w:rsid w:val="00813677"/>
    <w:rsid w:val="008137C7"/>
    <w:rsid w:val="008138E2"/>
    <w:rsid w:val="0081392E"/>
    <w:rsid w:val="00813FC3"/>
    <w:rsid w:val="008154A0"/>
    <w:rsid w:val="00815C7F"/>
    <w:rsid w:val="008161BF"/>
    <w:rsid w:val="00816E66"/>
    <w:rsid w:val="00817CF0"/>
    <w:rsid w:val="00820077"/>
    <w:rsid w:val="008202D9"/>
    <w:rsid w:val="0082065A"/>
    <w:rsid w:val="008209E3"/>
    <w:rsid w:val="008211E5"/>
    <w:rsid w:val="008218F6"/>
    <w:rsid w:val="008233B7"/>
    <w:rsid w:val="00823870"/>
    <w:rsid w:val="0082393F"/>
    <w:rsid w:val="00823F10"/>
    <w:rsid w:val="00824613"/>
    <w:rsid w:val="00824FBB"/>
    <w:rsid w:val="00825058"/>
    <w:rsid w:val="0082505E"/>
    <w:rsid w:val="00825330"/>
    <w:rsid w:val="008258E5"/>
    <w:rsid w:val="0082760E"/>
    <w:rsid w:val="00827B05"/>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567"/>
    <w:rsid w:val="00836909"/>
    <w:rsid w:val="00837026"/>
    <w:rsid w:val="00837D51"/>
    <w:rsid w:val="00840ABB"/>
    <w:rsid w:val="00841A32"/>
    <w:rsid w:val="008423C0"/>
    <w:rsid w:val="0084254D"/>
    <w:rsid w:val="00842F4D"/>
    <w:rsid w:val="00843257"/>
    <w:rsid w:val="00843326"/>
    <w:rsid w:val="008435CC"/>
    <w:rsid w:val="0084448B"/>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0E3"/>
    <w:rsid w:val="008531C0"/>
    <w:rsid w:val="00853CC6"/>
    <w:rsid w:val="00854899"/>
    <w:rsid w:val="00855001"/>
    <w:rsid w:val="008555B2"/>
    <w:rsid w:val="00855AF1"/>
    <w:rsid w:val="008601A7"/>
    <w:rsid w:val="00860659"/>
    <w:rsid w:val="00860679"/>
    <w:rsid w:val="00861CD2"/>
    <w:rsid w:val="0086219D"/>
    <w:rsid w:val="0086282E"/>
    <w:rsid w:val="00862B2A"/>
    <w:rsid w:val="00862DC1"/>
    <w:rsid w:val="0086453E"/>
    <w:rsid w:val="0086454F"/>
    <w:rsid w:val="0086478E"/>
    <w:rsid w:val="008647DC"/>
    <w:rsid w:val="00865FA7"/>
    <w:rsid w:val="00866263"/>
    <w:rsid w:val="008664EB"/>
    <w:rsid w:val="00866652"/>
    <w:rsid w:val="008703BF"/>
    <w:rsid w:val="00870503"/>
    <w:rsid w:val="00871571"/>
    <w:rsid w:val="00871639"/>
    <w:rsid w:val="008716F0"/>
    <w:rsid w:val="00871EEE"/>
    <w:rsid w:val="00872B6D"/>
    <w:rsid w:val="00872C7D"/>
    <w:rsid w:val="00872FA5"/>
    <w:rsid w:val="008732F1"/>
    <w:rsid w:val="0087345D"/>
    <w:rsid w:val="00873C40"/>
    <w:rsid w:val="008742A2"/>
    <w:rsid w:val="00874B21"/>
    <w:rsid w:val="0087519C"/>
    <w:rsid w:val="008753F9"/>
    <w:rsid w:val="00875928"/>
    <w:rsid w:val="00875994"/>
    <w:rsid w:val="008762B8"/>
    <w:rsid w:val="008762DB"/>
    <w:rsid w:val="008764BD"/>
    <w:rsid w:val="008767EC"/>
    <w:rsid w:val="0087723C"/>
    <w:rsid w:val="00877489"/>
    <w:rsid w:val="00877787"/>
    <w:rsid w:val="0088067B"/>
    <w:rsid w:val="00880C39"/>
    <w:rsid w:val="00881293"/>
    <w:rsid w:val="0088149E"/>
    <w:rsid w:val="00881B2D"/>
    <w:rsid w:val="008837E8"/>
    <w:rsid w:val="008841F0"/>
    <w:rsid w:val="00885083"/>
    <w:rsid w:val="008850B9"/>
    <w:rsid w:val="008852BC"/>
    <w:rsid w:val="00885319"/>
    <w:rsid w:val="00885E6C"/>
    <w:rsid w:val="008866F3"/>
    <w:rsid w:val="008867CE"/>
    <w:rsid w:val="008909D2"/>
    <w:rsid w:val="00891650"/>
    <w:rsid w:val="008917A0"/>
    <w:rsid w:val="00891B82"/>
    <w:rsid w:val="00891CF1"/>
    <w:rsid w:val="00892293"/>
    <w:rsid w:val="00892483"/>
    <w:rsid w:val="008928AC"/>
    <w:rsid w:val="0089295C"/>
    <w:rsid w:val="00892ABD"/>
    <w:rsid w:val="0089319F"/>
    <w:rsid w:val="00893270"/>
    <w:rsid w:val="008933C9"/>
    <w:rsid w:val="00893960"/>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723"/>
    <w:rsid w:val="008A3A97"/>
    <w:rsid w:val="008A3C4A"/>
    <w:rsid w:val="008A41EB"/>
    <w:rsid w:val="008A4301"/>
    <w:rsid w:val="008A43E9"/>
    <w:rsid w:val="008A5084"/>
    <w:rsid w:val="008A52B7"/>
    <w:rsid w:val="008A531C"/>
    <w:rsid w:val="008A6054"/>
    <w:rsid w:val="008A6123"/>
    <w:rsid w:val="008A6CC1"/>
    <w:rsid w:val="008A6D9B"/>
    <w:rsid w:val="008A7059"/>
    <w:rsid w:val="008A7907"/>
    <w:rsid w:val="008A7B21"/>
    <w:rsid w:val="008A7C00"/>
    <w:rsid w:val="008A7E7D"/>
    <w:rsid w:val="008B02DD"/>
    <w:rsid w:val="008B0347"/>
    <w:rsid w:val="008B0B17"/>
    <w:rsid w:val="008B0C9B"/>
    <w:rsid w:val="008B0FBC"/>
    <w:rsid w:val="008B13BC"/>
    <w:rsid w:val="008B160C"/>
    <w:rsid w:val="008B1E41"/>
    <w:rsid w:val="008B220E"/>
    <w:rsid w:val="008B2967"/>
    <w:rsid w:val="008B2B3A"/>
    <w:rsid w:val="008B3DC4"/>
    <w:rsid w:val="008B3E86"/>
    <w:rsid w:val="008B401A"/>
    <w:rsid w:val="008B41CB"/>
    <w:rsid w:val="008B41D4"/>
    <w:rsid w:val="008B5511"/>
    <w:rsid w:val="008B5CB0"/>
    <w:rsid w:val="008B5E13"/>
    <w:rsid w:val="008B5F51"/>
    <w:rsid w:val="008B61E7"/>
    <w:rsid w:val="008B6452"/>
    <w:rsid w:val="008B6A6F"/>
    <w:rsid w:val="008B6B2F"/>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EF2"/>
    <w:rsid w:val="008E4F45"/>
    <w:rsid w:val="008E513D"/>
    <w:rsid w:val="008E569D"/>
    <w:rsid w:val="008E723C"/>
    <w:rsid w:val="008E75E7"/>
    <w:rsid w:val="008F07F1"/>
    <w:rsid w:val="008F0F4F"/>
    <w:rsid w:val="008F1134"/>
    <w:rsid w:val="008F13DA"/>
    <w:rsid w:val="008F165E"/>
    <w:rsid w:val="008F20C5"/>
    <w:rsid w:val="008F23C8"/>
    <w:rsid w:val="008F27C2"/>
    <w:rsid w:val="008F2977"/>
    <w:rsid w:val="008F29F3"/>
    <w:rsid w:val="008F3016"/>
    <w:rsid w:val="008F34FF"/>
    <w:rsid w:val="008F369F"/>
    <w:rsid w:val="008F3867"/>
    <w:rsid w:val="008F3991"/>
    <w:rsid w:val="008F46A7"/>
    <w:rsid w:val="008F4CA6"/>
    <w:rsid w:val="008F5036"/>
    <w:rsid w:val="008F5527"/>
    <w:rsid w:val="008F574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2CE"/>
    <w:rsid w:val="00901AA6"/>
    <w:rsid w:val="00901AD0"/>
    <w:rsid w:val="00901CE8"/>
    <w:rsid w:val="00902938"/>
    <w:rsid w:val="009039B4"/>
    <w:rsid w:val="00903B03"/>
    <w:rsid w:val="009046E7"/>
    <w:rsid w:val="00905468"/>
    <w:rsid w:val="009063DA"/>
    <w:rsid w:val="00906668"/>
    <w:rsid w:val="00906817"/>
    <w:rsid w:val="00906B65"/>
    <w:rsid w:val="00906DCB"/>
    <w:rsid w:val="009072BC"/>
    <w:rsid w:val="009072CE"/>
    <w:rsid w:val="00907C3C"/>
    <w:rsid w:val="009101D2"/>
    <w:rsid w:val="009106CB"/>
    <w:rsid w:val="00910872"/>
    <w:rsid w:val="00910AF4"/>
    <w:rsid w:val="00910F7D"/>
    <w:rsid w:val="00911235"/>
    <w:rsid w:val="009118E9"/>
    <w:rsid w:val="0091262A"/>
    <w:rsid w:val="009139A0"/>
    <w:rsid w:val="00913F56"/>
    <w:rsid w:val="00914233"/>
    <w:rsid w:val="00914879"/>
    <w:rsid w:val="00914964"/>
    <w:rsid w:val="009150BF"/>
    <w:rsid w:val="0091522E"/>
    <w:rsid w:val="009155AE"/>
    <w:rsid w:val="0091617B"/>
    <w:rsid w:val="00916459"/>
    <w:rsid w:val="009169F1"/>
    <w:rsid w:val="00916BDB"/>
    <w:rsid w:val="00916D19"/>
    <w:rsid w:val="00916F73"/>
    <w:rsid w:val="00917861"/>
    <w:rsid w:val="009178E6"/>
    <w:rsid w:val="009207D7"/>
    <w:rsid w:val="00920B80"/>
    <w:rsid w:val="00920D7C"/>
    <w:rsid w:val="00921056"/>
    <w:rsid w:val="0092120E"/>
    <w:rsid w:val="0092218C"/>
    <w:rsid w:val="009229DB"/>
    <w:rsid w:val="009230AE"/>
    <w:rsid w:val="0092330A"/>
    <w:rsid w:val="00923726"/>
    <w:rsid w:val="00923B57"/>
    <w:rsid w:val="0092508A"/>
    <w:rsid w:val="00925624"/>
    <w:rsid w:val="00925A4B"/>
    <w:rsid w:val="00925F69"/>
    <w:rsid w:val="00925F89"/>
    <w:rsid w:val="009261FA"/>
    <w:rsid w:val="009266F4"/>
    <w:rsid w:val="00926D9F"/>
    <w:rsid w:val="0092740D"/>
    <w:rsid w:val="009301C3"/>
    <w:rsid w:val="0093161C"/>
    <w:rsid w:val="0093179C"/>
    <w:rsid w:val="009319CE"/>
    <w:rsid w:val="00932219"/>
    <w:rsid w:val="00932A0A"/>
    <w:rsid w:val="00932B98"/>
    <w:rsid w:val="00932BB2"/>
    <w:rsid w:val="00933036"/>
    <w:rsid w:val="009330FA"/>
    <w:rsid w:val="00933164"/>
    <w:rsid w:val="00933662"/>
    <w:rsid w:val="0093374B"/>
    <w:rsid w:val="00933E3B"/>
    <w:rsid w:val="00933F03"/>
    <w:rsid w:val="0093455F"/>
    <w:rsid w:val="00934C4B"/>
    <w:rsid w:val="00934F54"/>
    <w:rsid w:val="00935655"/>
    <w:rsid w:val="0093594B"/>
    <w:rsid w:val="00935C74"/>
    <w:rsid w:val="009362C9"/>
    <w:rsid w:val="00936456"/>
    <w:rsid w:val="00936B62"/>
    <w:rsid w:val="00936C29"/>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1D01"/>
    <w:rsid w:val="009525A7"/>
    <w:rsid w:val="00952A51"/>
    <w:rsid w:val="009532D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541"/>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77E80"/>
    <w:rsid w:val="009804C0"/>
    <w:rsid w:val="00980DD6"/>
    <w:rsid w:val="0098254B"/>
    <w:rsid w:val="0098391E"/>
    <w:rsid w:val="00984993"/>
    <w:rsid w:val="00984C8F"/>
    <w:rsid w:val="009857F4"/>
    <w:rsid w:val="0098596D"/>
    <w:rsid w:val="0098622C"/>
    <w:rsid w:val="009863F1"/>
    <w:rsid w:val="0098667F"/>
    <w:rsid w:val="00986B0E"/>
    <w:rsid w:val="00987AF7"/>
    <w:rsid w:val="00987C0C"/>
    <w:rsid w:val="009900AC"/>
    <w:rsid w:val="00990264"/>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37E"/>
    <w:rsid w:val="00997A8A"/>
    <w:rsid w:val="00997D45"/>
    <w:rsid w:val="009A0213"/>
    <w:rsid w:val="009A17FA"/>
    <w:rsid w:val="009A1A8D"/>
    <w:rsid w:val="009A1B2F"/>
    <w:rsid w:val="009A2624"/>
    <w:rsid w:val="009A26F1"/>
    <w:rsid w:val="009A2DA8"/>
    <w:rsid w:val="009A329B"/>
    <w:rsid w:val="009A3763"/>
    <w:rsid w:val="009A3DB6"/>
    <w:rsid w:val="009A4133"/>
    <w:rsid w:val="009A4A63"/>
    <w:rsid w:val="009A5340"/>
    <w:rsid w:val="009A5738"/>
    <w:rsid w:val="009A577C"/>
    <w:rsid w:val="009A6226"/>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667"/>
    <w:rsid w:val="009B395D"/>
    <w:rsid w:val="009B3A64"/>
    <w:rsid w:val="009B3EA6"/>
    <w:rsid w:val="009B440E"/>
    <w:rsid w:val="009B45BC"/>
    <w:rsid w:val="009B45E9"/>
    <w:rsid w:val="009B47AA"/>
    <w:rsid w:val="009B4DA3"/>
    <w:rsid w:val="009B4F67"/>
    <w:rsid w:val="009B528C"/>
    <w:rsid w:val="009B536A"/>
    <w:rsid w:val="009B57E9"/>
    <w:rsid w:val="009B60B9"/>
    <w:rsid w:val="009B6B6D"/>
    <w:rsid w:val="009B7A27"/>
    <w:rsid w:val="009B7A97"/>
    <w:rsid w:val="009C025A"/>
    <w:rsid w:val="009C0722"/>
    <w:rsid w:val="009C0E7C"/>
    <w:rsid w:val="009C1565"/>
    <w:rsid w:val="009C15EC"/>
    <w:rsid w:val="009C1DF0"/>
    <w:rsid w:val="009C1E6C"/>
    <w:rsid w:val="009C2051"/>
    <w:rsid w:val="009C3261"/>
    <w:rsid w:val="009C4575"/>
    <w:rsid w:val="009C45B0"/>
    <w:rsid w:val="009C4727"/>
    <w:rsid w:val="009C47C5"/>
    <w:rsid w:val="009C4FE5"/>
    <w:rsid w:val="009C57C8"/>
    <w:rsid w:val="009C5BCE"/>
    <w:rsid w:val="009C5D43"/>
    <w:rsid w:val="009C5EF4"/>
    <w:rsid w:val="009C68E5"/>
    <w:rsid w:val="009C6DEF"/>
    <w:rsid w:val="009C707C"/>
    <w:rsid w:val="009C7297"/>
    <w:rsid w:val="009C7F7A"/>
    <w:rsid w:val="009D0CCB"/>
    <w:rsid w:val="009D1692"/>
    <w:rsid w:val="009D315A"/>
    <w:rsid w:val="009D3B01"/>
    <w:rsid w:val="009D3FD4"/>
    <w:rsid w:val="009D45DC"/>
    <w:rsid w:val="009D4A75"/>
    <w:rsid w:val="009D4FE8"/>
    <w:rsid w:val="009D521C"/>
    <w:rsid w:val="009D57DC"/>
    <w:rsid w:val="009D66C8"/>
    <w:rsid w:val="009D7676"/>
    <w:rsid w:val="009E0953"/>
    <w:rsid w:val="009E0B56"/>
    <w:rsid w:val="009E0EBD"/>
    <w:rsid w:val="009E116D"/>
    <w:rsid w:val="009E164F"/>
    <w:rsid w:val="009E1783"/>
    <w:rsid w:val="009E1830"/>
    <w:rsid w:val="009E1A22"/>
    <w:rsid w:val="009E1BE3"/>
    <w:rsid w:val="009E20DF"/>
    <w:rsid w:val="009E243F"/>
    <w:rsid w:val="009E323D"/>
    <w:rsid w:val="009E366E"/>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1A62"/>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1F6A"/>
    <w:rsid w:val="00A025D2"/>
    <w:rsid w:val="00A02A3C"/>
    <w:rsid w:val="00A0460C"/>
    <w:rsid w:val="00A0460F"/>
    <w:rsid w:val="00A04EDA"/>
    <w:rsid w:val="00A0597A"/>
    <w:rsid w:val="00A05F3C"/>
    <w:rsid w:val="00A06452"/>
    <w:rsid w:val="00A075C5"/>
    <w:rsid w:val="00A07D49"/>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69"/>
    <w:rsid w:val="00A17BBE"/>
    <w:rsid w:val="00A17D04"/>
    <w:rsid w:val="00A17F4A"/>
    <w:rsid w:val="00A20921"/>
    <w:rsid w:val="00A2116A"/>
    <w:rsid w:val="00A21CE2"/>
    <w:rsid w:val="00A2312A"/>
    <w:rsid w:val="00A23488"/>
    <w:rsid w:val="00A235E5"/>
    <w:rsid w:val="00A23B18"/>
    <w:rsid w:val="00A23C34"/>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5D6D"/>
    <w:rsid w:val="00A36D39"/>
    <w:rsid w:val="00A370FC"/>
    <w:rsid w:val="00A3767D"/>
    <w:rsid w:val="00A379B5"/>
    <w:rsid w:val="00A401F9"/>
    <w:rsid w:val="00A404E7"/>
    <w:rsid w:val="00A416CE"/>
    <w:rsid w:val="00A41FCB"/>
    <w:rsid w:val="00A42D98"/>
    <w:rsid w:val="00A43853"/>
    <w:rsid w:val="00A43991"/>
    <w:rsid w:val="00A43D01"/>
    <w:rsid w:val="00A43DCA"/>
    <w:rsid w:val="00A44D9F"/>
    <w:rsid w:val="00A451C9"/>
    <w:rsid w:val="00A452DD"/>
    <w:rsid w:val="00A45FE3"/>
    <w:rsid w:val="00A4636F"/>
    <w:rsid w:val="00A464FC"/>
    <w:rsid w:val="00A46F1C"/>
    <w:rsid w:val="00A46FD7"/>
    <w:rsid w:val="00A473C4"/>
    <w:rsid w:val="00A473DE"/>
    <w:rsid w:val="00A47CC7"/>
    <w:rsid w:val="00A50B93"/>
    <w:rsid w:val="00A511FD"/>
    <w:rsid w:val="00A51A23"/>
    <w:rsid w:val="00A52D09"/>
    <w:rsid w:val="00A53110"/>
    <w:rsid w:val="00A5384F"/>
    <w:rsid w:val="00A538C0"/>
    <w:rsid w:val="00A54E26"/>
    <w:rsid w:val="00A55734"/>
    <w:rsid w:val="00A55A13"/>
    <w:rsid w:val="00A55EE2"/>
    <w:rsid w:val="00A56182"/>
    <w:rsid w:val="00A5677A"/>
    <w:rsid w:val="00A56CC1"/>
    <w:rsid w:val="00A5764E"/>
    <w:rsid w:val="00A57BBC"/>
    <w:rsid w:val="00A607A9"/>
    <w:rsid w:val="00A60F17"/>
    <w:rsid w:val="00A613A1"/>
    <w:rsid w:val="00A6206A"/>
    <w:rsid w:val="00A62142"/>
    <w:rsid w:val="00A62916"/>
    <w:rsid w:val="00A62EBE"/>
    <w:rsid w:val="00A6379F"/>
    <w:rsid w:val="00A6390B"/>
    <w:rsid w:val="00A63B0F"/>
    <w:rsid w:val="00A64BA8"/>
    <w:rsid w:val="00A6560B"/>
    <w:rsid w:val="00A65FD3"/>
    <w:rsid w:val="00A66370"/>
    <w:rsid w:val="00A664D7"/>
    <w:rsid w:val="00A66F35"/>
    <w:rsid w:val="00A701CF"/>
    <w:rsid w:val="00A71637"/>
    <w:rsid w:val="00A71832"/>
    <w:rsid w:val="00A71846"/>
    <w:rsid w:val="00A7203C"/>
    <w:rsid w:val="00A72262"/>
    <w:rsid w:val="00A724A9"/>
    <w:rsid w:val="00A73686"/>
    <w:rsid w:val="00A7375E"/>
    <w:rsid w:val="00A73FFF"/>
    <w:rsid w:val="00A745D5"/>
    <w:rsid w:val="00A746FD"/>
    <w:rsid w:val="00A7478A"/>
    <w:rsid w:val="00A74DCA"/>
    <w:rsid w:val="00A74FD3"/>
    <w:rsid w:val="00A75CE1"/>
    <w:rsid w:val="00A76739"/>
    <w:rsid w:val="00A768B4"/>
    <w:rsid w:val="00A76D59"/>
    <w:rsid w:val="00A76E5B"/>
    <w:rsid w:val="00A76EF4"/>
    <w:rsid w:val="00A77485"/>
    <w:rsid w:val="00A7755B"/>
    <w:rsid w:val="00A77643"/>
    <w:rsid w:val="00A80A78"/>
    <w:rsid w:val="00A80B9F"/>
    <w:rsid w:val="00A81148"/>
    <w:rsid w:val="00A81458"/>
    <w:rsid w:val="00A82168"/>
    <w:rsid w:val="00A830C6"/>
    <w:rsid w:val="00A835D4"/>
    <w:rsid w:val="00A83BAD"/>
    <w:rsid w:val="00A83CC2"/>
    <w:rsid w:val="00A83FAA"/>
    <w:rsid w:val="00A83FD7"/>
    <w:rsid w:val="00A850C8"/>
    <w:rsid w:val="00A85837"/>
    <w:rsid w:val="00A85943"/>
    <w:rsid w:val="00A85F9E"/>
    <w:rsid w:val="00A86FC9"/>
    <w:rsid w:val="00A8724F"/>
    <w:rsid w:val="00A87D53"/>
    <w:rsid w:val="00A87F3E"/>
    <w:rsid w:val="00A90CA1"/>
    <w:rsid w:val="00A925E0"/>
    <w:rsid w:val="00A9268A"/>
    <w:rsid w:val="00A927FF"/>
    <w:rsid w:val="00A9280A"/>
    <w:rsid w:val="00A92AEB"/>
    <w:rsid w:val="00A92E8D"/>
    <w:rsid w:val="00A92EAE"/>
    <w:rsid w:val="00A92FD9"/>
    <w:rsid w:val="00A93A75"/>
    <w:rsid w:val="00A94E83"/>
    <w:rsid w:val="00A956B7"/>
    <w:rsid w:val="00A9666B"/>
    <w:rsid w:val="00A96EB6"/>
    <w:rsid w:val="00A96FA1"/>
    <w:rsid w:val="00A973AC"/>
    <w:rsid w:val="00AA0770"/>
    <w:rsid w:val="00AA07D6"/>
    <w:rsid w:val="00AA0A68"/>
    <w:rsid w:val="00AA0F2C"/>
    <w:rsid w:val="00AA295A"/>
    <w:rsid w:val="00AA2F7E"/>
    <w:rsid w:val="00AA3AE0"/>
    <w:rsid w:val="00AA3B6B"/>
    <w:rsid w:val="00AA468A"/>
    <w:rsid w:val="00AA491F"/>
    <w:rsid w:val="00AA4AC1"/>
    <w:rsid w:val="00AA4C08"/>
    <w:rsid w:val="00AA5379"/>
    <w:rsid w:val="00AA5A72"/>
    <w:rsid w:val="00AA5E2E"/>
    <w:rsid w:val="00AA6354"/>
    <w:rsid w:val="00AA6FEE"/>
    <w:rsid w:val="00AA7416"/>
    <w:rsid w:val="00AA7CEA"/>
    <w:rsid w:val="00AB0964"/>
    <w:rsid w:val="00AB0C57"/>
    <w:rsid w:val="00AB14FD"/>
    <w:rsid w:val="00AB1A09"/>
    <w:rsid w:val="00AB1AFD"/>
    <w:rsid w:val="00AB3F6E"/>
    <w:rsid w:val="00AB3FD5"/>
    <w:rsid w:val="00AB4638"/>
    <w:rsid w:val="00AB4AC4"/>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03"/>
    <w:rsid w:val="00AC3B1B"/>
    <w:rsid w:val="00AC4A21"/>
    <w:rsid w:val="00AC5532"/>
    <w:rsid w:val="00AC61D6"/>
    <w:rsid w:val="00AC68E6"/>
    <w:rsid w:val="00AC7A99"/>
    <w:rsid w:val="00AD0257"/>
    <w:rsid w:val="00AD10D4"/>
    <w:rsid w:val="00AD16F8"/>
    <w:rsid w:val="00AD1927"/>
    <w:rsid w:val="00AD2072"/>
    <w:rsid w:val="00AD2244"/>
    <w:rsid w:val="00AD235D"/>
    <w:rsid w:val="00AD28C4"/>
    <w:rsid w:val="00AD2DAD"/>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0EF8"/>
    <w:rsid w:val="00AE103C"/>
    <w:rsid w:val="00AE151C"/>
    <w:rsid w:val="00AE16F5"/>
    <w:rsid w:val="00AE1981"/>
    <w:rsid w:val="00AE1A6E"/>
    <w:rsid w:val="00AE273B"/>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3FDE"/>
    <w:rsid w:val="00AF473E"/>
    <w:rsid w:val="00AF4E16"/>
    <w:rsid w:val="00AF4EE6"/>
    <w:rsid w:val="00AF579B"/>
    <w:rsid w:val="00AF5A3F"/>
    <w:rsid w:val="00AF6824"/>
    <w:rsid w:val="00AF6B9C"/>
    <w:rsid w:val="00AF739A"/>
    <w:rsid w:val="00AF7BD2"/>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4AD1"/>
    <w:rsid w:val="00B157DC"/>
    <w:rsid w:val="00B15C44"/>
    <w:rsid w:val="00B15DF4"/>
    <w:rsid w:val="00B16645"/>
    <w:rsid w:val="00B166A4"/>
    <w:rsid w:val="00B1677A"/>
    <w:rsid w:val="00B16870"/>
    <w:rsid w:val="00B16A1D"/>
    <w:rsid w:val="00B16DD9"/>
    <w:rsid w:val="00B16E07"/>
    <w:rsid w:val="00B171F4"/>
    <w:rsid w:val="00B177BC"/>
    <w:rsid w:val="00B178E7"/>
    <w:rsid w:val="00B17D95"/>
    <w:rsid w:val="00B2024E"/>
    <w:rsid w:val="00B2081B"/>
    <w:rsid w:val="00B20E3B"/>
    <w:rsid w:val="00B22392"/>
    <w:rsid w:val="00B223A5"/>
    <w:rsid w:val="00B23050"/>
    <w:rsid w:val="00B234D7"/>
    <w:rsid w:val="00B2350B"/>
    <w:rsid w:val="00B23823"/>
    <w:rsid w:val="00B23F1F"/>
    <w:rsid w:val="00B23F83"/>
    <w:rsid w:val="00B242C9"/>
    <w:rsid w:val="00B24626"/>
    <w:rsid w:val="00B24980"/>
    <w:rsid w:val="00B2532C"/>
    <w:rsid w:val="00B25395"/>
    <w:rsid w:val="00B25FF9"/>
    <w:rsid w:val="00B26B79"/>
    <w:rsid w:val="00B26F29"/>
    <w:rsid w:val="00B27148"/>
    <w:rsid w:val="00B30922"/>
    <w:rsid w:val="00B30E06"/>
    <w:rsid w:val="00B3145A"/>
    <w:rsid w:val="00B31670"/>
    <w:rsid w:val="00B31A09"/>
    <w:rsid w:val="00B321F9"/>
    <w:rsid w:val="00B32492"/>
    <w:rsid w:val="00B3264A"/>
    <w:rsid w:val="00B33277"/>
    <w:rsid w:val="00B33717"/>
    <w:rsid w:val="00B3380C"/>
    <w:rsid w:val="00B341EC"/>
    <w:rsid w:val="00B34732"/>
    <w:rsid w:val="00B35456"/>
    <w:rsid w:val="00B355BF"/>
    <w:rsid w:val="00B4011F"/>
    <w:rsid w:val="00B4044B"/>
    <w:rsid w:val="00B406D0"/>
    <w:rsid w:val="00B412E2"/>
    <w:rsid w:val="00B433EC"/>
    <w:rsid w:val="00B4496D"/>
    <w:rsid w:val="00B449BA"/>
    <w:rsid w:val="00B451BE"/>
    <w:rsid w:val="00B455B6"/>
    <w:rsid w:val="00B45DCB"/>
    <w:rsid w:val="00B45EB7"/>
    <w:rsid w:val="00B467A1"/>
    <w:rsid w:val="00B46F13"/>
    <w:rsid w:val="00B50271"/>
    <w:rsid w:val="00B51105"/>
    <w:rsid w:val="00B5169D"/>
    <w:rsid w:val="00B52223"/>
    <w:rsid w:val="00B52D53"/>
    <w:rsid w:val="00B52F63"/>
    <w:rsid w:val="00B5304D"/>
    <w:rsid w:val="00B53272"/>
    <w:rsid w:val="00B5596C"/>
    <w:rsid w:val="00B55C06"/>
    <w:rsid w:val="00B55F74"/>
    <w:rsid w:val="00B56769"/>
    <w:rsid w:val="00B56BB4"/>
    <w:rsid w:val="00B56DC0"/>
    <w:rsid w:val="00B6066D"/>
    <w:rsid w:val="00B612D9"/>
    <w:rsid w:val="00B615BE"/>
    <w:rsid w:val="00B6165D"/>
    <w:rsid w:val="00B61A47"/>
    <w:rsid w:val="00B629CC"/>
    <w:rsid w:val="00B6334D"/>
    <w:rsid w:val="00B63580"/>
    <w:rsid w:val="00B636B1"/>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2BA8"/>
    <w:rsid w:val="00B7379A"/>
    <w:rsid w:val="00B73D31"/>
    <w:rsid w:val="00B74BBE"/>
    <w:rsid w:val="00B74CBD"/>
    <w:rsid w:val="00B75726"/>
    <w:rsid w:val="00B75BE8"/>
    <w:rsid w:val="00B765FE"/>
    <w:rsid w:val="00B76B7D"/>
    <w:rsid w:val="00B76B8D"/>
    <w:rsid w:val="00B76D3A"/>
    <w:rsid w:val="00B7720A"/>
    <w:rsid w:val="00B77575"/>
    <w:rsid w:val="00B7764A"/>
    <w:rsid w:val="00B77AB8"/>
    <w:rsid w:val="00B77E74"/>
    <w:rsid w:val="00B8043E"/>
    <w:rsid w:val="00B805BB"/>
    <w:rsid w:val="00B80981"/>
    <w:rsid w:val="00B80F62"/>
    <w:rsid w:val="00B8107C"/>
    <w:rsid w:val="00B81494"/>
    <w:rsid w:val="00B81768"/>
    <w:rsid w:val="00B818FC"/>
    <w:rsid w:val="00B81D1A"/>
    <w:rsid w:val="00B823F9"/>
    <w:rsid w:val="00B82448"/>
    <w:rsid w:val="00B8275A"/>
    <w:rsid w:val="00B8277A"/>
    <w:rsid w:val="00B82DE4"/>
    <w:rsid w:val="00B82EA0"/>
    <w:rsid w:val="00B8364D"/>
    <w:rsid w:val="00B85B89"/>
    <w:rsid w:val="00B85D80"/>
    <w:rsid w:val="00B86631"/>
    <w:rsid w:val="00B874C3"/>
    <w:rsid w:val="00B90587"/>
    <w:rsid w:val="00B91615"/>
    <w:rsid w:val="00B91647"/>
    <w:rsid w:val="00B91B4B"/>
    <w:rsid w:val="00B91C85"/>
    <w:rsid w:val="00B92520"/>
    <w:rsid w:val="00B92FD9"/>
    <w:rsid w:val="00B930E6"/>
    <w:rsid w:val="00B93DE4"/>
    <w:rsid w:val="00B93F2B"/>
    <w:rsid w:val="00B940CB"/>
    <w:rsid w:val="00B9445F"/>
    <w:rsid w:val="00B94632"/>
    <w:rsid w:val="00B94719"/>
    <w:rsid w:val="00B947F4"/>
    <w:rsid w:val="00B94DB8"/>
    <w:rsid w:val="00B95565"/>
    <w:rsid w:val="00B95AA5"/>
    <w:rsid w:val="00B95B88"/>
    <w:rsid w:val="00B95C16"/>
    <w:rsid w:val="00B95D8A"/>
    <w:rsid w:val="00B96FBE"/>
    <w:rsid w:val="00B9722C"/>
    <w:rsid w:val="00B978FE"/>
    <w:rsid w:val="00B97C24"/>
    <w:rsid w:val="00BA066E"/>
    <w:rsid w:val="00BA128F"/>
    <w:rsid w:val="00BA13D7"/>
    <w:rsid w:val="00BA16F6"/>
    <w:rsid w:val="00BA1907"/>
    <w:rsid w:val="00BA19A9"/>
    <w:rsid w:val="00BA1FA6"/>
    <w:rsid w:val="00BA20BB"/>
    <w:rsid w:val="00BA2775"/>
    <w:rsid w:val="00BA2A5A"/>
    <w:rsid w:val="00BA3F3D"/>
    <w:rsid w:val="00BA4D27"/>
    <w:rsid w:val="00BA5548"/>
    <w:rsid w:val="00BA55DB"/>
    <w:rsid w:val="00BA5740"/>
    <w:rsid w:val="00BA5D92"/>
    <w:rsid w:val="00BA5F5F"/>
    <w:rsid w:val="00BA6207"/>
    <w:rsid w:val="00BA6451"/>
    <w:rsid w:val="00BA6605"/>
    <w:rsid w:val="00BA6685"/>
    <w:rsid w:val="00BA7477"/>
    <w:rsid w:val="00BA76EC"/>
    <w:rsid w:val="00BA7BED"/>
    <w:rsid w:val="00BA7D1B"/>
    <w:rsid w:val="00BB01F1"/>
    <w:rsid w:val="00BB149D"/>
    <w:rsid w:val="00BB1521"/>
    <w:rsid w:val="00BB166F"/>
    <w:rsid w:val="00BB1FEC"/>
    <w:rsid w:val="00BB2A1C"/>
    <w:rsid w:val="00BB3296"/>
    <w:rsid w:val="00BB3E40"/>
    <w:rsid w:val="00BB4202"/>
    <w:rsid w:val="00BB4A1F"/>
    <w:rsid w:val="00BB515D"/>
    <w:rsid w:val="00BB55CA"/>
    <w:rsid w:val="00BB61A7"/>
    <w:rsid w:val="00BB6357"/>
    <w:rsid w:val="00BB6379"/>
    <w:rsid w:val="00BB63BF"/>
    <w:rsid w:val="00BB66D9"/>
    <w:rsid w:val="00BB692A"/>
    <w:rsid w:val="00BB6AC1"/>
    <w:rsid w:val="00BB6C30"/>
    <w:rsid w:val="00BB6CE2"/>
    <w:rsid w:val="00BB7D2B"/>
    <w:rsid w:val="00BC05AF"/>
    <w:rsid w:val="00BC260C"/>
    <w:rsid w:val="00BC2D90"/>
    <w:rsid w:val="00BC351B"/>
    <w:rsid w:val="00BC398C"/>
    <w:rsid w:val="00BC3E03"/>
    <w:rsid w:val="00BC462F"/>
    <w:rsid w:val="00BC4F20"/>
    <w:rsid w:val="00BC5F78"/>
    <w:rsid w:val="00BC6101"/>
    <w:rsid w:val="00BC627F"/>
    <w:rsid w:val="00BC648A"/>
    <w:rsid w:val="00BC6B20"/>
    <w:rsid w:val="00BC6D50"/>
    <w:rsid w:val="00BC6F42"/>
    <w:rsid w:val="00BC6FAA"/>
    <w:rsid w:val="00BD0082"/>
    <w:rsid w:val="00BD009A"/>
    <w:rsid w:val="00BD00A7"/>
    <w:rsid w:val="00BD16AC"/>
    <w:rsid w:val="00BD1BDA"/>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9E0"/>
    <w:rsid w:val="00BE0FEE"/>
    <w:rsid w:val="00BE2053"/>
    <w:rsid w:val="00BE2697"/>
    <w:rsid w:val="00BE2956"/>
    <w:rsid w:val="00BE2C75"/>
    <w:rsid w:val="00BE407E"/>
    <w:rsid w:val="00BE535F"/>
    <w:rsid w:val="00BE542B"/>
    <w:rsid w:val="00BE55AB"/>
    <w:rsid w:val="00BE5753"/>
    <w:rsid w:val="00BE695E"/>
    <w:rsid w:val="00BE6D9F"/>
    <w:rsid w:val="00BE7486"/>
    <w:rsid w:val="00BE74AD"/>
    <w:rsid w:val="00BE77B8"/>
    <w:rsid w:val="00BF0001"/>
    <w:rsid w:val="00BF0401"/>
    <w:rsid w:val="00BF111C"/>
    <w:rsid w:val="00BF19FE"/>
    <w:rsid w:val="00BF1A03"/>
    <w:rsid w:val="00BF246B"/>
    <w:rsid w:val="00BF2838"/>
    <w:rsid w:val="00BF2F2F"/>
    <w:rsid w:val="00BF411E"/>
    <w:rsid w:val="00BF42FD"/>
    <w:rsid w:val="00BF46D3"/>
    <w:rsid w:val="00BF4776"/>
    <w:rsid w:val="00BF4A5C"/>
    <w:rsid w:val="00BF57DB"/>
    <w:rsid w:val="00BF6311"/>
    <w:rsid w:val="00BF652C"/>
    <w:rsid w:val="00BF6646"/>
    <w:rsid w:val="00BF6671"/>
    <w:rsid w:val="00BF6D42"/>
    <w:rsid w:val="00BF6F95"/>
    <w:rsid w:val="00BF7CD1"/>
    <w:rsid w:val="00C002D2"/>
    <w:rsid w:val="00C00719"/>
    <w:rsid w:val="00C00C04"/>
    <w:rsid w:val="00C01124"/>
    <w:rsid w:val="00C0125C"/>
    <w:rsid w:val="00C02095"/>
    <w:rsid w:val="00C02984"/>
    <w:rsid w:val="00C02FF3"/>
    <w:rsid w:val="00C0301E"/>
    <w:rsid w:val="00C033BA"/>
    <w:rsid w:val="00C04400"/>
    <w:rsid w:val="00C04BCF"/>
    <w:rsid w:val="00C04E3E"/>
    <w:rsid w:val="00C04E7D"/>
    <w:rsid w:val="00C05181"/>
    <w:rsid w:val="00C051DF"/>
    <w:rsid w:val="00C053D6"/>
    <w:rsid w:val="00C058E1"/>
    <w:rsid w:val="00C05951"/>
    <w:rsid w:val="00C0682D"/>
    <w:rsid w:val="00C06B78"/>
    <w:rsid w:val="00C06CBB"/>
    <w:rsid w:val="00C072AE"/>
    <w:rsid w:val="00C075E8"/>
    <w:rsid w:val="00C078DC"/>
    <w:rsid w:val="00C07F02"/>
    <w:rsid w:val="00C1034E"/>
    <w:rsid w:val="00C10478"/>
    <w:rsid w:val="00C10DC0"/>
    <w:rsid w:val="00C1193E"/>
    <w:rsid w:val="00C11C45"/>
    <w:rsid w:val="00C121BC"/>
    <w:rsid w:val="00C126E4"/>
    <w:rsid w:val="00C1404B"/>
    <w:rsid w:val="00C141AA"/>
    <w:rsid w:val="00C14F84"/>
    <w:rsid w:val="00C15C0A"/>
    <w:rsid w:val="00C15EAB"/>
    <w:rsid w:val="00C17B20"/>
    <w:rsid w:val="00C20127"/>
    <w:rsid w:val="00C20416"/>
    <w:rsid w:val="00C208C2"/>
    <w:rsid w:val="00C20DF0"/>
    <w:rsid w:val="00C2113C"/>
    <w:rsid w:val="00C21504"/>
    <w:rsid w:val="00C2178D"/>
    <w:rsid w:val="00C21D47"/>
    <w:rsid w:val="00C21DB8"/>
    <w:rsid w:val="00C220FE"/>
    <w:rsid w:val="00C2230D"/>
    <w:rsid w:val="00C2251B"/>
    <w:rsid w:val="00C22A61"/>
    <w:rsid w:val="00C22EFC"/>
    <w:rsid w:val="00C23C8B"/>
    <w:rsid w:val="00C241AD"/>
    <w:rsid w:val="00C241C5"/>
    <w:rsid w:val="00C2445C"/>
    <w:rsid w:val="00C24521"/>
    <w:rsid w:val="00C25768"/>
    <w:rsid w:val="00C262B3"/>
    <w:rsid w:val="00C262FF"/>
    <w:rsid w:val="00C270CF"/>
    <w:rsid w:val="00C27733"/>
    <w:rsid w:val="00C27C7D"/>
    <w:rsid w:val="00C27DF9"/>
    <w:rsid w:val="00C306E7"/>
    <w:rsid w:val="00C30A1D"/>
    <w:rsid w:val="00C31CCD"/>
    <w:rsid w:val="00C31D7C"/>
    <w:rsid w:val="00C3207F"/>
    <w:rsid w:val="00C332B8"/>
    <w:rsid w:val="00C3347B"/>
    <w:rsid w:val="00C33FCF"/>
    <w:rsid w:val="00C35290"/>
    <w:rsid w:val="00C353B8"/>
    <w:rsid w:val="00C3580C"/>
    <w:rsid w:val="00C35F73"/>
    <w:rsid w:val="00C363FB"/>
    <w:rsid w:val="00C37465"/>
    <w:rsid w:val="00C3754C"/>
    <w:rsid w:val="00C37AD6"/>
    <w:rsid w:val="00C37D51"/>
    <w:rsid w:val="00C40318"/>
    <w:rsid w:val="00C40AEB"/>
    <w:rsid w:val="00C40BCC"/>
    <w:rsid w:val="00C40FB8"/>
    <w:rsid w:val="00C424FB"/>
    <w:rsid w:val="00C429ED"/>
    <w:rsid w:val="00C43132"/>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1BE1"/>
    <w:rsid w:val="00C523CD"/>
    <w:rsid w:val="00C52A21"/>
    <w:rsid w:val="00C52A2F"/>
    <w:rsid w:val="00C52B30"/>
    <w:rsid w:val="00C531A5"/>
    <w:rsid w:val="00C53A7F"/>
    <w:rsid w:val="00C53CE0"/>
    <w:rsid w:val="00C542CC"/>
    <w:rsid w:val="00C54AFE"/>
    <w:rsid w:val="00C55054"/>
    <w:rsid w:val="00C55785"/>
    <w:rsid w:val="00C561BF"/>
    <w:rsid w:val="00C56231"/>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33D8"/>
    <w:rsid w:val="00C6412B"/>
    <w:rsid w:val="00C652FD"/>
    <w:rsid w:val="00C6584F"/>
    <w:rsid w:val="00C65B38"/>
    <w:rsid w:val="00C662C6"/>
    <w:rsid w:val="00C66C96"/>
    <w:rsid w:val="00C67070"/>
    <w:rsid w:val="00C677D9"/>
    <w:rsid w:val="00C67885"/>
    <w:rsid w:val="00C7066E"/>
    <w:rsid w:val="00C70B23"/>
    <w:rsid w:val="00C7173B"/>
    <w:rsid w:val="00C7188E"/>
    <w:rsid w:val="00C71EBA"/>
    <w:rsid w:val="00C71FD3"/>
    <w:rsid w:val="00C72019"/>
    <w:rsid w:val="00C723D1"/>
    <w:rsid w:val="00C72C8C"/>
    <w:rsid w:val="00C73DC6"/>
    <w:rsid w:val="00C75B00"/>
    <w:rsid w:val="00C7607E"/>
    <w:rsid w:val="00C76451"/>
    <w:rsid w:val="00C76AF5"/>
    <w:rsid w:val="00C80B8E"/>
    <w:rsid w:val="00C80FF1"/>
    <w:rsid w:val="00C814F0"/>
    <w:rsid w:val="00C81B00"/>
    <w:rsid w:val="00C81B10"/>
    <w:rsid w:val="00C81C0F"/>
    <w:rsid w:val="00C8227F"/>
    <w:rsid w:val="00C828D7"/>
    <w:rsid w:val="00C833D2"/>
    <w:rsid w:val="00C83547"/>
    <w:rsid w:val="00C836E9"/>
    <w:rsid w:val="00C83E02"/>
    <w:rsid w:val="00C8407B"/>
    <w:rsid w:val="00C8423A"/>
    <w:rsid w:val="00C84273"/>
    <w:rsid w:val="00C84754"/>
    <w:rsid w:val="00C84CE8"/>
    <w:rsid w:val="00C851D2"/>
    <w:rsid w:val="00C863C7"/>
    <w:rsid w:val="00C87319"/>
    <w:rsid w:val="00C87FE3"/>
    <w:rsid w:val="00C9005E"/>
    <w:rsid w:val="00C90273"/>
    <w:rsid w:val="00C90478"/>
    <w:rsid w:val="00C90559"/>
    <w:rsid w:val="00C906BB"/>
    <w:rsid w:val="00C90721"/>
    <w:rsid w:val="00C91E2C"/>
    <w:rsid w:val="00C91E80"/>
    <w:rsid w:val="00C92E27"/>
    <w:rsid w:val="00C9325E"/>
    <w:rsid w:val="00C9344C"/>
    <w:rsid w:val="00C94389"/>
    <w:rsid w:val="00C947FA"/>
    <w:rsid w:val="00C94841"/>
    <w:rsid w:val="00C94D77"/>
    <w:rsid w:val="00C95023"/>
    <w:rsid w:val="00C9571C"/>
    <w:rsid w:val="00C957B6"/>
    <w:rsid w:val="00C9596B"/>
    <w:rsid w:val="00C9721E"/>
    <w:rsid w:val="00C97412"/>
    <w:rsid w:val="00C974E1"/>
    <w:rsid w:val="00C977E9"/>
    <w:rsid w:val="00CA0022"/>
    <w:rsid w:val="00CA07B6"/>
    <w:rsid w:val="00CA1118"/>
    <w:rsid w:val="00CA146B"/>
    <w:rsid w:val="00CA1644"/>
    <w:rsid w:val="00CA16A9"/>
    <w:rsid w:val="00CA1994"/>
    <w:rsid w:val="00CA21C3"/>
    <w:rsid w:val="00CA2C0F"/>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1BF5"/>
    <w:rsid w:val="00CB2093"/>
    <w:rsid w:val="00CB456E"/>
    <w:rsid w:val="00CB466B"/>
    <w:rsid w:val="00CB4B7D"/>
    <w:rsid w:val="00CB53D4"/>
    <w:rsid w:val="00CB5A36"/>
    <w:rsid w:val="00CB5CCE"/>
    <w:rsid w:val="00CB611C"/>
    <w:rsid w:val="00CB6125"/>
    <w:rsid w:val="00CB6405"/>
    <w:rsid w:val="00CB64D8"/>
    <w:rsid w:val="00CB6517"/>
    <w:rsid w:val="00CB66E0"/>
    <w:rsid w:val="00CB670F"/>
    <w:rsid w:val="00CB6CEA"/>
    <w:rsid w:val="00CB6F49"/>
    <w:rsid w:val="00CB7560"/>
    <w:rsid w:val="00CB7823"/>
    <w:rsid w:val="00CB7929"/>
    <w:rsid w:val="00CB7B92"/>
    <w:rsid w:val="00CB7F29"/>
    <w:rsid w:val="00CC05C2"/>
    <w:rsid w:val="00CC067E"/>
    <w:rsid w:val="00CC09BD"/>
    <w:rsid w:val="00CC16C8"/>
    <w:rsid w:val="00CC1E10"/>
    <w:rsid w:val="00CC2714"/>
    <w:rsid w:val="00CC277D"/>
    <w:rsid w:val="00CC2D5B"/>
    <w:rsid w:val="00CC32E2"/>
    <w:rsid w:val="00CC3B76"/>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0783"/>
    <w:rsid w:val="00CD1013"/>
    <w:rsid w:val="00CD11F1"/>
    <w:rsid w:val="00CD13CC"/>
    <w:rsid w:val="00CD1434"/>
    <w:rsid w:val="00CD14EB"/>
    <w:rsid w:val="00CD2833"/>
    <w:rsid w:val="00CD2B6C"/>
    <w:rsid w:val="00CD30A0"/>
    <w:rsid w:val="00CD3108"/>
    <w:rsid w:val="00CD393D"/>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D7ACE"/>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2A"/>
    <w:rsid w:val="00CF2778"/>
    <w:rsid w:val="00CF3872"/>
    <w:rsid w:val="00CF3FD5"/>
    <w:rsid w:val="00CF41AB"/>
    <w:rsid w:val="00CF4534"/>
    <w:rsid w:val="00CF4915"/>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337"/>
    <w:rsid w:val="00D0572B"/>
    <w:rsid w:val="00D05E0A"/>
    <w:rsid w:val="00D06C41"/>
    <w:rsid w:val="00D06EBD"/>
    <w:rsid w:val="00D070CC"/>
    <w:rsid w:val="00D071EA"/>
    <w:rsid w:val="00D076A3"/>
    <w:rsid w:val="00D07B94"/>
    <w:rsid w:val="00D07F31"/>
    <w:rsid w:val="00D112FE"/>
    <w:rsid w:val="00D121DA"/>
    <w:rsid w:val="00D129E0"/>
    <w:rsid w:val="00D12CF4"/>
    <w:rsid w:val="00D136EF"/>
    <w:rsid w:val="00D13B10"/>
    <w:rsid w:val="00D13C3B"/>
    <w:rsid w:val="00D144BE"/>
    <w:rsid w:val="00D14BC7"/>
    <w:rsid w:val="00D14C62"/>
    <w:rsid w:val="00D15100"/>
    <w:rsid w:val="00D1584E"/>
    <w:rsid w:val="00D15B19"/>
    <w:rsid w:val="00D17177"/>
    <w:rsid w:val="00D17289"/>
    <w:rsid w:val="00D17797"/>
    <w:rsid w:val="00D177DF"/>
    <w:rsid w:val="00D17D46"/>
    <w:rsid w:val="00D20007"/>
    <w:rsid w:val="00D203EB"/>
    <w:rsid w:val="00D20B5B"/>
    <w:rsid w:val="00D219C8"/>
    <w:rsid w:val="00D21AAE"/>
    <w:rsid w:val="00D22C7C"/>
    <w:rsid w:val="00D23724"/>
    <w:rsid w:val="00D23BA5"/>
    <w:rsid w:val="00D23C18"/>
    <w:rsid w:val="00D23E8A"/>
    <w:rsid w:val="00D2447D"/>
    <w:rsid w:val="00D24597"/>
    <w:rsid w:val="00D2607C"/>
    <w:rsid w:val="00D26A8C"/>
    <w:rsid w:val="00D26C96"/>
    <w:rsid w:val="00D27145"/>
    <w:rsid w:val="00D3058A"/>
    <w:rsid w:val="00D30895"/>
    <w:rsid w:val="00D30AD8"/>
    <w:rsid w:val="00D30EFF"/>
    <w:rsid w:val="00D31723"/>
    <w:rsid w:val="00D319CF"/>
    <w:rsid w:val="00D323A3"/>
    <w:rsid w:val="00D33DA3"/>
    <w:rsid w:val="00D33EBB"/>
    <w:rsid w:val="00D34454"/>
    <w:rsid w:val="00D34940"/>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64E"/>
    <w:rsid w:val="00D4587F"/>
    <w:rsid w:val="00D45E99"/>
    <w:rsid w:val="00D471B5"/>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8E2"/>
    <w:rsid w:val="00D52BBB"/>
    <w:rsid w:val="00D53325"/>
    <w:rsid w:val="00D533F4"/>
    <w:rsid w:val="00D54974"/>
    <w:rsid w:val="00D55272"/>
    <w:rsid w:val="00D552FE"/>
    <w:rsid w:val="00D553C0"/>
    <w:rsid w:val="00D55472"/>
    <w:rsid w:val="00D554C9"/>
    <w:rsid w:val="00D556CD"/>
    <w:rsid w:val="00D5597F"/>
    <w:rsid w:val="00D55C9E"/>
    <w:rsid w:val="00D56234"/>
    <w:rsid w:val="00D56748"/>
    <w:rsid w:val="00D56B9C"/>
    <w:rsid w:val="00D5743F"/>
    <w:rsid w:val="00D578F2"/>
    <w:rsid w:val="00D579CE"/>
    <w:rsid w:val="00D57A3E"/>
    <w:rsid w:val="00D602DB"/>
    <w:rsid w:val="00D6105A"/>
    <w:rsid w:val="00D615CF"/>
    <w:rsid w:val="00D61A1B"/>
    <w:rsid w:val="00D62012"/>
    <w:rsid w:val="00D6276B"/>
    <w:rsid w:val="00D62DC1"/>
    <w:rsid w:val="00D63505"/>
    <w:rsid w:val="00D637E7"/>
    <w:rsid w:val="00D63C3A"/>
    <w:rsid w:val="00D643D6"/>
    <w:rsid w:val="00D645F9"/>
    <w:rsid w:val="00D64D18"/>
    <w:rsid w:val="00D65548"/>
    <w:rsid w:val="00D655A2"/>
    <w:rsid w:val="00D65B88"/>
    <w:rsid w:val="00D663C6"/>
    <w:rsid w:val="00D66BAB"/>
    <w:rsid w:val="00D6706E"/>
    <w:rsid w:val="00D67939"/>
    <w:rsid w:val="00D67A78"/>
    <w:rsid w:val="00D67A9E"/>
    <w:rsid w:val="00D67C3D"/>
    <w:rsid w:val="00D67ED9"/>
    <w:rsid w:val="00D7002F"/>
    <w:rsid w:val="00D7072B"/>
    <w:rsid w:val="00D709FC"/>
    <w:rsid w:val="00D70BC2"/>
    <w:rsid w:val="00D71541"/>
    <w:rsid w:val="00D71A59"/>
    <w:rsid w:val="00D72950"/>
    <w:rsid w:val="00D72EC5"/>
    <w:rsid w:val="00D7393B"/>
    <w:rsid w:val="00D73CCB"/>
    <w:rsid w:val="00D740E5"/>
    <w:rsid w:val="00D74A67"/>
    <w:rsid w:val="00D7519B"/>
    <w:rsid w:val="00D75BFA"/>
    <w:rsid w:val="00D765FF"/>
    <w:rsid w:val="00D77810"/>
    <w:rsid w:val="00D801AB"/>
    <w:rsid w:val="00D80B06"/>
    <w:rsid w:val="00D81197"/>
    <w:rsid w:val="00D818C9"/>
    <w:rsid w:val="00D81FD1"/>
    <w:rsid w:val="00D82FC7"/>
    <w:rsid w:val="00D830EC"/>
    <w:rsid w:val="00D830FD"/>
    <w:rsid w:val="00D832B5"/>
    <w:rsid w:val="00D83AFB"/>
    <w:rsid w:val="00D84A29"/>
    <w:rsid w:val="00D84AD0"/>
    <w:rsid w:val="00D861B7"/>
    <w:rsid w:val="00D865A1"/>
    <w:rsid w:val="00D86624"/>
    <w:rsid w:val="00D867D7"/>
    <w:rsid w:val="00D86905"/>
    <w:rsid w:val="00D86914"/>
    <w:rsid w:val="00D871CB"/>
    <w:rsid w:val="00D875D8"/>
    <w:rsid w:val="00D87BEA"/>
    <w:rsid w:val="00D9052C"/>
    <w:rsid w:val="00D910D2"/>
    <w:rsid w:val="00D9121C"/>
    <w:rsid w:val="00D91A5A"/>
    <w:rsid w:val="00D921F7"/>
    <w:rsid w:val="00D9222B"/>
    <w:rsid w:val="00D92246"/>
    <w:rsid w:val="00D92861"/>
    <w:rsid w:val="00D9367F"/>
    <w:rsid w:val="00D9389C"/>
    <w:rsid w:val="00D93D0D"/>
    <w:rsid w:val="00D96881"/>
    <w:rsid w:val="00D96B7E"/>
    <w:rsid w:val="00D96C6D"/>
    <w:rsid w:val="00D96F32"/>
    <w:rsid w:val="00D978DA"/>
    <w:rsid w:val="00D97947"/>
    <w:rsid w:val="00D97B8B"/>
    <w:rsid w:val="00D97D1D"/>
    <w:rsid w:val="00DA0863"/>
    <w:rsid w:val="00DA0C96"/>
    <w:rsid w:val="00DA123C"/>
    <w:rsid w:val="00DA12A6"/>
    <w:rsid w:val="00DA1761"/>
    <w:rsid w:val="00DA1F37"/>
    <w:rsid w:val="00DA2381"/>
    <w:rsid w:val="00DA2AD0"/>
    <w:rsid w:val="00DA2F5C"/>
    <w:rsid w:val="00DA32DC"/>
    <w:rsid w:val="00DA3882"/>
    <w:rsid w:val="00DA3926"/>
    <w:rsid w:val="00DA45D0"/>
    <w:rsid w:val="00DA4B53"/>
    <w:rsid w:val="00DA57F3"/>
    <w:rsid w:val="00DA638F"/>
    <w:rsid w:val="00DA665A"/>
    <w:rsid w:val="00DA6EBA"/>
    <w:rsid w:val="00DA70C6"/>
    <w:rsid w:val="00DA717A"/>
    <w:rsid w:val="00DA72B9"/>
    <w:rsid w:val="00DA7DBA"/>
    <w:rsid w:val="00DB0F65"/>
    <w:rsid w:val="00DB18DE"/>
    <w:rsid w:val="00DB1A21"/>
    <w:rsid w:val="00DB1EB7"/>
    <w:rsid w:val="00DB2C7B"/>
    <w:rsid w:val="00DB31F1"/>
    <w:rsid w:val="00DB383B"/>
    <w:rsid w:val="00DB4457"/>
    <w:rsid w:val="00DB450F"/>
    <w:rsid w:val="00DB47D9"/>
    <w:rsid w:val="00DB589C"/>
    <w:rsid w:val="00DB5B2D"/>
    <w:rsid w:val="00DB694C"/>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171"/>
    <w:rsid w:val="00DC5CE2"/>
    <w:rsid w:val="00DC62A7"/>
    <w:rsid w:val="00DC6882"/>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4EFF"/>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4A1C"/>
    <w:rsid w:val="00DE51F1"/>
    <w:rsid w:val="00DE5710"/>
    <w:rsid w:val="00DE5E4E"/>
    <w:rsid w:val="00DE65DB"/>
    <w:rsid w:val="00DE7181"/>
    <w:rsid w:val="00DE7A0B"/>
    <w:rsid w:val="00DE7CE6"/>
    <w:rsid w:val="00DE7E05"/>
    <w:rsid w:val="00DE7E9C"/>
    <w:rsid w:val="00DF01F1"/>
    <w:rsid w:val="00DF199B"/>
    <w:rsid w:val="00DF1A35"/>
    <w:rsid w:val="00DF1BD0"/>
    <w:rsid w:val="00DF1F16"/>
    <w:rsid w:val="00DF20A0"/>
    <w:rsid w:val="00DF2898"/>
    <w:rsid w:val="00DF2BCF"/>
    <w:rsid w:val="00DF2FD0"/>
    <w:rsid w:val="00DF3138"/>
    <w:rsid w:val="00DF327C"/>
    <w:rsid w:val="00DF3BB3"/>
    <w:rsid w:val="00DF450C"/>
    <w:rsid w:val="00DF4614"/>
    <w:rsid w:val="00DF4C6F"/>
    <w:rsid w:val="00DF5078"/>
    <w:rsid w:val="00DF5BD4"/>
    <w:rsid w:val="00DF637B"/>
    <w:rsid w:val="00DF678A"/>
    <w:rsid w:val="00DF69E3"/>
    <w:rsid w:val="00DF6AF3"/>
    <w:rsid w:val="00DF7875"/>
    <w:rsid w:val="00DF7E7C"/>
    <w:rsid w:val="00E000B9"/>
    <w:rsid w:val="00E0021F"/>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6D32"/>
    <w:rsid w:val="00E072A4"/>
    <w:rsid w:val="00E073DC"/>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38C"/>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723"/>
    <w:rsid w:val="00E269F4"/>
    <w:rsid w:val="00E27D35"/>
    <w:rsid w:val="00E309A2"/>
    <w:rsid w:val="00E31FD4"/>
    <w:rsid w:val="00E32270"/>
    <w:rsid w:val="00E32B6F"/>
    <w:rsid w:val="00E32E10"/>
    <w:rsid w:val="00E32EE0"/>
    <w:rsid w:val="00E35416"/>
    <w:rsid w:val="00E35612"/>
    <w:rsid w:val="00E35FB3"/>
    <w:rsid w:val="00E3641A"/>
    <w:rsid w:val="00E36F6B"/>
    <w:rsid w:val="00E40145"/>
    <w:rsid w:val="00E40CFD"/>
    <w:rsid w:val="00E41AC1"/>
    <w:rsid w:val="00E41E4C"/>
    <w:rsid w:val="00E4281A"/>
    <w:rsid w:val="00E4395D"/>
    <w:rsid w:val="00E43F4B"/>
    <w:rsid w:val="00E446F7"/>
    <w:rsid w:val="00E44828"/>
    <w:rsid w:val="00E44D0D"/>
    <w:rsid w:val="00E450E6"/>
    <w:rsid w:val="00E457D0"/>
    <w:rsid w:val="00E4580F"/>
    <w:rsid w:val="00E45872"/>
    <w:rsid w:val="00E45CDA"/>
    <w:rsid w:val="00E463BE"/>
    <w:rsid w:val="00E467AB"/>
    <w:rsid w:val="00E473B1"/>
    <w:rsid w:val="00E476D7"/>
    <w:rsid w:val="00E47AF3"/>
    <w:rsid w:val="00E47C7B"/>
    <w:rsid w:val="00E50131"/>
    <w:rsid w:val="00E51736"/>
    <w:rsid w:val="00E522F4"/>
    <w:rsid w:val="00E5240B"/>
    <w:rsid w:val="00E5242D"/>
    <w:rsid w:val="00E52698"/>
    <w:rsid w:val="00E5279A"/>
    <w:rsid w:val="00E527E7"/>
    <w:rsid w:val="00E5325C"/>
    <w:rsid w:val="00E557EC"/>
    <w:rsid w:val="00E56001"/>
    <w:rsid w:val="00E565C2"/>
    <w:rsid w:val="00E56B71"/>
    <w:rsid w:val="00E56F31"/>
    <w:rsid w:val="00E57008"/>
    <w:rsid w:val="00E578E3"/>
    <w:rsid w:val="00E57FC6"/>
    <w:rsid w:val="00E60879"/>
    <w:rsid w:val="00E60F21"/>
    <w:rsid w:val="00E61508"/>
    <w:rsid w:val="00E62D07"/>
    <w:rsid w:val="00E63576"/>
    <w:rsid w:val="00E63EC6"/>
    <w:rsid w:val="00E63FEE"/>
    <w:rsid w:val="00E6408C"/>
    <w:rsid w:val="00E649AC"/>
    <w:rsid w:val="00E6568E"/>
    <w:rsid w:val="00E6584B"/>
    <w:rsid w:val="00E65C64"/>
    <w:rsid w:val="00E65CDD"/>
    <w:rsid w:val="00E65FF5"/>
    <w:rsid w:val="00E661D0"/>
    <w:rsid w:val="00E66DE6"/>
    <w:rsid w:val="00E66E0B"/>
    <w:rsid w:val="00E66E4B"/>
    <w:rsid w:val="00E6742B"/>
    <w:rsid w:val="00E70B04"/>
    <w:rsid w:val="00E70E1B"/>
    <w:rsid w:val="00E7155D"/>
    <w:rsid w:val="00E722E8"/>
    <w:rsid w:val="00E7272F"/>
    <w:rsid w:val="00E72E4C"/>
    <w:rsid w:val="00E72EB6"/>
    <w:rsid w:val="00E730EF"/>
    <w:rsid w:val="00E731AA"/>
    <w:rsid w:val="00E73ADB"/>
    <w:rsid w:val="00E73E9B"/>
    <w:rsid w:val="00E756FA"/>
    <w:rsid w:val="00E75824"/>
    <w:rsid w:val="00E76622"/>
    <w:rsid w:val="00E7671F"/>
    <w:rsid w:val="00E76DBF"/>
    <w:rsid w:val="00E80109"/>
    <w:rsid w:val="00E805DC"/>
    <w:rsid w:val="00E8119D"/>
    <w:rsid w:val="00E813F9"/>
    <w:rsid w:val="00E818CC"/>
    <w:rsid w:val="00E827DD"/>
    <w:rsid w:val="00E82B4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63B"/>
    <w:rsid w:val="00EA0905"/>
    <w:rsid w:val="00EA09EC"/>
    <w:rsid w:val="00EA164C"/>
    <w:rsid w:val="00EA2033"/>
    <w:rsid w:val="00EA237E"/>
    <w:rsid w:val="00EA238A"/>
    <w:rsid w:val="00EA28FC"/>
    <w:rsid w:val="00EA2E4A"/>
    <w:rsid w:val="00EA30EF"/>
    <w:rsid w:val="00EA35BA"/>
    <w:rsid w:val="00EA3A37"/>
    <w:rsid w:val="00EA3D92"/>
    <w:rsid w:val="00EA4740"/>
    <w:rsid w:val="00EA4BE2"/>
    <w:rsid w:val="00EA4D33"/>
    <w:rsid w:val="00EA5432"/>
    <w:rsid w:val="00EA547A"/>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560"/>
    <w:rsid w:val="00EC4696"/>
    <w:rsid w:val="00EC5129"/>
    <w:rsid w:val="00EC5D6B"/>
    <w:rsid w:val="00EC60B2"/>
    <w:rsid w:val="00EC629A"/>
    <w:rsid w:val="00EC7372"/>
    <w:rsid w:val="00EC7686"/>
    <w:rsid w:val="00EC7C20"/>
    <w:rsid w:val="00ED03C7"/>
    <w:rsid w:val="00ED0BD6"/>
    <w:rsid w:val="00ED0CC9"/>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6F9"/>
    <w:rsid w:val="00ED4729"/>
    <w:rsid w:val="00ED48CE"/>
    <w:rsid w:val="00ED4D45"/>
    <w:rsid w:val="00ED5808"/>
    <w:rsid w:val="00ED6542"/>
    <w:rsid w:val="00ED6F27"/>
    <w:rsid w:val="00ED7649"/>
    <w:rsid w:val="00EE00A6"/>
    <w:rsid w:val="00EE0BDC"/>
    <w:rsid w:val="00EE0C33"/>
    <w:rsid w:val="00EE0FE2"/>
    <w:rsid w:val="00EE1028"/>
    <w:rsid w:val="00EE103F"/>
    <w:rsid w:val="00EE191C"/>
    <w:rsid w:val="00EE1C97"/>
    <w:rsid w:val="00EE2A19"/>
    <w:rsid w:val="00EE32D7"/>
    <w:rsid w:val="00EE33EB"/>
    <w:rsid w:val="00EE390C"/>
    <w:rsid w:val="00EE3984"/>
    <w:rsid w:val="00EE4162"/>
    <w:rsid w:val="00EE4784"/>
    <w:rsid w:val="00EE4BEF"/>
    <w:rsid w:val="00EE5067"/>
    <w:rsid w:val="00EE50E9"/>
    <w:rsid w:val="00EE68C5"/>
    <w:rsid w:val="00EE6A9B"/>
    <w:rsid w:val="00EE6B00"/>
    <w:rsid w:val="00EE77E5"/>
    <w:rsid w:val="00EE795F"/>
    <w:rsid w:val="00EE7BA2"/>
    <w:rsid w:val="00EE7CD4"/>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CD7"/>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4DF7"/>
    <w:rsid w:val="00F25036"/>
    <w:rsid w:val="00F25598"/>
    <w:rsid w:val="00F2747F"/>
    <w:rsid w:val="00F30857"/>
    <w:rsid w:val="00F30D4C"/>
    <w:rsid w:val="00F310DE"/>
    <w:rsid w:val="00F31D5A"/>
    <w:rsid w:val="00F31E3E"/>
    <w:rsid w:val="00F3219E"/>
    <w:rsid w:val="00F32C25"/>
    <w:rsid w:val="00F33001"/>
    <w:rsid w:val="00F334CD"/>
    <w:rsid w:val="00F33A07"/>
    <w:rsid w:val="00F33C33"/>
    <w:rsid w:val="00F33EE1"/>
    <w:rsid w:val="00F3508A"/>
    <w:rsid w:val="00F35723"/>
    <w:rsid w:val="00F35E02"/>
    <w:rsid w:val="00F35F5E"/>
    <w:rsid w:val="00F3661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2EFB"/>
    <w:rsid w:val="00F532CA"/>
    <w:rsid w:val="00F53C4E"/>
    <w:rsid w:val="00F5425A"/>
    <w:rsid w:val="00F5487B"/>
    <w:rsid w:val="00F55435"/>
    <w:rsid w:val="00F55736"/>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648"/>
    <w:rsid w:val="00F628C8"/>
    <w:rsid w:val="00F62B29"/>
    <w:rsid w:val="00F6310E"/>
    <w:rsid w:val="00F63AA5"/>
    <w:rsid w:val="00F63BDF"/>
    <w:rsid w:val="00F63C13"/>
    <w:rsid w:val="00F63D21"/>
    <w:rsid w:val="00F64618"/>
    <w:rsid w:val="00F647FE"/>
    <w:rsid w:val="00F6488D"/>
    <w:rsid w:val="00F65576"/>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852"/>
    <w:rsid w:val="00F809F1"/>
    <w:rsid w:val="00F80B86"/>
    <w:rsid w:val="00F816C5"/>
    <w:rsid w:val="00F821E0"/>
    <w:rsid w:val="00F8247A"/>
    <w:rsid w:val="00F82936"/>
    <w:rsid w:val="00F8335D"/>
    <w:rsid w:val="00F83F34"/>
    <w:rsid w:val="00F84446"/>
    <w:rsid w:val="00F845FA"/>
    <w:rsid w:val="00F84FF3"/>
    <w:rsid w:val="00F85096"/>
    <w:rsid w:val="00F85AA4"/>
    <w:rsid w:val="00F85D00"/>
    <w:rsid w:val="00F85D3A"/>
    <w:rsid w:val="00F85FF0"/>
    <w:rsid w:val="00F86DA0"/>
    <w:rsid w:val="00F87892"/>
    <w:rsid w:val="00F90330"/>
    <w:rsid w:val="00F909FC"/>
    <w:rsid w:val="00F90D54"/>
    <w:rsid w:val="00F916C8"/>
    <w:rsid w:val="00F9192E"/>
    <w:rsid w:val="00F91C6D"/>
    <w:rsid w:val="00F921CD"/>
    <w:rsid w:val="00F9246F"/>
    <w:rsid w:val="00F924FC"/>
    <w:rsid w:val="00F92F11"/>
    <w:rsid w:val="00F932E6"/>
    <w:rsid w:val="00F94048"/>
    <w:rsid w:val="00F940E1"/>
    <w:rsid w:val="00F94BA3"/>
    <w:rsid w:val="00F95477"/>
    <w:rsid w:val="00F954D7"/>
    <w:rsid w:val="00F9591A"/>
    <w:rsid w:val="00F95AB3"/>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41ED"/>
    <w:rsid w:val="00FA4863"/>
    <w:rsid w:val="00FA4D43"/>
    <w:rsid w:val="00FA4E53"/>
    <w:rsid w:val="00FA5257"/>
    <w:rsid w:val="00FA5959"/>
    <w:rsid w:val="00FA5A05"/>
    <w:rsid w:val="00FA5F7F"/>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DC"/>
    <w:rsid w:val="00FB4EFC"/>
    <w:rsid w:val="00FB5D43"/>
    <w:rsid w:val="00FB6053"/>
    <w:rsid w:val="00FB64AB"/>
    <w:rsid w:val="00FB6A36"/>
    <w:rsid w:val="00FC0B5F"/>
    <w:rsid w:val="00FC1C1E"/>
    <w:rsid w:val="00FC264A"/>
    <w:rsid w:val="00FC2971"/>
    <w:rsid w:val="00FC2ACA"/>
    <w:rsid w:val="00FC2E7A"/>
    <w:rsid w:val="00FC3183"/>
    <w:rsid w:val="00FC3462"/>
    <w:rsid w:val="00FC39A8"/>
    <w:rsid w:val="00FC41B4"/>
    <w:rsid w:val="00FC45FA"/>
    <w:rsid w:val="00FC4BC5"/>
    <w:rsid w:val="00FC4EF4"/>
    <w:rsid w:val="00FC4F57"/>
    <w:rsid w:val="00FC55DB"/>
    <w:rsid w:val="00FC5F48"/>
    <w:rsid w:val="00FC637F"/>
    <w:rsid w:val="00FC73AD"/>
    <w:rsid w:val="00FC7F4A"/>
    <w:rsid w:val="00FD0942"/>
    <w:rsid w:val="00FD0F95"/>
    <w:rsid w:val="00FD14D7"/>
    <w:rsid w:val="00FD2F28"/>
    <w:rsid w:val="00FD463A"/>
    <w:rsid w:val="00FD4656"/>
    <w:rsid w:val="00FD4967"/>
    <w:rsid w:val="00FD4DC7"/>
    <w:rsid w:val="00FD5A5C"/>
    <w:rsid w:val="00FD67A4"/>
    <w:rsid w:val="00FD6A32"/>
    <w:rsid w:val="00FE0253"/>
    <w:rsid w:val="00FE06D4"/>
    <w:rsid w:val="00FE0BC2"/>
    <w:rsid w:val="00FE2D0A"/>
    <w:rsid w:val="00FE525D"/>
    <w:rsid w:val="00FE60D8"/>
    <w:rsid w:val="00FE613A"/>
    <w:rsid w:val="00FE6430"/>
    <w:rsid w:val="00FE677D"/>
    <w:rsid w:val="00FE6AFB"/>
    <w:rsid w:val="00FE6BC6"/>
    <w:rsid w:val="00FE719C"/>
    <w:rsid w:val="00FE7415"/>
    <w:rsid w:val="00FF0228"/>
    <w:rsid w:val="00FF18F9"/>
    <w:rsid w:val="00FF1FAC"/>
    <w:rsid w:val="00FF2AE9"/>
    <w:rsid w:val="00FF30BB"/>
    <w:rsid w:val="00FF33C2"/>
    <w:rsid w:val="00FF3D47"/>
    <w:rsid w:val="00FF3FE0"/>
    <w:rsid w:val="00FF41B6"/>
    <w:rsid w:val="00FF4873"/>
    <w:rsid w:val="00FF48FE"/>
    <w:rsid w:val="00FF4AE9"/>
    <w:rsid w:val="00FF4AF0"/>
    <w:rsid w:val="00FF4D84"/>
    <w:rsid w:val="00FF54C0"/>
    <w:rsid w:val="00FF5D48"/>
    <w:rsid w:val="00FF5F9A"/>
    <w:rsid w:val="00FF69CE"/>
    <w:rsid w:val="00FF6C9F"/>
    <w:rsid w:val="00FF7D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2159"/>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qFormat/>
    <w:rsid w:val="003231CC"/>
    <w:pPr>
      <w:keepNext/>
      <w:spacing w:before="240" w:after="120"/>
      <w:ind w:firstLine="0"/>
      <w:jc w:val="center"/>
      <w:outlineLvl w:val="1"/>
    </w:pPr>
    <w:rPr>
      <w:b/>
      <w:iCs/>
      <w:sz w:val="32"/>
      <w:szCs w:val="28"/>
    </w:rPr>
  </w:style>
  <w:style w:type="paragraph" w:styleId="3">
    <w:name w:val="heading 3"/>
    <w:basedOn w:val="a0"/>
    <w:next w:val="a0"/>
    <w:link w:val="30"/>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E818CC"/>
    <w:rPr>
      <w:b/>
      <w:iCs/>
      <w:sz w:val="32"/>
      <w:szCs w:val="28"/>
      <w:lang w:eastAsia="en-US"/>
    </w:rPr>
  </w:style>
  <w:style w:type="character" w:customStyle="1" w:styleId="30">
    <w:name w:val="Заголовок 3 Знак"/>
    <w:basedOn w:val="a1"/>
    <w:link w:val="3"/>
    <w:rsid w:val="00E818CC"/>
    <w:rPr>
      <w:rFonts w:eastAsia="Times New Roman"/>
      <w:b/>
      <w:bCs/>
      <w:sz w:val="28"/>
      <w:szCs w:val="26"/>
      <w:lang w:eastAsia="en-US"/>
    </w:rPr>
  </w:style>
  <w:style w:type="character" w:customStyle="1" w:styleId="40">
    <w:name w:val="Заголовок 4 Знак"/>
    <w:basedOn w:val="a1"/>
    <w:link w:val="4"/>
    <w:uiPriority w:val="9"/>
    <w:rsid w:val="00E818CC"/>
    <w:rPr>
      <w:rFonts w:eastAsia="Times New Roman"/>
      <w:b/>
      <w:bCs/>
      <w:sz w:val="24"/>
      <w:szCs w:val="28"/>
      <w:lang w:eastAsia="en-US"/>
    </w:rPr>
  </w:style>
  <w:style w:type="character" w:customStyle="1" w:styleId="50">
    <w:name w:val="Заголовок 5 Знак"/>
    <w:basedOn w:val="a1"/>
    <w:link w:val="5"/>
    <w:uiPriority w:val="9"/>
    <w:rsid w:val="00E818CC"/>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semiHidden/>
    <w:rsid w:val="003630B9"/>
    <w:pPr>
      <w:spacing w:before="120" w:after="120"/>
      <w:outlineLvl w:val="1"/>
    </w:pPr>
    <w:rPr>
      <w:kern w:val="32"/>
      <w:sz w:val="28"/>
    </w:rPr>
  </w:style>
  <w:style w:type="character" w:customStyle="1" w:styleId="24">
    <w:name w:val="Загодовок 2 Знак"/>
    <w:basedOn w:val="10"/>
    <w:link w:val="23"/>
    <w:semiHidden/>
    <w:rsid w:val="00E818CC"/>
    <w:rPr>
      <w:b/>
      <w:bCs/>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szCs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60327616">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44137564">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E1644-7DCD-476C-8197-355F1BBF7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98</Pages>
  <Words>26248</Words>
  <Characters>149615</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175512</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93</cp:revision>
  <dcterms:created xsi:type="dcterms:W3CDTF">2019-01-21T04:58:00Z</dcterms:created>
  <dcterms:modified xsi:type="dcterms:W3CDTF">2019-01-28T08:45:00Z</dcterms:modified>
</cp:coreProperties>
</file>