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ED" w:rsidRPr="008C2EED" w:rsidRDefault="008C2EED" w:rsidP="008C2EED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EED">
        <w:rPr>
          <w:rFonts w:ascii="Times New Roman" w:hAnsi="Times New Roman" w:cs="Times New Roman"/>
          <w:b/>
          <w:sz w:val="24"/>
          <w:szCs w:val="24"/>
        </w:rPr>
        <w:t>17 Синтез</w:t>
      </w:r>
    </w:p>
    <w:p w:rsidR="008C2EED" w:rsidRPr="008C2EED" w:rsidRDefault="008C2EED" w:rsidP="008C2EED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EED">
        <w:rPr>
          <w:rFonts w:ascii="Times New Roman" w:hAnsi="Times New Roman" w:cs="Times New Roman"/>
          <w:b/>
          <w:sz w:val="24"/>
          <w:szCs w:val="24"/>
        </w:rPr>
        <w:t>Изначально Вышестоящая Ипостась Человека  Изначально Вышестоящей Метагалактики Изначально Вышестоящего Отца.</w:t>
      </w:r>
    </w:p>
    <w:p w:rsidR="008C2EED" w:rsidRPr="008C2EED" w:rsidRDefault="008C2EED" w:rsidP="008C2EED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EED">
        <w:rPr>
          <w:rFonts w:ascii="Times New Roman" w:hAnsi="Times New Roman" w:cs="Times New Roman"/>
          <w:b/>
          <w:sz w:val="24"/>
          <w:szCs w:val="24"/>
        </w:rPr>
        <w:t>1</w:t>
      </w:r>
      <w:r w:rsidR="00B2542D">
        <w:rPr>
          <w:rFonts w:ascii="Times New Roman" w:hAnsi="Times New Roman" w:cs="Times New Roman"/>
          <w:b/>
          <w:sz w:val="24"/>
          <w:szCs w:val="24"/>
        </w:rPr>
        <w:t>1</w:t>
      </w:r>
      <w:r w:rsidRPr="008C2EED">
        <w:rPr>
          <w:rFonts w:ascii="Times New Roman" w:hAnsi="Times New Roman" w:cs="Times New Roman"/>
          <w:b/>
          <w:sz w:val="24"/>
          <w:szCs w:val="24"/>
        </w:rPr>
        <w:t>-</w:t>
      </w:r>
      <w:r w:rsidR="00B2542D">
        <w:rPr>
          <w:rFonts w:ascii="Times New Roman" w:hAnsi="Times New Roman" w:cs="Times New Roman"/>
          <w:b/>
          <w:sz w:val="24"/>
          <w:szCs w:val="24"/>
        </w:rPr>
        <w:t>1</w:t>
      </w:r>
      <w:r w:rsidRPr="008C2EED">
        <w:rPr>
          <w:rFonts w:ascii="Times New Roman" w:hAnsi="Times New Roman" w:cs="Times New Roman"/>
          <w:b/>
          <w:sz w:val="24"/>
          <w:szCs w:val="24"/>
        </w:rPr>
        <w:t>2 марта 2017. Красноярск.</w:t>
      </w:r>
    </w:p>
    <w:p w:rsidR="008C2EED" w:rsidRPr="008C2EED" w:rsidRDefault="008C2EED" w:rsidP="008C2EED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EED">
        <w:rPr>
          <w:rFonts w:ascii="Times New Roman" w:hAnsi="Times New Roman" w:cs="Times New Roman"/>
          <w:b/>
          <w:sz w:val="24"/>
          <w:szCs w:val="24"/>
        </w:rPr>
        <w:t>(Конспект)</w:t>
      </w:r>
    </w:p>
    <w:p w:rsidR="008C2EED" w:rsidRPr="0068558B" w:rsidRDefault="009C218F" w:rsidP="008C2EED">
      <w:pPr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58B">
        <w:rPr>
          <w:rFonts w:ascii="Times New Roman" w:hAnsi="Times New Roman" w:cs="Times New Roman"/>
          <w:b/>
          <w:sz w:val="24"/>
          <w:szCs w:val="24"/>
        </w:rPr>
        <w:t xml:space="preserve">День 1. </w:t>
      </w:r>
      <w:r w:rsidR="008C2EED" w:rsidRPr="0068558B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8C2EED" w:rsidRPr="00395234" w:rsidRDefault="008C2EED" w:rsidP="008C2EED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5234">
        <w:rPr>
          <w:rFonts w:ascii="Times New Roman" w:hAnsi="Times New Roman" w:cs="Times New Roman"/>
          <w:sz w:val="24"/>
          <w:szCs w:val="24"/>
        </w:rPr>
        <w:t xml:space="preserve">Нам нужно </w:t>
      </w:r>
      <w:proofErr w:type="gramStart"/>
      <w:r w:rsidRPr="00395234">
        <w:rPr>
          <w:rFonts w:ascii="Times New Roman" w:hAnsi="Times New Roman" w:cs="Times New Roman"/>
          <w:sz w:val="24"/>
          <w:szCs w:val="24"/>
        </w:rPr>
        <w:t>понять</w:t>
      </w:r>
      <w:proofErr w:type="gramEnd"/>
      <w:r w:rsidRPr="00395234">
        <w:rPr>
          <w:rFonts w:ascii="Times New Roman" w:hAnsi="Times New Roman" w:cs="Times New Roman"/>
          <w:sz w:val="24"/>
          <w:szCs w:val="24"/>
        </w:rPr>
        <w:t xml:space="preserve"> чем различаются Изначальная Метагалактика и Изначально Вышестоящая Метагалактика.  И не просто понять, а физически в это встроиться всем своим Синтезом и включиться в это выражение телесно. Поможет  этому Пламя. На 17 Синтезе стяжаются 2 Части, главная</w:t>
      </w:r>
      <w:r w:rsidRPr="00395234">
        <w:rPr>
          <w:rFonts w:ascii="Times New Roman" w:hAnsi="Times New Roman" w:cs="Times New Roman"/>
          <w:b/>
          <w:sz w:val="24"/>
          <w:szCs w:val="24"/>
        </w:rPr>
        <w:t xml:space="preserve"> – Пламя, </w:t>
      </w:r>
      <w:r w:rsidRPr="00395234">
        <w:rPr>
          <w:rFonts w:ascii="Times New Roman" w:hAnsi="Times New Roman" w:cs="Times New Roman"/>
          <w:sz w:val="24"/>
          <w:szCs w:val="24"/>
        </w:rPr>
        <w:t>вторая Часть</w:t>
      </w:r>
      <w:r w:rsidRPr="00395234">
        <w:rPr>
          <w:rFonts w:ascii="Times New Roman" w:hAnsi="Times New Roman" w:cs="Times New Roman"/>
          <w:b/>
          <w:sz w:val="24"/>
          <w:szCs w:val="24"/>
        </w:rPr>
        <w:t xml:space="preserve"> – Вечность ИВО</w:t>
      </w:r>
      <w:r w:rsidRPr="00395234">
        <w:rPr>
          <w:rFonts w:ascii="Times New Roman" w:hAnsi="Times New Roman" w:cs="Times New Roman"/>
          <w:sz w:val="24"/>
          <w:szCs w:val="24"/>
        </w:rPr>
        <w:t>.</w:t>
      </w:r>
    </w:p>
    <w:p w:rsidR="008C2EED" w:rsidRPr="00395234" w:rsidRDefault="008C2EED" w:rsidP="008C2EED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5234">
        <w:rPr>
          <w:rFonts w:ascii="Times New Roman" w:hAnsi="Times New Roman" w:cs="Times New Roman"/>
          <w:sz w:val="24"/>
          <w:szCs w:val="24"/>
        </w:rPr>
        <w:t xml:space="preserve"> Пламя помогает переключаться,  т.к. пламенная среда Синтеза помогает включиться как в выражение Синтеза, так и в выражение служения. </w:t>
      </w:r>
    </w:p>
    <w:p w:rsidR="008C2EED" w:rsidRPr="00395234" w:rsidRDefault="008C2EED" w:rsidP="008C2EED">
      <w:pPr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5234">
        <w:rPr>
          <w:rFonts w:ascii="Times New Roman" w:hAnsi="Times New Roman" w:cs="Times New Roman"/>
          <w:sz w:val="24"/>
          <w:szCs w:val="24"/>
        </w:rPr>
        <w:t xml:space="preserve">Очень часто тело Пламя не воспринимает. Синтез </w:t>
      </w:r>
      <w:proofErr w:type="spellStart"/>
      <w:r w:rsidRPr="00395234">
        <w:rPr>
          <w:rFonts w:ascii="Times New Roman" w:hAnsi="Times New Roman" w:cs="Times New Roman"/>
          <w:sz w:val="24"/>
          <w:szCs w:val="24"/>
        </w:rPr>
        <w:t>воспринимаеет</w:t>
      </w:r>
      <w:proofErr w:type="spellEnd"/>
      <w:r w:rsidRPr="00395234">
        <w:rPr>
          <w:rFonts w:ascii="Times New Roman" w:hAnsi="Times New Roman" w:cs="Times New Roman"/>
          <w:sz w:val="24"/>
          <w:szCs w:val="24"/>
        </w:rPr>
        <w:t xml:space="preserve">, проживая его как прикосновение от Владыки или  Отца,  с Огнём легче всего: Дух его проживает </w:t>
      </w:r>
      <w:proofErr w:type="spellStart"/>
      <w:r w:rsidRPr="00395234">
        <w:rPr>
          <w:rFonts w:ascii="Times New Roman" w:hAnsi="Times New Roman" w:cs="Times New Roman"/>
          <w:sz w:val="24"/>
          <w:szCs w:val="24"/>
        </w:rPr>
        <w:t>лёгко</w:t>
      </w:r>
      <w:proofErr w:type="spellEnd"/>
      <w:r w:rsidRPr="00395234">
        <w:rPr>
          <w:rFonts w:ascii="Times New Roman" w:hAnsi="Times New Roman" w:cs="Times New Roman"/>
          <w:sz w:val="24"/>
          <w:szCs w:val="24"/>
        </w:rPr>
        <w:t xml:space="preserve">,  а вот с Пламенем сложно. Хотя в 5 расе с </w:t>
      </w:r>
      <w:proofErr w:type="spellStart"/>
      <w:r w:rsidRPr="00395234">
        <w:rPr>
          <w:rFonts w:ascii="Times New Roman" w:hAnsi="Times New Roman" w:cs="Times New Roman"/>
          <w:sz w:val="24"/>
          <w:szCs w:val="24"/>
        </w:rPr>
        <w:t>Пламёнами</w:t>
      </w:r>
      <w:proofErr w:type="spellEnd"/>
      <w:r w:rsidRPr="00395234">
        <w:rPr>
          <w:rFonts w:ascii="Times New Roman" w:hAnsi="Times New Roman" w:cs="Times New Roman"/>
          <w:sz w:val="24"/>
          <w:szCs w:val="24"/>
        </w:rPr>
        <w:t xml:space="preserve"> работали очень активно и разворачивали Пламя Монады,  и фиолетовое пламя и разные типы </w:t>
      </w:r>
      <w:proofErr w:type="spellStart"/>
      <w:r w:rsidRPr="00395234">
        <w:rPr>
          <w:rFonts w:ascii="Times New Roman" w:hAnsi="Times New Roman" w:cs="Times New Roman"/>
          <w:sz w:val="24"/>
          <w:szCs w:val="24"/>
        </w:rPr>
        <w:t>Пламён</w:t>
      </w:r>
      <w:proofErr w:type="spellEnd"/>
      <w:r w:rsidRPr="00395234">
        <w:rPr>
          <w:rFonts w:ascii="Times New Roman" w:hAnsi="Times New Roman" w:cs="Times New Roman"/>
          <w:sz w:val="24"/>
          <w:szCs w:val="24"/>
        </w:rPr>
        <w:t xml:space="preserve"> Учителей Лучей. Были целые команды на Лучах, которые </w:t>
      </w:r>
      <w:proofErr w:type="spellStart"/>
      <w:r w:rsidRPr="00395234">
        <w:rPr>
          <w:rFonts w:ascii="Times New Roman" w:hAnsi="Times New Roman" w:cs="Times New Roman"/>
          <w:sz w:val="24"/>
          <w:szCs w:val="24"/>
        </w:rPr>
        <w:t>Пламёна</w:t>
      </w:r>
      <w:proofErr w:type="spellEnd"/>
      <w:r w:rsidRPr="00395234">
        <w:rPr>
          <w:rFonts w:ascii="Times New Roman" w:hAnsi="Times New Roman" w:cs="Times New Roman"/>
          <w:sz w:val="24"/>
          <w:szCs w:val="24"/>
        </w:rPr>
        <w:t xml:space="preserve"> разрабатывали. Особенно хорошо наработан стихийный аспект Пламени. А вот наработка в приложении к Телу Человека, или его Частям, Системам, Аппаратам – это задача новой эпохи. </w:t>
      </w:r>
      <w:r w:rsidRPr="009A5802">
        <w:rPr>
          <w:rFonts w:ascii="Times New Roman" w:hAnsi="Times New Roman" w:cs="Times New Roman"/>
          <w:b/>
          <w:sz w:val="24"/>
          <w:szCs w:val="24"/>
        </w:rPr>
        <w:t>Пламя</w:t>
      </w:r>
      <w:r w:rsidRPr="00395234">
        <w:rPr>
          <w:rFonts w:ascii="Times New Roman" w:hAnsi="Times New Roman" w:cs="Times New Roman"/>
          <w:sz w:val="24"/>
          <w:szCs w:val="24"/>
        </w:rPr>
        <w:t xml:space="preserve"> это </w:t>
      </w:r>
      <w:r w:rsidRPr="009A5802">
        <w:rPr>
          <w:rFonts w:ascii="Times New Roman" w:hAnsi="Times New Roman" w:cs="Times New Roman"/>
          <w:b/>
          <w:sz w:val="24"/>
          <w:szCs w:val="24"/>
        </w:rPr>
        <w:t>не только Часть, но и</w:t>
      </w:r>
      <w:r w:rsidRPr="00395234">
        <w:rPr>
          <w:rFonts w:ascii="Times New Roman" w:hAnsi="Times New Roman" w:cs="Times New Roman"/>
          <w:sz w:val="24"/>
          <w:szCs w:val="24"/>
        </w:rPr>
        <w:t xml:space="preserve"> </w:t>
      </w:r>
      <w:r w:rsidRPr="00395234">
        <w:rPr>
          <w:rFonts w:ascii="Times New Roman" w:hAnsi="Times New Roman" w:cs="Times New Roman"/>
          <w:b/>
          <w:sz w:val="24"/>
          <w:szCs w:val="24"/>
        </w:rPr>
        <w:t>инструмент</w:t>
      </w:r>
      <w:r w:rsidRPr="00395234">
        <w:rPr>
          <w:rFonts w:ascii="Times New Roman" w:hAnsi="Times New Roman" w:cs="Times New Roman"/>
          <w:sz w:val="24"/>
          <w:szCs w:val="24"/>
        </w:rPr>
        <w:t xml:space="preserve">, которым мы не очень умеем действовать. Пламя – это тоже тип Синтеза с определёнными целями и задачами. И именно </w:t>
      </w:r>
      <w:r w:rsidRPr="009A5802">
        <w:rPr>
          <w:rFonts w:ascii="Times New Roman" w:hAnsi="Times New Roman" w:cs="Times New Roman"/>
          <w:b/>
          <w:sz w:val="24"/>
          <w:szCs w:val="24"/>
        </w:rPr>
        <w:t>Пламя</w:t>
      </w:r>
      <w:r w:rsidRPr="00395234">
        <w:rPr>
          <w:rFonts w:ascii="Times New Roman" w:hAnsi="Times New Roman" w:cs="Times New Roman"/>
          <w:sz w:val="24"/>
          <w:szCs w:val="24"/>
        </w:rPr>
        <w:t xml:space="preserve"> </w:t>
      </w:r>
      <w:r w:rsidRPr="009A5802">
        <w:rPr>
          <w:rFonts w:ascii="Times New Roman" w:hAnsi="Times New Roman" w:cs="Times New Roman"/>
          <w:b/>
          <w:sz w:val="24"/>
          <w:szCs w:val="24"/>
        </w:rPr>
        <w:t>нам открывает Вечность Отца</w:t>
      </w:r>
      <w:r w:rsidRPr="00395234">
        <w:rPr>
          <w:rFonts w:ascii="Times New Roman" w:hAnsi="Times New Roman" w:cs="Times New Roman"/>
          <w:sz w:val="24"/>
          <w:szCs w:val="24"/>
        </w:rPr>
        <w:t xml:space="preserve">. Без Пламени её прожить невозможно. </w:t>
      </w:r>
    </w:p>
    <w:p w:rsidR="008C2EED" w:rsidRPr="00395234" w:rsidRDefault="008C2EED" w:rsidP="008C2EED">
      <w:pPr>
        <w:ind w:left="-426" w:firstLine="426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9A5802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Чтобы Пламя</w:t>
      </w: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более-менее корректно </w:t>
      </w:r>
      <w:r w:rsidRPr="009A5802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держалось в теле</w:t>
      </w: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 </w:t>
      </w:r>
      <w:r w:rsidRPr="009A5802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нужно чтобы 16 Частей</w:t>
      </w: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ранее стяженные, </w:t>
      </w:r>
      <w:r w:rsidRPr="009A5802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были разработаны</w:t>
      </w: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или, хотя бы, возожжены. Пламенность нельзя спрятать, </w:t>
      </w:r>
      <w:proofErr w:type="spell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скомпактифицировать</w:t>
      </w:r>
      <w:proofErr w:type="spell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глубоко зафиксировать. </w:t>
      </w:r>
      <w:r w:rsidRPr="009A5802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Пламенность видна на теле, это то, что из каждого </w:t>
      </w:r>
      <w:proofErr w:type="spellStart"/>
      <w:r w:rsidRPr="009A5802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эманирует</w:t>
      </w:r>
      <w:proofErr w:type="spellEnd"/>
      <w:r w:rsidRPr="009A5802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.</w:t>
      </w: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То, что вы накопили, </w:t>
      </w:r>
      <w:proofErr w:type="spell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эманирует</w:t>
      </w:r>
      <w:proofErr w:type="spell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вовне как среда вокруг, или как сфера. И </w:t>
      </w:r>
      <w:r w:rsidRPr="0068558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мы взаимодействуем друг с другом </w:t>
      </w:r>
      <w:proofErr w:type="spellStart"/>
      <w:r w:rsidRPr="0068558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пламённостью</w:t>
      </w:r>
      <w:proofErr w:type="spellEnd"/>
      <w:r w:rsidR="0068558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 Как только начинаем</w:t>
      </w: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 человеком общаться, любой подготовки, </w:t>
      </w:r>
      <w:proofErr w:type="spell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пламённость</w:t>
      </w:r>
      <w:proofErr w:type="spell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«видит» этого человека и включается на него. Пламя есть у каждого человека в Монаде и как только мы начинаем Пламенем применяться, </w:t>
      </w:r>
      <w:r w:rsidRPr="0068558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Пламя </w:t>
      </w:r>
      <w:r w:rsidR="0068558B" w:rsidRPr="0068558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на человека настраивается </w:t>
      </w:r>
      <w:r w:rsidRPr="0068558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автоматически</w:t>
      </w: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</w:t>
      </w:r>
      <w:proofErr w:type="gram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не взирая на</w:t>
      </w:r>
      <w:proofErr w:type="gram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подготовку,  </w:t>
      </w:r>
      <w:r w:rsidRPr="0068558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настраивается на его Монаду.</w:t>
      </w: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Поэтому Пламенем можно действовать как инструментом при общении.</w:t>
      </w:r>
    </w:p>
    <w:p w:rsidR="008C2EED" w:rsidRPr="00395234" w:rsidRDefault="008C2EED" w:rsidP="008C2EED">
      <w:pPr>
        <w:ind w:left="-426" w:firstLine="426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Если что-то хотите донести до человека, нужно возжигаться </w:t>
      </w:r>
      <w:proofErr w:type="gram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Пламенем</w:t>
      </w:r>
      <w:proofErr w:type="gram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и оно включит его понимание. Нас часто не понимают, когда  мы говорим о Синтезе, хотя слова русские. Все дело в разных мерностях.  Мерность, которую мы привносим, </w:t>
      </w:r>
      <w:proofErr w:type="gram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выше</w:t>
      </w:r>
      <w:proofErr w:type="gram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чем у человека, с которым мы разговариваем, и </w:t>
      </w:r>
      <w:r w:rsidRPr="0068558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Пламя позволяет переключить каждого из нас на </w:t>
      </w:r>
      <w:proofErr w:type="spellStart"/>
      <w:r w:rsidRPr="0068558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мерностную</w:t>
      </w:r>
      <w:proofErr w:type="spellEnd"/>
      <w:r w:rsidRPr="0068558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подготовку человека</w:t>
      </w: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с которым  мы взаимодействуем.  Год назад мы мерности могли не замечать, но сейчас мерности учитываются. Если мерность не учитывать, то даже простые слова не будут поняты. </w:t>
      </w:r>
    </w:p>
    <w:p w:rsidR="008C2EED" w:rsidRPr="00395234" w:rsidRDefault="008C2EED" w:rsidP="008C2EED">
      <w:pPr>
        <w:ind w:left="-426" w:firstLine="426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68558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Через Пламя идёт активация </w:t>
      </w:r>
      <w:proofErr w:type="gramStart"/>
      <w:r w:rsidRPr="0068558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Духа</w:t>
      </w:r>
      <w:proofErr w:type="gram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и он в теле может выразиться как угодно: человек может кричать, ругаться вести себя неадекватно. И Дух может телом управлять (если подготовка слабая). Дух иногда накрывает настолько, что человек сам себя не осознает. Если человека переполняет Огнём,  допустим, когда мы разговариваем с ним, погружая в другие </w:t>
      </w: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lastRenderedPageBreak/>
        <w:t xml:space="preserve">смыслы,  Дух может начать из него изливается. При этом в теле происходит обнуление и это даёт возможность развиваться дальше. Очень много у нас людей с застоявшимся  Духом. И такие всплески для них – шанс обновить Дух. </w:t>
      </w:r>
    </w:p>
    <w:p w:rsidR="008C2EED" w:rsidRPr="00395234" w:rsidRDefault="008C2EED" w:rsidP="008C2EED">
      <w:pPr>
        <w:ind w:left="-426" w:firstLine="426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Ты начинаешь различать</w:t>
      </w:r>
      <w:r w:rsidR="0068558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,</w:t>
      </w: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что кому говорить, если пламенность у тебя развита. </w:t>
      </w:r>
      <w:proofErr w:type="gram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Человек, имеющий 2-х мерность не может</w:t>
      </w:r>
      <w:proofErr w:type="gram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понять</w:t>
      </w:r>
      <w:r w:rsidR="0068558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,</w:t>
      </w: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что ему говорят из 5 – мерности и мы, как служащие можем понижать градус мерности при общении с таким человеком. Это не означает опуститься до его  уровня. В Духе  уровней  нет, у Отца тоже.</w:t>
      </w:r>
      <w:r w:rsidR="0068558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У</w:t>
      </w: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ровни – оценка Разума. </w:t>
      </w:r>
      <w:r w:rsidRPr="0068558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Дух </w:t>
      </w:r>
      <w:r w:rsidR="0068558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в новой эпохе живёт мерностями,</w:t>
      </w:r>
      <w:r w:rsidRPr="0068558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он на мерности реагирует,</w:t>
      </w: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а на уровни не реагирует. Чем более высокой подготовки Служащий взаимодействует с человеком более низкой подготовки, тем он быстрее восходит (рыночная среда, магазинная среда и </w:t>
      </w:r>
      <w:proofErr w:type="spell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тп</w:t>
      </w:r>
      <w:proofErr w:type="spell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).  </w:t>
      </w:r>
    </w:p>
    <w:p w:rsidR="008C2EED" w:rsidRPr="00395234" w:rsidRDefault="008C2EED" w:rsidP="008C2EED">
      <w:pPr>
        <w:ind w:left="-426" w:firstLine="426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Дееспособность Пламени даёт скорость </w:t>
      </w:r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переключения</w:t>
      </w: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на любую среду и любую подготовку человека. Наши Части заполнены Огнём и Синтезом. В них </w:t>
      </w:r>
      <w:r w:rsidR="0068558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нет естества, если с ними не раб</w:t>
      </w: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отают на физике.   Части тоже нужно развивать в любых условиях. Допустим, применяться Частью Образ Отца в семье. Здесь не нужно выходить в глубокую практику. Нужно просто вспыхнуть этой Частью и утвердить, что ты ею действуешь. Есть такой тренинг:  весь </w:t>
      </w:r>
      <w:proofErr w:type="gram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день</w:t>
      </w:r>
      <w:proofErr w:type="gram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возжигаться </w:t>
      </w:r>
      <w:proofErr w:type="gram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какой</w:t>
      </w:r>
      <w:proofErr w:type="gram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- то одной Частью и  Часть учится </w:t>
      </w:r>
      <w:proofErr w:type="spell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физичности</w:t>
      </w:r>
      <w:proofErr w:type="spell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 На присутствиях Части мо</w:t>
      </w:r>
      <w:r w:rsidR="0068558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гут быть </w:t>
      </w: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активны,  но они должны быть ещё и </w:t>
      </w:r>
      <w:proofErr w:type="spell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физичными</w:t>
      </w:r>
      <w:proofErr w:type="spell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 В залах на присутствиях они жить умеют, задача состоит в том, чтобы их </w:t>
      </w:r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научить жить на физике. </w:t>
      </w: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Офизичить</w:t>
      </w:r>
      <w:proofErr w:type="spell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дееспособность Части, чтобы она помогала нам жить здесь, на физике: быть умными, сообразительными и </w:t>
      </w:r>
      <w:proofErr w:type="spell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тп</w:t>
      </w:r>
      <w:proofErr w:type="spell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Pr="0068558B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Вышли утром к Владыке и стяжали условия: «Прошу </w:t>
      </w:r>
      <w:proofErr w:type="gramStart"/>
      <w:r w:rsidRPr="0068558B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</w:rPr>
        <w:t>зафиксирован</w:t>
      </w:r>
      <w:proofErr w:type="gramEnd"/>
      <w:r w:rsidRPr="0068558B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мне такую-то Часть в физическое тело».</w:t>
      </w: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Как Владыкам важен наш физический опыт, так и Части важна физическая жизнь. Служащие, которые научились Части </w:t>
      </w:r>
      <w:proofErr w:type="spell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офизичить</w:t>
      </w:r>
      <w:proofErr w:type="spell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имеют совсем иные условия жизни. И нам нужно этим овладеть. </w:t>
      </w:r>
      <w:proofErr w:type="spell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Пламённость</w:t>
      </w:r>
      <w:proofErr w:type="spell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позволяет в это быстро включаться. </w:t>
      </w:r>
      <w:r w:rsidRPr="0068558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Пламя даёт скорость</w:t>
      </w: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</w:p>
    <w:p w:rsidR="008C2EED" w:rsidRPr="0068558B" w:rsidRDefault="008C2EED" w:rsidP="008C2EED">
      <w:pPr>
        <w:ind w:left="-426" w:firstLine="426"/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68558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2 процесса, </w:t>
      </w:r>
      <w:proofErr w:type="gramStart"/>
      <w:r w:rsidRPr="0068558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которые</w:t>
      </w:r>
      <w:proofErr w:type="gramEnd"/>
      <w:r w:rsidRPr="0068558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нам нужно выразить: </w:t>
      </w:r>
    </w:p>
    <w:p w:rsidR="008C2EED" w:rsidRPr="00395234" w:rsidRDefault="008C2EED" w:rsidP="008C2EED">
      <w:pPr>
        <w:pStyle w:val="a5"/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1. Физика должна </w:t>
      </w:r>
      <w:proofErr w:type="gramStart"/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научится</w:t>
      </w:r>
      <w:proofErr w:type="gramEnd"/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пламенеть. </w:t>
      </w:r>
    </w:p>
    <w:p w:rsidR="008C2EED" w:rsidRDefault="008C2EED" w:rsidP="008C2EED">
      <w:pPr>
        <w:pStyle w:val="a5"/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2. Переключится на </w:t>
      </w:r>
      <w:proofErr w:type="spellStart"/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ипостасность</w:t>
      </w:r>
      <w:proofErr w:type="spellEnd"/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.</w:t>
      </w:r>
    </w:p>
    <w:p w:rsidR="0068558B" w:rsidRPr="00395234" w:rsidRDefault="0068558B" w:rsidP="008C2EED">
      <w:pPr>
        <w:pStyle w:val="a5"/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8C2EED" w:rsidRPr="00395234" w:rsidRDefault="008C2EED" w:rsidP="008C2EED">
      <w:pPr>
        <w:ind w:left="-426" w:firstLine="426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proofErr w:type="spellStart"/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Ипостасность</w:t>
      </w:r>
      <w:proofErr w:type="spellEnd"/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Отцу</w:t>
      </w: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 точки зрения 17 Синтеза: </w:t>
      </w:r>
    </w:p>
    <w:p w:rsidR="008C2EED" w:rsidRPr="00395234" w:rsidRDefault="008C2EED" w:rsidP="008C2EED">
      <w:pPr>
        <w:pStyle w:val="a4"/>
        <w:numPr>
          <w:ilvl w:val="0"/>
          <w:numId w:val="1"/>
        </w:numPr>
        <w:ind w:left="-426" w:firstLine="426"/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Пламенность Синтеза</w:t>
      </w:r>
    </w:p>
    <w:p w:rsidR="008C2EED" w:rsidRPr="00395234" w:rsidRDefault="008C2EED" w:rsidP="008C2EED">
      <w:pPr>
        <w:ind w:left="-426" w:firstLine="426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Когда мы выходим  на присутствие  на каком-то Синтезе, Владыка нас видит как Ипостась этого номера Синтеза. Когда мы что- то просим, Владыка смотрит вглубь и смотрит насколько </w:t>
      </w:r>
      <w:proofErr w:type="gram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наработана</w:t>
      </w:r>
      <w:proofErr w:type="gram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</w:t>
      </w:r>
      <w:proofErr w:type="spell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ипостасность</w:t>
      </w:r>
      <w:proofErr w:type="spell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И на эту </w:t>
      </w:r>
      <w:proofErr w:type="spell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ипостасность</w:t>
      </w:r>
      <w:proofErr w:type="spell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направляет Синтез и Огонь. То есть, внутри я </w:t>
      </w:r>
      <w:proofErr w:type="spell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ипостасен</w:t>
      </w:r>
      <w:proofErr w:type="spell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ИВО, а вовне я разворачиваю Синтез, т.е. я </w:t>
      </w:r>
      <w:proofErr w:type="spell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ипостасен</w:t>
      </w:r>
      <w:proofErr w:type="spell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Синтезом (</w:t>
      </w:r>
      <w:proofErr w:type="spell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ипостасность</w:t>
      </w:r>
      <w:proofErr w:type="spell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В. Кут </w:t>
      </w:r>
      <w:proofErr w:type="spell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Хуми</w:t>
      </w:r>
      <w:proofErr w:type="spell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). Это разные понятия, хотя идут от одного смысла. И ту и другую </w:t>
      </w:r>
      <w:proofErr w:type="spell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ипостасность</w:t>
      </w:r>
      <w:proofErr w:type="spell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нужно нарабатывать. </w:t>
      </w:r>
      <w:proofErr w:type="spell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Ипостасность</w:t>
      </w:r>
      <w:proofErr w:type="spell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Отцу тоже нужно нарабатывать: я физически, где бы не находился, являю  </w:t>
      </w:r>
      <w:proofErr w:type="spell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Бытиё</w:t>
      </w:r>
      <w:proofErr w:type="spell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Отца  и  встраиваю в него окружающих. </w:t>
      </w:r>
    </w:p>
    <w:p w:rsidR="008C2EED" w:rsidRPr="00395234" w:rsidRDefault="008C2EED" w:rsidP="008C2EED">
      <w:pPr>
        <w:ind w:left="-426" w:firstLine="426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proofErr w:type="gramStart"/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Куда бы вы не пришли</w:t>
      </w:r>
      <w:proofErr w:type="gramEnd"/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, станьте для окружающих Отцом, развернув вокруг себя зал Отца.</w:t>
      </w: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  Разверните </w:t>
      </w:r>
      <w:proofErr w:type="gram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ДО</w:t>
      </w:r>
      <w:proofErr w:type="gram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gram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для</w:t>
      </w:r>
      <w:proofErr w:type="gram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людей, если они сами этого сделать не могут. Как Служащие вы имеете на это право. </w:t>
      </w:r>
      <w:proofErr w:type="spell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Бытиё</w:t>
      </w:r>
      <w:proofErr w:type="spell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Владык тоже можно развернуть, но Бытие Отца проживает каждый, а Владыку проживают только</w:t>
      </w:r>
      <w:proofErr w:type="gram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И</w:t>
      </w:r>
      <w:proofErr w:type="gram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ерархически подготовленные. Разворачиваем зал ИВО, ДО, потом условия Владыки Кут </w:t>
      </w:r>
      <w:proofErr w:type="spell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Хуми</w:t>
      </w:r>
      <w:proofErr w:type="spell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иногда Владычицы. В крайнем случае, можно развернуться ИВДИВО каждого из нас, т.к. в нем выражается Отец. </w:t>
      </w:r>
    </w:p>
    <w:p w:rsidR="008C2EED" w:rsidRPr="00395234" w:rsidRDefault="008C2EED" w:rsidP="008C2EED">
      <w:pPr>
        <w:ind w:left="-426" w:firstLine="426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lastRenderedPageBreak/>
        <w:t>Как поменять что-то в городе?</w:t>
      </w: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Иногда только явлением Отца на территории. Для этого нужно учиться быть в команде с Владыкой. Физическим телом проживать Владыку, Отца.</w:t>
      </w:r>
    </w:p>
    <w:p w:rsidR="008C2EED" w:rsidRPr="00395234" w:rsidRDefault="008C2EED" w:rsidP="008C2EED">
      <w:pPr>
        <w:ind w:left="-426" w:firstLine="426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Пламя разрабатывает ядра. Ядро всегда растёт </w:t>
      </w:r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в глубину. </w:t>
      </w: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В наших ядрах ежедневно </w:t>
      </w:r>
      <w:proofErr w:type="gram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пишется </w:t>
      </w:r>
      <w:proofErr w:type="spell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субъядерность</w:t>
      </w:r>
      <w:proofErr w:type="spell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и этим изменяются</w:t>
      </w:r>
      <w:proofErr w:type="gram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наши ядра. </w:t>
      </w:r>
    </w:p>
    <w:p w:rsidR="008C2EED" w:rsidRPr="00395234" w:rsidRDefault="008C2EED" w:rsidP="008C2EED">
      <w:pPr>
        <w:ind w:left="-426" w:firstLine="426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А </w:t>
      </w:r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насколько вы состоятельны</w:t>
      </w: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? Часто человек не может состояться, потому что это не его ракурс, та грань, которую должен реализовать. Вопрос не в том, что вы не можете что-то сделать, а вопрос в том, что это не ваш ракурс. Вроде все правильно делаешь, но стоишь на месте. И Владыки часто посылают условия, чтобы человек нашёл свой ракурс и переключился. Восприятие поменять, позицию наблюдателя, смыслы. Это влияет на мерность, это очень важно. И </w:t>
      </w:r>
      <w:proofErr w:type="spell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Синтезтела</w:t>
      </w:r>
      <w:proofErr w:type="spell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введены, чтобы мы накапливали мерности и выходили на более высокую состоятельность  на физике. Пламя и </w:t>
      </w:r>
      <w:proofErr w:type="spell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пламённостью</w:t>
      </w:r>
      <w:proofErr w:type="spell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нас переключают на новый ракурс. Путь может остаться тем же, взгляд поменяется, мерность. И часто это является решающим.</w:t>
      </w:r>
    </w:p>
    <w:p w:rsidR="008C2EED" w:rsidRPr="00395234" w:rsidRDefault="008C2EED" w:rsidP="008C2EED">
      <w:pPr>
        <w:ind w:left="-426" w:firstLine="426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Очень важна </w:t>
      </w:r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индивидуальная разработка Синтеза</w:t>
      </w: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Один на один с Отцом, Владыкой. Нужно искать свой ракурс взаимодействия с Иерархией. Вы должны индивидуализироваться Синтезом. Командная разработка – это хорошо, но мало. Нужно выходить к Владыке и просить обучить, нужно учиться выражать свои просьбы. Владыкам важно общение со Служащим, чтобы у него все напряжения снимались и вопросы решались. Мы не осознаем, как наше состояние влияет на окружающий мир. </w:t>
      </w:r>
    </w:p>
    <w:p w:rsidR="008C2EED" w:rsidRPr="00395234" w:rsidRDefault="008C2EED" w:rsidP="008C2EED">
      <w:pPr>
        <w:ind w:left="-426" w:firstLine="426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Чем выше </w:t>
      </w:r>
      <w:proofErr w:type="spell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пламённость</w:t>
      </w:r>
      <w:proofErr w:type="spell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 тем мы легче распаковываем, понимаем Синтез. Распоряжения пишутся в другой мерности. Тайная доктрина писалась астральным </w:t>
      </w:r>
      <w:proofErr w:type="gram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языком</w:t>
      </w:r>
      <w:proofErr w:type="gram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и прочитать её можно только астрально. </w:t>
      </w:r>
    </w:p>
    <w:p w:rsidR="008C2EED" w:rsidRPr="00395234" w:rsidRDefault="008C2EED" w:rsidP="008C2EED">
      <w:pPr>
        <w:ind w:left="-426" w:firstLine="426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proofErr w:type="spell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Ситнез</w:t>
      </w:r>
      <w:proofErr w:type="spell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должен переключаться на Пламя, пламенеть.  Только так растёт физика. От роста физики </w:t>
      </w:r>
      <w:proofErr w:type="gram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зависит соотношение возраста и как вы выглядите</w:t>
      </w:r>
      <w:proofErr w:type="gram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на физике. Разработанность Синтеза в физическом теле дает омолаживающий эффект. Это подготовленность тела. Идёт перестройка  ядер, клеток. Клетки переключаются на другую мерность. Что у женщин, то и у мужчин. Этот эффект у мужчин выражается идущими эманациями. А у женщины это видно во внешнем виде. Мужчина аккумулируют Синтез внутри. Женщина должна отдавать вовне. Чтобы женщине </w:t>
      </w:r>
      <w:proofErr w:type="gram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было</w:t>
      </w:r>
      <w:proofErr w:type="gram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что отдавать вовне, мужчина должен накопить внутри. У мужчины идёт звучание внутри.</w:t>
      </w:r>
    </w:p>
    <w:p w:rsidR="008C2EED" w:rsidRPr="00395234" w:rsidRDefault="008C2EED" w:rsidP="008C2EED">
      <w:pPr>
        <w:ind w:left="-426" w:firstLine="426"/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2 </w:t>
      </w:r>
      <w:proofErr w:type="spellStart"/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Субъядерность</w:t>
      </w:r>
      <w:proofErr w:type="spellEnd"/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условий </w:t>
      </w:r>
    </w:p>
    <w:p w:rsidR="008C2EED" w:rsidRPr="00395234" w:rsidRDefault="008C2EED" w:rsidP="008C2EED">
      <w:pPr>
        <w:ind w:left="-426" w:firstLine="426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Вторая степень </w:t>
      </w:r>
      <w:proofErr w:type="spell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ипостасности</w:t>
      </w:r>
      <w:proofErr w:type="spell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Казалось бы, </w:t>
      </w:r>
      <w:proofErr w:type="spell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субъядерность</w:t>
      </w:r>
      <w:proofErr w:type="spell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и условия далеки друг от друга. Но, если вспомнить ИВДИВО  каждого, то Дом состоит из ячеек, и каждая ячейка несёт </w:t>
      </w:r>
      <w:proofErr w:type="spell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субъядерность</w:t>
      </w:r>
      <w:proofErr w:type="spell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условий. Условия заряжают Дом </w:t>
      </w:r>
      <w:proofErr w:type="spell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субъядерностью</w:t>
      </w:r>
      <w:proofErr w:type="spell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При этом важна глубина условий. Каждое условие в Доме Отца необходимо насыщать Огнём и Синтезом. </w:t>
      </w:r>
      <w:proofErr w:type="spell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Субъядерность</w:t>
      </w:r>
      <w:proofErr w:type="spell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условий – это глубина условий. Одеться – это условие, одеться красиво – глубина условий. Часто, чтобы изменить жизнь, необходимо работать с условиями. У каждого человека свои индивидуальные условия. У каждого – </w:t>
      </w:r>
      <w:proofErr w:type="gram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своя</w:t>
      </w:r>
      <w:proofErr w:type="gram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субъядерность</w:t>
      </w:r>
      <w:proofErr w:type="spell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Поэтому одна и та же практика для одного сработает, а для другого – нет. </w:t>
      </w:r>
      <w:proofErr w:type="gram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Поэтому, </w:t>
      </w:r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любую практику Синтеза нужно менять под свою </w:t>
      </w:r>
      <w:proofErr w:type="spellStart"/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субъядерность</w:t>
      </w:r>
      <w:proofErr w:type="spell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, чтобы практика была не ритуалом,  а твоей жизнью.</w:t>
      </w:r>
      <w:proofErr w:type="gram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Когда вы делаете практику, учитывайте ваш индивидуальный опыт, свою </w:t>
      </w:r>
      <w:proofErr w:type="spell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субъядерность</w:t>
      </w:r>
      <w:proofErr w:type="spell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свой внутренний мир. Когда вы выходите на присутствия или взаимодействуете с человеком, происходит взаимодействие вашей </w:t>
      </w:r>
      <w:proofErr w:type="spell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субъядерности</w:t>
      </w:r>
      <w:proofErr w:type="spell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 </w:t>
      </w:r>
      <w:proofErr w:type="spell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субъядерностью</w:t>
      </w:r>
      <w:proofErr w:type="spell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того человека и происходит либо глубокое, либо поверхностно взаимодействие. </w:t>
      </w:r>
    </w:p>
    <w:p w:rsidR="008C2EED" w:rsidRPr="00395234" w:rsidRDefault="008C2EED" w:rsidP="008C2EED">
      <w:pPr>
        <w:ind w:left="-426" w:firstLine="426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lastRenderedPageBreak/>
        <w:t xml:space="preserve">Т.е. через </w:t>
      </w:r>
      <w:proofErr w:type="spell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пламённость</w:t>
      </w:r>
      <w:proofErr w:type="spell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Синтеза идёт активация нашей </w:t>
      </w:r>
      <w:proofErr w:type="spell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физичности</w:t>
      </w:r>
      <w:proofErr w:type="spell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в активации нашей физики мы начинаем проживать личную </w:t>
      </w:r>
      <w:proofErr w:type="spell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субъядерность</w:t>
      </w:r>
      <w:proofErr w:type="spell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то есть проживать специфику нашего внутреннего мира. Как только мы </w:t>
      </w:r>
      <w:proofErr w:type="spell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субъядерность</w:t>
      </w:r>
      <w:proofErr w:type="spell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прожили, следующий этап – цельность внутреннего и внешнего мира</w:t>
      </w:r>
    </w:p>
    <w:p w:rsidR="008C2EED" w:rsidRPr="00395234" w:rsidRDefault="008C2EED" w:rsidP="008C2EED">
      <w:pPr>
        <w:pStyle w:val="a4"/>
        <w:numPr>
          <w:ilvl w:val="0"/>
          <w:numId w:val="2"/>
        </w:numPr>
        <w:ind w:left="-426" w:firstLine="426"/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Цельность «</w:t>
      </w:r>
      <w:proofErr w:type="gramStart"/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Я-есть</w:t>
      </w:r>
      <w:proofErr w:type="gramEnd"/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»</w:t>
      </w:r>
    </w:p>
    <w:p w:rsidR="008C2EED" w:rsidRPr="00395234" w:rsidRDefault="008C2EED" w:rsidP="008C2EED">
      <w:pPr>
        <w:ind w:left="-426" w:firstLine="426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     Вспыхнула </w:t>
      </w:r>
      <w:proofErr w:type="spell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пламённость</w:t>
      </w:r>
      <w:proofErr w:type="spell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пошёл Синтез,  </w:t>
      </w:r>
      <w:proofErr w:type="gram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включилась </w:t>
      </w:r>
      <w:proofErr w:type="spell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субъядерность</w:t>
      </w:r>
      <w:proofErr w:type="spell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 этом включилась</w:t>
      </w:r>
      <w:proofErr w:type="gram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цельность меня как Единицы Отца. Этой цельности мы стремимся добиться на каждом Синтезе, чтобы Части одинаково работали. Это третья степень </w:t>
      </w:r>
      <w:proofErr w:type="spell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ипостасности</w:t>
      </w:r>
      <w:proofErr w:type="spell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Когда мы говорим «Я </w:t>
      </w:r>
      <w:proofErr w:type="spell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есмь</w:t>
      </w:r>
      <w:proofErr w:type="spell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», активируется Дух и начинается реализация – 4 степень </w:t>
      </w:r>
      <w:proofErr w:type="spell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ипостасности</w:t>
      </w:r>
      <w:proofErr w:type="spell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</w:p>
    <w:p w:rsidR="008C2EED" w:rsidRPr="00395234" w:rsidRDefault="008C2EED" w:rsidP="008C2EED">
      <w:pPr>
        <w:pStyle w:val="a4"/>
        <w:numPr>
          <w:ilvl w:val="0"/>
          <w:numId w:val="2"/>
        </w:numPr>
        <w:ind w:left="-426" w:firstLine="426"/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Реализация потенциала</w:t>
      </w:r>
    </w:p>
    <w:p w:rsidR="008C2EED" w:rsidRPr="00395234" w:rsidRDefault="008C2EED" w:rsidP="008C2EED">
      <w:pPr>
        <w:pStyle w:val="a4"/>
        <w:ind w:left="-426" w:firstLine="426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Только когда я становлюсь </w:t>
      </w:r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Единицей Отца</w:t>
      </w: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, начинается реализация моего потенциала. Большая проблема человечества в целом, что потенциал есть, а реализовать его человек не может. Потенциал (мы говорим сейчас не о Части) так устроен, что включается только тогда, когда человек стал Единицей на физике. Когда ты становишься Единицей,  происходит  обнуление и потенциал, который ты в себе накапливал,  выплескивается наружу. Поэтому на первом Синтезе стяжается Образ Отца, Монада, Человек рождается свыше и в нём включается  Единица Отца. Потенциал реагирует на Отца и начинает реализовываться, когда чувствует Отца. Это он нашёл путь к Отцу. И это может происходить не только на Синтезе.  Есть случаи, когда к Отцу приходят глубокой внутренней работой люди, не имеющие отношения к Синтезу.  Служение  –  это внешний путь. Кому- то нужно служить, а кому- то не надо.</w:t>
      </w:r>
    </w:p>
    <w:p w:rsidR="008C2EED" w:rsidRPr="00395234" w:rsidRDefault="008C2EED" w:rsidP="008C2EED">
      <w:pPr>
        <w:pStyle w:val="a4"/>
        <w:numPr>
          <w:ilvl w:val="0"/>
          <w:numId w:val="2"/>
        </w:numPr>
        <w:ind w:left="-426" w:firstLine="426"/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Проживание Служения</w:t>
      </w:r>
    </w:p>
    <w:p w:rsidR="008C2EED" w:rsidRPr="00395234" w:rsidRDefault="008C2EED" w:rsidP="008C2EED">
      <w:pPr>
        <w:pStyle w:val="a4"/>
        <w:ind w:left="-426" w:firstLine="426"/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Человек служит, но не проживает, что он служит, как служит. И возникает сомнение – а служу ли я.? Не обязательно проживать Огонь и Синтез телом.  И некоторым телом проживать даже  не надо, а надо научиться проживать, допустим,  Умом, Интеллектом, Сознанием или Сердцем.  И это очень важно. Мы не умеем Сердцем общаться, проживать Отца, Владык. Отсюда закрытость. </w:t>
      </w:r>
    </w:p>
    <w:p w:rsidR="008C2EED" w:rsidRPr="00395234" w:rsidRDefault="008C2EED" w:rsidP="008C2EED">
      <w:pPr>
        <w:pStyle w:val="a4"/>
        <w:numPr>
          <w:ilvl w:val="0"/>
          <w:numId w:val="2"/>
        </w:numPr>
        <w:ind w:left="-426" w:firstLine="426"/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Иерархическая Дееспособность</w:t>
      </w:r>
    </w:p>
    <w:p w:rsidR="008C2EED" w:rsidRPr="00395234" w:rsidRDefault="008C2EED" w:rsidP="008C2EED">
      <w:pPr>
        <w:pStyle w:val="a4"/>
        <w:ind w:left="-426" w:firstLine="426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Это умение проживать Иерархию. Когда ты приходишь на работу, то включаешься в неё как профессионал и человеческие состояния или семейные состояния нужно отсечь. И начальника, каков бы он не был, нужно воспринимать как начальника, без человеческих реакций. На работе ты в статусе специалиста. Приходишь домой – переключаешься на другой статус, допустим, жены или матери. </w:t>
      </w:r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Иерархическая дееспособность – умение быстро переключаться  из одного статуса в другой, не смешивая их. </w:t>
      </w: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Если переключаться  не успеваешь, могут быть конфликты. Нужно учиться выполнять работу на работе. А дома решать домашние задачи. Если мы не успеваем переключаться, то начинаем вязнуть в условиях, в проблемах и начинаем терять себя. Идентификация себя как личности, индивидуальность теряется просто потому, что вы начинаете смешивать одно с другим. </w:t>
      </w:r>
    </w:p>
    <w:p w:rsidR="008C2EED" w:rsidRPr="00395234" w:rsidRDefault="008C2EED" w:rsidP="008C2EED">
      <w:pPr>
        <w:pStyle w:val="a4"/>
        <w:numPr>
          <w:ilvl w:val="0"/>
          <w:numId w:val="2"/>
        </w:numPr>
        <w:ind w:left="709" w:hanging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Компетентность.</w:t>
      </w: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p w:rsidR="008C2EED" w:rsidRPr="00395234" w:rsidRDefault="008C2EED" w:rsidP="008C2EED">
      <w:pPr>
        <w:ind w:left="-426" w:firstLine="426"/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Есть </w:t>
      </w: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компетентность, а есть компетенции. Компетенции это некие умения, качества. А компетентность – это как ты ими владеешь. Как бы далеко и высоко в служении не уходили, мы </w:t>
      </w:r>
      <w:proofErr w:type="spell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остаёМся</w:t>
      </w:r>
      <w:proofErr w:type="spell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людьми. Результат нашего служения мы видим на тех достижениях, которых добиваемся как </w:t>
      </w:r>
      <w:proofErr w:type="spell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человеки</w:t>
      </w:r>
      <w:proofErr w:type="spell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Это профессия, семья и т.д. Пока ваша физика воплощена на планете, физика будет главной. Отец развивает Человека. И в центре Дома стоит Человек. </w:t>
      </w:r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Чем глубже входишь в служение, тем ярче проявляется твоя задача  как человека. </w:t>
      </w:r>
    </w:p>
    <w:p w:rsidR="008C2EED" w:rsidRPr="00395234" w:rsidRDefault="008C2EED" w:rsidP="008C2EED">
      <w:pPr>
        <w:pStyle w:val="a4"/>
        <w:numPr>
          <w:ilvl w:val="0"/>
          <w:numId w:val="2"/>
        </w:numPr>
        <w:ind w:left="709" w:hanging="709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proofErr w:type="spellStart"/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Физичность</w:t>
      </w:r>
      <w:proofErr w:type="spellEnd"/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исполненя</w:t>
      </w:r>
      <w:proofErr w:type="spellEnd"/>
    </w:p>
    <w:p w:rsidR="008C2EED" w:rsidRPr="00395234" w:rsidRDefault="008C2EED" w:rsidP="008C2EED">
      <w:pPr>
        <w:pStyle w:val="a4"/>
        <w:ind w:left="-426" w:firstLine="426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proofErr w:type="spell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lastRenderedPageBreak/>
        <w:t>Ипостасно</w:t>
      </w:r>
      <w:proofErr w:type="spell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явить – значит явить физически. Фактически, когда вы становитесь Ипостасями Синтеза, вы выражаете Синтез собою физически. Синтеза нужно много,  чтобы люди могли восходить, поэтому важно физическое исполнение. Служащий должен </w:t>
      </w:r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физически</w:t>
      </w: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звучать. Поэтому свой опыт нужно на занятиях отдать. Когда ты свой опыт начинаешь описывать, он </w:t>
      </w:r>
      <w:proofErr w:type="spell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офизичивается</w:t>
      </w:r>
      <w:proofErr w:type="spell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</w:p>
    <w:p w:rsidR="008C2EED" w:rsidRPr="00395234" w:rsidRDefault="008C2EED" w:rsidP="008C2EED">
      <w:pPr>
        <w:pStyle w:val="a4"/>
        <w:ind w:left="0"/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8C2EED" w:rsidRPr="00395234" w:rsidRDefault="008C2EED" w:rsidP="008C2EED">
      <w:pPr>
        <w:pStyle w:val="a4"/>
        <w:ind w:left="0"/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Практика 1 Стяжание Единицы Отца в синтезе 8-рицы </w:t>
      </w:r>
      <w:proofErr w:type="spellStart"/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ипостасности</w:t>
      </w:r>
      <w:proofErr w:type="spellEnd"/>
    </w:p>
    <w:p w:rsidR="008C2EED" w:rsidRPr="00395234" w:rsidRDefault="008C2EED" w:rsidP="008C2EED">
      <w:pPr>
        <w:pStyle w:val="a4"/>
        <w:ind w:left="0"/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8C2EED" w:rsidRPr="00395234" w:rsidRDefault="008C2EED" w:rsidP="008C2EED">
      <w:pPr>
        <w:pStyle w:val="a4"/>
        <w:ind w:left="-426" w:firstLine="426"/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Этой </w:t>
      </w: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Единицей можно разрабатываться, возжигаться, когда что- то исполняете в жизни</w:t>
      </w:r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. Эта Единица напрямую являет </w:t>
      </w:r>
      <w:proofErr w:type="spellStart"/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Бытиё</w:t>
      </w:r>
      <w:proofErr w:type="spellEnd"/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Отца.</w:t>
      </w: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И для людей это очень важно, т.к.  встраивает их в среду Отца. Это тот инструмент, который можно использовать для служебных целей. С его помощью легко проживать и видеть Отца.</w:t>
      </w:r>
    </w:p>
    <w:p w:rsidR="008C2EED" w:rsidRPr="00395234" w:rsidRDefault="008C2EED" w:rsidP="008C2EED">
      <w:pPr>
        <w:pStyle w:val="a4"/>
        <w:ind w:left="-426"/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       Мг. Фа и </w:t>
      </w:r>
      <w:proofErr w:type="spellStart"/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ИМг</w:t>
      </w:r>
      <w:proofErr w:type="gramStart"/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.И</w:t>
      </w:r>
      <w:proofErr w:type="gramEnd"/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ВО</w:t>
      </w:r>
      <w:proofErr w:type="spellEnd"/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. </w:t>
      </w:r>
    </w:p>
    <w:p w:rsidR="008C2EED" w:rsidRPr="00395234" w:rsidRDefault="008C2EED" w:rsidP="008C2EED">
      <w:pPr>
        <w:pStyle w:val="a4"/>
        <w:ind w:left="-426" w:firstLine="426"/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Фа ушло на планету. Мы каждый</w:t>
      </w:r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</w:t>
      </w: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год стяжаем Фа. И когда Фа Мг</w:t>
      </w:r>
      <w:proofErr w:type="gram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  <w:proofErr w:type="gram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gram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р</w:t>
      </w:r>
      <w:proofErr w:type="gram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асходилось по планете, Фа Служащих помогали пристройке Фа на планете. В Мг</w:t>
      </w:r>
      <w:proofErr w:type="gram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  <w:proofErr w:type="gram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gram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в</w:t>
      </w:r>
      <w:proofErr w:type="gram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се осталось на своём месте, там на присутствиях наши Части, 1024-рицы. Переход в Изначальную  Метагалактики продолжается до сих </w:t>
      </w:r>
      <w:proofErr w:type="gram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пор</w:t>
      </w:r>
      <w:proofErr w:type="gram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и мы наблюдаем как на каждом присутствии включаются условия реальности Отца. </w:t>
      </w:r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В Метагалактике включаются присутствия, в </w:t>
      </w:r>
      <w:proofErr w:type="spellStart"/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ИМг</w:t>
      </w:r>
      <w:proofErr w:type="spellEnd"/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. включается изначальность,  в </w:t>
      </w:r>
      <w:proofErr w:type="spellStart"/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ИВМг</w:t>
      </w:r>
      <w:proofErr w:type="spellEnd"/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. </w:t>
      </w: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– </w:t>
      </w:r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реальности ИВО. </w:t>
      </w:r>
    </w:p>
    <w:p w:rsidR="008C2EED" w:rsidRPr="00395234" w:rsidRDefault="008C2EED" w:rsidP="008C2EED">
      <w:pPr>
        <w:pStyle w:val="a4"/>
        <w:ind w:left="-426" w:firstLine="426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На 17 Синтезе Владыка нас переключает  из присутственного ракурса на </w:t>
      </w:r>
      <w:proofErr w:type="spellStart"/>
      <w:proofErr w:type="gram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изначальностный</w:t>
      </w:r>
      <w:proofErr w:type="spellEnd"/>
      <w:proofErr w:type="gram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и мы из Человека Метагалактики переходим в Человека Изначальности. В это время происходит смена </w:t>
      </w:r>
      <w:proofErr w:type="spell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физичности</w:t>
      </w:r>
      <w:proofErr w:type="spell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Когда мы входим в 17 Синтез, то это новая единица.   И когда мы в практике стяжали Единицу Отца, Отец нам впечатал новую 1025 </w:t>
      </w:r>
      <w:proofErr w:type="spell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ричную</w:t>
      </w:r>
      <w:proofErr w:type="spell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физичность</w:t>
      </w:r>
      <w:proofErr w:type="spell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И эта </w:t>
      </w:r>
      <w:proofErr w:type="spell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физичность</w:t>
      </w:r>
      <w:proofErr w:type="spell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отправляет нас в Реальность Отца. </w:t>
      </w:r>
    </w:p>
    <w:p w:rsidR="008C2EED" w:rsidRPr="00395234" w:rsidRDefault="008C2EED" w:rsidP="008C2EED">
      <w:pPr>
        <w:pStyle w:val="a4"/>
        <w:ind w:left="-426" w:firstLine="426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Чтобы  выражать реальность ИВО, нужно являть его </w:t>
      </w:r>
      <w:proofErr w:type="spell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Бытиё</w:t>
      </w:r>
      <w:proofErr w:type="spell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Если ты физически не живёшь Отцом, ты реальность не почувствуешь.  Служишь исправно, все исполняешь,  но если физически Отцом не живёшь,  реальность не </w:t>
      </w:r>
      <w:proofErr w:type="spell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поживаёшь</w:t>
      </w:r>
      <w:proofErr w:type="spell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Чем выше мы поднимаемся к Отцу, тем более организованной становится физика и её надо разрабатывать, а здесь мы возвращаемся в Части. И как только мы вошли выше, нас Отец возвращает к истокам: а как мы применяется Частями? Для этого ежедневно надо учиться у Владыки.   В момент общения с Владыками, накапливается опыт общения и идёт обоюдный обмен. И когда нам не хватает силы сделать что-то, то срабатывает опыт и этим опытом идёт продавливание этого процесса на физике. И тогда бывает, что вы особо ничего и не предприняли, а ситуация разрешается сама собой. Это срабатывает опыт общения с  Владыкой, который автоматически </w:t>
      </w:r>
      <w:proofErr w:type="spell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эманируется</w:t>
      </w:r>
      <w:proofErr w:type="spell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на эту ситуацию. Иногда, </w:t>
      </w:r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когда не </w:t>
      </w:r>
      <w:proofErr w:type="gramStart"/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знаешь</w:t>
      </w:r>
      <w:proofErr w:type="gramEnd"/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как разрешить ситуацию, просто выйди к Владыке и постой в его кабинете, размышляя над этой ситуацией</w:t>
      </w: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 Если ситуация не старая, не многоцветная,  она может разрешиться моментально. Если она давнишняя или сложная,  нужны практики, система работы. </w:t>
      </w:r>
    </w:p>
    <w:p w:rsidR="008C2EED" w:rsidRPr="00395234" w:rsidRDefault="008C2EED" w:rsidP="008C2EED">
      <w:pPr>
        <w:pStyle w:val="a4"/>
        <w:ind w:left="-426" w:firstLine="426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К Владыкам каждый день! Желательно ходить к разным Владыкам. </w:t>
      </w: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Часто наши проблемы эфирные,  астральные,  ментальные, т.е. ограничиваются 5-ю Владыками. В большинстве, наши ситуации, которыми мы </w:t>
      </w:r>
      <w:proofErr w:type="spell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морочимся</w:t>
      </w:r>
      <w:proofErr w:type="spell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сидят в первых 8-ми присутствиях. И чтобы разрешить их, нужно </w:t>
      </w:r>
      <w:proofErr w:type="spell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соорганизоваться</w:t>
      </w:r>
      <w:proofErr w:type="spell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 соответствующими Владыками, поскольку только у них </w:t>
      </w:r>
      <w:proofErr w:type="spell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субъядерность</w:t>
      </w:r>
      <w:proofErr w:type="spell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специфических условий. Они как ключик подходит к замку, подходят к данной ситуации</w:t>
      </w:r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. Без общения с Владыками физически Синтез  прикладывать не научишься. Синтез надо прикладывать к любой физической ситуации. </w:t>
      </w: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А этому нужно учиться у Владык.  </w:t>
      </w:r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</w:t>
      </w:r>
    </w:p>
    <w:p w:rsidR="008C2EED" w:rsidRPr="00395234" w:rsidRDefault="008C2EED" w:rsidP="008C2EED">
      <w:pPr>
        <w:pStyle w:val="a4"/>
        <w:ind w:left="-426" w:firstLine="426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Из-за того, что мы с Владыками не взаимодействуем,  мы не проживаем, когда нас вызывают Владыки в Иерархию (чтобы мы </w:t>
      </w:r>
      <w:proofErr w:type="spell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отыманировали</w:t>
      </w:r>
      <w:proofErr w:type="spell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опыт, проголосовали, </w:t>
      </w:r>
      <w:proofErr w:type="spell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тп</w:t>
      </w:r>
      <w:proofErr w:type="spell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). Материя </w:t>
      </w: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lastRenderedPageBreak/>
        <w:t xml:space="preserve">хорошо усваивается Огонь, а Синтез плохо. Чем чаше мы взаимодействуем с Иерархией,  тем легче переводим Синтез в Огонь. Синтезом человек создаётся,  а живёт Огнём. Без взаимодействия с Владыками Синтез складируется и слепляется. Можно общаться по любому вопросу, хоть бытовому. По вопросам профессии. Спросить, </w:t>
      </w:r>
      <w:proofErr w:type="gram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какая</w:t>
      </w:r>
      <w:proofErr w:type="gram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Владычицами курирует мою профессию, профиль. Хорошо было бы, чтобы вы выражали инструменты Иерархии, которые потом, впитавшись в эту область, перешли бы в технологию.</w:t>
      </w:r>
    </w:p>
    <w:p w:rsidR="008C2EED" w:rsidRPr="00395234" w:rsidRDefault="008C2EED" w:rsidP="008C2EED">
      <w:pPr>
        <w:pStyle w:val="a4"/>
        <w:ind w:left="-426" w:firstLine="426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По вопросам здоровья – к Владычице Свет. К ней же на массаж. Но на это физика должна дать разрешение, выразить Волю. Физика все синтезирует и показывает состояние вышестоящих тел. Слушайте свое тело. Задача: воспитать физику, обучить её, натренировать. Практика Магнита разрабатывает </w:t>
      </w:r>
      <w:proofErr w:type="spell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физичность</w:t>
      </w:r>
      <w:proofErr w:type="spell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Физика главная. </w:t>
      </w:r>
    </w:p>
    <w:p w:rsidR="008C2EED" w:rsidRPr="00395234" w:rsidRDefault="008C2EED" w:rsidP="008C2EED">
      <w:pPr>
        <w:pStyle w:val="a4"/>
        <w:ind w:left="-426"/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       </w:t>
      </w:r>
      <w:r w:rsidR="009C218F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Практика № 2</w:t>
      </w:r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Практика – тренинг </w:t>
      </w:r>
      <w:proofErr w:type="spellStart"/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физичности</w:t>
      </w:r>
      <w:proofErr w:type="spellEnd"/>
      <w:r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.</w:t>
      </w:r>
    </w:p>
    <w:p w:rsidR="008C2EED" w:rsidRPr="006A4A66" w:rsidRDefault="009C218F" w:rsidP="008C2EED">
      <w:pPr>
        <w:jc w:val="both"/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218F">
        <w:rPr>
          <w:rFonts w:ascii="Times New Roman" w:hAnsi="Times New Roman" w:cs="Times New Roman"/>
          <w:b/>
          <w:sz w:val="24"/>
          <w:szCs w:val="24"/>
        </w:rPr>
        <w:t xml:space="preserve">День 1. </w:t>
      </w:r>
      <w:r w:rsidR="008C2EED" w:rsidRPr="009C218F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Часть</w:t>
      </w:r>
      <w:r w:rsidR="008C2EED" w:rsidRPr="0039523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2</w:t>
      </w:r>
    </w:p>
    <w:p w:rsidR="008C2EED" w:rsidRPr="006A4A66" w:rsidRDefault="008C2EED" w:rsidP="008C2EED">
      <w:pPr>
        <w:ind w:left="-426" w:firstLine="426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>Слепок Огня – что это</w:t>
      </w:r>
      <w:proofErr w:type="gramStart"/>
      <w:r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?. </w:t>
      </w:r>
      <w:proofErr w:type="gramEnd"/>
      <w:r w:rsidRPr="00566D06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Мы</w:t>
      </w:r>
      <w:r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566D06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выходили в зал В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ладычицы, который необычен тем, что стены многослойные, похожие на разрез почв в нашей земле. Оттенки были жёлтые, молочные, коричневые. И когда Владычица направила Огонь, перед каждым появился </w:t>
      </w:r>
      <w:r w:rsidRPr="0038725C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>слепок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физичности</w:t>
      </w:r>
      <w:proofErr w:type="spellEnd"/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. Как скульпторы делают слепки из гипса, но наш слепок был </w:t>
      </w:r>
      <w:proofErr w:type="spellStart"/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голографичен</w:t>
      </w:r>
      <w:proofErr w:type="spellEnd"/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. Эта голография была схожа с каждым, но могла немного отличаться: выражением лица, позой, т.е. фиксацией тех состояний, которые нужно преодолеть. Это слепок тех состояний, которые нёс каждый. И когда пошёл Огонь Владычицы, начались изменения, Огонь переплавлял эти состояния, блоки, «</w:t>
      </w:r>
      <w:proofErr w:type="spellStart"/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затыки</w:t>
      </w:r>
      <w:proofErr w:type="spellEnd"/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». В зале Отца Огонь </w:t>
      </w:r>
      <w:proofErr w:type="spellStart"/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физичности</w:t>
      </w:r>
      <w:proofErr w:type="spellEnd"/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проживался по-другому</w:t>
      </w:r>
      <w:r w:rsidRPr="006A4A66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. В этот зал </w:t>
      </w:r>
      <w:proofErr w:type="spellStart"/>
      <w:r w:rsidRPr="006A4A66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>физичности</w:t>
      </w:r>
      <w:proofErr w:type="spellEnd"/>
      <w:r w:rsidRPr="006A4A66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нужно ходить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. Он находится в 512 Изначальности. В Метагалактике этот зал есть на любом присутствии в Доме Отца, </w:t>
      </w:r>
      <w:r w:rsidRPr="00395234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в него можно выйти </w:t>
      </w:r>
      <w:r w:rsidRPr="006A4A66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>по запросу у Владычицы</w:t>
      </w:r>
      <w:r w:rsidRPr="00395234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. Владычицы рекомендуют выходить в этот зал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, если не хватает </w:t>
      </w:r>
      <w:proofErr w:type="spellStart"/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физичности</w:t>
      </w:r>
      <w:proofErr w:type="spellEnd"/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в профессии, как женщина</w:t>
      </w:r>
      <w:r w:rsidRPr="00395234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. Через тренировку в этом зале появляется план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-</w:t>
      </w:r>
      <w:r w:rsidRPr="00395234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как проект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из головы</w:t>
      </w:r>
      <w:r w:rsidRPr="00395234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может быть привнесён на физику. </w:t>
      </w:r>
      <w:proofErr w:type="gramStart"/>
      <w:r w:rsidRPr="006A4A66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>Нужно просить Владычицу отстаивать наше тело</w:t>
      </w:r>
      <w:r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6A4A66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(зажатость мышцы, сутулость, осанка».</w:t>
      </w:r>
      <w:proofErr w:type="gramEnd"/>
      <w:r w:rsidRPr="006A4A66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Можно пойти к Владычице Свет и полежать в капсуле.</w:t>
      </w:r>
    </w:p>
    <w:p w:rsidR="008C2EED" w:rsidRPr="00395234" w:rsidRDefault="008C2EED" w:rsidP="008C2EED">
      <w:pPr>
        <w:ind w:left="-426" w:hanging="283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           У Владычицы Свет так много различных приборов, которые простаивают.  А они способны работать на оздоровление, но Владычица жалуется, что нет запроса на это. Приборы уникальны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е</w:t>
      </w: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на физике </w:t>
      </w:r>
      <w:proofErr w:type="gram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таких</w:t>
      </w:r>
      <w:proofErr w:type="gram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нет. Можно к ней выходить и просить различные виды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тренировок, </w:t>
      </w: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массажей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, сходить в сауну, в бассейн</w:t>
      </w:r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Можно консультироваться какой вид массажа нужен и </w:t>
      </w:r>
      <w:proofErr w:type="spell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т</w:t>
      </w:r>
      <w:proofErr w:type="gramStart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.п</w:t>
      </w:r>
      <w:proofErr w:type="spellEnd"/>
      <w:proofErr w:type="gramEnd"/>
      <w:r w:rsidRPr="0039523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p w:rsidR="008C2EED" w:rsidRPr="00812B80" w:rsidRDefault="008C2EED" w:rsidP="008C2EED">
      <w:pPr>
        <w:rPr>
          <w:rStyle w:val="a3"/>
          <w:b/>
          <w:i w:val="0"/>
          <w:color w:val="000000" w:themeColor="text1"/>
          <w:sz w:val="28"/>
          <w:szCs w:val="28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79744" behindDoc="0" locked="0" layoutInCell="1" allowOverlap="1" wp14:anchorId="10754451" wp14:editId="7DCAA32D">
            <wp:simplePos x="0" y="0"/>
            <wp:positionH relativeFrom="column">
              <wp:posOffset>1366520</wp:posOffset>
            </wp:positionH>
            <wp:positionV relativeFrom="paragraph">
              <wp:posOffset>294005</wp:posOffset>
            </wp:positionV>
            <wp:extent cx="835025" cy="2668270"/>
            <wp:effectExtent l="0" t="0" r="0" b="0"/>
            <wp:wrapNone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266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Cs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E2E7B0" wp14:editId="58DF2BF8">
                <wp:simplePos x="0" y="0"/>
                <wp:positionH relativeFrom="column">
                  <wp:posOffset>1203960</wp:posOffset>
                </wp:positionH>
                <wp:positionV relativeFrom="paragraph">
                  <wp:posOffset>160020</wp:posOffset>
                </wp:positionV>
                <wp:extent cx="771525" cy="3190875"/>
                <wp:effectExtent l="19050" t="0" r="47625" b="0"/>
                <wp:wrapNone/>
                <wp:docPr id="71" name="Сердце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190875"/>
                        </a:xfrm>
                        <a:prstGeom prst="hear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ердце 71" o:spid="_x0000_s1026" style="position:absolute;margin-left:94.8pt;margin-top:12.6pt;width:60.75pt;height:251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71525,319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" path="m385763,797719v160734,-1861344,787598,,,2393156c-401836,797719,225028,-1063625,385763,797719xe" fillcolor="#e5b8b7 [1301]" strokecolor="#243f60 [1604]" strokeweight="2pt">
                <v:path arrowok="t" o:connecttype="custom" o:connectlocs="385763,797719;385763,3190875;385763,797719" o:connectangles="0,0,0"/>
              </v:shape>
            </w:pict>
          </mc:Fallback>
        </mc:AlternateContent>
      </w:r>
      <w:r>
        <w:rPr>
          <w:iCs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A6AB8E" wp14:editId="09100DA1">
                <wp:simplePos x="0" y="0"/>
                <wp:positionH relativeFrom="column">
                  <wp:posOffset>1367790</wp:posOffset>
                </wp:positionH>
                <wp:positionV relativeFrom="paragraph">
                  <wp:posOffset>155575</wp:posOffset>
                </wp:positionV>
                <wp:extent cx="771525" cy="3238500"/>
                <wp:effectExtent l="19050" t="0" r="47625" b="0"/>
                <wp:wrapNone/>
                <wp:docPr id="67" name="Сердце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238500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ердце 67" o:spid="_x0000_s1026" style="position:absolute;margin-left:107.7pt;margin-top:12.25pt;width:60.75pt;height:2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71525,3238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" path="m385763,809625v160734,-1889125,787598,,,2428875c-401836,809625,225028,-1079500,385763,809625xe" fillcolor="white [3212]" strokecolor="#243f60 [1604]" strokeweight="2pt">
                <v:path arrowok="t" o:connecttype="custom" o:connectlocs="385763,809625;385763,3238500;385763,809625" o:connectangles="0,0,0"/>
              </v:shape>
            </w:pict>
          </mc:Fallback>
        </mc:AlternateContent>
      </w:r>
      <w:r>
        <w:rPr>
          <w:iCs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E77EF4" wp14:editId="16FE2997">
                <wp:simplePos x="0" y="0"/>
                <wp:positionH relativeFrom="column">
                  <wp:posOffset>1539240</wp:posOffset>
                </wp:positionH>
                <wp:positionV relativeFrom="paragraph">
                  <wp:posOffset>155575</wp:posOffset>
                </wp:positionV>
                <wp:extent cx="771525" cy="3171825"/>
                <wp:effectExtent l="19050" t="0" r="47625" b="0"/>
                <wp:wrapNone/>
                <wp:docPr id="69" name="Сердце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171825"/>
                        </a:xfrm>
                        <a:prstGeom prst="hear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ердце 69" o:spid="_x0000_s1026" style="position:absolute;margin-left:121.2pt;margin-top:12.25pt;width:60.75pt;height:249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71525,3171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" path="m385763,792956v160734,-1850231,787598,,,2378869c-401836,792956,225028,-1057275,385763,792956xe" fillcolor="#eaf1dd [662]" strokecolor="#243f60 [1604]" strokeweight="2pt">
                <v:path arrowok="t" o:connecttype="custom" o:connectlocs="385763,792956;385763,3171825;385763,792956" o:connectangles="0,0,0"/>
              </v:shape>
            </w:pict>
          </mc:Fallback>
        </mc:AlternateContent>
      </w:r>
      <w:r>
        <w:rPr>
          <w:iCs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E3C41" wp14:editId="7EAA5E81">
                <wp:simplePos x="0" y="0"/>
                <wp:positionH relativeFrom="column">
                  <wp:posOffset>691514</wp:posOffset>
                </wp:positionH>
                <wp:positionV relativeFrom="paragraph">
                  <wp:posOffset>155575</wp:posOffset>
                </wp:positionV>
                <wp:extent cx="2181225" cy="2962275"/>
                <wp:effectExtent l="76200" t="76200" r="85725" b="85725"/>
                <wp:wrapNone/>
                <wp:docPr id="89" name="Овал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962275"/>
                        </a:xfrm>
                        <a:prstGeom prst="ellipse">
                          <a:avLst/>
                        </a:prstGeom>
                        <a:ln w="152400">
                          <a:solidFill>
                            <a:srgbClr val="F89062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9" o:spid="_x0000_s1026" style="position:absolute;margin-left:54.45pt;margin-top:12.25pt;width:171.75pt;height:2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" fillcolor="#dfa7a6 [1621]" strokecolor="#f89062" strokeweight="12pt">
                <v:fill color2="#f5e4e4 [501]" rotate="t" angle="180" colors="0 #ffa2a1;22938f #ffbebd;1 #ffe5e5" focus="100%" type="gradient"/>
                <v:shadow on="t" color="black" opacity="24903f" origin=",.5" offset="0,.55556mm"/>
              </v:oval>
            </w:pict>
          </mc:Fallback>
        </mc:AlternateContent>
      </w:r>
      <w:r>
        <w:rPr>
          <w:iCs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F87359" wp14:editId="1E6DFA2C">
                <wp:simplePos x="0" y="0"/>
                <wp:positionH relativeFrom="column">
                  <wp:posOffset>944245</wp:posOffset>
                </wp:positionH>
                <wp:positionV relativeFrom="paragraph">
                  <wp:posOffset>911225</wp:posOffset>
                </wp:positionV>
                <wp:extent cx="771525" cy="2270125"/>
                <wp:effectExtent l="171450" t="0" r="0" b="0"/>
                <wp:wrapNone/>
                <wp:docPr id="72" name="Сердце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85035">
                          <a:off x="0" y="0"/>
                          <a:ext cx="771525" cy="2270125"/>
                        </a:xfrm>
                        <a:prstGeom prst="hear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ердце 72" o:spid="_x0000_s1026" style="position:absolute;margin-left:74.35pt;margin-top:71.75pt;width:60.75pt;height:178.75pt;rotation:-890159fd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71525,2270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" path="m385763,567531v160734,-1324239,787598,,,1702594c-401836,567531,225028,-756708,385763,567531xe" fillcolor="#d6e3bc [1302]" strokecolor="#243f60 [1604]" strokeweight="2pt">
                <v:path arrowok="t" o:connecttype="custom" o:connectlocs="385763,567531;385763,2270125;385763,567531" o:connectangles="0,0,0"/>
              </v:shape>
            </w:pict>
          </mc:Fallback>
        </mc:AlternateContent>
      </w:r>
      <w:r>
        <w:rPr>
          <w:iCs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231F7B" wp14:editId="6A7BA60C">
                <wp:simplePos x="0" y="0"/>
                <wp:positionH relativeFrom="column">
                  <wp:posOffset>1520190</wp:posOffset>
                </wp:positionH>
                <wp:positionV relativeFrom="paragraph">
                  <wp:posOffset>476885</wp:posOffset>
                </wp:positionV>
                <wp:extent cx="771525" cy="2792877"/>
                <wp:effectExtent l="0" t="0" r="47625" b="0"/>
                <wp:wrapNone/>
                <wp:docPr id="77" name="Сердце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792877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ердце 77" o:spid="_x0000_s1026" style="position:absolute;margin-left:119.7pt;margin-top:37.55pt;width:60.75pt;height:219.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71525,279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" path="m385763,698219v160734,-1629178,787598,,,2094658c-401836,698219,225028,-930959,385763,698219xe" fillcolor="white [3212]" strokecolor="#243f60 [1604]" strokeweight="2pt">
                <v:path arrowok="t" o:connecttype="custom" o:connectlocs="385763,698219;385763,2792877;385763,698219" o:connectangles="0,0,0"/>
              </v:shape>
            </w:pict>
          </mc:Fallback>
        </mc:AlternateContent>
      </w:r>
      <w:r>
        <w:rPr>
          <w:iCs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9DF7A6" wp14:editId="5B325440">
                <wp:simplePos x="0" y="0"/>
                <wp:positionH relativeFrom="column">
                  <wp:posOffset>1367790</wp:posOffset>
                </wp:positionH>
                <wp:positionV relativeFrom="paragraph">
                  <wp:posOffset>324973</wp:posOffset>
                </wp:positionV>
                <wp:extent cx="771525" cy="2792877"/>
                <wp:effectExtent l="0" t="0" r="47625" b="0"/>
                <wp:wrapNone/>
                <wp:docPr id="74" name="Сердце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792877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ердце 74" o:spid="_x0000_s1026" style="position:absolute;margin-left:107.7pt;margin-top:25.6pt;width:60.75pt;height:219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71525,279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" path="m385763,698219v160734,-1629178,787598,,,2094658c-401836,698219,225028,-930959,385763,698219xe" fillcolor="white [3212]" strokecolor="#243f60 [1604]" strokeweight="2pt">
                <v:path arrowok="t" o:connecttype="custom" o:connectlocs="385763,698219;385763,2792877;385763,698219" o:connectangles="0,0,0"/>
              </v:shape>
            </w:pict>
          </mc:Fallback>
        </mc:AlternateContent>
      </w:r>
      <w:r>
        <w:rPr>
          <w:iCs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D6F6E3" wp14:editId="35CA41ED">
                <wp:simplePos x="0" y="0"/>
                <wp:positionH relativeFrom="column">
                  <wp:posOffset>1539240</wp:posOffset>
                </wp:positionH>
                <wp:positionV relativeFrom="paragraph">
                  <wp:posOffset>127000</wp:posOffset>
                </wp:positionV>
                <wp:extent cx="771525" cy="3200400"/>
                <wp:effectExtent l="0" t="0" r="0" b="0"/>
                <wp:wrapNone/>
                <wp:docPr id="73" name="Сердце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200400"/>
                        </a:xfrm>
                        <a:prstGeom prst="heart">
                          <a:avLst/>
                        </a:prstGeom>
                        <a:noFill/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ердце 73" o:spid="_x0000_s1026" style="position:absolute;margin-left:121.2pt;margin-top:10pt;width:60.75pt;height:25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71525,3200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" path="m385763,800100v160734,-1866900,787598,,,2400300c-401836,800100,225028,-1066800,385763,800100xe" filled="f" strokecolor="#243f60 [1604]" strokeweight="2pt">
                <v:path arrowok="t" o:connecttype="custom" o:connectlocs="385763,800100;385763,3200400;385763,800100" o:connectangles="0,0,0"/>
              </v:shape>
            </w:pict>
          </mc:Fallback>
        </mc:AlternateContent>
      </w:r>
      <w:r>
        <w:rPr>
          <w:rStyle w:val="a3"/>
          <w:b/>
          <w:i w:val="0"/>
          <w:color w:val="000000" w:themeColor="text1"/>
          <w:sz w:val="28"/>
          <w:szCs w:val="28"/>
        </w:rPr>
        <w:t xml:space="preserve">                                                       </w:t>
      </w:r>
      <w:r w:rsidRPr="00812B80">
        <w:rPr>
          <w:rStyle w:val="a3"/>
          <w:b/>
          <w:i w:val="0"/>
          <w:color w:val="000000" w:themeColor="text1"/>
          <w:sz w:val="28"/>
          <w:szCs w:val="28"/>
        </w:rPr>
        <w:t>МОНАДА</w:t>
      </w:r>
    </w:p>
    <w:p w:rsidR="008C2EED" w:rsidRDefault="008C2EED" w:rsidP="008C2EED">
      <w:pPr>
        <w:rPr>
          <w:rStyle w:val="a3"/>
          <w:i w:val="0"/>
          <w:color w:val="000000" w:themeColor="text1"/>
          <w:sz w:val="28"/>
          <w:szCs w:val="28"/>
        </w:rPr>
      </w:pPr>
      <w:r>
        <w:rPr>
          <w:iCs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D8AB33" wp14:editId="492C9772">
                <wp:simplePos x="0" y="0"/>
                <wp:positionH relativeFrom="column">
                  <wp:posOffset>1047750</wp:posOffset>
                </wp:positionH>
                <wp:positionV relativeFrom="paragraph">
                  <wp:posOffset>43180</wp:posOffset>
                </wp:positionV>
                <wp:extent cx="771525" cy="2743200"/>
                <wp:effectExtent l="57150" t="0" r="0" b="0"/>
                <wp:wrapNone/>
                <wp:docPr id="81" name="Сердце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95753">
                          <a:off x="0" y="0"/>
                          <a:ext cx="771525" cy="2743200"/>
                        </a:xfrm>
                        <a:prstGeom prst="hear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ердце 81" o:spid="_x0000_s1026" style="position:absolute;margin-left:82.5pt;margin-top:3.4pt;width:60.75pt;height:3in;rotation:-223092fd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71525,27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" path="m385763,685800v160734,-1600200,787598,,,2057400c-401836,685800,225028,-914400,385763,685800xe" fillcolor="#e5b8b7 [1301]" strokecolor="#243f60 [1604]" strokeweight="2pt">
                <v:path arrowok="t" o:connecttype="custom" o:connectlocs="385763,685800;385763,2743200;385763,685800" o:connectangles="0,0,0"/>
              </v:shape>
            </w:pict>
          </mc:Fallback>
        </mc:AlternateContent>
      </w:r>
      <w:r>
        <w:rPr>
          <w:iCs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BADB09" wp14:editId="7171D450">
                <wp:simplePos x="0" y="0"/>
                <wp:positionH relativeFrom="column">
                  <wp:posOffset>2764155</wp:posOffset>
                </wp:positionH>
                <wp:positionV relativeFrom="paragraph">
                  <wp:posOffset>324485</wp:posOffset>
                </wp:positionV>
                <wp:extent cx="914400" cy="409575"/>
                <wp:effectExtent l="0" t="0" r="0" b="0"/>
                <wp:wrapNone/>
                <wp:docPr id="112" name="Поле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31750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D82" w:rsidRDefault="00BF3D82" w:rsidP="008C2EED">
                            <w:r>
                              <w:t>256 оболочек (сфер)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2" o:spid="_x0000_s1026" type="#_x0000_t202" style="position:absolute;margin-left:217.65pt;margin-top:25.55pt;width:1in;height:32.25pt;z-index:251681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" fillcolor="white [3201]" strokeweight=".5pt">
                <v:textbox>
                  <w:txbxContent>
                    <w:p w:rsidR="00BF3D82" w:rsidRDefault="00BF3D82" w:rsidP="008C2EED">
                      <w:r>
                        <w:t>256 оболочек (сфер)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Cs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EAFE6B" wp14:editId="702F245D">
                <wp:simplePos x="0" y="0"/>
                <wp:positionH relativeFrom="column">
                  <wp:posOffset>1786890</wp:posOffset>
                </wp:positionH>
                <wp:positionV relativeFrom="paragraph">
                  <wp:posOffset>27305</wp:posOffset>
                </wp:positionV>
                <wp:extent cx="657225" cy="2668270"/>
                <wp:effectExtent l="19050" t="0" r="47625" b="0"/>
                <wp:wrapNone/>
                <wp:docPr id="80" name="Сердце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668270"/>
                        </a:xfrm>
                        <a:prstGeom prst="hear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ердце 80" o:spid="_x0000_s1026" style="position:absolute;margin-left:140.7pt;margin-top:2.15pt;width:51.75pt;height:21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7225,2668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" path="m328613,667068v136921,-1556491,670917,,,2001202c-342305,667068,191691,-889423,328613,667068xe" fillcolor="#eaf1dd [662]" strokecolor="#243f60 [1604]" strokeweight="2pt">
                <v:path arrowok="t" o:connecttype="custom" o:connectlocs="328613,667068;328613,2668270;328613,667068" o:connectangles="0,0,0"/>
              </v:shape>
            </w:pict>
          </mc:Fallback>
        </mc:AlternateContent>
      </w:r>
      <w:r>
        <w:rPr>
          <w:iCs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92E74A" wp14:editId="2DBFE41E">
                <wp:simplePos x="0" y="0"/>
                <wp:positionH relativeFrom="column">
                  <wp:posOffset>1868170</wp:posOffset>
                </wp:positionH>
                <wp:positionV relativeFrom="paragraph">
                  <wp:posOffset>101600</wp:posOffset>
                </wp:positionV>
                <wp:extent cx="685800" cy="2995930"/>
                <wp:effectExtent l="0" t="0" r="95250" b="0"/>
                <wp:wrapNone/>
                <wp:docPr id="68" name="Сердце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1017">
                          <a:off x="0" y="0"/>
                          <a:ext cx="685800" cy="2995930"/>
                        </a:xfrm>
                        <a:prstGeom prst="hear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ердце 68" o:spid="_x0000_s1026" style="position:absolute;margin-left:147.1pt;margin-top:8pt;width:54pt;height:235.9pt;rotation:372482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5800,2995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" path="m342900,748983v142875,-1747626,700088,,,2246947c-357188,748983,200025,-998643,342900,748983xe" fillcolor="#e5b8b7 [1301]" strokecolor="#243f60 [1604]" strokeweight="2pt">
                <v:path arrowok="t" o:connecttype="custom" o:connectlocs="342900,748983;342900,2995930;342900,748983" o:connectangles="0,0,0"/>
              </v:shape>
            </w:pict>
          </mc:Fallback>
        </mc:AlternateContent>
      </w:r>
      <w:r>
        <w:rPr>
          <w:iCs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9F0B65" wp14:editId="3184F9E2">
                <wp:simplePos x="0" y="0"/>
                <wp:positionH relativeFrom="column">
                  <wp:posOffset>1118235</wp:posOffset>
                </wp:positionH>
                <wp:positionV relativeFrom="paragraph">
                  <wp:posOffset>209550</wp:posOffset>
                </wp:positionV>
                <wp:extent cx="771525" cy="2459355"/>
                <wp:effectExtent l="171450" t="0" r="0" b="0"/>
                <wp:wrapNone/>
                <wp:docPr id="87" name="Сердце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80677">
                          <a:off x="0" y="0"/>
                          <a:ext cx="771525" cy="2459355"/>
                        </a:xfrm>
                        <a:prstGeom prst="hear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ердце 87" o:spid="_x0000_s1026" style="position:absolute;margin-left:88.05pt;margin-top:16.5pt;width:60.75pt;height:193.65pt;rotation:-785693fd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71525,2459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" path="m385763,614839v160734,-1434624,787598,,,1844516c-401836,614839,225028,-819785,385763,614839xe" fillcolor="#f2f2f2 [3052]" strokecolor="#243f60 [1604]" strokeweight="2pt">
                <v:path arrowok="t" o:connecttype="custom" o:connectlocs="385763,614839;385763,2459355;385763,614839" o:connectangles="0,0,0"/>
              </v:shape>
            </w:pict>
          </mc:Fallback>
        </mc:AlternateContent>
      </w:r>
      <w:r>
        <w:rPr>
          <w:iCs/>
          <w:noProof/>
          <w:color w:val="4F81BD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7324EC" wp14:editId="3D5C5910">
                <wp:simplePos x="0" y="0"/>
                <wp:positionH relativeFrom="column">
                  <wp:posOffset>1367790</wp:posOffset>
                </wp:positionH>
                <wp:positionV relativeFrom="paragraph">
                  <wp:posOffset>2189480</wp:posOffset>
                </wp:positionV>
                <wp:extent cx="876300" cy="809625"/>
                <wp:effectExtent l="57150" t="0" r="0" b="0"/>
                <wp:wrapNone/>
                <wp:docPr id="90" name="Овал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0962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scene3d>
                          <a:camera prst="isometricOffAxis1Top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90" o:spid="_x0000_s1026" style="position:absolute;margin-left:107.7pt;margin-top:172.4pt;width:69pt;height:63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" fillcolor="yellow" strokecolor="#243f60 [1604]" strokeweight="2pt"/>
            </w:pict>
          </mc:Fallback>
        </mc:AlternateContent>
      </w:r>
      <w:r>
        <w:rPr>
          <w:rStyle w:val="a3"/>
          <w:i w:val="0"/>
          <w:color w:val="000000" w:themeColor="text1"/>
          <w:sz w:val="28"/>
          <w:szCs w:val="28"/>
        </w:rPr>
        <w:t xml:space="preserve"> </w:t>
      </w:r>
    </w:p>
    <w:p w:rsidR="008C2EED" w:rsidRDefault="008C2EED" w:rsidP="008C2EED">
      <w:pPr>
        <w:rPr>
          <w:rStyle w:val="a3"/>
          <w:i w:val="0"/>
          <w:color w:val="000000" w:themeColor="text1"/>
          <w:sz w:val="28"/>
          <w:szCs w:val="28"/>
        </w:rPr>
      </w:pPr>
      <w:r>
        <w:rPr>
          <w:iCs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46DE9C" wp14:editId="23D6F1F9">
                <wp:simplePos x="0" y="0"/>
                <wp:positionH relativeFrom="column">
                  <wp:posOffset>2872740</wp:posOffset>
                </wp:positionH>
                <wp:positionV relativeFrom="paragraph">
                  <wp:posOffset>217170</wp:posOffset>
                </wp:positionV>
                <wp:extent cx="285751" cy="180975"/>
                <wp:effectExtent l="38100" t="0" r="19050" b="47625"/>
                <wp:wrapNone/>
                <wp:docPr id="115" name="Прямая со стрелко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1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5" o:spid="_x0000_s1026" type="#_x0000_t32" style="position:absolute;margin-left:226.2pt;margin-top:17.1pt;width:22.5pt;height:14.2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" strokecolor="#4579b8 [3044]">
                <v:stroke endarrow="open"/>
              </v:shape>
            </w:pict>
          </mc:Fallback>
        </mc:AlternateContent>
      </w:r>
      <w:r>
        <w:rPr>
          <w:iCs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0D9522" wp14:editId="0C1EEB42">
                <wp:simplePos x="0" y="0"/>
                <wp:positionH relativeFrom="column">
                  <wp:posOffset>2018277</wp:posOffset>
                </wp:positionH>
                <wp:positionV relativeFrom="paragraph">
                  <wp:posOffset>249255</wp:posOffset>
                </wp:positionV>
                <wp:extent cx="515620" cy="2212340"/>
                <wp:effectExtent l="19050" t="0" r="170180" b="0"/>
                <wp:wrapNone/>
                <wp:docPr id="84" name="Сердце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9946">
                          <a:off x="0" y="0"/>
                          <a:ext cx="515620" cy="2212340"/>
                        </a:xfrm>
                        <a:prstGeom prst="hear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ердце 84" o:spid="_x0000_s1026" style="position:absolute;margin-left:158.9pt;margin-top:19.65pt;width:40.6pt;height:174.2pt;rotation:819141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5620,221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" path="m257810,553085v107421,-1290532,526362,,,1659255c-268552,553085,150389,-737447,257810,553085xe" fillcolor="#f2f2f2 [3052]" strokecolor="#243f60 [1604]" strokeweight="2pt">
                <v:path arrowok="t" o:connecttype="custom" o:connectlocs="257810,553085;257810,2212340;257810,553085" o:connectangles="0,0,0"/>
              </v:shape>
            </w:pict>
          </mc:Fallback>
        </mc:AlternateContent>
      </w:r>
      <w:r>
        <w:rPr>
          <w:iCs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33F568" wp14:editId="795A539F">
                <wp:simplePos x="0" y="0"/>
                <wp:positionH relativeFrom="column">
                  <wp:posOffset>2124075</wp:posOffset>
                </wp:positionH>
                <wp:positionV relativeFrom="paragraph">
                  <wp:posOffset>320040</wp:posOffset>
                </wp:positionV>
                <wp:extent cx="435610" cy="2225040"/>
                <wp:effectExtent l="95250" t="0" r="173990" b="0"/>
                <wp:wrapNone/>
                <wp:docPr id="83" name="Сердце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3370">
                          <a:off x="0" y="0"/>
                          <a:ext cx="435610" cy="2225040"/>
                        </a:xfrm>
                        <a:prstGeom prst="hear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ердце 83" o:spid="_x0000_s1026" style="position:absolute;margin-left:167.25pt;margin-top:25.2pt;width:34.3pt;height:175.2pt;rotation:1139638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5610,222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" path="m217805,556260v90752,-1297940,444685,,,1668780c-226880,556260,127053,-741680,217805,556260xe" fillcolor="#f2f2f2 [3052]" strokecolor="#243f60 [1604]" strokeweight="2pt">
                <v:path arrowok="t" o:connecttype="custom" o:connectlocs="217805,556260;217805,2225040;217805,556260" o:connectangles="0,0,0"/>
              </v:shape>
            </w:pict>
          </mc:Fallback>
        </mc:AlternateContent>
      </w:r>
      <w:r>
        <w:rPr>
          <w:iCs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46E77C" wp14:editId="502B491A">
                <wp:simplePos x="0" y="0"/>
                <wp:positionH relativeFrom="column">
                  <wp:posOffset>1055973</wp:posOffset>
                </wp:positionH>
                <wp:positionV relativeFrom="paragraph">
                  <wp:posOffset>104375</wp:posOffset>
                </wp:positionV>
                <wp:extent cx="611619" cy="2531870"/>
                <wp:effectExtent l="285750" t="0" r="93345" b="0"/>
                <wp:wrapNone/>
                <wp:docPr id="78" name="Сердце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56351">
                          <a:off x="0" y="0"/>
                          <a:ext cx="611619" cy="2531870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ердце 78" o:spid="_x0000_s1026" style="position:absolute;margin-left:83.15pt;margin-top:8.2pt;width:48.15pt;height:199.35pt;rotation:-1139943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1619,2531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" path="m305810,632968v127420,-1476925,624361,,,1898902c-318552,632968,178389,-843957,305810,632968xe" fillcolor="white [3212]" strokecolor="#243f60 [1604]" strokeweight="2pt">
                <v:path arrowok="t" o:connecttype="custom" o:connectlocs="305810,632968;305810,2531870;305810,632968" o:connectangles="0,0,0"/>
              </v:shape>
            </w:pict>
          </mc:Fallback>
        </mc:AlternateContent>
      </w:r>
      <w:r>
        <w:rPr>
          <w:iCs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A0481C" wp14:editId="4AFB0F98">
                <wp:simplePos x="0" y="0"/>
                <wp:positionH relativeFrom="column">
                  <wp:posOffset>1887855</wp:posOffset>
                </wp:positionH>
                <wp:positionV relativeFrom="paragraph">
                  <wp:posOffset>275590</wp:posOffset>
                </wp:positionV>
                <wp:extent cx="771525" cy="2459355"/>
                <wp:effectExtent l="19050" t="0" r="257175" b="0"/>
                <wp:wrapNone/>
                <wp:docPr id="82" name="Сердце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3370">
                          <a:off x="0" y="0"/>
                          <a:ext cx="771525" cy="2459355"/>
                        </a:xfrm>
                        <a:prstGeom prst="hear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ердце 82" o:spid="_x0000_s1026" style="position:absolute;margin-left:148.65pt;margin-top:21.7pt;width:60.75pt;height:193.65pt;rotation:1139638fd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71525,2459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" path="m385763,614839v160734,-1434624,787598,,,1844516c-401836,614839,225028,-819785,385763,614839xe" fillcolor="#f2f2f2 [3052]" strokecolor="#243f60 [1604]" strokeweight="2pt">
                <v:path arrowok="t" o:connecttype="custom" o:connectlocs="385763,614839;385763,2459355;385763,614839" o:connectangles="0,0,0"/>
              </v:shape>
            </w:pict>
          </mc:Fallback>
        </mc:AlternateContent>
      </w:r>
    </w:p>
    <w:p w:rsidR="008C2EED" w:rsidRDefault="008C2EED" w:rsidP="008C2EED">
      <w:pPr>
        <w:rPr>
          <w:rStyle w:val="a3"/>
          <w:i w:val="0"/>
          <w:color w:val="000000" w:themeColor="text1"/>
          <w:sz w:val="28"/>
          <w:szCs w:val="28"/>
        </w:rPr>
      </w:pPr>
      <w:r>
        <w:rPr>
          <w:rStyle w:val="a3"/>
          <w:i w:val="0"/>
          <w:color w:val="000000" w:themeColor="text1"/>
          <w:sz w:val="28"/>
          <w:szCs w:val="28"/>
        </w:rPr>
        <w:t xml:space="preserve">                </w:t>
      </w:r>
    </w:p>
    <w:p w:rsidR="008C2EED" w:rsidRDefault="008C2EED" w:rsidP="008C2EED">
      <w:pPr>
        <w:rPr>
          <w:rStyle w:val="a3"/>
          <w:i w:val="0"/>
          <w:color w:val="000000" w:themeColor="text1"/>
          <w:sz w:val="28"/>
          <w:szCs w:val="28"/>
        </w:rPr>
      </w:pPr>
      <w:r>
        <w:rPr>
          <w:iCs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C7C179" wp14:editId="0256161A">
                <wp:simplePos x="0" y="0"/>
                <wp:positionH relativeFrom="column">
                  <wp:posOffset>3158490</wp:posOffset>
                </wp:positionH>
                <wp:positionV relativeFrom="paragraph">
                  <wp:posOffset>226060</wp:posOffset>
                </wp:positionV>
                <wp:extent cx="914400" cy="800100"/>
                <wp:effectExtent l="0" t="0" r="15875" b="19050"/>
                <wp:wrapNone/>
                <wp:docPr id="118" name="Поле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31750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D82" w:rsidRDefault="00BF3D82" w:rsidP="008C2EED">
                            <w:pPr>
                              <w:pStyle w:val="a5"/>
                            </w:pPr>
                            <w:proofErr w:type="spellStart"/>
                            <w:r>
                              <w:t>Монадический</w:t>
                            </w:r>
                            <w:proofErr w:type="spellEnd"/>
                            <w:r>
                              <w:t xml:space="preserve"> Образ Отца</w:t>
                            </w:r>
                          </w:p>
                          <w:p w:rsidR="00BF3D82" w:rsidRDefault="00BF3D82" w:rsidP="008C2EED">
                            <w:pPr>
                              <w:pStyle w:val="a5"/>
                            </w:pPr>
                            <w:r>
                              <w:t>Человек 1024-ричный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8" o:spid="_x0000_s1027" type="#_x0000_t202" style="position:absolute;margin-left:248.7pt;margin-top:17.8pt;width:1in;height:63pt;z-index:2516879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" fillcolor="white [3201]" strokeweight=".5pt">
                <v:textbox>
                  <w:txbxContent>
                    <w:p w:rsidR="00BF3D82" w:rsidRDefault="00BF3D82" w:rsidP="008C2EED">
                      <w:pPr>
                        <w:pStyle w:val="a5"/>
                      </w:pPr>
                      <w:proofErr w:type="spellStart"/>
                      <w:r>
                        <w:t>Монадический</w:t>
                      </w:r>
                      <w:proofErr w:type="spellEnd"/>
                      <w:r>
                        <w:t xml:space="preserve"> Образ Отца</w:t>
                      </w:r>
                    </w:p>
                    <w:p w:rsidR="00BF3D82" w:rsidRDefault="00BF3D82" w:rsidP="008C2EED">
                      <w:pPr>
                        <w:pStyle w:val="a5"/>
                      </w:pPr>
                      <w:r>
                        <w:t>Человек 1024-ричный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Cs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9AA070" wp14:editId="3609BCFC">
                <wp:simplePos x="0" y="0"/>
                <wp:positionH relativeFrom="column">
                  <wp:posOffset>1896228</wp:posOffset>
                </wp:positionH>
                <wp:positionV relativeFrom="paragraph">
                  <wp:posOffset>139588</wp:posOffset>
                </wp:positionV>
                <wp:extent cx="1328302" cy="221093"/>
                <wp:effectExtent l="38100" t="76200" r="24765" b="26670"/>
                <wp:wrapNone/>
                <wp:docPr id="119" name="Прямая со стрелкой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8302" cy="22109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9" o:spid="_x0000_s1026" type="#_x0000_t32" style="position:absolute;margin-left:149.3pt;margin-top:11pt;width:104.6pt;height:17.4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" strokecolor="#4579b8 [3044]">
                <v:stroke endarrow="open"/>
              </v:shape>
            </w:pict>
          </mc:Fallback>
        </mc:AlternateContent>
      </w:r>
      <w:r>
        <w:rPr>
          <w:iCs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A3E74A" wp14:editId="60ECD042">
                <wp:simplePos x="0" y="0"/>
                <wp:positionH relativeFrom="column">
                  <wp:posOffset>1058608</wp:posOffset>
                </wp:positionH>
                <wp:positionV relativeFrom="paragraph">
                  <wp:posOffset>210191</wp:posOffset>
                </wp:positionV>
                <wp:extent cx="771525" cy="1702560"/>
                <wp:effectExtent l="133350" t="0" r="0" b="0"/>
                <wp:wrapNone/>
                <wp:docPr id="79" name="Сердце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72496">
                          <a:off x="0" y="0"/>
                          <a:ext cx="771525" cy="1702560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ердце 79" o:spid="_x0000_s1026" style="position:absolute;margin-left:83.35pt;margin-top:16.55pt;width:60.75pt;height:134.05pt;rotation:-903855fd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71525,170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" path="m385763,425640v160734,-993160,787598,,,1276920c-401836,425640,225028,-567520,385763,425640xe" fillcolor="white [3212]" strokecolor="#243f60 [1604]" strokeweight="2pt">
                <v:path arrowok="t" o:connecttype="custom" o:connectlocs="385763,425640;385763,1702560;385763,425640" o:connectangles="0,0,0"/>
              </v:shape>
            </w:pict>
          </mc:Fallback>
        </mc:AlternateContent>
      </w:r>
    </w:p>
    <w:p w:rsidR="008C2EED" w:rsidRDefault="008C2EED" w:rsidP="008C2EED">
      <w:pPr>
        <w:rPr>
          <w:rStyle w:val="a3"/>
          <w:i w:val="0"/>
          <w:color w:val="000000" w:themeColor="text1"/>
          <w:sz w:val="28"/>
          <w:szCs w:val="28"/>
        </w:rPr>
      </w:pPr>
      <w:r>
        <w:rPr>
          <w:iCs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39A685A" wp14:editId="15A21E76">
                <wp:simplePos x="0" y="0"/>
                <wp:positionH relativeFrom="column">
                  <wp:posOffset>2135505</wp:posOffset>
                </wp:positionH>
                <wp:positionV relativeFrom="paragraph">
                  <wp:posOffset>319405</wp:posOffset>
                </wp:positionV>
                <wp:extent cx="257175" cy="866775"/>
                <wp:effectExtent l="19050" t="0" r="28575" b="66675"/>
                <wp:wrapNone/>
                <wp:docPr id="146" name="Месяц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7175" cy="866775"/>
                        </a:xfrm>
                        <a:prstGeom prst="moon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Месяц 146" o:spid="_x0000_s1026" type="#_x0000_t184" style="position:absolute;margin-left:168.15pt;margin-top:25.15pt;width:20.25pt;height:68.2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" fillcolor="#e5b8b7 [1301]" strokecolor="white [3212]" strokeweight="2pt"/>
            </w:pict>
          </mc:Fallback>
        </mc:AlternateContent>
      </w:r>
      <w:r>
        <w:rPr>
          <w:iCs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7775F93" wp14:editId="099A418E">
                <wp:simplePos x="0" y="0"/>
                <wp:positionH relativeFrom="column">
                  <wp:posOffset>2033905</wp:posOffset>
                </wp:positionH>
                <wp:positionV relativeFrom="paragraph">
                  <wp:posOffset>252730</wp:posOffset>
                </wp:positionV>
                <wp:extent cx="257175" cy="895350"/>
                <wp:effectExtent l="19050" t="0" r="28575" b="38100"/>
                <wp:wrapNone/>
                <wp:docPr id="144" name="Месяц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7175" cy="895350"/>
                        </a:xfrm>
                        <a:prstGeom prst="moon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есяц 144" o:spid="_x0000_s1026" type="#_x0000_t184" style="position:absolute;margin-left:160.15pt;margin-top:19.9pt;width:20.25pt;height:70.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" fillcolor="#eaf1dd [662]" strokecolor="white [3212]" strokeweight="2pt"/>
            </w:pict>
          </mc:Fallback>
        </mc:AlternateContent>
      </w:r>
      <w:r>
        <w:rPr>
          <w:iCs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D18C12" wp14:editId="6AF7842D">
                <wp:simplePos x="0" y="0"/>
                <wp:positionH relativeFrom="column">
                  <wp:posOffset>1783715</wp:posOffset>
                </wp:positionH>
                <wp:positionV relativeFrom="paragraph">
                  <wp:posOffset>96520</wp:posOffset>
                </wp:positionV>
                <wp:extent cx="771525" cy="1476375"/>
                <wp:effectExtent l="19050" t="0" r="219075" b="0"/>
                <wp:wrapNone/>
                <wp:docPr id="86" name="Сердце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6802">
                          <a:off x="0" y="0"/>
                          <a:ext cx="771525" cy="1476375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ердце 86" o:spid="_x0000_s1026" style="position:absolute;margin-left:140.45pt;margin-top:7.6pt;width:60.75pt;height:116.25pt;rotation:1951664fd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71525,147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" path="m385763,369094v160734,-861219,787598,,,1107281c-401836,369094,225028,-492125,385763,369094xe" fillcolor="white [3212]" strokecolor="#243f60 [1604]" strokeweight="2pt">
                <v:path arrowok="t" o:connecttype="custom" o:connectlocs="385763,369094;385763,1476375;385763,369094" o:connectangles="0,0,0"/>
              </v:shape>
            </w:pict>
          </mc:Fallback>
        </mc:AlternateContent>
      </w:r>
      <w:r>
        <w:rPr>
          <w:iCs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969315" wp14:editId="0F95534A">
                <wp:simplePos x="0" y="0"/>
                <wp:positionH relativeFrom="column">
                  <wp:posOffset>1182021</wp:posOffset>
                </wp:positionH>
                <wp:positionV relativeFrom="paragraph">
                  <wp:posOffset>24710</wp:posOffset>
                </wp:positionV>
                <wp:extent cx="771525" cy="1436154"/>
                <wp:effectExtent l="114300" t="0" r="0" b="0"/>
                <wp:wrapNone/>
                <wp:docPr id="85" name="Сердце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72496">
                          <a:off x="0" y="0"/>
                          <a:ext cx="771525" cy="1436154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ердце 85" o:spid="_x0000_s1026" style="position:absolute;margin-left:93.05pt;margin-top:1.95pt;width:60.75pt;height:113.1pt;rotation:-903855fd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71525,1436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" path="m385763,359039v160734,-837757,787598,,,1077115c-401836,359039,225028,-478718,385763,359039xe" fillcolor="white [3212]" strokecolor="#243f60 [1604]" strokeweight="2pt">
                <v:path arrowok="t" o:connecttype="custom" o:connectlocs="385763,359039;385763,1436154;385763,359039" o:connectangles="0,0,0"/>
              </v:shape>
            </w:pict>
          </mc:Fallback>
        </mc:AlternateContent>
      </w:r>
      <w:r>
        <w:rPr>
          <w:iCs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A8FC5F" wp14:editId="63E6B515">
                <wp:simplePos x="0" y="0"/>
                <wp:positionH relativeFrom="column">
                  <wp:posOffset>291465</wp:posOffset>
                </wp:positionH>
                <wp:positionV relativeFrom="paragraph">
                  <wp:posOffset>286385</wp:posOffset>
                </wp:positionV>
                <wp:extent cx="731520" cy="295275"/>
                <wp:effectExtent l="0" t="38100" r="49530" b="28575"/>
                <wp:wrapNone/>
                <wp:docPr id="116" name="Прямая со стрелкой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2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6" o:spid="_x0000_s1026" type="#_x0000_t32" style="position:absolute;margin-left:22.95pt;margin-top:22.55pt;width:57.6pt;height:23.2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iCs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BDC81D" wp14:editId="1FB2C014">
                <wp:simplePos x="0" y="0"/>
                <wp:positionH relativeFrom="column">
                  <wp:posOffset>2948940</wp:posOffset>
                </wp:positionH>
                <wp:positionV relativeFrom="paragraph">
                  <wp:posOffset>5715</wp:posOffset>
                </wp:positionV>
                <wp:extent cx="914400" cy="361950"/>
                <wp:effectExtent l="0" t="0" r="0" b="0"/>
                <wp:wrapNone/>
                <wp:docPr id="113" name="Поле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31750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D82" w:rsidRPr="00AC0480" w:rsidRDefault="00BF3D82" w:rsidP="008C2EED">
                            <w:pPr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3" o:spid="_x0000_s1028" type="#_x0000_t202" style="position:absolute;margin-left:232.2pt;margin-top:.45pt;width:1in;height:28.5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" fillcolor="white [3201]" strokeweight=".5pt">
                <v:textbox>
                  <w:txbxContent>
                    <w:p w:rsidR="00BF3D82" w:rsidRPr="00AC0480" w:rsidRDefault="00BF3D82" w:rsidP="008C2EED">
                      <w:pPr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2EED" w:rsidRDefault="008C2EED" w:rsidP="008C2EED">
      <w:pPr>
        <w:rPr>
          <w:rStyle w:val="a3"/>
          <w:i w:val="0"/>
          <w:color w:val="000000" w:themeColor="text1"/>
          <w:sz w:val="28"/>
          <w:szCs w:val="28"/>
        </w:rPr>
      </w:pPr>
      <w:r>
        <w:rPr>
          <w:iCs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819F45" wp14:editId="69C807C2">
                <wp:simplePos x="0" y="0"/>
                <wp:positionH relativeFrom="column">
                  <wp:posOffset>1205866</wp:posOffset>
                </wp:positionH>
                <wp:positionV relativeFrom="paragraph">
                  <wp:posOffset>135890</wp:posOffset>
                </wp:positionV>
                <wp:extent cx="240030" cy="752475"/>
                <wp:effectExtent l="0" t="0" r="26670" b="47625"/>
                <wp:wrapNone/>
                <wp:docPr id="139" name="Месяц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" cy="752475"/>
                        </a:xfrm>
                        <a:prstGeom prst="moon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Месяц 139" o:spid="_x0000_s1026" type="#_x0000_t184" style="position:absolute;margin-left:94.95pt;margin-top:10.7pt;width:18.9pt;height:59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" fillcolor="#c6d9f1 [671]" strokecolor="#243f60 [1604]" strokeweight="2pt"/>
            </w:pict>
          </mc:Fallback>
        </mc:AlternateContent>
      </w:r>
      <w:r>
        <w:rPr>
          <w:iCs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DE9AAF" wp14:editId="2BE0F30F">
                <wp:simplePos x="0" y="0"/>
                <wp:positionH relativeFrom="column">
                  <wp:posOffset>1309272</wp:posOffset>
                </wp:positionH>
                <wp:positionV relativeFrom="paragraph">
                  <wp:posOffset>21590</wp:posOffset>
                </wp:positionV>
                <wp:extent cx="209550" cy="866775"/>
                <wp:effectExtent l="0" t="0" r="38100" b="66675"/>
                <wp:wrapNone/>
                <wp:docPr id="138" name="Месяц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866775"/>
                        </a:xfrm>
                        <a:prstGeom prst="moon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есяц 138" o:spid="_x0000_s1026" type="#_x0000_t184" style="position:absolute;margin-left:103.1pt;margin-top:1.7pt;width:16.5pt;height:68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" fillcolor="#e5b8b7 [1301]" strokecolor="white [3212]" strokeweight="2pt"/>
            </w:pict>
          </mc:Fallback>
        </mc:AlternateContent>
      </w:r>
      <w:r>
        <w:rPr>
          <w:iCs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D944DD" wp14:editId="7D33B7E2">
                <wp:simplePos x="0" y="0"/>
                <wp:positionH relativeFrom="column">
                  <wp:posOffset>-727710</wp:posOffset>
                </wp:positionH>
                <wp:positionV relativeFrom="paragraph">
                  <wp:posOffset>266700</wp:posOffset>
                </wp:positionV>
                <wp:extent cx="914400" cy="840105"/>
                <wp:effectExtent l="0" t="0" r="10160" b="17145"/>
                <wp:wrapNone/>
                <wp:docPr id="114" name="Поле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40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31750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D82" w:rsidRDefault="00BF3D82" w:rsidP="008C2EED">
                            <w:pPr>
                              <w:pStyle w:val="a5"/>
                            </w:pPr>
                            <w:r>
                              <w:t xml:space="preserve">256 </w:t>
                            </w:r>
                            <w:proofErr w:type="spellStart"/>
                            <w:r>
                              <w:t>пламён</w:t>
                            </w:r>
                            <w:proofErr w:type="spellEnd"/>
                            <w:r>
                              <w:t xml:space="preserve">, </w:t>
                            </w:r>
                          </w:p>
                          <w:p w:rsidR="00BF3D82" w:rsidRDefault="00BF3D82" w:rsidP="008C2EED">
                            <w:pPr>
                              <w:pStyle w:val="a5"/>
                            </w:pPr>
                            <w:r>
                              <w:t xml:space="preserve">растущих из 256 ядер, </w:t>
                            </w:r>
                          </w:p>
                          <w:p w:rsidR="00BF3D82" w:rsidRDefault="00BF3D82" w:rsidP="008C2EED">
                            <w:pPr>
                              <w:pStyle w:val="a5"/>
                            </w:pPr>
                            <w:proofErr w:type="gramStart"/>
                            <w:r>
                              <w:t>расположенных</w:t>
                            </w:r>
                            <w:proofErr w:type="gramEnd"/>
                            <w:r>
                              <w:t xml:space="preserve"> по краям </w:t>
                            </w:r>
                          </w:p>
                          <w:p w:rsidR="00BF3D82" w:rsidRDefault="00BF3D82" w:rsidP="008C2EED">
                            <w:pPr>
                              <w:pStyle w:val="a5"/>
                            </w:pPr>
                            <w:r>
                              <w:t>Зерцала, как ожерелья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4" o:spid="_x0000_s1029" type="#_x0000_t202" style="position:absolute;margin-left:-57.3pt;margin-top:21pt;width:1in;height:66.15pt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" fillcolor="white [3201]" strokeweight=".5pt">
                <v:textbox>
                  <w:txbxContent>
                    <w:p w:rsidR="00BF3D82" w:rsidRDefault="00BF3D82" w:rsidP="008C2EED">
                      <w:pPr>
                        <w:pStyle w:val="a5"/>
                      </w:pPr>
                      <w:r>
                        <w:t xml:space="preserve">256 </w:t>
                      </w:r>
                      <w:proofErr w:type="spellStart"/>
                      <w:r>
                        <w:t>пламён</w:t>
                      </w:r>
                      <w:proofErr w:type="spellEnd"/>
                      <w:r>
                        <w:t xml:space="preserve">, </w:t>
                      </w:r>
                    </w:p>
                    <w:p w:rsidR="00BF3D82" w:rsidRDefault="00BF3D82" w:rsidP="008C2EED">
                      <w:pPr>
                        <w:pStyle w:val="a5"/>
                      </w:pPr>
                      <w:r>
                        <w:t xml:space="preserve">растущих из 256 ядер, </w:t>
                      </w:r>
                    </w:p>
                    <w:p w:rsidR="00BF3D82" w:rsidRDefault="00BF3D82" w:rsidP="008C2EED">
                      <w:pPr>
                        <w:pStyle w:val="a5"/>
                      </w:pPr>
                      <w:proofErr w:type="gramStart"/>
                      <w:r>
                        <w:t>расположенных</w:t>
                      </w:r>
                      <w:proofErr w:type="gramEnd"/>
                      <w:r>
                        <w:t xml:space="preserve"> по краям </w:t>
                      </w:r>
                    </w:p>
                    <w:p w:rsidR="00BF3D82" w:rsidRDefault="00BF3D82" w:rsidP="008C2EED">
                      <w:pPr>
                        <w:pStyle w:val="a5"/>
                      </w:pPr>
                      <w:r>
                        <w:t>Зерцала, как ожерелья</w:t>
                      </w:r>
                    </w:p>
                  </w:txbxContent>
                </v:textbox>
              </v:shape>
            </w:pict>
          </mc:Fallback>
        </mc:AlternateContent>
      </w:r>
    </w:p>
    <w:p w:rsidR="008C2EED" w:rsidRDefault="008C2EED" w:rsidP="008C2EED">
      <w:pPr>
        <w:rPr>
          <w:rStyle w:val="a3"/>
          <w:i w:val="0"/>
          <w:color w:val="000000" w:themeColor="text1"/>
          <w:sz w:val="28"/>
          <w:szCs w:val="28"/>
        </w:rPr>
      </w:pPr>
      <w:r>
        <w:rPr>
          <w:iCs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8942E8" wp14:editId="0AD8A7EF">
                <wp:simplePos x="0" y="0"/>
                <wp:positionH relativeFrom="column">
                  <wp:posOffset>1321435</wp:posOffset>
                </wp:positionH>
                <wp:positionV relativeFrom="paragraph">
                  <wp:posOffset>304800</wp:posOffset>
                </wp:positionV>
                <wp:extent cx="133350" cy="285750"/>
                <wp:effectExtent l="0" t="0" r="0" b="19050"/>
                <wp:wrapNone/>
                <wp:docPr id="142" name="Месяц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85750"/>
                        </a:xfrm>
                        <a:prstGeom prst="moon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Месяц 142" o:spid="_x0000_s1026" type="#_x0000_t184" style="position:absolute;margin-left:104.05pt;margin-top:24pt;width:10.5pt;height:22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" fillcolor="#b8cce4 [1300]" strokecolor="#243f60 [1604]" strokeweight="2pt"/>
            </w:pict>
          </mc:Fallback>
        </mc:AlternateContent>
      </w:r>
      <w:r>
        <w:rPr>
          <w:iCs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AF33CC" wp14:editId="4062E6E3">
                <wp:simplePos x="0" y="0"/>
                <wp:positionH relativeFrom="column">
                  <wp:posOffset>691515</wp:posOffset>
                </wp:positionH>
                <wp:positionV relativeFrom="paragraph">
                  <wp:posOffset>266700</wp:posOffset>
                </wp:positionV>
                <wp:extent cx="676275" cy="390525"/>
                <wp:effectExtent l="0" t="0" r="66675" b="66675"/>
                <wp:wrapNone/>
                <wp:docPr id="137" name="Прямая со стрелко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7" o:spid="_x0000_s1026" type="#_x0000_t32" style="position:absolute;margin-left:54.45pt;margin-top:21pt;width:53.25pt;height:30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" strokecolor="#4579b8 [3044]">
                <v:stroke endarrow="open"/>
              </v:shape>
            </w:pict>
          </mc:Fallback>
        </mc:AlternateContent>
      </w:r>
    </w:p>
    <w:p w:rsidR="008C2EED" w:rsidRDefault="008C2EED" w:rsidP="008C2EED">
      <w:pPr>
        <w:rPr>
          <w:rStyle w:val="a3"/>
          <w:i w:val="0"/>
          <w:color w:val="000000" w:themeColor="text1"/>
          <w:sz w:val="28"/>
          <w:szCs w:val="28"/>
        </w:rPr>
      </w:pPr>
      <w:r>
        <w:rPr>
          <w:iCs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3B402E" wp14:editId="4F1A18ED">
                <wp:simplePos x="0" y="0"/>
                <wp:positionH relativeFrom="column">
                  <wp:posOffset>2596515</wp:posOffset>
                </wp:positionH>
                <wp:positionV relativeFrom="paragraph">
                  <wp:posOffset>273685</wp:posOffset>
                </wp:positionV>
                <wp:extent cx="2200275" cy="857250"/>
                <wp:effectExtent l="0" t="0" r="28575" b="19050"/>
                <wp:wrapNone/>
                <wp:docPr id="100" name="Поле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31750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D82" w:rsidRDefault="00BF3D82" w:rsidP="008C2EED">
                            <w:r>
                              <w:t>Шар Жизни с Зерцалом</w:t>
                            </w:r>
                          </w:p>
                          <w:p w:rsidR="00BF3D82" w:rsidRDefault="00BF3D82" w:rsidP="008C2EED">
                            <w:r>
                              <w:t xml:space="preserve">Внутри Шара Жизни стоит </w:t>
                            </w:r>
                            <w:proofErr w:type="spellStart"/>
                            <w:r>
                              <w:t>Праобраз</w:t>
                            </w:r>
                            <w:proofErr w:type="spellEnd"/>
                            <w:r>
                              <w:t xml:space="preserve"> Человека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0" o:spid="_x0000_s1030" type="#_x0000_t202" style="position:absolute;margin-left:204.45pt;margin-top:21.55pt;width:173.25pt;height:6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" fillcolor="white [3201]" strokeweight=".5pt">
                <v:textbox>
                  <w:txbxContent>
                    <w:p w:rsidR="00BF3D82" w:rsidRDefault="00BF3D82" w:rsidP="008C2EED">
                      <w:r>
                        <w:t>Шар Жизни с Зерцалом</w:t>
                      </w:r>
                    </w:p>
                    <w:p w:rsidR="00BF3D82" w:rsidRDefault="00BF3D82" w:rsidP="008C2EED">
                      <w:r>
                        <w:t xml:space="preserve">Внутри Шара Жизни стоит </w:t>
                      </w:r>
                      <w:proofErr w:type="spellStart"/>
                      <w:r>
                        <w:t>Праобраз</w:t>
                      </w:r>
                      <w:proofErr w:type="spellEnd"/>
                      <w:r>
                        <w:t xml:space="preserve"> Человека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Cs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3B0B73" wp14:editId="6F32FBF6">
                <wp:simplePos x="0" y="0"/>
                <wp:positionH relativeFrom="column">
                  <wp:posOffset>1364615</wp:posOffset>
                </wp:positionH>
                <wp:positionV relativeFrom="paragraph">
                  <wp:posOffset>264160</wp:posOffset>
                </wp:positionV>
                <wp:extent cx="144145" cy="47625"/>
                <wp:effectExtent l="0" t="0" r="27305" b="28575"/>
                <wp:wrapNone/>
                <wp:docPr id="125" name="Овал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47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5" o:spid="_x0000_s1026" style="position:absolute;margin-left:107.45pt;margin-top:20.8pt;width:11.35pt;height:3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" fillcolor="#4f81bd [3204]" strokecolor="#243f60 [1604]" strokeweight="2pt"/>
            </w:pict>
          </mc:Fallback>
        </mc:AlternateContent>
      </w:r>
      <w:r>
        <w:rPr>
          <w:iCs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F90D9F" wp14:editId="1A8C4CFA">
                <wp:simplePos x="0" y="0"/>
                <wp:positionH relativeFrom="column">
                  <wp:posOffset>1929130</wp:posOffset>
                </wp:positionH>
                <wp:positionV relativeFrom="paragraph">
                  <wp:posOffset>52070</wp:posOffset>
                </wp:positionV>
                <wp:extent cx="153703" cy="285750"/>
                <wp:effectExtent l="0" t="0" r="0" b="19050"/>
                <wp:wrapNone/>
                <wp:docPr id="143" name="Месяц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3703" cy="285750"/>
                        </a:xfrm>
                        <a:prstGeom prst="moon">
                          <a:avLst/>
                        </a:prstGeom>
                        <a:solidFill>
                          <a:srgbClr val="FDE1D5"/>
                        </a:solidFill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Месяц 143" o:spid="_x0000_s1026" type="#_x0000_t184" style="position:absolute;margin-left:151.9pt;margin-top:4.1pt;width:12.1pt;height:22.5pt;flip:x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" fillcolor="#fde1d5" strokecolor="#243f60 [1604]" strokeweight="2pt"/>
            </w:pict>
          </mc:Fallback>
        </mc:AlternateContent>
      </w:r>
      <w:r>
        <w:rPr>
          <w:iCs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71DFDA" wp14:editId="12A5572F">
                <wp:simplePos x="0" y="0"/>
                <wp:positionH relativeFrom="column">
                  <wp:posOffset>1583055</wp:posOffset>
                </wp:positionH>
                <wp:positionV relativeFrom="paragraph">
                  <wp:posOffset>16510</wp:posOffset>
                </wp:positionV>
                <wp:extent cx="133350" cy="285750"/>
                <wp:effectExtent l="0" t="0" r="0" b="19050"/>
                <wp:wrapNone/>
                <wp:docPr id="141" name="Месяц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85750"/>
                        </a:xfrm>
                        <a:prstGeom prst="moon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Месяц 141" o:spid="_x0000_s1026" type="#_x0000_t184" style="position:absolute;margin-left:124.65pt;margin-top:1.3pt;width:10.5pt;height:22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" fillcolor="#dbe5f1 [660]" strokecolor="#243f60 [1604]" strokeweight="2pt"/>
            </w:pict>
          </mc:Fallback>
        </mc:AlternateContent>
      </w:r>
      <w:r>
        <w:rPr>
          <w:iCs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0E6742" wp14:editId="7F9C5039">
                <wp:simplePos x="0" y="0"/>
                <wp:positionH relativeFrom="column">
                  <wp:posOffset>1482090</wp:posOffset>
                </wp:positionH>
                <wp:positionV relativeFrom="paragraph">
                  <wp:posOffset>16510</wp:posOffset>
                </wp:positionV>
                <wp:extent cx="133350" cy="285750"/>
                <wp:effectExtent l="0" t="0" r="0" b="19050"/>
                <wp:wrapNone/>
                <wp:docPr id="140" name="Месяц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85750"/>
                        </a:xfrm>
                        <a:prstGeom prst="moon">
                          <a:avLst/>
                        </a:prstGeom>
                        <a:solidFill>
                          <a:srgbClr val="FDE1D5"/>
                        </a:solidFill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Месяц 140" o:spid="_x0000_s1026" type="#_x0000_t184" style="position:absolute;margin-left:116.7pt;margin-top:1.3pt;width:10.5pt;height:22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" fillcolor="#fde1d5" strokecolor="#243f60 [1604]" strokeweight="2pt"/>
            </w:pict>
          </mc:Fallback>
        </mc:AlternateContent>
      </w:r>
      <w:r>
        <w:rPr>
          <w:iCs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BEA7A6" wp14:editId="6F325867">
                <wp:simplePos x="0" y="0"/>
                <wp:positionH relativeFrom="column">
                  <wp:posOffset>2068195</wp:posOffset>
                </wp:positionH>
                <wp:positionV relativeFrom="paragraph">
                  <wp:posOffset>254635</wp:posOffset>
                </wp:positionV>
                <wp:extent cx="144145" cy="47625"/>
                <wp:effectExtent l="0" t="0" r="27305" b="28575"/>
                <wp:wrapNone/>
                <wp:docPr id="121" name="Овал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47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1" o:spid="_x0000_s1026" style="position:absolute;margin-left:162.85pt;margin-top:20.05pt;width:11.35pt;height:3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" fillcolor="#4f81bd [3204]" strokecolor="#243f60 [1604]" strokeweight="2pt"/>
            </w:pict>
          </mc:Fallback>
        </mc:AlternateContent>
      </w:r>
      <w:r>
        <w:rPr>
          <w:iCs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766418" wp14:editId="4DEAF683">
                <wp:simplePos x="0" y="0"/>
                <wp:positionH relativeFrom="column">
                  <wp:posOffset>2058670</wp:posOffset>
                </wp:positionH>
                <wp:positionV relativeFrom="paragraph">
                  <wp:posOffset>178435</wp:posOffset>
                </wp:positionV>
                <wp:extent cx="144145" cy="47625"/>
                <wp:effectExtent l="0" t="0" r="27305" b="28575"/>
                <wp:wrapNone/>
                <wp:docPr id="123" name="Овал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47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3" o:spid="_x0000_s1026" style="position:absolute;margin-left:162.1pt;margin-top:14.05pt;width:11.35pt;height:3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" fillcolor="#4f81bd [3204]" strokecolor="#243f60 [1604]" strokeweight="2pt"/>
            </w:pict>
          </mc:Fallback>
        </mc:AlternateContent>
      </w:r>
      <w:r>
        <w:rPr>
          <w:iCs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FFDAED" wp14:editId="777EA00B">
                <wp:simplePos x="0" y="0"/>
                <wp:positionH relativeFrom="column">
                  <wp:posOffset>2042160</wp:posOffset>
                </wp:positionH>
                <wp:positionV relativeFrom="paragraph">
                  <wp:posOffset>199390</wp:posOffset>
                </wp:positionV>
                <wp:extent cx="144145" cy="47625"/>
                <wp:effectExtent l="0" t="0" r="27305" b="28575"/>
                <wp:wrapNone/>
                <wp:docPr id="122" name="Овал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47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2" o:spid="_x0000_s1026" style="position:absolute;margin-left:160.8pt;margin-top:15.7pt;width:11.35pt;height:3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" fillcolor="#4f81bd [3204]" strokecolor="#243f60 [1604]" strokeweight="2pt"/>
            </w:pict>
          </mc:Fallback>
        </mc:AlternateContent>
      </w:r>
      <w:r>
        <w:rPr>
          <w:iCs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CEC00E" wp14:editId="49AAAEE1">
                <wp:simplePos x="0" y="0"/>
                <wp:positionH relativeFrom="column">
                  <wp:posOffset>1946910</wp:posOffset>
                </wp:positionH>
                <wp:positionV relativeFrom="paragraph">
                  <wp:posOffset>311785</wp:posOffset>
                </wp:positionV>
                <wp:extent cx="144145" cy="47625"/>
                <wp:effectExtent l="0" t="0" r="27305" b="28575"/>
                <wp:wrapNone/>
                <wp:docPr id="129" name="Овал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47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9" o:spid="_x0000_s1026" style="position:absolute;margin-left:153.3pt;margin-top:24.55pt;width:11.35pt;height:3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" fillcolor="#4f81bd [3204]" strokecolor="#243f60 [1604]" strokeweight="2pt"/>
            </w:pict>
          </mc:Fallback>
        </mc:AlternateContent>
      </w:r>
      <w:r>
        <w:rPr>
          <w:iCs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03C6C1" wp14:editId="0FECABDD">
                <wp:simplePos x="0" y="0"/>
                <wp:positionH relativeFrom="column">
                  <wp:posOffset>1891665</wp:posOffset>
                </wp:positionH>
                <wp:positionV relativeFrom="paragraph">
                  <wp:posOffset>245110</wp:posOffset>
                </wp:positionV>
                <wp:extent cx="704850" cy="130810"/>
                <wp:effectExtent l="38100" t="76200" r="19050" b="21590"/>
                <wp:wrapNone/>
                <wp:docPr id="117" name="Прямая со стрелко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4850" cy="130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7" o:spid="_x0000_s1026" type="#_x0000_t32" style="position:absolute;margin-left:148.95pt;margin-top:19.3pt;width:55.5pt;height:10.3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" strokecolor="#4579b8 [3044]">
                <v:stroke endarrow="open"/>
              </v:shape>
            </w:pict>
          </mc:Fallback>
        </mc:AlternateContent>
      </w:r>
      <w:r>
        <w:rPr>
          <w:iCs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89F749" wp14:editId="18E04F43">
                <wp:simplePos x="0" y="0"/>
                <wp:positionH relativeFrom="column">
                  <wp:posOffset>1767205</wp:posOffset>
                </wp:positionH>
                <wp:positionV relativeFrom="paragraph">
                  <wp:posOffset>318770</wp:posOffset>
                </wp:positionV>
                <wp:extent cx="144145" cy="47625"/>
                <wp:effectExtent l="0" t="0" r="27305" b="28575"/>
                <wp:wrapNone/>
                <wp:docPr id="128" name="Овал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47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8" o:spid="_x0000_s1026" style="position:absolute;margin-left:139.15pt;margin-top:25.1pt;width:11.35pt;height:3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" fillcolor="#4f81bd [3204]" strokecolor="#243f60 [1604]" strokeweight="2pt"/>
            </w:pict>
          </mc:Fallback>
        </mc:AlternateContent>
      </w:r>
      <w:r>
        <w:rPr>
          <w:iCs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4D8977" wp14:editId="699F890C">
                <wp:simplePos x="0" y="0"/>
                <wp:positionH relativeFrom="column">
                  <wp:posOffset>1623060</wp:posOffset>
                </wp:positionH>
                <wp:positionV relativeFrom="paragraph">
                  <wp:posOffset>311785</wp:posOffset>
                </wp:positionV>
                <wp:extent cx="144145" cy="47625"/>
                <wp:effectExtent l="0" t="0" r="27305" b="28575"/>
                <wp:wrapNone/>
                <wp:docPr id="127" name="Овал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47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7" o:spid="_x0000_s1026" style="position:absolute;margin-left:127.8pt;margin-top:24.55pt;width:11.35pt;height:3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" fillcolor="#4f81bd [3204]" strokecolor="#243f60 [1604]" strokeweight="2pt"/>
            </w:pict>
          </mc:Fallback>
        </mc:AlternateContent>
      </w:r>
      <w:r>
        <w:rPr>
          <w:iCs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598414" wp14:editId="0D2CAA44">
                <wp:simplePos x="0" y="0"/>
                <wp:positionH relativeFrom="column">
                  <wp:posOffset>1478915</wp:posOffset>
                </wp:positionH>
                <wp:positionV relativeFrom="paragraph">
                  <wp:posOffset>294005</wp:posOffset>
                </wp:positionV>
                <wp:extent cx="144145" cy="47625"/>
                <wp:effectExtent l="0" t="0" r="27305" b="28575"/>
                <wp:wrapNone/>
                <wp:docPr id="126" name="Овал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47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6" o:spid="_x0000_s1026" style="position:absolute;margin-left:116.45pt;margin-top:23.15pt;width:11.35pt;height:3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" fillcolor="#4f81bd [3204]" strokecolor="#243f60 [1604]" strokeweight="2pt"/>
            </w:pict>
          </mc:Fallback>
        </mc:AlternateContent>
      </w:r>
      <w:r>
        <w:rPr>
          <w:iCs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8CB29F" wp14:editId="01AD2EEB">
                <wp:simplePos x="0" y="0"/>
                <wp:positionH relativeFrom="column">
                  <wp:posOffset>1349375</wp:posOffset>
                </wp:positionH>
                <wp:positionV relativeFrom="paragraph">
                  <wp:posOffset>187960</wp:posOffset>
                </wp:positionV>
                <wp:extent cx="144145" cy="47625"/>
                <wp:effectExtent l="0" t="0" r="27305" b="28575"/>
                <wp:wrapNone/>
                <wp:docPr id="124" name="Овал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" cy="47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4" o:spid="_x0000_s1026" style="position:absolute;margin-left:106.25pt;margin-top:14.8pt;width:11.35pt;height:3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" fillcolor="#4f81bd [3204]" strokecolor="#243f60 [1604]" strokeweight="2pt"/>
            </w:pict>
          </mc:Fallback>
        </mc:AlternateContent>
      </w:r>
      <w:r>
        <w:rPr>
          <w:iCs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EDA6D7" wp14:editId="17266C2A">
                <wp:simplePos x="0" y="0"/>
                <wp:positionH relativeFrom="column">
                  <wp:posOffset>1480722</wp:posOffset>
                </wp:positionH>
                <wp:positionV relativeFrom="paragraph">
                  <wp:posOffset>140335</wp:posOffset>
                </wp:positionV>
                <wp:extent cx="144243" cy="47625"/>
                <wp:effectExtent l="0" t="0" r="27305" b="28575"/>
                <wp:wrapNone/>
                <wp:docPr id="120" name="Овал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43" cy="47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0" o:spid="_x0000_s1026" style="position:absolute;margin-left:116.6pt;margin-top:11.05pt;width:11.35pt;height:3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" fillcolor="#4f81bd [3204]" strokecolor="#243f60 [1604]" strokeweight="2pt"/>
            </w:pict>
          </mc:Fallback>
        </mc:AlternateContent>
      </w:r>
    </w:p>
    <w:p w:rsidR="008C2EED" w:rsidRDefault="008C2EED" w:rsidP="008C2EED">
      <w:pPr>
        <w:rPr>
          <w:rStyle w:val="a3"/>
          <w:i w:val="0"/>
          <w:color w:val="000000" w:themeColor="text1"/>
          <w:sz w:val="28"/>
          <w:szCs w:val="28"/>
        </w:rPr>
      </w:pPr>
    </w:p>
    <w:p w:rsidR="008C2EED" w:rsidRPr="009C218F" w:rsidRDefault="008C2EED" w:rsidP="008C2EED">
      <w:pPr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9C218F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Монада стяжается на 1 и 9 Синтезах. И Отец её взращивает на каждом Синтезе. В Монаде накапливается опыт человеческой жизни. Чтобы вывести человека на новый уровень, каждые 8 Синтезов Владыка практикует обнуление. </w:t>
      </w:r>
    </w:p>
    <w:p w:rsidR="008C2EED" w:rsidRPr="009C218F" w:rsidRDefault="008C2EED" w:rsidP="008C2EED">
      <w:pPr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9C218F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Пламя в Монаде видится единым, но состоит оно из 256 </w:t>
      </w:r>
      <w:proofErr w:type="spellStart"/>
      <w:r w:rsidRPr="009C218F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Пламён</w:t>
      </w:r>
      <w:proofErr w:type="spellEnd"/>
      <w:r w:rsidRPr="009C218F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И каждое отдельное Пламя работает на взращивание какой-то одной Части. Возле каждого Пламени формируется своя </w:t>
      </w:r>
      <w:proofErr w:type="gramStart"/>
      <w:r w:rsidRPr="009C218F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оболочка</w:t>
      </w:r>
      <w:proofErr w:type="gramEnd"/>
      <w:r w:rsidRPr="009C218F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 которой Часть развивается.</w:t>
      </w:r>
    </w:p>
    <w:p w:rsidR="008C2EED" w:rsidRPr="00B84A30" w:rsidRDefault="008C2EED" w:rsidP="008C2E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A30">
        <w:rPr>
          <w:rFonts w:ascii="Times New Roman" w:hAnsi="Times New Roman" w:cs="Times New Roman"/>
          <w:sz w:val="24"/>
          <w:szCs w:val="24"/>
        </w:rPr>
        <w:t xml:space="preserve">Внутри Шара Жизни стоит </w:t>
      </w:r>
      <w:proofErr w:type="spellStart"/>
      <w:r w:rsidRPr="002D2B16">
        <w:rPr>
          <w:rFonts w:ascii="Times New Roman" w:hAnsi="Times New Roman" w:cs="Times New Roman"/>
          <w:b/>
          <w:sz w:val="24"/>
          <w:szCs w:val="24"/>
        </w:rPr>
        <w:t>Праобраз</w:t>
      </w:r>
      <w:proofErr w:type="spellEnd"/>
      <w:r w:rsidRPr="002D2B16">
        <w:rPr>
          <w:rFonts w:ascii="Times New Roman" w:hAnsi="Times New Roman" w:cs="Times New Roman"/>
          <w:b/>
          <w:sz w:val="24"/>
          <w:szCs w:val="24"/>
        </w:rPr>
        <w:t xml:space="preserve"> Человека</w:t>
      </w:r>
      <w:r w:rsidRPr="00B84A30">
        <w:rPr>
          <w:rFonts w:ascii="Times New Roman" w:hAnsi="Times New Roman" w:cs="Times New Roman"/>
          <w:sz w:val="24"/>
          <w:szCs w:val="24"/>
        </w:rPr>
        <w:t xml:space="preserve">.  Внутрь Шара Жизни мы не вхожи, Отец туда не впускает.  Здесь накапливается весь опыт человека. При перевоплощении Образ Отца из Монады уходит со всем жизненным опытом внутрь Шара Жизни и при воплощении рождается новый Образ, при этом идёт обнуление, обнуляется и память в </w:t>
      </w:r>
      <w:proofErr w:type="spellStart"/>
      <w:r w:rsidRPr="00B84A3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84A30">
        <w:rPr>
          <w:rFonts w:ascii="Times New Roman" w:hAnsi="Times New Roman" w:cs="Times New Roman"/>
          <w:sz w:val="24"/>
          <w:szCs w:val="24"/>
        </w:rPr>
        <w:t>., поэтому мы свои воплощения не помним.</w:t>
      </w:r>
    </w:p>
    <w:p w:rsidR="008C2EED" w:rsidRDefault="008C2EED" w:rsidP="008C2EED">
      <w:pPr>
        <w:ind w:firstLine="708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2D2B16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>Монада живёт периодами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(циклами)</w:t>
      </w:r>
      <w:r w:rsidRPr="00B84A30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жизни: детство, юность, зрелость, старость, изменение статуса – пенсионер.</w:t>
      </w:r>
      <w:proofErr w:type="gramEnd"/>
      <w:r w:rsidRPr="00B84A30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Вышла женщина замуж, Монада тут же перестраивается. Эта часть </w:t>
      </w:r>
      <w:proofErr w:type="spellStart"/>
      <w:r w:rsidRPr="00B84A30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иньская</w:t>
      </w:r>
      <w:proofErr w:type="spellEnd"/>
      <w:r w:rsidRPr="00B84A30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. В ней происходят изменения, влияющие на жизнь. Монада «мыслит» Вечностью. Она поднимает накопления из иных воплощений,  возможно, нуждающихся в переработке.</w:t>
      </w:r>
    </w:p>
    <w:p w:rsidR="008C2EED" w:rsidRPr="00B84A30" w:rsidRDefault="008C2EED" w:rsidP="008C2EED">
      <w:pPr>
        <w:ind w:firstLine="708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С Иерархией нужно </w:t>
      </w:r>
      <w:proofErr w:type="spellStart"/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взаимодейсвовать</w:t>
      </w:r>
      <w:proofErr w:type="spellEnd"/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, у неё часто есть опыт, который нужно </w:t>
      </w:r>
      <w:proofErr w:type="spellStart"/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офизичить</w:t>
      </w:r>
      <w:proofErr w:type="spellEnd"/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. И мы в этом плане очень нужны Владыкам и Отцу.</w:t>
      </w:r>
    </w:p>
    <w:p w:rsidR="008C2EED" w:rsidRDefault="008C2EED" w:rsidP="008C2EED">
      <w:pPr>
        <w:ind w:firstLine="708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2D2B16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В </w:t>
      </w:r>
      <w:proofErr w:type="spellStart"/>
      <w:r w:rsidRPr="002D2B16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>компактифицированном</w:t>
      </w:r>
      <w:proofErr w:type="spellEnd"/>
      <w:r w:rsidRPr="002D2B16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виде Монада фиксируется  в голове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. Шар Огня Жизни находится в области горла. Зерцало – на щитовидке. Зерцало очень тонкое, как </w:t>
      </w:r>
      <w:proofErr w:type="spellStart"/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наноплёнка</w:t>
      </w:r>
      <w:proofErr w:type="spellEnd"/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. На нём записывается информация слоями. Казнь через о</w:t>
      </w:r>
      <w:r w:rsidRPr="003D21E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тсечение головы – это отсечение Монады.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И это самая тяжёлая казнь для человека.</w:t>
      </w:r>
      <w:r w:rsidRPr="003D21E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 Это полное отсечение от жизни. 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И это записывается в Монаду как воспоминание. </w:t>
      </w:r>
      <w:r w:rsidRPr="003D21E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При смерти 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Монада может бродить по планете, если человек не развит,  или пока что-то не отработает.</w:t>
      </w:r>
      <w:r w:rsidRPr="003D21E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Монада как искра Отца приходит и встраивается к плоду. 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На 3-м,4-м месяце идёт пристройка Монады к физическому телу. </w:t>
      </w:r>
      <w:r w:rsidRPr="003D21E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Характер, цвет глаз и иные качества записаны в Монаде. Поэтому отстроить походку, манеры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, речь</w:t>
      </w:r>
      <w:r w:rsidRPr="003D21E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– важно в этом воплощении. Это запишется в Монаде. </w:t>
      </w:r>
      <w:proofErr w:type="gramStart"/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И чем более высокие качества будут наработаны, такими они и проявятся в следующем воплощении.</w:t>
      </w:r>
      <w:proofErr w:type="gramEnd"/>
    </w:p>
    <w:p w:rsidR="008C2EED" w:rsidRDefault="008C2EED" w:rsidP="008C2EED">
      <w:pPr>
        <w:ind w:firstLine="708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2D2B16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>Монада владеет временем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. В ней видна Вечность. Через </w:t>
      </w:r>
      <w:proofErr w:type="spellStart"/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Пламёна</w:t>
      </w:r>
      <w:proofErr w:type="spellEnd"/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можно </w:t>
      </w:r>
      <w:proofErr w:type="spellStart"/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зрить</w:t>
      </w:r>
      <w:proofErr w:type="spellEnd"/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Вечность. А поскольку </w:t>
      </w:r>
      <w:proofErr w:type="spellStart"/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Пламёна</w:t>
      </w:r>
      <w:proofErr w:type="spellEnd"/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разворачиваются в головном мозгу, то он настраивается на Вечность Отца. И включается состояние </w:t>
      </w:r>
      <w:proofErr w:type="spellStart"/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вневременья</w:t>
      </w:r>
      <w:proofErr w:type="spellEnd"/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. Внешне живёт часами, годами, а внутри он вне времени. </w:t>
      </w:r>
    </w:p>
    <w:p w:rsidR="008C2EED" w:rsidRPr="003D21EC" w:rsidRDefault="008C2EED" w:rsidP="008C2EED">
      <w:pPr>
        <w:ind w:firstLine="708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3D21E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Когда мы начинаем работать с Монадой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в зале Отца, она из головы разворачивается вокруг тела. Каждое Пламя имеет свой оттенок. Среда внутри - как марево. Монада </w:t>
      </w:r>
      <w:r w:rsidRPr="003D21E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разворачивается вокруг </w:t>
      </w:r>
      <w:proofErr w:type="gramStart"/>
      <w:r w:rsidRPr="003D21E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тела</w:t>
      </w:r>
      <w:proofErr w:type="gramEnd"/>
      <w:r w:rsidRPr="003D21E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и мы босыми ногами встаём на Зерцало и </w:t>
      </w:r>
      <w:proofErr w:type="spellStart"/>
      <w:r w:rsidRPr="003D21E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Пламёна</w:t>
      </w:r>
      <w:proofErr w:type="spellEnd"/>
      <w:r w:rsidRPr="003D21E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хорошо видны, с ними можно работать. Если человек зациклен на чем-то, </w:t>
      </w:r>
      <w:proofErr w:type="gramStart"/>
      <w:r w:rsidRPr="003D21E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например</w:t>
      </w:r>
      <w:proofErr w:type="gramEnd"/>
      <w:r w:rsidRPr="003D21E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на любви.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, для Монады это неприемлемо.</w:t>
      </w:r>
      <w:r w:rsidRPr="003D21E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Если </w:t>
      </w:r>
      <w:proofErr w:type="gramStart"/>
      <w:r w:rsidRPr="003D21E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по другому</w:t>
      </w:r>
      <w:proofErr w:type="gramEnd"/>
      <w:r w:rsidRPr="003D21E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эта </w:t>
      </w:r>
      <w:r w:rsidRPr="003D21E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запись не выходит,  записи Духа выходят</w:t>
      </w:r>
      <w:r w:rsidRPr="005567FE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3D21E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через перелом кости. Монада не приемлет застоя. Монада – регистратор физики.</w:t>
      </w:r>
    </w:p>
    <w:p w:rsidR="008C2EED" w:rsidRPr="003D21EC" w:rsidRDefault="009C218F" w:rsidP="008C2EED">
      <w:pPr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Практика №3 </w:t>
      </w:r>
      <w:r w:rsidR="008C2EED" w:rsidRPr="009C218F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Практика преображения Монады из присутственного выражения в </w:t>
      </w:r>
      <w:proofErr w:type="gramStart"/>
      <w:r w:rsidR="008C2EED" w:rsidRPr="009C218F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>изначальное</w:t>
      </w:r>
      <w:proofErr w:type="gramEnd"/>
      <w:r w:rsidR="008C2EED" w:rsidRPr="003D21E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</w:p>
    <w:p w:rsidR="00CD700D" w:rsidRDefault="00CD700D"/>
    <w:p w:rsidR="009C218F" w:rsidRPr="0012237D" w:rsidRDefault="009C218F">
      <w:pPr>
        <w:rPr>
          <w:rFonts w:ascii="Times New Roman" w:hAnsi="Times New Roman" w:cs="Times New Roman"/>
          <w:b/>
          <w:sz w:val="24"/>
          <w:szCs w:val="24"/>
        </w:rPr>
      </w:pPr>
      <w:r w:rsidRPr="0012237D">
        <w:rPr>
          <w:rFonts w:ascii="Times New Roman" w:hAnsi="Times New Roman" w:cs="Times New Roman"/>
          <w:b/>
          <w:sz w:val="24"/>
          <w:szCs w:val="24"/>
        </w:rPr>
        <w:t>День 2. Часть 1.</w:t>
      </w:r>
    </w:p>
    <w:p w:rsidR="0012237D" w:rsidRDefault="009C218F" w:rsidP="009C218F">
      <w:pPr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3"/>
          <w:b/>
          <w:i w:val="0"/>
          <w:color w:val="000000" w:themeColor="text1"/>
          <w:sz w:val="28"/>
          <w:szCs w:val="28"/>
        </w:rPr>
        <w:t xml:space="preserve">            </w:t>
      </w:r>
      <w:r w:rsidRPr="0012237D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Ночная подготовка. </w:t>
      </w:r>
      <w:r w:rsid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Монада выявила проблему: </w:t>
      </w:r>
      <w:r w:rsidR="0012237D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н</w:t>
      </w:r>
      <w:r w:rsidRPr="0012237D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ам не хватает Огня</w:t>
      </w:r>
      <w:r w:rsidR="0012237D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и огненности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 Чтобы Пламя развертыва</w:t>
      </w:r>
      <w:r w:rsid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лось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на физике, </w:t>
      </w:r>
      <w:r w:rsid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нужно достаточное количество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Огня. </w:t>
      </w:r>
      <w:r w:rsidRPr="0012237D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Пламенем идёт преображение материи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Отец весь свой Синтез фиксирует в Пламя. Огонь в данном случае – инструмент, который помогает зафиксировать Пламя туда, куда физически необходимо. 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Огонь – </w:t>
      </w:r>
      <w:r w:rsid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та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центровка, </w:t>
      </w:r>
      <w:r w:rsid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через которую 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Синтез </w:t>
      </w:r>
      <w:r w:rsid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перетекает 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в Пламя. </w:t>
      </w:r>
      <w:r w:rsid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Огонь накапливается личным усилием каждого через индивидуальные практики, взаимодействия с Владыками.</w:t>
      </w:r>
    </w:p>
    <w:p w:rsidR="008A7174" w:rsidRDefault="009C218F" w:rsidP="0012237D">
      <w:pPr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Есть Синтез Отца, есть </w:t>
      </w:r>
      <w:r w:rsidR="008A717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Огонь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8A717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Владыки,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а есть </w:t>
      </w:r>
      <w:r w:rsidR="008A717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Огонь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, наработанный лично каждым</w:t>
      </w:r>
      <w:r w:rsidR="008A717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, который генерируется при личных стяжаниях, преображениях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  <w:r w:rsidR="008A717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Вот этого Огня мало. </w:t>
      </w:r>
      <w:r w:rsidR="008A7174" w:rsidRPr="008A717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Огонь в Ч</w:t>
      </w:r>
      <w:r w:rsidRPr="008A717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асти закладыва</w:t>
      </w:r>
      <w:r w:rsidR="008A7174" w:rsidRPr="008A717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е</w:t>
      </w:r>
      <w:r w:rsidRPr="008A717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т Отец, а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8A7174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Огонь в теле вырабатывается человеком практиками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Этот Огонь позволяет применять Синтез. Именно </w:t>
      </w:r>
      <w:proofErr w:type="gramStart"/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выработанный</w:t>
      </w:r>
      <w:proofErr w:type="gramEnd"/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каждым личным Иерархическая действием, практиками, внутренними действиями</w:t>
      </w:r>
      <w:r w:rsidR="008A717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стяжанием АО, </w:t>
      </w:r>
      <w:r w:rsidR="00B35E0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>N</w:t>
      </w:r>
      <w:r w:rsidR="00B35E0B" w:rsidRPr="00B35E0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-</w:t>
      </w:r>
      <w:proofErr w:type="spellStart"/>
      <w:r w:rsidR="008A717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риц</w:t>
      </w:r>
      <w:proofErr w:type="spellEnd"/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  Это одна из проблем, которую выявила Монада. Отсюда нет вдохновения от служения. Дух при отсутствии Огня или при его недостатке скучает</w:t>
      </w:r>
      <w:r w:rsidR="00B35E0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, входит в депрессию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8A717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Только когда человек внутренне разрабатывает служение, выходя к Владыке, взаимодействуя с Иерархией, проника</w:t>
      </w:r>
      <w:r w:rsidR="00B35E0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ясь</w:t>
      </w:r>
      <w:r w:rsidR="008A717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распоряжениями, только тогда накапливается Огонь</w:t>
      </w:r>
      <w:r w:rsidR="00B35E0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и приходит вдохновение</w:t>
      </w:r>
      <w:r w:rsidR="008A717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</w:p>
    <w:p w:rsidR="00B35E0B" w:rsidRDefault="009C218F" w:rsidP="0012237D">
      <w:pPr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B35E0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Огонь позволяет сложить систему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 Система развития человека исходит из Огня.</w:t>
      </w:r>
      <w:r w:rsidR="00B35E0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Закладывается Отцом в Синтез, но разворачивается Огнём.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B35E0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Поскольку нет системы, 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у Служащих возникает ощущение в Духе, что тобою пользуются. Отсюда и разовость в применении (иногда сходить</w:t>
      </w:r>
      <w:r w:rsidR="00B35E0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на присутствие, сделать какую-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то практику, провести занятие, если это надо). </w:t>
      </w:r>
      <w:r w:rsidR="00B35E0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Мы этим не бытуем. </w:t>
      </w:r>
    </w:p>
    <w:p w:rsidR="009A5802" w:rsidRDefault="009C218F" w:rsidP="0012237D">
      <w:pPr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И мы не отслеживае</w:t>
      </w:r>
      <w:r w:rsidR="00B35E0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м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и </w:t>
      </w:r>
      <w:r w:rsidR="00B35E0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не фиксируем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свои результаты: а</w:t>
      </w:r>
      <w:r w:rsidR="00B35E0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мы </w:t>
      </w:r>
      <w:proofErr w:type="spellStart"/>
      <w:r w:rsidR="00B35E0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отыманировали</w:t>
      </w:r>
      <w:proofErr w:type="spellEnd"/>
      <w:r w:rsidR="00B35E0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, а в Сферу ИВ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ДИВО каждого впиталось? </w:t>
      </w:r>
      <w:r w:rsidR="00B35E0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Отсюда у нас отсутству</w:t>
      </w:r>
      <w:r w:rsidR="009A5802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ет диагностика самих себя: полу</w:t>
      </w:r>
      <w:r w:rsidR="00B35E0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чается у нас что-то или не получается. </w:t>
      </w:r>
      <w:r w:rsidR="009A5802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Привычка эта может уходить корнями в ученичество 5 расы, когда ученик не отслеживал результат. Но сейчас ситуация поменялась и мы должны отслеживать дошло ли это до физики. </w:t>
      </w:r>
    </w:p>
    <w:p w:rsidR="009C218F" w:rsidRPr="0012237D" w:rsidRDefault="009A5802" w:rsidP="0012237D">
      <w:pPr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Ещё одна </w:t>
      </w:r>
      <w:r w:rsidRPr="009A5802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проблема – инертность Сферы ИВДИВО каждого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9C218F"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Сфера создаёт условия. Если в Сферу не вписывается, то мы вязнем в этих </w:t>
      </w:r>
      <w:proofErr w:type="gramStart"/>
      <w:r w:rsidR="009C218F"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условиях</w:t>
      </w:r>
      <w:proofErr w:type="gramEnd"/>
      <w:r w:rsidR="009C218F"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и они на физику не приходят. 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Происходит это также из-за недостатка Огня. И тогда условие нечем перевести на физику, оно «болтается» в Сфере</w:t>
      </w:r>
      <w:r w:rsidR="0068558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и не доходит до физики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</w:p>
    <w:p w:rsidR="009C218F" w:rsidRPr="0012237D" w:rsidRDefault="009C218F" w:rsidP="009C218F">
      <w:pPr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               Чтобы накапливать Огонь, нужно заставлять Дух </w:t>
      </w:r>
      <w:r w:rsidR="0068558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трудиться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Чтобы Огонь накопить, нужно трудиться: взаимодействовать с Владыками, </w:t>
      </w:r>
      <w:r w:rsidR="00A11F3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работать с Частями, жить </w:t>
      </w:r>
      <w:proofErr w:type="spellStart"/>
      <w:r w:rsidR="00A11F3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Бытиё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м</w:t>
      </w:r>
      <w:proofErr w:type="spellEnd"/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Отца, ходить на присутствия</w:t>
      </w:r>
      <w:r w:rsidR="00A11F3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</w:t>
      </w:r>
      <w:proofErr w:type="spellStart"/>
      <w:r w:rsidR="00A11F3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дееспособить</w:t>
      </w:r>
      <w:proofErr w:type="spellEnd"/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Pr="00A11F33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Индивидуальное мастерство Синтеза – задача каждого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Огненную работу нужно складывать самому. </w:t>
      </w:r>
      <w:r w:rsidR="00A11F3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Опыт Синтеза у нас есть, а огненная работа провисает, поскольку её нужно сложить самостоятельно.</w:t>
      </w:r>
    </w:p>
    <w:p w:rsidR="00A11F33" w:rsidRDefault="009C218F" w:rsidP="009C218F">
      <w:pPr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                Огонь можно </w:t>
      </w:r>
      <w:r w:rsidR="00A11F3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стяжать.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Огнём занимаются Владычицы. Они знают</w:t>
      </w:r>
      <w:r w:rsidR="00A11F3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,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как Огонь применить и могут этому научить. </w:t>
      </w:r>
      <w:r w:rsidR="00A11F33"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Но запросы на это не поступают.</w:t>
      </w:r>
      <w:r w:rsidR="00A11F3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И </w:t>
      </w:r>
      <w:r w:rsidR="00A11F33" w:rsidRPr="00A11F33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нужно обязательно ходить к Владычицам</w:t>
      </w:r>
      <w:r w:rsidR="00A11F33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и накапливать Огонь взаимодействиями с ними</w:t>
      </w:r>
      <w:r w:rsidR="00A11F3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К Владычицам полезно ходить ещё и для того, чтобы развивать и взращивать Части. И учиться </w:t>
      </w:r>
      <w:proofErr w:type="spellStart"/>
      <w:r w:rsidR="00A11F3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иньскости</w:t>
      </w:r>
      <w:proofErr w:type="spellEnd"/>
      <w:r w:rsidR="00A11F3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4369C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В новой эпохе </w:t>
      </w:r>
      <w:proofErr w:type="spellStart"/>
      <w:r w:rsidR="004369C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иньскость</w:t>
      </w:r>
      <w:proofErr w:type="spellEnd"/>
      <w:r w:rsidR="004369C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поменялась. Нужно ходить к разным </w:t>
      </w:r>
      <w:r w:rsidR="004369C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lastRenderedPageBreak/>
        <w:t>Владычицам. Первые 32 Владычицы – первые 32 Части. Без Огня Владычиц эти Части не разработаешь</w:t>
      </w:r>
      <w:r w:rsidR="002F641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, т.к. эта Часть новая</w:t>
      </w:r>
      <w:r w:rsidR="004369C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</w:p>
    <w:p w:rsidR="009C218F" w:rsidRPr="0012237D" w:rsidRDefault="009C218F" w:rsidP="004369C8">
      <w:pPr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E91DD8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Если Огня не хватает, в Духе не хватает М</w:t>
      </w:r>
      <w:r w:rsidR="00A11F33" w:rsidRPr="00E91DD8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огущества</w:t>
      </w:r>
      <w:r w:rsidR="00A11F3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(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могу</w:t>
      </w:r>
      <w:r w:rsidR="00E91DD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это сделать, сказать,  исполнить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)</w:t>
      </w:r>
      <w:r w:rsidR="00E91DD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 Из-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за его отсутствия нам не хватает силы пройти через мерности. В теле</w:t>
      </w:r>
      <w:r w:rsidR="00E91DD8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,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если есть могущество, это позволяет проходить свободно сквозь любые условия (</w:t>
      </w:r>
      <w:r w:rsidR="0045270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образ: 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как, например, свободное катание на коньках). Можно попросить Владычицу научить Дух кататься на коньках – это хорошая тренировка научиться держать Волю в теле. </w:t>
      </w:r>
      <w:r w:rsidR="00FA5AB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Воля возбуждает Огонь в теле, Огонь накрывает Дух и он становится дееспособным. </w:t>
      </w:r>
    </w:p>
    <w:p w:rsidR="009C218F" w:rsidRPr="0012237D" w:rsidRDefault="00FA5AB3" w:rsidP="009C218F">
      <w:pPr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    </w:t>
      </w:r>
      <w:r w:rsidR="009C218F"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   Могущество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м</w:t>
      </w:r>
      <w:r w:rsidR="009C218F"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нужно уметь управлять, чтобы не произошло перенасыщения, которое опасно, например</w:t>
      </w:r>
      <w:r w:rsidR="009B503E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,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психическим взрывом или </w:t>
      </w:r>
      <w:proofErr w:type="spellStart"/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активацей</w:t>
      </w:r>
      <w:proofErr w:type="spellEnd"/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старой болезнью. Могущество свободно не течёт, если нет Огня. </w:t>
      </w:r>
      <w:r w:rsidR="009C218F"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Могущество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накаплива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ется,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к</w:t>
      </w:r>
      <w:r w:rsidR="009C218F"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огда ты систематически взаимодействуешь с Иерархией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, переходишь из зала в зал, двигаешься</w:t>
      </w:r>
      <w:r w:rsidR="009B503E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, разговаривая с Владыкой или Владычицей.</w:t>
      </w:r>
    </w:p>
    <w:p w:rsidR="009C218F" w:rsidRPr="0012237D" w:rsidRDefault="00FA5AB3" w:rsidP="009C218F">
      <w:pPr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         </w:t>
      </w:r>
      <w:r w:rsidR="009C218F"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Когда идёт работа с Монадой, развивается мозг. Чем больше задач вмещает мозг, тем быстрее он развивается. И при реализации задачи </w:t>
      </w:r>
      <w:r w:rsidR="009B503E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опыт растекается по телу и </w:t>
      </w:r>
      <w:r w:rsidR="009C218F"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Могущество </w:t>
      </w:r>
      <w:r w:rsidR="009B503E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взрастает</w:t>
      </w:r>
      <w:r w:rsidR="009C218F"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Рекомендации от Владыки мозг воспринимает как задачу. </w:t>
      </w:r>
      <w:r w:rsidR="009B503E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Если ты эту задачу начинаешь решать, то накапливаешь могущество. </w:t>
      </w:r>
      <w:r w:rsidR="009C218F"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Если физическое тело могущественно,  то мы можем усвоить любую материю. Могущество физического тела растёт программами стяжаний.</w:t>
      </w:r>
      <w:r w:rsidR="009B503E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Если тело могущественно, то оно усвоит любую материю.</w:t>
      </w:r>
      <w:r w:rsidR="00F40F0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У Владыки можно стяжать методику накопления Могущества. Но накопить Могущество – индивидуальный труд каждого.</w:t>
      </w:r>
    </w:p>
    <w:p w:rsidR="009C218F" w:rsidRPr="0012237D" w:rsidRDefault="009C218F" w:rsidP="009C218F">
      <w:pPr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           Ещё одна проблема:</w:t>
      </w:r>
      <w:r w:rsidRPr="0012237D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мы в</w:t>
      </w:r>
      <w:r w:rsidR="009B503E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ы</w:t>
      </w:r>
      <w:r w:rsidRPr="0012237D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страиваем много ожиданий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 Они искажают реальность. Нужно отст</w:t>
      </w:r>
      <w:r w:rsidR="009B503E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р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аивать части шестого горизонта и </w:t>
      </w:r>
      <w:proofErr w:type="spellStart"/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попережигать</w:t>
      </w:r>
      <w:proofErr w:type="spellEnd"/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ожидания, иллюзии. </w:t>
      </w:r>
      <w:r w:rsidR="00F40F0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Мозгу 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важно</w:t>
      </w:r>
      <w:r w:rsidR="009B503E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,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что ты делаешь в данный момент. И этим тоже растёт Могущество. Оно </w:t>
      </w:r>
      <w:proofErr w:type="gramStart"/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вспыхивает</w:t>
      </w:r>
      <w:proofErr w:type="gramEnd"/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когда человек принимает те условия, которые сложились здесь и сейчас. </w:t>
      </w:r>
    </w:p>
    <w:p w:rsidR="009C218F" w:rsidRPr="0012237D" w:rsidRDefault="009C218F" w:rsidP="009C218F">
      <w:pPr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2237D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               Сейчас каждый человек – служащий. Отец включает каждого человека в служение по его компетенции. 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Словом, пожатием руки, обниманием. Нужно быть очень внимательным при взаимодействии с людьми. Когда ты </w:t>
      </w:r>
      <w:proofErr w:type="spellStart"/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огненно</w:t>
      </w:r>
      <w:proofErr w:type="spellEnd"/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развит, ты замечаешь разные тонкости, но если Огня не хватает, </w:t>
      </w:r>
      <w:proofErr w:type="gramStart"/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заметить условия жизни</w:t>
      </w:r>
      <w:r w:rsidR="002D2B16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не всегда можно и велика</w:t>
      </w:r>
      <w:proofErr w:type="gramEnd"/>
      <w:r w:rsidR="002D2B16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вероятность, что ты их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пропустишь.</w:t>
      </w:r>
    </w:p>
    <w:p w:rsidR="00F40F0D" w:rsidRDefault="00F40F0D" w:rsidP="002D2B16">
      <w:pPr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Рекомендация перед практикой: </w:t>
      </w:r>
      <w:r w:rsidR="00446321"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1009И</w:t>
      </w:r>
      <w:r w:rsidR="0044632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-</w:t>
      </w:r>
      <w:r w:rsidR="00446321"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Могущество ИВО задача: прожить Могущество телом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, как Могущество свободно течёт по залу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Чем больше будете там двигаться, тем больше Могуществом напитаетесь. Когда выходите на присутствия, важно двигаться,  при этом идёт насыщение Огнём. Иногда Владыки специально предлагают отпустить тело,</w:t>
      </w:r>
      <w:r w:rsidR="0044632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чтобы оно свободно подвигалось в зале</w:t>
      </w:r>
    </w:p>
    <w:p w:rsidR="009C218F" w:rsidRPr="0012237D" w:rsidRDefault="009C218F" w:rsidP="009C218F">
      <w:pPr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2237D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Практика</w:t>
      </w:r>
      <w:r w:rsidR="00662D4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№ 4. </w:t>
      </w:r>
      <w:r w:rsidRPr="0012237D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</w:t>
      </w:r>
      <w:r w:rsidR="00662D4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Практика </w:t>
      </w:r>
      <w:r w:rsidRPr="0012237D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с ИВ Ипостасью ИВО ИВ Человек </w:t>
      </w:r>
      <w:proofErr w:type="spellStart"/>
      <w:r w:rsidRPr="0012237D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ИВМг</w:t>
      </w:r>
      <w:proofErr w:type="spellEnd"/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</w:p>
    <w:p w:rsidR="00D05AEE" w:rsidRDefault="009C218F" w:rsidP="009C218F">
      <w:pPr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               В Практике Ипостасью выдана  </w:t>
      </w:r>
      <w:r w:rsidRPr="00D05AEE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ипостасная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книга. Она выдаётся на длительное время. </w:t>
      </w:r>
      <w:r w:rsidR="00D05AEE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Записями она может передаваться в воплощении. 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На </w:t>
      </w:r>
      <w:r w:rsidR="00D05AEE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этой книге стоит печать Ипостаси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ИВ Человека ИВО</w:t>
      </w:r>
      <w:r w:rsidR="00D05AEE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 правом нижнем углу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  Она другого формата. И у неё особая фа</w:t>
      </w:r>
      <w:r w:rsidR="00D05AEE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ктура. Книга нужна для овладения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Могуществом</w:t>
      </w:r>
      <w:r w:rsidR="00D05AEE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, запас которого у человечества очень мал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Чтением этой книги мы должны накопить Могущество для накопления его на планете. </w:t>
      </w:r>
    </w:p>
    <w:p w:rsidR="009C218F" w:rsidRPr="0012237D" w:rsidRDefault="009C218F" w:rsidP="00D05AEE">
      <w:pPr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lastRenderedPageBreak/>
        <w:t xml:space="preserve">На столе </w:t>
      </w:r>
      <w:r w:rsidR="00D05AEE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в кабинете 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слева лежат книги, справа разные предметы. В центре стола   лежат наши проекты, задания Владыки.  Эта книга лежит по центру. По необходимости её можно открыть, если она не нужна, она мешать не будет, просто уйдёт в другую мерность</w:t>
      </w:r>
      <w:r w:rsidR="00D05AEE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, потому что стол многомерен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 Ее можно материализовать в других своих домах, но не ниже 1-го вышестоящего  присутствия Мг</w:t>
      </w:r>
      <w:r w:rsidR="00D05AEE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, для здания 2048 Присутствия она велика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  <w:r w:rsidR="00DD563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Но переносить предметы сквозь мерности сложнее, чем прийти в своё здание и там почитать.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 книге зафиксирован</w:t>
      </w:r>
      <w:r w:rsidR="00D05AEE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ы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все стандарты и стратегии Могущества.</w:t>
      </w:r>
    </w:p>
    <w:p w:rsidR="009C218F" w:rsidRPr="0012237D" w:rsidRDefault="009C218F" w:rsidP="009C218F">
      <w:pPr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          </w:t>
      </w:r>
      <w:r w:rsidR="00DD563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Могущество в практике вокруг нас развернулось в виде спирали. И каждая линия Огня была заполнена какой-то записью. И когда мы двигались, записи впитались в тело. В практиках и тренингах нужно </w:t>
      </w:r>
      <w:proofErr w:type="gramStart"/>
      <w:r w:rsidR="00DD563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отслеживать</w:t>
      </w:r>
      <w:proofErr w:type="gramEnd"/>
      <w:r w:rsidR="00DD563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как двигается тело: лёгкая ли поступь, плавные ли движения, грациозна ли походка. Чем больше Огня, тем гармоничнее движения. 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По телу видно заполнено ли оно Огнём.  Как двигается тело – диагностический признак, можно выделить много </w:t>
      </w:r>
      <w:r w:rsidR="00DD563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качеств и свойств,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 которыми нужно работать. </w:t>
      </w:r>
      <w:r w:rsidR="00DD563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Они мешают физике. Грациозности и изысканности движений нужно на присутствиях добиваться. Даже у Стражей Синтеза движения не должны быть резкими, они должны быть огненными. </w:t>
      </w:r>
      <w:r w:rsidR="00706C8A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Как взмах крыла бабочки – </w:t>
      </w:r>
      <w:proofErr w:type="gramStart"/>
      <w:r w:rsidR="00706C8A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чёткое</w:t>
      </w:r>
      <w:proofErr w:type="gramEnd"/>
      <w:r w:rsidR="00706C8A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 При взаимодействии с Владыками, мы вольно или не вольно этому учимся. И по телу видно, общаетесь ли вы с Владыками, это легко проживается.</w:t>
      </w:r>
    </w:p>
    <w:p w:rsidR="009C218F" w:rsidRPr="0012237D" w:rsidRDefault="009C218F" w:rsidP="009C218F">
      <w:pPr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          Если есть вопрос</w:t>
      </w:r>
      <w:r w:rsidR="00DD563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,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первым делом нужно идти к Владыке. Он знает твою индивидуальность</w:t>
      </w:r>
      <w:proofErr w:type="gramStart"/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У</w:t>
      </w:r>
      <w:proofErr w:type="gramEnd"/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Владыки мы включаем</w:t>
      </w:r>
      <w:r w:rsidR="00FC06C5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ся в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FC06C5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объективность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 Если мы спрашиваем у Служащих,  в ответе будет элемент </w:t>
      </w:r>
      <w:r w:rsidR="00FC06C5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ракурсом этого Служащего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</w:p>
    <w:p w:rsidR="009C218F" w:rsidRPr="0012237D" w:rsidRDefault="009C218F" w:rsidP="00FC06C5">
      <w:pPr>
        <w:jc w:val="center"/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12237D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Часть Пламя Отца</w:t>
      </w:r>
    </w:p>
    <w:p w:rsidR="009C218F" w:rsidRDefault="00DD5639" w:rsidP="009C218F">
      <w:pPr>
        <w:jc w:val="both"/>
        <w:rPr>
          <w:rStyle w:val="a3"/>
          <w:i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           </w:t>
      </w:r>
      <w:r w:rsidR="00FC06C5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Эта Часть достаточно простая. Её не нужно путать с </w:t>
      </w:r>
      <w:proofErr w:type="spellStart"/>
      <w:r w:rsidR="00FC06C5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Пламёнами</w:t>
      </w:r>
      <w:proofErr w:type="spellEnd"/>
      <w:r w:rsidR="00FC06C5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Монады. 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Внутри Монады </w:t>
      </w:r>
      <w:proofErr w:type="spellStart"/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Пламё</w:t>
      </w:r>
      <w:r w:rsidR="009C218F"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на</w:t>
      </w:r>
      <w:proofErr w:type="spellEnd"/>
      <w:r w:rsidR="009C218F"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– это аппар</w:t>
      </w:r>
      <w:r w:rsidR="002947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аты. Часть Пламя Отца - Синтез всех</w:t>
      </w:r>
      <w:r w:rsidR="00FC06C5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видов</w:t>
      </w:r>
      <w:r w:rsidR="002947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</w:t>
      </w:r>
      <w:proofErr w:type="spellStart"/>
      <w:r w:rsidR="002947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Пламён</w:t>
      </w:r>
      <w:proofErr w:type="spellEnd"/>
      <w:r w:rsidR="00FC06C5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(Розы Сердца, Монады</w:t>
      </w:r>
      <w:r w:rsidR="00D53490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, в Сферах домов, в клетках физического тела, в ОО через ядра ДНК</w:t>
      </w:r>
      <w:r w:rsidR="00FC06C5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и др.)</w:t>
      </w:r>
      <w:r w:rsidR="00D53490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 единую цельность</w:t>
      </w:r>
      <w:r w:rsidR="002947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 Эту часть можно применять по-</w:t>
      </w:r>
      <w:r w:rsidR="009C218F"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человечески, </w:t>
      </w:r>
      <w:r w:rsidR="00D53490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как </w:t>
      </w:r>
      <w:proofErr w:type="gramStart"/>
      <w:r w:rsidR="00D53490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посвящённый</w:t>
      </w:r>
      <w:proofErr w:type="gramEnd"/>
      <w:r w:rsidR="00D53490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</w:t>
      </w:r>
      <w:proofErr w:type="spellStart"/>
      <w:r w:rsidR="009C218F"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служебно</w:t>
      </w:r>
      <w:proofErr w:type="spellEnd"/>
      <w:r w:rsidR="009C218F"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 Пламя состоит из систем, аппаратов, частности.</w:t>
      </w:r>
      <w:r w:rsidR="009C218F">
        <w:rPr>
          <w:rStyle w:val="a3"/>
          <w:i w:val="0"/>
          <w:color w:val="000000" w:themeColor="text1"/>
          <w:sz w:val="28"/>
          <w:szCs w:val="28"/>
        </w:rPr>
        <w:t xml:space="preserve"> </w:t>
      </w:r>
    </w:p>
    <w:p w:rsidR="009C218F" w:rsidRPr="002947E7" w:rsidRDefault="009C218F" w:rsidP="002947E7">
      <w:pPr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304F4C">
        <w:rPr>
          <w:rFonts w:ascii="Times New Roman" w:hAnsi="Times New Roman" w:cs="Times New Roman"/>
          <w:b/>
          <w:iCs/>
          <w:noProof/>
          <w:color w:val="000000" w:themeColor="text1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 wp14:anchorId="68B139B9" wp14:editId="72006ACF">
                <wp:simplePos x="0" y="0"/>
                <wp:positionH relativeFrom="column">
                  <wp:posOffset>2825766</wp:posOffset>
                </wp:positionH>
                <wp:positionV relativeFrom="paragraph">
                  <wp:posOffset>2309873</wp:posOffset>
                </wp:positionV>
                <wp:extent cx="360" cy="359"/>
                <wp:effectExtent l="0" t="0" r="0" b="0"/>
                <wp:wrapNone/>
                <wp:docPr id="21" name="Рукописный ввод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59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21" o:spid="_x0000_s1026" type="#_x0000_t75" style="position:absolute;margin-left:221.8pt;margin-top:181.2pt;width:1.5pt;height:1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">
                <v:imagedata r:id="rId8" o:title=""/>
              </v:shape>
            </w:pict>
          </mc:Fallback>
        </mc:AlternateContent>
      </w:r>
      <w:r w:rsidRPr="00304F4C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Часть</w:t>
      </w:r>
      <w:r w:rsidRPr="002947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– Пламя Отца. </w:t>
      </w:r>
      <w:r w:rsidRPr="00304F4C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Система</w:t>
      </w:r>
      <w:r w:rsidRPr="002947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- </w:t>
      </w:r>
      <w:proofErr w:type="spellStart"/>
      <w:r w:rsidRPr="002947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Синтезпламя</w:t>
      </w:r>
      <w:proofErr w:type="spellEnd"/>
      <w:r w:rsidRPr="002947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Мг</w:t>
      </w:r>
      <w:proofErr w:type="gramStart"/>
      <w:r w:rsidRPr="002947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  <w:proofErr w:type="gramEnd"/>
      <w:r w:rsidR="00D53490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(</w:t>
      </w:r>
      <w:proofErr w:type="gramStart"/>
      <w:r w:rsidR="00D53490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е</w:t>
      </w:r>
      <w:proofErr w:type="gramEnd"/>
      <w:r w:rsidR="00D53490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сть 4 вида систем: метагалактические,  изначально-метагалактические,  </w:t>
      </w:r>
      <w:proofErr w:type="spellStart"/>
      <w:r w:rsidR="00D53490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изначальновышестояще</w:t>
      </w:r>
      <w:proofErr w:type="spellEnd"/>
      <w:r w:rsidR="00D53490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-метагалактические и </w:t>
      </w:r>
      <w:proofErr w:type="spellStart"/>
      <w:r w:rsidR="00D53490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ИВОтца</w:t>
      </w:r>
      <w:proofErr w:type="spellEnd"/>
      <w:r w:rsidR="00D53490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proofErr w:type="gramStart"/>
      <w:r w:rsidR="00D53490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В Части Пламя Отца включаются метагалактические  системы).</w:t>
      </w:r>
      <w:proofErr w:type="gramEnd"/>
      <w:r w:rsidRPr="002947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gramStart"/>
      <w:r w:rsidRPr="00304F4C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Частности</w:t>
      </w:r>
      <w:r w:rsidRPr="002947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- 256 </w:t>
      </w:r>
      <w:proofErr w:type="spellStart"/>
      <w:r w:rsidRPr="002947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Синтез</w:t>
      </w:r>
      <w:r w:rsidR="00D53490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пламён</w:t>
      </w:r>
      <w:proofErr w:type="spellEnd"/>
      <w:r w:rsidRPr="002947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D53490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метагалактических (когда появляется цифра 256, речь идёт о частностях Части)</w:t>
      </w:r>
      <w:r w:rsidRPr="002947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  <w:proofErr w:type="gramEnd"/>
      <w:r w:rsidRPr="002947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gramStart"/>
      <w:r w:rsidRPr="00304F4C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Аппарат</w:t>
      </w:r>
      <w:r w:rsidR="00D53490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(фиксируется не на каждой части.</w:t>
      </w:r>
      <w:proofErr w:type="gramEnd"/>
      <w:r w:rsidR="00D53490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gramStart"/>
      <w:r w:rsidR="00D53490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Он включает Часть в работу)</w:t>
      </w:r>
      <w:r w:rsidRPr="002947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– Пламя. </w:t>
      </w:r>
      <w:proofErr w:type="gramEnd"/>
    </w:p>
    <w:p w:rsidR="009C218F" w:rsidRDefault="00994768" w:rsidP="009C218F">
      <w:pPr>
        <w:jc w:val="both"/>
        <w:rPr>
          <w:rStyle w:val="a3"/>
          <w:i w:val="0"/>
          <w:color w:val="000000" w:themeColor="text1"/>
          <w:sz w:val="28"/>
          <w:szCs w:val="28"/>
        </w:rPr>
      </w:pPr>
      <w:r>
        <w:rPr>
          <w:i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268605</wp:posOffset>
                </wp:positionV>
                <wp:extent cx="1733550" cy="752475"/>
                <wp:effectExtent l="133350" t="133350" r="152400" b="161925"/>
                <wp:wrapNone/>
                <wp:docPr id="108" name="Полилиния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752475"/>
                        </a:xfrm>
                        <a:custGeom>
                          <a:avLst/>
                          <a:gdLst>
                            <a:gd name="connsiteX0" fmla="*/ 922290 w 1209098"/>
                            <a:gd name="connsiteY0" fmla="*/ 1095375 h 1095375"/>
                            <a:gd name="connsiteX1" fmla="*/ 969915 w 1209098"/>
                            <a:gd name="connsiteY1" fmla="*/ 1057275 h 1095375"/>
                            <a:gd name="connsiteX2" fmla="*/ 1027065 w 1209098"/>
                            <a:gd name="connsiteY2" fmla="*/ 1047750 h 1095375"/>
                            <a:gd name="connsiteX3" fmla="*/ 1084215 w 1209098"/>
                            <a:gd name="connsiteY3" fmla="*/ 1019175 h 1095375"/>
                            <a:gd name="connsiteX4" fmla="*/ 1093740 w 1209098"/>
                            <a:gd name="connsiteY4" fmla="*/ 990600 h 1095375"/>
                            <a:gd name="connsiteX5" fmla="*/ 1103265 w 1209098"/>
                            <a:gd name="connsiteY5" fmla="*/ 914400 h 1095375"/>
                            <a:gd name="connsiteX6" fmla="*/ 1055640 w 1209098"/>
                            <a:gd name="connsiteY6" fmla="*/ 847725 h 1095375"/>
                            <a:gd name="connsiteX7" fmla="*/ 988965 w 1209098"/>
                            <a:gd name="connsiteY7" fmla="*/ 838200 h 1095375"/>
                            <a:gd name="connsiteX8" fmla="*/ 960390 w 1209098"/>
                            <a:gd name="connsiteY8" fmla="*/ 828675 h 1095375"/>
                            <a:gd name="connsiteX9" fmla="*/ 922290 w 1209098"/>
                            <a:gd name="connsiteY9" fmla="*/ 819150 h 1095375"/>
                            <a:gd name="connsiteX10" fmla="*/ 846090 w 1209098"/>
                            <a:gd name="connsiteY10" fmla="*/ 790575 h 1095375"/>
                            <a:gd name="connsiteX11" fmla="*/ 760365 w 1209098"/>
                            <a:gd name="connsiteY11" fmla="*/ 781050 h 1095375"/>
                            <a:gd name="connsiteX12" fmla="*/ 712740 w 1209098"/>
                            <a:gd name="connsiteY12" fmla="*/ 771525 h 1095375"/>
                            <a:gd name="connsiteX13" fmla="*/ 493665 w 1209098"/>
                            <a:gd name="connsiteY13" fmla="*/ 762000 h 1095375"/>
                            <a:gd name="connsiteX14" fmla="*/ 274590 w 1209098"/>
                            <a:gd name="connsiteY14" fmla="*/ 771525 h 1095375"/>
                            <a:gd name="connsiteX15" fmla="*/ 246015 w 1209098"/>
                            <a:gd name="connsiteY15" fmla="*/ 781050 h 1095375"/>
                            <a:gd name="connsiteX16" fmla="*/ 217440 w 1209098"/>
                            <a:gd name="connsiteY16" fmla="*/ 809625 h 1095375"/>
                            <a:gd name="connsiteX17" fmla="*/ 188865 w 1209098"/>
                            <a:gd name="connsiteY17" fmla="*/ 828675 h 1095375"/>
                            <a:gd name="connsiteX18" fmla="*/ 160290 w 1209098"/>
                            <a:gd name="connsiteY18" fmla="*/ 866775 h 1095375"/>
                            <a:gd name="connsiteX19" fmla="*/ 169815 w 1209098"/>
                            <a:gd name="connsiteY19" fmla="*/ 923925 h 1095375"/>
                            <a:gd name="connsiteX20" fmla="*/ 179340 w 1209098"/>
                            <a:gd name="connsiteY20" fmla="*/ 952500 h 1095375"/>
                            <a:gd name="connsiteX21" fmla="*/ 236490 w 1209098"/>
                            <a:gd name="connsiteY21" fmla="*/ 971550 h 1095375"/>
                            <a:gd name="connsiteX22" fmla="*/ 550815 w 1209098"/>
                            <a:gd name="connsiteY22" fmla="*/ 981075 h 1095375"/>
                            <a:gd name="connsiteX23" fmla="*/ 874665 w 1209098"/>
                            <a:gd name="connsiteY23" fmla="*/ 981075 h 1095375"/>
                            <a:gd name="connsiteX24" fmla="*/ 941340 w 1209098"/>
                            <a:gd name="connsiteY24" fmla="*/ 962025 h 1095375"/>
                            <a:gd name="connsiteX25" fmla="*/ 1017540 w 1209098"/>
                            <a:gd name="connsiteY25" fmla="*/ 942975 h 1095375"/>
                            <a:gd name="connsiteX26" fmla="*/ 1046115 w 1209098"/>
                            <a:gd name="connsiteY26" fmla="*/ 923925 h 1095375"/>
                            <a:gd name="connsiteX27" fmla="*/ 1112790 w 1209098"/>
                            <a:gd name="connsiteY27" fmla="*/ 904875 h 1095375"/>
                            <a:gd name="connsiteX28" fmla="*/ 1141365 w 1209098"/>
                            <a:gd name="connsiteY28" fmla="*/ 895350 h 1095375"/>
                            <a:gd name="connsiteX29" fmla="*/ 1179465 w 1209098"/>
                            <a:gd name="connsiteY29" fmla="*/ 866775 h 1095375"/>
                            <a:gd name="connsiteX30" fmla="*/ 1150890 w 1209098"/>
                            <a:gd name="connsiteY30" fmla="*/ 762000 h 1095375"/>
                            <a:gd name="connsiteX31" fmla="*/ 1112790 w 1209098"/>
                            <a:gd name="connsiteY31" fmla="*/ 723900 h 1095375"/>
                            <a:gd name="connsiteX32" fmla="*/ 1036590 w 1209098"/>
                            <a:gd name="connsiteY32" fmla="*/ 695325 h 1095375"/>
                            <a:gd name="connsiteX33" fmla="*/ 979440 w 1209098"/>
                            <a:gd name="connsiteY33" fmla="*/ 657225 h 1095375"/>
                            <a:gd name="connsiteX34" fmla="*/ 941340 w 1209098"/>
                            <a:gd name="connsiteY34" fmla="*/ 647700 h 1095375"/>
                            <a:gd name="connsiteX35" fmla="*/ 884190 w 1209098"/>
                            <a:gd name="connsiteY35" fmla="*/ 628650 h 1095375"/>
                            <a:gd name="connsiteX36" fmla="*/ 665115 w 1209098"/>
                            <a:gd name="connsiteY36" fmla="*/ 619125 h 1095375"/>
                            <a:gd name="connsiteX37" fmla="*/ 255540 w 1209098"/>
                            <a:gd name="connsiteY37" fmla="*/ 628650 h 1095375"/>
                            <a:gd name="connsiteX38" fmla="*/ 160290 w 1209098"/>
                            <a:gd name="connsiteY38" fmla="*/ 657225 h 1095375"/>
                            <a:gd name="connsiteX39" fmla="*/ 131715 w 1209098"/>
                            <a:gd name="connsiteY39" fmla="*/ 666750 h 1095375"/>
                            <a:gd name="connsiteX40" fmla="*/ 103140 w 1209098"/>
                            <a:gd name="connsiteY40" fmla="*/ 685800 h 1095375"/>
                            <a:gd name="connsiteX41" fmla="*/ 45990 w 1209098"/>
                            <a:gd name="connsiteY41" fmla="*/ 714375 h 1095375"/>
                            <a:gd name="connsiteX42" fmla="*/ 36465 w 1209098"/>
                            <a:gd name="connsiteY42" fmla="*/ 742950 h 1095375"/>
                            <a:gd name="connsiteX43" fmla="*/ 74565 w 1209098"/>
                            <a:gd name="connsiteY43" fmla="*/ 800100 h 1095375"/>
                            <a:gd name="connsiteX44" fmla="*/ 112665 w 1209098"/>
                            <a:gd name="connsiteY44" fmla="*/ 809625 h 1095375"/>
                            <a:gd name="connsiteX45" fmla="*/ 141240 w 1209098"/>
                            <a:gd name="connsiteY45" fmla="*/ 828675 h 1095375"/>
                            <a:gd name="connsiteX46" fmla="*/ 255540 w 1209098"/>
                            <a:gd name="connsiteY46" fmla="*/ 847725 h 1095375"/>
                            <a:gd name="connsiteX47" fmla="*/ 446040 w 1209098"/>
                            <a:gd name="connsiteY47" fmla="*/ 838200 h 1095375"/>
                            <a:gd name="connsiteX48" fmla="*/ 474615 w 1209098"/>
                            <a:gd name="connsiteY48" fmla="*/ 828675 h 1095375"/>
                            <a:gd name="connsiteX49" fmla="*/ 884190 w 1209098"/>
                            <a:gd name="connsiteY49" fmla="*/ 819150 h 1095375"/>
                            <a:gd name="connsiteX50" fmla="*/ 941340 w 1209098"/>
                            <a:gd name="connsiteY50" fmla="*/ 809625 h 1095375"/>
                            <a:gd name="connsiteX51" fmla="*/ 1008015 w 1209098"/>
                            <a:gd name="connsiteY51" fmla="*/ 800100 h 1095375"/>
                            <a:gd name="connsiteX52" fmla="*/ 1036590 w 1209098"/>
                            <a:gd name="connsiteY52" fmla="*/ 781050 h 1095375"/>
                            <a:gd name="connsiteX53" fmla="*/ 1103265 w 1209098"/>
                            <a:gd name="connsiteY53" fmla="*/ 752475 h 1095375"/>
                            <a:gd name="connsiteX54" fmla="*/ 1160415 w 1209098"/>
                            <a:gd name="connsiteY54" fmla="*/ 723900 h 1095375"/>
                            <a:gd name="connsiteX55" fmla="*/ 1179465 w 1209098"/>
                            <a:gd name="connsiteY55" fmla="*/ 695325 h 1095375"/>
                            <a:gd name="connsiteX56" fmla="*/ 1208040 w 1209098"/>
                            <a:gd name="connsiteY56" fmla="*/ 676275 h 1095375"/>
                            <a:gd name="connsiteX57" fmla="*/ 1198515 w 1209098"/>
                            <a:gd name="connsiteY57" fmla="*/ 647700 h 1095375"/>
                            <a:gd name="connsiteX58" fmla="*/ 1131840 w 1209098"/>
                            <a:gd name="connsiteY58" fmla="*/ 600075 h 1095375"/>
                            <a:gd name="connsiteX59" fmla="*/ 1065165 w 1209098"/>
                            <a:gd name="connsiteY59" fmla="*/ 552450 h 1095375"/>
                            <a:gd name="connsiteX60" fmla="*/ 1036590 w 1209098"/>
                            <a:gd name="connsiteY60" fmla="*/ 542925 h 1095375"/>
                            <a:gd name="connsiteX61" fmla="*/ 988965 w 1209098"/>
                            <a:gd name="connsiteY61" fmla="*/ 523875 h 1095375"/>
                            <a:gd name="connsiteX62" fmla="*/ 950865 w 1209098"/>
                            <a:gd name="connsiteY62" fmla="*/ 514350 h 1095375"/>
                            <a:gd name="connsiteX63" fmla="*/ 693690 w 1209098"/>
                            <a:gd name="connsiteY63" fmla="*/ 485775 h 1095375"/>
                            <a:gd name="connsiteX64" fmla="*/ 579390 w 1209098"/>
                            <a:gd name="connsiteY64" fmla="*/ 476250 h 1095375"/>
                            <a:gd name="connsiteX65" fmla="*/ 550815 w 1209098"/>
                            <a:gd name="connsiteY65" fmla="*/ 457200 h 1095375"/>
                            <a:gd name="connsiteX66" fmla="*/ 512715 w 1209098"/>
                            <a:gd name="connsiteY66" fmla="*/ 447675 h 1095375"/>
                            <a:gd name="connsiteX67" fmla="*/ 341265 w 1209098"/>
                            <a:gd name="connsiteY67" fmla="*/ 438150 h 1095375"/>
                            <a:gd name="connsiteX68" fmla="*/ 112665 w 1209098"/>
                            <a:gd name="connsiteY68" fmla="*/ 447675 h 1095375"/>
                            <a:gd name="connsiteX69" fmla="*/ 93615 w 1209098"/>
                            <a:gd name="connsiteY69" fmla="*/ 476250 h 1095375"/>
                            <a:gd name="connsiteX70" fmla="*/ 103140 w 1209098"/>
                            <a:gd name="connsiteY70" fmla="*/ 561975 h 1095375"/>
                            <a:gd name="connsiteX71" fmla="*/ 131715 w 1209098"/>
                            <a:gd name="connsiteY71" fmla="*/ 590550 h 1095375"/>
                            <a:gd name="connsiteX72" fmla="*/ 217440 w 1209098"/>
                            <a:gd name="connsiteY72" fmla="*/ 647700 h 1095375"/>
                            <a:gd name="connsiteX73" fmla="*/ 274590 w 1209098"/>
                            <a:gd name="connsiteY73" fmla="*/ 657225 h 1095375"/>
                            <a:gd name="connsiteX74" fmla="*/ 331740 w 1209098"/>
                            <a:gd name="connsiteY74" fmla="*/ 676275 h 1095375"/>
                            <a:gd name="connsiteX75" fmla="*/ 417465 w 1209098"/>
                            <a:gd name="connsiteY75" fmla="*/ 685800 h 1095375"/>
                            <a:gd name="connsiteX76" fmla="*/ 531765 w 1209098"/>
                            <a:gd name="connsiteY76" fmla="*/ 704850 h 1095375"/>
                            <a:gd name="connsiteX77" fmla="*/ 588915 w 1209098"/>
                            <a:gd name="connsiteY77" fmla="*/ 714375 h 1095375"/>
                            <a:gd name="connsiteX78" fmla="*/ 836565 w 1209098"/>
                            <a:gd name="connsiteY78" fmla="*/ 695325 h 1095375"/>
                            <a:gd name="connsiteX79" fmla="*/ 912765 w 1209098"/>
                            <a:gd name="connsiteY79" fmla="*/ 657225 h 1095375"/>
                            <a:gd name="connsiteX80" fmla="*/ 950865 w 1209098"/>
                            <a:gd name="connsiteY80" fmla="*/ 638175 h 1095375"/>
                            <a:gd name="connsiteX81" fmla="*/ 979440 w 1209098"/>
                            <a:gd name="connsiteY81" fmla="*/ 619125 h 1095375"/>
                            <a:gd name="connsiteX82" fmla="*/ 1017540 w 1209098"/>
                            <a:gd name="connsiteY82" fmla="*/ 600075 h 1095375"/>
                            <a:gd name="connsiteX83" fmla="*/ 1074690 w 1209098"/>
                            <a:gd name="connsiteY83" fmla="*/ 561975 h 1095375"/>
                            <a:gd name="connsiteX84" fmla="*/ 1093740 w 1209098"/>
                            <a:gd name="connsiteY84" fmla="*/ 533400 h 1095375"/>
                            <a:gd name="connsiteX85" fmla="*/ 1055640 w 1209098"/>
                            <a:gd name="connsiteY85" fmla="*/ 447675 h 1095375"/>
                            <a:gd name="connsiteX86" fmla="*/ 998490 w 1209098"/>
                            <a:gd name="connsiteY86" fmla="*/ 409575 h 1095375"/>
                            <a:gd name="connsiteX87" fmla="*/ 941340 w 1209098"/>
                            <a:gd name="connsiteY87" fmla="*/ 390525 h 1095375"/>
                            <a:gd name="connsiteX88" fmla="*/ 903240 w 1209098"/>
                            <a:gd name="connsiteY88" fmla="*/ 381000 h 1095375"/>
                            <a:gd name="connsiteX89" fmla="*/ 846090 w 1209098"/>
                            <a:gd name="connsiteY89" fmla="*/ 361950 h 1095375"/>
                            <a:gd name="connsiteX90" fmla="*/ 722265 w 1209098"/>
                            <a:gd name="connsiteY90" fmla="*/ 323850 h 1095375"/>
                            <a:gd name="connsiteX91" fmla="*/ 665115 w 1209098"/>
                            <a:gd name="connsiteY91" fmla="*/ 314325 h 1095375"/>
                            <a:gd name="connsiteX92" fmla="*/ 560340 w 1209098"/>
                            <a:gd name="connsiteY92" fmla="*/ 295275 h 1095375"/>
                            <a:gd name="connsiteX93" fmla="*/ 407940 w 1209098"/>
                            <a:gd name="connsiteY93" fmla="*/ 285750 h 1095375"/>
                            <a:gd name="connsiteX94" fmla="*/ 226965 w 1209098"/>
                            <a:gd name="connsiteY94" fmla="*/ 304800 h 1095375"/>
                            <a:gd name="connsiteX95" fmla="*/ 188865 w 1209098"/>
                            <a:gd name="connsiteY95" fmla="*/ 314325 h 1095375"/>
                            <a:gd name="connsiteX96" fmla="*/ 169815 w 1209098"/>
                            <a:gd name="connsiteY96" fmla="*/ 342900 h 1095375"/>
                            <a:gd name="connsiteX97" fmla="*/ 169815 w 1209098"/>
                            <a:gd name="connsiteY97" fmla="*/ 466725 h 1095375"/>
                            <a:gd name="connsiteX98" fmla="*/ 198390 w 1209098"/>
                            <a:gd name="connsiteY98" fmla="*/ 485775 h 1095375"/>
                            <a:gd name="connsiteX99" fmla="*/ 293640 w 1209098"/>
                            <a:gd name="connsiteY99" fmla="*/ 504825 h 1095375"/>
                            <a:gd name="connsiteX100" fmla="*/ 674640 w 1209098"/>
                            <a:gd name="connsiteY100" fmla="*/ 495300 h 1095375"/>
                            <a:gd name="connsiteX101" fmla="*/ 703215 w 1209098"/>
                            <a:gd name="connsiteY101" fmla="*/ 485775 h 1095375"/>
                            <a:gd name="connsiteX102" fmla="*/ 760365 w 1209098"/>
                            <a:gd name="connsiteY102" fmla="*/ 447675 h 1095375"/>
                            <a:gd name="connsiteX103" fmla="*/ 817515 w 1209098"/>
                            <a:gd name="connsiteY103" fmla="*/ 400050 h 1095375"/>
                            <a:gd name="connsiteX104" fmla="*/ 855615 w 1209098"/>
                            <a:gd name="connsiteY104" fmla="*/ 342900 h 1095375"/>
                            <a:gd name="connsiteX105" fmla="*/ 865140 w 1209098"/>
                            <a:gd name="connsiteY105" fmla="*/ 295275 h 1095375"/>
                            <a:gd name="connsiteX106" fmla="*/ 836565 w 1209098"/>
                            <a:gd name="connsiteY106" fmla="*/ 228600 h 1095375"/>
                            <a:gd name="connsiteX107" fmla="*/ 807990 w 1209098"/>
                            <a:gd name="connsiteY107" fmla="*/ 200025 h 1095375"/>
                            <a:gd name="connsiteX108" fmla="*/ 779415 w 1209098"/>
                            <a:gd name="connsiteY108" fmla="*/ 180975 h 1095375"/>
                            <a:gd name="connsiteX109" fmla="*/ 693690 w 1209098"/>
                            <a:gd name="connsiteY109" fmla="*/ 161925 h 1095375"/>
                            <a:gd name="connsiteX110" fmla="*/ 341265 w 1209098"/>
                            <a:gd name="connsiteY110" fmla="*/ 180975 h 1095375"/>
                            <a:gd name="connsiteX111" fmla="*/ 312690 w 1209098"/>
                            <a:gd name="connsiteY111" fmla="*/ 190500 h 1095375"/>
                            <a:gd name="connsiteX112" fmla="*/ 284115 w 1209098"/>
                            <a:gd name="connsiteY112" fmla="*/ 219075 h 1095375"/>
                            <a:gd name="connsiteX113" fmla="*/ 312690 w 1209098"/>
                            <a:gd name="connsiteY113" fmla="*/ 333375 h 1095375"/>
                            <a:gd name="connsiteX114" fmla="*/ 341265 w 1209098"/>
                            <a:gd name="connsiteY114" fmla="*/ 342900 h 1095375"/>
                            <a:gd name="connsiteX115" fmla="*/ 598440 w 1209098"/>
                            <a:gd name="connsiteY115" fmla="*/ 333375 h 1095375"/>
                            <a:gd name="connsiteX116" fmla="*/ 627015 w 1209098"/>
                            <a:gd name="connsiteY116" fmla="*/ 323850 h 1095375"/>
                            <a:gd name="connsiteX117" fmla="*/ 665115 w 1209098"/>
                            <a:gd name="connsiteY117" fmla="*/ 295275 h 1095375"/>
                            <a:gd name="connsiteX118" fmla="*/ 693690 w 1209098"/>
                            <a:gd name="connsiteY118" fmla="*/ 266700 h 1095375"/>
                            <a:gd name="connsiteX119" fmla="*/ 712740 w 1209098"/>
                            <a:gd name="connsiteY119" fmla="*/ 209550 h 1095375"/>
                            <a:gd name="connsiteX120" fmla="*/ 684165 w 1209098"/>
                            <a:gd name="connsiteY120" fmla="*/ 114300 h 1095375"/>
                            <a:gd name="connsiteX121" fmla="*/ 646065 w 1209098"/>
                            <a:gd name="connsiteY121" fmla="*/ 85725 h 1095375"/>
                            <a:gd name="connsiteX122" fmla="*/ 588915 w 1209098"/>
                            <a:gd name="connsiteY122" fmla="*/ 66675 h 1095375"/>
                            <a:gd name="connsiteX123" fmla="*/ 550815 w 1209098"/>
                            <a:gd name="connsiteY123" fmla="*/ 47625 h 1095375"/>
                            <a:gd name="connsiteX124" fmla="*/ 426990 w 1209098"/>
                            <a:gd name="connsiteY124" fmla="*/ 85725 h 1095375"/>
                            <a:gd name="connsiteX125" fmla="*/ 398415 w 1209098"/>
                            <a:gd name="connsiteY125" fmla="*/ 114300 h 1095375"/>
                            <a:gd name="connsiteX126" fmla="*/ 388890 w 1209098"/>
                            <a:gd name="connsiteY126" fmla="*/ 142875 h 1095375"/>
                            <a:gd name="connsiteX127" fmla="*/ 369840 w 1209098"/>
                            <a:gd name="connsiteY127" fmla="*/ 171450 h 1095375"/>
                            <a:gd name="connsiteX128" fmla="*/ 417465 w 1209098"/>
                            <a:gd name="connsiteY128" fmla="*/ 257175 h 1095375"/>
                            <a:gd name="connsiteX129" fmla="*/ 446040 w 1209098"/>
                            <a:gd name="connsiteY129" fmla="*/ 266700 h 1095375"/>
                            <a:gd name="connsiteX130" fmla="*/ 512715 w 1209098"/>
                            <a:gd name="connsiteY130" fmla="*/ 295275 h 1095375"/>
                            <a:gd name="connsiteX131" fmla="*/ 655590 w 1209098"/>
                            <a:gd name="connsiteY131" fmla="*/ 285750 h 1095375"/>
                            <a:gd name="connsiteX132" fmla="*/ 684165 w 1209098"/>
                            <a:gd name="connsiteY132" fmla="*/ 276225 h 1095375"/>
                            <a:gd name="connsiteX133" fmla="*/ 722265 w 1209098"/>
                            <a:gd name="connsiteY133" fmla="*/ 219075 h 1095375"/>
                            <a:gd name="connsiteX134" fmla="*/ 712740 w 1209098"/>
                            <a:gd name="connsiteY134" fmla="*/ 133350 h 1095375"/>
                            <a:gd name="connsiteX135" fmla="*/ 627015 w 1209098"/>
                            <a:gd name="connsiteY135" fmla="*/ 76200 h 1095375"/>
                            <a:gd name="connsiteX136" fmla="*/ 484140 w 1209098"/>
                            <a:gd name="connsiteY136" fmla="*/ 38100 h 1095375"/>
                            <a:gd name="connsiteX137" fmla="*/ 426990 w 1209098"/>
                            <a:gd name="connsiteY137" fmla="*/ 19050 h 1095375"/>
                            <a:gd name="connsiteX138" fmla="*/ 265065 w 1209098"/>
                            <a:gd name="connsiteY138" fmla="*/ 47625 h 1095375"/>
                            <a:gd name="connsiteX139" fmla="*/ 236490 w 1209098"/>
                            <a:gd name="connsiteY139" fmla="*/ 76200 h 1095375"/>
                            <a:gd name="connsiteX140" fmla="*/ 246015 w 1209098"/>
                            <a:gd name="connsiteY140" fmla="*/ 342900 h 1095375"/>
                            <a:gd name="connsiteX141" fmla="*/ 255540 w 1209098"/>
                            <a:gd name="connsiteY141" fmla="*/ 371475 h 1095375"/>
                            <a:gd name="connsiteX142" fmla="*/ 312690 w 1209098"/>
                            <a:gd name="connsiteY142" fmla="*/ 409575 h 1095375"/>
                            <a:gd name="connsiteX143" fmla="*/ 369840 w 1209098"/>
                            <a:gd name="connsiteY143" fmla="*/ 438150 h 1095375"/>
                            <a:gd name="connsiteX144" fmla="*/ 417465 w 1209098"/>
                            <a:gd name="connsiteY144" fmla="*/ 457200 h 1095375"/>
                            <a:gd name="connsiteX145" fmla="*/ 446040 w 1209098"/>
                            <a:gd name="connsiteY145" fmla="*/ 466725 h 1095375"/>
                            <a:gd name="connsiteX146" fmla="*/ 398415 w 1209098"/>
                            <a:gd name="connsiteY146" fmla="*/ 438150 h 1095375"/>
                            <a:gd name="connsiteX147" fmla="*/ 331740 w 1209098"/>
                            <a:gd name="connsiteY147" fmla="*/ 409575 h 1095375"/>
                            <a:gd name="connsiteX148" fmla="*/ 274590 w 1209098"/>
                            <a:gd name="connsiteY148" fmla="*/ 371475 h 1095375"/>
                            <a:gd name="connsiteX149" fmla="*/ 265065 w 1209098"/>
                            <a:gd name="connsiteY149" fmla="*/ 342900 h 1095375"/>
                            <a:gd name="connsiteX150" fmla="*/ 255540 w 1209098"/>
                            <a:gd name="connsiteY150" fmla="*/ 285750 h 1095375"/>
                            <a:gd name="connsiteX151" fmla="*/ 246015 w 1209098"/>
                            <a:gd name="connsiteY151" fmla="*/ 247650 h 1095375"/>
                            <a:gd name="connsiteX152" fmla="*/ 274590 w 1209098"/>
                            <a:gd name="connsiteY152" fmla="*/ 409575 h 1095375"/>
                            <a:gd name="connsiteX153" fmla="*/ 293640 w 1209098"/>
                            <a:gd name="connsiteY153" fmla="*/ 447675 h 1095375"/>
                            <a:gd name="connsiteX154" fmla="*/ 331740 w 1209098"/>
                            <a:gd name="connsiteY154" fmla="*/ 504825 h 1095375"/>
                            <a:gd name="connsiteX155" fmla="*/ 388890 w 1209098"/>
                            <a:gd name="connsiteY155" fmla="*/ 542925 h 1095375"/>
                            <a:gd name="connsiteX156" fmla="*/ 426990 w 1209098"/>
                            <a:gd name="connsiteY156" fmla="*/ 561975 h 1095375"/>
                            <a:gd name="connsiteX157" fmla="*/ 493665 w 1209098"/>
                            <a:gd name="connsiteY157" fmla="*/ 571500 h 1095375"/>
                            <a:gd name="connsiteX158" fmla="*/ 541290 w 1209098"/>
                            <a:gd name="connsiteY158" fmla="*/ 600075 h 1095375"/>
                            <a:gd name="connsiteX159" fmla="*/ 655590 w 1209098"/>
                            <a:gd name="connsiteY159" fmla="*/ 571500 h 1095375"/>
                            <a:gd name="connsiteX160" fmla="*/ 684165 w 1209098"/>
                            <a:gd name="connsiteY160" fmla="*/ 561975 h 1095375"/>
                            <a:gd name="connsiteX161" fmla="*/ 722265 w 1209098"/>
                            <a:gd name="connsiteY161" fmla="*/ 542925 h 1095375"/>
                            <a:gd name="connsiteX162" fmla="*/ 741315 w 1209098"/>
                            <a:gd name="connsiteY162" fmla="*/ 514350 h 1095375"/>
                            <a:gd name="connsiteX163" fmla="*/ 769890 w 1209098"/>
                            <a:gd name="connsiteY163" fmla="*/ 476250 h 1095375"/>
                            <a:gd name="connsiteX164" fmla="*/ 779415 w 1209098"/>
                            <a:gd name="connsiteY164" fmla="*/ 447675 h 1095375"/>
                            <a:gd name="connsiteX165" fmla="*/ 798465 w 1209098"/>
                            <a:gd name="connsiteY165" fmla="*/ 419100 h 1095375"/>
                            <a:gd name="connsiteX166" fmla="*/ 788940 w 1209098"/>
                            <a:gd name="connsiteY166" fmla="*/ 285750 h 1095375"/>
                            <a:gd name="connsiteX167" fmla="*/ 760365 w 1209098"/>
                            <a:gd name="connsiteY167" fmla="*/ 266700 h 1095375"/>
                            <a:gd name="connsiteX168" fmla="*/ 646065 w 1209098"/>
                            <a:gd name="connsiteY168" fmla="*/ 238125 h 1095375"/>
                            <a:gd name="connsiteX169" fmla="*/ 617490 w 1209098"/>
                            <a:gd name="connsiteY169" fmla="*/ 219075 h 1095375"/>
                            <a:gd name="connsiteX170" fmla="*/ 484140 w 1209098"/>
                            <a:gd name="connsiteY170" fmla="*/ 247650 h 1095375"/>
                            <a:gd name="connsiteX171" fmla="*/ 426990 w 1209098"/>
                            <a:gd name="connsiteY171" fmla="*/ 266700 h 1095375"/>
                            <a:gd name="connsiteX172" fmla="*/ 388890 w 1209098"/>
                            <a:gd name="connsiteY172" fmla="*/ 285750 h 1095375"/>
                            <a:gd name="connsiteX173" fmla="*/ 360315 w 1209098"/>
                            <a:gd name="connsiteY173" fmla="*/ 295275 h 1095375"/>
                            <a:gd name="connsiteX174" fmla="*/ 331740 w 1209098"/>
                            <a:gd name="connsiteY174" fmla="*/ 314325 h 1095375"/>
                            <a:gd name="connsiteX175" fmla="*/ 312690 w 1209098"/>
                            <a:gd name="connsiteY175" fmla="*/ 352425 h 1095375"/>
                            <a:gd name="connsiteX176" fmla="*/ 293640 w 1209098"/>
                            <a:gd name="connsiteY176" fmla="*/ 409575 h 1095375"/>
                            <a:gd name="connsiteX177" fmla="*/ 284115 w 1209098"/>
                            <a:gd name="connsiteY177" fmla="*/ 495300 h 1095375"/>
                            <a:gd name="connsiteX178" fmla="*/ 293640 w 1209098"/>
                            <a:gd name="connsiteY178" fmla="*/ 619125 h 1095375"/>
                            <a:gd name="connsiteX179" fmla="*/ 350790 w 1209098"/>
                            <a:gd name="connsiteY179" fmla="*/ 666750 h 1095375"/>
                            <a:gd name="connsiteX180" fmla="*/ 446040 w 1209098"/>
                            <a:gd name="connsiteY180" fmla="*/ 695325 h 1095375"/>
                            <a:gd name="connsiteX181" fmla="*/ 550815 w 1209098"/>
                            <a:gd name="connsiteY181" fmla="*/ 704850 h 1095375"/>
                            <a:gd name="connsiteX182" fmla="*/ 588915 w 1209098"/>
                            <a:gd name="connsiteY182" fmla="*/ 714375 h 1095375"/>
                            <a:gd name="connsiteX183" fmla="*/ 646065 w 1209098"/>
                            <a:gd name="connsiteY183" fmla="*/ 733425 h 1095375"/>
                            <a:gd name="connsiteX184" fmla="*/ 807990 w 1209098"/>
                            <a:gd name="connsiteY184" fmla="*/ 723900 h 1095375"/>
                            <a:gd name="connsiteX185" fmla="*/ 874665 w 1209098"/>
                            <a:gd name="connsiteY185" fmla="*/ 704850 h 1095375"/>
                            <a:gd name="connsiteX186" fmla="*/ 912765 w 1209098"/>
                            <a:gd name="connsiteY186" fmla="*/ 685800 h 1095375"/>
                            <a:gd name="connsiteX187" fmla="*/ 941340 w 1209098"/>
                            <a:gd name="connsiteY187" fmla="*/ 676275 h 1095375"/>
                            <a:gd name="connsiteX188" fmla="*/ 979440 w 1209098"/>
                            <a:gd name="connsiteY188" fmla="*/ 619125 h 1095375"/>
                            <a:gd name="connsiteX189" fmla="*/ 969915 w 1209098"/>
                            <a:gd name="connsiteY189" fmla="*/ 457200 h 1095375"/>
                            <a:gd name="connsiteX190" fmla="*/ 912765 w 1209098"/>
                            <a:gd name="connsiteY190" fmla="*/ 409575 h 1095375"/>
                            <a:gd name="connsiteX191" fmla="*/ 846090 w 1209098"/>
                            <a:gd name="connsiteY191" fmla="*/ 371475 h 1095375"/>
                            <a:gd name="connsiteX192" fmla="*/ 817515 w 1209098"/>
                            <a:gd name="connsiteY192" fmla="*/ 352425 h 1095375"/>
                            <a:gd name="connsiteX193" fmla="*/ 788940 w 1209098"/>
                            <a:gd name="connsiteY193" fmla="*/ 342900 h 1095375"/>
                            <a:gd name="connsiteX194" fmla="*/ 703215 w 1209098"/>
                            <a:gd name="connsiteY194" fmla="*/ 314325 h 1095375"/>
                            <a:gd name="connsiteX195" fmla="*/ 417465 w 1209098"/>
                            <a:gd name="connsiteY195" fmla="*/ 323850 h 1095375"/>
                            <a:gd name="connsiteX196" fmla="*/ 369840 w 1209098"/>
                            <a:gd name="connsiteY196" fmla="*/ 333375 h 1095375"/>
                            <a:gd name="connsiteX197" fmla="*/ 160290 w 1209098"/>
                            <a:gd name="connsiteY197" fmla="*/ 361950 h 1095375"/>
                            <a:gd name="connsiteX198" fmla="*/ 103140 w 1209098"/>
                            <a:gd name="connsiteY198" fmla="*/ 371475 h 1095375"/>
                            <a:gd name="connsiteX199" fmla="*/ 74565 w 1209098"/>
                            <a:gd name="connsiteY199" fmla="*/ 390525 h 1095375"/>
                            <a:gd name="connsiteX200" fmla="*/ 17415 w 1209098"/>
                            <a:gd name="connsiteY200" fmla="*/ 447675 h 1095375"/>
                            <a:gd name="connsiteX201" fmla="*/ 17415 w 1209098"/>
                            <a:gd name="connsiteY201" fmla="*/ 647700 h 1095375"/>
                            <a:gd name="connsiteX202" fmla="*/ 36465 w 1209098"/>
                            <a:gd name="connsiteY202" fmla="*/ 685800 h 1095375"/>
                            <a:gd name="connsiteX203" fmla="*/ 74565 w 1209098"/>
                            <a:gd name="connsiteY203" fmla="*/ 695325 h 1095375"/>
                            <a:gd name="connsiteX204" fmla="*/ 179340 w 1209098"/>
                            <a:gd name="connsiteY204" fmla="*/ 742950 h 1095375"/>
                            <a:gd name="connsiteX205" fmla="*/ 265065 w 1209098"/>
                            <a:gd name="connsiteY205" fmla="*/ 781050 h 1095375"/>
                            <a:gd name="connsiteX206" fmla="*/ 293640 w 1209098"/>
                            <a:gd name="connsiteY206" fmla="*/ 790575 h 1095375"/>
                            <a:gd name="connsiteX207" fmla="*/ 436515 w 1209098"/>
                            <a:gd name="connsiteY207" fmla="*/ 800100 h 1095375"/>
                            <a:gd name="connsiteX208" fmla="*/ 760365 w 1209098"/>
                            <a:gd name="connsiteY208" fmla="*/ 819150 h 1095375"/>
                            <a:gd name="connsiteX209" fmla="*/ 922290 w 1209098"/>
                            <a:gd name="connsiteY209" fmla="*/ 809625 h 1095375"/>
                            <a:gd name="connsiteX210" fmla="*/ 988965 w 1209098"/>
                            <a:gd name="connsiteY210" fmla="*/ 762000 h 1095375"/>
                            <a:gd name="connsiteX211" fmla="*/ 998490 w 1209098"/>
                            <a:gd name="connsiteY211" fmla="*/ 733425 h 1095375"/>
                            <a:gd name="connsiteX212" fmla="*/ 1027065 w 1209098"/>
                            <a:gd name="connsiteY212" fmla="*/ 704850 h 1095375"/>
                            <a:gd name="connsiteX213" fmla="*/ 1055640 w 1209098"/>
                            <a:gd name="connsiteY213" fmla="*/ 638175 h 1095375"/>
                            <a:gd name="connsiteX214" fmla="*/ 1046115 w 1209098"/>
                            <a:gd name="connsiteY214" fmla="*/ 542925 h 1095375"/>
                            <a:gd name="connsiteX215" fmla="*/ 988965 w 1209098"/>
                            <a:gd name="connsiteY215" fmla="*/ 504825 h 1095375"/>
                            <a:gd name="connsiteX216" fmla="*/ 893715 w 1209098"/>
                            <a:gd name="connsiteY216" fmla="*/ 466725 h 1095375"/>
                            <a:gd name="connsiteX217" fmla="*/ 817515 w 1209098"/>
                            <a:gd name="connsiteY217" fmla="*/ 428625 h 1095375"/>
                            <a:gd name="connsiteX218" fmla="*/ 341265 w 1209098"/>
                            <a:gd name="connsiteY218" fmla="*/ 447675 h 1095375"/>
                            <a:gd name="connsiteX219" fmla="*/ 246015 w 1209098"/>
                            <a:gd name="connsiteY219" fmla="*/ 476250 h 1095375"/>
                            <a:gd name="connsiteX220" fmla="*/ 198390 w 1209098"/>
                            <a:gd name="connsiteY220" fmla="*/ 485775 h 1095375"/>
                            <a:gd name="connsiteX221" fmla="*/ 122190 w 1209098"/>
                            <a:gd name="connsiteY221" fmla="*/ 561975 h 1095375"/>
                            <a:gd name="connsiteX222" fmla="*/ 74565 w 1209098"/>
                            <a:gd name="connsiteY222" fmla="*/ 638175 h 1095375"/>
                            <a:gd name="connsiteX223" fmla="*/ 84090 w 1209098"/>
                            <a:gd name="connsiteY223" fmla="*/ 790575 h 1095375"/>
                            <a:gd name="connsiteX224" fmla="*/ 112665 w 1209098"/>
                            <a:gd name="connsiteY224" fmla="*/ 819150 h 1095375"/>
                            <a:gd name="connsiteX225" fmla="*/ 207915 w 1209098"/>
                            <a:gd name="connsiteY225" fmla="*/ 876300 h 1095375"/>
                            <a:gd name="connsiteX226" fmla="*/ 265065 w 1209098"/>
                            <a:gd name="connsiteY226" fmla="*/ 895350 h 1095375"/>
                            <a:gd name="connsiteX227" fmla="*/ 350790 w 1209098"/>
                            <a:gd name="connsiteY227" fmla="*/ 933450 h 1095375"/>
                            <a:gd name="connsiteX228" fmla="*/ 379365 w 1209098"/>
                            <a:gd name="connsiteY228" fmla="*/ 942975 h 1095375"/>
                            <a:gd name="connsiteX229" fmla="*/ 417465 w 1209098"/>
                            <a:gd name="connsiteY229" fmla="*/ 962025 h 1095375"/>
                            <a:gd name="connsiteX230" fmla="*/ 503190 w 1209098"/>
                            <a:gd name="connsiteY230" fmla="*/ 971550 h 1095375"/>
                            <a:gd name="connsiteX231" fmla="*/ 550815 w 1209098"/>
                            <a:gd name="connsiteY231" fmla="*/ 990600 h 1095375"/>
                            <a:gd name="connsiteX232" fmla="*/ 627015 w 1209098"/>
                            <a:gd name="connsiteY232" fmla="*/ 1009650 h 1095375"/>
                            <a:gd name="connsiteX233" fmla="*/ 684165 w 1209098"/>
                            <a:gd name="connsiteY233" fmla="*/ 1038225 h 1095375"/>
                            <a:gd name="connsiteX234" fmla="*/ 731790 w 1209098"/>
                            <a:gd name="connsiteY234" fmla="*/ 1057275 h 1095375"/>
                            <a:gd name="connsiteX235" fmla="*/ 884190 w 1209098"/>
                            <a:gd name="connsiteY235" fmla="*/ 1038225 h 1095375"/>
                            <a:gd name="connsiteX236" fmla="*/ 950865 w 1209098"/>
                            <a:gd name="connsiteY236" fmla="*/ 990600 h 1095375"/>
                            <a:gd name="connsiteX237" fmla="*/ 979440 w 1209098"/>
                            <a:gd name="connsiteY237" fmla="*/ 981075 h 1095375"/>
                            <a:gd name="connsiteX238" fmla="*/ 1017540 w 1209098"/>
                            <a:gd name="connsiteY238" fmla="*/ 952500 h 1095375"/>
                            <a:gd name="connsiteX239" fmla="*/ 1046115 w 1209098"/>
                            <a:gd name="connsiteY239" fmla="*/ 933450 h 1095375"/>
                            <a:gd name="connsiteX240" fmla="*/ 1074690 w 1209098"/>
                            <a:gd name="connsiteY240" fmla="*/ 866775 h 1095375"/>
                            <a:gd name="connsiteX241" fmla="*/ 1093740 w 1209098"/>
                            <a:gd name="connsiteY241" fmla="*/ 828675 h 1095375"/>
                            <a:gd name="connsiteX242" fmla="*/ 1112790 w 1209098"/>
                            <a:gd name="connsiteY242" fmla="*/ 771525 h 1095375"/>
                            <a:gd name="connsiteX243" fmla="*/ 1103265 w 1209098"/>
                            <a:gd name="connsiteY243" fmla="*/ 571500 h 1095375"/>
                            <a:gd name="connsiteX244" fmla="*/ 1065165 w 1209098"/>
                            <a:gd name="connsiteY244" fmla="*/ 552450 h 1095375"/>
                            <a:gd name="connsiteX245" fmla="*/ 941340 w 1209098"/>
                            <a:gd name="connsiteY245" fmla="*/ 533400 h 1095375"/>
                            <a:gd name="connsiteX246" fmla="*/ 874665 w 1209098"/>
                            <a:gd name="connsiteY246" fmla="*/ 523875 h 1095375"/>
                            <a:gd name="connsiteX247" fmla="*/ 788940 w 1209098"/>
                            <a:gd name="connsiteY247" fmla="*/ 514350 h 1095375"/>
                            <a:gd name="connsiteX248" fmla="*/ 731790 w 1209098"/>
                            <a:gd name="connsiteY248" fmla="*/ 504825 h 1095375"/>
                            <a:gd name="connsiteX249" fmla="*/ 493665 w 1209098"/>
                            <a:gd name="connsiteY249" fmla="*/ 485775 h 1095375"/>
                            <a:gd name="connsiteX250" fmla="*/ 255540 w 1209098"/>
                            <a:gd name="connsiteY250" fmla="*/ 495300 h 1095375"/>
                            <a:gd name="connsiteX251" fmla="*/ 226965 w 1209098"/>
                            <a:gd name="connsiteY251" fmla="*/ 514350 h 1095375"/>
                            <a:gd name="connsiteX252" fmla="*/ 188865 w 1209098"/>
                            <a:gd name="connsiteY252" fmla="*/ 523875 h 1095375"/>
                            <a:gd name="connsiteX253" fmla="*/ 93615 w 1209098"/>
                            <a:gd name="connsiteY253" fmla="*/ 581025 h 1095375"/>
                            <a:gd name="connsiteX254" fmla="*/ 65040 w 1209098"/>
                            <a:gd name="connsiteY254" fmla="*/ 600075 h 1095375"/>
                            <a:gd name="connsiteX255" fmla="*/ 36465 w 1209098"/>
                            <a:gd name="connsiteY255" fmla="*/ 628650 h 1095375"/>
                            <a:gd name="connsiteX256" fmla="*/ 26940 w 1209098"/>
                            <a:gd name="connsiteY256" fmla="*/ 666750 h 1095375"/>
                            <a:gd name="connsiteX257" fmla="*/ 7890 w 1209098"/>
                            <a:gd name="connsiteY257" fmla="*/ 771525 h 1095375"/>
                            <a:gd name="connsiteX258" fmla="*/ 45990 w 1209098"/>
                            <a:gd name="connsiteY258" fmla="*/ 1000125 h 1095375"/>
                            <a:gd name="connsiteX259" fmla="*/ 131715 w 1209098"/>
                            <a:gd name="connsiteY259" fmla="*/ 1047750 h 1095375"/>
                            <a:gd name="connsiteX260" fmla="*/ 265065 w 1209098"/>
                            <a:gd name="connsiteY260" fmla="*/ 1085850 h 1095375"/>
                            <a:gd name="connsiteX261" fmla="*/ 436515 w 1209098"/>
                            <a:gd name="connsiteY261" fmla="*/ 1076325 h 1095375"/>
                            <a:gd name="connsiteX262" fmla="*/ 598440 w 1209098"/>
                            <a:gd name="connsiteY262" fmla="*/ 1057275 h 1095375"/>
                            <a:gd name="connsiteX263" fmla="*/ 731790 w 1209098"/>
                            <a:gd name="connsiteY263" fmla="*/ 1038225 h 1095375"/>
                            <a:gd name="connsiteX264" fmla="*/ 779415 w 1209098"/>
                            <a:gd name="connsiteY264" fmla="*/ 1019175 h 1095375"/>
                            <a:gd name="connsiteX265" fmla="*/ 874665 w 1209098"/>
                            <a:gd name="connsiteY265" fmla="*/ 1009650 h 1095375"/>
                            <a:gd name="connsiteX266" fmla="*/ 912765 w 1209098"/>
                            <a:gd name="connsiteY266" fmla="*/ 990600 h 1095375"/>
                            <a:gd name="connsiteX267" fmla="*/ 950865 w 1209098"/>
                            <a:gd name="connsiteY267" fmla="*/ 981075 h 1095375"/>
                            <a:gd name="connsiteX268" fmla="*/ 1017540 w 1209098"/>
                            <a:gd name="connsiteY268" fmla="*/ 962025 h 1095375"/>
                            <a:gd name="connsiteX269" fmla="*/ 1084215 w 1209098"/>
                            <a:gd name="connsiteY269" fmla="*/ 942975 h 1095375"/>
                            <a:gd name="connsiteX270" fmla="*/ 1112790 w 1209098"/>
                            <a:gd name="connsiteY270" fmla="*/ 923925 h 1095375"/>
                            <a:gd name="connsiteX271" fmla="*/ 1131840 w 1209098"/>
                            <a:gd name="connsiteY271" fmla="*/ 895350 h 1095375"/>
                            <a:gd name="connsiteX272" fmla="*/ 1169940 w 1209098"/>
                            <a:gd name="connsiteY272" fmla="*/ 857250 h 1095375"/>
                            <a:gd name="connsiteX273" fmla="*/ 1179465 w 1209098"/>
                            <a:gd name="connsiteY273" fmla="*/ 828675 h 1095375"/>
                            <a:gd name="connsiteX274" fmla="*/ 1160415 w 1209098"/>
                            <a:gd name="connsiteY274" fmla="*/ 685800 h 1095375"/>
                            <a:gd name="connsiteX275" fmla="*/ 1131840 w 1209098"/>
                            <a:gd name="connsiteY275" fmla="*/ 666750 h 1095375"/>
                            <a:gd name="connsiteX276" fmla="*/ 1084215 w 1209098"/>
                            <a:gd name="connsiteY276" fmla="*/ 600075 h 1095375"/>
                            <a:gd name="connsiteX277" fmla="*/ 979440 w 1209098"/>
                            <a:gd name="connsiteY277" fmla="*/ 542925 h 1095375"/>
                            <a:gd name="connsiteX278" fmla="*/ 922290 w 1209098"/>
                            <a:gd name="connsiteY278" fmla="*/ 504825 h 1095375"/>
                            <a:gd name="connsiteX279" fmla="*/ 884190 w 1209098"/>
                            <a:gd name="connsiteY279" fmla="*/ 476250 h 1095375"/>
                            <a:gd name="connsiteX280" fmla="*/ 827040 w 1209098"/>
                            <a:gd name="connsiteY280" fmla="*/ 457200 h 1095375"/>
                            <a:gd name="connsiteX281" fmla="*/ 798465 w 1209098"/>
                            <a:gd name="connsiteY281" fmla="*/ 447675 h 1095375"/>
                            <a:gd name="connsiteX282" fmla="*/ 769890 w 1209098"/>
                            <a:gd name="connsiteY282" fmla="*/ 438150 h 1095375"/>
                            <a:gd name="connsiteX283" fmla="*/ 674640 w 1209098"/>
                            <a:gd name="connsiteY283" fmla="*/ 447675 h 1095375"/>
                            <a:gd name="connsiteX284" fmla="*/ 617490 w 1209098"/>
                            <a:gd name="connsiteY284" fmla="*/ 457200 h 1095375"/>
                            <a:gd name="connsiteX285" fmla="*/ 560340 w 1209098"/>
                            <a:gd name="connsiteY285" fmla="*/ 495300 h 1095375"/>
                            <a:gd name="connsiteX286" fmla="*/ 541290 w 1209098"/>
                            <a:gd name="connsiteY286" fmla="*/ 523875 h 1095375"/>
                            <a:gd name="connsiteX287" fmla="*/ 503190 w 1209098"/>
                            <a:gd name="connsiteY287" fmla="*/ 561975 h 1095375"/>
                            <a:gd name="connsiteX288" fmla="*/ 484140 w 1209098"/>
                            <a:gd name="connsiteY288" fmla="*/ 600075 h 1095375"/>
                            <a:gd name="connsiteX289" fmla="*/ 455565 w 1209098"/>
                            <a:gd name="connsiteY289" fmla="*/ 638175 h 1095375"/>
                            <a:gd name="connsiteX290" fmla="*/ 474615 w 1209098"/>
                            <a:gd name="connsiteY290" fmla="*/ 733425 h 1095375"/>
                            <a:gd name="connsiteX291" fmla="*/ 503190 w 1209098"/>
                            <a:gd name="connsiteY291" fmla="*/ 762000 h 1095375"/>
                            <a:gd name="connsiteX292" fmla="*/ 512715 w 1209098"/>
                            <a:gd name="connsiteY292" fmla="*/ 790575 h 1095375"/>
                            <a:gd name="connsiteX293" fmla="*/ 541290 w 1209098"/>
                            <a:gd name="connsiteY293" fmla="*/ 800100 h 1095375"/>
                            <a:gd name="connsiteX294" fmla="*/ 769890 w 1209098"/>
                            <a:gd name="connsiteY294" fmla="*/ 819150 h 1095375"/>
                            <a:gd name="connsiteX295" fmla="*/ 798465 w 1209098"/>
                            <a:gd name="connsiteY295" fmla="*/ 828675 h 1095375"/>
                            <a:gd name="connsiteX296" fmla="*/ 922290 w 1209098"/>
                            <a:gd name="connsiteY296" fmla="*/ 819150 h 1095375"/>
                            <a:gd name="connsiteX297" fmla="*/ 979440 w 1209098"/>
                            <a:gd name="connsiteY297" fmla="*/ 781050 h 1095375"/>
                            <a:gd name="connsiteX298" fmla="*/ 1036590 w 1209098"/>
                            <a:gd name="connsiteY298" fmla="*/ 714375 h 1095375"/>
                            <a:gd name="connsiteX299" fmla="*/ 1065165 w 1209098"/>
                            <a:gd name="connsiteY299" fmla="*/ 666750 h 1095375"/>
                            <a:gd name="connsiteX300" fmla="*/ 1074690 w 1209098"/>
                            <a:gd name="connsiteY300" fmla="*/ 638175 h 1095375"/>
                            <a:gd name="connsiteX301" fmla="*/ 1103265 w 1209098"/>
                            <a:gd name="connsiteY301" fmla="*/ 571500 h 1095375"/>
                            <a:gd name="connsiteX302" fmla="*/ 1093740 w 1209098"/>
                            <a:gd name="connsiteY302" fmla="*/ 400050 h 1095375"/>
                            <a:gd name="connsiteX303" fmla="*/ 1065165 w 1209098"/>
                            <a:gd name="connsiteY303" fmla="*/ 342900 h 1095375"/>
                            <a:gd name="connsiteX304" fmla="*/ 969915 w 1209098"/>
                            <a:gd name="connsiteY304" fmla="*/ 228600 h 1095375"/>
                            <a:gd name="connsiteX305" fmla="*/ 865140 w 1209098"/>
                            <a:gd name="connsiteY305" fmla="*/ 171450 h 1095375"/>
                            <a:gd name="connsiteX306" fmla="*/ 807990 w 1209098"/>
                            <a:gd name="connsiteY306" fmla="*/ 152400 h 1095375"/>
                            <a:gd name="connsiteX307" fmla="*/ 674640 w 1209098"/>
                            <a:gd name="connsiteY307" fmla="*/ 114300 h 1095375"/>
                            <a:gd name="connsiteX308" fmla="*/ 646065 w 1209098"/>
                            <a:gd name="connsiteY308" fmla="*/ 95250 h 1095375"/>
                            <a:gd name="connsiteX309" fmla="*/ 550815 w 1209098"/>
                            <a:gd name="connsiteY309" fmla="*/ 104775 h 1095375"/>
                            <a:gd name="connsiteX310" fmla="*/ 503190 w 1209098"/>
                            <a:gd name="connsiteY310" fmla="*/ 171450 h 1095375"/>
                            <a:gd name="connsiteX311" fmla="*/ 522240 w 1209098"/>
                            <a:gd name="connsiteY311" fmla="*/ 342900 h 1095375"/>
                            <a:gd name="connsiteX312" fmla="*/ 579390 w 1209098"/>
                            <a:gd name="connsiteY312" fmla="*/ 381000 h 1095375"/>
                            <a:gd name="connsiteX313" fmla="*/ 636540 w 1209098"/>
                            <a:gd name="connsiteY313" fmla="*/ 400050 h 1095375"/>
                            <a:gd name="connsiteX314" fmla="*/ 855615 w 1209098"/>
                            <a:gd name="connsiteY314" fmla="*/ 390525 h 1095375"/>
                            <a:gd name="connsiteX315" fmla="*/ 884190 w 1209098"/>
                            <a:gd name="connsiteY315" fmla="*/ 381000 h 1095375"/>
                            <a:gd name="connsiteX316" fmla="*/ 912765 w 1209098"/>
                            <a:gd name="connsiteY316" fmla="*/ 314325 h 1095375"/>
                            <a:gd name="connsiteX317" fmla="*/ 903240 w 1209098"/>
                            <a:gd name="connsiteY317" fmla="*/ 266700 h 1095375"/>
                            <a:gd name="connsiteX318" fmla="*/ 865140 w 1209098"/>
                            <a:gd name="connsiteY318" fmla="*/ 209550 h 1095375"/>
                            <a:gd name="connsiteX319" fmla="*/ 817515 w 1209098"/>
                            <a:gd name="connsiteY319" fmla="*/ 152400 h 1095375"/>
                            <a:gd name="connsiteX320" fmla="*/ 788940 w 1209098"/>
                            <a:gd name="connsiteY320" fmla="*/ 133350 h 1095375"/>
                            <a:gd name="connsiteX321" fmla="*/ 731790 w 1209098"/>
                            <a:gd name="connsiteY321" fmla="*/ 76200 h 1095375"/>
                            <a:gd name="connsiteX322" fmla="*/ 674640 w 1209098"/>
                            <a:gd name="connsiteY322" fmla="*/ 38100 h 1095375"/>
                            <a:gd name="connsiteX323" fmla="*/ 646065 w 1209098"/>
                            <a:gd name="connsiteY323" fmla="*/ 19050 h 1095375"/>
                            <a:gd name="connsiteX324" fmla="*/ 541290 w 1209098"/>
                            <a:gd name="connsiteY324" fmla="*/ 0 h 1095375"/>
                            <a:gd name="connsiteX325" fmla="*/ 484140 w 1209098"/>
                            <a:gd name="connsiteY325" fmla="*/ 9525 h 1095375"/>
                            <a:gd name="connsiteX326" fmla="*/ 474615 w 1209098"/>
                            <a:gd name="connsiteY326" fmla="*/ 133350 h 1095375"/>
                            <a:gd name="connsiteX327" fmla="*/ 550815 w 1209098"/>
                            <a:gd name="connsiteY327" fmla="*/ 209550 h 1095375"/>
                            <a:gd name="connsiteX328" fmla="*/ 684165 w 1209098"/>
                            <a:gd name="connsiteY328" fmla="*/ 161925 h 1095375"/>
                            <a:gd name="connsiteX329" fmla="*/ 693690 w 1209098"/>
                            <a:gd name="connsiteY329" fmla="*/ 123825 h 1095375"/>
                            <a:gd name="connsiteX330" fmla="*/ 684165 w 1209098"/>
                            <a:gd name="connsiteY330" fmla="*/ 76200 h 1095375"/>
                            <a:gd name="connsiteX331" fmla="*/ 617490 w 1209098"/>
                            <a:gd name="connsiteY331" fmla="*/ 66675 h 1095375"/>
                            <a:gd name="connsiteX332" fmla="*/ 569865 w 1209098"/>
                            <a:gd name="connsiteY332" fmla="*/ 47625 h 1095375"/>
                            <a:gd name="connsiteX333" fmla="*/ 407940 w 1209098"/>
                            <a:gd name="connsiteY333" fmla="*/ 57150 h 1095375"/>
                            <a:gd name="connsiteX334" fmla="*/ 388890 w 1209098"/>
                            <a:gd name="connsiteY334" fmla="*/ 114300 h 1095375"/>
                            <a:gd name="connsiteX335" fmla="*/ 379365 w 1209098"/>
                            <a:gd name="connsiteY335" fmla="*/ 142875 h 1095375"/>
                            <a:gd name="connsiteX336" fmla="*/ 398415 w 1209098"/>
                            <a:gd name="connsiteY336" fmla="*/ 285750 h 1095375"/>
                            <a:gd name="connsiteX337" fmla="*/ 474615 w 1209098"/>
                            <a:gd name="connsiteY337" fmla="*/ 361950 h 1095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</a:cxnLst>
                          <a:rect l="l" t="t" r="r" b="b"/>
                          <a:pathLst>
                            <a:path w="1209098" h="1095375">
                              <a:moveTo>
                                <a:pt x="922290" y="1095375"/>
                              </a:moveTo>
                              <a:cubicBezTo>
                                <a:pt x="938165" y="1082675"/>
                                <a:pt x="951407" y="1065688"/>
                                <a:pt x="969915" y="1057275"/>
                              </a:cubicBezTo>
                              <a:cubicBezTo>
                                <a:pt x="987497" y="1049283"/>
                                <a:pt x="1008212" y="1051940"/>
                                <a:pt x="1027065" y="1047750"/>
                              </a:cubicBezTo>
                              <a:cubicBezTo>
                                <a:pt x="1056641" y="1041177"/>
                                <a:pt x="1058527" y="1036300"/>
                                <a:pt x="1084215" y="1019175"/>
                              </a:cubicBezTo>
                              <a:cubicBezTo>
                                <a:pt x="1087390" y="1009650"/>
                                <a:pt x="1091944" y="1000478"/>
                                <a:pt x="1093740" y="990600"/>
                              </a:cubicBezTo>
                              <a:cubicBezTo>
                                <a:pt x="1098319" y="965415"/>
                                <a:pt x="1105228" y="939922"/>
                                <a:pt x="1103265" y="914400"/>
                              </a:cubicBezTo>
                              <a:cubicBezTo>
                                <a:pt x="1101074" y="885919"/>
                                <a:pt x="1084307" y="856325"/>
                                <a:pt x="1055640" y="847725"/>
                              </a:cubicBezTo>
                              <a:cubicBezTo>
                                <a:pt x="1034136" y="841274"/>
                                <a:pt x="1011190" y="841375"/>
                                <a:pt x="988965" y="838200"/>
                              </a:cubicBezTo>
                              <a:cubicBezTo>
                                <a:pt x="979440" y="835025"/>
                                <a:pt x="970044" y="831433"/>
                                <a:pt x="960390" y="828675"/>
                              </a:cubicBezTo>
                              <a:cubicBezTo>
                                <a:pt x="947803" y="825079"/>
                                <a:pt x="934547" y="823747"/>
                                <a:pt x="922290" y="819150"/>
                              </a:cubicBezTo>
                              <a:cubicBezTo>
                                <a:pt x="868792" y="799088"/>
                                <a:pt x="901366" y="799079"/>
                                <a:pt x="846090" y="790575"/>
                              </a:cubicBezTo>
                              <a:cubicBezTo>
                                <a:pt x="817673" y="786203"/>
                                <a:pt x="788827" y="785116"/>
                                <a:pt x="760365" y="781050"/>
                              </a:cubicBezTo>
                              <a:cubicBezTo>
                                <a:pt x="744338" y="778760"/>
                                <a:pt x="728888" y="772678"/>
                                <a:pt x="712740" y="771525"/>
                              </a:cubicBezTo>
                              <a:cubicBezTo>
                                <a:pt x="639832" y="766317"/>
                                <a:pt x="566690" y="765175"/>
                                <a:pt x="493665" y="762000"/>
                              </a:cubicBezTo>
                              <a:cubicBezTo>
                                <a:pt x="420640" y="765175"/>
                                <a:pt x="347469" y="765919"/>
                                <a:pt x="274590" y="771525"/>
                              </a:cubicBezTo>
                              <a:cubicBezTo>
                                <a:pt x="264579" y="772295"/>
                                <a:pt x="254369" y="775481"/>
                                <a:pt x="246015" y="781050"/>
                              </a:cubicBezTo>
                              <a:cubicBezTo>
                                <a:pt x="234807" y="788522"/>
                                <a:pt x="227788" y="801001"/>
                                <a:pt x="217440" y="809625"/>
                              </a:cubicBezTo>
                              <a:cubicBezTo>
                                <a:pt x="208646" y="816954"/>
                                <a:pt x="196960" y="820580"/>
                                <a:pt x="188865" y="828675"/>
                              </a:cubicBezTo>
                              <a:cubicBezTo>
                                <a:pt x="177640" y="839900"/>
                                <a:pt x="169815" y="854075"/>
                                <a:pt x="160290" y="866775"/>
                              </a:cubicBezTo>
                              <a:cubicBezTo>
                                <a:pt x="163465" y="885825"/>
                                <a:pt x="165625" y="905072"/>
                                <a:pt x="169815" y="923925"/>
                              </a:cubicBezTo>
                              <a:cubicBezTo>
                                <a:pt x="171993" y="933726"/>
                                <a:pt x="171170" y="946664"/>
                                <a:pt x="179340" y="952500"/>
                              </a:cubicBezTo>
                              <a:cubicBezTo>
                                <a:pt x="195680" y="964172"/>
                                <a:pt x="216419" y="970942"/>
                                <a:pt x="236490" y="971550"/>
                              </a:cubicBezTo>
                              <a:lnTo>
                                <a:pt x="550815" y="981075"/>
                              </a:lnTo>
                              <a:cubicBezTo>
                                <a:pt x="703032" y="996297"/>
                                <a:pt x="659407" y="996451"/>
                                <a:pt x="874665" y="981075"/>
                              </a:cubicBezTo>
                              <a:cubicBezTo>
                                <a:pt x="896159" y="979540"/>
                                <a:pt x="920553" y="967694"/>
                                <a:pt x="941340" y="962025"/>
                              </a:cubicBezTo>
                              <a:cubicBezTo>
                                <a:pt x="966599" y="955136"/>
                                <a:pt x="1017540" y="942975"/>
                                <a:pt x="1017540" y="942975"/>
                              </a:cubicBezTo>
                              <a:cubicBezTo>
                                <a:pt x="1027065" y="936625"/>
                                <a:pt x="1035876" y="929045"/>
                                <a:pt x="1046115" y="923925"/>
                              </a:cubicBezTo>
                              <a:cubicBezTo>
                                <a:pt x="1061340" y="916312"/>
                                <a:pt x="1098548" y="908944"/>
                                <a:pt x="1112790" y="904875"/>
                              </a:cubicBezTo>
                              <a:cubicBezTo>
                                <a:pt x="1122444" y="902117"/>
                                <a:pt x="1131840" y="898525"/>
                                <a:pt x="1141365" y="895350"/>
                              </a:cubicBezTo>
                              <a:cubicBezTo>
                                <a:pt x="1154065" y="885825"/>
                                <a:pt x="1175288" y="882091"/>
                                <a:pt x="1179465" y="866775"/>
                              </a:cubicBezTo>
                              <a:cubicBezTo>
                                <a:pt x="1189811" y="828838"/>
                                <a:pt x="1174617" y="789682"/>
                                <a:pt x="1150890" y="762000"/>
                              </a:cubicBezTo>
                              <a:cubicBezTo>
                                <a:pt x="1139201" y="748363"/>
                                <a:pt x="1127158" y="734676"/>
                                <a:pt x="1112790" y="723900"/>
                              </a:cubicBezTo>
                              <a:cubicBezTo>
                                <a:pt x="1087886" y="705222"/>
                                <a:pt x="1065504" y="702554"/>
                                <a:pt x="1036590" y="695325"/>
                              </a:cubicBezTo>
                              <a:cubicBezTo>
                                <a:pt x="1017540" y="682625"/>
                                <a:pt x="1001652" y="662778"/>
                                <a:pt x="979440" y="657225"/>
                              </a:cubicBezTo>
                              <a:cubicBezTo>
                                <a:pt x="966740" y="654050"/>
                                <a:pt x="953879" y="651462"/>
                                <a:pt x="941340" y="647700"/>
                              </a:cubicBezTo>
                              <a:cubicBezTo>
                                <a:pt x="922106" y="641930"/>
                                <a:pt x="904252" y="629522"/>
                                <a:pt x="884190" y="628650"/>
                              </a:cubicBezTo>
                              <a:lnTo>
                                <a:pt x="665115" y="619125"/>
                              </a:lnTo>
                              <a:lnTo>
                                <a:pt x="255540" y="628650"/>
                              </a:lnTo>
                              <a:cubicBezTo>
                                <a:pt x="239038" y="629352"/>
                                <a:pt x="166847" y="655039"/>
                                <a:pt x="160290" y="657225"/>
                              </a:cubicBezTo>
                              <a:cubicBezTo>
                                <a:pt x="150765" y="660400"/>
                                <a:pt x="140069" y="661181"/>
                                <a:pt x="131715" y="666750"/>
                              </a:cubicBezTo>
                              <a:cubicBezTo>
                                <a:pt x="122190" y="673100"/>
                                <a:pt x="113379" y="680680"/>
                                <a:pt x="103140" y="685800"/>
                              </a:cubicBezTo>
                              <a:cubicBezTo>
                                <a:pt x="24270" y="725235"/>
                                <a:pt x="127882" y="659780"/>
                                <a:pt x="45990" y="714375"/>
                              </a:cubicBezTo>
                              <a:cubicBezTo>
                                <a:pt x="42815" y="723900"/>
                                <a:pt x="36465" y="732910"/>
                                <a:pt x="36465" y="742950"/>
                              </a:cubicBezTo>
                              <a:cubicBezTo>
                                <a:pt x="36465" y="765031"/>
                                <a:pt x="57385" y="790283"/>
                                <a:pt x="74565" y="800100"/>
                              </a:cubicBezTo>
                              <a:cubicBezTo>
                                <a:pt x="85931" y="806595"/>
                                <a:pt x="99965" y="806450"/>
                                <a:pt x="112665" y="809625"/>
                              </a:cubicBezTo>
                              <a:cubicBezTo>
                                <a:pt x="122190" y="815975"/>
                                <a:pt x="131001" y="823555"/>
                                <a:pt x="141240" y="828675"/>
                              </a:cubicBezTo>
                              <a:cubicBezTo>
                                <a:pt x="173155" y="844632"/>
                                <a:pt x="228378" y="844707"/>
                                <a:pt x="255540" y="847725"/>
                              </a:cubicBezTo>
                              <a:cubicBezTo>
                                <a:pt x="319040" y="844550"/>
                                <a:pt x="382700" y="843708"/>
                                <a:pt x="446040" y="838200"/>
                              </a:cubicBezTo>
                              <a:cubicBezTo>
                                <a:pt x="456042" y="837330"/>
                                <a:pt x="464584" y="829111"/>
                                <a:pt x="474615" y="828675"/>
                              </a:cubicBezTo>
                              <a:cubicBezTo>
                                <a:pt x="611048" y="822743"/>
                                <a:pt x="747665" y="822325"/>
                                <a:pt x="884190" y="819150"/>
                              </a:cubicBezTo>
                              <a:lnTo>
                                <a:pt x="941340" y="809625"/>
                              </a:lnTo>
                              <a:cubicBezTo>
                                <a:pt x="963530" y="806211"/>
                                <a:pt x="986511" y="806551"/>
                                <a:pt x="1008015" y="800100"/>
                              </a:cubicBezTo>
                              <a:cubicBezTo>
                                <a:pt x="1018980" y="796811"/>
                                <a:pt x="1026651" y="786730"/>
                                <a:pt x="1036590" y="781050"/>
                              </a:cubicBezTo>
                              <a:cubicBezTo>
                                <a:pt x="1175333" y="701768"/>
                                <a:pt x="996404" y="805905"/>
                                <a:pt x="1103265" y="752475"/>
                              </a:cubicBezTo>
                              <a:cubicBezTo>
                                <a:pt x="1177123" y="715546"/>
                                <a:pt x="1088591" y="747841"/>
                                <a:pt x="1160415" y="723900"/>
                              </a:cubicBezTo>
                              <a:cubicBezTo>
                                <a:pt x="1166765" y="714375"/>
                                <a:pt x="1171370" y="703420"/>
                                <a:pt x="1179465" y="695325"/>
                              </a:cubicBezTo>
                              <a:cubicBezTo>
                                <a:pt x="1187560" y="687230"/>
                                <a:pt x="1203788" y="686904"/>
                                <a:pt x="1208040" y="676275"/>
                              </a:cubicBezTo>
                              <a:cubicBezTo>
                                <a:pt x="1211769" y="666953"/>
                                <a:pt x="1204943" y="655413"/>
                                <a:pt x="1198515" y="647700"/>
                              </a:cubicBezTo>
                              <a:cubicBezTo>
                                <a:pt x="1182917" y="628983"/>
                                <a:pt x="1150793" y="615869"/>
                                <a:pt x="1131840" y="600075"/>
                              </a:cubicBezTo>
                              <a:cubicBezTo>
                                <a:pt x="1085720" y="561642"/>
                                <a:pt x="1123224" y="577332"/>
                                <a:pt x="1065165" y="552450"/>
                              </a:cubicBezTo>
                              <a:cubicBezTo>
                                <a:pt x="1055937" y="548495"/>
                                <a:pt x="1045991" y="546450"/>
                                <a:pt x="1036590" y="542925"/>
                              </a:cubicBezTo>
                              <a:cubicBezTo>
                                <a:pt x="1020581" y="536922"/>
                                <a:pt x="1005185" y="529282"/>
                                <a:pt x="988965" y="523875"/>
                              </a:cubicBezTo>
                              <a:cubicBezTo>
                                <a:pt x="976546" y="519735"/>
                                <a:pt x="963848" y="516025"/>
                                <a:pt x="950865" y="514350"/>
                              </a:cubicBezTo>
                              <a:cubicBezTo>
                                <a:pt x="865322" y="503312"/>
                                <a:pt x="779492" y="494575"/>
                                <a:pt x="693690" y="485775"/>
                              </a:cubicBezTo>
                              <a:cubicBezTo>
                                <a:pt x="655657" y="481874"/>
                                <a:pt x="617490" y="479425"/>
                                <a:pt x="579390" y="476250"/>
                              </a:cubicBezTo>
                              <a:cubicBezTo>
                                <a:pt x="569865" y="469900"/>
                                <a:pt x="561337" y="461709"/>
                                <a:pt x="550815" y="457200"/>
                              </a:cubicBezTo>
                              <a:cubicBezTo>
                                <a:pt x="538783" y="452043"/>
                                <a:pt x="525752" y="448860"/>
                                <a:pt x="512715" y="447675"/>
                              </a:cubicBezTo>
                              <a:cubicBezTo>
                                <a:pt x="455712" y="442493"/>
                                <a:pt x="398415" y="441325"/>
                                <a:pt x="341265" y="438150"/>
                              </a:cubicBezTo>
                              <a:cubicBezTo>
                                <a:pt x="265065" y="441325"/>
                                <a:pt x="188044" y="436078"/>
                                <a:pt x="112665" y="447675"/>
                              </a:cubicBezTo>
                              <a:cubicBezTo>
                                <a:pt x="101350" y="449416"/>
                                <a:pt x="94566" y="464842"/>
                                <a:pt x="93615" y="476250"/>
                              </a:cubicBezTo>
                              <a:cubicBezTo>
                                <a:pt x="91227" y="504902"/>
                                <a:pt x="94048" y="534700"/>
                                <a:pt x="103140" y="561975"/>
                              </a:cubicBezTo>
                              <a:cubicBezTo>
                                <a:pt x="107400" y="574754"/>
                                <a:pt x="120939" y="582468"/>
                                <a:pt x="131715" y="590550"/>
                              </a:cubicBezTo>
                              <a:cubicBezTo>
                                <a:pt x="159189" y="611156"/>
                                <a:pt x="183564" y="642054"/>
                                <a:pt x="217440" y="647700"/>
                              </a:cubicBezTo>
                              <a:cubicBezTo>
                                <a:pt x="236490" y="650875"/>
                                <a:pt x="255854" y="652541"/>
                                <a:pt x="274590" y="657225"/>
                              </a:cubicBezTo>
                              <a:cubicBezTo>
                                <a:pt x="294071" y="662095"/>
                                <a:pt x="311782" y="674057"/>
                                <a:pt x="331740" y="676275"/>
                              </a:cubicBezTo>
                              <a:cubicBezTo>
                                <a:pt x="360315" y="679450"/>
                                <a:pt x="389003" y="681734"/>
                                <a:pt x="417465" y="685800"/>
                              </a:cubicBezTo>
                              <a:cubicBezTo>
                                <a:pt x="455702" y="691262"/>
                                <a:pt x="493665" y="698500"/>
                                <a:pt x="531765" y="704850"/>
                              </a:cubicBezTo>
                              <a:lnTo>
                                <a:pt x="588915" y="714375"/>
                              </a:lnTo>
                              <a:cubicBezTo>
                                <a:pt x="647750" y="711701"/>
                                <a:pt x="761296" y="720415"/>
                                <a:pt x="836565" y="695325"/>
                              </a:cubicBezTo>
                              <a:cubicBezTo>
                                <a:pt x="904079" y="672820"/>
                                <a:pt x="863764" y="685226"/>
                                <a:pt x="912765" y="657225"/>
                              </a:cubicBezTo>
                              <a:cubicBezTo>
                                <a:pt x="925093" y="650180"/>
                                <a:pt x="938537" y="645220"/>
                                <a:pt x="950865" y="638175"/>
                              </a:cubicBezTo>
                              <a:cubicBezTo>
                                <a:pt x="960804" y="632495"/>
                                <a:pt x="969501" y="624805"/>
                                <a:pt x="979440" y="619125"/>
                              </a:cubicBezTo>
                              <a:cubicBezTo>
                                <a:pt x="991768" y="612080"/>
                                <a:pt x="1005986" y="608328"/>
                                <a:pt x="1017540" y="600075"/>
                              </a:cubicBezTo>
                              <a:cubicBezTo>
                                <a:pt x="1079970" y="555482"/>
                                <a:pt x="1013393" y="582407"/>
                                <a:pt x="1074690" y="561975"/>
                              </a:cubicBezTo>
                              <a:cubicBezTo>
                                <a:pt x="1081040" y="552450"/>
                                <a:pt x="1092320" y="544759"/>
                                <a:pt x="1093740" y="533400"/>
                              </a:cubicBezTo>
                              <a:cubicBezTo>
                                <a:pt x="1097633" y="502257"/>
                                <a:pt x="1077718" y="467300"/>
                                <a:pt x="1055640" y="447675"/>
                              </a:cubicBezTo>
                              <a:cubicBezTo>
                                <a:pt x="1038528" y="432464"/>
                                <a:pt x="1020210" y="416815"/>
                                <a:pt x="998490" y="409575"/>
                              </a:cubicBezTo>
                              <a:cubicBezTo>
                                <a:pt x="979440" y="403225"/>
                                <a:pt x="960821" y="395395"/>
                                <a:pt x="941340" y="390525"/>
                              </a:cubicBezTo>
                              <a:cubicBezTo>
                                <a:pt x="928640" y="387350"/>
                                <a:pt x="915779" y="384762"/>
                                <a:pt x="903240" y="381000"/>
                              </a:cubicBezTo>
                              <a:cubicBezTo>
                                <a:pt x="884006" y="375230"/>
                                <a:pt x="865140" y="368300"/>
                                <a:pt x="846090" y="361950"/>
                              </a:cubicBezTo>
                              <a:cubicBezTo>
                                <a:pt x="805223" y="348328"/>
                                <a:pt x="764293" y="333549"/>
                                <a:pt x="722265" y="323850"/>
                              </a:cubicBezTo>
                              <a:cubicBezTo>
                                <a:pt x="703447" y="319507"/>
                                <a:pt x="684053" y="318113"/>
                                <a:pt x="665115" y="314325"/>
                              </a:cubicBezTo>
                              <a:cubicBezTo>
                                <a:pt x="601711" y="301644"/>
                                <a:pt x="646017" y="302725"/>
                                <a:pt x="560340" y="295275"/>
                              </a:cubicBezTo>
                              <a:cubicBezTo>
                                <a:pt x="509632" y="290866"/>
                                <a:pt x="458740" y="288925"/>
                                <a:pt x="407940" y="285750"/>
                              </a:cubicBezTo>
                              <a:cubicBezTo>
                                <a:pt x="341683" y="291271"/>
                                <a:pt x="290138" y="293314"/>
                                <a:pt x="226965" y="304800"/>
                              </a:cubicBezTo>
                              <a:cubicBezTo>
                                <a:pt x="214085" y="307142"/>
                                <a:pt x="201565" y="311150"/>
                                <a:pt x="188865" y="314325"/>
                              </a:cubicBezTo>
                              <a:cubicBezTo>
                                <a:pt x="182515" y="323850"/>
                                <a:pt x="174935" y="332661"/>
                                <a:pt x="169815" y="342900"/>
                              </a:cubicBezTo>
                              <a:cubicBezTo>
                                <a:pt x="150913" y="380705"/>
                                <a:pt x="157025" y="428355"/>
                                <a:pt x="169815" y="466725"/>
                              </a:cubicBezTo>
                              <a:cubicBezTo>
                                <a:pt x="173435" y="477585"/>
                                <a:pt x="188151" y="480655"/>
                                <a:pt x="198390" y="485775"/>
                              </a:cubicBezTo>
                              <a:cubicBezTo>
                                <a:pt x="224989" y="499075"/>
                                <a:pt x="269069" y="501315"/>
                                <a:pt x="293640" y="504825"/>
                              </a:cubicBezTo>
                              <a:cubicBezTo>
                                <a:pt x="420640" y="501650"/>
                                <a:pt x="547738" y="501202"/>
                                <a:pt x="674640" y="495300"/>
                              </a:cubicBezTo>
                              <a:cubicBezTo>
                                <a:pt x="684669" y="494834"/>
                                <a:pt x="694438" y="490651"/>
                                <a:pt x="703215" y="485775"/>
                              </a:cubicBezTo>
                              <a:cubicBezTo>
                                <a:pt x="723229" y="474656"/>
                                <a:pt x="741315" y="460375"/>
                                <a:pt x="760365" y="447675"/>
                              </a:cubicBezTo>
                              <a:cubicBezTo>
                                <a:pt x="785765" y="430742"/>
                                <a:pt x="797770" y="425437"/>
                                <a:pt x="817515" y="400050"/>
                              </a:cubicBezTo>
                              <a:cubicBezTo>
                                <a:pt x="831571" y="381978"/>
                                <a:pt x="855615" y="342900"/>
                                <a:pt x="855615" y="342900"/>
                              </a:cubicBezTo>
                              <a:cubicBezTo>
                                <a:pt x="858790" y="327025"/>
                                <a:pt x="865140" y="311464"/>
                                <a:pt x="865140" y="295275"/>
                              </a:cubicBezTo>
                              <a:cubicBezTo>
                                <a:pt x="865140" y="269857"/>
                                <a:pt x="852119" y="247265"/>
                                <a:pt x="836565" y="228600"/>
                              </a:cubicBezTo>
                              <a:cubicBezTo>
                                <a:pt x="827941" y="218252"/>
                                <a:pt x="818338" y="208649"/>
                                <a:pt x="807990" y="200025"/>
                              </a:cubicBezTo>
                              <a:cubicBezTo>
                                <a:pt x="799196" y="192696"/>
                                <a:pt x="789654" y="186095"/>
                                <a:pt x="779415" y="180975"/>
                              </a:cubicBezTo>
                              <a:cubicBezTo>
                                <a:pt x="755967" y="169251"/>
                                <a:pt x="715640" y="165583"/>
                                <a:pt x="693690" y="161925"/>
                              </a:cubicBezTo>
                              <a:cubicBezTo>
                                <a:pt x="522803" y="167103"/>
                                <a:pt x="461511" y="146619"/>
                                <a:pt x="341265" y="180975"/>
                              </a:cubicBezTo>
                              <a:cubicBezTo>
                                <a:pt x="331611" y="183733"/>
                                <a:pt x="322215" y="187325"/>
                                <a:pt x="312690" y="190500"/>
                              </a:cubicBezTo>
                              <a:cubicBezTo>
                                <a:pt x="303165" y="200025"/>
                                <a:pt x="286330" y="205788"/>
                                <a:pt x="284115" y="219075"/>
                              </a:cubicBezTo>
                              <a:cubicBezTo>
                                <a:pt x="280153" y="242848"/>
                                <a:pt x="283565" y="310075"/>
                                <a:pt x="312690" y="333375"/>
                              </a:cubicBezTo>
                              <a:cubicBezTo>
                                <a:pt x="320530" y="339647"/>
                                <a:pt x="331740" y="339725"/>
                                <a:pt x="341265" y="342900"/>
                              </a:cubicBezTo>
                              <a:cubicBezTo>
                                <a:pt x="426990" y="339725"/>
                                <a:pt x="512846" y="339081"/>
                                <a:pt x="598440" y="333375"/>
                              </a:cubicBezTo>
                              <a:cubicBezTo>
                                <a:pt x="608458" y="332707"/>
                                <a:pt x="618298" y="328831"/>
                                <a:pt x="627015" y="323850"/>
                              </a:cubicBezTo>
                              <a:cubicBezTo>
                                <a:pt x="640798" y="315974"/>
                                <a:pt x="653062" y="305606"/>
                                <a:pt x="665115" y="295275"/>
                              </a:cubicBezTo>
                              <a:cubicBezTo>
                                <a:pt x="675342" y="286509"/>
                                <a:pt x="684165" y="276225"/>
                                <a:pt x="693690" y="266700"/>
                              </a:cubicBezTo>
                              <a:cubicBezTo>
                                <a:pt x="700040" y="247650"/>
                                <a:pt x="718510" y="228784"/>
                                <a:pt x="712740" y="209550"/>
                              </a:cubicBezTo>
                              <a:cubicBezTo>
                                <a:pt x="703215" y="177800"/>
                                <a:pt x="699880" y="143486"/>
                                <a:pt x="684165" y="114300"/>
                              </a:cubicBezTo>
                              <a:cubicBezTo>
                                <a:pt x="676639" y="100323"/>
                                <a:pt x="660264" y="92825"/>
                                <a:pt x="646065" y="85725"/>
                              </a:cubicBezTo>
                              <a:cubicBezTo>
                                <a:pt x="628104" y="76745"/>
                                <a:pt x="606876" y="75655"/>
                                <a:pt x="588915" y="66675"/>
                              </a:cubicBezTo>
                              <a:lnTo>
                                <a:pt x="550815" y="47625"/>
                              </a:lnTo>
                              <a:cubicBezTo>
                                <a:pt x="485661" y="60656"/>
                                <a:pt x="467896" y="51636"/>
                                <a:pt x="426990" y="85725"/>
                              </a:cubicBezTo>
                              <a:cubicBezTo>
                                <a:pt x="416642" y="94349"/>
                                <a:pt x="407940" y="104775"/>
                                <a:pt x="398415" y="114300"/>
                              </a:cubicBezTo>
                              <a:cubicBezTo>
                                <a:pt x="395240" y="123825"/>
                                <a:pt x="393380" y="133895"/>
                                <a:pt x="388890" y="142875"/>
                              </a:cubicBezTo>
                              <a:cubicBezTo>
                                <a:pt x="383770" y="153114"/>
                                <a:pt x="371104" y="160072"/>
                                <a:pt x="369840" y="171450"/>
                              </a:cubicBezTo>
                              <a:cubicBezTo>
                                <a:pt x="364173" y="222453"/>
                                <a:pt x="378548" y="234937"/>
                                <a:pt x="417465" y="257175"/>
                              </a:cubicBezTo>
                              <a:cubicBezTo>
                                <a:pt x="426182" y="262156"/>
                                <a:pt x="436812" y="262745"/>
                                <a:pt x="446040" y="266700"/>
                              </a:cubicBezTo>
                              <a:cubicBezTo>
                                <a:pt x="528430" y="302010"/>
                                <a:pt x="445702" y="272937"/>
                                <a:pt x="512715" y="295275"/>
                              </a:cubicBezTo>
                              <a:cubicBezTo>
                                <a:pt x="560340" y="292100"/>
                                <a:pt x="608151" y="291021"/>
                                <a:pt x="655590" y="285750"/>
                              </a:cubicBezTo>
                              <a:cubicBezTo>
                                <a:pt x="665569" y="284641"/>
                                <a:pt x="677065" y="283325"/>
                                <a:pt x="684165" y="276225"/>
                              </a:cubicBezTo>
                              <a:cubicBezTo>
                                <a:pt x="700354" y="260036"/>
                                <a:pt x="722265" y="219075"/>
                                <a:pt x="722265" y="219075"/>
                              </a:cubicBezTo>
                              <a:cubicBezTo>
                                <a:pt x="719090" y="190500"/>
                                <a:pt x="728688" y="157272"/>
                                <a:pt x="712740" y="133350"/>
                              </a:cubicBezTo>
                              <a:cubicBezTo>
                                <a:pt x="693690" y="104775"/>
                                <a:pt x="627015" y="76200"/>
                                <a:pt x="627015" y="76200"/>
                              </a:cubicBezTo>
                              <a:cubicBezTo>
                                <a:pt x="582746" y="9796"/>
                                <a:pt x="627538" y="60742"/>
                                <a:pt x="484140" y="38100"/>
                              </a:cubicBezTo>
                              <a:cubicBezTo>
                                <a:pt x="464305" y="34968"/>
                                <a:pt x="446040" y="25400"/>
                                <a:pt x="426990" y="19050"/>
                              </a:cubicBezTo>
                              <a:cubicBezTo>
                                <a:pt x="338129" y="25397"/>
                                <a:pt x="316357" y="4882"/>
                                <a:pt x="265065" y="47625"/>
                              </a:cubicBezTo>
                              <a:cubicBezTo>
                                <a:pt x="254717" y="56249"/>
                                <a:pt x="246015" y="66675"/>
                                <a:pt x="236490" y="76200"/>
                              </a:cubicBezTo>
                              <a:cubicBezTo>
                                <a:pt x="202427" y="178389"/>
                                <a:pt x="221068" y="110057"/>
                                <a:pt x="246015" y="342900"/>
                              </a:cubicBezTo>
                              <a:cubicBezTo>
                                <a:pt x="247085" y="352883"/>
                                <a:pt x="248440" y="364375"/>
                                <a:pt x="255540" y="371475"/>
                              </a:cubicBezTo>
                              <a:cubicBezTo>
                                <a:pt x="271729" y="387664"/>
                                <a:pt x="293640" y="396875"/>
                                <a:pt x="312690" y="409575"/>
                              </a:cubicBezTo>
                              <a:cubicBezTo>
                                <a:pt x="356042" y="438477"/>
                                <a:pt x="324771" y="421249"/>
                                <a:pt x="369840" y="438150"/>
                              </a:cubicBezTo>
                              <a:cubicBezTo>
                                <a:pt x="385849" y="444153"/>
                                <a:pt x="401456" y="451197"/>
                                <a:pt x="417465" y="457200"/>
                              </a:cubicBezTo>
                              <a:cubicBezTo>
                                <a:pt x="426866" y="460725"/>
                                <a:pt x="453140" y="473825"/>
                                <a:pt x="446040" y="466725"/>
                              </a:cubicBezTo>
                              <a:cubicBezTo>
                                <a:pt x="432949" y="453634"/>
                                <a:pt x="414114" y="447962"/>
                                <a:pt x="398415" y="438150"/>
                              </a:cubicBezTo>
                              <a:cubicBezTo>
                                <a:pt x="354562" y="410742"/>
                                <a:pt x="385961" y="423130"/>
                                <a:pt x="331740" y="409575"/>
                              </a:cubicBezTo>
                              <a:cubicBezTo>
                                <a:pt x="312690" y="396875"/>
                                <a:pt x="281830" y="393195"/>
                                <a:pt x="274590" y="371475"/>
                              </a:cubicBezTo>
                              <a:cubicBezTo>
                                <a:pt x="271415" y="361950"/>
                                <a:pt x="267243" y="352701"/>
                                <a:pt x="265065" y="342900"/>
                              </a:cubicBezTo>
                              <a:cubicBezTo>
                                <a:pt x="260875" y="324047"/>
                                <a:pt x="259328" y="304688"/>
                                <a:pt x="255540" y="285750"/>
                              </a:cubicBezTo>
                              <a:cubicBezTo>
                                <a:pt x="252973" y="272913"/>
                                <a:pt x="249190" y="260350"/>
                                <a:pt x="246015" y="247650"/>
                              </a:cubicBezTo>
                              <a:cubicBezTo>
                                <a:pt x="250267" y="285914"/>
                                <a:pt x="256002" y="372399"/>
                                <a:pt x="274590" y="409575"/>
                              </a:cubicBezTo>
                              <a:cubicBezTo>
                                <a:pt x="280940" y="422275"/>
                                <a:pt x="286335" y="435499"/>
                                <a:pt x="293640" y="447675"/>
                              </a:cubicBezTo>
                              <a:cubicBezTo>
                                <a:pt x="305420" y="467308"/>
                                <a:pt x="312690" y="492125"/>
                                <a:pt x="331740" y="504825"/>
                              </a:cubicBezTo>
                              <a:cubicBezTo>
                                <a:pt x="350790" y="517525"/>
                                <a:pt x="368412" y="532686"/>
                                <a:pt x="388890" y="542925"/>
                              </a:cubicBezTo>
                              <a:cubicBezTo>
                                <a:pt x="401590" y="549275"/>
                                <a:pt x="413291" y="558239"/>
                                <a:pt x="426990" y="561975"/>
                              </a:cubicBezTo>
                              <a:cubicBezTo>
                                <a:pt x="448650" y="567882"/>
                                <a:pt x="471440" y="568325"/>
                                <a:pt x="493665" y="571500"/>
                              </a:cubicBezTo>
                              <a:cubicBezTo>
                                <a:pt x="509540" y="581025"/>
                                <a:pt x="522963" y="597457"/>
                                <a:pt x="541290" y="600075"/>
                              </a:cubicBezTo>
                              <a:cubicBezTo>
                                <a:pt x="634214" y="613350"/>
                                <a:pt x="604757" y="596917"/>
                                <a:pt x="655590" y="571500"/>
                              </a:cubicBezTo>
                              <a:cubicBezTo>
                                <a:pt x="664570" y="567010"/>
                                <a:pt x="674937" y="565930"/>
                                <a:pt x="684165" y="561975"/>
                              </a:cubicBezTo>
                              <a:cubicBezTo>
                                <a:pt x="697216" y="556382"/>
                                <a:pt x="709565" y="549275"/>
                                <a:pt x="722265" y="542925"/>
                              </a:cubicBezTo>
                              <a:cubicBezTo>
                                <a:pt x="728615" y="533400"/>
                                <a:pt x="734661" y="523665"/>
                                <a:pt x="741315" y="514350"/>
                              </a:cubicBezTo>
                              <a:cubicBezTo>
                                <a:pt x="750542" y="501432"/>
                                <a:pt x="762014" y="490033"/>
                                <a:pt x="769890" y="476250"/>
                              </a:cubicBezTo>
                              <a:cubicBezTo>
                                <a:pt x="774871" y="467533"/>
                                <a:pt x="774925" y="456655"/>
                                <a:pt x="779415" y="447675"/>
                              </a:cubicBezTo>
                              <a:cubicBezTo>
                                <a:pt x="784535" y="437436"/>
                                <a:pt x="792115" y="428625"/>
                                <a:pt x="798465" y="419100"/>
                              </a:cubicBezTo>
                              <a:cubicBezTo>
                                <a:pt x="795290" y="374650"/>
                                <a:pt x="799748" y="328983"/>
                                <a:pt x="788940" y="285750"/>
                              </a:cubicBezTo>
                              <a:cubicBezTo>
                                <a:pt x="786164" y="274644"/>
                                <a:pt x="770604" y="271820"/>
                                <a:pt x="760365" y="266700"/>
                              </a:cubicBezTo>
                              <a:cubicBezTo>
                                <a:pt x="711067" y="242051"/>
                                <a:pt x="704493" y="246472"/>
                                <a:pt x="646065" y="238125"/>
                              </a:cubicBezTo>
                              <a:cubicBezTo>
                                <a:pt x="636540" y="231775"/>
                                <a:pt x="628904" y="219953"/>
                                <a:pt x="617490" y="219075"/>
                              </a:cubicBezTo>
                              <a:cubicBezTo>
                                <a:pt x="517287" y="211367"/>
                                <a:pt x="546696" y="222627"/>
                                <a:pt x="484140" y="247650"/>
                              </a:cubicBezTo>
                              <a:cubicBezTo>
                                <a:pt x="465496" y="255108"/>
                                <a:pt x="444951" y="257720"/>
                                <a:pt x="426990" y="266700"/>
                              </a:cubicBezTo>
                              <a:cubicBezTo>
                                <a:pt x="414290" y="273050"/>
                                <a:pt x="401941" y="280157"/>
                                <a:pt x="388890" y="285750"/>
                              </a:cubicBezTo>
                              <a:cubicBezTo>
                                <a:pt x="379662" y="289705"/>
                                <a:pt x="369295" y="290785"/>
                                <a:pt x="360315" y="295275"/>
                              </a:cubicBezTo>
                              <a:cubicBezTo>
                                <a:pt x="350076" y="300395"/>
                                <a:pt x="341265" y="307975"/>
                                <a:pt x="331740" y="314325"/>
                              </a:cubicBezTo>
                              <a:cubicBezTo>
                                <a:pt x="325390" y="327025"/>
                                <a:pt x="317963" y="339242"/>
                                <a:pt x="312690" y="352425"/>
                              </a:cubicBezTo>
                              <a:cubicBezTo>
                                <a:pt x="305232" y="371069"/>
                                <a:pt x="293640" y="409575"/>
                                <a:pt x="293640" y="409575"/>
                              </a:cubicBezTo>
                              <a:cubicBezTo>
                                <a:pt x="290465" y="438150"/>
                                <a:pt x="284115" y="466549"/>
                                <a:pt x="284115" y="495300"/>
                              </a:cubicBezTo>
                              <a:cubicBezTo>
                                <a:pt x="284115" y="536697"/>
                                <a:pt x="286011" y="578437"/>
                                <a:pt x="293640" y="619125"/>
                              </a:cubicBezTo>
                              <a:cubicBezTo>
                                <a:pt x="298854" y="646932"/>
                                <a:pt x="329382" y="658187"/>
                                <a:pt x="350790" y="666750"/>
                              </a:cubicBezTo>
                              <a:cubicBezTo>
                                <a:pt x="364325" y="672164"/>
                                <a:pt x="424989" y="692518"/>
                                <a:pt x="446040" y="695325"/>
                              </a:cubicBezTo>
                              <a:cubicBezTo>
                                <a:pt x="480801" y="699960"/>
                                <a:pt x="515890" y="701675"/>
                                <a:pt x="550815" y="704850"/>
                              </a:cubicBezTo>
                              <a:cubicBezTo>
                                <a:pt x="563515" y="708025"/>
                                <a:pt x="576376" y="710613"/>
                                <a:pt x="588915" y="714375"/>
                              </a:cubicBezTo>
                              <a:cubicBezTo>
                                <a:pt x="608149" y="720145"/>
                                <a:pt x="646065" y="733425"/>
                                <a:pt x="646065" y="733425"/>
                              </a:cubicBezTo>
                              <a:cubicBezTo>
                                <a:pt x="700040" y="730250"/>
                                <a:pt x="754165" y="729026"/>
                                <a:pt x="807990" y="723900"/>
                              </a:cubicBezTo>
                              <a:cubicBezTo>
                                <a:pt x="818347" y="722914"/>
                                <a:pt x="862419" y="710098"/>
                                <a:pt x="874665" y="704850"/>
                              </a:cubicBezTo>
                              <a:cubicBezTo>
                                <a:pt x="887716" y="699257"/>
                                <a:pt x="899714" y="691393"/>
                                <a:pt x="912765" y="685800"/>
                              </a:cubicBezTo>
                              <a:cubicBezTo>
                                <a:pt x="921993" y="681845"/>
                                <a:pt x="931815" y="679450"/>
                                <a:pt x="941340" y="676275"/>
                              </a:cubicBezTo>
                              <a:cubicBezTo>
                                <a:pt x="954040" y="657225"/>
                                <a:pt x="980784" y="641981"/>
                                <a:pt x="979440" y="619125"/>
                              </a:cubicBezTo>
                              <a:cubicBezTo>
                                <a:pt x="976265" y="565150"/>
                                <a:pt x="986309" y="508723"/>
                                <a:pt x="969915" y="457200"/>
                              </a:cubicBezTo>
                              <a:cubicBezTo>
                                <a:pt x="962396" y="433570"/>
                                <a:pt x="932129" y="425066"/>
                                <a:pt x="912765" y="409575"/>
                              </a:cubicBezTo>
                              <a:cubicBezTo>
                                <a:pt x="835992" y="348156"/>
                                <a:pt x="909104" y="402982"/>
                                <a:pt x="846090" y="371475"/>
                              </a:cubicBezTo>
                              <a:cubicBezTo>
                                <a:pt x="835851" y="366355"/>
                                <a:pt x="827754" y="357545"/>
                                <a:pt x="817515" y="352425"/>
                              </a:cubicBezTo>
                              <a:cubicBezTo>
                                <a:pt x="808535" y="347935"/>
                                <a:pt x="798341" y="346425"/>
                                <a:pt x="788940" y="342900"/>
                              </a:cubicBezTo>
                              <a:cubicBezTo>
                                <a:pt x="717205" y="315999"/>
                                <a:pt x="767056" y="330285"/>
                                <a:pt x="703215" y="314325"/>
                              </a:cubicBezTo>
                              <a:cubicBezTo>
                                <a:pt x="607965" y="317500"/>
                                <a:pt x="512613" y="318413"/>
                                <a:pt x="417465" y="323850"/>
                              </a:cubicBezTo>
                              <a:cubicBezTo>
                                <a:pt x="401302" y="324774"/>
                                <a:pt x="385831" y="330850"/>
                                <a:pt x="369840" y="333375"/>
                              </a:cubicBezTo>
                              <a:cubicBezTo>
                                <a:pt x="118307" y="373091"/>
                                <a:pt x="333973" y="337138"/>
                                <a:pt x="160290" y="361950"/>
                              </a:cubicBezTo>
                              <a:cubicBezTo>
                                <a:pt x="141171" y="364681"/>
                                <a:pt x="122190" y="368300"/>
                                <a:pt x="103140" y="371475"/>
                              </a:cubicBezTo>
                              <a:cubicBezTo>
                                <a:pt x="93615" y="377825"/>
                                <a:pt x="83121" y="382920"/>
                                <a:pt x="74565" y="390525"/>
                              </a:cubicBezTo>
                              <a:cubicBezTo>
                                <a:pt x="54429" y="408423"/>
                                <a:pt x="17415" y="447675"/>
                                <a:pt x="17415" y="447675"/>
                              </a:cubicBezTo>
                              <a:cubicBezTo>
                                <a:pt x="-8385" y="525074"/>
                                <a:pt x="-3074" y="497447"/>
                                <a:pt x="17415" y="647700"/>
                              </a:cubicBezTo>
                              <a:cubicBezTo>
                                <a:pt x="19333" y="661769"/>
                                <a:pt x="25557" y="676710"/>
                                <a:pt x="36465" y="685800"/>
                              </a:cubicBezTo>
                              <a:cubicBezTo>
                                <a:pt x="46522" y="694181"/>
                                <a:pt x="61865" y="692150"/>
                                <a:pt x="74565" y="695325"/>
                              </a:cubicBezTo>
                              <a:cubicBezTo>
                                <a:pt x="144617" y="765377"/>
                                <a:pt x="45438" y="675999"/>
                                <a:pt x="179340" y="742950"/>
                              </a:cubicBezTo>
                              <a:cubicBezTo>
                                <a:pt x="222633" y="764597"/>
                                <a:pt x="216418" y="762807"/>
                                <a:pt x="265065" y="781050"/>
                              </a:cubicBezTo>
                              <a:cubicBezTo>
                                <a:pt x="274466" y="784575"/>
                                <a:pt x="283661" y="789466"/>
                                <a:pt x="293640" y="790575"/>
                              </a:cubicBezTo>
                              <a:cubicBezTo>
                                <a:pt x="341079" y="795846"/>
                                <a:pt x="388890" y="796925"/>
                                <a:pt x="436515" y="800100"/>
                              </a:cubicBezTo>
                              <a:cubicBezTo>
                                <a:pt x="568106" y="822032"/>
                                <a:pt x="535650" y="819150"/>
                                <a:pt x="760365" y="819150"/>
                              </a:cubicBezTo>
                              <a:cubicBezTo>
                                <a:pt x="814433" y="819150"/>
                                <a:pt x="868315" y="812800"/>
                                <a:pt x="922290" y="809625"/>
                              </a:cubicBezTo>
                              <a:cubicBezTo>
                                <a:pt x="935320" y="800938"/>
                                <a:pt x="981581" y="770861"/>
                                <a:pt x="988965" y="762000"/>
                              </a:cubicBezTo>
                              <a:cubicBezTo>
                                <a:pt x="995393" y="754287"/>
                                <a:pt x="992921" y="741779"/>
                                <a:pt x="998490" y="733425"/>
                              </a:cubicBezTo>
                              <a:cubicBezTo>
                                <a:pt x="1005962" y="722217"/>
                                <a:pt x="1019235" y="715811"/>
                                <a:pt x="1027065" y="704850"/>
                              </a:cubicBezTo>
                              <a:cubicBezTo>
                                <a:pt x="1041778" y="684252"/>
                                <a:pt x="1047867" y="661494"/>
                                <a:pt x="1055640" y="638175"/>
                              </a:cubicBezTo>
                              <a:cubicBezTo>
                                <a:pt x="1052465" y="606425"/>
                                <a:pt x="1060385" y="571465"/>
                                <a:pt x="1046115" y="542925"/>
                              </a:cubicBezTo>
                              <a:cubicBezTo>
                                <a:pt x="1035876" y="522447"/>
                                <a:pt x="1009443" y="515064"/>
                                <a:pt x="988965" y="504825"/>
                              </a:cubicBezTo>
                              <a:cubicBezTo>
                                <a:pt x="958379" y="489532"/>
                                <a:pt x="924703" y="481186"/>
                                <a:pt x="893715" y="466725"/>
                              </a:cubicBezTo>
                              <a:cubicBezTo>
                                <a:pt x="781246" y="414240"/>
                                <a:pt x="894151" y="454170"/>
                                <a:pt x="817515" y="428625"/>
                              </a:cubicBezTo>
                              <a:lnTo>
                                <a:pt x="341265" y="447675"/>
                              </a:lnTo>
                              <a:cubicBezTo>
                                <a:pt x="290861" y="450424"/>
                                <a:pt x="293899" y="461885"/>
                                <a:pt x="246015" y="476250"/>
                              </a:cubicBezTo>
                              <a:cubicBezTo>
                                <a:pt x="230508" y="480902"/>
                                <a:pt x="214265" y="482600"/>
                                <a:pt x="198390" y="485775"/>
                              </a:cubicBezTo>
                              <a:cubicBezTo>
                                <a:pt x="172990" y="511175"/>
                                <a:pt x="140671" y="531173"/>
                                <a:pt x="122190" y="561975"/>
                              </a:cubicBezTo>
                              <a:cubicBezTo>
                                <a:pt x="87725" y="619416"/>
                                <a:pt x="103884" y="594196"/>
                                <a:pt x="74565" y="638175"/>
                              </a:cubicBezTo>
                              <a:cubicBezTo>
                                <a:pt x="77740" y="688975"/>
                                <a:pt x="73604" y="740768"/>
                                <a:pt x="84090" y="790575"/>
                              </a:cubicBezTo>
                              <a:cubicBezTo>
                                <a:pt x="86865" y="803756"/>
                                <a:pt x="102032" y="810880"/>
                                <a:pt x="112665" y="819150"/>
                              </a:cubicBezTo>
                              <a:cubicBezTo>
                                <a:pt x="136343" y="837566"/>
                                <a:pt x="177422" y="864103"/>
                                <a:pt x="207915" y="876300"/>
                              </a:cubicBezTo>
                              <a:cubicBezTo>
                                <a:pt x="226559" y="883758"/>
                                <a:pt x="246015" y="889000"/>
                                <a:pt x="265065" y="895350"/>
                              </a:cubicBezTo>
                              <a:cubicBezTo>
                                <a:pt x="310805" y="941090"/>
                                <a:pt x="275322" y="916679"/>
                                <a:pt x="350790" y="933450"/>
                              </a:cubicBezTo>
                              <a:cubicBezTo>
                                <a:pt x="360591" y="935628"/>
                                <a:pt x="370137" y="939020"/>
                                <a:pt x="379365" y="942975"/>
                              </a:cubicBezTo>
                              <a:cubicBezTo>
                                <a:pt x="392416" y="948568"/>
                                <a:pt x="403630" y="958832"/>
                                <a:pt x="417465" y="962025"/>
                              </a:cubicBezTo>
                              <a:cubicBezTo>
                                <a:pt x="445480" y="968490"/>
                                <a:pt x="474615" y="968375"/>
                                <a:pt x="503190" y="971550"/>
                              </a:cubicBezTo>
                              <a:cubicBezTo>
                                <a:pt x="519065" y="977900"/>
                                <a:pt x="534473" y="985572"/>
                                <a:pt x="550815" y="990600"/>
                              </a:cubicBezTo>
                              <a:cubicBezTo>
                                <a:pt x="575839" y="998300"/>
                                <a:pt x="602359" y="1000844"/>
                                <a:pt x="627015" y="1009650"/>
                              </a:cubicBezTo>
                              <a:cubicBezTo>
                                <a:pt x="647073" y="1016813"/>
                                <a:pt x="664776" y="1029412"/>
                                <a:pt x="684165" y="1038225"/>
                              </a:cubicBezTo>
                              <a:cubicBezTo>
                                <a:pt x="699730" y="1045300"/>
                                <a:pt x="715915" y="1050925"/>
                                <a:pt x="731790" y="1057275"/>
                              </a:cubicBezTo>
                              <a:cubicBezTo>
                                <a:pt x="743253" y="1056233"/>
                                <a:pt x="852697" y="1050035"/>
                                <a:pt x="884190" y="1038225"/>
                              </a:cubicBezTo>
                              <a:cubicBezTo>
                                <a:pt x="894911" y="1034204"/>
                                <a:pt x="946683" y="992990"/>
                                <a:pt x="950865" y="990600"/>
                              </a:cubicBezTo>
                              <a:cubicBezTo>
                                <a:pt x="959582" y="985619"/>
                                <a:pt x="969915" y="984250"/>
                                <a:pt x="979440" y="981075"/>
                              </a:cubicBezTo>
                              <a:cubicBezTo>
                                <a:pt x="992140" y="971550"/>
                                <a:pt x="1004622" y="961727"/>
                                <a:pt x="1017540" y="952500"/>
                              </a:cubicBezTo>
                              <a:cubicBezTo>
                                <a:pt x="1026855" y="945846"/>
                                <a:pt x="1038786" y="942244"/>
                                <a:pt x="1046115" y="933450"/>
                              </a:cubicBezTo>
                              <a:cubicBezTo>
                                <a:pt x="1064698" y="911151"/>
                                <a:pt x="1064180" y="891297"/>
                                <a:pt x="1074690" y="866775"/>
                              </a:cubicBezTo>
                              <a:cubicBezTo>
                                <a:pt x="1080283" y="853724"/>
                                <a:pt x="1088467" y="841858"/>
                                <a:pt x="1093740" y="828675"/>
                              </a:cubicBezTo>
                              <a:cubicBezTo>
                                <a:pt x="1101198" y="810031"/>
                                <a:pt x="1112790" y="771525"/>
                                <a:pt x="1112790" y="771525"/>
                              </a:cubicBezTo>
                              <a:cubicBezTo>
                                <a:pt x="1123684" y="695270"/>
                                <a:pt x="1135453" y="657334"/>
                                <a:pt x="1103265" y="571500"/>
                              </a:cubicBezTo>
                              <a:cubicBezTo>
                                <a:pt x="1098279" y="558205"/>
                                <a:pt x="1078635" y="556940"/>
                                <a:pt x="1065165" y="552450"/>
                              </a:cubicBezTo>
                              <a:cubicBezTo>
                                <a:pt x="1038492" y="543559"/>
                                <a:pt x="960789" y="535993"/>
                                <a:pt x="941340" y="533400"/>
                              </a:cubicBezTo>
                              <a:lnTo>
                                <a:pt x="874665" y="523875"/>
                              </a:lnTo>
                              <a:cubicBezTo>
                                <a:pt x="846136" y="520309"/>
                                <a:pt x="817439" y="518150"/>
                                <a:pt x="788940" y="514350"/>
                              </a:cubicBezTo>
                              <a:cubicBezTo>
                                <a:pt x="769797" y="511798"/>
                                <a:pt x="751013" y="506685"/>
                                <a:pt x="731790" y="504825"/>
                              </a:cubicBezTo>
                              <a:cubicBezTo>
                                <a:pt x="652532" y="497155"/>
                                <a:pt x="573040" y="492125"/>
                                <a:pt x="493665" y="485775"/>
                              </a:cubicBezTo>
                              <a:cubicBezTo>
                                <a:pt x="414290" y="488950"/>
                                <a:pt x="334526" y="486837"/>
                                <a:pt x="255540" y="495300"/>
                              </a:cubicBezTo>
                              <a:cubicBezTo>
                                <a:pt x="244158" y="496520"/>
                                <a:pt x="237487" y="509841"/>
                                <a:pt x="226965" y="514350"/>
                              </a:cubicBezTo>
                              <a:cubicBezTo>
                                <a:pt x="214933" y="519507"/>
                                <a:pt x="201565" y="520700"/>
                                <a:pt x="188865" y="523875"/>
                              </a:cubicBezTo>
                              <a:cubicBezTo>
                                <a:pt x="157115" y="542925"/>
                                <a:pt x="124423" y="560486"/>
                                <a:pt x="93615" y="581025"/>
                              </a:cubicBezTo>
                              <a:cubicBezTo>
                                <a:pt x="84090" y="587375"/>
                                <a:pt x="73834" y="592746"/>
                                <a:pt x="65040" y="600075"/>
                              </a:cubicBezTo>
                              <a:cubicBezTo>
                                <a:pt x="54692" y="608699"/>
                                <a:pt x="45990" y="619125"/>
                                <a:pt x="36465" y="628650"/>
                              </a:cubicBezTo>
                              <a:cubicBezTo>
                                <a:pt x="33290" y="641350"/>
                                <a:pt x="29780" y="653971"/>
                                <a:pt x="26940" y="666750"/>
                              </a:cubicBezTo>
                              <a:cubicBezTo>
                                <a:pt x="18065" y="706688"/>
                                <a:pt x="14783" y="730168"/>
                                <a:pt x="7890" y="771525"/>
                              </a:cubicBezTo>
                              <a:cubicBezTo>
                                <a:pt x="10719" y="801229"/>
                                <a:pt x="-7254" y="946881"/>
                                <a:pt x="45990" y="1000125"/>
                              </a:cubicBezTo>
                              <a:cubicBezTo>
                                <a:pt x="71723" y="1025858"/>
                                <a:pt x="97402" y="1036914"/>
                                <a:pt x="131715" y="1047750"/>
                              </a:cubicBezTo>
                              <a:cubicBezTo>
                                <a:pt x="175798" y="1061671"/>
                                <a:pt x="265065" y="1085850"/>
                                <a:pt x="265065" y="1085850"/>
                              </a:cubicBezTo>
                              <a:lnTo>
                                <a:pt x="436515" y="1076325"/>
                              </a:lnTo>
                              <a:cubicBezTo>
                                <a:pt x="507069" y="1071285"/>
                                <a:pt x="533272" y="1066585"/>
                                <a:pt x="598440" y="1057275"/>
                              </a:cubicBezTo>
                              <a:cubicBezTo>
                                <a:pt x="682049" y="1029405"/>
                                <a:pt x="540997" y="1073999"/>
                                <a:pt x="731790" y="1038225"/>
                              </a:cubicBezTo>
                              <a:cubicBezTo>
                                <a:pt x="748595" y="1035074"/>
                                <a:pt x="762649" y="1022528"/>
                                <a:pt x="779415" y="1019175"/>
                              </a:cubicBezTo>
                              <a:cubicBezTo>
                                <a:pt x="810704" y="1012917"/>
                                <a:pt x="842915" y="1012825"/>
                                <a:pt x="874665" y="1009650"/>
                              </a:cubicBezTo>
                              <a:cubicBezTo>
                                <a:pt x="887365" y="1003300"/>
                                <a:pt x="899470" y="995586"/>
                                <a:pt x="912765" y="990600"/>
                              </a:cubicBezTo>
                              <a:cubicBezTo>
                                <a:pt x="925022" y="986003"/>
                                <a:pt x="938235" y="984519"/>
                                <a:pt x="950865" y="981075"/>
                              </a:cubicBezTo>
                              <a:cubicBezTo>
                                <a:pt x="973165" y="974993"/>
                                <a:pt x="995240" y="968107"/>
                                <a:pt x="1017540" y="962025"/>
                              </a:cubicBezTo>
                              <a:cubicBezTo>
                                <a:pt x="1030968" y="958363"/>
                                <a:pt x="1069614" y="950275"/>
                                <a:pt x="1084215" y="942975"/>
                              </a:cubicBezTo>
                              <a:cubicBezTo>
                                <a:pt x="1094454" y="937855"/>
                                <a:pt x="1103265" y="930275"/>
                                <a:pt x="1112790" y="923925"/>
                              </a:cubicBezTo>
                              <a:cubicBezTo>
                                <a:pt x="1119140" y="914400"/>
                                <a:pt x="1124390" y="904042"/>
                                <a:pt x="1131840" y="895350"/>
                              </a:cubicBezTo>
                              <a:cubicBezTo>
                                <a:pt x="1143529" y="881713"/>
                                <a:pt x="1159501" y="871865"/>
                                <a:pt x="1169940" y="857250"/>
                              </a:cubicBezTo>
                              <a:cubicBezTo>
                                <a:pt x="1175776" y="849080"/>
                                <a:pt x="1176290" y="838200"/>
                                <a:pt x="1179465" y="828675"/>
                              </a:cubicBezTo>
                              <a:cubicBezTo>
                                <a:pt x="1173115" y="781050"/>
                                <a:pt x="1173972" y="731894"/>
                                <a:pt x="1160415" y="685800"/>
                              </a:cubicBezTo>
                              <a:cubicBezTo>
                                <a:pt x="1157185" y="674818"/>
                                <a:pt x="1139935" y="674845"/>
                                <a:pt x="1131840" y="666750"/>
                              </a:cubicBezTo>
                              <a:cubicBezTo>
                                <a:pt x="1110614" y="645524"/>
                                <a:pt x="1110465" y="618825"/>
                                <a:pt x="1084215" y="600075"/>
                              </a:cubicBezTo>
                              <a:cubicBezTo>
                                <a:pt x="1051843" y="576952"/>
                                <a:pt x="1013730" y="563096"/>
                                <a:pt x="979440" y="542925"/>
                              </a:cubicBezTo>
                              <a:cubicBezTo>
                                <a:pt x="959706" y="531317"/>
                                <a:pt x="941047" y="517955"/>
                                <a:pt x="922290" y="504825"/>
                              </a:cubicBezTo>
                              <a:cubicBezTo>
                                <a:pt x="909285" y="495721"/>
                                <a:pt x="898389" y="483350"/>
                                <a:pt x="884190" y="476250"/>
                              </a:cubicBezTo>
                              <a:cubicBezTo>
                                <a:pt x="866229" y="467270"/>
                                <a:pt x="846090" y="463550"/>
                                <a:pt x="827040" y="457200"/>
                              </a:cubicBezTo>
                              <a:lnTo>
                                <a:pt x="798465" y="447675"/>
                              </a:lnTo>
                              <a:lnTo>
                                <a:pt x="769890" y="438150"/>
                              </a:lnTo>
                              <a:cubicBezTo>
                                <a:pt x="738140" y="441325"/>
                                <a:pt x="706302" y="443717"/>
                                <a:pt x="674640" y="447675"/>
                              </a:cubicBezTo>
                              <a:cubicBezTo>
                                <a:pt x="655476" y="450070"/>
                                <a:pt x="635317" y="449772"/>
                                <a:pt x="617490" y="457200"/>
                              </a:cubicBezTo>
                              <a:cubicBezTo>
                                <a:pt x="596356" y="466006"/>
                                <a:pt x="560340" y="495300"/>
                                <a:pt x="560340" y="495300"/>
                              </a:cubicBezTo>
                              <a:cubicBezTo>
                                <a:pt x="553990" y="504825"/>
                                <a:pt x="548740" y="515183"/>
                                <a:pt x="541290" y="523875"/>
                              </a:cubicBezTo>
                              <a:cubicBezTo>
                                <a:pt x="529601" y="537512"/>
                                <a:pt x="513966" y="547607"/>
                                <a:pt x="503190" y="561975"/>
                              </a:cubicBezTo>
                              <a:cubicBezTo>
                                <a:pt x="494671" y="573334"/>
                                <a:pt x="491665" y="588034"/>
                                <a:pt x="484140" y="600075"/>
                              </a:cubicBezTo>
                              <a:cubicBezTo>
                                <a:pt x="475726" y="613537"/>
                                <a:pt x="465090" y="625475"/>
                                <a:pt x="455565" y="638175"/>
                              </a:cubicBezTo>
                              <a:cubicBezTo>
                                <a:pt x="461915" y="669925"/>
                                <a:pt x="462992" y="703204"/>
                                <a:pt x="474615" y="733425"/>
                              </a:cubicBezTo>
                              <a:cubicBezTo>
                                <a:pt x="479451" y="745998"/>
                                <a:pt x="495718" y="750792"/>
                                <a:pt x="503190" y="762000"/>
                              </a:cubicBezTo>
                              <a:cubicBezTo>
                                <a:pt x="508759" y="770354"/>
                                <a:pt x="505615" y="783475"/>
                                <a:pt x="512715" y="790575"/>
                              </a:cubicBezTo>
                              <a:cubicBezTo>
                                <a:pt x="519815" y="797675"/>
                                <a:pt x="531311" y="798991"/>
                                <a:pt x="541290" y="800100"/>
                              </a:cubicBezTo>
                              <a:cubicBezTo>
                                <a:pt x="617286" y="808544"/>
                                <a:pt x="693690" y="812800"/>
                                <a:pt x="769890" y="819150"/>
                              </a:cubicBezTo>
                              <a:cubicBezTo>
                                <a:pt x="779415" y="822325"/>
                                <a:pt x="788425" y="828675"/>
                                <a:pt x="798465" y="828675"/>
                              </a:cubicBezTo>
                              <a:cubicBezTo>
                                <a:pt x="839862" y="828675"/>
                                <a:pt x="882256" y="829685"/>
                                <a:pt x="922290" y="819150"/>
                              </a:cubicBezTo>
                              <a:cubicBezTo>
                                <a:pt x="944431" y="813323"/>
                                <a:pt x="961562" y="795353"/>
                                <a:pt x="979440" y="781050"/>
                              </a:cubicBezTo>
                              <a:cubicBezTo>
                                <a:pt x="1008396" y="757885"/>
                                <a:pt x="1018565" y="743215"/>
                                <a:pt x="1036590" y="714375"/>
                              </a:cubicBezTo>
                              <a:cubicBezTo>
                                <a:pt x="1046402" y="698676"/>
                                <a:pt x="1056886" y="683309"/>
                                <a:pt x="1065165" y="666750"/>
                              </a:cubicBezTo>
                              <a:cubicBezTo>
                                <a:pt x="1069655" y="657770"/>
                                <a:pt x="1070735" y="647403"/>
                                <a:pt x="1074690" y="638175"/>
                              </a:cubicBezTo>
                              <a:cubicBezTo>
                                <a:pt x="1110000" y="555785"/>
                                <a:pt x="1080927" y="638513"/>
                                <a:pt x="1103265" y="571500"/>
                              </a:cubicBezTo>
                              <a:cubicBezTo>
                                <a:pt x="1100090" y="514350"/>
                                <a:pt x="1103150" y="456509"/>
                                <a:pt x="1093740" y="400050"/>
                              </a:cubicBezTo>
                              <a:cubicBezTo>
                                <a:pt x="1090239" y="379041"/>
                                <a:pt x="1076979" y="360621"/>
                                <a:pt x="1065165" y="342900"/>
                              </a:cubicBezTo>
                              <a:cubicBezTo>
                                <a:pt x="1050706" y="321211"/>
                                <a:pt x="1001581" y="254988"/>
                                <a:pt x="969915" y="228600"/>
                              </a:cubicBezTo>
                              <a:cubicBezTo>
                                <a:pt x="946727" y="209277"/>
                                <a:pt x="879599" y="176270"/>
                                <a:pt x="865140" y="171450"/>
                              </a:cubicBezTo>
                              <a:cubicBezTo>
                                <a:pt x="846090" y="165100"/>
                                <a:pt x="827471" y="157270"/>
                                <a:pt x="807990" y="152400"/>
                              </a:cubicBezTo>
                              <a:cubicBezTo>
                                <a:pt x="773395" y="143751"/>
                                <a:pt x="709778" y="129917"/>
                                <a:pt x="674640" y="114300"/>
                              </a:cubicBezTo>
                              <a:cubicBezTo>
                                <a:pt x="664179" y="109651"/>
                                <a:pt x="655590" y="101600"/>
                                <a:pt x="646065" y="95250"/>
                              </a:cubicBezTo>
                              <a:cubicBezTo>
                                <a:pt x="614315" y="98425"/>
                                <a:pt x="580597" y="93321"/>
                                <a:pt x="550815" y="104775"/>
                              </a:cubicBezTo>
                              <a:cubicBezTo>
                                <a:pt x="545519" y="106812"/>
                                <a:pt x="509306" y="162276"/>
                                <a:pt x="503190" y="171450"/>
                              </a:cubicBezTo>
                              <a:cubicBezTo>
                                <a:pt x="509540" y="228600"/>
                                <a:pt x="502589" y="288860"/>
                                <a:pt x="522240" y="342900"/>
                              </a:cubicBezTo>
                              <a:cubicBezTo>
                                <a:pt x="530064" y="364417"/>
                                <a:pt x="558912" y="370761"/>
                                <a:pt x="579390" y="381000"/>
                              </a:cubicBezTo>
                              <a:cubicBezTo>
                                <a:pt x="597351" y="389980"/>
                                <a:pt x="636540" y="400050"/>
                                <a:pt x="636540" y="400050"/>
                              </a:cubicBezTo>
                              <a:cubicBezTo>
                                <a:pt x="709565" y="396875"/>
                                <a:pt x="782736" y="396131"/>
                                <a:pt x="855615" y="390525"/>
                              </a:cubicBezTo>
                              <a:cubicBezTo>
                                <a:pt x="865626" y="389755"/>
                                <a:pt x="877090" y="388100"/>
                                <a:pt x="884190" y="381000"/>
                              </a:cubicBezTo>
                              <a:cubicBezTo>
                                <a:pt x="895960" y="369230"/>
                                <a:pt x="907073" y="331402"/>
                                <a:pt x="912765" y="314325"/>
                              </a:cubicBezTo>
                              <a:cubicBezTo>
                                <a:pt x="909590" y="298450"/>
                                <a:pt x="909939" y="281438"/>
                                <a:pt x="903240" y="266700"/>
                              </a:cubicBezTo>
                              <a:cubicBezTo>
                                <a:pt x="893766" y="245857"/>
                                <a:pt x="877840" y="228600"/>
                                <a:pt x="865140" y="209550"/>
                              </a:cubicBezTo>
                              <a:cubicBezTo>
                                <a:pt x="846409" y="181453"/>
                                <a:pt x="845017" y="175319"/>
                                <a:pt x="817515" y="152400"/>
                              </a:cubicBezTo>
                              <a:cubicBezTo>
                                <a:pt x="808721" y="145071"/>
                                <a:pt x="797496" y="140955"/>
                                <a:pt x="788940" y="133350"/>
                              </a:cubicBezTo>
                              <a:cubicBezTo>
                                <a:pt x="768804" y="115452"/>
                                <a:pt x="754206" y="91144"/>
                                <a:pt x="731790" y="76200"/>
                              </a:cubicBezTo>
                              <a:lnTo>
                                <a:pt x="674640" y="38100"/>
                              </a:lnTo>
                              <a:cubicBezTo>
                                <a:pt x="665115" y="31750"/>
                                <a:pt x="657357" y="20932"/>
                                <a:pt x="646065" y="19050"/>
                              </a:cubicBezTo>
                              <a:cubicBezTo>
                                <a:pt x="572946" y="6863"/>
                                <a:pt x="607853" y="13313"/>
                                <a:pt x="541290" y="0"/>
                              </a:cubicBezTo>
                              <a:cubicBezTo>
                                <a:pt x="522240" y="3175"/>
                                <a:pt x="501414" y="888"/>
                                <a:pt x="484140" y="9525"/>
                              </a:cubicBezTo>
                              <a:cubicBezTo>
                                <a:pt x="444934" y="29128"/>
                                <a:pt x="470799" y="125718"/>
                                <a:pt x="474615" y="133350"/>
                              </a:cubicBezTo>
                              <a:cubicBezTo>
                                <a:pt x="490679" y="165479"/>
                                <a:pt x="550815" y="209550"/>
                                <a:pt x="550815" y="209550"/>
                              </a:cubicBezTo>
                              <a:cubicBezTo>
                                <a:pt x="633125" y="202067"/>
                                <a:pt x="651875" y="226505"/>
                                <a:pt x="684165" y="161925"/>
                              </a:cubicBezTo>
                              <a:cubicBezTo>
                                <a:pt x="690019" y="150216"/>
                                <a:pt x="690515" y="136525"/>
                                <a:pt x="693690" y="123825"/>
                              </a:cubicBezTo>
                              <a:cubicBezTo>
                                <a:pt x="690515" y="107950"/>
                                <a:pt x="697117" y="85914"/>
                                <a:pt x="684165" y="76200"/>
                              </a:cubicBezTo>
                              <a:cubicBezTo>
                                <a:pt x="666204" y="62730"/>
                                <a:pt x="639270" y="72120"/>
                                <a:pt x="617490" y="66675"/>
                              </a:cubicBezTo>
                              <a:cubicBezTo>
                                <a:pt x="600903" y="62528"/>
                                <a:pt x="585740" y="53975"/>
                                <a:pt x="569865" y="47625"/>
                              </a:cubicBezTo>
                              <a:cubicBezTo>
                                <a:pt x="515890" y="50800"/>
                                <a:pt x="458675" y="38458"/>
                                <a:pt x="407940" y="57150"/>
                              </a:cubicBezTo>
                              <a:cubicBezTo>
                                <a:pt x="389098" y="64092"/>
                                <a:pt x="395240" y="95250"/>
                                <a:pt x="388890" y="114300"/>
                              </a:cubicBezTo>
                              <a:lnTo>
                                <a:pt x="379365" y="142875"/>
                              </a:lnTo>
                              <a:cubicBezTo>
                                <a:pt x="385715" y="190500"/>
                                <a:pt x="381311" y="240851"/>
                                <a:pt x="398415" y="285750"/>
                              </a:cubicBezTo>
                              <a:lnTo>
                                <a:pt x="474615" y="36195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FFC00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108" o:spid="_x0000_s1026" style="position:absolute;margin-left:155.7pt;margin-top:21.15pt;width:136.5pt;height:59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9098,1095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" path="m922290,1095375v15875,-12700,29117,-29687,47625,-38100c987497,1049283,1008212,1051940,1027065,1047750v29576,-6573,31462,-11450,57150,-28575c1087390,1009650,1091944,1000478,1093740,990600v4579,-25185,11488,-50678,9525,-76200c1101074,885919,1084307,856325,1055640,847725v-21504,-6451,-44450,-6350,-66675,-9525c979440,835025,970044,831433,960390,828675v-12587,-3596,-25843,-4928,-38100,-9525c868792,799088,901366,799079,846090,790575v-28417,-4372,-57263,-5459,-85725,-9525c744338,778760,728888,772678,712740,771525v-72908,-5208,-146050,-6350,-219075,-9525c420640,765175,347469,765919,274590,771525v-10011,770,-20221,3956,-28575,9525c234807,788522,227788,801001,217440,809625v-8794,7329,-20480,10955,-28575,19050c177640,839900,169815,854075,160290,866775v3175,19050,5335,38297,9525,57150c171993,933726,171170,946664,179340,952500v16340,11672,37079,18442,57150,19050l550815,981075v152217,15222,108592,15376,323850,c896159,979540,920553,967694,941340,962025v25259,-6889,76200,-19050,76200,-19050c1027065,936625,1035876,929045,1046115,923925v15225,-7613,52433,-14981,66675,-19050c1122444,902117,1131840,898525,1141365,895350v12700,-9525,33923,-13259,38100,-28575c1189811,828838,1174617,789682,1150890,762000v-11689,-13637,-23732,-27324,-38100,-38100c1087886,705222,1065504,702554,1036590,695325v-19050,-12700,-34938,-32547,-57150,-38100c966740,654050,953879,651462,941340,647700v-19234,-5770,-37088,-18178,-57150,-19050l665115,619125r-409575,9525c239038,629352,166847,655039,160290,657225v-9525,3175,-20221,3956,-28575,9525c122190,673100,113379,680680,103140,685800v-78870,39435,24742,-26020,-57150,28575c42815,723900,36465,732910,36465,742950v,22081,20920,47333,38100,57150c85931,806595,99965,806450,112665,809625v9525,6350,18336,13930,28575,19050c173155,844632,228378,844707,255540,847725v63500,-3175,127160,-4017,190500,-9525c456042,837330,464584,829111,474615,828675v136433,-5932,273050,-6350,409575,-9525l941340,809625v22190,-3414,45171,-3074,66675,-9525c1018980,796811,1026651,786730,1036590,781050v138743,-79282,-40186,24855,66675,-28575c1177123,715546,1088591,747841,1160415,723900v6350,-9525,10955,-20480,19050,-28575c1187560,687230,1203788,686904,1208040,676275v3729,-9322,-3097,-20862,-9525,-28575c1182917,628983,1150793,615869,1131840,600075v-46120,-38433,-8616,-22743,-66675,-47625c1055937,548495,1045991,546450,1036590,542925v-16009,-6003,-31405,-13643,-47625,-19050c976546,519735,963848,516025,950865,514350,865322,503312,779492,494575,693690,485775v-38033,-3901,-76200,-6350,-114300,-9525c569865,469900,561337,461709,550815,457200v-12032,-5157,-25063,-8340,-38100,-9525c455712,442493,398415,441325,341265,438150v-76200,3175,-153221,-2072,-228600,9525c101350,449416,94566,464842,93615,476250v-2388,28652,433,58450,9525,85725c107400,574754,120939,582468,131715,590550v27474,20606,51849,51504,85725,57150c236490,650875,255854,652541,274590,657225v19481,4870,37192,16832,57150,19050c360315,679450,389003,681734,417465,685800v38237,5462,76200,12700,114300,19050l588915,714375v58835,-2674,172381,6040,247650,-19050c904079,672820,863764,685226,912765,657225v12328,-7045,25772,-12005,38100,-19050c960804,632495,969501,624805,979440,619125v12328,-7045,26546,-10797,38100,-19050c1079970,555482,1013393,582407,1074690,561975v6350,-9525,17630,-17216,19050,-28575c1097633,502257,1077718,467300,1055640,447675v-17112,-15211,-35430,-30860,-57150,-38100c979440,403225,960821,395395,941340,390525v-12700,-3175,-25561,-5763,-38100,-9525c884006,375230,865140,368300,846090,361950,805223,348328,764293,333549,722265,323850v-18818,-4343,-38212,-5737,-57150,-9525c601711,301644,646017,302725,560340,295275v-50708,-4409,-101600,-6350,-152400,-9525c341683,291271,290138,293314,226965,304800v-12880,2342,-25400,6350,-38100,9525c182515,323850,174935,332661,169815,342900v-18902,37805,-12790,85455,,123825c173435,477585,188151,480655,198390,485775v26599,13300,70679,15540,95250,19050c420640,501650,547738,501202,674640,495300v10029,-466,19798,-4649,28575,-9525c723229,474656,741315,460375,760365,447675v25400,-16933,37405,-22238,57150,-47625c831571,381978,855615,342900,855615,342900v3175,-15875,9525,-31436,9525,-47625c865140,269857,852119,247265,836565,228600v-8624,-10348,-18227,-19951,-28575,-28575c799196,192696,789654,186095,779415,180975,755967,169251,715640,165583,693690,161925,522803,167103,461511,146619,341265,180975v-9654,2758,-19050,6350,-28575,9525c303165,200025,286330,205788,284115,219075v-3962,23773,-550,91000,28575,114300c320530,339647,331740,339725,341265,342900v85725,-3175,171581,-3819,257175,-9525c608458,332707,618298,328831,627015,323850v13783,-7876,26047,-18244,38100,-28575c675342,286509,684165,276225,693690,266700v6350,-19050,24820,-37916,19050,-57150c703215,177800,699880,143486,684165,114300,676639,100323,660264,92825,646065,85725,628104,76745,606876,75655,588915,66675l550815,47625c485661,60656,467896,51636,426990,85725v-10348,8624,-19050,19050,-28575,28575c395240,123825,393380,133895,388890,142875v-5120,10239,-17786,17197,-19050,28575c364173,222453,378548,234937,417465,257175v8717,4981,19347,5570,28575,9525c528430,302010,445702,272937,512715,295275v47625,-3175,95436,-4254,142875,-9525c665569,284641,677065,283325,684165,276225v16189,-16189,38100,-57150,38100,-57150c719090,190500,728688,157272,712740,133350,693690,104775,627015,76200,627015,76200,582746,9796,627538,60742,484140,38100,464305,34968,446040,25400,426990,19050,338129,25397,316357,4882,265065,47625v-10348,8624,-19050,19050,-28575,28575c202427,178389,221068,110057,246015,342900v1070,9983,2425,21475,9525,28575c271729,387664,293640,396875,312690,409575v43352,28902,12081,11674,57150,28575c385849,444153,401456,451197,417465,457200v9401,3525,35675,16625,28575,9525c432949,453634,414114,447962,398415,438150,354562,410742,385961,423130,331740,409575,312690,396875,281830,393195,274590,371475v-3175,-9525,-7347,-18774,-9525,-28575c260875,324047,259328,304688,255540,285750v-2567,-12837,-6350,-25400,-9525,-38100c250267,285914,256002,372399,274590,409575v6350,12700,11745,25924,19050,38100c305420,467308,312690,492125,331740,504825v19050,12700,36672,27861,57150,38100c401590,549275,413291,558239,426990,561975v21660,5907,44450,6350,66675,9525c509540,581025,522963,597457,541290,600075v92924,13275,63467,-3158,114300,-28575c664570,567010,674937,565930,684165,561975v13051,-5593,25400,-12700,38100,-19050c728615,533400,734661,523665,741315,514350v9227,-12918,20699,-24317,28575,-38100c774871,467533,774925,456655,779415,447675v5120,-10239,12700,-19050,19050,-28575c795290,374650,799748,328983,788940,285750v-2776,-11106,-18336,-13930,-28575,-19050c711067,242051,704493,246472,646065,238125v-9525,-6350,-17161,-18172,-28575,-19050c517287,211367,546696,222627,484140,247650v-18644,7458,-39189,10070,-57150,19050c414290,273050,401941,280157,388890,285750v-9228,3955,-19595,5035,-28575,9525c350076,300395,341265,307975,331740,314325v-6350,12700,-13777,24917,-19050,38100c305232,371069,293640,409575,293640,409575v-3175,28575,-9525,56974,-9525,85725c284115,536697,286011,578437,293640,619125v5214,27807,35742,39062,57150,47625c364325,672164,424989,692518,446040,695325v34761,4635,69850,6350,104775,9525c563515,708025,576376,710613,588915,714375v19234,5770,57150,19050,57150,19050c700040,730250,754165,729026,807990,723900v10357,-986,54429,-13802,66675,-19050c887716,699257,899714,691393,912765,685800v9228,-3955,19050,-6350,28575,-9525c954040,657225,980784,641981,979440,619125v-3175,-53975,6869,-110402,-9525,-161925c962396,433570,932129,425066,912765,409575v-76773,-61419,-3661,-6593,-66675,-38100c835851,366355,827754,357545,817515,352425v-8980,-4490,-19174,-6000,-28575,-9525c717205,315999,767056,330285,703215,314325v-95250,3175,-190602,4088,-285750,9525c401302,324774,385831,330850,369840,333375v-251533,39716,-35867,3763,-209550,28575c141171,364681,122190,368300,103140,371475v-9525,6350,-20019,11445,-28575,19050c54429,408423,17415,447675,17415,447675v-25800,77399,-20489,49772,,200025c19333,661769,25557,676710,36465,685800v10057,8381,25400,6350,38100,9525c144617,765377,45438,675999,179340,742950v43293,21647,37078,19857,85725,38100c274466,784575,283661,789466,293640,790575v47439,5271,95250,6350,142875,9525c568106,822032,535650,819150,760365,819150v54068,,107950,-6350,161925,-9525c935320,800938,981581,770861,988965,762000v6428,-7713,3956,-20221,9525,-28575c1005962,722217,1019235,715811,1027065,704850v14713,-20598,20802,-43356,28575,-66675c1052465,606425,1060385,571465,1046115,542925v-10239,-20478,-36672,-27861,-57150,-38100c958379,489532,924703,481186,893715,466725v-112469,-52485,436,-12555,-76200,-38100l341265,447675v-50404,2749,-47366,14210,-95250,28575c230508,480902,214265,482600,198390,485775v-25400,25400,-57719,45398,-76200,76200c87725,619416,103884,594196,74565,638175v3175,50800,-961,102593,9525,152400c86865,803756,102032,810880,112665,819150v23678,18416,64757,44953,95250,57150c226559,883758,246015,889000,265065,895350v45740,45740,10257,21329,85725,38100c360591,935628,370137,939020,379365,942975v13051,5593,24265,15857,38100,19050c445480,968490,474615,968375,503190,971550v15875,6350,31283,14022,47625,19050c575839,998300,602359,1000844,627015,1009650v20058,7163,37761,19762,57150,28575c699730,1045300,715915,1050925,731790,1057275v11463,-1042,120907,-7240,152400,-19050c894911,1034204,946683,992990,950865,990600v8717,-4981,19050,-6350,28575,-9525c992140,971550,1004622,961727,1017540,952500v9315,-6654,21246,-10256,28575,-19050c1064698,911151,1064180,891297,1074690,866775v5593,-13051,13777,-24917,19050,-38100c1101198,810031,1112790,771525,1112790,771525v10894,-76255,22663,-114191,-9525,-200025c1098279,558205,1078635,556940,1065165,552450,1038492,543559,960789,535993,941340,533400r-66675,-9525c846136,520309,817439,518150,788940,514350v-19143,-2552,-37927,-7665,-57150,-9525c652532,497155,573040,492125,493665,485775v-79375,3175,-159139,1062,-238125,9525c244158,496520,237487,509841,226965,514350v-12032,5157,-25400,6350,-38100,9525c157115,542925,124423,560486,93615,581025v-9525,6350,-19781,11721,-28575,19050c54692,608699,45990,619125,36465,628650v-3175,12700,-6685,25321,-9525,38100c18065,706688,14783,730168,7890,771525v2829,29704,-15144,175356,38100,228600c71723,1025858,97402,1036914,131715,1047750v44083,13921,133350,38100,133350,38100l436515,1076325v70554,-5040,96757,-9740,161925,-19050c682049,1029405,540997,1073999,731790,1038225v16805,-3151,30859,-15697,47625,-19050c810704,1012917,842915,1012825,874665,1009650v12700,-6350,24805,-14064,38100,-19050c925022,986003,938235,984519,950865,981075v22300,-6082,44375,-12968,66675,-19050c1030968,958363,1069614,950275,1084215,942975v10239,-5120,19050,-12700,28575,-19050c1119140,914400,1124390,904042,1131840,895350v11689,-13637,27661,-23485,38100,-38100c1175776,849080,1176290,838200,1179465,828675v-6350,-47625,-5493,-96781,-19050,-142875c1157185,674818,1139935,674845,1131840,666750v-21226,-21226,-21375,-47925,-47625,-66675c1051843,576952,1013730,563096,979440,542925,959706,531317,941047,517955,922290,504825v-13005,-9104,-23901,-21475,-38100,-28575c866229,467270,846090,463550,827040,457200r-28575,-9525l769890,438150v-31750,3175,-63588,5567,-95250,9525c655476,450070,635317,449772,617490,457200v-21134,8806,-57150,38100,-57150,38100c553990,504825,548740,515183,541290,523875v-11689,13637,-27324,23732,-38100,38100c494671,573334,491665,588034,484140,600075v-8414,13462,-19050,25400,-28575,38100c461915,669925,462992,703204,474615,733425v4836,12573,21103,17367,28575,28575c508759,770354,505615,783475,512715,790575v7100,7100,18596,8416,28575,9525c617286,808544,693690,812800,769890,819150v9525,3175,18535,9525,28575,9525c839862,828675,882256,829685,922290,819150v22141,-5827,39272,-23797,57150,-38100c1008396,757885,1018565,743215,1036590,714375v9812,-15699,20296,-31066,28575,-47625c1069655,657770,1070735,647403,1074690,638175v35310,-82390,6237,338,28575,-66675c1100090,514350,1103150,456509,1093740,400050v-3501,-21009,-16761,-39429,-28575,-57150c1050706,321211,1001581,254988,969915,228600,946727,209277,879599,176270,865140,171450v-19050,-6350,-37669,-14180,-57150,-19050c773395,143751,709778,129917,674640,114300,664179,109651,655590,101600,646065,95250v-31750,3175,-65468,-1929,-95250,9525c545519,106812,509306,162276,503190,171450v6350,57150,-601,117410,19050,171450c530064,364417,558912,370761,579390,381000v17961,8980,57150,19050,57150,19050c709565,396875,782736,396131,855615,390525v10011,-770,21475,-2425,28575,-9525c895960,369230,907073,331402,912765,314325v-3175,-15875,-2826,-32887,-9525,-47625c893766,245857,877840,228600,865140,209550,846409,181453,845017,175319,817515,152400v-8794,-7329,-20019,-11445,-28575,-19050c768804,115452,754206,91144,731790,76200l674640,38100c665115,31750,657357,20932,646065,19050,572946,6863,607853,13313,541290,,522240,3175,501414,888,484140,9525v-39206,19603,-13341,116193,-9525,123825c490679,165479,550815,209550,550815,209550v82310,-7483,101060,16955,133350,-47625c690019,150216,690515,136525,693690,123825v-3175,-15875,3427,-37911,-9525,-47625c666204,62730,639270,72120,617490,66675,600903,62528,585740,53975,569865,47625,515890,50800,458675,38458,407940,57150v-18842,6942,-12700,38100,-19050,57150l379365,142875v6350,47625,1946,97976,19050,142875l474615,361950e" filled="f" strokecolor="#ffc000" strokeweight="2pt">
                <v:path arrowok="t" o:connecttype="custom" o:connectlocs="1322338,752475;1390620,726302;1472559,719759;1554498,700129;1568155,680499;1581811,628153;1513529,582350;1417933,575807;1376964,569264;1322338,562720;1213086,543091;1090177,536547;1021894,530004;707795,523461;393695,530004;352725,536547;311756,556177;270786,569264;229817,595437;243473,634696;257130,654326;339069,667413;789734,673956;1254055,673956;1349651,660869;1458903,647783;1499872,634696;1595468,621610;1636437,615067;1691064,595437;1650094,523461;1595468,497288;1486216,477658;1404277,451485;1349651,444942;1267712,431855;953612,425312;366382,431855;229817,451485;188847,458028;147877,471115;65938,490745;52282,510374;106908,549634;161534,556177;202504,569264;366382,582350;639512,575807;680482,569264;1267712,562720;1349651,556177;1445246,549634;1486216,536547;1581811,516918;1663751,497288;1691064,477658;1732033,464572;1718377,444942;1622781,412225;1527185,379509;1486216,372966;1417933,359879;1363307,353336;994581,333706;830703,327163;789734,314077;735108,307533;489290,300990;161534,307533;134221,327163;147877,386052;188847,405682;311756,444942;393695,451485;475634,464572;598542,471115;762421,484201;844360,490745;1199429,477658;1308681,451485;1363307,438398;1404277,425312;1458903,412225;1540842,386052;1568155,366423;1513529,307533;1431590,281360;1349651,268274;1295025,261730;1213086,248644;1035551,222471;953612,215928;803390,202841;584886,196298;325412,209384;270786,215928;243473,235557;243473,320620;284443,333706;421008,346793;967268,340250;1008238,333706;1090177,307533;1172116,274817;1226742,235557;1240399,202841;1199429,157038;1158459,137408;1117490,124322;994581,111235;489290,124322;448321,130865;407351,150495;448321,229014;489290,235557;858016,229014;898986,222471;953612,202841;994581,183211;1021894,143952;980925,78519;926299,58889;844360,45803;789734,32716;612199,58889;571229,78519;557573,98149;530260,117779;598542,176668;639512,183211;735108,202841;939955,196298;980925,189755;1035551,150495;1021894,91606;898986,52346;694138,26173;612199,13087;380038,32716;339069,52346;352725,235557;366382,255187;448321,281360;530260,300990;598542,314077;639512,320620;571229,300990;475634,281360;393695,255187;380038,235557;366382,196298;352725,170125;393695,281360;421008,307533;475634,346793;557573,372966;612199,386052;707795,392596;776077,412225;939955,392596;980925,386052;1035551,372966;1062864,353336;1103833,327163;1117490,307533;1144803,287903;1131146,196298;1090177,183211;926299,163582;885329,150495;694138,170125;612199,183211;557573,196298;516603,202841;475634,215928;448321,242101;421008,281360;407351,340250;421008,425312;502947,458028;639512,477658;789734,484201;844360,490745;926299,503831;1158459,497288;1254055,484201;1308681,471115;1349651,464572;1404277,425312;1390620,314077;1308681,281360;1213086,255187;1172116,242101;1131146,235557;1008238,215928;598542,222471;530260,229014;229817,248644;147877,255187;106908,268274;24969,307533;24969,444942;52282,471115;106908,477658;257130,510374;380038,536547;421008,543091;625855,549634;1090177,562720;1322338,556177;1417933,523461;1431590,503831;1472559,484201;1513529,438398;1499872,372966;1417933,346793;1281368,320620;1172116,294447;489290,307533;352725,327163;284443,333706;175190,386052;106908,438398;120564,543091;161534,562720;298099,601980;380038,615067;502947,641240;543916,647783;598542,660869;721451,667413;789734,680499;898986,693586;980925,713215;1049207,726302;1267712,713215;1363307,680499;1404277,673956;1458903,654326;1499872,641240;1540842,595437;1568155,569264;1595468,530004;1581811,392596;1527185,379509;1349651,366423;1254055,359879;1131146,353336;1049207,346793;707795,333706;366382,340250;325412,353336;270786,359879;134221,399139;93251,412225;52282,431855;38625,458028;11312,530004;65938,687042;188847,719759;380038,745932;625855,739388;858016,726302;1049207,713215;1117490,700129;1254055,693586;1308681,680499;1363307,673956;1458903,660869;1554498,647783;1595468,634696;1622781,615067;1677407,588893;1691064,569264;1663751,471115;1622781,458028;1554498,412225;1404277,372966;1322338,346793;1267712,327163;1185773,314077;1144803,307533;1103833,300990;967268,307533;885329,314077;803390,340250;776077,359879;721451,386052;694138,412225;653168,438398;680482,503831;721451,523461;735108,543091;776077,549634;1103833,562720;1144803,569264;1322338,562720;1404277,536547;1486216,490745;1527185,458028;1540842,438398;1581811,392596;1568155,274817;1527185,235557;1390620,157038;1240399,117779;1158459,104692;967268,78519;926299,65433;789734,71976;721451,117779;748764,235557;830703,261730;912642,274817;1226742,268274;1267712,261730;1308681,215928;1295025,183211;1240399,143952;1172116,104692;1131146,91606;1049207,52346;967268,26173;926299,13087;776077,0;694138,6543;680482,91606;789734,143952;980925,111235;994581,85062;980925,52346;885329,45803;817047,32716;584886,39260;557573,78519;543916,98149;571229,196298;680482,248644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706C8A">
        <w:rPr>
          <w:i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163412" wp14:editId="26D84FF0">
                <wp:simplePos x="0" y="0"/>
                <wp:positionH relativeFrom="column">
                  <wp:posOffset>1348740</wp:posOffset>
                </wp:positionH>
                <wp:positionV relativeFrom="paragraph">
                  <wp:posOffset>163830</wp:posOffset>
                </wp:positionV>
                <wp:extent cx="2724150" cy="1695450"/>
                <wp:effectExtent l="228600" t="228600" r="247650" b="247650"/>
                <wp:wrapNone/>
                <wp:docPr id="39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695450"/>
                        </a:xfrm>
                        <a:prstGeom prst="ellipse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effectLst>
                          <a:glow rad="228600">
                            <a:schemeClr val="accent6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9" o:spid="_x0000_s1026" style="position:absolute;margin-left:106.2pt;margin-top:12.9pt;width:214.5pt;height:133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" strokecolor="#f79646 [3209]" strokeweight="2pt">
                <v:fill r:id="rId10" o:title="" recolor="t" rotate="t" type="tile"/>
              </v:oval>
            </w:pict>
          </mc:Fallback>
        </mc:AlternateContent>
      </w:r>
      <w:r w:rsidR="00706C8A">
        <w:rPr>
          <w:i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37F62E8" wp14:editId="59024B60">
                <wp:simplePos x="0" y="0"/>
                <wp:positionH relativeFrom="column">
                  <wp:posOffset>1272540</wp:posOffset>
                </wp:positionH>
                <wp:positionV relativeFrom="paragraph">
                  <wp:posOffset>109220</wp:posOffset>
                </wp:positionV>
                <wp:extent cx="2847975" cy="1800225"/>
                <wp:effectExtent l="0" t="0" r="28575" b="28575"/>
                <wp:wrapNone/>
                <wp:docPr id="37" name="Ова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1800225"/>
                        </a:xfrm>
                        <a:prstGeom prst="ellipse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7" o:spid="_x0000_s1026" style="position:absolute;margin-left:100.2pt;margin-top:8.6pt;width:224.25pt;height:141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" strokecolor="#f79646 [3209]" strokeweight="2pt">
                <v:fill r:id="rId10" o:title="" recolor="t" rotate="t" type="tile"/>
              </v:oval>
            </w:pict>
          </mc:Fallback>
        </mc:AlternateContent>
      </w:r>
      <w:r w:rsidR="00706C8A">
        <w:rPr>
          <w:i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8128DB2" wp14:editId="0AD2CE1E">
                <wp:simplePos x="0" y="0"/>
                <wp:positionH relativeFrom="column">
                  <wp:posOffset>1215390</wp:posOffset>
                </wp:positionH>
                <wp:positionV relativeFrom="paragraph">
                  <wp:posOffset>42545</wp:posOffset>
                </wp:positionV>
                <wp:extent cx="2962275" cy="1943100"/>
                <wp:effectExtent l="0" t="0" r="28575" b="19050"/>
                <wp:wrapNone/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943100"/>
                        </a:xfrm>
                        <a:prstGeom prst="ellipse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6" o:spid="_x0000_s1026" style="position:absolute;margin-left:95.7pt;margin-top:3.35pt;width:233.25pt;height:153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" strokecolor="#f79646 [3209]" strokeweight="2pt">
                <v:fill r:id="rId10" o:title="" recolor="t" rotate="t" type="tile"/>
              </v:oval>
            </w:pict>
          </mc:Fallback>
        </mc:AlternateContent>
      </w:r>
    </w:p>
    <w:p w:rsidR="009C218F" w:rsidRDefault="00CC4FF4" w:rsidP="009C218F">
      <w:pPr>
        <w:jc w:val="both"/>
        <w:rPr>
          <w:rStyle w:val="a3"/>
          <w:i w:val="0"/>
          <w:color w:val="000000" w:themeColor="text1"/>
          <w:sz w:val="28"/>
          <w:szCs w:val="28"/>
        </w:rPr>
      </w:pPr>
      <w:r>
        <w:rPr>
          <w:i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AF49701" wp14:editId="6451AA7F">
                <wp:simplePos x="0" y="0"/>
                <wp:positionH relativeFrom="column">
                  <wp:posOffset>805815</wp:posOffset>
                </wp:positionH>
                <wp:positionV relativeFrom="paragraph">
                  <wp:posOffset>132715</wp:posOffset>
                </wp:positionV>
                <wp:extent cx="1047750" cy="533400"/>
                <wp:effectExtent l="0" t="0" r="19050" b="19050"/>
                <wp:wrapNone/>
                <wp:docPr id="102" name="Поле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12700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D82" w:rsidRPr="00516EBF" w:rsidRDefault="00BF3D82" w:rsidP="00516EBF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16E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Синтезпламя</w:t>
                            </w:r>
                            <w:proofErr w:type="spellEnd"/>
                            <w:r w:rsidRPr="00516E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F3D82" w:rsidRPr="00516EBF" w:rsidRDefault="00BF3D82" w:rsidP="00516EBF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16E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(система Части)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2" o:spid="_x0000_s1031" type="#_x0000_t202" style="position:absolute;left:0;text-align:left;margin-left:63.45pt;margin-top:10.45pt;width:82.5pt;height:4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" fillcolor="white [3201]" strokeweight=".5pt">
                <v:textbox>
                  <w:txbxContent>
                    <w:p w:rsidR="00BF3D82" w:rsidRPr="00516EBF" w:rsidRDefault="00BF3D82" w:rsidP="00516EBF">
                      <w:pPr>
                        <w:pStyle w:val="a5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516E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Синтезпламя</w:t>
                      </w:r>
                      <w:proofErr w:type="spellEnd"/>
                      <w:r w:rsidRPr="00516E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BF3D82" w:rsidRPr="00516EBF" w:rsidRDefault="00BF3D82" w:rsidP="00516EBF">
                      <w:pPr>
                        <w:pStyle w:val="a5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16E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(система Части)</w:t>
                      </w:r>
                    </w:p>
                  </w:txbxContent>
                </v:textbox>
              </v:shape>
            </w:pict>
          </mc:Fallback>
        </mc:AlternateContent>
      </w:r>
      <w:r w:rsidR="00460DE3">
        <w:rPr>
          <w:i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717632" behindDoc="0" locked="0" layoutInCell="1" allowOverlap="1" wp14:anchorId="4719C091" wp14:editId="41FD64B3">
            <wp:simplePos x="0" y="0"/>
            <wp:positionH relativeFrom="column">
              <wp:posOffset>2291715</wp:posOffset>
            </wp:positionH>
            <wp:positionV relativeFrom="paragraph">
              <wp:posOffset>115570</wp:posOffset>
            </wp:positionV>
            <wp:extent cx="1038225" cy="914400"/>
            <wp:effectExtent l="0" t="0" r="9525" b="0"/>
            <wp:wrapNone/>
            <wp:docPr id="91" name="Рисунок 91" descr="C:\Users\Светлана\Desktop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imgpreview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DE3">
        <w:rPr>
          <w:i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10D01B1" wp14:editId="5B06B4E5">
                <wp:simplePos x="0" y="0"/>
                <wp:positionH relativeFrom="column">
                  <wp:posOffset>2386965</wp:posOffset>
                </wp:positionH>
                <wp:positionV relativeFrom="paragraph">
                  <wp:posOffset>180340</wp:posOffset>
                </wp:positionV>
                <wp:extent cx="876300" cy="876300"/>
                <wp:effectExtent l="38100" t="57150" r="57150" b="57150"/>
                <wp:wrapNone/>
                <wp:docPr id="76" name="Овал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763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6" o:spid="_x0000_s1026" style="position:absolute;margin-left:187.95pt;margin-top:14.2pt;width:69pt;height:6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" fillcolor="red" strokecolor="red" strokeweight="2pt"/>
            </w:pict>
          </mc:Fallback>
        </mc:AlternateContent>
      </w:r>
      <w:r w:rsidR="00516EBF">
        <w:rPr>
          <w:i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B56ADFA" wp14:editId="375D222B">
                <wp:simplePos x="0" y="0"/>
                <wp:positionH relativeFrom="column">
                  <wp:posOffset>4072890</wp:posOffset>
                </wp:positionH>
                <wp:positionV relativeFrom="paragraph">
                  <wp:posOffset>180340</wp:posOffset>
                </wp:positionV>
                <wp:extent cx="1419225" cy="971550"/>
                <wp:effectExtent l="0" t="0" r="28575" b="19050"/>
                <wp:wrapNone/>
                <wp:docPr id="99" name="Поле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12700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D82" w:rsidRPr="00516EBF" w:rsidRDefault="00BF3D82" w:rsidP="00516EBF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16E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256 оболочек</w:t>
                            </w:r>
                          </w:p>
                          <w:p w:rsidR="00BF3D82" w:rsidRPr="00516EBF" w:rsidRDefault="00BF3D82" w:rsidP="00516EBF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16E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(Частности  Части, формирующиеся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огнём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Синтезпламени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9" o:spid="_x0000_s1032" type="#_x0000_t202" style="position:absolute;left:0;text-align:left;margin-left:320.7pt;margin-top:14.2pt;width:111.75pt;height:76.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" fillcolor="white [3201]" strokeweight=".5pt">
                <v:textbox>
                  <w:txbxContent>
                    <w:p w:rsidR="00BF3D82" w:rsidRPr="00516EBF" w:rsidRDefault="00BF3D82" w:rsidP="00516EBF">
                      <w:pPr>
                        <w:pStyle w:val="a5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16E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256 оболочек</w:t>
                      </w:r>
                    </w:p>
                    <w:p w:rsidR="00BF3D82" w:rsidRPr="00516EBF" w:rsidRDefault="00BF3D82" w:rsidP="00516EBF">
                      <w:pPr>
                        <w:pStyle w:val="a5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16E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(Частности  Части, формирующиеся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огнём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Синтезпламени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706C8A" w:rsidRDefault="00706C8A" w:rsidP="009C218F">
      <w:pPr>
        <w:jc w:val="both"/>
        <w:rPr>
          <w:rStyle w:val="a3"/>
          <w:i w:val="0"/>
          <w:color w:val="000000" w:themeColor="text1"/>
          <w:sz w:val="28"/>
          <w:szCs w:val="28"/>
        </w:rPr>
      </w:pPr>
    </w:p>
    <w:p w:rsidR="00706C8A" w:rsidRDefault="00706C8A" w:rsidP="009C218F">
      <w:pPr>
        <w:jc w:val="both"/>
        <w:rPr>
          <w:rStyle w:val="a3"/>
          <w:i w:val="0"/>
          <w:color w:val="000000" w:themeColor="text1"/>
          <w:sz w:val="28"/>
          <w:szCs w:val="28"/>
        </w:rPr>
      </w:pPr>
    </w:p>
    <w:p w:rsidR="00706C8A" w:rsidRDefault="00460DE3" w:rsidP="009C218F">
      <w:pPr>
        <w:jc w:val="both"/>
        <w:rPr>
          <w:rStyle w:val="a3"/>
          <w:i w:val="0"/>
          <w:color w:val="000000" w:themeColor="text1"/>
          <w:sz w:val="28"/>
          <w:szCs w:val="28"/>
        </w:rPr>
      </w:pPr>
      <w:r>
        <w:rPr>
          <w:i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0D3325F" wp14:editId="21404346">
                <wp:simplePos x="0" y="0"/>
                <wp:positionH relativeFrom="column">
                  <wp:posOffset>2263140</wp:posOffset>
                </wp:positionH>
                <wp:positionV relativeFrom="paragraph">
                  <wp:posOffset>29845</wp:posOffset>
                </wp:positionV>
                <wp:extent cx="1371600" cy="704850"/>
                <wp:effectExtent l="0" t="0" r="19050" b="19050"/>
                <wp:wrapNone/>
                <wp:docPr id="101" name="Поле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12700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D82" w:rsidRPr="00516EBF" w:rsidRDefault="00BF3D82" w:rsidP="00516EBF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16E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Ядро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 Пламенем Отца в центре (фиксируется в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Хум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1" o:spid="_x0000_s1033" type="#_x0000_t202" style="position:absolute;left:0;text-align:left;margin-left:178.2pt;margin-top:2.35pt;width:108pt;height:55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" fillcolor="white [3201]" strokeweight=".5pt">
                <v:textbox>
                  <w:txbxContent>
                    <w:p w:rsidR="00BF3D82" w:rsidRPr="00516EBF" w:rsidRDefault="00BF3D82" w:rsidP="00516EBF">
                      <w:pPr>
                        <w:pStyle w:val="a5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16EB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Ядро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 Пламенем Отца в центре (фиксируется в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Хум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9C218F" w:rsidRDefault="009C218F" w:rsidP="009C218F">
      <w:pPr>
        <w:jc w:val="both"/>
        <w:rPr>
          <w:rStyle w:val="a3"/>
          <w:i w:val="0"/>
          <w:color w:val="000000" w:themeColor="text1"/>
          <w:sz w:val="28"/>
          <w:szCs w:val="28"/>
        </w:rPr>
      </w:pPr>
    </w:p>
    <w:p w:rsidR="009C218F" w:rsidRDefault="009C218F" w:rsidP="009C218F">
      <w:pPr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3"/>
          <w:i w:val="0"/>
          <w:color w:val="000000" w:themeColor="text1"/>
          <w:sz w:val="28"/>
          <w:szCs w:val="28"/>
        </w:rPr>
        <w:t xml:space="preserve">         </w:t>
      </w:r>
      <w:r w:rsidR="00460DE3" w:rsidRPr="00460DE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В Ядре фиксируется Пламя Отца напрямую от Отца.</w:t>
      </w:r>
      <w:r w:rsidR="00460DE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Из него разворачиваются 256 оболочек Пламени и 256 </w:t>
      </w:r>
      <w:proofErr w:type="spellStart"/>
      <w:r w:rsidR="00460DE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Синтезпламён</w:t>
      </w:r>
      <w:proofErr w:type="spellEnd"/>
      <w:r w:rsidR="00460DE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  <w:r w:rsidR="00460DE3" w:rsidRPr="00460DE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В этом Пламени записаны услов</w:t>
      </w:r>
      <w:r w:rsidR="002947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ия применения </w:t>
      </w:r>
      <w:r w:rsidR="002947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lastRenderedPageBreak/>
        <w:t xml:space="preserve">всяких видов </w:t>
      </w:r>
      <w:proofErr w:type="spellStart"/>
      <w:r w:rsidR="002947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Пламё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н</w:t>
      </w:r>
      <w:proofErr w:type="spellEnd"/>
      <w:r w:rsidR="003A4C8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: мировых, эволюционных и т.п. </w:t>
      </w:r>
      <w:r w:rsidR="00EC6F0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Это </w:t>
      </w:r>
      <w:r w:rsidR="003A4C8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самое концентрированное</w:t>
      </w:r>
      <w:r w:rsidR="00EC6F0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, с записями самых высоких перспектив развития Частей человека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  <w:r w:rsidR="00C41116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EC6F0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Каждое </w:t>
      </w:r>
      <w:proofErr w:type="spellStart"/>
      <w:r w:rsidR="00EC6F0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Синтезпламя</w:t>
      </w:r>
      <w:proofErr w:type="spellEnd"/>
      <w:r w:rsidR="00EC6F0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отвечает за формирование определённой Части</w:t>
      </w:r>
      <w:r w:rsidR="00BF3D82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r w:rsidR="003A4C8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И в Ядрах всех Частей зафиксированы самые высокие возможности этой Части. </w:t>
      </w:r>
      <w:r w:rsidR="00C41116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Каждое </w:t>
      </w:r>
      <w:proofErr w:type="spellStart"/>
      <w:r w:rsidR="00C41116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Синтезпламя</w:t>
      </w:r>
      <w:proofErr w:type="spellEnd"/>
      <w:r w:rsidR="00C41116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отвечает за формирование отдельной Части</w:t>
      </w:r>
      <w:r w:rsidR="00460DE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Пламенем</w:t>
      </w:r>
      <w:r w:rsidR="009E269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за её </w:t>
      </w:r>
      <w:proofErr w:type="spellStart"/>
      <w:r w:rsidR="00460DE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пламённость</w:t>
      </w:r>
      <w:proofErr w:type="spellEnd"/>
      <w:r w:rsidR="00460DE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</w:t>
      </w:r>
      <w:proofErr w:type="spellStart"/>
      <w:r w:rsidR="009E269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возожжённость</w:t>
      </w:r>
      <w:proofErr w:type="spellEnd"/>
      <w:r w:rsidR="00460DE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могущество </w:t>
      </w:r>
      <w:r w:rsidR="009E269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на присутствии</w:t>
      </w:r>
      <w:r w:rsidR="00C41116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  <w:r w:rsidR="00460DE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Пламя полностью заполняет</w:t>
      </w:r>
      <w:r w:rsidR="00EC6F0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Часть</w:t>
      </w:r>
      <w:r w:rsidR="00460DE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оно везде. Но, в Монаде, например, </w:t>
      </w:r>
      <w:proofErr w:type="spellStart"/>
      <w:r w:rsidR="00460DE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Пламёна</w:t>
      </w:r>
      <w:proofErr w:type="spellEnd"/>
      <w:r w:rsidR="00460DE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gramStart"/>
      <w:r w:rsidR="00460DE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оформлены</w:t>
      </w:r>
      <w:proofErr w:type="gramEnd"/>
      <w:r w:rsidR="00460DE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</w:t>
      </w:r>
      <w:proofErr w:type="spellStart"/>
      <w:r w:rsidR="00460DE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колышатся</w:t>
      </w:r>
      <w:proofErr w:type="spellEnd"/>
      <w:r w:rsidR="00460DE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,  двигаются</w:t>
      </w:r>
      <w:r w:rsidR="003A4C8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  <w:r w:rsidR="00460DE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 Пламене Отца</w:t>
      </w:r>
      <w:r w:rsidR="00304F4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, как 17 Части,</w:t>
      </w:r>
      <w:r w:rsidR="00460DE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460DE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Пламёна</w:t>
      </w:r>
      <w:proofErr w:type="spellEnd"/>
      <w:r w:rsidR="00460DE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видятся по-другому, они оформлены чётко Пламенем и Пламя, как субстанция, заполняет внутри </w:t>
      </w:r>
      <w:proofErr w:type="spellStart"/>
      <w:r w:rsidR="00460DE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соответствующ</w:t>
      </w:r>
      <w:proofErr w:type="spellEnd"/>
      <w:proofErr w:type="gramStart"/>
      <w:r w:rsidR="00304F4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  <w:lang w:val="en-US"/>
        </w:rPr>
        <w:t>e</w:t>
      </w:r>
      <w:proofErr w:type="gramEnd"/>
      <w:r w:rsidR="00304F4C" w:rsidRPr="00304F4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  <w:r w:rsidR="00460DE3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ему Часть.</w:t>
      </w:r>
      <w:r w:rsidR="003A4C8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304F4C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Пламена</w:t>
      </w:r>
      <w:proofErr w:type="spellEnd"/>
      <w:r w:rsidRPr="00304F4C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в Монаде </w:t>
      </w:r>
      <w:proofErr w:type="gramStart"/>
      <w:r w:rsidRPr="00304F4C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направлены</w:t>
      </w:r>
      <w:proofErr w:type="gramEnd"/>
      <w:r w:rsidRPr="00304F4C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на внешнее выражение</w:t>
      </w:r>
      <w:r w:rsidR="003A4C81" w:rsidRPr="00304F4C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нас как </w:t>
      </w:r>
      <w:proofErr w:type="spellStart"/>
      <w:r w:rsidR="003A4C81" w:rsidRPr="00304F4C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человеков</w:t>
      </w:r>
      <w:proofErr w:type="spellEnd"/>
      <w:r w:rsidRPr="00304F4C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, Часть Пламя Отца фик</w:t>
      </w:r>
      <w:r w:rsidR="002947E7" w:rsidRPr="00304F4C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сируется на внутреннее выражение</w:t>
      </w:r>
      <w:r w:rsidR="003A4C81" w:rsidRPr="00304F4C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, как Служащего</w:t>
      </w:r>
      <w:r w:rsidR="002947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proofErr w:type="gramStart"/>
      <w:r w:rsidR="002947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При</w:t>
      </w:r>
      <w:proofErr w:type="gramEnd"/>
      <w:r w:rsidR="002947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gramStart"/>
      <w:r w:rsidR="002947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разработанность</w:t>
      </w:r>
      <w:proofErr w:type="gramEnd"/>
      <w:r w:rsidR="002947E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этой Ч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асти мы легко расшифровываем любые виды записей. В том числе и рекомендации Владык. </w:t>
      </w:r>
    </w:p>
    <w:p w:rsidR="00304F4C" w:rsidRDefault="00304F4C" w:rsidP="00304F4C">
      <w:pPr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Пламя Отца связано с Вечностью Отца. Сквозь Пламя Отца мы видим Вечность. Если мы владеем Пламенем Отца (разработана 17 Часть), то мы понимаем Вечность Отца, где синтезируются прошлое, настоящее,  будущее. И в Вечности Отца синтезируется время. И если овладеть Пламенем, то можно овладеть Провиденьем, чётко проживать, как твои действия влияют на будущее и т.д.</w:t>
      </w:r>
    </w:p>
    <w:p w:rsidR="00304F4C" w:rsidRPr="0012237D" w:rsidRDefault="00304F4C" w:rsidP="00304F4C">
      <w:pPr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Пламя – специалист по записям. Разработанность Пламени позволяет прочитывать записи Духа, Мудрости, Любви.</w:t>
      </w:r>
      <w:r w:rsidR="00A029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Записи Отцом пишутся в ядро, а потом эта запись в Пламени разворачивается.</w:t>
      </w:r>
    </w:p>
    <w:p w:rsidR="00FC06C5" w:rsidRPr="00A0297D" w:rsidRDefault="009C218F" w:rsidP="00A0297D">
      <w:pPr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12237D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Пр</w:t>
      </w:r>
      <w:r w:rsidR="00A0297D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актика</w:t>
      </w:r>
      <w:r w:rsidR="00662D4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№ 5. С</w:t>
      </w:r>
      <w:r w:rsidR="00A0297D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тяжания Части Пламя ИВО</w:t>
      </w:r>
    </w:p>
    <w:p w:rsidR="00FC06C5" w:rsidRPr="0012237D" w:rsidRDefault="00FC06C5" w:rsidP="00FC06C5">
      <w:pPr>
        <w:pStyle w:val="a5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         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У Огня задача </w:t>
      </w:r>
      <w:proofErr w:type="spellStart"/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дееспособить</w:t>
      </w:r>
      <w:proofErr w:type="spellEnd"/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</w:p>
    <w:p w:rsidR="00FC06C5" w:rsidRDefault="00FC06C5" w:rsidP="00FC06C5">
      <w:pPr>
        <w:pStyle w:val="a5"/>
        <w:ind w:firstLine="708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У Пламени задача активировать, возжечь.</w:t>
      </w:r>
    </w:p>
    <w:p w:rsidR="00F71C49" w:rsidRDefault="00F71C49" w:rsidP="00F71C49">
      <w:pPr>
        <w:rPr>
          <w:rFonts w:ascii="Times New Roman" w:hAnsi="Times New Roman" w:cs="Times New Roman"/>
          <w:b/>
          <w:sz w:val="24"/>
          <w:szCs w:val="24"/>
        </w:rPr>
      </w:pPr>
    </w:p>
    <w:p w:rsidR="00F71C49" w:rsidRPr="0012237D" w:rsidRDefault="00F71C49" w:rsidP="00F71C49">
      <w:pPr>
        <w:rPr>
          <w:rFonts w:ascii="Times New Roman" w:hAnsi="Times New Roman" w:cs="Times New Roman"/>
          <w:b/>
          <w:sz w:val="24"/>
          <w:szCs w:val="24"/>
        </w:rPr>
      </w:pPr>
      <w:r w:rsidRPr="0012237D">
        <w:rPr>
          <w:rFonts w:ascii="Times New Roman" w:hAnsi="Times New Roman" w:cs="Times New Roman"/>
          <w:b/>
          <w:sz w:val="24"/>
          <w:szCs w:val="24"/>
        </w:rPr>
        <w:t xml:space="preserve">День 2. Часть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2237D">
        <w:rPr>
          <w:rFonts w:ascii="Times New Roman" w:hAnsi="Times New Roman" w:cs="Times New Roman"/>
          <w:b/>
          <w:sz w:val="24"/>
          <w:szCs w:val="24"/>
        </w:rPr>
        <w:t>.</w:t>
      </w:r>
    </w:p>
    <w:p w:rsidR="00F71C49" w:rsidRDefault="00F71C49" w:rsidP="00FC06C5">
      <w:pPr>
        <w:pStyle w:val="a5"/>
        <w:ind w:firstLine="708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A0297D" w:rsidRDefault="00A0297D" w:rsidP="00F71C49">
      <w:pPr>
        <w:pStyle w:val="a5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Пламя Отца </w:t>
      </w:r>
      <w:r w:rsidR="00F71C4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помогает перестроиться из одной мерности в другую</w:t>
      </w:r>
      <w:proofErr w:type="gramStart"/>
      <w:r w:rsidR="00F71C4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  <w:proofErr w:type="spellStart"/>
      <w:proofErr w:type="gramEnd"/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Синтезтела</w:t>
      </w:r>
      <w:proofErr w:type="spellEnd"/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нам даны, чтобы мы научались мерности воспринимать. И на разных присутствиях они насыщаются и развиваются.</w:t>
      </w:r>
    </w:p>
    <w:p w:rsidR="007977BC" w:rsidRDefault="007977BC" w:rsidP="00F71C49">
      <w:pPr>
        <w:pStyle w:val="a5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Пламя помогает выходить из разных состояний. Прямо в зале Владыки взять и выйти из этого состояния, сделать шаг и выйти. Есть состояния, которые не нужно пережигать, переживать, из них достаточно выйти.</w:t>
      </w:r>
    </w:p>
    <w:p w:rsidR="00DB7ADC" w:rsidRDefault="00B85683" w:rsidP="00B85683">
      <w:pPr>
        <w:pStyle w:val="a5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Очень важно </w:t>
      </w:r>
      <w:r w:rsidRPr="00B85683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воспитывать свои </w:t>
      </w:r>
      <w:proofErr w:type="spellStart"/>
      <w:r w:rsidRPr="00B85683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Синтезтела</w:t>
      </w:r>
      <w:proofErr w:type="spellEnd"/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Дух </w:t>
      </w:r>
      <w:proofErr w:type="spellStart"/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Синтезчасти</w:t>
      </w:r>
      <w:proofErr w:type="spellEnd"/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может на присутствии выражаться по-разному. И если вы видите, что с </w:t>
      </w:r>
      <w:proofErr w:type="spellStart"/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Синтезчастью</w:t>
      </w:r>
      <w:proofErr w:type="spellEnd"/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что-то не так, можно выходить в здание, в зал </w:t>
      </w:r>
      <w:proofErr w:type="spellStart"/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синтезгенезиса</w:t>
      </w:r>
      <w:proofErr w:type="spellEnd"/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возжигаться Пламенем Отца и разворачиваться 1024-рицей Частей, всеми 1024-рицами, возжигаете все свои </w:t>
      </w:r>
      <w:proofErr w:type="spellStart"/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синтезтела</w:t>
      </w:r>
      <w:proofErr w:type="spellEnd"/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какие есть. И в Пламени Отца возжигать соответствующие по номерам </w:t>
      </w:r>
      <w:proofErr w:type="spellStart"/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Пламёна</w:t>
      </w:r>
      <w:proofErr w:type="spellEnd"/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Отца. Или </w:t>
      </w:r>
      <w:proofErr w:type="gramStart"/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возжигаете </w:t>
      </w:r>
      <w:proofErr w:type="spellStart"/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Пламёна</w:t>
      </w:r>
      <w:proofErr w:type="spellEnd"/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Отца и этими </w:t>
      </w:r>
      <w:proofErr w:type="spellStart"/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Синтезпламёнами</w:t>
      </w:r>
      <w:proofErr w:type="spellEnd"/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Пламени Отца пережигает</w:t>
      </w:r>
      <w:proofErr w:type="gramEnd"/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9C218F"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имеющиеся и зарождающие</w:t>
      </w:r>
      <w:r w:rsidR="007977B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ся тенденции 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и состояния </w:t>
      </w:r>
      <w:r w:rsidR="007977B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своих частей,  </w:t>
      </w:r>
      <w:proofErr w:type="spellStart"/>
      <w:r w:rsidR="007977B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синтез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тел</w:t>
      </w:r>
      <w:proofErr w:type="spellEnd"/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  <w:r w:rsidR="009C218F"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Так их можно отстраивать на соответствие, воспитывать. </w:t>
      </w:r>
      <w:proofErr w:type="spellStart"/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Синтезтела</w:t>
      </w:r>
      <w:proofErr w:type="spellEnd"/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должны быть </w:t>
      </w:r>
      <w:proofErr w:type="spellStart"/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равностноцельными</w:t>
      </w:r>
      <w:proofErr w:type="spellEnd"/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Иногда бывает, что ниоткуда вдруг накатывает грусть. Это </w:t>
      </w:r>
      <w:proofErr w:type="spellStart"/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Синтезтело</w:t>
      </w:r>
      <w:proofErr w:type="spellEnd"/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сбросило своё состояние на физику. </w:t>
      </w:r>
      <w:r w:rsidR="00DB7AD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Чтобы такого не было, нужно </w:t>
      </w:r>
      <w:proofErr w:type="gramStart"/>
      <w:r w:rsidR="00DB7AD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свои</w:t>
      </w:r>
      <w:proofErr w:type="gramEnd"/>
      <w:r w:rsidR="00DB7AD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DB7AD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синтезтела</w:t>
      </w:r>
      <w:proofErr w:type="spellEnd"/>
      <w:r w:rsidR="00DB7AD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тренировать, включать в служение, отстраивать. Нужно научить их координироваться с вами.</w:t>
      </w:r>
    </w:p>
    <w:p w:rsidR="00DB7ADC" w:rsidRDefault="00DB7ADC" w:rsidP="00B85683">
      <w:pPr>
        <w:pStyle w:val="a5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В Пламени сконцентрирован Огонь Отца. И в него заложена огромная динамика и очень высокая скорость (развития, восприятия,  синтеза).  Иногда, человек умом всё понимает.  А исполнить не может, его Дух не успевает делать. </w:t>
      </w:r>
      <w:proofErr w:type="gramStart"/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Распоряжения</w:t>
      </w:r>
      <w:proofErr w:type="gramEnd"/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когда 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lastRenderedPageBreak/>
        <w:t>выходят, внешне прочитал, но внутри такое ощущение, что ты зависаешь.</w:t>
      </w:r>
      <w:r w:rsidR="00F53237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И у многих практика вхождения в распоряжение складывается только через неделю. Не хватает динамики внутреннего мира. </w:t>
      </w:r>
    </w:p>
    <w:p w:rsidR="006B6F17" w:rsidRDefault="006B6F17" w:rsidP="00B85683">
      <w:pPr>
        <w:pStyle w:val="a5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И на Советах, когда принимаются решения, их лучше фиксировать по пунктам. Так мозг легче воспринимает. И исполнение лучше. Пламя помогает дисциплинироваться.</w:t>
      </w:r>
    </w:p>
    <w:p w:rsidR="009C218F" w:rsidRPr="0012237D" w:rsidRDefault="009C218F" w:rsidP="00B85683">
      <w:pPr>
        <w:pStyle w:val="a5"/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Пламя Отца будет отстраивать на </w:t>
      </w:r>
      <w:r w:rsidRPr="0012237D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чистоту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во всем (привязки, лишние обязанности, даже лишняя мебель, неудобная одежда). Оно показывает что лишнее. От лишнего нужно избавляться. </w:t>
      </w:r>
      <w:r w:rsidR="002B3C72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Это лишнее на </w:t>
      </w:r>
      <w:proofErr w:type="spellStart"/>
      <w:r w:rsidR="002B3C72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синтезтелах</w:t>
      </w:r>
      <w:proofErr w:type="spellEnd"/>
      <w:r w:rsidR="002B3C72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висит грузом. И часто болезни бывают от того, что ты взял лишнее, </w:t>
      </w:r>
      <w:r w:rsidR="00CF1B2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что </w:t>
      </w:r>
      <w:r w:rsidR="002B3C72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тебе не </w:t>
      </w:r>
      <w:r w:rsidR="00CF1B2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поручалось по жизни или по служению, проявляешь лишнюю опеку (ноги отекают, </w:t>
      </w:r>
      <w:proofErr w:type="spellStart"/>
      <w:r w:rsidR="00CF1B2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варикоз</w:t>
      </w:r>
      <w:proofErr w:type="spellEnd"/>
      <w:r w:rsidR="00CF1B2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)</w:t>
      </w:r>
      <w:r w:rsidR="002B3C72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  <w:r w:rsidR="00CF1B2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Поэтому, если что-то перенапрягает вас, лучше от этого отказаться.</w:t>
      </w:r>
      <w:r w:rsidR="002B3C72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Пламя Отца подаёт сигнал: «отсечь лишнее». Чистота тела, чистота смыслов, мыслей.  Чистота – это внутренняя цельность Огнём. Это не означает стерильность. Части часто подсказывает нужно ли тебе в чем-</w:t>
      </w:r>
      <w:r w:rsidR="007977BC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то участвовать, куда- то идти. 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Это тоже вопрос чистоты. </w:t>
      </w:r>
    </w:p>
    <w:p w:rsidR="009C218F" w:rsidRPr="0012237D" w:rsidRDefault="009C218F" w:rsidP="009C218F">
      <w:pPr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          Физику нужно включать на дееспособность Частей. Если физика Волю не проявила, Часть реализовываться не станет.</w:t>
      </w:r>
    </w:p>
    <w:p w:rsidR="009C218F" w:rsidRPr="0012237D" w:rsidRDefault="00662D4B" w:rsidP="00C90461">
      <w:pPr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Практика № 6. </w:t>
      </w:r>
      <w:r w:rsidR="009C218F" w:rsidRPr="0012237D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Практика Могущества служения в ИВДИВО. Погружение в Синтез Владыки.</w:t>
      </w:r>
    </w:p>
    <w:p w:rsidR="009C218F" w:rsidRPr="0012237D" w:rsidRDefault="009C218F" w:rsidP="009C218F">
      <w:pPr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2237D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Могуществом ИВДИВО можно возжигаться 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при подготовке к занятиям, Советам, перед служебными практиками. Рекомендация: сделать </w:t>
      </w:r>
      <w:proofErr w:type="gramStart"/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методички</w:t>
      </w:r>
      <w:proofErr w:type="gramEnd"/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чем можно возжигаться</w:t>
      </w:r>
      <w:r w:rsidR="00C9046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(например, в телефоне)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</w:p>
    <w:p w:rsidR="009C218F" w:rsidRPr="0012237D" w:rsidRDefault="009C218F" w:rsidP="007977BC">
      <w:pPr>
        <w:jc w:val="center"/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12237D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Часть </w:t>
      </w:r>
      <w:r w:rsidR="007977BC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Вечность Отца</w:t>
      </w:r>
    </w:p>
    <w:p w:rsidR="009C218F" w:rsidRPr="0012237D" w:rsidRDefault="009C218F" w:rsidP="009C218F">
      <w:pPr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90461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Система 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– </w:t>
      </w:r>
      <w:proofErr w:type="spellStart"/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Синтезпламя</w:t>
      </w:r>
      <w:proofErr w:type="spellEnd"/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C90461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И</w:t>
      </w:r>
      <w:r w:rsidRPr="00C90461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МГ</w:t>
      </w:r>
      <w:proofErr w:type="gramStart"/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  <w:proofErr w:type="gramEnd"/>
      <w:r w:rsidR="00C9046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(</w:t>
      </w:r>
      <w:proofErr w:type="gramStart"/>
      <w:r w:rsidR="00C9046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</w:t>
      </w:r>
      <w:proofErr w:type="gramEnd"/>
      <w:r w:rsidR="00C9046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ереключение на Изначальность)</w:t>
      </w:r>
    </w:p>
    <w:p w:rsidR="009C218F" w:rsidRPr="0012237D" w:rsidRDefault="009C218F" w:rsidP="009C218F">
      <w:pPr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C90461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Частности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– 256 </w:t>
      </w:r>
      <w:proofErr w:type="spellStart"/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Синтезпламен</w:t>
      </w:r>
      <w:proofErr w:type="spellEnd"/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ИМГ</w:t>
      </w:r>
      <w:r w:rsidR="00C9046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Вечности Отца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</w:p>
    <w:p w:rsidR="009C218F" w:rsidRDefault="009C218F" w:rsidP="009C218F">
      <w:pPr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C90461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Аппараты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: Пламя, может быть Время как Огонь</w:t>
      </w:r>
      <w:r w:rsidR="00CC4FF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(есть время как субстанция, как база данных материи, а есть как Огонь)</w:t>
      </w:r>
      <w:r w:rsidRPr="0012237D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.</w:t>
      </w:r>
    </w:p>
    <w:p w:rsidR="00C90461" w:rsidRPr="006C6375" w:rsidRDefault="00C90461" w:rsidP="00CC4FF4">
      <w:pPr>
        <w:ind w:firstLine="708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  <w:r w:rsidRPr="00C9046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Строение Части такое же,  как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C90461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у Пламени, но в ядре развёрнута Вечность Отца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и из ядра, как бы в центровке Вечности, </w:t>
      </w:r>
      <w:r w:rsidR="00CC4FF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есть основа в виде веретена, которая соединяет южный и северный полюса. Эта основа не проживается как Нить или Столп, но это нелинейные условия (прошлого, настоящего, будущего), на которые как бы накручивается Вечность Отца, </w:t>
      </w:r>
      <w:proofErr w:type="gramStart"/>
      <w:r w:rsidR="00CC4FF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которыми</w:t>
      </w:r>
      <w:proofErr w:type="gramEnd"/>
      <w:r w:rsidR="00CC4FF4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мы живём как человек.</w:t>
      </w:r>
      <w:r w:rsidR="006C6375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</w:t>
      </w:r>
    </w:p>
    <w:p w:rsidR="006C6375" w:rsidRDefault="009C218F" w:rsidP="009C218F">
      <w:pPr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            </w:t>
      </w:r>
      <w:r w:rsidRPr="007A2B42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Задача Части – научиться жить Вечностью Отца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 Внутри части есть «вертикаль </w:t>
      </w:r>
      <w:proofErr w:type="spellStart"/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вневременья</w:t>
      </w:r>
      <w:proofErr w:type="spellEnd"/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»</w:t>
      </w:r>
      <w:r w:rsidR="006C6375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которая создаёт состояние проживания вне времени. </w:t>
      </w:r>
      <w:r w:rsidR="006C6375" w:rsidRPr="006C6375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Эта Часть позволяет управлять Временем. В профессиональных Огнях есть </w:t>
      </w:r>
      <w:r w:rsidR="006C6375" w:rsidRPr="006C6375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профессия Вершитель Судьбы, которая фиксируется Вечностью Отца.</w:t>
      </w:r>
      <w:r w:rsidR="006C6375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C218F" w:rsidRPr="0012237D" w:rsidRDefault="009C218F" w:rsidP="006C6375">
      <w:pPr>
        <w:ind w:firstLine="708"/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Когда мы начинаем жить Вечностью Отца, начинаем видеть накопления. Если в Вечности Отца выявилось накопление, то его нужно </w:t>
      </w:r>
      <w:r w:rsidR="007A2B42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переработать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либо </w:t>
      </w:r>
      <w:r w:rsidR="007A2B42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она 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содержит то, что поможет в реализации служения.</w:t>
      </w:r>
      <w:r w:rsidR="007A2B42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Иногда, при назначении на какую-то должность, накопление развёртывается, встаёт в </w:t>
      </w:r>
      <w:proofErr w:type="gramStart"/>
      <w:r w:rsidR="007A2B42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теле</w:t>
      </w:r>
      <w:proofErr w:type="gramEnd"/>
      <w:r w:rsidR="007A2B42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и ты умеешь выполнять какую-то работу, ты компетентен в ней. И в служении также. Просто так накопление не выявляется.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7A2B42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Задача Вечности – </w:t>
      </w:r>
      <w:r w:rsidR="007A2B42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менять</w:t>
      </w:r>
      <w:r w:rsidRPr="007A2B42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нас изнутри</w:t>
      </w:r>
      <w:r w:rsidR="007A2B42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</w:t>
      </w:r>
      <w:r w:rsidR="007A2B42" w:rsidRPr="007A2B42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(а Пламя дисциплинирует вовне)</w:t>
      </w:r>
      <w:r w:rsidRPr="007A2B42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Если Вечность сработала, то </w:t>
      </w:r>
      <w:r w:rsidRPr="007A2B42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она включает все Части</w:t>
      </w:r>
      <w:r w:rsidR="007A2B42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по веретену времени.</w:t>
      </w:r>
      <w:r w:rsidR="007A2B42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Это очень глубокая часть и её внешне сложно отследить.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Помогает </w:t>
      </w:r>
      <w:proofErr w:type="spellStart"/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зрить</w:t>
      </w:r>
      <w:proofErr w:type="spellEnd"/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время и внутренне видеть Волю Отца. Воля не должна давить, её принцип «умали не прикасаясь». Давя</w:t>
      </w:r>
      <w:r w:rsidR="007A2B42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щая, </w:t>
      </w:r>
      <w:proofErr w:type="spellStart"/>
      <w:r w:rsidR="007A2B42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пресующая</w:t>
      </w:r>
      <w:proofErr w:type="spellEnd"/>
      <w:r w:rsidR="007A2B42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Воля примитивна, не развита</w:t>
      </w:r>
      <w:r w:rsidR="000D0EE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я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</w:p>
    <w:p w:rsidR="009C218F" w:rsidRPr="0012237D" w:rsidRDefault="009C218F" w:rsidP="009C218F">
      <w:pPr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12237D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lastRenderedPageBreak/>
        <w:t>Практика</w:t>
      </w:r>
      <w:r w:rsidR="00662D4B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№ 7.</w:t>
      </w:r>
      <w:r w:rsidRPr="0012237D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Вечность Отца.</w:t>
      </w:r>
    </w:p>
    <w:p w:rsidR="009C218F" w:rsidRPr="0012237D" w:rsidRDefault="009C218F" w:rsidP="009C218F">
      <w:pPr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12237D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               </w:t>
      </w:r>
      <w:r w:rsidRPr="007A2B42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Чувствование времени – тоже компетентность данной Части.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0D0EE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У каждой Части своё время. 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Когда ты чувствуешь течение времени, ты не отстаешь.  Мы часто не </w:t>
      </w:r>
      <w:proofErr w:type="gramStart"/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проживаем</w:t>
      </w:r>
      <w:proofErr w:type="gramEnd"/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момент времени, не проживаем Волю Отца и упускаем возможность, данную Владыкой или Отцом. </w:t>
      </w:r>
      <w:r w:rsidRPr="007A2B42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Чере</w:t>
      </w:r>
      <w:r w:rsidR="000D0EED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з Вечность включается Воля Отца,</w:t>
      </w:r>
      <w:r w:rsidR="000D0EE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ускоряю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тся все процессы. </w:t>
      </w:r>
      <w:r w:rsidRPr="000D0EED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Вне времени – это в Воле Отца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  <w:r w:rsidR="000D0EE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Ты в Воле Отца и время на тебя не действует.</w:t>
      </w:r>
    </w:p>
    <w:p w:rsidR="009C218F" w:rsidRPr="0012237D" w:rsidRDefault="009C218F" w:rsidP="009C218F">
      <w:pPr>
        <w:jc w:val="both"/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              Раньше Вечность была процессом, но потом увидели, что Вечность </w:t>
      </w:r>
      <w:r w:rsidR="000D0EE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собою несёт человек и её можно разрабатывать.</w:t>
      </w:r>
      <w:r w:rsidR="00662D4B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Её выделили в Часть. Если она развита, </w:t>
      </w:r>
      <w:r w:rsidR="000D0EE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ты включаешься в смену эпох, поколений</w:t>
      </w:r>
      <w:r w:rsidR="00F71C4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F71C4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Масштабы рас,  эпох 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>временные</w:t>
      </w:r>
      <w:r w:rsidR="00F71C49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И люди не всегда проживают масштаб эпохи, т.к. их Дух живёт другим временем. А если Дух не прожил, то человек не может в это поверить, принять. </w:t>
      </w:r>
      <w:r w:rsidRPr="0012237D">
        <w:rPr>
          <w:rStyle w:val="a3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p w:rsidR="009C218F" w:rsidRPr="0012237D" w:rsidRDefault="00662D4B" w:rsidP="009C218F">
      <w:pPr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Практика № 8. </w:t>
      </w:r>
      <w:r w:rsidR="009C218F" w:rsidRPr="0012237D"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Итоговая Практика. </w:t>
      </w:r>
    </w:p>
    <w:p w:rsidR="00446321" w:rsidRDefault="00446321" w:rsidP="009C218F">
      <w:pPr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A06414" w:rsidRDefault="00A06414" w:rsidP="00A06414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A06414">
        <w:rPr>
          <w:rFonts w:ascii="Times New Roman" w:hAnsi="Times New Roman"/>
          <w:b/>
          <w:sz w:val="24"/>
          <w:szCs w:val="24"/>
        </w:rPr>
        <w:t xml:space="preserve">Текст набрала: </w:t>
      </w:r>
    </w:p>
    <w:p w:rsidR="00A06414" w:rsidRDefault="00A06414" w:rsidP="00A06414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A06414">
        <w:rPr>
          <w:rFonts w:ascii="Times New Roman" w:hAnsi="Times New Roman"/>
          <w:b/>
          <w:sz w:val="24"/>
          <w:szCs w:val="24"/>
        </w:rPr>
        <w:t xml:space="preserve">Владыка Синтез Синтеза </w:t>
      </w:r>
      <w:r>
        <w:rPr>
          <w:rFonts w:ascii="Times New Roman" w:hAnsi="Times New Roman"/>
          <w:b/>
          <w:sz w:val="24"/>
          <w:szCs w:val="24"/>
        </w:rPr>
        <w:t>ИВ</w:t>
      </w:r>
      <w:r w:rsidRPr="00A06414">
        <w:rPr>
          <w:rFonts w:ascii="Times New Roman" w:hAnsi="Times New Roman"/>
          <w:b/>
          <w:sz w:val="24"/>
          <w:szCs w:val="24"/>
        </w:rPr>
        <w:t xml:space="preserve"> Кут </w:t>
      </w:r>
      <w:proofErr w:type="spellStart"/>
      <w:r w:rsidRPr="00A06414">
        <w:rPr>
          <w:rFonts w:ascii="Times New Roman" w:hAnsi="Times New Roman"/>
          <w:b/>
          <w:sz w:val="24"/>
          <w:szCs w:val="24"/>
        </w:rPr>
        <w:t>Хуми</w:t>
      </w:r>
      <w:proofErr w:type="spellEnd"/>
      <w:r w:rsidRPr="00A06414">
        <w:rPr>
          <w:rFonts w:ascii="Times New Roman" w:hAnsi="Times New Roman"/>
          <w:b/>
          <w:sz w:val="24"/>
          <w:szCs w:val="24"/>
        </w:rPr>
        <w:t xml:space="preserve">, </w:t>
      </w:r>
    </w:p>
    <w:p w:rsidR="00A06414" w:rsidRDefault="00A06414" w:rsidP="00A06414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A06414">
        <w:rPr>
          <w:rFonts w:ascii="Times New Roman" w:hAnsi="Times New Roman"/>
          <w:b/>
          <w:sz w:val="24"/>
          <w:szCs w:val="24"/>
        </w:rPr>
        <w:t>Глава</w:t>
      </w:r>
      <w:r>
        <w:rPr>
          <w:rFonts w:ascii="Times New Roman" w:hAnsi="Times New Roman"/>
          <w:b/>
          <w:sz w:val="24"/>
          <w:szCs w:val="24"/>
        </w:rPr>
        <w:t xml:space="preserve"> ИМАН Красноярск, </w:t>
      </w:r>
    </w:p>
    <w:p w:rsidR="00A06414" w:rsidRDefault="00A06414" w:rsidP="00A06414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A06414">
        <w:rPr>
          <w:rFonts w:ascii="Times New Roman" w:hAnsi="Times New Roman"/>
          <w:b/>
          <w:sz w:val="24"/>
          <w:szCs w:val="24"/>
        </w:rPr>
        <w:t xml:space="preserve">пр. Синтеза </w:t>
      </w:r>
      <w:proofErr w:type="spellStart"/>
      <w:r w:rsidRPr="00A06414">
        <w:rPr>
          <w:rFonts w:ascii="Times New Roman" w:hAnsi="Times New Roman"/>
          <w:b/>
          <w:sz w:val="24"/>
          <w:szCs w:val="24"/>
        </w:rPr>
        <w:t>Мории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06414" w:rsidRPr="00A06414" w:rsidRDefault="00A06414" w:rsidP="00A06414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Кравцова С.</w:t>
      </w:r>
      <w:r w:rsidRPr="00A06414">
        <w:rPr>
          <w:rFonts w:ascii="Times New Roman" w:hAnsi="Times New Roman"/>
          <w:b/>
          <w:sz w:val="24"/>
          <w:szCs w:val="24"/>
        </w:rPr>
        <w:t xml:space="preserve"> </w:t>
      </w:r>
    </w:p>
    <w:p w:rsidR="00446321" w:rsidRDefault="00446321" w:rsidP="009C218F">
      <w:pPr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446321" w:rsidRDefault="00446321" w:rsidP="009C218F">
      <w:pPr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446321" w:rsidRDefault="00446321" w:rsidP="009C218F">
      <w:pPr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bookmarkStart w:id="0" w:name="_GoBack"/>
      <w:bookmarkEnd w:id="0"/>
    </w:p>
    <w:p w:rsidR="00446321" w:rsidRDefault="00446321" w:rsidP="009C218F">
      <w:pPr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p w:rsidR="00446321" w:rsidRDefault="00446321" w:rsidP="009C218F">
      <w:pPr>
        <w:jc w:val="both"/>
        <w:rPr>
          <w:rStyle w:val="a3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</w:p>
    <w:sectPr w:rsidR="00446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6673B"/>
    <w:multiLevelType w:val="hybridMultilevel"/>
    <w:tmpl w:val="275C4838"/>
    <w:lvl w:ilvl="0" w:tplc="FFFFFFFF">
      <w:start w:val="3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E1D2D4A"/>
    <w:multiLevelType w:val="hybridMultilevel"/>
    <w:tmpl w:val="57107F7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729"/>
    <w:rsid w:val="000A5E71"/>
    <w:rsid w:val="000D0EED"/>
    <w:rsid w:val="0012237D"/>
    <w:rsid w:val="002931EC"/>
    <w:rsid w:val="002947E7"/>
    <w:rsid w:val="002B3C72"/>
    <w:rsid w:val="002D2B16"/>
    <w:rsid w:val="002F641C"/>
    <w:rsid w:val="00304F4C"/>
    <w:rsid w:val="003A4C81"/>
    <w:rsid w:val="004369C8"/>
    <w:rsid w:val="00446321"/>
    <w:rsid w:val="00452703"/>
    <w:rsid w:val="00460DE3"/>
    <w:rsid w:val="00516EBF"/>
    <w:rsid w:val="00662D4B"/>
    <w:rsid w:val="0068558B"/>
    <w:rsid w:val="006B0729"/>
    <w:rsid w:val="006B6F17"/>
    <w:rsid w:val="006C6375"/>
    <w:rsid w:val="00706C8A"/>
    <w:rsid w:val="007977BC"/>
    <w:rsid w:val="007A2B42"/>
    <w:rsid w:val="008A7174"/>
    <w:rsid w:val="008C2EED"/>
    <w:rsid w:val="00935362"/>
    <w:rsid w:val="00994768"/>
    <w:rsid w:val="009A5802"/>
    <w:rsid w:val="009B503E"/>
    <w:rsid w:val="009C218F"/>
    <w:rsid w:val="009E2691"/>
    <w:rsid w:val="00A0297D"/>
    <w:rsid w:val="00A06414"/>
    <w:rsid w:val="00A11F33"/>
    <w:rsid w:val="00B2542D"/>
    <w:rsid w:val="00B35E0B"/>
    <w:rsid w:val="00B85683"/>
    <w:rsid w:val="00BF3D82"/>
    <w:rsid w:val="00C41116"/>
    <w:rsid w:val="00C90461"/>
    <w:rsid w:val="00CC4FF4"/>
    <w:rsid w:val="00CD700D"/>
    <w:rsid w:val="00CF1B29"/>
    <w:rsid w:val="00D05AEE"/>
    <w:rsid w:val="00D53490"/>
    <w:rsid w:val="00DB7ADC"/>
    <w:rsid w:val="00DD5639"/>
    <w:rsid w:val="00E91DD8"/>
    <w:rsid w:val="00EA64F5"/>
    <w:rsid w:val="00EC6F04"/>
    <w:rsid w:val="00F40F0D"/>
    <w:rsid w:val="00F53237"/>
    <w:rsid w:val="00F71C49"/>
    <w:rsid w:val="00FA5AB3"/>
    <w:rsid w:val="00FC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ED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8C2EED"/>
    <w:rPr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8C2EED"/>
    <w:pPr>
      <w:ind w:left="720"/>
      <w:contextualSpacing/>
    </w:pPr>
  </w:style>
  <w:style w:type="paragraph" w:styleId="a5">
    <w:name w:val="No Spacing"/>
    <w:uiPriority w:val="1"/>
    <w:qFormat/>
    <w:rsid w:val="008C2EED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1E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ED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8C2EED"/>
    <w:rPr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8C2EED"/>
    <w:pPr>
      <w:ind w:left="720"/>
      <w:contextualSpacing/>
    </w:pPr>
  </w:style>
  <w:style w:type="paragraph" w:styleId="a5">
    <w:name w:val="No Spacing"/>
    <w:uiPriority w:val="1"/>
    <w:qFormat/>
    <w:rsid w:val="008C2EED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1E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2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ustomXml" Target="ink/ink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7-03-12T03:28:03.82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 0,'0'0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5644</Words>
  <Characters>32172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18</cp:revision>
  <dcterms:created xsi:type="dcterms:W3CDTF">2017-04-01T17:18:00Z</dcterms:created>
  <dcterms:modified xsi:type="dcterms:W3CDTF">2017-04-06T10:47:00Z</dcterms:modified>
</cp:coreProperties>
</file>