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A" w:rsidRDefault="00EC42DD" w:rsidP="00543661">
      <w:pPr>
        <w:jc w:val="center"/>
        <w:rPr>
          <w:b/>
        </w:rPr>
      </w:pPr>
      <w:r w:rsidRPr="00EC42DD">
        <w:rPr>
          <w:b/>
        </w:rPr>
        <w:t>Практика №</w:t>
      </w:r>
      <w:r w:rsidR="005315B7">
        <w:rPr>
          <w:b/>
        </w:rPr>
        <w:t>2</w:t>
      </w:r>
      <w:r w:rsidR="00E8290D">
        <w:rPr>
          <w:b/>
        </w:rPr>
        <w:t xml:space="preserve">. </w:t>
      </w:r>
      <w:r w:rsidR="005315B7">
        <w:rPr>
          <w:b/>
        </w:rPr>
        <w:t>Стяжание и активация смыслов</w:t>
      </w:r>
      <w:r w:rsidR="00A94F72">
        <w:rPr>
          <w:b/>
        </w:rPr>
        <w:t>.</w:t>
      </w:r>
    </w:p>
    <w:p w:rsidR="005315B7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</w:t>
      </w:r>
      <w:r w:rsidR="00855488">
        <w:t xml:space="preserve"> </w:t>
      </w:r>
      <w:r w:rsidR="00EC42DD">
        <w:t xml:space="preserve"> </w:t>
      </w:r>
      <w:r w:rsidR="000775EB">
        <w:t>1</w:t>
      </w:r>
      <w:r w:rsidR="00EC42DD">
        <w:t xml:space="preserve"> </w:t>
      </w:r>
      <w:r w:rsidR="00A94F72">
        <w:t>день 2</w:t>
      </w:r>
      <w:r w:rsidR="00EC42DD">
        <w:t xml:space="preserve"> </w:t>
      </w:r>
      <w:r w:rsidR="00883A0B">
        <w:t>часть</w:t>
      </w:r>
      <w:r w:rsidR="00EC42DD">
        <w:t xml:space="preserve"> </w:t>
      </w:r>
      <w:proofErr w:type="gramStart"/>
      <w:r w:rsidR="00EC42DD">
        <w:t>(</w:t>
      </w:r>
      <w:r w:rsidR="005315B7">
        <w:t xml:space="preserve"> </w:t>
      </w:r>
      <w:proofErr w:type="gramEnd"/>
      <w:r w:rsidR="006304FC">
        <w:t>1.33.48</w:t>
      </w:r>
      <w:r w:rsidR="005315B7">
        <w:t xml:space="preserve"> </w:t>
      </w:r>
      <w:r w:rsidR="001B5B09">
        <w:t>-</w:t>
      </w:r>
      <w:r w:rsidR="006304FC">
        <w:t>2.12.35</w:t>
      </w:r>
      <w:r w:rsidR="000775EB">
        <w:t xml:space="preserve"> </w:t>
      </w:r>
      <w:r>
        <w:t>)</w:t>
      </w:r>
      <w:r w:rsidR="00FB489E">
        <w:t xml:space="preserve">    </w:t>
      </w:r>
    </w:p>
    <w:p w:rsidR="00EC42DD" w:rsidRDefault="00FB489E">
      <w:bookmarkStart w:id="0" w:name="_GoBack"/>
      <w:bookmarkEnd w:id="0"/>
      <w:r>
        <w:t xml:space="preserve"> </w:t>
      </w:r>
      <w:r w:rsidR="00EC42DD">
        <w:t xml:space="preserve"> </w:t>
      </w:r>
    </w:p>
    <w:p w:rsidR="00AF4935" w:rsidRDefault="005315B7" w:rsidP="003B6A69">
      <w:pPr>
        <w:ind w:firstLine="708"/>
        <w:jc w:val="both"/>
      </w:pPr>
      <w:r>
        <w:t xml:space="preserve">Действуем. </w:t>
      </w:r>
      <w:proofErr w:type="gramStart"/>
      <w:r>
        <w:t>Углубляйтесь максимально возожжённою, разгорайтесь мощнее, внутренне вот раскр</w:t>
      </w:r>
      <w:r w:rsidR="006304FC">
        <w:t>епоститесь</w:t>
      </w:r>
      <w:r>
        <w:t xml:space="preserve"> и вот этой </w:t>
      </w:r>
      <w:proofErr w:type="spellStart"/>
      <w:r>
        <w:t>раскрепощенности</w:t>
      </w:r>
      <w:proofErr w:type="spellEnd"/>
      <w:r>
        <w:t xml:space="preserve"> </w:t>
      </w:r>
      <w:r w:rsidR="00D67A40">
        <w:t>активируйте максима</w:t>
      </w:r>
      <w:r w:rsidR="00BA0107">
        <w:t xml:space="preserve">льную </w:t>
      </w:r>
      <w:proofErr w:type="spellStart"/>
      <w:r w:rsidR="00BA0107">
        <w:t>возожженнось</w:t>
      </w:r>
      <w:proofErr w:type="spellEnd"/>
      <w:r w:rsidR="00BA0107">
        <w:t xml:space="preserve"> </w:t>
      </w:r>
      <w:proofErr w:type="spellStart"/>
      <w:r w:rsidR="006304FC">
        <w:t>накопленого</w:t>
      </w:r>
      <w:proofErr w:type="spellEnd"/>
      <w:r w:rsidR="006304FC">
        <w:t xml:space="preserve"> </w:t>
      </w:r>
      <w:r w:rsidR="00D67A40">
        <w:t xml:space="preserve">Огня и Синтеза </w:t>
      </w:r>
      <w:r w:rsidR="00724517">
        <w:t>объемно, масштабно, впустите</w:t>
      </w:r>
      <w:r w:rsidR="006304FC">
        <w:t xml:space="preserve">, вот </w:t>
      </w:r>
      <w:r w:rsidR="00724517">
        <w:t xml:space="preserve"> разгоритесь до такой</w:t>
      </w:r>
      <w:r w:rsidR="00930D33">
        <w:t>, можно, так сказать, выйти за приделы, переключитесь максимально на высокую пиковое высокое состояние и влюбленности</w:t>
      </w:r>
      <w:r w:rsidR="006304FC">
        <w:t>,</w:t>
      </w:r>
      <w:r w:rsidR="00930D33">
        <w:t xml:space="preserve"> </w:t>
      </w:r>
      <w:r w:rsidR="006304FC">
        <w:t>но</w:t>
      </w:r>
      <w:r w:rsidR="00930D33">
        <w:t xml:space="preserve"> в этой влюбленности максимально </w:t>
      </w:r>
      <w:proofErr w:type="spellStart"/>
      <w:r w:rsidR="00930D33">
        <w:t>возоженность</w:t>
      </w:r>
      <w:proofErr w:type="spellEnd"/>
      <w:r w:rsidR="00930D33">
        <w:t xml:space="preserve"> накопленным Синтезом и Огнем.</w:t>
      </w:r>
      <w:proofErr w:type="gramEnd"/>
      <w:r w:rsidR="00930D33">
        <w:t xml:space="preserve"> Влюбитесь, влюбитесь в Отца, влюбитесь в Владык, влюбитесь в концентрацию города, территории, планеты, влюбитесь в МГ и вот на этом пике влюбленности на этом пике открытости, проживите как возгорается </w:t>
      </w:r>
      <w:proofErr w:type="spellStart"/>
      <w:r w:rsidR="00930D33">
        <w:t>концетрация</w:t>
      </w:r>
      <w:proofErr w:type="spellEnd"/>
      <w:r w:rsidR="00930D33">
        <w:t xml:space="preserve">, как вы начинаете гореть, именно гореть Огнем и Синтезом </w:t>
      </w:r>
      <w:proofErr w:type="spellStart"/>
      <w:r w:rsidR="00930D33">
        <w:t>накопленности</w:t>
      </w:r>
      <w:proofErr w:type="spellEnd"/>
      <w:r w:rsidR="00930D33">
        <w:t xml:space="preserve"> и на этом пике </w:t>
      </w:r>
      <w:r w:rsidR="00960A47">
        <w:t>мы синтезируемся</w:t>
      </w:r>
      <w:r w:rsidR="00930D33">
        <w:t xml:space="preserve"> на максимальную </w:t>
      </w:r>
      <w:proofErr w:type="spellStart"/>
      <w:r w:rsidR="00930D33">
        <w:t>вожозенность</w:t>
      </w:r>
      <w:proofErr w:type="spellEnd"/>
      <w:r w:rsidR="00930D33">
        <w:t xml:space="preserve">. Мы синтезируемся с ИВ Кут </w:t>
      </w:r>
      <w:proofErr w:type="spellStart"/>
      <w:r w:rsidR="00960A47">
        <w:t>Хуми</w:t>
      </w:r>
      <w:proofErr w:type="spellEnd"/>
      <w:r w:rsidR="00960A47">
        <w:t xml:space="preserve"> проникаемся</w:t>
      </w:r>
      <w:r w:rsidR="00930D33">
        <w:t xml:space="preserve"> Синтезом ИВ Кут </w:t>
      </w:r>
      <w:proofErr w:type="spellStart"/>
      <w:r w:rsidR="00930D33">
        <w:t>Хуми</w:t>
      </w:r>
      <w:proofErr w:type="spellEnd"/>
      <w:r w:rsidR="00930D33">
        <w:t xml:space="preserve"> </w:t>
      </w:r>
      <w:proofErr w:type="spellStart"/>
      <w:r w:rsidR="00930D33">
        <w:t>ус</w:t>
      </w:r>
      <w:r w:rsidR="00960A47">
        <w:t>иляя</w:t>
      </w:r>
      <w:proofErr w:type="spellEnd"/>
      <w:r w:rsidR="00960A47">
        <w:t xml:space="preserve"> концентрацию горения накопленного Огня и Синтеза еще </w:t>
      </w:r>
      <w:r w:rsidR="005E3FA7">
        <w:t>глубже</w:t>
      </w:r>
      <w:r w:rsidR="00960A47">
        <w:t xml:space="preserve"> </w:t>
      </w:r>
      <w:proofErr w:type="spellStart"/>
      <w:r w:rsidR="00960A47">
        <w:t>эманируем</w:t>
      </w:r>
      <w:proofErr w:type="spellEnd"/>
      <w:r w:rsidR="00960A47">
        <w:t xml:space="preserve">, еще </w:t>
      </w:r>
      <w:r w:rsidR="005E3FA7">
        <w:t>глубже</w:t>
      </w:r>
      <w:r w:rsidR="00960A47">
        <w:t xml:space="preserve"> насыщаемся</w:t>
      </w:r>
      <w:r w:rsidR="00AF4935">
        <w:t xml:space="preserve"> синтезом ИВ Кут </w:t>
      </w:r>
      <w:proofErr w:type="spellStart"/>
      <w:r w:rsidR="00AF4935">
        <w:t>Хуми</w:t>
      </w:r>
      <w:proofErr w:type="spellEnd"/>
      <w:r w:rsidR="00AF4935">
        <w:t xml:space="preserve">, фиксируя прямую </w:t>
      </w:r>
      <w:proofErr w:type="spellStart"/>
      <w:r w:rsidR="00AF4935">
        <w:t>Ипостасность</w:t>
      </w:r>
      <w:proofErr w:type="spellEnd"/>
      <w:r w:rsidR="00AF4935">
        <w:t xml:space="preserve"> </w:t>
      </w:r>
      <w:r w:rsidR="006304FC">
        <w:t xml:space="preserve">в </w:t>
      </w:r>
      <w:r w:rsidR="00AF4935">
        <w:t>каждом из нас.</w:t>
      </w:r>
    </w:p>
    <w:p w:rsidR="000C48F8" w:rsidRDefault="00AF4935" w:rsidP="003B6A69">
      <w:pPr>
        <w:ind w:firstLine="708"/>
        <w:jc w:val="both"/>
      </w:pPr>
      <w:r>
        <w:t xml:space="preserve">И все вместе переходим в зал ИДИВО на </w:t>
      </w:r>
      <w:r w:rsidR="006304FC">
        <w:t>192 изначальном присутствии</w:t>
      </w:r>
      <w:r>
        <w:t xml:space="preserve"> 8 Изначального Мг-</w:t>
      </w:r>
      <w:proofErr w:type="spellStart"/>
      <w:r>
        <w:t>го</w:t>
      </w:r>
      <w:proofErr w:type="spellEnd"/>
      <w:r>
        <w:t xml:space="preserve"> про, и развертываясь в зале пред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со настраиваясь на условия </w:t>
      </w:r>
      <w:proofErr w:type="spellStart"/>
      <w:r>
        <w:t>И</w:t>
      </w:r>
      <w:r w:rsidR="006304FC">
        <w:t>диво</w:t>
      </w:r>
      <w:proofErr w:type="spellEnd"/>
      <w:r>
        <w:t xml:space="preserve"> явлении 21 Синтез </w:t>
      </w:r>
      <w:r w:rsidR="0039598C">
        <w:t xml:space="preserve">ИВО четко фиксируясь в форме Ипостаси. Мы синтезируемся с </w:t>
      </w:r>
      <w:proofErr w:type="spellStart"/>
      <w:r w:rsidR="0039598C">
        <w:t>Хум</w:t>
      </w:r>
      <w:proofErr w:type="spellEnd"/>
      <w:r w:rsidR="0039598C">
        <w:t xml:space="preserve"> ИВ Кут </w:t>
      </w:r>
      <w:proofErr w:type="spellStart"/>
      <w:r w:rsidR="0039598C">
        <w:t>Хуми</w:t>
      </w:r>
      <w:proofErr w:type="spellEnd"/>
      <w:r w:rsidR="0039598C">
        <w:t xml:space="preserve"> и </w:t>
      </w:r>
      <w:proofErr w:type="spellStart"/>
      <w:r w:rsidR="0039598C">
        <w:t>Фаинь</w:t>
      </w:r>
      <w:proofErr w:type="spellEnd"/>
      <w:r w:rsidR="0039598C">
        <w:t xml:space="preserve"> и стяжаем Цельный Синтез ИВО</w:t>
      </w:r>
      <w:r w:rsidR="006304FC">
        <w:t>,</w:t>
      </w:r>
      <w:r w:rsidR="0039598C">
        <w:t xml:space="preserve"> прося преобразить каждого из нас и синтез нас, на новую позицию </w:t>
      </w:r>
      <w:r w:rsidR="004E2F01">
        <w:t>наблюдателя Всевышним,</w:t>
      </w:r>
      <w:r w:rsidR="0039598C">
        <w:t xml:space="preserve"> и мы просим преобразить позицию </w:t>
      </w:r>
      <w:r w:rsidR="002417CF">
        <w:t xml:space="preserve">наблюдателя каждого из нас на </w:t>
      </w:r>
      <w:proofErr w:type="spellStart"/>
      <w:r w:rsidR="002417CF">
        <w:t>обновленность</w:t>
      </w:r>
      <w:proofErr w:type="spellEnd"/>
      <w:r w:rsidR="002417CF">
        <w:t xml:space="preserve"> явления позиции наблюдателя Всевышнего.</w:t>
      </w:r>
      <w:r w:rsidR="00E07ECC">
        <w:t xml:space="preserve"> И просим преобразить позицию наблюдателя каждого из нас на </w:t>
      </w:r>
      <w:proofErr w:type="spellStart"/>
      <w:r w:rsidR="00E07ECC">
        <w:t>обновленность</w:t>
      </w:r>
      <w:proofErr w:type="spellEnd"/>
      <w:r w:rsidR="00E07ECC">
        <w:t xml:space="preserve"> явления позиции наблюдателя Всевышнего.</w:t>
      </w:r>
      <w:r w:rsidR="002643F7">
        <w:t xml:space="preserve"> </w:t>
      </w:r>
      <w:r w:rsidR="008E1355">
        <w:t xml:space="preserve"> И с концентрации данной глубины позиции наблюдателя Всевышнего с концентрации силы Изначального Всевышнего в реализации силы жизн</w:t>
      </w:r>
      <w:r w:rsidR="00641E63">
        <w:t>и ИВО</w:t>
      </w:r>
      <w:r w:rsidR="006304FC">
        <w:t>,</w:t>
      </w:r>
      <w:r w:rsidR="00641E63">
        <w:t xml:space="preserve"> 8-но</w:t>
      </w:r>
      <w:r w:rsidR="006304FC">
        <w:t>й</w:t>
      </w:r>
      <w:r w:rsidR="00641E63">
        <w:t xml:space="preserve"> материя МГ в каждом из нас и в Синтезе нас.</w:t>
      </w:r>
      <w:r w:rsidR="00001F75">
        <w:t xml:space="preserve"> И проникаясь, </w:t>
      </w:r>
      <w:proofErr w:type="spellStart"/>
      <w:r w:rsidR="00001F75">
        <w:t>преображаяясь</w:t>
      </w:r>
      <w:proofErr w:type="spellEnd"/>
      <w:r w:rsidR="00001F75">
        <w:t xml:space="preserve">, перестраиваясь из предыдущих позиции наблюдателя на концентрацию </w:t>
      </w:r>
      <w:proofErr w:type="spellStart"/>
      <w:r w:rsidR="00001F75">
        <w:t>обновленности</w:t>
      </w:r>
      <w:proofErr w:type="spellEnd"/>
      <w:r w:rsidR="00001F75">
        <w:t xml:space="preserve">, явление позиции наблюдателя </w:t>
      </w:r>
      <w:proofErr w:type="spellStart"/>
      <w:r w:rsidR="00001F75">
        <w:t>всевышностью</w:t>
      </w:r>
      <w:proofErr w:type="spellEnd"/>
      <w:r w:rsidR="00001F75">
        <w:t xml:space="preserve"> и силой Изначально</w:t>
      </w:r>
      <w:r w:rsidR="006304FC">
        <w:t>го</w:t>
      </w:r>
      <w:r w:rsidR="00001F75">
        <w:t xml:space="preserve"> Всевышнего. Мы стяжаем Синтез, Огонь, Условия ИДИВО с концентрацией 21 Синтеза ИВО. Еще </w:t>
      </w:r>
      <w:r w:rsidR="000223E1">
        <w:t>глубже</w:t>
      </w:r>
      <w:r w:rsidR="00001F75">
        <w:t xml:space="preserve"> проникаемся этим и делаем шаг на новую концентрацию </w:t>
      </w:r>
      <w:proofErr w:type="spellStart"/>
      <w:r w:rsidR="00001F75">
        <w:t>обновленности</w:t>
      </w:r>
      <w:proofErr w:type="spellEnd"/>
      <w:r w:rsidR="00001F75">
        <w:t xml:space="preserve"> позиции наблюдателя жизнью ИВО с концентрацией </w:t>
      </w:r>
      <w:proofErr w:type="spellStart"/>
      <w:r w:rsidR="00001F75">
        <w:t>всевышности</w:t>
      </w:r>
      <w:proofErr w:type="spellEnd"/>
      <w:r w:rsidR="00001F75">
        <w:t xml:space="preserve"> силы жизни 8-и про материи МГ-кой в каждом из нас и в Синтезе нас. </w:t>
      </w:r>
      <w:r w:rsidR="00E07ECC">
        <w:t xml:space="preserve"> </w:t>
      </w:r>
      <w:r w:rsidR="002417CF">
        <w:t xml:space="preserve"> </w:t>
      </w:r>
      <w:r w:rsidR="0039598C">
        <w:t xml:space="preserve"> </w:t>
      </w:r>
    </w:p>
    <w:p w:rsidR="00C454E7" w:rsidRPr="00C454E7" w:rsidRDefault="000C48F8" w:rsidP="003B6A69">
      <w:pPr>
        <w:ind w:firstLine="708"/>
        <w:jc w:val="both"/>
        <w:rPr>
          <w:i/>
        </w:rPr>
      </w:pPr>
      <w:r w:rsidRPr="00C454E7">
        <w:rPr>
          <w:i/>
        </w:rPr>
        <w:t xml:space="preserve">И вот в этой глубине явления, проживите, прошу прощение, телом проживите, а сейчас попробуйте проживать телом одномоментно включаться максимально на </w:t>
      </w:r>
      <w:proofErr w:type="spellStart"/>
      <w:r w:rsidRPr="00C454E7">
        <w:rPr>
          <w:i/>
        </w:rPr>
        <w:t>возоженность</w:t>
      </w:r>
      <w:proofErr w:type="spellEnd"/>
      <w:r w:rsidRPr="00C454E7">
        <w:rPr>
          <w:i/>
        </w:rPr>
        <w:t xml:space="preserve"> </w:t>
      </w:r>
      <w:r w:rsidR="00C454E7" w:rsidRPr="00C454E7">
        <w:rPr>
          <w:i/>
        </w:rPr>
        <w:t xml:space="preserve">вот. </w:t>
      </w:r>
    </w:p>
    <w:p w:rsidR="00E8290D" w:rsidRDefault="00C454E7" w:rsidP="003B6A69">
      <w:pPr>
        <w:ind w:firstLine="708"/>
        <w:jc w:val="both"/>
      </w:pPr>
      <w:r>
        <w:t xml:space="preserve">Как вы сейчас горите пред Владыками, возгорайтесь с позиции наблюдателя </w:t>
      </w:r>
      <w:proofErr w:type="spellStart"/>
      <w:r>
        <w:t>всевышности</w:t>
      </w:r>
      <w:proofErr w:type="spellEnd"/>
      <w:r>
        <w:t xml:space="preserve"> ракурсом условия ИДИВО, вот на сколько сейчас поменялась с позиции наблюдателя по отношению </w:t>
      </w:r>
      <w:r w:rsidR="006304FC">
        <w:t xml:space="preserve">к </w:t>
      </w:r>
      <w:proofErr w:type="spellStart"/>
      <w:r>
        <w:t>Идива</w:t>
      </w:r>
      <w:proofErr w:type="spellEnd"/>
      <w:r>
        <w:t xml:space="preserve"> стандартом 21 Синтеза ИВО проникайтесь, какая позиция наблюдателя, сейчас </w:t>
      </w:r>
      <w:r w:rsidR="001E71AA">
        <w:t>разворачиваются</w:t>
      </w:r>
      <w:r>
        <w:t xml:space="preserve"> с позиции той глубины взгляда, с позиции наблюдателя </w:t>
      </w:r>
      <w:proofErr w:type="spellStart"/>
      <w:r>
        <w:t>всевышности</w:t>
      </w:r>
      <w:proofErr w:type="spellEnd"/>
      <w:r>
        <w:t xml:space="preserve"> по отношению к </w:t>
      </w:r>
      <w:proofErr w:type="spellStart"/>
      <w:r>
        <w:t>И</w:t>
      </w:r>
      <w:r w:rsidR="006304FC">
        <w:t>диво</w:t>
      </w:r>
      <w:proofErr w:type="spellEnd"/>
      <w:r>
        <w:t>.</w:t>
      </w:r>
      <w:r w:rsidR="000C48F8">
        <w:t xml:space="preserve"> </w:t>
      </w:r>
      <w:r w:rsidR="004E38F6">
        <w:t xml:space="preserve"> Разгорайтесь еще мощнее, проникайтесь еще глубже. И мы глубже в этой концентрации явления устремляемся к Изначальному Всевышнему в прямой концентрации стандарта и Синтеза 21 Синтеза ИВО. И все вместе </w:t>
      </w:r>
      <w:r w:rsidR="001C1A26">
        <w:t xml:space="preserve">мы переходим цельно на 245 Изначальное </w:t>
      </w:r>
      <w:proofErr w:type="spellStart"/>
      <w:r w:rsidR="001C1A26">
        <w:t>прис</w:t>
      </w:r>
      <w:proofErr w:type="spellEnd"/>
      <w:r w:rsidR="001C1A26">
        <w:t xml:space="preserve"> 245 Изначального про Ипостаси Синтеза ИВО Изначальному Всевышнему</w:t>
      </w:r>
      <w:r w:rsidR="00147D90">
        <w:t xml:space="preserve"> разворачивая</w:t>
      </w:r>
      <w:r w:rsidR="006304FC">
        <w:t>сь</w:t>
      </w:r>
      <w:r w:rsidR="00147D90">
        <w:t xml:space="preserve"> пред ним. И </w:t>
      </w:r>
      <w:proofErr w:type="spellStart"/>
      <w:r w:rsidR="00147D90">
        <w:t>эманируем</w:t>
      </w:r>
      <w:proofErr w:type="spellEnd"/>
      <w:r w:rsidR="00147D90">
        <w:t xml:space="preserve"> концентрацию Синтеза и Огня в явлении проникновенности с позиции наблюдателя всевышнего силы жизни ИВО 8-ми про материи МГ мы синтезируемся с </w:t>
      </w:r>
      <w:proofErr w:type="spellStart"/>
      <w:r w:rsidR="00147D90">
        <w:t>Хум</w:t>
      </w:r>
      <w:proofErr w:type="spellEnd"/>
      <w:r w:rsidR="00147D90">
        <w:t xml:space="preserve"> Изначально</w:t>
      </w:r>
      <w:r w:rsidR="006304FC">
        <w:t>го</w:t>
      </w:r>
      <w:r w:rsidR="00147D90">
        <w:t xml:space="preserve"> Всевышнего и стяжаем Дух жизни 8-ми про материи МГ-</w:t>
      </w:r>
      <w:proofErr w:type="spellStart"/>
      <w:r w:rsidR="00147D90">
        <w:t>ки</w:t>
      </w:r>
      <w:proofErr w:type="spellEnd"/>
      <w:r w:rsidR="00147D90">
        <w:t xml:space="preserve"> в каждом из нас вмещая его в нас. Стяжаем Огонь жизни 8-ми про материи МГ-</w:t>
      </w:r>
      <w:proofErr w:type="spellStart"/>
      <w:r w:rsidR="00147D90">
        <w:t>ки</w:t>
      </w:r>
      <w:proofErr w:type="spellEnd"/>
      <w:r w:rsidR="00147D90">
        <w:t xml:space="preserve"> в каждом из нас, вмещаем, проникаемся, заполняемся, преображаемся.</w:t>
      </w:r>
      <w:r w:rsidR="004E38F6">
        <w:t xml:space="preserve"> </w:t>
      </w:r>
      <w:r w:rsidR="00960A47">
        <w:t xml:space="preserve"> </w:t>
      </w:r>
      <w:r w:rsidR="00724517">
        <w:t xml:space="preserve"> </w:t>
      </w:r>
    </w:p>
    <w:p w:rsidR="00F344D8" w:rsidRDefault="00F344D8" w:rsidP="003B6A69">
      <w:pPr>
        <w:ind w:firstLine="708"/>
        <w:jc w:val="both"/>
      </w:pPr>
      <w:r>
        <w:t xml:space="preserve">Стяжаем шар Огня жизни 8-ми про материи МГ в каждом из нас проникаясь, возжигаясь, насыщаясь, преображаясь, </w:t>
      </w:r>
      <w:proofErr w:type="spellStart"/>
      <w:r>
        <w:t>сотворяясь</w:t>
      </w:r>
      <w:proofErr w:type="spellEnd"/>
      <w:r>
        <w:t>. И в этой же глубине явления проникаемся концентрацией жизни ИВО 8-ми про материи МГ-</w:t>
      </w:r>
      <w:r w:rsidR="006304FC">
        <w:t>чески</w:t>
      </w:r>
      <w:r>
        <w:t xml:space="preserve"> в каждом из нас и в Си</w:t>
      </w:r>
      <w:r w:rsidR="006304FC">
        <w:t xml:space="preserve">нтезе нас. Импульсно </w:t>
      </w:r>
      <w:proofErr w:type="spellStart"/>
      <w:r w:rsidR="006304FC">
        <w:t>эманируем</w:t>
      </w:r>
      <w:proofErr w:type="spellEnd"/>
      <w:r w:rsidR="006304FC">
        <w:t xml:space="preserve"> всю</w:t>
      </w:r>
      <w:r>
        <w:t xml:space="preserve"> глубину </w:t>
      </w:r>
      <w:r w:rsidR="00E870C6">
        <w:lastRenderedPageBreak/>
        <w:t>стяжённого</w:t>
      </w:r>
      <w:r>
        <w:t>, концентрацию ракурсом Изначальных присутствий с позиции концентрации явления 8-ми про материи физически</w:t>
      </w:r>
      <w:r w:rsidR="006304FC">
        <w:t>,</w:t>
      </w:r>
      <w:r>
        <w:t xml:space="preserve"> преображаясь еще глубже проникаемся концентрацией всего стяженного в каждом из нас и в Синтезе нас. </w:t>
      </w:r>
      <w:r w:rsidR="00594DE7">
        <w:t xml:space="preserve">И в этой концентрации явления мы глубже синтезируемся с </w:t>
      </w:r>
      <w:proofErr w:type="spellStart"/>
      <w:r w:rsidR="00594DE7">
        <w:t>Хум</w:t>
      </w:r>
      <w:proofErr w:type="spellEnd"/>
      <w:r w:rsidR="00594DE7">
        <w:t xml:space="preserve"> Изначального Всевышнего и стяжаем позицию наблюдателя 256 частей ИВО</w:t>
      </w:r>
      <w:r w:rsidR="00E870C6">
        <w:t xml:space="preserve"> </w:t>
      </w:r>
      <w:r w:rsidR="00594DE7">
        <w:t xml:space="preserve">и просим Изначального Всевышнего развернуть и зафиксировать </w:t>
      </w:r>
      <w:proofErr w:type="spellStart"/>
      <w:r w:rsidR="00594DE7">
        <w:t>всевышность</w:t>
      </w:r>
      <w:proofErr w:type="spellEnd"/>
      <w:r w:rsidR="00594DE7">
        <w:t xml:space="preserve"> каждой из 256 частей концентрацией 40 основных внешних </w:t>
      </w:r>
      <w:proofErr w:type="spellStart"/>
      <w:r w:rsidR="00594DE7">
        <w:t>вырази</w:t>
      </w:r>
      <w:r w:rsidR="006304FC">
        <w:t>мости</w:t>
      </w:r>
      <w:proofErr w:type="spellEnd"/>
      <w:r w:rsidR="00594DE7">
        <w:t xml:space="preserve"> частей и 80 </w:t>
      </w:r>
      <w:r w:rsidR="00E870C6">
        <w:t>внутренне, ракурсом перспектив</w:t>
      </w:r>
      <w:r w:rsidR="00594DE7">
        <w:t xml:space="preserve">е внешне </w:t>
      </w:r>
      <w:proofErr w:type="spellStart"/>
      <w:r w:rsidR="00594DE7">
        <w:t>выразимости</w:t>
      </w:r>
      <w:proofErr w:type="spellEnd"/>
      <w:r w:rsidR="00594DE7">
        <w:t xml:space="preserve"> даже 80 частей в выражении служения </w:t>
      </w:r>
      <w:r w:rsidR="006304FC">
        <w:t>каж</w:t>
      </w:r>
      <w:r w:rsidR="00594DE7">
        <w:t xml:space="preserve">дому из нас и в Синтезе нас. И проникаемся </w:t>
      </w:r>
      <w:proofErr w:type="spellStart"/>
      <w:r w:rsidR="00594DE7">
        <w:t>всевышностью</w:t>
      </w:r>
      <w:proofErr w:type="spellEnd"/>
      <w:r w:rsidR="00594DE7">
        <w:t xml:space="preserve"> Изначального Всевышнего каждый из 256 частей каждому из нас и в Синтезе нас. И в этой глубине явления мы преображаем 256 позиций наблюдателя на концентрацию 256 </w:t>
      </w:r>
      <w:proofErr w:type="spellStart"/>
      <w:r w:rsidR="00594DE7">
        <w:t>всевышностей</w:t>
      </w:r>
      <w:proofErr w:type="spellEnd"/>
      <w:r w:rsidR="00594DE7">
        <w:t xml:space="preserve"> каждой из 256 частей ИВО каждому из нас и в Синтезе нас.  И возжигаясь, преображаясь, </w:t>
      </w:r>
      <w:proofErr w:type="spellStart"/>
      <w:r w:rsidR="006304FC">
        <w:t>сотворяемся</w:t>
      </w:r>
      <w:proofErr w:type="spellEnd"/>
      <w:r w:rsidR="00594DE7">
        <w:t xml:space="preserve"> этим.</w:t>
      </w:r>
    </w:p>
    <w:p w:rsidR="002A7857" w:rsidRDefault="002A7857" w:rsidP="003B6A69">
      <w:pPr>
        <w:ind w:firstLine="708"/>
        <w:jc w:val="both"/>
      </w:pPr>
      <w:r>
        <w:t xml:space="preserve">И мы глубже синтезируемся с Изначальным Всевышним и просим преобразить позиции наблюдателя на срединный уровень возможности в каждом из нас и в Синтез нас. </w:t>
      </w:r>
      <w:r w:rsidR="00966728">
        <w:t>Срединный уровень — это</w:t>
      </w:r>
      <w:r>
        <w:t xml:space="preserve"> некая цельность явления. Проникаясь, мы просим данную глубину явления развернуть на преображение каждого из нас в явлении всего Синтеза наших Полномочий, Статусов, Посвящений,</w:t>
      </w:r>
      <w:r w:rsidR="00517412">
        <w:t xml:space="preserve"> </w:t>
      </w:r>
      <w:r>
        <w:t xml:space="preserve">Подготовок и преобразить 256 частей на концентрацию 256 позиции наблюдателя </w:t>
      </w:r>
      <w:proofErr w:type="spellStart"/>
      <w:r>
        <w:t>всевышностью</w:t>
      </w:r>
      <w:proofErr w:type="spellEnd"/>
      <w:r>
        <w:t xml:space="preserve"> Изначального Всевышнего в каждом из нас и в Синтезе нас.</w:t>
      </w:r>
    </w:p>
    <w:p w:rsidR="002A7857" w:rsidRDefault="002A7857" w:rsidP="003B6A69">
      <w:pPr>
        <w:ind w:firstLine="708"/>
        <w:jc w:val="both"/>
      </w:pPr>
      <w:r>
        <w:t xml:space="preserve">И в этом </w:t>
      </w:r>
      <w:r w:rsidR="00517412">
        <w:t>преображении</w:t>
      </w:r>
      <w:r>
        <w:t xml:space="preserve"> мы глубже синтезируемся, проникаемся, той концентрацией жизни ИВО в каждом из нас и в Синтезе нас Изначальным </w:t>
      </w:r>
      <w:r w:rsidR="00A30858">
        <w:t>Всевышним,</w:t>
      </w:r>
      <w:r>
        <w:t xml:space="preserve"> мы прости </w:t>
      </w:r>
      <w:r w:rsidR="000B13D3">
        <w:t xml:space="preserve">Изначального Всевышнего освободить каждого из нас и снять все некорректные позиции наблюдателя, все некорректные возможно предыдущие оставшиеся состояния или накопления </w:t>
      </w:r>
      <w:r w:rsidR="00517412">
        <w:t>искренне</w:t>
      </w:r>
      <w:r w:rsidR="000B13D3">
        <w:t xml:space="preserve"> просим за это прощение и глубже синтезируясь с Изначальным Всевышним мы просим активировать все лучшее </w:t>
      </w:r>
      <w:proofErr w:type="spellStart"/>
      <w:r w:rsidR="000B13D3">
        <w:t>накопленность</w:t>
      </w:r>
      <w:proofErr w:type="spellEnd"/>
      <w:r w:rsidR="000B13D3">
        <w:t xml:space="preserve"> в каждом из нас. Активировать каждого из нас на</w:t>
      </w:r>
      <w:r w:rsidR="006304FC">
        <w:t xml:space="preserve"> самое максимально</w:t>
      </w:r>
      <w:r w:rsidR="000B13D3">
        <w:t xml:space="preserve"> высокое состояние </w:t>
      </w:r>
      <w:proofErr w:type="spellStart"/>
      <w:r w:rsidR="000B13D3">
        <w:t>всевышности</w:t>
      </w:r>
      <w:proofErr w:type="spellEnd"/>
      <w:r w:rsidR="000B13D3">
        <w:t xml:space="preserve"> </w:t>
      </w:r>
      <w:r w:rsidR="006304FC">
        <w:t>изначально в</w:t>
      </w:r>
      <w:r w:rsidR="007F4812">
        <w:t>севышнего</w:t>
      </w:r>
      <w:r w:rsidR="000B13D3">
        <w:t xml:space="preserve"> каждом из нас и в Синтезе нас.</w:t>
      </w:r>
      <w:r w:rsidR="00D30EA6">
        <w:t xml:space="preserve"> И просим освободить каждого из нас от недостаточного и не имеющего смысла явления записи, состояний</w:t>
      </w:r>
      <w:r w:rsidR="007F4812">
        <w:t xml:space="preserve"> в каждом</w:t>
      </w:r>
      <w:r w:rsidR="00D30EA6">
        <w:t xml:space="preserve"> из нас и в Синтезе нас.</w:t>
      </w:r>
    </w:p>
    <w:p w:rsidR="00D30EA6" w:rsidRPr="00D30EA6" w:rsidRDefault="00D30EA6" w:rsidP="003B6A69">
      <w:pPr>
        <w:ind w:firstLine="708"/>
        <w:jc w:val="both"/>
        <w:rPr>
          <w:i/>
        </w:rPr>
      </w:pPr>
      <w:r w:rsidRPr="00D30EA6">
        <w:rPr>
          <w:i/>
        </w:rPr>
        <w:t>Можете даже, вот вы просите прощение</w:t>
      </w:r>
      <w:r w:rsidR="007F4812">
        <w:rPr>
          <w:i/>
        </w:rPr>
        <w:t xml:space="preserve">, сейчас </w:t>
      </w:r>
      <w:r w:rsidRPr="00D30EA6">
        <w:rPr>
          <w:i/>
        </w:rPr>
        <w:t xml:space="preserve">включается, освобождаясь если вы вспоминаете или вскрываются, какие-то смыслы, просите за них прощение сразу же, фиксируется наша </w:t>
      </w:r>
      <w:r w:rsidR="007F4812">
        <w:rPr>
          <w:i/>
        </w:rPr>
        <w:t>мысль</w:t>
      </w:r>
      <w:r w:rsidRPr="00D30EA6">
        <w:rPr>
          <w:i/>
        </w:rPr>
        <w:t xml:space="preserve"> просим прощение, пошел какой-то смысл или что-то вскрылось сразу же просите прощение, если вы просите это сразу же в вас сжигается. </w:t>
      </w:r>
    </w:p>
    <w:p w:rsidR="00655895" w:rsidRDefault="00FA3FFB" w:rsidP="003B6A69">
      <w:pPr>
        <w:ind w:firstLine="708"/>
        <w:jc w:val="both"/>
      </w:pPr>
      <w:r>
        <w:t xml:space="preserve">И вмещайте глубже на эту </w:t>
      </w:r>
      <w:proofErr w:type="spellStart"/>
      <w:r>
        <w:t>освобожденность</w:t>
      </w:r>
      <w:proofErr w:type="spellEnd"/>
      <w:r>
        <w:t xml:space="preserve">, </w:t>
      </w:r>
      <w:proofErr w:type="spellStart"/>
      <w:r>
        <w:t>преображенность</w:t>
      </w:r>
      <w:proofErr w:type="spellEnd"/>
      <w:r>
        <w:t xml:space="preserve">, концентрацию вот этой глубины позиции наблюдателя </w:t>
      </w:r>
      <w:proofErr w:type="spellStart"/>
      <w:r>
        <w:t>всевышностью</w:t>
      </w:r>
      <w:proofErr w:type="spellEnd"/>
      <w:r>
        <w:t xml:space="preserve"> силы жизни ИВО.</w:t>
      </w:r>
      <w:r w:rsidR="00FD5698">
        <w:t xml:space="preserve"> И преображаясь в этом сотворении мы синтезируемся с ИВО возжигаясь его Синтезом и все вместе из данного зала Ипостаси основ ИВО Изначального Всевышнего мы переходим в зал ИВО на самый выс</w:t>
      </w:r>
      <w:r w:rsidR="007F4812">
        <w:t>ший</w:t>
      </w:r>
      <w:r w:rsidR="00FD5698">
        <w:t xml:space="preserve"> этаж здания на вершинный зал здания, соответствующего изначального при 245 Изначального про</w:t>
      </w:r>
      <w:r w:rsidR="00F2725C">
        <w:t xml:space="preserve"> и развертываясь в зале пред ИВО мы синтезируемся с его </w:t>
      </w:r>
      <w:proofErr w:type="spellStart"/>
      <w:r w:rsidR="00F2725C">
        <w:t>Хум</w:t>
      </w:r>
      <w:proofErr w:type="spellEnd"/>
      <w:r w:rsidR="00F2725C">
        <w:t xml:space="preserve"> и стяжаем Синтез ИВО прося уравновешивания максимально высокой сердечности позиции наблюдателя ИВО </w:t>
      </w:r>
      <w:r w:rsidR="00DF7200">
        <w:t xml:space="preserve">и преображаясь этим мы стяжаем позицию наблюдателя в целом и проникаясь, преображаясь мы глубже синтезируемся с </w:t>
      </w:r>
      <w:proofErr w:type="spellStart"/>
      <w:r w:rsidR="00DF7200">
        <w:t>Хум</w:t>
      </w:r>
      <w:proofErr w:type="spellEnd"/>
      <w:r w:rsidR="00DF7200">
        <w:t xml:space="preserve"> ИВО и стяжаем 256 сил с концентрацией 256 частей в целом, фиксируя, как цельную силу в явлении глубины активности ракурсом 256</w:t>
      </w:r>
      <w:r w:rsidR="007F4812">
        <w:t xml:space="preserve"> сил, 256 </w:t>
      </w:r>
      <w:r w:rsidR="00DF7200">
        <w:t xml:space="preserve"> частей цельно в каждом из нас и в Синтезе нас. Синтезируясь с </w:t>
      </w:r>
      <w:proofErr w:type="spellStart"/>
      <w:r w:rsidR="00DF7200">
        <w:t>Хум</w:t>
      </w:r>
      <w:proofErr w:type="spellEnd"/>
      <w:r w:rsidR="00DF7200">
        <w:t xml:space="preserve"> с ИВО и стяжаем </w:t>
      </w:r>
      <w:proofErr w:type="spellStart"/>
      <w:r w:rsidR="00DF7200">
        <w:t>пассионарность</w:t>
      </w:r>
      <w:proofErr w:type="spellEnd"/>
      <w:r w:rsidR="00DF7200">
        <w:t xml:space="preserve"> </w:t>
      </w:r>
      <w:r w:rsidR="006577AC">
        <w:t>жизни</w:t>
      </w:r>
      <w:r w:rsidR="00DF7200">
        <w:t xml:space="preserve"> ИВО в каждом из нас и в Синтезе нас. Вмещаем данную глубину </w:t>
      </w:r>
      <w:proofErr w:type="spellStart"/>
      <w:r w:rsidR="00DF7200">
        <w:t>пассионарности</w:t>
      </w:r>
      <w:proofErr w:type="spellEnd"/>
      <w:r w:rsidR="00DF7200">
        <w:t xml:space="preserve">, стяжаем Синтез </w:t>
      </w:r>
      <w:proofErr w:type="spellStart"/>
      <w:r w:rsidR="00DF7200">
        <w:t>пассионарности</w:t>
      </w:r>
      <w:proofErr w:type="spellEnd"/>
      <w:r w:rsidR="00DF7200">
        <w:t xml:space="preserve"> жизни ИВО в каждом из нас и в Синтезе нас. Проникаемся, насыщаемся, возжигаемся, реализуемся, повышаем концентрацию, то есть переключаемся </w:t>
      </w:r>
      <w:r w:rsidR="006577AC">
        <w:t>в этом</w:t>
      </w:r>
      <w:r w:rsidR="00DF7200">
        <w:t xml:space="preserve"> выр</w:t>
      </w:r>
      <w:r w:rsidR="006577AC">
        <w:t>ажении</w:t>
      </w:r>
      <w:r w:rsidR="00DF7200">
        <w:t xml:space="preserve"> стяжания и в этой же глубине явления мы просим ИВО преобразить </w:t>
      </w:r>
      <w:r w:rsidR="00AC7C4F">
        <w:t xml:space="preserve">и </w:t>
      </w:r>
      <w:r w:rsidR="006577AC">
        <w:t>40 частей</w:t>
      </w:r>
      <w:r w:rsidR="00AC7C4F">
        <w:t xml:space="preserve"> внешнее выражение  ракурсом человеческого </w:t>
      </w:r>
      <w:r w:rsidR="001F0D17">
        <w:t>восприятия</w:t>
      </w:r>
      <w:r w:rsidR="00AC7C4F">
        <w:t xml:space="preserve"> с позиции наблюдателя и 80 частей с концентрацией служения в </w:t>
      </w:r>
      <w:r w:rsidR="001F0D17">
        <w:t>нарастающем процессе явления 80 частей. Как внутреннего выражения с перспективой внешней реализации в каждом из нас и в Синтезе нас</w:t>
      </w:r>
      <w:r w:rsidR="00655895">
        <w:t xml:space="preserve">. Той концентрации глубины Синтеза </w:t>
      </w:r>
      <w:proofErr w:type="spellStart"/>
      <w:r w:rsidR="00655895">
        <w:t>пассионарной</w:t>
      </w:r>
      <w:proofErr w:type="spellEnd"/>
      <w:r w:rsidR="00655895">
        <w:t xml:space="preserve"> жизни ИВО </w:t>
      </w:r>
      <w:proofErr w:type="spellStart"/>
      <w:r w:rsidR="00655895">
        <w:t>всевышностью</w:t>
      </w:r>
      <w:proofErr w:type="spellEnd"/>
      <w:r w:rsidR="00655895">
        <w:t xml:space="preserve"> его в каждом из нас и в Синтезе нас. И преображаясь этим мы вспыхиваем силами </w:t>
      </w:r>
      <w:proofErr w:type="spellStart"/>
      <w:r w:rsidR="00655895">
        <w:t>Всевышности</w:t>
      </w:r>
      <w:proofErr w:type="spellEnd"/>
      <w:r w:rsidR="00655895">
        <w:t xml:space="preserve"> в активации и </w:t>
      </w:r>
      <w:proofErr w:type="spellStart"/>
      <w:r w:rsidR="00655895">
        <w:t>пассионар</w:t>
      </w:r>
      <w:r w:rsidR="006577AC">
        <w:t>ности</w:t>
      </w:r>
      <w:proofErr w:type="spellEnd"/>
      <w:r w:rsidR="006577AC">
        <w:t xml:space="preserve"> жизни ИВО в каждом из нас и в Синтезе нас.</w:t>
      </w:r>
    </w:p>
    <w:p w:rsidR="00306CF6" w:rsidRPr="00930D33" w:rsidRDefault="00655895" w:rsidP="003B6A69">
      <w:pPr>
        <w:ind w:firstLine="708"/>
        <w:jc w:val="both"/>
      </w:pPr>
      <w:r>
        <w:lastRenderedPageBreak/>
        <w:t xml:space="preserve"> И возжигаясь, преображаемся этим и в этой же глубине явления мы благодарим ИВО, благодарим Ипостаси основ ИВО Изначального Всевышнего. Из зала</w:t>
      </w:r>
      <w:r w:rsidR="008F5DD8">
        <w:t xml:space="preserve"> </w:t>
      </w:r>
      <w:r w:rsidR="006577AC">
        <w:t>ИВО</w:t>
      </w:r>
      <w:r w:rsidR="008F5DD8">
        <w:t xml:space="preserve"> мы переходим в </w:t>
      </w:r>
      <w:r w:rsidR="00EF20DA">
        <w:t xml:space="preserve">зал </w:t>
      </w:r>
      <w:proofErr w:type="spellStart"/>
      <w:r w:rsidR="00EF20DA">
        <w:t>И</w:t>
      </w:r>
      <w:r w:rsidR="006577AC">
        <w:t>диво</w:t>
      </w:r>
      <w:proofErr w:type="spellEnd"/>
      <w:r w:rsidR="00EF20DA">
        <w:t xml:space="preserve"> по подготовки каждого из нас, устремляемся той концентрацией </w:t>
      </w:r>
      <w:proofErr w:type="spellStart"/>
      <w:r w:rsidR="00EF20DA">
        <w:t>выразимости</w:t>
      </w:r>
      <w:proofErr w:type="spellEnd"/>
      <w:r w:rsidR="00EF20DA">
        <w:t xml:space="preserve"> в явлении всего стяженного и </w:t>
      </w:r>
      <w:r w:rsidR="005E51CE">
        <w:t>возожжённого,</w:t>
      </w:r>
      <w:r w:rsidR="00EF20DA">
        <w:t xml:space="preserve"> и сотворенного в нас. И </w:t>
      </w:r>
      <w:r w:rsidR="005E51CE">
        <w:t xml:space="preserve">развертываясь в ИДИВО пред ИВ Кут </w:t>
      </w:r>
      <w:proofErr w:type="spellStart"/>
      <w:r w:rsidR="005E51CE">
        <w:t>Хуми</w:t>
      </w:r>
      <w:proofErr w:type="spellEnd"/>
      <w:r w:rsidR="005E51CE">
        <w:t xml:space="preserve"> и </w:t>
      </w:r>
      <w:proofErr w:type="spellStart"/>
      <w:r w:rsidR="005E51CE">
        <w:t>Фаинь</w:t>
      </w:r>
      <w:proofErr w:type="spellEnd"/>
      <w:r w:rsidR="005E51CE">
        <w:t xml:space="preserve">, синтезируемся </w:t>
      </w:r>
      <w:r w:rsidR="00684474">
        <w:t xml:space="preserve">с </w:t>
      </w:r>
      <w:proofErr w:type="spellStart"/>
      <w:r w:rsidR="00684474">
        <w:t>Хум</w:t>
      </w:r>
      <w:proofErr w:type="spellEnd"/>
      <w:r w:rsidR="00684474">
        <w:t xml:space="preserve"> стяжаем Цельный Синтез ИВО прося преобразить нас на ночное обучение данного явления 21 Синтеза ИВО каждому из нас в Синтезе нас. И просим условия, стяжаем условия у ИВ Кут </w:t>
      </w:r>
      <w:proofErr w:type="spellStart"/>
      <w:r w:rsidR="00684474">
        <w:t>Хуми</w:t>
      </w:r>
      <w:proofErr w:type="spellEnd"/>
      <w:r w:rsidR="00684474">
        <w:t xml:space="preserve"> и </w:t>
      </w:r>
      <w:proofErr w:type="spellStart"/>
      <w:r w:rsidR="00684474">
        <w:t>Фаинь</w:t>
      </w:r>
      <w:proofErr w:type="spellEnd"/>
      <w:r w:rsidR="00684474">
        <w:t xml:space="preserve"> на активацию, вмещение и обучение каждого из нас в явлении всего сотворенного в нас ИВО Ипостасью основ ИВО, Изначальным всевышним в каждом из нас в Синтезе нас. И возжигаясь, </w:t>
      </w:r>
      <w:r w:rsidR="000B1A00">
        <w:t>преображаясь</w:t>
      </w:r>
      <w:r w:rsidR="00684474">
        <w:t xml:space="preserve"> мы благодарим ИВ Кут </w:t>
      </w:r>
      <w:proofErr w:type="spellStart"/>
      <w:r w:rsidR="00684474">
        <w:t>Хуми</w:t>
      </w:r>
      <w:proofErr w:type="spellEnd"/>
      <w:r w:rsidR="00684474">
        <w:t xml:space="preserve"> и </w:t>
      </w:r>
      <w:proofErr w:type="spellStart"/>
      <w:r w:rsidR="00684474">
        <w:t>Фаинь</w:t>
      </w:r>
      <w:proofErr w:type="spellEnd"/>
      <w:r w:rsidR="00684474">
        <w:t xml:space="preserve"> разворачиваемся физически. </w:t>
      </w:r>
      <w:proofErr w:type="spellStart"/>
      <w:r w:rsidR="00684474">
        <w:t>Эманируем</w:t>
      </w:r>
      <w:proofErr w:type="spellEnd"/>
      <w:r w:rsidR="00684474">
        <w:t xml:space="preserve"> все стяженное и </w:t>
      </w:r>
      <w:r w:rsidR="000B1A00">
        <w:t>возожжённое</w:t>
      </w:r>
      <w:r w:rsidR="00684474">
        <w:t xml:space="preserve"> в ИДИВО, </w:t>
      </w:r>
      <w:proofErr w:type="spellStart"/>
      <w:r w:rsidR="00684474">
        <w:t>эманируем</w:t>
      </w:r>
      <w:proofErr w:type="spellEnd"/>
      <w:r w:rsidR="00684474">
        <w:t xml:space="preserve"> </w:t>
      </w:r>
      <w:r w:rsidR="00EF20DA">
        <w:t xml:space="preserve">  </w:t>
      </w:r>
      <w:r w:rsidR="00633ACF">
        <w:t>подразделение Огненная Нить ИДИВО 146 Изначальности Днепропетровск с филиала</w:t>
      </w:r>
      <w:r w:rsidR="006577AC">
        <w:t xml:space="preserve">ми, </w:t>
      </w:r>
      <w:proofErr w:type="spellStart"/>
      <w:r w:rsidR="006577AC">
        <w:t>эманируем</w:t>
      </w:r>
      <w:proofErr w:type="spellEnd"/>
      <w:r w:rsidR="006577AC">
        <w:t xml:space="preserve"> в подразделение </w:t>
      </w:r>
      <w:proofErr w:type="spellStart"/>
      <w:r w:rsidR="006577AC">
        <w:t>Идиво</w:t>
      </w:r>
      <w:proofErr w:type="spellEnd"/>
      <w:r w:rsidR="00633ACF">
        <w:t xml:space="preserve"> участников данной практики, </w:t>
      </w:r>
      <w:proofErr w:type="spellStart"/>
      <w:r w:rsidR="00633ACF">
        <w:t>эманируем</w:t>
      </w:r>
      <w:proofErr w:type="spellEnd"/>
      <w:r w:rsidR="00633ACF">
        <w:t xml:space="preserve"> в </w:t>
      </w:r>
      <w:proofErr w:type="spellStart"/>
      <w:r w:rsidR="00633ACF">
        <w:t>И</w:t>
      </w:r>
      <w:r w:rsidR="006577AC">
        <w:t>диво</w:t>
      </w:r>
      <w:proofErr w:type="spellEnd"/>
      <w:r w:rsidR="00633ACF">
        <w:t xml:space="preserve"> каждого из нас цельное </w:t>
      </w:r>
      <w:proofErr w:type="spellStart"/>
      <w:r w:rsidR="00633ACF">
        <w:t>И</w:t>
      </w:r>
      <w:r w:rsidR="006577AC">
        <w:t>диво</w:t>
      </w:r>
      <w:proofErr w:type="spellEnd"/>
      <w:r w:rsidR="00633ACF">
        <w:t xml:space="preserve">, и выходим с </w:t>
      </w:r>
      <w:r w:rsidR="006577AC">
        <w:t>этой</w:t>
      </w:r>
      <w:r w:rsidR="00633ACF">
        <w:t xml:space="preserve"> практики.</w:t>
      </w:r>
    </w:p>
    <w:p w:rsidR="00E8290D" w:rsidRDefault="009D755F" w:rsidP="003B6A69">
      <w:pPr>
        <w:ind w:firstLine="708"/>
        <w:jc w:val="both"/>
      </w:pPr>
      <w:r>
        <w:t xml:space="preserve">  </w:t>
      </w:r>
      <w:r w:rsidR="00EB2E0E">
        <w:t xml:space="preserve"> </w:t>
      </w:r>
      <w:r w:rsidR="0070063B">
        <w:t xml:space="preserve"> </w:t>
      </w:r>
      <w:r w:rsidR="0017413C">
        <w:t xml:space="preserve">  </w:t>
      </w:r>
      <w:r w:rsidR="00F127E1">
        <w:t xml:space="preserve"> </w:t>
      </w:r>
      <w:r w:rsidR="00015282">
        <w:t xml:space="preserve"> </w:t>
      </w:r>
      <w:r w:rsidR="006232B0">
        <w:t xml:space="preserve"> </w:t>
      </w:r>
      <w:r w:rsidR="0090615F">
        <w:t xml:space="preserve"> </w:t>
      </w:r>
      <w:r w:rsidR="00420829">
        <w:t xml:space="preserve">  </w:t>
      </w:r>
      <w:r w:rsidR="00437D3E">
        <w:t xml:space="preserve"> </w:t>
      </w:r>
    </w:p>
    <w:p w:rsidR="00EB1411" w:rsidRDefault="00EB1411" w:rsidP="003B6A69">
      <w:pPr>
        <w:ind w:firstLine="708"/>
        <w:jc w:val="both"/>
      </w:pPr>
      <w:r>
        <w:t xml:space="preserve">Аминь. </w:t>
      </w:r>
    </w:p>
    <w:p w:rsidR="00490CC5" w:rsidRDefault="00490CC5" w:rsidP="00490CC5">
      <w:pPr>
        <w:jc w:val="both"/>
      </w:pPr>
      <w:r>
        <w:t xml:space="preserve">Практику набрала: Шкуренко Наталья </w:t>
      </w:r>
      <w:r w:rsidR="0067357E">
        <w:t>1</w:t>
      </w:r>
      <w:r w:rsidR="00633ACF">
        <w:t>8</w:t>
      </w:r>
      <w:r>
        <w:t>.05.2016г</w:t>
      </w:r>
    </w:p>
    <w:p w:rsidR="00490CC5" w:rsidRDefault="00490CC5" w:rsidP="00490CC5">
      <w:pPr>
        <w:jc w:val="both"/>
      </w:pPr>
      <w:r>
        <w:t>Практику проверил:</w:t>
      </w:r>
    </w:p>
    <w:p w:rsidR="00F7753E" w:rsidRPr="00F7753E" w:rsidRDefault="00EB1411" w:rsidP="003B6A69">
      <w:pPr>
        <w:ind w:firstLine="708"/>
        <w:jc w:val="both"/>
      </w:pPr>
      <w:r>
        <w:t xml:space="preserve">  </w:t>
      </w:r>
    </w:p>
    <w:p w:rsidR="00C87213" w:rsidRDefault="00C87213" w:rsidP="003B6A69">
      <w:pPr>
        <w:ind w:firstLine="708"/>
        <w:jc w:val="both"/>
      </w:pPr>
    </w:p>
    <w:p w:rsidR="0022768E" w:rsidRDefault="00B94048" w:rsidP="000B3995">
      <w:pPr>
        <w:jc w:val="both"/>
      </w:pPr>
      <w:r>
        <w:t xml:space="preserve"> </w:t>
      </w:r>
    </w:p>
    <w:p w:rsidR="0022768E" w:rsidRDefault="0022768E" w:rsidP="000B3995">
      <w:pPr>
        <w:jc w:val="both"/>
      </w:pPr>
    </w:p>
    <w:p w:rsidR="00E9694B" w:rsidRDefault="00E9694B" w:rsidP="000B3995">
      <w:pPr>
        <w:jc w:val="both"/>
      </w:pPr>
    </w:p>
    <w:p w:rsidR="00E9694B" w:rsidRDefault="00E9694B" w:rsidP="000B3995">
      <w:pPr>
        <w:jc w:val="both"/>
      </w:pPr>
    </w:p>
    <w:p w:rsidR="00760233" w:rsidRDefault="00760233" w:rsidP="000B3995">
      <w:pPr>
        <w:jc w:val="both"/>
      </w:pPr>
    </w:p>
    <w:sectPr w:rsidR="00760233" w:rsidSect="00EC42DD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08" w:rsidRDefault="007C5E08" w:rsidP="00CB55F0">
      <w:pPr>
        <w:spacing w:after="0" w:line="240" w:lineRule="auto"/>
      </w:pPr>
      <w:r>
        <w:separator/>
      </w:r>
    </w:p>
  </w:endnote>
  <w:endnote w:type="continuationSeparator" w:id="0">
    <w:p w:rsidR="007C5E08" w:rsidRDefault="007C5E08" w:rsidP="00C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703"/>
      <w:docPartObj>
        <w:docPartGallery w:val="Page Numbers (Bottom of Page)"/>
        <w:docPartUnique/>
      </w:docPartObj>
    </w:sdtPr>
    <w:sdtEndPr/>
    <w:sdtContent>
      <w:p w:rsidR="00710EB2" w:rsidRDefault="006735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6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EB2" w:rsidRDefault="00710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08" w:rsidRDefault="007C5E08" w:rsidP="00CB55F0">
      <w:pPr>
        <w:spacing w:after="0" w:line="240" w:lineRule="auto"/>
      </w:pPr>
      <w:r>
        <w:separator/>
      </w:r>
    </w:p>
  </w:footnote>
  <w:footnote w:type="continuationSeparator" w:id="0">
    <w:p w:rsidR="007C5E08" w:rsidRDefault="007C5E08" w:rsidP="00CB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B2" w:rsidRPr="00543661" w:rsidRDefault="00543661" w:rsidP="00543661">
    <w:pPr>
      <w:spacing w:after="120"/>
      <w:jc w:val="center"/>
      <w:rPr>
        <w:rFonts w:ascii="Times New Roman" w:hAnsi="Times New Roman" w:cs="Times New Roman"/>
        <w:i/>
        <w:iCs/>
        <w:color w:val="808080" w:themeColor="text1" w:themeTint="7F"/>
        <w:sz w:val="18"/>
        <w:szCs w:val="18"/>
        <w:lang w:val="uk-UA"/>
      </w:rPr>
    </w:pPr>
    <w:r>
      <w:rPr>
        <w:rStyle w:val="a9"/>
        <w:rFonts w:ascii="Times New Roman" w:hAnsi="Times New Roman" w:cs="Times New Roman"/>
        <w:sz w:val="18"/>
        <w:szCs w:val="18"/>
      </w:rPr>
      <w:t>16-17.04.2016 Философские Чтения 21-го Синтеза Изначально Вышестоящего Отца «Изначальный Всевышний ИВО»   Подразделение Огненная Нить ИДИВО 146 Изначальности Днепропетровск, Анна Тимошенко</w:t>
    </w:r>
    <w:r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01F75"/>
    <w:rsid w:val="00015282"/>
    <w:rsid w:val="00022159"/>
    <w:rsid w:val="000223E1"/>
    <w:rsid w:val="00022C97"/>
    <w:rsid w:val="0002530D"/>
    <w:rsid w:val="00043E24"/>
    <w:rsid w:val="00044987"/>
    <w:rsid w:val="00044ADC"/>
    <w:rsid w:val="0005682B"/>
    <w:rsid w:val="00056974"/>
    <w:rsid w:val="00056C87"/>
    <w:rsid w:val="00062759"/>
    <w:rsid w:val="00073C19"/>
    <w:rsid w:val="00077333"/>
    <w:rsid w:val="000775EB"/>
    <w:rsid w:val="0008791A"/>
    <w:rsid w:val="0009581B"/>
    <w:rsid w:val="00095B99"/>
    <w:rsid w:val="000A0644"/>
    <w:rsid w:val="000A18BD"/>
    <w:rsid w:val="000A6209"/>
    <w:rsid w:val="000B016A"/>
    <w:rsid w:val="000B13D3"/>
    <w:rsid w:val="000B1A00"/>
    <w:rsid w:val="000B3995"/>
    <w:rsid w:val="000B4189"/>
    <w:rsid w:val="000B43FF"/>
    <w:rsid w:val="000C48F8"/>
    <w:rsid w:val="000D15EA"/>
    <w:rsid w:val="000D38C2"/>
    <w:rsid w:val="000D5BAE"/>
    <w:rsid w:val="000E0385"/>
    <w:rsid w:val="000F335C"/>
    <w:rsid w:val="00101399"/>
    <w:rsid w:val="00101D9E"/>
    <w:rsid w:val="001028A3"/>
    <w:rsid w:val="00111AA2"/>
    <w:rsid w:val="00113D91"/>
    <w:rsid w:val="00114ACA"/>
    <w:rsid w:val="00115AEA"/>
    <w:rsid w:val="00121A2D"/>
    <w:rsid w:val="00122C88"/>
    <w:rsid w:val="00131DDE"/>
    <w:rsid w:val="0013751A"/>
    <w:rsid w:val="00141767"/>
    <w:rsid w:val="00147D90"/>
    <w:rsid w:val="00147E96"/>
    <w:rsid w:val="001504DE"/>
    <w:rsid w:val="00152D45"/>
    <w:rsid w:val="00160938"/>
    <w:rsid w:val="00163BC1"/>
    <w:rsid w:val="00166319"/>
    <w:rsid w:val="00170D73"/>
    <w:rsid w:val="0017413C"/>
    <w:rsid w:val="0018248E"/>
    <w:rsid w:val="001852C3"/>
    <w:rsid w:val="00195EFB"/>
    <w:rsid w:val="001A5755"/>
    <w:rsid w:val="001A7622"/>
    <w:rsid w:val="001B5330"/>
    <w:rsid w:val="001B58BD"/>
    <w:rsid w:val="001B5B09"/>
    <w:rsid w:val="001B6F21"/>
    <w:rsid w:val="001B7A03"/>
    <w:rsid w:val="001C1A26"/>
    <w:rsid w:val="001C3BAC"/>
    <w:rsid w:val="001C51CD"/>
    <w:rsid w:val="001D4DDA"/>
    <w:rsid w:val="001E4866"/>
    <w:rsid w:val="001E4FDC"/>
    <w:rsid w:val="001E6E29"/>
    <w:rsid w:val="001E71AA"/>
    <w:rsid w:val="001E7769"/>
    <w:rsid w:val="001F0D17"/>
    <w:rsid w:val="001F4E55"/>
    <w:rsid w:val="001F7CE9"/>
    <w:rsid w:val="0020623D"/>
    <w:rsid w:val="002066A3"/>
    <w:rsid w:val="0021407B"/>
    <w:rsid w:val="00214080"/>
    <w:rsid w:val="00217E3D"/>
    <w:rsid w:val="00223BAB"/>
    <w:rsid w:val="00223E31"/>
    <w:rsid w:val="002253B7"/>
    <w:rsid w:val="0022768E"/>
    <w:rsid w:val="0023616A"/>
    <w:rsid w:val="00237B8D"/>
    <w:rsid w:val="0024159E"/>
    <w:rsid w:val="002417CF"/>
    <w:rsid w:val="00243635"/>
    <w:rsid w:val="00244C19"/>
    <w:rsid w:val="00250A67"/>
    <w:rsid w:val="0025210E"/>
    <w:rsid w:val="00257F65"/>
    <w:rsid w:val="002643F7"/>
    <w:rsid w:val="002712D4"/>
    <w:rsid w:val="00276630"/>
    <w:rsid w:val="002A094C"/>
    <w:rsid w:val="002A1D00"/>
    <w:rsid w:val="002A4E09"/>
    <w:rsid w:val="002A5C96"/>
    <w:rsid w:val="002A7552"/>
    <w:rsid w:val="002A7857"/>
    <w:rsid w:val="002B47DC"/>
    <w:rsid w:val="002C4EBD"/>
    <w:rsid w:val="002D48DB"/>
    <w:rsid w:val="002E1BC1"/>
    <w:rsid w:val="0030307B"/>
    <w:rsid w:val="00303BC0"/>
    <w:rsid w:val="00305A7F"/>
    <w:rsid w:val="00305AEC"/>
    <w:rsid w:val="00306CF6"/>
    <w:rsid w:val="00315509"/>
    <w:rsid w:val="00322C9D"/>
    <w:rsid w:val="0032678E"/>
    <w:rsid w:val="00330157"/>
    <w:rsid w:val="00334A59"/>
    <w:rsid w:val="003403E7"/>
    <w:rsid w:val="00345887"/>
    <w:rsid w:val="003471EC"/>
    <w:rsid w:val="0035396E"/>
    <w:rsid w:val="0036364F"/>
    <w:rsid w:val="003739AA"/>
    <w:rsid w:val="003825E2"/>
    <w:rsid w:val="00382B14"/>
    <w:rsid w:val="00390D47"/>
    <w:rsid w:val="003953BD"/>
    <w:rsid w:val="00395887"/>
    <w:rsid w:val="0039598C"/>
    <w:rsid w:val="003961CF"/>
    <w:rsid w:val="003963D8"/>
    <w:rsid w:val="003966AD"/>
    <w:rsid w:val="003A2970"/>
    <w:rsid w:val="003B33D2"/>
    <w:rsid w:val="003B6A69"/>
    <w:rsid w:val="003C1DEE"/>
    <w:rsid w:val="003C20E6"/>
    <w:rsid w:val="003C3DA2"/>
    <w:rsid w:val="003C41C4"/>
    <w:rsid w:val="003C504B"/>
    <w:rsid w:val="003D07F0"/>
    <w:rsid w:val="003D360F"/>
    <w:rsid w:val="003D6327"/>
    <w:rsid w:val="003D7DD4"/>
    <w:rsid w:val="003E090F"/>
    <w:rsid w:val="003E2C80"/>
    <w:rsid w:val="003E731A"/>
    <w:rsid w:val="003F3515"/>
    <w:rsid w:val="003F61E8"/>
    <w:rsid w:val="003F750F"/>
    <w:rsid w:val="00400429"/>
    <w:rsid w:val="00402E01"/>
    <w:rsid w:val="004139F2"/>
    <w:rsid w:val="004148ED"/>
    <w:rsid w:val="0041604C"/>
    <w:rsid w:val="00420345"/>
    <w:rsid w:val="00420829"/>
    <w:rsid w:val="004306A8"/>
    <w:rsid w:val="00436184"/>
    <w:rsid w:val="00437D3E"/>
    <w:rsid w:val="004440EC"/>
    <w:rsid w:val="004471D9"/>
    <w:rsid w:val="00454F2F"/>
    <w:rsid w:val="00462932"/>
    <w:rsid w:val="004738A7"/>
    <w:rsid w:val="00483DD8"/>
    <w:rsid w:val="00490CC5"/>
    <w:rsid w:val="00495898"/>
    <w:rsid w:val="00496C06"/>
    <w:rsid w:val="004A0E16"/>
    <w:rsid w:val="004A6CA7"/>
    <w:rsid w:val="004B2651"/>
    <w:rsid w:val="004B2DC9"/>
    <w:rsid w:val="004B2ED2"/>
    <w:rsid w:val="004B3312"/>
    <w:rsid w:val="004B4E1A"/>
    <w:rsid w:val="004C4FF2"/>
    <w:rsid w:val="004D705E"/>
    <w:rsid w:val="004E0C62"/>
    <w:rsid w:val="004E2F01"/>
    <w:rsid w:val="004E38F6"/>
    <w:rsid w:val="004F340C"/>
    <w:rsid w:val="004F3582"/>
    <w:rsid w:val="004F3F3E"/>
    <w:rsid w:val="004F55BE"/>
    <w:rsid w:val="005008AA"/>
    <w:rsid w:val="00500F35"/>
    <w:rsid w:val="00504B96"/>
    <w:rsid w:val="0050515E"/>
    <w:rsid w:val="00510A0F"/>
    <w:rsid w:val="00511198"/>
    <w:rsid w:val="00512794"/>
    <w:rsid w:val="00512865"/>
    <w:rsid w:val="00516764"/>
    <w:rsid w:val="00517412"/>
    <w:rsid w:val="005315B7"/>
    <w:rsid w:val="00535B17"/>
    <w:rsid w:val="00540AF5"/>
    <w:rsid w:val="00541E0E"/>
    <w:rsid w:val="00543661"/>
    <w:rsid w:val="0054483D"/>
    <w:rsid w:val="00554BD0"/>
    <w:rsid w:val="0055555F"/>
    <w:rsid w:val="0056269D"/>
    <w:rsid w:val="00572FFA"/>
    <w:rsid w:val="005744D4"/>
    <w:rsid w:val="005832F6"/>
    <w:rsid w:val="00585129"/>
    <w:rsid w:val="005858E3"/>
    <w:rsid w:val="00586208"/>
    <w:rsid w:val="00587A58"/>
    <w:rsid w:val="00587A7E"/>
    <w:rsid w:val="0059357D"/>
    <w:rsid w:val="00594A1E"/>
    <w:rsid w:val="00594DE7"/>
    <w:rsid w:val="005A5737"/>
    <w:rsid w:val="005B7906"/>
    <w:rsid w:val="005B7CD5"/>
    <w:rsid w:val="005C194A"/>
    <w:rsid w:val="005C40B2"/>
    <w:rsid w:val="005D036C"/>
    <w:rsid w:val="005E23FD"/>
    <w:rsid w:val="005E320C"/>
    <w:rsid w:val="005E3FA7"/>
    <w:rsid w:val="005E51CE"/>
    <w:rsid w:val="005E6FB6"/>
    <w:rsid w:val="005F4303"/>
    <w:rsid w:val="00602E2F"/>
    <w:rsid w:val="00606881"/>
    <w:rsid w:val="00607C59"/>
    <w:rsid w:val="0061234D"/>
    <w:rsid w:val="006137A7"/>
    <w:rsid w:val="006232B0"/>
    <w:rsid w:val="006304FC"/>
    <w:rsid w:val="00633ACF"/>
    <w:rsid w:val="00634EEA"/>
    <w:rsid w:val="00635D99"/>
    <w:rsid w:val="0064032D"/>
    <w:rsid w:val="00641E63"/>
    <w:rsid w:val="0065372B"/>
    <w:rsid w:val="00655895"/>
    <w:rsid w:val="00655C18"/>
    <w:rsid w:val="00656598"/>
    <w:rsid w:val="00656952"/>
    <w:rsid w:val="006577AC"/>
    <w:rsid w:val="0066073D"/>
    <w:rsid w:val="00663F44"/>
    <w:rsid w:val="00667863"/>
    <w:rsid w:val="0067357E"/>
    <w:rsid w:val="00673F38"/>
    <w:rsid w:val="006761D1"/>
    <w:rsid w:val="00680DF9"/>
    <w:rsid w:val="00684474"/>
    <w:rsid w:val="006A53EB"/>
    <w:rsid w:val="006B0A09"/>
    <w:rsid w:val="006B0E7D"/>
    <w:rsid w:val="006B20BE"/>
    <w:rsid w:val="006B347E"/>
    <w:rsid w:val="006B4140"/>
    <w:rsid w:val="006C4498"/>
    <w:rsid w:val="006C7A3E"/>
    <w:rsid w:val="006D62C9"/>
    <w:rsid w:val="006D6574"/>
    <w:rsid w:val="006D74BC"/>
    <w:rsid w:val="006F7904"/>
    <w:rsid w:val="0070063B"/>
    <w:rsid w:val="00701DD2"/>
    <w:rsid w:val="007029FA"/>
    <w:rsid w:val="0070310A"/>
    <w:rsid w:val="0070706E"/>
    <w:rsid w:val="00710EB2"/>
    <w:rsid w:val="00714647"/>
    <w:rsid w:val="00715986"/>
    <w:rsid w:val="0071743F"/>
    <w:rsid w:val="00723D75"/>
    <w:rsid w:val="007241E0"/>
    <w:rsid w:val="00724517"/>
    <w:rsid w:val="00733C4C"/>
    <w:rsid w:val="00736805"/>
    <w:rsid w:val="0073758A"/>
    <w:rsid w:val="00745E58"/>
    <w:rsid w:val="00745F22"/>
    <w:rsid w:val="007500E4"/>
    <w:rsid w:val="0075017E"/>
    <w:rsid w:val="0075116D"/>
    <w:rsid w:val="00751931"/>
    <w:rsid w:val="00760233"/>
    <w:rsid w:val="007652A2"/>
    <w:rsid w:val="00767C07"/>
    <w:rsid w:val="0077047B"/>
    <w:rsid w:val="0077093E"/>
    <w:rsid w:val="007736D2"/>
    <w:rsid w:val="00777E7E"/>
    <w:rsid w:val="0078337B"/>
    <w:rsid w:val="007A1B98"/>
    <w:rsid w:val="007A1F8F"/>
    <w:rsid w:val="007A519C"/>
    <w:rsid w:val="007B5C50"/>
    <w:rsid w:val="007B77F0"/>
    <w:rsid w:val="007C5E08"/>
    <w:rsid w:val="007D2B28"/>
    <w:rsid w:val="007D3312"/>
    <w:rsid w:val="007E7E88"/>
    <w:rsid w:val="007F4812"/>
    <w:rsid w:val="00802601"/>
    <w:rsid w:val="00805FD2"/>
    <w:rsid w:val="00810221"/>
    <w:rsid w:val="00811289"/>
    <w:rsid w:val="0081685C"/>
    <w:rsid w:val="00822F4B"/>
    <w:rsid w:val="00827DCE"/>
    <w:rsid w:val="00846A57"/>
    <w:rsid w:val="00847E85"/>
    <w:rsid w:val="008513B8"/>
    <w:rsid w:val="008545F1"/>
    <w:rsid w:val="00855488"/>
    <w:rsid w:val="008616F1"/>
    <w:rsid w:val="00861E1A"/>
    <w:rsid w:val="0086507A"/>
    <w:rsid w:val="00867040"/>
    <w:rsid w:val="008723C3"/>
    <w:rsid w:val="00874209"/>
    <w:rsid w:val="00874B66"/>
    <w:rsid w:val="00881DE4"/>
    <w:rsid w:val="008833FE"/>
    <w:rsid w:val="00883A0B"/>
    <w:rsid w:val="00891F87"/>
    <w:rsid w:val="00895848"/>
    <w:rsid w:val="00895DEB"/>
    <w:rsid w:val="00897E5C"/>
    <w:rsid w:val="008A0220"/>
    <w:rsid w:val="008A0326"/>
    <w:rsid w:val="008A7A27"/>
    <w:rsid w:val="008C07D1"/>
    <w:rsid w:val="008D0787"/>
    <w:rsid w:val="008D2C5A"/>
    <w:rsid w:val="008D74C2"/>
    <w:rsid w:val="008D74E9"/>
    <w:rsid w:val="008E1355"/>
    <w:rsid w:val="008E61DB"/>
    <w:rsid w:val="008F0389"/>
    <w:rsid w:val="008F3F04"/>
    <w:rsid w:val="008F5DD8"/>
    <w:rsid w:val="00905675"/>
    <w:rsid w:val="0090615F"/>
    <w:rsid w:val="00916B57"/>
    <w:rsid w:val="00917909"/>
    <w:rsid w:val="0092047A"/>
    <w:rsid w:val="00925644"/>
    <w:rsid w:val="00930D33"/>
    <w:rsid w:val="00930F74"/>
    <w:rsid w:val="009319E3"/>
    <w:rsid w:val="00933747"/>
    <w:rsid w:val="00941B09"/>
    <w:rsid w:val="00945E9F"/>
    <w:rsid w:val="009569F3"/>
    <w:rsid w:val="00960A47"/>
    <w:rsid w:val="00966728"/>
    <w:rsid w:val="00972160"/>
    <w:rsid w:val="00972FDF"/>
    <w:rsid w:val="0097417D"/>
    <w:rsid w:val="0098213E"/>
    <w:rsid w:val="00986B88"/>
    <w:rsid w:val="00986DE9"/>
    <w:rsid w:val="009926B2"/>
    <w:rsid w:val="009A3802"/>
    <w:rsid w:val="009B71B0"/>
    <w:rsid w:val="009D503E"/>
    <w:rsid w:val="009D58D8"/>
    <w:rsid w:val="009D755F"/>
    <w:rsid w:val="009E1387"/>
    <w:rsid w:val="009E3143"/>
    <w:rsid w:val="009E64A1"/>
    <w:rsid w:val="009F13C9"/>
    <w:rsid w:val="00A25620"/>
    <w:rsid w:val="00A26000"/>
    <w:rsid w:val="00A27455"/>
    <w:rsid w:val="00A30858"/>
    <w:rsid w:val="00A479E9"/>
    <w:rsid w:val="00A62469"/>
    <w:rsid w:val="00A7032D"/>
    <w:rsid w:val="00A719D6"/>
    <w:rsid w:val="00A83568"/>
    <w:rsid w:val="00A867EE"/>
    <w:rsid w:val="00A875A2"/>
    <w:rsid w:val="00A94F72"/>
    <w:rsid w:val="00A9565F"/>
    <w:rsid w:val="00A95FEB"/>
    <w:rsid w:val="00AA32CB"/>
    <w:rsid w:val="00AA57FA"/>
    <w:rsid w:val="00AB121A"/>
    <w:rsid w:val="00AB1862"/>
    <w:rsid w:val="00AB6EEB"/>
    <w:rsid w:val="00AC3346"/>
    <w:rsid w:val="00AC4167"/>
    <w:rsid w:val="00AC553F"/>
    <w:rsid w:val="00AC59B8"/>
    <w:rsid w:val="00AC7C4F"/>
    <w:rsid w:val="00AE141F"/>
    <w:rsid w:val="00AE66E6"/>
    <w:rsid w:val="00AF11A4"/>
    <w:rsid w:val="00AF4935"/>
    <w:rsid w:val="00AF5659"/>
    <w:rsid w:val="00AF58E1"/>
    <w:rsid w:val="00B032DD"/>
    <w:rsid w:val="00B1391E"/>
    <w:rsid w:val="00B14F78"/>
    <w:rsid w:val="00B2199E"/>
    <w:rsid w:val="00B32A29"/>
    <w:rsid w:val="00B32AC8"/>
    <w:rsid w:val="00B35E69"/>
    <w:rsid w:val="00B36273"/>
    <w:rsid w:val="00B36327"/>
    <w:rsid w:val="00B40861"/>
    <w:rsid w:val="00B454F4"/>
    <w:rsid w:val="00B4653B"/>
    <w:rsid w:val="00B46646"/>
    <w:rsid w:val="00B47DAF"/>
    <w:rsid w:val="00B53E66"/>
    <w:rsid w:val="00B5602C"/>
    <w:rsid w:val="00B603BE"/>
    <w:rsid w:val="00B67BCE"/>
    <w:rsid w:val="00B71DC2"/>
    <w:rsid w:val="00B85038"/>
    <w:rsid w:val="00B94048"/>
    <w:rsid w:val="00B96C3F"/>
    <w:rsid w:val="00BA0107"/>
    <w:rsid w:val="00BA6A8B"/>
    <w:rsid w:val="00BB3B4A"/>
    <w:rsid w:val="00BB3D26"/>
    <w:rsid w:val="00BB4A62"/>
    <w:rsid w:val="00BB6211"/>
    <w:rsid w:val="00BC286E"/>
    <w:rsid w:val="00BE3553"/>
    <w:rsid w:val="00BE3662"/>
    <w:rsid w:val="00BF0CDE"/>
    <w:rsid w:val="00BF7780"/>
    <w:rsid w:val="00C05A77"/>
    <w:rsid w:val="00C15DBD"/>
    <w:rsid w:val="00C30AD0"/>
    <w:rsid w:val="00C34541"/>
    <w:rsid w:val="00C41DC4"/>
    <w:rsid w:val="00C42FF1"/>
    <w:rsid w:val="00C454E7"/>
    <w:rsid w:val="00C47D1E"/>
    <w:rsid w:val="00C5060C"/>
    <w:rsid w:val="00C604B7"/>
    <w:rsid w:val="00C80602"/>
    <w:rsid w:val="00C81F9C"/>
    <w:rsid w:val="00C83A01"/>
    <w:rsid w:val="00C87213"/>
    <w:rsid w:val="00CA100B"/>
    <w:rsid w:val="00CA1321"/>
    <w:rsid w:val="00CA362F"/>
    <w:rsid w:val="00CA48E6"/>
    <w:rsid w:val="00CA5643"/>
    <w:rsid w:val="00CB4638"/>
    <w:rsid w:val="00CB4ED8"/>
    <w:rsid w:val="00CB55F0"/>
    <w:rsid w:val="00CC05E7"/>
    <w:rsid w:val="00CD4267"/>
    <w:rsid w:val="00CE6454"/>
    <w:rsid w:val="00CF0190"/>
    <w:rsid w:val="00CF184D"/>
    <w:rsid w:val="00CF2912"/>
    <w:rsid w:val="00CF2A99"/>
    <w:rsid w:val="00D05E21"/>
    <w:rsid w:val="00D108D9"/>
    <w:rsid w:val="00D30EA6"/>
    <w:rsid w:val="00D4061A"/>
    <w:rsid w:val="00D457C2"/>
    <w:rsid w:val="00D47D5A"/>
    <w:rsid w:val="00D53620"/>
    <w:rsid w:val="00D54593"/>
    <w:rsid w:val="00D564FD"/>
    <w:rsid w:val="00D57862"/>
    <w:rsid w:val="00D66210"/>
    <w:rsid w:val="00D67982"/>
    <w:rsid w:val="00D67A40"/>
    <w:rsid w:val="00D711E7"/>
    <w:rsid w:val="00D72BAD"/>
    <w:rsid w:val="00D737D0"/>
    <w:rsid w:val="00D73AF8"/>
    <w:rsid w:val="00D74334"/>
    <w:rsid w:val="00D75EEF"/>
    <w:rsid w:val="00D82E6C"/>
    <w:rsid w:val="00D836CF"/>
    <w:rsid w:val="00D922A4"/>
    <w:rsid w:val="00DC4F40"/>
    <w:rsid w:val="00DD2B3C"/>
    <w:rsid w:val="00DF3F8B"/>
    <w:rsid w:val="00DF7200"/>
    <w:rsid w:val="00E0727F"/>
    <w:rsid w:val="00E07ECC"/>
    <w:rsid w:val="00E10EA0"/>
    <w:rsid w:val="00E215E0"/>
    <w:rsid w:val="00E220AA"/>
    <w:rsid w:val="00E2463A"/>
    <w:rsid w:val="00E30060"/>
    <w:rsid w:val="00E47310"/>
    <w:rsid w:val="00E54246"/>
    <w:rsid w:val="00E543F6"/>
    <w:rsid w:val="00E569FB"/>
    <w:rsid w:val="00E75880"/>
    <w:rsid w:val="00E761F5"/>
    <w:rsid w:val="00E774B3"/>
    <w:rsid w:val="00E8290D"/>
    <w:rsid w:val="00E85ED3"/>
    <w:rsid w:val="00E870C6"/>
    <w:rsid w:val="00E92A8C"/>
    <w:rsid w:val="00E9515B"/>
    <w:rsid w:val="00E9694B"/>
    <w:rsid w:val="00EA0492"/>
    <w:rsid w:val="00EA7D06"/>
    <w:rsid w:val="00EB0201"/>
    <w:rsid w:val="00EB1411"/>
    <w:rsid w:val="00EB1B5C"/>
    <w:rsid w:val="00EB2E0E"/>
    <w:rsid w:val="00EB7530"/>
    <w:rsid w:val="00EC42DD"/>
    <w:rsid w:val="00ED009C"/>
    <w:rsid w:val="00ED7B17"/>
    <w:rsid w:val="00EE03F2"/>
    <w:rsid w:val="00EE1B1C"/>
    <w:rsid w:val="00EE2BFC"/>
    <w:rsid w:val="00EE6B8D"/>
    <w:rsid w:val="00EE7C54"/>
    <w:rsid w:val="00EF1688"/>
    <w:rsid w:val="00EF20DA"/>
    <w:rsid w:val="00F02890"/>
    <w:rsid w:val="00F03AB5"/>
    <w:rsid w:val="00F11617"/>
    <w:rsid w:val="00F1176F"/>
    <w:rsid w:val="00F127E1"/>
    <w:rsid w:val="00F17038"/>
    <w:rsid w:val="00F212B0"/>
    <w:rsid w:val="00F2239C"/>
    <w:rsid w:val="00F2725C"/>
    <w:rsid w:val="00F31408"/>
    <w:rsid w:val="00F31EDB"/>
    <w:rsid w:val="00F344D8"/>
    <w:rsid w:val="00F41054"/>
    <w:rsid w:val="00F44AAA"/>
    <w:rsid w:val="00F54BB5"/>
    <w:rsid w:val="00F56457"/>
    <w:rsid w:val="00F62622"/>
    <w:rsid w:val="00F6365F"/>
    <w:rsid w:val="00F63802"/>
    <w:rsid w:val="00F64164"/>
    <w:rsid w:val="00F6792E"/>
    <w:rsid w:val="00F725A5"/>
    <w:rsid w:val="00F7753E"/>
    <w:rsid w:val="00F802F4"/>
    <w:rsid w:val="00F82609"/>
    <w:rsid w:val="00F94477"/>
    <w:rsid w:val="00F95BD5"/>
    <w:rsid w:val="00FA0C5B"/>
    <w:rsid w:val="00FA1A5D"/>
    <w:rsid w:val="00FA3FFB"/>
    <w:rsid w:val="00FA5040"/>
    <w:rsid w:val="00FA7E2F"/>
    <w:rsid w:val="00FB489E"/>
    <w:rsid w:val="00FC0141"/>
    <w:rsid w:val="00FC41B1"/>
    <w:rsid w:val="00FC540C"/>
    <w:rsid w:val="00FD5698"/>
    <w:rsid w:val="00FE016B"/>
    <w:rsid w:val="00FE1667"/>
    <w:rsid w:val="00FE69FC"/>
    <w:rsid w:val="00FE7DCB"/>
    <w:rsid w:val="00FF6317"/>
    <w:rsid w:val="00FF6D0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5F0"/>
  </w:style>
  <w:style w:type="paragraph" w:styleId="a7">
    <w:name w:val="footer"/>
    <w:basedOn w:val="a"/>
    <w:link w:val="a8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5F0"/>
  </w:style>
  <w:style w:type="character" w:styleId="a9">
    <w:name w:val="Subtle Emphasis"/>
    <w:basedOn w:val="a0"/>
    <w:uiPriority w:val="19"/>
    <w:qFormat/>
    <w:rsid w:val="0054366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8E"/>
    <w:rsid w:val="00810E8F"/>
    <w:rsid w:val="009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0F63005EF49729A134A083AB55B5D">
    <w:name w:val="B0D0F63005EF49729A134A083AB55B5D"/>
    <w:rsid w:val="009B1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0F63005EF49729A134A083AB55B5D">
    <w:name w:val="B0D0F63005EF49729A134A083AB55B5D"/>
    <w:rsid w:val="009B1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ACF4-A9F2-44C2-BACA-93E0C593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458</cp:revision>
  <cp:lastPrinted>2016-05-11T07:53:00Z</cp:lastPrinted>
  <dcterms:created xsi:type="dcterms:W3CDTF">2016-02-26T07:18:00Z</dcterms:created>
  <dcterms:modified xsi:type="dcterms:W3CDTF">2016-07-01T18:43:00Z</dcterms:modified>
</cp:coreProperties>
</file>