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A3" w:rsidRPr="00B128F0" w:rsidRDefault="00581261" w:rsidP="00B128F0">
      <w:pPr>
        <w:spacing w:after="0" w:line="240" w:lineRule="auto"/>
        <w:ind w:left="142"/>
        <w:rPr>
          <w:rFonts w:ascii="Arial" w:hAnsi="Arial" w:cs="Arial"/>
          <w:sz w:val="32"/>
          <w:szCs w:val="32"/>
        </w:rPr>
      </w:pPr>
      <w:r>
        <w:rPr>
          <w:rFonts w:ascii="Arial" w:hAnsi="Arial" w:cs="Arial"/>
          <w:sz w:val="32"/>
          <w:szCs w:val="32"/>
        </w:rPr>
        <w:pict>
          <v:shapetype id="_x0000_t202" coordsize="21600,21600" o:spt="202" path="m,l,21600r21600,l21600,xe">
            <v:stroke joinstyle="miter"/>
            <v:path gradientshapeok="t" o:connecttype="rect"/>
          </v:shapetype>
          <v:shape id="_x0000_s1033" type="#_x0000_t202" style="position:absolute;left:0;text-align:left;margin-left:160.95pt;margin-top:7.55pt;width:349.5pt;height:37.75pt;z-index:251662848" filled="f" stroked="f">
            <v:textbox style="mso-next-textbox:#_x0000_s1033">
              <w:txbxContent>
                <w:p w:rsidR="00DE2478" w:rsidRPr="00106EA3" w:rsidRDefault="00DE2478" w:rsidP="00106EA3">
                  <w:pPr>
                    <w:rPr>
                      <w:rFonts w:ascii="Arial" w:hAnsi="Arial" w:cs="Arial"/>
                      <w:sz w:val="52"/>
                      <w:szCs w:val="52"/>
                    </w:rPr>
                  </w:pPr>
                  <w:r w:rsidRPr="00106EA3">
                    <w:rPr>
                      <w:rFonts w:ascii="Arial" w:hAnsi="Arial" w:cs="Arial"/>
                      <w:sz w:val="52"/>
                      <w:szCs w:val="52"/>
                    </w:rPr>
                    <w:t>Философия</w:t>
                  </w:r>
                  <w:r>
                    <w:rPr>
                      <w:sz w:val="52"/>
                      <w:szCs w:val="52"/>
                    </w:rPr>
                    <w:t xml:space="preserve"> </w:t>
                  </w:r>
                  <w:r w:rsidRPr="00106EA3">
                    <w:rPr>
                      <w:rFonts w:ascii="Arial" w:hAnsi="Arial" w:cs="Arial"/>
                      <w:sz w:val="52"/>
                      <w:szCs w:val="52"/>
                    </w:rPr>
                    <w:t>синтеза «ФА»</w:t>
                  </w:r>
                </w:p>
              </w:txbxContent>
            </v:textbox>
          </v:shape>
        </w:pict>
      </w:r>
      <w:r w:rsidRPr="00581261">
        <w:rPr>
          <w:rFonts w:ascii="Arial" w:hAnsi="Arial" w:cs="Arial"/>
          <w:sz w:val="32"/>
          <w:szCs w:val="32"/>
          <w:lang w:val="en-US" w:eastAsia="en-US"/>
        </w:rPr>
        <w:pict>
          <v:line id="_x0000_s1035" style="position:absolute;left:0;text-align:left;z-index:251664896" from="81.45pt,-781.2pt" to="81.45pt,-64.2pt" strokeweight="1pt"/>
        </w:pict>
      </w:r>
      <w:r>
        <w:rPr>
          <w:rFonts w:ascii="Arial" w:hAnsi="Arial" w:cs="Arial"/>
          <w:sz w:val="32"/>
          <w:szCs w:val="32"/>
        </w:rPr>
        <w:pict>
          <v:line id="_x0000_s1032" style="position:absolute;left:0;text-align:left;z-index:251661824" from="154.95pt,-40.95pt" to="154.95pt,686.55pt" strokeweight="1pt"/>
        </w:pict>
      </w:r>
      <w:r w:rsidR="00106EA3" w:rsidRPr="00B128F0">
        <w:rPr>
          <w:rFonts w:ascii="Arial" w:hAnsi="Arial" w:cs="Arial"/>
          <w:sz w:val="32"/>
          <w:szCs w:val="32"/>
        </w:rPr>
        <w:t>Кут Хуми</w:t>
      </w:r>
    </w:p>
    <w:p w:rsidR="00106EA3" w:rsidRPr="00B128F0" w:rsidRDefault="00581261" w:rsidP="00B128F0">
      <w:pPr>
        <w:spacing w:after="0" w:line="240" w:lineRule="auto"/>
        <w:ind w:left="-284" w:firstLine="426"/>
        <w:rPr>
          <w:rFonts w:ascii="Arial" w:hAnsi="Arial" w:cs="Arial"/>
          <w:sz w:val="32"/>
          <w:szCs w:val="32"/>
        </w:rPr>
      </w:pPr>
      <w:r>
        <w:rPr>
          <w:rFonts w:ascii="Arial" w:hAnsi="Arial" w:cs="Arial"/>
          <w:sz w:val="32"/>
          <w:szCs w:val="32"/>
        </w:rPr>
        <w:pict>
          <v:line id="_x0000_s1034" style="position:absolute;left:0;text-align:left;flip:x;z-index:-251652608;mso-wrap-edited:f" from="458.1pt,13.2pt" to="459pt,13.5pt" strokecolor="#969696" strokeweight="1pt"/>
        </w:pict>
      </w:r>
      <w:r w:rsidR="00106EA3" w:rsidRPr="00B128F0">
        <w:rPr>
          <w:rFonts w:ascii="Arial" w:hAnsi="Arial" w:cs="Arial"/>
          <w:sz w:val="32"/>
          <w:szCs w:val="32"/>
        </w:rPr>
        <w:t>Виталий Сердюк</w:t>
      </w:r>
    </w:p>
    <w:p w:rsidR="005C7220" w:rsidRPr="00106EA3" w:rsidRDefault="005C7220" w:rsidP="00106EA3">
      <w:pPr>
        <w:spacing w:after="0"/>
        <w:ind w:firstLine="426"/>
        <w:rPr>
          <w:rFonts w:ascii="Arial" w:hAnsi="Arial" w:cs="Arial"/>
          <w:sz w:val="24"/>
          <w:szCs w:val="24"/>
        </w:rPr>
      </w:pPr>
    </w:p>
    <w:p w:rsidR="005C7220" w:rsidRPr="00106EA3" w:rsidRDefault="00581261" w:rsidP="005C7220">
      <w:pPr>
        <w:ind w:left="1416" w:firstLine="426"/>
        <w:rPr>
          <w:rFonts w:ascii="Arial" w:hAnsi="Arial" w:cs="Arial"/>
          <w:sz w:val="24"/>
          <w:szCs w:val="24"/>
        </w:rPr>
      </w:pPr>
      <w:r>
        <w:rPr>
          <w:rFonts w:ascii="Arial" w:hAnsi="Arial" w:cs="Arial"/>
          <w:sz w:val="24"/>
          <w:szCs w:val="24"/>
        </w:rPr>
        <w:pict>
          <v:line id="_x0000_s1030" style="position:absolute;left:0;text-align:left;z-index:251659776" from="-1.75pt,5.75pt" to="484.2pt,5.75pt" strokeweight="1pt"/>
        </w:pict>
      </w: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106EA3">
      <w:pPr>
        <w:spacing w:after="0"/>
        <w:ind w:left="3261"/>
        <w:rPr>
          <w:rFonts w:ascii="Arial" w:hAnsi="Arial" w:cs="Arial"/>
          <w:b/>
          <w:sz w:val="56"/>
          <w:szCs w:val="56"/>
        </w:rPr>
      </w:pPr>
      <w:r w:rsidRPr="00106EA3">
        <w:rPr>
          <w:rFonts w:ascii="Arial" w:hAnsi="Arial" w:cs="Arial"/>
          <w:b/>
          <w:sz w:val="56"/>
          <w:szCs w:val="56"/>
        </w:rPr>
        <w:t xml:space="preserve">Будда </w:t>
      </w:r>
    </w:p>
    <w:p w:rsidR="005C7220" w:rsidRPr="00106EA3" w:rsidRDefault="005C7220" w:rsidP="00106EA3">
      <w:pPr>
        <w:spacing w:after="0"/>
        <w:ind w:left="3261"/>
        <w:rPr>
          <w:rFonts w:ascii="Arial" w:hAnsi="Arial" w:cs="Arial"/>
          <w:b/>
          <w:sz w:val="42"/>
          <w:szCs w:val="42"/>
        </w:rPr>
      </w:pPr>
      <w:r w:rsidRPr="00106EA3">
        <w:rPr>
          <w:rFonts w:ascii="Arial" w:hAnsi="Arial" w:cs="Arial"/>
          <w:b/>
          <w:sz w:val="42"/>
          <w:szCs w:val="42"/>
        </w:rPr>
        <w:t>Метагалактики</w:t>
      </w:r>
    </w:p>
    <w:p w:rsidR="005C7220" w:rsidRPr="00106EA3" w:rsidRDefault="005C7220" w:rsidP="00106EA3">
      <w:pPr>
        <w:spacing w:after="0"/>
        <w:ind w:left="2124" w:firstLine="426"/>
        <w:rPr>
          <w:rFonts w:ascii="Arial" w:hAnsi="Arial" w:cs="Arial"/>
          <w:b/>
          <w:sz w:val="24"/>
          <w:szCs w:val="24"/>
        </w:rPr>
      </w:pPr>
    </w:p>
    <w:p w:rsidR="005C7220" w:rsidRPr="00106EA3" w:rsidRDefault="005C7220" w:rsidP="005C7220">
      <w:pPr>
        <w:ind w:left="3261"/>
        <w:rPr>
          <w:rFonts w:ascii="Arial" w:hAnsi="Arial" w:cs="Arial"/>
          <w:sz w:val="32"/>
          <w:szCs w:val="32"/>
        </w:rPr>
      </w:pPr>
      <w:r w:rsidRPr="00106EA3">
        <w:rPr>
          <w:rFonts w:ascii="Arial" w:hAnsi="Arial" w:cs="Arial"/>
          <w:sz w:val="32"/>
          <w:szCs w:val="32"/>
        </w:rPr>
        <w:t>Семинар семнадцатого Синтеза «</w:t>
      </w:r>
      <w:r w:rsidRPr="00106EA3">
        <w:rPr>
          <w:rFonts w:ascii="Arial" w:hAnsi="Arial" w:cs="Arial"/>
          <w:b/>
          <w:sz w:val="32"/>
          <w:szCs w:val="32"/>
        </w:rPr>
        <w:t>ФА</w:t>
      </w:r>
      <w:r w:rsidRPr="00106EA3">
        <w:rPr>
          <w:rFonts w:ascii="Arial" w:hAnsi="Arial" w:cs="Arial"/>
          <w:sz w:val="32"/>
          <w:szCs w:val="32"/>
        </w:rPr>
        <w:t>»</w:t>
      </w:r>
    </w:p>
    <w:p w:rsidR="005C7220" w:rsidRPr="008E1C08" w:rsidRDefault="005C7220" w:rsidP="008E1C08">
      <w:pPr>
        <w:spacing w:after="0" w:line="240" w:lineRule="auto"/>
        <w:ind w:firstLine="426"/>
        <w:jc w:val="both"/>
        <w:rPr>
          <w:rFonts w:ascii="Arial" w:hAnsi="Arial" w:cs="Arial"/>
          <w:sz w:val="24"/>
          <w:szCs w:val="24"/>
        </w:rPr>
      </w:pPr>
    </w:p>
    <w:p w:rsidR="005C7220" w:rsidRPr="00106EA3" w:rsidRDefault="005C7220" w:rsidP="008E1C08">
      <w:pPr>
        <w:spacing w:after="0"/>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5C7220">
      <w:pPr>
        <w:ind w:left="1416" w:firstLine="426"/>
        <w:rPr>
          <w:rFonts w:ascii="Arial" w:hAnsi="Arial" w:cs="Arial"/>
          <w:sz w:val="24"/>
          <w:szCs w:val="24"/>
        </w:rPr>
      </w:pPr>
    </w:p>
    <w:p w:rsidR="005C7220" w:rsidRPr="00106EA3" w:rsidRDefault="005C7220" w:rsidP="00106EA3">
      <w:pPr>
        <w:spacing w:after="0" w:line="240" w:lineRule="auto"/>
        <w:ind w:left="4248" w:firstLine="426"/>
        <w:rPr>
          <w:rFonts w:ascii="Arial" w:hAnsi="Arial" w:cs="Arial"/>
          <w:sz w:val="24"/>
          <w:szCs w:val="24"/>
        </w:rPr>
      </w:pPr>
      <w:r w:rsidRPr="00106EA3">
        <w:rPr>
          <w:rFonts w:ascii="Arial" w:hAnsi="Arial" w:cs="Arial"/>
          <w:sz w:val="24"/>
          <w:szCs w:val="24"/>
        </w:rPr>
        <w:t>МИНСК</w:t>
      </w:r>
    </w:p>
    <w:p w:rsidR="005C7220" w:rsidRPr="00106EA3" w:rsidRDefault="00106EA3" w:rsidP="00106EA3">
      <w:pPr>
        <w:spacing w:after="0" w:line="240" w:lineRule="auto"/>
        <w:ind w:left="4248" w:firstLine="426"/>
        <w:rPr>
          <w:rFonts w:ascii="Arial" w:hAnsi="Arial" w:cs="Arial"/>
          <w:sz w:val="24"/>
          <w:szCs w:val="24"/>
        </w:rPr>
      </w:pPr>
      <w:r>
        <w:rPr>
          <w:rFonts w:ascii="Arial" w:hAnsi="Arial" w:cs="Arial"/>
          <w:sz w:val="24"/>
          <w:szCs w:val="24"/>
        </w:rPr>
        <w:t xml:space="preserve">- </w:t>
      </w:r>
      <w:r w:rsidR="005C7220" w:rsidRPr="00106EA3">
        <w:rPr>
          <w:rFonts w:ascii="Arial" w:hAnsi="Arial" w:cs="Arial"/>
          <w:sz w:val="24"/>
          <w:szCs w:val="24"/>
        </w:rPr>
        <w:t>2010</w:t>
      </w:r>
      <w:r>
        <w:rPr>
          <w:rFonts w:ascii="Arial" w:hAnsi="Arial" w:cs="Arial"/>
          <w:sz w:val="24"/>
          <w:szCs w:val="24"/>
        </w:rPr>
        <w:t xml:space="preserve"> -</w:t>
      </w:r>
    </w:p>
    <w:p w:rsidR="005C7220" w:rsidRPr="00106EA3" w:rsidRDefault="005C7220" w:rsidP="00106EA3">
      <w:pPr>
        <w:spacing w:after="0"/>
        <w:ind w:left="3073" w:firstLine="426"/>
        <w:rPr>
          <w:rFonts w:ascii="Arial" w:hAnsi="Arial" w:cs="Arial"/>
          <w:sz w:val="24"/>
          <w:szCs w:val="24"/>
        </w:rPr>
      </w:pPr>
    </w:p>
    <w:p w:rsidR="005C7220" w:rsidRDefault="005C7220" w:rsidP="005C7220">
      <w:pPr>
        <w:pStyle w:val="affc"/>
        <w:jc w:val="center"/>
        <w:rPr>
          <w:rFonts w:ascii="Arial" w:hAnsi="Arial" w:cs="Arial"/>
          <w:color w:val="auto"/>
          <w:sz w:val="24"/>
          <w:szCs w:val="24"/>
        </w:rPr>
      </w:pPr>
      <w:r w:rsidRPr="00B128F0">
        <w:rPr>
          <w:rFonts w:ascii="Arial" w:hAnsi="Arial" w:cs="Arial"/>
          <w:color w:val="auto"/>
          <w:sz w:val="24"/>
          <w:szCs w:val="24"/>
        </w:rPr>
        <w:lastRenderedPageBreak/>
        <w:t>Содержание</w:t>
      </w:r>
    </w:p>
    <w:p w:rsidR="004D703B" w:rsidRPr="00B400B1" w:rsidRDefault="004D703B" w:rsidP="004D703B">
      <w:pPr>
        <w:spacing w:after="0" w:line="240" w:lineRule="auto"/>
        <w:rPr>
          <w:rFonts w:ascii="Arial" w:hAnsi="Arial" w:cs="Arial"/>
          <w:b/>
          <w:sz w:val="24"/>
          <w:szCs w:val="24"/>
          <w:lang w:eastAsia="en-US"/>
        </w:rPr>
      </w:pPr>
      <w:r w:rsidRPr="00B400B1">
        <w:rPr>
          <w:rFonts w:ascii="Arial" w:hAnsi="Arial" w:cs="Arial"/>
          <w:b/>
          <w:sz w:val="24"/>
          <w:szCs w:val="24"/>
          <w:lang w:eastAsia="en-US"/>
        </w:rPr>
        <w:t>День п</w:t>
      </w:r>
      <w:r w:rsidR="00824D8E">
        <w:rPr>
          <w:rFonts w:ascii="Arial" w:hAnsi="Arial" w:cs="Arial"/>
          <w:b/>
          <w:sz w:val="24"/>
          <w:szCs w:val="24"/>
          <w:lang w:eastAsia="en-US"/>
        </w:rPr>
        <w:t>е</w:t>
      </w:r>
      <w:r w:rsidRPr="00B400B1">
        <w:rPr>
          <w:rFonts w:ascii="Arial" w:hAnsi="Arial" w:cs="Arial"/>
          <w:b/>
          <w:sz w:val="24"/>
          <w:szCs w:val="24"/>
          <w:lang w:eastAsia="en-US"/>
        </w:rPr>
        <w:t xml:space="preserve">рвый. </w:t>
      </w:r>
    </w:p>
    <w:p w:rsidR="004D703B" w:rsidRPr="00824D8E" w:rsidRDefault="004D703B" w:rsidP="00B400B1">
      <w:pPr>
        <w:spacing w:after="0" w:line="240" w:lineRule="auto"/>
        <w:rPr>
          <w:rFonts w:ascii="Arial" w:hAnsi="Arial" w:cs="Arial"/>
          <w:b/>
          <w:sz w:val="24"/>
          <w:szCs w:val="24"/>
          <w:u w:val="single"/>
          <w:lang w:eastAsia="en-US"/>
        </w:rPr>
      </w:pPr>
      <w:r w:rsidRPr="00824D8E">
        <w:rPr>
          <w:rFonts w:ascii="Arial" w:hAnsi="Arial" w:cs="Arial"/>
          <w:b/>
          <w:sz w:val="24"/>
          <w:szCs w:val="24"/>
          <w:u w:val="single"/>
          <w:lang w:eastAsia="en-US"/>
        </w:rPr>
        <w:t>1 день 1 часть</w:t>
      </w:r>
    </w:p>
    <w:p w:rsidR="00E71244" w:rsidRPr="00824D8E" w:rsidRDefault="00581261" w:rsidP="00824D8E">
      <w:pPr>
        <w:pStyle w:val="13"/>
        <w:tabs>
          <w:tab w:val="clear" w:pos="0"/>
          <w:tab w:val="left" w:pos="-567"/>
        </w:tabs>
        <w:rPr>
          <w:rFonts w:eastAsiaTheme="minorEastAsia" w:cs="Arial"/>
          <w:b w:val="0"/>
          <w:sz w:val="24"/>
          <w:szCs w:val="24"/>
        </w:rPr>
      </w:pPr>
      <w:r w:rsidRPr="00581261">
        <w:rPr>
          <w:rFonts w:cs="Arial"/>
          <w:sz w:val="24"/>
          <w:szCs w:val="24"/>
          <w:u w:val="single"/>
        </w:rPr>
        <w:fldChar w:fldCharType="begin"/>
      </w:r>
      <w:r w:rsidR="005C7220" w:rsidRPr="00824D8E">
        <w:rPr>
          <w:rFonts w:cs="Arial"/>
          <w:sz w:val="24"/>
          <w:szCs w:val="24"/>
          <w:u w:val="single"/>
        </w:rPr>
        <w:instrText xml:space="preserve"> TOC \o "1-3" \h \z \u </w:instrText>
      </w:r>
      <w:r w:rsidRPr="00581261">
        <w:rPr>
          <w:rFonts w:cs="Arial"/>
          <w:sz w:val="24"/>
          <w:szCs w:val="24"/>
          <w:u w:val="single"/>
        </w:rPr>
        <w:fldChar w:fldCharType="separate"/>
      </w:r>
      <w:hyperlink w:anchor="_Toc255514149" w:history="1">
        <w:r w:rsidR="00E71244" w:rsidRPr="00824D8E">
          <w:rPr>
            <w:rStyle w:val="a9"/>
            <w:rFonts w:cs="Arial"/>
            <w:b w:val="0"/>
            <w:sz w:val="24"/>
            <w:szCs w:val="24"/>
          </w:rPr>
          <w:t>1.</w:t>
        </w:r>
        <w:r w:rsidR="00E71244" w:rsidRPr="00824D8E">
          <w:rPr>
            <w:rFonts w:eastAsiaTheme="minorEastAsia" w:cs="Arial"/>
            <w:b w:val="0"/>
            <w:sz w:val="24"/>
            <w:szCs w:val="24"/>
          </w:rPr>
          <w:tab/>
        </w:r>
        <w:r w:rsidR="00E71244" w:rsidRPr="00824D8E">
          <w:rPr>
            <w:rStyle w:val="a9"/>
            <w:rFonts w:cs="Arial"/>
            <w:b w:val="0"/>
            <w:sz w:val="24"/>
            <w:szCs w:val="24"/>
          </w:rPr>
          <w:t>Вступительная часть</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_Toc255514149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4</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0" w:history="1">
        <w:r w:rsidR="00E71244" w:rsidRPr="00824D8E">
          <w:rPr>
            <w:rStyle w:val="a9"/>
            <w:rFonts w:cs="Arial"/>
            <w:b w:val="0"/>
            <w:sz w:val="24"/>
            <w:szCs w:val="24"/>
          </w:rPr>
          <w:t>2.</w:t>
        </w:r>
        <w:r w:rsidR="00E71244" w:rsidRPr="00824D8E">
          <w:rPr>
            <w:rFonts w:eastAsiaTheme="minorEastAsia" w:cs="Arial"/>
            <w:b w:val="0"/>
            <w:sz w:val="24"/>
            <w:szCs w:val="24"/>
          </w:rPr>
          <w:tab/>
        </w:r>
        <w:r w:rsidR="00E71244" w:rsidRPr="00824D8E">
          <w:rPr>
            <w:rStyle w:val="a9"/>
            <w:rFonts w:cs="Arial"/>
            <w:b w:val="0"/>
            <w:sz w:val="24"/>
            <w:szCs w:val="24"/>
          </w:rPr>
          <w:t>О готовности территории к Сиаматическому курсу</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_Toc255514150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1" w:history="1">
        <w:r w:rsidR="00E71244" w:rsidRPr="00824D8E">
          <w:rPr>
            <w:rStyle w:val="a9"/>
            <w:rFonts w:cs="Arial"/>
            <w:b w:val="0"/>
            <w:sz w:val="24"/>
            <w:szCs w:val="24"/>
          </w:rPr>
          <w:t>3.</w:t>
        </w:r>
        <w:r w:rsidR="00E71244" w:rsidRPr="00824D8E">
          <w:rPr>
            <w:rFonts w:eastAsiaTheme="minorEastAsia" w:cs="Arial"/>
            <w:b w:val="0"/>
            <w:sz w:val="24"/>
            <w:szCs w:val="24"/>
          </w:rPr>
          <w:tab/>
        </w:r>
        <w:r w:rsidR="00E71244" w:rsidRPr="00824D8E">
          <w:rPr>
            <w:rStyle w:val="a9"/>
            <w:rFonts w:cs="Arial"/>
            <w:b w:val="0"/>
            <w:sz w:val="24"/>
            <w:szCs w:val="24"/>
          </w:rPr>
          <w:t>О готовности территории к выражению 21-го ФА</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_Toc255514151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7</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2" w:history="1">
        <w:r w:rsidR="00E71244" w:rsidRPr="00824D8E">
          <w:rPr>
            <w:rStyle w:val="a9"/>
            <w:rFonts w:cs="Arial"/>
            <w:b w:val="0"/>
            <w:sz w:val="24"/>
            <w:szCs w:val="24"/>
          </w:rPr>
          <w:t>4.</w:t>
        </w:r>
        <w:r w:rsidR="00E71244" w:rsidRPr="00824D8E">
          <w:rPr>
            <w:rFonts w:eastAsiaTheme="minorEastAsia" w:cs="Arial"/>
            <w:b w:val="0"/>
            <w:sz w:val="24"/>
            <w:szCs w:val="24"/>
          </w:rPr>
          <w:tab/>
        </w:r>
        <w:r w:rsidR="00E71244" w:rsidRPr="00824D8E">
          <w:rPr>
            <w:rStyle w:val="a9"/>
            <w:rFonts w:cs="Arial"/>
            <w:b w:val="0"/>
            <w:sz w:val="24"/>
            <w:szCs w:val="24"/>
          </w:rPr>
          <w:t>Задачи 21-го Дома ФА для развития территории Белоруссии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_Toc255514152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9</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3" w:history="1">
        <w:r w:rsidR="00E71244" w:rsidRPr="00824D8E">
          <w:rPr>
            <w:rStyle w:val="a9"/>
            <w:rFonts w:cs="Arial"/>
            <w:b w:val="0"/>
            <w:sz w:val="24"/>
            <w:szCs w:val="24"/>
          </w:rPr>
          <w:t>5.</w:t>
        </w:r>
        <w:r w:rsidR="00E71244" w:rsidRPr="00824D8E">
          <w:rPr>
            <w:rFonts w:eastAsiaTheme="minorEastAsia" w:cs="Arial"/>
            <w:b w:val="0"/>
            <w:sz w:val="24"/>
            <w:szCs w:val="24"/>
          </w:rPr>
          <w:tab/>
        </w:r>
        <w:r w:rsidR="00E71244" w:rsidRPr="00824D8E">
          <w:rPr>
            <w:rStyle w:val="a9"/>
            <w:rFonts w:cs="Arial"/>
            <w:b w:val="0"/>
            <w:sz w:val="24"/>
            <w:szCs w:val="24"/>
          </w:rPr>
          <w:t>ХУМ, как 21-ая часть Дома ФА-Отца Метагалактики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_Toc255514153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21</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4" w:history="1">
        <w:r w:rsidR="00E71244" w:rsidRPr="00824D8E">
          <w:rPr>
            <w:rStyle w:val="a9"/>
            <w:rFonts w:cs="Arial"/>
            <w:b w:val="0"/>
            <w:sz w:val="24"/>
            <w:szCs w:val="24"/>
          </w:rPr>
          <w:t>6.</w:t>
        </w:r>
        <w:r w:rsidR="00E71244" w:rsidRPr="00824D8E">
          <w:rPr>
            <w:rFonts w:eastAsiaTheme="minorEastAsia" w:cs="Arial"/>
            <w:b w:val="0"/>
            <w:sz w:val="24"/>
            <w:szCs w:val="24"/>
          </w:rPr>
          <w:tab/>
        </w:r>
        <w:r w:rsidR="00E71244" w:rsidRPr="00824D8E">
          <w:rPr>
            <w:rStyle w:val="a9"/>
            <w:rFonts w:cs="Arial"/>
            <w:b w:val="0"/>
            <w:sz w:val="24"/>
            <w:szCs w:val="24"/>
          </w:rPr>
          <w:t>О мерности в ХУМ</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_Toc255514154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22</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5" w:history="1">
        <w:r w:rsidR="00E71244" w:rsidRPr="00824D8E">
          <w:rPr>
            <w:rStyle w:val="a9"/>
            <w:rFonts w:cs="Arial"/>
            <w:b w:val="0"/>
            <w:sz w:val="24"/>
            <w:szCs w:val="24"/>
          </w:rPr>
          <w:t>7.</w:t>
        </w:r>
        <w:r w:rsidR="00E71244" w:rsidRPr="00824D8E">
          <w:rPr>
            <w:rFonts w:eastAsiaTheme="minorEastAsia" w:cs="Arial"/>
            <w:b w:val="0"/>
            <w:sz w:val="24"/>
            <w:szCs w:val="24"/>
          </w:rPr>
          <w:tab/>
        </w:r>
        <w:r w:rsidR="00E71244" w:rsidRPr="00824D8E">
          <w:rPr>
            <w:rStyle w:val="a9"/>
            <w:rFonts w:cs="Arial"/>
            <w:b w:val="0"/>
            <w:sz w:val="24"/>
            <w:szCs w:val="24"/>
          </w:rPr>
          <w:t>Как познавать присутствия, учитывая законы мерности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_Toc255514155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30</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6" w:history="1">
        <w:r w:rsidR="00E71244" w:rsidRPr="00824D8E">
          <w:rPr>
            <w:rStyle w:val="a9"/>
            <w:rFonts w:cs="Arial"/>
            <w:b w:val="0"/>
            <w:sz w:val="24"/>
            <w:szCs w:val="24"/>
          </w:rPr>
          <w:t>8.</w:t>
        </w:r>
        <w:r w:rsidR="00E71244" w:rsidRPr="00824D8E">
          <w:rPr>
            <w:rFonts w:eastAsiaTheme="minorEastAsia" w:cs="Arial"/>
            <w:b w:val="0"/>
            <w:sz w:val="24"/>
            <w:szCs w:val="24"/>
          </w:rPr>
          <w:tab/>
        </w:r>
        <w:r w:rsidR="00E71244" w:rsidRPr="00824D8E">
          <w:rPr>
            <w:rStyle w:val="a9"/>
            <w:rFonts w:cs="Arial"/>
            <w:b w:val="0"/>
            <w:sz w:val="24"/>
            <w:szCs w:val="24"/>
          </w:rPr>
          <w:t>Как помочь телу перестроиться и войти в многомерность</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_Toc255514156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35</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57" w:history="1">
        <w:r w:rsidR="00E71244" w:rsidRPr="00824D8E">
          <w:rPr>
            <w:rStyle w:val="a9"/>
            <w:rFonts w:cs="Arial"/>
            <w:b w:val="0"/>
            <w:sz w:val="24"/>
            <w:szCs w:val="24"/>
          </w:rPr>
          <w:t>Практика 1. Вхождение в Сиаматический курс подготовки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_Toc255514157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40</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Style w:val="a9"/>
          <w:rFonts w:cs="Arial"/>
          <w:b w:val="0"/>
          <w:sz w:val="24"/>
          <w:szCs w:val="24"/>
        </w:rPr>
      </w:pPr>
      <w:hyperlink w:anchor="_Toc255514158" w:history="1">
        <w:r w:rsidR="00E71244" w:rsidRPr="00824D8E">
          <w:rPr>
            <w:rStyle w:val="a9"/>
            <w:rFonts w:cs="Arial"/>
            <w:b w:val="0"/>
            <w:sz w:val="24"/>
            <w:szCs w:val="24"/>
          </w:rPr>
          <w:t>9.</w:t>
        </w:r>
        <w:r w:rsidR="00E71244" w:rsidRPr="00824D8E">
          <w:rPr>
            <w:rFonts w:eastAsiaTheme="minorEastAsia" w:cs="Arial"/>
            <w:b w:val="0"/>
            <w:sz w:val="24"/>
            <w:szCs w:val="24"/>
          </w:rPr>
          <w:tab/>
        </w:r>
        <w:r w:rsidR="00E71244" w:rsidRPr="00824D8E">
          <w:rPr>
            <w:rStyle w:val="a9"/>
            <w:rFonts w:cs="Arial"/>
            <w:b w:val="0"/>
            <w:sz w:val="24"/>
            <w:szCs w:val="24"/>
          </w:rPr>
          <w:t>Комментарии после практики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_Toc255514158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41</w:t>
        </w:r>
        <w:r w:rsidRPr="00824D8E">
          <w:rPr>
            <w:rFonts w:cs="Arial"/>
            <w:b w:val="0"/>
            <w:webHidden/>
            <w:sz w:val="24"/>
            <w:szCs w:val="24"/>
          </w:rPr>
          <w:fldChar w:fldCharType="end"/>
        </w:r>
      </w:hyperlink>
    </w:p>
    <w:p w:rsidR="00E71244" w:rsidRPr="00824D8E" w:rsidRDefault="00E71244" w:rsidP="00824D8E">
      <w:pPr>
        <w:tabs>
          <w:tab w:val="left" w:pos="-567"/>
        </w:tabs>
        <w:rPr>
          <w:rFonts w:ascii="Arial" w:hAnsi="Arial" w:cs="Arial"/>
          <w:noProof/>
          <w:sz w:val="24"/>
          <w:szCs w:val="24"/>
        </w:rPr>
      </w:pPr>
    </w:p>
    <w:p w:rsidR="00E71244" w:rsidRPr="00824D8E" w:rsidRDefault="00E71244" w:rsidP="00824D8E">
      <w:pPr>
        <w:tabs>
          <w:tab w:val="left" w:pos="-567"/>
        </w:tabs>
        <w:spacing w:after="0"/>
        <w:rPr>
          <w:rFonts w:ascii="Arial" w:hAnsi="Arial" w:cs="Arial"/>
          <w:b/>
          <w:noProof/>
          <w:sz w:val="24"/>
          <w:szCs w:val="24"/>
          <w:u w:val="single"/>
        </w:rPr>
      </w:pPr>
      <w:r w:rsidRPr="00824D8E">
        <w:rPr>
          <w:rFonts w:ascii="Arial" w:hAnsi="Arial" w:cs="Arial"/>
          <w:b/>
          <w:noProof/>
          <w:sz w:val="24"/>
          <w:szCs w:val="24"/>
          <w:u w:val="single"/>
        </w:rPr>
        <w:t>1 день 2 часть</w:t>
      </w:r>
    </w:p>
    <w:p w:rsidR="00E71244" w:rsidRPr="00824D8E" w:rsidRDefault="00581261" w:rsidP="00824D8E">
      <w:pPr>
        <w:pStyle w:val="13"/>
        <w:tabs>
          <w:tab w:val="clear" w:pos="0"/>
          <w:tab w:val="left" w:pos="-567"/>
        </w:tabs>
        <w:rPr>
          <w:rFonts w:eastAsiaTheme="minorEastAsia" w:cs="Arial"/>
          <w:b w:val="0"/>
          <w:sz w:val="24"/>
          <w:szCs w:val="24"/>
        </w:rPr>
      </w:pPr>
      <w:hyperlink w:anchor="_Toc255514159" w:history="1">
        <w:r w:rsidR="00E71244" w:rsidRPr="00824D8E">
          <w:rPr>
            <w:rStyle w:val="a9"/>
            <w:rFonts w:cs="Arial"/>
            <w:b w:val="0"/>
            <w:sz w:val="24"/>
            <w:szCs w:val="24"/>
          </w:rPr>
          <w:t>10.</w:t>
        </w:r>
        <w:r w:rsidR="00E71244" w:rsidRPr="00824D8E">
          <w:rPr>
            <w:rFonts w:eastAsiaTheme="minorEastAsia" w:cs="Arial"/>
            <w:b w:val="0"/>
            <w:sz w:val="24"/>
            <w:szCs w:val="24"/>
          </w:rPr>
          <w:tab/>
        </w:r>
        <w:r w:rsidR="00E71244" w:rsidRPr="00824D8E">
          <w:rPr>
            <w:rStyle w:val="a9"/>
            <w:rFonts w:cs="Arial"/>
            <w:b w:val="0"/>
            <w:sz w:val="24"/>
            <w:szCs w:val="24"/>
          </w:rPr>
          <w:t>Почему не стяжаются 16-рицы в Универсуме</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_Toc255514159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44</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0" w:history="1">
        <w:r w:rsidR="00E71244" w:rsidRPr="00824D8E">
          <w:rPr>
            <w:rStyle w:val="a9"/>
            <w:rFonts w:cs="Arial"/>
            <w:b w:val="0"/>
            <w:sz w:val="24"/>
            <w:szCs w:val="24"/>
          </w:rPr>
          <w:t>11.</w:t>
        </w:r>
        <w:r w:rsidR="00E71244" w:rsidRPr="00824D8E">
          <w:rPr>
            <w:rFonts w:eastAsiaTheme="minorEastAsia" w:cs="Arial"/>
            <w:b w:val="0"/>
            <w:sz w:val="24"/>
            <w:szCs w:val="24"/>
          </w:rPr>
          <w:tab/>
        </w:r>
        <w:r w:rsidR="00E71244" w:rsidRPr="00824D8E">
          <w:rPr>
            <w:rStyle w:val="a9"/>
            <w:rFonts w:cs="Arial"/>
            <w:b w:val="0"/>
            <w:sz w:val="24"/>
            <w:szCs w:val="24"/>
          </w:rPr>
          <w:t>Перестройка физики Планеты в Новой эпохе</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_Toc255514160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47</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1" w:history="1">
        <w:r w:rsidR="00E71244" w:rsidRPr="00824D8E">
          <w:rPr>
            <w:rStyle w:val="a9"/>
            <w:rFonts w:cs="Arial"/>
            <w:b w:val="0"/>
            <w:sz w:val="24"/>
            <w:szCs w:val="24"/>
          </w:rPr>
          <w:t>12.</w:t>
        </w:r>
        <w:r w:rsidR="00E71244" w:rsidRPr="00824D8E">
          <w:rPr>
            <w:rFonts w:eastAsiaTheme="minorEastAsia" w:cs="Arial"/>
            <w:b w:val="0"/>
            <w:sz w:val="24"/>
            <w:szCs w:val="24"/>
          </w:rPr>
          <w:tab/>
        </w:r>
        <w:r w:rsidR="00E71244" w:rsidRPr="00824D8E">
          <w:rPr>
            <w:rStyle w:val="a9"/>
            <w:rFonts w:cs="Arial"/>
            <w:b w:val="0"/>
            <w:sz w:val="24"/>
            <w:szCs w:val="24"/>
          </w:rPr>
          <w:t>Комментарии перед практикой</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_Toc255514161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51</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2" w:history="1">
        <w:r w:rsidR="00E71244" w:rsidRPr="00824D8E">
          <w:rPr>
            <w:rStyle w:val="a9"/>
            <w:rFonts w:cs="Arial"/>
            <w:b w:val="0"/>
            <w:sz w:val="24"/>
            <w:szCs w:val="24"/>
          </w:rPr>
          <w:t>Практика 2. Выражение Изначально Вышестоящего Отца физикой Универсума</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_Toc255514162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55</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3" w:history="1">
        <w:r w:rsidR="00E71244" w:rsidRPr="00824D8E">
          <w:rPr>
            <w:rStyle w:val="a9"/>
            <w:rFonts w:cs="Arial"/>
            <w:b w:val="0"/>
            <w:sz w:val="24"/>
            <w:szCs w:val="24"/>
          </w:rPr>
          <w:t>13.</w:t>
        </w:r>
        <w:r w:rsidR="00E71244" w:rsidRPr="00824D8E">
          <w:rPr>
            <w:rFonts w:eastAsiaTheme="minorEastAsia" w:cs="Arial"/>
            <w:b w:val="0"/>
            <w:sz w:val="24"/>
            <w:szCs w:val="24"/>
          </w:rPr>
          <w:tab/>
        </w:r>
        <w:r w:rsidR="00E71244" w:rsidRPr="00824D8E">
          <w:rPr>
            <w:rStyle w:val="a9"/>
            <w:rFonts w:cs="Arial"/>
            <w:b w:val="0"/>
            <w:sz w:val="24"/>
            <w:szCs w:val="24"/>
          </w:rPr>
          <w:t>Комментарии после практики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_Toc255514163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56</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4" w:history="1">
        <w:r w:rsidR="00E71244" w:rsidRPr="00824D8E">
          <w:rPr>
            <w:rStyle w:val="a9"/>
            <w:rFonts w:cs="Arial"/>
            <w:b w:val="0"/>
            <w:sz w:val="24"/>
            <w:szCs w:val="24"/>
          </w:rPr>
          <w:t>14.</w:t>
        </w:r>
        <w:r w:rsidR="00E71244" w:rsidRPr="00824D8E">
          <w:rPr>
            <w:rFonts w:eastAsiaTheme="minorEastAsia" w:cs="Arial"/>
            <w:b w:val="0"/>
            <w:sz w:val="24"/>
            <w:szCs w:val="24"/>
          </w:rPr>
          <w:tab/>
        </w:r>
        <w:r w:rsidR="00E71244" w:rsidRPr="00824D8E">
          <w:rPr>
            <w:rStyle w:val="a9"/>
            <w:rFonts w:cs="Arial"/>
            <w:b w:val="0"/>
            <w:sz w:val="24"/>
            <w:szCs w:val="24"/>
          </w:rPr>
          <w:t>Сиаматический курс это подготовка Ведущих</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_Toc255514164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57</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5" w:history="1">
        <w:r w:rsidR="00E71244" w:rsidRPr="00824D8E">
          <w:rPr>
            <w:rStyle w:val="a9"/>
            <w:rFonts w:cs="Arial"/>
            <w:b w:val="0"/>
            <w:sz w:val="24"/>
            <w:szCs w:val="24"/>
          </w:rPr>
          <w:t>15.</w:t>
        </w:r>
        <w:r w:rsidR="00E71244" w:rsidRPr="00824D8E">
          <w:rPr>
            <w:rFonts w:eastAsiaTheme="minorEastAsia" w:cs="Arial"/>
            <w:b w:val="0"/>
            <w:sz w:val="24"/>
            <w:szCs w:val="24"/>
          </w:rPr>
          <w:tab/>
        </w:r>
        <w:r w:rsidR="00E71244" w:rsidRPr="00824D8E">
          <w:rPr>
            <w:rStyle w:val="a9"/>
            <w:rFonts w:cs="Arial"/>
            <w:b w:val="0"/>
            <w:sz w:val="24"/>
            <w:szCs w:val="24"/>
          </w:rPr>
          <w:t>Закрытие Лучей Учителей предыдущей эпохи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_Toc255514165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58</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6" w:history="1">
        <w:r w:rsidR="00E71244" w:rsidRPr="00824D8E">
          <w:rPr>
            <w:rStyle w:val="a9"/>
            <w:rFonts w:cs="Arial"/>
            <w:b w:val="0"/>
            <w:sz w:val="24"/>
            <w:szCs w:val="24"/>
          </w:rPr>
          <w:t>16.</w:t>
        </w:r>
        <w:r w:rsidR="00E71244" w:rsidRPr="00824D8E">
          <w:rPr>
            <w:rFonts w:eastAsiaTheme="minorEastAsia" w:cs="Arial"/>
            <w:b w:val="0"/>
            <w:sz w:val="24"/>
            <w:szCs w:val="24"/>
          </w:rPr>
          <w:tab/>
        </w:r>
        <w:r w:rsidR="00E71244" w:rsidRPr="00824D8E">
          <w:rPr>
            <w:rStyle w:val="a9"/>
            <w:rFonts w:cs="Arial"/>
            <w:b w:val="0"/>
            <w:sz w:val="24"/>
            <w:szCs w:val="24"/>
          </w:rPr>
          <w:t>Комментарии к практике</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_Toc255514166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59</w:t>
        </w:r>
        <w:r w:rsidRPr="00824D8E">
          <w:rPr>
            <w:rFonts w:cs="Arial"/>
            <w:b w:val="0"/>
            <w:webHidden/>
            <w:sz w:val="24"/>
            <w:szCs w:val="24"/>
          </w:rPr>
          <w:fldChar w:fldCharType="end"/>
        </w:r>
      </w:hyperlink>
    </w:p>
    <w:p w:rsidR="00E71244" w:rsidRPr="00824D8E" w:rsidRDefault="00581261" w:rsidP="00824D8E">
      <w:pPr>
        <w:pStyle w:val="13"/>
        <w:tabs>
          <w:tab w:val="clear" w:pos="0"/>
          <w:tab w:val="clear" w:pos="851"/>
          <w:tab w:val="left" w:pos="-567"/>
          <w:tab w:val="left" w:pos="993"/>
        </w:tabs>
        <w:rPr>
          <w:rFonts w:eastAsiaTheme="minorEastAsia" w:cs="Arial"/>
          <w:b w:val="0"/>
          <w:sz w:val="24"/>
          <w:szCs w:val="24"/>
        </w:rPr>
      </w:pPr>
      <w:hyperlink w:anchor="_Toc255514167" w:history="1">
        <w:r w:rsidR="00E71244" w:rsidRPr="00824D8E">
          <w:rPr>
            <w:rStyle w:val="a9"/>
            <w:rFonts w:cs="Arial"/>
            <w:b w:val="0"/>
            <w:sz w:val="24"/>
            <w:szCs w:val="24"/>
          </w:rPr>
          <w:t>Практика 3. Преображение Животворящим огнём и Пробуждающим пламенем. Стяжание Изначально вышестоящего ФА-Образа Изначально Вышестоящего Отца</w:t>
        </w:r>
        <w:r w:rsidR="00E71244" w:rsidRPr="00824D8E">
          <w:rPr>
            <w:rFonts w:cs="Arial"/>
            <w:b w:val="0"/>
            <w:webHidden/>
            <w:sz w:val="24"/>
            <w:szCs w:val="24"/>
          </w:rPr>
          <w:tab/>
        </w:r>
        <w:r w:rsidR="00824D8E">
          <w:rPr>
            <w:rFonts w:cs="Arial"/>
            <w:b w:val="0"/>
            <w:webHidden/>
            <w:sz w:val="24"/>
            <w:szCs w:val="24"/>
          </w:rPr>
          <w:t xml:space="preserve">                                                                                                                       </w:t>
        </w:r>
        <w:r w:rsidRPr="00824D8E">
          <w:rPr>
            <w:rFonts w:cs="Arial"/>
            <w:b w:val="0"/>
            <w:webHidden/>
            <w:sz w:val="24"/>
            <w:szCs w:val="24"/>
          </w:rPr>
          <w:fldChar w:fldCharType="begin"/>
        </w:r>
        <w:r w:rsidR="00E71244" w:rsidRPr="00824D8E">
          <w:rPr>
            <w:rFonts w:cs="Arial"/>
            <w:b w:val="0"/>
            <w:webHidden/>
            <w:sz w:val="24"/>
            <w:szCs w:val="24"/>
          </w:rPr>
          <w:instrText xml:space="preserve"> PAGEREF _Toc255514167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61</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8" w:history="1">
        <w:r w:rsidR="00E71244" w:rsidRPr="00824D8E">
          <w:rPr>
            <w:rStyle w:val="a9"/>
            <w:rFonts w:cs="Arial"/>
            <w:b w:val="0"/>
            <w:sz w:val="24"/>
            <w:szCs w:val="24"/>
          </w:rPr>
          <w:t>17.</w:t>
        </w:r>
        <w:r w:rsidR="00E71244" w:rsidRPr="00824D8E">
          <w:rPr>
            <w:rFonts w:eastAsiaTheme="minorEastAsia" w:cs="Arial"/>
            <w:b w:val="0"/>
            <w:sz w:val="24"/>
            <w:szCs w:val="24"/>
          </w:rPr>
          <w:tab/>
        </w:r>
        <w:r w:rsidR="00E71244" w:rsidRPr="00824D8E">
          <w:rPr>
            <w:rStyle w:val="a9"/>
            <w:rFonts w:cs="Arial"/>
            <w:b w:val="0"/>
            <w:sz w:val="24"/>
            <w:szCs w:val="24"/>
          </w:rPr>
          <w:t>Комментарии после практики</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_Toc255514168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63</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Fonts w:eastAsiaTheme="minorEastAsia" w:cs="Arial"/>
          <w:b w:val="0"/>
          <w:sz w:val="24"/>
          <w:szCs w:val="24"/>
        </w:rPr>
      </w:pPr>
      <w:hyperlink w:anchor="_Toc255514169" w:history="1">
        <w:r w:rsidR="00E71244" w:rsidRPr="00824D8E">
          <w:rPr>
            <w:rStyle w:val="a9"/>
            <w:rFonts w:cs="Arial"/>
            <w:b w:val="0"/>
            <w:sz w:val="24"/>
            <w:szCs w:val="24"/>
          </w:rPr>
          <w:t>18.</w:t>
        </w:r>
        <w:r w:rsidR="00E71244" w:rsidRPr="00824D8E">
          <w:rPr>
            <w:rFonts w:eastAsiaTheme="minorEastAsia" w:cs="Arial"/>
            <w:b w:val="0"/>
            <w:sz w:val="24"/>
            <w:szCs w:val="24"/>
          </w:rPr>
          <w:tab/>
        </w:r>
        <w:r w:rsidR="00E71244" w:rsidRPr="00824D8E">
          <w:rPr>
            <w:rStyle w:val="a9"/>
            <w:rFonts w:cs="Arial"/>
            <w:b w:val="0"/>
            <w:sz w:val="24"/>
            <w:szCs w:val="24"/>
          </w:rPr>
          <w:t>Новый тип Монады Универсума</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_Toc255514169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65</w:t>
        </w:r>
        <w:r w:rsidRPr="00824D8E">
          <w:rPr>
            <w:rFonts w:cs="Arial"/>
            <w:b w:val="0"/>
            <w:webHidden/>
            <w:sz w:val="24"/>
            <w:szCs w:val="24"/>
          </w:rPr>
          <w:fldChar w:fldCharType="end"/>
        </w:r>
      </w:hyperlink>
    </w:p>
    <w:p w:rsidR="00E71244" w:rsidRPr="00824D8E" w:rsidRDefault="00581261" w:rsidP="00824D8E">
      <w:pPr>
        <w:pStyle w:val="13"/>
        <w:tabs>
          <w:tab w:val="clear" w:pos="0"/>
          <w:tab w:val="left" w:pos="-567"/>
        </w:tabs>
        <w:rPr>
          <w:rStyle w:val="a9"/>
          <w:b w:val="0"/>
          <w:sz w:val="24"/>
          <w:szCs w:val="24"/>
        </w:rPr>
      </w:pPr>
      <w:hyperlink w:anchor="_Toc255514170" w:history="1">
        <w:r w:rsidR="00E71244" w:rsidRPr="00824D8E">
          <w:rPr>
            <w:rStyle w:val="a9"/>
            <w:rFonts w:cs="Arial"/>
            <w:b w:val="0"/>
            <w:sz w:val="24"/>
            <w:szCs w:val="24"/>
          </w:rPr>
          <w:t>Практика 4. Стяжание новой Универсумной Монады, Шара огня Жизни Изначально Вышестоящего и Изначально Вышестоящего Образа Отца</w:t>
        </w:r>
        <w:r w:rsidR="00E71244" w:rsidRPr="00824D8E">
          <w:rPr>
            <w:rFonts w:cs="Arial"/>
            <w:b w:val="0"/>
            <w:webHidden/>
            <w:sz w:val="24"/>
            <w:szCs w:val="24"/>
          </w:rPr>
          <w:tab/>
        </w:r>
        <w:r w:rsidRPr="00824D8E">
          <w:rPr>
            <w:rFonts w:cs="Arial"/>
            <w:b w:val="0"/>
            <w:webHidden/>
            <w:sz w:val="24"/>
            <w:szCs w:val="24"/>
          </w:rPr>
          <w:fldChar w:fldCharType="begin"/>
        </w:r>
        <w:r w:rsidR="00E71244" w:rsidRPr="00824D8E">
          <w:rPr>
            <w:rFonts w:cs="Arial"/>
            <w:b w:val="0"/>
            <w:webHidden/>
            <w:sz w:val="24"/>
            <w:szCs w:val="24"/>
          </w:rPr>
          <w:instrText xml:space="preserve"> PAGEREF _Toc255514170 \h </w:instrText>
        </w:r>
        <w:r w:rsidRPr="00824D8E">
          <w:rPr>
            <w:rFonts w:cs="Arial"/>
            <w:b w:val="0"/>
            <w:webHidden/>
            <w:sz w:val="24"/>
            <w:szCs w:val="24"/>
          </w:rPr>
        </w:r>
        <w:r w:rsidRPr="00824D8E">
          <w:rPr>
            <w:rFonts w:cs="Arial"/>
            <w:b w:val="0"/>
            <w:webHidden/>
            <w:sz w:val="24"/>
            <w:szCs w:val="24"/>
          </w:rPr>
          <w:fldChar w:fldCharType="separate"/>
        </w:r>
        <w:r w:rsidR="008B5CE4">
          <w:rPr>
            <w:rFonts w:cs="Arial"/>
            <w:b w:val="0"/>
            <w:webHidden/>
            <w:sz w:val="24"/>
            <w:szCs w:val="24"/>
          </w:rPr>
          <w:t>68</w:t>
        </w:r>
        <w:r w:rsidRPr="00824D8E">
          <w:rPr>
            <w:rFonts w:cs="Arial"/>
            <w:b w:val="0"/>
            <w:webHidden/>
            <w:sz w:val="24"/>
            <w:szCs w:val="24"/>
          </w:rPr>
          <w:fldChar w:fldCharType="end"/>
        </w:r>
      </w:hyperlink>
    </w:p>
    <w:p w:rsidR="00E71244" w:rsidRPr="00824D8E" w:rsidRDefault="00E71244" w:rsidP="00824D8E">
      <w:pPr>
        <w:tabs>
          <w:tab w:val="left" w:pos="-567"/>
        </w:tabs>
        <w:rPr>
          <w:noProof/>
          <w:sz w:val="24"/>
          <w:szCs w:val="24"/>
        </w:rPr>
      </w:pPr>
      <w:r w:rsidRPr="00824D8E">
        <w:rPr>
          <w:noProof/>
          <w:sz w:val="24"/>
          <w:szCs w:val="24"/>
        </w:rPr>
        <w:br w:type="page"/>
      </w:r>
    </w:p>
    <w:p w:rsidR="00E71244" w:rsidRPr="00824D8E" w:rsidRDefault="00E71244" w:rsidP="00824D8E">
      <w:pPr>
        <w:tabs>
          <w:tab w:val="left" w:pos="-567"/>
        </w:tabs>
        <w:spacing w:after="0"/>
        <w:rPr>
          <w:rFonts w:ascii="Arial" w:hAnsi="Arial" w:cs="Arial"/>
          <w:b/>
          <w:noProof/>
          <w:sz w:val="24"/>
          <w:szCs w:val="24"/>
        </w:rPr>
      </w:pPr>
      <w:r w:rsidRPr="00824D8E">
        <w:rPr>
          <w:rFonts w:ascii="Arial" w:hAnsi="Arial" w:cs="Arial"/>
          <w:b/>
          <w:noProof/>
          <w:sz w:val="24"/>
          <w:szCs w:val="24"/>
        </w:rPr>
        <w:lastRenderedPageBreak/>
        <w:t>Второй день</w:t>
      </w:r>
    </w:p>
    <w:p w:rsidR="00E71244" w:rsidRPr="00824D8E" w:rsidRDefault="00E71244" w:rsidP="00824D8E">
      <w:pPr>
        <w:tabs>
          <w:tab w:val="left" w:pos="-567"/>
        </w:tabs>
        <w:spacing w:after="0"/>
        <w:rPr>
          <w:rFonts w:ascii="Arial" w:hAnsi="Arial" w:cs="Arial"/>
          <w:b/>
          <w:noProof/>
          <w:sz w:val="24"/>
          <w:szCs w:val="24"/>
          <w:u w:val="single"/>
        </w:rPr>
      </w:pPr>
      <w:r w:rsidRPr="00824D8E">
        <w:rPr>
          <w:rFonts w:ascii="Arial" w:hAnsi="Arial" w:cs="Arial"/>
          <w:b/>
          <w:noProof/>
          <w:sz w:val="24"/>
          <w:szCs w:val="24"/>
          <w:u w:val="single"/>
        </w:rPr>
        <w:t>2 день 1 часть</w:t>
      </w:r>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1" w:history="1">
        <w:r w:rsidR="00E71244" w:rsidRPr="00824D8E">
          <w:rPr>
            <w:rStyle w:val="a9"/>
            <w:b w:val="0"/>
            <w:sz w:val="24"/>
            <w:szCs w:val="24"/>
          </w:rPr>
          <w:t>19.</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Решения по изменению состава Ведущих 21-го Дома ФА</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_Toc255514171 \h </w:instrText>
        </w:r>
        <w:r w:rsidRPr="00824D8E">
          <w:rPr>
            <w:b w:val="0"/>
            <w:webHidden/>
            <w:sz w:val="24"/>
            <w:szCs w:val="24"/>
          </w:rPr>
        </w:r>
        <w:r w:rsidRPr="00824D8E">
          <w:rPr>
            <w:b w:val="0"/>
            <w:webHidden/>
            <w:sz w:val="24"/>
            <w:szCs w:val="24"/>
          </w:rPr>
          <w:fldChar w:fldCharType="separate"/>
        </w:r>
        <w:r w:rsidR="008B5CE4">
          <w:rPr>
            <w:b w:val="0"/>
            <w:webHidden/>
            <w:sz w:val="24"/>
            <w:szCs w:val="24"/>
          </w:rPr>
          <w:t>70</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2" w:history="1">
        <w:r w:rsidR="00E71244" w:rsidRPr="00824D8E">
          <w:rPr>
            <w:rStyle w:val="a9"/>
            <w:b w:val="0"/>
            <w:sz w:val="24"/>
            <w:szCs w:val="24"/>
          </w:rPr>
          <w:t>20.</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Идеи и предложения по развитию 21-го Дома ФА</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_Toc255514172 \h </w:instrText>
        </w:r>
        <w:r w:rsidRPr="00824D8E">
          <w:rPr>
            <w:b w:val="0"/>
            <w:webHidden/>
            <w:sz w:val="24"/>
            <w:szCs w:val="24"/>
          </w:rPr>
        </w:r>
        <w:r w:rsidRPr="00824D8E">
          <w:rPr>
            <w:b w:val="0"/>
            <w:webHidden/>
            <w:sz w:val="24"/>
            <w:szCs w:val="24"/>
          </w:rPr>
          <w:fldChar w:fldCharType="separate"/>
        </w:r>
        <w:r w:rsidR="008B5CE4">
          <w:rPr>
            <w:b w:val="0"/>
            <w:webHidden/>
            <w:sz w:val="24"/>
            <w:szCs w:val="24"/>
          </w:rPr>
          <w:t>73</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3" w:history="1">
        <w:r w:rsidR="00E71244" w:rsidRPr="00824D8E">
          <w:rPr>
            <w:rStyle w:val="a9"/>
            <w:b w:val="0"/>
            <w:sz w:val="24"/>
            <w:szCs w:val="24"/>
          </w:rPr>
          <w:t>21.</w:t>
        </w:r>
        <w:r w:rsidR="00E71244" w:rsidRPr="00824D8E">
          <w:rPr>
            <w:rFonts w:asciiTheme="minorHAnsi" w:eastAsiaTheme="minorEastAsia" w:hAnsiTheme="minorHAnsi" w:cstheme="minorBidi"/>
            <w:b w:val="0"/>
            <w:sz w:val="24"/>
            <w:szCs w:val="24"/>
          </w:rPr>
          <w:tab/>
        </w:r>
        <w:r w:rsidR="00E71244" w:rsidRPr="00824D8E">
          <w:rPr>
            <w:rStyle w:val="a9"/>
            <w:rFonts w:eastAsia="Calibri"/>
            <w:b w:val="0"/>
            <w:sz w:val="24"/>
            <w:szCs w:val="24"/>
          </w:rPr>
          <w:t>Анализ состояния 21-го Дома ФА</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_Toc255514173 \h </w:instrText>
        </w:r>
        <w:r w:rsidRPr="00824D8E">
          <w:rPr>
            <w:b w:val="0"/>
            <w:webHidden/>
            <w:sz w:val="24"/>
            <w:szCs w:val="24"/>
          </w:rPr>
        </w:r>
        <w:r w:rsidRPr="00824D8E">
          <w:rPr>
            <w:b w:val="0"/>
            <w:webHidden/>
            <w:sz w:val="24"/>
            <w:szCs w:val="24"/>
          </w:rPr>
          <w:fldChar w:fldCharType="separate"/>
        </w:r>
        <w:r w:rsidR="008B5CE4">
          <w:rPr>
            <w:b w:val="0"/>
            <w:webHidden/>
            <w:sz w:val="24"/>
            <w:szCs w:val="24"/>
          </w:rPr>
          <w:t>77</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4" w:history="1">
        <w:r w:rsidR="00E71244" w:rsidRPr="00824D8E">
          <w:rPr>
            <w:rStyle w:val="a9"/>
            <w:b w:val="0"/>
            <w:sz w:val="24"/>
            <w:szCs w:val="24"/>
          </w:rPr>
          <w:t>22.</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Встраивание 21-го Дома ФА в Сиаматический круг, итоги ночной учёбы</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_Toc255514174 \h </w:instrText>
        </w:r>
        <w:r w:rsidRPr="00824D8E">
          <w:rPr>
            <w:b w:val="0"/>
            <w:webHidden/>
            <w:sz w:val="24"/>
            <w:szCs w:val="24"/>
          </w:rPr>
        </w:r>
        <w:r w:rsidRPr="00824D8E">
          <w:rPr>
            <w:b w:val="0"/>
            <w:webHidden/>
            <w:sz w:val="24"/>
            <w:szCs w:val="24"/>
          </w:rPr>
          <w:fldChar w:fldCharType="separate"/>
        </w:r>
        <w:r w:rsidR="008B5CE4">
          <w:rPr>
            <w:b w:val="0"/>
            <w:webHidden/>
            <w:sz w:val="24"/>
            <w:szCs w:val="24"/>
          </w:rPr>
          <w:t>79</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5" w:history="1">
        <w:r w:rsidR="00E71244" w:rsidRPr="00824D8E">
          <w:rPr>
            <w:rStyle w:val="a9"/>
            <w:b w:val="0"/>
            <w:sz w:val="24"/>
            <w:szCs w:val="24"/>
          </w:rPr>
          <w:t>23.</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Позиция Чело</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_Toc255514175 \h </w:instrText>
        </w:r>
        <w:r w:rsidRPr="00824D8E">
          <w:rPr>
            <w:b w:val="0"/>
            <w:webHidden/>
            <w:sz w:val="24"/>
            <w:szCs w:val="24"/>
          </w:rPr>
        </w:r>
        <w:r w:rsidRPr="00824D8E">
          <w:rPr>
            <w:b w:val="0"/>
            <w:webHidden/>
            <w:sz w:val="24"/>
            <w:szCs w:val="24"/>
          </w:rPr>
          <w:fldChar w:fldCharType="separate"/>
        </w:r>
        <w:r w:rsidR="008B5CE4">
          <w:rPr>
            <w:b w:val="0"/>
            <w:webHidden/>
            <w:sz w:val="24"/>
            <w:szCs w:val="24"/>
          </w:rPr>
          <w:t>80</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6" w:history="1">
        <w:r w:rsidR="00E71244" w:rsidRPr="00824D8E">
          <w:rPr>
            <w:rStyle w:val="a9"/>
            <w:b w:val="0"/>
            <w:sz w:val="24"/>
            <w:szCs w:val="24"/>
          </w:rPr>
          <w:t>24.</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О качестве эманации огня на территорию</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_Toc255514176 \h </w:instrText>
        </w:r>
        <w:r w:rsidRPr="00824D8E">
          <w:rPr>
            <w:b w:val="0"/>
            <w:webHidden/>
            <w:sz w:val="24"/>
            <w:szCs w:val="24"/>
          </w:rPr>
        </w:r>
        <w:r w:rsidRPr="00824D8E">
          <w:rPr>
            <w:b w:val="0"/>
            <w:webHidden/>
            <w:sz w:val="24"/>
            <w:szCs w:val="24"/>
          </w:rPr>
          <w:fldChar w:fldCharType="separate"/>
        </w:r>
        <w:r w:rsidR="008B5CE4">
          <w:rPr>
            <w:b w:val="0"/>
            <w:webHidden/>
            <w:sz w:val="24"/>
            <w:szCs w:val="24"/>
          </w:rPr>
          <w:t>82</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7" w:history="1">
        <w:r w:rsidR="00E71244" w:rsidRPr="00824D8E">
          <w:rPr>
            <w:rStyle w:val="a9"/>
            <w:b w:val="0"/>
            <w:sz w:val="24"/>
            <w:szCs w:val="24"/>
          </w:rPr>
          <w:t>25.</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По поводу ночной учёбы у ФА-Владык</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_Toc255514177 \h </w:instrText>
        </w:r>
        <w:r w:rsidRPr="00824D8E">
          <w:rPr>
            <w:b w:val="0"/>
            <w:webHidden/>
            <w:sz w:val="24"/>
            <w:szCs w:val="24"/>
          </w:rPr>
        </w:r>
        <w:r w:rsidRPr="00824D8E">
          <w:rPr>
            <w:b w:val="0"/>
            <w:webHidden/>
            <w:sz w:val="24"/>
            <w:szCs w:val="24"/>
          </w:rPr>
          <w:fldChar w:fldCharType="separate"/>
        </w:r>
        <w:r w:rsidR="008B5CE4">
          <w:rPr>
            <w:b w:val="0"/>
            <w:webHidden/>
            <w:sz w:val="24"/>
            <w:szCs w:val="24"/>
          </w:rPr>
          <w:t>86</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8" w:history="1">
        <w:r w:rsidR="00E71244" w:rsidRPr="00824D8E">
          <w:rPr>
            <w:rStyle w:val="a9"/>
            <w:b w:val="0"/>
            <w:sz w:val="24"/>
            <w:szCs w:val="24"/>
          </w:rPr>
          <w:t>26.</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Комментарии перед практикой</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_Toc255514178 \h </w:instrText>
        </w:r>
        <w:r w:rsidRPr="00824D8E">
          <w:rPr>
            <w:b w:val="0"/>
            <w:webHidden/>
            <w:sz w:val="24"/>
            <w:szCs w:val="24"/>
          </w:rPr>
        </w:r>
        <w:r w:rsidRPr="00824D8E">
          <w:rPr>
            <w:b w:val="0"/>
            <w:webHidden/>
            <w:sz w:val="24"/>
            <w:szCs w:val="24"/>
          </w:rPr>
          <w:fldChar w:fldCharType="separate"/>
        </w:r>
        <w:r w:rsidR="008B5CE4">
          <w:rPr>
            <w:b w:val="0"/>
            <w:webHidden/>
            <w:sz w:val="24"/>
            <w:szCs w:val="24"/>
          </w:rPr>
          <w:t>91</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79" w:history="1">
        <w:r w:rsidR="00E71244" w:rsidRPr="00824D8E">
          <w:rPr>
            <w:rStyle w:val="a9"/>
            <w:b w:val="0"/>
            <w:sz w:val="24"/>
            <w:szCs w:val="24"/>
          </w:rPr>
          <w:t>Практи</w:t>
        </w:r>
        <w:r w:rsidR="00E71244" w:rsidRPr="00824D8E">
          <w:rPr>
            <w:rStyle w:val="a9"/>
            <w:b w:val="0"/>
            <w:sz w:val="24"/>
            <w:szCs w:val="24"/>
          </w:rPr>
          <w:t>к</w:t>
        </w:r>
        <w:r w:rsidR="00E71244" w:rsidRPr="00824D8E">
          <w:rPr>
            <w:rStyle w:val="a9"/>
            <w:b w:val="0"/>
            <w:sz w:val="24"/>
            <w:szCs w:val="24"/>
          </w:rPr>
          <w:t>а 5. Стяжание Изначально вышестоящего ФА для преображения на прямое выражение Изначально Вышестоящих ФА-Владык в прямом выражении Монады Универсумного ракурса</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_Toc255514179 \h </w:instrText>
        </w:r>
        <w:r w:rsidRPr="00824D8E">
          <w:rPr>
            <w:b w:val="0"/>
            <w:webHidden/>
            <w:sz w:val="24"/>
            <w:szCs w:val="24"/>
          </w:rPr>
        </w:r>
        <w:r w:rsidRPr="00824D8E">
          <w:rPr>
            <w:b w:val="0"/>
            <w:webHidden/>
            <w:sz w:val="24"/>
            <w:szCs w:val="24"/>
          </w:rPr>
          <w:fldChar w:fldCharType="separate"/>
        </w:r>
        <w:r w:rsidR="008B5CE4">
          <w:rPr>
            <w:b w:val="0"/>
            <w:webHidden/>
            <w:sz w:val="24"/>
            <w:szCs w:val="24"/>
          </w:rPr>
          <w:t>93</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0" w:history="1">
        <w:r w:rsidR="00E71244" w:rsidRPr="00824D8E">
          <w:rPr>
            <w:rStyle w:val="a9"/>
            <w:b w:val="0"/>
            <w:sz w:val="24"/>
            <w:szCs w:val="24"/>
          </w:rPr>
          <w:t>27.</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Комментарии после практики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_Toc255514180 \h </w:instrText>
        </w:r>
        <w:r w:rsidRPr="00824D8E">
          <w:rPr>
            <w:b w:val="0"/>
            <w:webHidden/>
            <w:sz w:val="24"/>
            <w:szCs w:val="24"/>
          </w:rPr>
        </w:r>
        <w:r w:rsidRPr="00824D8E">
          <w:rPr>
            <w:b w:val="0"/>
            <w:webHidden/>
            <w:sz w:val="24"/>
            <w:szCs w:val="24"/>
          </w:rPr>
          <w:fldChar w:fldCharType="separate"/>
        </w:r>
        <w:r w:rsidR="008B5CE4">
          <w:rPr>
            <w:b w:val="0"/>
            <w:webHidden/>
            <w:sz w:val="24"/>
            <w:szCs w:val="24"/>
          </w:rPr>
          <w:t>95</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1" w:history="1">
        <w:r w:rsidR="00E71244" w:rsidRPr="00824D8E">
          <w:rPr>
            <w:rStyle w:val="a9"/>
            <w:b w:val="0"/>
            <w:sz w:val="24"/>
            <w:szCs w:val="24"/>
          </w:rPr>
          <w:t>28.</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Чем будит Будда Метагалактики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_Toc255514181 \h </w:instrText>
        </w:r>
        <w:r w:rsidRPr="00824D8E">
          <w:rPr>
            <w:b w:val="0"/>
            <w:webHidden/>
            <w:sz w:val="24"/>
            <w:szCs w:val="24"/>
          </w:rPr>
        </w:r>
        <w:r w:rsidRPr="00824D8E">
          <w:rPr>
            <w:b w:val="0"/>
            <w:webHidden/>
            <w:sz w:val="24"/>
            <w:szCs w:val="24"/>
          </w:rPr>
          <w:fldChar w:fldCharType="separate"/>
        </w:r>
        <w:r w:rsidR="008B5CE4">
          <w:rPr>
            <w:b w:val="0"/>
            <w:webHidden/>
            <w:sz w:val="24"/>
            <w:szCs w:val="24"/>
          </w:rPr>
          <w:t>98</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2" w:history="1">
        <w:r w:rsidR="00E71244" w:rsidRPr="00824D8E">
          <w:rPr>
            <w:rStyle w:val="a9"/>
            <w:b w:val="0"/>
            <w:sz w:val="24"/>
            <w:szCs w:val="24"/>
          </w:rPr>
          <w:t>29.</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Об энергопотенциале</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_Toc255514182 \h </w:instrText>
        </w:r>
        <w:r w:rsidRPr="00824D8E">
          <w:rPr>
            <w:b w:val="0"/>
            <w:webHidden/>
            <w:sz w:val="24"/>
            <w:szCs w:val="24"/>
          </w:rPr>
        </w:r>
        <w:r w:rsidRPr="00824D8E">
          <w:rPr>
            <w:b w:val="0"/>
            <w:webHidden/>
            <w:sz w:val="24"/>
            <w:szCs w:val="24"/>
          </w:rPr>
          <w:fldChar w:fldCharType="separate"/>
        </w:r>
        <w:r w:rsidR="008B5CE4">
          <w:rPr>
            <w:b w:val="0"/>
            <w:webHidden/>
            <w:sz w:val="24"/>
            <w:szCs w:val="24"/>
          </w:rPr>
          <w:t>99</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3" w:history="1">
        <w:r w:rsidR="00E71244" w:rsidRPr="00824D8E">
          <w:rPr>
            <w:rStyle w:val="a9"/>
            <w:b w:val="0"/>
            <w:sz w:val="24"/>
            <w:szCs w:val="24"/>
          </w:rPr>
          <w:t>30.</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Взаимодействие частей открытостью</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_Toc255514183 \h </w:instrText>
        </w:r>
        <w:r w:rsidRPr="00824D8E">
          <w:rPr>
            <w:b w:val="0"/>
            <w:webHidden/>
            <w:sz w:val="24"/>
            <w:szCs w:val="24"/>
          </w:rPr>
        </w:r>
        <w:r w:rsidRPr="00824D8E">
          <w:rPr>
            <w:b w:val="0"/>
            <w:webHidden/>
            <w:sz w:val="24"/>
            <w:szCs w:val="24"/>
          </w:rPr>
          <w:fldChar w:fldCharType="separate"/>
        </w:r>
        <w:r w:rsidR="008B5CE4">
          <w:rPr>
            <w:b w:val="0"/>
            <w:webHidden/>
            <w:sz w:val="24"/>
            <w:szCs w:val="24"/>
          </w:rPr>
          <w:t>102</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4" w:history="1">
        <w:r w:rsidR="00E71244" w:rsidRPr="00824D8E">
          <w:rPr>
            <w:rStyle w:val="a9"/>
            <w:b w:val="0"/>
            <w:sz w:val="24"/>
            <w:szCs w:val="24"/>
          </w:rPr>
          <w:t>Практика 6. Стяжание пробужденности частей</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_Toc255514184 \h </w:instrText>
        </w:r>
        <w:r w:rsidRPr="00824D8E">
          <w:rPr>
            <w:b w:val="0"/>
            <w:webHidden/>
            <w:sz w:val="24"/>
            <w:szCs w:val="24"/>
          </w:rPr>
        </w:r>
        <w:r w:rsidRPr="00824D8E">
          <w:rPr>
            <w:b w:val="0"/>
            <w:webHidden/>
            <w:sz w:val="24"/>
            <w:szCs w:val="24"/>
          </w:rPr>
          <w:fldChar w:fldCharType="separate"/>
        </w:r>
        <w:r w:rsidR="008B5CE4">
          <w:rPr>
            <w:b w:val="0"/>
            <w:webHidden/>
            <w:sz w:val="24"/>
            <w:szCs w:val="24"/>
          </w:rPr>
          <w:t>109</w:t>
        </w:r>
        <w:r w:rsidRPr="00824D8E">
          <w:rPr>
            <w:b w:val="0"/>
            <w:webHidden/>
            <w:sz w:val="24"/>
            <w:szCs w:val="24"/>
          </w:rPr>
          <w:fldChar w:fldCharType="end"/>
        </w:r>
      </w:hyperlink>
    </w:p>
    <w:p w:rsidR="00E71244" w:rsidRPr="00824D8E" w:rsidRDefault="00581261" w:rsidP="00824D8E">
      <w:pPr>
        <w:pStyle w:val="13"/>
        <w:tabs>
          <w:tab w:val="clear" w:pos="0"/>
          <w:tab w:val="left" w:pos="-567"/>
        </w:tabs>
        <w:rPr>
          <w:sz w:val="24"/>
          <w:szCs w:val="24"/>
        </w:rPr>
      </w:pPr>
      <w:hyperlink w:anchor="_Toc255514185" w:history="1">
        <w:r w:rsidR="00E71244" w:rsidRPr="00824D8E">
          <w:rPr>
            <w:rStyle w:val="a9"/>
            <w:b w:val="0"/>
            <w:sz w:val="24"/>
            <w:szCs w:val="24"/>
          </w:rPr>
          <w:t>31.</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Комментарии после практики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_Toc255514185 \h </w:instrText>
        </w:r>
        <w:r w:rsidRPr="00824D8E">
          <w:rPr>
            <w:b w:val="0"/>
            <w:webHidden/>
            <w:sz w:val="24"/>
            <w:szCs w:val="24"/>
          </w:rPr>
        </w:r>
        <w:r w:rsidRPr="00824D8E">
          <w:rPr>
            <w:b w:val="0"/>
            <w:webHidden/>
            <w:sz w:val="24"/>
            <w:szCs w:val="24"/>
          </w:rPr>
          <w:fldChar w:fldCharType="separate"/>
        </w:r>
        <w:r w:rsidR="008B5CE4">
          <w:rPr>
            <w:b w:val="0"/>
            <w:webHidden/>
            <w:sz w:val="24"/>
            <w:szCs w:val="24"/>
          </w:rPr>
          <w:t>111</w:t>
        </w:r>
        <w:r w:rsidRPr="00824D8E">
          <w:rPr>
            <w:b w:val="0"/>
            <w:webHidden/>
            <w:sz w:val="24"/>
            <w:szCs w:val="24"/>
          </w:rPr>
          <w:fldChar w:fldCharType="end"/>
        </w:r>
      </w:hyperlink>
    </w:p>
    <w:p w:rsidR="00E71244" w:rsidRPr="00824D8E" w:rsidRDefault="00824D8E" w:rsidP="00824D8E">
      <w:pPr>
        <w:tabs>
          <w:tab w:val="left" w:pos="-567"/>
        </w:tabs>
        <w:spacing w:after="0"/>
        <w:rPr>
          <w:rFonts w:ascii="Arial" w:hAnsi="Arial" w:cs="Arial"/>
          <w:b/>
          <w:noProof/>
          <w:sz w:val="24"/>
          <w:szCs w:val="24"/>
          <w:u w:val="single"/>
        </w:rPr>
      </w:pPr>
      <w:r>
        <w:rPr>
          <w:rFonts w:ascii="Arial" w:hAnsi="Arial" w:cs="Arial"/>
          <w:b/>
          <w:noProof/>
          <w:sz w:val="24"/>
          <w:szCs w:val="24"/>
          <w:u w:val="single"/>
        </w:rPr>
        <w:t>2 день 2 часть</w:t>
      </w:r>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6" w:history="1">
        <w:r w:rsidR="00E71244" w:rsidRPr="00824D8E">
          <w:rPr>
            <w:rStyle w:val="a9"/>
            <w:b w:val="0"/>
            <w:sz w:val="24"/>
            <w:szCs w:val="24"/>
          </w:rPr>
          <w:t>32.</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Путь Бодхисаттв Новой эпохи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_Toc255514186 \h </w:instrText>
        </w:r>
        <w:r w:rsidRPr="00824D8E">
          <w:rPr>
            <w:b w:val="0"/>
            <w:webHidden/>
            <w:sz w:val="24"/>
            <w:szCs w:val="24"/>
          </w:rPr>
        </w:r>
        <w:r w:rsidRPr="00824D8E">
          <w:rPr>
            <w:b w:val="0"/>
            <w:webHidden/>
            <w:sz w:val="24"/>
            <w:szCs w:val="24"/>
          </w:rPr>
          <w:fldChar w:fldCharType="separate"/>
        </w:r>
        <w:r w:rsidR="008B5CE4">
          <w:rPr>
            <w:b w:val="0"/>
            <w:webHidden/>
            <w:sz w:val="24"/>
            <w:szCs w:val="24"/>
          </w:rPr>
          <w:t>112</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7" w:history="1">
        <w:r w:rsidR="00E71244" w:rsidRPr="00824D8E">
          <w:rPr>
            <w:rStyle w:val="a9"/>
            <w:b w:val="0"/>
            <w:sz w:val="24"/>
            <w:szCs w:val="24"/>
          </w:rPr>
          <w:t>33.</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Путь Будды в Новой эпохе. Пробуждение пламенем Будды Метагалактики</w:t>
        </w:r>
        <w:r w:rsidR="00E71244" w:rsidRPr="00824D8E">
          <w:rPr>
            <w:b w:val="0"/>
            <w:webHidden/>
            <w:sz w:val="24"/>
            <w:szCs w:val="24"/>
          </w:rPr>
          <w:tab/>
        </w:r>
        <w:r w:rsidR="00824D8E">
          <w:rPr>
            <w:b w:val="0"/>
            <w:webHidden/>
            <w:sz w:val="24"/>
            <w:szCs w:val="24"/>
          </w:rPr>
          <w:t xml:space="preserve">                                                                                                                         </w:t>
        </w:r>
        <w:r w:rsidRPr="00824D8E">
          <w:rPr>
            <w:b w:val="0"/>
            <w:webHidden/>
            <w:sz w:val="24"/>
            <w:szCs w:val="24"/>
          </w:rPr>
          <w:fldChar w:fldCharType="begin"/>
        </w:r>
        <w:r w:rsidR="00E71244" w:rsidRPr="00824D8E">
          <w:rPr>
            <w:b w:val="0"/>
            <w:webHidden/>
            <w:sz w:val="24"/>
            <w:szCs w:val="24"/>
          </w:rPr>
          <w:instrText xml:space="preserve"> PAGEREF _Toc255514187 \h </w:instrText>
        </w:r>
        <w:r w:rsidRPr="00824D8E">
          <w:rPr>
            <w:b w:val="0"/>
            <w:webHidden/>
            <w:sz w:val="24"/>
            <w:szCs w:val="24"/>
          </w:rPr>
        </w:r>
        <w:r w:rsidRPr="00824D8E">
          <w:rPr>
            <w:b w:val="0"/>
            <w:webHidden/>
            <w:sz w:val="24"/>
            <w:szCs w:val="24"/>
          </w:rPr>
          <w:fldChar w:fldCharType="separate"/>
        </w:r>
        <w:r w:rsidR="008B5CE4">
          <w:rPr>
            <w:b w:val="0"/>
            <w:webHidden/>
            <w:sz w:val="24"/>
            <w:szCs w:val="24"/>
          </w:rPr>
          <w:t>115</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8" w:history="1">
        <w:r w:rsidR="00E71244" w:rsidRPr="00824D8E">
          <w:rPr>
            <w:rStyle w:val="a9"/>
            <w:b w:val="0"/>
            <w:sz w:val="24"/>
            <w:szCs w:val="24"/>
          </w:rPr>
          <w:t>Спонтанная практика-тренинг с Буддой Метагалактики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_Toc255514188 \h </w:instrText>
        </w:r>
        <w:r w:rsidRPr="00824D8E">
          <w:rPr>
            <w:b w:val="0"/>
            <w:webHidden/>
            <w:sz w:val="24"/>
            <w:szCs w:val="24"/>
          </w:rPr>
        </w:r>
        <w:r w:rsidRPr="00824D8E">
          <w:rPr>
            <w:b w:val="0"/>
            <w:webHidden/>
            <w:sz w:val="24"/>
            <w:szCs w:val="24"/>
          </w:rPr>
          <w:fldChar w:fldCharType="separate"/>
        </w:r>
        <w:r w:rsidR="008B5CE4">
          <w:rPr>
            <w:b w:val="0"/>
            <w:webHidden/>
            <w:sz w:val="24"/>
            <w:szCs w:val="24"/>
          </w:rPr>
          <w:t>116</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89" w:history="1">
        <w:r w:rsidR="00E71244" w:rsidRPr="00824D8E">
          <w:rPr>
            <w:rStyle w:val="a9"/>
            <w:b w:val="0"/>
            <w:sz w:val="24"/>
            <w:szCs w:val="24"/>
          </w:rPr>
          <w:t>34.</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Комментарии после практики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_Toc255514189 \h </w:instrText>
        </w:r>
        <w:r w:rsidRPr="00824D8E">
          <w:rPr>
            <w:b w:val="0"/>
            <w:webHidden/>
            <w:sz w:val="24"/>
            <w:szCs w:val="24"/>
          </w:rPr>
        </w:r>
        <w:r w:rsidRPr="00824D8E">
          <w:rPr>
            <w:b w:val="0"/>
            <w:webHidden/>
            <w:sz w:val="24"/>
            <w:szCs w:val="24"/>
          </w:rPr>
          <w:fldChar w:fldCharType="separate"/>
        </w:r>
        <w:r w:rsidR="008B5CE4">
          <w:rPr>
            <w:b w:val="0"/>
            <w:webHidden/>
            <w:sz w:val="24"/>
            <w:szCs w:val="24"/>
          </w:rPr>
          <w:t>119</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0" w:history="1">
        <w:r w:rsidR="00E71244" w:rsidRPr="00824D8E">
          <w:rPr>
            <w:rStyle w:val="a9"/>
            <w:b w:val="0"/>
            <w:sz w:val="24"/>
            <w:szCs w:val="24"/>
          </w:rPr>
          <w:t>Практика-тренинг с пламенем Будды Метагалактики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_Toc255514190 \h </w:instrText>
        </w:r>
        <w:r w:rsidRPr="00824D8E">
          <w:rPr>
            <w:b w:val="0"/>
            <w:webHidden/>
            <w:sz w:val="24"/>
            <w:szCs w:val="24"/>
          </w:rPr>
        </w:r>
        <w:r w:rsidRPr="00824D8E">
          <w:rPr>
            <w:b w:val="0"/>
            <w:webHidden/>
            <w:sz w:val="24"/>
            <w:szCs w:val="24"/>
          </w:rPr>
          <w:fldChar w:fldCharType="separate"/>
        </w:r>
        <w:r w:rsidR="008B5CE4">
          <w:rPr>
            <w:b w:val="0"/>
            <w:webHidden/>
            <w:sz w:val="24"/>
            <w:szCs w:val="24"/>
          </w:rPr>
          <w:t>120</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1" w:history="1">
        <w:r w:rsidR="00E71244" w:rsidRPr="00824D8E">
          <w:rPr>
            <w:rStyle w:val="a9"/>
            <w:b w:val="0"/>
            <w:sz w:val="24"/>
            <w:szCs w:val="24"/>
          </w:rPr>
          <w:t>Практика 7. Преображение выявлением Изначально Вышестоящего Отца</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_Toc255514191 \h </w:instrText>
        </w:r>
        <w:r w:rsidRPr="00824D8E">
          <w:rPr>
            <w:b w:val="0"/>
            <w:webHidden/>
            <w:sz w:val="24"/>
            <w:szCs w:val="24"/>
          </w:rPr>
        </w:r>
        <w:r w:rsidRPr="00824D8E">
          <w:rPr>
            <w:b w:val="0"/>
            <w:webHidden/>
            <w:sz w:val="24"/>
            <w:szCs w:val="24"/>
          </w:rPr>
          <w:fldChar w:fldCharType="separate"/>
        </w:r>
        <w:r w:rsidR="008B5CE4">
          <w:rPr>
            <w:b w:val="0"/>
            <w:webHidden/>
            <w:sz w:val="24"/>
            <w:szCs w:val="24"/>
          </w:rPr>
          <w:t>120</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2" w:history="1">
        <w:r w:rsidR="00E71244" w:rsidRPr="00824D8E">
          <w:rPr>
            <w:rStyle w:val="a9"/>
            <w:b w:val="0"/>
            <w:sz w:val="24"/>
            <w:szCs w:val="24"/>
          </w:rPr>
          <w:t>35.</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Явление Будды – Управителя Основ</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_Toc255514192 \h </w:instrText>
        </w:r>
        <w:r w:rsidRPr="00824D8E">
          <w:rPr>
            <w:b w:val="0"/>
            <w:webHidden/>
            <w:sz w:val="24"/>
            <w:szCs w:val="24"/>
          </w:rPr>
        </w:r>
        <w:r w:rsidRPr="00824D8E">
          <w:rPr>
            <w:b w:val="0"/>
            <w:webHidden/>
            <w:sz w:val="24"/>
            <w:szCs w:val="24"/>
          </w:rPr>
          <w:fldChar w:fldCharType="separate"/>
        </w:r>
        <w:r w:rsidR="008B5CE4">
          <w:rPr>
            <w:b w:val="0"/>
            <w:webHidden/>
            <w:sz w:val="24"/>
            <w:szCs w:val="24"/>
          </w:rPr>
          <w:t>121</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3" w:history="1">
        <w:r w:rsidR="00E71244" w:rsidRPr="00824D8E">
          <w:rPr>
            <w:rStyle w:val="a9"/>
            <w:b w:val="0"/>
            <w:sz w:val="24"/>
            <w:szCs w:val="24"/>
          </w:rPr>
          <w:t>36.</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Статуи Будды в Афганистане</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_Toc255514193 \h </w:instrText>
        </w:r>
        <w:r w:rsidRPr="00824D8E">
          <w:rPr>
            <w:b w:val="0"/>
            <w:webHidden/>
            <w:sz w:val="24"/>
            <w:szCs w:val="24"/>
          </w:rPr>
        </w:r>
        <w:r w:rsidRPr="00824D8E">
          <w:rPr>
            <w:b w:val="0"/>
            <w:webHidden/>
            <w:sz w:val="24"/>
            <w:szCs w:val="24"/>
          </w:rPr>
          <w:fldChar w:fldCharType="separate"/>
        </w:r>
        <w:r w:rsidR="008B5CE4">
          <w:rPr>
            <w:b w:val="0"/>
            <w:webHidden/>
            <w:sz w:val="24"/>
            <w:szCs w:val="24"/>
          </w:rPr>
          <w:t>123</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4" w:history="1">
        <w:r w:rsidR="00E71244" w:rsidRPr="00824D8E">
          <w:rPr>
            <w:rStyle w:val="a9"/>
            <w:b w:val="0"/>
            <w:sz w:val="24"/>
            <w:szCs w:val="24"/>
          </w:rPr>
          <w:t>37.</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Комментарии перед практикой</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_Toc255514194 \h </w:instrText>
        </w:r>
        <w:r w:rsidRPr="00824D8E">
          <w:rPr>
            <w:b w:val="0"/>
            <w:webHidden/>
            <w:sz w:val="24"/>
            <w:szCs w:val="24"/>
          </w:rPr>
        </w:r>
        <w:r w:rsidRPr="00824D8E">
          <w:rPr>
            <w:b w:val="0"/>
            <w:webHidden/>
            <w:sz w:val="24"/>
            <w:szCs w:val="24"/>
          </w:rPr>
          <w:fldChar w:fldCharType="separate"/>
        </w:r>
        <w:r w:rsidR="008B5CE4">
          <w:rPr>
            <w:b w:val="0"/>
            <w:webHidden/>
            <w:sz w:val="24"/>
            <w:szCs w:val="24"/>
          </w:rPr>
          <w:t>124</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5" w:history="1">
        <w:r w:rsidR="00E71244" w:rsidRPr="00824D8E">
          <w:rPr>
            <w:rStyle w:val="a9"/>
            <w:b w:val="0"/>
            <w:sz w:val="24"/>
            <w:szCs w:val="24"/>
          </w:rPr>
          <w:t>Практика 8. Стяжание нового стандарта 17-го Синтеза ФА и книги 17-го Синтеза ФА</w:t>
        </w:r>
        <w:r w:rsidR="00E71244" w:rsidRPr="00824D8E">
          <w:rPr>
            <w:b w:val="0"/>
            <w:webHidden/>
            <w:sz w:val="24"/>
            <w:szCs w:val="24"/>
          </w:rPr>
          <w:tab/>
        </w:r>
        <w:r w:rsidR="00824D8E">
          <w:rPr>
            <w:b w:val="0"/>
            <w:webHidden/>
            <w:sz w:val="24"/>
            <w:szCs w:val="24"/>
          </w:rPr>
          <w:t xml:space="preserve">                                                                                                                         </w:t>
        </w:r>
        <w:r w:rsidRPr="00824D8E">
          <w:rPr>
            <w:b w:val="0"/>
            <w:webHidden/>
            <w:sz w:val="24"/>
            <w:szCs w:val="24"/>
          </w:rPr>
          <w:fldChar w:fldCharType="begin"/>
        </w:r>
        <w:r w:rsidR="00E71244" w:rsidRPr="00824D8E">
          <w:rPr>
            <w:b w:val="0"/>
            <w:webHidden/>
            <w:sz w:val="24"/>
            <w:szCs w:val="24"/>
          </w:rPr>
          <w:instrText xml:space="preserve"> PAGEREF _Toc255514195 \h </w:instrText>
        </w:r>
        <w:r w:rsidRPr="00824D8E">
          <w:rPr>
            <w:b w:val="0"/>
            <w:webHidden/>
            <w:sz w:val="24"/>
            <w:szCs w:val="24"/>
          </w:rPr>
        </w:r>
        <w:r w:rsidRPr="00824D8E">
          <w:rPr>
            <w:b w:val="0"/>
            <w:webHidden/>
            <w:sz w:val="24"/>
            <w:szCs w:val="24"/>
          </w:rPr>
          <w:fldChar w:fldCharType="separate"/>
        </w:r>
        <w:r w:rsidR="008B5CE4">
          <w:rPr>
            <w:b w:val="0"/>
            <w:webHidden/>
            <w:sz w:val="24"/>
            <w:szCs w:val="24"/>
          </w:rPr>
          <w:t>126</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6" w:history="1">
        <w:r w:rsidR="00E71244" w:rsidRPr="00824D8E">
          <w:rPr>
            <w:rStyle w:val="a9"/>
            <w:b w:val="0"/>
            <w:sz w:val="24"/>
            <w:szCs w:val="24"/>
          </w:rPr>
          <w:t>38.</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Печать Будды Метагалактики – что это значит</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_Toc255514196 \h </w:instrText>
        </w:r>
        <w:r w:rsidRPr="00824D8E">
          <w:rPr>
            <w:b w:val="0"/>
            <w:webHidden/>
            <w:sz w:val="24"/>
            <w:szCs w:val="24"/>
          </w:rPr>
        </w:r>
        <w:r w:rsidRPr="00824D8E">
          <w:rPr>
            <w:b w:val="0"/>
            <w:webHidden/>
            <w:sz w:val="24"/>
            <w:szCs w:val="24"/>
          </w:rPr>
          <w:fldChar w:fldCharType="separate"/>
        </w:r>
        <w:r w:rsidR="008B5CE4">
          <w:rPr>
            <w:b w:val="0"/>
            <w:webHidden/>
            <w:sz w:val="24"/>
            <w:szCs w:val="24"/>
          </w:rPr>
          <w:t>127</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7" w:history="1">
        <w:r w:rsidR="00E71244" w:rsidRPr="00824D8E">
          <w:rPr>
            <w:rStyle w:val="a9"/>
            <w:b w:val="0"/>
            <w:sz w:val="24"/>
            <w:szCs w:val="24"/>
          </w:rPr>
          <w:t>Практика 9. Стяжание 32-рицы 17-го Синтеза ФА печатью огнём Будды Метагалактики</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_Toc255514197 \h </w:instrText>
        </w:r>
        <w:r w:rsidRPr="00824D8E">
          <w:rPr>
            <w:b w:val="0"/>
            <w:webHidden/>
            <w:sz w:val="24"/>
            <w:szCs w:val="24"/>
          </w:rPr>
        </w:r>
        <w:r w:rsidRPr="00824D8E">
          <w:rPr>
            <w:b w:val="0"/>
            <w:webHidden/>
            <w:sz w:val="24"/>
            <w:szCs w:val="24"/>
          </w:rPr>
          <w:fldChar w:fldCharType="separate"/>
        </w:r>
        <w:r w:rsidR="008B5CE4">
          <w:rPr>
            <w:b w:val="0"/>
            <w:webHidden/>
            <w:sz w:val="24"/>
            <w:szCs w:val="24"/>
          </w:rPr>
          <w:t>132</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8" w:history="1">
        <w:r w:rsidR="00E71244" w:rsidRPr="00824D8E">
          <w:rPr>
            <w:rStyle w:val="a9"/>
            <w:b w:val="0"/>
            <w:sz w:val="24"/>
            <w:szCs w:val="24"/>
          </w:rPr>
          <w:t>39.</w:t>
        </w:r>
        <w:r w:rsidR="00E71244" w:rsidRPr="00824D8E">
          <w:rPr>
            <w:rFonts w:asciiTheme="minorHAnsi" w:eastAsiaTheme="minorEastAsia" w:hAnsiTheme="minorHAnsi" w:cstheme="minorBidi"/>
            <w:b w:val="0"/>
            <w:sz w:val="24"/>
            <w:szCs w:val="24"/>
          </w:rPr>
          <w:tab/>
        </w:r>
        <w:r w:rsidR="00E71244" w:rsidRPr="00824D8E">
          <w:rPr>
            <w:rStyle w:val="a9"/>
            <w:b w:val="0"/>
            <w:sz w:val="24"/>
            <w:szCs w:val="24"/>
          </w:rPr>
          <w:t>О преображении 16-риц в 32-рицу по стандарту Синтеза</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_Toc255514198 \h </w:instrText>
        </w:r>
        <w:r w:rsidRPr="00824D8E">
          <w:rPr>
            <w:b w:val="0"/>
            <w:webHidden/>
            <w:sz w:val="24"/>
            <w:szCs w:val="24"/>
          </w:rPr>
        </w:r>
        <w:r w:rsidRPr="00824D8E">
          <w:rPr>
            <w:b w:val="0"/>
            <w:webHidden/>
            <w:sz w:val="24"/>
            <w:szCs w:val="24"/>
          </w:rPr>
          <w:fldChar w:fldCharType="separate"/>
        </w:r>
        <w:r w:rsidR="008B5CE4">
          <w:rPr>
            <w:b w:val="0"/>
            <w:webHidden/>
            <w:sz w:val="24"/>
            <w:szCs w:val="24"/>
          </w:rPr>
          <w:t>133</w:t>
        </w:r>
        <w:r w:rsidRPr="00824D8E">
          <w:rPr>
            <w:b w:val="0"/>
            <w:webHidden/>
            <w:sz w:val="24"/>
            <w:szCs w:val="24"/>
          </w:rPr>
          <w:fldChar w:fldCharType="end"/>
        </w:r>
      </w:hyperlink>
    </w:p>
    <w:p w:rsidR="00E71244" w:rsidRPr="00824D8E" w:rsidRDefault="00581261" w:rsidP="00824D8E">
      <w:pPr>
        <w:pStyle w:val="13"/>
        <w:tabs>
          <w:tab w:val="clear" w:pos="0"/>
          <w:tab w:val="left" w:pos="-567"/>
        </w:tabs>
        <w:rPr>
          <w:rFonts w:asciiTheme="minorHAnsi" w:eastAsiaTheme="minorEastAsia" w:hAnsiTheme="minorHAnsi" w:cstheme="minorBidi"/>
          <w:b w:val="0"/>
          <w:sz w:val="24"/>
          <w:szCs w:val="24"/>
        </w:rPr>
      </w:pPr>
      <w:hyperlink w:anchor="_Toc255514199" w:history="1">
        <w:r w:rsidR="00E71244" w:rsidRPr="00824D8E">
          <w:rPr>
            <w:rStyle w:val="a9"/>
            <w:b w:val="0"/>
            <w:sz w:val="24"/>
            <w:szCs w:val="24"/>
          </w:rPr>
          <w:t>Практика 10. Итоговая</w:t>
        </w:r>
        <w:r w:rsidR="00E71244" w:rsidRPr="00824D8E">
          <w:rPr>
            <w:b w:val="0"/>
            <w:webHidden/>
            <w:sz w:val="24"/>
            <w:szCs w:val="24"/>
          </w:rPr>
          <w:tab/>
        </w:r>
        <w:r w:rsidRPr="00824D8E">
          <w:rPr>
            <w:b w:val="0"/>
            <w:webHidden/>
            <w:sz w:val="24"/>
            <w:szCs w:val="24"/>
          </w:rPr>
          <w:fldChar w:fldCharType="begin"/>
        </w:r>
        <w:r w:rsidR="00E71244" w:rsidRPr="00824D8E">
          <w:rPr>
            <w:b w:val="0"/>
            <w:webHidden/>
            <w:sz w:val="24"/>
            <w:szCs w:val="24"/>
          </w:rPr>
          <w:instrText xml:space="preserve"> PAGEREF _Toc255514199 \h </w:instrText>
        </w:r>
        <w:r w:rsidRPr="00824D8E">
          <w:rPr>
            <w:b w:val="0"/>
            <w:webHidden/>
            <w:sz w:val="24"/>
            <w:szCs w:val="24"/>
          </w:rPr>
        </w:r>
        <w:r w:rsidRPr="00824D8E">
          <w:rPr>
            <w:b w:val="0"/>
            <w:webHidden/>
            <w:sz w:val="24"/>
            <w:szCs w:val="24"/>
          </w:rPr>
          <w:fldChar w:fldCharType="separate"/>
        </w:r>
        <w:r w:rsidR="008B5CE4">
          <w:rPr>
            <w:b w:val="0"/>
            <w:webHidden/>
            <w:sz w:val="24"/>
            <w:szCs w:val="24"/>
          </w:rPr>
          <w:t>134</w:t>
        </w:r>
        <w:r w:rsidRPr="00824D8E">
          <w:rPr>
            <w:b w:val="0"/>
            <w:webHidden/>
            <w:sz w:val="24"/>
            <w:szCs w:val="24"/>
          </w:rPr>
          <w:fldChar w:fldCharType="end"/>
        </w:r>
      </w:hyperlink>
    </w:p>
    <w:p w:rsidR="005C7220" w:rsidRPr="00106EA3" w:rsidRDefault="00581261" w:rsidP="00824D8E">
      <w:pPr>
        <w:tabs>
          <w:tab w:val="left" w:pos="-567"/>
        </w:tabs>
        <w:ind w:right="-2" w:firstLine="397"/>
        <w:rPr>
          <w:rFonts w:ascii="Arial" w:hAnsi="Arial" w:cs="Arial"/>
          <w:sz w:val="24"/>
          <w:szCs w:val="24"/>
        </w:rPr>
      </w:pPr>
      <w:r w:rsidRPr="00824D8E">
        <w:rPr>
          <w:rFonts w:ascii="Arial" w:hAnsi="Arial" w:cs="Arial"/>
          <w:sz w:val="24"/>
          <w:szCs w:val="24"/>
          <w:u w:val="single"/>
        </w:rPr>
        <w:fldChar w:fldCharType="end"/>
      </w:r>
    </w:p>
    <w:p w:rsidR="005C7220" w:rsidRPr="00B128F0" w:rsidRDefault="005C7220" w:rsidP="00556D1F">
      <w:pPr>
        <w:pStyle w:val="aff4"/>
        <w:tabs>
          <w:tab w:val="left" w:pos="0"/>
        </w:tabs>
        <w:ind w:right="-2"/>
      </w:pPr>
      <w:r w:rsidRPr="00106EA3">
        <w:br w:type="page"/>
      </w:r>
      <w:r w:rsidRPr="00B128F0">
        <w:lastRenderedPageBreak/>
        <w:t>Первый день</w:t>
      </w:r>
    </w:p>
    <w:p w:rsidR="005C7220" w:rsidRPr="00106EA3" w:rsidRDefault="005C7220" w:rsidP="00B128F0">
      <w:pPr>
        <w:pStyle w:val="aff4"/>
      </w:pPr>
      <w:bookmarkStart w:id="0" w:name="_Toc252377655"/>
      <w:bookmarkStart w:id="1" w:name="_Toc253927363"/>
      <w:bookmarkStart w:id="2" w:name="_Toc253927756"/>
      <w:bookmarkStart w:id="3" w:name="_Toc255040450"/>
      <w:r w:rsidRPr="00B128F0">
        <w:t>1 день 1 часть</w:t>
      </w:r>
      <w:bookmarkEnd w:id="0"/>
      <w:bookmarkEnd w:id="1"/>
      <w:bookmarkEnd w:id="2"/>
      <w:bookmarkEnd w:id="3"/>
    </w:p>
    <w:p w:rsidR="005C7220" w:rsidRPr="00106EA3" w:rsidRDefault="005C7220" w:rsidP="005C7220">
      <w:pPr>
        <w:autoSpaceDE w:val="0"/>
        <w:autoSpaceDN w:val="0"/>
        <w:adjustRightInd w:val="0"/>
        <w:spacing w:line="240" w:lineRule="atLeast"/>
        <w:ind w:firstLine="426"/>
        <w:textAlignment w:val="center"/>
        <w:rPr>
          <w:rFonts w:ascii="Arial" w:hAnsi="Arial" w:cs="Arial"/>
          <w:color w:val="000000"/>
          <w:sz w:val="24"/>
          <w:szCs w:val="24"/>
        </w:rPr>
      </w:pPr>
    </w:p>
    <w:p w:rsidR="005C7220" w:rsidRPr="00B128F0" w:rsidRDefault="005C7220" w:rsidP="00B128F0">
      <w:pPr>
        <w:pStyle w:val="a"/>
      </w:pPr>
      <w:bookmarkStart w:id="4" w:name="_Toc253927364"/>
      <w:bookmarkStart w:id="5" w:name="_Toc253927757"/>
      <w:bookmarkStart w:id="6" w:name="_Toc255040451"/>
      <w:bookmarkStart w:id="7" w:name="_Toc255514149"/>
      <w:r w:rsidRPr="00B128F0">
        <w:t>Вступительная часть</w:t>
      </w:r>
      <w:bookmarkEnd w:id="4"/>
      <w:bookmarkEnd w:id="5"/>
      <w:bookmarkEnd w:id="6"/>
      <w:bookmarkEnd w:id="7"/>
    </w:p>
    <w:p w:rsidR="005C7220" w:rsidRPr="008E1C08" w:rsidRDefault="005C7220" w:rsidP="008E1C08">
      <w:pPr>
        <w:spacing w:after="0" w:line="240" w:lineRule="auto"/>
        <w:ind w:firstLine="426"/>
        <w:jc w:val="both"/>
        <w:rPr>
          <w:rFonts w:ascii="Arial" w:hAnsi="Arial" w:cs="Arial"/>
          <w:sz w:val="24"/>
          <w:szCs w:val="24"/>
          <w:lang w:eastAsia="en-US"/>
        </w:rPr>
      </w:pP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И так, добрый вечер! Мы начинаем 17-ый Синтез ФА в 21-ом Доме.  Да, в 21-ом Доме ФА Минск, мы так это сейчас... И начинаем возжигание 21-го Дома ФА в некий его полный состав. Потому что собственно 21-ый Дом ФА вырастает в Дом Ф</w:t>
      </w:r>
      <w:r w:rsidR="00B128F0">
        <w:rPr>
          <w:rFonts w:ascii="Arial" w:hAnsi="Arial" w:cs="Arial"/>
          <w:sz w:val="24"/>
          <w:szCs w:val="24"/>
        </w:rPr>
        <w:t>а</w:t>
      </w:r>
      <w:r w:rsidRPr="00106EA3">
        <w:rPr>
          <w:rFonts w:ascii="Arial" w:hAnsi="Arial" w:cs="Arial"/>
          <w:sz w:val="24"/>
          <w:szCs w:val="24"/>
        </w:rPr>
        <w:t>, когда есть все Синтезы, возожж</w:t>
      </w:r>
      <w:r w:rsidRPr="00106EA3">
        <w:rPr>
          <w:rFonts w:ascii="Arial" w:hAnsi="Arial" w:cs="Arial"/>
          <w:iCs/>
          <w:sz w:val="24"/>
          <w:szCs w:val="24"/>
        </w:rPr>
        <w:t>ё</w:t>
      </w:r>
      <w:r w:rsidRPr="00106EA3">
        <w:rPr>
          <w:rFonts w:ascii="Arial" w:hAnsi="Arial" w:cs="Arial"/>
          <w:sz w:val="24"/>
          <w:szCs w:val="24"/>
        </w:rPr>
        <w:t>нные на этой территории. То есть чисто Единым кругом Дом ФА жить не может. И только когда есть 32 Синтеза ФА, возожж</w:t>
      </w:r>
      <w:r w:rsidRPr="00106EA3">
        <w:rPr>
          <w:rFonts w:ascii="Arial" w:hAnsi="Arial" w:cs="Arial"/>
          <w:iCs/>
          <w:sz w:val="24"/>
          <w:szCs w:val="24"/>
        </w:rPr>
        <w:t>ё</w:t>
      </w:r>
      <w:r w:rsidRPr="00106EA3">
        <w:rPr>
          <w:rFonts w:ascii="Arial" w:hAnsi="Arial" w:cs="Arial"/>
          <w:sz w:val="24"/>
          <w:szCs w:val="24"/>
        </w:rPr>
        <w:t xml:space="preserve">нных территориально, Дом ФА состоится в полноте.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Соответственно можете примерно рассчитывать время до 30-го Синтеза от этого срока - плюс август (в августе Синтезы не ведутся), когда 21-ый Дом ФА в Минске станет не только фактически 21-ым ФА, а юридически 21-ым Домом ФА. То есть, когда вся полнота огня 30-ричная у вас будет. Поэтому я бы предложил настроиться всей команде, которая собралась не только на личное восхождение Сиаматическим кругом. Не важно, (за что вы) зачем вы сюда пришли.… Не важно, как вы это видите.… Здесь обоюдный процесс. С одной стороны - Сиаматика развивает личную компетенцию каждого, переводя из 16-ричности в 32-ричность, и развивает ваше Универсумное 32-ричное выражение. С другой стороны - Сиаматика развивает Дом ФА, и вы пришли сюда служить своему Дому или Дому Ф</w:t>
      </w:r>
      <w:r w:rsidR="00DE2478">
        <w:rPr>
          <w:rFonts w:ascii="Arial" w:hAnsi="Arial" w:cs="Arial"/>
          <w:sz w:val="24"/>
          <w:szCs w:val="24"/>
        </w:rPr>
        <w:t>А</w:t>
      </w:r>
      <w:r w:rsidRPr="00106EA3">
        <w:rPr>
          <w:rFonts w:ascii="Arial" w:hAnsi="Arial" w:cs="Arial"/>
          <w:sz w:val="24"/>
          <w:szCs w:val="24"/>
        </w:rPr>
        <w:t xml:space="preserve"> Белоруссии, который, в общем-то, единственный Дом ФА на территории Белоруссии. То есть несколько так - и Республиканский. Вот вспомните закон </w:t>
      </w:r>
      <w:r w:rsidR="00DE2478">
        <w:rPr>
          <w:rFonts w:ascii="Arial" w:hAnsi="Arial" w:cs="Arial"/>
          <w:sz w:val="24"/>
          <w:szCs w:val="24"/>
        </w:rPr>
        <w:t>Ч</w:t>
      </w:r>
      <w:r w:rsidRPr="00106EA3">
        <w:rPr>
          <w:rFonts w:ascii="Arial" w:hAnsi="Arial" w:cs="Arial"/>
          <w:sz w:val="24"/>
          <w:szCs w:val="24"/>
        </w:rPr>
        <w:t xml:space="preserve">ело 5-ой расы: «Служа другим, ты восходишь сам». Поэтому, чтобы качественно взойти самому, допустим, также 32-рично….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Я понимаю, что некоторые из вас ездили там по другим территориям. У некоторых есть там и Сиаматический круг - ваш вопрос, да? То есть достаточно было и один раз его пройти. Но если вы здесь оказались то, чтобы повысить качество, особенно тем, кто уже имеет Сиаматику, или даже тем, кто первый раз приш</w:t>
      </w:r>
      <w:r w:rsidRPr="00106EA3">
        <w:rPr>
          <w:rFonts w:ascii="Arial" w:hAnsi="Arial" w:cs="Arial"/>
          <w:iCs/>
          <w:sz w:val="24"/>
          <w:szCs w:val="24"/>
        </w:rPr>
        <w:t>ё</w:t>
      </w:r>
      <w:r w:rsidRPr="00106EA3">
        <w:rPr>
          <w:rFonts w:ascii="Arial" w:hAnsi="Arial" w:cs="Arial"/>
          <w:sz w:val="24"/>
          <w:szCs w:val="24"/>
        </w:rPr>
        <w:t>л, важно в огне служить другим. Поэтому вы должны обязательно, находясь здесь, совмещать два вопроса: ваше личное восхождение этим огн</w:t>
      </w:r>
      <w:r w:rsidRPr="00106EA3">
        <w:rPr>
          <w:rFonts w:ascii="Arial" w:hAnsi="Arial" w:cs="Arial"/>
          <w:iCs/>
          <w:sz w:val="24"/>
          <w:szCs w:val="24"/>
        </w:rPr>
        <w:t>ё</w:t>
      </w:r>
      <w:r w:rsidRPr="00106EA3">
        <w:rPr>
          <w:rFonts w:ascii="Arial" w:hAnsi="Arial" w:cs="Arial"/>
          <w:sz w:val="24"/>
          <w:szCs w:val="24"/>
        </w:rPr>
        <w:t xml:space="preserve">м и ваше служение в восхождении к Дому ФА. И определиться как? Не теоретически определиться: «Я служу…!». Ну и я служу.… А конкретно. Помните как в песне «а что ты имеешь в виду…», когда говоришь, что ты служишь. То есть некое конкретное качество, конкретное выражение, конкретное развитие огня, который вы видите как ваше служение 21-му Дому ФА и его восхождение здесь. Ваше восхождение здесь вместе с ним. То есть его восхождение здесь, я не оговорился, и ваше восхождение вместе с ним. Ну, я понимаю, что, может быть, за первые там часы вы не определитесь. Но я бы хотел, чтобы ко второму Сиаматическому Синтезу, через месяц, уже более были поустойчивее в этой позиции.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 xml:space="preserve">Поэтому Сиаматический круг мы здесь начинаем. Попробуем подтянуться вместе к этому качеству огня и подтянуть к этому качеству огня 21-ый Дом ФА. Открытым текстом. Ну и сделать так, чтобы 21-ый Дом ФА состоялся. Не теоретически, стяжаниями двух ваших дам, а практически - нашим с вами коллективным стяжанием и возжиганием. Пока он, к сожалению, не состоялся.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Значит так это, тихонько, чтобы вы не реагировали.… Пока вы там готовились, кто здесь не был, у нас был довольно… ну, не совсем бурный, но довольно сложный Совет Ведущих огня. Где, в общем-то, мы определились. И мы, как Ведущие Дома ФА-Отца Метагалактики (мы - это Оля здесь, как Ведущая тоже) показали, что Дом, 21-ый Дом ФА пока ещ</w:t>
      </w:r>
      <w:r w:rsidRPr="00106EA3">
        <w:rPr>
          <w:rFonts w:ascii="Arial" w:hAnsi="Arial" w:cs="Arial"/>
          <w:iCs/>
          <w:sz w:val="24"/>
          <w:szCs w:val="24"/>
        </w:rPr>
        <w:t>ё</w:t>
      </w:r>
      <w:r w:rsidRPr="00106EA3">
        <w:rPr>
          <w:rFonts w:ascii="Arial" w:hAnsi="Arial" w:cs="Arial"/>
          <w:sz w:val="24"/>
          <w:szCs w:val="24"/>
        </w:rPr>
        <w:t xml:space="preserve"> не состоялся. То есть Ведущие огня, </w:t>
      </w:r>
      <w:r w:rsidRPr="00106EA3">
        <w:rPr>
          <w:rFonts w:ascii="Arial" w:hAnsi="Arial" w:cs="Arial"/>
          <w:sz w:val="24"/>
          <w:szCs w:val="24"/>
        </w:rPr>
        <w:lastRenderedPageBreak/>
        <w:t>Ведущие Изначальности (это Ведущий и Соведущий 21-го Дома ФА) нам не смогли это подтвердить. Не потому, что мы там плохие или хорошие. Просто есть определ</w:t>
      </w:r>
      <w:r w:rsidRPr="00106EA3">
        <w:rPr>
          <w:rFonts w:ascii="Arial" w:hAnsi="Arial" w:cs="Arial"/>
          <w:iCs/>
          <w:sz w:val="24"/>
          <w:szCs w:val="24"/>
        </w:rPr>
        <w:t>ё</w:t>
      </w:r>
      <w:r w:rsidRPr="00106EA3">
        <w:rPr>
          <w:rFonts w:ascii="Arial" w:hAnsi="Arial" w:cs="Arial"/>
          <w:sz w:val="24"/>
          <w:szCs w:val="24"/>
        </w:rPr>
        <w:t>нное качество, даже самой слабой работы, которая должна быть, чтобы Дом ФА выражал себя. Независимо, была Сиаматика или нет. Есть определ</w:t>
      </w:r>
      <w:r w:rsidRPr="00106EA3">
        <w:rPr>
          <w:rFonts w:ascii="Arial" w:hAnsi="Arial" w:cs="Arial"/>
          <w:iCs/>
          <w:sz w:val="24"/>
          <w:szCs w:val="24"/>
        </w:rPr>
        <w:t>ё</w:t>
      </w:r>
      <w:r w:rsidRPr="00106EA3">
        <w:rPr>
          <w:rFonts w:ascii="Arial" w:hAnsi="Arial" w:cs="Arial"/>
          <w:sz w:val="24"/>
          <w:szCs w:val="24"/>
        </w:rPr>
        <w:t xml:space="preserve">нные сложности, мы их сейчас показали Ведущим огня 21-го Дома ФА. И вот мы попробуем эти месяцы эти сложности преодолеть. Взойти. Открытым текстом.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 xml:space="preserve">Поэтому мы так долго вас держали за дверью. Мы никак не могли закончить. Просто я могу сказать, только через час сорок Ведущие огня начали разговаривать. А до этого я предложил: «Скажите мне, что-нибудь…», – молчали. В итоге был мой монолог, чтобы хоть как-то разговорить, а когда уже надо запускать на Сиаматику, начали разговаривать. Ну, это закон подлости. В самый последний момент мы готовы сказать. Поэтому вы извините, что мы вас долго держали за дверью. Ну, тут как - это не от нас зависело, а от группы.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 xml:space="preserve">Там слышно сзади? Я, по-моему, уже за два часа пристроился к этой аудитории.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 xml:space="preserve">Вот примерно такая ситуация. </w:t>
      </w:r>
    </w:p>
    <w:p w:rsidR="005C7220" w:rsidRPr="00106EA3" w:rsidRDefault="005C7220" w:rsidP="00106EA3">
      <w:pPr>
        <w:spacing w:after="0"/>
        <w:ind w:firstLine="426"/>
        <w:rPr>
          <w:rFonts w:ascii="Arial" w:hAnsi="Arial" w:cs="Arial"/>
          <w:sz w:val="24"/>
          <w:szCs w:val="24"/>
        </w:rPr>
      </w:pPr>
      <w:bookmarkStart w:id="8" w:name="_Toc253617329"/>
    </w:p>
    <w:p w:rsidR="005C7220" w:rsidRPr="00106EA3" w:rsidRDefault="005C7220" w:rsidP="00B128F0">
      <w:pPr>
        <w:pStyle w:val="a"/>
      </w:pPr>
      <w:bookmarkStart w:id="9" w:name="_Toc253927365"/>
      <w:bookmarkStart w:id="10" w:name="_Toc253927758"/>
      <w:bookmarkStart w:id="11" w:name="_Toc255040452"/>
      <w:bookmarkStart w:id="12" w:name="_Toc255514150"/>
      <w:r w:rsidRPr="00106EA3">
        <w:t>О готовности территории к Сиаматическому курсу</w:t>
      </w:r>
      <w:bookmarkEnd w:id="8"/>
      <w:bookmarkEnd w:id="9"/>
      <w:bookmarkEnd w:id="10"/>
      <w:bookmarkEnd w:id="11"/>
      <w:bookmarkEnd w:id="12"/>
    </w:p>
    <w:p w:rsidR="005C7220" w:rsidRPr="00106EA3" w:rsidRDefault="005C7220" w:rsidP="00042639">
      <w:pPr>
        <w:spacing w:after="0" w:line="240" w:lineRule="auto"/>
        <w:ind w:firstLine="426"/>
        <w:jc w:val="both"/>
        <w:rPr>
          <w:rFonts w:ascii="Arial" w:hAnsi="Arial" w:cs="Arial"/>
          <w:sz w:val="24"/>
          <w:szCs w:val="24"/>
        </w:rPr>
      </w:pPr>
      <w:bookmarkStart w:id="13" w:name="_Toc253927366"/>
      <w:bookmarkEnd w:id="13"/>
      <w:r w:rsidRPr="00106EA3">
        <w:rPr>
          <w:rFonts w:ascii="Arial" w:hAnsi="Arial" w:cs="Arial"/>
          <w:sz w:val="24"/>
          <w:szCs w:val="24"/>
        </w:rPr>
        <w:t>Второй момент. «Слухами земля полнится…», я тут уже некоторые слухи (наслышался) наслушался. Если вдруг до вас доходили слухи, что Сиаматика могла не состояться.… Эти слухи правильные, от меня. Мне лично задали на совете это. Значит, при начале любого круга подготовки Дом ФА-Отца Метагалактики и Ведущие Синтеза пристраиваются к территории и смотрят: «готова – нет». Мы заранее знали, что территория не готова. Нам это ещ</w:t>
      </w:r>
      <w:r w:rsidRPr="00106EA3">
        <w:rPr>
          <w:rFonts w:ascii="Arial" w:hAnsi="Arial" w:cs="Arial"/>
          <w:iCs/>
          <w:sz w:val="24"/>
          <w:szCs w:val="24"/>
        </w:rPr>
        <w:t>ё</w:t>
      </w:r>
      <w:r w:rsidRPr="00106EA3">
        <w:rPr>
          <w:rFonts w:ascii="Arial" w:hAnsi="Arial" w:cs="Arial"/>
          <w:sz w:val="24"/>
          <w:szCs w:val="24"/>
        </w:rPr>
        <w:t xml:space="preserve"> вчера, позавчера сообщил Владыка. Пару-тройку там, или месяц где-то назад мы сообщили Ведущей, что надо готовиться к Сиаматике. И готовности нет. Поэтому Владыка курс разрешил, запланировал с августа, но возникает вопрос, сможем ли мы его начать? Вопрос не лично в нас.… Лично вы отсидите, лично я отведу. Но вопрос в том, как этот огонь будет усваиваться территорией после того как мы с вами закончим эти два дня работы. Увидели!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Вот эта территориальная взаимосвязанность - очень сложный вопрос. Мы ведь вед</w:t>
      </w:r>
      <w:r w:rsidRPr="00106EA3">
        <w:rPr>
          <w:rFonts w:ascii="Arial" w:hAnsi="Arial" w:cs="Arial"/>
          <w:iCs/>
          <w:sz w:val="24"/>
          <w:szCs w:val="24"/>
        </w:rPr>
        <w:t>ё</w:t>
      </w:r>
      <w:r w:rsidRPr="00106EA3">
        <w:rPr>
          <w:rFonts w:ascii="Arial" w:hAnsi="Arial" w:cs="Arial"/>
          <w:sz w:val="24"/>
          <w:szCs w:val="24"/>
        </w:rPr>
        <w:t>м Сиаматику здесь, развивая территорию здесь.… А не только самих себя. Вот это называется - служить другим. Если вы больше служите сейчас 21-му Дому ФА и его развитию, мы, приезжая сюда, служим территории Белоруссии, Минска и е</w:t>
      </w:r>
      <w:r w:rsidRPr="00106EA3">
        <w:rPr>
          <w:rFonts w:ascii="Arial" w:hAnsi="Arial" w:cs="Arial"/>
          <w:iCs/>
          <w:sz w:val="24"/>
          <w:szCs w:val="24"/>
        </w:rPr>
        <w:t>ё</w:t>
      </w:r>
      <w:r w:rsidRPr="00106EA3">
        <w:rPr>
          <w:rFonts w:ascii="Arial" w:hAnsi="Arial" w:cs="Arial"/>
          <w:sz w:val="24"/>
          <w:szCs w:val="24"/>
        </w:rPr>
        <w:t xml:space="preserve"> развитию. Но больше Белоруссии, потому что именно она должна выдержать Сиаматический огонь. Могу открыто сказать: чисто минчане огонь не выдержат. На данный момент так!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То есть здесь ещ</w:t>
      </w:r>
      <w:r w:rsidRPr="00106EA3">
        <w:rPr>
          <w:rFonts w:ascii="Arial" w:hAnsi="Arial" w:cs="Arial"/>
          <w:iCs/>
          <w:sz w:val="24"/>
          <w:szCs w:val="24"/>
        </w:rPr>
        <w:t>ё</w:t>
      </w:r>
      <w:r w:rsidRPr="00106EA3">
        <w:rPr>
          <w:rFonts w:ascii="Arial" w:hAnsi="Arial" w:cs="Arial"/>
          <w:sz w:val="24"/>
          <w:szCs w:val="24"/>
        </w:rPr>
        <w:t xml:space="preserve"> ид</w:t>
      </w:r>
      <w:r w:rsidRPr="00106EA3">
        <w:rPr>
          <w:rFonts w:ascii="Arial" w:hAnsi="Arial" w:cs="Arial"/>
          <w:iCs/>
          <w:sz w:val="24"/>
          <w:szCs w:val="24"/>
        </w:rPr>
        <w:t>ё</w:t>
      </w:r>
      <w:r w:rsidRPr="00106EA3">
        <w:rPr>
          <w:rFonts w:ascii="Arial" w:hAnsi="Arial" w:cs="Arial"/>
          <w:sz w:val="24"/>
          <w:szCs w:val="24"/>
        </w:rPr>
        <w:t>т обустройство территории. Могу сказать, почему? Мать Метагалактики - это 21-ое ФА, то есть выразитель 21-ой позиции в ФА-Иерархии - это Мать Метагалактики. Вообразите - Мать Метагалактики на территории Минска. Даже на территории Белоруссии. Вообразите эту величину здесь и сразу пойм</w:t>
      </w:r>
      <w:r w:rsidRPr="00106EA3">
        <w:rPr>
          <w:rFonts w:ascii="Arial" w:hAnsi="Arial" w:cs="Arial"/>
          <w:iCs/>
          <w:sz w:val="24"/>
          <w:szCs w:val="24"/>
        </w:rPr>
        <w:t>ё</w:t>
      </w:r>
      <w:r w:rsidRPr="00106EA3">
        <w:rPr>
          <w:rFonts w:ascii="Arial" w:hAnsi="Arial" w:cs="Arial"/>
          <w:sz w:val="24"/>
          <w:szCs w:val="24"/>
        </w:rPr>
        <w:t>те сложность. Вот Мать - она прирастает территориально. То есть когда она видит, что огонь стоит не здесь, у Ведущих и чело.… Помните, как в Евангелии: «Вы и сами дойд</w:t>
      </w:r>
      <w:r w:rsidRPr="00106EA3">
        <w:rPr>
          <w:rFonts w:ascii="Arial" w:hAnsi="Arial" w:cs="Arial"/>
          <w:iCs/>
          <w:sz w:val="24"/>
          <w:szCs w:val="24"/>
        </w:rPr>
        <w:t>ё</w:t>
      </w:r>
      <w:r w:rsidRPr="00106EA3">
        <w:rPr>
          <w:rFonts w:ascii="Arial" w:hAnsi="Arial" w:cs="Arial"/>
          <w:sz w:val="24"/>
          <w:szCs w:val="24"/>
        </w:rPr>
        <w:t>те…», да? А когда огонь стоит вот там - на улице, на территории…. Население может его не замечать, вопрос в другом. У нас уже ид</w:t>
      </w:r>
      <w:r w:rsidRPr="00106EA3">
        <w:rPr>
          <w:rFonts w:ascii="Arial" w:hAnsi="Arial" w:cs="Arial"/>
          <w:iCs/>
          <w:sz w:val="24"/>
          <w:szCs w:val="24"/>
        </w:rPr>
        <w:t>ё</w:t>
      </w:r>
      <w:r w:rsidRPr="00106EA3">
        <w:rPr>
          <w:rFonts w:ascii="Arial" w:hAnsi="Arial" w:cs="Arial"/>
          <w:sz w:val="24"/>
          <w:szCs w:val="24"/>
        </w:rPr>
        <w:t xml:space="preserve">т второй год эпохи Огня. Значит, огонь хоть как-то должен стоять на территории.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 xml:space="preserve">И когда нам вчера Владыка сказал, что: «Вот с качеством огня вопросы…. Не хватает его выразимости». Мы сказали: «Проверим, исполним. Физически попробуем». И Владыка сказал: собрать вот Совет заранее, и посмотрим огонь…. Ну, вроде Ведущие так - восприняли огонь, впитали его, да? Как бы сложились </w:t>
      </w:r>
      <w:r w:rsidRPr="00106EA3">
        <w:rPr>
          <w:rFonts w:ascii="Arial" w:hAnsi="Arial" w:cs="Arial"/>
          <w:sz w:val="24"/>
          <w:szCs w:val="24"/>
        </w:rPr>
        <w:lastRenderedPageBreak/>
        <w:t xml:space="preserve">его, мы Сиаматику начинаем. Но вокруг огня не хватает. Качества огня не хватает. Насыщенности огня на территории Минска и Белоруссии – не хватает. Это касается всех Домов, откуда бы вы сюда не приехали или местных чело и Ведущих. Не хватает!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Поэтому, начиная развивать 21-ый Дом ФА, вы должны понимать, что Сиаматика развивает территорию, если на ней есть огонь. Если на территории не хватает огня, Сиаматика привлекает огонь и развивает территорию, а это двойная нагрузка. Значит, на нас с вами ложится двойная нагрузка. И привлечение огня, и организация огня. Второе - это нагрузка, это Мать Метагалактики, которая проверяет исполнение огня через людей и территорию. Поэтому я просил успеть зарегистрировать организацию вашу официально ФАДО до начала Сиаматики. К сожалению, вы не успели. Хотя это было поручение Дома ФА-Отца Метагалактики. Тоже это подтверждаю. Тут у вас свои возникли сложности. И часть огня в вашу организацию Республиканскую мы не сможем заложить. То есть огонь начн</w:t>
      </w:r>
      <w:r w:rsidRPr="00106EA3">
        <w:rPr>
          <w:rFonts w:ascii="Arial" w:hAnsi="Arial" w:cs="Arial"/>
          <w:iCs/>
          <w:sz w:val="24"/>
          <w:szCs w:val="24"/>
        </w:rPr>
        <w:t>ё</w:t>
      </w:r>
      <w:r w:rsidRPr="00106EA3">
        <w:rPr>
          <w:rFonts w:ascii="Arial" w:hAnsi="Arial" w:cs="Arial"/>
          <w:sz w:val="24"/>
          <w:szCs w:val="24"/>
        </w:rPr>
        <w:t>т закладываться с момента регистрации. Значит, уже 17-ый Синтез Сиаматический для не</w:t>
      </w:r>
      <w:r w:rsidRPr="00106EA3">
        <w:rPr>
          <w:rFonts w:ascii="Arial" w:hAnsi="Arial" w:cs="Arial"/>
          <w:iCs/>
          <w:sz w:val="24"/>
          <w:szCs w:val="24"/>
        </w:rPr>
        <w:t>ё</w:t>
      </w:r>
      <w:r w:rsidRPr="00106EA3">
        <w:rPr>
          <w:rFonts w:ascii="Arial" w:hAnsi="Arial" w:cs="Arial"/>
          <w:sz w:val="24"/>
          <w:szCs w:val="24"/>
        </w:rPr>
        <w:t xml:space="preserve"> потерян. Я подчеркиваю, с Единым легче. Единое - это когда мы возжигаемся, и у вас его достаточно по всем городам. С Сиаматикой сложнее.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 xml:space="preserve">Сиаматика - это синтез матриц и преодоление матриц. Преодоление старых матриц - синтезирование новых матриц. И мы будем этим здесь заниматься. Значит надо эту сложность взять и сложить. Ну, вот примерно такие у нас ситуации.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В принципе, мы не видим ничего в этом плохого. Если кто-то сейчас подумает, что мы что-то плохое делаем или очерняем – нет. Мы не очерняем. У нас вполне устремл</w:t>
      </w:r>
      <w:r w:rsidRPr="00106EA3">
        <w:rPr>
          <w:rFonts w:ascii="Arial" w:hAnsi="Arial" w:cs="Arial"/>
          <w:iCs/>
          <w:sz w:val="24"/>
          <w:szCs w:val="24"/>
        </w:rPr>
        <w:t>ё</w:t>
      </w:r>
      <w:r w:rsidRPr="00106EA3">
        <w:rPr>
          <w:rFonts w:ascii="Arial" w:hAnsi="Arial" w:cs="Arial"/>
          <w:sz w:val="24"/>
          <w:szCs w:val="24"/>
        </w:rPr>
        <w:t xml:space="preserve">нный взгляд в светлое будущее. Преодолениями мы растём. Но после Совета мы должны с вами честно поделиться проблемами. Почему?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Подсознательно или сознательно, рано или поздно вы вс</w:t>
      </w:r>
      <w:r w:rsidRPr="00106EA3">
        <w:rPr>
          <w:rFonts w:ascii="Arial" w:hAnsi="Arial" w:cs="Arial"/>
          <w:iCs/>
          <w:sz w:val="24"/>
          <w:szCs w:val="24"/>
        </w:rPr>
        <w:t>ё</w:t>
      </w:r>
      <w:r w:rsidRPr="00106EA3">
        <w:rPr>
          <w:rFonts w:ascii="Arial" w:hAnsi="Arial" w:cs="Arial"/>
          <w:sz w:val="24"/>
          <w:szCs w:val="24"/>
        </w:rPr>
        <w:t xml:space="preserve"> равно их почувствуете. Вы вс</w:t>
      </w:r>
      <w:r w:rsidRPr="00106EA3">
        <w:rPr>
          <w:rFonts w:ascii="Arial" w:hAnsi="Arial" w:cs="Arial"/>
          <w:iCs/>
          <w:sz w:val="24"/>
          <w:szCs w:val="24"/>
        </w:rPr>
        <w:t>ё</w:t>
      </w:r>
      <w:r w:rsidRPr="00106EA3">
        <w:rPr>
          <w:rFonts w:ascii="Arial" w:hAnsi="Arial" w:cs="Arial"/>
          <w:sz w:val="24"/>
          <w:szCs w:val="24"/>
        </w:rPr>
        <w:t xml:space="preserve"> равно почувствуете это в тексте, вы вс</w:t>
      </w:r>
      <w:r w:rsidRPr="00106EA3">
        <w:rPr>
          <w:rFonts w:ascii="Arial" w:hAnsi="Arial" w:cs="Arial"/>
          <w:iCs/>
          <w:sz w:val="24"/>
          <w:szCs w:val="24"/>
        </w:rPr>
        <w:t>ё</w:t>
      </w:r>
      <w:r w:rsidRPr="00106EA3">
        <w:rPr>
          <w:rFonts w:ascii="Arial" w:hAnsi="Arial" w:cs="Arial"/>
          <w:sz w:val="24"/>
          <w:szCs w:val="24"/>
        </w:rPr>
        <w:t xml:space="preserve"> равно почувствуете это в практиках, когда мы будем, извините, вас заставлять испытывать двойную нагрузку. Не одинарную, когда мы отрабатываем, а двойную. И чтобы 21-ый Дом ФА состоялся, и чтобы ваша территория выросла.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Вопрос звучит простой. Значит группа Ведущих огня и в целом территория пока не готова к выражению 21-го ФА. 21-ое ФА стяжали ваши ещ</w:t>
      </w:r>
      <w:r w:rsidRPr="00106EA3">
        <w:rPr>
          <w:rFonts w:ascii="Arial" w:hAnsi="Arial" w:cs="Arial"/>
          <w:iCs/>
          <w:sz w:val="24"/>
          <w:szCs w:val="24"/>
        </w:rPr>
        <w:t>ё</w:t>
      </w:r>
      <w:r w:rsidRPr="00106EA3">
        <w:rPr>
          <w:rFonts w:ascii="Arial" w:hAnsi="Arial" w:cs="Arial"/>
          <w:sz w:val="24"/>
          <w:szCs w:val="24"/>
        </w:rPr>
        <w:t xml:space="preserve"> год назад. Ну, в июне, да? Чуть меньше года, ваши специалисты здесь белорусские - сработали. Но территория не готова выражать этот огонь. Как могли мы тут с дамами отрабатывали - это Наташа и Света. Кто дамы? Там вот они вдво</w:t>
      </w:r>
      <w:r w:rsidRPr="00106EA3">
        <w:rPr>
          <w:rFonts w:ascii="Arial" w:hAnsi="Arial" w:cs="Arial"/>
          <w:iCs/>
          <w:sz w:val="24"/>
          <w:szCs w:val="24"/>
        </w:rPr>
        <w:t>ё</w:t>
      </w:r>
      <w:r w:rsidRPr="00106EA3">
        <w:rPr>
          <w:rFonts w:ascii="Arial" w:hAnsi="Arial" w:cs="Arial"/>
          <w:sz w:val="24"/>
          <w:szCs w:val="24"/>
        </w:rPr>
        <w:t>м тогда занимались. Как могли мы тогда с ними вместе работали. Наташа взяла огонь Изначально Вышестоящего Отца, Света взяла огонь (Дома ФА-Отца Метагалактики) ФА-Отец Метагалактики, да? То есть это два выразителя - два разных Отца, два разных выражения. Они вытянули. Но они вытянули, а коллектив до этого уровня до сих пор не подтянулся. А должен был... Почему не подтянулся, мы сейчас начали разбираться. Это вопрос Ведущих огня. Но, раз коллектив не успел подтянуться, прид</w:t>
      </w:r>
      <w:r w:rsidRPr="00106EA3">
        <w:rPr>
          <w:rFonts w:ascii="Arial" w:hAnsi="Arial" w:cs="Arial"/>
          <w:iCs/>
          <w:sz w:val="24"/>
          <w:szCs w:val="24"/>
        </w:rPr>
        <w:t>ё</w:t>
      </w:r>
      <w:r w:rsidRPr="00106EA3">
        <w:rPr>
          <w:rFonts w:ascii="Arial" w:hAnsi="Arial" w:cs="Arial"/>
          <w:sz w:val="24"/>
          <w:szCs w:val="24"/>
        </w:rPr>
        <w:t>тся через Сиаматику и подтягиваться, и учиться выражать Сиаматику, и насыщать огн</w:t>
      </w:r>
      <w:r w:rsidRPr="00106EA3">
        <w:rPr>
          <w:rFonts w:ascii="Arial" w:hAnsi="Arial" w:cs="Arial"/>
          <w:iCs/>
          <w:sz w:val="24"/>
          <w:szCs w:val="24"/>
        </w:rPr>
        <w:t>ё</w:t>
      </w:r>
      <w:r w:rsidRPr="00106EA3">
        <w:rPr>
          <w:rFonts w:ascii="Arial" w:hAnsi="Arial" w:cs="Arial"/>
          <w:sz w:val="24"/>
          <w:szCs w:val="24"/>
        </w:rPr>
        <w:t xml:space="preserve">м территорию, и преображать этот огонь в выражении Матери Метагалактики - одновременно.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Первые два вопроса надо было бы снять до начала Сиаматики, но у вас так не получается. Вы волевая территория и будете идти по полной программе. Вот такая «сурь</w:t>
      </w:r>
      <w:r w:rsidRPr="00106EA3">
        <w:rPr>
          <w:rFonts w:ascii="Arial" w:hAnsi="Arial" w:cs="Arial"/>
          <w:iCs/>
          <w:sz w:val="24"/>
          <w:szCs w:val="24"/>
        </w:rPr>
        <w:t>ё</w:t>
      </w:r>
      <w:r w:rsidRPr="00106EA3">
        <w:rPr>
          <w:rFonts w:ascii="Arial" w:hAnsi="Arial" w:cs="Arial"/>
          <w:sz w:val="24"/>
          <w:szCs w:val="24"/>
        </w:rPr>
        <w:t xml:space="preserve">зная» задача ложится на нашу маленькую группу.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Я понимаю, что, если чело пришли на Сиаматику первый раз, или там у вас 10</w:t>
      </w:r>
      <w:r w:rsidR="00DE2478">
        <w:rPr>
          <w:rFonts w:ascii="Arial" w:hAnsi="Arial" w:cs="Arial"/>
          <w:sz w:val="24"/>
          <w:szCs w:val="24"/>
        </w:rPr>
        <w:t>-</w:t>
      </w:r>
      <w:r w:rsidRPr="00106EA3">
        <w:rPr>
          <w:rFonts w:ascii="Arial" w:hAnsi="Arial" w:cs="Arial"/>
          <w:sz w:val="24"/>
          <w:szCs w:val="24"/>
        </w:rPr>
        <w:t>11 Синтезов, вы так сейчас с ужасом меня слушаете и думаете, что за бред он нес</w:t>
      </w:r>
      <w:r w:rsidRPr="00106EA3">
        <w:rPr>
          <w:rFonts w:ascii="Arial" w:hAnsi="Arial" w:cs="Arial"/>
          <w:iCs/>
          <w:sz w:val="24"/>
          <w:szCs w:val="24"/>
        </w:rPr>
        <w:t>ё</w:t>
      </w:r>
      <w:r w:rsidRPr="00106EA3">
        <w:rPr>
          <w:rFonts w:ascii="Arial" w:hAnsi="Arial" w:cs="Arial"/>
          <w:sz w:val="24"/>
          <w:szCs w:val="24"/>
        </w:rPr>
        <w:t xml:space="preserve">т, и куда я попал? Я с вами соглашусь. То есть я немного профессионально с </w:t>
      </w:r>
      <w:r w:rsidRPr="00106EA3">
        <w:rPr>
          <w:rFonts w:ascii="Arial" w:hAnsi="Arial" w:cs="Arial"/>
          <w:sz w:val="24"/>
          <w:szCs w:val="24"/>
        </w:rPr>
        <w:lastRenderedPageBreak/>
        <w:t>вами сейчас разговариваю. Но я говорю тем, кто понимает. Всем остальным - пристраивайтесь, учитесь владеть огн</w:t>
      </w:r>
      <w:r w:rsidRPr="00106EA3">
        <w:rPr>
          <w:rFonts w:ascii="Arial" w:hAnsi="Arial" w:cs="Arial"/>
          <w:iCs/>
          <w:sz w:val="24"/>
          <w:szCs w:val="24"/>
        </w:rPr>
        <w:t>ё</w:t>
      </w:r>
      <w:r w:rsidRPr="00106EA3">
        <w:rPr>
          <w:rFonts w:ascii="Arial" w:hAnsi="Arial" w:cs="Arial"/>
          <w:sz w:val="24"/>
          <w:szCs w:val="24"/>
        </w:rPr>
        <w:t>м. Это такой язык огня. Вот такая сложилась ситуация.</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Поэтому сейчас вот мы за две минуты успели, пока вы рассаживались сходить к Владыке, возжечься огн</w:t>
      </w:r>
      <w:r w:rsidRPr="00106EA3">
        <w:rPr>
          <w:rFonts w:ascii="Arial" w:hAnsi="Arial" w:cs="Arial"/>
          <w:iCs/>
          <w:sz w:val="24"/>
          <w:szCs w:val="24"/>
        </w:rPr>
        <w:t>ё</w:t>
      </w:r>
      <w:r w:rsidRPr="00106EA3">
        <w:rPr>
          <w:rFonts w:ascii="Arial" w:hAnsi="Arial" w:cs="Arial"/>
          <w:sz w:val="24"/>
          <w:szCs w:val="24"/>
        </w:rPr>
        <w:t>м Сиаматики, 17-ым Синтезом, чтобы переключиться на него. Владыка сказал: «Попробуем…». Понятно? Не начинаем, а попробуем. У нас обычно: «Начинаем…». Попробуем! То есть мы возжигаемся. В итоге просто всем сообщаю: от качественности вашей работы, личной - там какой-то глубины, какой-то компетенции, какой-то устремленности зависит качество Сиаматики. Чтобы она состоялась. Состоялась! Я надеюсь, она состоится в любом случае. Мы… Преодолениями мы раст</w:t>
      </w:r>
      <w:r w:rsidRPr="00106EA3">
        <w:rPr>
          <w:rFonts w:ascii="Arial" w:hAnsi="Arial" w:cs="Arial"/>
          <w:iCs/>
          <w:sz w:val="24"/>
          <w:szCs w:val="24"/>
        </w:rPr>
        <w:t>ё</w:t>
      </w:r>
      <w:r w:rsidRPr="00106EA3">
        <w:rPr>
          <w:rFonts w:ascii="Arial" w:hAnsi="Arial" w:cs="Arial"/>
          <w:sz w:val="24"/>
          <w:szCs w:val="24"/>
        </w:rPr>
        <w:t xml:space="preserve">м.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Мы обычно, если начинаем круг, значит, вс</w:t>
      </w:r>
      <w:r w:rsidRPr="00106EA3">
        <w:rPr>
          <w:rFonts w:ascii="Arial" w:hAnsi="Arial" w:cs="Arial"/>
          <w:iCs/>
          <w:sz w:val="24"/>
          <w:szCs w:val="24"/>
        </w:rPr>
        <w:t>ё</w:t>
      </w:r>
      <w:r w:rsidRPr="00106EA3">
        <w:rPr>
          <w:rFonts w:ascii="Arial" w:hAnsi="Arial" w:cs="Arial"/>
          <w:sz w:val="24"/>
          <w:szCs w:val="24"/>
        </w:rPr>
        <w:t>-таки его начинаем. Вопрос в том, что останется после того, как мы его закончим, и что будет между Синтезами? То есть когда два дня пройд</w:t>
      </w:r>
      <w:r w:rsidRPr="00106EA3">
        <w:rPr>
          <w:rFonts w:ascii="Arial" w:hAnsi="Arial" w:cs="Arial"/>
          <w:iCs/>
          <w:sz w:val="24"/>
          <w:szCs w:val="24"/>
        </w:rPr>
        <w:t>ё</w:t>
      </w:r>
      <w:r w:rsidRPr="00106EA3">
        <w:rPr>
          <w:rFonts w:ascii="Arial" w:hAnsi="Arial" w:cs="Arial"/>
          <w:sz w:val="24"/>
          <w:szCs w:val="24"/>
        </w:rPr>
        <w:t>т, что будет на третий? Понятно, что те, кто не чувствуют огонь: «Что будет? Фиолетово. Было, не было.… А главное - что я был сам и сидел сам».  Это хорошее состояние. Но у вас достаточно Ведущих, компетентных Ведущих, которые чувствуют огонь, которые проживают огонь. Вы это видите на территории, которая проживает огонь. И надо эту территорию вытянуть в этот огонь. И вот этим мы будем с вами заниматься. И вы здесь будете главным звеном. Потому что мы будем вести, мы будем подтягивать и предлагать вам эти все варианты. А вы должны суметь…! Суметь выразить этот огонь, держать этот огонь, накапливать этот огонь и расти этим огн</w:t>
      </w:r>
      <w:r w:rsidRPr="00106EA3">
        <w:rPr>
          <w:rFonts w:ascii="Arial" w:hAnsi="Arial" w:cs="Arial"/>
          <w:iCs/>
          <w:sz w:val="24"/>
          <w:szCs w:val="24"/>
        </w:rPr>
        <w:t>ё</w:t>
      </w:r>
      <w:r w:rsidRPr="00106EA3">
        <w:rPr>
          <w:rFonts w:ascii="Arial" w:hAnsi="Arial" w:cs="Arial"/>
          <w:sz w:val="24"/>
          <w:szCs w:val="24"/>
        </w:rPr>
        <w:t xml:space="preserve">м и лично и коллективно. Вот это надо суметь.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sz w:val="24"/>
          <w:szCs w:val="24"/>
        </w:rPr>
        <w:t>Ну, в общем-то, это такое вступление. Это я так - резюме после Совета. Но чтобы все знали. Потому что тут разные слухи болтались, чтобы вы от меня это слышали. Вс</w:t>
      </w:r>
      <w:r w:rsidRPr="00106EA3">
        <w:rPr>
          <w:rFonts w:ascii="Arial" w:hAnsi="Arial" w:cs="Arial"/>
          <w:iCs/>
          <w:sz w:val="24"/>
          <w:szCs w:val="24"/>
        </w:rPr>
        <w:t>ё</w:t>
      </w:r>
      <w:r w:rsidRPr="00106EA3">
        <w:rPr>
          <w:rFonts w:ascii="Arial" w:hAnsi="Arial" w:cs="Arial"/>
          <w:sz w:val="24"/>
          <w:szCs w:val="24"/>
        </w:rPr>
        <w:t>!</w:t>
      </w:r>
    </w:p>
    <w:p w:rsidR="005C7220" w:rsidRPr="00106EA3" w:rsidRDefault="005C7220" w:rsidP="00042639">
      <w:pPr>
        <w:spacing w:after="0"/>
        <w:ind w:firstLine="426"/>
        <w:jc w:val="both"/>
        <w:rPr>
          <w:rFonts w:ascii="Arial" w:hAnsi="Arial" w:cs="Arial"/>
          <w:sz w:val="24"/>
          <w:szCs w:val="24"/>
        </w:rPr>
      </w:pPr>
      <w:bookmarkStart w:id="14" w:name="_Toc253617330"/>
    </w:p>
    <w:p w:rsidR="005C7220" w:rsidRPr="00A76F4C" w:rsidRDefault="005C7220" w:rsidP="00A76F4C">
      <w:pPr>
        <w:pStyle w:val="a"/>
      </w:pPr>
      <w:bookmarkStart w:id="15" w:name="_Toc253748063"/>
      <w:bookmarkStart w:id="16" w:name="_Toc253749063"/>
      <w:bookmarkStart w:id="17" w:name="_Toc253749587"/>
      <w:bookmarkStart w:id="18" w:name="_Toc253749997"/>
      <w:bookmarkStart w:id="19" w:name="_Toc253750098"/>
      <w:bookmarkStart w:id="20" w:name="_Toc253750168"/>
      <w:bookmarkStart w:id="21" w:name="_Toc253927367"/>
      <w:bookmarkStart w:id="22" w:name="_Toc253927759"/>
      <w:bookmarkStart w:id="23" w:name="_Toc255040453"/>
      <w:bookmarkStart w:id="24" w:name="_Toc255514151"/>
      <w:r w:rsidRPr="00A76F4C">
        <w:t>О готовности территории к выражению 21-го ФА</w:t>
      </w:r>
      <w:bookmarkEnd w:id="14"/>
      <w:bookmarkEnd w:id="15"/>
      <w:bookmarkEnd w:id="16"/>
      <w:bookmarkEnd w:id="17"/>
      <w:bookmarkEnd w:id="18"/>
      <w:bookmarkEnd w:id="19"/>
      <w:bookmarkEnd w:id="20"/>
      <w:bookmarkEnd w:id="21"/>
      <w:bookmarkEnd w:id="22"/>
      <w:bookmarkEnd w:id="23"/>
      <w:bookmarkEnd w:id="24"/>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Второй момент. Не бойтесь на перерывах… Я так на Синтезах не особо даю разговаривать, потому что вс</w:t>
      </w:r>
      <w:r w:rsidRPr="00042639">
        <w:rPr>
          <w:rFonts w:ascii="Arial" w:hAnsi="Arial" w:cs="Arial"/>
          <w:iCs/>
          <w:sz w:val="24"/>
          <w:szCs w:val="24"/>
        </w:rPr>
        <w:t>ё</w:t>
      </w:r>
      <w:r w:rsidRPr="00042639">
        <w:rPr>
          <w:rFonts w:ascii="Arial" w:hAnsi="Arial" w:cs="Arial"/>
          <w:sz w:val="24"/>
          <w:szCs w:val="24"/>
        </w:rPr>
        <w:t>-таки ид</w:t>
      </w:r>
      <w:r w:rsidRPr="00042639">
        <w:rPr>
          <w:rFonts w:ascii="Arial" w:hAnsi="Arial" w:cs="Arial"/>
          <w:iCs/>
          <w:sz w:val="24"/>
          <w:szCs w:val="24"/>
        </w:rPr>
        <w:t>ё</w:t>
      </w:r>
      <w:r w:rsidRPr="00042639">
        <w:rPr>
          <w:rFonts w:ascii="Arial" w:hAnsi="Arial" w:cs="Arial"/>
          <w:sz w:val="24"/>
          <w:szCs w:val="24"/>
        </w:rPr>
        <w:t>т огонь Владыки и не всякий может в этом огне правильно сформулировать нужное выражение. Ну, на перерывах, до Синтеза, после Синтеза, ну завтра там до Синтеза (Совета не будет), мы чуть раньше обычно приходим, если есть какие-то вопросы - подходите, задавайте, не бойтесь. Не надо так: «У-ух! Ведущие.… Там сидят что-то, кофе пьют…». Мы ж сидим, кофе пь</w:t>
      </w:r>
      <w:r w:rsidRPr="00042639">
        <w:rPr>
          <w:rFonts w:ascii="Arial" w:hAnsi="Arial" w:cs="Arial"/>
          <w:iCs/>
          <w:sz w:val="24"/>
          <w:szCs w:val="24"/>
        </w:rPr>
        <w:t>ё</w:t>
      </w:r>
      <w:r w:rsidRPr="00042639">
        <w:rPr>
          <w:rFonts w:ascii="Arial" w:hAnsi="Arial" w:cs="Arial"/>
          <w:sz w:val="24"/>
          <w:szCs w:val="24"/>
        </w:rPr>
        <w:t>м. Мы же не будем пить кофе в коридоре. Подошли, сказали: «Нам нужно поговорить…(или рассказать)». Или мы вышли, или: «Садись кофе пить…», - вместе пообщаемся. У нас с этим просто. Сразу предлагаю, потому что у некоторых: «О-о-о! Не трогайте, они отдыхают…». У меня сразу вопрос: от чего отдыхают? Я понимаю, что я устаю там от ведения. Но переключения видов деятельности - это тоже отдых для меня. Поэтому, если есть вопросы - подходите. Мы приезжаем решать вопросы и совместно восходить. А не бегать и прятаться непонятно где. «Как! Мы вед</w:t>
      </w:r>
      <w:r w:rsidRPr="00042639">
        <w:rPr>
          <w:rFonts w:ascii="Arial" w:hAnsi="Arial" w:cs="Arial"/>
          <w:iCs/>
          <w:sz w:val="24"/>
          <w:szCs w:val="24"/>
        </w:rPr>
        <w:t>ё</w:t>
      </w:r>
      <w:r w:rsidRPr="00042639">
        <w:rPr>
          <w:rFonts w:ascii="Arial" w:hAnsi="Arial" w:cs="Arial"/>
          <w:sz w:val="24"/>
          <w:szCs w:val="24"/>
        </w:rPr>
        <w:t>м здесь Сиаматику…». У нас такого нет. То есть прид</w:t>
      </w:r>
      <w:r w:rsidRPr="00042639">
        <w:rPr>
          <w:rFonts w:ascii="Arial" w:hAnsi="Arial" w:cs="Arial"/>
          <w:iCs/>
          <w:sz w:val="24"/>
          <w:szCs w:val="24"/>
        </w:rPr>
        <w:t>ё</w:t>
      </w:r>
      <w:r w:rsidRPr="00042639">
        <w:rPr>
          <w:rFonts w:ascii="Arial" w:hAnsi="Arial" w:cs="Arial"/>
          <w:sz w:val="24"/>
          <w:szCs w:val="24"/>
        </w:rPr>
        <w:t xml:space="preserve">тся чуть перестроиться. Это первое.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Второе, что вы должны знать. Значит, нам надо вытянуть компетенцию 21-го Дома ФА как 21-го огня. Значит, по секрету уже всему свету. Год назад, в январе, здесь была такая профессиональная конференция, прямо в этом зале, да? Где мы специально собирали специалистов огня со всех Домов по Дому ФА-Отца Метагалактики, чтобы подтянуть территорию Минска и Белоруссии к максимальному огню и создать здесь Дом ФА. После этого двум специалистам, Ведущей и Соведущей Дома Отца на тот момент, было поручено стяжать ФА. </w:t>
      </w:r>
      <w:r w:rsidRPr="00042639">
        <w:rPr>
          <w:rFonts w:ascii="Arial" w:hAnsi="Arial" w:cs="Arial"/>
          <w:sz w:val="24"/>
          <w:szCs w:val="24"/>
        </w:rPr>
        <w:lastRenderedPageBreak/>
        <w:t>Потому что мы увидели, что коллективная компетенция не срабатывает. Мы пошли через личную компетенцию. Дом Отца на тот момент вытягивался только на 5-ый горизонт. То есть вы были готовы к пятому Дому ФА, если б стяжали. Мы тогда вышли к Владыке с просьбой повысить компетенцию Минска и Белоруссии в целом. Открытым текстом. Потому что это четв</w:t>
      </w:r>
      <w:r w:rsidRPr="00042639">
        <w:rPr>
          <w:rFonts w:ascii="Arial" w:hAnsi="Arial" w:cs="Arial"/>
          <w:iCs/>
          <w:sz w:val="24"/>
          <w:szCs w:val="24"/>
        </w:rPr>
        <w:t>ё</w:t>
      </w:r>
      <w:r w:rsidRPr="00042639">
        <w:rPr>
          <w:rFonts w:ascii="Arial" w:hAnsi="Arial" w:cs="Arial"/>
          <w:sz w:val="24"/>
          <w:szCs w:val="24"/>
        </w:rPr>
        <w:t>ртая столица, которую мы возжигали после.… Ну, вернее даже третья. Я имею в виду - четв</w:t>
      </w:r>
      <w:r w:rsidRPr="00042639">
        <w:rPr>
          <w:rFonts w:ascii="Arial" w:hAnsi="Arial" w:cs="Arial"/>
          <w:iCs/>
          <w:sz w:val="24"/>
          <w:szCs w:val="24"/>
        </w:rPr>
        <w:t>ё</w:t>
      </w:r>
      <w:r w:rsidRPr="00042639">
        <w:rPr>
          <w:rFonts w:ascii="Arial" w:hAnsi="Arial" w:cs="Arial"/>
          <w:sz w:val="24"/>
          <w:szCs w:val="24"/>
        </w:rPr>
        <w:t xml:space="preserve">ртая на Сиаматический круг, вот чтобы подтянуться, да? Это - Москва, Киев, сейчас я в Астане веду Сиаматику, с сентября. И вот мы вас подтягивали на то, чтобы Минск тоже получил Сиаматику, как четвертая столица, ведущая Сиаматику. Четыре государства, да? И мы заинтересованы были, чтобы Беларусь, как государство, была подтянута и высоко.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вот девочки отрабатывали полгода, и где-то в июне, по-моему, да? В июле вы стяжали, да? То есть к июню мы вначале вышли во второй десяток, там где-то до 13-го подошли, а потом они смогли подтянуть «аж!» до 21-го.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Но сложилась такая ситуация, что (наши специалисты) ваши специалисты сработали, вытянулись на 21-ое, а до сих пор коллектив и территория до 21-го не сработала. Если бы коллектив, мне бы было вс</w:t>
      </w:r>
      <w:r w:rsidRPr="00042639">
        <w:rPr>
          <w:rFonts w:ascii="Arial" w:hAnsi="Arial" w:cs="Arial"/>
          <w:iCs/>
          <w:sz w:val="24"/>
          <w:szCs w:val="24"/>
        </w:rPr>
        <w:t>ё</w:t>
      </w:r>
      <w:r w:rsidRPr="00042639">
        <w:rPr>
          <w:rFonts w:ascii="Arial" w:hAnsi="Arial" w:cs="Arial"/>
          <w:sz w:val="24"/>
          <w:szCs w:val="24"/>
        </w:rPr>
        <w:t xml:space="preserve"> равно. Вот новый коллектив… Понятно. Мы б с вами сработали. Но проблема в том, что это качество огня пока не до конца усваивает территория... И нам нужно с вами повысить качество огня, чтобы территория выразилась 21-ым ФА. Вся Беларусь, одним Минском мы не обойд</w:t>
      </w:r>
      <w:r w:rsidRPr="00042639">
        <w:rPr>
          <w:rFonts w:ascii="Arial" w:hAnsi="Arial" w:cs="Arial"/>
          <w:iCs/>
          <w:sz w:val="24"/>
          <w:szCs w:val="24"/>
        </w:rPr>
        <w:t>ё</w:t>
      </w:r>
      <w:r w:rsidRPr="00042639">
        <w:rPr>
          <w:rFonts w:ascii="Arial" w:hAnsi="Arial" w:cs="Arial"/>
          <w:sz w:val="24"/>
          <w:szCs w:val="24"/>
        </w:rPr>
        <w:t xml:space="preserve">мся.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те города или Дома, что приезжают сюда - вы нам здесь тоже крайне нужны. Важно, чтобы здесь было ну кто-то другой ещ</w:t>
      </w:r>
      <w:r w:rsidRPr="00042639">
        <w:rPr>
          <w:rFonts w:ascii="Arial" w:hAnsi="Arial" w:cs="Arial"/>
          <w:iCs/>
          <w:sz w:val="24"/>
          <w:szCs w:val="24"/>
        </w:rPr>
        <w:t>ё</w:t>
      </w:r>
      <w:r w:rsidRPr="00042639">
        <w:rPr>
          <w:rFonts w:ascii="Arial" w:hAnsi="Arial" w:cs="Arial"/>
          <w:sz w:val="24"/>
          <w:szCs w:val="24"/>
        </w:rPr>
        <w:t xml:space="preserve"> и вне Минска, чтобы мы возжигали территорию Белоруссии. Поэтому мы делаем и такую общественную организацию республиканскую, чтоб был общебелорусский акцент. К сожалению, Мать Метагалактики и 21-ый огонь оказался настолько высок, что здесь нужно привлечь все ресурсы всего населения.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Чтобы вы не смущались вопросом, а как это? У нас, допустим, 30-ый Дом ФА все эти годы выражается всем Крымом. В Крыму жив</w:t>
      </w:r>
      <w:r w:rsidRPr="00042639">
        <w:rPr>
          <w:rFonts w:ascii="Arial" w:hAnsi="Arial" w:cs="Arial"/>
          <w:iCs/>
          <w:sz w:val="24"/>
          <w:szCs w:val="24"/>
        </w:rPr>
        <w:t>ё</w:t>
      </w:r>
      <w:r w:rsidRPr="00042639">
        <w:rPr>
          <w:rFonts w:ascii="Arial" w:hAnsi="Arial" w:cs="Arial"/>
          <w:sz w:val="24"/>
          <w:szCs w:val="24"/>
        </w:rPr>
        <w:t xml:space="preserve">т … там миллиона два, и 11 разных городов, включая Симферополь и Севастополь. Ну такие, известные там по всяким новостям. То есть весь Крым - это 30-ый Дом ФА. Не один город, а весь Крым. Увидели! Вот на том опыте. У нас есть Кавказские Минеральные воды – 13-ый Дом ФА. Параллельно с вами сейчас возжигается 17-ым Синтезом. Вот две недели…, полторы недели назад, на прошлых выходных мы там тоже начали 17-ый Синтез. Вот там Дом ФА был три года. Ведущая стяжала ФА, а Сиаматику Владыка не позволял. Город был не готов, пока мы не объединили все Кавказские Минеральные воды. Это </w:t>
      </w:r>
      <w:r w:rsidR="00DE2478">
        <w:rPr>
          <w:rFonts w:ascii="Arial" w:hAnsi="Arial" w:cs="Arial"/>
          <w:sz w:val="24"/>
          <w:szCs w:val="24"/>
        </w:rPr>
        <w:t>пять</w:t>
      </w:r>
      <w:r w:rsidRPr="00042639">
        <w:rPr>
          <w:rFonts w:ascii="Arial" w:hAnsi="Arial" w:cs="Arial"/>
          <w:sz w:val="24"/>
          <w:szCs w:val="24"/>
        </w:rPr>
        <w:t xml:space="preserve"> крупных городов: Кисловодск, Пятигорск, Железноводск и.… Ну, относительно крупных - Мин. воды, но для Кавказа более-менее крупных. Не более-менее, а крупных, с точки зрения Кавказа. И там - плюс все пос</w:t>
      </w:r>
      <w:r w:rsidRPr="00042639">
        <w:rPr>
          <w:rFonts w:ascii="Arial" w:hAnsi="Arial" w:cs="Arial"/>
          <w:iCs/>
          <w:sz w:val="24"/>
          <w:szCs w:val="24"/>
        </w:rPr>
        <w:t>ё</w:t>
      </w:r>
      <w:r w:rsidRPr="00042639">
        <w:rPr>
          <w:rFonts w:ascii="Arial" w:hAnsi="Arial" w:cs="Arial"/>
          <w:sz w:val="24"/>
          <w:szCs w:val="24"/>
        </w:rPr>
        <w:t>лки. Когда вот это вс</w:t>
      </w:r>
      <w:r w:rsidRPr="00042639">
        <w:rPr>
          <w:rFonts w:ascii="Arial" w:hAnsi="Arial" w:cs="Arial"/>
          <w:iCs/>
          <w:sz w:val="24"/>
          <w:szCs w:val="24"/>
        </w:rPr>
        <w:t>ё</w:t>
      </w:r>
      <w:r w:rsidRPr="00042639">
        <w:rPr>
          <w:rFonts w:ascii="Arial" w:hAnsi="Arial" w:cs="Arial"/>
          <w:sz w:val="24"/>
          <w:szCs w:val="24"/>
        </w:rPr>
        <w:t xml:space="preserve"> стало Кавказскими Минеральными водами - Дом ФА подтянулся и… Понятно? И Сиаматика там удалась. Пока Пятигорск был отдельным Домом Отца, было такое.… Пока мы не слили вс</w:t>
      </w:r>
      <w:r w:rsidRPr="00042639">
        <w:rPr>
          <w:rFonts w:ascii="Arial" w:hAnsi="Arial" w:cs="Arial"/>
          <w:iCs/>
          <w:sz w:val="24"/>
          <w:szCs w:val="24"/>
        </w:rPr>
        <w:t>ё</w:t>
      </w:r>
      <w:r w:rsidRPr="00042639">
        <w:rPr>
          <w:rFonts w:ascii="Arial" w:hAnsi="Arial" w:cs="Arial"/>
          <w:sz w:val="24"/>
          <w:szCs w:val="24"/>
        </w:rPr>
        <w:t xml:space="preserve"> это вместе и не подняли Дом ФА и качество,  убедили всех в этом - не удавалась ни Сиаматика, ни выражение ФА.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Мы здесь не вед</w:t>
      </w:r>
      <w:r w:rsidRPr="00042639">
        <w:rPr>
          <w:rFonts w:ascii="Arial" w:hAnsi="Arial" w:cs="Arial"/>
          <w:iCs/>
          <w:sz w:val="24"/>
          <w:szCs w:val="24"/>
        </w:rPr>
        <w:t>ё</w:t>
      </w:r>
      <w:r w:rsidRPr="00042639">
        <w:rPr>
          <w:rFonts w:ascii="Arial" w:hAnsi="Arial" w:cs="Arial"/>
          <w:sz w:val="24"/>
          <w:szCs w:val="24"/>
        </w:rPr>
        <w:t>м речь о слиянии всех Домов Отца в 21-ый Дом ФА. На Белоруссии это невозможно. Но мы пытаемся закрутить вс</w:t>
      </w:r>
      <w:r w:rsidRPr="00042639">
        <w:rPr>
          <w:rFonts w:ascii="Arial" w:hAnsi="Arial" w:cs="Arial"/>
          <w:iCs/>
          <w:sz w:val="24"/>
          <w:szCs w:val="24"/>
        </w:rPr>
        <w:t>ё</w:t>
      </w:r>
      <w:r w:rsidRPr="00042639">
        <w:rPr>
          <w:rFonts w:ascii="Arial" w:hAnsi="Arial" w:cs="Arial"/>
          <w:sz w:val="24"/>
          <w:szCs w:val="24"/>
        </w:rPr>
        <w:t xml:space="preserve"> население Белоруссии и Дома Отца, существующие здесь - и в Гродно там, и в других городах на выражение 21-го ФА и Матери Метагалактики. Сделать это белорусской специализацией. Сейчас объясню, почему это важно.</w:t>
      </w:r>
    </w:p>
    <w:p w:rsidR="005C7220" w:rsidRPr="00042639" w:rsidRDefault="005C7220" w:rsidP="00324454">
      <w:pPr>
        <w:spacing w:after="0" w:line="240" w:lineRule="auto"/>
        <w:ind w:firstLine="426"/>
        <w:jc w:val="both"/>
        <w:rPr>
          <w:rFonts w:ascii="Arial" w:hAnsi="Arial" w:cs="Arial"/>
          <w:sz w:val="24"/>
          <w:szCs w:val="24"/>
        </w:rPr>
      </w:pPr>
      <w:bookmarkStart w:id="25" w:name="_Toc253617331"/>
    </w:p>
    <w:p w:rsidR="005C7220" w:rsidRPr="00A76F4C" w:rsidRDefault="005C7220" w:rsidP="00A76F4C">
      <w:pPr>
        <w:pStyle w:val="a"/>
      </w:pPr>
      <w:bookmarkStart w:id="26" w:name="_Toc253927368"/>
      <w:bookmarkStart w:id="27" w:name="_Toc253927760"/>
      <w:bookmarkStart w:id="28" w:name="_Toc255040454"/>
      <w:bookmarkStart w:id="29" w:name="_Toc255514152"/>
      <w:r w:rsidRPr="00A76F4C">
        <w:lastRenderedPageBreak/>
        <w:t>Задачи 21-го Дома ФА для развития территории Белоруссии</w:t>
      </w:r>
      <w:bookmarkEnd w:id="25"/>
      <w:bookmarkEnd w:id="26"/>
      <w:bookmarkEnd w:id="27"/>
      <w:bookmarkEnd w:id="28"/>
      <w:bookmarkEnd w:id="29"/>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И вот наша задача подтянуть всю территорию до этого качества огня. Если нам эта задача не удастся, хотя мы должны е</w:t>
      </w:r>
      <w:r w:rsidRPr="00106EA3">
        <w:rPr>
          <w:rFonts w:ascii="Arial" w:hAnsi="Arial" w:cs="Arial"/>
          <w:iCs/>
          <w:sz w:val="24"/>
          <w:szCs w:val="24"/>
        </w:rPr>
        <w:t>ё</w:t>
      </w:r>
      <w:r w:rsidRPr="00106EA3">
        <w:rPr>
          <w:rFonts w:ascii="Arial" w:hAnsi="Arial" w:cs="Arial"/>
          <w:sz w:val="24"/>
          <w:szCs w:val="24"/>
        </w:rPr>
        <w:t xml:space="preserve"> исполнить, у вас не будет 21-го Дома ФА здесь. И мы возожж</w:t>
      </w:r>
      <w:r w:rsidRPr="00106EA3">
        <w:rPr>
          <w:rFonts w:ascii="Arial" w:hAnsi="Arial" w:cs="Arial"/>
          <w:iCs/>
          <w:sz w:val="24"/>
          <w:szCs w:val="24"/>
        </w:rPr>
        <w:t>ё</w:t>
      </w:r>
      <w:r w:rsidRPr="00106EA3">
        <w:rPr>
          <w:rFonts w:ascii="Arial" w:hAnsi="Arial" w:cs="Arial"/>
          <w:sz w:val="24"/>
          <w:szCs w:val="24"/>
        </w:rPr>
        <w:t>м тот Дом, который выдерживает территория. Открытым текстом. То есть я начинаю Сиаматику здесь с этим условием, (</w:t>
      </w:r>
      <w:r w:rsidRPr="00106EA3">
        <w:rPr>
          <w:rFonts w:ascii="Arial" w:hAnsi="Arial" w:cs="Arial"/>
          <w:i/>
          <w:sz w:val="24"/>
          <w:szCs w:val="24"/>
        </w:rPr>
        <w:t>на улице звучит сирена Скорой помощи</w:t>
      </w:r>
      <w:r w:rsidRPr="00106EA3">
        <w:rPr>
          <w:rFonts w:ascii="Arial" w:hAnsi="Arial" w:cs="Arial"/>
          <w:sz w:val="24"/>
          <w:szCs w:val="24"/>
        </w:rPr>
        <w:t>) – называется: «Ищите знаки, господа». Я не хочу, чтобы здесь понизился огонь, поэтому я сделаю вс</w:t>
      </w:r>
      <w:r w:rsidRPr="00106EA3">
        <w:rPr>
          <w:rFonts w:ascii="Arial" w:hAnsi="Arial" w:cs="Arial"/>
          <w:iCs/>
          <w:sz w:val="24"/>
          <w:szCs w:val="24"/>
        </w:rPr>
        <w:t>ё</w:t>
      </w:r>
      <w:r w:rsidRPr="00106EA3">
        <w:rPr>
          <w:rFonts w:ascii="Arial" w:hAnsi="Arial" w:cs="Arial"/>
          <w:sz w:val="24"/>
          <w:szCs w:val="24"/>
        </w:rPr>
        <w:t>, чтобы 21-ый Дом ФА здесь состоялся. Но я реально понимаю после Совета, который я…, я в</w:t>
      </w:r>
      <w:r w:rsidRPr="00106EA3">
        <w:rPr>
          <w:rFonts w:ascii="Arial" w:hAnsi="Arial" w:cs="Arial"/>
          <w:iCs/>
          <w:sz w:val="24"/>
          <w:szCs w:val="24"/>
        </w:rPr>
        <w:t>ё</w:t>
      </w:r>
      <w:r w:rsidRPr="00106EA3">
        <w:rPr>
          <w:rFonts w:ascii="Arial" w:hAnsi="Arial" w:cs="Arial"/>
          <w:sz w:val="24"/>
          <w:szCs w:val="24"/>
        </w:rPr>
        <w:t xml:space="preserve">л два часа - появился монолог. Что, если мы сюда вбабахаем огонь, а территория его не выдержит…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А я знаю, что такое территория не выдерживает. У нас был такой вариант... Ну, допустим, в Молдавии, когда я первый Синтез отв</w:t>
      </w:r>
      <w:r w:rsidRPr="00042639">
        <w:rPr>
          <w:rFonts w:ascii="Arial" w:hAnsi="Arial" w:cs="Arial"/>
          <w:iCs/>
          <w:sz w:val="24"/>
          <w:szCs w:val="24"/>
        </w:rPr>
        <w:t>ё</w:t>
      </w:r>
      <w:r w:rsidRPr="00042639">
        <w:rPr>
          <w:rFonts w:ascii="Arial" w:hAnsi="Arial" w:cs="Arial"/>
          <w:sz w:val="24"/>
          <w:szCs w:val="24"/>
        </w:rPr>
        <w:t>л, потом было.… Первый! Не Сиаматический, а первый – Единый... Территория вообще не выдержала, был такой взрыв. Понятно, да? Что пришлось отправлять другого Ведущего, максимально смягчивши. Прич</w:t>
      </w:r>
      <w:r w:rsidRPr="00042639">
        <w:rPr>
          <w:rFonts w:ascii="Arial" w:hAnsi="Arial" w:cs="Arial"/>
          <w:iCs/>
          <w:sz w:val="24"/>
          <w:szCs w:val="24"/>
        </w:rPr>
        <w:t>ё</w:t>
      </w:r>
      <w:r w:rsidRPr="00042639">
        <w:rPr>
          <w:rFonts w:ascii="Arial" w:hAnsi="Arial" w:cs="Arial"/>
          <w:sz w:val="24"/>
          <w:szCs w:val="24"/>
        </w:rPr>
        <w:t xml:space="preserve">м не янского, а иньского, максимально по своей компетенции смягчившего, чтобы там продолжить Единый круг по компетенции территории... Но это Единый круг.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Сиаматика ещ</w:t>
      </w:r>
      <w:r w:rsidRPr="00042639">
        <w:rPr>
          <w:rFonts w:ascii="Arial" w:hAnsi="Arial" w:cs="Arial"/>
          <w:iCs/>
          <w:sz w:val="24"/>
          <w:szCs w:val="24"/>
        </w:rPr>
        <w:t>ё</w:t>
      </w:r>
      <w:r w:rsidRPr="00042639">
        <w:rPr>
          <w:rFonts w:ascii="Arial" w:hAnsi="Arial" w:cs="Arial"/>
          <w:sz w:val="24"/>
          <w:szCs w:val="24"/>
        </w:rPr>
        <w:t xml:space="preserve"> сложнее. Если я взялся, я должен смочь. Но качество будет зависеть от вашей жизни. Чтоб было понятно, почему я так говорю, и почему с территорией такие проблемы, я вижу и, в принципе, Владыка нам сказал. Возникала ситуация пару месяцев назад, когда в принципе Наталью можно было перевести в другой Дом, как носителя 21-го ФА. Света тоже, но она Ведущая огня сейчас. У не</w:t>
      </w:r>
      <w:r w:rsidRPr="00042639">
        <w:rPr>
          <w:rFonts w:ascii="Arial" w:hAnsi="Arial" w:cs="Arial"/>
          <w:iCs/>
          <w:sz w:val="24"/>
          <w:szCs w:val="24"/>
        </w:rPr>
        <w:t>ё</w:t>
      </w:r>
      <w:r w:rsidRPr="00042639">
        <w:rPr>
          <w:rFonts w:ascii="Arial" w:hAnsi="Arial" w:cs="Arial"/>
          <w:sz w:val="24"/>
          <w:szCs w:val="24"/>
        </w:rPr>
        <w:t xml:space="preserve"> ФА ид</w:t>
      </w:r>
      <w:r w:rsidRPr="00042639">
        <w:rPr>
          <w:rFonts w:ascii="Arial" w:hAnsi="Arial" w:cs="Arial"/>
          <w:iCs/>
          <w:sz w:val="24"/>
          <w:szCs w:val="24"/>
        </w:rPr>
        <w:t>ё</w:t>
      </w:r>
      <w:r w:rsidRPr="00042639">
        <w:rPr>
          <w:rFonts w:ascii="Arial" w:hAnsi="Arial" w:cs="Arial"/>
          <w:sz w:val="24"/>
          <w:szCs w:val="24"/>
        </w:rPr>
        <w:t xml:space="preserve">т как Ведущего огня. И пришлось бы заново, даже Свете, входить в компетенцию Ведущего Дома, если бы вошла. И неизвестно какое бы ФА сработало после этого.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Я не за Наталью, вопрос не в Наталье. На е</w:t>
      </w:r>
      <w:r w:rsidRPr="00042639">
        <w:rPr>
          <w:rFonts w:ascii="Arial" w:hAnsi="Arial" w:cs="Arial"/>
          <w:iCs/>
          <w:sz w:val="24"/>
          <w:szCs w:val="24"/>
        </w:rPr>
        <w:t>ё</w:t>
      </w:r>
      <w:r w:rsidRPr="00042639">
        <w:rPr>
          <w:rFonts w:ascii="Arial" w:hAnsi="Arial" w:cs="Arial"/>
          <w:sz w:val="24"/>
          <w:szCs w:val="24"/>
        </w:rPr>
        <w:t xml:space="preserve"> месте мог быть любой, кто бы это стяжал. Отец дал там - мы смотрим там. Когда мы решали этот вопрос на другой территории - стоит ли переводить? Мы междусобойчиком – тихо, мирно.… Это я даже на Совете не сказал. Это я хотел сказать на Сиаматике. Мы междусобойчиком решили что, вс</w:t>
      </w:r>
      <w:r w:rsidRPr="00042639">
        <w:rPr>
          <w:rFonts w:ascii="Arial" w:hAnsi="Arial" w:cs="Arial"/>
          <w:iCs/>
          <w:sz w:val="24"/>
          <w:szCs w:val="24"/>
        </w:rPr>
        <w:t>ё-</w:t>
      </w:r>
      <w:r w:rsidRPr="00042639">
        <w:rPr>
          <w:rFonts w:ascii="Arial" w:hAnsi="Arial" w:cs="Arial"/>
          <w:sz w:val="24"/>
          <w:szCs w:val="24"/>
        </w:rPr>
        <w:t xml:space="preserve">таки мы попробуем вытянуть Белоруссию в 21-ое ФА. Не Минск, а всю Белоруссию. И пошла работа над этим. Это то, что Наталья не имела права говорить Ведущим огня, а я не хотел им говорить. Я хочу сказать всем на Сиаматике.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Решение начало исполняться. Мы сюда и других Ведущих перевели из других Домов. Такой интересный нам</w:t>
      </w:r>
      <w:r w:rsidRPr="00042639">
        <w:rPr>
          <w:rFonts w:ascii="Arial" w:hAnsi="Arial" w:cs="Arial"/>
          <w:iCs/>
          <w:sz w:val="24"/>
          <w:szCs w:val="24"/>
        </w:rPr>
        <w:t>ё</w:t>
      </w:r>
      <w:r w:rsidRPr="00042639">
        <w:rPr>
          <w:rFonts w:ascii="Arial" w:hAnsi="Arial" w:cs="Arial"/>
          <w:sz w:val="24"/>
          <w:szCs w:val="24"/>
        </w:rPr>
        <w:t>к. Усиление пошло у вас. Это не только Гены касается. У вас, в принципе, и Гена как ну бывший.… У нас не бывает бывших, ну, экс Ведущий Изначального Дома, но опыт-то остался – усиление. Владыка сюда прислал. Некоторые, да? Удивляются там. Обычно дама за мужчиной ид</w:t>
      </w:r>
      <w:r w:rsidRPr="00042639">
        <w:rPr>
          <w:rFonts w:ascii="Arial" w:hAnsi="Arial" w:cs="Arial"/>
          <w:iCs/>
          <w:sz w:val="24"/>
          <w:szCs w:val="24"/>
        </w:rPr>
        <w:t>ё</w:t>
      </w:r>
      <w:r w:rsidRPr="00042639">
        <w:rPr>
          <w:rFonts w:ascii="Arial" w:hAnsi="Arial" w:cs="Arial"/>
          <w:sz w:val="24"/>
          <w:szCs w:val="24"/>
        </w:rPr>
        <w:t>т, а тут мужчина переехал сюда. Владыка прислал вам усиление янское. Оказалось мало. С другого Дома вам ещ</w:t>
      </w:r>
      <w:r w:rsidRPr="00042639">
        <w:rPr>
          <w:rFonts w:ascii="Arial" w:hAnsi="Arial" w:cs="Arial"/>
          <w:iCs/>
          <w:sz w:val="24"/>
          <w:szCs w:val="24"/>
        </w:rPr>
        <w:t>ё</w:t>
      </w:r>
      <w:r w:rsidRPr="00042639">
        <w:rPr>
          <w:rFonts w:ascii="Arial" w:hAnsi="Arial" w:cs="Arial"/>
          <w:sz w:val="24"/>
          <w:szCs w:val="24"/>
        </w:rPr>
        <w:t xml:space="preserve"> прислали усиление янское. Да, янское. У нас шок по всем Домам – у нас нигде такого не было.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Не, у нас есть. Сейчас ещ</w:t>
      </w:r>
      <w:r w:rsidRPr="00042639">
        <w:rPr>
          <w:rFonts w:ascii="Arial" w:hAnsi="Arial" w:cs="Arial"/>
          <w:iCs/>
          <w:sz w:val="24"/>
          <w:szCs w:val="24"/>
        </w:rPr>
        <w:t>ё</w:t>
      </w:r>
      <w:r w:rsidRPr="00042639">
        <w:rPr>
          <w:rFonts w:ascii="Arial" w:hAnsi="Arial" w:cs="Arial"/>
          <w:sz w:val="24"/>
          <w:szCs w:val="24"/>
        </w:rPr>
        <w:t xml:space="preserve"> один «Ян» переехал с одного города в другой город, но в территориях там. Ну, допустим, общеукраинская. Сейчас вот недавно перев</w:t>
      </w:r>
      <w:r w:rsidRPr="00042639">
        <w:rPr>
          <w:rFonts w:ascii="Arial" w:hAnsi="Arial" w:cs="Arial"/>
          <w:iCs/>
          <w:sz w:val="24"/>
          <w:szCs w:val="24"/>
        </w:rPr>
        <w:t>ё</w:t>
      </w:r>
      <w:r w:rsidRPr="00042639">
        <w:rPr>
          <w:rFonts w:ascii="Arial" w:hAnsi="Arial" w:cs="Arial"/>
          <w:sz w:val="24"/>
          <w:szCs w:val="24"/>
        </w:rPr>
        <w:t xml:space="preserve">лся. У нас переводятся Ведущие Яни, все.… Но вот такой концентрации, с таким опытом, силой, в принципе, у нас нигде не было.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То есть Владыка сюда даже стягивает силы, чтобы помочь вам устоять. Поэтому честно говорю, от вашей работы на Сиаматике зависит очень много. Я со своей стороны сделаю вс</w:t>
      </w:r>
      <w:r w:rsidRPr="00042639">
        <w:rPr>
          <w:rFonts w:ascii="Arial" w:hAnsi="Arial" w:cs="Arial"/>
          <w:iCs/>
          <w:sz w:val="24"/>
          <w:szCs w:val="24"/>
        </w:rPr>
        <w:t>ё</w:t>
      </w:r>
      <w:r w:rsidRPr="00042639">
        <w:rPr>
          <w:rFonts w:ascii="Arial" w:hAnsi="Arial" w:cs="Arial"/>
          <w:sz w:val="24"/>
          <w:szCs w:val="24"/>
        </w:rPr>
        <w:t>. Мне хочется, чтобы четв</w:t>
      </w:r>
      <w:r w:rsidRPr="00042639">
        <w:rPr>
          <w:rFonts w:ascii="Arial" w:hAnsi="Arial" w:cs="Arial"/>
          <w:iCs/>
          <w:sz w:val="24"/>
          <w:szCs w:val="24"/>
        </w:rPr>
        <w:t>ё</w:t>
      </w:r>
      <w:r w:rsidRPr="00042639">
        <w:rPr>
          <w:rFonts w:ascii="Arial" w:hAnsi="Arial" w:cs="Arial"/>
          <w:sz w:val="24"/>
          <w:szCs w:val="24"/>
        </w:rPr>
        <w:t xml:space="preserve">ртое государство максимально сильно держало огонь. Беларусь в целом. Чтобы все </w:t>
      </w:r>
      <w:r w:rsidR="00DE2478">
        <w:rPr>
          <w:rFonts w:ascii="Arial" w:hAnsi="Arial" w:cs="Arial"/>
          <w:sz w:val="24"/>
          <w:szCs w:val="24"/>
        </w:rPr>
        <w:t>деся</w:t>
      </w:r>
      <w:r w:rsidRPr="00042639">
        <w:rPr>
          <w:rFonts w:ascii="Arial" w:hAnsi="Arial" w:cs="Arial"/>
          <w:sz w:val="24"/>
          <w:szCs w:val="24"/>
        </w:rPr>
        <w:t xml:space="preserve">ть </w:t>
      </w:r>
      <w:r w:rsidRPr="00042639">
        <w:rPr>
          <w:rFonts w:ascii="Arial" w:hAnsi="Arial" w:cs="Arial"/>
          <w:sz w:val="24"/>
          <w:szCs w:val="24"/>
        </w:rPr>
        <w:lastRenderedPageBreak/>
        <w:t>миллионов на это работали. Мне хочется! Вам - не знаю? И давайте вместе над этим работать. Я бы хотел вас зажечь этой идеей. Если вы зажг</w:t>
      </w:r>
      <w:r w:rsidRPr="00042639">
        <w:rPr>
          <w:rFonts w:ascii="Arial" w:hAnsi="Arial" w:cs="Arial"/>
          <w:iCs/>
          <w:sz w:val="24"/>
          <w:szCs w:val="24"/>
        </w:rPr>
        <w:t>ё</w:t>
      </w:r>
      <w:r w:rsidRPr="00042639">
        <w:rPr>
          <w:rFonts w:ascii="Arial" w:hAnsi="Arial" w:cs="Arial"/>
          <w:sz w:val="24"/>
          <w:szCs w:val="24"/>
        </w:rPr>
        <w:t xml:space="preserve">тесь этой идеей - Сиаматика удастся. Чтобы через 14, </w:t>
      </w:r>
      <w:r w:rsidR="00DE2478">
        <w:rPr>
          <w:rFonts w:ascii="Arial" w:hAnsi="Arial" w:cs="Arial"/>
          <w:sz w:val="24"/>
          <w:szCs w:val="24"/>
        </w:rPr>
        <w:t>ну 15</w:t>
      </w:r>
      <w:r w:rsidRPr="00042639">
        <w:rPr>
          <w:rFonts w:ascii="Arial" w:hAnsi="Arial" w:cs="Arial"/>
          <w:sz w:val="24"/>
          <w:szCs w:val="24"/>
        </w:rPr>
        <w:t xml:space="preserve"> месяцев (с уч</w:t>
      </w:r>
      <w:r w:rsidRPr="00042639">
        <w:rPr>
          <w:rFonts w:ascii="Arial" w:hAnsi="Arial" w:cs="Arial"/>
          <w:iCs/>
          <w:sz w:val="24"/>
          <w:szCs w:val="24"/>
        </w:rPr>
        <w:t>ё</w:t>
      </w:r>
      <w:r w:rsidRPr="00042639">
        <w:rPr>
          <w:rFonts w:ascii="Arial" w:hAnsi="Arial" w:cs="Arial"/>
          <w:sz w:val="24"/>
          <w:szCs w:val="24"/>
        </w:rPr>
        <w:t>том, что в августе не будет) мы с вами здесь имели ч</w:t>
      </w:r>
      <w:r w:rsidRPr="00042639">
        <w:rPr>
          <w:rFonts w:ascii="Arial" w:hAnsi="Arial" w:cs="Arial"/>
          <w:iCs/>
          <w:sz w:val="24"/>
          <w:szCs w:val="24"/>
        </w:rPr>
        <w:t>ё</w:t>
      </w:r>
      <w:r w:rsidRPr="00042639">
        <w:rPr>
          <w:rFonts w:ascii="Arial" w:hAnsi="Arial" w:cs="Arial"/>
          <w:sz w:val="24"/>
          <w:szCs w:val="24"/>
        </w:rPr>
        <w:t xml:space="preserve">тко - однозначное 21-ое ФА, зависящее не от одного человека, двух… Понятно, да? А от вашей команды, от вашего коллектива всебелорусского. Это было и в Минске и по всей Белоруссии. Вот для этого мы здесь начинаем Сиаматику.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Если на 30-ом Синтезе ФА ФА-Сын Метагалактики, как глава ФА-Иерархии, подтвердит, что мы вытянулись по итогам - мы с вами победим! Понятно, да? И ФА, в принципе, каждый будет располагаться. Если мы не дотянемся до этого, а дотянемся не мы.… А мы должны подтянуть качество огня населения и территории. Подчеркиваю! Население может не воспринимать огонь.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У нас ид</w:t>
      </w:r>
      <w:r w:rsidRPr="00042639">
        <w:rPr>
          <w:rFonts w:ascii="Arial" w:hAnsi="Arial" w:cs="Arial"/>
          <w:iCs/>
          <w:sz w:val="24"/>
          <w:szCs w:val="24"/>
        </w:rPr>
        <w:t>ё</w:t>
      </w:r>
      <w:r w:rsidRPr="00042639">
        <w:rPr>
          <w:rFonts w:ascii="Arial" w:hAnsi="Arial" w:cs="Arial"/>
          <w:sz w:val="24"/>
          <w:szCs w:val="24"/>
        </w:rPr>
        <w:t>т второй год эпохи. Это эпоха огня. Этот огонь уже стоит на природе, даже животные на него реагируют. Люди тоже реагируют. Они просто не знают, как это выразить? Реакции идут по всему миру уже на эту эпоху огня. Просто вы не отслеживаете их, вы не всегда связываете, что это? Допустим, ООН решило вводить новый календарь. По всем историческим вариантам календари вводятся после начала какой-то Новой эпохи или эпохального периода. Сейчас уч</w:t>
      </w:r>
      <w:r w:rsidRPr="00042639">
        <w:rPr>
          <w:rFonts w:ascii="Arial" w:hAnsi="Arial" w:cs="Arial"/>
          <w:iCs/>
          <w:sz w:val="24"/>
          <w:szCs w:val="24"/>
        </w:rPr>
        <w:t>ё</w:t>
      </w:r>
      <w:r w:rsidRPr="00042639">
        <w:rPr>
          <w:rFonts w:ascii="Arial" w:hAnsi="Arial" w:cs="Arial"/>
          <w:sz w:val="24"/>
          <w:szCs w:val="24"/>
        </w:rPr>
        <w:t>ные это исследуют вместе с ООН. Может быть, они и не введут. Но даже постановка вопроса, что нужен новый календарь - это внешний знак, что и уч</w:t>
      </w:r>
      <w:r w:rsidRPr="00042639">
        <w:rPr>
          <w:rFonts w:ascii="Arial" w:hAnsi="Arial" w:cs="Arial"/>
          <w:iCs/>
          <w:sz w:val="24"/>
          <w:szCs w:val="24"/>
        </w:rPr>
        <w:t>ё</w:t>
      </w:r>
      <w:r w:rsidRPr="00042639">
        <w:rPr>
          <w:rFonts w:ascii="Arial" w:hAnsi="Arial" w:cs="Arial"/>
          <w:sz w:val="24"/>
          <w:szCs w:val="24"/>
        </w:rPr>
        <w:t xml:space="preserve">ные и люди срабатывают – вот началась Новая эпоха. Осознают! Увидели, да? То есть, вот такие внешние знаки!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мы начинаем Сиаматику с условием, что мы вместе работаем и попробуем вытянуть 21-ое ФА. Открытым текстом. Я не хочу ни печалить, ничего… Я хочу наставить вас на преодоление. Чело растут преодолениями. Мы должны преодолеть эту трудность и войти в более высокую компетенцию огня. Это задача Сиаматики на все 14 е</w:t>
      </w:r>
      <w:r w:rsidRPr="00042639">
        <w:rPr>
          <w:rFonts w:ascii="Arial" w:hAnsi="Arial" w:cs="Arial"/>
          <w:iCs/>
          <w:sz w:val="24"/>
          <w:szCs w:val="24"/>
        </w:rPr>
        <w:t>ё</w:t>
      </w:r>
      <w:r w:rsidRPr="00042639">
        <w:rPr>
          <w:rFonts w:ascii="Arial" w:hAnsi="Arial" w:cs="Arial"/>
          <w:sz w:val="24"/>
          <w:szCs w:val="24"/>
        </w:rPr>
        <w:t xml:space="preserve"> месяцев. 15-ый, 16-ый – это экзамены уже. Поэтому Сиаматика 14</w:t>
      </w:r>
      <w:r w:rsidR="00DE2478">
        <w:rPr>
          <w:rFonts w:ascii="Arial" w:hAnsi="Arial" w:cs="Arial"/>
          <w:sz w:val="24"/>
          <w:szCs w:val="24"/>
        </w:rPr>
        <w:t xml:space="preserve"> </w:t>
      </w:r>
      <w:r w:rsidRPr="00042639">
        <w:rPr>
          <w:rFonts w:ascii="Arial" w:hAnsi="Arial" w:cs="Arial"/>
          <w:sz w:val="24"/>
          <w:szCs w:val="24"/>
        </w:rPr>
        <w:t>месяцев. А 31-ый, 32-ой - это экзамен. Это уже результаты нашей с вами работы. Вот в этом будет ваше служение и Дому ФА, и своему Дому, если вы приехали, допустим, из Гродно, да? Это будет и служение Белоруссии. Качества территории очень сильно влияет в Новой эпохе на любые другие выражения - и на огонь, и на вс</w:t>
      </w:r>
      <w:r w:rsidRPr="00042639">
        <w:rPr>
          <w:rFonts w:ascii="Arial" w:hAnsi="Arial" w:cs="Arial"/>
          <w:iCs/>
          <w:sz w:val="24"/>
          <w:szCs w:val="24"/>
        </w:rPr>
        <w:t>ё</w:t>
      </w:r>
      <w:r w:rsidRPr="00042639">
        <w:rPr>
          <w:rFonts w:ascii="Arial" w:hAnsi="Arial" w:cs="Arial"/>
          <w:sz w:val="24"/>
          <w:szCs w:val="24"/>
        </w:rPr>
        <w:t xml:space="preserve"> остальное. Вы пока этого не видите.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Посмотрите на Россию: экономика никакая - государство на плаву. Экономика никакая - сила раст</w:t>
      </w:r>
      <w:r w:rsidRPr="00042639">
        <w:rPr>
          <w:rFonts w:ascii="Arial" w:hAnsi="Arial" w:cs="Arial"/>
          <w:iCs/>
          <w:sz w:val="24"/>
          <w:szCs w:val="24"/>
        </w:rPr>
        <w:t>ё</w:t>
      </w:r>
      <w:r w:rsidRPr="00042639">
        <w:rPr>
          <w:rFonts w:ascii="Arial" w:hAnsi="Arial" w:cs="Arial"/>
          <w:sz w:val="24"/>
          <w:szCs w:val="24"/>
        </w:rPr>
        <w:t>т. И вопрос не только в нефти. Венесуэла тоже нефтяная держава, Саудовская Аравия тоже нефтяная держава, которая добывает больше России. Ну и что? Вон дефолт был рядышком, ну и что? Это вот из башен, которые построили. Украина никакая держава, а вс</w:t>
      </w:r>
      <w:r w:rsidRPr="00042639">
        <w:rPr>
          <w:rFonts w:ascii="Arial" w:hAnsi="Arial" w:cs="Arial"/>
          <w:iCs/>
          <w:sz w:val="24"/>
          <w:szCs w:val="24"/>
        </w:rPr>
        <w:t>ё</w:t>
      </w:r>
      <w:r w:rsidRPr="00042639">
        <w:rPr>
          <w:rFonts w:ascii="Arial" w:hAnsi="Arial" w:cs="Arial"/>
          <w:sz w:val="24"/>
          <w:szCs w:val="24"/>
        </w:rPr>
        <w:t xml:space="preserve"> на плаву. Западные экономисты три раза предсказывали полный дефолт, а они до сих пор на плаву. И те уже не понимают, что им подсказывать и почему они на плаву? Ну, у вас понятно, у вас хотя бы.… Ну, как бы - государство очень хорошо держит экономику. Не важно, плохо это или хорошо, есть свой взгляд. Да? Где-то плохо, где-то хорошо. А там полное своеволие, бери - не хочу, называется. Все считали, что оно уже рухнет, а оно опять на плаву. Ну, никак добить не могут!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А там огня валом. Оно бы рухнуло вс</w:t>
      </w:r>
      <w:r w:rsidRPr="00042639">
        <w:rPr>
          <w:rFonts w:ascii="Arial" w:hAnsi="Arial" w:cs="Arial"/>
          <w:iCs/>
          <w:sz w:val="24"/>
          <w:szCs w:val="24"/>
        </w:rPr>
        <w:t>ё</w:t>
      </w:r>
      <w:r w:rsidRPr="00042639">
        <w:rPr>
          <w:rFonts w:ascii="Arial" w:hAnsi="Arial" w:cs="Arial"/>
          <w:sz w:val="24"/>
          <w:szCs w:val="24"/>
        </w:rPr>
        <w:t xml:space="preserve"> с удовольствием, а огонь не да</w:t>
      </w:r>
      <w:r w:rsidRPr="00042639">
        <w:rPr>
          <w:rFonts w:ascii="Arial" w:hAnsi="Arial" w:cs="Arial"/>
          <w:iCs/>
          <w:sz w:val="24"/>
          <w:szCs w:val="24"/>
        </w:rPr>
        <w:t>ё</w:t>
      </w:r>
      <w:r w:rsidRPr="00042639">
        <w:rPr>
          <w:rFonts w:ascii="Arial" w:hAnsi="Arial" w:cs="Arial"/>
          <w:sz w:val="24"/>
          <w:szCs w:val="24"/>
        </w:rPr>
        <w:t>т. Там четыре Дома ФА, уже Дом ФА-Отца, уже более десятка двух Домов Отца. Вот они стоят в огне. Она бы рухнула, а огонь ниже не падает. Приходиться выкручиваться. Чтоб вы знали, у них (внешний долг…) внутренний долг подходит к критическим отметкам. Давно уже. Но не падает. Вот сейчас ид</w:t>
      </w:r>
      <w:r w:rsidRPr="00042639">
        <w:rPr>
          <w:rFonts w:ascii="Arial" w:hAnsi="Arial" w:cs="Arial"/>
          <w:iCs/>
          <w:sz w:val="24"/>
          <w:szCs w:val="24"/>
        </w:rPr>
        <w:t>ё</w:t>
      </w:r>
      <w:r w:rsidRPr="00042639">
        <w:rPr>
          <w:rFonts w:ascii="Arial" w:hAnsi="Arial" w:cs="Arial"/>
          <w:sz w:val="24"/>
          <w:szCs w:val="24"/>
        </w:rPr>
        <w:t xml:space="preserve">т переработка этого. Поэтому мы видим результаты действия огня и энергопотенциала, и всех вот этих активаций на территориях. В том числе и общегосударственных. У нас этот опыт уже складывается. Мы умеем вытягивать территории. Но территории </w:t>
      </w:r>
      <w:r w:rsidRPr="00042639">
        <w:rPr>
          <w:rFonts w:ascii="Arial" w:hAnsi="Arial" w:cs="Arial"/>
          <w:sz w:val="24"/>
          <w:szCs w:val="24"/>
        </w:rPr>
        <w:lastRenderedPageBreak/>
        <w:t>вытягиваются, если есть команда единомышленников, которые хотят вытянуть территорию.</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Понимаете, мы два дня всего здесь. И мы не белорусские граждане. За территорию отвечают белорусские граждане, те, кто жив</w:t>
      </w:r>
      <w:r w:rsidRPr="00042639">
        <w:rPr>
          <w:rFonts w:ascii="Arial" w:hAnsi="Arial" w:cs="Arial"/>
          <w:iCs/>
          <w:sz w:val="24"/>
          <w:szCs w:val="24"/>
        </w:rPr>
        <w:t>ё</w:t>
      </w:r>
      <w:r w:rsidRPr="00042639">
        <w:rPr>
          <w:rFonts w:ascii="Arial" w:hAnsi="Arial" w:cs="Arial"/>
          <w:sz w:val="24"/>
          <w:szCs w:val="24"/>
        </w:rPr>
        <w:t>т здесь. Я то же самое украинцам говорю. Вот, буквально, на Киеве, на последней фразе.… У нас там вообще … мы специально делали шестидневный огонь - три семинара вместе проводим три города. Сиаматических, чтобы поддержать территорию Украины, и она состоялась. Сложилась, чтобы не было разрухи. Вот так приходится действовать в Новую эпоху. Мы до сих пор выходим из советского наследия. Услышали это? Услышали.</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огонь - это не абстрактная вещь. Это не только ваше восхождение и личная </w:t>
      </w:r>
      <w:r w:rsidR="00DE2478">
        <w:rPr>
          <w:rFonts w:ascii="Arial" w:hAnsi="Arial" w:cs="Arial"/>
          <w:sz w:val="24"/>
          <w:szCs w:val="24"/>
        </w:rPr>
        <w:t>«</w:t>
      </w:r>
      <w:r w:rsidRPr="00042639">
        <w:rPr>
          <w:rFonts w:ascii="Arial" w:hAnsi="Arial" w:cs="Arial"/>
          <w:sz w:val="24"/>
          <w:szCs w:val="24"/>
        </w:rPr>
        <w:t>хотелка</w:t>
      </w:r>
      <w:r w:rsidR="00DE2478">
        <w:rPr>
          <w:rFonts w:ascii="Arial" w:hAnsi="Arial" w:cs="Arial"/>
          <w:sz w:val="24"/>
          <w:szCs w:val="24"/>
        </w:rPr>
        <w:t>»</w:t>
      </w:r>
      <w:r w:rsidRPr="00042639">
        <w:rPr>
          <w:rFonts w:ascii="Arial" w:hAnsi="Arial" w:cs="Arial"/>
          <w:sz w:val="24"/>
          <w:szCs w:val="24"/>
        </w:rPr>
        <w:t>. Огонь в Новой эпохе конкретен. Да? И он развивает не только Дома ФА и Дома Отца, он развивает территории. Тем более, если это Дом ФА Матери Метагалактики. Вот если на этот взгляд, на эту широту вы расширите свои возможности - там сознание, устремления, преодоления, у нас всё сложится. Если вы не будете так думать, вы на Сиаматике будете прокалываться. Лично себе что-то будете брать, но пока ты не начн</w:t>
      </w:r>
      <w:r w:rsidRPr="00042639">
        <w:rPr>
          <w:rFonts w:ascii="Arial" w:hAnsi="Arial" w:cs="Arial"/>
          <w:iCs/>
          <w:sz w:val="24"/>
          <w:szCs w:val="24"/>
        </w:rPr>
        <w:t>ё</w:t>
      </w:r>
      <w:r w:rsidRPr="00042639">
        <w:rPr>
          <w:rFonts w:ascii="Arial" w:hAnsi="Arial" w:cs="Arial"/>
          <w:sz w:val="24"/>
          <w:szCs w:val="24"/>
        </w:rPr>
        <w:t>шь служить другим, Сиаматика тобой до конца не усвоится. Это закон Сиаматики. И вот я предлагаю служить другим, чтобы мы подтянули территорию и население. Не важно, принимают они огонь – нет, тут имеется в виду не физическое принятие. А имеется в виду вот это эпохальное - до 21-го уровня ФА, до Матери Метагалактики. Работа сложная. Но вот вместе, если мы за не</w:t>
      </w:r>
      <w:r w:rsidRPr="00042639">
        <w:rPr>
          <w:rFonts w:ascii="Arial" w:hAnsi="Arial" w:cs="Arial"/>
          <w:iCs/>
          <w:sz w:val="24"/>
          <w:szCs w:val="24"/>
        </w:rPr>
        <w:t>ё</w:t>
      </w:r>
      <w:r w:rsidRPr="00042639">
        <w:rPr>
          <w:rFonts w:ascii="Arial" w:hAnsi="Arial" w:cs="Arial"/>
          <w:sz w:val="24"/>
          <w:szCs w:val="24"/>
        </w:rPr>
        <w:t xml:space="preserve"> возьм</w:t>
      </w:r>
      <w:r w:rsidRPr="00042639">
        <w:rPr>
          <w:rFonts w:ascii="Arial" w:hAnsi="Arial" w:cs="Arial"/>
          <w:iCs/>
          <w:sz w:val="24"/>
          <w:szCs w:val="24"/>
        </w:rPr>
        <w:t>ё</w:t>
      </w:r>
      <w:r w:rsidRPr="00042639">
        <w:rPr>
          <w:rFonts w:ascii="Arial" w:hAnsi="Arial" w:cs="Arial"/>
          <w:sz w:val="24"/>
          <w:szCs w:val="24"/>
        </w:rPr>
        <w:t>мся, мы преодолеем. Вс</w:t>
      </w:r>
      <w:r w:rsidRPr="00042639">
        <w:rPr>
          <w:rFonts w:ascii="Arial" w:hAnsi="Arial" w:cs="Arial"/>
          <w:iCs/>
          <w:sz w:val="24"/>
          <w:szCs w:val="24"/>
        </w:rPr>
        <w:t>ё</w:t>
      </w:r>
      <w:r w:rsidRPr="00042639">
        <w:rPr>
          <w:rFonts w:ascii="Arial" w:hAnsi="Arial" w:cs="Arial"/>
          <w:sz w:val="24"/>
          <w:szCs w:val="24"/>
        </w:rPr>
        <w:t>.</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Ваша задача будет - отрабатывать Сиаматический огонь между Синтезами. В буквальном смысле слова – отрабатывать! То есть возжигать, делать практики, вырабатывать этот огонь. Вот это будет вашей задачей. Ну а индивидуально и качественно … мы с каждым сами поговорим. Может кому-то идея кажется широкой, но это Дом ФА-Отца Метагалактики. Это 21-ый Дом ФА. Это не Дома Отца. В Домах ФА другая широта деятельности. Вы помните, что сфера любого Дома - вокруг всей Планеты. Значит, как и говорили в предыдущей эпохе, ну допустим, Елена Ивановна Рерих или там Блаватская: «Планетарное мышление - основа нового сознания». Если у нас не будет такой планетарности.… А это такой - ответственности за большую территорию, то нового сознания у нас не будет. Тогда какая Новая эпоха?</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попробуйте сопереживать не только себе на Сиаматике, а и всей территории. Это очень важно.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Ну и последнее, что очень важно. Мать Метагалактики - это Метагалактика. Слава Богу, уч</w:t>
      </w:r>
      <w:r w:rsidRPr="00042639">
        <w:rPr>
          <w:rFonts w:ascii="Arial" w:hAnsi="Arial" w:cs="Arial"/>
          <w:iCs/>
          <w:sz w:val="24"/>
          <w:szCs w:val="24"/>
        </w:rPr>
        <w:t>ё</w:t>
      </w:r>
      <w:r w:rsidRPr="00042639">
        <w:rPr>
          <w:rFonts w:ascii="Arial" w:hAnsi="Arial" w:cs="Arial"/>
          <w:sz w:val="24"/>
          <w:szCs w:val="24"/>
        </w:rPr>
        <w:t xml:space="preserve">ные сейчас открыли, что Метагалактика выражается ФА. Нотой ФА. И теперь уже некоторые не задают вопросов, почему вы называетесь Синтез ФА, и что это за бред, когда Метагалактика - это синтез с ФА. Уже не задают вопрос, почему Новая эпоха - это эпоха ФА. Ух! мы это преодолели. Хотя, </w:t>
      </w:r>
      <w:r w:rsidR="00094BDC">
        <w:rPr>
          <w:rFonts w:ascii="Arial" w:hAnsi="Arial" w:cs="Arial"/>
          <w:sz w:val="24"/>
          <w:szCs w:val="24"/>
        </w:rPr>
        <w:t>деся</w:t>
      </w:r>
      <w:r w:rsidRPr="00042639">
        <w:rPr>
          <w:rFonts w:ascii="Arial" w:hAnsi="Arial" w:cs="Arial"/>
          <w:sz w:val="24"/>
          <w:szCs w:val="24"/>
        </w:rPr>
        <w:t>ть лет на нас смотрели, как на чокнутых, которые «непонятно что несут». Уч</w:t>
      </w:r>
      <w:r w:rsidRPr="00042639">
        <w:rPr>
          <w:rFonts w:ascii="Arial" w:hAnsi="Arial" w:cs="Arial"/>
          <w:iCs/>
          <w:sz w:val="24"/>
          <w:szCs w:val="24"/>
        </w:rPr>
        <w:t>ё</w:t>
      </w:r>
      <w:r w:rsidRPr="00042639">
        <w:rPr>
          <w:rFonts w:ascii="Arial" w:hAnsi="Arial" w:cs="Arial"/>
          <w:sz w:val="24"/>
          <w:szCs w:val="24"/>
        </w:rPr>
        <w:t xml:space="preserve">ные открыли - Вселенная звучит ФА. (Генетика волн…). Ну, волны идут к нам с ноты ФА.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Ну а теперь простое: если у нас 21-ое ФА, если выражение Матери Метагалактики здесь, то Мать Метагалактики здесь - это выражение вот этих волн ФА. Потому что вот эти волны ФА… Уч</w:t>
      </w:r>
      <w:r w:rsidRPr="00042639">
        <w:rPr>
          <w:rFonts w:ascii="Arial" w:hAnsi="Arial" w:cs="Arial"/>
          <w:iCs/>
          <w:sz w:val="24"/>
          <w:szCs w:val="24"/>
        </w:rPr>
        <w:t>ё</w:t>
      </w:r>
      <w:r w:rsidRPr="00042639">
        <w:rPr>
          <w:rFonts w:ascii="Arial" w:hAnsi="Arial" w:cs="Arial"/>
          <w:sz w:val="24"/>
          <w:szCs w:val="24"/>
        </w:rPr>
        <w:t>ные сказали, что Вселенная звучит ФА-диез, но японские физики доказали что.… Ну как, доказывают…. Они ещ</w:t>
      </w:r>
      <w:r w:rsidRPr="00042639">
        <w:rPr>
          <w:rFonts w:ascii="Arial" w:hAnsi="Arial" w:cs="Arial"/>
          <w:iCs/>
          <w:sz w:val="24"/>
          <w:szCs w:val="24"/>
        </w:rPr>
        <w:t>ё</w:t>
      </w:r>
      <w:r w:rsidRPr="00042639">
        <w:rPr>
          <w:rFonts w:ascii="Arial" w:hAnsi="Arial" w:cs="Arial"/>
          <w:sz w:val="24"/>
          <w:szCs w:val="24"/>
        </w:rPr>
        <w:t xml:space="preserve"> доказывают, они пока ещ</w:t>
      </w:r>
      <w:r w:rsidRPr="00042639">
        <w:rPr>
          <w:rFonts w:ascii="Arial" w:hAnsi="Arial" w:cs="Arial"/>
          <w:iCs/>
          <w:sz w:val="24"/>
          <w:szCs w:val="24"/>
        </w:rPr>
        <w:t>ё</w:t>
      </w:r>
      <w:r w:rsidRPr="00042639">
        <w:rPr>
          <w:rFonts w:ascii="Arial" w:hAnsi="Arial" w:cs="Arial"/>
          <w:sz w:val="24"/>
          <w:szCs w:val="24"/>
        </w:rPr>
        <w:t xml:space="preserve"> теорию сделали, что реликтовое излучение, которое родилось после большого взрыва, это как волны ДНК, которые пронзают всю Метагалактику, чтобы мы биологически состоялись.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То есть, в принципе, уч</w:t>
      </w:r>
      <w:r w:rsidRPr="00042639">
        <w:rPr>
          <w:rFonts w:ascii="Arial" w:hAnsi="Arial" w:cs="Arial"/>
          <w:iCs/>
          <w:sz w:val="24"/>
          <w:szCs w:val="24"/>
        </w:rPr>
        <w:t>ё</w:t>
      </w:r>
      <w:r w:rsidRPr="00042639">
        <w:rPr>
          <w:rFonts w:ascii="Arial" w:hAnsi="Arial" w:cs="Arial"/>
          <w:sz w:val="24"/>
          <w:szCs w:val="24"/>
        </w:rPr>
        <w:t xml:space="preserve">ные начинают выходить, что в Метагалактике есть свои эманации, свои вибрации ДНК. Теперь вообразите, ключ к любым эманациям </w:t>
      </w:r>
      <w:r w:rsidRPr="00042639">
        <w:rPr>
          <w:rFonts w:ascii="Arial" w:hAnsi="Arial" w:cs="Arial"/>
          <w:sz w:val="24"/>
          <w:szCs w:val="24"/>
        </w:rPr>
        <w:lastRenderedPageBreak/>
        <w:t>это - ФА. И мы с вами будем воспитывать на этой территории не просто 21-ое ФА, ну, там оно есть у вас... Что такое 21-ое ФА? Вот там, в одном выступлении на телевидении, я сказал простую вещь: «…мы были в эмпатии к Планете». Эмпатия - это такое благорасположение, впитывание условий, отдача там от себя. А теперь мы должны выработать эмпатию к Метагалактике. То есть Планету - само собой, но впитывать Метагалактику собою и эманировать в Метагалактику свои возможности.</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Метагалактику мы можем впитывать только огн</w:t>
      </w:r>
      <w:r w:rsidRPr="00042639">
        <w:rPr>
          <w:rFonts w:ascii="Arial" w:hAnsi="Arial" w:cs="Arial"/>
          <w:iCs/>
          <w:sz w:val="24"/>
          <w:szCs w:val="24"/>
        </w:rPr>
        <w:t>ё</w:t>
      </w:r>
      <w:r w:rsidRPr="00042639">
        <w:rPr>
          <w:rFonts w:ascii="Arial" w:hAnsi="Arial" w:cs="Arial"/>
          <w:sz w:val="24"/>
          <w:szCs w:val="24"/>
        </w:rPr>
        <w:t>м. Эманировать свои возможности в Метагалактику мы можем тоже только огн</w:t>
      </w:r>
      <w:r w:rsidRPr="00042639">
        <w:rPr>
          <w:rFonts w:ascii="Arial" w:hAnsi="Arial" w:cs="Arial"/>
          <w:iCs/>
          <w:sz w:val="24"/>
          <w:szCs w:val="24"/>
        </w:rPr>
        <w:t>ё</w:t>
      </w:r>
      <w:r w:rsidRPr="00042639">
        <w:rPr>
          <w:rFonts w:ascii="Arial" w:hAnsi="Arial" w:cs="Arial"/>
          <w:sz w:val="24"/>
          <w:szCs w:val="24"/>
        </w:rPr>
        <w:t xml:space="preserve">м. И вот это развитие эмпатии, которая впитывает огонь из Метагалактики на всей территории Белоруссии - это наша задача. Чтобы Белоруссия соподчинялась не только планетарным законом, планетарной приявности - это уже прошедшая эпоха. А чтоб она, наконец-то, через Сиаматику выросла на метагалактическое эмпатио.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Простая идея. Сейчас будете смеяться. Так как вы у нас Сиаматический круг, где мы уже много идей Сиаматики отработали. Я вам сейчас ряд идей скажу, и вы поймите эту важность. Мы отрабатывали, пока выходили из пятой расы.… А большинство из нас родилось в пятой расе, большинство - это все. Только за последние два года кто-то мог родиться в шестой расе, да? Мы с вами говорили, что ученичество - это 16-рица. И говорили: человек Метагалактики в Новой эпохе будет 16-ричен. Вот подумайте, что это значит? Я сам, когда это несколько месяцев назад понял, у меня волосы зашевелились.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Другими словами: если Единый круг отрабатывает 16-рицу, он отрабатывает только человечество Новой эпохи. Не ученика и чело - а человека. И пока мы были в пятой расе никакие там - трехчастные, четырехчастные…, ну тр</w:t>
      </w:r>
      <w:r w:rsidRPr="00042639">
        <w:rPr>
          <w:rFonts w:ascii="Arial" w:hAnsi="Arial" w:cs="Arial"/>
          <w:iCs/>
          <w:sz w:val="24"/>
          <w:szCs w:val="24"/>
        </w:rPr>
        <w:t>ёх- больше</w:t>
      </w:r>
      <w:r w:rsidRPr="00042639">
        <w:rPr>
          <w:rFonts w:ascii="Arial" w:hAnsi="Arial" w:cs="Arial"/>
          <w:sz w:val="24"/>
          <w:szCs w:val="24"/>
        </w:rPr>
        <w:t>, ну там - восемь, то стяжание 16-ричного человека Метагалактики - это был ученический путь, пока была пятая раса.</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Не важно, что они считают, что пятая раса не закончена. Они вообще не знают ничего о расах. И не надо им. Постепенно придут. Так же как постепенно пришли к ноте ФА. Я теперь понимаю, что рано или поздно и это изучат.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А теперь вообразите: два года Новой эпохи, нулевой год не трогаем. Два года это - вот девятый, десятый (2009, 2010гг). Сейчас второй год начался Новой эпохи. Нулевой - восьмой. Помните, девятка переходит в единицу, десятка - в двойку. Вот такой график Владыки установили. Мы только сейчас начинаем соображать этот график. И теперь, входя в Новую эпоху, вдруг мы жив</w:t>
      </w:r>
      <w:r w:rsidRPr="00042639">
        <w:rPr>
          <w:rFonts w:ascii="Arial" w:hAnsi="Arial" w:cs="Arial"/>
          <w:iCs/>
          <w:sz w:val="24"/>
          <w:szCs w:val="24"/>
        </w:rPr>
        <w:t>ё</w:t>
      </w:r>
      <w:r w:rsidRPr="00042639">
        <w:rPr>
          <w:rFonts w:ascii="Arial" w:hAnsi="Arial" w:cs="Arial"/>
          <w:sz w:val="24"/>
          <w:szCs w:val="24"/>
        </w:rPr>
        <w:t>м шестой расой. Жив</w:t>
      </w:r>
      <w:r w:rsidRPr="00042639">
        <w:rPr>
          <w:rFonts w:ascii="Arial" w:hAnsi="Arial" w:cs="Arial"/>
          <w:iCs/>
          <w:sz w:val="24"/>
          <w:szCs w:val="24"/>
        </w:rPr>
        <w:t>ё</w:t>
      </w:r>
      <w:r w:rsidRPr="00042639">
        <w:rPr>
          <w:rFonts w:ascii="Arial" w:hAnsi="Arial" w:cs="Arial"/>
          <w:sz w:val="24"/>
          <w:szCs w:val="24"/>
        </w:rPr>
        <w:t>м? Жив</w:t>
      </w:r>
      <w:r w:rsidRPr="00042639">
        <w:rPr>
          <w:rFonts w:ascii="Arial" w:hAnsi="Arial" w:cs="Arial"/>
          <w:iCs/>
          <w:sz w:val="24"/>
          <w:szCs w:val="24"/>
        </w:rPr>
        <w:t>ё</w:t>
      </w:r>
      <w:r w:rsidRPr="00042639">
        <w:rPr>
          <w:rFonts w:ascii="Arial" w:hAnsi="Arial" w:cs="Arial"/>
          <w:sz w:val="24"/>
          <w:szCs w:val="24"/>
        </w:rPr>
        <w:t xml:space="preserve">м. В шестой расе живут только люди 16-ричные. Все остальные - в шестой расе не живут. Значит, имея 16-рицу, мы всего лишь в шестой расе - человек. Ни чело – человек, как и по законам Новой эпохи. И вот эту «осознанку» в первый год Новой эпохи мы прошляпили. Мы никак не могли понять, что от нас требуют Владыки. Мы только к концу года, осенью это поняли. Глубоко, не вообще - а глубоко. Так, что, «аж!» прорывать начало, что мы делаем что-то не то.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Мы вдруг увидели, что многие наши коллективы 16-ричные начинают походить на человеческий … «троеточие». Ну, в общем, на человеческий аналог бытия со всей своей культурой, там своеобразием, межличностным общением…. В смысле: гавкая друг на друга - кто лучше? Не гавкая: «культурно выражаю речь» - какая разница? Есть такое по разным Домам.</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мы вдруг поняли, что наши чело, которые были все эти годы на вершине пятой расы, начинают становиться человеками Новой эпохи.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С одной стороны хорошо: гавкают-то уже - 16-рично. То есть, если - как скажут…! То по всем 16-ти присутствиям Метагалактики ид</w:t>
      </w:r>
      <w:r w:rsidRPr="00042639">
        <w:rPr>
          <w:rFonts w:ascii="Arial" w:hAnsi="Arial" w:cs="Arial"/>
          <w:iCs/>
          <w:sz w:val="24"/>
          <w:szCs w:val="24"/>
        </w:rPr>
        <w:t>ё</w:t>
      </w:r>
      <w:r w:rsidRPr="00042639">
        <w:rPr>
          <w:rFonts w:ascii="Arial" w:hAnsi="Arial" w:cs="Arial"/>
          <w:sz w:val="24"/>
          <w:szCs w:val="24"/>
        </w:rPr>
        <w:t xml:space="preserve">т волна. Умеют же сказать так! Это вам ни физический «тяв…». Физически сказал и никаких реакций. А метагалактически сказал и вся Метагалактика 16-ти проявлено смотрит: «Ого, </w:t>
      </w:r>
      <w:r w:rsidRPr="00042639">
        <w:rPr>
          <w:rFonts w:ascii="Arial" w:hAnsi="Arial" w:cs="Arial"/>
          <w:sz w:val="24"/>
          <w:szCs w:val="24"/>
        </w:rPr>
        <w:lastRenderedPageBreak/>
        <w:t>сказал…!». Я понимаю, что вы это не видите. Но если вы 16-ричный человек, то 4-х присутственность физическая срабатывает однозначно после Единого круга подготовки. То есть вс</w:t>
      </w:r>
      <w:r w:rsidRPr="00042639">
        <w:rPr>
          <w:rFonts w:ascii="Arial" w:hAnsi="Arial" w:cs="Arial"/>
          <w:iCs/>
          <w:sz w:val="24"/>
          <w:szCs w:val="24"/>
        </w:rPr>
        <w:t>ё</w:t>
      </w:r>
      <w:r w:rsidRPr="00042639">
        <w:rPr>
          <w:rFonts w:ascii="Arial" w:hAnsi="Arial" w:cs="Arial"/>
          <w:sz w:val="24"/>
          <w:szCs w:val="24"/>
        </w:rPr>
        <w:t>, что вы сказали, отзывается на четыр</w:t>
      </w:r>
      <w:r w:rsidRPr="00042639">
        <w:rPr>
          <w:rFonts w:ascii="Arial" w:hAnsi="Arial" w:cs="Arial"/>
          <w:iCs/>
          <w:sz w:val="24"/>
          <w:szCs w:val="24"/>
        </w:rPr>
        <w:t>ё</w:t>
      </w:r>
      <w:r w:rsidRPr="00042639">
        <w:rPr>
          <w:rFonts w:ascii="Arial" w:hAnsi="Arial" w:cs="Arial"/>
          <w:sz w:val="24"/>
          <w:szCs w:val="24"/>
        </w:rPr>
        <w:t>х присутствиях, а не на одном. Это очень сложно. Поверить в это ещ</w:t>
      </w:r>
      <w:r w:rsidRPr="00042639">
        <w:rPr>
          <w:rFonts w:ascii="Arial" w:hAnsi="Arial" w:cs="Arial"/>
          <w:iCs/>
          <w:sz w:val="24"/>
          <w:szCs w:val="24"/>
        </w:rPr>
        <w:t>ё</w:t>
      </w:r>
      <w:r w:rsidRPr="00042639">
        <w:rPr>
          <w:rFonts w:ascii="Arial" w:hAnsi="Arial" w:cs="Arial"/>
          <w:sz w:val="24"/>
          <w:szCs w:val="24"/>
        </w:rPr>
        <w:t xml:space="preserve"> сложнее. Но мы физически, вот лично я, недавно физически прожил результаты.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Это у нас был один прикол. Недавно в одном городе, неважно каком, ну так - прикол. Там одна дама подошла и сказала: «А вот, астрально ты ко мне приходишь…». Ну, понятно, что не полюбоваться только. Ну, мы… Оля тоже в курсе, мы начали хихикать между собой. Я говорю…, ну там: «Проехали…». А потом понял, что надо вытаскивать человека. У многих это. Пришлось официально сказать: «Ребята, у меня официально уже два года 16-риц по присутствиям нет». То есть я их один из первых.… Только то, что некоторые говорят: «отпустил», не отпустил, а вывел на такое служение, что меня от них освободили. И я ФА-16-ричный чисто физически. Человек: «Ой…!». Соответственно, к ней просто сущность ходит вместо меня там - с попыткой моего лица. В той же мерности лицо легко исправить. Ну, и подисправлялась, и с фотографией к ней. А человек-то - главное фотография. Он же вибраций не чувствует! Ну и соответственно, у человека накопления - через обмен с сущностью раст</w:t>
      </w:r>
      <w:r w:rsidRPr="00042639">
        <w:rPr>
          <w:rFonts w:ascii="Arial" w:hAnsi="Arial" w:cs="Arial"/>
          <w:iCs/>
          <w:sz w:val="24"/>
          <w:szCs w:val="24"/>
        </w:rPr>
        <w:t>ё</w:t>
      </w:r>
      <w:r w:rsidRPr="00042639">
        <w:rPr>
          <w:rFonts w:ascii="Arial" w:hAnsi="Arial" w:cs="Arial"/>
          <w:sz w:val="24"/>
          <w:szCs w:val="24"/>
        </w:rPr>
        <w:t>т такая злобность внутренняя… всё.… Ну, объявили! Ну, человек хоть сообразил, что происходит? Я думал: я помог человеку... Ха…! Пока еду домой, чувствую, у меня вот здесь (показывает на бок) начинает что-то странное происходить. И так, и так, и так – думаю, что-то не то. Что ж я вот такое сказал? Начинаю смотреть многоприсутственно.</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Здесь прилипло е</w:t>
      </w:r>
      <w:r w:rsidRPr="00042639">
        <w:rPr>
          <w:rFonts w:ascii="Arial" w:hAnsi="Arial" w:cs="Arial"/>
          <w:iCs/>
          <w:sz w:val="24"/>
          <w:szCs w:val="24"/>
        </w:rPr>
        <w:t>ё</w:t>
      </w:r>
      <w:r w:rsidRPr="00042639">
        <w:rPr>
          <w:rFonts w:ascii="Arial" w:hAnsi="Arial" w:cs="Arial"/>
          <w:sz w:val="24"/>
          <w:szCs w:val="24"/>
        </w:rPr>
        <w:t xml:space="preserve"> астральное тело. Вот конкретно здесь. Многоприсутственно. Потому что астральное тело накрутило с этим человеком на то, что оно меня видит. И как только я объявил, что - то была сущность.… Убегая от сущности (понятно?) и говоря, что нужен настоящий Виталик, она нашла меня физически. Е</w:t>
      </w:r>
      <w:r w:rsidRPr="00042639">
        <w:rPr>
          <w:rFonts w:ascii="Arial" w:hAnsi="Arial" w:cs="Arial"/>
          <w:iCs/>
          <w:sz w:val="24"/>
          <w:szCs w:val="24"/>
        </w:rPr>
        <w:t>ё</w:t>
      </w:r>
      <w:r w:rsidRPr="00042639">
        <w:rPr>
          <w:rFonts w:ascii="Arial" w:hAnsi="Arial" w:cs="Arial"/>
          <w:sz w:val="24"/>
          <w:szCs w:val="24"/>
        </w:rPr>
        <w:t xml:space="preserve"> астральное тело, спасаясь от сущности, воткнулось в меня. Это не шутка - это физическая боль! Я вначале думал, что странные какие-то связи. Потом до меня дошло, что это физически-присутственный мир. 4-присутственность - физика, эфир, астрал и ментал стали офизичены.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И когда она говорила, что астрально приходит - она мыслила пятой расой, где астрал - это Тонкий мир. Хотя человек ходит на Сиаматику. А когда я объявил, что за ней бегает сущняга, астральная… Я-то имел в виду, что это Физический мир. Е</w:t>
      </w:r>
      <w:r w:rsidRPr="00042639">
        <w:rPr>
          <w:rFonts w:ascii="Arial" w:hAnsi="Arial" w:cs="Arial"/>
          <w:iCs/>
          <w:sz w:val="24"/>
          <w:szCs w:val="24"/>
        </w:rPr>
        <w:t>ё</w:t>
      </w:r>
      <w:r w:rsidRPr="00042639">
        <w:rPr>
          <w:rFonts w:ascii="Arial" w:hAnsi="Arial" w:cs="Arial"/>
          <w:sz w:val="24"/>
          <w:szCs w:val="24"/>
        </w:rPr>
        <w:t xml:space="preserve"> астральная 16-рица в телесную рванула... Понятно - к настоящему 16-ричному выразителю. А настоящий 16-ричный выразитель - чистая физика в синтезе 64-ех присутствий.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Могу просто. Я как Ведущий Синтеза, это отрабатываю. Потому что сейчас, начиная 17-ый Синтез, мы вот здесь эту аудиторию насыщаем каким огн</w:t>
      </w:r>
      <w:r w:rsidRPr="00042639">
        <w:rPr>
          <w:rFonts w:ascii="Arial" w:hAnsi="Arial" w:cs="Arial"/>
          <w:iCs/>
          <w:sz w:val="24"/>
          <w:szCs w:val="24"/>
        </w:rPr>
        <w:t>ё</w:t>
      </w:r>
      <w:r w:rsidRPr="00042639">
        <w:rPr>
          <w:rFonts w:ascii="Arial" w:hAnsi="Arial" w:cs="Arial"/>
          <w:sz w:val="24"/>
          <w:szCs w:val="24"/>
        </w:rPr>
        <w:t>м? Минимум - 17-го присутствия. То есть я должен сейчас физически стоять в огне 17-го присутствия. Только тогда по подобию Отец и Владыки эту аудиторию насытят 17-ым огн</w:t>
      </w:r>
      <w:r w:rsidRPr="00042639">
        <w:rPr>
          <w:rFonts w:ascii="Arial" w:hAnsi="Arial" w:cs="Arial"/>
          <w:iCs/>
          <w:sz w:val="24"/>
          <w:szCs w:val="24"/>
        </w:rPr>
        <w:t>ё</w:t>
      </w:r>
      <w:r w:rsidRPr="00042639">
        <w:rPr>
          <w:rFonts w:ascii="Arial" w:hAnsi="Arial" w:cs="Arial"/>
          <w:sz w:val="24"/>
          <w:szCs w:val="24"/>
        </w:rPr>
        <w:t>м. Я даже заш</w:t>
      </w:r>
      <w:r w:rsidRPr="00042639">
        <w:rPr>
          <w:rFonts w:ascii="Arial" w:hAnsi="Arial" w:cs="Arial"/>
          <w:iCs/>
          <w:sz w:val="24"/>
          <w:szCs w:val="24"/>
        </w:rPr>
        <w:t>ё</w:t>
      </w:r>
      <w:r w:rsidRPr="00042639">
        <w:rPr>
          <w:rFonts w:ascii="Arial" w:hAnsi="Arial" w:cs="Arial"/>
          <w:sz w:val="24"/>
          <w:szCs w:val="24"/>
        </w:rPr>
        <w:t>л… Я в этом зале выступал, по-моему, даже не один раз. Но перед там Советом я заш</w:t>
      </w:r>
      <w:r w:rsidRPr="00042639">
        <w:rPr>
          <w:rFonts w:ascii="Arial" w:hAnsi="Arial" w:cs="Arial"/>
          <w:iCs/>
          <w:sz w:val="24"/>
          <w:szCs w:val="24"/>
        </w:rPr>
        <w:t>ё</w:t>
      </w:r>
      <w:r w:rsidRPr="00042639">
        <w:rPr>
          <w:rFonts w:ascii="Arial" w:hAnsi="Arial" w:cs="Arial"/>
          <w:sz w:val="24"/>
          <w:szCs w:val="24"/>
        </w:rPr>
        <w:t>л, посмотрел на зал, то есть начал первичную фиксацию огня, чтобы пристроится к нему. Да, зал красивый... Вопрос не только в зале, вопрос в пристройке к нему, чтоб весь зал насытить огн</w:t>
      </w:r>
      <w:r w:rsidRPr="00042639">
        <w:rPr>
          <w:rFonts w:ascii="Arial" w:hAnsi="Arial" w:cs="Arial"/>
          <w:iCs/>
          <w:sz w:val="24"/>
          <w:szCs w:val="24"/>
        </w:rPr>
        <w:t>ё</w:t>
      </w:r>
      <w:r w:rsidRPr="00042639">
        <w:rPr>
          <w:rFonts w:ascii="Arial" w:hAnsi="Arial" w:cs="Arial"/>
          <w:sz w:val="24"/>
          <w:szCs w:val="24"/>
        </w:rPr>
        <w:t>м 17-ым. Я потом пош</w:t>
      </w:r>
      <w:r w:rsidRPr="00042639">
        <w:rPr>
          <w:rFonts w:ascii="Arial" w:hAnsi="Arial" w:cs="Arial"/>
          <w:iCs/>
          <w:sz w:val="24"/>
          <w:szCs w:val="24"/>
        </w:rPr>
        <w:t>ё</w:t>
      </w:r>
      <w:r w:rsidRPr="00042639">
        <w:rPr>
          <w:rFonts w:ascii="Arial" w:hAnsi="Arial" w:cs="Arial"/>
          <w:sz w:val="24"/>
          <w:szCs w:val="24"/>
        </w:rPr>
        <w:t>л кофе пить, а потом Совет начался. Понимаете?</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И мы, смеясь с Олей, начали вытаскивать тело женское из межр</w:t>
      </w:r>
      <w:r w:rsidRPr="00042639">
        <w:rPr>
          <w:rFonts w:ascii="Arial" w:hAnsi="Arial" w:cs="Arial"/>
          <w:iCs/>
          <w:sz w:val="24"/>
          <w:szCs w:val="24"/>
        </w:rPr>
        <w:t>ё</w:t>
      </w:r>
      <w:r w:rsidRPr="00042639">
        <w:rPr>
          <w:rFonts w:ascii="Arial" w:hAnsi="Arial" w:cs="Arial"/>
          <w:sz w:val="24"/>
          <w:szCs w:val="24"/>
        </w:rPr>
        <w:t>берья – астральное, доставлять к Отцу, сочувствуя этому чело, ну за глупость. Но при этом нам не нравится то, что происходит. Я понимаю, что с сущностью можно спать. Но, как бы… Понятно, не тот уровень контактов между Чело. Это говорит о некомпетентности нашего Ведущего и чело, который это допустил. Прич</w:t>
      </w:r>
      <w:r w:rsidRPr="00042639">
        <w:rPr>
          <w:rFonts w:ascii="Arial" w:hAnsi="Arial" w:cs="Arial"/>
          <w:iCs/>
          <w:sz w:val="24"/>
          <w:szCs w:val="24"/>
        </w:rPr>
        <w:t>ё</w:t>
      </w:r>
      <w:r w:rsidRPr="00042639">
        <w:rPr>
          <w:rFonts w:ascii="Arial" w:hAnsi="Arial" w:cs="Arial"/>
          <w:sz w:val="24"/>
          <w:szCs w:val="24"/>
        </w:rPr>
        <w:t xml:space="preserve">м, настолько некомпетентности, что.… Ну, понятно.… Ой! какой некомпетентности! </w:t>
      </w:r>
      <w:r w:rsidRPr="00042639">
        <w:rPr>
          <w:rFonts w:ascii="Arial" w:hAnsi="Arial" w:cs="Arial"/>
          <w:sz w:val="24"/>
          <w:szCs w:val="24"/>
        </w:rPr>
        <w:lastRenderedPageBreak/>
        <w:t>Изучая Синтез и Сиаматику, не переключиться на осознание Новой эпохи, а продолжать действовать шестиплановостью пятой расы. Мы посмеялись. Доставили это к Отцу и Владыкам. Понятно? Отсеклись, почистились - стало чуть легче. Сразу физически стало легче. Вот что такое 4-присутственность. Сбежала от сущности, называется. К Владыке надо бежать, чего ко мне бегать. А там твои маразмы - твои маразмы. Вот что такое 4-х присутственная физика.</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Я не зря вам это рассказываю. У нас есть и другие анекдоты на эту тему. Но это последний просто был. Живой! за последнюю неделю исполненный. Мы так это- под впечатлением! Потому что мы никогда не видели, чтобы астральные тела других Ведущих, там ещ</w:t>
      </w:r>
      <w:r w:rsidRPr="00106EA3">
        <w:rPr>
          <w:rFonts w:ascii="Arial" w:hAnsi="Arial" w:cs="Arial"/>
          <w:iCs/>
          <w:sz w:val="24"/>
          <w:szCs w:val="24"/>
        </w:rPr>
        <w:t>ё</w:t>
      </w:r>
      <w:r w:rsidRPr="00106EA3">
        <w:rPr>
          <w:rFonts w:ascii="Arial" w:hAnsi="Arial" w:cs="Arial"/>
          <w:sz w:val="24"/>
          <w:szCs w:val="24"/>
        </w:rPr>
        <w:t xml:space="preserve"> и Ведущая была, втыкались в нас. Это же (</w:t>
      </w:r>
      <w:r w:rsidRPr="00106EA3">
        <w:rPr>
          <w:rFonts w:ascii="Arial" w:hAnsi="Arial" w:cs="Arial"/>
          <w:i/>
          <w:sz w:val="24"/>
          <w:szCs w:val="24"/>
        </w:rPr>
        <w:t>со свистом изображает пикирование. В зале смех</w:t>
      </w:r>
      <w:r w:rsidRPr="00106EA3">
        <w:rPr>
          <w:rFonts w:ascii="Arial" w:hAnsi="Arial" w:cs="Arial"/>
          <w:sz w:val="24"/>
          <w:szCs w:val="24"/>
        </w:rPr>
        <w:t>). Вс</w:t>
      </w:r>
      <w:r w:rsidRPr="00106EA3">
        <w:rPr>
          <w:rFonts w:ascii="Arial" w:hAnsi="Arial" w:cs="Arial"/>
          <w:iCs/>
          <w:sz w:val="24"/>
          <w:szCs w:val="24"/>
        </w:rPr>
        <w:t>ё,</w:t>
      </w:r>
      <w:r w:rsidRPr="00106EA3">
        <w:rPr>
          <w:rFonts w:ascii="Arial" w:hAnsi="Arial" w:cs="Arial"/>
          <w:sz w:val="24"/>
          <w:szCs w:val="24"/>
        </w:rPr>
        <w:t xml:space="preserve"> «чо» угодно видел, только не астральные тела людей, физически живущих людей. Эта не сущняга бешенная, бегающая по присутствиям. Вот насколько срабатывает 4-присутственность Физического мира. Серь</w:t>
      </w:r>
      <w:r w:rsidRPr="00106EA3">
        <w:rPr>
          <w:rFonts w:ascii="Arial" w:hAnsi="Arial" w:cs="Arial"/>
          <w:iCs/>
          <w:sz w:val="24"/>
          <w:szCs w:val="24"/>
        </w:rPr>
        <w:t>ё</w:t>
      </w:r>
      <w:r w:rsidRPr="00106EA3">
        <w:rPr>
          <w:rFonts w:ascii="Arial" w:hAnsi="Arial" w:cs="Arial"/>
          <w:sz w:val="24"/>
          <w:szCs w:val="24"/>
        </w:rPr>
        <w:t xml:space="preserve">зно. Вот эту 4-присутственность Сиаматикой мы должны установить на всей территории Белоруссии. Это не значит, что население переключиться. Это значит, что на территории это будет.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Зачем это нужно на территории? Владыки объявили, что в прошлом году, а в этом уже вообще полностью, новые детки рождаются восьмичастные. А чтобы эта восьмичастность в них развивалась, им нужны законы Новой эпохи. Потому что в пятой расе все трехчастны - это в лучшем случае! Потому что «лебедь, рак и щука» - обычно в разные стороны и от этого болеют. И раз детки должны быть восьмичастны…. Мы это зарегистрировали, когда осенью нашли у африканской мамы восьмичастного реб</w:t>
      </w:r>
      <w:r w:rsidRPr="00042639">
        <w:rPr>
          <w:rFonts w:ascii="Arial" w:hAnsi="Arial" w:cs="Arial"/>
          <w:iCs/>
          <w:sz w:val="24"/>
          <w:szCs w:val="24"/>
        </w:rPr>
        <w:t>ё</w:t>
      </w:r>
      <w:r w:rsidRPr="00042639">
        <w:rPr>
          <w:rFonts w:ascii="Arial" w:hAnsi="Arial" w:cs="Arial"/>
          <w:sz w:val="24"/>
          <w:szCs w:val="24"/>
        </w:rPr>
        <w:t xml:space="preserve">нка, через регистрацию Дома ФА-Отца Метагалактики. В племени африканском, где там.… Ну, с нашей точки зрения, никакой цивилизации. И тогда мы поняли, что это пошло по всей Планете. Нам Владыки это показали.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Мы так радовались, всем объявили. А потом поняли, чтоб эти детки развивались, им нужны условия Новой эпохи. Потому что восьмичастность тоже пришла из Метагалактики и стала планетарной. Значит на Планете надо Физический мир - 4-присутственный, Тонкий мир - пятое-восьмое присутствие (5-8), Плазменный - девять-двенадцать (9-12) и Огненный – тринадцать-шестнадцать (13-16). Вопрос: вы о своих детях и внуках думаете? А почему это не устанавливаете здесь? Вот они рождаются уже такие, мамка Планеты и Отец это исполнили, в генетике это уже заложено. А мы им среду не созда</w:t>
      </w:r>
      <w:r w:rsidRPr="00042639">
        <w:rPr>
          <w:rFonts w:ascii="Arial" w:hAnsi="Arial" w:cs="Arial"/>
          <w:iCs/>
          <w:sz w:val="24"/>
          <w:szCs w:val="24"/>
        </w:rPr>
        <w:t>ё</w:t>
      </w:r>
      <w:r w:rsidRPr="00042639">
        <w:rPr>
          <w:rFonts w:ascii="Arial" w:hAnsi="Arial" w:cs="Arial"/>
          <w:sz w:val="24"/>
          <w:szCs w:val="24"/>
        </w:rPr>
        <w:t xml:space="preserve">м, чтобы они развивались. Если мы думаем о своей территории на будущее…. Верите вы в это - не верите, я могу сослаться - в ФА тоже никто не верил. Многие не верили, многие мне вот так - у виска крутили. Сработало! Вот так и восьмичастный человек рано или поздно сработает. Только потом локти кусать будут те, кто не верил. А нам надо с вами отработать территорию так, чтобы вот эти 4-присутственные миры здесь стояли после 16-ти Синтезов Сиаматики.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«Сиа-матика» - синтез новых матриц в преодолении старых. Нам надо на территории Белоруссии преодолеть старые матрицы пятой расы и ввести 4-мировые новые матрицы новой расы. Вы скажете: так это Единый круг делает. Не, Единый круг только готовит к этому. Он это расширил и вв</w:t>
      </w:r>
      <w:r w:rsidRPr="00042639">
        <w:rPr>
          <w:rFonts w:ascii="Arial" w:hAnsi="Arial" w:cs="Arial"/>
          <w:iCs/>
          <w:sz w:val="24"/>
          <w:szCs w:val="24"/>
        </w:rPr>
        <w:t>ё</w:t>
      </w:r>
      <w:r w:rsidRPr="00042639">
        <w:rPr>
          <w:rFonts w:ascii="Arial" w:hAnsi="Arial" w:cs="Arial"/>
          <w:sz w:val="24"/>
          <w:szCs w:val="24"/>
        </w:rPr>
        <w:t>л только для тех, кто сидел в зале. То есть задачи Единого круга привлечь огонь на территорию и перестроить тех, кто приш</w:t>
      </w:r>
      <w:r w:rsidRPr="00042639">
        <w:rPr>
          <w:rFonts w:ascii="Arial" w:hAnsi="Arial" w:cs="Arial"/>
          <w:iCs/>
          <w:sz w:val="24"/>
          <w:szCs w:val="24"/>
        </w:rPr>
        <w:t>ё</w:t>
      </w:r>
      <w:r w:rsidRPr="00042639">
        <w:rPr>
          <w:rFonts w:ascii="Arial" w:hAnsi="Arial" w:cs="Arial"/>
          <w:sz w:val="24"/>
          <w:szCs w:val="24"/>
        </w:rPr>
        <w:t xml:space="preserve">л на Единый круг.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А вот задача Сиаматического круга перестроить саму территорию. То есть уровень более высокий. Когда собирают подготовленных чело, максимально подготовленных, некоторых даже не пускают….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О! на всякий случай, здесь можно находиться только с 10-ью или с 11-ью Синтезами. Не ниже. Ко мне просто подходила дама с 9-ью Синтезами. Нельзя. Владыка утвердил десять-одиннадцать Синтезов. Все это ж</w:t>
      </w:r>
      <w:r w:rsidRPr="00042639">
        <w:rPr>
          <w:rFonts w:ascii="Arial" w:hAnsi="Arial" w:cs="Arial"/>
          <w:iCs/>
          <w:sz w:val="24"/>
          <w:szCs w:val="24"/>
        </w:rPr>
        <w:t>ё</w:t>
      </w:r>
      <w:r w:rsidRPr="00042639">
        <w:rPr>
          <w:rFonts w:ascii="Arial" w:hAnsi="Arial" w:cs="Arial"/>
          <w:sz w:val="24"/>
          <w:szCs w:val="24"/>
        </w:rPr>
        <w:t xml:space="preserve">стко. Это решение </w:t>
      </w:r>
      <w:r w:rsidRPr="00042639">
        <w:rPr>
          <w:rFonts w:ascii="Arial" w:hAnsi="Arial" w:cs="Arial"/>
          <w:sz w:val="24"/>
          <w:szCs w:val="24"/>
        </w:rPr>
        <w:lastRenderedPageBreak/>
        <w:t>Владыки, это не мое решение. И я здесь почему.… Было 11. «По сл</w:t>
      </w:r>
      <w:r w:rsidRPr="00042639">
        <w:rPr>
          <w:rFonts w:ascii="Arial" w:hAnsi="Arial" w:cs="Arial"/>
          <w:iCs/>
          <w:sz w:val="24"/>
          <w:szCs w:val="24"/>
        </w:rPr>
        <w:t>ё</w:t>
      </w:r>
      <w:r w:rsidRPr="00042639">
        <w:rPr>
          <w:rFonts w:ascii="Arial" w:hAnsi="Arial" w:cs="Arial"/>
          <w:sz w:val="24"/>
          <w:szCs w:val="24"/>
        </w:rPr>
        <w:t xml:space="preserve">зной просьбе трудящихся» Владыка спустил на один шаг, до 10-го. Но до 9-го мы не можем уже спускаться, это уже... Девятка - это Мамка, десятка – это хоть Сын. Так что, извините, 10 Синтезов минимум.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 итоге мы должны сиаматизировать территорию Белоруссии, всю! А не только самих себя на 4-мировость и 16-ти присутственность.</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Вы скажете: а зачем восьмичастным 16</w:t>
      </w:r>
      <w:r w:rsidR="00CD305A">
        <w:rPr>
          <w:rFonts w:ascii="Arial" w:hAnsi="Arial" w:cs="Arial"/>
          <w:sz w:val="24"/>
          <w:szCs w:val="24"/>
        </w:rPr>
        <w:t xml:space="preserve"> </w:t>
      </w:r>
      <w:r w:rsidRPr="00042639">
        <w:rPr>
          <w:rFonts w:ascii="Arial" w:hAnsi="Arial" w:cs="Arial"/>
          <w:sz w:val="24"/>
          <w:szCs w:val="24"/>
        </w:rPr>
        <w:t xml:space="preserve">присутствий? А потому что: восемь - в материи, восемь - в огне. Такой ключик. Они приходят восьмичастными, отрабатывают восемь частей в материи. Для этого должен быть Физический и Тонкий мир. Что такое Тонкий мир? Это тонкость человеческая, это свет человеческий. То есть Физический мир - за </w:t>
      </w:r>
      <w:r w:rsidR="00CD305A">
        <w:rPr>
          <w:rFonts w:ascii="Arial" w:hAnsi="Arial" w:cs="Arial"/>
          <w:sz w:val="24"/>
          <w:szCs w:val="24"/>
        </w:rPr>
        <w:t>Э</w:t>
      </w:r>
      <w:r w:rsidRPr="00042639">
        <w:rPr>
          <w:rFonts w:ascii="Arial" w:hAnsi="Arial" w:cs="Arial"/>
          <w:sz w:val="24"/>
          <w:szCs w:val="24"/>
        </w:rPr>
        <w:t xml:space="preserve">нергию, Тонкий мир - за </w:t>
      </w:r>
      <w:r w:rsidR="00CD305A">
        <w:rPr>
          <w:rFonts w:ascii="Arial" w:hAnsi="Arial" w:cs="Arial"/>
          <w:sz w:val="24"/>
          <w:szCs w:val="24"/>
        </w:rPr>
        <w:t>С</w:t>
      </w:r>
      <w:r w:rsidRPr="00042639">
        <w:rPr>
          <w:rFonts w:ascii="Arial" w:hAnsi="Arial" w:cs="Arial"/>
          <w:sz w:val="24"/>
          <w:szCs w:val="24"/>
        </w:rPr>
        <w:t xml:space="preserve">вет, а </w:t>
      </w:r>
      <w:r w:rsidR="00CD305A">
        <w:rPr>
          <w:rFonts w:ascii="Arial" w:hAnsi="Arial" w:cs="Arial"/>
          <w:sz w:val="24"/>
          <w:szCs w:val="24"/>
        </w:rPr>
        <w:t>С</w:t>
      </w:r>
      <w:r w:rsidRPr="00042639">
        <w:rPr>
          <w:rFonts w:ascii="Arial" w:hAnsi="Arial" w:cs="Arial"/>
          <w:sz w:val="24"/>
          <w:szCs w:val="24"/>
        </w:rPr>
        <w:t xml:space="preserve">вет- это Мудрость. То есть эти восьмичастные должны активироваться светом, Мудростью Новой эпохи. Плазма - это </w:t>
      </w:r>
      <w:r w:rsidR="00CD305A">
        <w:rPr>
          <w:rFonts w:ascii="Arial" w:hAnsi="Arial" w:cs="Arial"/>
          <w:sz w:val="24"/>
          <w:szCs w:val="24"/>
        </w:rPr>
        <w:t>Д</w:t>
      </w:r>
      <w:r w:rsidRPr="00042639">
        <w:rPr>
          <w:rFonts w:ascii="Arial" w:hAnsi="Arial" w:cs="Arial"/>
          <w:sz w:val="24"/>
          <w:szCs w:val="24"/>
        </w:rPr>
        <w:t xml:space="preserve">ух, Огненный мир - за </w:t>
      </w:r>
      <w:r w:rsidR="00CD305A">
        <w:rPr>
          <w:rFonts w:ascii="Arial" w:hAnsi="Arial" w:cs="Arial"/>
          <w:sz w:val="24"/>
          <w:szCs w:val="24"/>
        </w:rPr>
        <w:t>О</w:t>
      </w:r>
      <w:r w:rsidRPr="00042639">
        <w:rPr>
          <w:rFonts w:ascii="Arial" w:hAnsi="Arial" w:cs="Arial"/>
          <w:sz w:val="24"/>
          <w:szCs w:val="24"/>
        </w:rPr>
        <w:t xml:space="preserve">гонь. А вот в </w:t>
      </w:r>
      <w:r w:rsidR="00CD305A">
        <w:rPr>
          <w:rFonts w:ascii="Arial" w:hAnsi="Arial" w:cs="Arial"/>
          <w:sz w:val="24"/>
          <w:szCs w:val="24"/>
        </w:rPr>
        <w:t>Д</w:t>
      </w:r>
      <w:r w:rsidRPr="00042639">
        <w:rPr>
          <w:rFonts w:ascii="Arial" w:hAnsi="Arial" w:cs="Arial"/>
          <w:sz w:val="24"/>
          <w:szCs w:val="24"/>
        </w:rPr>
        <w:t xml:space="preserve">ух они должны войти сами, как было в предыдущей эпохе - это восхождение </w:t>
      </w:r>
      <w:r w:rsidR="00CD305A">
        <w:rPr>
          <w:rFonts w:ascii="Arial" w:hAnsi="Arial" w:cs="Arial"/>
          <w:sz w:val="24"/>
          <w:szCs w:val="24"/>
        </w:rPr>
        <w:t>Ч</w:t>
      </w:r>
      <w:r w:rsidRPr="00042639">
        <w:rPr>
          <w:rFonts w:ascii="Arial" w:hAnsi="Arial" w:cs="Arial"/>
          <w:sz w:val="24"/>
          <w:szCs w:val="24"/>
        </w:rPr>
        <w:t xml:space="preserve">ело, да? И в огонь они должны войти сами.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первый круг Единый, привлекая огонь присутствий лично каждому, развивает из 8-ми частных в 16-ричных. Где их части раскладываются по присутствиям. Первый шаг к восьмичастному - у него восемь частей только на физическом присутствии. Вопрос в том, чтоб из миров на это физическое присутствие ш</w:t>
      </w:r>
      <w:r w:rsidRPr="00042639">
        <w:rPr>
          <w:rFonts w:ascii="Arial" w:hAnsi="Arial" w:cs="Arial"/>
          <w:iCs/>
          <w:sz w:val="24"/>
          <w:szCs w:val="24"/>
        </w:rPr>
        <w:t>ё</w:t>
      </w:r>
      <w:r w:rsidRPr="00042639">
        <w:rPr>
          <w:rFonts w:ascii="Arial" w:hAnsi="Arial" w:cs="Arial"/>
          <w:sz w:val="24"/>
          <w:szCs w:val="24"/>
        </w:rPr>
        <w:t xml:space="preserve">л правильный </w:t>
      </w:r>
      <w:r w:rsidR="00CD305A">
        <w:rPr>
          <w:rFonts w:ascii="Arial" w:hAnsi="Arial" w:cs="Arial"/>
          <w:sz w:val="24"/>
          <w:szCs w:val="24"/>
        </w:rPr>
        <w:t>С</w:t>
      </w:r>
      <w:r w:rsidRPr="00042639">
        <w:rPr>
          <w:rFonts w:ascii="Arial" w:hAnsi="Arial" w:cs="Arial"/>
          <w:sz w:val="24"/>
          <w:szCs w:val="24"/>
        </w:rPr>
        <w:t xml:space="preserve">вет, </w:t>
      </w:r>
      <w:r w:rsidR="00CD305A">
        <w:rPr>
          <w:rFonts w:ascii="Arial" w:hAnsi="Arial" w:cs="Arial"/>
          <w:sz w:val="24"/>
          <w:szCs w:val="24"/>
        </w:rPr>
        <w:t>Д</w:t>
      </w:r>
      <w:r w:rsidRPr="00042639">
        <w:rPr>
          <w:rFonts w:ascii="Arial" w:hAnsi="Arial" w:cs="Arial"/>
          <w:sz w:val="24"/>
          <w:szCs w:val="24"/>
        </w:rPr>
        <w:t xml:space="preserve">ух и </w:t>
      </w:r>
      <w:r w:rsidR="00CD305A">
        <w:rPr>
          <w:rFonts w:ascii="Arial" w:hAnsi="Arial" w:cs="Arial"/>
          <w:sz w:val="24"/>
          <w:szCs w:val="24"/>
        </w:rPr>
        <w:t>О</w:t>
      </w:r>
      <w:r w:rsidRPr="00042639">
        <w:rPr>
          <w:rFonts w:ascii="Arial" w:hAnsi="Arial" w:cs="Arial"/>
          <w:sz w:val="24"/>
          <w:szCs w:val="24"/>
        </w:rPr>
        <w:t>гонь. То есть, нужна 4-х мировая территориальная присутственность. Увидели? Увидели.</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Тогда ид</w:t>
      </w:r>
      <w:r w:rsidRPr="00042639">
        <w:rPr>
          <w:rFonts w:ascii="Arial" w:hAnsi="Arial" w:cs="Arial"/>
          <w:iCs/>
          <w:sz w:val="24"/>
          <w:szCs w:val="24"/>
        </w:rPr>
        <w:t xml:space="preserve">ёт </w:t>
      </w:r>
      <w:r w:rsidRPr="00042639">
        <w:rPr>
          <w:rFonts w:ascii="Arial" w:hAnsi="Arial" w:cs="Arial"/>
          <w:sz w:val="24"/>
          <w:szCs w:val="24"/>
        </w:rPr>
        <w:t>из миров правильный.… И человек физически восьмичастно жив</w:t>
      </w:r>
      <w:r w:rsidRPr="00042639">
        <w:rPr>
          <w:rFonts w:ascii="Arial" w:hAnsi="Arial" w:cs="Arial"/>
          <w:iCs/>
          <w:sz w:val="24"/>
          <w:szCs w:val="24"/>
        </w:rPr>
        <w:t>ё</w:t>
      </w:r>
      <w:r w:rsidRPr="00042639">
        <w:rPr>
          <w:rFonts w:ascii="Arial" w:hAnsi="Arial" w:cs="Arial"/>
          <w:sz w:val="24"/>
          <w:szCs w:val="24"/>
        </w:rPr>
        <w:t>т правильно даже самой обычной жизнью там, несмотря ни на какие духовные восхождения. Вот у пятой расы спроси, что у него там - в частях есть? Он с ума сойд</w:t>
      </w:r>
      <w:r w:rsidRPr="00042639">
        <w:rPr>
          <w:rFonts w:ascii="Arial" w:hAnsi="Arial" w:cs="Arial"/>
          <w:iCs/>
          <w:sz w:val="24"/>
          <w:szCs w:val="24"/>
        </w:rPr>
        <w:t>ё</w:t>
      </w:r>
      <w:r w:rsidRPr="00042639">
        <w:rPr>
          <w:rFonts w:ascii="Arial" w:hAnsi="Arial" w:cs="Arial"/>
          <w:sz w:val="24"/>
          <w:szCs w:val="24"/>
        </w:rPr>
        <w:t>т. Он скажет: «Ты что несёшь? Я нормальный человек. У меня частей нету». Он по-своему прав, его так воспитывали. Но ведь природа создаёт эти (населения) условия населению. Создаёт это население - такое. Он не задумывается, как его создаёт природа. Хотя даже в древних источниках сказано, что Отец сотворил. Но сотвор</w:t>
      </w:r>
      <w:r w:rsidRPr="00042639">
        <w:rPr>
          <w:rFonts w:ascii="Arial" w:hAnsi="Arial" w:cs="Arial"/>
          <w:iCs/>
          <w:sz w:val="24"/>
          <w:szCs w:val="24"/>
        </w:rPr>
        <w:t>ё</w:t>
      </w:r>
      <w:r w:rsidRPr="00042639">
        <w:rPr>
          <w:rFonts w:ascii="Arial" w:hAnsi="Arial" w:cs="Arial"/>
          <w:sz w:val="24"/>
          <w:szCs w:val="24"/>
        </w:rPr>
        <w:t xml:space="preserve">нность - это не только когда Отец слепил из глины человечека. Само понятие глины - это может быть материей, и просто перевели, как глину. Они по-другому материю не воспринимали. А это - когда Отец меняет условия материи на ту или иную эпоху, человек под материю по-другому сотворяется.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Допустим, пятая раса была трехмерной, а атлантическая раса была двумерна. Это сейчас уже известно. Соответственно, материя двумерная и материя трехмерная очень ч</w:t>
      </w:r>
      <w:r w:rsidRPr="00042639">
        <w:rPr>
          <w:rFonts w:ascii="Arial" w:hAnsi="Arial" w:cs="Arial"/>
          <w:iCs/>
          <w:sz w:val="24"/>
          <w:szCs w:val="24"/>
        </w:rPr>
        <w:t>ё</w:t>
      </w:r>
      <w:r w:rsidRPr="00042639">
        <w:rPr>
          <w:rFonts w:ascii="Arial" w:hAnsi="Arial" w:cs="Arial"/>
          <w:sz w:val="24"/>
          <w:szCs w:val="24"/>
        </w:rPr>
        <w:t>тко отличается. Гуманитариям сложно, физики меня поймут. Таракан по стенке бежит. Видели, гуманитарии, бегущего? Это двумерная материя. Только не по полу, а по стенке. Вот он бежит по стенке только потому, что он воспринимает двумерно. Вы, трехмерные, побежите по стенке? Только, если за канат схватитесь, да? И то, если вы будете сильно этому тренироваться. Так вот, он может бегать в разных плоскостях. Вы не можете бегать. Вопрос не только в лапках, которые цепляются за это... Трехмерные насекомые по стенкам не могут бегать! Двумерные могут. Это прикол современной биологии. Лапки очень близкие. То есть, это ещ</w:t>
      </w:r>
      <w:r w:rsidRPr="00042639">
        <w:rPr>
          <w:rFonts w:ascii="Arial" w:hAnsi="Arial" w:cs="Arial"/>
          <w:iCs/>
          <w:sz w:val="24"/>
          <w:szCs w:val="24"/>
        </w:rPr>
        <w:t>ё</w:t>
      </w:r>
      <w:r w:rsidRPr="00042639">
        <w:rPr>
          <w:rFonts w:ascii="Arial" w:hAnsi="Arial" w:cs="Arial"/>
          <w:sz w:val="24"/>
          <w:szCs w:val="24"/>
        </w:rPr>
        <w:t xml:space="preserve"> зависит от восприятия. Я понимаю, что атланты вот так может быть по стенкам и не бегали, я не знаю жизнь атлантов. Но у них были другие типы восприятия.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Теперь вообразите, сейчас на физике строится 4-мерность Метагалактики. Совсем другая материя. Может быть, это и есть то, что Отец лепил из глины. То есть, Отец лепит из материи людей, которые по-другому воспринимают мир. Вот это и есть Сиаматика. Когда вот это, извините за это слово молодежное, «лепилово» Отца мы должны дотянуть до физики. Ну как это? «Лепо» по-старославянски – это, по-моему «красиво», если я не ошибаюсь. Ну «лепо», </w:t>
      </w:r>
      <w:r w:rsidRPr="00042639">
        <w:rPr>
          <w:rFonts w:ascii="Arial" w:hAnsi="Arial" w:cs="Arial"/>
          <w:sz w:val="24"/>
          <w:szCs w:val="24"/>
        </w:rPr>
        <w:lastRenderedPageBreak/>
        <w:t>белорусский акцент есть, украинский тут. То есть красиво – ну, славянские языки.… Ну, что мы… Что мы тут мучаемся. Ну, в общем, то, что есть у Отца довести до физики.</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а теперь вообразите, зачем я говорю вот о всей территории Белоруссии - как Сиаматика? Россия уже Сиаматику прошла, там не вся территория возожжена, она громадная территория. Мы никогда не думали, что так сложно будет. Но мы уже добрались «аж!» до Иркутска. У нас есть красноярские, иркутские Дома активно…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Красноярск здесь присутствует, Ведущая красноярского Дома у вас в гостях. Если вы не знаете - вот Света, сидит тихо, мирно. Она тут сидит, где…? Вот тут - в розовеньком, она впереди сидит. Это вам - с самого края России привет прилетел, с другого края России. Это у нас самый дальний Дом - Красноярск и Иркутск. Они там спорят: «Кто дальше из них…?». Да? За ними только Хабаровск и Владивосток остались. Вот если ещ</w:t>
      </w:r>
      <w:r w:rsidRPr="00042639">
        <w:rPr>
          <w:rFonts w:ascii="Arial" w:hAnsi="Arial" w:cs="Arial"/>
          <w:iCs/>
          <w:sz w:val="24"/>
          <w:szCs w:val="24"/>
        </w:rPr>
        <w:t>ё</w:t>
      </w:r>
      <w:r w:rsidRPr="00042639">
        <w:rPr>
          <w:rFonts w:ascii="Arial" w:hAnsi="Arial" w:cs="Arial"/>
          <w:sz w:val="24"/>
          <w:szCs w:val="24"/>
        </w:rPr>
        <w:t xml:space="preserve"> туда доберемся.… Ну, есть Петропавловск-Камчатский, где полный чердак.… Ну, это просто сердечно ... если туда доберёмся, Россия окончательно взята.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Вот Россия до сих пор ещ</w:t>
      </w:r>
      <w:r w:rsidRPr="00042639">
        <w:rPr>
          <w:rFonts w:ascii="Arial" w:hAnsi="Arial" w:cs="Arial"/>
          <w:iCs/>
          <w:sz w:val="24"/>
          <w:szCs w:val="24"/>
        </w:rPr>
        <w:t>ё</w:t>
      </w:r>
      <w:r w:rsidRPr="00042639">
        <w:rPr>
          <w:rFonts w:ascii="Arial" w:hAnsi="Arial" w:cs="Arial"/>
          <w:sz w:val="24"/>
          <w:szCs w:val="24"/>
        </w:rPr>
        <w:t xml:space="preserve"> вся не взята. Вот сколько не ид</w:t>
      </w:r>
      <w:r w:rsidRPr="00042639">
        <w:rPr>
          <w:rFonts w:ascii="Arial" w:hAnsi="Arial" w:cs="Arial"/>
          <w:iCs/>
          <w:sz w:val="24"/>
          <w:szCs w:val="24"/>
        </w:rPr>
        <w:t>ё</w:t>
      </w:r>
      <w:r w:rsidRPr="00042639">
        <w:rPr>
          <w:rFonts w:ascii="Arial" w:hAnsi="Arial" w:cs="Arial"/>
          <w:sz w:val="24"/>
          <w:szCs w:val="24"/>
        </w:rPr>
        <w:t>м дальше, она вс</w:t>
      </w:r>
      <w:r w:rsidRPr="00042639">
        <w:rPr>
          <w:rFonts w:ascii="Arial" w:hAnsi="Arial" w:cs="Arial"/>
          <w:iCs/>
          <w:sz w:val="24"/>
          <w:szCs w:val="24"/>
        </w:rPr>
        <w:t>ё</w:t>
      </w:r>
      <w:r w:rsidRPr="00042639">
        <w:rPr>
          <w:rFonts w:ascii="Arial" w:hAnsi="Arial" w:cs="Arial"/>
          <w:sz w:val="24"/>
          <w:szCs w:val="24"/>
        </w:rPr>
        <w:t xml:space="preserve"> не взята. Сколько не ид</w:t>
      </w:r>
      <w:r w:rsidRPr="00042639">
        <w:rPr>
          <w:rFonts w:ascii="Arial" w:hAnsi="Arial" w:cs="Arial"/>
          <w:iCs/>
          <w:sz w:val="24"/>
          <w:szCs w:val="24"/>
        </w:rPr>
        <w:t>ё</w:t>
      </w:r>
      <w:r w:rsidRPr="00042639">
        <w:rPr>
          <w:rFonts w:ascii="Arial" w:hAnsi="Arial" w:cs="Arial"/>
          <w:sz w:val="24"/>
          <w:szCs w:val="24"/>
        </w:rPr>
        <w:t>м дальше, она вс</w:t>
      </w:r>
      <w:r w:rsidRPr="00042639">
        <w:rPr>
          <w:rFonts w:ascii="Arial" w:hAnsi="Arial" w:cs="Arial"/>
          <w:iCs/>
          <w:sz w:val="24"/>
          <w:szCs w:val="24"/>
        </w:rPr>
        <w:t>ё</w:t>
      </w:r>
      <w:r w:rsidRPr="00042639">
        <w:rPr>
          <w:rFonts w:ascii="Arial" w:hAnsi="Arial" w:cs="Arial"/>
          <w:sz w:val="24"/>
          <w:szCs w:val="24"/>
        </w:rPr>
        <w:t xml:space="preserve"> - еще не взята. В отличие от Украины и Белоруссии, где по краям вот поставили пару Домов и вс</w:t>
      </w:r>
      <w:r w:rsidRPr="00042639">
        <w:rPr>
          <w:rFonts w:ascii="Arial" w:hAnsi="Arial" w:cs="Arial"/>
          <w:iCs/>
          <w:sz w:val="24"/>
          <w:szCs w:val="24"/>
        </w:rPr>
        <w:t>ё</w:t>
      </w:r>
      <w:r w:rsidRPr="00042639">
        <w:rPr>
          <w:rFonts w:ascii="Arial" w:hAnsi="Arial" w:cs="Arial"/>
          <w:sz w:val="24"/>
          <w:szCs w:val="24"/>
        </w:rPr>
        <w:t xml:space="preserve"> взято! Уже легче. Ну, Украина тоже, кстати, тоже вся не взята. Там Львов - особая зона Речи Посполитой до сих пор мучает Украину. Также как и нас - Камчатка мучает. Там Япония - наша территория. Ну, в общем, там у каждого свои тонкости.</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Так вот теперь вообразите. На Украине и в России четыре мира 16-ти присутственных Метагалактики обустроены. Потому что столица Сиаматиками возожжена. По закону, если возожжена столица, вся территория взята. Не важно, есть Дома в городах, нет, начинается раскрутка. На Россию посмотрите. Я не к тому, что я е</w:t>
      </w:r>
      <w:r w:rsidRPr="00042639">
        <w:rPr>
          <w:rFonts w:ascii="Arial" w:hAnsi="Arial" w:cs="Arial"/>
          <w:iCs/>
          <w:sz w:val="24"/>
          <w:szCs w:val="24"/>
        </w:rPr>
        <w:t>ё</w:t>
      </w:r>
      <w:r w:rsidRPr="00042639">
        <w:rPr>
          <w:rFonts w:ascii="Arial" w:hAnsi="Arial" w:cs="Arial"/>
          <w:sz w:val="24"/>
          <w:szCs w:val="24"/>
        </w:rPr>
        <w:t xml:space="preserve"> рекламирую.… Там есть много всякого поганого. Я ни политически, ни национально. Я - о другом. Я - территориально.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Это уже было года четыре назад, пять. Первый круг провед</w:t>
      </w:r>
      <w:r w:rsidRPr="00042639">
        <w:rPr>
          <w:rFonts w:ascii="Arial" w:hAnsi="Arial" w:cs="Arial"/>
          <w:iCs/>
          <w:sz w:val="24"/>
          <w:szCs w:val="24"/>
        </w:rPr>
        <w:t>ё</w:t>
      </w:r>
      <w:r w:rsidRPr="00042639">
        <w:rPr>
          <w:rFonts w:ascii="Arial" w:hAnsi="Arial" w:cs="Arial"/>
          <w:sz w:val="24"/>
          <w:szCs w:val="24"/>
        </w:rPr>
        <w:t>н там лет пять назад, завершился в Москве, 2003 год плюс минус, да? И вот эта территория начинает раскручиваться четырьмя мирами. Ну, это было ещ</w:t>
      </w:r>
      <w:r w:rsidRPr="00042639">
        <w:rPr>
          <w:rFonts w:ascii="Arial" w:hAnsi="Arial" w:cs="Arial"/>
          <w:iCs/>
          <w:sz w:val="24"/>
          <w:szCs w:val="24"/>
        </w:rPr>
        <w:t>ё</w:t>
      </w:r>
      <w:r w:rsidRPr="00042639">
        <w:rPr>
          <w:rFonts w:ascii="Arial" w:hAnsi="Arial" w:cs="Arial"/>
          <w:sz w:val="24"/>
          <w:szCs w:val="24"/>
        </w:rPr>
        <w:t xml:space="preserve"> в условиях пятой расы. Естественно, войдя в Новую эпоху, эти территории просто впитывают условия Новой эпохи. И начинает по чуть-чуть обгонять все остальные территории.</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Предсказания предыдущей эпохи, что из Российской империи… (тогда это называлось - из России, а туда входила и Молдавия в виде Бессарабии, и Беларусь, и Казахстан, и даже Речь Посполитая, то есть Польша вместе с Финляндией) будет новая тенденция, в которой начн</w:t>
      </w:r>
      <w:r w:rsidRPr="00042639">
        <w:rPr>
          <w:rFonts w:ascii="Arial" w:hAnsi="Arial" w:cs="Arial"/>
          <w:iCs/>
          <w:sz w:val="24"/>
          <w:szCs w:val="24"/>
        </w:rPr>
        <w:t>ё</w:t>
      </w:r>
      <w:r w:rsidRPr="00042639">
        <w:rPr>
          <w:rFonts w:ascii="Arial" w:hAnsi="Arial" w:cs="Arial"/>
          <w:sz w:val="24"/>
          <w:szCs w:val="24"/>
        </w:rPr>
        <w:t>тся Новая эпоха. Да, Российская империя через Советский Союз развалилась на государства. Ну, Польша там с Финляндией раньше от нас отошли. Теперь мы вообще развалились, но никто не отменял древнее пророчество, что «вс</w:t>
      </w:r>
      <w:r w:rsidRPr="00042639">
        <w:rPr>
          <w:rFonts w:ascii="Arial" w:hAnsi="Arial" w:cs="Arial"/>
          <w:iCs/>
          <w:sz w:val="24"/>
          <w:szCs w:val="24"/>
        </w:rPr>
        <w:t>ё</w:t>
      </w:r>
      <w:r w:rsidRPr="00042639">
        <w:rPr>
          <w:rFonts w:ascii="Arial" w:hAnsi="Arial" w:cs="Arial"/>
          <w:sz w:val="24"/>
          <w:szCs w:val="24"/>
        </w:rPr>
        <w:t xml:space="preserve"> начнется из России». И имелось в виду - та Россия, которая тогда существовала, то есть включающая Польшу и Финляндию. Мне вообще сложно сказать, что принес</w:t>
      </w:r>
      <w:r w:rsidRPr="00042639">
        <w:rPr>
          <w:rFonts w:ascii="Arial" w:hAnsi="Arial" w:cs="Arial"/>
          <w:iCs/>
          <w:sz w:val="24"/>
          <w:szCs w:val="24"/>
        </w:rPr>
        <w:t>ё</w:t>
      </w:r>
      <w:r w:rsidRPr="00042639">
        <w:rPr>
          <w:rFonts w:ascii="Arial" w:hAnsi="Arial" w:cs="Arial"/>
          <w:sz w:val="24"/>
          <w:szCs w:val="24"/>
        </w:rPr>
        <w:t>т Польша и Финляндия нам, но я знаю закон четверицы. Что нужно возжечь четыре столицы, четыре государства…. Понятно, да? о ч</w:t>
      </w:r>
      <w:r w:rsidRPr="00042639">
        <w:rPr>
          <w:rFonts w:ascii="Arial" w:hAnsi="Arial" w:cs="Arial"/>
          <w:iCs/>
          <w:sz w:val="24"/>
          <w:szCs w:val="24"/>
        </w:rPr>
        <w:t>ё</w:t>
      </w:r>
      <w:r w:rsidRPr="00042639">
        <w:rPr>
          <w:rFonts w:ascii="Arial" w:hAnsi="Arial" w:cs="Arial"/>
          <w:sz w:val="24"/>
          <w:szCs w:val="24"/>
        </w:rPr>
        <w:t>м я? Чтоб выполнить четверичный закон Новой эпохи. У нас так и сложилось: Москва, Киев, Минск и Астана. Астана - это сейчас столица Казахстана. Я е</w:t>
      </w:r>
      <w:r w:rsidRPr="00042639">
        <w:rPr>
          <w:rFonts w:ascii="Arial" w:hAnsi="Arial" w:cs="Arial"/>
          <w:iCs/>
          <w:sz w:val="24"/>
          <w:szCs w:val="24"/>
        </w:rPr>
        <w:t>ё</w:t>
      </w:r>
      <w:r w:rsidRPr="00042639">
        <w:rPr>
          <w:rFonts w:ascii="Arial" w:hAnsi="Arial" w:cs="Arial"/>
          <w:sz w:val="24"/>
          <w:szCs w:val="24"/>
        </w:rPr>
        <w:t xml:space="preserve"> сейчас возжигаю вот с сентября сиаматически. То есть вы параллельно возжигаетесь двумя столицами. Астана чуть раньше вас начала. Там просто и Ведущих Огня больше. Они там пошли в сторону пятидесяти или что-то такое. Их много было. Они буром идут, да? Они поняли, что надо… ну, как азиатские товарищи – надо, да? Надо! И </w:t>
      </w:r>
      <w:r w:rsidRPr="00042639">
        <w:rPr>
          <w:rFonts w:ascii="Arial" w:hAnsi="Arial" w:cs="Arial"/>
          <w:sz w:val="24"/>
          <w:szCs w:val="24"/>
        </w:rPr>
        <w:lastRenderedPageBreak/>
        <w:t>пошли. Они не спрашивают: плохо ли будет, хорошо... Надо! И пошли. То есть это вот такое…</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sz w:val="24"/>
          <w:szCs w:val="24"/>
        </w:rPr>
        <w:t>У азиатов есть разные плохие черты, но эта черта хорошая. Если вошла мысль в голову - правильная, она оттуда не выходит. Они не сомневаются – они идут и.… Там личные сомнения есть, а «ради Казахстана сделаем вс</w:t>
      </w:r>
      <w:r w:rsidRPr="00042639">
        <w:rPr>
          <w:rFonts w:ascii="Arial" w:hAnsi="Arial" w:cs="Arial"/>
          <w:iCs/>
          <w:sz w:val="24"/>
          <w:szCs w:val="24"/>
        </w:rPr>
        <w:t>ё…!» И пошли всё перемалывать. Хотя там не менее сложно. Территория громадная, население всего 20 миллионов на их … 9-ая</w:t>
      </w:r>
      <w:r w:rsidRPr="00042639">
        <w:rPr>
          <w:rFonts w:ascii="Arial" w:hAnsi="Arial" w:cs="Arial"/>
          <w:sz w:val="24"/>
          <w:szCs w:val="24"/>
        </w:rPr>
        <w:t>!</w:t>
      </w:r>
      <w:r w:rsidRPr="00042639">
        <w:rPr>
          <w:rFonts w:ascii="Arial" w:hAnsi="Arial" w:cs="Arial"/>
          <w:iCs/>
          <w:sz w:val="24"/>
          <w:szCs w:val="24"/>
        </w:rPr>
        <w:t xml:space="preserve"> территория по Планете - и 20 </w:t>
      </w:r>
      <w:r w:rsidRPr="00042639">
        <w:rPr>
          <w:rFonts w:ascii="Arial" w:hAnsi="Arial" w:cs="Arial"/>
          <w:sz w:val="24"/>
          <w:szCs w:val="24"/>
        </w:rPr>
        <w:t>миллионов!</w:t>
      </w:r>
      <w:r w:rsidRPr="00042639">
        <w:rPr>
          <w:rFonts w:ascii="Arial" w:hAnsi="Arial" w:cs="Arial"/>
          <w:iCs/>
          <w:sz w:val="24"/>
          <w:szCs w:val="24"/>
        </w:rPr>
        <w:t xml:space="preserve"> И очень, с трудом … приходится привлекать массу огня, чтобы на всей территории огонь стоял. </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Почему важен Казахстан? А там Байконур. Первый привет из Метагалактики пришёл на Байконур вместе с вылетом Гагарина за пределы биосферы. Мы притянули биосферу Метагалактики в Планету. Нравится нам, не нравится – низкий поклон Гагарину. Вот он вылетел, сказал в Метагалактике: </w:t>
      </w:r>
      <w:r w:rsidRPr="00106EA3">
        <w:rPr>
          <w:rFonts w:ascii="Arial" w:hAnsi="Arial" w:cs="Arial"/>
          <w:sz w:val="24"/>
          <w:szCs w:val="24"/>
        </w:rPr>
        <w:t>«Поехали!»</w:t>
      </w:r>
      <w:r w:rsidRPr="00106EA3">
        <w:rPr>
          <w:rFonts w:ascii="Arial" w:hAnsi="Arial" w:cs="Arial"/>
          <w:iCs/>
          <w:sz w:val="24"/>
          <w:szCs w:val="24"/>
        </w:rPr>
        <w:t xml:space="preserve"> по-русски. (</w:t>
      </w:r>
      <w:r w:rsidRPr="00106EA3">
        <w:rPr>
          <w:rFonts w:ascii="Arial" w:hAnsi="Arial" w:cs="Arial"/>
          <w:i/>
          <w:iCs/>
          <w:sz w:val="24"/>
          <w:szCs w:val="24"/>
        </w:rPr>
        <w:t>Смешок</w:t>
      </w:r>
      <w:r w:rsidRPr="00106EA3">
        <w:rPr>
          <w:rFonts w:ascii="Arial" w:hAnsi="Arial" w:cs="Arial"/>
          <w:i/>
          <w:sz w:val="24"/>
          <w:szCs w:val="24"/>
        </w:rPr>
        <w:t xml:space="preserve"> в зале</w:t>
      </w:r>
      <w:r w:rsidRPr="00106EA3">
        <w:rPr>
          <w:rFonts w:ascii="Arial" w:hAnsi="Arial" w:cs="Arial"/>
          <w:iCs/>
          <w:sz w:val="24"/>
          <w:szCs w:val="24"/>
        </w:rPr>
        <w:t xml:space="preserve">). Понятно, да? Метагалактика, услышав это </w:t>
      </w:r>
      <w:r w:rsidRPr="00106EA3">
        <w:rPr>
          <w:rFonts w:ascii="Arial" w:hAnsi="Arial" w:cs="Arial"/>
          <w:sz w:val="24"/>
          <w:szCs w:val="24"/>
        </w:rPr>
        <w:t>по-русски…,</w:t>
      </w:r>
      <w:r w:rsidRPr="00106EA3">
        <w:rPr>
          <w:rFonts w:ascii="Arial" w:hAnsi="Arial" w:cs="Arial"/>
          <w:iCs/>
          <w:sz w:val="24"/>
          <w:szCs w:val="24"/>
        </w:rPr>
        <w:t xml:space="preserve"> </w:t>
      </w:r>
      <w:r w:rsidRPr="00106EA3">
        <w:rPr>
          <w:rFonts w:ascii="Arial" w:hAnsi="Arial" w:cs="Arial"/>
          <w:sz w:val="24"/>
          <w:szCs w:val="24"/>
        </w:rPr>
        <w:t>поняла,</w:t>
      </w:r>
      <w:r w:rsidRPr="00106EA3">
        <w:rPr>
          <w:rFonts w:ascii="Arial" w:hAnsi="Arial" w:cs="Arial"/>
          <w:iCs/>
          <w:sz w:val="24"/>
          <w:szCs w:val="24"/>
        </w:rPr>
        <w:t xml:space="preserve"> да? Биосферу свою зафиксировала на Гагарина, посмотрела</w:t>
      </w:r>
      <w:r w:rsidRPr="00106EA3">
        <w:rPr>
          <w:rFonts w:ascii="Arial" w:hAnsi="Arial" w:cs="Arial"/>
          <w:sz w:val="24"/>
          <w:szCs w:val="24"/>
        </w:rPr>
        <w:t>:</w:t>
      </w:r>
      <w:r w:rsidRPr="00106EA3">
        <w:rPr>
          <w:rFonts w:ascii="Arial" w:hAnsi="Arial" w:cs="Arial"/>
          <w:iCs/>
          <w:sz w:val="24"/>
          <w:szCs w:val="24"/>
        </w:rPr>
        <w:t xml:space="preserve"> куда он плюхнулся – в Советский Союз. На тот момент это была одна </w:t>
      </w:r>
      <w:r w:rsidRPr="00106EA3">
        <w:rPr>
          <w:rFonts w:ascii="Arial" w:hAnsi="Arial" w:cs="Arial"/>
          <w:sz w:val="24"/>
          <w:szCs w:val="24"/>
        </w:rPr>
        <w:t>территория.… Ну,</w:t>
      </w:r>
      <w:r w:rsidRPr="00106EA3">
        <w:rPr>
          <w:rFonts w:ascii="Arial" w:hAnsi="Arial" w:cs="Arial"/>
          <w:iCs/>
          <w:sz w:val="24"/>
          <w:szCs w:val="24"/>
        </w:rPr>
        <w:t xml:space="preserve"> на Казахстан </w:t>
      </w:r>
      <w:r w:rsidRPr="00106EA3">
        <w:rPr>
          <w:rFonts w:ascii="Arial" w:hAnsi="Arial" w:cs="Arial"/>
          <w:sz w:val="24"/>
          <w:szCs w:val="24"/>
        </w:rPr>
        <w:t>сейчас,</w:t>
      </w:r>
      <w:r w:rsidRPr="00106EA3">
        <w:rPr>
          <w:rFonts w:ascii="Arial" w:hAnsi="Arial" w:cs="Arial"/>
          <w:iCs/>
          <w:sz w:val="24"/>
          <w:szCs w:val="24"/>
        </w:rPr>
        <w:t xml:space="preserve"> и начала пристраивать свой Алфавит к нашему языку, в смысле - к Планете. Она поняла, что «поехали» - это планетарный язык. То бишь - русский.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И когда меня спрашивают: а почему вы читаете на </w:t>
      </w:r>
      <w:r w:rsidRPr="00042639">
        <w:rPr>
          <w:rFonts w:ascii="Arial" w:hAnsi="Arial" w:cs="Arial"/>
          <w:sz w:val="24"/>
          <w:szCs w:val="24"/>
        </w:rPr>
        <w:t>русском?</w:t>
      </w:r>
      <w:r w:rsidRPr="00042639">
        <w:rPr>
          <w:rFonts w:ascii="Arial" w:hAnsi="Arial" w:cs="Arial"/>
          <w:iCs/>
          <w:sz w:val="24"/>
          <w:szCs w:val="24"/>
        </w:rPr>
        <w:t xml:space="preserve"> Я, конечно, белорусский просто не знаю, украинский. У нас разрешено читать на других языках. Просто Гагарин знал только русский </w:t>
      </w:r>
      <w:r w:rsidRPr="00042639">
        <w:rPr>
          <w:rFonts w:ascii="Arial" w:hAnsi="Arial" w:cs="Arial"/>
          <w:sz w:val="24"/>
          <w:szCs w:val="24"/>
        </w:rPr>
        <w:t>язык.</w:t>
      </w:r>
      <w:r w:rsidRPr="00042639">
        <w:rPr>
          <w:rFonts w:ascii="Arial" w:hAnsi="Arial" w:cs="Arial"/>
          <w:iCs/>
          <w:sz w:val="24"/>
          <w:szCs w:val="24"/>
        </w:rPr>
        <w:t xml:space="preserve"> Ну, может быть, он какие-то другие знал, но говорил по-русски в </w:t>
      </w:r>
      <w:r w:rsidRPr="00042639">
        <w:rPr>
          <w:rFonts w:ascii="Arial" w:hAnsi="Arial" w:cs="Arial"/>
          <w:sz w:val="24"/>
          <w:szCs w:val="24"/>
        </w:rPr>
        <w:t>космосе.…</w:t>
      </w:r>
      <w:r w:rsidRPr="00042639">
        <w:rPr>
          <w:rFonts w:ascii="Arial" w:hAnsi="Arial" w:cs="Arial"/>
          <w:iCs/>
          <w:sz w:val="24"/>
          <w:szCs w:val="24"/>
        </w:rPr>
        <w:t xml:space="preserve"> Взял и сказал: </w:t>
      </w:r>
      <w:r w:rsidRPr="00042639">
        <w:rPr>
          <w:rFonts w:ascii="Arial" w:hAnsi="Arial" w:cs="Arial"/>
          <w:sz w:val="24"/>
          <w:szCs w:val="24"/>
        </w:rPr>
        <w:t>«Поехали!».</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sz w:val="24"/>
          <w:szCs w:val="24"/>
        </w:rPr>
        <w:t>Вначале.…</w:t>
      </w:r>
      <w:r w:rsidRPr="00106EA3">
        <w:rPr>
          <w:rFonts w:ascii="Arial" w:hAnsi="Arial" w:cs="Arial"/>
          <w:iCs/>
          <w:sz w:val="24"/>
          <w:szCs w:val="24"/>
        </w:rPr>
        <w:t xml:space="preserve"> Вот сейчас был Совет, я сказал: «Ну, вы гавкаете друг на друга…». Некоторые на меня обиделись. В </w:t>
      </w:r>
      <w:r w:rsidRPr="00106EA3">
        <w:rPr>
          <w:rFonts w:ascii="Arial" w:hAnsi="Arial" w:cs="Arial"/>
          <w:sz w:val="24"/>
          <w:szCs w:val="24"/>
        </w:rPr>
        <w:t>Метагалактику</w:t>
      </w:r>
      <w:r w:rsidRPr="00106EA3">
        <w:rPr>
          <w:rFonts w:ascii="Arial" w:hAnsi="Arial" w:cs="Arial"/>
          <w:iCs/>
          <w:sz w:val="24"/>
          <w:szCs w:val="24"/>
        </w:rPr>
        <w:t xml:space="preserve"> вначале собаки вылетели (</w:t>
      </w:r>
      <w:r w:rsidRPr="00106EA3">
        <w:rPr>
          <w:rFonts w:ascii="Arial" w:hAnsi="Arial" w:cs="Arial"/>
          <w:i/>
          <w:iCs/>
          <w:sz w:val="24"/>
          <w:szCs w:val="24"/>
        </w:rPr>
        <w:t>смех</w:t>
      </w:r>
      <w:r w:rsidRPr="00106EA3">
        <w:rPr>
          <w:rFonts w:ascii="Arial" w:hAnsi="Arial" w:cs="Arial"/>
          <w:iCs/>
          <w:sz w:val="24"/>
          <w:szCs w:val="24"/>
        </w:rPr>
        <w:t xml:space="preserve">). Дальше я говорю: мультик о них делают – Лайка там или Стрелка, Белка, по-моему. Они гавкали там. Бедных собачек, по-моему, даже не вернули или вернули там... Ну, что-то там </w:t>
      </w:r>
      <w:r w:rsidRPr="00106EA3">
        <w:rPr>
          <w:rFonts w:ascii="Arial" w:hAnsi="Arial" w:cs="Arial"/>
          <w:sz w:val="24"/>
          <w:szCs w:val="24"/>
        </w:rPr>
        <w:t>сложно.…</w:t>
      </w:r>
      <w:r w:rsidRPr="00106EA3">
        <w:rPr>
          <w:rFonts w:ascii="Arial" w:hAnsi="Arial" w:cs="Arial"/>
          <w:iCs/>
          <w:sz w:val="24"/>
          <w:szCs w:val="24"/>
        </w:rPr>
        <w:t xml:space="preserve"> Вот они бедные там – </w:t>
      </w:r>
      <w:r w:rsidRPr="00106EA3">
        <w:rPr>
          <w:rFonts w:ascii="Arial" w:hAnsi="Arial" w:cs="Arial"/>
          <w:sz w:val="24"/>
          <w:szCs w:val="24"/>
        </w:rPr>
        <w:t>гавкают.…</w:t>
      </w:r>
      <w:r w:rsidRPr="00106EA3">
        <w:rPr>
          <w:rFonts w:ascii="Arial" w:hAnsi="Arial" w:cs="Arial"/>
          <w:iCs/>
          <w:sz w:val="24"/>
          <w:szCs w:val="24"/>
        </w:rPr>
        <w:t xml:space="preserve"> А потом только вылетел человек и сказал: «Поехали…».</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Поэтому биосфера Метагалактики вначале на собачек </w:t>
      </w:r>
      <w:r w:rsidRPr="00042639">
        <w:rPr>
          <w:rFonts w:ascii="Arial" w:hAnsi="Arial" w:cs="Arial"/>
          <w:sz w:val="24"/>
          <w:szCs w:val="24"/>
        </w:rPr>
        <w:t>пошла.…</w:t>
      </w:r>
      <w:r w:rsidRPr="00042639">
        <w:rPr>
          <w:rFonts w:ascii="Arial" w:hAnsi="Arial" w:cs="Arial"/>
          <w:iCs/>
          <w:sz w:val="24"/>
          <w:szCs w:val="24"/>
        </w:rPr>
        <w:t xml:space="preserve"> Заметьте, не на кошек – на собачек. Поэтому мы </w:t>
      </w:r>
      <w:r w:rsidRPr="00042639">
        <w:rPr>
          <w:rFonts w:ascii="Arial" w:hAnsi="Arial" w:cs="Arial"/>
          <w:sz w:val="24"/>
          <w:szCs w:val="24"/>
        </w:rPr>
        <w:t>говорили,</w:t>
      </w:r>
      <w:r w:rsidRPr="00042639">
        <w:rPr>
          <w:rFonts w:ascii="Arial" w:hAnsi="Arial" w:cs="Arial"/>
          <w:iCs/>
          <w:sz w:val="24"/>
          <w:szCs w:val="24"/>
        </w:rPr>
        <w:t xml:space="preserve"> что собаки будут разумными существами, скорее всего, в Новой эпохе … постепенно. Ну, так – первичный разум будет. Они у нас и сейчас умненькие, а потом на человека… Слава Богу, </w:t>
      </w:r>
      <w:r w:rsidRPr="00042639">
        <w:rPr>
          <w:rFonts w:ascii="Arial" w:hAnsi="Arial" w:cs="Arial"/>
          <w:sz w:val="24"/>
          <w:szCs w:val="24"/>
        </w:rPr>
        <w:t>Метагалактике,</w:t>
      </w:r>
      <w:r w:rsidRPr="00042639">
        <w:rPr>
          <w:rFonts w:ascii="Arial" w:hAnsi="Arial" w:cs="Arial"/>
          <w:iCs/>
          <w:sz w:val="24"/>
          <w:szCs w:val="24"/>
        </w:rPr>
        <w:t xml:space="preserve"> что она смогла различить лай от разговора…</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Поэтому мы с вами ещё по-русски общаемся, а не сидим в безмолвии, делая новые придыхательные «Х-ха-у…, Х-ха-в, Гав!». Медитация на новый язык - «ха-ув»! (</w:t>
      </w:r>
      <w:r w:rsidRPr="00106EA3">
        <w:rPr>
          <w:rFonts w:ascii="Arial" w:hAnsi="Arial" w:cs="Arial"/>
          <w:i/>
          <w:iCs/>
          <w:sz w:val="24"/>
          <w:szCs w:val="24"/>
        </w:rPr>
        <w:t>С насмешкой</w:t>
      </w:r>
      <w:r w:rsidRPr="00106EA3">
        <w:rPr>
          <w:rFonts w:ascii="Arial" w:hAnsi="Arial" w:cs="Arial"/>
          <w:iCs/>
          <w:sz w:val="24"/>
          <w:szCs w:val="24"/>
        </w:rPr>
        <w:t xml:space="preserve">). Это какой-то метагалактический звук, чтобы войти в Метагалактику нужно сказать: «Х-ха-в…». Ну, не </w:t>
      </w:r>
      <w:r w:rsidRPr="00106EA3">
        <w:rPr>
          <w:rFonts w:ascii="Arial" w:hAnsi="Arial" w:cs="Arial"/>
          <w:sz w:val="24"/>
          <w:szCs w:val="24"/>
        </w:rPr>
        <w:t>знаю? Так</w:t>
      </w:r>
      <w:r w:rsidRPr="00106EA3">
        <w:rPr>
          <w:rFonts w:ascii="Arial" w:hAnsi="Arial" w:cs="Arial"/>
          <w:iCs/>
          <w:sz w:val="24"/>
          <w:szCs w:val="24"/>
        </w:rPr>
        <w:t xml:space="preserve"> требуют от нас. Новое дыхание – пранаяма: «Х-ха-в», и только тогда Метагалактика к нам </w:t>
      </w:r>
      <w:r w:rsidRPr="00106EA3">
        <w:rPr>
          <w:rFonts w:ascii="Arial" w:hAnsi="Arial" w:cs="Arial"/>
          <w:sz w:val="24"/>
          <w:szCs w:val="24"/>
        </w:rPr>
        <w:t>приходит.</w:t>
      </w:r>
      <w:r w:rsidRPr="00106EA3">
        <w:rPr>
          <w:rFonts w:ascii="Arial" w:hAnsi="Arial" w:cs="Arial"/>
          <w:iCs/>
          <w:sz w:val="24"/>
          <w:szCs w:val="24"/>
        </w:rPr>
        <w:t xml:space="preserve">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sz w:val="24"/>
          <w:szCs w:val="24"/>
        </w:rPr>
        <w:t xml:space="preserve">Извините, бывают и такие сложности. </w:t>
      </w:r>
      <w:r w:rsidRPr="00042639">
        <w:rPr>
          <w:rFonts w:ascii="Arial" w:hAnsi="Arial" w:cs="Arial"/>
          <w:iCs/>
          <w:sz w:val="24"/>
          <w:szCs w:val="24"/>
        </w:rPr>
        <w:t xml:space="preserve">Никогда не думали об этом. Вот </w:t>
      </w:r>
      <w:r w:rsidRPr="00042639">
        <w:rPr>
          <w:rFonts w:ascii="Arial" w:hAnsi="Arial" w:cs="Arial"/>
          <w:sz w:val="24"/>
          <w:szCs w:val="24"/>
        </w:rPr>
        <w:t>подумайте.… Вот прикол-то</w:t>
      </w:r>
      <w:r w:rsidRPr="00042639">
        <w:rPr>
          <w:rFonts w:ascii="Arial" w:hAnsi="Arial" w:cs="Arial"/>
          <w:iCs/>
          <w:sz w:val="24"/>
          <w:szCs w:val="24"/>
        </w:rPr>
        <w:t xml:space="preserve"> в этом.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Поэтому нам повезло, что Гагарин сказал «поехали» - Метагалактика на это среагировала и с </w:t>
      </w:r>
      <w:r w:rsidRPr="00042639">
        <w:rPr>
          <w:rFonts w:ascii="Arial" w:hAnsi="Arial" w:cs="Arial"/>
          <w:sz w:val="24"/>
          <w:szCs w:val="24"/>
        </w:rPr>
        <w:t>наших территорий</w:t>
      </w:r>
      <w:r w:rsidRPr="00042639">
        <w:rPr>
          <w:rFonts w:ascii="Arial" w:hAnsi="Arial" w:cs="Arial"/>
          <w:iCs/>
          <w:sz w:val="24"/>
          <w:szCs w:val="24"/>
        </w:rPr>
        <w:t xml:space="preserve"> это пошло. Естественно, мы сделали все очень сложные усилия, чтобы Астана </w:t>
      </w:r>
      <w:r w:rsidRPr="00042639">
        <w:rPr>
          <w:rFonts w:ascii="Arial" w:hAnsi="Arial" w:cs="Arial"/>
          <w:sz w:val="24"/>
          <w:szCs w:val="24"/>
        </w:rPr>
        <w:t>возжигалась.</w:t>
      </w:r>
      <w:r w:rsidRPr="00042639">
        <w:rPr>
          <w:rFonts w:ascii="Arial" w:hAnsi="Arial" w:cs="Arial"/>
          <w:iCs/>
          <w:sz w:val="24"/>
          <w:szCs w:val="24"/>
        </w:rPr>
        <w:t xml:space="preserve"> Там…</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Кстати, у вас Единый круг раньше прочитан, чем там. Там прочитан и тоже после Единого круга Сиаматику Владыка не подтвердил. Но они за 10 месяцев смогли перестроиться. Там они что-то вот смогли </w:t>
      </w:r>
      <w:r w:rsidRPr="00042639">
        <w:rPr>
          <w:rFonts w:ascii="Arial" w:hAnsi="Arial" w:cs="Arial"/>
          <w:sz w:val="24"/>
          <w:szCs w:val="24"/>
        </w:rPr>
        <w:t>сделать.</w:t>
      </w:r>
      <w:r w:rsidRPr="00042639">
        <w:rPr>
          <w:rFonts w:ascii="Arial" w:hAnsi="Arial" w:cs="Arial"/>
          <w:iCs/>
          <w:sz w:val="24"/>
          <w:szCs w:val="24"/>
        </w:rPr>
        <w:t xml:space="preserve"> И с сентября у них Сиаматика началась. Хотя не предполагалась, но Владыка сказал: «Надо! Новая эпоха – четыре </w:t>
      </w:r>
      <w:r w:rsidRPr="00042639">
        <w:rPr>
          <w:rFonts w:ascii="Arial" w:hAnsi="Arial" w:cs="Arial"/>
          <w:sz w:val="24"/>
          <w:szCs w:val="24"/>
        </w:rPr>
        <w:t>столицы.</w:t>
      </w:r>
      <w:r w:rsidRPr="00042639">
        <w:rPr>
          <w:rFonts w:ascii="Arial" w:hAnsi="Arial" w:cs="Arial"/>
          <w:iCs/>
          <w:sz w:val="24"/>
          <w:szCs w:val="24"/>
        </w:rPr>
        <w:t xml:space="preserve"> Идея  должна работать». </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И вот вы у нас 4-ая столица. Поэтому мы всё-таки Сиаматику упорно пытаемся здесь начать. Если вы не сработаете, у нас есть запасной вариант – Кишинёв. </w:t>
      </w:r>
      <w:r w:rsidRPr="00106EA3">
        <w:rPr>
          <w:rFonts w:ascii="Arial" w:hAnsi="Arial" w:cs="Arial"/>
          <w:sz w:val="24"/>
          <w:szCs w:val="24"/>
        </w:rPr>
        <w:t>(С е</w:t>
      </w:r>
      <w:r w:rsidRPr="00106EA3">
        <w:rPr>
          <w:rFonts w:ascii="Arial" w:hAnsi="Arial" w:cs="Arial"/>
          <w:i/>
          <w:sz w:val="24"/>
          <w:szCs w:val="24"/>
        </w:rPr>
        <w:t>хидной усмешкой</w:t>
      </w:r>
      <w:r w:rsidRPr="00106EA3">
        <w:rPr>
          <w:rFonts w:ascii="Arial" w:hAnsi="Arial" w:cs="Arial"/>
          <w:sz w:val="24"/>
          <w:szCs w:val="24"/>
        </w:rPr>
        <w:t>).</w:t>
      </w:r>
      <w:r w:rsidRPr="00106EA3">
        <w:rPr>
          <w:rFonts w:ascii="Arial" w:hAnsi="Arial" w:cs="Arial"/>
          <w:iCs/>
          <w:sz w:val="24"/>
          <w:szCs w:val="24"/>
        </w:rPr>
        <w:t xml:space="preserve"> Это наше пятое государство Российской империи. Оно </w:t>
      </w:r>
      <w:r w:rsidRPr="00106EA3">
        <w:rPr>
          <w:rFonts w:ascii="Arial" w:hAnsi="Arial" w:cs="Arial"/>
          <w:iCs/>
          <w:sz w:val="24"/>
          <w:szCs w:val="24"/>
        </w:rPr>
        <w:lastRenderedPageBreak/>
        <w:t xml:space="preserve">вообще не готово к Сиаматике, но если мы провалим её </w:t>
      </w:r>
      <w:r w:rsidRPr="00106EA3">
        <w:rPr>
          <w:rFonts w:ascii="Arial" w:hAnsi="Arial" w:cs="Arial"/>
          <w:sz w:val="24"/>
          <w:szCs w:val="24"/>
        </w:rPr>
        <w:t>здесь.…</w:t>
      </w:r>
      <w:r w:rsidRPr="00106EA3">
        <w:rPr>
          <w:rFonts w:ascii="Arial" w:hAnsi="Arial" w:cs="Arial"/>
          <w:iCs/>
          <w:sz w:val="24"/>
          <w:szCs w:val="24"/>
        </w:rPr>
        <w:t xml:space="preserve"> Чувствуете, как я вас вдохновил </w:t>
      </w:r>
      <w:r w:rsidRPr="00106EA3">
        <w:rPr>
          <w:rFonts w:ascii="Arial" w:hAnsi="Arial" w:cs="Arial"/>
          <w:sz w:val="24"/>
          <w:szCs w:val="24"/>
        </w:rPr>
        <w:t>уже?</w:t>
      </w:r>
      <w:r w:rsidRPr="00106EA3">
        <w:rPr>
          <w:rFonts w:ascii="Arial" w:hAnsi="Arial" w:cs="Arial"/>
          <w:iCs/>
          <w:sz w:val="24"/>
          <w:szCs w:val="24"/>
        </w:rPr>
        <w:t xml:space="preserve"> </w:t>
      </w:r>
      <w:r w:rsidRPr="00106EA3">
        <w:rPr>
          <w:rFonts w:ascii="Arial" w:hAnsi="Arial" w:cs="Arial"/>
          <w:sz w:val="24"/>
          <w:szCs w:val="24"/>
        </w:rPr>
        <w:t>Чувствуете?</w:t>
      </w:r>
      <w:r w:rsidRPr="00106EA3">
        <w:rPr>
          <w:rFonts w:ascii="Arial" w:hAnsi="Arial" w:cs="Arial"/>
          <w:iCs/>
          <w:sz w:val="24"/>
          <w:szCs w:val="24"/>
        </w:rPr>
        <w:t xml:space="preserve"> Понятно.</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Мы не успели их подготовить до Сиаматики, но придётся их тогда упорно готовить. Пойдём и там будем с мечами стоять намертво, чтобы они тогда возожглись. Но они недавно вот там возожглись. Они тоже готовятся в </w:t>
      </w:r>
      <w:r w:rsidRPr="00042639">
        <w:rPr>
          <w:rFonts w:ascii="Arial" w:hAnsi="Arial" w:cs="Arial"/>
          <w:sz w:val="24"/>
          <w:szCs w:val="24"/>
        </w:rPr>
        <w:t>будущем,</w:t>
      </w:r>
      <w:r w:rsidRPr="00042639">
        <w:rPr>
          <w:rFonts w:ascii="Arial" w:hAnsi="Arial" w:cs="Arial"/>
          <w:iCs/>
          <w:sz w:val="24"/>
          <w:szCs w:val="24"/>
        </w:rPr>
        <w:t xml:space="preserve"> они ещё к этому подойдут.</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Нам нужно 4 столицы сейчас, а не </w:t>
      </w:r>
      <w:r w:rsidRPr="00042639">
        <w:rPr>
          <w:rFonts w:ascii="Arial" w:hAnsi="Arial" w:cs="Arial"/>
          <w:sz w:val="24"/>
          <w:szCs w:val="24"/>
        </w:rPr>
        <w:t>потом.…</w:t>
      </w:r>
      <w:r w:rsidRPr="00042639">
        <w:rPr>
          <w:rFonts w:ascii="Arial" w:hAnsi="Arial" w:cs="Arial"/>
          <w:iCs/>
          <w:sz w:val="24"/>
          <w:szCs w:val="24"/>
        </w:rPr>
        <w:t xml:space="preserve"> И кстати, я </w:t>
      </w:r>
      <w:r w:rsidRPr="00042639">
        <w:rPr>
          <w:rFonts w:ascii="Arial" w:hAnsi="Arial" w:cs="Arial"/>
          <w:sz w:val="24"/>
          <w:szCs w:val="24"/>
        </w:rPr>
        <w:t xml:space="preserve">вот </w:t>
      </w:r>
      <w:r w:rsidRPr="00042639">
        <w:rPr>
          <w:rFonts w:ascii="Arial" w:hAnsi="Arial" w:cs="Arial"/>
          <w:iCs/>
          <w:sz w:val="24"/>
          <w:szCs w:val="24"/>
        </w:rPr>
        <w:t>Сиаматику начинаю в то время (в</w:t>
      </w:r>
      <w:r w:rsidRPr="00042639">
        <w:rPr>
          <w:rFonts w:ascii="Arial" w:hAnsi="Arial" w:cs="Arial"/>
          <w:sz w:val="24"/>
          <w:szCs w:val="24"/>
        </w:rPr>
        <w:t>от в</w:t>
      </w:r>
      <w:r w:rsidRPr="00042639">
        <w:rPr>
          <w:rFonts w:ascii="Arial" w:hAnsi="Arial" w:cs="Arial"/>
          <w:iCs/>
          <w:sz w:val="24"/>
          <w:szCs w:val="24"/>
        </w:rPr>
        <w:t xml:space="preserve"> выходные), как я читал в Москве. В Москве был завершён (вот не </w:t>
      </w:r>
      <w:r w:rsidRPr="00042639">
        <w:rPr>
          <w:rFonts w:ascii="Arial" w:hAnsi="Arial" w:cs="Arial"/>
          <w:sz w:val="24"/>
          <w:szCs w:val="24"/>
        </w:rPr>
        <w:t>поверите)</w:t>
      </w:r>
      <w:r w:rsidRPr="00042639">
        <w:rPr>
          <w:rFonts w:ascii="Arial" w:hAnsi="Arial" w:cs="Arial"/>
          <w:iCs/>
          <w:sz w:val="24"/>
          <w:szCs w:val="24"/>
        </w:rPr>
        <w:t xml:space="preserve"> 4-ый Сиаматический круг. Мы взяли полностью физически присутственно-проявленный мир.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Четыре Сиаматики - четыре присутствия – четыре круга.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Сейчас там Лариса Аспектная</w:t>
      </w:r>
      <w:r w:rsidRPr="00042639">
        <w:rPr>
          <w:rFonts w:ascii="Arial" w:hAnsi="Arial" w:cs="Arial"/>
          <w:sz w:val="24"/>
          <w:szCs w:val="24"/>
        </w:rPr>
        <w:t>,</w:t>
      </w:r>
      <w:r w:rsidRPr="00042639">
        <w:rPr>
          <w:rFonts w:ascii="Arial" w:hAnsi="Arial" w:cs="Arial"/>
          <w:iCs/>
          <w:sz w:val="24"/>
          <w:szCs w:val="24"/>
        </w:rPr>
        <w:t xml:space="preserve"> (Соведущая </w:t>
      </w:r>
      <w:r w:rsidRPr="00042639">
        <w:rPr>
          <w:rFonts w:ascii="Arial" w:hAnsi="Arial" w:cs="Arial"/>
          <w:sz w:val="24"/>
          <w:szCs w:val="24"/>
        </w:rPr>
        <w:t xml:space="preserve">Дома) </w:t>
      </w:r>
      <w:r w:rsidRPr="00042639">
        <w:rPr>
          <w:rFonts w:ascii="Arial" w:hAnsi="Arial" w:cs="Arial"/>
          <w:iCs/>
          <w:sz w:val="24"/>
          <w:szCs w:val="24"/>
        </w:rPr>
        <w:t xml:space="preserve">Ведущая 32-го Дома </w:t>
      </w:r>
      <w:r w:rsidRPr="00042639">
        <w:rPr>
          <w:rFonts w:ascii="Arial" w:hAnsi="Arial" w:cs="Arial"/>
          <w:sz w:val="24"/>
          <w:szCs w:val="24"/>
        </w:rPr>
        <w:t>ФА,</w:t>
      </w:r>
      <w:r w:rsidRPr="00042639">
        <w:rPr>
          <w:rFonts w:ascii="Arial" w:hAnsi="Arial" w:cs="Arial"/>
          <w:iCs/>
          <w:sz w:val="24"/>
          <w:szCs w:val="24"/>
        </w:rPr>
        <w:t xml:space="preserve"> читает там уже пятый круг</w:t>
      </w:r>
      <w:r w:rsidRPr="00042639">
        <w:rPr>
          <w:rFonts w:ascii="Arial" w:hAnsi="Arial" w:cs="Arial"/>
          <w:sz w:val="24"/>
          <w:szCs w:val="24"/>
        </w:rPr>
        <w:t xml:space="preserve"> Сиаматики</w:t>
      </w:r>
      <w:r w:rsidRPr="00042639">
        <w:rPr>
          <w:rFonts w:ascii="Arial" w:hAnsi="Arial" w:cs="Arial"/>
          <w:iCs/>
          <w:sz w:val="24"/>
          <w:szCs w:val="24"/>
        </w:rPr>
        <w:t>. Владыки…</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Мать Метагалактики всё считает, поэтому мы это тоже считаем. И вот взяв ту тенденцию четырёх кругов, мы решили именно в эти же дни, точно по такому же расписанию продолжить в Минске. Так что… (</w:t>
      </w:r>
      <w:r w:rsidRPr="00106EA3">
        <w:rPr>
          <w:rFonts w:ascii="Arial" w:hAnsi="Arial" w:cs="Arial"/>
          <w:i/>
          <w:iCs/>
          <w:sz w:val="24"/>
          <w:szCs w:val="24"/>
        </w:rPr>
        <w:t>Из зала: - Ещё и Крещение</w:t>
      </w:r>
      <w:r w:rsidRPr="00106EA3">
        <w:rPr>
          <w:rFonts w:ascii="Arial" w:hAnsi="Arial" w:cs="Arial"/>
          <w:iCs/>
          <w:sz w:val="24"/>
          <w:szCs w:val="24"/>
        </w:rPr>
        <w:t xml:space="preserve">). Да, до этого я ещё дойду… Плюс, сегодня 19-ое – Крещение, сегодня </w:t>
      </w:r>
      <w:r w:rsidRPr="00106EA3">
        <w:rPr>
          <w:rFonts w:ascii="Arial" w:hAnsi="Arial" w:cs="Arial"/>
          <w:sz w:val="24"/>
          <w:szCs w:val="24"/>
        </w:rPr>
        <w:t>православные молятся.</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Хотели ехать машиной, Владыка напрягался, сказал: «Не надо…», мы не поняли почему? А потом поняли: машина – это настоящее. Мы везли бы вам настоящее, то есть Крещение. С одной стороны - это хорошо, с другой стороны – это старая эпоха. Крещение – это хороша я вещь. Я тоже с утра холодненькой </w:t>
      </w:r>
      <w:r w:rsidRPr="00042639">
        <w:rPr>
          <w:rFonts w:ascii="Arial" w:hAnsi="Arial" w:cs="Arial"/>
          <w:sz w:val="24"/>
          <w:szCs w:val="24"/>
        </w:rPr>
        <w:t>водой.…</w:t>
      </w:r>
      <w:r w:rsidRPr="00042639">
        <w:rPr>
          <w:rFonts w:ascii="Arial" w:hAnsi="Arial" w:cs="Arial"/>
          <w:iCs/>
          <w:sz w:val="24"/>
          <w:szCs w:val="24"/>
        </w:rPr>
        <w:t xml:space="preserve"> Приехал сюда – холодненький душ. То есть пока вода заряжает - надо пользоваться</w:t>
      </w:r>
      <w:r w:rsidRPr="00042639">
        <w:rPr>
          <w:rFonts w:ascii="Arial" w:hAnsi="Arial" w:cs="Arial"/>
          <w:sz w:val="24"/>
          <w:szCs w:val="24"/>
        </w:rPr>
        <w:t xml:space="preserve"> этим</w:t>
      </w:r>
      <w:r w:rsidRPr="00042639">
        <w:rPr>
          <w:rFonts w:ascii="Arial" w:hAnsi="Arial" w:cs="Arial"/>
          <w:iCs/>
          <w:sz w:val="24"/>
          <w:szCs w:val="24"/>
        </w:rPr>
        <w:t>! И не важно, в какой ты религии. Всё полезно.</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Но настоящее – это почти прошлое. Мы посмотрели сейчас на ваше настоящее и поняли, почему на машине нельзя было. Мы хотели взять билеты на поезд, … но мы были так уставши после </w:t>
      </w:r>
      <w:r w:rsidRPr="00042639">
        <w:rPr>
          <w:rFonts w:ascii="Arial" w:hAnsi="Arial" w:cs="Arial"/>
          <w:sz w:val="24"/>
          <w:szCs w:val="24"/>
        </w:rPr>
        <w:t>десятидневной</w:t>
      </w:r>
      <w:r w:rsidRPr="00042639">
        <w:rPr>
          <w:rFonts w:ascii="Arial" w:hAnsi="Arial" w:cs="Arial"/>
          <w:iCs/>
          <w:sz w:val="24"/>
          <w:szCs w:val="24"/>
        </w:rPr>
        <w:t xml:space="preserve"> поездки, что поняли, что</w:t>
      </w:r>
      <w:r w:rsidRPr="00042639">
        <w:rPr>
          <w:rFonts w:ascii="Arial" w:hAnsi="Arial" w:cs="Arial"/>
          <w:sz w:val="24"/>
          <w:szCs w:val="24"/>
        </w:rPr>
        <w:t xml:space="preserve"> если</w:t>
      </w:r>
      <w:r w:rsidRPr="00042639">
        <w:rPr>
          <w:rFonts w:ascii="Arial" w:hAnsi="Arial" w:cs="Arial"/>
          <w:iCs/>
          <w:sz w:val="24"/>
          <w:szCs w:val="24"/>
        </w:rPr>
        <w:t xml:space="preserve"> ещё хоть не поспим… </w:t>
      </w:r>
      <w:r w:rsidRPr="00042639">
        <w:rPr>
          <w:rFonts w:ascii="Arial" w:hAnsi="Arial" w:cs="Arial"/>
          <w:sz w:val="24"/>
          <w:szCs w:val="24"/>
        </w:rPr>
        <w:t>(мы</w:t>
      </w:r>
      <w:r w:rsidRPr="00042639">
        <w:rPr>
          <w:rFonts w:ascii="Arial" w:hAnsi="Arial" w:cs="Arial"/>
          <w:iCs/>
          <w:sz w:val="24"/>
          <w:szCs w:val="24"/>
        </w:rPr>
        <w:t xml:space="preserve"> прилетели в воскресенье</w:t>
      </w:r>
      <w:r w:rsidRPr="00042639">
        <w:rPr>
          <w:rFonts w:ascii="Arial" w:hAnsi="Arial" w:cs="Arial"/>
          <w:sz w:val="24"/>
          <w:szCs w:val="24"/>
        </w:rPr>
        <w:t>,</w:t>
      </w:r>
      <w:r w:rsidRPr="00042639">
        <w:rPr>
          <w:rFonts w:ascii="Arial" w:hAnsi="Arial" w:cs="Arial"/>
          <w:iCs/>
          <w:sz w:val="24"/>
          <w:szCs w:val="24"/>
        </w:rPr>
        <w:t xml:space="preserve"> в час ночи домой </w:t>
      </w:r>
      <w:r w:rsidRPr="00042639">
        <w:rPr>
          <w:rFonts w:ascii="Arial" w:hAnsi="Arial" w:cs="Arial"/>
          <w:sz w:val="24"/>
          <w:szCs w:val="24"/>
        </w:rPr>
        <w:t>доехали, вернее</w:t>
      </w:r>
      <w:r w:rsidRPr="00042639">
        <w:rPr>
          <w:rFonts w:ascii="Arial" w:hAnsi="Arial" w:cs="Arial"/>
          <w:iCs/>
          <w:sz w:val="24"/>
          <w:szCs w:val="24"/>
        </w:rPr>
        <w:t xml:space="preserve"> в понедельник в час ночи </w:t>
      </w:r>
      <w:r w:rsidRPr="00042639">
        <w:rPr>
          <w:rFonts w:ascii="Arial" w:hAnsi="Arial" w:cs="Arial"/>
          <w:sz w:val="24"/>
          <w:szCs w:val="24"/>
        </w:rPr>
        <w:t>уже, с воскресенья на</w:t>
      </w:r>
      <w:r w:rsidRPr="00042639">
        <w:rPr>
          <w:rFonts w:ascii="Arial" w:hAnsi="Arial" w:cs="Arial"/>
          <w:iCs/>
          <w:sz w:val="24"/>
          <w:szCs w:val="24"/>
        </w:rPr>
        <w:t xml:space="preserve"> </w:t>
      </w:r>
      <w:r w:rsidRPr="00042639">
        <w:rPr>
          <w:rFonts w:ascii="Arial" w:hAnsi="Arial" w:cs="Arial"/>
          <w:sz w:val="24"/>
          <w:szCs w:val="24"/>
        </w:rPr>
        <w:t>понедельник) -</w:t>
      </w:r>
      <w:r w:rsidRPr="00042639">
        <w:rPr>
          <w:rFonts w:ascii="Arial" w:hAnsi="Arial" w:cs="Arial"/>
          <w:iCs/>
          <w:sz w:val="24"/>
          <w:szCs w:val="24"/>
        </w:rPr>
        <w:t xml:space="preserve"> что</w:t>
      </w:r>
      <w:r w:rsidRPr="00042639">
        <w:rPr>
          <w:rFonts w:ascii="Arial" w:hAnsi="Arial" w:cs="Arial"/>
          <w:sz w:val="24"/>
          <w:szCs w:val="24"/>
        </w:rPr>
        <w:t xml:space="preserve"> …</w:t>
      </w:r>
      <w:r w:rsidRPr="00042639">
        <w:rPr>
          <w:rFonts w:ascii="Arial" w:hAnsi="Arial" w:cs="Arial"/>
          <w:iCs/>
          <w:sz w:val="24"/>
          <w:szCs w:val="24"/>
        </w:rPr>
        <w:t xml:space="preserve"> лучше поездом не ехать - с понедельника на вторник. С утра поездов </w:t>
      </w:r>
      <w:r w:rsidRPr="00042639">
        <w:rPr>
          <w:rFonts w:ascii="Arial" w:hAnsi="Arial" w:cs="Arial"/>
          <w:sz w:val="24"/>
          <w:szCs w:val="24"/>
        </w:rPr>
        <w:t>нет. Поняли,</w:t>
      </w:r>
      <w:r w:rsidRPr="00042639">
        <w:rPr>
          <w:rFonts w:ascii="Arial" w:hAnsi="Arial" w:cs="Arial"/>
          <w:iCs/>
          <w:sz w:val="24"/>
          <w:szCs w:val="24"/>
        </w:rPr>
        <w:t xml:space="preserve"> что только самолётом. То есть привезти вам будущее. </w:t>
      </w:r>
      <w:r w:rsidRPr="00042639">
        <w:rPr>
          <w:rFonts w:ascii="Arial" w:hAnsi="Arial" w:cs="Arial"/>
          <w:sz w:val="24"/>
          <w:szCs w:val="24"/>
        </w:rPr>
        <w:t>Думаю:</w:t>
      </w:r>
      <w:r w:rsidRPr="00042639">
        <w:rPr>
          <w:rFonts w:ascii="Arial" w:hAnsi="Arial" w:cs="Arial"/>
          <w:iCs/>
          <w:sz w:val="24"/>
          <w:szCs w:val="24"/>
        </w:rPr>
        <w:t xml:space="preserve"> </w:t>
      </w:r>
      <w:r w:rsidRPr="00042639">
        <w:rPr>
          <w:rFonts w:ascii="Arial" w:hAnsi="Arial" w:cs="Arial"/>
          <w:sz w:val="24"/>
          <w:szCs w:val="24"/>
        </w:rPr>
        <w:t>ладно, значит</w:t>
      </w:r>
      <w:r w:rsidRPr="00042639">
        <w:rPr>
          <w:rFonts w:ascii="Arial" w:hAnsi="Arial" w:cs="Arial"/>
          <w:iCs/>
          <w:sz w:val="24"/>
          <w:szCs w:val="24"/>
        </w:rPr>
        <w:t xml:space="preserve"> нужно будущее. Вчера взяли билет, сегодня вылетели. До этого только на машине хотели. Не складывалось </w:t>
      </w:r>
      <w:r w:rsidRPr="00042639">
        <w:rPr>
          <w:rFonts w:ascii="Arial" w:hAnsi="Arial" w:cs="Arial"/>
          <w:sz w:val="24"/>
          <w:szCs w:val="24"/>
        </w:rPr>
        <w:t>настоящее.</w:t>
      </w:r>
      <w:r w:rsidRPr="00042639">
        <w:rPr>
          <w:rFonts w:ascii="Arial" w:hAnsi="Arial" w:cs="Arial"/>
          <w:iCs/>
          <w:sz w:val="24"/>
          <w:szCs w:val="24"/>
        </w:rPr>
        <w:t xml:space="preserve"> А раз самолётом </w:t>
      </w:r>
      <w:r w:rsidRPr="00042639">
        <w:rPr>
          <w:rFonts w:ascii="Arial" w:hAnsi="Arial" w:cs="Arial"/>
          <w:sz w:val="24"/>
          <w:szCs w:val="24"/>
        </w:rPr>
        <w:t>вылетели – так</w:t>
      </w:r>
      <w:r w:rsidRPr="00042639">
        <w:rPr>
          <w:rFonts w:ascii="Arial" w:hAnsi="Arial" w:cs="Arial"/>
          <w:iCs/>
          <w:sz w:val="24"/>
          <w:szCs w:val="24"/>
        </w:rPr>
        <w:t xml:space="preserve"> это ж</w:t>
      </w:r>
      <w:r w:rsidRPr="00042639">
        <w:rPr>
          <w:rFonts w:ascii="Arial" w:hAnsi="Arial" w:cs="Arial"/>
          <w:sz w:val="24"/>
          <w:szCs w:val="24"/>
        </w:rPr>
        <w:t xml:space="preserve"> -</w:t>
      </w:r>
      <w:r w:rsidRPr="00042639">
        <w:rPr>
          <w:rFonts w:ascii="Arial" w:hAnsi="Arial" w:cs="Arial"/>
          <w:iCs/>
          <w:sz w:val="24"/>
          <w:szCs w:val="24"/>
        </w:rPr>
        <w:t xml:space="preserve"> Крещение! Конечно будущее, только </w:t>
      </w:r>
      <w:r w:rsidRPr="00042639">
        <w:rPr>
          <w:rFonts w:ascii="Arial" w:hAnsi="Arial" w:cs="Arial"/>
          <w:sz w:val="24"/>
          <w:szCs w:val="24"/>
        </w:rPr>
        <w:t>будущее!</w:t>
      </w:r>
      <w:r w:rsidRPr="00042639">
        <w:rPr>
          <w:rFonts w:ascii="Arial" w:hAnsi="Arial" w:cs="Arial"/>
          <w:iCs/>
          <w:sz w:val="24"/>
          <w:szCs w:val="24"/>
        </w:rPr>
        <w:t xml:space="preserve"> И привезли вам эффект будущего. Вот это осознайте.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Поэтому, когда я говорил о возжигании территории, я не абстрактные вещи имел в виду, а вот эти конкретные вещи. Которые вы должны сложить, увидеть и быть ответственными за территорию. Я понимаю, что те люди, которые не верят или верят не до </w:t>
      </w:r>
      <w:r w:rsidRPr="00042639">
        <w:rPr>
          <w:rFonts w:ascii="Arial" w:hAnsi="Arial" w:cs="Arial"/>
          <w:sz w:val="24"/>
          <w:szCs w:val="24"/>
        </w:rPr>
        <w:t>конца.…</w:t>
      </w:r>
      <w:r w:rsidRPr="00042639">
        <w:rPr>
          <w:rFonts w:ascii="Arial" w:hAnsi="Arial" w:cs="Arial"/>
          <w:iCs/>
          <w:sz w:val="24"/>
          <w:szCs w:val="24"/>
        </w:rPr>
        <w:t xml:space="preserve"> Те люди, которые не до конца вошли в систематику синтеза и огня</w:t>
      </w:r>
      <w:r w:rsidRPr="00042639">
        <w:rPr>
          <w:rFonts w:ascii="Arial" w:hAnsi="Arial" w:cs="Arial"/>
          <w:sz w:val="24"/>
          <w:szCs w:val="24"/>
        </w:rPr>
        <w:t xml:space="preserve"> - вы</w:t>
      </w:r>
      <w:r w:rsidRPr="00042639">
        <w:rPr>
          <w:rFonts w:ascii="Arial" w:hAnsi="Arial" w:cs="Arial"/>
          <w:iCs/>
          <w:sz w:val="24"/>
          <w:szCs w:val="24"/>
        </w:rPr>
        <w:t xml:space="preserve"> можете сомневаться, вы можете скептично относиться к этим словам… Вы можете говорить: «Ну, да, да! Лапшу вешает на уши… Главное </w:t>
      </w:r>
      <w:r w:rsidRPr="00042639">
        <w:rPr>
          <w:rFonts w:ascii="Arial" w:hAnsi="Arial" w:cs="Arial"/>
          <w:sz w:val="24"/>
          <w:szCs w:val="24"/>
        </w:rPr>
        <w:t>заинтересовать». Вы</w:t>
      </w:r>
      <w:r w:rsidRPr="00042639">
        <w:rPr>
          <w:rFonts w:ascii="Arial" w:hAnsi="Arial" w:cs="Arial"/>
          <w:iCs/>
          <w:sz w:val="24"/>
          <w:szCs w:val="24"/>
        </w:rPr>
        <w:t xml:space="preserve"> можете так считать. За 14 лет службы в Синтезе я уже настолько убедился в правильности того, что мы делаем на физических примерах и </w:t>
      </w:r>
      <w:r w:rsidRPr="00042639">
        <w:rPr>
          <w:rFonts w:ascii="Arial" w:hAnsi="Arial" w:cs="Arial"/>
          <w:sz w:val="24"/>
          <w:szCs w:val="24"/>
        </w:rPr>
        <w:t xml:space="preserve">на </w:t>
      </w:r>
      <w:r w:rsidRPr="00042639">
        <w:rPr>
          <w:rFonts w:ascii="Arial" w:hAnsi="Arial" w:cs="Arial"/>
          <w:iCs/>
          <w:sz w:val="24"/>
          <w:szCs w:val="24"/>
        </w:rPr>
        <w:t>своих лично.</w:t>
      </w:r>
      <w:r w:rsidRPr="00042639">
        <w:rPr>
          <w:rFonts w:ascii="Arial" w:hAnsi="Arial" w:cs="Arial"/>
          <w:sz w:val="24"/>
          <w:szCs w:val="24"/>
        </w:rPr>
        <w:t xml:space="preserve"> </w:t>
      </w:r>
      <w:r w:rsidRPr="00042639">
        <w:rPr>
          <w:rFonts w:ascii="Arial" w:hAnsi="Arial" w:cs="Arial"/>
          <w:iCs/>
          <w:sz w:val="24"/>
          <w:szCs w:val="24"/>
        </w:rPr>
        <w:t>На изменениях своей жизни</w:t>
      </w:r>
      <w:r w:rsidRPr="00042639">
        <w:rPr>
          <w:rFonts w:ascii="Arial" w:hAnsi="Arial" w:cs="Arial"/>
          <w:sz w:val="24"/>
          <w:szCs w:val="24"/>
        </w:rPr>
        <w:t xml:space="preserve"> и</w:t>
      </w:r>
      <w:r w:rsidRPr="00042639">
        <w:rPr>
          <w:rFonts w:ascii="Arial" w:hAnsi="Arial" w:cs="Arial"/>
          <w:iCs/>
          <w:sz w:val="24"/>
          <w:szCs w:val="24"/>
        </w:rPr>
        <w:t xml:space="preserve"> на внешних ситуациях - что в территориях, что в государствах… Что для меня сейчас уже вот то, что я говорю сейчас – это естественно. Даже не так сложно. Я считаю это просто нормальным. То есть то, что для вас сложно, для меня естественно вообще. И вот как будто … и без этого просто жить нельзя.</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Сейчас сложности будут другие. Когда мы дойдём до более верхних сфер Сиаматики – там</w:t>
      </w:r>
      <w:r w:rsidRPr="00042639">
        <w:rPr>
          <w:rFonts w:ascii="Arial" w:hAnsi="Arial" w:cs="Arial"/>
          <w:sz w:val="24"/>
          <w:szCs w:val="24"/>
        </w:rPr>
        <w:t>.… Вот</w:t>
      </w:r>
      <w:r w:rsidRPr="00042639">
        <w:rPr>
          <w:rFonts w:ascii="Arial" w:hAnsi="Arial" w:cs="Arial"/>
          <w:iCs/>
          <w:sz w:val="24"/>
          <w:szCs w:val="24"/>
        </w:rPr>
        <w:t xml:space="preserve"> там начнутся сложности. Сейчас о мерностях начнём говорить, вот там будет сложно. Пока у вас – это ещё легко.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lastRenderedPageBreak/>
        <w:t xml:space="preserve">Но факт остаётся </w:t>
      </w:r>
      <w:r w:rsidRPr="00042639">
        <w:rPr>
          <w:rFonts w:ascii="Arial" w:hAnsi="Arial" w:cs="Arial"/>
          <w:sz w:val="24"/>
          <w:szCs w:val="24"/>
        </w:rPr>
        <w:t>фактом.</w:t>
      </w:r>
      <w:r w:rsidRPr="00042639">
        <w:rPr>
          <w:rFonts w:ascii="Arial" w:hAnsi="Arial" w:cs="Arial"/>
          <w:iCs/>
          <w:sz w:val="24"/>
          <w:szCs w:val="24"/>
        </w:rPr>
        <w:t xml:space="preserve"> Четыре столицы – четыре Сиаматики. «И там, где четверица (как в древнем пророчестве) объединится, сложится, свяжется - Новая эпоха </w:t>
      </w:r>
      <w:r w:rsidRPr="00042639">
        <w:rPr>
          <w:rFonts w:ascii="Arial" w:hAnsi="Arial" w:cs="Arial"/>
          <w:sz w:val="24"/>
          <w:szCs w:val="24"/>
        </w:rPr>
        <w:t>установится».</w:t>
      </w:r>
      <w:r w:rsidRPr="00042639">
        <w:rPr>
          <w:rFonts w:ascii="Arial" w:hAnsi="Arial" w:cs="Arial"/>
          <w:iCs/>
          <w:sz w:val="24"/>
          <w:szCs w:val="24"/>
        </w:rPr>
        <w:t xml:space="preserve"> Она установилась, но нужно ещё возжечь не тем, что эпоха пришла, а конкретно – территории, которые держат четыре мира.</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Я когда-то даже сказал, что может и хорошо, что Советский Союз распался, потому что сейчас ведя Синтезы в </w:t>
      </w:r>
      <w:r w:rsidRPr="00106EA3">
        <w:rPr>
          <w:rFonts w:ascii="Arial" w:hAnsi="Arial" w:cs="Arial"/>
          <w:sz w:val="24"/>
          <w:szCs w:val="24"/>
        </w:rPr>
        <w:t>Германии.…</w:t>
      </w:r>
      <w:r w:rsidRPr="00106EA3">
        <w:rPr>
          <w:rFonts w:ascii="Arial" w:hAnsi="Arial" w:cs="Arial"/>
          <w:iCs/>
          <w:sz w:val="24"/>
          <w:szCs w:val="24"/>
        </w:rPr>
        <w:t xml:space="preserve"> Не я веду, другие Ведущие ведут. </w:t>
      </w:r>
      <w:r w:rsidRPr="00106EA3">
        <w:rPr>
          <w:rFonts w:ascii="Arial" w:hAnsi="Arial" w:cs="Arial"/>
          <w:sz w:val="24"/>
          <w:szCs w:val="24"/>
        </w:rPr>
        <w:t>«А-о-о…!» (</w:t>
      </w:r>
      <w:r w:rsidRPr="00106EA3">
        <w:rPr>
          <w:rFonts w:ascii="Arial" w:hAnsi="Arial" w:cs="Arial"/>
          <w:i/>
          <w:sz w:val="24"/>
          <w:szCs w:val="24"/>
        </w:rPr>
        <w:t>показывает, как тянут что-то тяжелое</w:t>
      </w:r>
      <w:r w:rsidRPr="00106EA3">
        <w:rPr>
          <w:rFonts w:ascii="Arial" w:hAnsi="Arial" w:cs="Arial"/>
          <w:sz w:val="24"/>
          <w:szCs w:val="24"/>
        </w:rPr>
        <w:t>)</w:t>
      </w:r>
      <w:r w:rsidRPr="00106EA3">
        <w:rPr>
          <w:rFonts w:ascii="Arial" w:hAnsi="Arial" w:cs="Arial"/>
          <w:iCs/>
          <w:sz w:val="24"/>
          <w:szCs w:val="24"/>
        </w:rPr>
        <w:t xml:space="preserve"> - вот это состояние: </w:t>
      </w:r>
      <w:r w:rsidRPr="00106EA3">
        <w:rPr>
          <w:rFonts w:ascii="Arial" w:hAnsi="Arial" w:cs="Arial"/>
          <w:sz w:val="24"/>
          <w:szCs w:val="24"/>
        </w:rPr>
        <w:t>«А-о-о…!».</w:t>
      </w:r>
      <w:r w:rsidRPr="00106EA3">
        <w:rPr>
          <w:rFonts w:ascii="Arial" w:hAnsi="Arial" w:cs="Arial"/>
          <w:iCs/>
          <w:sz w:val="24"/>
          <w:szCs w:val="24"/>
        </w:rPr>
        <w:t xml:space="preserve"> Не, ребята искренние там, они растут, они ходят на </w:t>
      </w:r>
      <w:r w:rsidRPr="00106EA3">
        <w:rPr>
          <w:rFonts w:ascii="Arial" w:hAnsi="Arial" w:cs="Arial"/>
          <w:sz w:val="24"/>
          <w:szCs w:val="24"/>
        </w:rPr>
        <w:t>Сиаматику.…</w:t>
      </w:r>
      <w:r w:rsidRPr="00106EA3">
        <w:rPr>
          <w:rFonts w:ascii="Arial" w:hAnsi="Arial" w:cs="Arial"/>
          <w:iCs/>
          <w:sz w:val="24"/>
          <w:szCs w:val="24"/>
        </w:rPr>
        <w:t xml:space="preserve"> Потом уходят в церковь на католическую </w:t>
      </w:r>
      <w:r w:rsidRPr="00106EA3">
        <w:rPr>
          <w:rFonts w:ascii="Arial" w:hAnsi="Arial" w:cs="Arial"/>
          <w:sz w:val="24"/>
          <w:szCs w:val="24"/>
        </w:rPr>
        <w:t>службу. Потом</w:t>
      </w:r>
      <w:r w:rsidRPr="00106EA3">
        <w:rPr>
          <w:rFonts w:ascii="Arial" w:hAnsi="Arial" w:cs="Arial"/>
          <w:iCs/>
          <w:sz w:val="24"/>
          <w:szCs w:val="24"/>
        </w:rPr>
        <w:t xml:space="preserve"> звонят</w:t>
      </w:r>
      <w:r w:rsidRPr="00106EA3">
        <w:rPr>
          <w:rFonts w:ascii="Arial" w:hAnsi="Arial" w:cs="Arial"/>
          <w:sz w:val="24"/>
          <w:szCs w:val="24"/>
        </w:rPr>
        <w:t>,</w:t>
      </w:r>
      <w:r w:rsidRPr="00106EA3">
        <w:rPr>
          <w:rFonts w:ascii="Arial" w:hAnsi="Arial" w:cs="Arial"/>
          <w:iCs/>
          <w:sz w:val="24"/>
          <w:szCs w:val="24"/>
        </w:rPr>
        <w:t xml:space="preserve"> просят 2-ой Синтез сократить, потому что в Германии так ценно </w:t>
      </w:r>
      <w:r w:rsidRPr="00106EA3">
        <w:rPr>
          <w:rFonts w:ascii="Arial" w:hAnsi="Arial" w:cs="Arial"/>
          <w:sz w:val="24"/>
          <w:szCs w:val="24"/>
        </w:rPr>
        <w:t>время, и</w:t>
      </w:r>
      <w:r w:rsidRPr="00106EA3">
        <w:rPr>
          <w:rFonts w:ascii="Arial" w:hAnsi="Arial" w:cs="Arial"/>
          <w:iCs/>
          <w:sz w:val="24"/>
          <w:szCs w:val="24"/>
        </w:rPr>
        <w:t xml:space="preserve"> 12</w:t>
      </w:r>
      <w:r w:rsidR="00DD6504">
        <w:rPr>
          <w:rFonts w:ascii="Arial" w:hAnsi="Arial" w:cs="Arial"/>
          <w:iCs/>
          <w:sz w:val="24"/>
          <w:szCs w:val="24"/>
        </w:rPr>
        <w:t xml:space="preserve"> </w:t>
      </w:r>
      <w:r w:rsidRPr="00106EA3">
        <w:rPr>
          <w:rFonts w:ascii="Arial" w:hAnsi="Arial" w:cs="Arial"/>
          <w:iCs/>
          <w:sz w:val="24"/>
          <w:szCs w:val="24"/>
        </w:rPr>
        <w:t xml:space="preserve">часов лучше, чем </w:t>
      </w:r>
      <w:r w:rsidRPr="00106EA3">
        <w:rPr>
          <w:rFonts w:ascii="Arial" w:hAnsi="Arial" w:cs="Arial"/>
          <w:sz w:val="24"/>
          <w:szCs w:val="24"/>
        </w:rPr>
        <w:t>18.…</w:t>
      </w:r>
      <w:r w:rsidRPr="00106EA3">
        <w:rPr>
          <w:rFonts w:ascii="Arial" w:hAnsi="Arial" w:cs="Arial"/>
          <w:iCs/>
          <w:sz w:val="24"/>
          <w:szCs w:val="24"/>
        </w:rPr>
        <w:t xml:space="preserve"> А Ведущий приехал</w:t>
      </w:r>
      <w:r w:rsidR="00DD6504">
        <w:rPr>
          <w:rFonts w:ascii="Arial" w:hAnsi="Arial" w:cs="Arial"/>
          <w:iCs/>
          <w:sz w:val="24"/>
          <w:szCs w:val="24"/>
        </w:rPr>
        <w:t xml:space="preserve"> </w:t>
      </w:r>
      <w:r w:rsidRPr="00106EA3">
        <w:rPr>
          <w:rFonts w:ascii="Arial" w:hAnsi="Arial" w:cs="Arial"/>
          <w:iCs/>
          <w:sz w:val="24"/>
          <w:szCs w:val="24"/>
        </w:rPr>
        <w:t>18-ти часовой, им сидеть тяжело. Ну, 16-ти часовой</w:t>
      </w:r>
      <w:r w:rsidRPr="00106EA3">
        <w:rPr>
          <w:rFonts w:ascii="Arial" w:hAnsi="Arial" w:cs="Arial"/>
          <w:sz w:val="24"/>
          <w:szCs w:val="24"/>
        </w:rPr>
        <w:t xml:space="preserve"> там</w:t>
      </w:r>
      <w:r w:rsidRPr="00106EA3">
        <w:rPr>
          <w:rFonts w:ascii="Arial" w:hAnsi="Arial" w:cs="Arial"/>
          <w:iCs/>
          <w:sz w:val="24"/>
          <w:szCs w:val="24"/>
        </w:rPr>
        <w:t xml:space="preserve">, плюс ещё там два часа … они куда-то </w:t>
      </w:r>
      <w:r w:rsidRPr="00106EA3">
        <w:rPr>
          <w:rFonts w:ascii="Arial" w:hAnsi="Arial" w:cs="Arial"/>
          <w:sz w:val="24"/>
          <w:szCs w:val="24"/>
        </w:rPr>
        <w:t>уходят… И они</w:t>
      </w:r>
      <w:r w:rsidRPr="00106EA3">
        <w:rPr>
          <w:rFonts w:ascii="Arial" w:hAnsi="Arial" w:cs="Arial"/>
          <w:iCs/>
          <w:sz w:val="24"/>
          <w:szCs w:val="24"/>
        </w:rPr>
        <w:t xml:space="preserve"> не понимают, что такое - ни служение, ни возжигание… Они вообще вот … к этому.</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iCs/>
          <w:sz w:val="24"/>
          <w:szCs w:val="24"/>
        </w:rPr>
        <w:t>Это мне сказал человек, который прошёл все 32 Синтеза, выезжая в Россию. Ну, который там</w:t>
      </w:r>
      <w:r w:rsidRPr="00042639">
        <w:rPr>
          <w:rFonts w:ascii="Arial" w:hAnsi="Arial" w:cs="Arial"/>
          <w:sz w:val="24"/>
          <w:szCs w:val="24"/>
        </w:rPr>
        <w:t>.… Уже</w:t>
      </w:r>
      <w:r w:rsidRPr="00042639">
        <w:rPr>
          <w:rFonts w:ascii="Arial" w:hAnsi="Arial" w:cs="Arial"/>
          <w:iCs/>
          <w:sz w:val="24"/>
          <w:szCs w:val="24"/>
        </w:rPr>
        <w:t xml:space="preserve"> опытный, уже группу ведёт, сюда приезжает возжигаться. Он </w:t>
      </w:r>
      <w:r w:rsidRPr="00042639">
        <w:rPr>
          <w:rFonts w:ascii="Arial" w:hAnsi="Arial" w:cs="Arial"/>
          <w:sz w:val="24"/>
          <w:szCs w:val="24"/>
        </w:rPr>
        <w:t>это</w:t>
      </w:r>
      <w:r w:rsidRPr="00042639">
        <w:rPr>
          <w:rFonts w:ascii="Arial" w:hAnsi="Arial" w:cs="Arial"/>
          <w:iCs/>
          <w:sz w:val="24"/>
          <w:szCs w:val="24"/>
        </w:rPr>
        <w:t xml:space="preserve"> так не сложил</w:t>
      </w:r>
      <w:r w:rsidRPr="00042639">
        <w:rPr>
          <w:rFonts w:ascii="Arial" w:hAnsi="Arial" w:cs="Arial"/>
          <w:sz w:val="24"/>
          <w:szCs w:val="24"/>
        </w:rPr>
        <w:t xml:space="preserve">, после всех синтезов. Что это огонь, это служение! «Где…?». Он видит свою чисто вот европейскую выгоду: за 16-ть часов платить за помещение или за 12? </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sz w:val="24"/>
          <w:szCs w:val="24"/>
        </w:rPr>
        <w:t>- Оказывается, можно возжечься за 12 часов… Минус 4</w:t>
      </w:r>
      <w:r w:rsidR="00DD6504">
        <w:rPr>
          <w:rFonts w:ascii="Arial" w:hAnsi="Arial" w:cs="Arial"/>
          <w:sz w:val="24"/>
          <w:szCs w:val="24"/>
        </w:rPr>
        <w:t xml:space="preserve"> </w:t>
      </w:r>
      <w:r w:rsidRPr="00106EA3">
        <w:rPr>
          <w:rFonts w:ascii="Arial" w:hAnsi="Arial" w:cs="Arial"/>
          <w:sz w:val="24"/>
          <w:szCs w:val="24"/>
        </w:rPr>
        <w:t>часа! (</w:t>
      </w:r>
      <w:r w:rsidRPr="00106EA3">
        <w:rPr>
          <w:rFonts w:ascii="Arial" w:hAnsi="Arial" w:cs="Arial"/>
          <w:i/>
          <w:sz w:val="24"/>
          <w:szCs w:val="24"/>
        </w:rPr>
        <w:t>Смешки</w:t>
      </w:r>
      <w:r w:rsidRPr="00106EA3">
        <w:rPr>
          <w:rFonts w:ascii="Arial" w:hAnsi="Arial" w:cs="Arial"/>
          <w:sz w:val="24"/>
          <w:szCs w:val="24"/>
        </w:rPr>
        <w:t>). Каждый час стоит столько-то.… У нас такой хороший Ведущий! (начинающий, который пров</w:t>
      </w:r>
      <w:r w:rsidRPr="00106EA3">
        <w:rPr>
          <w:rFonts w:ascii="Arial" w:hAnsi="Arial" w:cs="Arial"/>
          <w:iCs/>
          <w:sz w:val="24"/>
          <w:szCs w:val="24"/>
        </w:rPr>
        <w:t xml:space="preserve">ёл всего два </w:t>
      </w:r>
      <w:r w:rsidRPr="00106EA3">
        <w:rPr>
          <w:rFonts w:ascii="Arial" w:hAnsi="Arial" w:cs="Arial"/>
          <w:sz w:val="24"/>
          <w:szCs w:val="24"/>
        </w:rPr>
        <w:t>Синтеза),</w:t>
      </w:r>
      <w:r w:rsidRPr="00106EA3">
        <w:rPr>
          <w:rFonts w:ascii="Arial" w:hAnsi="Arial" w:cs="Arial"/>
          <w:iCs/>
          <w:sz w:val="24"/>
          <w:szCs w:val="24"/>
        </w:rPr>
        <w:t xml:space="preserve"> что - уже готов к 12-ти часам…</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А Ведущий мне это не заявляет, он знает систему. </w:t>
      </w:r>
      <w:r w:rsidRPr="00042639">
        <w:rPr>
          <w:rFonts w:ascii="Arial" w:hAnsi="Arial" w:cs="Arial"/>
          <w:sz w:val="24"/>
          <w:szCs w:val="24"/>
        </w:rPr>
        <w:t>Он.…</w:t>
      </w:r>
      <w:r w:rsidRPr="00042639">
        <w:rPr>
          <w:rFonts w:ascii="Arial" w:hAnsi="Arial" w:cs="Arial"/>
          <w:iCs/>
          <w:sz w:val="24"/>
          <w:szCs w:val="24"/>
        </w:rPr>
        <w:t xml:space="preserve"> А Ведущий группы заявляет:</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Вы н</w:t>
      </w:r>
      <w:r w:rsidR="00DD6504">
        <w:rPr>
          <w:rFonts w:ascii="Arial" w:hAnsi="Arial" w:cs="Arial"/>
          <w:iCs/>
          <w:sz w:val="24"/>
          <w:szCs w:val="24"/>
        </w:rPr>
        <w:t>азначьте его, пожалуйста, на 12</w:t>
      </w:r>
      <w:r w:rsidRPr="00042639">
        <w:rPr>
          <w:rFonts w:ascii="Arial" w:hAnsi="Arial" w:cs="Arial"/>
          <w:iCs/>
          <w:sz w:val="24"/>
          <w:szCs w:val="24"/>
        </w:rPr>
        <w:t xml:space="preserve"> часов. Нам в Германии очень выгодно, чтоб было 12</w:t>
      </w:r>
      <w:r w:rsidR="00DD6504">
        <w:rPr>
          <w:rFonts w:ascii="Arial" w:hAnsi="Arial" w:cs="Arial"/>
          <w:iCs/>
          <w:sz w:val="24"/>
          <w:szCs w:val="24"/>
        </w:rPr>
        <w:t xml:space="preserve"> </w:t>
      </w:r>
      <w:r w:rsidRPr="00042639">
        <w:rPr>
          <w:rFonts w:ascii="Arial" w:hAnsi="Arial" w:cs="Arial"/>
          <w:iCs/>
          <w:sz w:val="24"/>
          <w:szCs w:val="24"/>
        </w:rPr>
        <w:t>часов, - я говорю:</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Ага…! – ну, в общем, наехал по поводу его компетенции. Он говорит:</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 Всё понял, но вы подумайте… (</w:t>
      </w:r>
      <w:r w:rsidRPr="00106EA3">
        <w:rPr>
          <w:rFonts w:ascii="Arial" w:hAnsi="Arial" w:cs="Arial"/>
          <w:i/>
          <w:iCs/>
          <w:sz w:val="24"/>
          <w:szCs w:val="24"/>
        </w:rPr>
        <w:t>Громкий смех в зале</w:t>
      </w:r>
      <w:r w:rsidRPr="00106EA3">
        <w:rPr>
          <w:rFonts w:ascii="Arial" w:hAnsi="Arial" w:cs="Arial"/>
          <w:iCs/>
          <w:sz w:val="24"/>
          <w:szCs w:val="24"/>
        </w:rPr>
        <w:t>).</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Не, ну мы уже привыкли с ним разговаривать наездами.… Ух! Вот я понял, почему Советский Союз должен был распасться. Потому что, если бы объединяли 4</w:t>
      </w:r>
      <w:r w:rsidR="00DD6504">
        <w:rPr>
          <w:rFonts w:ascii="Arial" w:hAnsi="Arial" w:cs="Arial"/>
          <w:iCs/>
          <w:sz w:val="24"/>
          <w:szCs w:val="24"/>
        </w:rPr>
        <w:t xml:space="preserve"> </w:t>
      </w:r>
      <w:r w:rsidRPr="00042639">
        <w:rPr>
          <w:rFonts w:ascii="Arial" w:hAnsi="Arial" w:cs="Arial"/>
          <w:iCs/>
          <w:sz w:val="24"/>
          <w:szCs w:val="24"/>
        </w:rPr>
        <w:t>страны – одна была бы Советский Союз</w:t>
      </w:r>
      <w:r w:rsidRPr="00042639">
        <w:rPr>
          <w:rFonts w:ascii="Arial" w:hAnsi="Arial" w:cs="Arial"/>
          <w:sz w:val="24"/>
          <w:szCs w:val="24"/>
        </w:rPr>
        <w:t xml:space="preserve"> и</w:t>
      </w:r>
      <w:r w:rsidRPr="00042639">
        <w:rPr>
          <w:rFonts w:ascii="Arial" w:hAnsi="Arial" w:cs="Arial"/>
          <w:iCs/>
          <w:sz w:val="24"/>
          <w:szCs w:val="24"/>
        </w:rPr>
        <w:t xml:space="preserve"> потом ещё </w:t>
      </w:r>
      <w:r w:rsidRPr="00042639">
        <w:rPr>
          <w:rFonts w:ascii="Arial" w:hAnsi="Arial" w:cs="Arial"/>
          <w:sz w:val="24"/>
          <w:szCs w:val="24"/>
        </w:rPr>
        <w:t>какие-то.…</w:t>
      </w:r>
      <w:r w:rsidRPr="00042639">
        <w:rPr>
          <w:rFonts w:ascii="Arial" w:hAnsi="Arial" w:cs="Arial"/>
          <w:iCs/>
          <w:sz w:val="24"/>
          <w:szCs w:val="24"/>
        </w:rPr>
        <w:t xml:space="preserve"> Это малой кровью бы не </w:t>
      </w:r>
      <w:r w:rsidRPr="00042639">
        <w:rPr>
          <w:rFonts w:ascii="Arial" w:hAnsi="Arial" w:cs="Arial"/>
          <w:sz w:val="24"/>
          <w:szCs w:val="24"/>
        </w:rPr>
        <w:t>далось!</w:t>
      </w:r>
      <w:r w:rsidRPr="00042639">
        <w:rPr>
          <w:rFonts w:ascii="Arial" w:hAnsi="Arial" w:cs="Arial"/>
          <w:iCs/>
          <w:sz w:val="24"/>
          <w:szCs w:val="24"/>
        </w:rPr>
        <w:t xml:space="preserve"> Это б была большая кровь Синтеза, чтоб возжечь это всё. Мы Германию вообще три года отстраиваем. Поэтому…</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Кстати, вот ладно - там Германия. Узбекистан из Советского Союза – три года Владыка не разрешает там Единый круг проводить. Территория не готова, хотя группа работает уже шесть лет по нашим книжкам – сама! То есть три года до этого работала, попросила Единый круг</w:t>
      </w:r>
      <w:r w:rsidRPr="00042639">
        <w:rPr>
          <w:rFonts w:ascii="Arial" w:hAnsi="Arial" w:cs="Arial"/>
          <w:sz w:val="24"/>
          <w:szCs w:val="24"/>
        </w:rPr>
        <w:t xml:space="preserve"> -</w:t>
      </w:r>
      <w:r w:rsidRPr="00042639">
        <w:rPr>
          <w:rFonts w:ascii="Arial" w:hAnsi="Arial" w:cs="Arial"/>
          <w:iCs/>
          <w:sz w:val="24"/>
          <w:szCs w:val="24"/>
        </w:rPr>
        <w:t xml:space="preserve"> Владыка не </w:t>
      </w:r>
      <w:r w:rsidRPr="00042639">
        <w:rPr>
          <w:rFonts w:ascii="Arial" w:hAnsi="Arial" w:cs="Arial"/>
          <w:sz w:val="24"/>
          <w:szCs w:val="24"/>
        </w:rPr>
        <w:t>разрешил.</w:t>
      </w:r>
      <w:r w:rsidRPr="00042639">
        <w:rPr>
          <w:rFonts w:ascii="Arial" w:hAnsi="Arial" w:cs="Arial"/>
          <w:iCs/>
          <w:sz w:val="24"/>
          <w:szCs w:val="24"/>
        </w:rPr>
        <w:t xml:space="preserve"> Не разрешил </w:t>
      </w:r>
      <w:r w:rsidRPr="00042639">
        <w:rPr>
          <w:rFonts w:ascii="Arial" w:hAnsi="Arial" w:cs="Arial"/>
          <w:sz w:val="24"/>
          <w:szCs w:val="24"/>
        </w:rPr>
        <w:t>Единый!</w:t>
      </w:r>
      <w:r w:rsidRPr="00042639">
        <w:rPr>
          <w:rFonts w:ascii="Arial" w:hAnsi="Arial" w:cs="Arial"/>
          <w:iCs/>
          <w:sz w:val="24"/>
          <w:szCs w:val="24"/>
        </w:rPr>
        <w:t xml:space="preserve"> Не Сиаматический – </w:t>
      </w:r>
      <w:r w:rsidRPr="00042639">
        <w:rPr>
          <w:rFonts w:ascii="Arial" w:hAnsi="Arial" w:cs="Arial"/>
          <w:sz w:val="24"/>
          <w:szCs w:val="24"/>
        </w:rPr>
        <w:t>Единый. То</w:t>
      </w:r>
      <w:r w:rsidRPr="00042639">
        <w:rPr>
          <w:rFonts w:ascii="Arial" w:hAnsi="Arial" w:cs="Arial"/>
          <w:iCs/>
          <w:sz w:val="24"/>
          <w:szCs w:val="24"/>
        </w:rPr>
        <w:t xml:space="preserve"> есть первый курс, в принципе. И вот сейчас мы к весне их подготовили. Два года готовили. Владыка </w:t>
      </w:r>
      <w:r w:rsidRPr="00042639">
        <w:rPr>
          <w:rFonts w:ascii="Arial" w:hAnsi="Arial" w:cs="Arial"/>
          <w:sz w:val="24"/>
          <w:szCs w:val="24"/>
        </w:rPr>
        <w:t>вроде бы сказал:</w:t>
      </w:r>
      <w:r w:rsidRPr="00042639">
        <w:rPr>
          <w:rFonts w:ascii="Arial" w:hAnsi="Arial" w:cs="Arial"/>
          <w:iCs/>
          <w:sz w:val="24"/>
          <w:szCs w:val="24"/>
        </w:rPr>
        <w:t xml:space="preserve"> «Скорее всего - получится…». Это территория – бывшая и Российской империи, и Советского Союза. Поэтому не всё так однозначно в Синтезе. Есть масса сложностей, которые так </w:t>
      </w:r>
      <w:r w:rsidRPr="00042639">
        <w:rPr>
          <w:rFonts w:ascii="Arial" w:hAnsi="Arial" w:cs="Arial"/>
          <w:sz w:val="24"/>
          <w:szCs w:val="24"/>
        </w:rPr>
        <w:t>-</w:t>
      </w:r>
      <w:r w:rsidRPr="00042639">
        <w:rPr>
          <w:rFonts w:ascii="Arial" w:hAnsi="Arial" w:cs="Arial"/>
          <w:iCs/>
          <w:sz w:val="24"/>
          <w:szCs w:val="24"/>
        </w:rPr>
        <w:t xml:space="preserve"> не публикуются, но за кадром они видны. И так вот мы рассказываем.</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Итак, наша задача, вот этой </w:t>
      </w:r>
      <w:r w:rsidRPr="00042639">
        <w:rPr>
          <w:rFonts w:ascii="Arial" w:hAnsi="Arial" w:cs="Arial"/>
          <w:sz w:val="24"/>
          <w:szCs w:val="24"/>
        </w:rPr>
        <w:t>территории</w:t>
      </w:r>
      <w:r w:rsidRPr="00042639">
        <w:rPr>
          <w:rFonts w:ascii="Arial" w:hAnsi="Arial" w:cs="Arial"/>
          <w:iCs/>
          <w:sz w:val="24"/>
          <w:szCs w:val="24"/>
        </w:rPr>
        <w:t xml:space="preserve"> простроить 4 мира на 16 присутствий. Делает это Сиаматическая подготовка. Это такая – дополнительная вам задача. И каждый Синтез мы будем перерабатывать все условия 5-ой расы, чтоб 16-ть присутствий – 4 мира здесь стояло. И территория Белоруссии выровнялась с Россией и Украиной, да? И вот эти 4 государства вместе двигали</w:t>
      </w:r>
      <w:r w:rsidRPr="00042639">
        <w:rPr>
          <w:rFonts w:ascii="Arial" w:hAnsi="Arial" w:cs="Arial"/>
          <w:sz w:val="24"/>
          <w:szCs w:val="24"/>
        </w:rPr>
        <w:t xml:space="preserve"> или</w:t>
      </w:r>
      <w:r w:rsidRPr="00042639">
        <w:rPr>
          <w:rFonts w:ascii="Arial" w:hAnsi="Arial" w:cs="Arial"/>
          <w:iCs/>
          <w:sz w:val="24"/>
          <w:szCs w:val="24"/>
        </w:rPr>
        <w:t xml:space="preserve"> проталкивали нашу Планету в состояние новых материальных носителей. То есть когда материя по-новому реагирует на окружающий мир. Это вот такая ещё одна наша задача. Поэтому, в общем-то, вдохновение идёт – за Белоруссию. Если вы вдохновитесь, вы увидите ещё и эту задачу. Решает это только Сиаматика. Там, где Сиаматики нет, этот вопрос не решён.</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lastRenderedPageBreak/>
        <w:t>Вернёмся. Ведь Единый круг готовит только человеков. И только Сиаматический круг, у которого стяжается 32-ричный человек, готовит чело Новой эпохи. В Новой эпохе человек 16-ричен, чело – 32-ричен. Потому что по законам даже 5-ой расы, чело 5-ой расы развивали собою человека 6-ой расы. И когда вы читаете о Лёвушке, там</w:t>
      </w:r>
      <w:r w:rsidRPr="00042639">
        <w:rPr>
          <w:rFonts w:ascii="Arial" w:hAnsi="Arial" w:cs="Arial"/>
          <w:sz w:val="24"/>
          <w:szCs w:val="24"/>
        </w:rPr>
        <w:t>,</w:t>
      </w:r>
      <w:r w:rsidRPr="00042639">
        <w:rPr>
          <w:rFonts w:ascii="Arial" w:hAnsi="Arial" w:cs="Arial"/>
          <w:iCs/>
          <w:sz w:val="24"/>
          <w:szCs w:val="24"/>
        </w:rPr>
        <w:t xml:space="preserve"> у Антаровой в «Двух жизнях», ещё о ком-то</w:t>
      </w:r>
      <w:r w:rsidRPr="00042639">
        <w:rPr>
          <w:rFonts w:ascii="Arial" w:hAnsi="Arial" w:cs="Arial"/>
          <w:sz w:val="24"/>
          <w:szCs w:val="24"/>
        </w:rPr>
        <w:t>,</w:t>
      </w:r>
      <w:r w:rsidRPr="00042639">
        <w:rPr>
          <w:rFonts w:ascii="Arial" w:hAnsi="Arial" w:cs="Arial"/>
          <w:iCs/>
          <w:sz w:val="24"/>
          <w:szCs w:val="24"/>
        </w:rPr>
        <w:t xml:space="preserve"> вы читаете о том, как Учителя через чело разрабатывали человека Новой эпохи. Сами чело это не знали, Учителя </w:t>
      </w:r>
      <w:r w:rsidRPr="00042639">
        <w:rPr>
          <w:rFonts w:ascii="Arial" w:hAnsi="Arial" w:cs="Arial"/>
          <w:sz w:val="24"/>
          <w:szCs w:val="24"/>
        </w:rPr>
        <w:t>знали. Хотя</w:t>
      </w:r>
      <w:r w:rsidRPr="00042639">
        <w:rPr>
          <w:rFonts w:ascii="Arial" w:hAnsi="Arial" w:cs="Arial"/>
          <w:iCs/>
          <w:sz w:val="24"/>
          <w:szCs w:val="24"/>
        </w:rPr>
        <w:t xml:space="preserve"> закон известный.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Живя человеком 5-ой расы, мы как чело отрабатываем человека 6-ой расы. Мы туда идём. Поэтому многие тенденции – вхождение там, в Огненный мир в виде </w:t>
      </w:r>
      <w:r w:rsidR="00DD6504">
        <w:rPr>
          <w:rFonts w:ascii="Arial" w:hAnsi="Arial" w:cs="Arial"/>
          <w:iCs/>
          <w:sz w:val="24"/>
          <w:szCs w:val="24"/>
        </w:rPr>
        <w:t>С</w:t>
      </w:r>
      <w:r w:rsidRPr="00042639">
        <w:rPr>
          <w:rFonts w:ascii="Arial" w:hAnsi="Arial" w:cs="Arial"/>
          <w:iCs/>
          <w:sz w:val="24"/>
          <w:szCs w:val="24"/>
        </w:rPr>
        <w:t xml:space="preserve">атори или там </w:t>
      </w:r>
      <w:r w:rsidRPr="00042639">
        <w:rPr>
          <w:rFonts w:ascii="Arial" w:hAnsi="Arial" w:cs="Arial"/>
          <w:sz w:val="24"/>
          <w:szCs w:val="24"/>
        </w:rPr>
        <w:t xml:space="preserve">- </w:t>
      </w:r>
      <w:r w:rsidR="00DD6504">
        <w:rPr>
          <w:rFonts w:ascii="Arial" w:hAnsi="Arial" w:cs="Arial"/>
          <w:iCs/>
          <w:sz w:val="24"/>
          <w:szCs w:val="24"/>
        </w:rPr>
        <w:t>С</w:t>
      </w:r>
      <w:r w:rsidRPr="00042639">
        <w:rPr>
          <w:rFonts w:ascii="Arial" w:hAnsi="Arial" w:cs="Arial"/>
          <w:iCs/>
          <w:sz w:val="24"/>
          <w:szCs w:val="24"/>
        </w:rPr>
        <w:t>амадхи, вхождение в просветление</w:t>
      </w:r>
      <w:r w:rsidRPr="00042639">
        <w:rPr>
          <w:rFonts w:ascii="Arial" w:hAnsi="Arial" w:cs="Arial"/>
          <w:sz w:val="24"/>
          <w:szCs w:val="24"/>
        </w:rPr>
        <w:t>. Это,</w:t>
      </w:r>
      <w:r w:rsidRPr="00042639">
        <w:rPr>
          <w:rFonts w:ascii="Arial" w:hAnsi="Arial" w:cs="Arial"/>
          <w:iCs/>
          <w:sz w:val="24"/>
          <w:szCs w:val="24"/>
        </w:rPr>
        <w:t xml:space="preserve"> в принципе, тенденция в Новой эпохе </w:t>
      </w:r>
      <w:r w:rsidRPr="00042639">
        <w:rPr>
          <w:rFonts w:ascii="Arial" w:hAnsi="Arial" w:cs="Arial"/>
          <w:sz w:val="24"/>
          <w:szCs w:val="24"/>
        </w:rPr>
        <w:t xml:space="preserve">- </w:t>
      </w:r>
      <w:r w:rsidRPr="00042639">
        <w:rPr>
          <w:rFonts w:ascii="Arial" w:hAnsi="Arial" w:cs="Arial"/>
          <w:iCs/>
          <w:sz w:val="24"/>
          <w:szCs w:val="24"/>
        </w:rPr>
        <w:t xml:space="preserve">человека Новой эпохи. Так и в 6-ой расе, отрабатывая человека Метагалактики </w:t>
      </w:r>
      <w:r w:rsidRPr="00042639">
        <w:rPr>
          <w:rFonts w:ascii="Arial" w:hAnsi="Arial" w:cs="Arial"/>
          <w:sz w:val="24"/>
          <w:szCs w:val="24"/>
        </w:rPr>
        <w:t>16-ричного,</w:t>
      </w:r>
      <w:r w:rsidRPr="00042639">
        <w:rPr>
          <w:rFonts w:ascii="Arial" w:hAnsi="Arial" w:cs="Arial"/>
          <w:iCs/>
          <w:sz w:val="24"/>
          <w:szCs w:val="24"/>
        </w:rPr>
        <w:t xml:space="preserve"> мы как чело 6-ой уже расы, должны идти в седьмую. Если 6-ая раса метагалактическая, то 7-ая раса </w:t>
      </w:r>
      <w:r w:rsidR="00DD6504">
        <w:rPr>
          <w:rFonts w:ascii="Arial" w:hAnsi="Arial" w:cs="Arial"/>
          <w:iCs/>
          <w:sz w:val="24"/>
          <w:szCs w:val="24"/>
        </w:rPr>
        <w:t>У</w:t>
      </w:r>
      <w:r w:rsidRPr="00042639">
        <w:rPr>
          <w:rFonts w:ascii="Arial" w:hAnsi="Arial" w:cs="Arial"/>
          <w:iCs/>
          <w:sz w:val="24"/>
          <w:szCs w:val="24"/>
        </w:rPr>
        <w:t>ниверсумная. … Соответственно, в Новой эпохе любой чело только 32-ричен.</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Честно говорю, я даже боюсь это официально объявлять по всему Дому ФА-Отца Метагалактики. Потому что у нас 45 Домов Отца, где возможен только Единый круг. Там никакой Сиаматики невозможно </w:t>
      </w:r>
      <w:r w:rsidRPr="00042639">
        <w:rPr>
          <w:rFonts w:ascii="Arial" w:hAnsi="Arial" w:cs="Arial"/>
          <w:sz w:val="24"/>
          <w:szCs w:val="24"/>
        </w:rPr>
        <w:t>-</w:t>
      </w:r>
      <w:r w:rsidRPr="00042639">
        <w:rPr>
          <w:rFonts w:ascii="Arial" w:hAnsi="Arial" w:cs="Arial"/>
          <w:iCs/>
          <w:sz w:val="24"/>
          <w:szCs w:val="24"/>
        </w:rPr>
        <w:t xml:space="preserve"> территория не готова. Ни в России, ни в Украине вот на Домах Отца - территория к Сиаматике не готова. Я уже ставил вопрос перед Владыками несколько раз, Владыки отказывают. Пока не один Дом Отца окончательно к Сиаматике не готов. В итоге мы </w:t>
      </w:r>
      <w:r w:rsidRPr="00042639">
        <w:rPr>
          <w:rFonts w:ascii="Arial" w:hAnsi="Arial" w:cs="Arial"/>
          <w:sz w:val="24"/>
          <w:szCs w:val="24"/>
        </w:rPr>
        <w:t xml:space="preserve">пытаемся </w:t>
      </w:r>
      <w:r w:rsidRPr="00042639">
        <w:rPr>
          <w:rFonts w:ascii="Arial" w:hAnsi="Arial" w:cs="Arial"/>
          <w:iCs/>
          <w:sz w:val="24"/>
          <w:szCs w:val="24"/>
        </w:rPr>
        <w:t xml:space="preserve">решить Сиаматику через территорию государств.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Вот вообразите, что Гродно, при всём уважении к Гродно, там минимальное количество Ведущих с нашей точки зрения, да? Они есть, они работают как Дом Отца, но они не готовы к Сиаматике. И, значит, останутся только как человеки Новой эпохи, да? А нам нужны ученики. Вот мы и пытаемся на Белоруссии откатать материал, что мы возжигаем всю территорию Белоруссии, а не один Дом ФА, чтоб Сиаматика срабатывала на всю Белоруссию. И чтобы в любом Доме Отца могли существовать чело 32-ричные. Ибо Сиаматика читается не только за Минск и 21-ый Дом ФА, а за всю Белоруссию.</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Вот что мы хотим у вас отработать!</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У нас нет пока такой технологии – ни в России, ни в Украине. Там пока: один Дом – один Синтез, каждый за себя. А у вас мы пытаемся продвинуть эту идею, потому что у вас </w:t>
      </w:r>
      <w:r w:rsidRPr="00042639">
        <w:rPr>
          <w:rFonts w:ascii="Arial" w:hAnsi="Arial" w:cs="Arial"/>
          <w:sz w:val="24"/>
          <w:szCs w:val="24"/>
        </w:rPr>
        <w:t xml:space="preserve">и </w:t>
      </w:r>
      <w:r w:rsidRPr="00042639">
        <w:rPr>
          <w:rFonts w:ascii="Arial" w:hAnsi="Arial" w:cs="Arial"/>
          <w:iCs/>
          <w:sz w:val="24"/>
          <w:szCs w:val="24"/>
        </w:rPr>
        <w:t xml:space="preserve">территория компактная и население плотное – 10 миллионов. В общем-то, в ваших границах мы это можем хотя бы увидеть. Украина и Россия, и Казахстан – это большие территории пока для нас. Нам не хватит огня, чтобы это выдержать. А белорусов 10 миллионов, в </w:t>
      </w:r>
      <w:r w:rsidRPr="00042639">
        <w:rPr>
          <w:rFonts w:ascii="Arial" w:hAnsi="Arial" w:cs="Arial"/>
          <w:sz w:val="24"/>
          <w:szCs w:val="24"/>
        </w:rPr>
        <w:t xml:space="preserve">одной </w:t>
      </w:r>
      <w:r w:rsidRPr="00042639">
        <w:rPr>
          <w:rFonts w:ascii="Arial" w:hAnsi="Arial" w:cs="Arial"/>
          <w:iCs/>
          <w:sz w:val="24"/>
          <w:szCs w:val="24"/>
        </w:rPr>
        <w:t>Москве – 10 миллионов. То есть типологически нам легче это количество населения взять, чтобы откатать систематику – что Сиаматика ведётся там, в столице, и охватывается границы всего государства. Так что эта идея ещё и на пользу всему Дому ФА-Отца Метагалактики, чтобы во всех Домах Отца у нас появились чело, а не только человеки.</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Вот такая ещё одна идея по возжиганию территории.</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Ну, в общем, вы вошли. Вот я как </w:t>
      </w:r>
      <w:r w:rsidRPr="00042639">
        <w:rPr>
          <w:rFonts w:ascii="Arial" w:hAnsi="Arial" w:cs="Arial"/>
          <w:sz w:val="24"/>
          <w:szCs w:val="24"/>
        </w:rPr>
        <w:t>бы.…</w:t>
      </w:r>
      <w:r w:rsidRPr="00042639">
        <w:rPr>
          <w:rFonts w:ascii="Arial" w:hAnsi="Arial" w:cs="Arial"/>
          <w:iCs/>
          <w:sz w:val="24"/>
          <w:szCs w:val="24"/>
        </w:rPr>
        <w:t xml:space="preserve"> Вот вы сейчас вы можете почувствовать, что в</w:t>
      </w:r>
      <w:r w:rsidRPr="00042639">
        <w:rPr>
          <w:rFonts w:ascii="Arial" w:hAnsi="Arial" w:cs="Arial"/>
          <w:sz w:val="24"/>
          <w:szCs w:val="24"/>
        </w:rPr>
        <w:t>ы, в</w:t>
      </w:r>
      <w:r w:rsidRPr="00042639">
        <w:rPr>
          <w:rFonts w:ascii="Arial" w:hAnsi="Arial" w:cs="Arial"/>
          <w:iCs/>
          <w:sz w:val="24"/>
          <w:szCs w:val="24"/>
        </w:rPr>
        <w:t xml:space="preserve"> принципе - минут </w:t>
      </w:r>
      <w:r w:rsidRPr="00042639">
        <w:rPr>
          <w:rFonts w:ascii="Arial" w:hAnsi="Arial" w:cs="Arial"/>
          <w:sz w:val="24"/>
          <w:szCs w:val="24"/>
        </w:rPr>
        <w:t>10-</w:t>
      </w:r>
      <w:r w:rsidRPr="00042639">
        <w:rPr>
          <w:rFonts w:ascii="Arial" w:hAnsi="Arial" w:cs="Arial"/>
          <w:iCs/>
          <w:sz w:val="24"/>
          <w:szCs w:val="24"/>
        </w:rPr>
        <w:t xml:space="preserve">15 </w:t>
      </w:r>
      <w:r w:rsidRPr="00042639">
        <w:rPr>
          <w:rFonts w:ascii="Arial" w:hAnsi="Arial" w:cs="Arial"/>
          <w:sz w:val="24"/>
          <w:szCs w:val="24"/>
        </w:rPr>
        <w:t>назад.…</w:t>
      </w:r>
      <w:r w:rsidRPr="00042639">
        <w:rPr>
          <w:rFonts w:ascii="Arial" w:hAnsi="Arial" w:cs="Arial"/>
          <w:iCs/>
          <w:sz w:val="24"/>
          <w:szCs w:val="24"/>
        </w:rPr>
        <w:t xml:space="preserve"> Ну, последние </w:t>
      </w:r>
      <w:r w:rsidRPr="00042639">
        <w:rPr>
          <w:rFonts w:ascii="Arial" w:hAnsi="Arial" w:cs="Arial"/>
          <w:sz w:val="24"/>
          <w:szCs w:val="24"/>
        </w:rPr>
        <w:t>10,</w:t>
      </w:r>
      <w:r w:rsidRPr="00042639">
        <w:rPr>
          <w:rFonts w:ascii="Arial" w:hAnsi="Arial" w:cs="Arial"/>
          <w:iCs/>
          <w:sz w:val="24"/>
          <w:szCs w:val="24"/>
        </w:rPr>
        <w:t xml:space="preserve"> вы вошли в огонь 17-го присутствия и в огонь17-го Синтеза. И вот всё, что я до этого говорил, с одной стороны – пояснения к Сиаматике, с другой стороны – перестройка на 17-ый огонь. Вот он, примерно</w:t>
      </w:r>
      <w:r w:rsidRPr="00042639">
        <w:rPr>
          <w:rFonts w:ascii="Arial" w:hAnsi="Arial" w:cs="Arial"/>
          <w:sz w:val="24"/>
          <w:szCs w:val="24"/>
        </w:rPr>
        <w:t>,</w:t>
      </w:r>
      <w:r w:rsidRPr="00042639">
        <w:rPr>
          <w:rFonts w:ascii="Arial" w:hAnsi="Arial" w:cs="Arial"/>
          <w:iCs/>
          <w:sz w:val="24"/>
          <w:szCs w:val="24"/>
        </w:rPr>
        <w:t xml:space="preserve"> вот тут сейчас стоит – он больше на лице стоит. Он и тело охватывает, но виски – чувствуются, лоб – чувствуется. Это вот огонь 17-го присутствия пока… Мы ещё будем тянуться дальше.</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Вот мы в него вошли, вот теперь можно собственно начинать Сиаматику. Но прежде, чем начинать Сиаматику, ещё пару важных идей на перспективу уже.</w:t>
      </w:r>
    </w:p>
    <w:p w:rsidR="005C7220" w:rsidRPr="00042639" w:rsidRDefault="005C7220" w:rsidP="00324454">
      <w:pPr>
        <w:spacing w:after="0" w:line="240" w:lineRule="auto"/>
        <w:ind w:firstLine="426"/>
        <w:jc w:val="both"/>
        <w:rPr>
          <w:rFonts w:ascii="Arial" w:hAnsi="Arial" w:cs="Arial"/>
          <w:sz w:val="24"/>
          <w:szCs w:val="24"/>
        </w:rPr>
      </w:pPr>
      <w:bookmarkStart w:id="30" w:name="_Toc253617332"/>
    </w:p>
    <w:p w:rsidR="005C7220" w:rsidRPr="00A76F4C" w:rsidRDefault="00924753" w:rsidP="00A76F4C">
      <w:pPr>
        <w:pStyle w:val="a"/>
      </w:pPr>
      <w:bookmarkStart w:id="31" w:name="_Toc253927369"/>
      <w:bookmarkStart w:id="32" w:name="_Toc253927761"/>
      <w:bookmarkStart w:id="33" w:name="_Toc255040455"/>
      <w:bookmarkStart w:id="34" w:name="_Toc255514153"/>
      <w:r w:rsidRPr="00A76F4C">
        <w:lastRenderedPageBreak/>
        <w:t>ХУМ</w:t>
      </w:r>
      <w:r w:rsidR="005C7220" w:rsidRPr="00A76F4C">
        <w:t>, как 21-ая часть Дома ФА-Отца Метагалактики</w:t>
      </w:r>
      <w:bookmarkEnd w:id="30"/>
      <w:bookmarkEnd w:id="31"/>
      <w:bookmarkEnd w:id="32"/>
      <w:bookmarkEnd w:id="33"/>
      <w:bookmarkEnd w:id="34"/>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Значит, нельзя забывать, что 21-ый Дом ФА – это 21-ая часть. Это </w:t>
      </w:r>
      <w:r w:rsidR="00924753">
        <w:rPr>
          <w:rFonts w:ascii="Arial" w:hAnsi="Arial" w:cs="Arial"/>
          <w:iCs/>
          <w:sz w:val="24"/>
          <w:szCs w:val="24"/>
        </w:rPr>
        <w:t>ХУМ</w:t>
      </w:r>
      <w:r w:rsidRPr="00042639">
        <w:rPr>
          <w:rFonts w:ascii="Arial" w:hAnsi="Arial" w:cs="Arial"/>
          <w:iCs/>
          <w:sz w:val="24"/>
          <w:szCs w:val="24"/>
        </w:rPr>
        <w:t xml:space="preserve">. А </w:t>
      </w:r>
      <w:r w:rsidR="00924753">
        <w:rPr>
          <w:rFonts w:ascii="Arial" w:hAnsi="Arial" w:cs="Arial"/>
          <w:iCs/>
          <w:sz w:val="24"/>
          <w:szCs w:val="24"/>
        </w:rPr>
        <w:t>ХУМ</w:t>
      </w:r>
      <w:r w:rsidRPr="00042639">
        <w:rPr>
          <w:rFonts w:ascii="Arial" w:hAnsi="Arial" w:cs="Arial"/>
          <w:iCs/>
          <w:sz w:val="24"/>
          <w:szCs w:val="24"/>
        </w:rPr>
        <w:t xml:space="preserve"> – это та часть, которая пропускает </w:t>
      </w:r>
      <w:r w:rsidRPr="00042639">
        <w:rPr>
          <w:rFonts w:ascii="Arial" w:hAnsi="Arial" w:cs="Arial"/>
          <w:sz w:val="24"/>
          <w:szCs w:val="24"/>
        </w:rPr>
        <w:t>огонь</w:t>
      </w:r>
      <w:r w:rsidRPr="00042639">
        <w:rPr>
          <w:rFonts w:ascii="Arial" w:hAnsi="Arial" w:cs="Arial"/>
          <w:iCs/>
          <w:sz w:val="24"/>
          <w:szCs w:val="24"/>
        </w:rPr>
        <w:t xml:space="preserve"> </w:t>
      </w:r>
      <w:r w:rsidRPr="00042639">
        <w:rPr>
          <w:rFonts w:ascii="Arial" w:hAnsi="Arial" w:cs="Arial"/>
          <w:sz w:val="24"/>
          <w:szCs w:val="24"/>
        </w:rPr>
        <w:t>Отца. Я</w:t>
      </w:r>
      <w:r w:rsidRPr="00042639">
        <w:rPr>
          <w:rFonts w:ascii="Arial" w:hAnsi="Arial" w:cs="Arial"/>
          <w:iCs/>
          <w:sz w:val="24"/>
          <w:szCs w:val="24"/>
        </w:rPr>
        <w:t xml:space="preserve"> вот Ведущим </w:t>
      </w:r>
      <w:r w:rsidRPr="00042639">
        <w:rPr>
          <w:rFonts w:ascii="Arial" w:hAnsi="Arial" w:cs="Arial"/>
          <w:sz w:val="24"/>
          <w:szCs w:val="24"/>
        </w:rPr>
        <w:t>говорил.…</w:t>
      </w:r>
      <w:r w:rsidRPr="00042639">
        <w:rPr>
          <w:rFonts w:ascii="Arial" w:hAnsi="Arial" w:cs="Arial"/>
          <w:iCs/>
          <w:sz w:val="24"/>
          <w:szCs w:val="24"/>
        </w:rPr>
        <w:t xml:space="preserve"> И если мы разработаем 21-ый Дом ФА, и всё-таки</w:t>
      </w:r>
      <w:r w:rsidRPr="00042639">
        <w:rPr>
          <w:rFonts w:ascii="Arial" w:hAnsi="Arial" w:cs="Arial"/>
          <w:sz w:val="24"/>
          <w:szCs w:val="24"/>
        </w:rPr>
        <w:t xml:space="preserve"> его</w:t>
      </w:r>
      <w:r w:rsidRPr="00042639">
        <w:rPr>
          <w:rFonts w:ascii="Arial" w:hAnsi="Arial" w:cs="Arial"/>
          <w:iCs/>
          <w:sz w:val="24"/>
          <w:szCs w:val="24"/>
        </w:rPr>
        <w:t xml:space="preserve"> разовьём и отстяжаем и для Минска и в целом для Белоруссии то, мы разработаем 21-ую часть </w:t>
      </w:r>
      <w:r w:rsidR="00924753">
        <w:rPr>
          <w:rFonts w:ascii="Arial" w:hAnsi="Arial" w:cs="Arial"/>
          <w:iCs/>
          <w:sz w:val="24"/>
          <w:szCs w:val="24"/>
        </w:rPr>
        <w:t>ХУМ</w:t>
      </w:r>
      <w:r w:rsidRPr="00042639">
        <w:rPr>
          <w:rFonts w:ascii="Arial" w:hAnsi="Arial" w:cs="Arial"/>
          <w:iCs/>
          <w:sz w:val="24"/>
          <w:szCs w:val="24"/>
        </w:rPr>
        <w:t xml:space="preserve"> для всего Дома ФА-Отца Метагалактики.</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Поэтому против вас будут бороться очень много «товарищей» противоположных лагерей. Они будут делать всё, чтобы вы между собой конфликтовали, потому что таким образом ставятся пробки в </w:t>
      </w:r>
      <w:r w:rsidR="00924753">
        <w:rPr>
          <w:rFonts w:ascii="Arial" w:hAnsi="Arial" w:cs="Arial"/>
          <w:iCs/>
          <w:sz w:val="24"/>
          <w:szCs w:val="24"/>
        </w:rPr>
        <w:t>ХУМ</w:t>
      </w:r>
      <w:r w:rsidRPr="00042639">
        <w:rPr>
          <w:rFonts w:ascii="Arial" w:hAnsi="Arial" w:cs="Arial"/>
          <w:iCs/>
          <w:sz w:val="24"/>
          <w:szCs w:val="24"/>
        </w:rPr>
        <w:t xml:space="preserve">. Вот мы не стали говорить это на Совете, чтобы не пугать: «На Сиаматике скажем…», - там часть Ведущих ушла. Мы даже у Ведущих Изначальных Домов, имеющих ФА, уже вытаскивали пробки из </w:t>
      </w:r>
      <w:r w:rsidR="00924753">
        <w:rPr>
          <w:rFonts w:ascii="Arial" w:hAnsi="Arial" w:cs="Arial"/>
          <w:iCs/>
          <w:sz w:val="24"/>
          <w:szCs w:val="24"/>
        </w:rPr>
        <w:t>ХУМ</w:t>
      </w:r>
      <w:r w:rsidRPr="00042639">
        <w:rPr>
          <w:rFonts w:ascii="Arial" w:hAnsi="Arial" w:cs="Arial"/>
          <w:iCs/>
          <w:sz w:val="24"/>
          <w:szCs w:val="24"/>
        </w:rPr>
        <w:t xml:space="preserve"> … конфликтных состояний любого типа.</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Знаете такое. Не важно, какой конфликт, главное, чтобы он </w:t>
      </w:r>
      <w:r w:rsidRPr="00042639">
        <w:rPr>
          <w:rFonts w:ascii="Arial" w:hAnsi="Arial" w:cs="Arial"/>
          <w:sz w:val="24"/>
          <w:szCs w:val="24"/>
        </w:rPr>
        <w:t xml:space="preserve">- </w:t>
      </w:r>
      <w:r w:rsidRPr="00042639">
        <w:rPr>
          <w:rFonts w:ascii="Arial" w:hAnsi="Arial" w:cs="Arial"/>
          <w:iCs/>
          <w:sz w:val="24"/>
          <w:szCs w:val="24"/>
        </w:rPr>
        <w:t xml:space="preserve">был! Не важный конфликт там </w:t>
      </w:r>
      <w:r w:rsidRPr="00042639">
        <w:rPr>
          <w:rFonts w:ascii="Arial" w:hAnsi="Arial" w:cs="Arial"/>
          <w:sz w:val="24"/>
          <w:szCs w:val="24"/>
        </w:rPr>
        <w:t>-</w:t>
      </w:r>
      <w:r w:rsidRPr="00042639">
        <w:rPr>
          <w:rFonts w:ascii="Arial" w:hAnsi="Arial" w:cs="Arial"/>
          <w:iCs/>
          <w:sz w:val="24"/>
          <w:szCs w:val="24"/>
        </w:rPr>
        <w:t xml:space="preserve"> с родственниками, с материей там, с бизнесом там, между </w:t>
      </w:r>
      <w:r w:rsidRPr="00042639">
        <w:rPr>
          <w:rFonts w:ascii="Arial" w:hAnsi="Arial" w:cs="Arial"/>
          <w:sz w:val="24"/>
          <w:szCs w:val="24"/>
        </w:rPr>
        <w:t>Чело</w:t>
      </w:r>
      <w:r w:rsidRPr="00042639">
        <w:rPr>
          <w:rFonts w:ascii="Arial" w:hAnsi="Arial" w:cs="Arial"/>
          <w:iCs/>
          <w:sz w:val="24"/>
          <w:szCs w:val="24"/>
        </w:rPr>
        <w:t xml:space="preserve"> – главное, чтоб он был. Но этой почве те «товарищи» крутятся и у человека за счёт негативных взаимодействий, у Ведущего, нарастает пробка в </w:t>
      </w:r>
      <w:r w:rsidR="00924753">
        <w:rPr>
          <w:rFonts w:ascii="Arial" w:hAnsi="Arial" w:cs="Arial"/>
          <w:iCs/>
          <w:sz w:val="24"/>
          <w:szCs w:val="24"/>
        </w:rPr>
        <w:t>ХУМ</w:t>
      </w:r>
      <w:r w:rsidRPr="00042639">
        <w:rPr>
          <w:rFonts w:ascii="Arial" w:hAnsi="Arial" w:cs="Arial"/>
          <w:iCs/>
          <w:sz w:val="24"/>
          <w:szCs w:val="24"/>
        </w:rPr>
        <w:t>. Падает качество общения с Владыками, человек бьётся, не понимает – что происходит?</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iCs/>
          <w:sz w:val="24"/>
          <w:szCs w:val="24"/>
        </w:rPr>
        <w:t xml:space="preserve">Всё. Я долго думал, как это избежать? Мы индивидуальную работу вели, а потом понял, что если мы возожжём вас </w:t>
      </w:r>
      <w:r w:rsidRPr="00042639">
        <w:rPr>
          <w:rFonts w:ascii="Arial" w:hAnsi="Arial" w:cs="Arial"/>
          <w:sz w:val="24"/>
          <w:szCs w:val="24"/>
        </w:rPr>
        <w:t>- по-настоящему,</w:t>
      </w:r>
      <w:r w:rsidRPr="00042639">
        <w:rPr>
          <w:rFonts w:ascii="Arial" w:hAnsi="Arial" w:cs="Arial"/>
          <w:iCs/>
          <w:sz w:val="24"/>
          <w:szCs w:val="24"/>
        </w:rPr>
        <w:t xml:space="preserve"> вы своим огнём пробки будете растворять. А пока вы у нас 16-ричны не 32-ричны. А </w:t>
      </w:r>
      <w:r w:rsidR="00924753">
        <w:rPr>
          <w:rFonts w:ascii="Arial" w:hAnsi="Arial" w:cs="Arial"/>
          <w:iCs/>
          <w:sz w:val="24"/>
          <w:szCs w:val="24"/>
        </w:rPr>
        <w:t>ХУМ</w:t>
      </w:r>
      <w:r w:rsidRPr="00042639">
        <w:rPr>
          <w:rFonts w:ascii="Arial" w:hAnsi="Arial" w:cs="Arial"/>
          <w:iCs/>
          <w:sz w:val="24"/>
          <w:szCs w:val="24"/>
        </w:rPr>
        <w:t xml:space="preserve"> это 21-ая часть. То есть</w:t>
      </w:r>
      <w:r w:rsidRPr="00042639">
        <w:rPr>
          <w:rFonts w:ascii="Arial" w:hAnsi="Arial" w:cs="Arial"/>
          <w:sz w:val="24"/>
          <w:szCs w:val="24"/>
        </w:rPr>
        <w:t>,</w:t>
      </w:r>
      <w:r w:rsidRPr="00042639">
        <w:rPr>
          <w:rFonts w:ascii="Arial" w:hAnsi="Arial" w:cs="Arial"/>
          <w:iCs/>
          <w:sz w:val="24"/>
          <w:szCs w:val="24"/>
        </w:rPr>
        <w:t xml:space="preserve"> относится - к 32-ричным </w:t>
      </w:r>
      <w:r w:rsidRPr="00042639">
        <w:rPr>
          <w:rFonts w:ascii="Arial" w:hAnsi="Arial" w:cs="Arial"/>
          <w:sz w:val="24"/>
          <w:szCs w:val="24"/>
        </w:rPr>
        <w:t>людям.</w:t>
      </w:r>
      <w:r w:rsidRPr="00042639">
        <w:rPr>
          <w:rFonts w:ascii="Arial" w:hAnsi="Arial" w:cs="Arial"/>
          <w:iCs/>
          <w:sz w:val="24"/>
          <w:szCs w:val="24"/>
        </w:rPr>
        <w:t xml:space="preserve"> Нам пробки могут впаивать независимо от нашей свободы воли. То есть, нужен Дом, который чётко стоит в огне </w:t>
      </w:r>
      <w:r w:rsidR="00924753">
        <w:rPr>
          <w:rFonts w:ascii="Arial" w:hAnsi="Arial" w:cs="Arial"/>
          <w:iCs/>
          <w:sz w:val="24"/>
          <w:szCs w:val="24"/>
        </w:rPr>
        <w:t>ХУМ</w:t>
      </w:r>
      <w:r w:rsidRPr="00042639">
        <w:rPr>
          <w:rFonts w:ascii="Arial" w:hAnsi="Arial" w:cs="Arial"/>
          <w:iCs/>
          <w:sz w:val="24"/>
          <w:szCs w:val="24"/>
        </w:rPr>
        <w:t xml:space="preserve"> для Дома ФА-Отца Метагалактики. И туда никакая тварь нам пробку не поставит.</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sz w:val="24"/>
          <w:szCs w:val="24"/>
        </w:rPr>
        <w:t>Пока мы это не можем сделать. И пока мы вас не возожж</w:t>
      </w:r>
      <w:r w:rsidRPr="00106EA3">
        <w:rPr>
          <w:rFonts w:ascii="Arial" w:hAnsi="Arial" w:cs="Arial"/>
          <w:iCs/>
          <w:sz w:val="24"/>
          <w:szCs w:val="24"/>
        </w:rPr>
        <w:t xml:space="preserve">ём окончательно, это все 30 Синтезов, это не до 21-го, все 30 – эту тенденцию мы окончательно не преодолеем. А то, что наше человечество довольно </w:t>
      </w:r>
      <w:r w:rsidRPr="00106EA3">
        <w:rPr>
          <w:rFonts w:ascii="Arial" w:hAnsi="Arial" w:cs="Arial"/>
          <w:sz w:val="24"/>
          <w:szCs w:val="24"/>
        </w:rPr>
        <w:t>своеобразно.…</w:t>
      </w:r>
      <w:r w:rsidRPr="00106EA3">
        <w:rPr>
          <w:rFonts w:ascii="Arial" w:hAnsi="Arial" w:cs="Arial"/>
          <w:iCs/>
          <w:sz w:val="24"/>
          <w:szCs w:val="24"/>
        </w:rPr>
        <w:t xml:space="preserve"> Это шесть с половиной </w:t>
      </w:r>
      <w:r w:rsidRPr="00106EA3">
        <w:rPr>
          <w:rFonts w:ascii="Arial" w:hAnsi="Arial" w:cs="Arial"/>
          <w:sz w:val="24"/>
          <w:szCs w:val="24"/>
        </w:rPr>
        <w:t>миллиардов</w:t>
      </w:r>
      <w:r w:rsidRPr="00106EA3">
        <w:rPr>
          <w:rFonts w:ascii="Arial" w:hAnsi="Arial" w:cs="Arial"/>
          <w:iCs/>
          <w:sz w:val="24"/>
          <w:szCs w:val="24"/>
        </w:rPr>
        <w:t xml:space="preserve"> я имею в виду – по Планете. И каждую ночь воспроизводит всякие миазмы, которые потом плодят разных </w:t>
      </w:r>
      <w:r w:rsidRPr="00106EA3">
        <w:rPr>
          <w:rFonts w:ascii="Arial" w:hAnsi="Arial" w:cs="Arial"/>
          <w:sz w:val="24"/>
          <w:szCs w:val="24"/>
        </w:rPr>
        <w:t>сущностей.…</w:t>
      </w:r>
      <w:r w:rsidRPr="00106EA3">
        <w:rPr>
          <w:rFonts w:ascii="Arial" w:hAnsi="Arial" w:cs="Arial"/>
          <w:iCs/>
          <w:sz w:val="24"/>
          <w:szCs w:val="24"/>
        </w:rPr>
        <w:t xml:space="preserve"> И вот</w:t>
      </w:r>
      <w:r w:rsidRPr="00106EA3">
        <w:rPr>
          <w:rFonts w:ascii="Arial" w:hAnsi="Arial" w:cs="Arial"/>
          <w:sz w:val="24"/>
          <w:szCs w:val="24"/>
        </w:rPr>
        <w:t>,</w:t>
      </w:r>
      <w:r w:rsidRPr="00106EA3">
        <w:rPr>
          <w:rFonts w:ascii="Arial" w:hAnsi="Arial" w:cs="Arial"/>
          <w:iCs/>
          <w:sz w:val="24"/>
          <w:szCs w:val="24"/>
        </w:rPr>
        <w:t xml:space="preserve"> сколько огня не давай, сколько не пережигай – всё равно они будут </w:t>
      </w:r>
      <w:r w:rsidRPr="00106EA3">
        <w:rPr>
          <w:rFonts w:ascii="Arial" w:hAnsi="Arial" w:cs="Arial"/>
          <w:sz w:val="24"/>
          <w:szCs w:val="24"/>
        </w:rPr>
        <w:t>такие.</w:t>
      </w:r>
      <w:r w:rsidRPr="00106EA3">
        <w:rPr>
          <w:rFonts w:ascii="Arial" w:hAnsi="Arial" w:cs="Arial"/>
          <w:iCs/>
          <w:sz w:val="24"/>
          <w:szCs w:val="24"/>
        </w:rPr>
        <w:t xml:space="preserve"> Почему? Их так воспитали. Они сами по себе неплохие, их никто по-другому не воспитывал. И они эманируют то, что могут. А это потом - эманации уплотняются и</w:t>
      </w:r>
      <w:r w:rsidRPr="00106EA3">
        <w:rPr>
          <w:rFonts w:ascii="Arial" w:hAnsi="Arial" w:cs="Arial"/>
          <w:sz w:val="24"/>
          <w:szCs w:val="24"/>
        </w:rPr>
        <w:t xml:space="preserve"> «Эх!»… (</w:t>
      </w:r>
      <w:r w:rsidRPr="00106EA3">
        <w:rPr>
          <w:rFonts w:ascii="Arial" w:hAnsi="Arial" w:cs="Arial"/>
          <w:i/>
          <w:sz w:val="24"/>
          <w:szCs w:val="24"/>
        </w:rPr>
        <w:t xml:space="preserve">Хлопает и </w:t>
      </w:r>
      <w:r w:rsidRPr="00106EA3">
        <w:rPr>
          <w:rFonts w:ascii="Arial" w:hAnsi="Arial" w:cs="Arial"/>
          <w:i/>
          <w:iCs/>
          <w:sz w:val="24"/>
          <w:szCs w:val="24"/>
        </w:rPr>
        <w:t>тяжко вздыхает</w:t>
      </w:r>
      <w:r w:rsidRPr="00106EA3">
        <w:rPr>
          <w:rFonts w:ascii="Arial" w:hAnsi="Arial" w:cs="Arial"/>
          <w:iCs/>
          <w:sz w:val="24"/>
          <w:szCs w:val="24"/>
        </w:rPr>
        <w:t xml:space="preserve">). Да. Да-да-да! Штрабируют </w:t>
      </w:r>
      <w:r w:rsidRPr="00106EA3">
        <w:rPr>
          <w:rFonts w:ascii="Arial" w:hAnsi="Arial" w:cs="Arial"/>
          <w:sz w:val="24"/>
          <w:szCs w:val="24"/>
        </w:rPr>
        <w:t xml:space="preserve">нас. И </w:t>
      </w:r>
      <w:r w:rsidRPr="00106EA3">
        <w:rPr>
          <w:rFonts w:ascii="Arial" w:hAnsi="Arial" w:cs="Arial"/>
          <w:iCs/>
          <w:sz w:val="24"/>
          <w:szCs w:val="24"/>
        </w:rPr>
        <w:t xml:space="preserve">рождаются всякие </w:t>
      </w:r>
      <w:r w:rsidRPr="00106EA3">
        <w:rPr>
          <w:rFonts w:ascii="Arial" w:hAnsi="Arial" w:cs="Arial"/>
          <w:sz w:val="24"/>
          <w:szCs w:val="24"/>
        </w:rPr>
        <w:t>пробочки.…</w:t>
      </w:r>
      <w:r w:rsidRPr="00106EA3">
        <w:rPr>
          <w:rFonts w:ascii="Arial" w:hAnsi="Arial" w:cs="Arial"/>
          <w:iCs/>
          <w:sz w:val="24"/>
          <w:szCs w:val="24"/>
        </w:rPr>
        <w:t xml:space="preserve"> Вот такой момент.</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Поэтому я долго думал: почему так интересует </w:t>
      </w:r>
      <w:r w:rsidR="00924753">
        <w:rPr>
          <w:rFonts w:ascii="Arial" w:hAnsi="Arial" w:cs="Arial"/>
          <w:iCs/>
          <w:sz w:val="24"/>
          <w:szCs w:val="24"/>
        </w:rPr>
        <w:t>ХУМ</w:t>
      </w:r>
      <w:r w:rsidRPr="00042639">
        <w:rPr>
          <w:rFonts w:ascii="Arial" w:hAnsi="Arial" w:cs="Arial"/>
          <w:iCs/>
          <w:sz w:val="24"/>
          <w:szCs w:val="24"/>
        </w:rPr>
        <w:t>? Ну, понятно, Отец эманирует. Всё! А недавно нам открыли ещё одну информацию Владыки. Мы её ещё не отработали. Это мы объявили вот сейчас в Одессе и чуть-чуть в Киеве</w:t>
      </w:r>
      <w:r w:rsidRPr="00042639">
        <w:rPr>
          <w:rFonts w:ascii="Arial" w:hAnsi="Arial" w:cs="Arial"/>
          <w:sz w:val="24"/>
          <w:szCs w:val="24"/>
        </w:rPr>
        <w:t>.…</w:t>
      </w:r>
      <w:r w:rsidRPr="00042639">
        <w:rPr>
          <w:rFonts w:ascii="Arial" w:hAnsi="Arial" w:cs="Arial"/>
          <w:iCs/>
          <w:sz w:val="24"/>
          <w:szCs w:val="24"/>
        </w:rPr>
        <w:t xml:space="preserve"> Но больше в Киеве на Совете мы объявили. На Совете, даже не на Синтезе. А вам</w:t>
      </w:r>
      <w:r w:rsidRPr="00042639">
        <w:rPr>
          <w:rFonts w:ascii="Arial" w:hAnsi="Arial" w:cs="Arial"/>
          <w:sz w:val="24"/>
          <w:szCs w:val="24"/>
        </w:rPr>
        <w:t>… Мы</w:t>
      </w:r>
      <w:r w:rsidRPr="00042639">
        <w:rPr>
          <w:rFonts w:ascii="Arial" w:hAnsi="Arial" w:cs="Arial"/>
          <w:iCs/>
          <w:sz w:val="24"/>
          <w:szCs w:val="24"/>
        </w:rPr>
        <w:t xml:space="preserve"> приехали</w:t>
      </w:r>
      <w:r w:rsidRPr="00042639">
        <w:rPr>
          <w:rFonts w:ascii="Arial" w:hAnsi="Arial" w:cs="Arial"/>
          <w:sz w:val="24"/>
          <w:szCs w:val="24"/>
        </w:rPr>
        <w:t xml:space="preserve"> - я</w:t>
      </w:r>
      <w:r w:rsidRPr="00042639">
        <w:rPr>
          <w:rFonts w:ascii="Arial" w:hAnsi="Arial" w:cs="Arial"/>
          <w:iCs/>
          <w:sz w:val="24"/>
          <w:szCs w:val="24"/>
        </w:rPr>
        <w:t xml:space="preserve"> уже понял, что идёт подготовка к Минску, потому что </w:t>
      </w:r>
      <w:r w:rsidRPr="00042639">
        <w:rPr>
          <w:rFonts w:ascii="Arial" w:hAnsi="Arial" w:cs="Arial"/>
          <w:sz w:val="24"/>
          <w:szCs w:val="24"/>
        </w:rPr>
        <w:t>«</w:t>
      </w:r>
      <w:r w:rsidRPr="00042639">
        <w:rPr>
          <w:rFonts w:ascii="Arial" w:hAnsi="Arial" w:cs="Arial"/>
          <w:iCs/>
          <w:sz w:val="24"/>
          <w:szCs w:val="24"/>
        </w:rPr>
        <w:t>объява</w:t>
      </w:r>
      <w:r w:rsidRPr="00042639">
        <w:rPr>
          <w:rFonts w:ascii="Arial" w:hAnsi="Arial" w:cs="Arial"/>
          <w:sz w:val="24"/>
          <w:szCs w:val="24"/>
        </w:rPr>
        <w:t>»</w:t>
      </w:r>
      <w:r w:rsidRPr="00042639">
        <w:rPr>
          <w:rFonts w:ascii="Arial" w:hAnsi="Arial" w:cs="Arial"/>
          <w:iCs/>
          <w:sz w:val="24"/>
          <w:szCs w:val="24"/>
        </w:rPr>
        <w:t xml:space="preserve"> была через </w:t>
      </w:r>
      <w:r w:rsidR="00924753">
        <w:rPr>
          <w:rFonts w:ascii="Arial" w:hAnsi="Arial" w:cs="Arial"/>
          <w:iCs/>
          <w:sz w:val="24"/>
          <w:szCs w:val="24"/>
        </w:rPr>
        <w:t>ХУМ</w:t>
      </w:r>
      <w:r w:rsidRPr="00042639">
        <w:rPr>
          <w:rFonts w:ascii="Arial" w:hAnsi="Arial" w:cs="Arial"/>
          <w:iCs/>
          <w:sz w:val="24"/>
          <w:szCs w:val="24"/>
        </w:rPr>
        <w:t>.</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Вопрос ко всем. Не вслух, про себя подумайте. Зачем Владыки поставили 5-ой практикой </w:t>
      </w:r>
      <w:r w:rsidR="00924753">
        <w:rPr>
          <w:rFonts w:ascii="Arial" w:hAnsi="Arial" w:cs="Arial"/>
          <w:iCs/>
          <w:sz w:val="24"/>
          <w:szCs w:val="24"/>
        </w:rPr>
        <w:t>ХУМ</w:t>
      </w:r>
      <w:r w:rsidRPr="00042639">
        <w:rPr>
          <w:rFonts w:ascii="Arial" w:hAnsi="Arial" w:cs="Arial"/>
          <w:iCs/>
          <w:sz w:val="24"/>
          <w:szCs w:val="24"/>
        </w:rPr>
        <w:t>? 5-ая практика у нас называется «</w:t>
      </w:r>
      <w:r w:rsidR="00924753">
        <w:rPr>
          <w:rFonts w:ascii="Arial" w:hAnsi="Arial" w:cs="Arial"/>
          <w:iCs/>
          <w:sz w:val="24"/>
          <w:szCs w:val="24"/>
        </w:rPr>
        <w:t>ХУМ</w:t>
      </w:r>
      <w:r w:rsidRPr="00042639">
        <w:rPr>
          <w:rFonts w:ascii="Arial" w:hAnsi="Arial" w:cs="Arial"/>
          <w:iCs/>
          <w:sz w:val="24"/>
          <w:szCs w:val="24"/>
        </w:rPr>
        <w:t xml:space="preserve">». Что вообще вы знаете о пятой практике? Про себя, пожалуйста. Вот сосредоточьтесь и сложите: что такое 5-ая практика </w:t>
      </w:r>
      <w:r w:rsidR="00924753">
        <w:rPr>
          <w:rFonts w:ascii="Arial" w:hAnsi="Arial" w:cs="Arial"/>
          <w:iCs/>
          <w:sz w:val="24"/>
          <w:szCs w:val="24"/>
        </w:rPr>
        <w:t>ХУМ</w:t>
      </w:r>
      <w:r w:rsidRPr="00042639">
        <w:rPr>
          <w:rFonts w:ascii="Arial" w:hAnsi="Arial" w:cs="Arial"/>
          <w:iCs/>
          <w:sz w:val="24"/>
          <w:szCs w:val="24"/>
        </w:rPr>
        <w:t xml:space="preserve">? Магнит – понятно, шестая практика. Там Отец – Мать. Четвёртая практика Дхьяна – развитие силой мысли, тоже более-менее понятно – силой мысли мы </w:t>
      </w:r>
      <w:r w:rsidRPr="00042639">
        <w:rPr>
          <w:rFonts w:ascii="Arial" w:hAnsi="Arial" w:cs="Arial"/>
          <w:sz w:val="24"/>
          <w:szCs w:val="24"/>
        </w:rPr>
        <w:t>занимались.…</w:t>
      </w:r>
      <w:r w:rsidRPr="00042639">
        <w:rPr>
          <w:rFonts w:ascii="Arial" w:hAnsi="Arial" w:cs="Arial"/>
          <w:iCs/>
          <w:sz w:val="24"/>
          <w:szCs w:val="24"/>
        </w:rPr>
        <w:t xml:space="preserve"> А посередине поставили практику </w:t>
      </w:r>
      <w:r w:rsidR="00924753">
        <w:rPr>
          <w:rFonts w:ascii="Arial" w:hAnsi="Arial" w:cs="Arial"/>
          <w:sz w:val="24"/>
          <w:szCs w:val="24"/>
        </w:rPr>
        <w:t>ХУМ</w:t>
      </w:r>
      <w:r w:rsidRPr="00042639">
        <w:rPr>
          <w:rFonts w:ascii="Arial" w:hAnsi="Arial" w:cs="Arial"/>
          <w:sz w:val="24"/>
          <w:szCs w:val="24"/>
        </w:rPr>
        <w:t>.…</w:t>
      </w:r>
      <w:r w:rsidRPr="00042639">
        <w:rPr>
          <w:rFonts w:ascii="Arial" w:hAnsi="Arial" w:cs="Arial"/>
          <w:iCs/>
          <w:sz w:val="24"/>
          <w:szCs w:val="24"/>
        </w:rPr>
        <w:t xml:space="preserve"> Причём, все эти годы после того, как </w:t>
      </w:r>
      <w:r w:rsidRPr="00042639">
        <w:rPr>
          <w:rFonts w:ascii="Arial" w:hAnsi="Arial" w:cs="Arial"/>
          <w:sz w:val="24"/>
          <w:szCs w:val="24"/>
        </w:rPr>
        <w:t>поставили.…Это</w:t>
      </w:r>
      <w:r w:rsidRPr="00042639">
        <w:rPr>
          <w:rFonts w:ascii="Arial" w:hAnsi="Arial" w:cs="Arial"/>
          <w:iCs/>
          <w:sz w:val="24"/>
          <w:szCs w:val="24"/>
        </w:rPr>
        <w:t xml:space="preserve"> уже год-два стоит. Мы ни разу о ней</w:t>
      </w:r>
      <w:r w:rsidRPr="00042639">
        <w:rPr>
          <w:rFonts w:ascii="Arial" w:hAnsi="Arial" w:cs="Arial"/>
          <w:sz w:val="24"/>
          <w:szCs w:val="24"/>
        </w:rPr>
        <w:t>… Ничего</w:t>
      </w:r>
      <w:r w:rsidRPr="00042639">
        <w:rPr>
          <w:rFonts w:ascii="Arial" w:hAnsi="Arial" w:cs="Arial"/>
          <w:iCs/>
          <w:sz w:val="24"/>
          <w:szCs w:val="24"/>
        </w:rPr>
        <w:t xml:space="preserve"> не делали, не отзывались.</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Нет, мы изучаем </w:t>
      </w:r>
      <w:r w:rsidR="00924753">
        <w:rPr>
          <w:rFonts w:ascii="Arial" w:hAnsi="Arial" w:cs="Arial"/>
          <w:iCs/>
          <w:sz w:val="24"/>
          <w:szCs w:val="24"/>
        </w:rPr>
        <w:t>ХУМ</w:t>
      </w:r>
      <w:r w:rsidRPr="00042639">
        <w:rPr>
          <w:rFonts w:ascii="Arial" w:hAnsi="Arial" w:cs="Arial"/>
          <w:iCs/>
          <w:sz w:val="24"/>
          <w:szCs w:val="24"/>
        </w:rPr>
        <w:t>, мы видим его там</w:t>
      </w:r>
      <w:r w:rsidRPr="00042639">
        <w:rPr>
          <w:rFonts w:ascii="Arial" w:hAnsi="Arial" w:cs="Arial"/>
          <w:sz w:val="24"/>
          <w:szCs w:val="24"/>
        </w:rPr>
        <w:t>,</w:t>
      </w:r>
      <w:r w:rsidRPr="00042639">
        <w:rPr>
          <w:rFonts w:ascii="Arial" w:hAnsi="Arial" w:cs="Arial"/>
          <w:iCs/>
          <w:sz w:val="24"/>
          <w:szCs w:val="24"/>
        </w:rPr>
        <w:t xml:space="preserve"> в </w:t>
      </w:r>
      <w:r w:rsidRPr="00042639">
        <w:rPr>
          <w:rFonts w:ascii="Arial" w:hAnsi="Arial" w:cs="Arial"/>
          <w:sz w:val="24"/>
          <w:szCs w:val="24"/>
        </w:rPr>
        <w:t>сферах,</w:t>
      </w:r>
      <w:r w:rsidRPr="00042639">
        <w:rPr>
          <w:rFonts w:ascii="Arial" w:hAnsi="Arial" w:cs="Arial"/>
          <w:iCs/>
          <w:sz w:val="24"/>
          <w:szCs w:val="24"/>
        </w:rPr>
        <w:t xml:space="preserve"> мы знаем аппараты </w:t>
      </w:r>
      <w:r w:rsidR="00924753">
        <w:rPr>
          <w:rFonts w:ascii="Arial" w:hAnsi="Arial" w:cs="Arial"/>
          <w:sz w:val="24"/>
          <w:szCs w:val="24"/>
        </w:rPr>
        <w:t>ХУМ</w:t>
      </w:r>
      <w:r w:rsidRPr="00042639">
        <w:rPr>
          <w:rFonts w:ascii="Arial" w:hAnsi="Arial" w:cs="Arial"/>
          <w:sz w:val="24"/>
          <w:szCs w:val="24"/>
        </w:rPr>
        <w:t>.…</w:t>
      </w:r>
      <w:r w:rsidRPr="00042639">
        <w:rPr>
          <w:rFonts w:ascii="Arial" w:hAnsi="Arial" w:cs="Arial"/>
          <w:iCs/>
          <w:sz w:val="24"/>
          <w:szCs w:val="24"/>
        </w:rPr>
        <w:t xml:space="preserve"> Зачем нужна практика </w:t>
      </w:r>
      <w:r w:rsidR="00924753">
        <w:rPr>
          <w:rFonts w:ascii="Arial" w:hAnsi="Arial" w:cs="Arial"/>
          <w:iCs/>
          <w:sz w:val="24"/>
          <w:szCs w:val="24"/>
        </w:rPr>
        <w:t>ХУМ</w:t>
      </w:r>
      <w:r w:rsidRPr="00042639">
        <w:rPr>
          <w:rFonts w:ascii="Arial" w:hAnsi="Arial" w:cs="Arial"/>
          <w:iCs/>
          <w:sz w:val="24"/>
          <w:szCs w:val="24"/>
        </w:rPr>
        <w:t xml:space="preserve">? Ну, чтобы пропускать </w:t>
      </w:r>
      <w:r w:rsidRPr="00042639">
        <w:rPr>
          <w:rFonts w:ascii="Arial" w:hAnsi="Arial" w:cs="Arial"/>
          <w:sz w:val="24"/>
          <w:szCs w:val="24"/>
        </w:rPr>
        <w:t>огонь</w:t>
      </w:r>
      <w:r w:rsidRPr="00042639">
        <w:rPr>
          <w:rFonts w:ascii="Arial" w:hAnsi="Arial" w:cs="Arial"/>
          <w:iCs/>
          <w:sz w:val="24"/>
          <w:szCs w:val="24"/>
        </w:rPr>
        <w:t xml:space="preserve"> Отца. Ну, </w:t>
      </w:r>
      <w:r w:rsidRPr="00042639">
        <w:rPr>
          <w:rFonts w:ascii="Arial" w:hAnsi="Arial" w:cs="Arial"/>
          <w:sz w:val="24"/>
          <w:szCs w:val="24"/>
        </w:rPr>
        <w:t>в</w:t>
      </w:r>
      <w:r w:rsidRPr="00042639">
        <w:rPr>
          <w:rFonts w:ascii="Arial" w:hAnsi="Arial" w:cs="Arial"/>
          <w:iCs/>
          <w:sz w:val="24"/>
          <w:szCs w:val="24"/>
        </w:rPr>
        <w:t xml:space="preserve"> принципе, и </w:t>
      </w:r>
      <w:r w:rsidRPr="00042639">
        <w:rPr>
          <w:rFonts w:ascii="Arial" w:hAnsi="Arial" w:cs="Arial"/>
          <w:sz w:val="24"/>
          <w:szCs w:val="24"/>
        </w:rPr>
        <w:t>Магнит</w:t>
      </w:r>
      <w:r w:rsidRPr="00042639">
        <w:rPr>
          <w:rFonts w:ascii="Arial" w:hAnsi="Arial" w:cs="Arial"/>
          <w:iCs/>
          <w:sz w:val="24"/>
          <w:szCs w:val="24"/>
        </w:rPr>
        <w:t xml:space="preserve"> пропускает </w:t>
      </w:r>
      <w:r w:rsidRPr="00042639">
        <w:rPr>
          <w:rFonts w:ascii="Arial" w:hAnsi="Arial" w:cs="Arial"/>
          <w:sz w:val="24"/>
          <w:szCs w:val="24"/>
        </w:rPr>
        <w:t>огонь</w:t>
      </w:r>
      <w:r w:rsidRPr="00042639">
        <w:rPr>
          <w:rFonts w:ascii="Arial" w:hAnsi="Arial" w:cs="Arial"/>
          <w:iCs/>
          <w:sz w:val="24"/>
          <w:szCs w:val="24"/>
        </w:rPr>
        <w:t xml:space="preserve"> Отца, можно было и там </w:t>
      </w:r>
      <w:r w:rsidRPr="00042639">
        <w:rPr>
          <w:rFonts w:ascii="Arial" w:hAnsi="Arial" w:cs="Arial"/>
          <w:sz w:val="24"/>
          <w:szCs w:val="24"/>
        </w:rPr>
        <w:t>это.…</w:t>
      </w:r>
      <w:r w:rsidRPr="00042639">
        <w:rPr>
          <w:rFonts w:ascii="Arial" w:hAnsi="Arial" w:cs="Arial"/>
          <w:iCs/>
          <w:sz w:val="24"/>
          <w:szCs w:val="24"/>
        </w:rPr>
        <w:t xml:space="preserve"> Зачем нужна специальная практика </w:t>
      </w:r>
      <w:r w:rsidR="00924753">
        <w:rPr>
          <w:rFonts w:ascii="Arial" w:hAnsi="Arial" w:cs="Arial"/>
          <w:iCs/>
          <w:sz w:val="24"/>
          <w:szCs w:val="24"/>
        </w:rPr>
        <w:t>ХУМ</w:t>
      </w:r>
      <w:r w:rsidRPr="00042639">
        <w:rPr>
          <w:rFonts w:ascii="Arial" w:hAnsi="Arial" w:cs="Arial"/>
          <w:iCs/>
          <w:sz w:val="24"/>
          <w:szCs w:val="24"/>
        </w:rPr>
        <w:t>?</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lastRenderedPageBreak/>
        <w:t xml:space="preserve">Вот у меня это была загадка все эти годы. Я понимал, что </w:t>
      </w:r>
      <w:r w:rsidR="00924753">
        <w:rPr>
          <w:rFonts w:ascii="Arial" w:hAnsi="Arial" w:cs="Arial"/>
          <w:iCs/>
          <w:sz w:val="24"/>
          <w:szCs w:val="24"/>
        </w:rPr>
        <w:t>ХУМ</w:t>
      </w:r>
      <w:r w:rsidRPr="00042639">
        <w:rPr>
          <w:rFonts w:ascii="Arial" w:hAnsi="Arial" w:cs="Arial"/>
          <w:iCs/>
          <w:sz w:val="24"/>
          <w:szCs w:val="24"/>
        </w:rPr>
        <w:t xml:space="preserve"> очень важный. Я понимал, что практика нужна. Но я не знал технологически, как простроить эту практику, чтобы объяснить нашим чело важность этой практики? Ну, не будешь же там мантры петь «Ом мани </w:t>
      </w:r>
      <w:r w:rsidRPr="00924753">
        <w:rPr>
          <w:rFonts w:ascii="Arial" w:hAnsi="Arial" w:cs="Arial"/>
          <w:sz w:val="24"/>
          <w:szCs w:val="24"/>
        </w:rPr>
        <w:t xml:space="preserve">падме </w:t>
      </w:r>
      <w:r w:rsidR="00924753" w:rsidRPr="00924753">
        <w:rPr>
          <w:rFonts w:ascii="Arial" w:hAnsi="Arial" w:cs="Arial"/>
          <w:sz w:val="24"/>
          <w:szCs w:val="24"/>
        </w:rPr>
        <w:t>хум</w:t>
      </w:r>
      <w:r w:rsidRPr="00042639">
        <w:rPr>
          <w:rFonts w:ascii="Arial" w:hAnsi="Arial" w:cs="Arial"/>
          <w:sz w:val="24"/>
          <w:szCs w:val="24"/>
        </w:rPr>
        <w:t>»</w:t>
      </w:r>
      <w:r w:rsidRPr="00042639">
        <w:rPr>
          <w:rFonts w:ascii="Arial" w:hAnsi="Arial" w:cs="Arial"/>
          <w:iCs/>
          <w:sz w:val="24"/>
          <w:szCs w:val="24"/>
        </w:rPr>
        <w:t xml:space="preserve"> - «О, драгоценность в сердце </w:t>
      </w:r>
      <w:r w:rsidRPr="00042639">
        <w:rPr>
          <w:rFonts w:ascii="Arial" w:hAnsi="Arial" w:cs="Arial"/>
          <w:sz w:val="24"/>
          <w:szCs w:val="24"/>
        </w:rPr>
        <w:t>Лотоса»? Вот ищем</w:t>
      </w:r>
      <w:r w:rsidRPr="00042639">
        <w:rPr>
          <w:rFonts w:ascii="Arial" w:hAnsi="Arial" w:cs="Arial"/>
          <w:iCs/>
          <w:sz w:val="24"/>
          <w:szCs w:val="24"/>
        </w:rPr>
        <w:t xml:space="preserve"> драгоценность в сердце Лотоса и считаем… и счастливы ей? Какая драгоценность, если </w:t>
      </w:r>
      <w:r w:rsidR="00924753">
        <w:rPr>
          <w:rFonts w:ascii="Arial" w:hAnsi="Arial" w:cs="Arial"/>
          <w:iCs/>
          <w:sz w:val="24"/>
          <w:szCs w:val="24"/>
        </w:rPr>
        <w:t>ХУМ</w:t>
      </w:r>
      <w:r w:rsidRPr="00042639">
        <w:rPr>
          <w:rFonts w:ascii="Arial" w:hAnsi="Arial" w:cs="Arial"/>
          <w:iCs/>
          <w:sz w:val="24"/>
          <w:szCs w:val="24"/>
        </w:rPr>
        <w:t xml:space="preserve"> стал частью? Если </w:t>
      </w:r>
      <w:r w:rsidR="00924753">
        <w:rPr>
          <w:rFonts w:ascii="Arial" w:hAnsi="Arial" w:cs="Arial"/>
          <w:iCs/>
          <w:sz w:val="24"/>
          <w:szCs w:val="24"/>
        </w:rPr>
        <w:t>ХУМ</w:t>
      </w:r>
      <w:r w:rsidRPr="00042639">
        <w:rPr>
          <w:rFonts w:ascii="Arial" w:hAnsi="Arial" w:cs="Arial"/>
          <w:iCs/>
          <w:sz w:val="24"/>
          <w:szCs w:val="24"/>
        </w:rPr>
        <w:t xml:space="preserve"> пропускает </w:t>
      </w:r>
      <w:r w:rsidRPr="00042639">
        <w:rPr>
          <w:rFonts w:ascii="Arial" w:hAnsi="Arial" w:cs="Arial"/>
          <w:sz w:val="24"/>
          <w:szCs w:val="24"/>
        </w:rPr>
        <w:t>огонь</w:t>
      </w:r>
      <w:r w:rsidRPr="00042639">
        <w:rPr>
          <w:rFonts w:ascii="Arial" w:hAnsi="Arial" w:cs="Arial"/>
          <w:iCs/>
          <w:sz w:val="24"/>
          <w:szCs w:val="24"/>
        </w:rPr>
        <w:t xml:space="preserve"> Отца?</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Чистить </w:t>
      </w:r>
      <w:r w:rsidR="00924753">
        <w:rPr>
          <w:rFonts w:ascii="Arial" w:hAnsi="Arial" w:cs="Arial"/>
          <w:iCs/>
          <w:sz w:val="24"/>
          <w:szCs w:val="24"/>
        </w:rPr>
        <w:t>ХУМ</w:t>
      </w:r>
      <w:r w:rsidRPr="00042639">
        <w:rPr>
          <w:rFonts w:ascii="Arial" w:hAnsi="Arial" w:cs="Arial"/>
          <w:iCs/>
          <w:sz w:val="24"/>
          <w:szCs w:val="24"/>
        </w:rPr>
        <w:t xml:space="preserve"> мы не умеем, пропускать разное качество огня мы ещё </w:t>
      </w:r>
      <w:r w:rsidRPr="00042639">
        <w:rPr>
          <w:rFonts w:ascii="Arial" w:hAnsi="Arial" w:cs="Arial"/>
          <w:sz w:val="24"/>
          <w:szCs w:val="24"/>
        </w:rPr>
        <w:t>учимся.</w:t>
      </w:r>
      <w:r w:rsidRPr="00042639">
        <w:rPr>
          <w:rFonts w:ascii="Arial" w:hAnsi="Arial" w:cs="Arial"/>
          <w:iCs/>
          <w:sz w:val="24"/>
          <w:szCs w:val="24"/>
        </w:rPr>
        <w:t xml:space="preserve"> То есть сама практика пока не такая </w:t>
      </w:r>
      <w:r w:rsidRPr="00042639">
        <w:rPr>
          <w:rFonts w:ascii="Arial" w:hAnsi="Arial" w:cs="Arial"/>
          <w:sz w:val="24"/>
          <w:szCs w:val="24"/>
        </w:rPr>
        <w:t>дееспособная.…</w:t>
      </w:r>
      <w:r w:rsidRPr="00042639">
        <w:rPr>
          <w:rFonts w:ascii="Arial" w:hAnsi="Arial" w:cs="Arial"/>
          <w:iCs/>
          <w:sz w:val="24"/>
          <w:szCs w:val="24"/>
        </w:rPr>
        <w:t xml:space="preserve"> А Владыки поставили эту практику «на сейчас!», не на будущее. Тем более Синтез, как восьмая практика – управляет </w:t>
      </w:r>
      <w:r w:rsidRPr="00042639">
        <w:rPr>
          <w:rFonts w:ascii="Arial" w:hAnsi="Arial" w:cs="Arial"/>
          <w:sz w:val="24"/>
          <w:szCs w:val="24"/>
        </w:rPr>
        <w:t>пятой. То</w:t>
      </w:r>
      <w:r w:rsidRPr="00042639">
        <w:rPr>
          <w:rFonts w:ascii="Arial" w:hAnsi="Arial" w:cs="Arial"/>
          <w:iCs/>
          <w:sz w:val="24"/>
          <w:szCs w:val="24"/>
        </w:rPr>
        <w:t xml:space="preserve"> есть Синтез управляет </w:t>
      </w:r>
      <w:r w:rsidR="00924753">
        <w:rPr>
          <w:rFonts w:ascii="Arial" w:hAnsi="Arial" w:cs="Arial"/>
          <w:sz w:val="24"/>
          <w:szCs w:val="24"/>
        </w:rPr>
        <w:t>ХУМ</w:t>
      </w:r>
      <w:r w:rsidRPr="00042639">
        <w:rPr>
          <w:rFonts w:ascii="Arial" w:hAnsi="Arial" w:cs="Arial"/>
          <w:sz w:val="24"/>
          <w:szCs w:val="24"/>
        </w:rPr>
        <w:t>.</w:t>
      </w:r>
      <w:r w:rsidRPr="00042639">
        <w:rPr>
          <w:rFonts w:ascii="Arial" w:hAnsi="Arial" w:cs="Arial"/>
          <w:iCs/>
          <w:sz w:val="24"/>
          <w:szCs w:val="24"/>
        </w:rPr>
        <w:t xml:space="preserve"> В чём проблема? Вот мы крутили, </w:t>
      </w:r>
      <w:r w:rsidRPr="00042639">
        <w:rPr>
          <w:rFonts w:ascii="Arial" w:hAnsi="Arial" w:cs="Arial"/>
          <w:sz w:val="24"/>
          <w:szCs w:val="24"/>
        </w:rPr>
        <w:t>крутили.… Недавно</w:t>
      </w:r>
      <w:r w:rsidRPr="00042639">
        <w:rPr>
          <w:rFonts w:ascii="Arial" w:hAnsi="Arial" w:cs="Arial"/>
          <w:iCs/>
          <w:sz w:val="24"/>
          <w:szCs w:val="24"/>
        </w:rPr>
        <w:t xml:space="preserve"> нам объявили простую </w:t>
      </w:r>
      <w:r w:rsidRPr="00042639">
        <w:rPr>
          <w:rFonts w:ascii="Arial" w:hAnsi="Arial" w:cs="Arial"/>
          <w:sz w:val="24"/>
          <w:szCs w:val="24"/>
        </w:rPr>
        <w:t>вещь. Ну,</w:t>
      </w:r>
      <w:r w:rsidRPr="00042639">
        <w:rPr>
          <w:rFonts w:ascii="Arial" w:hAnsi="Arial" w:cs="Arial"/>
          <w:iCs/>
          <w:sz w:val="24"/>
          <w:szCs w:val="24"/>
        </w:rPr>
        <w:t xml:space="preserve"> теперь вы сейчас… </w:t>
      </w:r>
    </w:p>
    <w:p w:rsidR="005C7220" w:rsidRPr="008E1C08" w:rsidRDefault="005C7220" w:rsidP="008E1C08">
      <w:pPr>
        <w:spacing w:after="0" w:line="240" w:lineRule="auto"/>
        <w:ind w:firstLine="426"/>
        <w:jc w:val="both"/>
        <w:rPr>
          <w:rFonts w:ascii="Arial" w:hAnsi="Arial" w:cs="Arial"/>
          <w:sz w:val="24"/>
          <w:szCs w:val="24"/>
        </w:rPr>
      </w:pPr>
      <w:bookmarkStart w:id="35" w:name="_Toc253617333"/>
    </w:p>
    <w:p w:rsidR="005C7220" w:rsidRPr="00A76F4C" w:rsidRDefault="005C7220" w:rsidP="00A76F4C">
      <w:pPr>
        <w:pStyle w:val="a"/>
      </w:pPr>
      <w:bookmarkStart w:id="36" w:name="_Toc253927370"/>
      <w:bookmarkStart w:id="37" w:name="_Toc253927762"/>
      <w:bookmarkStart w:id="38" w:name="_Toc255040456"/>
      <w:bookmarkStart w:id="39" w:name="_Toc255514154"/>
      <w:r w:rsidRPr="00A76F4C">
        <w:t xml:space="preserve">О мерности в </w:t>
      </w:r>
      <w:r w:rsidR="00924753" w:rsidRPr="00A76F4C">
        <w:t>ХУМ</w:t>
      </w:r>
      <w:bookmarkEnd w:id="35"/>
      <w:bookmarkEnd w:id="36"/>
      <w:bookmarkEnd w:id="37"/>
      <w:bookmarkEnd w:id="38"/>
      <w:bookmarkEnd w:id="39"/>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Вот теперь высший полёт Сиаматики, что мы с вами будем отрабатывать. Вот это мы будем отрабатывать Сиаматикой – что мерности каждого присутствия зафиксированы на </w:t>
      </w:r>
      <w:r w:rsidR="00924753">
        <w:rPr>
          <w:rFonts w:ascii="Arial" w:hAnsi="Arial" w:cs="Arial"/>
          <w:iCs/>
          <w:sz w:val="24"/>
          <w:szCs w:val="24"/>
        </w:rPr>
        <w:t>ХУМ</w:t>
      </w:r>
      <w:r w:rsidRPr="00324454">
        <w:rPr>
          <w:rFonts w:ascii="Arial" w:hAnsi="Arial" w:cs="Arial"/>
          <w:iCs/>
          <w:sz w:val="24"/>
          <w:szCs w:val="24"/>
        </w:rPr>
        <w:t>.</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И выходя на то или иное присутствие, в первую очередь наш </w:t>
      </w:r>
      <w:r w:rsidR="00924753">
        <w:rPr>
          <w:rFonts w:ascii="Arial" w:hAnsi="Arial" w:cs="Arial"/>
          <w:iCs/>
          <w:sz w:val="24"/>
          <w:szCs w:val="24"/>
        </w:rPr>
        <w:t>ХУМ</w:t>
      </w:r>
      <w:r w:rsidRPr="00324454">
        <w:rPr>
          <w:rFonts w:ascii="Arial" w:hAnsi="Arial" w:cs="Arial"/>
          <w:iCs/>
          <w:sz w:val="24"/>
          <w:szCs w:val="24"/>
        </w:rPr>
        <w:t xml:space="preserve"> ловит мерность. И мера, то есть координация любого присутствия, фиксированы </w:t>
      </w:r>
      <w:r w:rsidRPr="00324454">
        <w:rPr>
          <w:rFonts w:ascii="Arial" w:hAnsi="Arial" w:cs="Arial"/>
          <w:sz w:val="24"/>
          <w:szCs w:val="24"/>
        </w:rPr>
        <w:t xml:space="preserve">в </w:t>
      </w:r>
      <w:r w:rsidR="00924753">
        <w:rPr>
          <w:rFonts w:ascii="Arial" w:hAnsi="Arial" w:cs="Arial"/>
          <w:iCs/>
          <w:sz w:val="24"/>
          <w:szCs w:val="24"/>
        </w:rPr>
        <w:t>ХУМ</w:t>
      </w:r>
      <w:r w:rsidRPr="00324454">
        <w:rPr>
          <w:rFonts w:ascii="Arial" w:hAnsi="Arial" w:cs="Arial"/>
          <w:iCs/>
          <w:sz w:val="24"/>
          <w:szCs w:val="24"/>
        </w:rPr>
        <w:t xml:space="preserve">. И оттого, насколько развит </w:t>
      </w:r>
      <w:r w:rsidR="00924753">
        <w:rPr>
          <w:rFonts w:ascii="Arial" w:hAnsi="Arial" w:cs="Arial"/>
          <w:iCs/>
          <w:sz w:val="24"/>
          <w:szCs w:val="24"/>
        </w:rPr>
        <w:t>ХУМ</w:t>
      </w:r>
      <w:r w:rsidRPr="00324454">
        <w:rPr>
          <w:rFonts w:ascii="Arial" w:hAnsi="Arial" w:cs="Arial"/>
          <w:iCs/>
          <w:sz w:val="24"/>
          <w:szCs w:val="24"/>
        </w:rPr>
        <w:t xml:space="preserve">, такую мерность вы ловить и сможете. Ага! Более того, через </w:t>
      </w:r>
      <w:r w:rsidR="00924753">
        <w:rPr>
          <w:rFonts w:ascii="Arial" w:hAnsi="Arial" w:cs="Arial"/>
          <w:iCs/>
          <w:sz w:val="24"/>
          <w:szCs w:val="24"/>
        </w:rPr>
        <w:t>ХУМ</w:t>
      </w:r>
      <w:r w:rsidRPr="00324454">
        <w:rPr>
          <w:rFonts w:ascii="Arial" w:hAnsi="Arial" w:cs="Arial"/>
          <w:iCs/>
          <w:sz w:val="24"/>
          <w:szCs w:val="24"/>
        </w:rPr>
        <w:t xml:space="preserve"> идёт синтез мерностей, как синтез-присутственности.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Ну вот, допустим, я объявил: Физический мир – 4 присутствия. Но на физике 4- мерность, на эфире – 5-ти мерность, на астрале – 6-ти мерность, на ментале – 7-ми мерность. И только наш </w:t>
      </w:r>
      <w:r w:rsidR="00924753">
        <w:rPr>
          <w:rFonts w:ascii="Arial" w:hAnsi="Arial" w:cs="Arial"/>
          <w:iCs/>
          <w:sz w:val="24"/>
          <w:szCs w:val="24"/>
        </w:rPr>
        <w:t>ХУМ</w:t>
      </w:r>
      <w:r w:rsidRPr="00324454">
        <w:rPr>
          <w:rFonts w:ascii="Arial" w:hAnsi="Arial" w:cs="Arial"/>
          <w:iCs/>
          <w:sz w:val="24"/>
          <w:szCs w:val="24"/>
        </w:rPr>
        <w:t xml:space="preserve"> может выразить 4 присутствия в одном, и 4 варианта мерностей в одном Физическом мире. Не будет </w:t>
      </w:r>
      <w:r w:rsidR="00924753">
        <w:rPr>
          <w:rFonts w:ascii="Arial" w:hAnsi="Arial" w:cs="Arial"/>
          <w:iCs/>
          <w:sz w:val="24"/>
          <w:szCs w:val="24"/>
        </w:rPr>
        <w:t>ХУМ</w:t>
      </w:r>
      <w:r w:rsidRPr="00324454">
        <w:rPr>
          <w:rFonts w:ascii="Arial" w:hAnsi="Arial" w:cs="Arial"/>
          <w:iCs/>
          <w:sz w:val="24"/>
          <w:szCs w:val="24"/>
        </w:rPr>
        <w:t xml:space="preserve"> – никто это не выдержит.</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И вот как только мы это поняли…. Мы поняли это неделю </w:t>
      </w:r>
      <w:r w:rsidRPr="00324454">
        <w:rPr>
          <w:rFonts w:ascii="Arial" w:hAnsi="Arial" w:cs="Arial"/>
          <w:sz w:val="24"/>
          <w:szCs w:val="24"/>
        </w:rPr>
        <w:t>назад. Открытым</w:t>
      </w:r>
      <w:r w:rsidRPr="00324454">
        <w:rPr>
          <w:rFonts w:ascii="Arial" w:hAnsi="Arial" w:cs="Arial"/>
          <w:iCs/>
          <w:sz w:val="24"/>
          <w:szCs w:val="24"/>
        </w:rPr>
        <w:t xml:space="preserve"> текстом. Это по плану нас готовили к Сиаматике в Минске, к 21-му Дому ФА. У меня тогда </w:t>
      </w:r>
      <w:r w:rsidRPr="00324454">
        <w:rPr>
          <w:rFonts w:ascii="Arial" w:hAnsi="Arial" w:cs="Arial"/>
          <w:sz w:val="24"/>
          <w:szCs w:val="24"/>
        </w:rPr>
        <w:t>сработало.</w:t>
      </w:r>
      <w:r w:rsidRPr="00324454">
        <w:rPr>
          <w:rFonts w:ascii="Arial" w:hAnsi="Arial" w:cs="Arial"/>
          <w:iCs/>
          <w:sz w:val="24"/>
          <w:szCs w:val="24"/>
        </w:rPr>
        <w:t xml:space="preserve"> Я на Совете это рассказываю другим, а у самого глаза округляются, думаешь: «О, Господи…». Я сразу понял: зачем нужна практика!</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Отработка мерности каждого присутствия через </w:t>
      </w:r>
      <w:r w:rsidR="00924753">
        <w:rPr>
          <w:rFonts w:ascii="Arial" w:hAnsi="Arial" w:cs="Arial"/>
          <w:iCs/>
          <w:sz w:val="24"/>
          <w:szCs w:val="24"/>
        </w:rPr>
        <w:t>ХУМ</w:t>
      </w:r>
      <w:r w:rsidRPr="00324454">
        <w:rPr>
          <w:rFonts w:ascii="Arial" w:hAnsi="Arial" w:cs="Arial"/>
          <w:iCs/>
          <w:sz w:val="24"/>
          <w:szCs w:val="24"/>
        </w:rPr>
        <w:t xml:space="preserve"> каждого из нас!</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Чтоб было понятно, что такое отработка мерностей. Это и проживание того присутствия, и активация того присутствия в мерности того присутствия. У нас наконец-таки сдвинулось понимание, как пристроится к мерности другого присутствия.</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Мы за эти годы</w:t>
      </w:r>
      <w:r w:rsidRPr="00324454">
        <w:rPr>
          <w:rFonts w:ascii="Arial" w:hAnsi="Arial" w:cs="Arial"/>
          <w:sz w:val="24"/>
          <w:szCs w:val="24"/>
        </w:rPr>
        <w:t>,</w:t>
      </w:r>
      <w:r w:rsidRPr="00324454">
        <w:rPr>
          <w:rFonts w:ascii="Arial" w:hAnsi="Arial" w:cs="Arial"/>
          <w:iCs/>
          <w:sz w:val="24"/>
          <w:szCs w:val="24"/>
        </w:rPr>
        <w:t xml:space="preserve"> каким только боком </w:t>
      </w:r>
      <w:r w:rsidRPr="00324454">
        <w:rPr>
          <w:rFonts w:ascii="Arial" w:hAnsi="Arial" w:cs="Arial"/>
          <w:sz w:val="24"/>
          <w:szCs w:val="24"/>
        </w:rPr>
        <w:t xml:space="preserve">к этому </w:t>
      </w:r>
      <w:r w:rsidRPr="00324454">
        <w:rPr>
          <w:rFonts w:ascii="Arial" w:hAnsi="Arial" w:cs="Arial"/>
          <w:iCs/>
          <w:sz w:val="24"/>
          <w:szCs w:val="24"/>
        </w:rPr>
        <w:t xml:space="preserve">не </w:t>
      </w:r>
      <w:r w:rsidRPr="00324454">
        <w:rPr>
          <w:rFonts w:ascii="Arial" w:hAnsi="Arial" w:cs="Arial"/>
          <w:sz w:val="24"/>
          <w:szCs w:val="24"/>
        </w:rPr>
        <w:t>подходили!</w:t>
      </w:r>
      <w:r w:rsidRPr="00324454">
        <w:rPr>
          <w:rFonts w:ascii="Arial" w:hAnsi="Arial" w:cs="Arial"/>
          <w:iCs/>
          <w:sz w:val="24"/>
          <w:szCs w:val="24"/>
        </w:rPr>
        <w:t xml:space="preserve"> Ну, не умеем мы проживать мерности других присутствий и всё тут! Не получается! Ну, я </w:t>
      </w:r>
      <w:r w:rsidRPr="00324454">
        <w:rPr>
          <w:rFonts w:ascii="Arial" w:hAnsi="Arial" w:cs="Arial"/>
          <w:sz w:val="24"/>
          <w:szCs w:val="24"/>
        </w:rPr>
        <w:t>вначале</w:t>
      </w:r>
      <w:r w:rsidRPr="00324454">
        <w:rPr>
          <w:rFonts w:ascii="Arial" w:hAnsi="Arial" w:cs="Arial"/>
          <w:iCs/>
          <w:sz w:val="24"/>
          <w:szCs w:val="24"/>
        </w:rPr>
        <w:t xml:space="preserve"> грешил, что мы </w:t>
      </w:r>
      <w:r w:rsidRPr="00324454">
        <w:rPr>
          <w:rFonts w:ascii="Arial" w:hAnsi="Arial" w:cs="Arial"/>
          <w:sz w:val="24"/>
          <w:szCs w:val="24"/>
        </w:rPr>
        <w:t xml:space="preserve">пока </w:t>
      </w:r>
      <w:r w:rsidRPr="00324454">
        <w:rPr>
          <w:rFonts w:ascii="Arial" w:hAnsi="Arial" w:cs="Arial"/>
          <w:iCs/>
          <w:sz w:val="24"/>
          <w:szCs w:val="24"/>
        </w:rPr>
        <w:t xml:space="preserve">в 5-ой </w:t>
      </w:r>
      <w:r w:rsidRPr="00324454">
        <w:rPr>
          <w:rFonts w:ascii="Arial" w:hAnsi="Arial" w:cs="Arial"/>
          <w:sz w:val="24"/>
          <w:szCs w:val="24"/>
        </w:rPr>
        <w:t>расе. Но</w:t>
      </w:r>
      <w:r w:rsidRPr="00324454">
        <w:rPr>
          <w:rFonts w:ascii="Arial" w:hAnsi="Arial" w:cs="Arial"/>
          <w:iCs/>
          <w:sz w:val="24"/>
          <w:szCs w:val="24"/>
        </w:rPr>
        <w:t xml:space="preserve"> мы уже два года в Новой эпохе. Ну, там полтора, пускай. Я вот уже и здесь</w:t>
      </w:r>
      <w:r w:rsidRPr="00324454">
        <w:rPr>
          <w:rFonts w:ascii="Arial" w:hAnsi="Arial" w:cs="Arial"/>
          <w:sz w:val="24"/>
          <w:szCs w:val="24"/>
        </w:rPr>
        <w:t xml:space="preserve"> -</w:t>
      </w:r>
      <w:r w:rsidRPr="00324454">
        <w:rPr>
          <w:rFonts w:ascii="Arial" w:hAnsi="Arial" w:cs="Arial"/>
          <w:iCs/>
          <w:sz w:val="24"/>
          <w:szCs w:val="24"/>
        </w:rPr>
        <w:t xml:space="preserve"> и так, и так, и так – ну как прожить мерность другого присутствия, не </w:t>
      </w:r>
      <w:r w:rsidRPr="00324454">
        <w:rPr>
          <w:rFonts w:ascii="Arial" w:hAnsi="Arial" w:cs="Arial"/>
          <w:sz w:val="24"/>
          <w:szCs w:val="24"/>
        </w:rPr>
        <w:t>нарушая,</w:t>
      </w:r>
      <w:r w:rsidRPr="00324454">
        <w:rPr>
          <w:rFonts w:ascii="Arial" w:hAnsi="Arial" w:cs="Arial"/>
          <w:iCs/>
          <w:sz w:val="24"/>
          <w:szCs w:val="24"/>
        </w:rPr>
        <w:t xml:space="preserve"> (ну, по-русски) не уходя в сумасшествие в 4-мерности физики, да?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У нас же, как раньше? Кто в астрале – тот блаженный. Помните такое, наше славянское: блаженные – это те, кто не от этого </w:t>
      </w:r>
      <w:r w:rsidRPr="00324454">
        <w:rPr>
          <w:rFonts w:ascii="Arial" w:hAnsi="Arial" w:cs="Arial"/>
          <w:sz w:val="24"/>
          <w:szCs w:val="24"/>
        </w:rPr>
        <w:t>мира, а</w:t>
      </w:r>
      <w:r w:rsidRPr="00324454">
        <w:rPr>
          <w:rFonts w:ascii="Arial" w:hAnsi="Arial" w:cs="Arial"/>
          <w:iCs/>
          <w:sz w:val="24"/>
          <w:szCs w:val="24"/>
        </w:rPr>
        <w:t xml:space="preserve"> там – от астрала, </w:t>
      </w:r>
      <w:r w:rsidRPr="00324454">
        <w:rPr>
          <w:rFonts w:ascii="Arial" w:hAnsi="Arial" w:cs="Arial"/>
          <w:sz w:val="24"/>
          <w:szCs w:val="24"/>
        </w:rPr>
        <w:t>манаса.…</w:t>
      </w:r>
      <w:r w:rsidRPr="00324454">
        <w:rPr>
          <w:rFonts w:ascii="Arial" w:hAnsi="Arial" w:cs="Arial"/>
          <w:iCs/>
          <w:sz w:val="24"/>
          <w:szCs w:val="24"/>
        </w:rPr>
        <w:t xml:space="preserve"> И там</w:t>
      </w:r>
      <w:r w:rsidRPr="00324454">
        <w:rPr>
          <w:rFonts w:ascii="Arial" w:hAnsi="Arial" w:cs="Arial"/>
          <w:sz w:val="24"/>
          <w:szCs w:val="24"/>
        </w:rPr>
        <w:t>, на царей -</w:t>
      </w:r>
      <w:r w:rsidRPr="00324454">
        <w:rPr>
          <w:rFonts w:ascii="Arial" w:hAnsi="Arial" w:cs="Arial"/>
          <w:iCs/>
          <w:sz w:val="24"/>
          <w:szCs w:val="24"/>
        </w:rPr>
        <w:t xml:space="preserve"> и всё несут. Поэтому они блаженные.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Как вот не уходя в блаженство вышестоящих присутствий и, оставаясь вполне адекватным человеком физическим, проживать мерность вышестоящих присутствий? Как Отец указал в Синтезе, что Синтез готовит синтез</w:t>
      </w:r>
      <w:r w:rsidRPr="00324454">
        <w:rPr>
          <w:rFonts w:ascii="Arial" w:hAnsi="Arial" w:cs="Arial"/>
          <w:sz w:val="24"/>
          <w:szCs w:val="24"/>
        </w:rPr>
        <w:t xml:space="preserve"> присутствий,</w:t>
      </w:r>
      <w:r w:rsidRPr="00324454">
        <w:rPr>
          <w:rFonts w:ascii="Arial" w:hAnsi="Arial" w:cs="Arial"/>
          <w:iCs/>
          <w:sz w:val="24"/>
          <w:szCs w:val="24"/>
        </w:rPr>
        <w:t xml:space="preserve"> синтез мерностей каждого человека. И через синтез мерностей мы получим и новую технологию, и хождение сквозь пространство </w:t>
      </w:r>
      <w:r w:rsidRPr="00324454">
        <w:rPr>
          <w:rFonts w:ascii="Arial" w:hAnsi="Arial" w:cs="Arial"/>
          <w:sz w:val="24"/>
          <w:szCs w:val="24"/>
        </w:rPr>
        <w:t>постепенно.</w:t>
      </w:r>
      <w:r w:rsidRPr="00324454">
        <w:rPr>
          <w:rFonts w:ascii="Arial" w:hAnsi="Arial" w:cs="Arial"/>
          <w:iCs/>
          <w:sz w:val="24"/>
          <w:szCs w:val="24"/>
        </w:rPr>
        <w:t xml:space="preserve">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Я уже устал по Синтезам летать на самолётах. Я понимаю, вам сложно</w:t>
      </w:r>
      <w:r w:rsidRPr="00324454">
        <w:rPr>
          <w:rFonts w:ascii="Arial" w:hAnsi="Arial" w:cs="Arial"/>
          <w:sz w:val="24"/>
          <w:szCs w:val="24"/>
        </w:rPr>
        <w:t xml:space="preserve"> это.</w:t>
      </w:r>
      <w:r w:rsidRPr="00324454">
        <w:rPr>
          <w:rFonts w:ascii="Arial" w:hAnsi="Arial" w:cs="Arial"/>
          <w:iCs/>
          <w:sz w:val="24"/>
          <w:szCs w:val="24"/>
        </w:rPr>
        <w:t xml:space="preserve"> Но</w:t>
      </w:r>
      <w:r w:rsidRPr="00324454">
        <w:rPr>
          <w:rFonts w:ascii="Arial" w:hAnsi="Arial" w:cs="Arial"/>
          <w:sz w:val="24"/>
          <w:szCs w:val="24"/>
        </w:rPr>
        <w:t>,</w:t>
      </w:r>
      <w:r w:rsidRPr="00324454">
        <w:rPr>
          <w:rFonts w:ascii="Arial" w:hAnsi="Arial" w:cs="Arial"/>
          <w:iCs/>
          <w:sz w:val="24"/>
          <w:szCs w:val="24"/>
        </w:rPr>
        <w:t xml:space="preserve"> кто в командировках бывает часто на поездах и в </w:t>
      </w:r>
      <w:r w:rsidRPr="00324454">
        <w:rPr>
          <w:rFonts w:ascii="Arial" w:hAnsi="Arial" w:cs="Arial"/>
          <w:sz w:val="24"/>
          <w:szCs w:val="24"/>
        </w:rPr>
        <w:t>самолетах,</w:t>
      </w:r>
      <w:r w:rsidRPr="00324454">
        <w:rPr>
          <w:rFonts w:ascii="Arial" w:hAnsi="Arial" w:cs="Arial"/>
          <w:iCs/>
          <w:sz w:val="24"/>
          <w:szCs w:val="24"/>
        </w:rPr>
        <w:t xml:space="preserve"> тот меня сразу </w:t>
      </w:r>
      <w:r w:rsidRPr="00324454">
        <w:rPr>
          <w:rFonts w:ascii="Arial" w:hAnsi="Arial" w:cs="Arial"/>
          <w:sz w:val="24"/>
          <w:szCs w:val="24"/>
        </w:rPr>
        <w:t>поймёт: что</w:t>
      </w:r>
      <w:r w:rsidRPr="00324454">
        <w:rPr>
          <w:rFonts w:ascii="Arial" w:hAnsi="Arial" w:cs="Arial"/>
          <w:iCs/>
          <w:sz w:val="24"/>
          <w:szCs w:val="24"/>
        </w:rPr>
        <w:t xml:space="preserve"> ходить сквозь пространство для командировочных – это просто «манна небесная».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lastRenderedPageBreak/>
        <w:t xml:space="preserve">Поэтому это для меня такая…. Почти лично выстраданная идея. Я настолько устал </w:t>
      </w:r>
      <w:r w:rsidRPr="00324454">
        <w:rPr>
          <w:rFonts w:ascii="Arial" w:hAnsi="Arial" w:cs="Arial"/>
          <w:sz w:val="24"/>
          <w:szCs w:val="24"/>
        </w:rPr>
        <w:t>ездить!</w:t>
      </w:r>
      <w:r w:rsidRPr="00324454">
        <w:rPr>
          <w:rFonts w:ascii="Arial" w:hAnsi="Arial" w:cs="Arial"/>
          <w:iCs/>
          <w:sz w:val="24"/>
          <w:szCs w:val="24"/>
        </w:rPr>
        <w:t xml:space="preserve"> Это Владыка, наверное, специально мне сделал, я так и понял, чтобы я учился ходить сквозь пространство. Владыка мне это специально сделал, потому что я попросил у Отца возможность ходить сквозь пространство.</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Владыка сказал: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 Раз рано, но ты попросил, будешь много </w:t>
      </w:r>
      <w:r w:rsidRPr="00324454">
        <w:rPr>
          <w:rFonts w:ascii="Arial" w:hAnsi="Arial" w:cs="Arial"/>
          <w:sz w:val="24"/>
          <w:szCs w:val="24"/>
        </w:rPr>
        <w:t>ездить,</w:t>
      </w:r>
      <w:r w:rsidRPr="00324454">
        <w:rPr>
          <w:rFonts w:ascii="Arial" w:hAnsi="Arial" w:cs="Arial"/>
          <w:iCs/>
          <w:sz w:val="24"/>
          <w:szCs w:val="24"/>
        </w:rPr>
        <w:t xml:space="preserve"> - в смысле, ходить сквозь пространство на самолётах и поездах, - пока не научишься делать.</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Я думаю: «О, попросил…!». Но от своего не отступаюсь. Рано или поздно надо ходить сквозь присутствия. И вот только сейчас до нас дошло, что мерности зафиксированы на </w:t>
      </w:r>
      <w:r w:rsidR="00924753">
        <w:rPr>
          <w:rFonts w:ascii="Arial" w:hAnsi="Arial" w:cs="Arial"/>
          <w:iCs/>
          <w:sz w:val="24"/>
          <w:szCs w:val="24"/>
        </w:rPr>
        <w:t>ХУМ</w:t>
      </w:r>
      <w:r w:rsidRPr="00324454">
        <w:rPr>
          <w:rFonts w:ascii="Arial" w:hAnsi="Arial" w:cs="Arial"/>
          <w:iCs/>
          <w:sz w:val="24"/>
          <w:szCs w:val="24"/>
        </w:rPr>
        <w:t xml:space="preserve">. И соответственно, от развитости </w:t>
      </w:r>
      <w:r w:rsidR="00924753">
        <w:rPr>
          <w:rFonts w:ascii="Arial" w:hAnsi="Arial" w:cs="Arial"/>
          <w:iCs/>
          <w:sz w:val="24"/>
          <w:szCs w:val="24"/>
        </w:rPr>
        <w:t>ХУМ</w:t>
      </w:r>
      <w:r w:rsidRPr="00324454">
        <w:rPr>
          <w:rFonts w:ascii="Arial" w:hAnsi="Arial" w:cs="Arial"/>
          <w:iCs/>
          <w:sz w:val="24"/>
          <w:szCs w:val="24"/>
        </w:rPr>
        <w:t xml:space="preserve">, зависит возможность на нём синтеза тех или иных мерностей. Не теоретически, а практически. После этого стало легче.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Ладно, сейчас вторая идея будет. Вторая идея посложнее. </w:t>
      </w:r>
      <w:r w:rsidRPr="00324454">
        <w:rPr>
          <w:rFonts w:ascii="Arial" w:hAnsi="Arial" w:cs="Arial"/>
          <w:sz w:val="24"/>
          <w:szCs w:val="24"/>
        </w:rPr>
        <w:t>Мне это.…</w:t>
      </w:r>
      <w:r w:rsidRPr="00324454">
        <w:rPr>
          <w:rFonts w:ascii="Arial" w:hAnsi="Arial" w:cs="Arial"/>
          <w:iCs/>
          <w:sz w:val="24"/>
          <w:szCs w:val="24"/>
        </w:rPr>
        <w:t xml:space="preserve"> Ни один Дом мне это не смог ответить. Это касается уже присутствий. Вас сейчас проверим на владение синтезом. Хотя уверен, что вы не ответите. Потому что я уже проверял на владение синтезом, но всё-таки вам будет полезно. Вы поймёте – что такое Сиаматика и что мы с вами делаем.</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Вначале отработаем первую идею. Итак, если мы определили, что через </w:t>
      </w:r>
      <w:r w:rsidR="00924753">
        <w:rPr>
          <w:rFonts w:ascii="Arial" w:hAnsi="Arial" w:cs="Arial"/>
          <w:iCs/>
          <w:sz w:val="24"/>
          <w:szCs w:val="24"/>
        </w:rPr>
        <w:t>ХУМ</w:t>
      </w:r>
      <w:r w:rsidRPr="00324454">
        <w:rPr>
          <w:rFonts w:ascii="Arial" w:hAnsi="Arial" w:cs="Arial"/>
          <w:iCs/>
          <w:sz w:val="24"/>
          <w:szCs w:val="24"/>
        </w:rPr>
        <w:t xml:space="preserve"> идёт переключение </w:t>
      </w:r>
      <w:r w:rsidRPr="00324454">
        <w:rPr>
          <w:rFonts w:ascii="Arial" w:hAnsi="Arial" w:cs="Arial"/>
          <w:sz w:val="24"/>
          <w:szCs w:val="24"/>
        </w:rPr>
        <w:t>мерностей.</w:t>
      </w:r>
      <w:r w:rsidRPr="00324454">
        <w:rPr>
          <w:rFonts w:ascii="Arial" w:hAnsi="Arial" w:cs="Arial"/>
          <w:iCs/>
          <w:sz w:val="24"/>
          <w:szCs w:val="24"/>
        </w:rPr>
        <w:t xml:space="preserve"> Во-первых, нам теперь понятно, почему Мать Метагалактики владеет аппаратом </w:t>
      </w:r>
      <w:r w:rsidR="00924753">
        <w:rPr>
          <w:rFonts w:ascii="Arial" w:hAnsi="Arial" w:cs="Arial"/>
          <w:iCs/>
          <w:sz w:val="24"/>
          <w:szCs w:val="24"/>
        </w:rPr>
        <w:t>ХУМ</w:t>
      </w:r>
      <w:r w:rsidRPr="00324454">
        <w:rPr>
          <w:rFonts w:ascii="Arial" w:hAnsi="Arial" w:cs="Arial"/>
          <w:iCs/>
          <w:sz w:val="24"/>
          <w:szCs w:val="24"/>
        </w:rPr>
        <w:t>. Ведь Метагалактика и материя Метагалактики, это 32 присутствия – различаются разными мерностями. Сама материя М</w:t>
      </w:r>
      <w:r w:rsidR="00DD6504">
        <w:rPr>
          <w:rFonts w:ascii="Arial" w:hAnsi="Arial" w:cs="Arial"/>
          <w:iCs/>
          <w:sz w:val="24"/>
          <w:szCs w:val="24"/>
        </w:rPr>
        <w:t>етагалактики ФА – это только 32</w:t>
      </w:r>
      <w:r w:rsidRPr="00324454">
        <w:rPr>
          <w:rFonts w:ascii="Arial" w:hAnsi="Arial" w:cs="Arial"/>
          <w:iCs/>
          <w:sz w:val="24"/>
          <w:szCs w:val="24"/>
        </w:rPr>
        <w:t xml:space="preserve"> присутствия. С 33-го по 64-ое идёт огонь Метагалактики ФА. Только не Метагалактического проявления. Я думаю, тут придётся некоторым самим разобраться в этом. Пока сейчас это не важно, да?</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Теперь вообразите, что мы будем с вами делать на Сиаматике.</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Каждую Сиаматику, несмотря на то, что это </w:t>
      </w:r>
      <w:r w:rsidRPr="00324454">
        <w:rPr>
          <w:rFonts w:ascii="Arial" w:hAnsi="Arial" w:cs="Arial"/>
          <w:sz w:val="24"/>
          <w:szCs w:val="24"/>
        </w:rPr>
        <w:t xml:space="preserve">17-ый </w:t>
      </w:r>
      <w:r w:rsidRPr="00324454">
        <w:rPr>
          <w:rFonts w:ascii="Arial" w:hAnsi="Arial" w:cs="Arial"/>
          <w:iCs/>
          <w:sz w:val="24"/>
          <w:szCs w:val="24"/>
        </w:rPr>
        <w:t xml:space="preserve">сейчас Синтез (как первый Сиаматический), мы будем нашим </w:t>
      </w:r>
      <w:r w:rsidR="00924753">
        <w:rPr>
          <w:rFonts w:ascii="Arial" w:hAnsi="Arial" w:cs="Arial"/>
          <w:iCs/>
          <w:sz w:val="24"/>
          <w:szCs w:val="24"/>
        </w:rPr>
        <w:t>ХУМ</w:t>
      </w:r>
      <w:r w:rsidRPr="00324454">
        <w:rPr>
          <w:rFonts w:ascii="Arial" w:hAnsi="Arial" w:cs="Arial"/>
          <w:iCs/>
          <w:sz w:val="24"/>
          <w:szCs w:val="24"/>
        </w:rPr>
        <w:t xml:space="preserve"> пытаться возжигать мерность одного из 16-ти присутствий Метагалактики.</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На 17-ом Синтезе – </w:t>
      </w:r>
      <w:r w:rsidRPr="00324454">
        <w:rPr>
          <w:rFonts w:ascii="Arial" w:hAnsi="Arial" w:cs="Arial"/>
          <w:sz w:val="24"/>
          <w:szCs w:val="24"/>
        </w:rPr>
        <w:t>4-</w:t>
      </w:r>
      <w:r w:rsidRPr="00324454">
        <w:rPr>
          <w:rFonts w:ascii="Arial" w:hAnsi="Arial" w:cs="Arial"/>
          <w:iCs/>
          <w:sz w:val="24"/>
          <w:szCs w:val="24"/>
        </w:rPr>
        <w:t xml:space="preserve">мерность физическую. Будем крутить кольца: </w:t>
      </w:r>
      <w:r w:rsidR="00DD6504">
        <w:rPr>
          <w:rFonts w:ascii="Arial" w:hAnsi="Arial" w:cs="Arial"/>
          <w:iCs/>
          <w:sz w:val="24"/>
          <w:szCs w:val="24"/>
        </w:rPr>
        <w:t xml:space="preserve">семнадцать </w:t>
      </w:r>
      <w:r w:rsidRPr="00324454">
        <w:rPr>
          <w:rFonts w:ascii="Arial" w:hAnsi="Arial" w:cs="Arial"/>
          <w:iCs/>
          <w:sz w:val="24"/>
          <w:szCs w:val="24"/>
        </w:rPr>
        <w:t>– один</w:t>
      </w:r>
      <w:r w:rsidR="00DD6504">
        <w:rPr>
          <w:rFonts w:ascii="Arial" w:hAnsi="Arial" w:cs="Arial"/>
          <w:iCs/>
          <w:sz w:val="24"/>
          <w:szCs w:val="24"/>
        </w:rPr>
        <w:t xml:space="preserve"> (17-1)</w:t>
      </w:r>
      <w:r w:rsidRPr="00324454">
        <w:rPr>
          <w:rFonts w:ascii="Arial" w:hAnsi="Arial" w:cs="Arial"/>
          <w:iCs/>
          <w:sz w:val="24"/>
          <w:szCs w:val="24"/>
        </w:rPr>
        <w:t xml:space="preserve">. Знаете такое: </w:t>
      </w:r>
      <w:r w:rsidRPr="00324454">
        <w:rPr>
          <w:rFonts w:ascii="Arial" w:hAnsi="Arial" w:cs="Arial"/>
          <w:sz w:val="24"/>
          <w:szCs w:val="24"/>
        </w:rPr>
        <w:t xml:space="preserve">есть </w:t>
      </w:r>
      <w:r w:rsidRPr="00324454">
        <w:rPr>
          <w:rFonts w:ascii="Arial" w:hAnsi="Arial" w:cs="Arial"/>
          <w:iCs/>
          <w:sz w:val="24"/>
          <w:szCs w:val="24"/>
        </w:rPr>
        <w:t xml:space="preserve">«практика кольца» </w:t>
      </w:r>
      <w:r w:rsidRPr="00324454">
        <w:rPr>
          <w:rFonts w:ascii="Arial" w:hAnsi="Arial" w:cs="Arial"/>
          <w:sz w:val="24"/>
          <w:szCs w:val="24"/>
        </w:rPr>
        <w:t xml:space="preserve">- </w:t>
      </w:r>
      <w:r w:rsidRPr="00324454">
        <w:rPr>
          <w:rFonts w:ascii="Arial" w:hAnsi="Arial" w:cs="Arial"/>
          <w:iCs/>
          <w:sz w:val="24"/>
          <w:szCs w:val="24"/>
        </w:rPr>
        <w:t>раньше</w:t>
      </w:r>
      <w:r w:rsidRPr="00324454">
        <w:rPr>
          <w:rFonts w:ascii="Arial" w:hAnsi="Arial" w:cs="Arial"/>
          <w:sz w:val="24"/>
          <w:szCs w:val="24"/>
        </w:rPr>
        <w:t xml:space="preserve"> она</w:t>
      </w:r>
      <w:r w:rsidRPr="00324454">
        <w:rPr>
          <w:rFonts w:ascii="Arial" w:hAnsi="Arial" w:cs="Arial"/>
          <w:iCs/>
          <w:sz w:val="24"/>
          <w:szCs w:val="24"/>
        </w:rPr>
        <w:t xml:space="preserve"> называлась. Сейчас это называется: практика… Седьмая практика, как называется? Теофы. Практика Кольца вошла в практику Теофы. Мы будем крутить: семнадцать - один. (17</w:t>
      </w:r>
      <w:r w:rsidRPr="00324454">
        <w:rPr>
          <w:rFonts w:ascii="Arial" w:hAnsi="Arial" w:cs="Arial"/>
          <w:sz w:val="24"/>
          <w:szCs w:val="24"/>
        </w:rPr>
        <w:t>-</w:t>
      </w:r>
      <w:r w:rsidRPr="00324454">
        <w:rPr>
          <w:rFonts w:ascii="Arial" w:hAnsi="Arial" w:cs="Arial"/>
          <w:iCs/>
          <w:sz w:val="24"/>
          <w:szCs w:val="24"/>
        </w:rPr>
        <w:t>1). То есть центровку держать между Единым и Сиаматическим кругом. У нас 32 Синтеза</w:t>
      </w:r>
      <w:r w:rsidRPr="00324454">
        <w:rPr>
          <w:rFonts w:ascii="Arial" w:hAnsi="Arial" w:cs="Arial"/>
          <w:sz w:val="24"/>
          <w:szCs w:val="24"/>
        </w:rPr>
        <w:t>. И</w:t>
      </w:r>
      <w:r w:rsidRPr="00324454">
        <w:rPr>
          <w:rFonts w:ascii="Arial" w:hAnsi="Arial" w:cs="Arial"/>
          <w:iCs/>
          <w:sz w:val="24"/>
          <w:szCs w:val="24"/>
        </w:rPr>
        <w:t xml:space="preserve"> будем закольцовывать мощью 17-го огня на </w:t>
      </w:r>
      <w:r w:rsidR="00924753">
        <w:rPr>
          <w:rFonts w:ascii="Arial" w:hAnsi="Arial" w:cs="Arial"/>
          <w:iCs/>
          <w:sz w:val="24"/>
          <w:szCs w:val="24"/>
        </w:rPr>
        <w:t>ХУМ</w:t>
      </w:r>
      <w:r w:rsidRPr="00324454">
        <w:rPr>
          <w:rFonts w:ascii="Arial" w:hAnsi="Arial" w:cs="Arial"/>
          <w:iCs/>
          <w:sz w:val="24"/>
          <w:szCs w:val="24"/>
        </w:rPr>
        <w:t xml:space="preserve"> физическое</w:t>
      </w:r>
      <w:r w:rsidRPr="00324454">
        <w:rPr>
          <w:rFonts w:ascii="Arial" w:hAnsi="Arial" w:cs="Arial"/>
          <w:sz w:val="24"/>
          <w:szCs w:val="24"/>
        </w:rPr>
        <w:t>. Фиксировать</w:t>
      </w:r>
      <w:r w:rsidRPr="00324454">
        <w:rPr>
          <w:rFonts w:ascii="Arial" w:hAnsi="Arial" w:cs="Arial"/>
          <w:iCs/>
          <w:sz w:val="24"/>
          <w:szCs w:val="24"/>
        </w:rPr>
        <w:t xml:space="preserve"> 4-мерность.</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 xml:space="preserve">Только не думайте, что это легкий процесс. У меня простой к вам вопрос. Вы уверены, что вы живёте </w:t>
      </w:r>
      <w:r w:rsidRPr="00324454">
        <w:rPr>
          <w:rFonts w:ascii="Arial" w:hAnsi="Arial" w:cs="Arial"/>
          <w:sz w:val="24"/>
          <w:szCs w:val="24"/>
        </w:rPr>
        <w:t>4-</w:t>
      </w:r>
      <w:r w:rsidRPr="00324454">
        <w:rPr>
          <w:rFonts w:ascii="Arial" w:hAnsi="Arial" w:cs="Arial"/>
          <w:iCs/>
          <w:sz w:val="24"/>
          <w:szCs w:val="24"/>
        </w:rPr>
        <w:t>мерно? 4-ая мерность – это глубина, кто не знает. То есть вы живёте глубоко? Ну, допустим, проживанием глубоким? Пристраиванием? Или вмещением глубоким? Насколько глубина внутрь вас входит</w:t>
      </w:r>
      <w:r w:rsidRPr="00324454">
        <w:rPr>
          <w:rFonts w:ascii="Arial" w:hAnsi="Arial" w:cs="Arial"/>
          <w:sz w:val="24"/>
          <w:szCs w:val="24"/>
        </w:rPr>
        <w:t xml:space="preserve"> -</w:t>
      </w:r>
      <w:r w:rsidRPr="00324454">
        <w:rPr>
          <w:rFonts w:ascii="Arial" w:hAnsi="Arial" w:cs="Arial"/>
          <w:iCs/>
          <w:sz w:val="24"/>
          <w:szCs w:val="24"/>
        </w:rPr>
        <w:t xml:space="preserve"> </w:t>
      </w:r>
      <w:r w:rsidRPr="00324454">
        <w:rPr>
          <w:rFonts w:ascii="Arial" w:hAnsi="Arial" w:cs="Arial"/>
          <w:sz w:val="24"/>
          <w:szCs w:val="24"/>
        </w:rPr>
        <w:t>4-</w:t>
      </w:r>
      <w:r w:rsidRPr="00324454">
        <w:rPr>
          <w:rFonts w:ascii="Arial" w:hAnsi="Arial" w:cs="Arial"/>
          <w:iCs/>
          <w:sz w:val="24"/>
          <w:szCs w:val="24"/>
        </w:rPr>
        <w:t xml:space="preserve">мерность! </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Глубина выражения Отца, ФА-Владыки, присутствий вами на физике.</w:t>
      </w:r>
    </w:p>
    <w:p w:rsidR="005C7220" w:rsidRPr="00324454" w:rsidRDefault="005C7220" w:rsidP="00324454">
      <w:pPr>
        <w:spacing w:after="0" w:line="240" w:lineRule="auto"/>
        <w:ind w:firstLine="426"/>
        <w:jc w:val="both"/>
        <w:rPr>
          <w:rFonts w:ascii="Arial" w:hAnsi="Arial" w:cs="Arial"/>
          <w:iCs/>
          <w:sz w:val="24"/>
          <w:szCs w:val="24"/>
        </w:rPr>
      </w:pPr>
      <w:r w:rsidRPr="00324454">
        <w:rPr>
          <w:rFonts w:ascii="Arial" w:hAnsi="Arial" w:cs="Arial"/>
          <w:iCs/>
          <w:sz w:val="24"/>
          <w:szCs w:val="24"/>
        </w:rPr>
        <w:t>Глубина выражения 16-риц (допустим, вы их стяжали – есть!) с других присутствий вами на физике? Ведь все 16-рицы выражаются физическим выражением – физичностью.</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Вы выражаете, ну допустим, 13-ую 16-рицу физически, если вы стяжали ФА-16-рицу? Подчёркиваю. Ну, или в процессе. Если вы были на 13-ом Синтезе, вас это не касается. Только личное стяжание выражается физически. Синтез даёт только потенциал. Поэтому, если вы стяжали ФА-16-рицу, у меня вопрос к вам. Как физически вы выражаете 16-рицу, насколько её проживаете, что она в вас становиться? Вот когда вы проживаете, что, допустим, 17-ой 16-рицей сейчас на 17-ый огонь в зале (если вы стяжали ФА-16-рицу) становится в ваше физическое тело, и вы двумя 16-цами, 17-ой и 1-ой в синтезе сидите в зале, и вы это про-жи-ва-ете физически - вы 4-мерны!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lastRenderedPageBreak/>
        <w:t xml:space="preserve">А если вы просто согласны с Ведущим, что он утвердил, что здесь огонь 17-го присутствия.… Ну и что ж, что я это утвердил. Как вы это проверите? Я проверю. У меня все 16-рицы отпущены, поэтому я могу регулировать свой внутренний мир 64-х присутственно. Ну, это сложно, но 32-х присутственно материально - точно. Я могу переставлять физическое тело на мерность того присутствия. Пока без развитости </w:t>
      </w:r>
      <w:r w:rsidR="00924753">
        <w:rPr>
          <w:rFonts w:ascii="Arial" w:hAnsi="Arial" w:cs="Arial"/>
          <w:sz w:val="24"/>
          <w:szCs w:val="24"/>
        </w:rPr>
        <w:t>ХУМ</w:t>
      </w:r>
      <w:r w:rsidRPr="00324454">
        <w:rPr>
          <w:rFonts w:ascii="Arial" w:hAnsi="Arial" w:cs="Arial"/>
          <w:sz w:val="24"/>
          <w:szCs w:val="24"/>
        </w:rPr>
        <w:t>, но я это могу делать. Не важно. Я «поЯкаю», мы и других так обучали, Сиаматику не только я уже веду. Поэтому и другие Ведущие по чуть-чуть этому учатся. А вы нас можете проверить только тем, что берёте две 16-рицы (</w:t>
      </w:r>
      <w:r w:rsidRPr="00324454">
        <w:rPr>
          <w:rFonts w:ascii="Arial" w:hAnsi="Arial" w:cs="Arial"/>
          <w:i/>
          <w:sz w:val="24"/>
          <w:szCs w:val="24"/>
        </w:rPr>
        <w:t>вздыхает</w:t>
      </w:r>
      <w:r w:rsidRPr="00324454">
        <w:rPr>
          <w:rFonts w:ascii="Arial" w:hAnsi="Arial" w:cs="Arial"/>
          <w:sz w:val="24"/>
          <w:szCs w:val="24"/>
        </w:rPr>
        <w:t xml:space="preserve">): 17-ую и 1-ую - четырехмерно. Ну, чего вы на меня смотрите? Кто стяжал ФА-16-рицу, где ваша 17-я 16-рица бегает на 17-ом присутствии? Ну-ка её в физику и проживайте глубину.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Это не теория, это практика. Я так делал с собою, чтобы воспитать себя в огне разных присутствий. Пока они не освободились от меня. Но они мне дали опыт свой, как там жить. Только отдав мне опыт, как жить на всех присутствиях, Отец их... Сказал: «Всё, физика вас вырастила, а вы вырастили физику…». И освободил от меня, меня от них, и я стал сам собою. Не, не, они не сами бегают, они там чётко служат. Воспитание - это когда все чётко служат Отцу. Иначе все бы они у меня бегали, представляете, как бы заряжало всё. Ну вот, с учётом примера астрального там… Я сразу пошёл ко всем, кто там…, а мне ФА-Владыка, к кому я отправил эту 16-рицу, сказал: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Не-е-е, твои уже давно - часть в воплощении, часть отрабатывают…. Всё. Там совсем другая работа. Они ни за кем даже бегать не могут, иначе б тебе мешали, - я говорю: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Всё понятно, значит бред не мой.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Бред того человека, а то я уже начал подозревать, что как бы моя, какая-то 16-рица не ходила налево или направо, что это за дела! Мы их так не воспитывали - на ковёр по старым связям! Оказывается, нет. Не, всё нормально. ФА-Владыка сказал, что там всё в порядке. Прожили?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кто прожил 17-ую 16-рицу в физике, вы прожили 4-мерность. Кто не прожил – сожалею. Кто не стяжал ФА-16-рицу - тоже сожалею. Пора стяжать. В следующий раз мы будем проживать 18-ую во второй и 18-ую со второй и в первой, что б прожить 5-мерность. На третьем Синтезе мы будем 19-ую синтезировать с третьей. И 19-ую и третью - во второй и в первой. Пропустить ничего нельзя. И будем учиться проживать 6-мерность.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И вот это смысл Сиаматического круга в 21-ом Доме ФА Минск. Нигде такой технологии мы ещё ни с кем не отрабатывали. Это цель вашего Синтеза! Вся эта технология будет отрабатываться на ваших Синтезах. Так как вы у нас 21-ый Дом ФА, должны быть. Ну, будете после этого. После того, как мы так вас отутюжим, называется, попробуйте не быть! Заодно и цель достигнем – </w:t>
      </w:r>
      <w:r w:rsidR="00924753">
        <w:rPr>
          <w:rFonts w:ascii="Arial" w:hAnsi="Arial" w:cs="Arial"/>
          <w:sz w:val="24"/>
          <w:szCs w:val="24"/>
        </w:rPr>
        <w:t>ХУМ</w:t>
      </w:r>
      <w:r w:rsidRPr="00324454">
        <w:rPr>
          <w:rFonts w:ascii="Arial" w:hAnsi="Arial" w:cs="Arial"/>
          <w:sz w:val="24"/>
          <w:szCs w:val="24"/>
        </w:rPr>
        <w:t xml:space="preserve"> разработаем, и 21-ое ФА закрепим, Дом ФА закрепим. И Маме Метагалактике поможем на вашей территории, причём не Минска, а всей Белоруссии. Поэтому  и вся Белоруссия. Мамке нужно ещё и это - и ваши болота, и ваши леса с лешими.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мы ехали однажды на машине ночью, лешего ощущаем в лесах. Думаю: «Господи, Новая эпоха начинается, а он из-за угла выглядывает!». Я серьёзно. Это вот в сторону Украинской границы ехали. Там какая- то дорога между лесов. Ночью однажды, после ваших экзаменов, Синтезов. Ух! Я только в сказках - в кино видел. Никогда в жизни не проживал! Водяного ещё видел там, в озере там  - утопленниц видел. Лешего – никогда! С Олей едем на машине – леший по лесу…, ночью…. Такое ощущение классное! Такой древний лес какой-то проезжали. Думаю: «О! Вот это прикол…. Водятся!». А я думал, вывела цивилизация – а они водятся. Так что у вас леса ещё те, со всеми лучшими лесными накоплениями. Не, и приятно, и мороз по коже прошёл. То есть я почувствовал, что-то такое.… Ну </w:t>
      </w:r>
      <w:r w:rsidRPr="00324454">
        <w:rPr>
          <w:rFonts w:ascii="Arial" w:hAnsi="Arial" w:cs="Arial"/>
          <w:sz w:val="24"/>
          <w:szCs w:val="24"/>
        </w:rPr>
        <w:lastRenderedPageBreak/>
        <w:t xml:space="preserve">ладно, это с нашей развитостью, мы так… Холодок пробежал по телу. Мы не испугались, но вот от этого его взгляда … вот такого иномирового такого, холод пробежал.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Я представляю, как боялись люди, которые это проживали, но не имели аппарата его восприятия. Мы, конечно, дыхнули огнём, он успокоился. Всё. Потому что - не трогай нас. Ну, он так ходит: «У-у! Пугаю!». А мы на него: «ХО-О-О! Сами испугаем!». Ну, холодок пробежал по коже. Потом мы сказали: «ХА-А-А! Сами испугаем! Не трогай нашу машину. Не пугай, мы проедем всё равно». И вот так пообменялись и поехали. Ну, думаем, ощущения не из приятных, я вам скажу. Не из приятных. Вот так ночью встретишь в лесу, подумаешь: «О-о-о! Ого-о-о!». Надо ещё сонастроиться огнём, что бы вот, так сказать, объясниться. Это 5-мерность, кстати. Это эфир - это 5-мерность. Ага! Уже не смеются! Это эфир, это 5-мерность. Это 18-ое в синтезе с эфиром и на физике. Примерно так отрабатывается 5-мерность.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 итоге, наша задача на каждом Синтезе - отработать 16 видов мерностей за счёт огня. Что б была понятна идея - Сиаматический круг строится огнём присутствий с 17-го по 32-ое. С точки зрения Планеты - это огонь. Помните, на Планете 32-ух присутственность. Вот 17-32 - огонь, а 1-16 - это материя. Так как у нас два курса Синтеза, первый курс - он отрабатывает эпоху огня. Но с нашей точки зрения - он за Мамку. То есть за материю. Ну, правильно – человек. А второй курс – уже чисто за Папку. То есть за огонь. Соответственно, Сиаматический курс, который за огонь, за Отца, будет фиксировать огнём кольцо. Когда мы находимся в огне 17-го, а в материи рождается новое присутствие на единице. И мы физически это будем проживать в </w:t>
      </w:r>
      <w:r w:rsidR="00924753">
        <w:rPr>
          <w:rFonts w:ascii="Arial" w:hAnsi="Arial" w:cs="Arial"/>
          <w:sz w:val="24"/>
          <w:szCs w:val="24"/>
        </w:rPr>
        <w:t>ХУМ</w:t>
      </w:r>
      <w:r w:rsidRPr="00324454">
        <w:rPr>
          <w:rFonts w:ascii="Arial" w:hAnsi="Arial" w:cs="Arial"/>
          <w:sz w:val="24"/>
          <w:szCs w:val="24"/>
        </w:rPr>
        <w:t>. То есть закольцовывать огонь и материю на новый звук ОМ.</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За 16 Сиаматических Синтезов мы должны отработать 16 присутствий Метагалактики. Новая эпоха живёт присутствиями Метагалактики. Присутствия Планеты не имеются в виду вообще. Присутствия Планеты созданы для того, чтобы человечество 5-ой расы не погибло в климатическом катаклизме и могло, отойдя от планов, при начале Новой эпохи жить присутствиями Планеты. Предупреждаю, у нас некоторые путают присутствия Планеты с присутствиями Метагалактики. Это разные вещи. Присутствия Планеты созданы только на Планете для адаптивного перехода 5-ой расы в 6-ую. Кстати, планов в Новой эпохе уже нет. Есть только память человечества, которая самовосстанавливает их по накоплениям.</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А на Планете существует уже 32 присутствия. И тем, что нам удалось простроить 32 планетарных присутствия вот этот конфликт, как в Атлантиде… Атлантида погибла – 5-ая раса началась. Там предсказания были: «5-ая раса погибнет – 6-ая начнётся». Уже не погибнет. Отстроив 32 присутствия, мы гармонизировали 5-ую расу и Планету.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Понятно, что какие-то техногенные катастрофы будут, ну или климатические сдвиги там... Мы предупреждали, что в точечных вариантах сложные катастрофы будут. Европа познает такую же зиму, как у нас. Уже познаёт. Это ещё только начало. Чтобы вы не кивали на Европу, Каир… Каир сейчас дожди заливают. По-другому скажу – египетскую пустыню заливают дожди! (</w:t>
      </w:r>
      <w:r w:rsidRPr="00324454">
        <w:rPr>
          <w:rFonts w:ascii="Arial" w:hAnsi="Arial" w:cs="Arial"/>
          <w:i/>
          <w:sz w:val="24"/>
          <w:szCs w:val="24"/>
        </w:rPr>
        <w:t>Смех</w:t>
      </w:r>
      <w:r w:rsidRPr="00324454">
        <w:rPr>
          <w:rFonts w:ascii="Arial" w:hAnsi="Arial" w:cs="Arial"/>
          <w:sz w:val="24"/>
          <w:szCs w:val="24"/>
        </w:rPr>
        <w:t xml:space="preserve">). Вы меня поняли, да? Вот это, знаете, звучнее.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Они убежали с зимы, наши там двести россиян, и три дня в автобусах сидели под дождём, потому что все дороги Египта размыло. Называется: отдохнули на солнышке. (</w:t>
      </w:r>
      <w:r w:rsidRPr="00324454">
        <w:rPr>
          <w:rFonts w:ascii="Arial" w:hAnsi="Arial" w:cs="Arial"/>
          <w:i/>
          <w:sz w:val="24"/>
          <w:szCs w:val="24"/>
        </w:rPr>
        <w:t>С усмешкой</w:t>
      </w:r>
      <w:r w:rsidRPr="00324454">
        <w:rPr>
          <w:rFonts w:ascii="Arial" w:hAnsi="Arial" w:cs="Arial"/>
          <w:sz w:val="24"/>
          <w:szCs w:val="24"/>
        </w:rPr>
        <w:t xml:space="preserve">). Вот они не видели дождливую погоду у нас осенью, и решили в Египте половить кайф. Ну, это вот три дня…, может быть, и белорусы там некоторые сидели. Но Российское Посольство последние три дня вызволяло, где-то там 10 автобусов что ли, которые из-за дождей ливневых по дорогам </w:t>
      </w:r>
      <w:r w:rsidRPr="00324454">
        <w:rPr>
          <w:rFonts w:ascii="Arial" w:hAnsi="Arial" w:cs="Arial"/>
          <w:sz w:val="24"/>
          <w:szCs w:val="24"/>
        </w:rPr>
        <w:lastRenderedPageBreak/>
        <w:t xml:space="preserve">Египта не могли проехать в Шарм-Эль Шейх. Я, когда вчера новость эту прочитал, так смеялся, так смеялся. Говорю: «Во! вам, во! вам – «асральчику»! Уехали с нормальной зимы в дождь, нечего солнце ловить непонятно где…». Не, ну понятно – печально.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Я…, что такое сидеть в автобусе или в машине... Я даже в машине 10 часов сидел на границе. Ох! Всех вспомнил. Паромная переправа была летняя, там не переправиться. Паром маленький, машин много. Всех вспомнил, 10 часов в очереди стояли.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А три дня под дождем ливневым! Ну, в общем - весело. Это Египет. Они говорят: за 30-40 лет таких дождей вообще не было. Там вообще дождь - новость, а ливневый с наводнением, когда дороги размыло.… В общем, Каир придётся перестраивать. И не только Каир. То есть, в общем-то, это к тому, что климат по чуть-чуть меняется – точечно! Как мы и предупреждали в предыдущую эпоху. Ну, там снег в Африке выпадает – точечно! Европа теперь вполне как Белоруссия с Россией – точечно! Так это: от души - испанский снег. Для мавров это вообще классно, некоторых.… И так далее. Вот это срабатывает.</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А теперь, чтоб Мамку сбалансировать, Планету с Матерью Метагалактики, а у вас Дом Матери Метагалактики, нам надо сгармонизировать мерности присутствий Новой эпохи. Где мы гармонизируем Метагалактику и Планету, где 5-ая раса не погибла, а климатический сдвиг идёт точечно. Но теперь надо гармонизировать 6-ую расу и людей, кто к нам приходит, к Новой эпохе.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Вопрос простой, это вопрос стоял во все времена, это не от нас с вами даже зависит. Помните: «даже если один святой будет в этом городе - этот город будет спасён». То есть, даже если хоть какая-то группа осознает законы Новой эпохи (ну за всё человечество) - человечество будет спасено. Мы не настроены на то, что б как в Гаити… Труппы там десятками тысяч валялись по улицам - мы против этого. Почему Мамка это им устроила, я не знаю? Видно есть за что. К сожалению.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Но есть простой закон. Если мы с вами продолжаем восходить, и у нас сферы Домов вокруг всей Планеты…. 21-ый Дом ФА - ваша сфера вокруг всей Планеты, помните? Если мы в этом Доме отработаем эту технологию, закрепим на этой территории, белорусской. Я подчёркиваю – белорусской! Мамка всегда видит конкретно: «А на какой территории ты отрабатываешь?». Приехав сюда, мы поднимаем эту территорию, то все остальные за счёт одной территории будут спасены. Ну, и понятно - за счёт нас в том числе.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Это не значит, что те территории сразу примут эти мерности. (Но если мы пристро…). Это не значит, что вся Беларусь, как территория, сразу примет эти мерности. Но если мы сможем Сиаматикой пристроить мерности с присутствиями к территории, пристроить, сгармонизировать - то мы на всей Планете исполним эту работу. «Один за всех, и все за одного!».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Чтоб вы так на меня  не удивлялись, в России была своя работа на эту тему. Там представился Аватар Синтеза, и Россия прошла пристройку метагалактическим огнём. Украина сейчас исполняет свою работу. Там бегает шестидневный огонь, и они пристраиваются к Универсуму. Казахстан пристраивается по-своему, он пытается простроить «центр» человека 6-ой расы. Это его поручение, как Астаны. Что это такое - я сам вам не расскажу. Я только год назад дал им такое поручение, вот мы сиаматически пытаемся это отстроить. То есть человек 6-ой расы должен и для Азии ещё состояться. Может быть, это как раз – вот рождение 8-ми частных детей … тем, что они этот огонь накапливают и гоняют. Может быть ещё как-то. Мы пока до конца этой технологии не знаем. Мы с ними тоже идём на Сиаматике в поиске этого.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У вас пойдёт вот эта отработка - гармонизация Матери Метагалактики Планетой через мерности присутствий. Сразу скажу, это сложное задание для </w:t>
      </w:r>
      <w:r w:rsidRPr="00324454">
        <w:rPr>
          <w:rFonts w:ascii="Arial" w:hAnsi="Arial" w:cs="Arial"/>
          <w:sz w:val="24"/>
          <w:szCs w:val="24"/>
        </w:rPr>
        <w:lastRenderedPageBreak/>
        <w:t xml:space="preserve">нашей Сиаматики, но мы должны его исполнить. Каждая Сиаматика даёт свою задачу исполнения. Особенно первая Сиаматика. И это, скорей всего, за вами останется на перспективу, как за 21-ым Домом ФА. Понятно, что </w:t>
      </w:r>
      <w:r w:rsidR="00924753">
        <w:rPr>
          <w:rFonts w:ascii="Arial" w:hAnsi="Arial" w:cs="Arial"/>
          <w:sz w:val="24"/>
          <w:szCs w:val="24"/>
        </w:rPr>
        <w:t>ХУМ</w:t>
      </w:r>
      <w:r w:rsidRPr="00324454">
        <w:rPr>
          <w:rFonts w:ascii="Arial" w:hAnsi="Arial" w:cs="Arial"/>
          <w:sz w:val="24"/>
          <w:szCs w:val="24"/>
        </w:rPr>
        <w:t xml:space="preserve"> управляет мерностями.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Чтобы было понятно, зачем это надо? Любая новая технология зависит от физической мерности, особенно нанотехнологии. Пока ещё нанотехнологи до этого не дошли, но если развивать науку нанотехнологий, если развивать современную физику поля, как хотят физики простроить, то без теории мерностей метагалактических нормальную Теорию поля не простроить. Теория поля строится эфиром, то есть 5-мерно. Но поле, в зависимости от мерности, меняет свою, ну, искривлённость, так скажем, чтоб легче было понять. И без осознания (мерностных) мерностной кривизны поля… (это так - мерностной кривизны поля) единую Теорию поля не построить. Но чтоб осознать мерностную кривизну поля надо кому-то научиться жить разными мерностями, потому что в науке есть позиция наблюдателя: «Я вижу только то, что знаю». Значит, если я в себе воспитал мерностный взгляд и знание, я смогу это увидеть, хотя бы теоретически, и передать другим. Если я в себе не воспитал это знание, то я увидеть это не смогу и передать другим тоже не смогу.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Чтоб было ясно, наука современная уже отрабатывает мерностный взгляд. Есть Теория многомерностей, есть Теория геометрической многомерности. То есть, в принципе, мерностный рост в науке идёт в узких математических, физических кругах.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тот же адронный коллайдер в Швейцарии. Вопрос не только в частицах. Исследуя частицы большого взрыва, они пытаются познать развитие мерностей через эти частицы. Это там один физик проговорился прямо по телевизору. Поэтому вот - исследование новых частиц, новых источников энергии, зависит от мерности.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Ну, пример такой простой. Представляете, что в метагалактике есть 70-80 процентов (по разным оценкам - по-разному) тёмной невидимой энергии. То есть, фактически, мы видим во Вселенной только 20% (процентов) массы. Массы! Всё остальное считается тёмной энергией. Вообразите, что если метагалактика - это второе проявление, то бишь - эфир, так по-простому. То мы не видим 80% (процентов) эфирной энергии только из-за того, что мы не воспринимаем 5-мерность обычного эфира Планеты. Если мы научимся воспринимать 5-мерность и оценивать ресурсы тёмной метагалактической неявной энергии (её так и называют - масса, тёмная масса метагалактики, тёмная энергия), мы можем получить очень большой источник энергии через эфир в координации с тёмной материей метагалактики. То есть это - энергия.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Ну, солнце ж - это же тоже энергия, растения усваивают и растут. Почему бы мы не можем усваивать энергию из Метагалактики? Правда, аппаратура должна стать 5-мерной. Не-не-не, это смешно сейчас. Вы даже не представляете, насколько быстро наша мысль может развиваться и наши технологии могут развиваться, если мы к этому пристроимся. Наши учёные - умники ещё те, им только дай повод. И если они найдут методы, как это сложить, они обязательно что-нибудь выдумают. Мозги у них работают хорошо. А вот методологическую базу, то есть возможность таких методов, то есть концептуальность - должны отработать мы с вами. Ага! То есть мы отрабатываем это огнём и физическим практическим применением на нас, они это потом, в перспективе следующих лет, смогут отработать и технологически. Хотя вопрос не только в технологиях, а я думаю, и в проживаниях в наших телах этого вида огня. Если учесть самое простое, чтоб вы так не пугались этого - каждая ваша часть по законам Метагалактики отвечает за то или иное присутствие.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lastRenderedPageBreak/>
        <w:t>Значит, допустим, ваше Сердце, чтобы его познать по-настоящему, должно быть 8-мерным. Значит, пока оно 3-мерное или 4-мерное, его Любовь не настоящая (</w:t>
      </w:r>
      <w:r w:rsidRPr="00324454">
        <w:rPr>
          <w:rFonts w:ascii="Arial" w:hAnsi="Arial" w:cs="Arial"/>
          <w:i/>
          <w:sz w:val="24"/>
          <w:szCs w:val="24"/>
        </w:rPr>
        <w:t>смеётся</w:t>
      </w:r>
      <w:r w:rsidRPr="00324454">
        <w:rPr>
          <w:rFonts w:ascii="Arial" w:hAnsi="Arial" w:cs="Arial"/>
          <w:sz w:val="24"/>
          <w:szCs w:val="24"/>
        </w:rPr>
        <w:t xml:space="preserve">) в Новой эпохе. Это я так, чтобы поддеть. Владыка говорит: «Поддеть!». А Разум должен быть 9-мерным. У вас 9-мерный Разум? А я не знаю? Но он строится по законам 9-мерности. И вот когда мы проживём мерности на нашем </w:t>
      </w:r>
      <w:r w:rsidR="00924753">
        <w:rPr>
          <w:rFonts w:ascii="Arial" w:hAnsi="Arial" w:cs="Arial"/>
          <w:sz w:val="24"/>
          <w:szCs w:val="24"/>
        </w:rPr>
        <w:t>ХУМ</w:t>
      </w:r>
      <w:r w:rsidRPr="00324454">
        <w:rPr>
          <w:rFonts w:ascii="Arial" w:hAnsi="Arial" w:cs="Arial"/>
          <w:sz w:val="24"/>
          <w:szCs w:val="24"/>
        </w:rPr>
        <w:t xml:space="preserve"> и частях вот физически, нам легче будет проживать это, да? И в разработке, в том числе, и в развитии человека этими частями. Та же Монада теперь принадлежит 17-му присутствию, вот этому, и 20-мерна.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У нас есть «зацикл» у некоторых людей - близнецовый огонь. Вот они подходят: «Близнецы мы или не близнецы?». Они нас так достали, что мы уже отстраняемся от этих вопросов, пытаемся отойти, а теперь я уже знаю им ответ. Вы меня поняли. «А возожгись-ка 20-мерным близнецовым пламенем! Не смог? Вот и я не могу ответить - близнецы вы или нет».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Правда, простой ответ? (</w:t>
      </w:r>
      <w:r w:rsidRPr="00324454">
        <w:rPr>
          <w:rFonts w:ascii="Arial" w:hAnsi="Arial" w:cs="Arial"/>
          <w:i/>
          <w:sz w:val="24"/>
          <w:szCs w:val="24"/>
        </w:rPr>
        <w:t>Смеётся</w:t>
      </w:r>
      <w:r w:rsidRPr="00324454">
        <w:rPr>
          <w:rFonts w:ascii="Arial" w:hAnsi="Arial" w:cs="Arial"/>
          <w:sz w:val="24"/>
          <w:szCs w:val="24"/>
        </w:rPr>
        <w:t>). То есть, близнецовость предыдущей эпохи 3-мерна, там Монада на шестом плане фиксировала чисто физику трёхмерную. Близнецовость Монады Новой эпохи, так как Монада вот здесь - на 17-ом присутствии, 20-мерна. И пока ты не войдёшь в 20-мерное пламя.… В общем-то, подтверждать особо незачем. (</w:t>
      </w:r>
      <w:r w:rsidRPr="00324454">
        <w:rPr>
          <w:rFonts w:ascii="Arial" w:hAnsi="Arial" w:cs="Arial"/>
          <w:i/>
          <w:sz w:val="24"/>
          <w:szCs w:val="24"/>
        </w:rPr>
        <w:t>Хохочет</w:t>
      </w:r>
      <w:r w:rsidRPr="00324454">
        <w:rPr>
          <w:rFonts w:ascii="Arial" w:hAnsi="Arial" w:cs="Arial"/>
          <w:sz w:val="24"/>
          <w:szCs w:val="24"/>
        </w:rPr>
        <w:t>).</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Вы поняли, как важен 21-ый Дом ФА для влюблённых? (</w:t>
      </w:r>
      <w:r w:rsidRPr="00324454">
        <w:rPr>
          <w:rFonts w:ascii="Arial" w:hAnsi="Arial" w:cs="Arial"/>
          <w:i/>
          <w:sz w:val="24"/>
          <w:szCs w:val="24"/>
        </w:rPr>
        <w:t>Смеётся</w:t>
      </w:r>
      <w:r w:rsidRPr="00324454">
        <w:rPr>
          <w:rFonts w:ascii="Arial" w:hAnsi="Arial" w:cs="Arial"/>
          <w:sz w:val="24"/>
          <w:szCs w:val="24"/>
        </w:rPr>
        <w:t xml:space="preserve">) Как важно разработать применение в </w:t>
      </w:r>
      <w:r w:rsidR="00924753">
        <w:rPr>
          <w:rFonts w:ascii="Arial" w:hAnsi="Arial" w:cs="Arial"/>
          <w:sz w:val="24"/>
          <w:szCs w:val="24"/>
        </w:rPr>
        <w:t>ХУМ</w:t>
      </w:r>
      <w:r w:rsidRPr="00324454">
        <w:rPr>
          <w:rFonts w:ascii="Arial" w:hAnsi="Arial" w:cs="Arial"/>
          <w:sz w:val="24"/>
          <w:szCs w:val="24"/>
        </w:rPr>
        <w:t xml:space="preserve"> 20-ти мерностей. Самое интересное, что мы ж до этого не дойдём. Мы дойдём до19-ой мерности на 16-ом Синтезе. Так как это 16-ое присутствие, 32 кормилица 16-ти. А настоящая любовь будет познаваться, когда они сами из 19-ой дойдут в 20-ую и разгорятся! (</w:t>
      </w:r>
      <w:r w:rsidRPr="00324454">
        <w:rPr>
          <w:rFonts w:ascii="Arial" w:hAnsi="Arial" w:cs="Arial"/>
          <w:i/>
          <w:sz w:val="24"/>
          <w:szCs w:val="24"/>
        </w:rPr>
        <w:t>Хохочет</w:t>
      </w:r>
      <w:r w:rsidRPr="00324454">
        <w:rPr>
          <w:rFonts w:ascii="Arial" w:hAnsi="Arial" w:cs="Arial"/>
          <w:sz w:val="24"/>
          <w:szCs w:val="24"/>
        </w:rPr>
        <w:t xml:space="preserve">). Так что, всё чётко по Законам Отца.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Вот и будет проверяться настоящая «дедектива Любови» - многомерная. Вы увидели практичность применения наших методик? «Аж»! Вот смотрите, некоторые - «Аж!» вдохновились. А у некоторых – «в зобу дыханье сперло». Небось, хотели подтвердить близнецовость, да? Поэтому, когда «умники» у нас в Синтезе подходят и мучаются: «А вот, близнец я или не близнец…» тому или иному человеку. Я тихонько хихикаю. Особенно, когда ко мне подходят и говорят: «А мне Владыка подтвердил - я близнец…», - ну там чей-то. Я думаю: «Интересно, в какой мерности он ей подтвердил (или ему)». Я говорю:</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Точно подтвердил?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Ой, точно подтвердил…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Фа-Владыка…?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Ой, Фа-Владыка подтвердил…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Ну ладно, а я причём?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Ну, ты тоже спроси.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Ну, я по чуть-чуть этот вопрос к Оле сплавил, говорю - это материя. Монада это Мамка, это её вопросы, так сказать. Я не буду в это влазить. Хотя мы венчаем пары. Мы постепенно уводим от близнецовости, говорим:</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Главное, чтобы любовь была, и Отец согласился на двоих фиксировать цельный огонь. Если он готов фиксировать цельный огонь на вас, значит, он видит у вас перспективу, возможно и близнецовую.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В принципе, мы можем возжечься и близнецовым огнём. С 32-мя Синтезами это не вопрос. Только, если честно - 20-мерным пламенем даже с 32-мя Синтезами мы ещё возжигаться, к сожалению, не всегда можем. Хотя понятно, вот я сейчас стою в огне 17-го присутствия, ты скажешь: «Ну, ты же стоишь!». Я-то могу, но, в принципе, это очень долгая подготовка и не всякий близнец готов ждать лет 14, как меня Владыка воспитывал (</w:t>
      </w:r>
      <w:r w:rsidRPr="00324454">
        <w:rPr>
          <w:rFonts w:ascii="Arial" w:hAnsi="Arial" w:cs="Arial"/>
          <w:i/>
          <w:sz w:val="24"/>
          <w:szCs w:val="24"/>
        </w:rPr>
        <w:t>усмехается</w:t>
      </w:r>
      <w:r w:rsidRPr="00324454">
        <w:rPr>
          <w:rFonts w:ascii="Arial" w:hAnsi="Arial" w:cs="Arial"/>
          <w:sz w:val="24"/>
          <w:szCs w:val="24"/>
        </w:rPr>
        <w:t xml:space="preserve">). Представляете, идеальная любовь 14 лет! На 15-ый год подтверждают, что они в 20-мерном пламени близнецы, и они женятся! Вот это Свадьба! Лучше сразу с 15-ти, 16-ти </w:t>
      </w:r>
      <w:r w:rsidRPr="00324454">
        <w:rPr>
          <w:rFonts w:ascii="Arial" w:hAnsi="Arial" w:cs="Arial"/>
          <w:sz w:val="24"/>
          <w:szCs w:val="24"/>
        </w:rPr>
        <w:lastRenderedPageBreak/>
        <w:t>лет начинать, чтобы к 30-ти успеть (</w:t>
      </w:r>
      <w:r w:rsidRPr="00324454">
        <w:rPr>
          <w:rFonts w:ascii="Arial" w:hAnsi="Arial" w:cs="Arial"/>
          <w:i/>
          <w:sz w:val="24"/>
          <w:szCs w:val="24"/>
        </w:rPr>
        <w:t>Хохочет вместе с залом</w:t>
      </w:r>
      <w:r w:rsidRPr="00324454">
        <w:rPr>
          <w:rFonts w:ascii="Arial" w:hAnsi="Arial" w:cs="Arial"/>
          <w:sz w:val="24"/>
          <w:szCs w:val="24"/>
        </w:rPr>
        <w:t xml:space="preserve">). Зато и пара будет взрослая, и люди будут устойчивые и пройдут «Крым, рым и медные трубы» и все мерности нижестоящие. Во! Будет … Свадьба! Гулять, и плясать будут по 17-ти присутствиям. Вот это будет праздник! Это вам не физическая трёхмерность.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в принципе, это и «в шутку и всерьёз». Я понимаю, что я говорю шутливо. Шутливо, потому что идея грандиозная фактически. Но она-то правильная! Вы ж всегда знали, что 17-ое присутствие - это 20-мерность. Вы помните, что туда Монада перешла с 9-мерности? Извините, а какое там пламя должно быть? 20-мерное. Это аксиома Синтеза ещё, я не знаю с каких времён.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Ладно, пламя Монады стояло на 9-ом присутствии, но ведь 9-ое присутствие было 12-мерным! Значит, и пламя должно было быть12-мерным. Мы просто не хотим портить молодёжи счастливый взгляд. И не запрашиваем у Отца, насколько многомерно их пламя при близнецовости. Потому что понимаем, что достигнуть такой выразимости очень сложно… Можно!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Кстати, в современном объёме огня и синтеза это достигнуть можно. То есть, даже не надо 14 лет для этого! То есть, в принципе, есть определённые виды подготовок, если чело захотят они сделают и достигнут этого! Они не обязательно будут жить 20-мерностью, но выразить 20-мерное пламя они смогут. Но это ж надо достичь! Это ж труд. Это труд Ведущего и чело. Но зато – «Во!» любовь будет! А вот это будет… Ох-х! (</w:t>
      </w:r>
      <w:r w:rsidRPr="00A76F4C">
        <w:rPr>
          <w:rFonts w:ascii="Arial" w:hAnsi="Arial" w:cs="Arial"/>
          <w:i/>
          <w:sz w:val="24"/>
          <w:szCs w:val="24"/>
        </w:rPr>
        <w:t>Вздыхает</w:t>
      </w:r>
      <w:r w:rsidRPr="00324454">
        <w:rPr>
          <w:rFonts w:ascii="Arial" w:hAnsi="Arial" w:cs="Arial"/>
          <w:sz w:val="24"/>
          <w:szCs w:val="24"/>
        </w:rPr>
        <w:t xml:space="preserve">).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Поэтому последствия нашей работы будут очень и очень активны, и очень высоки. И когда мы с 17-го присутствия сейчас активируем огонь на физическое присутствие, активизируя 4-мерность, параллельно к физическому присутствию пристраивается что? 20-мерность. И мы можем включить такой аналог:</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- 20-мерность активирует 4-мерность. Семнадцать – один. (17-1);</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- 21-мерность (у вас 21-ый Дом ФА) активируют 5-мерность. Ну и побежим, понятно, да?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- 35-мерность 32-го Синтеза активирует на 16-ом Синтезе 19-мерность.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И мы уже простроим математическую закономерность - зависимость мерностей друг от друга, их координацию. То есть, или законы, или управляющий эффект.… Ну, просто отталкиваясь: двадцать – четыре (20-4), а дальше столбик. И закончите: 35-19. Всё. Ну, 32-ое присутствие 35-мерно. Плюс «три», называется. Номер присутствия - плюс три мерности и так легко считается.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эта зависимость тоже записана в нашем </w:t>
      </w:r>
      <w:r w:rsidR="00924753">
        <w:rPr>
          <w:rFonts w:ascii="Arial" w:hAnsi="Arial" w:cs="Arial"/>
          <w:sz w:val="24"/>
          <w:szCs w:val="24"/>
        </w:rPr>
        <w:t>ХУМ</w:t>
      </w:r>
      <w:r w:rsidRPr="00324454">
        <w:rPr>
          <w:rFonts w:ascii="Arial" w:hAnsi="Arial" w:cs="Arial"/>
          <w:sz w:val="24"/>
          <w:szCs w:val="24"/>
        </w:rPr>
        <w:t xml:space="preserve">. И, в принципе, эта зависимость тоже будет активироваться. Если мы сейчас с вами будем активировать на наше </w:t>
      </w:r>
      <w:r w:rsidR="00924753">
        <w:rPr>
          <w:rFonts w:ascii="Arial" w:hAnsi="Arial" w:cs="Arial"/>
          <w:sz w:val="24"/>
          <w:szCs w:val="24"/>
        </w:rPr>
        <w:t>ХУМ</w:t>
      </w:r>
      <w:r w:rsidRPr="00324454">
        <w:rPr>
          <w:rFonts w:ascii="Arial" w:hAnsi="Arial" w:cs="Arial"/>
          <w:sz w:val="24"/>
          <w:szCs w:val="24"/>
        </w:rPr>
        <w:t xml:space="preserve"> в течении Сиаматики, в течение 17-го Синтеза (17 плюс один) 4-мерность, мы, одновременно, находясь в огне Сиаматики все эти 12 часов, будем к физике по чуть-чуть пристраивать 20-мерность. И вот на этом балансе мы сложим.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Это не значит, что мы с вами войдём в 20-мерность, но вдруг получится! Хотя бы спонтанно в какой-то практике. То есть если 4-мерность мы обязаны на </w:t>
      </w:r>
      <w:r w:rsidR="00924753">
        <w:rPr>
          <w:rFonts w:ascii="Arial" w:hAnsi="Arial" w:cs="Arial"/>
          <w:sz w:val="24"/>
          <w:szCs w:val="24"/>
        </w:rPr>
        <w:t>ХУМ</w:t>
      </w:r>
      <w:r w:rsidRPr="00324454">
        <w:rPr>
          <w:rFonts w:ascii="Arial" w:hAnsi="Arial" w:cs="Arial"/>
          <w:sz w:val="24"/>
          <w:szCs w:val="24"/>
        </w:rPr>
        <w:t xml:space="preserve"> зафиксировать, то 20-мерность - это спонтанный выход в какой-нибудь … практикой. И то, это будет простраивать Владыка, а не я, допустим, Ведущий там вот официально. Потому что официально - это очень сложно, для нас пока на грани фола, то есть на грани возможного. Но если в той или иной практике это вспыхнет и Владыка скажет: «Вспыхнуло!». Я, естественно, вам скажу: «В этой практике вспыхнула 20-мерность». То же самое, на 18-ом Синтезе, если вспыхнет 21-мерность, я скажу: «Вот-вот-вот, был огонь 21-ой мерности».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наша с вами работа. Такой работой мы разовьём </w:t>
      </w:r>
      <w:r w:rsidR="00924753">
        <w:rPr>
          <w:rFonts w:ascii="Arial" w:hAnsi="Arial" w:cs="Arial"/>
          <w:sz w:val="24"/>
          <w:szCs w:val="24"/>
        </w:rPr>
        <w:t>ХУМ</w:t>
      </w:r>
      <w:r w:rsidRPr="00324454">
        <w:rPr>
          <w:rFonts w:ascii="Arial" w:hAnsi="Arial" w:cs="Arial"/>
          <w:sz w:val="24"/>
          <w:szCs w:val="24"/>
        </w:rPr>
        <w:t xml:space="preserve"> и каждого из вас, и выражение аппарата </w:t>
      </w:r>
      <w:r w:rsidR="00924753">
        <w:rPr>
          <w:rFonts w:ascii="Arial" w:hAnsi="Arial" w:cs="Arial"/>
          <w:sz w:val="24"/>
          <w:szCs w:val="24"/>
        </w:rPr>
        <w:t>ХУМ</w:t>
      </w:r>
      <w:r w:rsidRPr="00324454">
        <w:rPr>
          <w:rFonts w:ascii="Arial" w:hAnsi="Arial" w:cs="Arial"/>
          <w:sz w:val="24"/>
          <w:szCs w:val="24"/>
        </w:rPr>
        <w:t xml:space="preserve"> Изначально Вышестоящего Отца в Доме ФА, 21-ом Доме ФА, и в Доме ФА-Отца Метагалактики в целом. Отстроив 16 присутствий Метагалактики на соответствующий мерностный взгляд, и пристроив это к </w:t>
      </w:r>
      <w:r w:rsidRPr="00324454">
        <w:rPr>
          <w:rFonts w:ascii="Arial" w:hAnsi="Arial" w:cs="Arial"/>
          <w:sz w:val="24"/>
          <w:szCs w:val="24"/>
        </w:rPr>
        <w:lastRenderedPageBreak/>
        <w:t>территории, в данном случае - Белоруссии, то есть к материи, выразив Мамку Метагалактики этой материей, мы введём материю Планеты в координацию с этими мерностями. Я подчеркиваю, Метагалактика - в этой координации, Планета - не в этой координации. Планета знает закон, но не умеет его выражать. Не имеет выражения этого закона. Соответственно, чем ждать пока мерности сами пристроятся к Планете... Надеюсь понятно, что может быть, когда они начнут пристраиваться, а человечество будет не готово... Климатическая болтанка, называется. Лучше если мы своим огнём сознательно пристроим мерности к этому присутствию. Физическому. Всё просто.</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Если мы это исполним, то я думою мы и в 21-ое ФА взрастём. Это, как экзамен на 21-ое ФА. Поэтому я говорю, что устойчивость на 21-ое ФА будет вырастать всеми Синтезами, четырнадцатью, и на устойчивость 21-го Дома ФА тоже.</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Вот так вроде бы и просто всё в Синтезе, и сложно.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Ну и последний вопрос это.… И потом практика, вы вошли уже тогда в Сиаматику. То есть, я сейчас вам вступление делаю не в 17-ый Синтез, это кто там уже устал и практику ждёт. Вначале круга делается, ну как бы, наставление или устремление на весь круг. То есть я сейчас вам задачи ставлю на все 16 Синтезов. Поэтому вопрос не времени, а вопрос в том, какую задачу нам Владыка поставит. Там очень сложная задача. </w:t>
      </w:r>
    </w:p>
    <w:p w:rsidR="005C7220" w:rsidRPr="00324454" w:rsidRDefault="005C7220" w:rsidP="00324454">
      <w:pPr>
        <w:spacing w:after="0" w:line="240" w:lineRule="auto"/>
        <w:ind w:firstLine="426"/>
        <w:jc w:val="both"/>
        <w:rPr>
          <w:rFonts w:ascii="Arial" w:hAnsi="Arial" w:cs="Arial"/>
          <w:sz w:val="24"/>
          <w:szCs w:val="24"/>
        </w:rPr>
      </w:pPr>
      <w:r w:rsidRPr="00324454">
        <w:rPr>
          <w:rFonts w:ascii="Arial" w:hAnsi="Arial" w:cs="Arial"/>
          <w:sz w:val="24"/>
          <w:szCs w:val="24"/>
        </w:rPr>
        <w:t xml:space="preserve">В 17-ый огонь вы вошли, я уже сказал когда. А практику мы не начинаем, потому что нужно закончить вступление для всего круга, чтобы вы увидели перспективы того, что мы с вами делаем. Владыка нам показал ещё…, ещё один очень любопытный  взгляд. Вы его тоже должны помнить. </w:t>
      </w:r>
    </w:p>
    <w:p w:rsidR="005C7220" w:rsidRPr="00042639" w:rsidRDefault="005C7220" w:rsidP="00324454">
      <w:pPr>
        <w:spacing w:after="0"/>
        <w:ind w:firstLine="426"/>
        <w:rPr>
          <w:rFonts w:ascii="Arial" w:hAnsi="Arial" w:cs="Arial"/>
          <w:sz w:val="24"/>
          <w:szCs w:val="24"/>
        </w:rPr>
      </w:pPr>
      <w:bookmarkStart w:id="40" w:name="_Toc253617334"/>
    </w:p>
    <w:p w:rsidR="005C7220" w:rsidRPr="00A76F4C" w:rsidRDefault="005C7220" w:rsidP="00A76F4C">
      <w:pPr>
        <w:pStyle w:val="a"/>
      </w:pPr>
      <w:bookmarkStart w:id="41" w:name="_Toc253927371"/>
      <w:bookmarkStart w:id="42" w:name="_Toc253927763"/>
      <w:bookmarkStart w:id="43" w:name="_Toc255040457"/>
      <w:bookmarkStart w:id="44" w:name="_Toc255514155"/>
      <w:r w:rsidRPr="00A76F4C">
        <w:t>Как познавать присутствия, учитывая законы мерности</w:t>
      </w:r>
      <w:bookmarkEnd w:id="40"/>
      <w:bookmarkEnd w:id="41"/>
      <w:bookmarkEnd w:id="42"/>
      <w:bookmarkEnd w:id="43"/>
      <w:bookmarkEnd w:id="44"/>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смотрите. У вас, допустим, здания. У прошедших Единый круг, есть здания на 6-ом и на 14-ом присутствии. Ну, допустим. Соответственно, 6-ое - это 9-мерность, 14-ое - это 17-мерность. Вы в эти здания ходите. Вы их там как-то видите. Может быть? Некоторые ходят, некоторые видят, некоторые проживают. Вопрос к вам. Чем вы туда ходите? И что вы там проживаете, если это здание, ну допустим, 17-мерное? Хороший вопрос, правда? А мы с вами 4-мерные. Это важный вопрос.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Вот недавно один человек, который занимается хорошо физикой и математикой, да? То есть он как бы … разрабатывает взаимосвязь мерностей через огнеобразы. Ну, сам для себя, как вот темы Синтеза. Хорошо разрабатывает. Единственно что, он поставил мне ряд вопросов. Он приезжает в Одессу.… Ну, в общем, и там поставил ряд вопросов передо мной. Я почитал. И потом увидел, что мы давно публикуем этот аппарат. Но мы никак не взяли этот аппарат. То есть в Синтезе эта публикация есть. Но вот вы сейчас не можете ответить. Это говорит о том, что вы аппарат этот ещё не взяли. И мы так глубоко не представляем.</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Вопрос прозвучал просто. Мы обдумываем каждое присутствие силой мысли. Все  согласны? Все. Но ментал сам по себе - семимерен. Значит, все мысли у нас семимерны. Вопрос! Как может познать 7-мерная мысль, допустим, 35-мерность 32-го присутствия? Или семимерная мысль - познать19-мерность 16-го присутствия. Физически. Она сказала - это недопустимо. То есть она физик, то есть человек знающий, что это такое? То есть – естественно-научник.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Она говорит - физически это недопустимо. Я говорю – согласен! И вот она несколько  месяцев пыталась решить эту дилемму: как мыслью подойти к мерностям? Она не решила. Она когда мне список вопросов дала, я начал смеяться. Я говорю: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lastRenderedPageBreak/>
        <w:t>- Вы знаете, вы всё правильно мне задали, - все вопросы она правильно поставила чисто научно, чётко. Я говорю, - Вы не увидели главного, что в Синтезе этот вопрос решен. Вы просто не нашли решение.</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Итак, если мысль наша семимерна. Как можно силой мысли, оставаясь на разных присутствиях, познавать присутствие, учитывая закон мерностей? Вопрос ко всем. В Синтезе это есть. Вопрос крайне сложный. И для нас тоже был сложный. Догадаетесь? Ой, ой, что будет! Ну, я сейчас скажу ответ. Просто ради.… Ради любопытства к самому себе попробуйте догадаться. Я подчеркиваю, в Синтезе - вы это знаете!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Реплика из зала: - Надо обратиться к Владыкам</w:t>
      </w:r>
      <w:r w:rsidRPr="00106EA3">
        <w:rPr>
          <w:rFonts w:ascii="Arial" w:hAnsi="Arial" w:cs="Arial"/>
          <w:sz w:val="24"/>
          <w:szCs w:val="24"/>
        </w:rPr>
        <w:t xml:space="preserve">).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Да, да, они ответят, это понятно. Нужно самим познать. Если ты обратишься к Владыкам - они ответят, это будет их восхождение. А Владыка всегда ждёт, пока чело познают. В итоге, если я или вы познали - это мы взошли. Я могу вам ответ сейчас сразу сказать, но тогда это не будет вашим восхождением. Я вам дал вопрос очень важный и для вашего Дома, и для Дома ФА-Отца Метагалактики. И если вы нашли решение, вы тут же взошли. Если не нашли решение, я дал ответ, и вы уже будете восходить, пользуя этот ответ, и ища другой источник вдохновения. (</w:t>
      </w:r>
      <w:r w:rsidRPr="00106EA3">
        <w:rPr>
          <w:rFonts w:ascii="Arial" w:hAnsi="Arial" w:cs="Arial"/>
          <w:i/>
          <w:sz w:val="24"/>
          <w:szCs w:val="24"/>
        </w:rPr>
        <w:t>Реплика из зала неразборчиво</w:t>
      </w:r>
      <w:r w:rsidRPr="00106EA3">
        <w:rPr>
          <w:rFonts w:ascii="Arial" w:hAnsi="Arial" w:cs="Arial"/>
          <w:sz w:val="24"/>
          <w:szCs w:val="24"/>
        </w:rPr>
        <w:t>). Ответ неправильный. В Синтезе это мы так… (</w:t>
      </w:r>
      <w:r w:rsidRPr="00106EA3">
        <w:rPr>
          <w:rFonts w:ascii="Arial" w:hAnsi="Arial" w:cs="Arial"/>
          <w:i/>
          <w:sz w:val="24"/>
          <w:szCs w:val="24"/>
        </w:rPr>
        <w:t>Реплика из зала неразборчиво</w:t>
      </w:r>
      <w:r w:rsidRPr="00106EA3">
        <w:rPr>
          <w:rFonts w:ascii="Arial" w:hAnsi="Arial" w:cs="Arial"/>
          <w:sz w:val="24"/>
          <w:szCs w:val="24"/>
        </w:rPr>
        <w:t xml:space="preserve">). Тоже ответ неправильный. В Синтезе не это главное. Разум вообще здесь не участвует. Это не его компетенция. Здесь участвуют Законы Отца. Разум лишь познаёт Законы Отца. Закон Отца этот у вас был объявлен.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У всех был объявлен. Все его знают.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Вообще сбил с толку Законом Отца ещё. Вы мыслите частями, надо отойти от частей. Части - это человек. А надо подумать о Законах Отца, по которым ведётся Синтез и которыми простраиваются ответы. Это подсказка.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Реплика из зала неразборчиво</w:t>
      </w:r>
      <w:r w:rsidRPr="00106EA3">
        <w:rPr>
          <w:rFonts w:ascii="Arial" w:hAnsi="Arial" w:cs="Arial"/>
          <w:sz w:val="24"/>
          <w:szCs w:val="24"/>
        </w:rPr>
        <w:t>). Во-во! «Вышестоящее включает нижестоящее, как часть». Теперь вывод из этого закона сделайте, чтоб познать правильный ответ. Вы пока нашли закон. (</w:t>
      </w:r>
      <w:r w:rsidRPr="00106EA3">
        <w:rPr>
          <w:rFonts w:ascii="Arial" w:hAnsi="Arial" w:cs="Arial"/>
          <w:i/>
          <w:sz w:val="24"/>
          <w:szCs w:val="24"/>
        </w:rPr>
        <w:t>Реплика из зала неразборчиво</w:t>
      </w:r>
      <w:r w:rsidRPr="00106EA3">
        <w:rPr>
          <w:rFonts w:ascii="Arial" w:hAnsi="Arial" w:cs="Arial"/>
          <w:sz w:val="24"/>
          <w:szCs w:val="24"/>
        </w:rPr>
        <w:t>). Да, и нижестоящее включается, как часть. Как это осмыслить мерностно? (</w:t>
      </w:r>
      <w:r w:rsidRPr="00106EA3">
        <w:rPr>
          <w:rFonts w:ascii="Arial" w:hAnsi="Arial" w:cs="Arial"/>
          <w:i/>
          <w:sz w:val="24"/>
          <w:szCs w:val="24"/>
        </w:rPr>
        <w:t>Реплика из зала неразборчиво</w:t>
      </w:r>
      <w:r w:rsidRPr="00106EA3">
        <w:rPr>
          <w:rFonts w:ascii="Arial" w:hAnsi="Arial" w:cs="Arial"/>
          <w:sz w:val="24"/>
          <w:szCs w:val="24"/>
        </w:rPr>
        <w:t xml:space="preserve">). Не-а! Ни огнеобразами, ни синтезобразами, ничем.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Был такой закон. Вернее, была такая схема в выражении вот этого закона. То есть - вышестоящее включает нижестоящее, как часть.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Это значит, мы публиковали, что все присутсвенности (ну, то есть как подпланы) на всех присутствиях выражают соответствующее присутствие. То есть ментальное присутствие - как 4-ое, имеет синтез всех четырёх присутственностей других присутствий. Всё. Астральное присутствие - как 3-е, имеет выражение всех третьих присутственностей всех остальных присутствий. Но значит, что все остальные присутствия в своих присутственностях несут мерность того присутствия, которое выражают.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Если мы берём 17-ое присутствие, вот это - вот 17-ый Синтез, то первая присутственность 17-го присутствия (ну, это как подплан, да?) 4-мерный. Вторая присутственность, отвечающая за эфир - 5-мерна, третья - 6-мерна. Четвёртая присутственность ментала 17-го присутствия - семимерна…. И так мы идём до 17-ой присутственности, где 16-ая присутственность будет - 19-мерна. И только с 17-ой присутственности, вот это самое главное! начинается 20-мерность на 17-ом присутствии.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используя закон, что «нижестоящее включается в вышестоящее, как часть», присутственности существуют и сами по себе на 17-ом присутствии, но могут и впитывать собою всё присутствие нижестоящее. То есть первая присутственность 17-го присутствия, фактически, включает всю физику. Вторая присутственность </w:t>
      </w:r>
      <w:r w:rsidRPr="00042639">
        <w:rPr>
          <w:rFonts w:ascii="Arial" w:hAnsi="Arial" w:cs="Arial"/>
          <w:sz w:val="24"/>
          <w:szCs w:val="24"/>
        </w:rPr>
        <w:lastRenderedPageBreak/>
        <w:t xml:space="preserve">17-го - включает весь эфир. Но уже не как присутствие, а как присутственность - как часть. То есть компактифицирует его, уплотняет.… То есть в маленький…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в итоге в Метагалактике рождается компактификация присутствий через присутственность и врастание присутствий в более высокую мерность. (Чихают). Спасибо, точно! Видимо, правильно ответил.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 итоге, разрабатывая с вами выражение </w:t>
      </w:r>
      <w:r w:rsidR="00924753">
        <w:rPr>
          <w:rFonts w:ascii="Arial" w:hAnsi="Arial" w:cs="Arial"/>
          <w:sz w:val="24"/>
          <w:szCs w:val="24"/>
        </w:rPr>
        <w:t>ХУМ</w:t>
      </w:r>
      <w:r w:rsidRPr="00042639">
        <w:rPr>
          <w:rFonts w:ascii="Arial" w:hAnsi="Arial" w:cs="Arial"/>
          <w:sz w:val="24"/>
          <w:szCs w:val="24"/>
        </w:rPr>
        <w:t xml:space="preserve"> с учётом каждой мерности, мы ещё и будем разрабатывать присутствия и присутственности в их координации на всех 32-х присутствиях Метагалактики ФА.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Просто, если мы сейчас 17-ым огнём, огнём 17-го Синтеза фиксируемся на физику для координации на </w:t>
      </w:r>
      <w:r w:rsidR="00924753">
        <w:rPr>
          <w:rFonts w:ascii="Arial" w:hAnsi="Arial" w:cs="Arial"/>
          <w:sz w:val="24"/>
          <w:szCs w:val="24"/>
        </w:rPr>
        <w:t>ХУМ</w:t>
      </w:r>
      <w:r w:rsidRPr="00042639">
        <w:rPr>
          <w:rFonts w:ascii="Arial" w:hAnsi="Arial" w:cs="Arial"/>
          <w:sz w:val="24"/>
          <w:szCs w:val="24"/>
        </w:rPr>
        <w:t xml:space="preserve"> 4-мерности, тогда 20-мерный огонь отстраивает на физике что? 17 присутственностей! Где физически через физические присутственности будут выражаться  мерности вышестоящих присутствий. Ведь физика тоже должна их выразить.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и мы с вами, выходя в наш Дом на 14-ое присутствие, попадаем не в 14-ую присутственность, которая 17-мерна, а в четвёртую присутственность или третью, или вторую, или первую. С учётом того, что здание стоит на земле. То есть фактически - первая, вторая присутственность. И видим Дом на 14-ом присутствии вполне четырёхмерно. Кому сложно переключиться на 4-мерность, тот почти ничего не видит. Потому что в его голове пока продолжается трёхмерность 5-ой расы.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Вот и ответ. (</w:t>
      </w:r>
      <w:r w:rsidRPr="00106EA3">
        <w:rPr>
          <w:rFonts w:ascii="Arial" w:hAnsi="Arial" w:cs="Arial"/>
          <w:i/>
          <w:sz w:val="24"/>
          <w:szCs w:val="24"/>
        </w:rPr>
        <w:t>Чихают</w:t>
      </w:r>
      <w:r w:rsidRPr="00106EA3">
        <w:rPr>
          <w:rFonts w:ascii="Arial" w:hAnsi="Arial" w:cs="Arial"/>
          <w:sz w:val="24"/>
          <w:szCs w:val="24"/>
        </w:rPr>
        <w:t xml:space="preserve">). Спасибо, за чих для тех, кто не видит на  вышестоящих  присутствиях. Вы ещё не четырёхмерны. Правда, хороший ответ?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Я знаю, что напряга будет больше. Это и может быть не только в этом вопрос. Может быть, ещё и ваши части и аппараты недоразвиты. Но это ещё хуже звучит. Правда? Ладно, скажу по-другому. Ваша Вера неполна. Это будет звучать легче, хотя с точки зрения Отца, ещё тяжелее. «И по Вере вашей и дано будет вам…». Если вам не дано? Всё понятно. (</w:t>
      </w:r>
      <w:r w:rsidRPr="00106EA3">
        <w:rPr>
          <w:rFonts w:ascii="Arial" w:hAnsi="Arial" w:cs="Arial"/>
          <w:i/>
          <w:sz w:val="24"/>
          <w:szCs w:val="24"/>
        </w:rPr>
        <w:t>Тяжко вздыхает</w:t>
      </w:r>
      <w:r w:rsidRPr="00106EA3">
        <w:rPr>
          <w:rFonts w:ascii="Arial" w:hAnsi="Arial" w:cs="Arial"/>
          <w:sz w:val="24"/>
          <w:szCs w:val="24"/>
        </w:rPr>
        <w:t xml:space="preserve">).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Вера не выросла на нужный уровень, чтобы вам было «дано!». При этом огонь вам даден Отцом и Владыками. Разрабатывать есть что. Возможности есть. Веры не хватает! Насыщенности огнём (частей) в частях не хватает. Если части заполнены огнём, эта эпоха огня и огня хватает, чтобы они перестроились. Не заполнены огнём, не перестраиваются.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Теоретизировать здесь наш Интеллект и Разум может быть сколько угодно. Нужно практическое выражение огня частями. Или же простой эффект. Вы ещё не перестроились с трёхмерности на четырёхмерность. Почему? Вы скажете: «Я прошёл 16 Синтезов и не перестроился». А ты Синтез взял, как знание. То есть интеллектуально, с лёгким проживанием.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Нет, огнефа в тебе сформировалось. Ты чётко отсидел 16 Синтезов. То есть Отец своё сделал, потенциал огня в тебя вложил. Огнефа зафиксировал. 16 частей ты стяжал. И первичный потенциальный огонь.… Как мы и говорили, Единый круг - это пристройка к огню, это потенциал огня. А потом ты должен этот потенциал развить и разработать. У тебя осуществилось. Огонь вошёл, потенциал вошёл, огнефа есть, части есть - ты сложился как человек Новой эпохи. Что после этого ты сделал? Да, огонь вошёл многомерно. Но эта многомерность пришла с точки зрения Отца или Ведущих, которые ведут Синтез. Если ещё Ведущий и соображает. Не все Ведущие ещё эту схему видят, но мы обучаемся. Но Отец и Владыка явно через Ведущего огнём эту схему дают.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Так вот, если ты не насытился достаточно огнём, то ты больше взял знаниями. Огнём взял от Отца, но сам не прожил огонь. Вопрос в проживании. То твой мозг, как электростанция, он не переключился ещё с энергии трёхмерной - на энергию четырёхмерную.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lastRenderedPageBreak/>
        <w:t xml:space="preserve">Он взял это как знания, которые так крутятся в голове, выражая вышестоящие части. Но он не взял это как проживание энергии четырёхмерной, духа четырёхмерного, огня четырёхмерного. Если мозг взял как проживание четырёхмерности, то вышел на любое присутствие, хотя бы с первой присутственности четырёхмерно это увидел. Ну, свой Дом увидел, то присутствие увидел. Если мозг до конца четырёхмерность не взял - не увидел.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Я честно говорю. Я не говорю сейчас - лёгкий процесс, когда мозг взял четырёхмерность. Я вам по-другому скажу. Фактически мозг с двух-трёх процентов своей работоспособности стал работать на четырёх процентах, согласно научным воззрениям. Соответственно, если мозг активирован на два процента, он вообще имеет атлантический взгляд, в уме. Учёные так и говорят. Только у самых талантливых мозг работает на все три процента. А то и выходит на четыре. Ну, правильно - четырёхмерность предыдущей эпохи была характерна астральному плану.</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У Святых мозг сонастраивался с астральным планом, становился четырёхмерным. Какие мудрые люди были! Какой свет окружающим несли! Совершенно согласен! Поэтому их тела и мощи не тлеют, потому что впитывали законами четырёхмерности. Ну, какое-то время нетленны. Нетленно.… Ну, что такое - нетленность? То, что в трёхмерности тленно, в 4-мерности может нетленно только потому, что там другое время.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допустим, мы знаем, что если на физике проходит 40-60 лет, на астрале может пройти триста-четыреста и даже шестьсот. Смотря, в какой подплановости астрала ты был. Поэтому, если читаешь некоторые книжки, замечаешь: воплощались в каждой эпохе (то есть каждые 100 лет ты воплощаешься), но между воплощениями проходит триста лет. Я читал одну книжку. И думаешь: как это? Между  воплощениями триста лет, а на других страницах пишет, что воплощается каждые сто лет. Автор и сам не понимал, что писал. Ну, написал то, что ему идёт. Я зацепился и думаю - как это? Пока до меня не дошло - чем выше план, даже 5-ой расы, тем – по-иному течёт время.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Оно другое, тем более в Тонком мире. А в Огненном мире – вообще, другое. Если просветлённый входил в Огненный мир, выражал это физически, вот он и не старел. Это не значит, что он стал бессмертным. Это просто значит, что время Огненного мира текло настолько долго, что он длительное время не умирал.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Вначале я думал, что это мои фантазии, пока не прочитал Фалеса Аргивянина. Где Фалес раз в десять тысяч лет нёс крохи мудрости непросвещённому человечеству. У меня так волосы слегка зашевелились. Десять тысяч лет - крохи мудрости? Это он десять тысяч лет жил? А где-е? Я конкретно спросил: где-е? У Геродота? Там Геродот его Учитель. Это что - Греции десять тысяч лет! Не  верю. Греции нет десяти тысяч лет. Откуда такое восприятие?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А вот если Фалес жил многопланово, с учётом того, что у него было посвящение: Адепт. Фактически, как и у Христа. Христос переходил в Учителя или Архата, или высшего посвящённого. Помните? А высший посвящённый по 5-ой расе - Солнечный. У-у-у! Это человек Монады. У нас Монада как раз на 17-ом. Если он прошёл там высшее посвящение и стал монадически проживать мир.… По настоящему, как чело, с полным проживанием. То он явно ощущениями жил все эти десять тысяч лет. Монадически. Или атмически. При этом  физически он мог жить меньшее количество времени. Это такая (</w:t>
      </w:r>
      <w:r w:rsidRPr="00106EA3">
        <w:rPr>
          <w:rFonts w:ascii="Arial" w:hAnsi="Arial" w:cs="Arial"/>
          <w:i/>
          <w:sz w:val="24"/>
          <w:szCs w:val="24"/>
        </w:rPr>
        <w:t>показывает</w:t>
      </w:r>
      <w:r w:rsidRPr="00106EA3">
        <w:rPr>
          <w:rFonts w:ascii="Arial" w:hAnsi="Arial" w:cs="Arial"/>
          <w:sz w:val="24"/>
          <w:szCs w:val="24"/>
        </w:rPr>
        <w:t xml:space="preserve">) кривая. Я понимаю, что ответ сложный. И только так - физикам и математикам легче. Гуманитариям может быть сложно, но в принципе понятно.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тогда переведём взгляд на нас. Если мы будем отрабатывать мерность 17-го присутствия на физике Метагалактики, значит, мы будем входить во время 20-мерности. И сейчас, проживая огонь 17-го присутствия физически, мы </w:t>
      </w:r>
      <w:r w:rsidRPr="00042639">
        <w:rPr>
          <w:rFonts w:ascii="Arial" w:hAnsi="Arial" w:cs="Arial"/>
          <w:sz w:val="24"/>
          <w:szCs w:val="24"/>
        </w:rPr>
        <w:lastRenderedPageBreak/>
        <w:t xml:space="preserve">проживаем не просто огонь 17-го присутствия, а время 20-мерное. Вы скажете - но мы его не ощущаем. Ну, правильно!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Вы вначале берёте 17-ое присутствие первой присутственности. Четырёхмерное. А если Ведущий вам говорит, что в зале находится огонь 17-го присутствия.… Вот-вот, поощущайте - там, на висках, на лбу, здесь остался. А вы смотрите на него и думаете: «Во, тупит… Виски здесь (</w:t>
      </w:r>
      <w:r w:rsidRPr="00106EA3">
        <w:rPr>
          <w:rFonts w:ascii="Arial" w:hAnsi="Arial" w:cs="Arial"/>
          <w:i/>
          <w:sz w:val="24"/>
          <w:szCs w:val="24"/>
        </w:rPr>
        <w:t>показывает</w:t>
      </w:r>
      <w:r w:rsidRPr="00106EA3">
        <w:rPr>
          <w:rFonts w:ascii="Arial" w:hAnsi="Arial" w:cs="Arial"/>
          <w:sz w:val="24"/>
          <w:szCs w:val="24"/>
        </w:rPr>
        <w:t xml:space="preserve">)? Это за счёт чего он говорит, что здесь огонь. Я-то его не чувствую». За счёт того, чтобы словить 4-мерность 17-го присутствия. И если не до конца мозг (я, видите, вокруг «мозга» сказал), если мозг не воспитан ловить этот огонь…. Вначале мозг эманирует этот огонь, а потом всё Тело в него входит в течение 6-ти часов.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Почему Синтез идёт, минимум, 6 часов? Потому что Тело - 7-ое присутствие. За 6-ть часов  Тело входит в полный огонь. Если Ведущие активны – он за 6 часов может ввести и Дом Отца, и Тело, и Разум.… То есть 8-рицу - минимум. Гиперактивный - всю 16-рицу за 6 часов впаяет. Понятно? В эту мерность.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Ведущие, которые не умеют такого и ведут 8 часов - за 8 часов 8 частей - точно входят. За 16 часов – 16 частей входят. У гиперактивного Ведущего на 7-ой час все уже в огне. Люди забыли о том, что, вообще, где они находятся…. И только в огне этого присутствия проходит этот Синтез. Где 16-рица проживает огонь соответствующего Синтеза. У нас сейчас пока с вами это сложно. Мы так по чуть-чуть и очень медленно. Я очень медленно, медленно встраиваюсь в </w:t>
      </w:r>
      <w:r w:rsidR="00924753">
        <w:rPr>
          <w:rFonts w:ascii="Arial" w:hAnsi="Arial" w:cs="Arial"/>
          <w:sz w:val="24"/>
          <w:szCs w:val="24"/>
        </w:rPr>
        <w:t>ХУМ</w:t>
      </w:r>
      <w:r w:rsidRPr="00042639">
        <w:rPr>
          <w:rFonts w:ascii="Arial" w:hAnsi="Arial" w:cs="Arial"/>
          <w:sz w:val="24"/>
          <w:szCs w:val="24"/>
        </w:rPr>
        <w:t xml:space="preserve"> и в многомерность.</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Это мы делали с вами на Едином круге, когда вы потом выходили и смотрели записи. Я однажды пописал и сказал: «И это я писал? Что это значит?» И вот в огне присутствия, в котором ведётся Синтез, ты понимаешь - что это значит! Но когда ты вышел из Синтеза и пришёл домой, и пришёл, ну, в более-менее обычное присутствие с обычной твоей мерностью…. Ты читаешь запись многомерную и ты думаешь: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 А ведь умно звучало. Я ведь записал главную мысль, которая мне показалась важной! Ну, это же - полный бред! Что вообще имелось ввиду? Зачем я это писал? Сущий бред. Это не синтез - это гипноз какой-то. Там значит - понимаю, здесь - не понимаю. Маразм. (</w:t>
      </w:r>
      <w:r w:rsidRPr="00106EA3">
        <w:rPr>
          <w:rFonts w:ascii="Arial" w:hAnsi="Arial" w:cs="Arial"/>
          <w:i/>
          <w:sz w:val="24"/>
          <w:szCs w:val="24"/>
        </w:rPr>
        <w:t>Всё это под смех зала</w:t>
      </w:r>
      <w:r w:rsidRPr="00106EA3">
        <w:rPr>
          <w:rFonts w:ascii="Arial" w:hAnsi="Arial" w:cs="Arial"/>
          <w:sz w:val="24"/>
          <w:szCs w:val="24"/>
        </w:rPr>
        <w:t>).</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Это я сам проживаю. Я иногда на Синтезе такие вещи проживаю, потом бегу домой записываю, чтобы легче было. Потому что Синтез растёт. Увидели?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А если учесть, что через </w:t>
      </w:r>
      <w:r w:rsidR="00924753">
        <w:rPr>
          <w:rFonts w:ascii="Arial" w:hAnsi="Arial" w:cs="Arial"/>
          <w:sz w:val="24"/>
          <w:szCs w:val="24"/>
        </w:rPr>
        <w:t>ХУМ</w:t>
      </w:r>
      <w:r w:rsidRPr="00042639">
        <w:rPr>
          <w:rFonts w:ascii="Arial" w:hAnsi="Arial" w:cs="Arial"/>
          <w:sz w:val="24"/>
          <w:szCs w:val="24"/>
        </w:rPr>
        <w:t xml:space="preserve"> идёт огонь Отца, то вот так многоприсутственно и всеми присутственностями и вот так многомерно идёт огонь Отца на нас. И идёт он через </w:t>
      </w:r>
      <w:r w:rsidR="00924753">
        <w:rPr>
          <w:rFonts w:ascii="Arial" w:hAnsi="Arial" w:cs="Arial"/>
          <w:sz w:val="24"/>
          <w:szCs w:val="24"/>
        </w:rPr>
        <w:t>ХУМ</w:t>
      </w:r>
      <w:r w:rsidRPr="00042639">
        <w:rPr>
          <w:rFonts w:ascii="Arial" w:hAnsi="Arial" w:cs="Arial"/>
          <w:sz w:val="24"/>
          <w:szCs w:val="24"/>
        </w:rPr>
        <w:t xml:space="preserve">. И нашу готовность Отец проверяет </w:t>
      </w:r>
      <w:r w:rsidR="00924753">
        <w:rPr>
          <w:rFonts w:ascii="Arial" w:hAnsi="Arial" w:cs="Arial"/>
          <w:sz w:val="24"/>
          <w:szCs w:val="24"/>
        </w:rPr>
        <w:t>ХУМ</w:t>
      </w:r>
      <w:r w:rsidRPr="00042639">
        <w:rPr>
          <w:rFonts w:ascii="Arial" w:hAnsi="Arial" w:cs="Arial"/>
          <w:sz w:val="24"/>
          <w:szCs w:val="24"/>
        </w:rPr>
        <w:t xml:space="preserve"> каждого из нас. Если наш </w:t>
      </w:r>
      <w:r w:rsidR="00924753">
        <w:rPr>
          <w:rFonts w:ascii="Arial" w:hAnsi="Arial" w:cs="Arial"/>
          <w:sz w:val="24"/>
          <w:szCs w:val="24"/>
        </w:rPr>
        <w:t>ХУМ</w:t>
      </w:r>
      <w:r w:rsidRPr="00042639">
        <w:rPr>
          <w:rFonts w:ascii="Arial" w:hAnsi="Arial" w:cs="Arial"/>
          <w:sz w:val="24"/>
          <w:szCs w:val="24"/>
        </w:rPr>
        <w:t xml:space="preserve"> настроен многоприсутственно и многими присутственностями на тот или иной огонь, такой огонь через нас идёт, и такая активация частей у нас получается.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Вот вы теперь увидели то, чем должен заниматься 21-ый Дом ФА. И помогать ему в этом должны все остальные Дома Отца Белоруссии. Почему? Одно дело - взять мерности Домом ФА, а другое дело - взять мерности ещё и Домами Отца. Домов ФА у нас – раз, два и обчёлся - с десяток. А Домов Отца под 50 уже. И Дома Отца у нас растут быстро. У нас готовится ещё открытие около 50-ти Домов. Там Сиаматика идёт. Скоро их будет за сотню. Потом ещё больше. И вот если в Домах Отца (вот приехавшие из Домов Отца) мы сможем выразить этот огонь на Белоруссии, все остальные Дома Отца легче будут брать эту технологию.</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Если мы выразим это только в Доме ФА, все остальные смогут брать это только в Домах ФА. Поэтому нам важно, чтобы вся Беларусь возжигалась, и здесь были и Дома ФА, и Дома Отца для роста вот этой технологии по всем видам Домов. Может кто-то из Домов Отца за счёт этого ещё и в Дом ФА-Отца вырастет. Вообще будет хорошо. Тогда в Белоруссии будут все типы Домов.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lastRenderedPageBreak/>
        <w:t>А то вот нам сообщали некоторые: «Хотим больше!» (</w:t>
      </w:r>
      <w:r w:rsidRPr="00106EA3">
        <w:rPr>
          <w:rFonts w:ascii="Arial" w:hAnsi="Arial" w:cs="Arial"/>
          <w:i/>
          <w:sz w:val="24"/>
          <w:szCs w:val="24"/>
        </w:rPr>
        <w:t>С усмешкой</w:t>
      </w:r>
      <w:r w:rsidRPr="00106EA3">
        <w:rPr>
          <w:rFonts w:ascii="Arial" w:hAnsi="Arial" w:cs="Arial"/>
          <w:sz w:val="24"/>
          <w:szCs w:val="24"/>
        </w:rPr>
        <w:t xml:space="preserve">). Где-е? Мы согласны. Где-е? Где-е этот огонь? Ты сам здесь. Где этот огонь более высокого типа из Дома ФА-Отца? Он должен на тебе быть, а не на мне.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Это как пример. То есть, как познаётся готовность? Идёт другое качество огня. Не Дома Отца, а Дома ФА-Отца. Ходишь и стяжаешь у Владык. И как только настяжал так, что из тебя прёт, хоть из одного…. Можно задуматься о Доме ФА-Отца. Правда, просто? Всё!</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sz w:val="24"/>
          <w:szCs w:val="24"/>
        </w:rPr>
        <w:t>А то, что в Белоруссии должны быть все типы Домов, я согласен. Но это ж не от меня зависит. Я и так пытаюсь – вс</w:t>
      </w:r>
      <w:r w:rsidRPr="00042639">
        <w:rPr>
          <w:rFonts w:ascii="Arial" w:hAnsi="Arial" w:cs="Arial"/>
          <w:iCs/>
          <w:sz w:val="24"/>
          <w:szCs w:val="24"/>
        </w:rPr>
        <w:t>ё, что могу выразить даже для Дома ФА. Увидели?</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sz w:val="24"/>
          <w:szCs w:val="24"/>
        </w:rPr>
        <w:t>Вс</w:t>
      </w:r>
      <w:r w:rsidRPr="00042639">
        <w:rPr>
          <w:rFonts w:ascii="Arial" w:hAnsi="Arial" w:cs="Arial"/>
          <w:iCs/>
          <w:sz w:val="24"/>
          <w:szCs w:val="24"/>
        </w:rPr>
        <w:t xml:space="preserve">ё. Я выхожу из такого вялого…. Я вас довёл до точки. Некоторые так: «Что ты так </w:t>
      </w:r>
      <w:r w:rsidRPr="00042639">
        <w:rPr>
          <w:rFonts w:ascii="Arial" w:hAnsi="Arial" w:cs="Arial"/>
          <w:sz w:val="24"/>
          <w:szCs w:val="24"/>
        </w:rPr>
        <w:t>замедляешься?».</w:t>
      </w:r>
      <w:r w:rsidRPr="00042639">
        <w:rPr>
          <w:rFonts w:ascii="Arial" w:hAnsi="Arial" w:cs="Arial"/>
          <w:iCs/>
          <w:sz w:val="24"/>
          <w:szCs w:val="24"/>
        </w:rPr>
        <w:t xml:space="preserve"> Мерности, господа, мерности! Чем выше мерность, тем медленней язык. Ты начинаешь – так это вот … здесь вот так … (</w:t>
      </w:r>
      <w:r w:rsidRPr="00042639">
        <w:rPr>
          <w:rFonts w:ascii="Arial" w:hAnsi="Arial" w:cs="Arial"/>
          <w:sz w:val="24"/>
          <w:szCs w:val="24"/>
        </w:rPr>
        <w:t>говорит очень медленно</w:t>
      </w:r>
      <w:r w:rsidRPr="00042639">
        <w:rPr>
          <w:rFonts w:ascii="Arial" w:hAnsi="Arial" w:cs="Arial"/>
          <w:iCs/>
          <w:sz w:val="24"/>
          <w:szCs w:val="24"/>
        </w:rPr>
        <w:t xml:space="preserve">). Такое впечатление, что тебя закручивает чуть-чуть. В 20-мерности лучше остановиться в разговоре, потому что язык Ведущего должен перестроиться на 20-мерность и говорить 20-мерно. Представляете, в физической 4-мерности говорить 20-мерно, когда приходит этот огонь. Он без костей, но он сломается. Я пробовал. </w:t>
      </w:r>
      <w:r w:rsidRPr="00042639">
        <w:rPr>
          <w:rFonts w:ascii="Arial" w:hAnsi="Arial" w:cs="Arial"/>
          <w:sz w:val="24"/>
          <w:szCs w:val="24"/>
        </w:rPr>
        <w:t>«Ничо»,</w:t>
      </w:r>
      <w:r w:rsidRPr="00042639">
        <w:rPr>
          <w:rFonts w:ascii="Arial" w:hAnsi="Arial" w:cs="Arial"/>
          <w:iCs/>
          <w:sz w:val="24"/>
          <w:szCs w:val="24"/>
        </w:rPr>
        <w:t xml:space="preserve"> у меня даже челюсть болела потом долго. Он так</w:t>
      </w:r>
      <w:r w:rsidRPr="00042639">
        <w:rPr>
          <w:rFonts w:ascii="Arial" w:hAnsi="Arial" w:cs="Arial"/>
          <w:sz w:val="24"/>
          <w:szCs w:val="24"/>
        </w:rPr>
        <w:t>,</w:t>
      </w:r>
      <w:r w:rsidRPr="00042639">
        <w:rPr>
          <w:rFonts w:ascii="Arial" w:hAnsi="Arial" w:cs="Arial"/>
          <w:iCs/>
          <w:sz w:val="24"/>
          <w:szCs w:val="24"/>
        </w:rPr>
        <w:t xml:space="preserve"> … когда я входил в глубокий разговор и пытался перескочить в ведении на другую мерность огнём. Потом вот (</w:t>
      </w:r>
      <w:r w:rsidRPr="00042639">
        <w:rPr>
          <w:rFonts w:ascii="Arial" w:hAnsi="Arial" w:cs="Arial"/>
          <w:sz w:val="24"/>
          <w:szCs w:val="24"/>
        </w:rPr>
        <w:t>показывает, как сводит мышцы лица</w:t>
      </w:r>
      <w:r w:rsidRPr="00042639">
        <w:rPr>
          <w:rFonts w:ascii="Arial" w:hAnsi="Arial" w:cs="Arial"/>
          <w:iCs/>
          <w:sz w:val="24"/>
          <w:szCs w:val="24"/>
        </w:rPr>
        <w:t>) выхожу с таким лицом - болит, физически. То есть мышцы лицевого аппарата огонь начинают впитывать, чтобы выразить в движении с более высокой мерности</w:t>
      </w:r>
      <w:r w:rsidRPr="00042639">
        <w:rPr>
          <w:rFonts w:ascii="Arial" w:hAnsi="Arial" w:cs="Arial"/>
          <w:sz w:val="24"/>
          <w:szCs w:val="24"/>
        </w:rPr>
        <w:t xml:space="preserve"> … сходили</w:t>
      </w:r>
      <w:r w:rsidRPr="00042639">
        <w:rPr>
          <w:rFonts w:ascii="Arial" w:hAnsi="Arial" w:cs="Arial"/>
          <w:iCs/>
          <w:sz w:val="24"/>
          <w:szCs w:val="24"/>
        </w:rPr>
        <w:t xml:space="preserve"> с ума и болели. Физически. Потом я прекратил эти попытки и думал: «Господи, наше тело ещё не готово». И решил взойти по-другому.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Ну, последний к вам вопрос и потом в практику, чтобы не заснули.</w:t>
      </w:r>
    </w:p>
    <w:p w:rsidR="005C7220" w:rsidRPr="00042639" w:rsidRDefault="005C7220" w:rsidP="00324454">
      <w:pPr>
        <w:spacing w:after="0" w:line="240" w:lineRule="auto"/>
        <w:ind w:firstLine="426"/>
        <w:jc w:val="both"/>
        <w:rPr>
          <w:rFonts w:ascii="Arial" w:hAnsi="Arial" w:cs="Arial"/>
          <w:sz w:val="24"/>
          <w:szCs w:val="24"/>
        </w:rPr>
      </w:pPr>
      <w:bookmarkStart w:id="45" w:name="_Toc253617335"/>
    </w:p>
    <w:p w:rsidR="005C7220" w:rsidRPr="00A76F4C" w:rsidRDefault="005C7220" w:rsidP="00A76F4C">
      <w:pPr>
        <w:pStyle w:val="a"/>
      </w:pPr>
      <w:bookmarkStart w:id="46" w:name="_Toc253927372"/>
      <w:bookmarkStart w:id="47" w:name="_Toc253927764"/>
      <w:bookmarkStart w:id="48" w:name="_Toc255040458"/>
      <w:bookmarkStart w:id="49" w:name="_Toc255514156"/>
      <w:r w:rsidRPr="00A76F4C">
        <w:t>Как помочь телу перестроиться и войти в многомерность</w:t>
      </w:r>
      <w:bookmarkEnd w:id="45"/>
      <w:bookmarkEnd w:id="46"/>
      <w:bookmarkEnd w:id="47"/>
      <w:bookmarkEnd w:id="48"/>
      <w:bookmarkEnd w:id="49"/>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Как можно, кроме того, что, воспитывая </w:t>
      </w:r>
      <w:r w:rsidR="00924753">
        <w:rPr>
          <w:rFonts w:ascii="Arial" w:hAnsi="Arial" w:cs="Arial"/>
          <w:iCs/>
          <w:sz w:val="24"/>
          <w:szCs w:val="24"/>
        </w:rPr>
        <w:t>ХУМ</w:t>
      </w:r>
      <w:r w:rsidRPr="00042639">
        <w:rPr>
          <w:rFonts w:ascii="Arial" w:hAnsi="Arial" w:cs="Arial"/>
          <w:iCs/>
          <w:sz w:val="24"/>
          <w:szCs w:val="24"/>
        </w:rPr>
        <w:t xml:space="preserve"> многомерно, помочь своему телу перестроиться на эти мерности? Для вас это будет важный вопрос, потому что </w:t>
      </w:r>
      <w:r w:rsidRPr="00042639">
        <w:rPr>
          <w:rFonts w:ascii="Arial" w:hAnsi="Arial" w:cs="Arial"/>
          <w:sz w:val="24"/>
          <w:szCs w:val="24"/>
        </w:rPr>
        <w:t>это.…</w:t>
      </w:r>
      <w:r w:rsidRPr="00042639">
        <w:rPr>
          <w:rFonts w:ascii="Arial" w:hAnsi="Arial" w:cs="Arial"/>
          <w:iCs/>
          <w:sz w:val="24"/>
          <w:szCs w:val="24"/>
        </w:rPr>
        <w:t xml:space="preserve"> Чувствуете, что я замедляюсь? Это в более высокую мерность вхожу. Я сейчас от этой темы уйду, и пойдёт всё легче. Но мне эту тему надо выдать, чтобы вы знали парадигму 21-го Дома ФА.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iCs/>
          <w:sz w:val="24"/>
          <w:szCs w:val="24"/>
        </w:rPr>
        <w:t>Парадигма – это так «концепция, которой руководствуются в своём развитии». Примерно так. (</w:t>
      </w:r>
      <w:r w:rsidRPr="00106EA3">
        <w:rPr>
          <w:rFonts w:ascii="Arial" w:hAnsi="Arial" w:cs="Arial"/>
          <w:i/>
          <w:iCs/>
          <w:sz w:val="24"/>
          <w:szCs w:val="24"/>
        </w:rPr>
        <w:t>Тяжко вздыхает</w:t>
      </w:r>
      <w:r w:rsidRPr="00106EA3">
        <w:rPr>
          <w:rFonts w:ascii="Arial" w:hAnsi="Arial" w:cs="Arial"/>
          <w:iCs/>
          <w:sz w:val="24"/>
          <w:szCs w:val="24"/>
        </w:rPr>
        <w:t xml:space="preserve">). </w:t>
      </w:r>
      <w:r w:rsidRPr="00106EA3">
        <w:rPr>
          <w:rFonts w:ascii="Arial" w:hAnsi="Arial" w:cs="Arial"/>
          <w:sz w:val="24"/>
          <w:szCs w:val="24"/>
        </w:rPr>
        <w:t xml:space="preserve">Вспоминаем, </w:t>
      </w:r>
      <w:r w:rsidR="00924753">
        <w:rPr>
          <w:rFonts w:ascii="Arial" w:hAnsi="Arial" w:cs="Arial"/>
          <w:sz w:val="24"/>
          <w:szCs w:val="24"/>
        </w:rPr>
        <w:t>ХУМ</w:t>
      </w:r>
      <w:r w:rsidRPr="00106EA3">
        <w:rPr>
          <w:rFonts w:ascii="Arial" w:hAnsi="Arial" w:cs="Arial"/>
          <w:sz w:val="24"/>
          <w:szCs w:val="24"/>
        </w:rPr>
        <w:t xml:space="preserve"> кроме огня Отца, что ещ</w:t>
      </w:r>
      <w:r w:rsidRPr="00106EA3">
        <w:rPr>
          <w:rFonts w:ascii="Arial" w:hAnsi="Arial" w:cs="Arial"/>
          <w:iCs/>
          <w:sz w:val="24"/>
          <w:szCs w:val="24"/>
        </w:rPr>
        <w:t>ё</w:t>
      </w:r>
      <w:r w:rsidRPr="00106EA3">
        <w:rPr>
          <w:rFonts w:ascii="Arial" w:hAnsi="Arial" w:cs="Arial"/>
          <w:sz w:val="24"/>
          <w:szCs w:val="24"/>
        </w:rPr>
        <w:t xml:space="preserve"> пропускает? «А </w:t>
      </w:r>
      <w:r w:rsidR="00924753">
        <w:rPr>
          <w:rFonts w:ascii="Arial" w:hAnsi="Arial" w:cs="Arial"/>
          <w:sz w:val="24"/>
          <w:szCs w:val="24"/>
        </w:rPr>
        <w:t>ХУМ</w:t>
      </w:r>
      <w:r w:rsidRPr="00106EA3">
        <w:rPr>
          <w:rFonts w:ascii="Arial" w:hAnsi="Arial" w:cs="Arial"/>
          <w:sz w:val="24"/>
          <w:szCs w:val="24"/>
        </w:rPr>
        <w:t xml:space="preserve"> ещ</w:t>
      </w:r>
      <w:r w:rsidRPr="00106EA3">
        <w:rPr>
          <w:rFonts w:ascii="Arial" w:hAnsi="Arial" w:cs="Arial"/>
          <w:iCs/>
          <w:sz w:val="24"/>
          <w:szCs w:val="24"/>
        </w:rPr>
        <w:t>ё</w:t>
      </w:r>
      <w:r w:rsidRPr="00106EA3">
        <w:rPr>
          <w:rFonts w:ascii="Arial" w:hAnsi="Arial" w:cs="Arial"/>
          <w:sz w:val="24"/>
          <w:szCs w:val="24"/>
        </w:rPr>
        <w:t xml:space="preserve"> что-то пропускает?» (</w:t>
      </w:r>
      <w:r w:rsidRPr="00106EA3">
        <w:rPr>
          <w:rFonts w:ascii="Arial" w:hAnsi="Arial" w:cs="Arial"/>
          <w:i/>
          <w:sz w:val="24"/>
          <w:szCs w:val="24"/>
        </w:rPr>
        <w:t>Смеётся</w:t>
      </w:r>
      <w:r w:rsidRPr="00106EA3">
        <w:rPr>
          <w:rFonts w:ascii="Arial" w:hAnsi="Arial" w:cs="Arial"/>
          <w:sz w:val="24"/>
          <w:szCs w:val="24"/>
        </w:rPr>
        <w:t xml:space="preserve">). Чувствуете? Огнеобразы. То есть, есть огнеобразы, которые рождаются в Дхамме Созидания. А есть огнеобразы, которые проходят из вышестоящих присутствий. Ну, допустим, четыре – один (4-1). Значит, четвертые огнеобразы молекулярные или любые другие, ментальные могут проходить на физику через </w:t>
      </w:r>
      <w:r w:rsidR="00924753">
        <w:rPr>
          <w:rFonts w:ascii="Arial" w:hAnsi="Arial" w:cs="Arial"/>
          <w:sz w:val="24"/>
          <w:szCs w:val="24"/>
        </w:rPr>
        <w:t>ХУМ</w:t>
      </w:r>
      <w:r w:rsidRPr="00106EA3">
        <w:rPr>
          <w:rFonts w:ascii="Arial" w:hAnsi="Arial" w:cs="Arial"/>
          <w:sz w:val="24"/>
          <w:szCs w:val="24"/>
        </w:rPr>
        <w:t xml:space="preserve">. Поэтому закон четверицы - 4-1 срабатывает. Или же огнеобразы вышестоящих проявлений. И присутствий и проявлений вышестоящих. Это тоже проходит через </w:t>
      </w:r>
      <w:r w:rsidR="00924753">
        <w:rPr>
          <w:rFonts w:ascii="Arial" w:hAnsi="Arial" w:cs="Arial"/>
          <w:sz w:val="24"/>
          <w:szCs w:val="24"/>
        </w:rPr>
        <w:t>ХУМ</w:t>
      </w:r>
      <w:r w:rsidRPr="00106EA3">
        <w:rPr>
          <w:rFonts w:ascii="Arial" w:hAnsi="Arial" w:cs="Arial"/>
          <w:sz w:val="24"/>
          <w:szCs w:val="24"/>
        </w:rPr>
        <w:t xml:space="preserve">.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Теперь вообразите, что, проходя через </w:t>
      </w:r>
      <w:r w:rsidR="00924753">
        <w:rPr>
          <w:rFonts w:ascii="Arial" w:hAnsi="Arial" w:cs="Arial"/>
          <w:sz w:val="24"/>
          <w:szCs w:val="24"/>
        </w:rPr>
        <w:t>ХУМ</w:t>
      </w:r>
      <w:r w:rsidRPr="00042639">
        <w:rPr>
          <w:rFonts w:ascii="Arial" w:hAnsi="Arial" w:cs="Arial"/>
          <w:sz w:val="24"/>
          <w:szCs w:val="24"/>
        </w:rPr>
        <w:t xml:space="preserve">, огнеобразы сканируют - на что способен ваш </w:t>
      </w:r>
      <w:r w:rsidR="00924753">
        <w:rPr>
          <w:rFonts w:ascii="Arial" w:hAnsi="Arial" w:cs="Arial"/>
          <w:sz w:val="24"/>
          <w:szCs w:val="24"/>
        </w:rPr>
        <w:t>ХУМ</w:t>
      </w:r>
      <w:r w:rsidRPr="00042639">
        <w:rPr>
          <w:rFonts w:ascii="Arial" w:hAnsi="Arial" w:cs="Arial"/>
          <w:sz w:val="24"/>
          <w:szCs w:val="24"/>
        </w:rPr>
        <w:t xml:space="preserve">. То есть, на какие мерности он способен. Какие мерности он способен выражать. Естественно, печать (ваш </w:t>
      </w:r>
      <w:r w:rsidR="00924753">
        <w:rPr>
          <w:rFonts w:ascii="Arial" w:hAnsi="Arial" w:cs="Arial"/>
          <w:sz w:val="24"/>
          <w:szCs w:val="24"/>
        </w:rPr>
        <w:t>ХУМ</w:t>
      </w:r>
      <w:r w:rsidRPr="00042639">
        <w:rPr>
          <w:rFonts w:ascii="Arial" w:hAnsi="Arial" w:cs="Arial"/>
          <w:sz w:val="24"/>
          <w:szCs w:val="24"/>
        </w:rPr>
        <w:t xml:space="preserve"> делает на любой огнеобраз печать) на этот огнеобраз ложится соответствующей мерности. Ну, это так – вдобавок. Но не в этом суть. Это главное, чтобы вы так - чуть-чуть </w:t>
      </w:r>
      <w:r w:rsidR="00924753">
        <w:rPr>
          <w:rFonts w:ascii="Arial" w:hAnsi="Arial" w:cs="Arial"/>
          <w:sz w:val="24"/>
          <w:szCs w:val="24"/>
        </w:rPr>
        <w:t>ХУМ</w:t>
      </w:r>
      <w:r w:rsidRPr="00042639">
        <w:rPr>
          <w:rFonts w:ascii="Arial" w:hAnsi="Arial" w:cs="Arial"/>
          <w:sz w:val="24"/>
          <w:szCs w:val="24"/>
        </w:rPr>
        <w:t xml:space="preserve"> увидели.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А теперь вообразите, что наши клетки физического тела строятся из атомов, молекул, ну, понятно, и становятся клетками. Вообразим, что по законам биологии каждые 9 месяцев весь состав клеток меняется. Ну, биологи говорят – </w:t>
      </w:r>
      <w:r w:rsidRPr="00042639">
        <w:rPr>
          <w:rFonts w:ascii="Arial" w:hAnsi="Arial" w:cs="Arial"/>
          <w:sz w:val="24"/>
          <w:szCs w:val="24"/>
        </w:rPr>
        <w:lastRenderedPageBreak/>
        <w:t xml:space="preserve">обновляются клетки. А химики скажут – обновляются молекулы и атомы. И тут пойдёт биохимия. Ведь клетки не строятся из старых молекул и атомов.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Страшно звучит. Вот отвечу: частично строятся. Чем больше атомов и молекул (строится) остаётся старых при создании новой клетки, тем быстрее стареет человек. Это один из механизмов старения. Чем больше человек своим огнём и духом притягивает новых атомов и молекул - только до определенного процесса, стопроцентно нельзя. Значит, 51% минимум - должен остаться, старых клеток, лучше 60-70. Ой, старых клеток.… Это - старых атомов и молекул. Иначе может сработать неустойчивость организма. К новому нужно пристраиваться по-новому. Знаете, как младенец. Новое ты притянешь – вопрос в том, будешь ли ты жить как взрослый человек, да? Ну а младенца должны воспитывать папка и мамка. Для взрослого это будет сложно. Поэтому где-то, я считаю, 30-40%... Это мы на себе экспериментировали. Правда, когда я доходил до 30-40%, у меня было ощущение, что я тупел. То есть я не отупел, потом восстанавливаюсь. Но у меня было полностью младенческое состояние (</w:t>
      </w:r>
      <w:r w:rsidRPr="00106EA3">
        <w:rPr>
          <w:rFonts w:ascii="Arial" w:hAnsi="Arial" w:cs="Arial"/>
          <w:i/>
          <w:sz w:val="24"/>
          <w:szCs w:val="24"/>
        </w:rPr>
        <w:t>показывает, смех в зале</w:t>
      </w:r>
      <w:r w:rsidRPr="00106EA3">
        <w:rPr>
          <w:rFonts w:ascii="Arial" w:hAnsi="Arial" w:cs="Arial"/>
          <w:sz w:val="24"/>
          <w:szCs w:val="24"/>
        </w:rPr>
        <w:t xml:space="preserve">). Я лежал дома: «У-у-у…». В смысле, отходил от Синтеза. И делал усилие, чтобы эти клетки и огнеобразы быстрее восстановились.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количество процентов – это лучше уточнять у Владыки или как-то самостоятельно активировать. Слишком много «низя». В среднем я выработал, что 10-15% - это такой сложный процесс, но оптимальный. Обновления. До тридцати - уже мозг не всегда выдерживает. В принципе, мы идём к тому, что в Новой эпохе мозг будет активирован не на 3%, а на 32-35. Помните, сколько у нас мерностей в Метагалактике</w:t>
      </w:r>
      <w:r w:rsidR="008F2751">
        <w:rPr>
          <w:rFonts w:ascii="Arial" w:hAnsi="Arial" w:cs="Arial"/>
          <w:sz w:val="24"/>
          <w:szCs w:val="24"/>
        </w:rPr>
        <w:t xml:space="preserve"> -</w:t>
      </w:r>
      <w:r w:rsidRPr="00042639">
        <w:rPr>
          <w:rFonts w:ascii="Arial" w:hAnsi="Arial" w:cs="Arial"/>
          <w:sz w:val="24"/>
          <w:szCs w:val="24"/>
        </w:rPr>
        <w:t xml:space="preserve"> 35. Значит, мозг должен активирован быть </w:t>
      </w:r>
      <w:r w:rsidR="008F2751">
        <w:rPr>
          <w:rFonts w:ascii="Arial" w:hAnsi="Arial" w:cs="Arial"/>
          <w:sz w:val="24"/>
          <w:szCs w:val="24"/>
        </w:rPr>
        <w:t>«</w:t>
      </w:r>
      <w:r w:rsidRPr="00042639">
        <w:rPr>
          <w:rFonts w:ascii="Arial" w:hAnsi="Arial" w:cs="Arial"/>
          <w:sz w:val="24"/>
          <w:szCs w:val="24"/>
        </w:rPr>
        <w:t>аж</w:t>
      </w:r>
      <w:r w:rsidR="008F2751">
        <w:rPr>
          <w:rFonts w:ascii="Arial" w:hAnsi="Arial" w:cs="Arial"/>
          <w:sz w:val="24"/>
          <w:szCs w:val="24"/>
        </w:rPr>
        <w:t>!»</w:t>
      </w:r>
      <w:r w:rsidRPr="00042639">
        <w:rPr>
          <w:rFonts w:ascii="Arial" w:hAnsi="Arial" w:cs="Arial"/>
          <w:sz w:val="24"/>
          <w:szCs w:val="24"/>
        </w:rPr>
        <w:t xml:space="preserve"> на 35 мерностей.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Пока этого добиться крайне сложно. Но я чуть-чуть… Я не могу это доказать, но предлагаю вам одну интересную идею. Если мозг активирован на 3%, то и смена огнеобразов в теле идет на 3%. Если мозг активирован на 2%, смена огнеобразов в клетках идет на 2%. Если мозг активирован на 1%, то смена огнеобразов идёт на 1%. То есть, почти не идёт. А если мозг вообще не развит (</w:t>
      </w:r>
      <w:r w:rsidRPr="00106EA3">
        <w:rPr>
          <w:rFonts w:ascii="Arial" w:hAnsi="Arial" w:cs="Arial"/>
          <w:i/>
          <w:sz w:val="24"/>
          <w:szCs w:val="24"/>
        </w:rPr>
        <w:t>посмеивается</w:t>
      </w:r>
      <w:r w:rsidRPr="00106EA3">
        <w:rPr>
          <w:rFonts w:ascii="Arial" w:hAnsi="Arial" w:cs="Arial"/>
          <w:sz w:val="24"/>
          <w:szCs w:val="24"/>
        </w:rPr>
        <w:t xml:space="preserve">). Вот и видим или в молодых, или в старых людях - там закрепощенных, зажатых, всё. Почему? Их клетки перестали обмениваться и обновляться огнеобразами за счёт активности мозга.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и говорят: вот люди интеллектуального труда иногда доживают до девяноста-ста лет. Все говорят: - ну почему это? За счет активности мозга. Он поддерживает самовосстановление клеток, постоянно вводя в них новые огнеобразы. Как только огнеобразы новые падают в составе клеток.…То есть, в каждую клетку вводится раз в 9 месяцев один, два, три процента (1-2-3%) новых огнеобразов. В каждую клетку, от активности мозга. Не в целом в организм, а в каждую клетку. Мысль совсем другая. И организм обновляется. Понятно, да?</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почему у Святых организм дольше не старел – омолаживался. Если взять, что астрал был четырёхмерен – в их клетку вводило четыре процента (4%) огнеобразов. Вы только представьте себе. Правда, им приходилось долго сидеть в молитвах. Долго в практиках. Почему? Чем дольше ты сидишь в практике – тем больше привлечёшь огнеобразов с других присутствий. Чем меньше ты в практике – огнеобразы с других планов в 5-ой расе не доходили. Сейчас могут доходить, но если ты войдёшь в систематику Физического присутственного мира. Тогда огнеобразы будут доходить эфирно, астрально и ментально. Высокие.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действительно, сейчас учёные говорят, что все резервы организма – о них сейчас узнали.…И в перспективе человек сможет жить не шестьдесят-восемьдесят, а 140-200 лет. А может быть это за счёт четырёх присутственности? Когда это теперь не закрывается прослойкой Тонкого мира, а когда огнеобразы </w:t>
      </w:r>
      <w:r w:rsidRPr="00042639">
        <w:rPr>
          <w:rFonts w:ascii="Arial" w:hAnsi="Arial" w:cs="Arial"/>
          <w:sz w:val="24"/>
          <w:szCs w:val="24"/>
        </w:rPr>
        <w:lastRenderedPageBreak/>
        <w:t xml:space="preserve">эфирные, физические, астральные, ментальные смешиваясь, рождают новый состав клеток метагалактического человека. Увидели?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Я понимаю, что я сейчас даю очень сложные идеи для 17-го Синтеза, если честно. Потому что огнеобразная работа – это Дхамма Созидания. Это 20-ый Синтез. Но эти идеи должны заряжать ваш весь Сиаматический круг. В перспективе. Как практическое применение, в том числе.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вот мерности вы можете использовать на обновление физических клеток тела огнеобразами соответствующих присутствий. То есть сейчас мы фиксируем 20-мерность 17-го присутствия и 4-мерность физического. Значит, до конца Синтеза – то есть это весь день завтра, где бы вы ни находились, до 23.00 завтра, пока не закончится Синтез, у вас может идти прямой поток огнеобразов с 17-го присутствия. Только, пожалуйста, и прямой огонь – это от Отца, и прямой поток огнеобразов – это от Матери. Ну, прежде всего, понятно, Матери Метагалактики, она ж заинтересована в новых вариантах. И вы можете это впитывать не только как состояние 17-го Синтеза, а ещё и по чуть-чуть как обновление клеток физического присутствия.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Вопрос простой, чтобы вы не пугались. Это не до разбухания клеток. А в клетках вот, в течение 9-ти месяцев, постоянный процесс. Все 9 месяцев. Мы сейчас в этом процессе. Постоянно отмирают старые клетки, начинают рождаться новые. В момент отмирания старых идёт распад молекул и… Понятно, за счёт этого мы частично даже питаемся, этими молекулами и атомами. Но идёт нарастание новых клеток – это ежедневный процесс.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Вопрос. Нарастание, какими огнеобразами идёт новых клеток? Ежедневно. Только у очень старых людей это уже не идёт – они готовятся к смерти. Очень старых - это у которых мозг не активен. У кого мозг активен – идёт постоянно до самой смерти. В принципе, можно даже это продлить. Это очень известный процесс.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Так вот, если вы заложите, что сегодня и завтра те клетки 20-мерные или те огнеобразы 20-мерные с 17-го присутствия, которые бомбардируют вас эти сутки до завтрашнего включительно вечера, будут активировать в вас клетки физические - но огнеобразами 17-го присутствия... В том числе клетки, которые стареют или там дряхлеют. Они не потому стареют и дряхлеют, а им питания не хватает. А очень часто питания не хватает, потому что не приходят атомы и молекулы. Почему им не отправить порцию огнеобразов 17-го присутствия?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Регулирует это Мать Метагалактики, ФА-Мать Метагалактики и ФА-Владыка. Переусердствовать не надо, но войти в кабинет эталонов и попросить активную порцию огнеобразов 17-го присутствия на впитывание физического тела завтра, допустим, можно. У вас один день (одни сутки) на активную порцию. И остальные 30 суток, до следующего Синтеза, – на пассивную порцию. Пассивную, это если вы будете готовы - и вы войдёте. Если вы будете не готовы.…И вы войдёте, когда вы будете готовы.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Объяснение простое: на сутки мы вам в Доме ФА-Отца Метагалактики гарантируем нахождение в 17-ом огне. Пока завтра не закончится 17-ый Синтез, в 23.00. А вот когда мы уедем – в этот огонь вы должны суметь войти сами. Поэтому завтра вы гарантированно будете получать потоки с 17-го присутствия. И войдя в комнату эталонов, будете насыщаться (огнём) огнеобразами 17-го присутствия. А вот послезавтра, после завершения 17-го Синтеза, это может произойти, может - нет. Если вам хватит опыта в огне. Тут уже не моя компетенция. Мы вас этому обучим. Возможность входить в огонь 17-го присутствия вы будете иметь. Даже в более высокие огни с учётом новых стандартов Проявлений. Но вы должны суметь туда войти самостоятельно.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lastRenderedPageBreak/>
        <w:t>И ещё совет – не переусердствуйте! Я однажды переусердствовал, взял больше порцию. Ну, понятно, в каких местах я чаще всего находился. Выплескивая эти порции всем, чем можно. Я не имею в виду через верх, я имею в виду… Я думал: «Вроде так часто не ел…». (</w:t>
      </w:r>
      <w:r w:rsidRPr="00106EA3">
        <w:rPr>
          <w:rFonts w:ascii="Arial" w:hAnsi="Arial" w:cs="Arial"/>
          <w:i/>
          <w:sz w:val="24"/>
          <w:szCs w:val="24"/>
        </w:rPr>
        <w:t>Смех в зале</w:t>
      </w:r>
      <w:r w:rsidRPr="00106EA3">
        <w:rPr>
          <w:rFonts w:ascii="Arial" w:hAnsi="Arial" w:cs="Arial"/>
          <w:sz w:val="24"/>
          <w:szCs w:val="24"/>
        </w:rPr>
        <w:t xml:space="preserve">). А ой! как очистился. За счет чего это? Понятно.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То есть, если они не усваиваются организмом, организм их воспринимает вполне, как пищу. Только пришедшую не через рот, а фотосинтезом (смех в зале). И ты вполне ощущаешь себя растением – такой баобаб на унитазе (хохот). И думаешь: «И когда эти ветки снизойдут, чтоб восстановиться человеком». Всё. Это сейчас смешно. Когда я находился в этом состоянии, мне было далеко не смешно. Я не до конца понимал, в чём проблема? Оказывается просто: я переусердствовал с клетками и огнеобразами на экспериментировании своего тела. Тело не выдержало – сказало: «Господи, вот оно достало меня экспериментами». Увидели? Увидели.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грань здесь определяется Владыками и вашим </w:t>
      </w:r>
      <w:r w:rsidR="00924753">
        <w:rPr>
          <w:rFonts w:ascii="Arial" w:hAnsi="Arial" w:cs="Arial"/>
          <w:sz w:val="24"/>
          <w:szCs w:val="24"/>
        </w:rPr>
        <w:t>ХУМ</w:t>
      </w:r>
      <w:r w:rsidRPr="00042639">
        <w:rPr>
          <w:rFonts w:ascii="Arial" w:hAnsi="Arial" w:cs="Arial"/>
          <w:sz w:val="24"/>
          <w:szCs w:val="24"/>
        </w:rPr>
        <w:t xml:space="preserve">, ну или вашей интуицией. Вашим каким-то вот состоянием. Или просто - просьба к ФА-Матери Метагалактики, там Владыке Мории. … К кому вы пойдёте там, в комнату эталонов, там к Владыке Дмитрию, да? К ФА-Владыке Дмитрию... Чтобы далась та порция огнеобразов, которую ваш организм может усвоить. Всё. Вот вышел в комнату эталонов и просишь порции только те, что вы можете усвоить. Нам же лишнее не надо? И вот порции тоже нарастают постепенно. Мозг должен успевать справляться с этим потоком огнеобразов. Я напоминаю, в комнате эталонов мозг - одна из главных движущих единиц. Вот тогда могут восстанавливаться даже органы, и даже сложно заболевшие органы.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Я по себе несколько раз восстановил две-три проблемы, которые подхватил вот так, мотаясь по Синтезам. Ничего – восстановил. А могло бы закончиться очень сложно. Восстановил без всяких там клиник, поликлиник и врачей. Ну, понятно, тело ещё и отдыхало и ещё там внешние какие-то регуляторы включились. Но ещё плюс и практика эталонов. Гонял, менял и перестраивал. Причём, одна проблема вообще была поганая. Перестроил, всё. И ни к кому обращаться не надо. Никаких реакций не было.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так вот! А вы говорите – мерности.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Ой, хотел ещё одну.… А, и последняя мысль, вот по поводу того, что.… Уже просто мысль по поводу того, что необходимо ещё уметь входить в огонь 17-го присутствия.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Недавно мы экспериментировали. Ну, как? Ходили к Владыке с одной Ведущей Изначального Дома втроем, с Олей, и поймали хитрый вариант, который мы раньше не до конца не понимали. Мы уже сейчас везде его публикуем. Опыт.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Ведущая синтезировалась с ФА-Владыкой Кут Хуми 16-го проявления, Ведущая очень готовая. То есть готовая, мы ей верим так же, как себе и, в общем-то… Мы так без всякого: «А, пойдём к Владыке…», возжигаемся огнём Владыки, выходим…. А её в кабинете нету. 16-го проявления. Причём, мы знаем, что она может и должна, и раньше ходила. То есть мы там свободно с ней выходили. А её нет. Мы так переглянулись с Олей, спрашиваем у неё: «А ты где?» Она сразу почувствовала, что мы просто так не спрашиваем. Раз! и начала тестировать. Оказалось, в кабинете 4-го проявления. Не 16-го, а 4-го. Это очень большая разница с её опытом. Она сразу говорит: «Ну, как же? Я ж возожглась огнём 16-го, почему я в 4-ом?». Нас самих это поразило. Ну а потом Владыка, уже смеясь, нам пояснил: «А по состоянию…». То есть возожглась она огнём 16-го, а по своему состоянию выскочила на 4-ое. То есть человек прибежал с улицы, был весь в человеческом, в своих производственных вопросах, ну, по профессии. Прибежал, </w:t>
      </w:r>
      <w:r w:rsidRPr="00042639">
        <w:rPr>
          <w:rFonts w:ascii="Arial" w:hAnsi="Arial" w:cs="Arial"/>
          <w:sz w:val="24"/>
          <w:szCs w:val="24"/>
        </w:rPr>
        <w:lastRenderedPageBreak/>
        <w:t xml:space="preserve">до конца не переключился в огонь, нужно было срочно пообщаться там перед какими-то там - её вопросами.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А мы в этот момент были в этом городе. Мы с удовольствием. Но, не переключившись до конца в огонь, он нёс состояние человечества. И по этому состоянию мы прибежали… Она прибежала в 4-ое проявление, вместо 16-го. И здесь такой вопрос: «Ну, я же в огне 16-го Владыки?». Владыка, улыбнувшись, ответил: «Нижестоящее включает вышестоящее, как часть… Естественно, и выражает е</w:t>
      </w:r>
      <w:r w:rsidRPr="00042639">
        <w:rPr>
          <w:rFonts w:ascii="Arial" w:hAnsi="Arial" w:cs="Arial"/>
          <w:iCs/>
          <w:sz w:val="24"/>
          <w:szCs w:val="24"/>
        </w:rPr>
        <w:t>ё»</w:t>
      </w:r>
      <w:r w:rsidRPr="00042639">
        <w:rPr>
          <w:rFonts w:ascii="Arial" w:hAnsi="Arial" w:cs="Arial"/>
          <w:sz w:val="24"/>
          <w:szCs w:val="24"/>
        </w:rPr>
        <w:t xml:space="preserve">. То есть огонь 16-го проявления можно прожить в любом проявлении и плюс в 64-х присутствиях. Если ты умеешь тестировать кабинет или огонь Владыки, к которому ты попал, ты можешь определить, стоишь ли ты в проявлении или присутствии. Если не можешь, возжёгся огнём, вышел к Владыке. Ну, Владыка и Владыка… Ты ж чувствуешь эманацию Владыки? Чувствуешь. Но ты не различаешь присутствия и проявления. В итоге мы сами с удивлением обнаружили, что можно возжигаться огнём Владыки, но выходишь к нему только по состоянию. По тому состоянию, вполне внешнем, которое у тебя есть.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Помните, «кака така любовь?». ФА-Любовь. Вот ФА-Любовь, 21-ый Дом ФА - это ваше состояние, по которому вы ходите к Владыкам. То есть возжигаться вы можете любым Владыкой, любого проявления и присутствия. Ну, понятно, там по стяженным 16-рицам и 32-рицам. А выходить вы будете только по состоянию.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Вот поэтому мы в Синтезах очень ч</w:t>
      </w:r>
      <w:r w:rsidRPr="00106EA3">
        <w:rPr>
          <w:rFonts w:ascii="Arial" w:hAnsi="Arial" w:cs="Arial"/>
          <w:iCs/>
          <w:sz w:val="24"/>
          <w:szCs w:val="24"/>
        </w:rPr>
        <w:t>ё</w:t>
      </w:r>
      <w:r w:rsidRPr="00106EA3">
        <w:rPr>
          <w:rFonts w:ascii="Arial" w:hAnsi="Arial" w:cs="Arial"/>
          <w:sz w:val="24"/>
          <w:szCs w:val="24"/>
        </w:rPr>
        <w:t>тко стараемся говорить, что «Я выхожу там … на 250-такое-то там присутствие, или там 40-такое-то присутствие, к такому-то Владыке в его кабинет…». Чтобы сонастроиться с этим присутствием и стать в кабинете. Но даже и это не всегда помогает. Почему? Если ты не изменил состояние при сонастройке, то в это присутствие ты можешь не попасть. (</w:t>
      </w:r>
      <w:r w:rsidRPr="00106EA3">
        <w:rPr>
          <w:rFonts w:ascii="Arial" w:hAnsi="Arial" w:cs="Arial"/>
          <w:i/>
          <w:sz w:val="24"/>
          <w:szCs w:val="24"/>
        </w:rPr>
        <w:t>Со вздохом</w:t>
      </w:r>
      <w:r w:rsidRPr="00106EA3">
        <w:rPr>
          <w:rFonts w:ascii="Arial" w:hAnsi="Arial" w:cs="Arial"/>
          <w:sz w:val="24"/>
          <w:szCs w:val="24"/>
        </w:rPr>
        <w:t xml:space="preserve">). Расстрою некоторых.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тут мы нашли причину многих проблем. Когда чело приходит и говорит: «Я у Владыки это слышал», а мы у Владык это не слышали. Ну, во-первых, поняли, что Владыки могут быть разных присутствий. Во-вторых, есть глобусные Владыки, в выражении присутствий Метагалактики. И мы легче теперь стали относиться к тому – кто что слышит? как слышит? и от кого слышит?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Как наладить это процесс? По состоянию, ничем иным. То есть пока ты физически собой не возьмёшь состояние нужного огня.… Не только возожжёшься огнём Владыки, а выразишь это состояние. Помните: «только отдав огонь, ты можешь усвоить его»? Значит, возжегшись огнём Владыки, ты должен передать этот огонь (звук мобильного), да, своему состоянию. И тогда ты, фактически отдавая огонь, ты перестраиваешь состояние, и готов к контакту с Владыкой того или иного проявления или присутствия.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Это вам ноу-хау (последних) последнего месяца, фактически. Очень важное для вашей работы. Крайне важное. Иначе мы будем постоянно проскальзывать.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тут я подумал, а почему бы не углубить эту методику? В итоге, если мы сейчас с вами будем отрабатывать мерности с </w:t>
      </w:r>
      <w:r w:rsidR="00924753">
        <w:rPr>
          <w:rFonts w:ascii="Arial" w:hAnsi="Arial" w:cs="Arial"/>
          <w:sz w:val="24"/>
          <w:szCs w:val="24"/>
        </w:rPr>
        <w:t>ХУМ</w:t>
      </w:r>
      <w:r w:rsidRPr="00042639">
        <w:rPr>
          <w:rFonts w:ascii="Arial" w:hAnsi="Arial" w:cs="Arial"/>
          <w:sz w:val="24"/>
          <w:szCs w:val="24"/>
        </w:rPr>
        <w:t xml:space="preserve">, мы будем отрабатывать состояние 17-го присутствия. Соответственно, если </w:t>
      </w:r>
      <w:r w:rsidR="00924753">
        <w:rPr>
          <w:rFonts w:ascii="Arial" w:hAnsi="Arial" w:cs="Arial"/>
          <w:sz w:val="24"/>
          <w:szCs w:val="24"/>
        </w:rPr>
        <w:t>ХУМ</w:t>
      </w:r>
      <w:r w:rsidRPr="00042639">
        <w:rPr>
          <w:rFonts w:ascii="Arial" w:hAnsi="Arial" w:cs="Arial"/>
          <w:sz w:val="24"/>
          <w:szCs w:val="24"/>
        </w:rPr>
        <w:t xml:space="preserve"> сможет нас сонастраивать на то или иное присутствие, мы постепенно своё </w:t>
      </w:r>
      <w:r w:rsidR="00924753">
        <w:rPr>
          <w:rFonts w:ascii="Arial" w:hAnsi="Arial" w:cs="Arial"/>
          <w:sz w:val="24"/>
          <w:szCs w:val="24"/>
        </w:rPr>
        <w:t>ХУМ</w:t>
      </w:r>
      <w:r w:rsidRPr="00042639">
        <w:rPr>
          <w:rFonts w:ascii="Arial" w:hAnsi="Arial" w:cs="Arial"/>
          <w:sz w:val="24"/>
          <w:szCs w:val="24"/>
        </w:rPr>
        <w:t xml:space="preserve"> можем сонастраивать с огнём того или иного Владыки. То есть мерность и </w:t>
      </w:r>
      <w:r w:rsidR="00924753">
        <w:rPr>
          <w:rFonts w:ascii="Arial" w:hAnsi="Arial" w:cs="Arial"/>
          <w:sz w:val="24"/>
          <w:szCs w:val="24"/>
        </w:rPr>
        <w:t>ХУМ</w:t>
      </w:r>
      <w:r w:rsidRPr="00042639">
        <w:rPr>
          <w:rFonts w:ascii="Arial" w:hAnsi="Arial" w:cs="Arial"/>
          <w:sz w:val="24"/>
          <w:szCs w:val="24"/>
        </w:rPr>
        <w:t xml:space="preserve"> мы можем поменять на огонь Владык разных проявлений. И если </w:t>
      </w:r>
      <w:r w:rsidR="00924753">
        <w:rPr>
          <w:rFonts w:ascii="Arial" w:hAnsi="Arial" w:cs="Arial"/>
          <w:sz w:val="24"/>
          <w:szCs w:val="24"/>
        </w:rPr>
        <w:t>ХУМ</w:t>
      </w:r>
      <w:r w:rsidRPr="00042639">
        <w:rPr>
          <w:rFonts w:ascii="Arial" w:hAnsi="Arial" w:cs="Arial"/>
          <w:sz w:val="24"/>
          <w:szCs w:val="24"/>
        </w:rPr>
        <w:t xml:space="preserve"> сонастроится на огонь Владык разных проявлений и вызовет сразу состояние в тебе, то ты выйдешь к тому Владыке, к которому запланировал.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Но такую способность </w:t>
      </w:r>
      <w:r w:rsidR="00924753">
        <w:rPr>
          <w:rFonts w:ascii="Arial" w:hAnsi="Arial" w:cs="Arial"/>
          <w:sz w:val="24"/>
          <w:szCs w:val="24"/>
        </w:rPr>
        <w:t>ХУМ</w:t>
      </w:r>
      <w:r w:rsidRPr="00042639">
        <w:rPr>
          <w:rFonts w:ascii="Arial" w:hAnsi="Arial" w:cs="Arial"/>
          <w:sz w:val="24"/>
          <w:szCs w:val="24"/>
        </w:rPr>
        <w:t xml:space="preserve"> нам надо ещё воспитать. Это как дело будущего. Это мы пока придумали, что можно. А теперь надо ещё научиться это делать. То есть это должна быть работоспособной 21-ая часть. Это я вам подсказал на будущее.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lastRenderedPageBreak/>
        <w:t xml:space="preserve">Вот какие великолепные технологии и идеи раскрывают </w:t>
      </w:r>
      <w:r w:rsidR="00924753">
        <w:rPr>
          <w:rFonts w:ascii="Arial" w:hAnsi="Arial" w:cs="Arial"/>
          <w:sz w:val="24"/>
          <w:szCs w:val="24"/>
        </w:rPr>
        <w:t>ХУМ</w:t>
      </w:r>
      <w:r w:rsidRPr="00042639">
        <w:rPr>
          <w:rFonts w:ascii="Arial" w:hAnsi="Arial" w:cs="Arial"/>
          <w:sz w:val="24"/>
          <w:szCs w:val="24"/>
        </w:rPr>
        <w:t xml:space="preserve">. Раскрывают работу 21-го Дома ФА. Практика </w:t>
      </w:r>
      <w:r w:rsidR="00924753">
        <w:rPr>
          <w:rFonts w:ascii="Arial" w:hAnsi="Arial" w:cs="Arial"/>
          <w:sz w:val="24"/>
          <w:szCs w:val="24"/>
        </w:rPr>
        <w:t>ХУМ</w:t>
      </w:r>
      <w:r w:rsidRPr="00042639">
        <w:rPr>
          <w:rFonts w:ascii="Arial" w:hAnsi="Arial" w:cs="Arial"/>
          <w:sz w:val="24"/>
          <w:szCs w:val="24"/>
        </w:rPr>
        <w:t xml:space="preserve">. В общем, чего только тут нет. И это пока только начало того, что мы видим. Вот этим всем мы и будем с вами заниматься на Сиаматике. По чуть-чуть отрабатывая, оттачивая ваше мастерство в выражениях </w:t>
      </w:r>
      <w:r w:rsidR="00924753">
        <w:rPr>
          <w:rFonts w:ascii="Arial" w:hAnsi="Arial" w:cs="Arial"/>
          <w:sz w:val="24"/>
          <w:szCs w:val="24"/>
        </w:rPr>
        <w:t>ХУМ</w:t>
      </w:r>
      <w:r w:rsidRPr="00042639">
        <w:rPr>
          <w:rFonts w:ascii="Arial" w:hAnsi="Arial" w:cs="Arial"/>
          <w:sz w:val="24"/>
          <w:szCs w:val="24"/>
        </w:rPr>
        <w:t xml:space="preserve"> всей территорией Белоруссии. Всё.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Мы вошли в Сиаматический круг, вошли в 17-ый Синтез. Практика.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да, нормально, почти три часа. Будет практика, и все три часа пройдут. Значит, чтобы не напрягались: практика и 17-ый Синтез, как и вступление, пристраивалась не только к вам, а я должен был почувствовать границы Белоруссии. Есть границы Минска – это мне легче сделать, это в столп. Я въезжая в Минск - это почувствовал. А границы Белоруссии – я в Польше никогда не был, в Литве тем более. Понятно.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То есть мне надо было пристроиться через вас к территории Белоруссии. Ну и вас пристроить. Поэтому три часа вначале мы пристраивались к Минску – это когда 17-ое присутствие взято. Я сказал: «Огонь пошёл». Это столп Минска сработал. Это где-то час-полтора было. А потом ещё час-полтора мы тратили на координацию со всей территорией Белоруссии, чтобы огонь отдавать туда! А не только брать себе хорошему. Связку увидели? Увидели. Работаем. Практика.</w:t>
      </w:r>
      <w:bookmarkStart w:id="50" w:name="_Toc253617336"/>
    </w:p>
    <w:p w:rsidR="005C7220" w:rsidRPr="00042639" w:rsidRDefault="005C7220" w:rsidP="00324454">
      <w:pPr>
        <w:spacing w:after="0"/>
        <w:ind w:firstLine="426"/>
        <w:rPr>
          <w:rFonts w:ascii="Arial" w:hAnsi="Arial" w:cs="Arial"/>
          <w:sz w:val="24"/>
          <w:szCs w:val="24"/>
        </w:rPr>
      </w:pPr>
    </w:p>
    <w:p w:rsidR="005C7220" w:rsidRPr="00A76F4C" w:rsidRDefault="005C7220" w:rsidP="00A76F4C">
      <w:pPr>
        <w:pStyle w:val="1"/>
        <w:jc w:val="center"/>
      </w:pPr>
      <w:bookmarkStart w:id="51" w:name="_Toc255514157"/>
      <w:r w:rsidRPr="00A76F4C">
        <w:t>Практика 1. Вхождение в Сиаматический курс подготовки</w:t>
      </w:r>
      <w:bookmarkEnd w:id="50"/>
      <w:bookmarkEnd w:id="51"/>
    </w:p>
    <w:p w:rsidR="005C7220" w:rsidRPr="00106EA3" w:rsidRDefault="005C7220" w:rsidP="00324454">
      <w:pPr>
        <w:pStyle w:val="125"/>
        <w:ind w:firstLine="426"/>
        <w:rPr>
          <w:rFonts w:cs="Arial"/>
          <w:sz w:val="24"/>
          <w:szCs w:val="24"/>
        </w:rPr>
      </w:pPr>
      <w:r w:rsidRPr="00106EA3">
        <w:rPr>
          <w:rFonts w:cs="Arial"/>
          <w:sz w:val="24"/>
          <w:szCs w:val="24"/>
        </w:rPr>
        <w:t>Мы возжигаемся всем накопленным огнём. Возжигаемся ФА- или синтез-16-рицами, 32-рицами и 16-ричным Синтезом Изначально Вышестоящего Отца в каждом из нас.</w:t>
      </w:r>
    </w:p>
    <w:p w:rsidR="005C7220" w:rsidRPr="00042639" w:rsidRDefault="005C7220" w:rsidP="00324454">
      <w:pPr>
        <w:spacing w:after="0" w:line="240" w:lineRule="auto"/>
        <w:ind w:firstLine="426"/>
        <w:jc w:val="both"/>
        <w:rPr>
          <w:rFonts w:ascii="Arial" w:hAnsi="Arial" w:cs="Arial"/>
          <w:i/>
          <w:sz w:val="24"/>
          <w:szCs w:val="24"/>
        </w:rPr>
      </w:pPr>
      <w:r w:rsidRPr="00042639">
        <w:rPr>
          <w:rFonts w:ascii="Arial" w:hAnsi="Arial" w:cs="Arial"/>
          <w:i/>
          <w:iCs/>
          <w:sz w:val="24"/>
          <w:szCs w:val="24"/>
        </w:rPr>
        <w:t>Синтезируемся с Изначально Вышестоящими ФА-Владыками Кут Хуми, Фаинь. Возжигаясь их огнём, развёртываемся в зале Дома ФА Дома ФА-Отца Метагалактики 16-ти проявленном явленно.</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 Возжигаясь огнём Изначально Вышестоящего ФА-Владыки Кут Хуми, и активируясь этим огнём, мы просим Изначально Вышестоящего ФА-Владыку Кут Хуми зафиксировать выражение и возможность Сиаматического курса подготовки в </w:t>
      </w:r>
      <w:r w:rsidRPr="00042639">
        <w:rPr>
          <w:rFonts w:ascii="Arial" w:hAnsi="Arial" w:cs="Arial"/>
          <w:i/>
          <w:sz w:val="24"/>
          <w:szCs w:val="24"/>
        </w:rPr>
        <w:t>21-ом</w:t>
      </w:r>
      <w:r w:rsidRPr="00042639">
        <w:rPr>
          <w:rFonts w:ascii="Arial" w:hAnsi="Arial" w:cs="Arial"/>
          <w:i/>
          <w:iCs/>
          <w:sz w:val="24"/>
          <w:szCs w:val="24"/>
        </w:rPr>
        <w:t xml:space="preserve"> Доме ФА на территории и в синтезе территории </w:t>
      </w:r>
      <w:r w:rsidRPr="00042639">
        <w:rPr>
          <w:rFonts w:ascii="Arial" w:hAnsi="Arial" w:cs="Arial"/>
          <w:i/>
          <w:sz w:val="24"/>
          <w:szCs w:val="24"/>
        </w:rPr>
        <w:t>Белоруссии. В</w:t>
      </w:r>
      <w:r w:rsidRPr="00042639">
        <w:rPr>
          <w:rFonts w:ascii="Arial" w:hAnsi="Arial" w:cs="Arial"/>
          <w:i/>
          <w:iCs/>
          <w:sz w:val="24"/>
          <w:szCs w:val="24"/>
        </w:rPr>
        <w:t xml:space="preserve"> синтезе и координации со всеми Домами Отца для более концентрированной мощи выражения 21-го ФА, соответствующего роста выраженности Матери Метагалактики Сиаматическим кругом подготовки и нашей способности пройти Сиаматический курс подготовки соответствующим огнём Изначально Вышестоящего ФА-Владыки Кут Хуми.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мы устанавливаем выражение Сиаматического курса подготовки собою. (Пауза). Развёртываясь им. И эманируя этот огонь из зала Дома ФА Дома ФА-Отца Метагалактики 16-ти </w:t>
      </w:r>
      <w:r w:rsidRPr="00042639">
        <w:rPr>
          <w:rFonts w:ascii="Arial" w:hAnsi="Arial" w:cs="Arial"/>
          <w:i/>
          <w:sz w:val="24"/>
          <w:szCs w:val="24"/>
        </w:rPr>
        <w:t>проявлено</w:t>
      </w:r>
      <w:r w:rsidRPr="00042639">
        <w:rPr>
          <w:rFonts w:ascii="Arial" w:hAnsi="Arial" w:cs="Arial"/>
          <w:i/>
          <w:iCs/>
          <w:sz w:val="24"/>
          <w:szCs w:val="24"/>
        </w:rPr>
        <w:t xml:space="preserve"> на территорию республики Беларусь, фиксируя этот огонь Столпом 21-го Дома ФА Минск, как столицей Белоруссии. (Пауза).</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фиксируя его по границам </w:t>
      </w:r>
      <w:r w:rsidRPr="00042639">
        <w:rPr>
          <w:rFonts w:ascii="Arial" w:hAnsi="Arial" w:cs="Arial"/>
          <w:i/>
          <w:sz w:val="24"/>
          <w:szCs w:val="24"/>
        </w:rPr>
        <w:t>Белоруссии,</w:t>
      </w:r>
      <w:r w:rsidRPr="00042639">
        <w:rPr>
          <w:rFonts w:ascii="Arial" w:hAnsi="Arial" w:cs="Arial"/>
          <w:i/>
          <w:iCs/>
          <w:sz w:val="24"/>
          <w:szCs w:val="24"/>
        </w:rPr>
        <w:t xml:space="preserve"> мы синтезируемся с Изначально Вышестоящим ФА-Владыкой Кут Хуми и стяжаем </w:t>
      </w:r>
      <w:r w:rsidRPr="00042639">
        <w:rPr>
          <w:rFonts w:ascii="Arial" w:hAnsi="Arial" w:cs="Arial"/>
          <w:i/>
          <w:sz w:val="24"/>
          <w:szCs w:val="24"/>
        </w:rPr>
        <w:t>огонь</w:t>
      </w:r>
      <w:r w:rsidRPr="00042639">
        <w:rPr>
          <w:rFonts w:ascii="Arial" w:hAnsi="Arial" w:cs="Arial"/>
          <w:i/>
          <w:iCs/>
          <w:sz w:val="24"/>
          <w:szCs w:val="24"/>
        </w:rPr>
        <w:t xml:space="preserve"> 17-го Синтеза ФА в выражении каждого из нас и синтеза нас (пауза) и в развёртывании этого огня собою. Возжигаясь и насыщаясь им, мы входим в </w:t>
      </w:r>
      <w:r w:rsidRPr="00042639">
        <w:rPr>
          <w:rFonts w:ascii="Arial" w:hAnsi="Arial" w:cs="Arial"/>
          <w:i/>
          <w:sz w:val="24"/>
          <w:szCs w:val="24"/>
        </w:rPr>
        <w:t>17-ый</w:t>
      </w:r>
      <w:r w:rsidRPr="00042639">
        <w:rPr>
          <w:rFonts w:ascii="Arial" w:hAnsi="Arial" w:cs="Arial"/>
          <w:i/>
          <w:iCs/>
          <w:sz w:val="24"/>
          <w:szCs w:val="24"/>
        </w:rPr>
        <w:t xml:space="preserve"> Синтез ФА выражением Изначально Вышестоящего ФА-Владыки Кут Хуми Сиаматическим кругом подготовки каждого из нас и синтез нас.</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Одеваемся в форму чело Сиаматического круга подготовки в зале Дома ФА. Она просто преображается у вас огнём 17-го Сиаматического Синтеза. Возжигаемся ею.</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И в этом огне синтезируемся с Изначально Вышестоящим Отцом. Возжигаемся его Огнём, развёртываясь в зале Изначально Вышестоящего Отца 32-х проявленном явленно.</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Изначально Вышестоящим ФА. И просим преобразить каждого из нас и синтез нас на выражение Сиаматического курса подготовки столпом Изначально Вышестоящего Отца в Минске и в целом по территории, по Белоруссии в активации развития 21-го Дома ФА и всех Домов Отца, участвующих в Сиаматике на территории Белоруссии. И ввести каждого из нас и синтез нас в огонь 17-го Синтеза ФА собою.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синтезируясь с Изначально Вышестоящим Отцом, возжигаемся </w:t>
      </w:r>
      <w:r w:rsidRPr="00042639">
        <w:rPr>
          <w:rFonts w:ascii="Arial" w:hAnsi="Arial" w:cs="Arial"/>
          <w:i/>
          <w:sz w:val="24"/>
          <w:szCs w:val="24"/>
        </w:rPr>
        <w:t>17-ым</w:t>
      </w:r>
      <w:r w:rsidRPr="00042639">
        <w:rPr>
          <w:rFonts w:ascii="Arial" w:hAnsi="Arial" w:cs="Arial"/>
          <w:i/>
          <w:iCs/>
          <w:sz w:val="24"/>
          <w:szCs w:val="24"/>
        </w:rPr>
        <w:t xml:space="preserve"> Синтезом ФА в каждом из нас и в синтезе нас. Прося Изначально Вышестоящего Отца о перестройке и преображении территории Белоруссии на все выраженные за последние три часа идеи, цели и задачи на 16-ти присутственную 4-х мировую территориальную многомерность </w:t>
      </w:r>
      <w:r w:rsidR="00924753">
        <w:rPr>
          <w:rFonts w:ascii="Arial" w:hAnsi="Arial" w:cs="Arial"/>
          <w:i/>
          <w:iCs/>
          <w:sz w:val="24"/>
          <w:szCs w:val="24"/>
        </w:rPr>
        <w:t>ХУМ</w:t>
      </w:r>
      <w:r w:rsidRPr="00042639">
        <w:rPr>
          <w:rFonts w:ascii="Arial" w:hAnsi="Arial" w:cs="Arial"/>
          <w:i/>
          <w:iCs/>
          <w:sz w:val="24"/>
          <w:szCs w:val="24"/>
        </w:rPr>
        <w:t xml:space="preserve"> в выражении возможности Матери Метагалактики и Метагалактики ФА в целом Новой эпохой (пауза) территории Белоруссии в целом.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возжигаясь этим огнём, эманируем новый огонь и новые возможности территории Белоруссии в координации с новыми возможностями 21-го Дома ФА и всех Домов Отца Белоруссии.</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мы стяжаем и возжигаемся Изначально Вышестоящим ФА. (Пауза) И возжигаясь им, преображаемся на новое выражение Изначально Вышестоящего Отца собою.</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 этом огне мы благодарим Изначально Вышестоящего Отца, благодарим Изначально Вышестоящего ФА-Владыку Кут Хуми за допущение Сиаматики на данной территории.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Благодарим Изначально Вышестоящую ФА-Владычицу Фаинь за нелинейную отстройку нас в подготовке к сиаматическому выражению.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Возвращаемся в физическое присутствие и эманируем весь стяжённый и </w:t>
      </w:r>
      <w:r w:rsidRPr="00042639">
        <w:rPr>
          <w:rFonts w:ascii="Arial" w:hAnsi="Arial" w:cs="Arial"/>
          <w:i/>
          <w:sz w:val="24"/>
          <w:szCs w:val="24"/>
        </w:rPr>
        <w:t>возожжённый</w:t>
      </w:r>
      <w:r w:rsidRPr="00042639">
        <w:rPr>
          <w:rFonts w:ascii="Arial" w:hAnsi="Arial" w:cs="Arial"/>
          <w:i/>
          <w:iCs/>
          <w:sz w:val="24"/>
          <w:szCs w:val="24"/>
        </w:rPr>
        <w:t xml:space="preserve"> огонь в Дом ФА-Отца Метагалактики, выражая действующий </w:t>
      </w:r>
      <w:r w:rsidRPr="00042639">
        <w:rPr>
          <w:rFonts w:ascii="Arial" w:hAnsi="Arial" w:cs="Arial"/>
          <w:i/>
          <w:sz w:val="24"/>
          <w:szCs w:val="24"/>
        </w:rPr>
        <w:t>17-ый</w:t>
      </w:r>
      <w:r w:rsidRPr="00042639">
        <w:rPr>
          <w:rFonts w:ascii="Arial" w:hAnsi="Arial" w:cs="Arial"/>
          <w:i/>
          <w:iCs/>
          <w:sz w:val="24"/>
          <w:szCs w:val="24"/>
        </w:rPr>
        <w:t xml:space="preserve"> Синтез ФА </w:t>
      </w:r>
      <w:r w:rsidRPr="00042639">
        <w:rPr>
          <w:rFonts w:ascii="Arial" w:hAnsi="Arial" w:cs="Arial"/>
          <w:i/>
          <w:sz w:val="24"/>
          <w:szCs w:val="24"/>
        </w:rPr>
        <w:t>21-ым</w:t>
      </w:r>
      <w:r w:rsidRPr="00042639">
        <w:rPr>
          <w:rFonts w:ascii="Arial" w:hAnsi="Arial" w:cs="Arial"/>
          <w:i/>
          <w:iCs/>
          <w:sz w:val="24"/>
          <w:szCs w:val="24"/>
        </w:rPr>
        <w:t xml:space="preserve"> Домом ФА в координации всех Домов ФА, Домов ФА-Отца и Домов Отца Дома ФА-Отца Метагалактики собою и территорией Белоруссии в целом.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Эманируем огонь по всем Изначальным Домам и группам участников данной практики в синтезе всех Домов Отца и групп Белоруссии и Изначальных Домов и групп других территорий в целом. (Пауза).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Фиксируем этот огонь в </w:t>
      </w:r>
      <w:r w:rsidRPr="00042639">
        <w:rPr>
          <w:rFonts w:ascii="Arial" w:hAnsi="Arial" w:cs="Arial"/>
          <w:i/>
          <w:sz w:val="24"/>
          <w:szCs w:val="24"/>
        </w:rPr>
        <w:t>21-ый</w:t>
      </w:r>
      <w:r w:rsidRPr="00042639">
        <w:rPr>
          <w:rFonts w:ascii="Arial" w:hAnsi="Arial" w:cs="Arial"/>
          <w:i/>
          <w:iCs/>
          <w:sz w:val="24"/>
          <w:szCs w:val="24"/>
        </w:rPr>
        <w:t xml:space="preserve"> Дом ФА Минск, соответствующей столпностью выражения </w:t>
      </w:r>
      <w:r w:rsidRPr="00042639">
        <w:rPr>
          <w:rFonts w:ascii="Arial" w:hAnsi="Arial" w:cs="Arial"/>
          <w:i/>
          <w:sz w:val="24"/>
          <w:szCs w:val="24"/>
        </w:rPr>
        <w:t>огня</w:t>
      </w:r>
      <w:r w:rsidRPr="00042639">
        <w:rPr>
          <w:rFonts w:ascii="Arial" w:hAnsi="Arial" w:cs="Arial"/>
          <w:i/>
          <w:iCs/>
          <w:sz w:val="24"/>
          <w:szCs w:val="24"/>
        </w:rPr>
        <w:t xml:space="preserve"> Изначально Вышестоящего Отца собою.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фиксируем весь стяжённый и возожжённый огонь в Изначальный Дом каждого. </w:t>
      </w:r>
    </w:p>
    <w:p w:rsidR="005C7220" w:rsidRPr="00042639" w:rsidRDefault="005C7220" w:rsidP="00324454">
      <w:pPr>
        <w:spacing w:after="0" w:line="240" w:lineRule="auto"/>
        <w:ind w:firstLine="426"/>
        <w:jc w:val="both"/>
        <w:rPr>
          <w:rFonts w:ascii="Arial" w:hAnsi="Arial" w:cs="Arial"/>
          <w:i/>
          <w:iCs/>
          <w:sz w:val="24"/>
          <w:szCs w:val="24"/>
        </w:rPr>
      </w:pPr>
      <w:r w:rsidRPr="00042639">
        <w:rPr>
          <w:rFonts w:ascii="Arial" w:hAnsi="Arial" w:cs="Arial"/>
          <w:i/>
          <w:iCs/>
          <w:sz w:val="24"/>
          <w:szCs w:val="24"/>
        </w:rPr>
        <w:t>И выходим из практики. Аминь.</w:t>
      </w:r>
    </w:p>
    <w:p w:rsidR="005C7220" w:rsidRPr="00042639" w:rsidRDefault="005C7220" w:rsidP="00042639">
      <w:pPr>
        <w:spacing w:after="0"/>
        <w:ind w:firstLine="426"/>
        <w:rPr>
          <w:rFonts w:ascii="Arial" w:hAnsi="Arial" w:cs="Arial"/>
          <w:sz w:val="24"/>
          <w:szCs w:val="24"/>
        </w:rPr>
      </w:pPr>
      <w:bookmarkStart w:id="52" w:name="_Toc253617337"/>
    </w:p>
    <w:p w:rsidR="005C7220" w:rsidRPr="00A76F4C" w:rsidRDefault="005C7220" w:rsidP="00A76F4C">
      <w:pPr>
        <w:pStyle w:val="a"/>
      </w:pPr>
      <w:bookmarkStart w:id="53" w:name="_Toc253927373"/>
      <w:bookmarkStart w:id="54" w:name="_Toc253927765"/>
      <w:bookmarkStart w:id="55" w:name="_Toc255040459"/>
      <w:bookmarkStart w:id="56" w:name="_Toc255514158"/>
      <w:r w:rsidRPr="00A76F4C">
        <w:t>Комментарии после практики</w:t>
      </w:r>
      <w:bookmarkEnd w:id="52"/>
      <w:bookmarkEnd w:id="53"/>
      <w:bookmarkEnd w:id="54"/>
      <w:bookmarkEnd w:id="55"/>
      <w:bookmarkEnd w:id="56"/>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вот я вас поздравляю! Всё-таки мы это сделали. Вот теперь вы допущены Владыкой и Отцом к Сиаматическому кругу подготовки и окончательно вошли в 17-ый Синтез ФА. Вот пять часов работы: три часа с вами, два часа там с Советом Ведущих не прошли даром. Мы всё-таки смогли. Но я честно скажу, корректно и честно. Наша основная задача…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Ответ простой – вы видели, как в практике изменился голос, то есть все три часа мы пытались. Я бы сам себе не поверил, но когда у меня меняется голос – значит, меняется огонь. Это у меня так ... тактическое естество уже. </w:t>
      </w:r>
      <w:r w:rsidRPr="00042639">
        <w:rPr>
          <w:rFonts w:ascii="Arial" w:hAnsi="Arial" w:cs="Arial"/>
          <w:sz w:val="24"/>
          <w:szCs w:val="24"/>
        </w:rPr>
        <w:lastRenderedPageBreak/>
        <w:t xml:space="preserve">Соответственно, я бы просил вас серьёзно ещё раз заняться качеством огня в своих частях и в своей выразимости.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Понятно, что мы силой огня Дома ФА-Отца Метагалактики можем охватить всю сидящую здесь группу и даже больше. У нас спокойно на летнем семинаре шестьсот-восемьсот человек ходило. То есть силы у нас есть. И мы вас поставим в любое проявление. Вопрос в том, что вы потом с этим будете делать? Вопрос не в том, что на Сиаматике мы имеем право вас туда ставить. Кстати, не надо мне там, в зале задавать: «А у меня нет того-то и того-то». Сюда допускаются с 10-ью и 11-ью Синтезами.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На Синтезах не важно, что у вас есть. Это проблема Ведущего – как вас туда поставить. Вот это точно. Поэтому не надо сомневаться в себе. Знаете, в данном случае вы, как чело, и вас ведёт Ведущий, то бишь я. На данный круг. Соответственно - это моя проблема, как вас поставить, и там увидеть. Вот когда вы сами пойдёте, вы, может быть, не имеете права. Потому что у вас нет 16-риц и 32-риц или там что есть. Тогда будете ходить в 4-ое проявление. Пока вы на Сиаматике, я буду таскать вас максимально или водить максимально, кто как сможет, или выводить максимально, кто умеет, чтобы этот огонь фиксировался здесь, и мы его накопили.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Это одна из прерогатив Сиаматики и это хорошо. Вот это есть тоже служение. Но при этом, я бы всё-таки серьёзно лично каждому рекомендовал повышать компетенцию и качество огня. Вопрос не в Сиаматике. Вопрос просто в личной подготовке, как чело. Вы имеете достаточно Единых кругов, вы имеете достаточно здесь огня. Вопрос не в Сиаматике. Вы Дом ФА. Вы это стяжали. Неважно там, кому ФА пришло. Вопрос в том, что Владыка разрешил после этого стяжать Дом ФА. Вы - Дома Отца разных территорий, кто сюда съехался. Компетентность и качество огня могла быть и выше. Без Сиаматики! Подчёркиваю. Как проработанность лично вами. Понятно, да? Я не могу ответить, почему лично у вас это произошло. Я за группу уже всё, что мог, сказал. Все свои возможности мы на ФА отдадим… на Синтезах ФА отдадим.</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Но! Но как бы мы ни крутились, «выше головы не прыгнешь». В практике я буду исходить частично и из уровня вашей подготовки огня. Это закон. Закон подобия. Поэтому, в какие-то моменты нам удастся его преодолеть, в какие-то моменты мы не сможем это сделать. Потому что даже самый высокий огонь, чтоб закрепился, должен быть усвоен вами. Хотя бы на 30</w:t>
      </w:r>
      <w:r w:rsidR="008F2751">
        <w:rPr>
          <w:rFonts w:ascii="Arial" w:hAnsi="Arial" w:cs="Arial"/>
          <w:sz w:val="24"/>
          <w:szCs w:val="24"/>
        </w:rPr>
        <w:t>%</w:t>
      </w:r>
      <w:r w:rsidRPr="00042639">
        <w:rPr>
          <w:rFonts w:ascii="Arial" w:hAnsi="Arial" w:cs="Arial"/>
          <w:sz w:val="24"/>
          <w:szCs w:val="24"/>
        </w:rPr>
        <w:t xml:space="preserve"> </w:t>
      </w:r>
      <w:r w:rsidR="008F2751">
        <w:rPr>
          <w:rFonts w:ascii="Arial" w:hAnsi="Arial" w:cs="Arial"/>
          <w:sz w:val="24"/>
          <w:szCs w:val="24"/>
        </w:rPr>
        <w:t>(</w:t>
      </w:r>
      <w:r w:rsidRPr="00042639">
        <w:rPr>
          <w:rFonts w:ascii="Arial" w:hAnsi="Arial" w:cs="Arial"/>
          <w:sz w:val="24"/>
          <w:szCs w:val="24"/>
        </w:rPr>
        <w:t>процентов</w:t>
      </w:r>
      <w:r w:rsidR="008F2751">
        <w:rPr>
          <w:rFonts w:ascii="Arial" w:hAnsi="Arial" w:cs="Arial"/>
          <w:sz w:val="24"/>
          <w:szCs w:val="24"/>
        </w:rPr>
        <w:t>)</w:t>
      </w:r>
      <w:r w:rsidRPr="00042639">
        <w:rPr>
          <w:rFonts w:ascii="Arial" w:hAnsi="Arial" w:cs="Arial"/>
          <w:sz w:val="24"/>
          <w:szCs w:val="24"/>
        </w:rPr>
        <w:t xml:space="preserve">. То есть, хотя бы частично, то есть это минимальный процент. Соответственно, вы должны разрабатывать это качество огня собою.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вот я бы вам советовал после Синтеза не заниматься там какими-то выяснениями: кому, что делать? А задуматься, как в течение месяца поддержать этот огонь? Я заранее говорю, потому что сейчас войдём окончательно в Синтез, и я вообще это забуду. Как его поразрабатывать собою? И как подтягивать качество огня и своё и территории?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То есть всё, что нужно, Владыка дал. Огонь зафиксировал на каждого из вас - это закон Сиаматики. Теперь идёт напрямую 17-ый огонь.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Если на Едином круге в целом идёт огонь и фиксируется на каждого, то есть как бы.… А Ведущий берёт соответствующий Синтез. То в Сиаматике - на каждого 17-ый Синтез фиксируется. И на меня, и на вас. Только я расшифровываю этот огонь, а вы тоже можете расшифровывать, впитывая его. Если вы успеете расшифровать его раньше меня, вы молодцы! Вы глубоко воспринимаете огонь.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У нас есть чело, даже на 2-ом Синтезе ко мне подходили, которые раньше меня как-то в огне видят или слышат эти мысли, а потом я вдруг их только говорю. Не надо их пугаться – это правильные мысли. Вы быстрее меня смогли расшифровать огонь. Это совершенно правильно. Идеальный Синтез: когда идёт </w:t>
      </w:r>
      <w:r w:rsidRPr="00042639">
        <w:rPr>
          <w:rFonts w:ascii="Arial" w:hAnsi="Arial" w:cs="Arial"/>
          <w:sz w:val="24"/>
          <w:szCs w:val="24"/>
        </w:rPr>
        <w:lastRenderedPageBreak/>
        <w:t xml:space="preserve">огонь - вы расшифровываете, а я внешне его подтверждаю. Вот это называется - идеальный Синтез.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на каждом Синтезе мы будем делать такую практику, что Владыка Кут Хуми на вас фиксирует тот или иной Синтез. Ну, там 18-ый, 19-ый и дальше. И уже потом, в течение всех остальных часов, я бы вам рекомендовал - сознательно индивидуально впитывать этот огонь. Ну, и соответственно, чтоб он у вас действовал, активировался, расшифровывался. Чтоб вы действовали так же, как и Ведущий. Называется, по подобию. Не лично, как я, а вот – по методике. Это будет передаваться соответствующим огнём от ФА-Владыки каждому из вас. То есть, повышаем компетенцию огня.</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Ну и второй момент. Просто совет. Так как Сиаматика – это другая динамика. Это не Единый курс, к которому вы привыкли. Значит, вы извините за эти слова: «отдавайтесь полностью». Знаете так: открылись и «будь, что будет!» То есть в тех огнях, в которых мы здесь должны работать, никакой подготовки не хватит и нашей тоже. Ну, 16-ое проявление! Всё.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Мы должны за 16 Синтезов освоить с 8-го по 16-ое проявление. Восемь у вас есть. Ну, вот это сейчас: подтверждая восьмое, выйти в девятое и освоить с 9-го по 16-ое проявление стандартами огня. У нас таких аналогов нет. У нас даже ФА-сотрудничество строится восьми проявлено для Ведущих огня. Смею вас напомнить, да? То есть осознайте это, пожалуйста. Соответственно, это выше крыши.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Как бы мы ни готовились, Владыка нам иногда даёт практики, где не надо думать: «Что я делаю и что я смогу делать?». Ничего не делаешь и ничего не сможешь делать. Если ты в группе, вместе с Ведущим не пойдёшь туда, куда тебя ведут. Поэтому в практиках на будущее - старайтесь не фиксировать себя «ты где?» и «что ты делаешь?» Вот, на Сиаматике это будет мешать. Сиаматика – это синтез матриц и их преображение. Когда ты фиксируешь «что ты делаешь», ты фиксируешь себя на той матрице, которая у тебя есть. А любая практика Сиаматики вводит новую матрицу и преображает те, что у тебя есть.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Так вот на Едином круге полезно фиксироваться «где ты» и «что ты делаешь». На Сиаматике, особенно в сильных огнях, это делать не стоит. Поэтому – открылись и то, что Ведущий говорит, исполняйте. Вот встали в зале Дома ФА - видеть Владыку вы можете и должны! Там 4-мерность подстроится или там 5-мерность. Любая мерность под вас подстроится. Это Дом ФА. В огне. Это вы должны. Вышли к Отцу - видеть Отца вы должны, возжигаться огнём – должны.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Некоторые виды огня просто невидимы. Тогда если вы ничего не видите - и видеть не надо. Иногда вам будут даваться там.… Вот книгу завтра будем стяжать, предмет вот просто. Я скажу: «Посмотрите». Значит должны смочь! Вот тогда собирайтесь и смотрите. Не сказал: «Смотрите», - значит, не должны. Взяли книгу – перешли. Значит, ощущайте, что вы её взяли.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Не всякая книга не во всяком огне даст на себя посмотреть. Бывает глаза не готовы. Смотря, какую книгу нам будут выдавать Владыки. Иногда мы будем её ощущать, иногда будем смотреть, да? То есть вот - старайтесь услышать Ведущего, что он сказал делать. И вот в этот момент сконцентрироваться на этом, больше ничего.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Встали перед Владыкой, поменяли форму - пауза. Значит, извините, форму можно посмотреть. Форма Сиаматического чело отличается от формы чело. Самая простая вещь: форма организует огонь. То есть она поможет вам усваивать Сиаматический огонь и поддерживать вас, организовывать его. Без неё вам бы было сложно в этом огне. Её можно увидеть – она другая, чем форма чело, если вы её видели. И другая, чем форма Ведущего огня – это разные </w:t>
      </w:r>
      <w:r w:rsidRPr="00042639">
        <w:rPr>
          <w:rFonts w:ascii="Arial" w:hAnsi="Arial" w:cs="Arial"/>
          <w:sz w:val="24"/>
          <w:szCs w:val="24"/>
        </w:rPr>
        <w:lastRenderedPageBreak/>
        <w:t xml:space="preserve">вообще виды одеяний. Они так (прищёлкивает)… и открылись. Ну, вот, вот-вот такие мелочи.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 с одной стороны вы концентрируйтесь на практике, но не перенапрягайте себя и меня. Я, конечно… Я…, я в коллективном огне, когда вас веду, видя ваши отдельные проблемы, вы меня не напряжёте. Да? Вы сами себя перенапряжёте. Потому что, когда вы идёте в практике, вообразите: на вас действует коллективный огонь.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здесь сидит человек пятьдесят, условно. Значит на каждого из вас идёт усиление на 50 единиц. Вы что сможете так напрячься? Вы что можете иметь матрицу за 50 единиц огня? За 50 </w:t>
      </w:r>
      <w:r w:rsidR="008F2751">
        <w:rPr>
          <w:rFonts w:ascii="Arial" w:hAnsi="Arial" w:cs="Arial"/>
          <w:sz w:val="24"/>
          <w:szCs w:val="24"/>
        </w:rPr>
        <w:t>Ч</w:t>
      </w:r>
      <w:r w:rsidRPr="00042639">
        <w:rPr>
          <w:rFonts w:ascii="Arial" w:hAnsi="Arial" w:cs="Arial"/>
          <w:sz w:val="24"/>
          <w:szCs w:val="24"/>
        </w:rPr>
        <w:t>ел</w:t>
      </w:r>
      <w:r w:rsidR="008F2751">
        <w:rPr>
          <w:rFonts w:ascii="Arial" w:hAnsi="Arial" w:cs="Arial"/>
          <w:sz w:val="24"/>
          <w:szCs w:val="24"/>
        </w:rPr>
        <w:t>а</w:t>
      </w:r>
      <w:r w:rsidRPr="00042639">
        <w:rPr>
          <w:rFonts w:ascii="Arial" w:hAnsi="Arial" w:cs="Arial"/>
          <w:sz w:val="24"/>
          <w:szCs w:val="24"/>
        </w:rPr>
        <w:t xml:space="preserve">? Нет. И как бы вы не контролировали свою матрицу, её всё равно будет сносить коллективным огнём. Вопрос не в усилении. Знаете? Поэтому открывайтесь и ищите новые возможности. Но не контролируйте себя старыми. В данном случае это не полезно будет. Хотя я понимаю, вы скажете: «Ну, как же мне расти?» Вот Сиаматика закончится - взял всё, что можно, и расти. Вот там себя контролируй. Вот там записи, вот тут записи – берёшь, прорабатываешь и держишь себя в этом огне. Вот там нужен самоконтроль, самосозерцание.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Вы можете это не выполнять. Огнём мы вас перекроем, но вы можете, я просто подсказываю. Вы можете сами себя ограничивать в подготовке. Знаете, иногда надо просто вот отдаться огню и всё тут. Это называется спонтанный взгляд или спонтанный путь.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Легче всего вашу группу провести в спонтанности. У вас 21-ый Дом ФА - </w:t>
      </w:r>
      <w:r w:rsidR="00924753">
        <w:rPr>
          <w:rFonts w:ascii="Arial" w:hAnsi="Arial" w:cs="Arial"/>
          <w:sz w:val="24"/>
          <w:szCs w:val="24"/>
        </w:rPr>
        <w:t>ХУМ</w:t>
      </w:r>
      <w:r w:rsidRPr="00042639">
        <w:rPr>
          <w:rFonts w:ascii="Arial" w:hAnsi="Arial" w:cs="Arial"/>
          <w:sz w:val="24"/>
          <w:szCs w:val="24"/>
        </w:rPr>
        <w:t xml:space="preserve">. Будда - рост спонтанностью.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«Будда Метагалактики» – это название 17-го Синтеза.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И единица входит в пятёрку (1-5), как часть. То есть 17 входит в 21 (17-21), как часть. Соответственно, без спонтанности Будды нормальную часть 21-го Синтеза ФА и 21-го Дома ФА вы не познаете. Вам нужно спонтанно здесь.</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Видите, к концу трёх часов мы наконец-таки объявили название Синтеза «Будда Метагалактики».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Стало дано! Вот когда вы спрашиваете: «Как это - дано?» Вот стало «дано», чтоб в огне это выразить. До этого даже в голову не приходило. Мы просто накручивали огонь, чтобы смочь войти в Сиаматику. Вот, что значит войти в Сиаматику.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Значит, сейчас 20 минут 9-го. Перерыв. Перерыв - обычно максимум 25 минут. Ну, 25 минут точно, а там уже садимся.</w:t>
      </w:r>
    </w:p>
    <w:p w:rsidR="005C7220" w:rsidRPr="00042639" w:rsidRDefault="005C7220" w:rsidP="00324454">
      <w:pPr>
        <w:spacing w:after="0"/>
        <w:ind w:firstLine="426"/>
        <w:rPr>
          <w:rFonts w:ascii="Arial" w:hAnsi="Arial" w:cs="Arial"/>
          <w:sz w:val="24"/>
          <w:szCs w:val="24"/>
        </w:rPr>
      </w:pPr>
      <w:bookmarkStart w:id="57" w:name="_Toc253617338"/>
    </w:p>
    <w:p w:rsidR="005C7220" w:rsidRPr="008E1C08" w:rsidRDefault="005C7220" w:rsidP="008E1C08">
      <w:pPr>
        <w:spacing w:after="0" w:line="240" w:lineRule="auto"/>
        <w:ind w:firstLine="426"/>
        <w:jc w:val="both"/>
        <w:rPr>
          <w:rFonts w:ascii="Arial" w:hAnsi="Arial" w:cs="Arial"/>
          <w:sz w:val="24"/>
          <w:szCs w:val="24"/>
        </w:rPr>
      </w:pPr>
    </w:p>
    <w:p w:rsidR="005C7220" w:rsidRPr="00A76F4C" w:rsidRDefault="005C7220" w:rsidP="00A76F4C">
      <w:pPr>
        <w:pStyle w:val="aff6"/>
      </w:pPr>
      <w:bookmarkStart w:id="58" w:name="_Toc253927374"/>
      <w:bookmarkStart w:id="59" w:name="_Toc253927766"/>
      <w:bookmarkStart w:id="60" w:name="_Toc255040460"/>
      <w:r w:rsidRPr="00A76F4C">
        <w:t>1 день 2 часть.</w:t>
      </w:r>
      <w:bookmarkEnd w:id="58"/>
      <w:bookmarkEnd w:id="59"/>
      <w:bookmarkEnd w:id="60"/>
    </w:p>
    <w:p w:rsidR="005C7220" w:rsidRPr="008E1C08" w:rsidRDefault="005C7220" w:rsidP="008E1C08">
      <w:pPr>
        <w:spacing w:after="0" w:line="240" w:lineRule="auto"/>
        <w:ind w:firstLine="426"/>
        <w:jc w:val="both"/>
        <w:rPr>
          <w:rFonts w:ascii="Arial" w:hAnsi="Arial" w:cs="Arial"/>
          <w:sz w:val="24"/>
          <w:szCs w:val="24"/>
          <w:lang w:eastAsia="en-US"/>
        </w:rPr>
      </w:pPr>
    </w:p>
    <w:p w:rsidR="005C7220" w:rsidRPr="00A76F4C" w:rsidRDefault="005C7220" w:rsidP="00A76F4C">
      <w:pPr>
        <w:pStyle w:val="a"/>
      </w:pPr>
      <w:bookmarkStart w:id="61" w:name="_Toc253927375"/>
      <w:bookmarkStart w:id="62" w:name="_Toc253927767"/>
      <w:bookmarkStart w:id="63" w:name="_Toc255040461"/>
      <w:bookmarkStart w:id="64" w:name="_Toc255514159"/>
      <w:r w:rsidRPr="00A76F4C">
        <w:t>Почему не стяжаются 16-рицы в Универсуме</w:t>
      </w:r>
      <w:bookmarkEnd w:id="61"/>
      <w:bookmarkEnd w:id="62"/>
      <w:bookmarkEnd w:id="63"/>
      <w:bookmarkEnd w:id="64"/>
    </w:p>
    <w:bookmarkEnd w:id="57"/>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Господа, вы можете не ждать, пока я появлюсь. Без 15-ти садитесь, я вбегаю - мы начинаем. У меня проще, я прибегаю - всё! Я готов!</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Значит, две такие просьбы. Тут в коридоре меня ждали, к сожалению, я не успел. Если надо поговорить, вы заглядываете и говорите: «Мы вас ждём!». Я пью, там разговаривая, кофе с тем, кто рядом есть. И я же не знал, что меня ждут. А там не запрещено заходить. А то мне неудобно, что чело ждали, а я не вышел. Я же не знал, что меня ждали. Поэтому, если кто-то хочет переговорить, вы заглядываете и говорите. Я скажу: «Через пять минут я освобожусь», - и я тогда выскакиваю. Это на будущее, чтоб мы так отстроились. Поэтому, кто ждал, сейчас закончиться…. Если вам срочно ехать, то завтра.</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lastRenderedPageBreak/>
        <w:t xml:space="preserve">Второй момент. Второй момент. Вот тут услышал хорошую новость, но на всякий случай…. Значит, 16-рицы в Универсуме сейчас не стяжают! 16-рицы по присутствиям Универсума сейчас не стяжают.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Из зала: - Спасибо, поздно сообщили!</w:t>
      </w:r>
      <w:r w:rsidRPr="00106EA3">
        <w:rPr>
          <w:rFonts w:ascii="Arial" w:hAnsi="Arial" w:cs="Arial"/>
          <w:sz w:val="24"/>
          <w:szCs w:val="24"/>
        </w:rPr>
        <w:t xml:space="preserve">). Я знаю! Я просто поздно приехал!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Из зала: «А тем, кто начал и попросил прощения, что дальше делать?»</w:t>
      </w:r>
      <w:r w:rsidRPr="00106EA3">
        <w:rPr>
          <w:rFonts w:ascii="Arial" w:hAnsi="Arial" w:cs="Arial"/>
          <w:sz w:val="24"/>
          <w:szCs w:val="24"/>
        </w:rPr>
        <w:t>).</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Всё! Те, кто сейчас находится в зале, если вы это начали делать – можете остановиться и дальше не делать. Всё! Почему? Объясняю! Просто объясняю, вот чтобы на камеру у вас осталось.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Когда мы начинали осваивать Универсум – в Универсуме были старые присутствия. Вот, кто знает Синтез, тот меня уже понял. И чтобы хоть как-то освоить Универсум, по тем присутствиям, которые были из прошлой эпохи, мы начинали стяжать вначале 16-рицы, а вторым этапом стяжали 32-рицы. Таким образом, мы преобразовывали старые присутствия Универсума, я бы сказал эпохи «Ми». Хотя эпоха «Ми» в Универсуме для нас, вообще, тёмный лес. И перерабатывали её.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Более того, вот мы с Олей там несколько раз выходили с ФА-Владыкой Кут Хуми. Он нас водил в разные точки Универсума, где я смотрел там - как он преображается. Или мы там сжигали и отрабатывали что-то, чтоб Дом ФА-Отца Метагалактики там закрепился.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Но потом сложился процесс, когда мы переключились в проявленность у Изначально Вышестоящего Отца. Я напоминаю, что Изначально Вышестоящий Отец управляет Универсумом, да? Прежде всего! И его тела растят нас по всем проявлениям. Но, даже идя по проявлениям, мы частично видим в ракурсе Универсума. Мы не видим в чистоте всех проявлений. Почему?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Мы только растим сейчас, начали растить 8-проявленную восьмерицу. Слово «начали растить» - это вот у ФА-Сотрудников, то бишь у Ведущих огня. Поэтому, (вздыхает) ясно. И вот развивая новую универсумную тенденцию, развивая выразимость Изначально Вышестоящего Отца по проявлениям, мы дошли до того состояния, когда Отец отменил  старые присутствия в Универсуме. После этого было отменено стяжание 16-риц.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Так подробно мы не публиковали, но мы просто объявили, что стяжание 16-риц в Универсуме теперь пре-кра-ще-но! Чётко и ясно. И стяжается теперь только 32-рица. Ещё какое-то время там Владыка разрешал … и «зя» и «низя», и «зя» и «низя». А потом вообще... Как только окончательно отменились присутствия – нельзя! У нас сейчас вообще в Универсуме всего 10-ть присутствий.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О! Было восемь. О! Как хорошо! (</w:t>
      </w:r>
      <w:r w:rsidRPr="00106EA3">
        <w:rPr>
          <w:rFonts w:ascii="Arial" w:hAnsi="Arial" w:cs="Arial"/>
          <w:i/>
          <w:sz w:val="24"/>
          <w:szCs w:val="24"/>
        </w:rPr>
        <w:t>Смеётся</w:t>
      </w:r>
      <w:r w:rsidRPr="00106EA3">
        <w:rPr>
          <w:rFonts w:ascii="Arial" w:hAnsi="Arial" w:cs="Arial"/>
          <w:sz w:val="24"/>
          <w:szCs w:val="24"/>
        </w:rPr>
        <w:t xml:space="preserve">). Десять…, пять дней назад объявлял восемь! Десять присутствий всего лишь, и то хорошо! Уже растём! Из 128-ми.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Поэтому, стяжая 32-рицы в Универсуме, мы не имеем 32-риц по присутствиям. Мы все их стяжаем физически, хотя их 128 плюс вышестоящие 64. О! 192-ве. Поэтому не надо этим заниматься.</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Второе, что меня изумило. Это вот - как раз к вашим…. А кто разрешал стяжать что-то в Универсуме без Сиаматического круга? А вот это вообще запрещено! Вот за это… (</w:t>
      </w:r>
      <w:r w:rsidRPr="00106EA3">
        <w:rPr>
          <w:rFonts w:ascii="Arial" w:hAnsi="Arial" w:cs="Arial"/>
          <w:i/>
          <w:sz w:val="24"/>
          <w:szCs w:val="24"/>
        </w:rPr>
        <w:t>Из зала: - У нас один Синтез</w:t>
      </w:r>
      <w:r w:rsidRPr="00106EA3">
        <w:rPr>
          <w:rFonts w:ascii="Arial" w:hAnsi="Arial" w:cs="Arial"/>
          <w:sz w:val="24"/>
          <w:szCs w:val="24"/>
        </w:rPr>
        <w:t>). Тем более, если у вас ещё и один Синтез. (</w:t>
      </w:r>
      <w:r w:rsidRPr="00106EA3">
        <w:rPr>
          <w:rFonts w:ascii="Arial" w:hAnsi="Arial" w:cs="Arial"/>
          <w:i/>
          <w:sz w:val="24"/>
          <w:szCs w:val="24"/>
        </w:rPr>
        <w:t>Из зала: - Один Сиаматический</w:t>
      </w:r>
      <w:r w:rsidRPr="00106EA3">
        <w:rPr>
          <w:rFonts w:ascii="Arial" w:hAnsi="Arial" w:cs="Arial"/>
          <w:sz w:val="24"/>
          <w:szCs w:val="24"/>
        </w:rPr>
        <w:t>).  А-а-а! Один Сиаматический - тогда можно. Если один Сиаматический – можно! Но насколько мне сейчас сообщили (мы сейчас общались), есть кто-то кто и без Сиаматики попытался. У нас никогда в Универсуме ничего не стяжается без Сиаматики. Пожалуйста, передайте всем в Белоруссии чело – это запрещено!</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Единый круг.… То, что он называется Единым – это не значит, что он позволяет выходить в физику Универсума. Он позволяет отрабатывать силу Метагалактики. Заметьте, у Единого круга огонь 8-проявленный. То есть он </w:t>
      </w:r>
      <w:r w:rsidRPr="00042639">
        <w:rPr>
          <w:rFonts w:ascii="Arial" w:hAnsi="Arial" w:cs="Arial"/>
          <w:sz w:val="24"/>
          <w:szCs w:val="24"/>
        </w:rPr>
        <w:lastRenderedPageBreak/>
        <w:t xml:space="preserve">доходит фактически до Сиаматического проявления по стандарту огня 16-ти Синтезов. Но отрабатывает он Ме-та-га-ла-ктику! Поэтому раньше он назывался Метагалактический. Единым мы назвали его, чтобы повысить качество огня метагалактического роста. Одно дело - расти по Метагалактике метагалактическим огнём, что значит - один в один. Ну, понятно - присутствие Метагалактики одно. А другое дело - расти Единым огнём! Качество роста по присутствиям Метагалактики у Чело Единого круга Единым огнём вырастает на несколько порядков. Увидели?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Соответственно, наш с вами курс называется Сиаматическим. А Сиаматика - это восьмое проявление. А мы стандарт огня тянем к 16-му. Шестнадцатое проявление – это синтез-проявление. Но никто не отменял, что на данный момент мы можем активироваться качеством огня восьми проявлений. Почему?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Потому что в Доме ФА-Отца Метагалактики в целом пока их 16. Да? Восемь - за материю, восемь - за огонь. И мы выразители в материи. И Сиаматика выражает в материи максимально - максимальное количество проявлений. Но недавно рост Изначально Вышестоящего Отца пошёл в 64 проявления. Рост Дома ФА-Отца Метагалактики пошёл в 32 проявления. Буквально вот на Новый </w:t>
      </w:r>
      <w:r w:rsidR="00A76F4C">
        <w:rPr>
          <w:rFonts w:ascii="Arial" w:hAnsi="Arial" w:cs="Arial"/>
          <w:sz w:val="24"/>
          <w:szCs w:val="24"/>
        </w:rPr>
        <w:t>-г</w:t>
      </w:r>
      <w:r w:rsidRPr="00042639">
        <w:rPr>
          <w:rFonts w:ascii="Arial" w:hAnsi="Arial" w:cs="Arial"/>
          <w:sz w:val="24"/>
          <w:szCs w:val="24"/>
        </w:rPr>
        <w:t xml:space="preserve">од.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когда Дом ФА-Отца Метагалактики развернётся в 32 проявления, вся ФА-Иерархия встроится вертикально. Тогда, возможно, наш курс сдвинется с восьмого в фиксации - на 16-ое. И это будет уже на вашей памяти. Я думаю, в течение этого года мы этого достигнем. То есть на памяти вашего круга Сиаматического мы перестроимся с восьми на шестнадцать проявлений. Качество огня вырастет.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Но это не отменяет, что мы с вами здесь взращиваем 32-рицы Универсумной подготовки. И каждый Синтез мы стяжаем одну 32-рицу. Ну, понятно, что мы стяжаем фактически 32-е 32-рицы, потому что вы будете перестяжать все предыдущие. Но это ведь Универсумный ракурс. 32-ричный человек – это 32-рица Универсума.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Чтобы было понятно, как это так может быть. Это так называемые грани роста. Вспоминаем, что в ФА-Иерархии человек тоже 32-ричный. Шестнадцать Управителей Основ, шестнадцать ФА-Управлений - вместе 32. И человек 32-ричный. ФА-Иерархия - ФА-64-рична. Растит 64 части, но опирается на 32-ричного человека. А 32-ричный человек – это житель Универсума. Значит, и все проявления мы видим под ракурсом Универсума. И Иерархия у нас под ракурсом Универсума.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Я понимаю, что Универсум в нашем варианте только третье проявление. Но обратите внимание, что сам по себе Универсум ФА – это синтез 64-х Метагалактик в материи. Видя практику огня присутственного Универсума, вы должны не забывать о практике материи, где 64 Метагалактики. Так же как в Галактике 32-е Галактики. То есть мы не всегда ощущаем вот этот синтез 64-х Метагалактик. И вот рост в Универсуме – это рост в синтезе 64-х Метагалактик. Это неимоверный рост. И присутствия, новые присутствия Универсума, как раз и пытаются выработать этот синтез. Десять присутствий Универсума – это фактически координаций десяти Метагалактик. Это много! </w:t>
      </w:r>
    </w:p>
    <w:p w:rsidR="005C7220" w:rsidRPr="00106EA3" w:rsidRDefault="005C7220" w:rsidP="00324454">
      <w:pPr>
        <w:spacing w:after="0" w:line="240" w:lineRule="auto"/>
        <w:ind w:firstLine="426"/>
        <w:jc w:val="both"/>
        <w:rPr>
          <w:rFonts w:ascii="Arial" w:hAnsi="Arial" w:cs="Arial"/>
          <w:sz w:val="24"/>
          <w:szCs w:val="24"/>
        </w:rPr>
      </w:pPr>
      <w:r w:rsidRPr="00106EA3">
        <w:rPr>
          <w:rFonts w:ascii="Arial" w:hAnsi="Arial" w:cs="Arial"/>
          <w:sz w:val="24"/>
          <w:szCs w:val="24"/>
        </w:rPr>
        <w:t>Спасибо! Пока нет! Я потом подойду, если что. Это мне воды принесли, если что. Если высохну совсем – буду пить. (</w:t>
      </w:r>
      <w:r w:rsidRPr="00106EA3">
        <w:rPr>
          <w:rFonts w:ascii="Arial" w:hAnsi="Arial" w:cs="Arial"/>
          <w:i/>
          <w:sz w:val="24"/>
          <w:szCs w:val="24"/>
        </w:rPr>
        <w:t>Смеётся</w:t>
      </w:r>
      <w:r w:rsidRPr="00106EA3">
        <w:rPr>
          <w:rFonts w:ascii="Arial" w:hAnsi="Arial" w:cs="Arial"/>
          <w:sz w:val="24"/>
          <w:szCs w:val="24"/>
        </w:rPr>
        <w:t xml:space="preserve">)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Увидели? Увидели. Вот. Вот эту фиксацию надо всегда иметь в виду, когда мы растём Сиаматикой.</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Второй момент. Просьба! Вторая. Значит, вам самим придётся стяжать Дома на 16-ом  и 8-ом присутствиях. Мы не будем заниматься на Сиаматике этим. Но, во всяком случае, мы не в том сейчас огне, чтобы этим заниматься. Я попытаюсь другой огонь давать. После одного Сиаматического круга разрешено фактически </w:t>
      </w:r>
      <w:r w:rsidRPr="00042639">
        <w:rPr>
          <w:rFonts w:ascii="Arial" w:hAnsi="Arial" w:cs="Arial"/>
          <w:sz w:val="24"/>
          <w:szCs w:val="24"/>
        </w:rPr>
        <w:lastRenderedPageBreak/>
        <w:t xml:space="preserve">стяжать новое состояние Домов. Я понимаю, что где-то пошла информация, что можно на экзаменах или после экзаменов. Значит, такую попытку мы делали. Но Владыка не утвердил её. И у нас продолжается простое право – прошёл одну Сиаматику – перевёл свой Дом с 6-го на 8-ое, с 14-го на 16-ое присутствие. Открытым текстом.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Значит, вы путаете одну вещь: на экзаменах Владыка разрешил стяжать комнату на 1-ом вышестоящем метагалактическом присутствии. Это разрешено. Для завершения полноты Метагалактики. Но, иметь Дом на 8-ом, 16-ом присутствии Единый круг не даёт силы подготовки, чтоб выдержать там здание. Мы идём к этому, мы пытаемся это сделать. Может быть, в перспективе мы это сделаем. Пока не дано.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вы сейчас прошли 17-ый Синтез – вы прошли соответствующий огонь. Пожалуйста, есть практики перевода Домов. Переведите свои Дома – кто первый раз пришёл на Сиаматику.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Это не касается тех, у кого 11 Синтезов. Вы вначале проходите 16, стяжаете Дом на 14-ом, проходите экзамены - 15-ый и 16-ый. Обязательно! Чтобы у вас был 16-ый Синтез. А потом переводите Дом с 14-го на 16-ое. Нельзя переводить то, чего у вас нету. Более того, не стоит переводить Дом с 6-го на 8-ое присутствие пока у вас не будет 14-го Синтеза, а то и 16-го. Почему? Этот Дом будет крайне неустойчив, вы не сможете его своим огненным потенциалом поддерживать. В общем, не надо заниматься маразмом. Поэтому, вы сами там доходите, Единый круг до 16-ти Синтезов. Там вот сейчас заявку подали ещё на экзамены, если у кого ещё чего нет. Да! От вашего Дома Минского. А потом переводите Дома. У кого есть 16 Синтезов, вы без вопросов 6-ой переставляете на 8-ой. Практики есть там где-то. И 14-ый на 16-ый. Или ваши Ведущие Синтезов проведут такую групповую практику. То же самое Ведущие огня. Это, пожалуйста! Ну, по- моему все вопросы, что вы мне сейчас задали. Если вспомню - ещё скажу.</w:t>
      </w:r>
    </w:p>
    <w:p w:rsidR="005C7220" w:rsidRPr="00042639" w:rsidRDefault="005C7220" w:rsidP="00324454">
      <w:pPr>
        <w:spacing w:after="0" w:line="240" w:lineRule="auto"/>
        <w:ind w:firstLine="426"/>
        <w:jc w:val="both"/>
        <w:rPr>
          <w:rFonts w:ascii="Arial" w:hAnsi="Arial" w:cs="Arial"/>
          <w:sz w:val="24"/>
          <w:szCs w:val="24"/>
        </w:rPr>
      </w:pPr>
      <w:bookmarkStart w:id="65" w:name="_Toc253617339"/>
    </w:p>
    <w:p w:rsidR="005C7220" w:rsidRPr="00EB3557" w:rsidRDefault="005C7220" w:rsidP="00EB3557">
      <w:pPr>
        <w:pStyle w:val="a"/>
      </w:pPr>
      <w:bookmarkStart w:id="66" w:name="_Toc253927376"/>
      <w:bookmarkStart w:id="67" w:name="_Toc253927768"/>
      <w:bookmarkStart w:id="68" w:name="_Toc255040462"/>
      <w:bookmarkStart w:id="69" w:name="_Toc255514160"/>
      <w:r w:rsidRPr="00EB3557">
        <w:t>Перестройка физики Планеты в Новой эпохе</w:t>
      </w:r>
      <w:bookmarkEnd w:id="65"/>
      <w:bookmarkEnd w:id="66"/>
      <w:bookmarkEnd w:id="67"/>
      <w:bookmarkEnd w:id="68"/>
      <w:bookmarkEnd w:id="69"/>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Ну а сейчас мы с вами сделаем ещё одну важную вещь. Сразу, чтобы закрепить вас в новом огне. Значит, тоже внимательно послушайте, потому что, чтоб потом «мулек» не возникало.</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Сейчас на физике Планеты существует параллельно три физики: планетарная физика, метагалактическая физика и универсумная. (Закрывает дверь).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То есть, таким образом, Планета получает развитие в трёх проявлениях. Планетарная физика отличается тем, что она живёт одним физическим присутствием. То есть люди Планеты живут физически. Это касается любого из нас, если мы зациклились чисто на физике – мы перешли в планетарную физику. Ну, вернее, мы из неё даже не вышли. Там скакнули - вернулись. То же самое, когда мы расписываем 16 глобусов по 16-ти присутствиям Планеты – это не значит, что мы ходим по присутствиям Планеты. Мы по ним не ходим. Все 16 глобусов нацелены на работу с физикой Планеты. И через физических людей Планеты эти глобусы существует.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Так как у нас началась Новая эпоха огня.… И эта эпоха строится метагалактическими присутствиями, сейчас постепенно ставиться вопрос, чтобы после смерти человек уходил не на присутствия Планеты, а на присутствия Метагалактики. Вопрос этот окончательно не решён. Пока ещё ходят и на присутствия Планеты. Но, в течение ближайших пяти-шести лет. Нужна восьмилетка Новой эпохи.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За восемь лет отработаются первые восемь присутствий, в которых живут 8-рицы людей Новой эпохи. Я понимаю, что у большинства 8-риц не будет… Просто </w:t>
      </w:r>
      <w:r w:rsidRPr="00042639">
        <w:rPr>
          <w:rFonts w:ascii="Arial" w:hAnsi="Arial" w:cs="Arial"/>
          <w:sz w:val="24"/>
          <w:szCs w:val="24"/>
        </w:rPr>
        <w:lastRenderedPageBreak/>
        <w:t xml:space="preserve">закон. После этого окончательно сработает закон Метагалактики, и люди будут переходить не на астрал, а на причину или на будди Метагалактики. Так как ваш Дом стоит на будди - после Единого круга скорей всего будет на будди. Но есть низкое качество людей – и они будут переходить на причину. Слово «низкое качество» - на причине – это достаточно высокое, просто вот такая сложность есть.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Кстати, та же самая иная координация была и в Атлантиде. Поэтому когда мы учились ходить на астрал (в начале 5-ой расы), мы учились входить в новый Тонкий мир, который был установлен только в 5-ой расе. Почему, кстати, на астрале появились демоны? Потому что в Атлантическую эпоху Тонкий мир там не существовал. И атланты, которые остались из 4-ой расы, начали на астрале превращаться в демонов, не потому, что они сами по себе плохие, а потому что они не жили Тонким миром 5-ой расы.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Но это я уже подскажу. Если кто-то в погружении видел себя слегка мохнатеньким и рогатеньким.… Ну, само по себе - это понятно, накопления. У нас сейчас и демонский глобус, и человеческий, и ангельский – все объединены. И даже божественный. Мы все теперь люди Новой эпохи. Но факт остаётся фактом. Вы тогда в Тонком мире жили не пятой расой, а четвёртой. В этом проблема. Естественно в этом и ваша проблема, как накопления Тонкого мира. Надеюсь, понятно, что у демонов Души не было. Раз не было Души, значит, до конца законы 5-ой расы вы не исполняли.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Я видел много наших чело, когда я вёл в погружения - и мохнатыми, и рогатыми. Я говорю на своём опыте.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Просто, видя себя, вы не до конца осознаёте последствия этого видения. А вы, если вы осознаете, что у мохнатого существа Души не было.… А значит, не было выражения Тонкого мира 5-ой расы, то вы тогда осознаёте эти последствия. Соответственно, демоны жили астральностью атлантической эпохи. В этом, кстати, кризис нашего человечества 5-ой расы. И конфликт Тонкий, то бишь астральный, на нашей Планете.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Вот то же самое мы пытаемся не допустить в начале шестой расы. Когда люди 5-ой расы продолжают умирать и выходить на астрал, и попадают куда? На физику. И сейчас очень много Ведущих и чело на Планете и глобусах задействованы на то, чтобы подтянуть эти Души выходом на причинный план. Вы не думайте, что это легко. Потому что в 5-ой расе - 5-ым планом была атма. И туда выходили только просветлённые. Соответственно, вытянуть Души 5-ой расы - плановые в 5-ое присутствие – это чуть ли не выдать им просветление, на которое они не то, что не способны, они вообще не способны.</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 итоге на Планете начинается постепенная перестройка Душ. Астрал, кстати, это третье присутствие, которое выражает на Планете Универсумное проявление, где мы сейчас с вами развиваемся. Соответственно, идёт перестройка Душ на астрале очень большая. Идёт большая подготовка этих Душ к, так называемому, переходу. Когда они перейдут с 3-го на 5-ый план. Перейдут на 5-ое присутствие – для них это план Планеты. Пятый глобус сейчас активно к этому готовится, мы готовим такие условия на Планете. Мы – это ФА-Иерархия, мы - как сотрудники её. И потом это будет переключаться ещё на присутствия Метагалактики.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От этого поменяется вибрационность огня на всей Планете. То есть качества планетарного существования тоже повысятся. И вот к этому все процессы идут. Правда это не значит, что тут на физике мы получим климатические сдвиги и всё остальное. Это готовиться, в том числе тем, что часть льдов тает, и идёт повышенная астральность по материкам Планеты. То есть становиться снега больше, воды больше - всего больше. Это идёт перестройка астрального присутствия. Физически. В некоторых местах становится некомфортно из-за </w:t>
      </w:r>
      <w:r w:rsidRPr="00042639">
        <w:rPr>
          <w:rFonts w:ascii="Arial" w:hAnsi="Arial" w:cs="Arial"/>
          <w:sz w:val="24"/>
          <w:szCs w:val="24"/>
        </w:rPr>
        <w:lastRenderedPageBreak/>
        <w:t xml:space="preserve">множественности воды. Но зато Души с астрала постепенно уходят в сторону причины Новой эпохи. То есть в Тонкий мир Новой эпохи. Если не перестроить астрал климатически, что скажется на физике, Души так и останутся на астрале - тогда они замёрзнут.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когда вы видите Владык гор, если вы такое видели хоть раз…. Или Владык разных там - то деревьев, то кого-то… Вы видите Души, чуть ли не лемурийские, которые не смогли подняться (вот, я о лешем сегодня говорил там, на Совете), которые не смогли подняться на новые миры Атлантиды. И уж тем более на новые миры 5-ой расы – арийской. И когда они остались по законам Лемуриды, а Лемурида была чисто физической, монада и физика на первом этапе, то они так и продолжают жить в усиленном эфирном теле, как привидения. Становясь лешими, юродивыми там всякими и всем остальным. Бывшие активные лемурийцы. Никогда об этом не думали, что это Души не взошедших лемурийцев? Вот мы пытаемся (допустить) не допустить на Планете, чтобы Души не взошедших людей 5-ой расы застряли на астрале, и мы их видели физически. Я не шучу! Мы уже видим некоторые такие результаты физические.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Вы осознайте, пожалуйста, что 4-присутственность – это не теория Синтеза. Это практика Планеты. Мы просто не всегда успеваем встроиться, а Планета так уже живёт. И вот эти водные аномалии – это лишь доказательство этому. Потому что вода - это теперь физика. Если вода раньше поддерживалась Тонким миром и охлаждалась некачественностью чувств. То теперь астрал стал физикой - чувства становятся чисто физическими. А тонкими становятся только - смыслы и суть. (Пять, шесть, а то и семь). И мы видим офизиченность, даже иногда грубоватость чувств. Но это не значит, что чувства будут грубые. А наоборот - физика познает утончённые чувства Физическим миром. То, что раньше можно было выражать Тонким миром – теперь можно будет выражать Физическим. Вот в этом идёт перестройка Новой эпохи.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И в этом же ракурсе на Планете отрабатываются три физических присутствия.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Первая физическая планетарная – когда люди живут только физикой.</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Вторая физика метагалактическая – когда люди учатся жить многоприсутственно. Ну, допустим, по ночам ходят в свои здания Домов. Это вы получали на Едином круге.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А, недавно, ну, буквально, пару-тройку месяцев назад, Сиаматическому кругу подготовки поручили отрабатывать физику Универсума. То есть в этом учебном году мы стяжали физику Универсума.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Соответственно, мы сейчас с вами стяжаем выражение на каждого из вас физики Универсума. И вы будете расти физикой Универсума весь Сиаматический круг подготовки. Стяжав, это не значит, что вы окончательно туда перестроитесь. На Сиаматике вы точно будете в этой физике. Между Сиаматиками, между Синтезами: у кого сложится – подержится. У кого не сложится – вы будете спускаться в физику Метагалактики, многоприсутственную. А то и в физику Планеты – одноприсутственную физическую.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Чем отличается физика Универсума?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Физика Универсума растит многопроявленность.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Физика Метагалактики – многоприсутственность.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Физика Планеты – физическую выраженность.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Увидели? Многопроявленность – это не значит, что вы начнёте ходить сразу по проявлениям. Но это значит,</w:t>
      </w:r>
      <w:r w:rsidR="00F21D40">
        <w:rPr>
          <w:rFonts w:ascii="Arial" w:hAnsi="Arial" w:cs="Arial"/>
          <w:sz w:val="24"/>
          <w:szCs w:val="24"/>
        </w:rPr>
        <w:t xml:space="preserve"> что вы начнёте вырабатывать 64</w:t>
      </w:r>
      <w:r w:rsidRPr="00042639">
        <w:rPr>
          <w:rFonts w:ascii="Arial" w:hAnsi="Arial" w:cs="Arial"/>
          <w:sz w:val="24"/>
          <w:szCs w:val="24"/>
        </w:rPr>
        <w:t xml:space="preserve"> Метагалактики физичностью. И растить многоприсутственность Универсума в поддержку выражения более высоких проявлений Изначально Вышестоящего Отца собою.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Можно по-другому сказать. У нас развитие </w:t>
      </w:r>
      <w:r w:rsidR="00924753">
        <w:rPr>
          <w:rFonts w:ascii="Arial" w:hAnsi="Arial" w:cs="Arial"/>
          <w:sz w:val="24"/>
          <w:szCs w:val="24"/>
        </w:rPr>
        <w:t>ХУМ</w:t>
      </w:r>
      <w:r w:rsidRPr="00042639">
        <w:rPr>
          <w:rFonts w:ascii="Arial" w:hAnsi="Arial" w:cs="Arial"/>
          <w:sz w:val="24"/>
          <w:szCs w:val="24"/>
        </w:rPr>
        <w:t xml:space="preserve"> идёт…. Вообразите, что физика Метагалактики четырёхмерна только в условиях физичности Планеты. </w:t>
      </w:r>
      <w:r w:rsidRPr="00042639">
        <w:rPr>
          <w:rFonts w:ascii="Arial" w:hAnsi="Arial" w:cs="Arial"/>
          <w:sz w:val="24"/>
          <w:szCs w:val="24"/>
        </w:rPr>
        <w:lastRenderedPageBreak/>
        <w:t xml:space="preserve">Если мы берём физичность Метагалактики то, что мы имеем в виду? Где у нас начинается физика Метагалактики по Синтезу? С 9-го присутствия. То есть девятка переходит в единицу, как часть.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Значит, настоящая физика Метагалактики минимум 12-мерна. Вы скажете: «А как это достигается?» Четыре плюс пять плюс шесть плюс семь. (4+5+6+7) Вообще получается 22-мерность. И вот где-то по золотой середине - физика Метагалактики растёт здесь 12-тимерно. Вы согласны, что Физический мир выражается сразу каждым из нас вот так физически? Ну, так должно быть, правда? Значит, 7-мерность, 6-мерность, 5-мерность и 4-мерность живут в синтезе. Когда вы выработаете синтез-баланс этих мерностей, у вас получится.… Так - семь плюс шесть – тринадцать (7+6=13), плюс пять - восемнадцать (7+6+5=18), плюс четыре - двадцать два (7+6+5+4=22). Двадцать два пополам, сколько? По центровке - одиннадцать. (22 : 2=11) Значит, чтобы выработать центровку нового Физического мира, нужно сколько? 12-мерность. В итоге девятое присутствие переходит в физику Метагалактики физически, 12-мерно.</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С Универсумом ещё сложнее – семнадцать переходит в один. (17-1). У нас 17-ый Синтез переходит, как физика Универсума. Семнадцатый Синтез двадцатимерен. Почему я говорю, что 20-мерность будет синтезироваться с 4-мерностью для развития </w:t>
      </w:r>
      <w:r w:rsidR="00924753">
        <w:rPr>
          <w:rFonts w:ascii="Arial" w:hAnsi="Arial" w:cs="Arial"/>
          <w:sz w:val="24"/>
          <w:szCs w:val="24"/>
        </w:rPr>
        <w:t>ХУМ</w:t>
      </w:r>
      <w:r w:rsidRPr="00042639">
        <w:rPr>
          <w:rFonts w:ascii="Arial" w:hAnsi="Arial" w:cs="Arial"/>
          <w:sz w:val="24"/>
          <w:szCs w:val="24"/>
        </w:rPr>
        <w:t xml:space="preserve">.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Ой! (</w:t>
      </w:r>
      <w:r w:rsidRPr="00F21D40">
        <w:rPr>
          <w:rFonts w:ascii="Arial" w:hAnsi="Arial" w:cs="Arial"/>
          <w:i/>
          <w:sz w:val="24"/>
          <w:szCs w:val="24"/>
        </w:rPr>
        <w:t>Тяжко вздыхает</w:t>
      </w:r>
      <w:r w:rsidRPr="00042639">
        <w:rPr>
          <w:rFonts w:ascii="Arial" w:hAnsi="Arial" w:cs="Arial"/>
          <w:sz w:val="24"/>
          <w:szCs w:val="24"/>
        </w:rPr>
        <w:t>). А 20-мерность – это только физика. Потом плюс 21-</w:t>
      </w:r>
      <w:r w:rsidR="008E1C08">
        <w:rPr>
          <w:rFonts w:ascii="Arial" w:hAnsi="Arial" w:cs="Arial"/>
          <w:sz w:val="24"/>
          <w:szCs w:val="24"/>
        </w:rPr>
        <w:t>н</w:t>
      </w:r>
      <w:r w:rsidRPr="00042639">
        <w:rPr>
          <w:rFonts w:ascii="Arial" w:hAnsi="Arial" w:cs="Arial"/>
          <w:sz w:val="24"/>
          <w:szCs w:val="24"/>
        </w:rPr>
        <w:t>а, потом плюс 22-</w:t>
      </w:r>
      <w:r w:rsidR="008E1C08">
        <w:rPr>
          <w:rFonts w:ascii="Arial" w:hAnsi="Arial" w:cs="Arial"/>
          <w:sz w:val="24"/>
          <w:szCs w:val="24"/>
        </w:rPr>
        <w:t>в</w:t>
      </w:r>
      <w:r w:rsidRPr="00042639">
        <w:rPr>
          <w:rFonts w:ascii="Arial" w:hAnsi="Arial" w:cs="Arial"/>
          <w:sz w:val="24"/>
          <w:szCs w:val="24"/>
        </w:rPr>
        <w:t xml:space="preserve">е, потом плюс 23. (20+21+22+23=86). То есть с точки зрения Метагалактики - восемьдесят шесть мерностей пополам - рождается 43-мерность (86 : 2=43) или 44-мерность Универсума. Если учесть, что самая высокая мерность 32-присутственная в Метагалактике – 35-мерность. То как раз с лихвой перекрывает 35-мерность Метагалактики, и вводит нас в Универсум.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О таких мерностях мечтать пока не стоит. Но, стяжая физику Универсума, надо знать, что мы идём всего лишь (четырёхсот</w:t>
      </w:r>
      <w:r w:rsidR="008E1C08">
        <w:rPr>
          <w:rFonts w:ascii="Arial" w:hAnsi="Arial" w:cs="Arial"/>
          <w:sz w:val="24"/>
          <w:szCs w:val="24"/>
        </w:rPr>
        <w:t>…</w:t>
      </w:r>
      <w:r w:rsidRPr="00042639">
        <w:rPr>
          <w:rFonts w:ascii="Arial" w:hAnsi="Arial" w:cs="Arial"/>
          <w:sz w:val="24"/>
          <w:szCs w:val="24"/>
        </w:rPr>
        <w:t>четыреста) в сорока четырёх мерность физики Универсума.</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То есть: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Метагалактика - 12-мерна.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Универсум - 44-мерен.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Мысль вошла в голову? Ну, примерно. Через заикание, моё в том числе. (Смеётся.) Всё! Думать о такой мерности не стоит. Но, стяжав физику, физику Универсума, мы получаем выход и на проявления, и на постепенное стяжание такого вы-ра-жения!</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Так, откуда 44.</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20-мерность 17-</w:t>
      </w:r>
      <w:r w:rsidR="00324454">
        <w:rPr>
          <w:rFonts w:ascii="Arial" w:hAnsi="Arial" w:cs="Arial"/>
          <w:sz w:val="24"/>
          <w:szCs w:val="24"/>
        </w:rPr>
        <w:t>а</w:t>
      </w:r>
      <w:r w:rsidRPr="00042639">
        <w:rPr>
          <w:rFonts w:ascii="Arial" w:hAnsi="Arial" w:cs="Arial"/>
          <w:sz w:val="24"/>
          <w:szCs w:val="24"/>
        </w:rPr>
        <w:t xml:space="preserve">я,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21-мерность 18-</w:t>
      </w:r>
      <w:r w:rsidR="00324454">
        <w:rPr>
          <w:rFonts w:ascii="Arial" w:hAnsi="Arial" w:cs="Arial"/>
          <w:sz w:val="24"/>
          <w:szCs w:val="24"/>
        </w:rPr>
        <w:t>а</w:t>
      </w:r>
      <w:r w:rsidRPr="00042639">
        <w:rPr>
          <w:rFonts w:ascii="Arial" w:hAnsi="Arial" w:cs="Arial"/>
          <w:sz w:val="24"/>
          <w:szCs w:val="24"/>
        </w:rPr>
        <w:t xml:space="preserve">я – 41, да?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22-мерность 19-</w:t>
      </w:r>
      <w:r w:rsidR="00324454">
        <w:rPr>
          <w:rFonts w:ascii="Arial" w:hAnsi="Arial" w:cs="Arial"/>
          <w:sz w:val="24"/>
          <w:szCs w:val="24"/>
        </w:rPr>
        <w:t>а</w:t>
      </w:r>
      <w:r w:rsidRPr="00042639">
        <w:rPr>
          <w:rFonts w:ascii="Arial" w:hAnsi="Arial" w:cs="Arial"/>
          <w:sz w:val="24"/>
          <w:szCs w:val="24"/>
        </w:rPr>
        <w:t xml:space="preserve">я – 63 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23-мерность 20-</w:t>
      </w:r>
      <w:r w:rsidR="00324454">
        <w:rPr>
          <w:rFonts w:ascii="Arial" w:hAnsi="Arial" w:cs="Arial"/>
          <w:sz w:val="24"/>
          <w:szCs w:val="24"/>
        </w:rPr>
        <w:t>а</w:t>
      </w:r>
      <w:r w:rsidRPr="00042639">
        <w:rPr>
          <w:rFonts w:ascii="Arial" w:hAnsi="Arial" w:cs="Arial"/>
          <w:sz w:val="24"/>
          <w:szCs w:val="24"/>
        </w:rPr>
        <w:t xml:space="preserve">я – 86.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Пополам – 43. Это центровочка. На шаг выше центровки получается – 44.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Очень знаковая и знаменитая цифра. Почему? Ну, у нас 4-присутственность. У нас 4 мира: четыре плюс четыре (4+4) – 44. Ну и так далее... То есть, есть такая глубокая символическая связь.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Мы пока не подходим к таким мерностям вообще. Мы не прикасаемся к ним. Открытым текстом: мы не прикасаемся к ним. Почему? Нужно 128 новых присутствий Универсума. Их пока 10. То есть теоретически в физику заложено Универсума 44-мерность, но если в Универсуме есть 128 присутствий. Чтоб вы там с ума не сходили и думали: «А зачем нам это сдалось?» Я вам сообщаю - это путь Чело. Путь Универсума - это путь Чело Новой эпохи.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если наши мозги частично живут 5-ой расой, понятно… Лучше сейчас не осмыслять это. Просто принять во внимание то, что вам сообщил </w:t>
      </w:r>
      <w:r w:rsidRPr="00042639">
        <w:rPr>
          <w:rFonts w:ascii="Arial" w:hAnsi="Arial" w:cs="Arial"/>
          <w:sz w:val="24"/>
          <w:szCs w:val="24"/>
        </w:rPr>
        <w:lastRenderedPageBreak/>
        <w:t>Ведущий. В Доме ФА-Отца Метагалактики мы лишь с трудом ид</w:t>
      </w:r>
      <w:r w:rsidRPr="00042639">
        <w:rPr>
          <w:rFonts w:ascii="Arial" w:hAnsi="Arial" w:cs="Arial"/>
          <w:iCs/>
          <w:sz w:val="24"/>
          <w:szCs w:val="24"/>
        </w:rPr>
        <w:t>ё</w:t>
      </w:r>
      <w:r w:rsidRPr="00042639">
        <w:rPr>
          <w:rFonts w:ascii="Arial" w:hAnsi="Arial" w:cs="Arial"/>
          <w:sz w:val="24"/>
          <w:szCs w:val="24"/>
        </w:rPr>
        <w:t>м в ту сторону. С трудом! Но нам помогают, чтоб - все Сиаматические круги переведены на физику Универсума … огн</w:t>
      </w:r>
      <w:r w:rsidRPr="00042639">
        <w:rPr>
          <w:rFonts w:ascii="Arial" w:hAnsi="Arial" w:cs="Arial"/>
          <w:iCs/>
          <w:sz w:val="24"/>
          <w:szCs w:val="24"/>
        </w:rPr>
        <w:t>ё</w:t>
      </w:r>
      <w:r w:rsidRPr="00042639">
        <w:rPr>
          <w:rFonts w:ascii="Arial" w:hAnsi="Arial" w:cs="Arial"/>
          <w:sz w:val="24"/>
          <w:szCs w:val="24"/>
        </w:rPr>
        <w:t>м Отца. И таким образом мы ж</w:t>
      </w:r>
      <w:r w:rsidRPr="00042639">
        <w:rPr>
          <w:rFonts w:ascii="Arial" w:hAnsi="Arial" w:cs="Arial"/>
          <w:iCs/>
          <w:sz w:val="24"/>
          <w:szCs w:val="24"/>
        </w:rPr>
        <w:t>ё</w:t>
      </w:r>
      <w:r w:rsidRPr="00042639">
        <w:rPr>
          <w:rFonts w:ascii="Arial" w:hAnsi="Arial" w:cs="Arial"/>
          <w:sz w:val="24"/>
          <w:szCs w:val="24"/>
        </w:rPr>
        <w:t>стко начинаем отрабатывать выразимость Универсума. В ч</w:t>
      </w:r>
      <w:r w:rsidRPr="00042639">
        <w:rPr>
          <w:rFonts w:ascii="Arial" w:hAnsi="Arial" w:cs="Arial"/>
          <w:iCs/>
          <w:sz w:val="24"/>
          <w:szCs w:val="24"/>
        </w:rPr>
        <w:t>ё</w:t>
      </w:r>
      <w:r w:rsidRPr="00042639">
        <w:rPr>
          <w:rFonts w:ascii="Arial" w:hAnsi="Arial" w:cs="Arial"/>
          <w:sz w:val="24"/>
          <w:szCs w:val="24"/>
        </w:rPr>
        <w:t>м здесь идеал? Идеально, если 17-</w:t>
      </w:r>
      <w:r w:rsidR="008E1C08">
        <w:rPr>
          <w:rFonts w:ascii="Arial" w:hAnsi="Arial" w:cs="Arial"/>
          <w:sz w:val="24"/>
          <w:szCs w:val="24"/>
        </w:rPr>
        <w:t>ы</w:t>
      </w:r>
      <w:r w:rsidRPr="00042639">
        <w:rPr>
          <w:rFonts w:ascii="Arial" w:hAnsi="Arial" w:cs="Arial"/>
          <w:sz w:val="24"/>
          <w:szCs w:val="24"/>
        </w:rPr>
        <w:t>й Синтез ид</w:t>
      </w:r>
      <w:r w:rsidRPr="00042639">
        <w:rPr>
          <w:rFonts w:ascii="Arial" w:hAnsi="Arial" w:cs="Arial"/>
          <w:iCs/>
          <w:sz w:val="24"/>
          <w:szCs w:val="24"/>
        </w:rPr>
        <w:t>ё</w:t>
      </w:r>
      <w:r w:rsidRPr="00042639">
        <w:rPr>
          <w:rFonts w:ascii="Arial" w:hAnsi="Arial" w:cs="Arial"/>
          <w:sz w:val="24"/>
          <w:szCs w:val="24"/>
        </w:rPr>
        <w:t>т физикой Универсума, 18-</w:t>
      </w:r>
      <w:r w:rsidR="008E1C08">
        <w:rPr>
          <w:rFonts w:ascii="Arial" w:hAnsi="Arial" w:cs="Arial"/>
          <w:sz w:val="24"/>
          <w:szCs w:val="24"/>
        </w:rPr>
        <w:t>ы</w:t>
      </w:r>
      <w:r w:rsidRPr="00042639">
        <w:rPr>
          <w:rFonts w:ascii="Arial" w:hAnsi="Arial" w:cs="Arial"/>
          <w:sz w:val="24"/>
          <w:szCs w:val="24"/>
        </w:rPr>
        <w:t>й - эфиром Универсума, 45-ью мерностью. Ну и так далее… Соответственно, 3-</w:t>
      </w:r>
      <w:r w:rsidR="008E1C08">
        <w:rPr>
          <w:rFonts w:ascii="Arial" w:hAnsi="Arial" w:cs="Arial"/>
          <w:sz w:val="24"/>
          <w:szCs w:val="24"/>
        </w:rPr>
        <w:t>и</w:t>
      </w:r>
      <w:r w:rsidRPr="00042639">
        <w:rPr>
          <w:rFonts w:ascii="Arial" w:hAnsi="Arial" w:cs="Arial"/>
          <w:sz w:val="24"/>
          <w:szCs w:val="24"/>
        </w:rPr>
        <w:t>й Синтез (19-ый) ид</w:t>
      </w:r>
      <w:r w:rsidRPr="00042639">
        <w:rPr>
          <w:rFonts w:ascii="Arial" w:hAnsi="Arial" w:cs="Arial"/>
          <w:iCs/>
          <w:sz w:val="24"/>
          <w:szCs w:val="24"/>
        </w:rPr>
        <w:t>ё</w:t>
      </w:r>
      <w:r w:rsidRPr="00042639">
        <w:rPr>
          <w:rFonts w:ascii="Arial" w:hAnsi="Arial" w:cs="Arial"/>
          <w:sz w:val="24"/>
          <w:szCs w:val="24"/>
        </w:rPr>
        <w:t>т астралом Универсума, и так дойд</w:t>
      </w:r>
      <w:r w:rsidRPr="00042639">
        <w:rPr>
          <w:rFonts w:ascii="Arial" w:hAnsi="Arial" w:cs="Arial"/>
          <w:iCs/>
          <w:sz w:val="24"/>
          <w:szCs w:val="24"/>
        </w:rPr>
        <w:t>ё</w:t>
      </w:r>
      <w:r w:rsidRPr="00042639">
        <w:rPr>
          <w:rFonts w:ascii="Arial" w:hAnsi="Arial" w:cs="Arial"/>
          <w:sz w:val="24"/>
          <w:szCs w:val="24"/>
        </w:rPr>
        <w:t xml:space="preserve">м до 16-го.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Судя по скорости роста присутствий, с вашей группой мы успеем пройти все 16</w:t>
      </w:r>
      <w:r w:rsidR="008E1C08">
        <w:rPr>
          <w:rFonts w:ascii="Arial" w:hAnsi="Arial" w:cs="Arial"/>
          <w:sz w:val="24"/>
          <w:szCs w:val="24"/>
        </w:rPr>
        <w:t xml:space="preserve"> </w:t>
      </w:r>
      <w:r w:rsidRPr="00042639">
        <w:rPr>
          <w:rFonts w:ascii="Arial" w:hAnsi="Arial" w:cs="Arial"/>
          <w:sz w:val="24"/>
          <w:szCs w:val="24"/>
        </w:rPr>
        <w:t xml:space="preserve">присутствий Универсума. Это всего лишь 16 Метагалактик из 64-х. Только это много. Потому что 16 – это, фактически, Мама Универсума. Вы как раз являетесь выразителями Матери Метагалактики - Мамы Универсума. Увидели? </w:t>
      </w:r>
    </w:p>
    <w:p w:rsidR="005C7220" w:rsidRPr="00042639" w:rsidRDefault="005C7220" w:rsidP="00324454">
      <w:pPr>
        <w:spacing w:after="0" w:line="240" w:lineRule="auto"/>
        <w:ind w:firstLine="426"/>
        <w:jc w:val="both"/>
        <w:rPr>
          <w:rFonts w:ascii="Arial" w:hAnsi="Arial" w:cs="Arial"/>
          <w:sz w:val="24"/>
          <w:szCs w:val="24"/>
        </w:rPr>
      </w:pPr>
      <w:r w:rsidRPr="00042639">
        <w:rPr>
          <w:rFonts w:ascii="Arial" w:hAnsi="Arial" w:cs="Arial"/>
          <w:sz w:val="24"/>
          <w:szCs w:val="24"/>
        </w:rPr>
        <w:t>Так же, как за первые 16 Синтезов Единого круга мы проходим 16 галактик. Хотя там мы на этом не акцентируемся, потому что люди Единого круга и так с ума сходят оттого, что мы им на Едином да</w:t>
      </w:r>
      <w:r w:rsidRPr="00042639">
        <w:rPr>
          <w:rFonts w:ascii="Arial" w:hAnsi="Arial" w:cs="Arial"/>
          <w:iCs/>
          <w:sz w:val="24"/>
          <w:szCs w:val="24"/>
        </w:rPr>
        <w:t>ё</w:t>
      </w:r>
      <w:r w:rsidRPr="00042639">
        <w:rPr>
          <w:rFonts w:ascii="Arial" w:hAnsi="Arial" w:cs="Arial"/>
          <w:sz w:val="24"/>
          <w:szCs w:val="24"/>
        </w:rPr>
        <w:t>м. Мы на них галактики не вешаем. Хотя реально знаем, что присутствия Метагалактики синтезируют 16-ть галактик. Так же, как присутствия Универсума синтезируют 16 Метагалактик. Вс</w:t>
      </w:r>
      <w:r w:rsidRPr="00042639">
        <w:rPr>
          <w:rFonts w:ascii="Arial" w:hAnsi="Arial" w:cs="Arial"/>
          <w:iCs/>
          <w:sz w:val="24"/>
          <w:szCs w:val="24"/>
        </w:rPr>
        <w:t>ё</w:t>
      </w:r>
      <w:r w:rsidRPr="00042639">
        <w:rPr>
          <w:rFonts w:ascii="Arial" w:hAnsi="Arial" w:cs="Arial"/>
          <w:sz w:val="24"/>
          <w:szCs w:val="24"/>
        </w:rPr>
        <w:t>. Связку увидели? Теперь смотрим дальше.</w:t>
      </w:r>
    </w:p>
    <w:p w:rsidR="005C7220" w:rsidRPr="00042639" w:rsidRDefault="005C7220" w:rsidP="00324454">
      <w:pPr>
        <w:spacing w:after="0"/>
        <w:ind w:firstLine="426"/>
        <w:rPr>
          <w:rFonts w:ascii="Arial" w:hAnsi="Arial" w:cs="Arial"/>
          <w:sz w:val="24"/>
          <w:szCs w:val="24"/>
        </w:rPr>
      </w:pPr>
      <w:bookmarkStart w:id="70" w:name="_Toc253617340"/>
    </w:p>
    <w:p w:rsidR="005C7220" w:rsidRPr="00EB3557" w:rsidRDefault="005C7220" w:rsidP="00EB3557">
      <w:pPr>
        <w:pStyle w:val="a"/>
      </w:pPr>
      <w:bookmarkStart w:id="71" w:name="_Toc253927377"/>
      <w:bookmarkStart w:id="72" w:name="_Toc253927769"/>
      <w:bookmarkStart w:id="73" w:name="_Toc255040463"/>
      <w:bookmarkStart w:id="74" w:name="_Toc255514161"/>
      <w:r w:rsidRPr="00EB3557">
        <w:t>Комментарии перед практикой</w:t>
      </w:r>
      <w:bookmarkEnd w:id="70"/>
      <w:bookmarkEnd w:id="71"/>
      <w:bookmarkEnd w:id="72"/>
      <w:bookmarkEnd w:id="73"/>
      <w:bookmarkEnd w:id="74"/>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Перед практикой. Я физичен. Вот я стою на физике, вы сейчас на физике. Если я концентрирую на себя только физический взгляд - вот я вижу вас сейчас в этой аудитории. В этот момент я – физика Планеты. Но, если я сейчас начинаю вести Синтез Сиаматический, как Ведущий.… Ну, допустим, я перехожу в синтез нескольких присутствий физических (это не отменяет что у меня взгляд физический, я вас вижу физически), но в этот момент на этом теле фиксируется синтез 17-ти присутствий. Оно эманирует огонь 17-ти присутствий, чтобы поддержать 17-ый Синтез, и стоит физичностью Метагалактики. Что это значит? Это значит, что мой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Дом ФА-Отца – на 16-ом,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Столп - на 15-ом,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Тело – выражает огонь 7-го присутствия,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Разум - 6-го,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Сердце - 5-го. Физически! Сердце, в общем-то, здесь находится (</w:t>
      </w:r>
      <w:r w:rsidRPr="00106EA3">
        <w:rPr>
          <w:rFonts w:ascii="Arial" w:hAnsi="Arial" w:cs="Arial"/>
          <w:i/>
          <w:sz w:val="24"/>
          <w:szCs w:val="24"/>
        </w:rPr>
        <w:t>показывает на середину груди</w:t>
      </w:r>
      <w:r w:rsidRPr="00106EA3">
        <w:rPr>
          <w:rFonts w:ascii="Arial" w:hAnsi="Arial" w:cs="Arial"/>
          <w:sz w:val="24"/>
          <w:szCs w:val="24"/>
        </w:rPr>
        <w:t>). Оно не здесь находится (</w:t>
      </w:r>
      <w:r w:rsidRPr="00106EA3">
        <w:rPr>
          <w:rFonts w:ascii="Arial" w:hAnsi="Arial" w:cs="Arial"/>
          <w:i/>
          <w:sz w:val="24"/>
          <w:szCs w:val="24"/>
        </w:rPr>
        <w:t>показывает слева</w:t>
      </w:r>
      <w:r w:rsidRPr="00106EA3">
        <w:rPr>
          <w:rFonts w:ascii="Arial" w:hAnsi="Arial" w:cs="Arial"/>
          <w:sz w:val="24"/>
          <w:szCs w:val="24"/>
        </w:rPr>
        <w:t xml:space="preserve">), я его правильно показываю.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Синтезобраз - 4-го присутствия.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Как только я отдыхаю в Планете (</w:t>
      </w:r>
      <w:r w:rsidRPr="00106EA3">
        <w:rPr>
          <w:rFonts w:ascii="Arial" w:hAnsi="Arial" w:cs="Arial"/>
          <w:i/>
          <w:sz w:val="24"/>
          <w:szCs w:val="24"/>
        </w:rPr>
        <w:t>делает выдох</w:t>
      </w:r>
      <w:r w:rsidRPr="00106EA3">
        <w:rPr>
          <w:rFonts w:ascii="Arial" w:hAnsi="Arial" w:cs="Arial"/>
          <w:sz w:val="24"/>
          <w:szCs w:val="24"/>
        </w:rPr>
        <w:t xml:space="preserve">) - мои части ничего не выражают. Они живут просто физикой. Отдыхают. Вы меня поняли... </w:t>
      </w:r>
    </w:p>
    <w:p w:rsidR="005C7220" w:rsidRPr="00106EA3" w:rsidRDefault="005C7220" w:rsidP="008E1C08">
      <w:pPr>
        <w:spacing w:after="0" w:line="240" w:lineRule="auto"/>
        <w:ind w:firstLine="426"/>
        <w:jc w:val="both"/>
        <w:rPr>
          <w:rFonts w:ascii="Arial" w:hAnsi="Arial" w:cs="Arial"/>
          <w:iCs/>
          <w:sz w:val="24"/>
          <w:szCs w:val="24"/>
        </w:rPr>
      </w:pPr>
      <w:r w:rsidRPr="00106EA3">
        <w:rPr>
          <w:rFonts w:ascii="Arial" w:hAnsi="Arial" w:cs="Arial"/>
          <w:sz w:val="24"/>
          <w:szCs w:val="24"/>
        </w:rPr>
        <w:t>Переш</w:t>
      </w:r>
      <w:r w:rsidRPr="00106EA3">
        <w:rPr>
          <w:rFonts w:ascii="Arial" w:hAnsi="Arial" w:cs="Arial"/>
          <w:iCs/>
          <w:sz w:val="24"/>
          <w:szCs w:val="24"/>
        </w:rPr>
        <w:t>ё</w:t>
      </w:r>
      <w:r w:rsidRPr="00106EA3">
        <w:rPr>
          <w:rFonts w:ascii="Arial" w:hAnsi="Arial" w:cs="Arial"/>
          <w:sz w:val="24"/>
          <w:szCs w:val="24"/>
        </w:rPr>
        <w:t>л в физику Метагалактики - части «бр-р, у-у…» на 16 присутствий. Они не стали туда, тем более мне там становиться незачем. Они на себя сконцентрировали огонь 16-ти присутствий. Если ты жив</w:t>
      </w:r>
      <w:r w:rsidRPr="00106EA3">
        <w:rPr>
          <w:rFonts w:ascii="Arial" w:hAnsi="Arial" w:cs="Arial"/>
          <w:iCs/>
          <w:sz w:val="24"/>
          <w:szCs w:val="24"/>
        </w:rPr>
        <w:t>ё</w:t>
      </w:r>
      <w:r w:rsidRPr="00106EA3">
        <w:rPr>
          <w:rFonts w:ascii="Arial" w:hAnsi="Arial" w:cs="Arial"/>
          <w:sz w:val="24"/>
          <w:szCs w:val="24"/>
        </w:rPr>
        <w:t>шь легко и устремл</w:t>
      </w:r>
      <w:r w:rsidRPr="00106EA3">
        <w:rPr>
          <w:rFonts w:ascii="Arial" w:hAnsi="Arial" w:cs="Arial"/>
          <w:iCs/>
          <w:sz w:val="24"/>
          <w:szCs w:val="24"/>
        </w:rPr>
        <w:t>ё</w:t>
      </w:r>
      <w:r w:rsidRPr="00106EA3">
        <w:rPr>
          <w:rFonts w:ascii="Arial" w:hAnsi="Arial" w:cs="Arial"/>
          <w:sz w:val="24"/>
          <w:szCs w:val="24"/>
        </w:rPr>
        <w:t>нно, это легко и ты там... По жизни у тебя легче всего получается. Но если ты зажат, не устремл</w:t>
      </w:r>
      <w:r w:rsidRPr="00106EA3">
        <w:rPr>
          <w:rFonts w:ascii="Arial" w:hAnsi="Arial" w:cs="Arial"/>
          <w:iCs/>
          <w:sz w:val="24"/>
          <w:szCs w:val="24"/>
        </w:rPr>
        <w:t>ё</w:t>
      </w:r>
      <w:r w:rsidRPr="00106EA3">
        <w:rPr>
          <w:rFonts w:ascii="Arial" w:hAnsi="Arial" w:cs="Arial"/>
          <w:sz w:val="24"/>
          <w:szCs w:val="24"/>
        </w:rPr>
        <w:t>н, устал – (</w:t>
      </w:r>
      <w:r w:rsidRPr="00106EA3">
        <w:rPr>
          <w:rFonts w:ascii="Arial" w:hAnsi="Arial" w:cs="Arial"/>
          <w:i/>
          <w:sz w:val="24"/>
          <w:szCs w:val="24"/>
        </w:rPr>
        <w:t>сонным, усталым голосом</w:t>
      </w:r>
      <w:r w:rsidRPr="00106EA3">
        <w:rPr>
          <w:rFonts w:ascii="Arial" w:hAnsi="Arial" w:cs="Arial"/>
          <w:sz w:val="24"/>
          <w:szCs w:val="24"/>
        </w:rPr>
        <w:t>) ощущение 16-ти присутствий на теле.… Думаешь: «Господи, что на тебя это навали? И за что тебе такая жизнь, в этом Синтезе…?». (</w:t>
      </w:r>
      <w:r w:rsidRPr="00106EA3">
        <w:rPr>
          <w:rFonts w:ascii="Arial" w:hAnsi="Arial" w:cs="Arial"/>
          <w:i/>
          <w:sz w:val="24"/>
          <w:szCs w:val="24"/>
        </w:rPr>
        <w:t>Вс</w:t>
      </w:r>
      <w:r w:rsidRPr="00106EA3">
        <w:rPr>
          <w:rFonts w:ascii="Arial" w:hAnsi="Arial" w:cs="Arial"/>
          <w:i/>
          <w:iCs/>
          <w:sz w:val="24"/>
          <w:szCs w:val="24"/>
        </w:rPr>
        <w:t>ё это лениво, с протяжкой. Смех</w:t>
      </w:r>
      <w:r w:rsidRPr="00106EA3">
        <w:rPr>
          <w:rFonts w:ascii="Arial" w:hAnsi="Arial" w:cs="Arial"/>
          <w:iCs/>
          <w:sz w:val="24"/>
          <w:szCs w:val="24"/>
        </w:rPr>
        <w:t>).</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У меня один ведущий подходит, это вот в Киеве…, сдавать полномочия:</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 Я сдаю полномочия… (</w:t>
      </w:r>
      <w:r w:rsidRPr="00106EA3">
        <w:rPr>
          <w:rFonts w:ascii="Arial" w:hAnsi="Arial" w:cs="Arial"/>
          <w:i/>
          <w:sz w:val="24"/>
          <w:szCs w:val="24"/>
        </w:rPr>
        <w:t>говорит тихо и медленно</w:t>
      </w:r>
      <w:r w:rsidRPr="00106EA3">
        <w:rPr>
          <w:rFonts w:ascii="Arial" w:hAnsi="Arial" w:cs="Arial"/>
          <w:sz w:val="24"/>
          <w:szCs w:val="24"/>
        </w:rPr>
        <w:t xml:space="preserve">), - я говорю: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А «чо»?</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 Ус-ста-ала... (</w:t>
      </w:r>
      <w:r w:rsidRPr="00106EA3">
        <w:rPr>
          <w:rFonts w:ascii="Arial" w:hAnsi="Arial" w:cs="Arial"/>
          <w:i/>
          <w:sz w:val="24"/>
          <w:szCs w:val="24"/>
        </w:rPr>
        <w:t>говорит тихо и медленно</w:t>
      </w:r>
      <w:r w:rsidRPr="00106EA3">
        <w:rPr>
          <w:rFonts w:ascii="Arial" w:hAnsi="Arial" w:cs="Arial"/>
          <w:sz w:val="24"/>
          <w:szCs w:val="24"/>
        </w:rPr>
        <w:t xml:space="preserve">), - я говорю: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 Я понял. Пошли к Владыке, - сдала.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lastRenderedPageBreak/>
        <w:t xml:space="preserve">Легче ходить и бить поклоны по привычке. Я не знаю куда? Ну, или вообще ничем не заниматься.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Я знаю, что это тяжело, от этого уста</w:t>
      </w:r>
      <w:r w:rsidRPr="00042639">
        <w:rPr>
          <w:rFonts w:ascii="Arial" w:hAnsi="Arial" w:cs="Arial"/>
          <w:iCs/>
          <w:sz w:val="24"/>
          <w:szCs w:val="24"/>
        </w:rPr>
        <w:t>ё</w:t>
      </w:r>
      <w:r w:rsidRPr="00042639">
        <w:rPr>
          <w:rFonts w:ascii="Arial" w:hAnsi="Arial" w:cs="Arial"/>
          <w:sz w:val="24"/>
          <w:szCs w:val="24"/>
        </w:rPr>
        <w:t xml:space="preserve">шь, но на то мы и Чело. Разницу увидели?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очень часто на вас наваливается какая-то усталость не потому, что вы устали, а потому что ваши части начинают выражать многоприсутственность физикой Метагалактики, а ваша устремленность вполне планетарная.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Бежите за молоком в магазин физикой Планеты … так «чик-чик-чик»…, и «бац!» - на вас сработала Метагалактика! И дальше вы бежите в магазин 16-ью частями в 16-ти присутствиях…. (</w:t>
      </w:r>
      <w:r w:rsidRPr="00106EA3">
        <w:rPr>
          <w:rFonts w:ascii="Arial" w:hAnsi="Arial" w:cs="Arial"/>
          <w:i/>
          <w:sz w:val="24"/>
          <w:szCs w:val="24"/>
        </w:rPr>
        <w:t>Изображает предельную напряж</w:t>
      </w:r>
      <w:r w:rsidRPr="00106EA3">
        <w:rPr>
          <w:rFonts w:ascii="Arial" w:hAnsi="Arial" w:cs="Arial"/>
          <w:i/>
          <w:iCs/>
          <w:sz w:val="24"/>
          <w:szCs w:val="24"/>
        </w:rPr>
        <w:t>ё</w:t>
      </w:r>
      <w:r w:rsidRPr="00106EA3">
        <w:rPr>
          <w:rFonts w:ascii="Arial" w:hAnsi="Arial" w:cs="Arial"/>
          <w:i/>
          <w:sz w:val="24"/>
          <w:szCs w:val="24"/>
        </w:rPr>
        <w:t>нность. Смех в зале</w:t>
      </w:r>
      <w:r w:rsidRPr="00106EA3">
        <w:rPr>
          <w:rFonts w:ascii="Arial" w:hAnsi="Arial" w:cs="Arial"/>
          <w:sz w:val="24"/>
          <w:szCs w:val="24"/>
        </w:rPr>
        <w:t>). А в голове подлая мысль: «А молоко мне надо…?». А муж или жена послала, да? И реб</w:t>
      </w:r>
      <w:r w:rsidRPr="00106EA3">
        <w:rPr>
          <w:rFonts w:ascii="Arial" w:hAnsi="Arial" w:cs="Arial"/>
          <w:iCs/>
          <w:sz w:val="24"/>
          <w:szCs w:val="24"/>
        </w:rPr>
        <w:t>ё</w:t>
      </w:r>
      <w:r w:rsidRPr="00106EA3">
        <w:rPr>
          <w:rFonts w:ascii="Arial" w:hAnsi="Arial" w:cs="Arial"/>
          <w:sz w:val="24"/>
          <w:szCs w:val="24"/>
        </w:rPr>
        <w:t xml:space="preserve">нок хочет... «Хм…, - думаешь – Хм-м…». А Телу-то 7-го присутствия молоко не надо... Уже легче становится.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если вы ловили себя на таких ощущениях – вы ловили переключение физики Планеты на физику Метагалактики.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Но у вас теперь пойд</w:t>
      </w:r>
      <w:r w:rsidRPr="00042639">
        <w:rPr>
          <w:rFonts w:ascii="Arial" w:hAnsi="Arial" w:cs="Arial"/>
          <w:iCs/>
          <w:sz w:val="24"/>
          <w:szCs w:val="24"/>
        </w:rPr>
        <w:t>ё</w:t>
      </w:r>
      <w:r w:rsidRPr="00042639">
        <w:rPr>
          <w:rFonts w:ascii="Arial" w:hAnsi="Arial" w:cs="Arial"/>
          <w:sz w:val="24"/>
          <w:szCs w:val="24"/>
        </w:rPr>
        <w:t>т творческий процесс переключения на физику Универсума. (Хохочет). Там не делится вс</w:t>
      </w:r>
      <w:r w:rsidRPr="00042639">
        <w:rPr>
          <w:rFonts w:ascii="Arial" w:hAnsi="Arial" w:cs="Arial"/>
          <w:iCs/>
          <w:sz w:val="24"/>
          <w:szCs w:val="24"/>
        </w:rPr>
        <w:t>ё</w:t>
      </w:r>
      <w:r w:rsidRPr="00042639">
        <w:rPr>
          <w:rFonts w:ascii="Arial" w:hAnsi="Arial" w:cs="Arial"/>
          <w:sz w:val="24"/>
          <w:szCs w:val="24"/>
        </w:rPr>
        <w:t xml:space="preserve"> на концентрацию 16-ти присутствий. Здесь просто 3-е проявление становится на вас. (Смех). То есть это так - подготовка к проявленности. Так как 3-е проявление - это Душа Отца, он вас любит всей своей Душою. Если вы готовы - то и следующим проявлением тоже. Ну, в смысле, 4-ым... И вот здесь начинается классный момент у Ведущих огня, называется - статусность.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Если вы Теофит то, по последней публикации Сына, ФА-Сына Метагалактики, вы выражаете 3-е проявление.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А вот если вы Аспект (многозначительная пауза) … то, вот кроме 3-го, на уши вам ещ</w:t>
      </w:r>
      <w:r w:rsidRPr="00042639">
        <w:rPr>
          <w:rFonts w:ascii="Arial" w:hAnsi="Arial" w:cs="Arial"/>
          <w:iCs/>
          <w:sz w:val="24"/>
          <w:szCs w:val="24"/>
        </w:rPr>
        <w:t>ё</w:t>
      </w:r>
      <w:r w:rsidRPr="00042639">
        <w:rPr>
          <w:rFonts w:ascii="Arial" w:hAnsi="Arial" w:cs="Arial"/>
          <w:sz w:val="24"/>
          <w:szCs w:val="24"/>
        </w:rPr>
        <w:t xml:space="preserve"> одевается четвертое!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И вы тогда стремитесь выражать.… Не, не два - вы неправильно поняли, 4-проявленность! То есть, если Теофит выражает чисто Универсум, и Отец на него смотрит как на чистый Универсум, в общем, Душу Отца теофическую такую.… И вот он ид</w:t>
      </w:r>
      <w:r w:rsidRPr="00042639">
        <w:rPr>
          <w:rFonts w:ascii="Arial" w:hAnsi="Arial" w:cs="Arial"/>
          <w:iCs/>
          <w:sz w:val="24"/>
          <w:szCs w:val="24"/>
        </w:rPr>
        <w:t>ё</w:t>
      </w:r>
      <w:r w:rsidRPr="00042639">
        <w:rPr>
          <w:rFonts w:ascii="Arial" w:hAnsi="Arial" w:cs="Arial"/>
          <w:sz w:val="24"/>
          <w:szCs w:val="24"/>
        </w:rPr>
        <w:t>т по физике - Душа Отца такая ид</w:t>
      </w:r>
      <w:r w:rsidRPr="00042639">
        <w:rPr>
          <w:rFonts w:ascii="Arial" w:hAnsi="Arial" w:cs="Arial"/>
          <w:iCs/>
          <w:sz w:val="24"/>
          <w:szCs w:val="24"/>
        </w:rPr>
        <w:t>ёт</w:t>
      </w:r>
      <w:r w:rsidRPr="00042639">
        <w:rPr>
          <w:rFonts w:ascii="Arial" w:hAnsi="Arial" w:cs="Arial"/>
          <w:sz w:val="24"/>
          <w:szCs w:val="24"/>
        </w:rPr>
        <w:t xml:space="preserve">…. То Аспект выражает 4-проявленность Отца. То есть. Физически проявленный мир. Но слабый Аспект - ну, хотя бы Синтезобраз Отца Единый.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Вот когда вы мне сказали, что группа единая, я сразу так представил - они что, все Аспекты? Я конкретно представил. А сильный Аспект - тот, кто устремлённо работает и у него достаточно огня, на него сразу вешается 4-ре проявления – Физический проявленный мир. И он смотрит на эту проявленность.… Ну, в общем - и от всей души смотрит вокруг себя.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А если ты ещ</w:t>
      </w:r>
      <w:r w:rsidRPr="00042639">
        <w:rPr>
          <w:rFonts w:ascii="Arial" w:hAnsi="Arial" w:cs="Arial"/>
          <w:iCs/>
          <w:sz w:val="24"/>
          <w:szCs w:val="24"/>
        </w:rPr>
        <w:t>ё</w:t>
      </w:r>
      <w:r w:rsidRPr="00042639">
        <w:rPr>
          <w:rFonts w:ascii="Arial" w:hAnsi="Arial" w:cs="Arial"/>
          <w:sz w:val="24"/>
          <w:szCs w:val="24"/>
        </w:rPr>
        <w:t xml:space="preserve"> и Логос – то тебе сверху ещ</w:t>
      </w:r>
      <w:r w:rsidRPr="00042639">
        <w:rPr>
          <w:rFonts w:ascii="Arial" w:hAnsi="Arial" w:cs="Arial"/>
          <w:iCs/>
          <w:sz w:val="24"/>
          <w:szCs w:val="24"/>
        </w:rPr>
        <w:t>ё</w:t>
      </w:r>
      <w:r w:rsidRPr="00042639">
        <w:rPr>
          <w:rFonts w:ascii="Arial" w:hAnsi="Arial" w:cs="Arial"/>
          <w:sz w:val="24"/>
          <w:szCs w:val="24"/>
        </w:rPr>
        <w:t xml:space="preserve"> и 5-ое проявление, Всеединое.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У нас в Доме ФА-Отца Метагалактики теперь 14 Логосов. Вернее, осталось 13, один вышел. Как вы думаете, куда? (</w:t>
      </w:r>
      <w:r w:rsidRPr="00106EA3">
        <w:rPr>
          <w:rFonts w:ascii="Arial" w:hAnsi="Arial" w:cs="Arial"/>
          <w:i/>
          <w:sz w:val="24"/>
          <w:szCs w:val="24"/>
        </w:rPr>
        <w:t>Реплика из зала: - В Учителя</w:t>
      </w:r>
      <w:r w:rsidRPr="00106EA3">
        <w:rPr>
          <w:rFonts w:ascii="Arial" w:hAnsi="Arial" w:cs="Arial"/>
          <w:sz w:val="24"/>
          <w:szCs w:val="24"/>
        </w:rPr>
        <w:t>). Да, у нас появился первый Учитель в 30-ом Доме ФА. На него вешается 6 проявлений. Ну, чтоб вы не думали, что жизнь кажется маслом. (Переступает: шаг - влево) Так раз! И уш</w:t>
      </w:r>
      <w:r w:rsidRPr="00106EA3">
        <w:rPr>
          <w:rFonts w:ascii="Arial" w:hAnsi="Arial" w:cs="Arial"/>
          <w:iCs/>
          <w:sz w:val="24"/>
          <w:szCs w:val="24"/>
        </w:rPr>
        <w:t>ё</w:t>
      </w:r>
      <w:r w:rsidRPr="00106EA3">
        <w:rPr>
          <w:rFonts w:ascii="Arial" w:hAnsi="Arial" w:cs="Arial"/>
          <w:sz w:val="24"/>
          <w:szCs w:val="24"/>
        </w:rPr>
        <w:t>л в присутствия и думаешь: «Господи! И зачем эта проявленность?». (</w:t>
      </w:r>
      <w:r w:rsidRPr="00106EA3">
        <w:rPr>
          <w:rFonts w:ascii="Arial" w:hAnsi="Arial" w:cs="Arial"/>
          <w:i/>
          <w:sz w:val="24"/>
          <w:szCs w:val="24"/>
        </w:rPr>
        <w:t>Шаг – вправо</w:t>
      </w:r>
      <w:r w:rsidRPr="00106EA3">
        <w:rPr>
          <w:rFonts w:ascii="Arial" w:hAnsi="Arial" w:cs="Arial"/>
          <w:sz w:val="24"/>
          <w:szCs w:val="24"/>
        </w:rPr>
        <w:t>). Потом раз! И думаешь: «Во, хоть нормально поживу, как родился». (</w:t>
      </w:r>
      <w:r w:rsidRPr="00106EA3">
        <w:rPr>
          <w:rFonts w:ascii="Arial" w:hAnsi="Arial" w:cs="Arial"/>
          <w:i/>
          <w:sz w:val="24"/>
          <w:szCs w:val="24"/>
        </w:rPr>
        <w:t>Переступает: шаг – влево, шаг – вправо, шаг – влево, шаг – вправо, изображая смену проявлений</w:t>
      </w:r>
      <w:r w:rsidRPr="00106EA3">
        <w:rPr>
          <w:rFonts w:ascii="Arial" w:hAnsi="Arial" w:cs="Arial"/>
          <w:sz w:val="24"/>
          <w:szCs w:val="24"/>
        </w:rPr>
        <w:t>). И так целый день… (</w:t>
      </w:r>
      <w:r w:rsidRPr="00106EA3">
        <w:rPr>
          <w:rFonts w:ascii="Arial" w:hAnsi="Arial" w:cs="Arial"/>
          <w:i/>
          <w:sz w:val="24"/>
          <w:szCs w:val="24"/>
        </w:rPr>
        <w:t>Смех в зале</w:t>
      </w:r>
      <w:r w:rsidRPr="00106EA3">
        <w:rPr>
          <w:rFonts w:ascii="Arial" w:hAnsi="Arial" w:cs="Arial"/>
          <w:sz w:val="24"/>
          <w:szCs w:val="24"/>
        </w:rPr>
        <w:t>). Вы не думайте, что я над вами издеваюсь. Помните? Вопрос: какое ваше состояние? Только состояние поменялось - физика поменялась!</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Я понимаю, что вы скажете: «Тебе смешно!». Мне тоже не смешно. Вы думаете, я в физику Планеты не выхожу?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Вон мы к маме в гости приехали с сестрой. Ну, сестра хоть Единый круг прошла. Ну, так - наконец-таки. Ой! (</w:t>
      </w:r>
      <w:r w:rsidRPr="00106EA3">
        <w:rPr>
          <w:rFonts w:ascii="Arial" w:hAnsi="Arial" w:cs="Arial"/>
          <w:i/>
          <w:sz w:val="24"/>
          <w:szCs w:val="24"/>
        </w:rPr>
        <w:t>Вздыхает</w:t>
      </w:r>
      <w:r w:rsidRPr="00106EA3">
        <w:rPr>
          <w:rFonts w:ascii="Arial" w:hAnsi="Arial" w:cs="Arial"/>
          <w:sz w:val="24"/>
          <w:szCs w:val="24"/>
        </w:rPr>
        <w:t xml:space="preserve">). А мама.… Ну, чего? Возраст там </w:t>
      </w:r>
      <w:r w:rsidRPr="00106EA3">
        <w:rPr>
          <w:rFonts w:ascii="Arial" w:hAnsi="Arial" w:cs="Arial"/>
          <w:sz w:val="24"/>
          <w:szCs w:val="24"/>
        </w:rPr>
        <w:lastRenderedPageBreak/>
        <w:t>– под восемьдесят, ей 75. Коммунист 40-летнего стажа. Такая сухонькая волевая старушка.… Ну, очень конкретно смотрит. Счастлива безмерно, что мы приехали! Но от своих парадигм отойти не может. Мы сразу – раз! И в физику Планеты. Чувствуем - сонастраиваемся с мамой в любви, и в глобусы тянемся … Интегральные... Потом чувствуем, ощущения поганые - это мы вообще в Деическое уползли... в Интегральное, Деинтегральное - и с мамкой.… В общем, зажигаем глобусы. Думаю: «Ну ладно, пускай старушка порадуется, что мы с ней едины». Чтобы она почувстствовала, что мы с ней едины – нам пришлось выйти в Деинтегральность. Полную глобусность. Пообедали мы так и смылись на группу, в этом городе, сказав: «Мама, у нас официальная встреча…». Приехали в огне с группы к маме и опять - чтобы она почувствовала сына, спустились в Деическое. Так что, если вы думаете, что мы плохо жив</w:t>
      </w:r>
      <w:r w:rsidRPr="00106EA3">
        <w:rPr>
          <w:rFonts w:ascii="Arial" w:hAnsi="Arial" w:cs="Arial"/>
          <w:iCs/>
          <w:sz w:val="24"/>
          <w:szCs w:val="24"/>
        </w:rPr>
        <w:t>ё</w:t>
      </w:r>
      <w:r w:rsidRPr="00106EA3">
        <w:rPr>
          <w:rFonts w:ascii="Arial" w:hAnsi="Arial" w:cs="Arial"/>
          <w:sz w:val="24"/>
          <w:szCs w:val="24"/>
        </w:rPr>
        <w:t xml:space="preserve">м - зажигаем. Это я к тому, как с родственниками надо - уважительно к ним надо.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Вы довольные, встали в 3-ье проявление и: «Эй, вы, там! (</w:t>
      </w:r>
      <w:r w:rsidRPr="00106EA3">
        <w:rPr>
          <w:rFonts w:ascii="Arial" w:hAnsi="Arial" w:cs="Arial"/>
          <w:i/>
          <w:sz w:val="24"/>
          <w:szCs w:val="24"/>
        </w:rPr>
        <w:t>показывает сверху вниз</w:t>
      </w:r>
      <w:r w:rsidRPr="00106EA3">
        <w:rPr>
          <w:rFonts w:ascii="Arial" w:hAnsi="Arial" w:cs="Arial"/>
          <w:sz w:val="24"/>
          <w:szCs w:val="24"/>
        </w:rPr>
        <w:t>). А «чо» вы там меня не воспринимаете? Вы меня не видите, да? Я стою рядом». (Неразборчиво) А где-то в тумане колени теряются... (</w:t>
      </w:r>
      <w:r w:rsidRPr="00106EA3">
        <w:rPr>
          <w:rFonts w:ascii="Arial" w:hAnsi="Arial" w:cs="Arial"/>
          <w:i/>
          <w:sz w:val="24"/>
          <w:szCs w:val="24"/>
        </w:rPr>
        <w:t>Хохот</w:t>
      </w:r>
      <w:r w:rsidRPr="00106EA3">
        <w:rPr>
          <w:rFonts w:ascii="Arial" w:hAnsi="Arial" w:cs="Arial"/>
          <w:sz w:val="24"/>
          <w:szCs w:val="24"/>
        </w:rPr>
        <w:t>). Вы никогда не видели своих родственников на присутствиях? Там только один ответ ид</w:t>
      </w:r>
      <w:r w:rsidRPr="00106EA3">
        <w:rPr>
          <w:rFonts w:ascii="Arial" w:hAnsi="Arial" w:cs="Arial"/>
          <w:iCs/>
          <w:sz w:val="24"/>
          <w:szCs w:val="24"/>
        </w:rPr>
        <w:t>ё</w:t>
      </w:r>
      <w:r w:rsidRPr="00106EA3">
        <w:rPr>
          <w:rFonts w:ascii="Arial" w:hAnsi="Arial" w:cs="Arial"/>
          <w:sz w:val="24"/>
          <w:szCs w:val="24"/>
        </w:rPr>
        <w:t>т: «Я ваш родственник…». Другого нет. Вы не думайте, что я шучу. Это только кажется, что я шучу. Если вы реальные пропорции увидите - это не просто переход, это надо уметь ходить. И вот когда ты начинаешь выражать физику Универсума, ты учишься вот так ходить: замечать Метагалактику, замечать физику Планеты, замечать Интегральность – это перевод в глобусы, и Деинтегральность, если конкретно ты там застрял с кем-то. А, Интегральность - это по планам 5-ой расы. А Деинтегральность – это вообще даже планов 5-ой расы нет. Ты просто.… Ну, в общем, коммунистическая физика. Не, ну как ещ</w:t>
      </w:r>
      <w:r w:rsidRPr="00106EA3">
        <w:rPr>
          <w:rFonts w:ascii="Arial" w:hAnsi="Arial" w:cs="Arial"/>
          <w:iCs/>
          <w:sz w:val="24"/>
          <w:szCs w:val="24"/>
        </w:rPr>
        <w:t>ё</w:t>
      </w:r>
      <w:r w:rsidRPr="00106EA3">
        <w:rPr>
          <w:rFonts w:ascii="Arial" w:hAnsi="Arial" w:cs="Arial"/>
          <w:sz w:val="24"/>
          <w:szCs w:val="24"/>
        </w:rPr>
        <w:t xml:space="preserve"> объяснить? Я не против коммунистов, я сам был комсомольцем, прич</w:t>
      </w:r>
      <w:r w:rsidRPr="00106EA3">
        <w:rPr>
          <w:rFonts w:ascii="Arial" w:hAnsi="Arial" w:cs="Arial"/>
          <w:iCs/>
          <w:sz w:val="24"/>
          <w:szCs w:val="24"/>
        </w:rPr>
        <w:t>ё</w:t>
      </w:r>
      <w:r w:rsidRPr="00106EA3">
        <w:rPr>
          <w:rFonts w:ascii="Arial" w:hAnsi="Arial" w:cs="Arial"/>
          <w:sz w:val="24"/>
          <w:szCs w:val="24"/>
        </w:rPr>
        <w:t xml:space="preserve">м главой комсомольской организации целого идеологического института. Ужас. А уж если ты даже в коммунистической физике никто - это полная Деическость.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Итак, физика Планеты. Интегральность планов 5-ой расы. Деинтегральность глобуса, где ты погружен, и плевать на вс</w:t>
      </w:r>
      <w:r w:rsidRPr="00042639">
        <w:rPr>
          <w:rFonts w:ascii="Arial" w:hAnsi="Arial" w:cs="Arial"/>
          <w:iCs/>
          <w:sz w:val="24"/>
          <w:szCs w:val="24"/>
        </w:rPr>
        <w:t>ё</w:t>
      </w:r>
      <w:r w:rsidRPr="00042639">
        <w:rPr>
          <w:rFonts w:ascii="Arial" w:hAnsi="Arial" w:cs="Arial"/>
          <w:sz w:val="24"/>
          <w:szCs w:val="24"/>
        </w:rPr>
        <w:t>. Вокруг ничего нет, кроме тебя хорошего. И Деическое - когда ты «зал</w:t>
      </w:r>
      <w:r w:rsidRPr="00042639">
        <w:rPr>
          <w:rFonts w:ascii="Arial" w:hAnsi="Arial" w:cs="Arial"/>
          <w:iCs/>
          <w:sz w:val="24"/>
          <w:szCs w:val="24"/>
        </w:rPr>
        <w:t>ё</w:t>
      </w:r>
      <w:r w:rsidRPr="00042639">
        <w:rPr>
          <w:rFonts w:ascii="Arial" w:hAnsi="Arial" w:cs="Arial"/>
          <w:sz w:val="24"/>
          <w:szCs w:val="24"/>
        </w:rPr>
        <w:t xml:space="preserve">тный» даже в 5-ой расе. В общем, распределились?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Итак: физика Планеты, Метагалактики, Универсума.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Ниже – Интегральность, планы 5-ой расы.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Деинтегральность – физичность, когда ты главный, на всех плевать. Это Деинтегральность.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И Деичность - это «залетел» даже в 5-ой расе.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То есть, ну там - бандит, убийца.… Ну, там «творческая братия» т</w:t>
      </w:r>
      <w:r w:rsidRPr="00042639">
        <w:rPr>
          <w:rFonts w:ascii="Arial" w:hAnsi="Arial" w:cs="Arial"/>
          <w:iCs/>
          <w:sz w:val="24"/>
          <w:szCs w:val="24"/>
        </w:rPr>
        <w:t>ё</w:t>
      </w:r>
      <w:r w:rsidRPr="00042639">
        <w:rPr>
          <w:rFonts w:ascii="Arial" w:hAnsi="Arial" w:cs="Arial"/>
          <w:sz w:val="24"/>
          <w:szCs w:val="24"/>
        </w:rPr>
        <w:t xml:space="preserve">много отдела. Ада нет, а вот тьма Матери… Творчество Матери – «ть»-«ма», знаете, такая негативная... Творчество Матери - это гумус Планеты, называемый. Червячки там это, блошки копошатся.… Это вот такие - тюремная братия.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Вы поняли, что такое 3-проявленность? И вот когда вы сейчас стяжаете физику Универсума, вы будете различать шесть этих состояний. А теперь вспомните: у вас какой статус? Вот с этим отсюда и уйд</w:t>
      </w:r>
      <w:r w:rsidRPr="00042639">
        <w:rPr>
          <w:rFonts w:ascii="Arial" w:hAnsi="Arial" w:cs="Arial"/>
          <w:iCs/>
          <w:sz w:val="24"/>
          <w:szCs w:val="24"/>
        </w:rPr>
        <w:t>ё</w:t>
      </w:r>
      <w:r w:rsidRPr="00042639">
        <w:rPr>
          <w:rFonts w:ascii="Arial" w:hAnsi="Arial" w:cs="Arial"/>
          <w:sz w:val="24"/>
          <w:szCs w:val="24"/>
        </w:rPr>
        <w:t xml:space="preserve">те. А! Кстати. Даже стяжав физику Универсума как 3-ье, некоторые стоят и говорят: «А у меня статуса нет, я Чело». Ха - Ха! У нас Чело - это статус. Вы думаете, вы зря стяжали форму в Сиаматике?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Как я вас тонко подв</w:t>
      </w:r>
      <w:r w:rsidRPr="00106EA3">
        <w:rPr>
          <w:rFonts w:ascii="Arial" w:hAnsi="Arial" w:cs="Arial"/>
          <w:iCs/>
          <w:sz w:val="24"/>
          <w:szCs w:val="24"/>
        </w:rPr>
        <w:t>ё</w:t>
      </w:r>
      <w:r w:rsidRPr="00106EA3">
        <w:rPr>
          <w:rFonts w:ascii="Arial" w:hAnsi="Arial" w:cs="Arial"/>
          <w:sz w:val="24"/>
          <w:szCs w:val="24"/>
        </w:rPr>
        <w:t>л к форме Сиаматического Чело? Так что в двух статусах вы отсюда уже уполз</w:t>
      </w:r>
      <w:r w:rsidRPr="00106EA3">
        <w:rPr>
          <w:rFonts w:ascii="Arial" w:hAnsi="Arial" w:cs="Arial"/>
          <w:iCs/>
          <w:sz w:val="24"/>
          <w:szCs w:val="24"/>
        </w:rPr>
        <w:t>ё</w:t>
      </w:r>
      <w:r w:rsidRPr="00106EA3">
        <w:rPr>
          <w:rFonts w:ascii="Arial" w:hAnsi="Arial" w:cs="Arial"/>
          <w:sz w:val="24"/>
          <w:szCs w:val="24"/>
        </w:rPr>
        <w:t>те. (</w:t>
      </w:r>
      <w:r w:rsidRPr="00106EA3">
        <w:rPr>
          <w:rFonts w:ascii="Arial" w:hAnsi="Arial" w:cs="Arial"/>
          <w:i/>
          <w:sz w:val="24"/>
          <w:szCs w:val="24"/>
        </w:rPr>
        <w:t>С ехидством</w:t>
      </w:r>
      <w:r w:rsidRPr="00106EA3">
        <w:rPr>
          <w:rFonts w:ascii="Arial" w:hAnsi="Arial" w:cs="Arial"/>
          <w:sz w:val="24"/>
          <w:szCs w:val="24"/>
        </w:rPr>
        <w:t xml:space="preserve">). Мы Ведущий никакого Огня. У Ведущих огней и так есть статус - Сиаматический Чело не может уползти без статуса с Сиаматики. Поэтому можете считать, что статус Чело у вас есть, хотя бы пока вы </w:t>
      </w:r>
      <w:r w:rsidRPr="00106EA3">
        <w:rPr>
          <w:rFonts w:ascii="Arial" w:hAnsi="Arial" w:cs="Arial"/>
          <w:sz w:val="24"/>
          <w:szCs w:val="24"/>
        </w:rPr>
        <w:lastRenderedPageBreak/>
        <w:t>ходите на Сиаматику. Вдохновились? Объяснились. Вот такая творческая жизнь начинается.</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Зато интересно как жить! Подходишь к разным специалистам и думаешь: «В каком же состоянии подойти?». Я однажды это.… Так не переключился, иду, задумавшись, физикой Универсума, и взглянул на человека. Так он «аж!» отпрыгнул. Он даже не понял, что он отпрыгнул! Я переключил взгляд, сделал добрый-добрый (изобразил, зал хохочет). А не получилось! Он не поверил. (Он-то почувств…) Он-то настоящий взгляд увидел! Типа того, что: «Это ты мне «чо» сейчас имиджем кроешь, когда так посмотрел, что я «аж!» отпрыгнул». Я думаю: «О, Господи, надо…». Ну, в аэропортах-то перекликаешься там.… В поезд после Сиаматики прибежал, стоит проводник. Я на него смотрю – у него глаза расширяются. Я думаю: «Так, Сиаматику закрыть… - чик! - Волю собрать!». Заходишь пассажиром (</w:t>
      </w:r>
      <w:r w:rsidRPr="00106EA3">
        <w:rPr>
          <w:rFonts w:ascii="Arial" w:hAnsi="Arial" w:cs="Arial"/>
          <w:i/>
          <w:sz w:val="24"/>
          <w:szCs w:val="24"/>
        </w:rPr>
        <w:t>изображает добропорядочного пассажира. Хохот</w:t>
      </w:r>
      <w:r w:rsidRPr="00106EA3">
        <w:rPr>
          <w:rFonts w:ascii="Arial" w:hAnsi="Arial" w:cs="Arial"/>
          <w:sz w:val="24"/>
          <w:szCs w:val="24"/>
        </w:rPr>
        <w:t>). В общем, жизнь классная получается! Такая творческая, такая хорошая. Вс</w:t>
      </w:r>
      <w:r w:rsidRPr="00106EA3">
        <w:rPr>
          <w:rFonts w:ascii="Arial" w:hAnsi="Arial" w:cs="Arial"/>
          <w:iCs/>
          <w:sz w:val="24"/>
          <w:szCs w:val="24"/>
        </w:rPr>
        <w:t>ё</w:t>
      </w:r>
      <w:r w:rsidRPr="00106EA3">
        <w:rPr>
          <w:rFonts w:ascii="Arial" w:hAnsi="Arial" w:cs="Arial"/>
          <w:sz w:val="24"/>
          <w:szCs w:val="24"/>
        </w:rPr>
        <w:t xml:space="preserve">.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Чтоб вы поняли - есть сложности. После Профессионального Синтеза летим. Летит группа восемь человек в Москву: мы вдвоем и еще шесть Ведущих. Обычно мы вдво</w:t>
      </w:r>
      <w:r w:rsidRPr="00042639">
        <w:rPr>
          <w:rFonts w:ascii="Arial" w:hAnsi="Arial" w:cs="Arial"/>
          <w:iCs/>
          <w:sz w:val="24"/>
          <w:szCs w:val="24"/>
        </w:rPr>
        <w:t>ё</w:t>
      </w:r>
      <w:r w:rsidRPr="00042639">
        <w:rPr>
          <w:rFonts w:ascii="Arial" w:hAnsi="Arial" w:cs="Arial"/>
          <w:sz w:val="24"/>
          <w:szCs w:val="24"/>
        </w:rPr>
        <w:t>м улетаем, а они где-то там, в поездах едут. Решили … они что-то решили... В один самол</w:t>
      </w:r>
      <w:r w:rsidRPr="00042639">
        <w:rPr>
          <w:rFonts w:ascii="Arial" w:hAnsi="Arial" w:cs="Arial"/>
          <w:iCs/>
          <w:sz w:val="24"/>
          <w:szCs w:val="24"/>
        </w:rPr>
        <w:t>ё</w:t>
      </w:r>
      <w:r w:rsidRPr="00042639">
        <w:rPr>
          <w:rFonts w:ascii="Arial" w:hAnsi="Arial" w:cs="Arial"/>
          <w:sz w:val="24"/>
          <w:szCs w:val="24"/>
        </w:rPr>
        <w:t>т попали. Что вы думаете? Самол</w:t>
      </w:r>
      <w:r w:rsidRPr="00042639">
        <w:rPr>
          <w:rFonts w:ascii="Arial" w:hAnsi="Arial" w:cs="Arial"/>
          <w:iCs/>
          <w:sz w:val="24"/>
          <w:szCs w:val="24"/>
        </w:rPr>
        <w:t>ё</w:t>
      </w:r>
      <w:r w:rsidRPr="00042639">
        <w:rPr>
          <w:rFonts w:ascii="Arial" w:hAnsi="Arial" w:cs="Arial"/>
          <w:sz w:val="24"/>
          <w:szCs w:val="24"/>
        </w:rPr>
        <w:t xml:space="preserve">т не взлетал три часа! Один догадался, подходит ко мне: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Ну что, теперь даже на разные самол</w:t>
      </w:r>
      <w:r w:rsidRPr="00042639">
        <w:rPr>
          <w:rFonts w:ascii="Arial" w:hAnsi="Arial" w:cs="Arial"/>
          <w:iCs/>
          <w:sz w:val="24"/>
          <w:szCs w:val="24"/>
        </w:rPr>
        <w:t>ё</w:t>
      </w:r>
      <w:r w:rsidRPr="00042639">
        <w:rPr>
          <w:rFonts w:ascii="Arial" w:hAnsi="Arial" w:cs="Arial"/>
          <w:sz w:val="24"/>
          <w:szCs w:val="24"/>
        </w:rPr>
        <w:t xml:space="preserve">ты брать? - Я говорю: </w:t>
      </w:r>
    </w:p>
    <w:p w:rsidR="005C7220" w:rsidRPr="00106EA3" w:rsidRDefault="005C7220" w:rsidP="008E1C08">
      <w:pPr>
        <w:spacing w:after="0" w:line="240" w:lineRule="auto"/>
        <w:ind w:firstLine="426"/>
        <w:jc w:val="both"/>
        <w:rPr>
          <w:rFonts w:ascii="Arial" w:hAnsi="Arial" w:cs="Arial"/>
          <w:sz w:val="24"/>
          <w:szCs w:val="24"/>
        </w:rPr>
      </w:pPr>
      <w:r w:rsidRPr="00106EA3">
        <w:rPr>
          <w:rFonts w:ascii="Arial" w:hAnsi="Arial" w:cs="Arial"/>
          <w:sz w:val="24"/>
          <w:szCs w:val="24"/>
        </w:rPr>
        <w:t>- Пробуем собрать поле, чтобы оно взлетело, - (</w:t>
      </w:r>
      <w:r w:rsidRPr="00106EA3">
        <w:rPr>
          <w:rFonts w:ascii="Arial" w:hAnsi="Arial" w:cs="Arial"/>
          <w:i/>
          <w:sz w:val="24"/>
          <w:szCs w:val="24"/>
        </w:rPr>
        <w:t>непрерывный хохот</w:t>
      </w:r>
      <w:r w:rsidRPr="00106EA3">
        <w:rPr>
          <w:rFonts w:ascii="Arial" w:hAnsi="Arial" w:cs="Arial"/>
          <w:sz w:val="24"/>
          <w:szCs w:val="24"/>
        </w:rPr>
        <w:t>). Я серь</w:t>
      </w:r>
      <w:r w:rsidRPr="00106EA3">
        <w:rPr>
          <w:rFonts w:ascii="Arial" w:hAnsi="Arial" w:cs="Arial"/>
          <w:iCs/>
          <w:sz w:val="24"/>
          <w:szCs w:val="24"/>
        </w:rPr>
        <w:t>ё</w:t>
      </w:r>
      <w:r w:rsidRPr="00106EA3">
        <w:rPr>
          <w:rFonts w:ascii="Arial" w:hAnsi="Arial" w:cs="Arial"/>
          <w:sz w:val="24"/>
          <w:szCs w:val="24"/>
        </w:rPr>
        <w:t>зно. Мы в Питере три часа в самол</w:t>
      </w:r>
      <w:r w:rsidRPr="00106EA3">
        <w:rPr>
          <w:rFonts w:ascii="Arial" w:hAnsi="Arial" w:cs="Arial"/>
          <w:iCs/>
          <w:sz w:val="24"/>
          <w:szCs w:val="24"/>
        </w:rPr>
        <w:t>ё</w:t>
      </w:r>
      <w:r w:rsidRPr="00106EA3">
        <w:rPr>
          <w:rFonts w:ascii="Arial" w:hAnsi="Arial" w:cs="Arial"/>
          <w:sz w:val="24"/>
          <w:szCs w:val="24"/>
        </w:rPr>
        <w:t>те сидели! Я уже подош</w:t>
      </w:r>
      <w:r w:rsidRPr="00106EA3">
        <w:rPr>
          <w:rFonts w:ascii="Arial" w:hAnsi="Arial" w:cs="Arial"/>
          <w:iCs/>
          <w:sz w:val="24"/>
          <w:szCs w:val="24"/>
        </w:rPr>
        <w:t>ё</w:t>
      </w:r>
      <w:r w:rsidRPr="00106EA3">
        <w:rPr>
          <w:rFonts w:ascii="Arial" w:hAnsi="Arial" w:cs="Arial"/>
          <w:sz w:val="24"/>
          <w:szCs w:val="24"/>
        </w:rPr>
        <w:t>л к старшей проводнице там…. По ходу, пока стоим, один вылетел - ему багаж выдают.… Второй вылетел, прич</w:t>
      </w:r>
      <w:r w:rsidRPr="00106EA3">
        <w:rPr>
          <w:rFonts w:ascii="Arial" w:hAnsi="Arial" w:cs="Arial"/>
          <w:iCs/>
          <w:sz w:val="24"/>
          <w:szCs w:val="24"/>
        </w:rPr>
        <w:t>ём,</w:t>
      </w:r>
      <w:r w:rsidRPr="00106EA3">
        <w:rPr>
          <w:rFonts w:ascii="Arial" w:hAnsi="Arial" w:cs="Arial"/>
          <w:sz w:val="24"/>
          <w:szCs w:val="24"/>
        </w:rPr>
        <w:t xml:space="preserve"> в истерике: «Они не могут в самол</w:t>
      </w:r>
      <w:r w:rsidRPr="00106EA3">
        <w:rPr>
          <w:rFonts w:ascii="Arial" w:hAnsi="Arial" w:cs="Arial"/>
          <w:iCs/>
          <w:sz w:val="24"/>
          <w:szCs w:val="24"/>
        </w:rPr>
        <w:t>ё</w:t>
      </w:r>
      <w:r w:rsidRPr="00106EA3">
        <w:rPr>
          <w:rFonts w:ascii="Arial" w:hAnsi="Arial" w:cs="Arial"/>
          <w:sz w:val="24"/>
          <w:szCs w:val="24"/>
        </w:rPr>
        <w:t>те находиться…». В смысле: «Он опаздывает». А он опаздывает только из-за того, что они выбегают. Представляете, все закрыто, документы получены, всё! А они встают и говорят: «Нам надо выйти из самол</w:t>
      </w:r>
      <w:r w:rsidRPr="00106EA3">
        <w:rPr>
          <w:rFonts w:ascii="Arial" w:hAnsi="Arial" w:cs="Arial"/>
          <w:iCs/>
          <w:sz w:val="24"/>
          <w:szCs w:val="24"/>
        </w:rPr>
        <w:t>ё</w:t>
      </w:r>
      <w:r w:rsidRPr="00106EA3">
        <w:rPr>
          <w:rFonts w:ascii="Arial" w:hAnsi="Arial" w:cs="Arial"/>
          <w:sz w:val="24"/>
          <w:szCs w:val="24"/>
        </w:rPr>
        <w:t xml:space="preserve">та. Мы не летим». А его уже там реагентами обрабатывают, чтобы лететь.… Как раз холода были перед Новым годом. В итоге, в конце, через два часа таких разборок, когда там чуть ли не пол-аэропорта сбежалось во главе с начальником... Старшая бортпроводница говорит: « 25-ть лет работаю, первый раз такое!». В ужасе!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Я уже стою здесь, я там огонь адаптирую, вс</w:t>
      </w:r>
      <w:r w:rsidRPr="00042639">
        <w:rPr>
          <w:rFonts w:ascii="Arial" w:hAnsi="Arial" w:cs="Arial"/>
          <w:iCs/>
          <w:sz w:val="24"/>
          <w:szCs w:val="24"/>
        </w:rPr>
        <w:t>ё</w:t>
      </w:r>
      <w:r w:rsidRPr="00042639">
        <w:rPr>
          <w:rFonts w:ascii="Arial" w:hAnsi="Arial" w:cs="Arial"/>
          <w:sz w:val="24"/>
          <w:szCs w:val="24"/>
        </w:rPr>
        <w:t xml:space="preserve"> остальное. Наших шестерых там перекрываю. Плюс, там ещ</w:t>
      </w:r>
      <w:r w:rsidRPr="00042639">
        <w:rPr>
          <w:rFonts w:ascii="Arial" w:hAnsi="Arial" w:cs="Arial"/>
          <w:iCs/>
          <w:sz w:val="24"/>
          <w:szCs w:val="24"/>
        </w:rPr>
        <w:t>ё</w:t>
      </w:r>
      <w:r w:rsidRPr="00042639">
        <w:rPr>
          <w:rFonts w:ascii="Arial" w:hAnsi="Arial" w:cs="Arial"/>
          <w:sz w:val="24"/>
          <w:szCs w:val="24"/>
        </w:rPr>
        <w:t xml:space="preserve"> Астана летела, с Профессионального - человека три. Тоже в хорошем огне. В общем, мы там хорошей командой. Вс</w:t>
      </w:r>
      <w:r w:rsidRPr="00042639">
        <w:rPr>
          <w:rFonts w:ascii="Arial" w:hAnsi="Arial" w:cs="Arial"/>
          <w:iCs/>
          <w:sz w:val="24"/>
          <w:szCs w:val="24"/>
        </w:rPr>
        <w:t>ё</w:t>
      </w:r>
      <w:r w:rsidRPr="00042639">
        <w:rPr>
          <w:rFonts w:ascii="Arial" w:hAnsi="Arial" w:cs="Arial"/>
          <w:sz w:val="24"/>
          <w:szCs w:val="24"/>
        </w:rPr>
        <w:t>-таки самол</w:t>
      </w:r>
      <w:r w:rsidRPr="00042639">
        <w:rPr>
          <w:rFonts w:ascii="Arial" w:hAnsi="Arial" w:cs="Arial"/>
          <w:iCs/>
          <w:sz w:val="24"/>
          <w:szCs w:val="24"/>
        </w:rPr>
        <w:t>ё</w:t>
      </w:r>
      <w:r w:rsidRPr="00042639">
        <w:rPr>
          <w:rFonts w:ascii="Arial" w:hAnsi="Arial" w:cs="Arial"/>
          <w:sz w:val="24"/>
          <w:szCs w:val="24"/>
        </w:rPr>
        <w:t>т смог взлететь. Только через три часа мы адаптировались к нормальному человеческому состоянию, и самол</w:t>
      </w:r>
      <w:r w:rsidRPr="00042639">
        <w:rPr>
          <w:rFonts w:ascii="Arial" w:hAnsi="Arial" w:cs="Arial"/>
          <w:iCs/>
          <w:sz w:val="24"/>
          <w:szCs w:val="24"/>
        </w:rPr>
        <w:t>ё</w:t>
      </w:r>
      <w:r w:rsidRPr="00042639">
        <w:rPr>
          <w:rFonts w:ascii="Arial" w:hAnsi="Arial" w:cs="Arial"/>
          <w:sz w:val="24"/>
          <w:szCs w:val="24"/>
        </w:rPr>
        <w:t>т сказал: «Ух, можно лететь…». Астана опоздала на свой самолет. Мы прилетели как раз, когда их самол</w:t>
      </w:r>
      <w:r w:rsidRPr="00042639">
        <w:rPr>
          <w:rFonts w:ascii="Arial" w:hAnsi="Arial" w:cs="Arial"/>
          <w:iCs/>
          <w:sz w:val="24"/>
          <w:szCs w:val="24"/>
        </w:rPr>
        <w:t>ё</w:t>
      </w:r>
      <w:r w:rsidRPr="00042639">
        <w:rPr>
          <w:rFonts w:ascii="Arial" w:hAnsi="Arial" w:cs="Arial"/>
          <w:sz w:val="24"/>
          <w:szCs w:val="24"/>
        </w:rPr>
        <w:t xml:space="preserve">т взлетал. И сутки сидели в Москве. Ну, там у них было такое! состояние, что надо было сутки отсидеть, чтобы не потерять его дальше. В общем, усвоить.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Это мы решили, но мы не стали им сообщать. Я думаю, они сами поняли. Но это не я делал - это Владыка. Я делал вс</w:t>
      </w:r>
      <w:r w:rsidRPr="00042639">
        <w:rPr>
          <w:rFonts w:ascii="Arial" w:hAnsi="Arial" w:cs="Arial"/>
          <w:iCs/>
          <w:sz w:val="24"/>
          <w:szCs w:val="24"/>
        </w:rPr>
        <w:t>ё</w:t>
      </w:r>
      <w:r w:rsidRPr="00042639">
        <w:rPr>
          <w:rFonts w:ascii="Arial" w:hAnsi="Arial" w:cs="Arial"/>
          <w:sz w:val="24"/>
          <w:szCs w:val="24"/>
        </w:rPr>
        <w:t>, чтоб самол</w:t>
      </w:r>
      <w:r w:rsidRPr="00042639">
        <w:rPr>
          <w:rFonts w:ascii="Arial" w:hAnsi="Arial" w:cs="Arial"/>
          <w:iCs/>
          <w:sz w:val="24"/>
          <w:szCs w:val="24"/>
        </w:rPr>
        <w:t>ё</w:t>
      </w:r>
      <w:r w:rsidRPr="00042639">
        <w:rPr>
          <w:rFonts w:ascii="Arial" w:hAnsi="Arial" w:cs="Arial"/>
          <w:sz w:val="24"/>
          <w:szCs w:val="24"/>
        </w:rPr>
        <w:t>т вылетел и они успели. Не получилось.</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Вот что такое физика Универсума.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Поэтому, если вы считаете, что самол</w:t>
      </w:r>
      <w:r w:rsidRPr="00042639">
        <w:rPr>
          <w:rFonts w:ascii="Arial" w:hAnsi="Arial" w:cs="Arial"/>
          <w:iCs/>
          <w:sz w:val="24"/>
          <w:szCs w:val="24"/>
        </w:rPr>
        <w:t>ё</w:t>
      </w:r>
      <w:r w:rsidRPr="00042639">
        <w:rPr>
          <w:rFonts w:ascii="Arial" w:hAnsi="Arial" w:cs="Arial"/>
          <w:sz w:val="24"/>
          <w:szCs w:val="24"/>
        </w:rPr>
        <w:t>ты это не чувствуют.… Это люди не чувствуют, а самол</w:t>
      </w:r>
      <w:r w:rsidRPr="00042639">
        <w:rPr>
          <w:rFonts w:ascii="Arial" w:hAnsi="Arial" w:cs="Arial"/>
          <w:iCs/>
          <w:sz w:val="24"/>
          <w:szCs w:val="24"/>
        </w:rPr>
        <w:t>ё</w:t>
      </w:r>
      <w:r w:rsidRPr="00042639">
        <w:rPr>
          <w:rFonts w:ascii="Arial" w:hAnsi="Arial" w:cs="Arial"/>
          <w:sz w:val="24"/>
          <w:szCs w:val="24"/>
        </w:rPr>
        <w:t xml:space="preserve">ты это уже чувствуют, мы проверили - физический фокус. Это мы вылетали после 4-го Профессионального из Санкт-Петербурга. Полный балдеж.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Ладно, чтоб было понятно, что не аэропорт закрыт был: все самол</w:t>
      </w:r>
      <w:r w:rsidRPr="00042639">
        <w:rPr>
          <w:rFonts w:ascii="Arial" w:hAnsi="Arial" w:cs="Arial"/>
          <w:iCs/>
          <w:sz w:val="24"/>
          <w:szCs w:val="24"/>
        </w:rPr>
        <w:t>ё</w:t>
      </w:r>
      <w:r w:rsidRPr="00042639">
        <w:rPr>
          <w:rFonts w:ascii="Arial" w:hAnsi="Arial" w:cs="Arial"/>
          <w:sz w:val="24"/>
          <w:szCs w:val="24"/>
        </w:rPr>
        <w:t>ты, которые за нами - через один на взл</w:t>
      </w:r>
      <w:r w:rsidRPr="00042639">
        <w:rPr>
          <w:rFonts w:ascii="Arial" w:hAnsi="Arial" w:cs="Arial"/>
          <w:iCs/>
          <w:sz w:val="24"/>
          <w:szCs w:val="24"/>
        </w:rPr>
        <w:t>ё</w:t>
      </w:r>
      <w:r w:rsidRPr="00042639">
        <w:rPr>
          <w:rFonts w:ascii="Arial" w:hAnsi="Arial" w:cs="Arial"/>
          <w:sz w:val="24"/>
          <w:szCs w:val="24"/>
        </w:rPr>
        <w:t>т. Там тоже летел самол</w:t>
      </w:r>
      <w:r w:rsidRPr="00042639">
        <w:rPr>
          <w:rFonts w:ascii="Arial" w:hAnsi="Arial" w:cs="Arial"/>
          <w:iCs/>
          <w:sz w:val="24"/>
          <w:szCs w:val="24"/>
        </w:rPr>
        <w:t>ё</w:t>
      </w:r>
      <w:r w:rsidRPr="00042639">
        <w:rPr>
          <w:rFonts w:ascii="Arial" w:hAnsi="Arial" w:cs="Arial"/>
          <w:sz w:val="24"/>
          <w:szCs w:val="24"/>
        </w:rPr>
        <w:t>т, там наша другая Ведущая летела в том самолёте на Шереметьево (там, в Москве три аэропорта). Е</w:t>
      </w:r>
      <w:r w:rsidRPr="00042639">
        <w:rPr>
          <w:rFonts w:ascii="Arial" w:hAnsi="Arial" w:cs="Arial"/>
          <w:iCs/>
          <w:sz w:val="24"/>
          <w:szCs w:val="24"/>
        </w:rPr>
        <w:t>ё</w:t>
      </w:r>
      <w:r w:rsidRPr="00042639">
        <w:rPr>
          <w:rFonts w:ascii="Arial" w:hAnsi="Arial" w:cs="Arial"/>
          <w:sz w:val="24"/>
          <w:szCs w:val="24"/>
        </w:rPr>
        <w:t xml:space="preserve"> - вылетел! А наш стоит. То есть Москва открыта, там аэропорт открыт и вылетают те, которые... Это начальник этой службы, которая по этому самол</w:t>
      </w:r>
      <w:r w:rsidRPr="00042639">
        <w:rPr>
          <w:rFonts w:ascii="Arial" w:hAnsi="Arial" w:cs="Arial"/>
          <w:iCs/>
          <w:sz w:val="24"/>
          <w:szCs w:val="24"/>
        </w:rPr>
        <w:t>ё</w:t>
      </w:r>
      <w:r w:rsidRPr="00042639">
        <w:rPr>
          <w:rFonts w:ascii="Arial" w:hAnsi="Arial" w:cs="Arial"/>
          <w:sz w:val="24"/>
          <w:szCs w:val="24"/>
        </w:rPr>
        <w:t xml:space="preserve">ту, </w:t>
      </w:r>
      <w:r w:rsidRPr="00042639">
        <w:rPr>
          <w:rFonts w:ascii="Arial" w:hAnsi="Arial" w:cs="Arial"/>
          <w:sz w:val="24"/>
          <w:szCs w:val="24"/>
        </w:rPr>
        <w:lastRenderedPageBreak/>
        <w:t>прибежал и начал убеждать пассажира вернуться, потому что из-за его багажа самол</w:t>
      </w:r>
      <w:r w:rsidRPr="00042639">
        <w:rPr>
          <w:rFonts w:ascii="Arial" w:hAnsi="Arial" w:cs="Arial"/>
          <w:iCs/>
          <w:sz w:val="24"/>
          <w:szCs w:val="24"/>
        </w:rPr>
        <w:t>ё</w:t>
      </w:r>
      <w:r w:rsidRPr="00042639">
        <w:rPr>
          <w:rFonts w:ascii="Arial" w:hAnsi="Arial" w:cs="Arial"/>
          <w:sz w:val="24"/>
          <w:szCs w:val="24"/>
        </w:rPr>
        <w:t xml:space="preserve">т будет два часа стоять. Пассажир - ни в какую.… Вот он стал так и истерика такая: «Не вернусь я туда!». Когда я это увидел, думаю: «Господи, бедные люди!». То есть мы не адаптировались к этому. Ладно. Вот это называется физика Универсума.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Поэтому, стяжая сейчас физику Универсума, вы должны понимать, что е</w:t>
      </w:r>
      <w:r w:rsidRPr="00042639">
        <w:rPr>
          <w:rFonts w:ascii="Arial" w:hAnsi="Arial" w:cs="Arial"/>
          <w:iCs/>
          <w:sz w:val="24"/>
          <w:szCs w:val="24"/>
        </w:rPr>
        <w:t>ё</w:t>
      </w:r>
      <w:r w:rsidRPr="00042639">
        <w:rPr>
          <w:rFonts w:ascii="Arial" w:hAnsi="Arial" w:cs="Arial"/>
          <w:sz w:val="24"/>
          <w:szCs w:val="24"/>
        </w:rPr>
        <w:t xml:space="preserve"> надо адаптировать ко многим условиям вашего бытия. Учиться этому. Рецепта мы вам не дадим, мы вам можем  это показать. Но ощутить это вы должны сами, сложить это вы должны сами.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Ну, что-то ещё хотел.… Забыл. Давайте, стяжаем, а потом перейдём.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Практика.</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Мы начинаем по чуть-чуть, по чуть-чуть, по чуть-чуть входить в Сиаматику и в 17-ое проявление. Одно дело стяжать…. Кто был на других кругах Сиаматических - не надо их сравнивать. Мы не вас вводим в Сиаматику, а территорию. Ладно. Вс</w:t>
      </w:r>
      <w:r w:rsidRPr="00042639">
        <w:rPr>
          <w:rFonts w:ascii="Arial" w:hAnsi="Arial" w:cs="Arial"/>
          <w:iCs/>
          <w:sz w:val="24"/>
          <w:szCs w:val="24"/>
        </w:rPr>
        <w:t>ё</w:t>
      </w:r>
      <w:r w:rsidRPr="00042639">
        <w:rPr>
          <w:rFonts w:ascii="Arial" w:hAnsi="Arial" w:cs="Arial"/>
          <w:sz w:val="24"/>
          <w:szCs w:val="24"/>
        </w:rPr>
        <w:t xml:space="preserve">. </w:t>
      </w:r>
    </w:p>
    <w:p w:rsidR="005C7220" w:rsidRPr="00042639" w:rsidRDefault="005C7220" w:rsidP="008E1C08">
      <w:pPr>
        <w:spacing w:after="0" w:line="240" w:lineRule="auto"/>
        <w:ind w:firstLine="426"/>
        <w:jc w:val="both"/>
        <w:rPr>
          <w:rFonts w:ascii="Arial" w:hAnsi="Arial" w:cs="Arial"/>
          <w:sz w:val="24"/>
          <w:szCs w:val="24"/>
        </w:rPr>
      </w:pPr>
      <w:r w:rsidRPr="00042639">
        <w:rPr>
          <w:rFonts w:ascii="Arial" w:hAnsi="Arial" w:cs="Arial"/>
          <w:sz w:val="24"/>
          <w:szCs w:val="24"/>
        </w:rPr>
        <w:t xml:space="preserve">Поэтому я буду идти очень медленно по чуть-чуть, пока территория не сложится сиаматически. Стяжать - одно, отстроить территорию – другое. Как это: «учись, студент», да? Поэтому, вот сейчас ощущения территории. Не Минска - а всей Белоруссии. Ощущения. Это вот, мы стяжаем физику для нас, и она входит в территорию. Класс! Практика. </w:t>
      </w:r>
      <w:bookmarkStart w:id="75" w:name="_Toc253617341"/>
    </w:p>
    <w:p w:rsidR="005C7220" w:rsidRPr="00042639" w:rsidRDefault="005C7220" w:rsidP="008E1C08">
      <w:pPr>
        <w:spacing w:after="0"/>
        <w:ind w:firstLine="426"/>
        <w:rPr>
          <w:rFonts w:ascii="Arial" w:hAnsi="Arial" w:cs="Arial"/>
          <w:sz w:val="24"/>
          <w:szCs w:val="24"/>
        </w:rPr>
      </w:pPr>
    </w:p>
    <w:p w:rsidR="005C7220" w:rsidRPr="00EB3557" w:rsidRDefault="005C7220" w:rsidP="00EB3557">
      <w:pPr>
        <w:pStyle w:val="1"/>
      </w:pPr>
      <w:bookmarkStart w:id="76" w:name="_Toc255514162"/>
      <w:r w:rsidRPr="00EB3557">
        <w:t>Практика 2. Выражение Изначально Вышестоящего Отца физикой Универсума</w:t>
      </w:r>
      <w:bookmarkEnd w:id="75"/>
      <w:bookmarkEnd w:id="76"/>
    </w:p>
    <w:p w:rsidR="005C7220" w:rsidRPr="00106EA3" w:rsidRDefault="00EB3557" w:rsidP="005C7220">
      <w:pPr>
        <w:pStyle w:val="125"/>
        <w:ind w:firstLine="426"/>
        <w:rPr>
          <w:rFonts w:cs="Arial"/>
          <w:sz w:val="24"/>
          <w:szCs w:val="24"/>
        </w:rPr>
      </w:pPr>
      <w:r>
        <w:rPr>
          <w:rFonts w:cs="Arial"/>
          <w:sz w:val="24"/>
          <w:szCs w:val="24"/>
        </w:rPr>
        <w:t>М</w:t>
      </w:r>
      <w:r w:rsidR="005C7220" w:rsidRPr="00106EA3">
        <w:rPr>
          <w:rFonts w:cs="Arial"/>
          <w:sz w:val="24"/>
          <w:szCs w:val="24"/>
        </w:rPr>
        <w:t>ы возжигаемся всем накопленным огнём. Возжигаемся ФА- или синтез-16-рицами, 32-рицами и 16-ричным Синтезом Изначально Вышестоящего Отца в каждом из нас.</w:t>
      </w:r>
    </w:p>
    <w:p w:rsidR="005C7220" w:rsidRPr="00106EA3" w:rsidRDefault="005C7220" w:rsidP="005C7220">
      <w:pPr>
        <w:pStyle w:val="125"/>
        <w:ind w:firstLine="426"/>
        <w:rPr>
          <w:rFonts w:cs="Arial"/>
          <w:sz w:val="24"/>
          <w:szCs w:val="24"/>
        </w:rPr>
      </w:pPr>
      <w:r w:rsidRPr="00106EA3">
        <w:rPr>
          <w:rFonts w:cs="Arial"/>
          <w:sz w:val="24"/>
          <w:szCs w:val="24"/>
        </w:rPr>
        <w:t>Возжигаемся огнём Сиаматического круга подготовки, активируя его всеми частями своими и всеми выражениями в каждом из нас.</w:t>
      </w:r>
    </w:p>
    <w:p w:rsidR="005C7220" w:rsidRPr="00106EA3" w:rsidRDefault="005C7220" w:rsidP="005C7220">
      <w:pPr>
        <w:pStyle w:val="125"/>
        <w:ind w:firstLine="426"/>
        <w:rPr>
          <w:rFonts w:cs="Arial"/>
          <w:sz w:val="24"/>
          <w:szCs w:val="24"/>
        </w:rPr>
      </w:pPr>
      <w:r w:rsidRPr="00106EA3">
        <w:rPr>
          <w:rFonts w:cs="Arial"/>
          <w:sz w:val="24"/>
          <w:szCs w:val="24"/>
        </w:rPr>
        <w:t xml:space="preserve">Синтезируемся с Изначально Вышестоящими ФА-Владыками Кут Хуми, Фаинь. Возжигаясь их огнём, развёртываемся в зале Дома ФА Дома ФА-Отца Метагалактики 16-ти проявленном явленно. </w:t>
      </w:r>
    </w:p>
    <w:p w:rsidR="005C7220" w:rsidRPr="00106EA3" w:rsidRDefault="005C7220" w:rsidP="005C7220">
      <w:pPr>
        <w:pStyle w:val="125"/>
        <w:ind w:firstLine="426"/>
        <w:rPr>
          <w:rFonts w:cs="Arial"/>
          <w:sz w:val="24"/>
          <w:szCs w:val="24"/>
        </w:rPr>
      </w:pPr>
      <w:r w:rsidRPr="00106EA3">
        <w:rPr>
          <w:rFonts w:cs="Arial"/>
          <w:sz w:val="24"/>
          <w:szCs w:val="24"/>
        </w:rPr>
        <w:t>Развёртываемся в форме чело Сиаматического круга подготовки и, синтезируясь с Изначально Вышестоящим ФА-Владыкой Кут Хуми, мы стяжаем огонь и условия каждому из нас и синтезу нас в выраженности физики Универсума нами. И возжигаемся этим огнём.</w:t>
      </w:r>
    </w:p>
    <w:p w:rsidR="005C7220" w:rsidRPr="00106EA3" w:rsidRDefault="005C7220" w:rsidP="005C7220">
      <w:pPr>
        <w:pStyle w:val="125"/>
        <w:ind w:firstLine="426"/>
        <w:rPr>
          <w:rFonts w:cs="Arial"/>
          <w:sz w:val="24"/>
          <w:szCs w:val="24"/>
        </w:rPr>
      </w:pPr>
      <w:r w:rsidRPr="00106EA3">
        <w:rPr>
          <w:rFonts w:cs="Arial"/>
          <w:sz w:val="24"/>
          <w:szCs w:val="24"/>
        </w:rPr>
        <w:t>И в этом огне синтезируемся с Изначально Вышестоящим Отцом. Возжигаемся огнём Изначально Вышестоящего Отца, развёртываясь в зале его 32-х проявленном явленно.</w:t>
      </w:r>
    </w:p>
    <w:p w:rsidR="005C7220" w:rsidRPr="00106EA3" w:rsidRDefault="005C7220" w:rsidP="005C7220">
      <w:pPr>
        <w:pStyle w:val="125"/>
        <w:ind w:firstLine="426"/>
        <w:rPr>
          <w:rFonts w:cs="Arial"/>
          <w:sz w:val="24"/>
          <w:szCs w:val="24"/>
        </w:rPr>
      </w:pPr>
      <w:r w:rsidRPr="00106EA3">
        <w:rPr>
          <w:rFonts w:cs="Arial"/>
          <w:sz w:val="24"/>
          <w:szCs w:val="24"/>
        </w:rPr>
        <w:t xml:space="preserve">Синтезируемся с </w:t>
      </w:r>
      <w:r w:rsidR="00924753">
        <w:rPr>
          <w:rFonts w:cs="Arial"/>
          <w:sz w:val="24"/>
          <w:szCs w:val="24"/>
        </w:rPr>
        <w:t>ХУМ</w:t>
      </w:r>
      <w:r w:rsidRPr="00106EA3">
        <w:rPr>
          <w:rFonts w:cs="Arial"/>
          <w:sz w:val="24"/>
          <w:szCs w:val="24"/>
        </w:rPr>
        <w:t xml:space="preserve"> Изначально Вышестоящего Отца, стяжаем и возжигаемся Изначально Вышестоящим ФА. И просим Изначально Вышестоящего Отца преобразить каждого из нас и синтез нас на выражение Изначально Вышестоящего Отца физикой Универсума в росте многопроявленности и синтез-выраженности проявлений и концентрации Изначально Вышестоящего Отца его частями каждым из нас физикой и физичностью Универсума в нас и нами.</w:t>
      </w:r>
    </w:p>
    <w:p w:rsidR="005C7220" w:rsidRPr="00106EA3" w:rsidRDefault="005C7220" w:rsidP="005C7220">
      <w:pPr>
        <w:pStyle w:val="125"/>
        <w:ind w:firstLine="426"/>
        <w:rPr>
          <w:rFonts w:cs="Arial"/>
          <w:sz w:val="24"/>
          <w:szCs w:val="24"/>
        </w:rPr>
      </w:pPr>
      <w:r w:rsidRPr="00106EA3">
        <w:rPr>
          <w:rFonts w:cs="Arial"/>
          <w:sz w:val="24"/>
          <w:szCs w:val="24"/>
        </w:rPr>
        <w:t>И возжигаясь этим огнём, преображаемся ФА в выражении физичности Универсума собою.</w:t>
      </w:r>
    </w:p>
    <w:p w:rsidR="005C7220" w:rsidRPr="00106EA3" w:rsidRDefault="005C7220" w:rsidP="005C7220">
      <w:pPr>
        <w:pStyle w:val="125"/>
        <w:ind w:firstLine="426"/>
        <w:rPr>
          <w:rFonts w:cs="Arial"/>
          <w:sz w:val="24"/>
          <w:szCs w:val="24"/>
        </w:rPr>
      </w:pPr>
      <w:r w:rsidRPr="00106EA3">
        <w:rPr>
          <w:rFonts w:cs="Arial"/>
          <w:sz w:val="24"/>
          <w:szCs w:val="24"/>
        </w:rPr>
        <w:t xml:space="preserve">И в этом преображении мы синтезируемся с Изначально Вышестоящим Отцом и стяжаем прямое физическое Универсумом выражение огня Изначально </w:t>
      </w:r>
      <w:r w:rsidRPr="00106EA3">
        <w:rPr>
          <w:rFonts w:cs="Arial"/>
          <w:sz w:val="24"/>
          <w:szCs w:val="24"/>
        </w:rPr>
        <w:lastRenderedPageBreak/>
        <w:t>Вышестоящего Отца каждым из нас и синтезом нас в физичности выражения Изначально Вышестоящего Отца нами.</w:t>
      </w:r>
    </w:p>
    <w:p w:rsidR="005C7220" w:rsidRPr="00106EA3" w:rsidRDefault="005C7220" w:rsidP="005C7220">
      <w:pPr>
        <w:pStyle w:val="125"/>
        <w:ind w:firstLine="426"/>
        <w:rPr>
          <w:rFonts w:cs="Arial"/>
          <w:sz w:val="24"/>
          <w:szCs w:val="24"/>
        </w:rPr>
      </w:pPr>
      <w:r w:rsidRPr="00106EA3">
        <w:rPr>
          <w:rFonts w:cs="Arial"/>
          <w:sz w:val="24"/>
          <w:szCs w:val="24"/>
        </w:rPr>
        <w:t xml:space="preserve">И возжигаясь этим огнём, стяжаем у Изначально Вышестоящего Отца фиксацию прямого огня физичностью Универсума каждому из нас и синтезу нас в </w:t>
      </w:r>
      <w:r w:rsidR="00924753">
        <w:rPr>
          <w:rFonts w:cs="Arial"/>
          <w:sz w:val="24"/>
          <w:szCs w:val="24"/>
        </w:rPr>
        <w:t>ХУМ</w:t>
      </w:r>
      <w:r w:rsidRPr="00106EA3">
        <w:rPr>
          <w:rFonts w:cs="Arial"/>
          <w:sz w:val="24"/>
          <w:szCs w:val="24"/>
        </w:rPr>
        <w:t xml:space="preserve"> каждого из нас. И возжигаясь этим огнём, фиксируемся </w:t>
      </w:r>
      <w:r w:rsidR="00924753">
        <w:rPr>
          <w:rFonts w:cs="Arial"/>
          <w:sz w:val="24"/>
          <w:szCs w:val="24"/>
        </w:rPr>
        <w:t>ХУМ</w:t>
      </w:r>
      <w:r w:rsidRPr="00106EA3">
        <w:rPr>
          <w:rFonts w:cs="Arial"/>
          <w:sz w:val="24"/>
          <w:szCs w:val="24"/>
        </w:rPr>
        <w:t xml:space="preserve"> каждого из нас, в нас и нами. </w:t>
      </w:r>
    </w:p>
    <w:p w:rsidR="005C7220" w:rsidRPr="00106EA3" w:rsidRDefault="005C7220" w:rsidP="005C7220">
      <w:pPr>
        <w:pStyle w:val="125"/>
        <w:ind w:firstLine="426"/>
        <w:rPr>
          <w:rFonts w:cs="Arial"/>
          <w:sz w:val="24"/>
          <w:szCs w:val="24"/>
        </w:rPr>
      </w:pPr>
      <w:r w:rsidRPr="00106EA3">
        <w:rPr>
          <w:rFonts w:cs="Arial"/>
          <w:sz w:val="24"/>
          <w:szCs w:val="24"/>
        </w:rPr>
        <w:t>Вот физически стоит огонь физики Универсума. Находясь в зале Отца, попробуйте прожить его физически. (Пауза).</w:t>
      </w:r>
    </w:p>
    <w:p w:rsidR="005C7220" w:rsidRPr="00106EA3" w:rsidRDefault="005C7220" w:rsidP="005C7220">
      <w:pPr>
        <w:pStyle w:val="125"/>
        <w:ind w:firstLine="426"/>
        <w:rPr>
          <w:rFonts w:cs="Arial"/>
          <w:sz w:val="24"/>
          <w:szCs w:val="24"/>
        </w:rPr>
      </w:pPr>
      <w:r w:rsidRPr="00106EA3">
        <w:rPr>
          <w:rFonts w:cs="Arial"/>
          <w:sz w:val="24"/>
          <w:szCs w:val="24"/>
        </w:rPr>
        <w:t>И, возжигаясь этим огнем, мы благодарим Изначально Вышестоящего Отца, Изначально Вышестоящих ФА-Владык Кут Хуми, Фаинь.</w:t>
      </w:r>
    </w:p>
    <w:p w:rsidR="005C7220" w:rsidRPr="00106EA3" w:rsidRDefault="005C7220" w:rsidP="005C7220">
      <w:pPr>
        <w:pStyle w:val="125"/>
        <w:ind w:firstLine="426"/>
        <w:rPr>
          <w:rFonts w:cs="Arial"/>
          <w:sz w:val="24"/>
          <w:szCs w:val="24"/>
        </w:rPr>
      </w:pPr>
      <w:r w:rsidRPr="00106EA3">
        <w:rPr>
          <w:rFonts w:cs="Arial"/>
          <w:sz w:val="24"/>
          <w:szCs w:val="24"/>
        </w:rPr>
        <w:t>Возвращаемся в физическое присутствие, фиксируя это огонь собою и фиксируя новые возможности физичности территории Беларуси. (Пауза).</w:t>
      </w:r>
    </w:p>
    <w:p w:rsidR="005C7220" w:rsidRPr="00106EA3" w:rsidRDefault="005C7220" w:rsidP="005C7220">
      <w:pPr>
        <w:pStyle w:val="125"/>
        <w:ind w:firstLine="426"/>
        <w:rPr>
          <w:rFonts w:cs="Arial"/>
          <w:sz w:val="24"/>
          <w:szCs w:val="24"/>
        </w:rPr>
      </w:pPr>
      <w:r w:rsidRPr="00106EA3">
        <w:rPr>
          <w:rFonts w:cs="Arial"/>
          <w:sz w:val="24"/>
          <w:szCs w:val="24"/>
        </w:rPr>
        <w:t>И эманируем всё стяжённое и возожженное в Дом ФА-Отца Метагалактики, в 21-ый Дом ФА Минск, во все Изначальные Дома и группы участников данной практики и Изначальный Дом каждого.</w:t>
      </w:r>
    </w:p>
    <w:p w:rsidR="005C7220" w:rsidRPr="00106EA3" w:rsidRDefault="005C7220" w:rsidP="005C7220">
      <w:pPr>
        <w:pStyle w:val="125"/>
        <w:ind w:firstLine="426"/>
        <w:rPr>
          <w:rFonts w:cs="Arial"/>
          <w:sz w:val="24"/>
          <w:szCs w:val="24"/>
        </w:rPr>
      </w:pPr>
      <w:r w:rsidRPr="00106EA3">
        <w:rPr>
          <w:rFonts w:cs="Arial"/>
          <w:sz w:val="24"/>
          <w:szCs w:val="24"/>
        </w:rPr>
        <w:t>И выходим из практики. Аминь.</w:t>
      </w:r>
    </w:p>
    <w:p w:rsidR="005C7220" w:rsidRPr="00106EA3" w:rsidRDefault="005C7220" w:rsidP="005C7220">
      <w:pPr>
        <w:pStyle w:val="125"/>
        <w:ind w:firstLine="426"/>
        <w:rPr>
          <w:rFonts w:cs="Arial"/>
          <w:sz w:val="24"/>
          <w:szCs w:val="24"/>
        </w:rPr>
      </w:pPr>
      <w:bookmarkStart w:id="77" w:name="_Toc253617342"/>
    </w:p>
    <w:p w:rsidR="005C7220" w:rsidRPr="00EB3557" w:rsidRDefault="005C7220" w:rsidP="00EB3557">
      <w:pPr>
        <w:pStyle w:val="a"/>
      </w:pPr>
      <w:bookmarkStart w:id="78" w:name="_Toc253927378"/>
      <w:bookmarkStart w:id="79" w:name="_Toc253927770"/>
      <w:bookmarkStart w:id="80" w:name="_Toc255040464"/>
      <w:bookmarkStart w:id="81" w:name="_Toc255514163"/>
      <w:r w:rsidRPr="00EB3557">
        <w:t>Комментарии после практики</w:t>
      </w:r>
      <w:bookmarkEnd w:id="77"/>
      <w:bookmarkEnd w:id="78"/>
      <w:bookmarkEnd w:id="79"/>
      <w:bookmarkEnd w:id="80"/>
      <w:bookmarkEnd w:id="81"/>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Значит, повторюсь. Первая задача роста физичности Универсума – это научиться различать состояния:</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физики Универсума;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физики Метагалактики;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физики Планеты.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При более тонком различении – интеграла, деинтеграла, деичности.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То есть это не значит, что это какие-то абстрактные вещи, я их сейчас публиковал. А вполне конкретные, офизиченные состояния, как бы это странно не звучало. То есть именно офизиченные! И уметь переключаться ими – есть одна из главных способностей Универсума. Вот это даёт Душа Отца. В Метагалактике переключение по присутствиям. Здесь переключение по проявлениям и нижестоящим.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Не надо пугаться переключения в нижестоящее. Надо проживать их, умея входить и выходить оттуда. Тем более, очень часто в наших профессиях там, в магазинах там, где мы только не бываем, да? По-всякому это складывается.… Там специалист какой-нибудь встретится, который только этим живёт и чтобы с ним пообщаться, надо общаться на его языке. Не теряя своего состояния, нужно суметь опуститься до этого уровня.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Второе. Владыка предупредил. Видно у кого-то «гениальная» мысль созрела. Ни о каких многомерностных взаимодействиях чело Единого круга речи не идёт. Многомерностными выражениями будут заниматься только чело Сиаматического круга подготовки.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то, что я рассказывал до перерыва, касается только вас. Особенно обращаю внимание тех, кто приехал в Минск из Домов Отца Белоруссии, ну, или из других Домов Отца. Эта работа касается вас Сиаматических, или только групп Сиаматической подготовки.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чело имеют хоть какую-то Сиаматическую подготовку, тогда они могут с вашей группой в этом участвовать. Потому что сам по себе </w:t>
      </w:r>
      <w:r w:rsidR="00924753">
        <w:rPr>
          <w:rFonts w:ascii="Arial" w:hAnsi="Arial" w:cs="Arial"/>
          <w:sz w:val="24"/>
          <w:szCs w:val="24"/>
        </w:rPr>
        <w:t>ХУМ</w:t>
      </w:r>
      <w:r w:rsidRPr="008E1C08">
        <w:rPr>
          <w:rFonts w:ascii="Arial" w:hAnsi="Arial" w:cs="Arial"/>
          <w:sz w:val="24"/>
          <w:szCs w:val="24"/>
        </w:rPr>
        <w:t xml:space="preserve"> - это 21-ая часть, 16-ричным это не дано. Завтра вы стяжаете 32-рицу, кто первый раз пришёл на Сиаматику, и после этого у вас начнётся эта отработка. До этого мы сейчас идём потенциалом Дома ФА-Отца Метагалактики.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Ну и последнее. Я вспомнил, что забыл объявить. Пришёл после перерыва с этим и отвлёкся на объявление. </w:t>
      </w:r>
    </w:p>
    <w:p w:rsidR="005C7220" w:rsidRPr="008E1C08" w:rsidRDefault="005C7220" w:rsidP="008E1C08">
      <w:pPr>
        <w:spacing w:after="0" w:line="240" w:lineRule="auto"/>
        <w:ind w:firstLine="426"/>
        <w:jc w:val="both"/>
        <w:rPr>
          <w:rFonts w:ascii="Arial" w:hAnsi="Arial" w:cs="Arial"/>
          <w:sz w:val="24"/>
          <w:szCs w:val="24"/>
        </w:rPr>
      </w:pPr>
      <w:bookmarkStart w:id="82" w:name="_Toc253617343"/>
    </w:p>
    <w:p w:rsidR="005C7220" w:rsidRPr="00EB3557" w:rsidRDefault="005C7220" w:rsidP="00EB3557">
      <w:pPr>
        <w:pStyle w:val="a"/>
      </w:pPr>
      <w:bookmarkStart w:id="83" w:name="_Toc253927379"/>
      <w:bookmarkStart w:id="84" w:name="_Toc253927771"/>
      <w:bookmarkStart w:id="85" w:name="_Toc255040465"/>
      <w:bookmarkStart w:id="86" w:name="_Toc255514164"/>
      <w:r w:rsidRPr="00EB3557">
        <w:t>Сиаматический курс это подготовка Ведущих</w:t>
      </w:r>
      <w:bookmarkEnd w:id="82"/>
      <w:bookmarkEnd w:id="83"/>
      <w:bookmarkEnd w:id="84"/>
      <w:bookmarkEnd w:id="85"/>
      <w:bookmarkEnd w:id="86"/>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Сиаматический круг подготовки предполагает подготовку Ведущих. То есть с одной стороны - вы становитесь Чело Новой эпохи, с другой стороны – сама Сиаматика нацелена на подготовку Ведущих. Поэтому я буду в деталях иногда объяснять: что? где? как надо делать? Иногда даже нудноватенько будет. Потому что ведущий – это тот, кто понимает, что происходит. Может это выразить огнём или состоянием. И передать огнём и состоянием, а только потом знанием – чело.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мы будем добиваться от вас неких состояний. Я буду фиксировать – проживите физический огонь. Вы можете его не проживать. Но в этот момент Владыка ставит печать на всех, что этот огонь стоит, даже если вы не проживаете. Или я вижу, что этот огонь стоит в зале, вы не проживаете, но я говорю – проживите. Это значит, ну как-то, сонастройтесь и в тот или иной момент он сможет включиться.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вы должны знать, что по законам Сиаматики существующим все эти годы, чтобы усвоить такой уровень огня, одного синтеза мало. И Владыка утвердил, что усвоение идёт три года службы. Это положение официально существует по всему Дому ФА-Отца Метагалактики. Если вы прошли вот эту Сиаматику – у вас три года впереди отработки в Доме или служения в Доме. Кому как нравится. Я понимаю, что вы скажете: «Вы нас припечатали»… Это не я припечатал, а Владыка. А! Когда закончится 16-ый, то бишь 32-ой Синтез - плюс три года. В общем, за каждый Синтез там – растём.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Значит, почему так? Мы уже эти годы проверяли. Вообразите, что вы сейчас берёте сложнейший Универсумный огонь. А обычные люди, даже Новой эпохи, живут метагалактическим огнём. Вопрос: где вы в обычной жизни сможете усвоить Универсумный огонь? На всякий случай – форма Дома Отца помогает усваивать огонь чело и развиваться в этом огне. Соответственно, вы выйдете в жизнь, начнёте эманировать Универсумный огонь. Жизнь начнёт давиться этим огнём, и вам за это отвечать. Всё. Кто-то справится, кто-то не справится. Пойдут всякие сложности.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с самого первого Универсумного даже круга Владыка утвердил, что в течение </w:t>
      </w:r>
      <w:r w:rsidR="00A00D8F">
        <w:rPr>
          <w:rFonts w:ascii="Arial" w:hAnsi="Arial" w:cs="Arial"/>
          <w:sz w:val="24"/>
          <w:szCs w:val="24"/>
        </w:rPr>
        <w:t>тре</w:t>
      </w:r>
      <w:r w:rsidRPr="008E1C08">
        <w:rPr>
          <w:rFonts w:ascii="Arial" w:hAnsi="Arial" w:cs="Arial"/>
          <w:sz w:val="24"/>
          <w:szCs w:val="24"/>
        </w:rPr>
        <w:t xml:space="preserve">х лет усваивается этот огонь, который вы получаете на том или ином Сиаматическом круге. Понятно что, к сожалению, от наших Чело за все эти годы мы не добились, чтобы они начали служить в Доме. То есть не все стали Ведущими огня там. Или вообще просто - Ведущими чело какой-то подготовки. Кому-то фиолетово всё, что я сказал. Ну, типа того, что это я «лапшу на уши вешаю», ограничиваю свободу огня.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мы долго думали, что с такими делать? Ну, ваши вопросы... В итоге решили, что к концу 14-го Синтеза Сиаматического (к 30-му Синтезу) мы стяжаем с вами Ведущего личного огня. Что было, допустим, в Москве. И тот, кто не сможет быть Ведущим огня или чело в Доме, станет Ведущим личного огня.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Только не думайте, что это просто так. Что Чело, что Ведущего личного огня - не сможете применяться в Изначальном Доме сознательно, вас смогут применять «бес»сознательно. Но допустим, в Доме Матери, у Владык Иерархии Планеты и так далее и так далее… Ничего плохого… Ничего плохого, кстати, я в этом не вижу. Как Учителя Лучей предыдущей эпохи. Но, как бы, сами понимаете. Одно дело, когда вас включают в какие-то процессы, и вы не всегда понимаете «где вы»? Или когда вы сознательно сами служите. Ну, для минчан - в 21-ом Доме ФА. И тогда вас туда не включают, ибо вам есть чем заниматься в этом огне. Вопрос не в том, что вас специально включают. А вопрос в том - с огнём Универсума вам есть чем заниматься? Или нечем? Если вам нечем заниматься, вас надо </w:t>
      </w:r>
      <w:r w:rsidRPr="008E1C08">
        <w:rPr>
          <w:rFonts w:ascii="Arial" w:hAnsi="Arial" w:cs="Arial"/>
          <w:sz w:val="24"/>
          <w:szCs w:val="24"/>
        </w:rPr>
        <w:lastRenderedPageBreak/>
        <w:t xml:space="preserve">обязательно применить. Никто не хочет терять такой высококачественный огонь на Планете просто так. Как бы вы его не оценивали.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такая, ну или подсказка или дилемма, решать вам.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Мы выход нашли. Ведущими личного огня станет каждый. Ведущими огня не обязательно могут быть все. Но у нас сейчас есть и Ведущий Чело и просто Чело, которые могут применяться в Изначальном Доме. Там ваш огонь легче организуется. Но при этом, и мы не хотим насильно заталкивать в Дом. Это некорректно, нарушение там свободы Воли и иерархичности. Потому что: «стучащемуся – да откроется».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 итоге мы выкрутились - у вас будет ведение личного огня. Но на всякий случай напоминаю, что Новая эпоха – это коллективная эпоха. А коллективный огонь познаётся в Изначальном Доме. То есть коллективный огонь, вернее Новая эпоха, выравнивается индивидуальностью (ну, или личностью) и коллективом. То есть когда коллектив состоит из личности и индивидуальности. Но сама индивидуальность или личность…Я говорю «индивидуальность», потому что Иерархия стала Духом. То есть будем привыкать к индивидуальности. Она стягивает огонь всё равно по своим накоплениям. А коллектив Изначального Дома … (ну хотя бы на каких-то редких Теофах) помогает индивидуальности обновиться в огне. Вот это некоторые не учитывают. То есть, приходя даже хоть на какой-то праздник или практику, а не только на Сиаматику или на Синтез, вы, входя в практику с коллективом, обновляете свой индивидуальный огонь. Потому что в любой практике огонь усиливается на количество, именно количество действующих в практике. И вот это надо знать обязательно. </w:t>
      </w:r>
    </w:p>
    <w:p w:rsidR="005C7220" w:rsidRPr="008E1C08" w:rsidRDefault="005C7220" w:rsidP="008E1C08">
      <w:pPr>
        <w:spacing w:after="0" w:line="240" w:lineRule="auto"/>
        <w:ind w:firstLine="426"/>
        <w:jc w:val="both"/>
        <w:rPr>
          <w:rFonts w:ascii="Arial" w:hAnsi="Arial" w:cs="Arial"/>
          <w:sz w:val="24"/>
          <w:szCs w:val="24"/>
        </w:rPr>
      </w:pPr>
      <w:bookmarkStart w:id="87" w:name="_Toc253617344"/>
    </w:p>
    <w:p w:rsidR="005C7220" w:rsidRPr="00EB3557" w:rsidRDefault="005C7220" w:rsidP="00EB3557">
      <w:pPr>
        <w:pStyle w:val="a"/>
      </w:pPr>
      <w:bookmarkStart w:id="88" w:name="_Toc253927380"/>
      <w:bookmarkStart w:id="89" w:name="_Toc253927772"/>
      <w:bookmarkStart w:id="90" w:name="_Toc255040466"/>
      <w:bookmarkStart w:id="91" w:name="_Toc255514165"/>
      <w:r w:rsidRPr="00EB3557">
        <w:t>Закрытие Лучей Учителей предыдущей эпохи</w:t>
      </w:r>
      <w:bookmarkEnd w:id="87"/>
      <w:bookmarkEnd w:id="88"/>
      <w:bookmarkEnd w:id="89"/>
      <w:bookmarkEnd w:id="90"/>
      <w:bookmarkEnd w:id="91"/>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Ну и ещё одну новость. Я вот сказал, что у нас стяжён статус Учителя. Так мы не стали особо…. Хотя на Синтезах мы говорим.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Вообразите, что если на физике один наш Чело из Ведущих Изначального Дома, не из Ведущих Дома ФА-Отца Метагалактики. Потому что Ведущий Дома ФА-Отца Метагалактики автоматически на служении в ФА-Иерархии там - это наша такая должностная специфика. А вот, когда Ведущий Изначального Дома, как выражение Дома ФА-Отца Метагалактики стяжал, то в этот момент мы окончательно перекрыли…. Так, чтоб страшнее было, Учителей Лучей предыдущей эпохи - Учителем Новой эпохи.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понимаю, что звучит страшновато. Вы скажете: «Это гордыня и наглость, вы куда лезете? Это же Учителя». Никуда. Они все вот в Иерархии, в ФА-Иерархии. Мы их все видели. Мы с ними, но они стали ФА-Владыками. А есть закон: «Если ФА-Владыка, вернее, если Учитель взошёл выше, он должен передать свои возможности своим чело». Если они стали ФА-Владыками, значит, мы можем стать Учителями. А то и дальше по статусу, у нас 16 статусов. Потому что ФА-Владыка – это выше всех наших 16-ти статусов, надеюсь, понятно. Но передача Учителей принципиальна. Таким образом, не просто Лучи были закрыты на Планете, а перекрыты.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 теперь вообразите. Ну, перекрыты Новой эпохой.… Если раньше был Учитель Луча, то теперь – Учитель Изначального Дома! Как вам звучит? Ну, просто так - звучит!!! Если учесть, что Изначальный Дом имеет сферу вокруг всей Планеты, а Луч как раз фиксировался тоже в целом на всю Планету.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У нас дорос наш чело до состояния фиксации Изначального Дома всей Планетой своей сферой, как Учитель. Мы три года этого добивались, не могли. И вот только вот в этом месяце нам удалось - сложили. Ну, человеку удалось в это войти. Увидели, что произошло? </w:t>
      </w:r>
    </w:p>
    <w:p w:rsidR="005C7220" w:rsidRPr="00106EA3" w:rsidRDefault="005C7220" w:rsidP="00A00D8F">
      <w:pPr>
        <w:spacing w:after="0" w:line="240" w:lineRule="auto"/>
        <w:ind w:firstLine="426"/>
        <w:rPr>
          <w:rFonts w:ascii="Arial" w:hAnsi="Arial" w:cs="Arial"/>
          <w:sz w:val="24"/>
          <w:szCs w:val="24"/>
        </w:rPr>
      </w:pPr>
      <w:r w:rsidRPr="00106EA3">
        <w:rPr>
          <w:rFonts w:ascii="Arial" w:hAnsi="Arial" w:cs="Arial"/>
          <w:sz w:val="24"/>
          <w:szCs w:val="24"/>
        </w:rPr>
        <w:lastRenderedPageBreak/>
        <w:t>В итоге в январе этого года, получив статус Учителя, мы окончательно завершили эпоху Лучей на Планете. Физически. Как бы наши чело других школ не думали, что это всё сохранилось - не сохраняется. У нас, знаете, получается, чуть ли не проблема Атлантиды. Правда климатический сдвиг нам удаётся избежать, какие-то воздействия космические удаётся избежать.… А вот сознательное невосприятие (</w:t>
      </w:r>
      <w:r w:rsidRPr="00106EA3">
        <w:rPr>
          <w:rFonts w:ascii="Arial" w:hAnsi="Arial" w:cs="Arial"/>
          <w:i/>
          <w:sz w:val="24"/>
          <w:szCs w:val="24"/>
        </w:rPr>
        <w:t>изображает возмущение</w:t>
      </w:r>
      <w:r w:rsidRPr="00106EA3">
        <w:rPr>
          <w:rFonts w:ascii="Arial" w:hAnsi="Arial" w:cs="Arial"/>
          <w:sz w:val="24"/>
          <w:szCs w:val="24"/>
        </w:rPr>
        <w:t xml:space="preserve">): </w:t>
      </w:r>
    </w:p>
    <w:p w:rsidR="005C7220" w:rsidRPr="008E1C08" w:rsidRDefault="005C7220" w:rsidP="00A00D8F">
      <w:pPr>
        <w:spacing w:after="0" w:line="240" w:lineRule="auto"/>
        <w:ind w:firstLine="426"/>
        <w:jc w:val="both"/>
        <w:rPr>
          <w:rFonts w:ascii="Arial" w:hAnsi="Arial" w:cs="Arial"/>
          <w:sz w:val="24"/>
          <w:szCs w:val="24"/>
        </w:rPr>
      </w:pPr>
      <w:r w:rsidRPr="008E1C08">
        <w:rPr>
          <w:rFonts w:ascii="Arial" w:hAnsi="Arial" w:cs="Arial"/>
          <w:sz w:val="24"/>
          <w:szCs w:val="24"/>
        </w:rPr>
        <w:t xml:space="preserve">- Это ж надо выдумать?! Как это Мория – не первый Луч? Как вы могли так думать? Он был! Есть! И вечно будет! </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 Что Морию припечатал?</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 xml:space="preserve">- Это вы неправильно его воспринимаете, а мы -  настоящие чело 5-ой расы-ы-ы!!! – </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 xml:space="preserve">А я говорю: </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 xml:space="preserve">- Я тоже чело 5-ой расы, и тоже настоящий. Я в этом уверен. Но бывший... </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 xml:space="preserve">И я также сознательно служил на Луче Учителя Кут Хуми в 5-ой расе, до служения в Синтезе. И даже - начала служения в Синтезе, пока Владыка меня не перестроил. Сознательно! Не безсознательно автоматически, а сознательно я всё это проходил. Поэтому, проходя сознательные этапы перехода ученика из 5-ой расы в Новую эпоху, я вполне гарантированно отвечаю за свои слова по перестройке Лучей. Потому что я был чело Луча 2-го, сознательным даже в 90-ые годы. То есть в этом воплощении. Не теоретически, где там как-то слышал Владыку…. А сознательно. Это разные вещи.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я понимаю, что не все чело ловят Новую эпоху, к сожалению. Это их проблемы. Но закон есть закон. Знаете такое: «Незнание закона не освобождает от ответственности». Это старое юридическое право. Вы закон знаете, я прошу быть внимательнее к этому закону. Иначе Учителя Лучей, которых нет, приведут вас даже не в интегральность. В деинтегральность. Понятно, что вы должны отрабатывать все эти 6 состояний, а оно вам надо?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Одно дело отрабатывать состояния, другое дело – от этого зависеть. То же самое, по чуть-чуть передавайте чело ваших Домов. Очень важный взгляд. Вопрос не в том, что вы это расскажете. Вопрос не в этом. Мы регистрируем такой факт – рассказать легко! Но ведь очень трудно отойти от знаний, накопленных в 5-ой расе. Вот, изменить парадигму в концепцию взгляда такого подхода - намного сложнее, чем мне сейчас вам это рассказать.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Вообразите простую вещь. Вы согласны, что Учителя Лучей – это лучи в подсознании. Но тогда </w:t>
      </w:r>
      <w:r w:rsidR="00924753">
        <w:rPr>
          <w:rFonts w:ascii="Arial" w:hAnsi="Arial" w:cs="Arial"/>
          <w:sz w:val="24"/>
          <w:szCs w:val="24"/>
        </w:rPr>
        <w:t>ХУМ</w:t>
      </w:r>
      <w:r w:rsidRPr="008E1C08">
        <w:rPr>
          <w:rFonts w:ascii="Arial" w:hAnsi="Arial" w:cs="Arial"/>
          <w:sz w:val="24"/>
          <w:szCs w:val="24"/>
        </w:rPr>
        <w:t xml:space="preserve"> в «Я Есмь» - атма. Тогда атма – 5-ый план. Тогда никаких движений с </w:t>
      </w:r>
      <w:r w:rsidR="00924753">
        <w:rPr>
          <w:rFonts w:ascii="Arial" w:hAnsi="Arial" w:cs="Arial"/>
          <w:sz w:val="24"/>
          <w:szCs w:val="24"/>
        </w:rPr>
        <w:t>ХУМ</w:t>
      </w:r>
      <w:r w:rsidRPr="008E1C08">
        <w:rPr>
          <w:rFonts w:ascii="Arial" w:hAnsi="Arial" w:cs="Arial"/>
          <w:sz w:val="24"/>
          <w:szCs w:val="24"/>
        </w:rPr>
        <w:t xml:space="preserve"> Новой эпохи у вас быть не может. И «ничо», что я говорил на этом Синтезе, у вас не получится. Логично?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То есть если вы соглашаетесь на Учителей Лучей, вы начинаете действовать парадигмой 5-ой расы. Это закон. Сила Лучей очень мощная. Я на некоторые территории приезжаю, до сих пор чувствую последствия. Кстати, очень хорошо, что вот в Минске я этого не чувствую. Легче работать. Есть Дома и территории, где я чувствую - очень тяжело работать. Надо буквально перемалывать физически огнём Дома ФА-Отца Метагалактики эту территорию. Не потому, что мы плохо относимся к Лучам, мы знаем итоги их последствий. Увидели?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Поэтому, когда мы говорим о смене парадигмы, мы имеем в виду не только там, чтоб вы отошли от чего-то. А главное – чтобы вы перестроились. Сложили себя по-другому в голове. С этим всё.</w:t>
      </w:r>
    </w:p>
    <w:p w:rsidR="005C7220" w:rsidRPr="008E1C08" w:rsidRDefault="005C7220" w:rsidP="008E1C08">
      <w:pPr>
        <w:spacing w:after="0" w:line="240" w:lineRule="auto"/>
        <w:ind w:firstLine="426"/>
        <w:jc w:val="both"/>
        <w:rPr>
          <w:rFonts w:ascii="Arial" w:hAnsi="Arial" w:cs="Arial"/>
          <w:sz w:val="24"/>
          <w:szCs w:val="24"/>
        </w:rPr>
      </w:pPr>
      <w:bookmarkStart w:id="92" w:name="_Toc253617345"/>
    </w:p>
    <w:p w:rsidR="005C7220" w:rsidRPr="00EB3557" w:rsidRDefault="005C7220" w:rsidP="00EB3557">
      <w:pPr>
        <w:pStyle w:val="a"/>
      </w:pPr>
      <w:bookmarkStart w:id="93" w:name="_Toc253927381"/>
      <w:bookmarkStart w:id="94" w:name="_Toc253927773"/>
      <w:bookmarkStart w:id="95" w:name="_Toc255040467"/>
      <w:bookmarkStart w:id="96" w:name="_Toc255514166"/>
      <w:r w:rsidRPr="00EB3557">
        <w:t>Комментарии к практике</w:t>
      </w:r>
      <w:bookmarkEnd w:id="92"/>
      <w:bookmarkEnd w:id="93"/>
      <w:bookmarkEnd w:id="94"/>
      <w:bookmarkEnd w:id="95"/>
      <w:bookmarkEnd w:id="96"/>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Сейчас мы пойдём ещё в одну практику. Значит, у нас Синтез называется «Будда Метагалактики». Мы, собственно, с Буддой глубоко общаться не сможем </w:t>
      </w:r>
      <w:r w:rsidRPr="008E1C08">
        <w:rPr>
          <w:rFonts w:ascii="Arial" w:hAnsi="Arial" w:cs="Arial"/>
          <w:sz w:val="24"/>
          <w:szCs w:val="24"/>
        </w:rPr>
        <w:lastRenderedPageBreak/>
        <w:t xml:space="preserve">сегодня. Сегодня у нас идёт пристройка к Сиаматике, к 17-му Синтезу. К сожалению, ваша территория сонастраивается ещё как бы. Поэтому Владыка решил помочь и вам (но вы-то уже больше в огне, вы уже вошли, территория не вошла) сонастроиться с Сиаматикой 17-ым Синтезом.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Мы сейчас сходим к Будде Метагалактике. Войдём в 1-ый огонь 1-го горизонта, в Животворящий огонь у Будды Метагалактики. Значит, Будда Метагалактики в Новой эпохе владеет, так называемым, Преображающим пламенем. В предыдущей эпохе Будда Планеты владел Пламенем Планеты, которое могло пережигать все накопления. Там камни, там драгоценные, психизм, Дух, который невосприимчив … и всё остальное.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Мы с вами сделаем такой… (М-м-м…) такой переходик. Значит, войдём в Животворящее пламя. Животворящий огонь, извините, Будды. Возожжёмся, заполнимся. Я сразу скажу, мы его не будем накапливать, мы просто им разгоримся. Потому что накапливать вы его будете сами на 1-ом горизонте. Потом перейдём в пламя Будды, Пробуждающее пламя Будды. Возожжёмся этим пламенем и разольём его по территории. Сразу подчёркиваю, пламя – это не костёр, а это Пламя, которое поможет преобразиться территории. О, переключиться! Это полезно по-всякому, даже физически, даже экономике легче вашей будет. То есть это повлияет не только на нас, а вообще, в целом на прокрутку разных чисто материальных вещей на этой территории. Будда – это всё-таки материя, Пробуждение материи.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не могу сказать, что пламя очистит. А оно, я бы сказал так: вот некоторые вещи сломает, некоторые вещи ограничит. Ну там, чтобы сжечь некоторые вещи - просто разрубит пополам, чтобы они сами рассосались. То есть иногда есть узлы, там энергетические линии, какие-то связки вот.… И сколько Единым кругом их не преображай, они всё равно стоят. И когда пламя вот так действует оно, как сетка вот так опускается, вот так над территорией и вот по секторам, или даже иногда по отдельным объектам… Оно всё вот так убирает - лишние связи, лишние узлы, лишние связки, лишнюю напряжённость.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То есть мы будем заниматься не преображением конкретно материи, а мы будем заниматься её освобождением, пробуждением. Потом мы вернёмся в Животворящий огонь и на это пробуждённое место - пламенем Будды, пламенем Пробуждения, направим Животворящий огонь. То есть пламя – это материя, Животворящий огонь – это огонь. Совместим, да? И заполнив территорию Животворящим огнём, мы начнём её вот здесь уже – преображать, оживотворять на новые условия, которые Отец даст ей.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Потом выходим к Отцу, стяжаем эти новые условия. Раскидываем их огнём, ну, печатаем огнём. И так поможем территории войти в это. Я не гарантирую, что сразу территория…, там у неё всё сложится. Но процессы, которые заложатся пламенем и огнём, начнутся. </w:t>
      </w:r>
    </w:p>
    <w:p w:rsidR="005C7220" w:rsidRPr="00106EA3" w:rsidRDefault="005C7220" w:rsidP="00DF1811">
      <w:pPr>
        <w:spacing w:after="0" w:line="240" w:lineRule="auto"/>
        <w:ind w:firstLine="426"/>
        <w:jc w:val="both"/>
        <w:rPr>
          <w:rFonts w:ascii="Arial" w:hAnsi="Arial" w:cs="Arial"/>
          <w:sz w:val="24"/>
          <w:szCs w:val="24"/>
        </w:rPr>
      </w:pPr>
      <w:r w:rsidRPr="00106EA3">
        <w:rPr>
          <w:rFonts w:ascii="Arial" w:hAnsi="Arial" w:cs="Arial"/>
          <w:sz w:val="24"/>
          <w:szCs w:val="24"/>
        </w:rPr>
        <w:t>И тогда мы эти процессы уже отдадим Будде Метагалактики в руки. Ну, хотя бы на месяц, а может и на постоянку. Я не знаю…? У вас, так это… Посёлок или город Будда есть по дороге. Я вспоминал, вспоминал, смеялся (</w:t>
      </w:r>
      <w:r w:rsidRPr="00106EA3">
        <w:rPr>
          <w:rFonts w:ascii="Arial" w:hAnsi="Arial" w:cs="Arial"/>
          <w:i/>
          <w:sz w:val="24"/>
          <w:szCs w:val="24"/>
        </w:rPr>
        <w:t>из зала подсказывают</w:t>
      </w:r>
      <w:r w:rsidRPr="00106EA3">
        <w:rPr>
          <w:rFonts w:ascii="Arial" w:hAnsi="Arial" w:cs="Arial"/>
          <w:sz w:val="24"/>
          <w:szCs w:val="24"/>
        </w:rPr>
        <w:t xml:space="preserve">). Да, да, из Москвы вот как раз в Минск, когда едешь - посёлок Будда есть. Так что он не последний на вашей территории, да. И поможет вам активироваться. А вы, пожалуйста, когда сейчас будете практиковать, да? Там это служение территории. Но! Мне нужно проживание Животворящего огня первичное, когда войдём, проживите – какие вы. Это подготовка ваша - проживание пламени Пробуждающего. Особенно, когда оно действует на территории. Когда оно станет на территорию, каждый из вас может увидеть, что на территории происходит? Это учёба. </w:t>
      </w:r>
    </w:p>
    <w:p w:rsidR="005C7220" w:rsidRPr="00106EA3" w:rsidRDefault="005C7220" w:rsidP="00DF1811">
      <w:pPr>
        <w:spacing w:after="0" w:line="240" w:lineRule="auto"/>
        <w:ind w:firstLine="426"/>
        <w:jc w:val="both"/>
        <w:rPr>
          <w:rFonts w:ascii="Arial" w:hAnsi="Arial" w:cs="Arial"/>
          <w:sz w:val="24"/>
          <w:szCs w:val="24"/>
        </w:rPr>
      </w:pPr>
      <w:r w:rsidRPr="00106EA3">
        <w:rPr>
          <w:rFonts w:ascii="Arial" w:hAnsi="Arial" w:cs="Arial"/>
          <w:sz w:val="24"/>
          <w:szCs w:val="24"/>
        </w:rPr>
        <w:lastRenderedPageBreak/>
        <w:t>Я буду в практике это говорить. Напрягаться не надо, наоборот, в пламени надо будет расслабиться так. Я называю это - «рассосаться» и лёгким взглядом увидеть. То есть не напрягаться – пламя не любит это. А вот наоборот, вот… (</w:t>
      </w:r>
      <w:r w:rsidRPr="00106EA3">
        <w:rPr>
          <w:rFonts w:ascii="Arial" w:hAnsi="Arial" w:cs="Arial"/>
          <w:i/>
          <w:sz w:val="24"/>
          <w:szCs w:val="24"/>
        </w:rPr>
        <w:t>показывает</w:t>
      </w:r>
      <w:r w:rsidRPr="00106EA3">
        <w:rPr>
          <w:rFonts w:ascii="Arial" w:hAnsi="Arial" w:cs="Arial"/>
          <w:sz w:val="24"/>
          <w:szCs w:val="24"/>
        </w:rPr>
        <w:t>) и увидел: «А, вот это происходит». Понимаете? Это вот каким-то полубоком, то есть состояние такое вот – как будто со стороны смотришь. И тогда вы увидите, что на территории Беларуси происходит? Если вы так будете смотреть, вы не увидите. А вот так - в таком состоянии (</w:t>
      </w:r>
      <w:r w:rsidRPr="00A00D8F">
        <w:rPr>
          <w:rFonts w:ascii="Arial" w:hAnsi="Arial" w:cs="Arial"/>
          <w:i/>
          <w:sz w:val="24"/>
          <w:szCs w:val="24"/>
        </w:rPr>
        <w:t>показывает</w:t>
      </w:r>
      <w:r w:rsidRPr="00106EA3">
        <w:rPr>
          <w:rFonts w:ascii="Arial" w:hAnsi="Arial" w:cs="Arial"/>
          <w:sz w:val="24"/>
          <w:szCs w:val="24"/>
        </w:rPr>
        <w:t xml:space="preserve">) вы можете заметить. Будем обучаться видеть, называется. </w:t>
      </w:r>
    </w:p>
    <w:p w:rsidR="005C7220" w:rsidRPr="008E1C08" w:rsidRDefault="005C7220" w:rsidP="00DF1811">
      <w:pPr>
        <w:spacing w:after="0" w:line="240" w:lineRule="auto"/>
        <w:ind w:firstLine="426"/>
        <w:jc w:val="both"/>
        <w:rPr>
          <w:rFonts w:ascii="Arial" w:hAnsi="Arial" w:cs="Arial"/>
          <w:sz w:val="24"/>
          <w:szCs w:val="24"/>
        </w:rPr>
      </w:pPr>
      <w:r w:rsidRPr="008E1C08">
        <w:rPr>
          <w:rFonts w:ascii="Arial" w:hAnsi="Arial" w:cs="Arial"/>
          <w:sz w:val="24"/>
          <w:szCs w:val="24"/>
        </w:rPr>
        <w:t>Когда потом Животворящим огнём пойдём по территории ещё раз, надо посмотреть участок, куда ваш, лично ваш, Животворящий огонь упадёт. То есть территория Белоруссии. Даже если не представляете, ну хотя бы запомните. Потом по карте увидите, что вот здесь был ваш Животворящий огонь. Это не значит, что вы будете контролировать эту территорию. Вам будет самим любопытно - а почему вы сюда притянулись? В лес притянулся – это одно ваше состояние (</w:t>
      </w:r>
      <w:r w:rsidRPr="00A00D8F">
        <w:rPr>
          <w:rFonts w:ascii="Arial" w:hAnsi="Arial" w:cs="Arial"/>
          <w:i/>
          <w:sz w:val="24"/>
          <w:szCs w:val="24"/>
        </w:rPr>
        <w:t>смех</w:t>
      </w:r>
      <w:r w:rsidRPr="008E1C08">
        <w:rPr>
          <w:rFonts w:ascii="Arial" w:hAnsi="Arial" w:cs="Arial"/>
          <w:sz w:val="24"/>
          <w:szCs w:val="24"/>
        </w:rPr>
        <w:t xml:space="preserve">). На поле притянулся – это другое ваше состояние. В город притянулся – название города там, история города – другое состояние. В воздухе зависнуть ничего не должно - я к этому. Если я в конце увижу, что не все контролируют огонь, мы, конечно, припечатаем. У всех будет на земле. Но попробуйте поощущать – где? И задуматься – почему? Это учёба. Всё.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Практика. Мы так вас чуть практиками поднапряжём. Три подряд. Вот это вторая. Будет ещё одна. Делаем, делаем, делаем, делаем. Работаем.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Сиаматика – это, прежде всего, практики! Если Владыка их даёт - опыт.</w:t>
      </w:r>
    </w:p>
    <w:p w:rsidR="005C7220" w:rsidRPr="008E1C08" w:rsidRDefault="005C7220" w:rsidP="008E1C08">
      <w:pPr>
        <w:spacing w:after="0" w:line="240" w:lineRule="auto"/>
        <w:ind w:firstLine="426"/>
        <w:jc w:val="both"/>
        <w:rPr>
          <w:rFonts w:ascii="Arial" w:hAnsi="Arial" w:cs="Arial"/>
          <w:sz w:val="24"/>
          <w:szCs w:val="24"/>
        </w:rPr>
      </w:pPr>
      <w:bookmarkStart w:id="97" w:name="_Toc253617346"/>
    </w:p>
    <w:p w:rsidR="005C7220" w:rsidRPr="00EB3557" w:rsidRDefault="005C7220" w:rsidP="00EB3557">
      <w:pPr>
        <w:pStyle w:val="1"/>
      </w:pPr>
      <w:bookmarkStart w:id="98" w:name="_Toc255514167"/>
      <w:r w:rsidRPr="00EB3557">
        <w:t>Практика 3. Преображение Животворящим огнём и Пробуждающим пламенем. Стяжание Изначально вышестоящего ФА-Образа Изначально Вышестоящего Отца</w:t>
      </w:r>
      <w:bookmarkEnd w:id="97"/>
      <w:bookmarkEnd w:id="98"/>
    </w:p>
    <w:p w:rsidR="005C7220" w:rsidRPr="00106EA3" w:rsidRDefault="005C7220" w:rsidP="005C7220">
      <w:pPr>
        <w:pStyle w:val="aff3"/>
        <w:ind w:firstLine="426"/>
        <w:rPr>
          <w:rStyle w:val="affb"/>
          <w:rFonts w:ascii="Arial" w:hAnsi="Arial" w:cs="Arial"/>
          <w:sz w:val="24"/>
          <w:szCs w:val="24"/>
          <w:lang w:val="ru-RU"/>
        </w:rPr>
      </w:pPr>
      <w:r w:rsidRPr="00106EA3">
        <w:rPr>
          <w:rStyle w:val="affb"/>
          <w:rFonts w:ascii="Arial" w:hAnsi="Arial" w:cs="Arial"/>
          <w:sz w:val="24"/>
          <w:szCs w:val="24"/>
          <w:lang w:val="ru-RU"/>
        </w:rPr>
        <w:t>Первостяжание</w:t>
      </w:r>
    </w:p>
    <w:p w:rsidR="005C7220" w:rsidRPr="00106EA3" w:rsidRDefault="005C7220" w:rsidP="005C7220">
      <w:pPr>
        <w:pStyle w:val="0"/>
        <w:ind w:firstLine="426"/>
        <w:rPr>
          <w:rFonts w:cs="Arial"/>
          <w:sz w:val="24"/>
          <w:szCs w:val="24"/>
        </w:rPr>
      </w:pPr>
      <w:r w:rsidRPr="00106EA3">
        <w:rPr>
          <w:rFonts w:cs="Arial"/>
          <w:sz w:val="24"/>
          <w:szCs w:val="24"/>
        </w:rPr>
        <w:t>Мы возжигаемся всем накопленным огнём. Возжигаемся ФА- или синтез-16-рицами, 32-рицами и 16-ричным Синтезом Изначально Вышестоящего Отца в каждом из нас. Возжигаемся физичностью Универсума, развёртываясь в этом огне 17-ым Синтезом ФА.</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Синтезируемся с Изначально Вышестоящими ФА-Владыками Кут Хуми, Фаинь. Возжигаемся их огнём, развёртываемся в зале Дома ФА Дома ФА-Отца Метагалактики 16-ти проявлено явленно. Развёртываемся в форме чело Сиаматического круга подготовки. И синтезируясь с ФА-Владыкой Кут Хуми Изначально Вышестоящим, мы стяжаем условия проработки Животворящего Огня и Пробуждённого Пламенем каждым из нас.</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их огнём, мы синтезируемся с Изначально Вышестоящим Отцом, возжигаемся огнём Изначально Вышестоящего Отца 32-х проявленным явленно.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изначально вышестоящим ФА и просим Изначально Вышестоящего Отца преобразить каждого из нас, синтез нас на рост Животворящим огнём и применение его. А также на Пробуждённость пламени каждым из нас и синтезом нас в выражении Изначально Вышестоящего Отца нами.</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мы синтезируемся с Буддой Метагалактики Изначально Вышестоящим, возжигаемся его огнём. Синтезируемся с его </w:t>
      </w:r>
      <w:r w:rsidR="00924753">
        <w:rPr>
          <w:rFonts w:ascii="Arial" w:hAnsi="Arial" w:cs="Arial"/>
          <w:i/>
          <w:iCs/>
          <w:sz w:val="24"/>
          <w:szCs w:val="24"/>
        </w:rPr>
        <w:t>ХУМ</w:t>
      </w:r>
      <w:r w:rsidRPr="00042639">
        <w:rPr>
          <w:rFonts w:ascii="Arial" w:hAnsi="Arial" w:cs="Arial"/>
          <w:i/>
          <w:iCs/>
          <w:sz w:val="24"/>
          <w:szCs w:val="24"/>
        </w:rPr>
        <w:t xml:space="preserve">, стяжаем и возжигаемся огнём ФА-Образа. Возжигаясь огнём ФА-Образа Будды </w:t>
      </w:r>
      <w:r w:rsidRPr="00042639">
        <w:rPr>
          <w:rFonts w:ascii="Arial" w:hAnsi="Arial" w:cs="Arial"/>
          <w:i/>
          <w:iCs/>
          <w:sz w:val="24"/>
          <w:szCs w:val="24"/>
        </w:rPr>
        <w:lastRenderedPageBreak/>
        <w:t>Метагалактики, мы переходим в зал Животворящего Огня Изначально Вышестоящего Будды Метагалактики (пауза).</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Становимся в Животворящий огонь в центре зала – все вместе. И возжигаемся Животворящим Огнём. Самостоятельно каждым из нас заполняя Животворящим огнём все части, как действующие, так и потенциальные каждого из нас, и синтезируя пробуждённость частей собою, выжигая Животворящим огнём некорректности и неадекватности, вольно или невольно накопленные каждым из нас, или направленные нам сознательно или бессознательно. И адаптируемся в чистоте Животворящего огня к выражению Пробуждающего Пламени для территории в каждом из нас.</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Животворящим огнём, из этого огня мы переходим в соседний зал Изначально Вышестоящего Будды Метагалактики в синтезе с ним, в Пробуждающее Пламя. </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Сразу – из огня в пламя!</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Становимся в центр Пробуждающего пламени, возжигаясь им. И развертывая Пробуждающее Пламя собою, мы пронзаем Пробуждающим пламенем весь синтез частей наших, физически выражая его всем телом своим, клеточками своими, частями и системами своими синтез-физически Универсумно выраженными. Пробуждая всё к жизни физикой Универсума каждым из нас, входя в физичность Универсума собою. Отстраивая синтез частей своих в выражении физичности Универсума каждого из нас, и слегка обновляя эти части в мере компетенции Пробуждающего Огня. Освобождая их от ненужных контактов, взаимодействий или выражений. В том числе, по здоровью. Защищая себя Пробуждающим огнём в случае неадекватных взаимодействий, нападений или просто связей каких-то осознанных…, неосознанных вами.</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И вот весь этот смысл вкладывая в Пробуждающий огонь, мы возжигаемся Пробуждающимся огнём территории, и все вместе из зала Будды Метагалактики фиксируем Пробуждающий огонь на территории Беларуси, включая Минск. Прося Пробуждающий огонь исполнить то, что мы для себя просили, и одновременно пробудить территорию Белоруссии к Сиаматически выраженному росту и, одновременно развитию выражения 21-го ФА ею на данный момент к выраженности Будды Метагалактики этой территорией. (Пауза).</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Далее, часть Пробуждающего Пламени усвоила территория. То, что не нужно, остаток или в целом Пробуждающее Пламя собираем обратно в зал. Оно с собой уносит часть некорректностей территории, сжигая их «аж!» в зале. Взламывая, в буквальном смысле, некоторые вещи.</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Оставляя пламя, мы тут же переходим в Животворящий огонь в соседний зал Изначально Вышестоящего Будды Метагалактики. Каждый из нас вспыхивает Животворящим огнём индивидуально, лично собою, и направляет Животворящий огонь на территорию Белоруссии из зала Будды Метагалактики.</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Посмотрите, куда идёт Животворящий огонь? Он может охватить и всю территорию, а может – какой-то участок. Решает Будда Метагалактики. А вы только видите: куда. И направляем Животворящий огонь (пауза) физикой Универсума на территории Белоруссии. Он усвоится только физикой Универсума, которую мы выражаем. Но при этом по любой территории Беларуси, даже в самом маленьком закутке.</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Фиксируем Животворящий огонь на территории Белоруссии, заодно и проживаем физичность Универсума собою, находясь в зале.</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 xml:space="preserve">Ещё фиксируем. Огонь должен насытиться территорией, а территория должна насытиться огнём. Должен произойти обмен. Вы его почувствуете. Просто эманируйте Животворящий огонь туда, куда указал Будда каждому из вас. Ещё эманируем. </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Вот идет ответ территории. Вот тяжелые пласты какие-то сдвигаются, перестраиваются, а то и сжигаются. (Пауза).</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Вот, смотрите – расчищенная территория Животворящим огнём. (Пауза). Такая вот облегчённость вот. На территории, не обязательно у нас. Мы в огне стоим напряжённо немного.</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Всё. Возвращаемся в зал Будды Метагалактики. Часть Животворящего огня по решению Будды Метагалактики возвращается с нами, часть – насыщает территорию, на её развитие.</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Выходим из Животворящего огня, становимся пред Буддой Метагалактики. И синтезируясь с </w:t>
      </w:r>
      <w:r w:rsidR="00924753">
        <w:rPr>
          <w:rFonts w:ascii="Arial" w:hAnsi="Arial" w:cs="Arial"/>
          <w:i/>
          <w:iCs/>
          <w:sz w:val="24"/>
          <w:szCs w:val="24"/>
        </w:rPr>
        <w:t>ХУМ</w:t>
      </w:r>
      <w:r w:rsidRPr="00042639">
        <w:rPr>
          <w:rFonts w:ascii="Arial" w:hAnsi="Arial" w:cs="Arial"/>
          <w:i/>
          <w:iCs/>
          <w:sz w:val="24"/>
          <w:szCs w:val="24"/>
        </w:rPr>
        <w:t xml:space="preserve"> Будды Метагалактики, стяжаем новый ФА-Образ каждому из нас в выражении огня Будды Метагалактики собою. И развёртываемся им, то есть ФА-Образом пред Буддой Метагалактики.</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И в этом огне, в синтезе с Изначально Вышестоящим Буддой Метагалактики, мы возвращаемся в зал Изначально Вышестоящего Отца, развёртываемся в зале 32-х проявленно явленно.</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w:t>
      </w:r>
      <w:r w:rsidRPr="00042639">
        <w:rPr>
          <w:rFonts w:ascii="Arial" w:hAnsi="Arial" w:cs="Arial"/>
          <w:i/>
          <w:sz w:val="24"/>
          <w:szCs w:val="24"/>
        </w:rPr>
        <w:t>Изначально Вышестоящим</w:t>
      </w:r>
      <w:r w:rsidRPr="00042639">
        <w:rPr>
          <w:rFonts w:ascii="Arial" w:hAnsi="Arial" w:cs="Arial"/>
          <w:i/>
          <w:iCs/>
          <w:sz w:val="24"/>
          <w:szCs w:val="24"/>
        </w:rPr>
        <w:t xml:space="preserve"> ФА. И просим преобразить каждого из нас и синтез нас, и укрепить нас новым ФА-Образом своим. И вмещая ФА-Образ Изначально Вышестоящего Отца, преображаемся им, фиксирую его собою. (Пауза).</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Благодарим Изначально Вышестоящего Отца, Изначально Вышестоящего Будду Метагалактики, Изначально Вышестоящих ФА-Владык Кут Хуми и Фаинь.</w:t>
      </w:r>
    </w:p>
    <w:p w:rsidR="005C7220" w:rsidRPr="00042639" w:rsidRDefault="005C7220" w:rsidP="00A00D8F">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физическое присутствие и эманируем всё стяжённое, возожжённое в Дом ФА-Отца Метагалактики, в 21-ый Дом ФА, во все Изначальные Дома и группы участников данной практики и Изначальный Дом каждого.</w:t>
      </w:r>
    </w:p>
    <w:p w:rsidR="005C7220" w:rsidRPr="00042639" w:rsidRDefault="005C7220" w:rsidP="00A00D8F">
      <w:pPr>
        <w:spacing w:after="0" w:line="240" w:lineRule="auto"/>
        <w:ind w:firstLine="426"/>
        <w:jc w:val="both"/>
        <w:rPr>
          <w:rFonts w:ascii="Arial" w:hAnsi="Arial" w:cs="Arial"/>
          <w:i/>
          <w:sz w:val="24"/>
          <w:szCs w:val="24"/>
        </w:rPr>
      </w:pPr>
      <w:r w:rsidRPr="00042639">
        <w:rPr>
          <w:rFonts w:ascii="Arial" w:hAnsi="Arial" w:cs="Arial"/>
          <w:i/>
          <w:iCs/>
          <w:sz w:val="24"/>
          <w:szCs w:val="24"/>
        </w:rPr>
        <w:t>И выходим из практики. Аминь.</w:t>
      </w:r>
    </w:p>
    <w:p w:rsidR="005C7220" w:rsidRPr="00042639" w:rsidRDefault="005C7220" w:rsidP="00A00D8F">
      <w:pPr>
        <w:spacing w:after="0"/>
        <w:ind w:firstLine="426"/>
        <w:rPr>
          <w:rFonts w:ascii="Arial" w:hAnsi="Arial" w:cs="Arial"/>
          <w:sz w:val="24"/>
          <w:szCs w:val="24"/>
        </w:rPr>
      </w:pPr>
      <w:bookmarkStart w:id="99" w:name="_Toc253617347"/>
    </w:p>
    <w:p w:rsidR="005C7220" w:rsidRPr="00EB3557" w:rsidRDefault="005C7220" w:rsidP="00EB3557">
      <w:pPr>
        <w:pStyle w:val="a"/>
      </w:pPr>
      <w:bookmarkStart w:id="100" w:name="_Toc253927382"/>
      <w:bookmarkStart w:id="101" w:name="_Toc253927774"/>
      <w:bookmarkStart w:id="102" w:name="_Toc255040468"/>
      <w:bookmarkStart w:id="103" w:name="_Toc255514168"/>
      <w:r w:rsidRPr="00EB3557">
        <w:t>Комментарии после практики</w:t>
      </w:r>
      <w:bookmarkEnd w:id="99"/>
      <w:bookmarkEnd w:id="100"/>
      <w:bookmarkEnd w:id="101"/>
      <w:bookmarkEnd w:id="102"/>
      <w:bookmarkEnd w:id="103"/>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Уф! Ну вот, у нас сложились то, что называется  в Сиаматике «первые первостяжания». Я буду обращать на них внимание, потому что это задача вашего Дома. У нас впервые в Доме ФА Отца Метагалактики было открыт - «Пробуждающее пламя». Да, мы раньше никогда с ним не работали. Значит, я буду специально отмечать те первостяжания, когда первый раз Владыка или там кто-то даёт нам что-то новенькое. Впервые Будда нам дал работу с Пробуждающим пламенем. Это становится Спецификой 21-го Дома ФА. То есть на той территории, где нам что-то дают, и мы говорим, что это первостяжание, это становится разработкой этого Дома. Поэтому Пробуждающее пламя теперь входит в разработку 21-го Дома ФА. Это не отменяет, что им могут заниматься все Дома. Я имею в виду, что вот на этой территории это максимально сложилось.</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Второй момент. Я обращаю внимание, что в конце было любопытно Владыкой сказано в практике: «Мы отдаём огонь всем Домам и группам». Не было подчёркнуто Изначальным. Я даже переспросил у Владыки. Владыка сказал: «Правильно». То есть отдавалось и Домам Проявления, тех Ведущих, которые здесь стояли, ну, находились. Стояли, извините, стояли мы в зале Отца, находились в зале. Соответственно, были активированы не только Изначальные </w:t>
      </w:r>
      <w:r w:rsidRPr="008E1C08">
        <w:rPr>
          <w:rFonts w:ascii="Arial" w:hAnsi="Arial" w:cs="Arial"/>
          <w:sz w:val="24"/>
          <w:szCs w:val="24"/>
        </w:rPr>
        <w:lastRenderedPageBreak/>
        <w:t xml:space="preserve">Дома, кто приехал из Гродно или откуда-то, а все Дома Проявления по итогам этого огня. Соответственно, Животворящий огонь и Пробуждающее пламя пошли по всем вашим спецификам: есть и группы и вы чело, и вы как чело ведёте группу, то и на эту группу тоже. Подчёркивают. Я не знаю, какие вы группы можете вести, это не моя компетенция. Владыка сказал, мы исполнили. Поэтому ваши эманации огня были и по Изначальным Домам и по Домам Проявления, и по группам вашего ведения. Всё.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Соответственно, туда пошёл Животворящий огонь, и Пробуждающее пламя. Сами подумайте, что значит это. Мы давали какие-то паузы, чтоб вы посмотрели на то, где происходит. Пласты убирались очень любопытные в том пламени. Но, я бы сказал, что территория вздохнула. Я не знаю, как это объяснить. Вот именно пошло облегчение. Но это - субъективное ощущение. Объектив - знает вот Владыка. Но на субъектив здесь надо обязательно опираться. Вот как вы это почувствовали - так вам и дано. Будда вам подсказывал территорию, на которую фиксируется ваш Животворящий огонь. Буквально я видел, что некоторым он показывал как картинку голограммную - как это? Поэтому, в общем-то, вас активировали на это. </w:t>
      </w:r>
    </w:p>
    <w:p w:rsidR="005C7220" w:rsidRPr="00106EA3" w:rsidRDefault="005C7220" w:rsidP="002F335D">
      <w:pPr>
        <w:spacing w:after="0" w:line="240" w:lineRule="auto"/>
        <w:ind w:firstLine="426"/>
        <w:rPr>
          <w:rFonts w:ascii="Arial" w:hAnsi="Arial" w:cs="Arial"/>
          <w:sz w:val="24"/>
          <w:szCs w:val="24"/>
        </w:rPr>
      </w:pPr>
      <w:r w:rsidRPr="00106EA3">
        <w:rPr>
          <w:rFonts w:ascii="Arial" w:hAnsi="Arial" w:cs="Arial"/>
          <w:sz w:val="24"/>
          <w:szCs w:val="24"/>
        </w:rPr>
        <w:t>Ну, и последнее. Я напоминаю такие слова: что «единица входит в пятёрку как часть». Вы 21-ый Дом ФА. Значит, 17-ое входит в 21 как часть. Будда Метагалактики, как выразитель 17-го. Да? Является по отношению к 21-му Дому ФА - материей. Прямой. То есть 21 – огонь, то 17– это прямая материя. Ну, понятно, что это не грубая материя, это по отношению к  21-му  ФА. То есть это (</w:t>
      </w:r>
      <w:r w:rsidRPr="00106EA3">
        <w:rPr>
          <w:rFonts w:ascii="Arial" w:hAnsi="Arial" w:cs="Arial"/>
          <w:i/>
          <w:sz w:val="24"/>
          <w:szCs w:val="24"/>
        </w:rPr>
        <w:t>кто-то чихает в зале</w:t>
      </w:r>
      <w:r w:rsidRPr="00106EA3">
        <w:rPr>
          <w:rFonts w:ascii="Arial" w:hAnsi="Arial" w:cs="Arial"/>
          <w:sz w:val="24"/>
          <w:szCs w:val="24"/>
        </w:rPr>
        <w:t xml:space="preserve">). Спасибо, точно. То есть…, то есть это такая пробуждающая материя. В итоге Будда Метагалактики, с точки зрения 21-го Дома ФА, и занимается материей вашей территории. Вот это сказал Будда в практике. Я прошу вас это отметить. Систематика строится просто. </w:t>
      </w: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 xml:space="preserve">Цельный огонь Отца: </w:t>
      </w: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 xml:space="preserve">половина - материя, Будда; </w:t>
      </w: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 xml:space="preserve">половина - огонь, 21-ый Дом ФА. </w:t>
      </w: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 xml:space="preserve">В целом рождается то, что мы называем </w:t>
      </w:r>
      <w:r w:rsidR="00924753">
        <w:rPr>
          <w:rFonts w:ascii="Arial" w:hAnsi="Arial" w:cs="Arial"/>
          <w:sz w:val="24"/>
          <w:szCs w:val="24"/>
        </w:rPr>
        <w:t>ХУМ</w:t>
      </w:r>
      <w:r w:rsidRPr="008E1C08">
        <w:rPr>
          <w:rFonts w:ascii="Arial" w:hAnsi="Arial" w:cs="Arial"/>
          <w:sz w:val="24"/>
          <w:szCs w:val="24"/>
        </w:rPr>
        <w:t xml:space="preserve"> Изначально Вышестоящего Отца.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понимаю, что сам, само 17-ое ФА пойдёт куда-то в 17-ый Дом ФА. Это понятно. Но я говорю специфику вашей территории: 21 обязательно опирается на материю, выражаемую пламенем или огнём Будды Метагалактики. Я прошу обратить на это внимание, потому что Будда зафиксировался на территории Белоруссии, насколько я увидел, надолго. Я не имею права за Управителя Основ решать – на сколько? Но то, что он здесь плотно устроился, это явно не для Сиаматического круга. Я такой плотности нигде не видел. Соответственно, он видит какое-то развитие территории собою, ну, или в выражении себя. Это не имеется в виду 17-ое ФА, а имеется в виду тенденция Будды Метагалактики, как выразителя материи 21-го ФА. Вот так чётко. Услышали. Всё.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Это не моя компетенция, что он здесь будет делать. Я лишь вам подчёркиваю, что этой практикой он обустроился на территории, причём, Белоруссии, не Минска. Я не знаю, сколько это продлиться, может быть, какое-то время. Такую тенденцию я встречаю первый раз, вообще в таких практиках. Но я бы хотел, чтобы эта тенденция была отмечена, потому что это Управитель Основ. Я впервые вижу Управителя Основ (во всяком случае - вышестоящего выражения), который обустраивается территориально всей территорией нации, нации Белоруссии. То есть я не могу сказать территории там границ, я не могу сказать территории государства – это некорректно. С точки зрения Управителя Основ, вы – нация. Ну, или ещё - Родина. Понятно. Ну, нация - это сейчас пока лучше звучит. Посмотрим. Не моя компетенция, я лишь вам говорю, что это сложилось. </w:t>
      </w:r>
    </w:p>
    <w:p w:rsidR="005C7220" w:rsidRPr="00106EA3" w:rsidRDefault="005C7220" w:rsidP="00EB3557">
      <w:pPr>
        <w:spacing w:after="0" w:line="240" w:lineRule="auto"/>
        <w:ind w:firstLine="426"/>
        <w:jc w:val="both"/>
        <w:rPr>
          <w:rFonts w:ascii="Arial" w:hAnsi="Arial" w:cs="Arial"/>
          <w:sz w:val="24"/>
          <w:szCs w:val="24"/>
        </w:rPr>
      </w:pPr>
      <w:r w:rsidRPr="00106EA3">
        <w:rPr>
          <w:rFonts w:ascii="Arial" w:hAnsi="Arial" w:cs="Arial"/>
          <w:sz w:val="24"/>
          <w:szCs w:val="24"/>
        </w:rPr>
        <w:lastRenderedPageBreak/>
        <w:t>Соответственно вы в каких-то своих работах Домов Изначальных, Домов Проявлений должны это учитывать. Может быть, это продлиться несколько месяцев. Ну, значит… Может быть, он пришёл, чтоб территория как-то подразвивалась. Мы ж не зря говорим о четырёх государствах - выразителях Новой эпохи. То есть все государства должны быть выровнены между собою. Может быть, это на то, чтоб здесь сложилось 16 присутствий и 4 Мира. То есть, знаете, планы Управителя Основ всегда многомерны, многоходовы, и мы их не просчитаем. Главное - вы это запомните. Соответственно, с Буддой Метагалактики, пока он здесь вот работает, а это опять же не один месяц. У вас будет более лёгкий контакт. Вот так – подсказка. Если физически что-то не получается, ну, мало ли у кого что там по жизни - обращайтесь. (</w:t>
      </w:r>
      <w:r w:rsidRPr="00106EA3">
        <w:rPr>
          <w:rFonts w:ascii="Arial" w:hAnsi="Arial" w:cs="Arial"/>
          <w:i/>
          <w:sz w:val="24"/>
          <w:szCs w:val="24"/>
        </w:rPr>
        <w:t>У В.С. что-то падает</w:t>
      </w:r>
      <w:r w:rsidRPr="00106EA3">
        <w:rPr>
          <w:rFonts w:ascii="Arial" w:hAnsi="Arial" w:cs="Arial"/>
          <w:sz w:val="24"/>
          <w:szCs w:val="24"/>
        </w:rPr>
        <w:t>). Ой...! Понятно, (</w:t>
      </w:r>
      <w:r w:rsidRPr="00106EA3">
        <w:rPr>
          <w:rFonts w:ascii="Arial" w:hAnsi="Arial" w:cs="Arial"/>
          <w:i/>
          <w:sz w:val="24"/>
          <w:szCs w:val="24"/>
        </w:rPr>
        <w:t>с улыбкой</w:t>
      </w:r>
      <w:r w:rsidRPr="00106EA3">
        <w:rPr>
          <w:rFonts w:ascii="Arial" w:hAnsi="Arial" w:cs="Arial"/>
          <w:sz w:val="24"/>
          <w:szCs w:val="24"/>
        </w:rPr>
        <w:t>) - лишнее подсказал. (</w:t>
      </w:r>
      <w:r w:rsidRPr="00106EA3">
        <w:rPr>
          <w:rFonts w:ascii="Arial" w:hAnsi="Arial" w:cs="Arial"/>
          <w:i/>
          <w:sz w:val="24"/>
          <w:szCs w:val="24"/>
        </w:rPr>
        <w:t>В зале смех</w:t>
      </w:r>
      <w:r w:rsidRPr="00106EA3">
        <w:rPr>
          <w:rFonts w:ascii="Arial" w:hAnsi="Arial" w:cs="Arial"/>
          <w:sz w:val="24"/>
          <w:szCs w:val="24"/>
        </w:rPr>
        <w:t>). Всё.</w:t>
      </w:r>
    </w:p>
    <w:p w:rsidR="005C7220" w:rsidRPr="008E1C08" w:rsidRDefault="005C7220" w:rsidP="008E1C08">
      <w:pPr>
        <w:spacing w:after="0" w:line="240" w:lineRule="auto"/>
        <w:ind w:firstLine="426"/>
        <w:jc w:val="both"/>
        <w:rPr>
          <w:rFonts w:ascii="Arial" w:hAnsi="Arial" w:cs="Arial"/>
          <w:sz w:val="24"/>
          <w:szCs w:val="24"/>
        </w:rPr>
      </w:pPr>
      <w:bookmarkStart w:id="104" w:name="_Toc253617348"/>
    </w:p>
    <w:p w:rsidR="005C7220" w:rsidRPr="00EB3557" w:rsidRDefault="005C7220" w:rsidP="00EB3557">
      <w:pPr>
        <w:pStyle w:val="a"/>
      </w:pPr>
      <w:bookmarkStart w:id="105" w:name="_Toc253927383"/>
      <w:bookmarkStart w:id="106" w:name="_Toc253927775"/>
      <w:bookmarkStart w:id="107" w:name="_Toc255040469"/>
      <w:bookmarkStart w:id="108" w:name="_Toc255514169"/>
      <w:r w:rsidRPr="00EB3557">
        <w:t>Новый тип Монады Универсума</w:t>
      </w:r>
      <w:bookmarkEnd w:id="105"/>
      <w:bookmarkEnd w:id="106"/>
      <w:bookmarkEnd w:id="107"/>
      <w:bookmarkEnd w:id="108"/>
      <w:r w:rsidRPr="00EB3557">
        <w:t xml:space="preserve"> </w:t>
      </w:r>
      <w:bookmarkEnd w:id="104"/>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Значит, у нас с вами ещё одно стяжание, важное. То есть, вот как раз, чтоб вы с этим ушли даже. Я понимаю, что…. Ну, мы до одиннадцати работаем, не должны были подустать. Мы только раскручиваемся. То есть эффект ощущения, что только раскручиваемся - это как раз мы только раскручиваемся на 17-ый Синтез. Входим, входим, входим. Насыщаемся им.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значит, у нас.… Значит, параллельно с вами 17-ым Синтезом начинает жить 15-й Дом ФА Днепропетровск. Он тоже работает, сейчас будете смеяться, вторник и среду. Ой! Днепропетровск – вру, Кисловодск. </w:t>
      </w:r>
    </w:p>
    <w:p w:rsidR="005C7220" w:rsidRPr="00106EA3" w:rsidRDefault="005C7220" w:rsidP="00EB3557">
      <w:pPr>
        <w:spacing w:after="0" w:line="240" w:lineRule="auto"/>
        <w:ind w:firstLine="426"/>
        <w:rPr>
          <w:rFonts w:ascii="Arial" w:hAnsi="Arial" w:cs="Arial"/>
          <w:sz w:val="24"/>
          <w:szCs w:val="24"/>
        </w:rPr>
      </w:pPr>
      <w:r w:rsidRPr="00106EA3">
        <w:rPr>
          <w:rFonts w:ascii="Arial" w:hAnsi="Arial" w:cs="Arial"/>
          <w:sz w:val="24"/>
          <w:szCs w:val="24"/>
        </w:rPr>
        <w:t>Что я говорю? (</w:t>
      </w:r>
      <w:r w:rsidRPr="00106EA3">
        <w:rPr>
          <w:rFonts w:ascii="Arial" w:hAnsi="Arial" w:cs="Arial"/>
          <w:i/>
          <w:sz w:val="24"/>
          <w:szCs w:val="24"/>
        </w:rPr>
        <w:t>Вопрос к Ольге Сердюк, она отвечает: «Кисловодск»</w:t>
      </w:r>
      <w:r w:rsidRPr="00106EA3">
        <w:rPr>
          <w:rFonts w:ascii="Arial" w:hAnsi="Arial" w:cs="Arial"/>
          <w:sz w:val="24"/>
          <w:szCs w:val="24"/>
        </w:rPr>
        <w:t xml:space="preserve">). Кисловодск.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Он работает на выходных - первые выходные месяца. И первые выражения 17-го Синтеза закладываются там. С учётом опыта Кисловодска мы уже приезжаем к вам и продвигаем 17-ый Синтез дальше. У нас такие варианты есть и в других Домах, где параллельно ведутся разные выражения Синтеза, но в двух Домах. И они друг друга посматривают.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Поэтому рекомендую: те, кто хочет глубже работать, особенно Ведущим 1-го горизонта. Да? Ну, или Ведущим горизонта на последующих Синтезах, обращать внимание на Синтез Кисловодска. Там, в общем-то, на 17-ом Синтезе сложились сложные и очень перспективные стяжания. Потому что 13-ый Дом ФА выражает Мощь, как часть. И там есть своя специфика, которая оказалась очень специфичной и очень любопытной. Даже неожиданной для нас. Вот, мы с Олей, когда там работали, я бы сказал - очень любопытно. Это не реклама. Это просто констатация факта. И часть материала мы оттуда будем ещё и стяжать с вами.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Часть материала - это сейчас будет касаться Монады. Мы сейчас стяжаем с вами новый тип Монады Универсума. Значит,… Ну, вот, там мы это стяжали, но, там были «объяснялки». А здесь я просто технически пройду, чтоб мы в это вошли.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Значит, такой тип Монады Мать Метагалактики выращивала. И … в Синтезах Дома  ФА-Отца Метагалактики вы такую Монаду найти можете. Но! Когда мы стяжали такой тип Монады раньше, то была присутственная Монада. А сейчас для Сиаматического круга подготовки нам разрешили стяжать проявленную Монаду. Только проявленная Монада, это не значит, что она сразу становится  в 9-ое там или 17-ое проявление. Она начинает выражаться Универсумом. То есть жить Универсумным проявлением. И по мере роста, ну допустим, вас как ФА-сотрудника 8-проявленных, она вначале поднимается по чуть-чуть на 9-ое проявление. Если вы.… Если в будущем мы дойдём до ФА-сотрудничества 16-проявленное, она поднимется в 17-ое проявление. Сейчас пока она вообще не </w:t>
      </w:r>
      <w:r w:rsidRPr="008E1C08">
        <w:rPr>
          <w:rFonts w:ascii="Arial" w:hAnsi="Arial" w:cs="Arial"/>
          <w:sz w:val="24"/>
          <w:szCs w:val="24"/>
        </w:rPr>
        <w:lastRenderedPageBreak/>
        <w:t xml:space="preserve">поднимется, потому что 17-ое проявление только стяжается. Но закладывается её стяжание в Универсуме.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Значит, это Монада 64-х сферная, 8-ми пламенная, проявленная. В основании – Шар огня Жизни (в принципе, как и положено) и 64 поля в выражении 64-х сфер Монады в синтезе восьми огней. 8 пламён. 8 пламён по названию - такие же, как и 8 огней. От пламени Синтеза до пламени Образа. Так как у нас 17-ый Синтез и 17-ая часть – Монада, мы с вами будем стяжать новую Монаду.</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Для примера: на Едином курсе подготовки, на 9-ом Синтезе стяжается Монада 32-х сферная 4-х пламенная. Она так там и останется. Утверждено, что для Метагалактического проявления будет 32-х сферная Монада 4-х пламенная, которая стяжается на 9-ом Синтезе, и потом поднимается в 17-ое присутствие. И Мать Метагалактики выращивает эту Монаду.</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Для Универсумного курса подготовки на 17-ом Синтезе будет 64-х сферная Монада 8-ми пламенная. Раньше она была присутственной. Теперь мы сейчас стяжаем проявленную. Проявленная - это значит, огонь пойдёт с 9-го и 17-го проявления. Частично оттуда, частично оттуда – это решает Отец по каждому из вас: у кого какая подготовка. И каждым проявлением. Вот, с Универсума начиная, потом 4-ое, 5-ое, 6-ое, 7-ое, 8-ое, 9-ое. Монада будет постепенно подтягиваться в 9-ое работоспособностью 8-риц ФА-сотрудников. Кто не имеет Ведения Огня, тот не ФА-сотрудник, извините. Это на будущее вам. Но она это закладывает.</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Вторая специфика этой Монады, что 64 её сферы готовят к 64-ричности Человека. То есть, если 32-е сферы Монады Метагалактики растят 32-рицу Человека Универсума, то 64 сферы Монады Универсума растят 64-рицу Человека Единого. У нас сейчас есть стяжание ФА-64-ричного Человека. И когда после этих Синтезов, вы стяжаете ФА-32-рицу Универсума, вы, в принципе, независимо от количества пройденных Синтезов, можете стяжать ФА-64-рицу. Я бы рекомендовал, чтобы у вас было не меньше 24-х Синтезов, иначе качество будет плавать. А то и лучше - всё-таки 32. Потому что это устойчивость. То есть, надо иметь мощный огонь, чтобы быть устойчивым в этом стяжании.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 общем-то, специфика вся, кроме одной вот вещи: 8 пламён надо стремиться прожить физически. То есть, они не просто становятся вокруг вас, а возжигаются каждым внутри вас. Сейчас, когда мы стяжали новый ФА Образ вам. Но, обращаю внимание: это не Образ Отца. ФА Образ – это то, что вы несёте во взаимодействии с территорией. Ну, понятно, вы Животворящий огонь давали территории? Значит, взаимодействие с территорией у вас осталось. Но в этот же ФА Образ вам было зафиксировано и выражение новой Монады. Вот этой, 64-х сферной. Даже если раньше мы взращивались у Матери Метагалактики. Ни на каких вышестоящих присутствиях эта Монада не висит, как раньше. Она фиксируется сразу всем Универсумом ФА. Вот это любопытно! </w:t>
      </w: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учесть, что Мама Метагалактики. Ой! Извините! Мама в Универсуме, Мать Метагалактики в Универсуме имеет 64 материальных выражения. Ну, 64 Метагалактики. То, фактически, сферы этой Монады синтезируют 64 Метагалактики и 64 присутствия Универсума. У нас пока всего 10. Так что сама Монада настроена на перспективу 64-х присутственностей выражения Матери Универсумом.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учесть, что Будда Метагалактики зафиксировался на вашей территории, то одна из задач Будды - развивать новую монадичность. Поэтому возможно, на территории здесь, он попробует развернуть новое Монадическое выражение. Когда Монады будут выращиваться из, там, трёх-четырёх сфер предыдущей эпохи, ну, хотя бы в восьмисферные. Не меняя трёхпламенности. Я имею в виду, обычных граждан. Они это не особо почувствуют. Повысится качество жизни в материи. Чем больше сфер Монады, тем выше качество жизни в материи. </w:t>
      </w:r>
      <w:r w:rsidRPr="008E1C08">
        <w:rPr>
          <w:rFonts w:ascii="Arial" w:hAnsi="Arial" w:cs="Arial"/>
          <w:sz w:val="24"/>
          <w:szCs w:val="24"/>
        </w:rPr>
        <w:lastRenderedPageBreak/>
        <w:t xml:space="preserve">Единственно, что эти сферы должны быть динамичными, они должны двигаться и быть активными.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Ну, для этого нужно просто возжигаться ими периодически или делать столп сфер Монады. В столпе – (Одец) Отец! Есть столпы частей, а есть столпы систем. Ну, так называемые, маленькие столпы - мы их называем. Да? Вот, допустим, столп чакр – тоже столп. Вот, столп сфер Монады. Вполне можно сделать. Только надо помнить, что там 64 сферы. Каждая сфера в столпе имеет своё выражение. Мы даже названий их не знаем. И в столпе Отец будет активировать их выразимость каждому из вас. Ну, и соответственно, накручивать какие-то новые варианты.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мы стяжали эту Монаду в Кисловодске. Я бы сказал, после этого и состояние жизни, и какие-то активации, которые раньше давались с трудом, стали.… Ну, я б не сказал, легче, - качественнее и эффективнее. То есть эта Монада работает над качеством и эффективностью. Даже отдых в этой Монаде стал эффективнее. Ну, грубо говоря, глубже сон при перенапряжениях. Это раньше было сложно там.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Или качество, допустим: глубже проживаемость пищи, как ни странно. Она буквально за неделю начала меняться. Ты вроде бы, вот, как обычно ешь, а вот состояние вживаемости пищи в тебя, именно вот так, меняется. Вполне качественное. Это не значит, что ты объедаешься там, или как-то перенапрягаешься, нет. Ты чувствуешь грань этого. Вот Монада начинает по каким-то своим законам тебя отстраивать.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стяжав сейчас Монаду, ночью вас обучат этому. Напоминаю, что ночью у нас идёт учёба у Владык. У вас идёт Сиаматическая учёба. У вас идёт учёба физикой Универсума. То есть Универсумная учёба. Нравится, не нравится - вас на это переключают. И ночью, кроме Пробуждающего огня, вас будут фиксировать на выразимость Монады. Надо обустроиться в восьмипламенность, особенно, если, кто-то никогда с ним не связывался. Ну, у нас есть чела, кто стяжал присутственную Монаду, а есть - кто не стяжал такую Монаду. Кто не помнит это стяжание, у кого первый раз, вы должны чётко, очень внимательно послушать. Вам надо пристроиться к 8-ми пламенам. Это не просто, что: они там стяжались. 8 пламён – это двойное динамическое действие. То есть двойное ускорение по ходу дела. Если тело не будет придерживать это ускорение, оно может стать, ну, слишком незащищённым, то есть гиперактивным. Гиперактивность будет приводить к гиперусталости. Кому-то может быть это и хорошо, а кому-то надо наоборот быть повнимательнее.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 второй момент: 8 пламён активируют Шар огня Жизни. Я подчёркиваю, ни Искру, ни Каплю, как вы привыкли, а Шар. Шар это 10-ый огнеобраз. Естественно, Шар огня Жизни поведёт прямую алфавитность у вас. Ну, я (по…) помню, что и в 16-рице и в 32-рице Шар стяжался как часть. Это не то. Был Шар огня Жизни, как часть. Он сейчас стоит в центре Сансары, он и остался там. А это Шар огня Жизни (пауза) Монады. Это значит: плотность и объём жизни каждого из вас универсумной увеличиться на много порядков. В Шар входит как минимум 9 – 10 Капель. То есть, грубо говоря, если у вас была Капля огня Жизни до этого в Монаде, то, стяжав Шар, вы получаете в 9-10 раз большую Силу Жизни. Я называю так: «выживаемость». Услышали. </w:t>
      </w: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 xml:space="preserve">Я это говорю для Чело разной подготовки, потому что здесь есть и кто первый раз пришёл на Сиаматику и кто имел. Кто имел раньше Шар огня Жизни, у вас он обновится с учётом физики Универсума. То есть Шар огня Жизни Универсумный и Метагалактический – это очень большая разница. Шар огня Жизни будет фиксировать жизнь универсумную. Соответственно и качество жизни универсумное. Ну, вот, в принципе, такие общие характеристики Монады, на </w:t>
      </w:r>
      <w:r w:rsidRPr="008E1C08">
        <w:rPr>
          <w:rFonts w:ascii="Arial" w:hAnsi="Arial" w:cs="Arial"/>
          <w:sz w:val="24"/>
          <w:szCs w:val="24"/>
        </w:rPr>
        <w:lastRenderedPageBreak/>
        <w:t>которые надо обратить внимание. Какие-то детали, если сегодня я не успею, мы завтра доработаем по Монаде. Я сейчас говорю технические детали, чтоб вы на неё сонастроились. Нам главное - её сейчас стяжать. Практика. Ну да, у нас только на стяжание осталось время.</w:t>
      </w:r>
      <w:bookmarkStart w:id="109" w:name="_Toc253617349"/>
    </w:p>
    <w:p w:rsidR="005C7220" w:rsidRPr="008E1C08" w:rsidRDefault="005C7220" w:rsidP="008E1C08">
      <w:pPr>
        <w:spacing w:after="0" w:line="240" w:lineRule="auto"/>
        <w:ind w:firstLine="426"/>
        <w:jc w:val="both"/>
        <w:rPr>
          <w:rFonts w:ascii="Arial" w:hAnsi="Arial" w:cs="Arial"/>
          <w:sz w:val="24"/>
          <w:szCs w:val="24"/>
        </w:rPr>
      </w:pPr>
    </w:p>
    <w:p w:rsidR="005C7220" w:rsidRPr="00EB3557" w:rsidRDefault="005C7220" w:rsidP="00EB3557">
      <w:pPr>
        <w:pStyle w:val="1"/>
      </w:pPr>
      <w:bookmarkStart w:id="110" w:name="_Toc255514170"/>
      <w:r w:rsidRPr="00EB3557">
        <w:t>Практика 4. Стяжание новой Универсумной Монады, Шара огня Жизни Изначально Вышестоящего и Изначально Вышестоящего Образа Отца</w:t>
      </w:r>
      <w:bookmarkEnd w:id="109"/>
      <w:bookmarkEnd w:id="110"/>
    </w:p>
    <w:p w:rsidR="005C7220" w:rsidRPr="00106EA3" w:rsidRDefault="005C7220" w:rsidP="005C7220">
      <w:pPr>
        <w:pStyle w:val="125"/>
        <w:ind w:firstLine="426"/>
        <w:rPr>
          <w:rFonts w:cs="Arial"/>
          <w:sz w:val="24"/>
          <w:szCs w:val="24"/>
        </w:rPr>
      </w:pPr>
      <w:r w:rsidRPr="00106EA3">
        <w:rPr>
          <w:rFonts w:cs="Arial"/>
          <w:sz w:val="24"/>
          <w:szCs w:val="24"/>
        </w:rPr>
        <w:t>Мы возжигаемся всем накопленным огнём. Возжигаемся ФА- или синтез-16-рицами, 32-рицами и 16-ричным Синтезом Изначально Вышестоящего Отца в каждом из нас. Возжигаемся физичностью Универсума в каждом из нас в выражении Животворящего огня и Пробуждающего пламени нами.</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Синтезируемся с Изначально Вышестоящими ФА-Владыками Кут Хуми и Фаинь. Возжигаясь их огнём, развёртываемся в зале Дома ФА Дома ФА-Отца Метагалактики 16-ти проявленном явленно. </w:t>
      </w:r>
    </w:p>
    <w:p w:rsidR="005C7220" w:rsidRPr="00042639" w:rsidRDefault="005C7220" w:rsidP="00B400B1">
      <w:pPr>
        <w:spacing w:after="0" w:line="240" w:lineRule="auto"/>
        <w:ind w:firstLine="426"/>
        <w:jc w:val="both"/>
        <w:rPr>
          <w:rFonts w:ascii="Arial" w:hAnsi="Arial" w:cs="Arial"/>
          <w:i/>
          <w:sz w:val="24"/>
          <w:szCs w:val="24"/>
        </w:rPr>
      </w:pPr>
      <w:r w:rsidRPr="00042639">
        <w:rPr>
          <w:rFonts w:ascii="Arial" w:hAnsi="Arial" w:cs="Arial"/>
          <w:i/>
          <w:iCs/>
          <w:sz w:val="24"/>
          <w:szCs w:val="24"/>
        </w:rPr>
        <w:t xml:space="preserve">Возжигаясь огнём ФА-Владык, развёртываясь в форме чело Сиаматического круга подготовки, мы синтезируемся с Изначально Вышестоящим Отцом. Возжигаясь его Огнём, мы развёртываемся в зале Изначально Вышестоящего Отца 32-х проявленным явленно. </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Изначально вышестоящим ФА, прося преобразить Монады каждого из нас на новую Универсумную многопрявленную Монаду в выражении Изначально Вышестоящего Отца каждым из нас и синтезом нас в восхождении Изначально Вышестоящим человеком и человечеством каждым из нас и нами. </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возжигаясь этим огнём, мы синтезируемся с Изначально Вышестоящим Отцом, возжигаемся его огнём и стяжаем 64 сферы Монады изначально проявленного действия каждому из нас и синтезу нас.</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Возжигаясь ими, развёртываем 64 сферы Монады вокруг каждого из нас, стоящего в зале пред Изначально Вышестоящим Отцом. И возжигаясь 64-</w:t>
      </w:r>
      <w:r w:rsidRPr="00042639">
        <w:rPr>
          <w:rFonts w:ascii="Arial" w:hAnsi="Arial" w:cs="Arial"/>
          <w:i/>
          <w:sz w:val="24"/>
          <w:szCs w:val="24"/>
        </w:rPr>
        <w:t xml:space="preserve">х </w:t>
      </w:r>
      <w:r w:rsidRPr="00042639">
        <w:rPr>
          <w:rFonts w:ascii="Arial" w:hAnsi="Arial" w:cs="Arial"/>
          <w:i/>
          <w:iCs/>
          <w:sz w:val="24"/>
          <w:szCs w:val="24"/>
        </w:rPr>
        <w:t xml:space="preserve">сферностью, мы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и стяжаем Шар огня Жизни в выражении физичности (универсумно) Универсума многопроявленности и роста Изначально Вышестоящего человека и человечества каждым из нас и синтезом нас.</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возжигаясь им, развёртываем его внутри 64-х сфер и, становясь босиком на этот Шар и через ноги возжигаясь им. Причём, остается Шар, и мы возжигаемся им.</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И в этом огне синтезируясь с Изначально Вышестоящим Отцом, мы стяжаем:</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Синтеза многопроявленное;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Воли многопроявленное;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Мудрости многопроявленное;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Любви многопроявленное;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Безмолвия многопроявленное;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Воссоединенности многопроявленное;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Пламя Усилия многопроявленное и </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Пламя Образа многопроявленное каждым из нас в выражении физики Универсума нами.</w:t>
      </w:r>
    </w:p>
    <w:p w:rsidR="005C7220" w:rsidRPr="00106EA3" w:rsidRDefault="005C7220" w:rsidP="00B400B1">
      <w:pPr>
        <w:spacing w:after="0" w:line="240" w:lineRule="auto"/>
        <w:ind w:firstLine="720"/>
        <w:jc w:val="both"/>
        <w:rPr>
          <w:rFonts w:ascii="Arial" w:hAnsi="Arial" w:cs="Arial"/>
          <w:i/>
          <w:iCs/>
          <w:sz w:val="24"/>
          <w:szCs w:val="24"/>
        </w:rPr>
      </w:pPr>
      <w:r w:rsidRPr="00106EA3">
        <w:rPr>
          <w:rFonts w:ascii="Arial" w:hAnsi="Arial" w:cs="Arial"/>
          <w:i/>
          <w:iCs/>
          <w:sz w:val="24"/>
          <w:szCs w:val="24"/>
        </w:rPr>
        <w:t xml:space="preserve">И возжигаем 8-ми пламенностью Шар огня Жизни каждого из нас в выражении 64-сферности Монады Универсума многопроявленной, в росте </w:t>
      </w:r>
      <w:r w:rsidRPr="00106EA3">
        <w:rPr>
          <w:rFonts w:ascii="Arial" w:hAnsi="Arial" w:cs="Arial"/>
          <w:i/>
          <w:iCs/>
          <w:sz w:val="24"/>
          <w:szCs w:val="24"/>
        </w:rPr>
        <w:lastRenderedPageBreak/>
        <w:t>Изначально Вышестоящего человека и человечества нами. И возжигаемся её огнём.</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 этом огне мы синтезируемся с Изначально Вышестоящим Отцом и стяжаем 64 поля 64-х сфер Монады в выражении 8-ми пламенности её Универсумом изначально проявленным, и ростом Шара </w:t>
      </w:r>
      <w:r w:rsidRPr="00042639">
        <w:rPr>
          <w:rFonts w:ascii="Arial" w:hAnsi="Arial" w:cs="Arial"/>
          <w:i/>
          <w:sz w:val="24"/>
          <w:szCs w:val="24"/>
        </w:rPr>
        <w:t>огня</w:t>
      </w:r>
      <w:r w:rsidRPr="00042639">
        <w:rPr>
          <w:rFonts w:ascii="Arial" w:hAnsi="Arial" w:cs="Arial"/>
          <w:i/>
          <w:iCs/>
          <w:sz w:val="24"/>
          <w:szCs w:val="24"/>
        </w:rPr>
        <w:t xml:space="preserve"> Жизни Изначально Вышестоящего человека и человечества нами.</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64-мя полями, развёртываем новую Монаду в целом, фиксируясь ею. </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в этом огне, мы синтезируемся с Изначально Вышестоящим Отцом и стяжаем Образ Отца </w:t>
      </w:r>
      <w:r w:rsidRPr="00042639">
        <w:rPr>
          <w:rFonts w:ascii="Arial" w:hAnsi="Arial" w:cs="Arial"/>
          <w:i/>
          <w:sz w:val="24"/>
          <w:szCs w:val="24"/>
        </w:rPr>
        <w:t>Изначально Вышестоящий,</w:t>
      </w:r>
      <w:r w:rsidRPr="00042639">
        <w:rPr>
          <w:rFonts w:ascii="Arial" w:hAnsi="Arial" w:cs="Arial"/>
          <w:i/>
          <w:iCs/>
          <w:sz w:val="24"/>
          <w:szCs w:val="24"/>
        </w:rPr>
        <w:t xml:space="preserve"> проявленный физически универсумно.</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возжигаясь им, проходим второе Рождение Универсумом, развёртываясь Образом Отца Изначально Вышестоящего и реализуясь им всей Монадой новой своей.</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мы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и стяжаем Изначально вышестоящее ФА новой Монады Изначально вышестоящего Образа Изначально Вышестоящего Отца каждого из нас. </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огнём ФА, преображаясь им, развёртываемся новой Монадой своей Изначально </w:t>
      </w:r>
      <w:r w:rsidRPr="00042639">
        <w:rPr>
          <w:rFonts w:ascii="Arial" w:hAnsi="Arial" w:cs="Arial"/>
          <w:i/>
          <w:sz w:val="24"/>
          <w:szCs w:val="24"/>
        </w:rPr>
        <w:t>Вышестоящим</w:t>
      </w:r>
      <w:r w:rsidRPr="00042639">
        <w:rPr>
          <w:rFonts w:ascii="Arial" w:hAnsi="Arial" w:cs="Arial"/>
          <w:i/>
          <w:iCs/>
          <w:sz w:val="24"/>
          <w:szCs w:val="24"/>
        </w:rPr>
        <w:t xml:space="preserve"> Образом Отца своим.</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И в этом огне мы благодарим Изначально Вышестоящего Отца, Изначально Вышестоящих ФА-Владык Кут Хуми и Фаинь.</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Физическое присутствие, физикой Универсума, фиксируя новую 64-</w:t>
      </w:r>
      <w:r w:rsidRPr="00042639">
        <w:rPr>
          <w:rFonts w:ascii="Arial" w:hAnsi="Arial" w:cs="Arial"/>
          <w:i/>
          <w:sz w:val="24"/>
          <w:szCs w:val="24"/>
        </w:rPr>
        <w:t xml:space="preserve">х </w:t>
      </w:r>
      <w:r w:rsidRPr="00042639">
        <w:rPr>
          <w:rFonts w:ascii="Arial" w:hAnsi="Arial" w:cs="Arial"/>
          <w:i/>
          <w:iCs/>
          <w:sz w:val="24"/>
          <w:szCs w:val="24"/>
        </w:rPr>
        <w:t>сферную Монаду Универсумом и выражая Изначально Вышестоящий Образ Отца, собою физически, преображаясь им, и развёртывая</w:t>
      </w:r>
      <w:r w:rsidRPr="00042639">
        <w:rPr>
          <w:rFonts w:ascii="Arial" w:hAnsi="Arial" w:cs="Arial"/>
          <w:i/>
          <w:sz w:val="24"/>
          <w:szCs w:val="24"/>
        </w:rPr>
        <w:t>. Второе</w:t>
      </w:r>
      <w:r w:rsidRPr="00042639">
        <w:rPr>
          <w:rFonts w:ascii="Arial" w:hAnsi="Arial" w:cs="Arial"/>
          <w:i/>
          <w:iCs/>
          <w:sz w:val="24"/>
          <w:szCs w:val="24"/>
        </w:rPr>
        <w:t xml:space="preserve"> Рождение Универсумное своё.</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Не переживайте, Монада сама найдёт своё место в Универсуме. Ей занимается Мать Метагалактики и ФА-Иерархия. И Монада фиксирует вас физичность Универсума. Вот это запомните.</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Стабилизировались.</w:t>
      </w:r>
    </w:p>
    <w:p w:rsidR="005C7220" w:rsidRPr="00042639" w:rsidRDefault="005C7220" w:rsidP="00B400B1">
      <w:pPr>
        <w:spacing w:after="0" w:line="240" w:lineRule="auto"/>
        <w:ind w:firstLine="426"/>
        <w:jc w:val="both"/>
        <w:rPr>
          <w:rFonts w:ascii="Arial" w:hAnsi="Arial" w:cs="Arial"/>
          <w:i/>
          <w:iCs/>
          <w:sz w:val="24"/>
          <w:szCs w:val="24"/>
        </w:rPr>
      </w:pPr>
      <w:r w:rsidRPr="00042639">
        <w:rPr>
          <w:rFonts w:ascii="Arial" w:hAnsi="Arial" w:cs="Arial"/>
          <w:i/>
          <w:iCs/>
          <w:sz w:val="24"/>
          <w:szCs w:val="24"/>
        </w:rPr>
        <w:t>И эманируем всё стяжённое и возожжённое в Дом ФА-Отца Метагалактики, в 21-ый Дом ФА, во все Изначальные Дома и группы участников данной практики и в Изначальный Дом каждого, выражая новую Монаду 64-</w:t>
      </w:r>
      <w:r w:rsidRPr="00042639">
        <w:rPr>
          <w:rFonts w:ascii="Arial" w:hAnsi="Arial" w:cs="Arial"/>
          <w:i/>
          <w:sz w:val="24"/>
          <w:szCs w:val="24"/>
        </w:rPr>
        <w:t xml:space="preserve">х </w:t>
      </w:r>
      <w:r w:rsidRPr="00042639">
        <w:rPr>
          <w:rFonts w:ascii="Arial" w:hAnsi="Arial" w:cs="Arial"/>
          <w:i/>
          <w:iCs/>
          <w:sz w:val="24"/>
          <w:szCs w:val="24"/>
        </w:rPr>
        <w:t>сферную, 8-ми пламенность изначально проявленную, Шар огня Жизни изначально вышестоящий, изначально вышестоящий Образ Отца свой в новом режиме физичности Универсума своего.</w:t>
      </w:r>
    </w:p>
    <w:p w:rsidR="005C7220" w:rsidRPr="00042639" w:rsidRDefault="005C7220" w:rsidP="00B400B1">
      <w:pPr>
        <w:spacing w:after="0" w:line="240" w:lineRule="auto"/>
        <w:ind w:firstLine="426"/>
        <w:jc w:val="both"/>
        <w:rPr>
          <w:rFonts w:ascii="Arial" w:hAnsi="Arial" w:cs="Arial"/>
          <w:i/>
          <w:sz w:val="24"/>
          <w:szCs w:val="24"/>
        </w:rPr>
      </w:pPr>
      <w:r w:rsidRPr="00042639">
        <w:rPr>
          <w:rFonts w:ascii="Arial" w:hAnsi="Arial" w:cs="Arial"/>
          <w:i/>
          <w:iCs/>
          <w:sz w:val="24"/>
          <w:szCs w:val="24"/>
        </w:rPr>
        <w:t>И выходим из практики. Аминь.</w:t>
      </w:r>
    </w:p>
    <w:p w:rsidR="005C7220" w:rsidRPr="00042639" w:rsidRDefault="005C7220" w:rsidP="00B400B1">
      <w:pPr>
        <w:spacing w:after="0" w:line="240" w:lineRule="auto"/>
        <w:ind w:firstLine="426"/>
        <w:jc w:val="both"/>
        <w:rPr>
          <w:rFonts w:ascii="Arial" w:hAnsi="Arial" w:cs="Arial"/>
          <w:sz w:val="24"/>
          <w:szCs w:val="24"/>
        </w:rPr>
      </w:pPr>
    </w:p>
    <w:p w:rsidR="005C7220" w:rsidRPr="008E1C08" w:rsidRDefault="005C7220" w:rsidP="002F335D">
      <w:pPr>
        <w:spacing w:after="0" w:line="240" w:lineRule="auto"/>
        <w:ind w:firstLine="426"/>
        <w:jc w:val="both"/>
        <w:rPr>
          <w:rFonts w:ascii="Arial" w:hAnsi="Arial" w:cs="Arial"/>
          <w:sz w:val="24"/>
          <w:szCs w:val="24"/>
        </w:rPr>
      </w:pPr>
      <w:r w:rsidRPr="008E1C08">
        <w:rPr>
          <w:rFonts w:ascii="Arial" w:hAnsi="Arial" w:cs="Arial"/>
          <w:sz w:val="24"/>
          <w:szCs w:val="24"/>
        </w:rPr>
        <w:t>Вот вы перестроились в новые мерности. Поздравляю с этим стяжанием! Я думаю, вы осмыслите. И обращаю внимание, что это. Второе Рождение, уже Универсумное. Вспомните технологии эти.  Завтра я по подробней  это объясню. Сегодня ночью, просьба, обязательно не забыть когда вы будете засыпать, выйти  к Фа Владыкам на учебу. Если там семейные сложности, то на автоматическое включение поставьте, только сознательно. Что как только вы отключаетесь, засыпаетесь, вы уходите к Владыке. Эту  Монаду и этот Образ Отца надо обязательно адаптировать у Фа Владык. Обязательно! Все услышали, да? Не получится, мы вас тогда вызовем, но ощущения будут не те, потому что Монада дает тонкость. Я бы не хотел нарушать тонкость ваших стяжаний. Лучше если вы сами выйдите.  Это ни тот случай, а вызывать мы будем уже в любых других местах, только вот не с Монадой. Все. На сегодня спасибо всем большое за внимание! До завтра!</w:t>
      </w:r>
    </w:p>
    <w:p w:rsidR="00EB3557" w:rsidRDefault="00EB3557">
      <w:pPr>
        <w:rPr>
          <w:rFonts w:ascii="Arial" w:hAnsi="Arial" w:cs="Arial"/>
          <w:sz w:val="24"/>
          <w:szCs w:val="24"/>
        </w:rPr>
      </w:pPr>
      <w:r>
        <w:rPr>
          <w:rFonts w:ascii="Arial" w:hAnsi="Arial" w:cs="Arial"/>
          <w:sz w:val="24"/>
          <w:szCs w:val="24"/>
        </w:rPr>
        <w:br w:type="page"/>
      </w:r>
    </w:p>
    <w:p w:rsidR="005C7220" w:rsidRPr="008E1C08" w:rsidRDefault="005C7220" w:rsidP="008E1C08">
      <w:pPr>
        <w:spacing w:after="0" w:line="240" w:lineRule="auto"/>
        <w:ind w:firstLine="426"/>
        <w:jc w:val="both"/>
        <w:rPr>
          <w:rFonts w:ascii="Arial" w:hAnsi="Arial" w:cs="Arial"/>
          <w:sz w:val="24"/>
          <w:szCs w:val="24"/>
        </w:rPr>
      </w:pPr>
    </w:p>
    <w:p w:rsidR="005C7220" w:rsidRPr="00EB3557" w:rsidRDefault="005C7220" w:rsidP="00EB3557">
      <w:pPr>
        <w:pStyle w:val="aff4"/>
      </w:pPr>
      <w:r w:rsidRPr="00EB3557">
        <w:t>Второй день</w:t>
      </w:r>
      <w:bookmarkStart w:id="111" w:name="_Toc253927384"/>
      <w:bookmarkStart w:id="112" w:name="_Toc253927776"/>
    </w:p>
    <w:p w:rsidR="005C7220" w:rsidRPr="00EB3557" w:rsidRDefault="005C7220" w:rsidP="00EB3557">
      <w:pPr>
        <w:pStyle w:val="aff4"/>
      </w:pPr>
      <w:bookmarkStart w:id="113" w:name="_Toc255040470"/>
      <w:r w:rsidRPr="00EB3557">
        <w:t>2 день, 1 часть</w:t>
      </w:r>
      <w:bookmarkEnd w:id="111"/>
      <w:bookmarkEnd w:id="112"/>
      <w:bookmarkEnd w:id="113"/>
    </w:p>
    <w:p w:rsidR="005C7220" w:rsidRPr="00FD085C" w:rsidRDefault="005C7220" w:rsidP="00EB3557">
      <w:pPr>
        <w:shd w:val="clear" w:color="auto" w:fill="FFFFFF"/>
        <w:spacing w:before="269" w:after="0" w:line="274" w:lineRule="exact"/>
        <w:ind w:right="34" w:firstLine="426"/>
        <w:rPr>
          <w:rFonts w:ascii="Arial" w:hAnsi="Arial" w:cs="Arial"/>
          <w:sz w:val="20"/>
          <w:szCs w:val="20"/>
        </w:rPr>
      </w:pPr>
      <w:r w:rsidRPr="00FD085C">
        <w:rPr>
          <w:rFonts w:ascii="Arial" w:hAnsi="Arial" w:cs="Arial"/>
          <w:b/>
          <w:i/>
          <w:sz w:val="20"/>
          <w:szCs w:val="20"/>
        </w:rPr>
        <w:t xml:space="preserve">Объявление для </w:t>
      </w:r>
      <w:r w:rsidR="00EB3557" w:rsidRPr="00FD085C">
        <w:rPr>
          <w:rFonts w:ascii="Arial" w:hAnsi="Arial" w:cs="Arial"/>
          <w:b/>
          <w:i/>
          <w:sz w:val="20"/>
          <w:szCs w:val="20"/>
        </w:rPr>
        <w:t>Ч</w:t>
      </w:r>
      <w:r w:rsidRPr="00FD085C">
        <w:rPr>
          <w:rFonts w:ascii="Arial" w:hAnsi="Arial" w:cs="Arial"/>
          <w:b/>
          <w:i/>
          <w:sz w:val="20"/>
          <w:szCs w:val="20"/>
        </w:rPr>
        <w:t>ел</w:t>
      </w:r>
      <w:r w:rsidR="00FD085C" w:rsidRPr="00FD085C">
        <w:rPr>
          <w:rFonts w:ascii="Arial" w:hAnsi="Arial" w:cs="Arial"/>
          <w:b/>
          <w:i/>
          <w:sz w:val="20"/>
          <w:szCs w:val="20"/>
        </w:rPr>
        <w:t>а</w:t>
      </w:r>
      <w:r w:rsidRPr="00FD085C">
        <w:rPr>
          <w:rFonts w:ascii="Arial" w:hAnsi="Arial" w:cs="Arial"/>
          <w:b/>
          <w:i/>
          <w:sz w:val="20"/>
          <w:szCs w:val="20"/>
        </w:rPr>
        <w:t xml:space="preserve"> 21-го Д</w:t>
      </w:r>
      <w:r w:rsidR="00FD085C" w:rsidRPr="00FD085C">
        <w:rPr>
          <w:rFonts w:ascii="Arial" w:hAnsi="Arial" w:cs="Arial"/>
          <w:b/>
          <w:i/>
          <w:sz w:val="20"/>
          <w:szCs w:val="20"/>
        </w:rPr>
        <w:t xml:space="preserve">ома </w:t>
      </w:r>
      <w:r w:rsidRPr="00FD085C">
        <w:rPr>
          <w:rFonts w:ascii="Arial" w:hAnsi="Arial" w:cs="Arial"/>
          <w:b/>
          <w:i/>
          <w:sz w:val="20"/>
          <w:szCs w:val="20"/>
        </w:rPr>
        <w:t>ФА:</w:t>
      </w:r>
      <w:r w:rsidRPr="00FD085C">
        <w:rPr>
          <w:rFonts w:ascii="Arial" w:hAnsi="Arial" w:cs="Arial"/>
          <w:sz w:val="20"/>
          <w:szCs w:val="20"/>
        </w:rPr>
        <w:t xml:space="preserve"> Значит, я еще раз напомню. Перед перерывом, сразу же, как только закончится вот, и </w:t>
      </w:r>
      <w:r w:rsidRPr="00FD085C">
        <w:rPr>
          <w:rFonts w:ascii="Arial" w:hAnsi="Arial" w:cs="Arial"/>
          <w:spacing w:val="2"/>
          <w:sz w:val="20"/>
          <w:szCs w:val="20"/>
        </w:rPr>
        <w:t xml:space="preserve">объявится перерыв, те, кто не стяжал ФА Сотрудничество из Ведущих огня, Соведущих </w:t>
      </w:r>
      <w:r w:rsidRPr="00FD085C">
        <w:rPr>
          <w:rFonts w:ascii="Arial" w:hAnsi="Arial" w:cs="Arial"/>
          <w:spacing w:val="8"/>
          <w:sz w:val="20"/>
          <w:szCs w:val="20"/>
        </w:rPr>
        <w:t xml:space="preserve">там, Ведущих Изначального Дома - подходят ко «мну». И мы делаем практику ФА </w:t>
      </w:r>
      <w:r w:rsidRPr="00FD085C">
        <w:rPr>
          <w:rFonts w:ascii="Arial" w:hAnsi="Arial" w:cs="Arial"/>
          <w:sz w:val="20"/>
          <w:szCs w:val="20"/>
        </w:rPr>
        <w:t xml:space="preserve">Сотрудничества. Это те, кто не был в августе на семинаре, потому что эту практику </w:t>
      </w:r>
      <w:r w:rsidRPr="00FD085C">
        <w:rPr>
          <w:rFonts w:ascii="Arial" w:hAnsi="Arial" w:cs="Arial"/>
          <w:spacing w:val="3"/>
          <w:sz w:val="20"/>
          <w:szCs w:val="20"/>
        </w:rPr>
        <w:t>делаем мы. Значит...</w:t>
      </w:r>
      <w:r w:rsidRPr="00FD085C">
        <w:rPr>
          <w:rFonts w:ascii="Arial" w:hAnsi="Arial" w:cs="Arial"/>
          <w:sz w:val="20"/>
          <w:szCs w:val="20"/>
        </w:rPr>
        <w:t xml:space="preserve"> </w:t>
      </w:r>
    </w:p>
    <w:p w:rsidR="005C7220" w:rsidRPr="00106EA3" w:rsidRDefault="005C7220" w:rsidP="005C7220">
      <w:pPr>
        <w:shd w:val="clear" w:color="auto" w:fill="FFFFFF"/>
        <w:spacing w:before="269" w:line="274" w:lineRule="exact"/>
        <w:ind w:right="34" w:firstLine="426"/>
        <w:rPr>
          <w:rFonts w:ascii="Arial" w:hAnsi="Arial" w:cs="Arial"/>
          <w:sz w:val="24"/>
          <w:szCs w:val="24"/>
        </w:rPr>
      </w:pPr>
    </w:p>
    <w:p w:rsidR="005C7220" w:rsidRPr="00FD085C" w:rsidRDefault="005C7220" w:rsidP="00FD085C">
      <w:pPr>
        <w:pStyle w:val="a"/>
      </w:pPr>
      <w:bookmarkStart w:id="114" w:name="_Toc253617351"/>
      <w:bookmarkStart w:id="115" w:name="_Toc253927385"/>
      <w:bookmarkStart w:id="116" w:name="_Toc253927777"/>
      <w:bookmarkStart w:id="117" w:name="_Toc255040471"/>
      <w:bookmarkStart w:id="118" w:name="_Toc255514171"/>
      <w:r w:rsidRPr="00FD085C">
        <w:t>Решения по изменению состава Ведущих 21-го Дома ФА</w:t>
      </w:r>
      <w:bookmarkEnd w:id="114"/>
      <w:bookmarkEnd w:id="115"/>
      <w:bookmarkEnd w:id="116"/>
      <w:bookmarkEnd w:id="117"/>
      <w:bookmarkEnd w:id="118"/>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Добрый вечер. Мы начинаем вторую часть 17-го Синтеза ФА в 21-ом Доме ФА. Значит, и продолжаем наше восхождение 21-ым Домом ФА в Сиаматическом круге подготовки. Значит, сегодня уже у нас столкнётесь с некоторыми волевыми действиями Дома ФА-Отца Метагалактики. Значит, ситуация такая. Так, послушайте внимательно, пожалуйста, полезно будет. Значит, если мы начинаем Сиаматический круг, то мы начинаем отстройку Дома ФА, независимо от его компетенции до тех пор, пока огонь, Сиаматический круг не будет усваиваться чётко, ясно, адекватно. Будьте к этому готовы все. Открытым текстом. Нас интересует вопрос, чтобы через полтора года, которые мы здесь проведём с вами на Сиаматике, мы уехали отсюда - Дом был устойчив, рабочим, не конфликтным и организованным. Вот эту цель мы себе взяли... Сегодня, мы ходили по Минску смотрели, как столп стоит, как там возжигается... Холодно было, потом..., ну в общем, сонастраивались с Минском.</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Ну а сейчас... Ведущая Дома ФА-Отца Метагалактики она вам сейчас... Она работала с вашими Ведущими, Соведущими и мы объявили такие решения: мы вышли к Владыке и Владыка их подтвердил.</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Значит первое. Нам, наконец-таки, прислала СМСку и сняла свои полномочия Соведущая ФАДО - Катерина, по-моему, Войнович. Значит она.... Ну, она, наконец-таки, сама соизволила - до неё не могли дозвониться... Соответственно, Владыка принял её отставку, огонь снят. На эту должность переводится Пашкова Мария Федоровна (</w:t>
      </w:r>
      <w:r w:rsidRPr="00106EA3">
        <w:rPr>
          <w:rFonts w:ascii="Arial" w:hAnsi="Arial" w:cs="Arial"/>
          <w:i/>
          <w:sz w:val="24"/>
          <w:szCs w:val="24"/>
        </w:rPr>
        <w:t>аплодисменты в зале</w:t>
      </w:r>
      <w:r w:rsidRPr="00106EA3">
        <w:rPr>
          <w:rFonts w:ascii="Arial" w:hAnsi="Arial" w:cs="Arial"/>
          <w:sz w:val="24"/>
          <w:szCs w:val="24"/>
        </w:rPr>
        <w:t>). Она не знает этого ещё (</w:t>
      </w:r>
      <w:r w:rsidRPr="00106EA3">
        <w:rPr>
          <w:rFonts w:ascii="Arial" w:hAnsi="Arial" w:cs="Arial"/>
          <w:i/>
          <w:sz w:val="24"/>
          <w:szCs w:val="24"/>
        </w:rPr>
        <w:t>смех в зале</w:t>
      </w:r>
      <w:r w:rsidRPr="00106EA3">
        <w:rPr>
          <w:rFonts w:ascii="Arial" w:hAnsi="Arial" w:cs="Arial"/>
          <w:sz w:val="24"/>
          <w:szCs w:val="24"/>
        </w:rPr>
        <w:t xml:space="preserve">). Это были волевые решения. А сейчас некоторые будут смеяться, некоторые - не очень. Пашкова не будет. Значит это первое.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Значит, почему? Потому что... (заходите). Потому что она была уже и Ведущей Изначального Дома, то есть участвовала в открытии вашего Дома в Минске. Фактически она создавала его. Во-вторых, у неё был огонь и Ведущей, и Соведущей, и она легче сонастроиться в этом ведении. Чтобы… Дом и так там у вас сотрясается, еле стоит. Во-вторых, она всё-таки продолжает работу с человечеством, чего, видите вы это - не видите.... То есть вам нужен потенциал той работы с человечеством, который тихо-мирно кто-то ведёт. И не обязательно это видится так, как нам хочется. Вот, насколько я понимаю, в Марии Федоровне это есть. И Владыка тут согласился без всяких вопросов. Всё. Поэтому, Мария Федоровна, вы – Соведущая. Прямо вот, ну к сегодняшнему концу дня у вас ещё перестройка, а с завтрашнего утра... (</w:t>
      </w:r>
      <w:r w:rsidRPr="00106EA3">
        <w:rPr>
          <w:rFonts w:ascii="Arial" w:hAnsi="Arial" w:cs="Arial"/>
          <w:i/>
          <w:sz w:val="24"/>
          <w:szCs w:val="24"/>
        </w:rPr>
        <w:t>смех в зале</w:t>
      </w:r>
      <w:r w:rsidRPr="00106EA3">
        <w:rPr>
          <w:rFonts w:ascii="Arial" w:hAnsi="Arial" w:cs="Arial"/>
          <w:sz w:val="24"/>
          <w:szCs w:val="24"/>
        </w:rPr>
        <w:t>). Всё, без вопросов.</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 xml:space="preserve">Второе решение. Значит, мы вчера на Совете говорили об эксперименте двух Ведущих энергопотенциала, мы посмеялись, да. Но Владыка сегодня посмотрел </w:t>
      </w:r>
      <w:r w:rsidRPr="00106EA3">
        <w:rPr>
          <w:rFonts w:ascii="Arial" w:hAnsi="Arial" w:cs="Arial"/>
          <w:sz w:val="24"/>
          <w:szCs w:val="24"/>
        </w:rPr>
        <w:lastRenderedPageBreak/>
        <w:t>на ситуацию, посмотрел вчера на Сиаматику, посмотрел на то, как в это встраиваемся, и снял эту работу. Он сказал, что Дом ФА будет неустойчив, если эта ситуация продолжится. Вначале я предложил перераспределить полномочия. Я это говорил ещё Наталье, когда там назначили Соведущего энергопотенциала. Владыка сказал, что это не поможет. Потому что, то предложение не помогло. (</w:t>
      </w:r>
      <w:r w:rsidRPr="00106EA3">
        <w:rPr>
          <w:rFonts w:ascii="Arial" w:hAnsi="Arial" w:cs="Arial"/>
          <w:i/>
          <w:sz w:val="24"/>
          <w:szCs w:val="24"/>
        </w:rPr>
        <w:t>Обращается к Ведущей энергопотенциала</w:t>
      </w:r>
      <w:r w:rsidRPr="00106EA3">
        <w:rPr>
          <w:rFonts w:ascii="Arial" w:hAnsi="Arial" w:cs="Arial"/>
          <w:sz w:val="24"/>
          <w:szCs w:val="24"/>
        </w:rPr>
        <w:t>). Поэтому, используя ваше заявление, что вы просили снять, но не сняли (но остались), мы вас переводим на Ведущую огня. Ведущую 11-го огня вместо (</w:t>
      </w:r>
      <w:r w:rsidRPr="00106EA3">
        <w:rPr>
          <w:rFonts w:ascii="Arial" w:hAnsi="Arial" w:cs="Arial"/>
          <w:i/>
          <w:sz w:val="24"/>
          <w:szCs w:val="24"/>
        </w:rPr>
        <w:t>к Пашковой - 11-й же у вас огонь?</w:t>
      </w:r>
      <w:r w:rsidRPr="00106EA3">
        <w:rPr>
          <w:rFonts w:ascii="Arial" w:hAnsi="Arial" w:cs="Arial"/>
          <w:sz w:val="24"/>
          <w:szCs w:val="24"/>
        </w:rPr>
        <w:t xml:space="preserve">) вместо Марии Федоровны. И вы с завтрашнего утра становитесь Ведущей огня.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А Соведущая энергопотенциала. Я, к сожалению, не знаю этого человека... (</w:t>
      </w:r>
      <w:r w:rsidRPr="00106EA3">
        <w:rPr>
          <w:rFonts w:ascii="Arial" w:hAnsi="Arial" w:cs="Arial"/>
          <w:i/>
          <w:sz w:val="24"/>
          <w:szCs w:val="24"/>
        </w:rPr>
        <w:t>Из зала: - Таиса</w:t>
      </w:r>
      <w:r w:rsidRPr="00106EA3">
        <w:rPr>
          <w:rFonts w:ascii="Arial" w:hAnsi="Arial" w:cs="Arial"/>
          <w:sz w:val="24"/>
          <w:szCs w:val="24"/>
        </w:rPr>
        <w:t>). Лариса. Очень приятно. Лариса, да? (</w:t>
      </w:r>
      <w:r w:rsidRPr="00106EA3">
        <w:rPr>
          <w:rFonts w:ascii="Arial" w:hAnsi="Arial" w:cs="Arial"/>
          <w:i/>
          <w:sz w:val="24"/>
          <w:szCs w:val="24"/>
        </w:rPr>
        <w:t>Из зала: - Таиса</w:t>
      </w:r>
      <w:r w:rsidRPr="00106EA3">
        <w:rPr>
          <w:rFonts w:ascii="Arial" w:hAnsi="Arial" w:cs="Arial"/>
          <w:sz w:val="24"/>
          <w:szCs w:val="24"/>
        </w:rPr>
        <w:t xml:space="preserve">). Таисия. Извините, я просто... Мы сейчас так это долго работали, объяснялись.... С завтрашнего дня, с завтрашнего утра вы становитесь Ведущей энергопотенциала, а не Соведущей. Соответственно, завтра, мне сказали, у вас будет Совет здесь, или сбор какой-то.… Было бы неплохо, если бы вы организовались, на перерывчике вас соберёт Оля. Она у нас курирует в Доме ФА-Отца Метагалактики все вопросы энергопотенциала, как Ведущая Дома. У нас есть Специалист энергопотенциала, но он соподчиняется ей. Если что, ну там, на минутку соберётесь, чтобы чётко было всё сложено, передано, организовано. А через месяц мы проверим, ну как бы, тот баланс, который у вас складывается. Понятно. Оля проверит, да? Выведем к Владыкам, посмотрим, насколько этот энергопотенциал у вас сложился, не лично у вас, а в 21-ом Доме ФА. Потому, что второй Синтез это...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Это я заранее ко второму Синтезу. Вторая Сиаматика - это всегда проверка полноты эфира. Пятимерность. Если мы заранее к ней не подготовимся – будет взрыв! Открытым текстом. То, что мы сейчас увидели в вашем Доме - тенденции не только не прекращены..., мы их гасили.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Я не хочу ни других Ведущих... Это не ваша работа (</w:t>
      </w:r>
      <w:r w:rsidRPr="00106EA3">
        <w:rPr>
          <w:rFonts w:ascii="Arial" w:hAnsi="Arial" w:cs="Arial"/>
          <w:i/>
          <w:sz w:val="24"/>
          <w:szCs w:val="24"/>
        </w:rPr>
        <w:t>смеётся экс-ведущая энергопотенциала</w:t>
      </w:r>
      <w:r w:rsidRPr="00106EA3">
        <w:rPr>
          <w:rFonts w:ascii="Arial" w:hAnsi="Arial" w:cs="Arial"/>
          <w:sz w:val="24"/>
          <w:szCs w:val="24"/>
        </w:rPr>
        <w:t xml:space="preserve">), ладно. Это не ваша работа. Есть. Вы поймите, что энергопотенциал... Специалист энергопотенциала лишь ведёт то, что ему дали, и то, что он видит. А энергопотенциал - это ещё и слаженность работы всех вас. Ну, некая организованность этой работы. Я бы хотел, чтобы эта работа вышла на другой уровень.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Насколько мы видели Специалиста энергопотенциала в его тенденции работы за последний месяц, как мне доложили Ведущие, Соведущие.… И посмотрел на вас вчера, я с этим согласился: его все-таки больше интересует работа Ведущего огня, чем Ведущего энергопотенциала. Нравится вам, не нравится - от себя не убежишь.... В этом году попытались, спасибо. Вы свою работу сделали, но дальше вы должны идти Ведущей огня, и не бойтесь этого. (</w:t>
      </w:r>
      <w:r w:rsidRPr="00106EA3">
        <w:rPr>
          <w:rFonts w:ascii="Arial" w:hAnsi="Arial" w:cs="Arial"/>
          <w:i/>
          <w:sz w:val="24"/>
          <w:szCs w:val="24"/>
        </w:rPr>
        <w:t>Из зала экс-ведущая: - Сомневаюсь!</w:t>
      </w:r>
      <w:r w:rsidRPr="00106EA3">
        <w:rPr>
          <w:rFonts w:ascii="Arial" w:hAnsi="Arial" w:cs="Arial"/>
          <w:sz w:val="24"/>
          <w:szCs w:val="24"/>
        </w:rPr>
        <w:t>). Ага…! (</w:t>
      </w:r>
      <w:r w:rsidRPr="00106EA3">
        <w:rPr>
          <w:rFonts w:ascii="Arial" w:hAnsi="Arial" w:cs="Arial"/>
          <w:i/>
          <w:sz w:val="24"/>
          <w:szCs w:val="24"/>
        </w:rPr>
        <w:t>Вздыхает</w:t>
      </w:r>
      <w:r w:rsidRPr="00106EA3">
        <w:rPr>
          <w:rFonts w:ascii="Arial" w:hAnsi="Arial" w:cs="Arial"/>
          <w:sz w:val="24"/>
          <w:szCs w:val="24"/>
        </w:rPr>
        <w:t>). Вот вы это при Владыке мне скажите, да? А потом мы с вами поговорим. Значит, это второе решение.</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Третье решение. Ведущая 33-го огня. Я, к сожалению, так вот тоже... (</w:t>
      </w:r>
      <w:r w:rsidRPr="00106EA3">
        <w:rPr>
          <w:rFonts w:ascii="Arial" w:hAnsi="Arial" w:cs="Arial"/>
          <w:i/>
          <w:sz w:val="24"/>
          <w:szCs w:val="24"/>
        </w:rPr>
        <w:t>Из зала: - Соболева Наталья</w:t>
      </w:r>
      <w:r w:rsidRPr="00106EA3">
        <w:rPr>
          <w:rFonts w:ascii="Arial" w:hAnsi="Arial" w:cs="Arial"/>
          <w:sz w:val="24"/>
          <w:szCs w:val="24"/>
        </w:rPr>
        <w:t xml:space="preserve">). Соболева Наталья - в связи с тем, что мы просматривали Ведущих огня, это в компетенции Дома ФА-Отца Метагалактики. Насколько вы вошли в ведение огня, а вы не знали? У нас есть право «вето»: снимать, переназначать - если это физически необходимо. Вот всё, что вы слышите - это мы делали своим правом «вето». Я сейчас не спрашиваю: будете ли вы. Мы фактически переводим, переназначаем. Вы теперь знаете, что такое Изначальность Воли, а не только Изначальность Любви, когда вы сами стяжаете. Поэтому Ведущую 33-го огня мы переводим в состав Чело, снимая с неё огонь Ведущего огня. На сегодняшний день, на данный момент это пока первый Ведущий огня, который не вошёл в ведение в вашем Доме. Да. Тут мы поставили </w:t>
      </w:r>
      <w:r w:rsidRPr="00106EA3">
        <w:rPr>
          <w:rFonts w:ascii="Arial" w:hAnsi="Arial" w:cs="Arial"/>
          <w:sz w:val="24"/>
          <w:szCs w:val="24"/>
        </w:rPr>
        <w:lastRenderedPageBreak/>
        <w:t xml:space="preserve">ещё вопрос по одному-двум Ведущим. Но один человек, нам доложили - болел. Поэтому мы решили, ему дать месяц-два. Это Соведущая огня Вика докладывала. Она ему сообщит, этому человеку, что болел. Месяц-два пройдёт, восстановиться, пойдёт - у нас вопросов нет. Болезнь - это дело такое, сложное. Все понятно. Но, если он отболел, пора - начинайте работать.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Вопрос у нас стоит не в работе с группой, хотя это тоже важно. Вопрос - насколько вы включились в прямой огонь? Тот, который вам поручил Владыка. Вопрос - не как вы служите? и кому вы служите там? Понятно, да? А вопрос в том, выражаете ли вы огонь, который поручил вам Владыка. Вот мы поставили вертикаль огня... Понятно, о чём я говорю? </w:t>
      </w:r>
    </w:p>
    <w:p w:rsidR="005C7220" w:rsidRPr="00106EA3" w:rsidRDefault="005C7220" w:rsidP="00FD085C">
      <w:pPr>
        <w:spacing w:after="0" w:line="240" w:lineRule="auto"/>
        <w:ind w:firstLine="720"/>
        <w:jc w:val="both"/>
        <w:rPr>
          <w:rFonts w:ascii="Arial" w:hAnsi="Arial" w:cs="Arial"/>
          <w:sz w:val="24"/>
          <w:szCs w:val="24"/>
        </w:rPr>
      </w:pPr>
      <w:r w:rsidRPr="00106EA3">
        <w:rPr>
          <w:rFonts w:ascii="Arial" w:hAnsi="Arial" w:cs="Arial"/>
          <w:sz w:val="24"/>
          <w:szCs w:val="24"/>
        </w:rPr>
        <w:t xml:space="preserve">К сожалению, в 33-ем огне у вас сложности. Этот  Ведущий, если будут вопросы, подойдите ко мне на перерыве. Я не буду при всех комментировать, что там и как там я увидел. Мы выходили к Владыке - Владыка это подтвердил. Поэтому, это... Будем так говорить - будем по чуть-чуть разрабатывать команду Ведущих. </w:t>
      </w:r>
    </w:p>
    <w:p w:rsidR="005C7220" w:rsidRPr="00106EA3" w:rsidRDefault="005C7220" w:rsidP="00FD085C">
      <w:pPr>
        <w:spacing w:after="0" w:line="240" w:lineRule="auto"/>
        <w:ind w:firstLine="720"/>
        <w:jc w:val="both"/>
        <w:rPr>
          <w:rFonts w:ascii="Arial" w:hAnsi="Arial" w:cs="Arial"/>
          <w:sz w:val="24"/>
          <w:szCs w:val="24"/>
        </w:rPr>
      </w:pPr>
      <w:r w:rsidRPr="00106EA3">
        <w:rPr>
          <w:rFonts w:ascii="Arial" w:hAnsi="Arial" w:cs="Arial"/>
          <w:sz w:val="24"/>
          <w:szCs w:val="24"/>
        </w:rPr>
        <w:t xml:space="preserve">Значит Ведущий огня, которого мы переводим в состав чело, может стать Ведущим Чело в том или ином Доме Проявления на эти месяцы до августа, пока не перестроится. Вопрос в том, что нужна отстройка и перестройка с умением выражать ведение огнём.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Завтра на Совете и пообсуждаете, что это такое. Междусобойчиком. Вот Оля сегодня поводила Ведущую и Соведущую по столпу. Они кое-что там «творческого» увидели. Это не моя компетенция - на Синтезе это обсуждать. Завтра они вам доложат. Оля - это Ведущая Дома ФА-Отца Метагалактики. Поэтому отстройка 21-го Дома ФА будет касаться не только Синтезов, Сиаматики, а отстройка будет касаться компетенции каждого. Мы не будем, может быть ежемесячно это смотреть. Но до августа мы будем шлифовать вас до тех пор, пока вы не будете выражать огонь. Причём, мне - не касается, как вы лично смотрите на меня, на кого-то другого и какой вы лично. Этим занимается Владыка Кут Хуми. Вы, как Чело, растёте. Я рад за вас. Я буду общаться с каждым из вас, да? И как с Чело и как с человеком.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А то у некоторых вчера мы ловили взгляды, Оля словила. Они так удивленно смотрят, что мы прекрасные отношения имеем и с теми, и с теми, и с теми, и с теми. Да мы с такими! имеем прекрасные отношения, от которых волосы дыбом у вас встанут. А от кого не встают - мы имеем плохие отношения, иногда. То есть это складывается не нами. Мы — выразители огня, как и вы. И мы ведём огонь в своей компетенции. У нас нет врагов - пока они сами не захотят себя сделать по отношению к нам. Но даже после этого у нас нет врагов. Это они так решили, это их проблема. Мы выражаем огонь Отца. Всё! И вот мы должны научиться с вами за эти месяцы выражать огонь Отца.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Третье. Это по назначениям. По-моему всех обозначили, да? Значит, третье. Соответственно, Ведущая огня 33-го, вернее перевед</w:t>
      </w:r>
      <w:r w:rsidRPr="008E1C08">
        <w:rPr>
          <w:rFonts w:ascii="Arial" w:hAnsi="Arial" w:cs="Arial"/>
          <w:iCs/>
          <w:sz w:val="24"/>
          <w:szCs w:val="24"/>
        </w:rPr>
        <w:t>ё</w:t>
      </w:r>
      <w:r w:rsidRPr="008E1C08">
        <w:rPr>
          <w:rFonts w:ascii="Arial" w:hAnsi="Arial" w:cs="Arial"/>
          <w:sz w:val="24"/>
          <w:szCs w:val="24"/>
        </w:rPr>
        <w:t>нная в чело, подойдите ко мне на перерыве. Я объясню: почему? за что? и как? Объясню, что для этого надо делать, чтобы в перспективе, к августу, вы могли подготовиться и войти в огонь ведения. К сожалению, этот Ведущий в огонь ведения за эти четыре месяца не вошёл. Чтобы было понятно, за то же самое через два месяца я снял Соведущую огня в 28-ом Доме ФА в Киеве. За то, что она не вошла в огонь соведения. При этом, как Ведущая огня, она работала великолепно. Услышали? Великолепно работала. У неё есть такие разработки, которые многим по Дому ФА-Отца Метагалактики и не снились! Но разработки Ведущей огня - это одно, а разработки Соведущей огня - это совсем другое. Всё понятно?</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Ну и ещё такое. Идея, предложение, чтобы вы были в курсе. Мы предложили Владыке рассмотреть вопрос - может быть, ввести вам должность Соведущего </w:t>
      </w:r>
      <w:r w:rsidRPr="008E1C08">
        <w:rPr>
          <w:rFonts w:ascii="Arial" w:hAnsi="Arial" w:cs="Arial"/>
          <w:sz w:val="24"/>
          <w:szCs w:val="24"/>
        </w:rPr>
        <w:lastRenderedPageBreak/>
        <w:t xml:space="preserve">чело? То есть, вот отрабатывали. Я тут менее в этом участвовал. Я смотрел потом на решение Владыки. Владыка решил - нет! Вам рано вводить Соведущего чело.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Во-первых. У вас пока с чело вопросы.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Во-вторых, Владыка сказал, что вам хватает Ведущих огня компетентных, Соведущих там и Ведущую Дома, которые могут работать с чело. То есть пока такое. И плюс - это создаст дополнительную неустойчивость Дома. На первый месяц Сиаматики - это не стоит делать. То есть любой новый Соведущий - он месяца два сонастраивается на огонь. Поэтому мы обозначаем Пашкову, потому что она была Соведущей. И эти месяц-два здесь не будет. То есть мы не будем лишний раз дергаться за 21-ый Дом ФА. Она Соведущая ФАДО стала (кто опоздал). Вс</w:t>
      </w:r>
      <w:r w:rsidRPr="008E1C08">
        <w:rPr>
          <w:rFonts w:ascii="Arial" w:hAnsi="Arial" w:cs="Arial"/>
          <w:iCs/>
          <w:sz w:val="24"/>
          <w:szCs w:val="24"/>
        </w:rPr>
        <w:t>ё</w:t>
      </w:r>
      <w:r w:rsidRPr="008E1C08">
        <w:rPr>
          <w:rFonts w:ascii="Arial" w:hAnsi="Arial" w:cs="Arial"/>
          <w:sz w:val="24"/>
          <w:szCs w:val="24"/>
        </w:rPr>
        <w:t xml:space="preserve">. Увидели? Увидели. Новый человек может создать неустойчивость в Доме ФА, хотя мы пытаемся сложить эту устойчивость.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Соответственно, объявляется конкурс среди чела на стяжание 33-го огня. Если ни один Чело не объявится, кто хочет стать Ведущими (у нас, если Ведущие огня или снимаются, или уходят) — этот огонь можно стяжать в течение года. Вс</w:t>
      </w:r>
      <w:r w:rsidRPr="008E1C08">
        <w:rPr>
          <w:rFonts w:ascii="Arial" w:hAnsi="Arial" w:cs="Arial"/>
          <w:iCs/>
          <w:sz w:val="24"/>
          <w:szCs w:val="24"/>
        </w:rPr>
        <w:t>ё</w:t>
      </w:r>
      <w:r w:rsidRPr="008E1C08">
        <w:rPr>
          <w:rFonts w:ascii="Arial" w:hAnsi="Arial" w:cs="Arial"/>
          <w:sz w:val="24"/>
          <w:szCs w:val="24"/>
        </w:rPr>
        <w:t>. Это новое положение на этот год. Поэтому объявляется конкурс на 33-ий огонь. Проводят, потом мне СМСкой, нам СМСкой. Или через месяц мы приедем, но лучше месяц не ждать - это можно решить за две-три недели, если появится Чело. Если Чело не появится, ид</w:t>
      </w:r>
      <w:r w:rsidRPr="008E1C08">
        <w:rPr>
          <w:rFonts w:ascii="Arial" w:hAnsi="Arial" w:cs="Arial"/>
          <w:iCs/>
          <w:sz w:val="24"/>
          <w:szCs w:val="24"/>
        </w:rPr>
        <w:t>ё</w:t>
      </w:r>
      <w:r w:rsidRPr="008E1C08">
        <w:rPr>
          <w:rFonts w:ascii="Arial" w:hAnsi="Arial" w:cs="Arial"/>
          <w:sz w:val="24"/>
          <w:szCs w:val="24"/>
        </w:rPr>
        <w:t>т перестройка, горизонтальная, столпа. Я думаю, Наталья знает, как это делать? Вы здесь сработаете.</w:t>
      </w:r>
    </w:p>
    <w:p w:rsidR="005C7220" w:rsidRPr="008E1C08" w:rsidRDefault="005C7220" w:rsidP="008E1C08">
      <w:pPr>
        <w:spacing w:after="0" w:line="240" w:lineRule="auto"/>
        <w:ind w:firstLine="426"/>
        <w:jc w:val="both"/>
        <w:rPr>
          <w:rFonts w:ascii="Arial" w:hAnsi="Arial" w:cs="Arial"/>
          <w:sz w:val="24"/>
          <w:szCs w:val="24"/>
        </w:rPr>
      </w:pPr>
      <w:bookmarkStart w:id="119" w:name="_Toc253617352"/>
    </w:p>
    <w:p w:rsidR="005C7220" w:rsidRPr="00FD085C" w:rsidRDefault="005C7220" w:rsidP="00FD085C">
      <w:pPr>
        <w:pStyle w:val="a"/>
      </w:pPr>
      <w:bookmarkStart w:id="120" w:name="_Toc253927386"/>
      <w:bookmarkStart w:id="121" w:name="_Toc253927778"/>
      <w:bookmarkStart w:id="122" w:name="_Toc255040472"/>
      <w:bookmarkStart w:id="123" w:name="_Toc255514172"/>
      <w:r w:rsidRPr="00FD085C">
        <w:t>Идеи и предложения по развитию 21-го Дома ФА</w:t>
      </w:r>
      <w:bookmarkEnd w:id="119"/>
      <w:bookmarkEnd w:id="120"/>
      <w:bookmarkEnd w:id="121"/>
      <w:bookmarkEnd w:id="122"/>
      <w:bookmarkEnd w:id="123"/>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Третье. Уже от меня. В следующий раз, когда мы приедем (не в первый день, а во второй), мне надо, чтоб все были в огне Синтеза! Не до Синтеза. Это были так - разборки, так мы посмотрели на вас. А теперь мне нужно в огне Синтеза. То есть посередине между двумя днями, и на это настройтесь. Просьба ко всем Ведущим огня: попробуйте там договориться, там - с работой, со всеми. У нас будет Совет за два часа до Синтеза. Синтез будет в пять — значит в три. Ну не сложится по работе – ладно. Но я бы хотел, чтобы большая часть была. У нас три часа.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это специально говорю в огне Синтеза. Я не трачу Синтез. Я, наоборот, огонь Синтеза трачу на организацию 21-го Дома ФА. Это поможет вам. Вы не представляете вот технологию Синтеза. Это поможет вам. Это Монада, она любит строить. Мы ей да</w:t>
      </w:r>
      <w:r w:rsidRPr="008E1C08">
        <w:rPr>
          <w:rFonts w:ascii="Arial" w:hAnsi="Arial" w:cs="Arial"/>
          <w:iCs/>
          <w:sz w:val="24"/>
          <w:szCs w:val="24"/>
        </w:rPr>
        <w:t>ё</w:t>
      </w:r>
      <w:r w:rsidRPr="008E1C08">
        <w:rPr>
          <w:rFonts w:ascii="Arial" w:hAnsi="Arial" w:cs="Arial"/>
          <w:sz w:val="24"/>
          <w:szCs w:val="24"/>
        </w:rPr>
        <w:t xml:space="preserve">м шанс - поучаствовать в работе Дома. Значит, назначается Совет на второй день. Это вот на этот день, то есть на среду - на 17.00. Заранее. Если не ошибаюсь, это будет 16-ое февраля.... 16-ое февраля, а…? </w:t>
      </w:r>
    </w:p>
    <w:p w:rsidR="005C7220" w:rsidRPr="00106EA3" w:rsidRDefault="005C7220" w:rsidP="00FD085C">
      <w:pPr>
        <w:spacing w:after="0" w:line="240" w:lineRule="auto"/>
        <w:ind w:firstLine="720"/>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Из зала: - 17-ое. 16-ое - 17-ое февраля</w:t>
      </w:r>
      <w:r w:rsidRPr="00106EA3">
        <w:rPr>
          <w:rFonts w:ascii="Arial" w:hAnsi="Arial" w:cs="Arial"/>
          <w:sz w:val="24"/>
          <w:szCs w:val="24"/>
        </w:rPr>
        <w:t>). А - 17-ое. Значит второй день 17-го февраля, 17-го февраля, значит.</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Но, на этот Совет.… Первое значит. Вот молодой человек вчера выступал, Воронин, по-моему, если не ошибаюсь... (</w:t>
      </w:r>
      <w:r w:rsidRPr="00106EA3">
        <w:rPr>
          <w:rFonts w:ascii="Arial" w:hAnsi="Arial" w:cs="Arial"/>
          <w:i/>
          <w:sz w:val="24"/>
          <w:szCs w:val="24"/>
        </w:rPr>
        <w:t>Из зала: - Воропаев</w:t>
      </w:r>
      <w:r w:rsidRPr="00106EA3">
        <w:rPr>
          <w:rFonts w:ascii="Arial" w:hAnsi="Arial" w:cs="Arial"/>
          <w:sz w:val="24"/>
          <w:szCs w:val="24"/>
        </w:rPr>
        <w:t>). Воропаев, Воропаев, да. Он мне прин</w:t>
      </w:r>
      <w:r w:rsidRPr="00106EA3">
        <w:rPr>
          <w:rFonts w:ascii="Arial" w:hAnsi="Arial" w:cs="Arial"/>
          <w:iCs/>
          <w:sz w:val="24"/>
          <w:szCs w:val="24"/>
        </w:rPr>
        <w:t>ё</w:t>
      </w:r>
      <w:r w:rsidRPr="00106EA3">
        <w:rPr>
          <w:rFonts w:ascii="Arial" w:hAnsi="Arial" w:cs="Arial"/>
          <w:sz w:val="24"/>
          <w:szCs w:val="24"/>
        </w:rPr>
        <w:t>с сейчас документы. У него не ... Конструктивный взгляд, но я бы сказал, несколько личностный. Предложений было мало, ну там, по работе 21-го Дома ФА и по работе Ведущей Изначального Дома. Мы сейчас рассмотрим эти документы, он отпечатал. То есть мы втро</w:t>
      </w:r>
      <w:r w:rsidRPr="00106EA3">
        <w:rPr>
          <w:rFonts w:ascii="Arial" w:hAnsi="Arial" w:cs="Arial"/>
          <w:iCs/>
          <w:sz w:val="24"/>
          <w:szCs w:val="24"/>
        </w:rPr>
        <w:t>ё</w:t>
      </w:r>
      <w:r w:rsidRPr="00106EA3">
        <w:rPr>
          <w:rFonts w:ascii="Arial" w:hAnsi="Arial" w:cs="Arial"/>
          <w:sz w:val="24"/>
          <w:szCs w:val="24"/>
        </w:rPr>
        <w:t xml:space="preserve">м: Ведущая Изначального Дома, я и он собирались, кое-что так послушали... Договорились до такой идеи. Я ему поручение сделал, чтоб не было ни у кого вопросов. Он готовит минут на двадцать конструктивные предложения по перестройке Дома. Как он это видит! Я просил до Совета подойти поговорить с разными Ведущими огня, чтобы этот вопрос был заранее обсужден... Ну, тет-а-тет, лично, между вами. Я думаю, это правильная работа, если вопрос выносится на Совет. Если будут </w:t>
      </w:r>
      <w:r w:rsidRPr="00106EA3">
        <w:rPr>
          <w:rFonts w:ascii="Arial" w:hAnsi="Arial" w:cs="Arial"/>
          <w:sz w:val="24"/>
          <w:szCs w:val="24"/>
        </w:rPr>
        <w:lastRenderedPageBreak/>
        <w:t>конструктивные предложения... В тексте пока было одно на трех страницах - так не бывает. Поэтому он попытается это сложить. Каждому Ведущему огня да</w:t>
      </w:r>
      <w:r w:rsidRPr="00106EA3">
        <w:rPr>
          <w:rFonts w:ascii="Arial" w:hAnsi="Arial" w:cs="Arial"/>
          <w:iCs/>
          <w:sz w:val="24"/>
          <w:szCs w:val="24"/>
        </w:rPr>
        <w:t>ё</w:t>
      </w:r>
      <w:r w:rsidRPr="00106EA3">
        <w:rPr>
          <w:rFonts w:ascii="Arial" w:hAnsi="Arial" w:cs="Arial"/>
          <w:sz w:val="24"/>
          <w:szCs w:val="24"/>
        </w:rPr>
        <w:t>тся шанс роста. Это его шанс роста. Раз он заявился – пускай делает. Можете пообщаться с ним. Но, кроме него, так как Совет на два часа – монолога не будет. Будет там одна, две практики. Мне нужны ещ</w:t>
      </w:r>
      <w:r w:rsidRPr="00106EA3">
        <w:rPr>
          <w:rFonts w:ascii="Arial" w:hAnsi="Arial" w:cs="Arial"/>
          <w:iCs/>
          <w:sz w:val="24"/>
          <w:szCs w:val="24"/>
        </w:rPr>
        <w:t>ё</w:t>
      </w:r>
      <w:r w:rsidRPr="00106EA3">
        <w:rPr>
          <w:rFonts w:ascii="Arial" w:hAnsi="Arial" w:cs="Arial"/>
          <w:sz w:val="24"/>
          <w:szCs w:val="24"/>
        </w:rPr>
        <w:t xml:space="preserve"> один-два выступающих минут на двадцать-пятнадцать по конструктивной перестройке Дома. Все понятно?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Как вы видите? как вы видите, сами минчане, необходимо развивать Дом? Это может быть от любого Ведущего огня. Все это услышали? Все это услышали.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Обсудите все это между собой. Очередь мне не нужна. Можете сделать свои микро-группы, не сообщая это ни Соведущей огня, ни Ведущей Изначального Дома. Чтобы это было.… Знаете, творчество снизу, как любят говорить в советские ... любили говорить в советское время. Вот эти творческие группы пускай поработают. Выберут одного конструктивиста, который сможет сложить и выступить. Мы такие микро-группы по многим Домам имеем. Микро-группы не должны совпадать психологически. Чем они будут конфликтнее, тем больше я буду счастлив. Открытым текстом.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Более того, я специально говорю. Однажды ко мне в одном Доме подошли и сказали: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Вот две большие группы конфликтуют. Ты это не видишь? Ты к нам ездишь третий год,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Вижу...</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Ты, почему ничего не делаешь?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Делаю.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Что ты делаешь?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106EA3" w:rsidRDefault="005C7220" w:rsidP="008E1C08">
      <w:pPr>
        <w:spacing w:after="0"/>
        <w:ind w:firstLine="426"/>
        <w:rPr>
          <w:rFonts w:ascii="Arial" w:hAnsi="Arial" w:cs="Arial"/>
          <w:sz w:val="24"/>
          <w:szCs w:val="24"/>
        </w:rPr>
      </w:pPr>
      <w:r w:rsidRPr="00106EA3">
        <w:rPr>
          <w:rFonts w:ascii="Arial" w:hAnsi="Arial" w:cs="Arial"/>
          <w:sz w:val="24"/>
          <w:szCs w:val="24"/>
        </w:rPr>
        <w:t xml:space="preserve"> - Подливаю масла в огонь... (</w:t>
      </w:r>
      <w:r w:rsidRPr="00106EA3">
        <w:rPr>
          <w:rFonts w:ascii="Arial" w:hAnsi="Arial" w:cs="Arial"/>
          <w:i/>
          <w:sz w:val="24"/>
          <w:szCs w:val="24"/>
        </w:rPr>
        <w:t>Смех в зале</w:t>
      </w:r>
      <w:r w:rsidRPr="00106EA3">
        <w:rPr>
          <w:rFonts w:ascii="Arial" w:hAnsi="Arial" w:cs="Arial"/>
          <w:sz w:val="24"/>
          <w:szCs w:val="24"/>
        </w:rPr>
        <w:t>).</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Ты что?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Честно тебе ответил... Я, наоборот, провоцирую…! Я вообще провокаторщик к тому же, кроме всего прочего.</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 Как ты можешь? Нужна гармония и счастье…,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 Тогда Дом не будет развиваться - это будет стадо.</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Чихают в зале</w:t>
      </w:r>
      <w:r w:rsidRPr="00106EA3">
        <w:rPr>
          <w:rFonts w:ascii="Arial" w:hAnsi="Arial" w:cs="Arial"/>
          <w:sz w:val="24"/>
          <w:szCs w:val="24"/>
        </w:rPr>
        <w:t xml:space="preserve">). Спасибо, точно. Некоторые уже знают это. Понимаете, нам стадо не нужно. Нам и не нужен конфликт, тем более межличностный, в котором вы повязли. Вы повязли в социальном межличностном конфликте. Я реально понимаю, что каждый из нас имеет свои разные накопления - и плохие, и хорошие. Каждый! Вот сюда поставь любого, и каждый по-разному будут выражать эту же самую мысль. С разной отработкой там - речевого аппарата, своих психологических состояний, сознательных состояний.… У каждого свои накопления. Но при этом есть Закон Отца: «Перед Отцом на данный момент каждый из нас совершенен» со всеми своими, извините, накоплениями.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разные мнения, разные взгляды о Доме не просто допустимы, а нужны, но без личностных конфликтов. Эти мнения, эти взгляды надо перевести в русло Чело, а не человека. Понимаете разницу? Вначале человек, потом - Чело, потом - Ведущий, а потом - Сотрудник. Ниже Человека - Профессионал.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То есть: Профессионал – Человек - Чело и Ведущий.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Вы пока купаетесь в человеческом или даже в профессиональном. Это ниже человеческого достоинства. А мне надо, чтобы вы выражались, как Чело и Ведущий. Я понимаю, что вы говорите: «Нет, это Чело». Я вам так отвечу - для </w:t>
      </w:r>
      <w:r w:rsidRPr="008E1C08">
        <w:rPr>
          <w:rFonts w:ascii="Arial" w:hAnsi="Arial" w:cs="Arial"/>
          <w:sz w:val="24"/>
          <w:szCs w:val="24"/>
        </w:rPr>
        <w:lastRenderedPageBreak/>
        <w:t>вас это позиция «Чело», а для меня - как для Чело пятой расы. Это вполне «человеческая» позиция, даже, как для Чело пятой расы. То, что я слышал, в основном - это человеческие позиции, а не позиции Чело. А уж для Чело шестой расы - я вообще с вами не соглашусь. Потому что чело пятой расы с лучшей подготовкой вошли в шестую расу, как человеки шестой расы, и ещ</w:t>
      </w:r>
      <w:r w:rsidRPr="008E1C08">
        <w:rPr>
          <w:rFonts w:ascii="Arial" w:hAnsi="Arial" w:cs="Arial"/>
          <w:iCs/>
          <w:sz w:val="24"/>
          <w:szCs w:val="24"/>
        </w:rPr>
        <w:t>ё</w:t>
      </w:r>
      <w:r w:rsidRPr="008E1C08">
        <w:rPr>
          <w:rFonts w:ascii="Arial" w:hAnsi="Arial" w:cs="Arial"/>
          <w:sz w:val="24"/>
          <w:szCs w:val="24"/>
        </w:rPr>
        <w:t xml:space="preserve"> будут расти в Чело.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Извините. Тогда поднимите - что книгу «Золотых правил…», что есть другие источники…. Не знаете книгу «Золотых правил»? Автора не знаете - мадам Блаватская известная, «Золотых правил ученичества»? Так и называется. Посмотрите е</w:t>
      </w:r>
      <w:r w:rsidRPr="008E1C08">
        <w:rPr>
          <w:rFonts w:ascii="Arial" w:hAnsi="Arial" w:cs="Arial"/>
          <w:iCs/>
          <w:sz w:val="24"/>
          <w:szCs w:val="24"/>
        </w:rPr>
        <w:t>ё</w:t>
      </w:r>
      <w:r w:rsidRPr="008E1C08">
        <w:rPr>
          <w:rFonts w:ascii="Arial" w:hAnsi="Arial" w:cs="Arial"/>
          <w:sz w:val="24"/>
          <w:szCs w:val="24"/>
        </w:rPr>
        <w:t>, пожалуйста, и соорганизуйтесь. А чело ли вы с точки зрения пятой расы? Или личные амбиции отдельных из вас захлестывает настолько, что.… Если вам даден огонь, он, извините, выдавливает из вас, ну мягко говоря, всякие сложности. И этот фонтан окрашивает собою весь Дом. Зачем вам нужен этот фонтан? Огонь и будет из вас вс</w:t>
      </w:r>
      <w:r w:rsidRPr="008E1C08">
        <w:rPr>
          <w:rFonts w:ascii="Arial" w:hAnsi="Arial" w:cs="Arial"/>
          <w:iCs/>
          <w:sz w:val="24"/>
          <w:szCs w:val="24"/>
        </w:rPr>
        <w:t>ё</w:t>
      </w:r>
      <w:r w:rsidRPr="008E1C08">
        <w:rPr>
          <w:rFonts w:ascii="Arial" w:hAnsi="Arial" w:cs="Arial"/>
          <w:sz w:val="24"/>
          <w:szCs w:val="24"/>
        </w:rPr>
        <w:t xml:space="preserve"> выдавливать. Это правильно, это компетенция огня, чтобы вас вычистить и отстроить. Но вы смешиваете, извините, давление фонтана и работу Чело. Это разные вещи. Мы лишний раз в этом убедились, рассматривая ваш Дом, когда сегодня ходили по Минску.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У нас, слава Богу, было полдня без «никого». То есть мы сами вживались в Минск. Мы специально вот ходили там - по центру, тут по вашей ... Победе. Ну, по главным, в общем. И просто вживались. Конкретно могу сказать: от «Лидо» до…, ну почти вот это вот - Президентского Дворца так? Ну, прошли вот этот ваш «саркофаг», как нам сказали. Ну, там чуть дальше, посередине застряли... (</w:t>
      </w:r>
      <w:r w:rsidRPr="00106EA3">
        <w:rPr>
          <w:rFonts w:ascii="Arial" w:hAnsi="Arial" w:cs="Arial"/>
          <w:i/>
          <w:sz w:val="24"/>
          <w:szCs w:val="24"/>
        </w:rPr>
        <w:t>Смех в зале</w:t>
      </w:r>
      <w:r w:rsidRPr="00106EA3">
        <w:rPr>
          <w:rFonts w:ascii="Arial" w:hAnsi="Arial" w:cs="Arial"/>
          <w:sz w:val="24"/>
          <w:szCs w:val="24"/>
        </w:rPr>
        <w:t>). О, универмаг там какой-то был (</w:t>
      </w:r>
      <w:r w:rsidRPr="00106EA3">
        <w:rPr>
          <w:rFonts w:ascii="Arial" w:hAnsi="Arial" w:cs="Arial"/>
          <w:i/>
          <w:sz w:val="24"/>
          <w:szCs w:val="24"/>
        </w:rPr>
        <w:t>Из зала: «саркофаг»! со смехом</w:t>
      </w:r>
      <w:r w:rsidRPr="00106EA3">
        <w:rPr>
          <w:rFonts w:ascii="Arial" w:hAnsi="Arial" w:cs="Arial"/>
          <w:sz w:val="24"/>
          <w:szCs w:val="24"/>
        </w:rPr>
        <w:t xml:space="preserve">). Да, вот за ним универмаг какой-то. Да, вот до туда. Вот эту линию мы прошлись «туда – обратно». Ну, прошлись, проехались - там по-разному было.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Мы проживали ваше состояние концентрированное. Ну, мы считаем, в центре Минска. Потому что мы здесь также недалеко начинали, вот как раз по ходу справа от этого. Я, примерно, центр и представляю. И вот это проживание да</w:t>
      </w:r>
      <w:r w:rsidRPr="008E1C08">
        <w:rPr>
          <w:rFonts w:ascii="Arial" w:hAnsi="Arial" w:cs="Arial"/>
          <w:iCs/>
          <w:sz w:val="24"/>
          <w:szCs w:val="24"/>
        </w:rPr>
        <w:t>ё</w:t>
      </w:r>
      <w:r w:rsidRPr="008E1C08">
        <w:rPr>
          <w:rFonts w:ascii="Arial" w:hAnsi="Arial" w:cs="Arial"/>
          <w:sz w:val="24"/>
          <w:szCs w:val="24"/>
        </w:rPr>
        <w:t xml:space="preserve">т сделать такие выводы. Нам надо вначале отстроиться, как Чело, чтобы осознать - кто мы, как Ведущие?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Помните, «никто тебе не враг, никто тебе не друг, но каждый муравей тебе учитель». Ну, помните? Ну вот, некоторые помнят. А вы помните, что при этом надо смотреть не внешне на человека, а в его Сердце? И видеть его «Свет Сердца». Мне приходится Минску это напомнить. Это, представляете, Дом </w:t>
      </w:r>
      <w:r w:rsidR="00924753">
        <w:rPr>
          <w:rFonts w:ascii="Arial" w:hAnsi="Arial" w:cs="Arial"/>
          <w:sz w:val="24"/>
          <w:szCs w:val="24"/>
        </w:rPr>
        <w:t>ХУМ</w:t>
      </w:r>
      <w:r w:rsidRPr="008E1C08">
        <w:rPr>
          <w:rFonts w:ascii="Arial" w:hAnsi="Arial" w:cs="Arial"/>
          <w:sz w:val="24"/>
          <w:szCs w:val="24"/>
        </w:rPr>
        <w:t xml:space="preserve">, которому нужно напомнить, что каждому из нас надо смотреть в Сердце. Даже тот, кто сложно складывает мысль, надо смотреть в Сердце. Если у него есть шанс - вырасти, ему надо дать этот шанс. Чтобы он вырос и сложил правильно! Тогда мы будем друг о друге заботиться в нашем росте к Отцу. Вначале - если это между Ведущими огня сложится, потом мы передадим этот стиль Чело. После этого Дом состоится. А пока мы не заботимся друг о друге и о нашем росте, о любом, а просто выясняем: кто прав - кто виноват. Иногда локтями раскидываем, а иногда на фонтане сидим и говорим: «Я на фонтане - поэтому я прав!». Забывая, что этот фонтан - всего лишь переработка твоих накоплений. Любых, качественных или некачественных, у каждого по-своему. Открытым текстом. Там у каждого по-своему. И если вы в 21-ом Доме ФА не научитесь смотреть в Сердце каждого - особенно, между Ведущими огня. Я надеюсь - между Чело Сиаматического круга подготовки...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Я специально это говорю на Синтезе, а не на Совете. Вся Сиаматика подготавливает Ведущих, я вчера объявил. И мы будем учиться стилю Ведущего в течение всей Сиаматики. Каждый, кто здесь находится - нравится вам или нет. Кстати, будем учиться ещ</w:t>
      </w:r>
      <w:r w:rsidRPr="00106EA3">
        <w:rPr>
          <w:rFonts w:ascii="Arial" w:hAnsi="Arial" w:cs="Arial"/>
          <w:iCs/>
          <w:sz w:val="24"/>
          <w:szCs w:val="24"/>
        </w:rPr>
        <w:t>ё</w:t>
      </w:r>
      <w:r w:rsidRPr="00106EA3">
        <w:rPr>
          <w:rFonts w:ascii="Arial" w:hAnsi="Arial" w:cs="Arial"/>
          <w:sz w:val="24"/>
          <w:szCs w:val="24"/>
        </w:rPr>
        <w:t xml:space="preserve"> и выражать огонь Ведущего огня. Я так понимаю, у вас с этим проблема. То, что он шлепнулся сюда (</w:t>
      </w:r>
      <w:r w:rsidRPr="00106EA3">
        <w:rPr>
          <w:rFonts w:ascii="Arial" w:hAnsi="Arial" w:cs="Arial"/>
          <w:i/>
          <w:sz w:val="24"/>
          <w:szCs w:val="24"/>
        </w:rPr>
        <w:t>показывает на тело</w:t>
      </w:r>
      <w:r w:rsidRPr="00106EA3">
        <w:rPr>
          <w:rFonts w:ascii="Arial" w:hAnsi="Arial" w:cs="Arial"/>
          <w:sz w:val="24"/>
          <w:szCs w:val="24"/>
        </w:rPr>
        <w:t xml:space="preserve">) - это одно. А </w:t>
      </w:r>
      <w:r w:rsidRPr="00106EA3">
        <w:rPr>
          <w:rFonts w:ascii="Arial" w:hAnsi="Arial" w:cs="Arial"/>
          <w:sz w:val="24"/>
          <w:szCs w:val="24"/>
        </w:rPr>
        <w:lastRenderedPageBreak/>
        <w:t>то, что он не вош</w:t>
      </w:r>
      <w:r w:rsidRPr="00106EA3">
        <w:rPr>
          <w:rFonts w:ascii="Arial" w:hAnsi="Arial" w:cs="Arial"/>
          <w:iCs/>
          <w:sz w:val="24"/>
          <w:szCs w:val="24"/>
        </w:rPr>
        <w:t>ё</w:t>
      </w:r>
      <w:r w:rsidRPr="00106EA3">
        <w:rPr>
          <w:rFonts w:ascii="Arial" w:hAnsi="Arial" w:cs="Arial"/>
          <w:sz w:val="24"/>
          <w:szCs w:val="24"/>
        </w:rPr>
        <w:t>л туда (</w:t>
      </w:r>
      <w:r w:rsidRPr="00106EA3">
        <w:rPr>
          <w:rFonts w:ascii="Arial" w:hAnsi="Arial" w:cs="Arial"/>
          <w:i/>
          <w:sz w:val="24"/>
          <w:szCs w:val="24"/>
        </w:rPr>
        <w:t xml:space="preserve">показывает в точку </w:t>
      </w:r>
      <w:r w:rsidR="00924753">
        <w:rPr>
          <w:rFonts w:ascii="Arial" w:hAnsi="Arial" w:cs="Arial"/>
          <w:i/>
          <w:sz w:val="24"/>
          <w:szCs w:val="24"/>
        </w:rPr>
        <w:t>ХУМ</w:t>
      </w:r>
      <w:r w:rsidRPr="00106EA3">
        <w:rPr>
          <w:rFonts w:ascii="Arial" w:hAnsi="Arial" w:cs="Arial"/>
          <w:sz w:val="24"/>
          <w:szCs w:val="24"/>
        </w:rPr>
        <w:t>) — это совсем другое. Фонтан не позволяет… (</w:t>
      </w:r>
      <w:r w:rsidRPr="00106EA3">
        <w:rPr>
          <w:rFonts w:ascii="Arial" w:hAnsi="Arial" w:cs="Arial"/>
          <w:i/>
          <w:sz w:val="24"/>
          <w:szCs w:val="24"/>
        </w:rPr>
        <w:t>Смех в зале</w:t>
      </w:r>
      <w:r w:rsidRPr="00106EA3">
        <w:rPr>
          <w:rFonts w:ascii="Arial" w:hAnsi="Arial" w:cs="Arial"/>
          <w:sz w:val="24"/>
          <w:szCs w:val="24"/>
        </w:rPr>
        <w:t>). Ну, фонтан не позволяет. Он хочет войти, а фонтан его постоянно ставит на место. А отсюда – вот так фонтан бежит, вот так бежит фонтан.... И огонь вниз пройти не может... Фонтан личностных «О»ктиваций... (</w:t>
      </w:r>
      <w:r w:rsidRPr="00106EA3">
        <w:rPr>
          <w:rFonts w:ascii="Arial" w:hAnsi="Arial" w:cs="Arial"/>
          <w:i/>
          <w:sz w:val="24"/>
          <w:szCs w:val="24"/>
        </w:rPr>
        <w:t>говорит с иронией</w:t>
      </w:r>
      <w:r w:rsidRPr="00106EA3">
        <w:rPr>
          <w:rFonts w:ascii="Arial" w:hAnsi="Arial" w:cs="Arial"/>
          <w:sz w:val="24"/>
          <w:szCs w:val="24"/>
        </w:rPr>
        <w:t xml:space="preserve">).... Активаций.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Это такой … честный анализ с точки зрения Ведущего Дома ФА-Отца Метагалактики. Вс</w:t>
      </w:r>
      <w:r w:rsidRPr="008E1C08">
        <w:rPr>
          <w:rFonts w:ascii="Arial" w:hAnsi="Arial" w:cs="Arial"/>
          <w:iCs/>
          <w:sz w:val="24"/>
          <w:szCs w:val="24"/>
        </w:rPr>
        <w:t>ё</w:t>
      </w:r>
      <w:r w:rsidRPr="008E1C08">
        <w:rPr>
          <w:rFonts w:ascii="Arial" w:hAnsi="Arial" w:cs="Arial"/>
          <w:sz w:val="24"/>
          <w:szCs w:val="24"/>
        </w:rPr>
        <w:t xml:space="preserve">.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Прич</w:t>
      </w:r>
      <w:r w:rsidRPr="008E1C08">
        <w:rPr>
          <w:rFonts w:ascii="Arial" w:hAnsi="Arial" w:cs="Arial"/>
          <w:iCs/>
          <w:sz w:val="24"/>
          <w:szCs w:val="24"/>
        </w:rPr>
        <w:t>ём, в</w:t>
      </w:r>
      <w:r w:rsidRPr="008E1C08">
        <w:rPr>
          <w:rFonts w:ascii="Arial" w:hAnsi="Arial" w:cs="Arial"/>
          <w:sz w:val="24"/>
          <w:szCs w:val="24"/>
        </w:rPr>
        <w:t>от грубо я сейчас скажу. Мне совершенно плевать - примите вы его или нет. Мне не вс</w:t>
      </w:r>
      <w:r w:rsidRPr="008E1C08">
        <w:rPr>
          <w:rFonts w:ascii="Arial" w:hAnsi="Arial" w:cs="Arial"/>
          <w:iCs/>
          <w:sz w:val="24"/>
          <w:szCs w:val="24"/>
        </w:rPr>
        <w:t>ё</w:t>
      </w:r>
      <w:r w:rsidRPr="008E1C08">
        <w:rPr>
          <w:rFonts w:ascii="Arial" w:hAnsi="Arial" w:cs="Arial"/>
          <w:sz w:val="24"/>
          <w:szCs w:val="24"/>
        </w:rPr>
        <w:t xml:space="preserve"> равно как вы его воспримите... Вот, мне не вс</w:t>
      </w:r>
      <w:r w:rsidRPr="008E1C08">
        <w:rPr>
          <w:rFonts w:ascii="Arial" w:hAnsi="Arial" w:cs="Arial"/>
          <w:iCs/>
          <w:sz w:val="24"/>
          <w:szCs w:val="24"/>
        </w:rPr>
        <w:t>ё</w:t>
      </w:r>
      <w:r w:rsidRPr="008E1C08">
        <w:rPr>
          <w:rFonts w:ascii="Arial" w:hAnsi="Arial" w:cs="Arial"/>
          <w:sz w:val="24"/>
          <w:szCs w:val="24"/>
        </w:rPr>
        <w:t xml:space="preserve"> равно как вы его воспримите. Я бы хотел, чтобы вы сдвинули наше дело с м</w:t>
      </w:r>
      <w:r w:rsidRPr="008E1C08">
        <w:rPr>
          <w:rFonts w:ascii="Arial" w:hAnsi="Arial" w:cs="Arial"/>
          <w:iCs/>
          <w:sz w:val="24"/>
          <w:szCs w:val="24"/>
        </w:rPr>
        <w:t>ё</w:t>
      </w:r>
      <w:r w:rsidRPr="008E1C08">
        <w:rPr>
          <w:rFonts w:ascii="Arial" w:hAnsi="Arial" w:cs="Arial"/>
          <w:sz w:val="24"/>
          <w:szCs w:val="24"/>
        </w:rPr>
        <w:t xml:space="preserve">ртвой точки здесь. Но мне совершенно плевать, как вы его примите. Можете принять, можете - нет. Я вам отвечу так. Ученик не отслеживает результаты действий своих. Если я, со своей подготовкой, это увидел, я имею право это вам сказать в глаза. Я вам это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На Совете мне сказать нечего было, я ещ</w:t>
      </w:r>
      <w:r w:rsidRPr="008E1C08">
        <w:rPr>
          <w:rFonts w:ascii="Arial" w:hAnsi="Arial" w:cs="Arial"/>
          <w:iCs/>
          <w:sz w:val="24"/>
          <w:szCs w:val="24"/>
        </w:rPr>
        <w:t>ё</w:t>
      </w:r>
      <w:r w:rsidRPr="008E1C08">
        <w:rPr>
          <w:rFonts w:ascii="Arial" w:hAnsi="Arial" w:cs="Arial"/>
          <w:sz w:val="24"/>
          <w:szCs w:val="24"/>
        </w:rPr>
        <w:t xml:space="preserve"> знакомился. Нужны было сутки - они прошли. Я вам сказал: «Мне нужны сутки…». Я встроился. Вот это мой взгляд - нравится вам, не нравится, мне вс</w:t>
      </w:r>
      <w:r w:rsidRPr="008E1C08">
        <w:rPr>
          <w:rFonts w:ascii="Arial" w:hAnsi="Arial" w:cs="Arial"/>
          <w:iCs/>
          <w:sz w:val="24"/>
          <w:szCs w:val="24"/>
        </w:rPr>
        <w:t>ё</w:t>
      </w:r>
      <w:r w:rsidRPr="008E1C08">
        <w:rPr>
          <w:rFonts w:ascii="Arial" w:hAnsi="Arial" w:cs="Arial"/>
          <w:sz w:val="24"/>
          <w:szCs w:val="24"/>
        </w:rPr>
        <w:t xml:space="preserve"> равно! Я не отслеживаю результатов действий своих. Но по своим выступлениям я потом буду вести здесь и политику, и отстройку, и развитие Сиаматики. Чтобы, как я вижу, 21-ый Дом ФА здесь был качественным после Сиаматики. Вопрос Ведущего Синтеза - ни приехать, отдать Синтез - и сбежать. А чтобы здесь был перестроен Дом. Или взош</w:t>
      </w:r>
      <w:r w:rsidRPr="008E1C08">
        <w:rPr>
          <w:rFonts w:ascii="Arial" w:hAnsi="Arial" w:cs="Arial"/>
          <w:iCs/>
          <w:sz w:val="24"/>
          <w:szCs w:val="24"/>
        </w:rPr>
        <w:t>ё</w:t>
      </w:r>
      <w:r w:rsidRPr="008E1C08">
        <w:rPr>
          <w:rFonts w:ascii="Arial" w:hAnsi="Arial" w:cs="Arial"/>
          <w:sz w:val="24"/>
          <w:szCs w:val="24"/>
        </w:rPr>
        <w:t>л на новую ступень, или перестроен. На новую ступень, если очередной круг Единый, допустим. Каждый круг да</w:t>
      </w:r>
      <w:r w:rsidRPr="008E1C08">
        <w:rPr>
          <w:rFonts w:ascii="Arial" w:hAnsi="Arial" w:cs="Arial"/>
          <w:iCs/>
          <w:sz w:val="24"/>
          <w:szCs w:val="24"/>
        </w:rPr>
        <w:t>ё</w:t>
      </w:r>
      <w:r w:rsidRPr="008E1C08">
        <w:rPr>
          <w:rFonts w:ascii="Arial" w:hAnsi="Arial" w:cs="Arial"/>
          <w:sz w:val="24"/>
          <w:szCs w:val="24"/>
        </w:rPr>
        <w:t>т более высокую ступень. Сиаматика для вас новый круг, значит, Дом должен быть перестроен. С этих слов перестройка начинается! Поэтому мне важно, как вы воспримите эти слова. Чтобы вы сопереживали им по-своему. И мы, единая команда, вс</w:t>
      </w:r>
      <w:r w:rsidRPr="008E1C08">
        <w:rPr>
          <w:rFonts w:ascii="Arial" w:hAnsi="Arial" w:cs="Arial"/>
          <w:iCs/>
          <w:sz w:val="24"/>
          <w:szCs w:val="24"/>
        </w:rPr>
        <w:t>ё</w:t>
      </w:r>
      <w:r w:rsidRPr="008E1C08">
        <w:rPr>
          <w:rFonts w:ascii="Arial" w:hAnsi="Arial" w:cs="Arial"/>
          <w:sz w:val="24"/>
          <w:szCs w:val="24"/>
        </w:rPr>
        <w:t>-таки 21-ый Дом ФА отстроили и сделали его более рабочим, чем он здесь есть. Вс</w:t>
      </w:r>
      <w:r w:rsidRPr="008E1C08">
        <w:rPr>
          <w:rFonts w:ascii="Arial" w:hAnsi="Arial" w:cs="Arial"/>
          <w:iCs/>
          <w:sz w:val="24"/>
          <w:szCs w:val="24"/>
        </w:rPr>
        <w:t>ё</w:t>
      </w:r>
      <w:r w:rsidRPr="008E1C08">
        <w:rPr>
          <w:rFonts w:ascii="Arial" w:hAnsi="Arial" w:cs="Arial"/>
          <w:sz w:val="24"/>
          <w:szCs w:val="24"/>
        </w:rPr>
        <w:t xml:space="preserve">. </w:t>
      </w:r>
    </w:p>
    <w:p w:rsidR="005C7220" w:rsidRPr="00106EA3" w:rsidRDefault="005C7220" w:rsidP="00FD085C">
      <w:pPr>
        <w:spacing w:after="0" w:line="240" w:lineRule="auto"/>
        <w:ind w:firstLine="720"/>
        <w:jc w:val="both"/>
        <w:rPr>
          <w:rFonts w:ascii="Arial" w:hAnsi="Arial" w:cs="Arial"/>
          <w:sz w:val="24"/>
          <w:szCs w:val="24"/>
        </w:rPr>
      </w:pPr>
      <w:r w:rsidRPr="00106EA3">
        <w:rPr>
          <w:rFonts w:ascii="Arial" w:hAnsi="Arial" w:cs="Arial"/>
          <w:sz w:val="24"/>
          <w:szCs w:val="24"/>
        </w:rPr>
        <w:t>И это не только там проблема Ведущей или Соведущей. Сейчас там некоторые: «Да, это вот так нами руководят…!». А вы что – стадо, что это вами так руководят? Ну, я вчера, извините, два часа выступал.... И что? Стенку получил. Мне тоже никто ничего не говорит. Никто ничего не говорит. Я тоже, получается, со стадом беседовал, да? Меня тоже можно обвинить, что я не могу вами управлять, потому что я полтора часа говорил … что? Эти слова … где? Некоторые даже не вспомнили. На Совете все сидели, внимали. А дальше? Вы хоть проанализировали ночью с Владыками? Владыки вам ночью вспомнили эти слова! Знаете в ч</w:t>
      </w:r>
      <w:r w:rsidRPr="00106EA3">
        <w:rPr>
          <w:rFonts w:ascii="Arial" w:hAnsi="Arial" w:cs="Arial"/>
          <w:iCs/>
          <w:sz w:val="24"/>
          <w:szCs w:val="24"/>
        </w:rPr>
        <w:t>ё</w:t>
      </w:r>
      <w:r w:rsidRPr="00106EA3">
        <w:rPr>
          <w:rFonts w:ascii="Arial" w:hAnsi="Arial" w:cs="Arial"/>
          <w:sz w:val="24"/>
          <w:szCs w:val="24"/>
        </w:rPr>
        <w:t>м парадокс? Некоторые ночью не вспомнили. Я понимаю, что Синтез передавил вас. Но зачем тогда нужен был Совет? Поэтому следующий Совет я назначаю на второй день, после уч</w:t>
      </w:r>
      <w:r w:rsidRPr="00106EA3">
        <w:rPr>
          <w:rFonts w:ascii="Arial" w:hAnsi="Arial" w:cs="Arial"/>
          <w:iCs/>
          <w:sz w:val="24"/>
          <w:szCs w:val="24"/>
        </w:rPr>
        <w:t>ё</w:t>
      </w:r>
      <w:r w:rsidRPr="00106EA3">
        <w:rPr>
          <w:rFonts w:ascii="Arial" w:hAnsi="Arial" w:cs="Arial"/>
          <w:sz w:val="24"/>
          <w:szCs w:val="24"/>
        </w:rPr>
        <w:t xml:space="preserve">бы у Владык. Чтобы Синтез вас не передавливал, и вы запомнили то, что мы будем делать на этом Совете. Открытым текстом.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Мне вон подали уже листы там. Одна из претензий: «Ведущий Изначального Дома - любимчик Ведущего Дома ФА-Отца Метагалактики, поэтому ему можно вс</w:t>
      </w:r>
      <w:r w:rsidRPr="00106EA3">
        <w:rPr>
          <w:rFonts w:ascii="Arial" w:hAnsi="Arial" w:cs="Arial"/>
          <w:iCs/>
          <w:sz w:val="24"/>
          <w:szCs w:val="24"/>
        </w:rPr>
        <w:t xml:space="preserve">ё» </w:t>
      </w:r>
      <w:r w:rsidRPr="00106EA3">
        <w:rPr>
          <w:rFonts w:ascii="Arial" w:hAnsi="Arial" w:cs="Arial"/>
          <w:sz w:val="24"/>
          <w:szCs w:val="24"/>
        </w:rPr>
        <w:t>(</w:t>
      </w:r>
      <w:r w:rsidRPr="00106EA3">
        <w:rPr>
          <w:rFonts w:ascii="Arial" w:hAnsi="Arial" w:cs="Arial"/>
          <w:i/>
          <w:sz w:val="24"/>
          <w:szCs w:val="24"/>
        </w:rPr>
        <w:t>смех в зале</w:t>
      </w:r>
      <w:r w:rsidRPr="00106EA3">
        <w:rPr>
          <w:rFonts w:ascii="Arial" w:hAnsi="Arial" w:cs="Arial"/>
          <w:sz w:val="24"/>
          <w:szCs w:val="24"/>
        </w:rPr>
        <w:t xml:space="preserve">). Отвечаю, на камеру прямо отвечаю! Раз-два-три... «Возлюби ближнего как самого себя!»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Все Ведущие Изначальных Домов, если их назначил Владыка.… Вот Красноярск сидит, на не</w:t>
      </w:r>
      <w:r w:rsidRPr="00106EA3">
        <w:rPr>
          <w:rFonts w:ascii="Arial" w:hAnsi="Arial" w:cs="Arial"/>
          <w:iCs/>
          <w:sz w:val="24"/>
          <w:szCs w:val="24"/>
        </w:rPr>
        <w:t>ё</w:t>
      </w:r>
      <w:r w:rsidRPr="00106EA3">
        <w:rPr>
          <w:rFonts w:ascii="Arial" w:hAnsi="Arial" w:cs="Arial"/>
          <w:sz w:val="24"/>
          <w:szCs w:val="24"/>
        </w:rPr>
        <w:t xml:space="preserve"> также наезжает группа... Света, вот правда, наезжает группа? Ну, вот кивни хотя бы, чтобы они увидели, что наезжает ... (</w:t>
      </w:r>
      <w:r w:rsidRPr="00106EA3">
        <w:rPr>
          <w:rFonts w:ascii="Arial" w:hAnsi="Arial" w:cs="Arial"/>
          <w:i/>
          <w:sz w:val="24"/>
          <w:szCs w:val="24"/>
        </w:rPr>
        <w:t>смех в зале</w:t>
      </w:r>
      <w:r w:rsidRPr="00106EA3">
        <w:rPr>
          <w:rFonts w:ascii="Arial" w:hAnsi="Arial" w:cs="Arial"/>
          <w:sz w:val="24"/>
          <w:szCs w:val="24"/>
        </w:rPr>
        <w:t>). Вот вся группа наезжает, а она у меня «в любимчиках»! (</w:t>
      </w:r>
      <w:r w:rsidRPr="00106EA3">
        <w:rPr>
          <w:rFonts w:ascii="Arial" w:hAnsi="Arial" w:cs="Arial"/>
          <w:i/>
          <w:sz w:val="24"/>
          <w:szCs w:val="24"/>
        </w:rPr>
        <w:t>Смех в зале</w:t>
      </w:r>
      <w:r w:rsidRPr="00106EA3">
        <w:rPr>
          <w:rFonts w:ascii="Arial" w:hAnsi="Arial" w:cs="Arial"/>
          <w:sz w:val="24"/>
          <w:szCs w:val="24"/>
        </w:rPr>
        <w:t>). Я ни разу в Красноярске не был. В «любимчиках» просто, потому что она, как Ведущая, мною поддерживается. А как мы можем не поддерживать Ведущих, если это центрированный огонь Изначального Дома? И пока их обозначил Отец и Владыка - у нас с ними Любовь! (</w:t>
      </w:r>
      <w:r w:rsidRPr="00106EA3">
        <w:rPr>
          <w:rFonts w:ascii="Arial" w:hAnsi="Arial" w:cs="Arial"/>
          <w:i/>
          <w:sz w:val="24"/>
          <w:szCs w:val="24"/>
        </w:rPr>
        <w:t>Смех в зале</w:t>
      </w:r>
      <w:r w:rsidRPr="00106EA3">
        <w:rPr>
          <w:rFonts w:ascii="Arial" w:hAnsi="Arial" w:cs="Arial"/>
          <w:sz w:val="24"/>
          <w:szCs w:val="24"/>
        </w:rPr>
        <w:t xml:space="preserve">). «Гулубокая» Любовь! Светочка, ты извини, я </w:t>
      </w:r>
      <w:r w:rsidRPr="00106EA3">
        <w:rPr>
          <w:rFonts w:ascii="Arial" w:hAnsi="Arial" w:cs="Arial"/>
          <w:sz w:val="24"/>
          <w:szCs w:val="24"/>
        </w:rPr>
        <w:lastRenderedPageBreak/>
        <w:t>о Наташе не буду даже говорить. Это Минск, тут вообще не поймут! (</w:t>
      </w:r>
      <w:r w:rsidRPr="00106EA3">
        <w:rPr>
          <w:rFonts w:ascii="Arial" w:hAnsi="Arial" w:cs="Arial"/>
          <w:i/>
          <w:sz w:val="24"/>
          <w:szCs w:val="24"/>
        </w:rPr>
        <w:t>Смех в зале</w:t>
      </w:r>
      <w:r w:rsidRPr="00106EA3">
        <w:rPr>
          <w:rFonts w:ascii="Arial" w:hAnsi="Arial" w:cs="Arial"/>
          <w:sz w:val="24"/>
          <w:szCs w:val="24"/>
        </w:rPr>
        <w:t>). Тем более молодой человек рядом. Наташ, мы молчим? Света, правда, у нас с тобой любовь? Так, тайная такая... (</w:t>
      </w:r>
      <w:r w:rsidRPr="00106EA3">
        <w:rPr>
          <w:rFonts w:ascii="Arial" w:hAnsi="Arial" w:cs="Arial"/>
          <w:i/>
          <w:sz w:val="24"/>
          <w:szCs w:val="24"/>
        </w:rPr>
        <w:t>Сме</w:t>
      </w:r>
      <w:r w:rsidRPr="00106EA3">
        <w:rPr>
          <w:rFonts w:ascii="Arial" w:hAnsi="Arial" w:cs="Arial"/>
          <w:i/>
          <w:iCs/>
          <w:sz w:val="24"/>
          <w:szCs w:val="24"/>
        </w:rPr>
        <w:t>ё</w:t>
      </w:r>
      <w:r w:rsidRPr="00106EA3">
        <w:rPr>
          <w:rFonts w:ascii="Arial" w:hAnsi="Arial" w:cs="Arial"/>
          <w:i/>
          <w:sz w:val="24"/>
          <w:szCs w:val="24"/>
        </w:rPr>
        <w:t>тся вместе с залом</w:t>
      </w:r>
      <w:r w:rsidRPr="00106EA3">
        <w:rPr>
          <w:rFonts w:ascii="Arial" w:hAnsi="Arial" w:cs="Arial"/>
          <w:sz w:val="24"/>
          <w:szCs w:val="24"/>
        </w:rPr>
        <w:t>). Ты меня понимаешь, да? Вс</w:t>
      </w:r>
      <w:r w:rsidRPr="00106EA3">
        <w:rPr>
          <w:rFonts w:ascii="Arial" w:hAnsi="Arial" w:cs="Arial"/>
          <w:iCs/>
          <w:sz w:val="24"/>
          <w:szCs w:val="24"/>
        </w:rPr>
        <w:t>ё, ч</w:t>
      </w:r>
      <w:r w:rsidRPr="00106EA3">
        <w:rPr>
          <w:rFonts w:ascii="Arial" w:hAnsi="Arial" w:cs="Arial"/>
          <w:sz w:val="24"/>
          <w:szCs w:val="24"/>
        </w:rPr>
        <w:t>увствуете, как Света молчит. До смущения дов</w:t>
      </w:r>
      <w:r w:rsidRPr="00106EA3">
        <w:rPr>
          <w:rFonts w:ascii="Arial" w:hAnsi="Arial" w:cs="Arial"/>
          <w:iCs/>
          <w:sz w:val="24"/>
          <w:szCs w:val="24"/>
        </w:rPr>
        <w:t>ё</w:t>
      </w:r>
      <w:r w:rsidRPr="00106EA3">
        <w:rPr>
          <w:rFonts w:ascii="Arial" w:hAnsi="Arial" w:cs="Arial"/>
          <w:sz w:val="24"/>
          <w:szCs w:val="24"/>
        </w:rPr>
        <w:t xml:space="preserve">л....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Но мы точно также с любым Домом. Есть границы выражения любви. Я понимаю, что есть границы выражения любви. Но если мы служим, вначале мы исполняем закон предыдущей эпохи: «возлюби ближнего...». Синтез вырастает Любовью, если кто-то это не знает. Если нет Любви - в вас нет Синтеза.</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Очень простая вещь – Синтез ид</w:t>
      </w:r>
      <w:r w:rsidRPr="008E1C08">
        <w:rPr>
          <w:rFonts w:ascii="Arial" w:hAnsi="Arial" w:cs="Arial"/>
          <w:iCs/>
          <w:sz w:val="24"/>
          <w:szCs w:val="24"/>
        </w:rPr>
        <w:t>ё</w:t>
      </w:r>
      <w:r w:rsidRPr="008E1C08">
        <w:rPr>
          <w:rFonts w:ascii="Arial" w:hAnsi="Arial" w:cs="Arial"/>
          <w:sz w:val="24"/>
          <w:szCs w:val="24"/>
        </w:rPr>
        <w:t xml:space="preserve">т от Отца, Любовь - от Матери.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Вопрос. К кому стремиться Отец в материи? К Матери, а значит в Любовь. Если мы совместим Синтез и Любовь, и нам это уда</w:t>
      </w:r>
      <w:r w:rsidRPr="008E1C08">
        <w:rPr>
          <w:rFonts w:ascii="Arial" w:hAnsi="Arial" w:cs="Arial"/>
          <w:iCs/>
          <w:sz w:val="24"/>
          <w:szCs w:val="24"/>
        </w:rPr>
        <w:t>ё</w:t>
      </w:r>
      <w:r w:rsidRPr="008E1C08">
        <w:rPr>
          <w:rFonts w:ascii="Arial" w:hAnsi="Arial" w:cs="Arial"/>
          <w:sz w:val="24"/>
          <w:szCs w:val="24"/>
        </w:rPr>
        <w:t>тся – и эти пары, и эти Ведущие, и эти Дома - это непоколебимое! Устойчивы! И действительно, в синтезе и в огне. Если этот стиль мы не создадим.… Если мы будем в каком-то абстрактном огне, забывая о нормальных человеческих отношениях, несмотря ни на какие накопления между собой... И понимая, что накопления преходящи, а выражение Отца – вечно! Подсказывая изменение накоплений, но служа Отцу в вечности - тогда это Изначальный Дом! А, не собирая клоаку своих личных накоплений - на это воплощение, на этот год, на этот месяц. И не видя перспективы воплощения - до этого, и будущих воплощений - после этого. Не понимая, что служение ид</w:t>
      </w:r>
      <w:r w:rsidRPr="008E1C08">
        <w:rPr>
          <w:rFonts w:ascii="Arial" w:hAnsi="Arial" w:cs="Arial"/>
          <w:iCs/>
          <w:sz w:val="24"/>
          <w:szCs w:val="24"/>
        </w:rPr>
        <w:t>ё</w:t>
      </w:r>
      <w:r w:rsidRPr="008E1C08">
        <w:rPr>
          <w:rFonts w:ascii="Arial" w:hAnsi="Arial" w:cs="Arial"/>
          <w:sz w:val="24"/>
          <w:szCs w:val="24"/>
        </w:rPr>
        <w:t xml:space="preserve">т много воплощений, а не один этот месяц или один этот несчастный год. </w:t>
      </w:r>
    </w:p>
    <w:p w:rsidR="005C7220" w:rsidRPr="00FD085C" w:rsidRDefault="005C7220" w:rsidP="008E1C08">
      <w:pPr>
        <w:spacing w:after="0"/>
        <w:ind w:firstLine="426"/>
        <w:rPr>
          <w:rStyle w:val="30"/>
          <w:rFonts w:ascii="Arial" w:eastAsiaTheme="minorEastAsia" w:hAnsi="Arial" w:cs="Arial"/>
          <w:color w:val="auto"/>
          <w:sz w:val="24"/>
          <w:szCs w:val="24"/>
        </w:rPr>
      </w:pPr>
      <w:bookmarkStart w:id="124" w:name="_Toc253617353"/>
    </w:p>
    <w:p w:rsidR="005C7220" w:rsidRPr="00FD085C" w:rsidRDefault="005C7220" w:rsidP="00FD085C">
      <w:pPr>
        <w:pStyle w:val="a"/>
      </w:pPr>
      <w:bookmarkStart w:id="125" w:name="_Toc253927387"/>
      <w:bookmarkStart w:id="126" w:name="_Toc253927779"/>
      <w:bookmarkStart w:id="127" w:name="_Toc255040473"/>
      <w:bookmarkStart w:id="128" w:name="_Toc255514173"/>
      <w:r w:rsidRPr="00FD085C">
        <w:rPr>
          <w:rFonts w:eastAsia="Calibri"/>
        </w:rPr>
        <w:t>Анализ состояния 21-го Дома ФА</w:t>
      </w:r>
      <w:bookmarkEnd w:id="124"/>
      <w:bookmarkEnd w:id="125"/>
      <w:bookmarkEnd w:id="126"/>
      <w:bookmarkEnd w:id="127"/>
      <w:bookmarkEnd w:id="128"/>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Так вы в ч</w:t>
      </w:r>
      <w:r w:rsidRPr="008E1C08">
        <w:rPr>
          <w:rFonts w:ascii="Arial" w:hAnsi="Arial" w:cs="Arial"/>
          <w:iCs/>
          <w:sz w:val="24"/>
          <w:szCs w:val="24"/>
        </w:rPr>
        <w:t>ё</w:t>
      </w:r>
      <w:r w:rsidRPr="008E1C08">
        <w:rPr>
          <w:rFonts w:ascii="Arial" w:hAnsi="Arial" w:cs="Arial"/>
          <w:sz w:val="24"/>
          <w:szCs w:val="24"/>
        </w:rPr>
        <w:t>м, чело 5-ой и 6-ой расы? Вы видите свою перспективу многих жизней? Многих присутствий? Многих проявлений? Или вы жив</w:t>
      </w:r>
      <w:r w:rsidRPr="008E1C08">
        <w:rPr>
          <w:rFonts w:ascii="Arial" w:hAnsi="Arial" w:cs="Arial"/>
          <w:iCs/>
          <w:sz w:val="24"/>
          <w:szCs w:val="24"/>
        </w:rPr>
        <w:t>ё</w:t>
      </w:r>
      <w:r w:rsidRPr="008E1C08">
        <w:rPr>
          <w:rFonts w:ascii="Arial" w:hAnsi="Arial" w:cs="Arial"/>
          <w:sz w:val="24"/>
          <w:szCs w:val="24"/>
        </w:rPr>
        <w:t>те этим месяцем и этим годом? Чело, вы где? Если вы жив</w:t>
      </w:r>
      <w:r w:rsidRPr="008E1C08">
        <w:rPr>
          <w:rFonts w:ascii="Arial" w:hAnsi="Arial" w:cs="Arial"/>
          <w:iCs/>
          <w:sz w:val="24"/>
          <w:szCs w:val="24"/>
        </w:rPr>
        <w:t>ё</w:t>
      </w:r>
      <w:r w:rsidRPr="008E1C08">
        <w:rPr>
          <w:rFonts w:ascii="Arial" w:hAnsi="Arial" w:cs="Arial"/>
          <w:sz w:val="24"/>
          <w:szCs w:val="24"/>
        </w:rPr>
        <w:t>те этим месяцем и этим годом, вы - человеки, в лучшем случае. Хорошо ещ</w:t>
      </w:r>
      <w:r w:rsidRPr="008E1C08">
        <w:rPr>
          <w:rFonts w:ascii="Arial" w:hAnsi="Arial" w:cs="Arial"/>
          <w:iCs/>
          <w:sz w:val="24"/>
          <w:szCs w:val="24"/>
        </w:rPr>
        <w:t>ё</w:t>
      </w:r>
      <w:r w:rsidRPr="008E1C08">
        <w:rPr>
          <w:rFonts w:ascii="Arial" w:hAnsi="Arial" w:cs="Arial"/>
          <w:sz w:val="24"/>
          <w:szCs w:val="24"/>
        </w:rPr>
        <w:t xml:space="preserve"> хоть в Новой эпохе.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настоящий человек видит перспективу прошлую, называется - накопления духа. Записи духа, которым иногда надо - некоторым накопить, а у некоторых они есть. Записи света! Некоторым - накопить, у некоторых - есть. Записи энергии! Некоторым - накопить, у некоторых - есть.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А то некоторые скажут: «Как вы выбираете?» По записям вашим. А потом смотрим, как вы огонь применяете. Кто-то быстро применяет, записи синтеза быстро растут. Кто-то медленно - медленно растут записи. Не наша компетенция - это ещё зависит от ваших накоплений в прошлых воплощениях. Вы что, забыли, что мы воплощаемся не один раз? Напоминаю. И каждый из нас оттуда приш</w:t>
      </w:r>
      <w:r w:rsidRPr="008E1C08">
        <w:rPr>
          <w:rFonts w:ascii="Arial" w:hAnsi="Arial" w:cs="Arial"/>
          <w:iCs/>
          <w:sz w:val="24"/>
          <w:szCs w:val="24"/>
        </w:rPr>
        <w:t>ё</w:t>
      </w:r>
      <w:r w:rsidRPr="008E1C08">
        <w:rPr>
          <w:rFonts w:ascii="Arial" w:hAnsi="Arial" w:cs="Arial"/>
          <w:sz w:val="24"/>
          <w:szCs w:val="24"/>
        </w:rPr>
        <w:t xml:space="preserve">л с каким-то багажом.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Знаете это. Козявка родилась, а родители говорят: «Смотрите, какой характер! Взгляд какой!» Откуда у него характер (или у не</w:t>
      </w:r>
      <w:r w:rsidRPr="008E1C08">
        <w:rPr>
          <w:rFonts w:ascii="Arial" w:hAnsi="Arial" w:cs="Arial"/>
          <w:iCs/>
          <w:sz w:val="24"/>
          <w:szCs w:val="24"/>
        </w:rPr>
        <w:t>ё)</w:t>
      </w:r>
      <w:r w:rsidRPr="008E1C08">
        <w:rPr>
          <w:rFonts w:ascii="Arial" w:hAnsi="Arial" w:cs="Arial"/>
          <w:sz w:val="24"/>
          <w:szCs w:val="24"/>
        </w:rPr>
        <w:t>, у родившегося? Откуда? Из генетики?! Характер - это социализация. Какая у него социализация, он только родился?! Пару, тройку месяцев - социализация!? Смешно! Даже уч</w:t>
      </w:r>
      <w:r w:rsidRPr="008E1C08">
        <w:rPr>
          <w:rFonts w:ascii="Arial" w:hAnsi="Arial" w:cs="Arial"/>
          <w:iCs/>
          <w:sz w:val="24"/>
          <w:szCs w:val="24"/>
        </w:rPr>
        <w:t>ё</w:t>
      </w:r>
      <w:r w:rsidRPr="008E1C08">
        <w:rPr>
          <w:rFonts w:ascii="Arial" w:hAnsi="Arial" w:cs="Arial"/>
          <w:sz w:val="24"/>
          <w:szCs w:val="24"/>
        </w:rPr>
        <w:t xml:space="preserve">ные сейчас начинают смеяться, они понимают это.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А вот сейчас в Сибири, в России - родился и заговорил! Мамка говорит врачу: «Он говорит». Врач говорит: «Да? (</w:t>
      </w:r>
      <w:r w:rsidRPr="00106EA3">
        <w:rPr>
          <w:rFonts w:ascii="Arial" w:hAnsi="Arial" w:cs="Arial"/>
          <w:i/>
          <w:sz w:val="24"/>
          <w:szCs w:val="24"/>
        </w:rPr>
        <w:t>пренебрежительно</w:t>
      </w:r>
      <w:r w:rsidRPr="00106EA3">
        <w:rPr>
          <w:rFonts w:ascii="Arial" w:hAnsi="Arial" w:cs="Arial"/>
          <w:sz w:val="24"/>
          <w:szCs w:val="24"/>
        </w:rPr>
        <w:t>) Аа-а…». Врач заш</w:t>
      </w:r>
      <w:r w:rsidRPr="00106EA3">
        <w:rPr>
          <w:rFonts w:ascii="Arial" w:hAnsi="Arial" w:cs="Arial"/>
          <w:iCs/>
          <w:sz w:val="24"/>
          <w:szCs w:val="24"/>
        </w:rPr>
        <w:t>ё</w:t>
      </w:r>
      <w:r w:rsidRPr="00106EA3">
        <w:rPr>
          <w:rFonts w:ascii="Arial" w:hAnsi="Arial" w:cs="Arial"/>
          <w:sz w:val="24"/>
          <w:szCs w:val="24"/>
        </w:rPr>
        <w:t>л: «Здравствуйте!». (</w:t>
      </w:r>
      <w:r w:rsidRPr="00106EA3">
        <w:rPr>
          <w:rFonts w:ascii="Arial" w:hAnsi="Arial" w:cs="Arial"/>
          <w:i/>
          <w:sz w:val="24"/>
          <w:szCs w:val="24"/>
        </w:rPr>
        <w:t>Смех</w:t>
      </w:r>
      <w:r w:rsidRPr="00106EA3">
        <w:rPr>
          <w:rFonts w:ascii="Arial" w:hAnsi="Arial" w:cs="Arial"/>
          <w:sz w:val="24"/>
          <w:szCs w:val="24"/>
        </w:rPr>
        <w:t>). Хорошо женщина была сильная. (</w:t>
      </w:r>
      <w:r w:rsidRPr="00106EA3">
        <w:rPr>
          <w:rFonts w:ascii="Arial" w:hAnsi="Arial" w:cs="Arial"/>
          <w:i/>
          <w:sz w:val="24"/>
          <w:szCs w:val="24"/>
        </w:rPr>
        <w:t>Изображает обморок у врача</w:t>
      </w:r>
      <w:r w:rsidRPr="00106EA3">
        <w:rPr>
          <w:rFonts w:ascii="Arial" w:hAnsi="Arial" w:cs="Arial"/>
          <w:sz w:val="24"/>
          <w:szCs w:val="24"/>
        </w:rPr>
        <w:t xml:space="preserve">). Ну откуда он это знает? Какой речевой аппарат, если он только родился? Врач говорит: «Физиологически невозможно!» - но она услышала, что он говорит. Выступает по телевизору, у самой лицо белое, говорит: «Это невозможно, но он говорит…» Я понимаю, что невозможно! Откуда он знает?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Человек приш</w:t>
      </w:r>
      <w:r w:rsidRPr="008E1C08">
        <w:rPr>
          <w:rFonts w:ascii="Arial" w:hAnsi="Arial" w:cs="Arial"/>
          <w:iCs/>
          <w:sz w:val="24"/>
          <w:szCs w:val="24"/>
        </w:rPr>
        <w:t>ё</w:t>
      </w:r>
      <w:r w:rsidRPr="008E1C08">
        <w:rPr>
          <w:rFonts w:ascii="Arial" w:hAnsi="Arial" w:cs="Arial"/>
          <w:sz w:val="24"/>
          <w:szCs w:val="24"/>
        </w:rPr>
        <w:t xml:space="preserve">л почти с памятью предыдущих воплощений. И сразу даже свой речевой аппарат под это отстроил. Накопления такие, записи такие! И что мы </w:t>
      </w:r>
      <w:r w:rsidRPr="008E1C08">
        <w:rPr>
          <w:rFonts w:ascii="Arial" w:hAnsi="Arial" w:cs="Arial"/>
          <w:sz w:val="24"/>
          <w:szCs w:val="24"/>
        </w:rPr>
        <w:lastRenderedPageBreak/>
        <w:t xml:space="preserve">с вами сделаем? Естественно, он будет более развит, чем многие из нас здесь. А то и всех вместе, в том числе и я. Он сразу, заранее уже, с первого года начал говорить. Значит, у него алфавит будет более развитым и к пяти, и к семи, и к девяти годам, а уж к 16-ти так вообще, если мамка с папкой не упустят. Во! будет человек! Накоплений своей территории – «О!» даст сколько. Талант, который поднимет территорию собой.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на этих вы работаете! На будущее…, в том числе. Вы это видите?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Так вот, выходите из своих мелких склок, которыми ваш Дом изгажен, извините. Мы как могли его подчистили. По столпу Оля сейчас поработала с вашими Ведущим и Соведущим. Вам завтра доложат это. И будем работать дальше - вычищать по чуть-чуть.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Но извините, мы два дня приехали, вам объяснили, подсказали, пообщались. Подходите (к) вопросами ко мне. Объясняйте, что нужно делать в Доме. Давайте строить конструктив, чтобы все кто желает, могли свои предложения (но если они реальны!) выразить. И мы будем складывать концепцию Дома, и как он должен работать. Я согласен. Только где вы? Пока только вот один «Ян» активировался. Но он всегда был активным, я же помню. Ну ладно, пускай сработает. Я ж в</w:t>
      </w:r>
      <w:r w:rsidRPr="008E1C08">
        <w:rPr>
          <w:rFonts w:ascii="Arial" w:hAnsi="Arial" w:cs="Arial"/>
          <w:iCs/>
          <w:sz w:val="24"/>
          <w:szCs w:val="24"/>
        </w:rPr>
        <w:t>ё</w:t>
      </w:r>
      <w:r w:rsidRPr="008E1C08">
        <w:rPr>
          <w:rFonts w:ascii="Arial" w:hAnsi="Arial" w:cs="Arial"/>
          <w:sz w:val="24"/>
          <w:szCs w:val="24"/>
        </w:rPr>
        <w:t xml:space="preserve">л здесь Единый круг. Я некоторых помню.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давайте складывать Дом, как Чело и Ведущие. Открытым текстом. А сущняги в ваших зданиях нам не нужны. Да, и такое нашли! Как только вот Совет начался между нами, руководящими, 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Вон смотрите – прибежало! - ну да, мы пошли отстраивать: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Как оно туда зашло?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Через ваши конфликты. (</w:t>
      </w:r>
      <w:r w:rsidRPr="00106EA3">
        <w:rPr>
          <w:rFonts w:ascii="Arial" w:hAnsi="Arial" w:cs="Arial"/>
          <w:i/>
          <w:sz w:val="24"/>
          <w:szCs w:val="24"/>
        </w:rPr>
        <w:t>Говорит картаво манерно</w:t>
      </w:r>
      <w:r w:rsidRPr="00106EA3">
        <w:rPr>
          <w:rFonts w:ascii="Arial" w:hAnsi="Arial" w:cs="Arial"/>
          <w:sz w:val="24"/>
          <w:szCs w:val="24"/>
        </w:rPr>
        <w:t>). Выходит пару конфликтных групп, и каждый эманирует свой огонь, но конфликтно. А ты ж туда выходишь со всеми своими накоплениями! И в эмоциях, в конфликтах из тебя выбегают все твои накопления в ужасе от столпа огня. И бегают потом по Дому, выпучив глаза, шмякаясь об стенку, не зная, где ты, чтобы сбежать обратно. А огонь же из тебя выдавил. Ты заполнился огн</w:t>
      </w:r>
      <w:r w:rsidRPr="00106EA3">
        <w:rPr>
          <w:rFonts w:ascii="Arial" w:hAnsi="Arial" w:cs="Arial"/>
          <w:iCs/>
          <w:sz w:val="24"/>
          <w:szCs w:val="24"/>
        </w:rPr>
        <w:t>ё</w:t>
      </w:r>
      <w:r w:rsidRPr="00106EA3">
        <w:rPr>
          <w:rFonts w:ascii="Arial" w:hAnsi="Arial" w:cs="Arial"/>
          <w:sz w:val="24"/>
          <w:szCs w:val="24"/>
        </w:rPr>
        <w:t>м, и в тебя тоже обратно запрыгнуть «низя». Лифт, так сказать, заполнился другим состоянием. Лифт - это вы, который туда сущнягу прив</w:t>
      </w:r>
      <w:r w:rsidRPr="00106EA3">
        <w:rPr>
          <w:rFonts w:ascii="Arial" w:hAnsi="Arial" w:cs="Arial"/>
          <w:iCs/>
          <w:sz w:val="24"/>
          <w:szCs w:val="24"/>
        </w:rPr>
        <w:t>ё</w:t>
      </w:r>
      <w:r w:rsidRPr="00106EA3">
        <w:rPr>
          <w:rFonts w:ascii="Arial" w:hAnsi="Arial" w:cs="Arial"/>
          <w:sz w:val="24"/>
          <w:szCs w:val="24"/>
        </w:rPr>
        <w:t>л. Открылся огню - сущняга шмяк. Вы заполнились огн</w:t>
      </w:r>
      <w:r w:rsidRPr="00106EA3">
        <w:rPr>
          <w:rFonts w:ascii="Arial" w:hAnsi="Arial" w:cs="Arial"/>
          <w:iCs/>
          <w:sz w:val="24"/>
          <w:szCs w:val="24"/>
        </w:rPr>
        <w:t>ё</w:t>
      </w:r>
      <w:r w:rsidRPr="00106EA3">
        <w:rPr>
          <w:rFonts w:ascii="Arial" w:hAnsi="Arial" w:cs="Arial"/>
          <w:sz w:val="24"/>
          <w:szCs w:val="24"/>
        </w:rPr>
        <w:t>м - сущняга обратно к вам бегом, а вы в огне. У не</w:t>
      </w:r>
      <w:r w:rsidRPr="00106EA3">
        <w:rPr>
          <w:rFonts w:ascii="Arial" w:hAnsi="Arial" w:cs="Arial"/>
          <w:iCs/>
          <w:sz w:val="24"/>
          <w:szCs w:val="24"/>
        </w:rPr>
        <w:t>ё</w:t>
      </w:r>
      <w:r w:rsidRPr="00106EA3">
        <w:rPr>
          <w:rFonts w:ascii="Arial" w:hAnsi="Arial" w:cs="Arial"/>
          <w:sz w:val="24"/>
          <w:szCs w:val="24"/>
        </w:rPr>
        <w:t xml:space="preserve"> такой же ужас, оттого что вы в огне. Вы-то туда без огня вышли. И что там делает сущняга – жив</w:t>
      </w:r>
      <w:r w:rsidRPr="00106EA3">
        <w:rPr>
          <w:rFonts w:ascii="Arial" w:hAnsi="Arial" w:cs="Arial"/>
          <w:iCs/>
          <w:sz w:val="24"/>
          <w:szCs w:val="24"/>
        </w:rPr>
        <w:t>ё-ёт</w:t>
      </w:r>
      <w:r w:rsidRPr="00106EA3">
        <w:rPr>
          <w:rFonts w:ascii="Arial" w:hAnsi="Arial" w:cs="Arial"/>
          <w:sz w:val="24"/>
          <w:szCs w:val="24"/>
        </w:rPr>
        <w:t xml:space="preserve">! Бегая по Дому!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Только не мучьтесь - это не только ваша проблема!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Мы, в каких только Домах это не находили! Это и в том числе наша компетенция. По-моему, небольшая была, ну там… Завтра расскажут. Убрали, убрали. Но вывели-то вы! Нет, Ведущие и Соведущие ещё не обучены это видеть. Мы их только начали обучать. И ваши и все остальные. Мы только столкнулись с этим. Мы даже не ожидали, что это будет в огне. Вышли к Отцу с Владыками. Владыка сказал: «А почему бы и нет, если это накопления Ведущих огня». Сущняга бегает и говорит: «А у меня часть огня Ведущего огня. Я насосалась». И что, она не может быть в Доме? И мы сами пачкаем ту реальность. «Это конфликт!» - внутренний, а в Доме он становится внешним. Мы же перед Отцом наизнанку. И всё, что у вас внутри прячется, там-то - наружу.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Это я вчера походил в практике, и заметил у Ведущей энергопотенциала, что там наружу - больше интерес к Ведению огня. С отстройкой всех Ведущих огня, как неправильных работников. (</w:t>
      </w:r>
      <w:r w:rsidRPr="00106EA3">
        <w:rPr>
          <w:rFonts w:ascii="Arial" w:hAnsi="Arial" w:cs="Arial"/>
          <w:i/>
          <w:sz w:val="24"/>
          <w:szCs w:val="24"/>
        </w:rPr>
        <w:t>Смех</w:t>
      </w:r>
      <w:r w:rsidRPr="00106EA3">
        <w:rPr>
          <w:rFonts w:ascii="Arial" w:hAnsi="Arial" w:cs="Arial"/>
          <w:sz w:val="24"/>
          <w:szCs w:val="24"/>
        </w:rPr>
        <w:t>). Если б Вика неправильно работала, я бы сразу задумался - может Соведущей огня поставить? Все отстроятся, и по струнке будут ходить вот так, как правильно. Ну, в общем, вполне армейски. Не знаю, откуда у вас такие накопления, но я сразу сказал: «А у меня как?» (</w:t>
      </w:r>
      <w:r w:rsidRPr="00106EA3">
        <w:rPr>
          <w:rFonts w:ascii="Arial" w:hAnsi="Arial" w:cs="Arial"/>
          <w:i/>
          <w:sz w:val="24"/>
          <w:szCs w:val="24"/>
        </w:rPr>
        <w:t>Смех</w:t>
      </w:r>
      <w:r w:rsidRPr="00106EA3">
        <w:rPr>
          <w:rFonts w:ascii="Arial" w:hAnsi="Arial" w:cs="Arial"/>
          <w:sz w:val="24"/>
          <w:szCs w:val="24"/>
        </w:rPr>
        <w:t>). В шутку, и вместе мы в зале посмеялись, с Отцом (</w:t>
      </w:r>
      <w:r w:rsidRPr="00106EA3">
        <w:rPr>
          <w:rFonts w:ascii="Arial" w:hAnsi="Arial" w:cs="Arial"/>
          <w:i/>
          <w:sz w:val="24"/>
          <w:szCs w:val="24"/>
        </w:rPr>
        <w:t>смех</w:t>
      </w:r>
      <w:r w:rsidRPr="00106EA3">
        <w:rPr>
          <w:rFonts w:ascii="Arial" w:hAnsi="Arial" w:cs="Arial"/>
          <w:sz w:val="24"/>
          <w:szCs w:val="24"/>
        </w:rPr>
        <w:t xml:space="preserve">). Понятно, да?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lastRenderedPageBreak/>
        <w:t>Поэтому надо искать свое место даже в Доме, нормально развиваться там. И ничего тут страшного. Кто-то может быть Специалистом, кто-то Ведущим, кто-то Соведущим. Главное, что ты раст</w:t>
      </w:r>
      <w:r w:rsidRPr="008E1C08">
        <w:rPr>
          <w:rFonts w:ascii="Arial" w:hAnsi="Arial" w:cs="Arial"/>
          <w:iCs/>
          <w:sz w:val="24"/>
          <w:szCs w:val="24"/>
        </w:rPr>
        <w:t>ё</w:t>
      </w:r>
      <w:r w:rsidRPr="008E1C08">
        <w:rPr>
          <w:rFonts w:ascii="Arial" w:hAnsi="Arial" w:cs="Arial"/>
          <w:sz w:val="24"/>
          <w:szCs w:val="24"/>
        </w:rPr>
        <w:t xml:space="preserve">шь и восходишь. Потому что, выйдя к Отцу у тебя всё наизнанку. Выйдя в свой Изначальный Дом, у вас там тоже всё наизнанку, если вы забыли. Всё тайное там становиться явным. От себя не убежишь. Значит надо вот здесь! отрабатывать качество, чтобы там! это не оставалось. </w:t>
      </w:r>
    </w:p>
    <w:p w:rsidR="005C7220" w:rsidRPr="008E1C08" w:rsidRDefault="005C7220" w:rsidP="008E1C08">
      <w:pPr>
        <w:spacing w:after="0" w:line="240" w:lineRule="auto"/>
        <w:ind w:firstLine="426"/>
        <w:jc w:val="both"/>
        <w:rPr>
          <w:rFonts w:ascii="Arial" w:hAnsi="Arial" w:cs="Arial"/>
          <w:sz w:val="24"/>
          <w:szCs w:val="24"/>
        </w:rPr>
      </w:pPr>
      <w:bookmarkStart w:id="129" w:name="_Toc253617354"/>
    </w:p>
    <w:p w:rsidR="005C7220" w:rsidRPr="00FD085C" w:rsidRDefault="005C7220" w:rsidP="00FD085C">
      <w:pPr>
        <w:pStyle w:val="a"/>
      </w:pPr>
      <w:bookmarkStart w:id="130" w:name="_Toc253927388"/>
      <w:bookmarkStart w:id="131" w:name="_Toc253927780"/>
      <w:bookmarkStart w:id="132" w:name="_Toc255040474"/>
      <w:bookmarkStart w:id="133" w:name="_Toc255514174"/>
      <w:r w:rsidRPr="00FD085C">
        <w:t>Встраивание 21-го Дома ФА в Сиаматический круг,</w:t>
      </w:r>
      <w:bookmarkEnd w:id="130"/>
      <w:bookmarkEnd w:id="131"/>
      <w:r w:rsidRPr="00FD085C">
        <w:t xml:space="preserve"> итоги ночной учёбы</w:t>
      </w:r>
      <w:bookmarkEnd w:id="129"/>
      <w:bookmarkEnd w:id="132"/>
      <w:bookmarkEnd w:id="133"/>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У нас на второй день, кто забыл, разборка «пол</w:t>
      </w:r>
      <w:r w:rsidRPr="008E1C08">
        <w:rPr>
          <w:rFonts w:ascii="Arial" w:hAnsi="Arial" w:cs="Arial"/>
          <w:iCs/>
          <w:sz w:val="24"/>
          <w:szCs w:val="24"/>
        </w:rPr>
        <w:t>ё</w:t>
      </w:r>
      <w:r w:rsidRPr="008E1C08">
        <w:rPr>
          <w:rFonts w:ascii="Arial" w:hAnsi="Arial" w:cs="Arial"/>
          <w:sz w:val="24"/>
          <w:szCs w:val="24"/>
        </w:rPr>
        <w:t>тов» по ученичеству у Владык. Этому посвящается всегда на втором дне от получаса, до тр</w:t>
      </w:r>
      <w:r w:rsidRPr="008E1C08">
        <w:rPr>
          <w:rFonts w:ascii="Arial" w:hAnsi="Arial" w:cs="Arial"/>
          <w:iCs/>
          <w:sz w:val="24"/>
          <w:szCs w:val="24"/>
        </w:rPr>
        <w:t>ё</w:t>
      </w:r>
      <w:r w:rsidRPr="008E1C08">
        <w:rPr>
          <w:rFonts w:ascii="Arial" w:hAnsi="Arial" w:cs="Arial"/>
          <w:sz w:val="24"/>
          <w:szCs w:val="24"/>
        </w:rPr>
        <w:t>х часов иногда. Смотря, какая «обучалка». Но у нас была ещ</w:t>
      </w:r>
      <w:r w:rsidRPr="008E1C08">
        <w:rPr>
          <w:rFonts w:ascii="Arial" w:hAnsi="Arial" w:cs="Arial"/>
          <w:iCs/>
          <w:sz w:val="24"/>
          <w:szCs w:val="24"/>
        </w:rPr>
        <w:t>ё</w:t>
      </w:r>
      <w:r w:rsidRPr="008E1C08">
        <w:rPr>
          <w:rFonts w:ascii="Arial" w:hAnsi="Arial" w:cs="Arial"/>
          <w:sz w:val="24"/>
          <w:szCs w:val="24"/>
        </w:rPr>
        <w:t xml:space="preserve"> обучалка по встраиванию 21-ым Домом ФА в Сиаматический круг. И сейчас Владыка через меня сделает общее резюме всем. Кстати, часть идей я сознательно так и не воспринял сегодня дн</w:t>
      </w:r>
      <w:r w:rsidRPr="008E1C08">
        <w:rPr>
          <w:rFonts w:ascii="Arial" w:hAnsi="Arial" w:cs="Arial"/>
          <w:iCs/>
          <w:sz w:val="24"/>
          <w:szCs w:val="24"/>
        </w:rPr>
        <w:t>ё</w:t>
      </w:r>
      <w:r w:rsidRPr="008E1C08">
        <w:rPr>
          <w:rFonts w:ascii="Arial" w:hAnsi="Arial" w:cs="Arial"/>
          <w:sz w:val="24"/>
          <w:szCs w:val="24"/>
        </w:rPr>
        <w:t xml:space="preserve">м - из того, что я вам сейчас сказал.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Резюме - как мы будем отстраивать 21-ый Дом ФА. Вы это запомните! Это не моё личное мнение. Идёт Синтез - это выражение огня и слов Владыки, если кто-то думает, что я лично от себя говорю. На Синтезе я не имею права от себя говорить. Меня после этого снимут с ведения. Несмотря на то, что я - Изначальный по отношению к Синтезу. Это моя компетенция. Ну, то есть тот, кто начинал. Вот так у нас всё жёстко. Поэтому, если вы думаете, что это только лично моё мнение, вы глубоко ошибаетесь. В Синтезе такое невозможно!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Я подавал, как Ведущий, данные Владыке, Оля подавала данные Владыке. Мы ходили по городу. Некоторые вещи мы не замечали - ш</w:t>
      </w:r>
      <w:r w:rsidRPr="008E1C08">
        <w:rPr>
          <w:rFonts w:ascii="Arial" w:hAnsi="Arial" w:cs="Arial"/>
          <w:iCs/>
          <w:sz w:val="24"/>
          <w:szCs w:val="24"/>
        </w:rPr>
        <w:t>ё</w:t>
      </w:r>
      <w:r w:rsidRPr="008E1C08">
        <w:rPr>
          <w:rFonts w:ascii="Arial" w:hAnsi="Arial" w:cs="Arial"/>
          <w:sz w:val="24"/>
          <w:szCs w:val="24"/>
        </w:rPr>
        <w:t xml:space="preserve">л сканер, некоторые заметили. На маленьком Совете с Ведущим и Соведущим мы разбирались в компетенциях Дома, ага! А сейчас уже резюме от ФА-Владыки Кут Хуми - мною. Частью - сознательно от меня, частью - нового от Владыки. </w:t>
      </w:r>
    </w:p>
    <w:p w:rsidR="005C7220" w:rsidRPr="00106EA3" w:rsidRDefault="005C7220" w:rsidP="00E71244">
      <w:pPr>
        <w:spacing w:after="0" w:line="240" w:lineRule="auto"/>
        <w:ind w:firstLine="426"/>
        <w:rPr>
          <w:rFonts w:ascii="Arial" w:hAnsi="Arial" w:cs="Arial"/>
          <w:sz w:val="24"/>
          <w:szCs w:val="24"/>
        </w:rPr>
      </w:pPr>
      <w:r w:rsidRPr="00106EA3">
        <w:rPr>
          <w:rFonts w:ascii="Arial" w:hAnsi="Arial" w:cs="Arial"/>
          <w:sz w:val="24"/>
          <w:szCs w:val="24"/>
        </w:rPr>
        <w:t>О, смотрите какое осознание!!! А вы думали, я просто Совет веду! Я объявил - начинается Синтез. Синтез начинается только в огне Владыки, даже если вы не настроились, и в выражении Владыки. Даже если мне хочется вякнуть что-то от себя. Так что, слушая меня, вы слушаете резюме Владыки после ночной уч</w:t>
      </w:r>
      <w:r w:rsidRPr="00106EA3">
        <w:rPr>
          <w:rFonts w:ascii="Arial" w:hAnsi="Arial" w:cs="Arial"/>
          <w:iCs/>
          <w:sz w:val="24"/>
          <w:szCs w:val="24"/>
        </w:rPr>
        <w:t>ё</w:t>
      </w:r>
      <w:r w:rsidRPr="00106EA3">
        <w:rPr>
          <w:rFonts w:ascii="Arial" w:hAnsi="Arial" w:cs="Arial"/>
          <w:sz w:val="24"/>
          <w:szCs w:val="24"/>
        </w:rPr>
        <w:t>бы. (</w:t>
      </w:r>
      <w:r w:rsidRPr="00106EA3">
        <w:rPr>
          <w:rFonts w:ascii="Arial" w:hAnsi="Arial" w:cs="Arial"/>
          <w:i/>
          <w:sz w:val="24"/>
          <w:szCs w:val="24"/>
        </w:rPr>
        <w:t>За дверью звучит пение, смех в зале</w:t>
      </w:r>
      <w:r w:rsidRPr="00106EA3">
        <w:rPr>
          <w:rFonts w:ascii="Arial" w:hAnsi="Arial" w:cs="Arial"/>
          <w:sz w:val="24"/>
          <w:szCs w:val="24"/>
        </w:rPr>
        <w:t>). Хороший дзен. (</w:t>
      </w:r>
      <w:r w:rsidRPr="00106EA3">
        <w:rPr>
          <w:rFonts w:ascii="Arial" w:hAnsi="Arial" w:cs="Arial"/>
          <w:i/>
          <w:sz w:val="24"/>
          <w:szCs w:val="24"/>
        </w:rPr>
        <w:t>Смех</w:t>
      </w:r>
      <w:r w:rsidRPr="00106EA3">
        <w:rPr>
          <w:rFonts w:ascii="Arial" w:hAnsi="Arial" w:cs="Arial"/>
          <w:sz w:val="24"/>
          <w:szCs w:val="24"/>
        </w:rPr>
        <w:t xml:space="preserve">). Хороший дзен. Вы поняли, что надо слушать Владыку. Иначе будет полный дзен.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Всё. По Дому я заканчиваю. Вы все сложили. Ещ</w:t>
      </w:r>
      <w:r w:rsidRPr="008E1C08">
        <w:rPr>
          <w:rFonts w:ascii="Arial" w:hAnsi="Arial" w:cs="Arial"/>
          <w:iCs/>
          <w:sz w:val="24"/>
          <w:szCs w:val="24"/>
        </w:rPr>
        <w:t>ё</w:t>
      </w:r>
      <w:r w:rsidRPr="008E1C08">
        <w:rPr>
          <w:rFonts w:ascii="Arial" w:hAnsi="Arial" w:cs="Arial"/>
          <w:sz w:val="24"/>
          <w:szCs w:val="24"/>
        </w:rPr>
        <w:t xml:space="preserve"> раз напомню, а то некоторые немного растерялись. Мне нужны ещ</w:t>
      </w:r>
      <w:r w:rsidRPr="008E1C08">
        <w:rPr>
          <w:rFonts w:ascii="Arial" w:hAnsi="Arial" w:cs="Arial"/>
          <w:iCs/>
          <w:sz w:val="24"/>
          <w:szCs w:val="24"/>
        </w:rPr>
        <w:t>ё</w:t>
      </w:r>
      <w:r w:rsidRPr="008E1C08">
        <w:rPr>
          <w:rFonts w:ascii="Arial" w:hAnsi="Arial" w:cs="Arial"/>
          <w:sz w:val="24"/>
          <w:szCs w:val="24"/>
        </w:rPr>
        <w:t xml:space="preserve"> один, два выступающих с конструктивными предложениями. А не молчащее, как сказала ФА-Мать Метагалактики на 32-ой Дом «стадо огня», на 31-ом экзамене. Понятно, да?! Человек это тот, кто умеет общаться и говорить.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Междусобойчиком пообщайтесь. Я знаю, что у вас есть микро-группы три... Да?! А вы знаете только две!? А я три знаю (</w:t>
      </w:r>
      <w:r w:rsidRPr="00106EA3">
        <w:rPr>
          <w:rFonts w:ascii="Arial" w:hAnsi="Arial" w:cs="Arial"/>
          <w:i/>
          <w:sz w:val="24"/>
          <w:szCs w:val="24"/>
        </w:rPr>
        <w:t>смех</w:t>
      </w:r>
      <w:r w:rsidRPr="00106EA3">
        <w:rPr>
          <w:rFonts w:ascii="Arial" w:hAnsi="Arial" w:cs="Arial"/>
          <w:sz w:val="24"/>
          <w:szCs w:val="24"/>
        </w:rPr>
        <w:t>). Три! Одну вы не нашли, а мы нашли (</w:t>
      </w:r>
      <w:r w:rsidRPr="00106EA3">
        <w:rPr>
          <w:rFonts w:ascii="Arial" w:hAnsi="Arial" w:cs="Arial"/>
          <w:i/>
          <w:sz w:val="24"/>
          <w:szCs w:val="24"/>
        </w:rPr>
        <w:t>смех</w:t>
      </w:r>
      <w:r w:rsidRPr="00106EA3">
        <w:rPr>
          <w:rFonts w:ascii="Arial" w:hAnsi="Arial" w:cs="Arial"/>
          <w:sz w:val="24"/>
          <w:szCs w:val="24"/>
        </w:rPr>
        <w:t>). Ну, такие мы любопытные. Я не говорю уже вообще о самых микро: один-два, называется: «там, где двое во имя Отца». Которые мы не называем микро-группы. Микро- это четыре в Новой эпохе. Ну, три-четыре. Так оно там «три-четыре», называется. Всё. Ну, пока мы их учитываем, а потом ещё с двоицы начнём учитывать и единицы. О! О! Оо-о! У вас разнообразие сво</w:t>
      </w:r>
      <w:r w:rsidRPr="00106EA3">
        <w:rPr>
          <w:rFonts w:ascii="Arial" w:hAnsi="Arial" w:cs="Arial"/>
          <w:iCs/>
          <w:sz w:val="24"/>
          <w:szCs w:val="24"/>
        </w:rPr>
        <w:t>ё</w:t>
      </w:r>
      <w:r w:rsidRPr="00106EA3">
        <w:rPr>
          <w:rFonts w:ascii="Arial" w:hAnsi="Arial" w:cs="Arial"/>
          <w:sz w:val="24"/>
          <w:szCs w:val="24"/>
        </w:rPr>
        <w:t xml:space="preserve"> будет - полное! Понятно!?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пожалуйста, обсудите свои идеи развития Дома и на следующем Совете со мной, точнее с нами. Мы уже билеты даже взяли, я точно говорю. Главное - если вы погоду устроите в феврале. Я поэтому на второй день это </w:t>
      </w:r>
      <w:r w:rsidRPr="008E1C08">
        <w:rPr>
          <w:rFonts w:ascii="Arial" w:hAnsi="Arial" w:cs="Arial"/>
          <w:sz w:val="24"/>
          <w:szCs w:val="24"/>
        </w:rPr>
        <w:lastRenderedPageBreak/>
        <w:t xml:space="preserve">ставлю. Доедем. Понятно? Увидели! Мы будем развивать 21-ый Дом ФА и со второго Синтеза пойдём дальше. Сиаматического. </w:t>
      </w:r>
    </w:p>
    <w:p w:rsidR="005C7220" w:rsidRPr="008E1C08" w:rsidRDefault="005C7220" w:rsidP="008E1C08">
      <w:pPr>
        <w:spacing w:after="0" w:line="240" w:lineRule="auto"/>
        <w:ind w:firstLine="426"/>
        <w:jc w:val="both"/>
        <w:rPr>
          <w:rFonts w:ascii="Arial" w:hAnsi="Arial" w:cs="Arial"/>
          <w:sz w:val="24"/>
          <w:szCs w:val="24"/>
        </w:rPr>
      </w:pPr>
    </w:p>
    <w:p w:rsidR="005C7220" w:rsidRPr="00FD085C" w:rsidRDefault="005C7220" w:rsidP="00FD085C">
      <w:pPr>
        <w:pStyle w:val="a"/>
      </w:pPr>
      <w:bookmarkStart w:id="134" w:name="_Toc255040475"/>
      <w:bookmarkStart w:id="135" w:name="_Toc255514175"/>
      <w:r w:rsidRPr="00FD085C">
        <w:t>Позиция Чело</w:t>
      </w:r>
      <w:bookmarkEnd w:id="134"/>
      <w:bookmarkEnd w:id="135"/>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Теперь по поводу ночной учёбы.… А, выступление – раз, и позиция Чело - два. Я бы хотел чтобы всё-таки подняли некоторые материалы и продумали: кто такой чело 5-ой расы? и кто такой чело 6-ой? По 6-ой у нас мало материалов, может поднимать нечего, но по чело 5-ой расы у меня к вам много вопросов.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Особенно, видите ли вы в каждом человеке вестника? Не важно, как он себя лично выражает - плохо или хорошо?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И второе - мыслите ли вы Сердцем при общении с каждым? Я не оговорился - мыслите ли вы Сердцем при общениях с каждым?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вы не решите этот простой вопрос, выражение </w:t>
      </w:r>
      <w:r w:rsidR="00924753">
        <w:rPr>
          <w:rFonts w:ascii="Arial" w:hAnsi="Arial" w:cs="Arial"/>
          <w:sz w:val="24"/>
          <w:szCs w:val="24"/>
        </w:rPr>
        <w:t>ХУМ</w:t>
      </w:r>
      <w:r w:rsidRPr="008E1C08">
        <w:rPr>
          <w:rFonts w:ascii="Arial" w:hAnsi="Arial" w:cs="Arial"/>
          <w:sz w:val="24"/>
          <w:szCs w:val="24"/>
        </w:rPr>
        <w:t xml:space="preserve">, лично вами, 21-го Дома ФА натолкнётся на сложности. Это не решится за две недели. Это будет решаться месяцами. У некоторых годами, из здесь находящихся. Но когда-то надо начинать. И вы должны это начать прямо с сегодняшнего дня. Фактически, вот с этого Синтеза. Нравится вам или нет. Мыслить Сердцем, когда вы общаетесь с другим человеком, и добиваться этого.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Самое элементарное, чтобы голова не пухла - Сердце живёт смыслом. Пятёрочка - сердечная мысль. Это самое элементарное. Ну, у вас есть смысл при сердечном общении? А сердечное общение отстраивает… (</w:t>
      </w:r>
      <w:r w:rsidRPr="00106EA3">
        <w:rPr>
          <w:rFonts w:ascii="Arial" w:hAnsi="Arial" w:cs="Arial"/>
          <w:i/>
          <w:sz w:val="24"/>
          <w:szCs w:val="24"/>
        </w:rPr>
        <w:t>Апчхи! - в зале</w:t>
      </w:r>
      <w:r w:rsidRPr="00106EA3">
        <w:rPr>
          <w:rFonts w:ascii="Arial" w:hAnsi="Arial" w:cs="Arial"/>
          <w:sz w:val="24"/>
          <w:szCs w:val="24"/>
        </w:rPr>
        <w:t xml:space="preserve">). Спасибо, точно! Возлюбил ли я ближнего, как самого себя? Не возлюбил - Сердце не увидело, свет не увидел - смысловое общение невозможно. Помните: «Я всех люблю, но каждого конкретно – ненавижу». Да? Или такое - всеобъемлющая любовь. Так не будет!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Поэтому, исполняя то, что мы должны были научиться в 5-ой расе.… Пятая раса закончилась, это не значит, что закончились её заветы. Если ты не исполнил заветы пятой расы, они продолжаются в шестой для тебя. Если ты в пятой расе не научился любить ближнего, как самого себя … любого! Кто это снял в шестой? В шестой это наоборот будет углубляться, и идти дальше. В том числе и с точки зрения Синтеза. Вот этому надо научиться. Потом единяться мудростью, потом общее движение духом, а потом правильное! выражение синтеза единством! А лучше всеединством нашим, а!? Как вам такие четыре степени?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И всё ещё это записями вашими, чтобы это было естественно, не надумано от головняка…. А чтобы правильное движение духом было записано в вашем духе выражением вашей воли. Чтобы реализация мудрости была записана вашим светом, реализацией этой мудрости.… Как и любовь - вашей энергией должна записываться и излучаться из вас, пассионарно, всем видом любви. (</w:t>
      </w:r>
      <w:r w:rsidRPr="00106EA3">
        <w:rPr>
          <w:rFonts w:ascii="Arial" w:hAnsi="Arial" w:cs="Arial"/>
          <w:i/>
          <w:sz w:val="24"/>
          <w:szCs w:val="24"/>
        </w:rPr>
        <w:t>Сюсюкает</w:t>
      </w:r>
      <w:r w:rsidRPr="00106EA3">
        <w:rPr>
          <w:rFonts w:ascii="Arial" w:hAnsi="Arial" w:cs="Arial"/>
          <w:sz w:val="24"/>
          <w:szCs w:val="24"/>
        </w:rPr>
        <w:t xml:space="preserve">). «Зю-зю-зю! Зя-зя… Я весь в любви». Это не обязательно там…, счастьем слюной «брызжать». Любовь может быть и волевая, и жёсткая. Проживание внутреннее будет - любовью. Вот тогда начнётся синтез. А если вы не опираетесь ни на волю, и любовь у вас - склоки между собой; ни на мудрость, а мудрость: «моя позиция лучше всех» или «моя хата с краю.… Пускай дерутся, а я, как Ведущий огня, посмотрю, как дом раздирают», да? Ни любви друг к другу... Тогда не открывается Сердце, ты не видишь, с чем к тебе человек подошёл. Ты его не видишь, ты видишь его лицо, а не его Сердце. Это не ученическая уже позиция. То, тогда - какие мы Ведущие? Что, только огонь туда шмякать?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Так, сначала мы должны стать Чело, а потом Ведущим. То есть: вначале ты становишься Человеком, потом - Чело, а потом - Ведущим. И то, что ты стяжал ведение огня - это ты получил право! им пользоваться. Причём, это огонь не твой, а Отца и Владыки. Тебя наделили этим огнём, ты сам ещё не стяжал его! Ты не вошёл в просветление этого огня! Ты не вошёл в возжигание этого огня! Иногда </w:t>
      </w:r>
      <w:r w:rsidRPr="008E1C08">
        <w:rPr>
          <w:rFonts w:ascii="Arial" w:hAnsi="Arial" w:cs="Arial"/>
          <w:sz w:val="24"/>
          <w:szCs w:val="24"/>
        </w:rPr>
        <w:lastRenderedPageBreak/>
        <w:t xml:space="preserve">ты не вошёл даже в выражение этого огня, хотя тебя им наделили! За 4 месяца не вошёл. Ну, куда уж дальше?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А не вошёл, потому что отсутствуют ученические позиции и позиции человека. Или не сложились на эти месяцы. Ну, мало ли какая у вас социализация в этот момент наступила? Потому что, чем сильнее огонь, тем больше наезд на вас. Согласен. Надо выстоять! Чем выше твоя компетенция - тем больше тварей тебя хотят достать. Причём, нормальный человек, который был нормальным человеком, как только у тебя повысилась компетенция - иногда становиться тварью. Потому что его начинает использовать тёмный отдел. Если он прошляпил как Чело, что его используют… Ну, как раньше говорили «в хвост и в гриву».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Мы вот с этим часто с Олей сталкиваемся. Недавно вот столкнулись тоже: «Га-а!» - выпучил глаза, нормальный Ведущий подбежал, интеллектуальный Ведущий. Его прошило, глаза, как по пять копеек.… И как пон</w:t>
      </w:r>
      <w:r w:rsidRPr="00106EA3">
        <w:rPr>
          <w:rFonts w:ascii="Arial" w:hAnsi="Arial" w:cs="Arial"/>
          <w:iCs/>
          <w:sz w:val="24"/>
          <w:szCs w:val="24"/>
        </w:rPr>
        <w:t>ё</w:t>
      </w:r>
      <w:r w:rsidRPr="00106EA3">
        <w:rPr>
          <w:rFonts w:ascii="Arial" w:hAnsi="Arial" w:cs="Arial"/>
          <w:sz w:val="24"/>
          <w:szCs w:val="24"/>
        </w:rPr>
        <w:t>с понос, три дня уже остановиться не может после этого. Никакая медицина не помогает. Попался на крючок тёмного отдела. Мы это называем «сумасшествие близнецовым пламенем». СБП. (</w:t>
      </w:r>
      <w:r w:rsidRPr="00106EA3">
        <w:rPr>
          <w:rFonts w:ascii="Arial" w:hAnsi="Arial" w:cs="Arial"/>
          <w:i/>
          <w:sz w:val="24"/>
          <w:szCs w:val="24"/>
        </w:rPr>
        <w:t>смех</w:t>
      </w:r>
      <w:r w:rsidRPr="00106EA3">
        <w:rPr>
          <w:rFonts w:ascii="Arial" w:hAnsi="Arial" w:cs="Arial"/>
          <w:sz w:val="24"/>
          <w:szCs w:val="24"/>
        </w:rPr>
        <w:t xml:space="preserve">) Всё! Ну, а если его поймали, что ещё и подтвердили…. О! О! О-о-о! Всё. Особенно, когда подтверждают за глаза. Вот мы с Олей всегда требуем, чтобы вдвоём стояли. А ученики любят: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Подтверди с моим мужем,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Где муж?</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Ой, он не может придти,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Не подтвержу.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А с моей женой?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Где жена?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Ну, нету её…,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Это тебя не касается.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Подтверждение на двоих идёт! Там наш один глупый подтвердил на одного или не подтвердил. Ну, я так понял, подтвердил. А на одного подтверждать легко. Почему? Ты горишь в любви? Горишь, значит - близнец. Ну, понятно, другого-то проверить нельзя. Его физически нету. А Омеги работают физически.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И у нас уже есть близнецы астральные, ментальные, причинные. Меня видят близнецом там - на каких только присутствиях? Я уже всем объявил: «У меня там тел нету! Где вы там меня нашли?» Они вот здесь у меня (</w:t>
      </w:r>
      <w:r w:rsidRPr="00106EA3">
        <w:rPr>
          <w:rFonts w:ascii="Arial" w:hAnsi="Arial" w:cs="Arial"/>
          <w:i/>
          <w:sz w:val="24"/>
          <w:szCs w:val="24"/>
        </w:rPr>
        <w:t>хлопает себя по боку</w:t>
      </w:r>
      <w:r w:rsidRPr="00106EA3">
        <w:rPr>
          <w:rFonts w:ascii="Arial" w:hAnsi="Arial" w:cs="Arial"/>
          <w:sz w:val="24"/>
          <w:szCs w:val="24"/>
        </w:rPr>
        <w:t xml:space="preserve">). Ходишь и смываешь присутственную липучку. И вы постепенно в это войдёте. А находят же! Интересно, с какой сущностью находят? Классная вещь. Ну и у вас так это иногда находят. И вам - эту лапшу вам вешают.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Если вы не знаете синтеза, вы потом проколетесь на мелочи, в которой вы зациклились. Потом вас начинают использовать. Как только вы зациклились на чём-то, считайте, что тёмный отдел на вас положил взгляд. Если вы глубоко - он много на вас положил… (</w:t>
      </w:r>
      <w:r w:rsidRPr="00106EA3">
        <w:rPr>
          <w:rFonts w:ascii="Arial" w:hAnsi="Arial" w:cs="Arial"/>
          <w:i/>
          <w:sz w:val="24"/>
          <w:szCs w:val="24"/>
        </w:rPr>
        <w:t>смех</w:t>
      </w:r>
      <w:r w:rsidRPr="00106EA3">
        <w:rPr>
          <w:rFonts w:ascii="Arial" w:hAnsi="Arial" w:cs="Arial"/>
          <w:sz w:val="24"/>
          <w:szCs w:val="24"/>
        </w:rPr>
        <w:t xml:space="preserve">). И у него появилась надежда - использовать вас как надо, как ему хочется. Не по вашей свободе воли, а как ему хочется. И если вы думаете, что ад закрыт.… Это ад закрыт! У вас отработок не будет после смерти - вы при жизни всё отработаете. Или в следующей. Тёмный отдел был, есть и будет! Я не рекламирую его. А вынуждено.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Знаете почему? Потому что даже наши, Синтез изучившие - такое прё-ёт! Что ни одно ФА-Управление взять не может. Кто, у нас подбирает за всеми? (</w:t>
      </w:r>
      <w:r w:rsidRPr="00106EA3">
        <w:rPr>
          <w:rFonts w:ascii="Arial" w:hAnsi="Arial" w:cs="Arial"/>
          <w:i/>
          <w:sz w:val="24"/>
          <w:szCs w:val="24"/>
        </w:rPr>
        <w:t>Делает всасывающий звук</w:t>
      </w:r>
      <w:r w:rsidRPr="00106EA3">
        <w:rPr>
          <w:rFonts w:ascii="Arial" w:hAnsi="Arial" w:cs="Arial"/>
          <w:sz w:val="24"/>
          <w:szCs w:val="24"/>
        </w:rPr>
        <w:t>). Творчество матери - тёмный отдел! Он всех берёт и говорит: «Главное использовать…» и от вас… (</w:t>
      </w:r>
      <w:r w:rsidRPr="00106EA3">
        <w:rPr>
          <w:rFonts w:ascii="Arial" w:hAnsi="Arial" w:cs="Arial"/>
          <w:i/>
          <w:sz w:val="24"/>
          <w:szCs w:val="24"/>
        </w:rPr>
        <w:t>чмокает</w:t>
      </w:r>
      <w:r w:rsidRPr="00106EA3">
        <w:rPr>
          <w:rFonts w:ascii="Arial" w:hAnsi="Arial" w:cs="Arial"/>
          <w:sz w:val="24"/>
          <w:szCs w:val="24"/>
        </w:rPr>
        <w:t xml:space="preserve">): «Только энергию давай. Только </w:t>
      </w:r>
      <w:r w:rsidRPr="00106EA3">
        <w:rPr>
          <w:rFonts w:ascii="Arial" w:hAnsi="Arial" w:cs="Arial"/>
          <w:sz w:val="24"/>
          <w:szCs w:val="24"/>
        </w:rPr>
        <w:lastRenderedPageBreak/>
        <w:t>огонь, огонь давай! Ты такой вкусный огнём (</w:t>
      </w:r>
      <w:r w:rsidRPr="00106EA3">
        <w:rPr>
          <w:rFonts w:ascii="Arial" w:hAnsi="Arial" w:cs="Arial"/>
          <w:i/>
          <w:sz w:val="24"/>
          <w:szCs w:val="24"/>
        </w:rPr>
        <w:t>причмокивает</w:t>
      </w:r>
      <w:r w:rsidRPr="00106EA3">
        <w:rPr>
          <w:rFonts w:ascii="Arial" w:hAnsi="Arial" w:cs="Arial"/>
          <w:sz w:val="24"/>
          <w:szCs w:val="24"/>
        </w:rPr>
        <w:t xml:space="preserve">). Ну-ка, давай свои мысли гениальные. Ой, гениальные мысли! Ты что, не видишь? Тебя не понимают эти вот придурки. У тебя гениальные мысли…».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Ну, СМСки приходят, так: «А давайте части другие назовём?» (</w:t>
      </w:r>
      <w:r w:rsidRPr="00106EA3">
        <w:rPr>
          <w:rFonts w:ascii="Arial" w:hAnsi="Arial" w:cs="Arial"/>
          <w:i/>
          <w:sz w:val="24"/>
          <w:szCs w:val="24"/>
        </w:rPr>
        <w:t>Смех</w:t>
      </w:r>
      <w:r w:rsidRPr="00106EA3">
        <w:rPr>
          <w:rFonts w:ascii="Arial" w:hAnsi="Arial" w:cs="Arial"/>
          <w:sz w:val="24"/>
          <w:szCs w:val="24"/>
        </w:rPr>
        <w:t>). Взгляд … «аж!» глаза - вот такие (</w:t>
      </w:r>
      <w:r w:rsidRPr="00106EA3">
        <w:rPr>
          <w:rFonts w:ascii="Arial" w:hAnsi="Arial" w:cs="Arial"/>
          <w:i/>
          <w:sz w:val="24"/>
          <w:szCs w:val="24"/>
        </w:rPr>
        <w:t>смех</w:t>
      </w:r>
      <w:r w:rsidRPr="00106EA3">
        <w:rPr>
          <w:rFonts w:ascii="Arial" w:hAnsi="Arial" w:cs="Arial"/>
          <w:sz w:val="24"/>
          <w:szCs w:val="24"/>
        </w:rPr>
        <w:t xml:space="preserve">). Так человек компетентный в синтезе мне это прислал - на этом поймали. Ну…, ну, последний раз части поменялись - не так назвали! Я говорю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Ты что делаешь?!</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А что - нельзя?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В принципе, всё можно! Но ты не понимаешь, что мы по Образу и Подобию Отца. Если у Отца части поменялись, то мы это выражаем. Если нет, мы так не называем!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Ну, ну, а может, ты всё-таки рассмотришь?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 Всё, иди отсюда! Всё. Я рассмотрю потом, если захочешь... - как в соответствующем фильме.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Ну, что я ещё могу сказать, если человек увлечен названием частей не так как у Отца! Рост новой «гадины» Новой эпохи! Лилит очередная! Ну, это ж она монстров рождала, кто не помнит истории! Не знаете, да? Что Лилит монстров рождала? А знаете, в чём монстры? Это в том, что они не по Подобию Отца были. Всего лишь. Если часть названа не по Подобию Отца - ты монстр. Сейчас пока на человека выглядишь, а потом смотришь, у тебя там - то там вылезет, то там вылезет. И закрепиться. А демоны в Новой эпохе нам не нужны. Это монадическое творчество. Расстались.</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У нас 17-ый Синтез. Потом Монада много чего преодолела, став 17-ой. Шестидесяти четырех сфер восьми плановых. Главное, чтобы мы туда гадость не допустили теперь. Вот за это идёт борьба! Чтобы там чистенько было. Вот такое вам творческое осмысление. </w:t>
      </w:r>
    </w:p>
    <w:p w:rsidR="005C7220" w:rsidRPr="008E1C08" w:rsidRDefault="005C7220" w:rsidP="00FD085C">
      <w:pPr>
        <w:spacing w:after="0" w:line="240" w:lineRule="auto"/>
        <w:ind w:firstLine="426"/>
        <w:jc w:val="both"/>
        <w:rPr>
          <w:rFonts w:ascii="Arial" w:hAnsi="Arial" w:cs="Arial"/>
          <w:sz w:val="24"/>
          <w:szCs w:val="24"/>
        </w:rPr>
      </w:pPr>
      <w:bookmarkStart w:id="136" w:name="_Toc253617355"/>
    </w:p>
    <w:p w:rsidR="005C7220" w:rsidRPr="00FD085C" w:rsidRDefault="005C7220" w:rsidP="00FD085C">
      <w:pPr>
        <w:pStyle w:val="a"/>
      </w:pPr>
      <w:bookmarkStart w:id="137" w:name="_Toc253927389"/>
      <w:bookmarkStart w:id="138" w:name="_Toc253927781"/>
      <w:bookmarkStart w:id="139" w:name="_Toc255040476"/>
      <w:bookmarkStart w:id="140" w:name="_Toc255514176"/>
      <w:r w:rsidRPr="00FD085C">
        <w:t>О качестве эманации огня на территорию</w:t>
      </w:r>
      <w:bookmarkEnd w:id="136"/>
      <w:bookmarkEnd w:id="137"/>
      <w:bookmarkEnd w:id="138"/>
      <w:bookmarkEnd w:id="139"/>
      <w:bookmarkEnd w:id="140"/>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И вы - или переосмыслите сво</w:t>
      </w:r>
      <w:r w:rsidRPr="008E1C08">
        <w:rPr>
          <w:rFonts w:ascii="Arial" w:hAnsi="Arial" w:cs="Arial"/>
          <w:iCs/>
          <w:sz w:val="24"/>
          <w:szCs w:val="24"/>
        </w:rPr>
        <w:t>ё</w:t>
      </w:r>
      <w:r w:rsidRPr="008E1C08">
        <w:rPr>
          <w:rFonts w:ascii="Arial" w:hAnsi="Arial" w:cs="Arial"/>
          <w:sz w:val="24"/>
          <w:szCs w:val="24"/>
        </w:rPr>
        <w:t xml:space="preserve"> участие в синтезе и в огне, или увидьте устремление в этом. Перестанете сидеть там - «не знаю в чём?» Вы здесь выражаете Отца. Вы отвечаете за Минск, а как столица - и за территорию Белоруссии? Ты, это лично ты, каждый здесь сидящий – проживаешь, как нерв или нет? Только не надо дергаться, как в сумасшествии. Ты не вошь на гребешке! Ну, ты - проживаешь ответственность огня или нет? Хоть чуть-чуть. Зачем тогда ты сюда припёрся? А если проживаешь, тогда эманируй - но огонь.… Но добивайся качественных эманаций. Вы что думаете, Беларусь не берёт ваши эманации - берёт! Мы сегодня проверили. А берёт она то, что вы излучаете. Потому что, если мы в Изначальном Доме можем разобраться, что вы излучаете - она не может. Нечем! Там живут люди 5-ой расы, которые привыкли к духу. Даже высокоразвитому - но духу! К свету, даже высокому, но к свету и к энергии. Они в огне ещё не разбираются! Значит, вы на них вешаете всё, что вам угодно.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Вы никогда об этом не думали, что за ваше здесь «придурошное» поведение будет отрабатывать вся Белоруссия?! А вы думали - это будет только на присутствиях?! Вы за территорию ответственность имеете? Я, наверное, больше волнуюсь, чем вы. Ходил сегодня, выжигал некоторых по Минску. Ваших творческих произведений.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Вот это ответственность. «О, смотри, как сос</w:t>
      </w:r>
      <w:r w:rsidRPr="008E1C08">
        <w:rPr>
          <w:rFonts w:ascii="Arial" w:hAnsi="Arial" w:cs="Arial"/>
          <w:iCs/>
          <w:sz w:val="24"/>
          <w:szCs w:val="24"/>
        </w:rPr>
        <w:t>ё</w:t>
      </w:r>
      <w:r w:rsidRPr="008E1C08">
        <w:rPr>
          <w:rFonts w:ascii="Arial" w:hAnsi="Arial" w:cs="Arial"/>
          <w:sz w:val="24"/>
          <w:szCs w:val="24"/>
        </w:rPr>
        <w:t xml:space="preserve">т…» - я понимаю, я понимаю. Вот если вот так будете думать, что вы делаете в Изначальном Доме, будете </w:t>
      </w:r>
      <w:r w:rsidRPr="008E1C08">
        <w:rPr>
          <w:rFonts w:ascii="Arial" w:hAnsi="Arial" w:cs="Arial"/>
          <w:sz w:val="24"/>
          <w:szCs w:val="24"/>
        </w:rPr>
        <w:lastRenderedPageBreak/>
        <w:t xml:space="preserve">осознавать, что этот огонь у вас вот так стоит - будет работа! Вот без этой «осознанки» будете здесь сидеть и говорить: «Я выражаю огонь» - для кого? «Да, для все-ех!» - значит «всех люблю и каждого конкретно – ненавижу». А нужно любить каждую конкретную территорию, в которой ты живёшь. И начать со своей Родины. Тогда Планета будет проживаема. Понимаете?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Планета проживаема твоей Родиной! А не вообще…. Почему я пекусь за Белоруссию? Кто-то спрашивают: «А чего ты вот так?» Да не националист я. Я могу.… Для украинцев я говорю за.… На Украине - за Украину, в России - за Россию, в Казахстане - за Казахстан. И всех так же строю. Вот послушайте казахстанский... Там тоже Сиаматика недавно началась. За границей Казахстана строят. До них хоть дошло, что их надо проживать, что они не просто «казахи»… А что они отвечают за свою территорию.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 xml:space="preserve">Государство отвечает за экономику и обеспеченность, а не за территорию. За территорию отвечает Родина! Изучите, пожалуйста, филологию. Экономически оно отвечает за территорию - ну там, границы, погранцы, там войска…. Это всё понятно. Это обеспечение территориальной целостности. Обеспечение - не есть территория. Обеспечение вас одеждой - не есть Тело. Так вот Родина - это Тело. А государство и народ - это обеспечение этого Тела качественным уходом. Отсюда начинается экология. </w:t>
      </w:r>
    </w:p>
    <w:p w:rsidR="005C7220" w:rsidRPr="00106EA3" w:rsidRDefault="005C7220" w:rsidP="00FD085C">
      <w:pPr>
        <w:spacing w:after="0" w:line="240" w:lineRule="auto"/>
        <w:ind w:firstLine="426"/>
        <w:jc w:val="both"/>
        <w:rPr>
          <w:rFonts w:ascii="Arial" w:hAnsi="Arial" w:cs="Arial"/>
          <w:sz w:val="24"/>
          <w:szCs w:val="24"/>
        </w:rPr>
      </w:pPr>
      <w:r w:rsidRPr="00106EA3">
        <w:rPr>
          <w:rFonts w:ascii="Arial" w:hAnsi="Arial" w:cs="Arial"/>
          <w:sz w:val="24"/>
          <w:szCs w:val="24"/>
        </w:rPr>
        <w:t>Родина выживет без вас? Выживет, выживет! Вы ж когда-нибудь умрёте! Аа-а! (</w:t>
      </w:r>
      <w:r w:rsidRPr="00106EA3">
        <w:rPr>
          <w:rFonts w:ascii="Arial" w:hAnsi="Arial" w:cs="Arial"/>
          <w:i/>
          <w:sz w:val="24"/>
          <w:szCs w:val="24"/>
        </w:rPr>
        <w:t>С усмешкой</w:t>
      </w:r>
      <w:r w:rsidRPr="00106EA3">
        <w:rPr>
          <w:rFonts w:ascii="Arial" w:hAnsi="Arial" w:cs="Arial"/>
          <w:sz w:val="24"/>
          <w:szCs w:val="24"/>
        </w:rPr>
        <w:t xml:space="preserve">). А мы мыслим только этим месяцем, да! В данный момент Родина строится нацией. Правильно. Значит, нацию надо строить для обеспечения Родины. Но через Родину надо проживать всю Планету. Тогда Родина станет мощной…. А если вы проживаете всю Планету, забывая о Родине? И Планета никакая - и Родина никакая. Ох... Естественно, обеспечение Родины всегда будет. Кушать-то хочется. А огненное обеспечение без этих смыслов? А обеспечение духом без этих смыслов? </w:t>
      </w:r>
    </w:p>
    <w:p w:rsidR="005C7220" w:rsidRPr="008E1C08" w:rsidRDefault="005C7220" w:rsidP="00FD085C">
      <w:pPr>
        <w:spacing w:after="0" w:line="240" w:lineRule="auto"/>
        <w:ind w:firstLine="426"/>
        <w:jc w:val="both"/>
        <w:rPr>
          <w:rFonts w:ascii="Arial" w:hAnsi="Arial" w:cs="Arial"/>
          <w:sz w:val="24"/>
          <w:szCs w:val="24"/>
        </w:rPr>
      </w:pPr>
      <w:r w:rsidRPr="008E1C08">
        <w:rPr>
          <w:rFonts w:ascii="Arial" w:hAnsi="Arial" w:cs="Arial"/>
          <w:sz w:val="24"/>
          <w:szCs w:val="24"/>
        </w:rPr>
        <w:t>У нас Монада. Монада фиксируется Родиной. Не забыли об этом? Я не сказал о национализме или нации. Я ни к белорусскости призываю всепланетарной, ни к россиянскости всепланетарной.</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Ну, мне с Молдавии звонит, у них там конфликт внутренний.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Вот, там некоторые наши Ведущие предлагают, что надо за румынов голосовать,</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Зачем?</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Ну, мы были частью Румынии,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Ну, были, прошло. У вас же был свой Стефан Великий? Вы «чо», за румынов?</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А, ну да. Ну да. Наверное, нам уже лучше российские паспорта получать, ну, я же россиянин,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А это вам зачем? Где Россия, а где вы? Вам это зачем сдалось? Ну, если вы войд</w:t>
      </w:r>
      <w:r w:rsidRPr="008E1C08">
        <w:rPr>
          <w:rFonts w:ascii="Arial" w:hAnsi="Arial" w:cs="Arial"/>
          <w:iCs/>
          <w:sz w:val="24"/>
          <w:szCs w:val="24"/>
        </w:rPr>
        <w:t>ё</w:t>
      </w:r>
      <w:r w:rsidRPr="008E1C08">
        <w:rPr>
          <w:rFonts w:ascii="Arial" w:hAnsi="Arial" w:cs="Arial"/>
          <w:sz w:val="24"/>
          <w:szCs w:val="24"/>
        </w:rPr>
        <w:t xml:space="preserve">те в союзное государство Белоруссия - Россия (вначале надо Украину туда принять, иначе территории не совпадут), тогда мы будем думать о новом паспорте, но не российской федерации. Это вам зачем?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Человек: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А что делать? – а они на этом там все помешаны.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Вспомнить, что  вы молдавская нация, у вас свой язык, и вы древняя нация, в некоторых вещах древнее румын….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Да, мы помним, -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lastRenderedPageBreak/>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Значит, надо из вас сделать молдавскую нацию со своим паспортом. Потому что в каком-то Монако жив</w:t>
      </w:r>
      <w:r w:rsidRPr="008E1C08">
        <w:rPr>
          <w:rFonts w:ascii="Arial" w:hAnsi="Arial" w:cs="Arial"/>
          <w:iCs/>
          <w:sz w:val="24"/>
          <w:szCs w:val="24"/>
        </w:rPr>
        <w:t>ё</w:t>
      </w:r>
      <w:r w:rsidRPr="008E1C08">
        <w:rPr>
          <w:rFonts w:ascii="Arial" w:hAnsi="Arial" w:cs="Arial"/>
          <w:sz w:val="24"/>
          <w:szCs w:val="24"/>
        </w:rPr>
        <w:t>т пять тысяч человек - его знают все. А в вашей Молдавии - два миллиона! Что, нельзя «аж!» государство отстроить?</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О-о-о!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Поручение - молдавская нация! - с этого Дом Кишинева начался. Они до сих пор это переваривают.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Где вы не с румынами, не с украинцами и не с россиянами.… А сами по себе – нация!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Ну, ну, ну - а сможем мы?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А с какой стати Владыка 5-ым государством возж</w:t>
      </w:r>
      <w:r w:rsidRPr="008E1C08">
        <w:rPr>
          <w:rFonts w:ascii="Arial" w:hAnsi="Arial" w:cs="Arial"/>
          <w:iCs/>
          <w:sz w:val="24"/>
          <w:szCs w:val="24"/>
        </w:rPr>
        <w:t>ё</w:t>
      </w:r>
      <w:r w:rsidRPr="008E1C08">
        <w:rPr>
          <w:rFonts w:ascii="Arial" w:hAnsi="Arial" w:cs="Arial"/>
          <w:sz w:val="24"/>
          <w:szCs w:val="24"/>
        </w:rPr>
        <w:t xml:space="preserve">г Молдавию? Глупо думать. Вот посмотрите на карту: Россия – ну, просто территория самая большая на Планете. Украина – самая большая республика. Ну, Белоруссия там - маленькая территория, зато 10-ть миллионов жителей…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О-о!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Ну а вы здесь, каким боком записались? «Чо» это мы 5-ым государством возжигаем Молдавию, так мучаемся за вас? Может быть, Владыки что-то имеют в виду, что вы, молдаване, не видите?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Оо-о! – мы по телефону там общались. Вот у не</w:t>
      </w:r>
      <w:r w:rsidRPr="008E1C08">
        <w:rPr>
          <w:rFonts w:ascii="Arial" w:hAnsi="Arial" w:cs="Arial"/>
          <w:iCs/>
          <w:sz w:val="24"/>
          <w:szCs w:val="24"/>
        </w:rPr>
        <w:t>ё</w:t>
      </w:r>
      <w:r w:rsidRPr="008E1C08">
        <w:rPr>
          <w:rFonts w:ascii="Arial" w:hAnsi="Arial" w:cs="Arial"/>
          <w:sz w:val="24"/>
          <w:szCs w:val="24"/>
        </w:rPr>
        <w:t xml:space="preserve"> шок был!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Вс</w:t>
      </w:r>
      <w:r w:rsidRPr="008E1C08">
        <w:rPr>
          <w:rFonts w:ascii="Arial" w:hAnsi="Arial" w:cs="Arial"/>
          <w:iCs/>
          <w:sz w:val="24"/>
          <w:szCs w:val="24"/>
        </w:rPr>
        <w:t>ё</w:t>
      </w:r>
      <w:r w:rsidRPr="008E1C08">
        <w:rPr>
          <w:rFonts w:ascii="Arial" w:hAnsi="Arial" w:cs="Arial"/>
          <w:sz w:val="24"/>
          <w:szCs w:val="24"/>
        </w:rPr>
        <w:t xml:space="preserve"> начинается с Родины, иначе Мамка не примет огонь.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Мамка должна принять огонь через Родину. Она смотрит на ваше отношение к Родине и принимает огонь. Нет отношения к Родине – вы румыны или россияне, или там, не знаю, кто… Мамка не принимает от вас огонь. Тогда куда Папка будет его девать? Вы когда-нибудь им захлебнетесь. Вам  вс</w:t>
      </w:r>
      <w:r w:rsidRPr="008E1C08">
        <w:rPr>
          <w:rFonts w:ascii="Arial" w:hAnsi="Arial" w:cs="Arial"/>
          <w:iCs/>
          <w:sz w:val="24"/>
          <w:szCs w:val="24"/>
        </w:rPr>
        <w:t>ё</w:t>
      </w:r>
      <w:r w:rsidRPr="008E1C08">
        <w:rPr>
          <w:rFonts w:ascii="Arial" w:hAnsi="Arial" w:cs="Arial"/>
          <w:sz w:val="24"/>
          <w:szCs w:val="24"/>
        </w:rPr>
        <w:t xml:space="preserve"> равно его надо эманировать. Куда? Территории. </w:t>
      </w:r>
    </w:p>
    <w:p w:rsidR="005C7220" w:rsidRPr="00106EA3" w:rsidRDefault="005C7220" w:rsidP="008E1C08">
      <w:pPr>
        <w:spacing w:after="0"/>
        <w:ind w:firstLine="426"/>
        <w:rPr>
          <w:rFonts w:ascii="Arial" w:hAnsi="Arial" w:cs="Arial"/>
          <w:sz w:val="24"/>
          <w:szCs w:val="24"/>
        </w:rPr>
      </w:pPr>
      <w:r w:rsidRPr="00106EA3">
        <w:rPr>
          <w:rFonts w:ascii="Arial" w:hAnsi="Arial" w:cs="Arial"/>
          <w:sz w:val="24"/>
          <w:szCs w:val="24"/>
        </w:rPr>
        <w:t>Вы думаете, я просто так говорю? Вы в Доме захлебнулись территорией, кроме всего прочего. Взахлеб так… (</w:t>
      </w:r>
      <w:r w:rsidRPr="00106EA3">
        <w:rPr>
          <w:rFonts w:ascii="Arial" w:hAnsi="Arial" w:cs="Arial"/>
          <w:i/>
          <w:sz w:val="24"/>
          <w:szCs w:val="24"/>
        </w:rPr>
        <w:t>Изображает звук захлебывающегося человека</w:t>
      </w:r>
      <w:r w:rsidRPr="00106EA3">
        <w:rPr>
          <w:rFonts w:ascii="Arial" w:hAnsi="Arial" w:cs="Arial"/>
          <w:sz w:val="24"/>
          <w:szCs w:val="24"/>
        </w:rPr>
        <w:t>). Вы огонь да</w:t>
      </w:r>
      <w:r w:rsidRPr="00106EA3">
        <w:rPr>
          <w:rFonts w:ascii="Arial" w:hAnsi="Arial" w:cs="Arial"/>
          <w:iCs/>
          <w:sz w:val="24"/>
          <w:szCs w:val="24"/>
        </w:rPr>
        <w:t>ё</w:t>
      </w:r>
      <w:r w:rsidRPr="00106EA3">
        <w:rPr>
          <w:rFonts w:ascii="Arial" w:hAnsi="Arial" w:cs="Arial"/>
          <w:sz w:val="24"/>
          <w:szCs w:val="24"/>
        </w:rPr>
        <w:t>те территории? Да</w:t>
      </w:r>
      <w:r w:rsidRPr="00106EA3">
        <w:rPr>
          <w:rFonts w:ascii="Arial" w:hAnsi="Arial" w:cs="Arial"/>
          <w:iCs/>
          <w:sz w:val="24"/>
          <w:szCs w:val="24"/>
        </w:rPr>
        <w:t>ё</w:t>
      </w:r>
      <w:r w:rsidRPr="00106EA3">
        <w:rPr>
          <w:rFonts w:ascii="Arial" w:hAnsi="Arial" w:cs="Arial"/>
          <w:sz w:val="24"/>
          <w:szCs w:val="24"/>
        </w:rPr>
        <w:t>те. Она вам «ответку» да</w:t>
      </w:r>
      <w:r w:rsidRPr="00106EA3">
        <w:rPr>
          <w:rFonts w:ascii="Arial" w:hAnsi="Arial" w:cs="Arial"/>
          <w:iCs/>
          <w:sz w:val="24"/>
          <w:szCs w:val="24"/>
        </w:rPr>
        <w:t>ё</w:t>
      </w:r>
      <w:r w:rsidRPr="00106EA3">
        <w:rPr>
          <w:rFonts w:ascii="Arial" w:hAnsi="Arial" w:cs="Arial"/>
          <w:sz w:val="24"/>
          <w:szCs w:val="24"/>
        </w:rPr>
        <w:t>т? Да</w:t>
      </w:r>
      <w:r w:rsidRPr="00106EA3">
        <w:rPr>
          <w:rFonts w:ascii="Arial" w:hAnsi="Arial" w:cs="Arial"/>
          <w:iCs/>
          <w:sz w:val="24"/>
          <w:szCs w:val="24"/>
        </w:rPr>
        <w:t>ё</w:t>
      </w:r>
      <w:r w:rsidRPr="00106EA3">
        <w:rPr>
          <w:rFonts w:ascii="Arial" w:hAnsi="Arial" w:cs="Arial"/>
          <w:sz w:val="24"/>
          <w:szCs w:val="24"/>
        </w:rPr>
        <w:t>т. (</w:t>
      </w:r>
      <w:r w:rsidRPr="00106EA3">
        <w:rPr>
          <w:rFonts w:ascii="Arial" w:hAnsi="Arial" w:cs="Arial"/>
          <w:i/>
          <w:sz w:val="24"/>
          <w:szCs w:val="24"/>
        </w:rPr>
        <w:t>Насмешливо</w:t>
      </w:r>
      <w:r w:rsidRPr="00106EA3">
        <w:rPr>
          <w:rFonts w:ascii="Arial" w:hAnsi="Arial" w:cs="Arial"/>
          <w:sz w:val="24"/>
          <w:szCs w:val="24"/>
        </w:rPr>
        <w:t xml:space="preserve">). По всем накоплениям территории. Что вы делаете с «ответкой», вопрос.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А она есть?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Да! По самое - «не хочу», - называется.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Почти глаза вот шерстью закрыла. У вас внешние конфликты – это обеспечение территории. В смысле - огонь из не</w:t>
      </w:r>
      <w:r w:rsidRPr="008E1C08">
        <w:rPr>
          <w:rFonts w:ascii="Arial" w:hAnsi="Arial" w:cs="Arial"/>
          <w:iCs/>
          <w:sz w:val="24"/>
          <w:szCs w:val="24"/>
        </w:rPr>
        <w:t>ё</w:t>
      </w:r>
      <w:r w:rsidRPr="008E1C08">
        <w:rPr>
          <w:rFonts w:ascii="Arial" w:hAnsi="Arial" w:cs="Arial"/>
          <w:sz w:val="24"/>
          <w:szCs w:val="24"/>
        </w:rPr>
        <w:t xml:space="preserve"> выдавливает такие же фонтаны, как у вас. По подобию! Но так как вытянул огонь, фонтаны тянутся по подобию к тому, кто пустил огонь. И если вы не взошли в огонь, то ваш фонтан захлестнулся с территориальным фонтаном, и вы вместе брызжите.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Никогда не думали, что территория обратно эманации отда</w:t>
      </w:r>
      <w:r w:rsidRPr="008E1C08">
        <w:rPr>
          <w:rFonts w:ascii="Arial" w:hAnsi="Arial" w:cs="Arial"/>
          <w:iCs/>
          <w:sz w:val="24"/>
          <w:szCs w:val="24"/>
        </w:rPr>
        <w:t>ё</w:t>
      </w:r>
      <w:r w:rsidRPr="008E1C08">
        <w:rPr>
          <w:rFonts w:ascii="Arial" w:hAnsi="Arial" w:cs="Arial"/>
          <w:sz w:val="24"/>
          <w:szCs w:val="24"/>
        </w:rPr>
        <w:t>т? От Мамки. Что, Магнит забыли, да? Что на огонь Отца от Мамки ид</w:t>
      </w:r>
      <w:r w:rsidRPr="008E1C08">
        <w:rPr>
          <w:rFonts w:ascii="Arial" w:hAnsi="Arial" w:cs="Arial"/>
          <w:iCs/>
          <w:sz w:val="24"/>
          <w:szCs w:val="24"/>
        </w:rPr>
        <w:t>ё</w:t>
      </w:r>
      <w:r w:rsidRPr="008E1C08">
        <w:rPr>
          <w:rFonts w:ascii="Arial" w:hAnsi="Arial" w:cs="Arial"/>
          <w:sz w:val="24"/>
          <w:szCs w:val="24"/>
        </w:rPr>
        <w:t>т огонь? Сквозь территорию…. Магнит вспомнили, да? Так, когда территория да</w:t>
      </w:r>
      <w:r w:rsidRPr="008E1C08">
        <w:rPr>
          <w:rFonts w:ascii="Arial" w:hAnsi="Arial" w:cs="Arial"/>
          <w:iCs/>
          <w:sz w:val="24"/>
          <w:szCs w:val="24"/>
        </w:rPr>
        <w:t>ё</w:t>
      </w:r>
      <w:r w:rsidRPr="008E1C08">
        <w:rPr>
          <w:rFonts w:ascii="Arial" w:hAnsi="Arial" w:cs="Arial"/>
          <w:sz w:val="24"/>
          <w:szCs w:val="24"/>
        </w:rPr>
        <w:t>т вам ответ, вам хватает огня переработать е</w:t>
      </w:r>
      <w:r w:rsidRPr="008E1C08">
        <w:rPr>
          <w:rFonts w:ascii="Arial" w:hAnsi="Arial" w:cs="Arial"/>
          <w:iCs/>
          <w:sz w:val="24"/>
          <w:szCs w:val="24"/>
        </w:rPr>
        <w:t>ё</w:t>
      </w:r>
      <w:r w:rsidRPr="008E1C08">
        <w:rPr>
          <w:rFonts w:ascii="Arial" w:hAnsi="Arial" w:cs="Arial"/>
          <w:sz w:val="24"/>
          <w:szCs w:val="24"/>
        </w:rPr>
        <w:t xml:space="preserve"> ответ? Тогда она подчиститься. Духом, светом - это могут и люди. Энергией - могут и население. Они умеют энергией чистить Родину, светом чистить, духом.… Ну, церковь там или ещ</w:t>
      </w:r>
      <w:r w:rsidRPr="008E1C08">
        <w:rPr>
          <w:rFonts w:ascii="Arial" w:hAnsi="Arial" w:cs="Arial"/>
          <w:iCs/>
          <w:sz w:val="24"/>
          <w:szCs w:val="24"/>
        </w:rPr>
        <w:t>ё</w:t>
      </w:r>
      <w:r w:rsidRPr="008E1C08">
        <w:rPr>
          <w:rFonts w:ascii="Arial" w:hAnsi="Arial" w:cs="Arial"/>
          <w:sz w:val="24"/>
          <w:szCs w:val="24"/>
        </w:rPr>
        <w:t xml:space="preserve"> какие-то организации могут Родину чистить. Иногда люди могут духом тоже … деятельность людей сейчас. Иногда церковь.… Иногда люди так чисто действуют, что церковников опережают, да?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lastRenderedPageBreak/>
        <w:t>Я так смеюсь иногда. По Белоруссии я ещ</w:t>
      </w:r>
      <w:r w:rsidRPr="008E1C08">
        <w:rPr>
          <w:rFonts w:ascii="Arial" w:hAnsi="Arial" w:cs="Arial"/>
          <w:iCs/>
          <w:sz w:val="24"/>
          <w:szCs w:val="24"/>
        </w:rPr>
        <w:t>ё</w:t>
      </w:r>
      <w:r w:rsidRPr="008E1C08">
        <w:rPr>
          <w:rFonts w:ascii="Arial" w:hAnsi="Arial" w:cs="Arial"/>
          <w:sz w:val="24"/>
          <w:szCs w:val="24"/>
        </w:rPr>
        <w:t xml:space="preserve"> это не замечал, я по России, Украине замечал. Я даже смеюсь иногда. Просто чистые люди. Быстрее духом Родину активируют, чем некоторые представители церкви. Они больше со светом болтают.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А огн</w:t>
      </w:r>
      <w:r w:rsidRPr="008E1C08">
        <w:rPr>
          <w:rFonts w:ascii="Arial" w:hAnsi="Arial" w:cs="Arial"/>
          <w:iCs/>
          <w:sz w:val="24"/>
          <w:szCs w:val="24"/>
        </w:rPr>
        <w:t>ё</w:t>
      </w:r>
      <w:r w:rsidRPr="008E1C08">
        <w:rPr>
          <w:rFonts w:ascii="Arial" w:hAnsi="Arial" w:cs="Arial"/>
          <w:sz w:val="24"/>
          <w:szCs w:val="24"/>
        </w:rPr>
        <w:t>м кто будет, кроме вас? А так как Новая эпоха наступила, вы отвечаете за огненную обеспеченность территории. Вы это помните? Значит, территория на ваш огонь скидывает какие-то свои накопления, чтоб вы переработали огн</w:t>
      </w:r>
      <w:r w:rsidRPr="008E1C08">
        <w:rPr>
          <w:rFonts w:ascii="Arial" w:hAnsi="Arial" w:cs="Arial"/>
          <w:iCs/>
          <w:sz w:val="24"/>
          <w:szCs w:val="24"/>
        </w:rPr>
        <w:t>ё</w:t>
      </w:r>
      <w:r w:rsidRPr="008E1C08">
        <w:rPr>
          <w:rFonts w:ascii="Arial" w:hAnsi="Arial" w:cs="Arial"/>
          <w:sz w:val="24"/>
          <w:szCs w:val="24"/>
        </w:rPr>
        <w:t>м. Вы перерабатываете это огн</w:t>
      </w:r>
      <w:r w:rsidRPr="008E1C08">
        <w:rPr>
          <w:rFonts w:ascii="Arial" w:hAnsi="Arial" w:cs="Arial"/>
          <w:iCs/>
          <w:sz w:val="24"/>
          <w:szCs w:val="24"/>
        </w:rPr>
        <w:t>ё</w:t>
      </w:r>
      <w:r w:rsidRPr="008E1C08">
        <w:rPr>
          <w:rFonts w:ascii="Arial" w:hAnsi="Arial" w:cs="Arial"/>
          <w:sz w:val="24"/>
          <w:szCs w:val="24"/>
        </w:rPr>
        <w:t xml:space="preserve">м? Вы думаете, зачем мы практику стражника ввели, чтоб мечом вот так махать, как в кино? На палицах. Это переработка накоплений территории. </w:t>
      </w:r>
    </w:p>
    <w:p w:rsidR="005C7220" w:rsidRPr="00106EA3" w:rsidRDefault="005C7220" w:rsidP="00E71244">
      <w:pPr>
        <w:spacing w:after="0" w:line="240" w:lineRule="auto"/>
        <w:ind w:firstLine="426"/>
        <w:jc w:val="both"/>
        <w:rPr>
          <w:rFonts w:ascii="Arial" w:hAnsi="Arial" w:cs="Arial"/>
          <w:sz w:val="24"/>
          <w:szCs w:val="24"/>
        </w:rPr>
      </w:pPr>
      <w:r w:rsidRPr="00106EA3">
        <w:rPr>
          <w:rFonts w:ascii="Arial" w:hAnsi="Arial" w:cs="Arial"/>
          <w:sz w:val="24"/>
          <w:szCs w:val="24"/>
        </w:rPr>
        <w:t>А вы е</w:t>
      </w:r>
      <w:r w:rsidRPr="00106EA3">
        <w:rPr>
          <w:rFonts w:ascii="Arial" w:hAnsi="Arial" w:cs="Arial"/>
          <w:iCs/>
          <w:sz w:val="24"/>
          <w:szCs w:val="24"/>
        </w:rPr>
        <w:t>ё</w:t>
      </w:r>
      <w:r w:rsidRPr="00106EA3">
        <w:rPr>
          <w:rFonts w:ascii="Arial" w:hAnsi="Arial" w:cs="Arial"/>
          <w:sz w:val="24"/>
          <w:szCs w:val="24"/>
        </w:rPr>
        <w:t xml:space="preserve"> делаете? (</w:t>
      </w:r>
      <w:r w:rsidRPr="00106EA3">
        <w:rPr>
          <w:rFonts w:ascii="Arial" w:hAnsi="Arial" w:cs="Arial"/>
          <w:i/>
          <w:sz w:val="24"/>
          <w:szCs w:val="24"/>
        </w:rPr>
        <w:t>Ответ из зала: - Делаем, делаем</w:t>
      </w:r>
      <w:r w:rsidRPr="00106EA3">
        <w:rPr>
          <w:rFonts w:ascii="Arial" w:hAnsi="Arial" w:cs="Arial"/>
          <w:sz w:val="24"/>
          <w:szCs w:val="24"/>
        </w:rPr>
        <w:t>). Заметил. Я Дзею расскажу. Доклад будет. Ну, чтоб вас ч</w:t>
      </w:r>
      <w:r w:rsidRPr="00106EA3">
        <w:rPr>
          <w:rFonts w:ascii="Arial" w:hAnsi="Arial" w:cs="Arial"/>
          <w:iCs/>
          <w:sz w:val="24"/>
          <w:szCs w:val="24"/>
        </w:rPr>
        <w:t>ё</w:t>
      </w:r>
      <w:r w:rsidRPr="00106EA3">
        <w:rPr>
          <w:rFonts w:ascii="Arial" w:hAnsi="Arial" w:cs="Arial"/>
          <w:sz w:val="24"/>
          <w:szCs w:val="24"/>
        </w:rPr>
        <w:t>тче активировать территориально. Все понятно с ним, да? Да не пугайтесь, тренировка повысится просто, чтоб вы больше замечали огненных уровней, чем вы видите. Ну, ответ по территории. Вот такая у вас ночная уч</w:t>
      </w:r>
      <w:r w:rsidRPr="00106EA3">
        <w:rPr>
          <w:rFonts w:ascii="Arial" w:hAnsi="Arial" w:cs="Arial"/>
          <w:iCs/>
          <w:sz w:val="24"/>
          <w:szCs w:val="24"/>
        </w:rPr>
        <w:t>ёба была</w:t>
      </w:r>
      <w:r w:rsidRPr="00106EA3">
        <w:rPr>
          <w:rFonts w:ascii="Arial" w:hAnsi="Arial" w:cs="Arial"/>
          <w:sz w:val="24"/>
          <w:szCs w:val="24"/>
        </w:rPr>
        <w:t xml:space="preserve">, господа…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 xml:space="preserve">Монада смотрит Мамкой. Она стяжалась большая, и она тут же подняла все ваши накопления. Почему мы с вами стяжали к концу и вас отпустили? Чтобы она не подняла накопления на Синтезе. И как только вы с Синтеза вышли, за дверь этого здания… Монада начала пристраиваться к вашей Родине. Даже Будда вчера сел. Будда Метагалактики - на всю территорию Белоруссии. И то он мог только поддержать вашу пристройку. Потому что Монада, с одной стороны - 17-ый горизонт, с другой стороны – не его компетенция. Там все Мамки встали. Ну, мы вообще вчера там до двух ночи беседовали, пока у вас там пристройка закончилась. Где-то в полпервого, в полвторого там, в час где-то - вот так закончилась после этого.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Сонастройка шла Монад с территорией. Новых! Ну, естественно, эти Монады вспучивали все пласты, как бы мы их вчера не чистили территориально. Ну, ещ</w:t>
      </w:r>
      <w:r w:rsidRPr="008E1C08">
        <w:rPr>
          <w:rFonts w:ascii="Arial" w:hAnsi="Arial" w:cs="Arial"/>
          <w:iCs/>
          <w:sz w:val="24"/>
          <w:szCs w:val="24"/>
        </w:rPr>
        <w:t>ё</w:t>
      </w:r>
      <w:r w:rsidRPr="008E1C08">
        <w:rPr>
          <w:rFonts w:ascii="Arial" w:hAnsi="Arial" w:cs="Arial"/>
          <w:sz w:val="24"/>
          <w:szCs w:val="24"/>
        </w:rPr>
        <w:t xml:space="preserve"> и посмотрел: оказывается, вы не вс</w:t>
      </w:r>
      <w:r w:rsidRPr="008E1C08">
        <w:rPr>
          <w:rFonts w:ascii="Arial" w:hAnsi="Arial" w:cs="Arial"/>
          <w:iCs/>
          <w:sz w:val="24"/>
          <w:szCs w:val="24"/>
        </w:rPr>
        <w:t>ё</w:t>
      </w:r>
      <w:r w:rsidRPr="008E1C08">
        <w:rPr>
          <w:rFonts w:ascii="Arial" w:hAnsi="Arial" w:cs="Arial"/>
          <w:sz w:val="24"/>
          <w:szCs w:val="24"/>
        </w:rPr>
        <w:t xml:space="preserve"> отрабатывали до этого. Отрабатывать-то надо! Работать-то надо! Или вы думаете, что служба в Изначальном Доме - это только сидеть на Синтезе или на Совете и счастливо улыбаться?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Это служба! Которая «и опасна, и трудна». Опасна, потому что сущняги и вас могут поймать. Опасно, потому что т</w:t>
      </w:r>
      <w:r w:rsidRPr="008E1C08">
        <w:rPr>
          <w:rFonts w:ascii="Arial" w:hAnsi="Arial" w:cs="Arial"/>
          <w:iCs/>
          <w:sz w:val="24"/>
          <w:szCs w:val="24"/>
        </w:rPr>
        <w:t>ё</w:t>
      </w:r>
      <w:r w:rsidRPr="008E1C08">
        <w:rPr>
          <w:rFonts w:ascii="Arial" w:hAnsi="Arial" w:cs="Arial"/>
          <w:sz w:val="24"/>
          <w:szCs w:val="24"/>
        </w:rPr>
        <w:t>мный отдел и вас может на мякине провести. Раз плюнуть ему! Там интеллектуалы «Ого-го-го!», ещ</w:t>
      </w:r>
      <w:r w:rsidRPr="008E1C08">
        <w:rPr>
          <w:rFonts w:ascii="Arial" w:hAnsi="Arial" w:cs="Arial"/>
          <w:iCs/>
          <w:sz w:val="24"/>
          <w:szCs w:val="24"/>
        </w:rPr>
        <w:t>ё</w:t>
      </w:r>
      <w:r w:rsidRPr="008E1C08">
        <w:rPr>
          <w:rFonts w:ascii="Arial" w:hAnsi="Arial" w:cs="Arial"/>
          <w:sz w:val="24"/>
          <w:szCs w:val="24"/>
        </w:rPr>
        <w:t xml:space="preserve"> люциферовской подготовки. Нам такое не снилось. Пока. Хотя наши некоторые уже опережают, бывает. Если светом это сделают - это блестяще, а вот если по их методам, мы сами плю</w:t>
      </w:r>
      <w:r w:rsidRPr="008E1C08">
        <w:rPr>
          <w:rFonts w:ascii="Arial" w:hAnsi="Arial" w:cs="Arial"/>
          <w:iCs/>
          <w:sz w:val="24"/>
          <w:szCs w:val="24"/>
        </w:rPr>
        <w:t>ё</w:t>
      </w:r>
      <w:r w:rsidRPr="008E1C08">
        <w:rPr>
          <w:rFonts w:ascii="Arial" w:hAnsi="Arial" w:cs="Arial"/>
          <w:sz w:val="24"/>
          <w:szCs w:val="24"/>
        </w:rPr>
        <w:t xml:space="preserve">мся. Но уже, так сказать, подрастаем. Об этом помнить!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трудна, потому что надо практики делать – «чтоб им там!». Надо в огне быть – «чтоб ему там!». Надо к Отцу, к Владыкам: </w:t>
      </w:r>
    </w:p>
    <w:p w:rsidR="005C7220" w:rsidRPr="00106EA3" w:rsidRDefault="005C7220" w:rsidP="008E1C08">
      <w:pPr>
        <w:spacing w:after="0"/>
        <w:ind w:firstLine="708"/>
        <w:rPr>
          <w:rFonts w:ascii="Arial" w:hAnsi="Arial" w:cs="Arial"/>
          <w:sz w:val="24"/>
          <w:szCs w:val="24"/>
        </w:rPr>
      </w:pPr>
      <w:r w:rsidRPr="00106EA3">
        <w:rPr>
          <w:rFonts w:ascii="Arial" w:hAnsi="Arial" w:cs="Arial"/>
          <w:sz w:val="24"/>
          <w:szCs w:val="24"/>
        </w:rPr>
        <w:t xml:space="preserve">- «Шо», каждый день ходишь к Отцу, к Владыкам?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О-о? </w:t>
      </w:r>
    </w:p>
    <w:p w:rsidR="005C7220" w:rsidRPr="00106EA3" w:rsidRDefault="005C7220" w:rsidP="001B381B">
      <w:pPr>
        <w:spacing w:after="0" w:line="240" w:lineRule="auto"/>
        <w:ind w:firstLine="708"/>
        <w:jc w:val="both"/>
        <w:rPr>
          <w:rFonts w:ascii="Arial" w:hAnsi="Arial" w:cs="Arial"/>
          <w:sz w:val="24"/>
          <w:szCs w:val="24"/>
        </w:rPr>
      </w:pPr>
      <w:r w:rsidRPr="00106EA3">
        <w:rPr>
          <w:rFonts w:ascii="Arial" w:hAnsi="Arial" w:cs="Arial"/>
          <w:sz w:val="24"/>
          <w:szCs w:val="24"/>
        </w:rPr>
        <w:t xml:space="preserve">- «Шо», и в огне бежать на работу?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 О-о! Это трудно…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Я согласен, что это трудно. А скоординировать 32-е части? Трудно, да! 16-ть? Трудно. А стяжать это всё? Трудно. А услышать и понять то, что мы вчера говорили? Трудно. (</w:t>
      </w:r>
      <w:r w:rsidRPr="00106EA3">
        <w:rPr>
          <w:rFonts w:ascii="Arial" w:hAnsi="Arial" w:cs="Arial"/>
          <w:i/>
          <w:sz w:val="24"/>
          <w:szCs w:val="24"/>
        </w:rPr>
        <w:t>Чих. Смех</w:t>
      </w:r>
      <w:r w:rsidRPr="00106EA3">
        <w:rPr>
          <w:rFonts w:ascii="Arial" w:hAnsi="Arial" w:cs="Arial"/>
          <w:sz w:val="24"/>
          <w:szCs w:val="24"/>
        </w:rPr>
        <w:t>). «Наша служба и опасна, и трудна!» Вот поэтому мы говорим, что Чело – это Воин огня. Это не просто болтовня, а это – Воин огня, который умеет и за себя постоять, и за свою службу постоять, но и взойти, как Чело. Вот иногда вы вот это забываете. Все ваше воинство друг на друга направлено. А должно быть на развитие Изначального Дома. С этим тоже ясно, да? Ну, насчёт воинства мы поговорим в следующие разы. Это не компетенция первого Синтеза. Первый Синтез – это территория. Я вам рассказал вс</w:t>
      </w:r>
      <w:r w:rsidRPr="00106EA3">
        <w:rPr>
          <w:rFonts w:ascii="Arial" w:hAnsi="Arial" w:cs="Arial"/>
          <w:iCs/>
          <w:sz w:val="24"/>
          <w:szCs w:val="24"/>
        </w:rPr>
        <w:t>ё</w:t>
      </w:r>
      <w:r w:rsidRPr="00106EA3">
        <w:rPr>
          <w:rFonts w:ascii="Arial" w:hAnsi="Arial" w:cs="Arial"/>
          <w:sz w:val="24"/>
          <w:szCs w:val="24"/>
        </w:rPr>
        <w:t xml:space="preserve">, что </w:t>
      </w:r>
      <w:r w:rsidRPr="00106EA3">
        <w:rPr>
          <w:rFonts w:ascii="Arial" w:hAnsi="Arial" w:cs="Arial"/>
          <w:sz w:val="24"/>
          <w:szCs w:val="24"/>
        </w:rPr>
        <w:lastRenderedPageBreak/>
        <w:t>увидел по поводу территории. В Синтезе с Владыкой. В е</w:t>
      </w:r>
      <w:r w:rsidRPr="00106EA3">
        <w:rPr>
          <w:rFonts w:ascii="Arial" w:hAnsi="Arial" w:cs="Arial"/>
          <w:iCs/>
          <w:sz w:val="24"/>
          <w:szCs w:val="24"/>
        </w:rPr>
        <w:t>ё</w:t>
      </w:r>
      <w:r w:rsidRPr="00106EA3">
        <w:rPr>
          <w:rFonts w:ascii="Arial" w:hAnsi="Arial" w:cs="Arial"/>
          <w:sz w:val="24"/>
          <w:szCs w:val="24"/>
        </w:rPr>
        <w:t xml:space="preserve"> выражении. Ладно, с этим всё. И чуть-чуть… Выводы делайте сами. Я вам вс</w:t>
      </w:r>
      <w:r w:rsidRPr="00106EA3">
        <w:rPr>
          <w:rFonts w:ascii="Arial" w:hAnsi="Arial" w:cs="Arial"/>
          <w:iCs/>
          <w:sz w:val="24"/>
          <w:szCs w:val="24"/>
        </w:rPr>
        <w:t>ё</w:t>
      </w:r>
      <w:r w:rsidRPr="00106EA3">
        <w:rPr>
          <w:rFonts w:ascii="Arial" w:hAnsi="Arial" w:cs="Arial"/>
          <w:sz w:val="24"/>
          <w:szCs w:val="24"/>
        </w:rPr>
        <w:t xml:space="preserve"> объяснил.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Знаете в ч</w:t>
      </w:r>
      <w:r w:rsidRPr="008E1C08">
        <w:rPr>
          <w:rFonts w:ascii="Arial" w:hAnsi="Arial" w:cs="Arial"/>
          <w:iCs/>
          <w:sz w:val="24"/>
          <w:szCs w:val="24"/>
        </w:rPr>
        <w:t>ё</w:t>
      </w:r>
      <w:r w:rsidRPr="008E1C08">
        <w:rPr>
          <w:rFonts w:ascii="Arial" w:hAnsi="Arial" w:cs="Arial"/>
          <w:sz w:val="24"/>
          <w:szCs w:val="24"/>
        </w:rPr>
        <w:t xml:space="preserve">м проблема? Вы у нас здесь - подразделение Дома ФА-Отца Метагалактики, кто не понял. И вы здесь служите напрямую с Отцом и с ФА-Владыками. Не со мной, а с ФА-Владыками. Дом ФА-Отца Метагалактики сам по себе – это группы вот такого служения на разных территориях. Вами Отец управляет, а не я. Вас Владыки ведут, а не я. Мы лишь отстраиваем координирующую систему и отслеживаем при необходимости результаты вашего действия. Ученик не отслеживает результатов своего действия, а Ведущий отслеживает результаты действий учеников. Для нас вы все - Чело Дома ФА-Отца Метагалактики. Поэтому вчера даже форму Чела получали на Сиаматику. Это мы отслеживаем ваши действия, корректируем и подсказываем: ребята, обратите внимание - на то-то, то-то. Просто обратите внимание. Сложите его собою. Увидели? Увидели.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Вот это надо запомнить! Вот это надо сложить! И чтобы мы вам не говорили, мы уедем - вам здесь жить. Вам здесь отвечать за эту территорию. Мы отвечаем за свою территорию, называется - вся Планета. Это компетенция Дома ФА-Отца Метагалактики, где б мы не жили, не находились. Ваша компетенции, как столицы ещ</w:t>
      </w:r>
      <w:r w:rsidRPr="008E1C08">
        <w:rPr>
          <w:rFonts w:ascii="Arial" w:hAnsi="Arial" w:cs="Arial"/>
          <w:iCs/>
          <w:sz w:val="24"/>
          <w:szCs w:val="24"/>
        </w:rPr>
        <w:t>ё -</w:t>
      </w:r>
      <w:r w:rsidRPr="008E1C08">
        <w:rPr>
          <w:rFonts w:ascii="Arial" w:hAnsi="Arial" w:cs="Arial"/>
          <w:sz w:val="24"/>
          <w:szCs w:val="24"/>
        </w:rPr>
        <w:t xml:space="preserve"> ваша Родина. Вся! И плюс Минск - в частности.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То же самое отдельные Дома Отца, кто съехался с других городов. Ваша компетенция, в частности, ваш город и вся Родина в целом. У вас пойд</w:t>
      </w:r>
      <w:r w:rsidRPr="008E1C08">
        <w:rPr>
          <w:rFonts w:ascii="Arial" w:hAnsi="Arial" w:cs="Arial"/>
          <w:iCs/>
          <w:sz w:val="24"/>
          <w:szCs w:val="24"/>
        </w:rPr>
        <w:t>ё</w:t>
      </w:r>
      <w:r w:rsidRPr="008E1C08">
        <w:rPr>
          <w:rFonts w:ascii="Arial" w:hAnsi="Arial" w:cs="Arial"/>
          <w:sz w:val="24"/>
          <w:szCs w:val="24"/>
        </w:rPr>
        <w:t>т только так в Белоруссии. Возьмите эту компетенцию и служите Отцу, восходите ФА-Владыками. А потом думайте: как меж собой наладить всеединство? Прич</w:t>
      </w:r>
      <w:r w:rsidRPr="008E1C08">
        <w:rPr>
          <w:rFonts w:ascii="Arial" w:hAnsi="Arial" w:cs="Arial"/>
          <w:iCs/>
          <w:sz w:val="24"/>
          <w:szCs w:val="24"/>
        </w:rPr>
        <w:t>ё</w:t>
      </w:r>
      <w:r w:rsidRPr="008E1C08">
        <w:rPr>
          <w:rFonts w:ascii="Arial" w:hAnsi="Arial" w:cs="Arial"/>
          <w:sz w:val="24"/>
          <w:szCs w:val="24"/>
        </w:rPr>
        <w:t>м, думать надо и искать его, а не бежать друг от друга. Знаете в ч</w:t>
      </w:r>
      <w:r w:rsidRPr="008E1C08">
        <w:rPr>
          <w:rFonts w:ascii="Arial" w:hAnsi="Arial" w:cs="Arial"/>
          <w:iCs/>
          <w:sz w:val="24"/>
          <w:szCs w:val="24"/>
        </w:rPr>
        <w:t>ё</w:t>
      </w:r>
      <w:r w:rsidRPr="008E1C08">
        <w:rPr>
          <w:rFonts w:ascii="Arial" w:hAnsi="Arial" w:cs="Arial"/>
          <w:sz w:val="24"/>
          <w:szCs w:val="24"/>
        </w:rPr>
        <w:t xml:space="preserve">м проблема?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Если Отец собрал именно вас со всеми вашими некорректностями.… Помните: «каждый народ достоин своего правителя»? Знаменитая аксиома. Каждая территория достойна той группы, которую собрал Отец для его выражения на этой территории. Со всеми вашими плюсами и минусами вы отражаете ту территорию, которая есть вокруг нас. Вы, выражая Отца, нес</w:t>
      </w:r>
      <w:r w:rsidRPr="008E1C08">
        <w:rPr>
          <w:rFonts w:ascii="Arial" w:hAnsi="Arial" w:cs="Arial"/>
          <w:iCs/>
          <w:sz w:val="24"/>
          <w:szCs w:val="24"/>
        </w:rPr>
        <w:t>ё</w:t>
      </w:r>
      <w:r w:rsidRPr="008E1C08">
        <w:rPr>
          <w:rFonts w:ascii="Arial" w:hAnsi="Arial" w:cs="Arial"/>
          <w:sz w:val="24"/>
          <w:szCs w:val="24"/>
        </w:rPr>
        <w:t>те все те качества, которые нужны этой территории.… И положительные и отрицательные - нравится вам это или нет. Если такую группу Ведущих и Чело собрали в Изначальный Дом, значит, так развивается территория. Расширится эта группа - территория или расширится на новые возможности, или наоборот углубится и найд</w:t>
      </w:r>
      <w:r w:rsidRPr="008E1C08">
        <w:rPr>
          <w:rFonts w:ascii="Arial" w:hAnsi="Arial" w:cs="Arial"/>
          <w:iCs/>
          <w:sz w:val="24"/>
          <w:szCs w:val="24"/>
        </w:rPr>
        <w:t>ё</w:t>
      </w:r>
      <w:r w:rsidRPr="008E1C08">
        <w:rPr>
          <w:rFonts w:ascii="Arial" w:hAnsi="Arial" w:cs="Arial"/>
          <w:sz w:val="24"/>
          <w:szCs w:val="24"/>
        </w:rPr>
        <w:t>т ещ</w:t>
      </w:r>
      <w:r w:rsidRPr="008E1C08">
        <w:rPr>
          <w:rFonts w:ascii="Arial" w:hAnsi="Arial" w:cs="Arial"/>
          <w:iCs/>
          <w:sz w:val="24"/>
          <w:szCs w:val="24"/>
        </w:rPr>
        <w:t>ё</w:t>
      </w:r>
      <w:r w:rsidRPr="008E1C08">
        <w:rPr>
          <w:rFonts w:ascii="Arial" w:hAnsi="Arial" w:cs="Arial"/>
          <w:sz w:val="24"/>
          <w:szCs w:val="24"/>
        </w:rPr>
        <w:t xml:space="preserve"> то, «чо» мы с вами не видели. И вначале будет отрабатываться качество разное территории, а потом лучшими нашими накоплениями качество территории будет повышаться. Это принцип экосферы. Принцип самосовершенствования. И когда вы дойд</w:t>
      </w:r>
      <w:r w:rsidRPr="008E1C08">
        <w:rPr>
          <w:rFonts w:ascii="Arial" w:hAnsi="Arial" w:cs="Arial"/>
          <w:iCs/>
          <w:sz w:val="24"/>
          <w:szCs w:val="24"/>
        </w:rPr>
        <w:t>ё</w:t>
      </w:r>
      <w:r w:rsidRPr="008E1C08">
        <w:rPr>
          <w:rFonts w:ascii="Arial" w:hAnsi="Arial" w:cs="Arial"/>
          <w:sz w:val="24"/>
          <w:szCs w:val="24"/>
        </w:rPr>
        <w:t>те до большего пика в своем огне, чем вы имеете, территория начн</w:t>
      </w:r>
      <w:r w:rsidRPr="008E1C08">
        <w:rPr>
          <w:rFonts w:ascii="Arial" w:hAnsi="Arial" w:cs="Arial"/>
          <w:iCs/>
          <w:sz w:val="24"/>
          <w:szCs w:val="24"/>
        </w:rPr>
        <w:t>ё</w:t>
      </w:r>
      <w:r w:rsidRPr="008E1C08">
        <w:rPr>
          <w:rFonts w:ascii="Arial" w:hAnsi="Arial" w:cs="Arial"/>
          <w:sz w:val="24"/>
          <w:szCs w:val="24"/>
        </w:rPr>
        <w:t>т обогащаться этим огн</w:t>
      </w:r>
      <w:r w:rsidRPr="008E1C08">
        <w:rPr>
          <w:rFonts w:ascii="Arial" w:hAnsi="Arial" w:cs="Arial"/>
          <w:iCs/>
          <w:sz w:val="24"/>
          <w:szCs w:val="24"/>
        </w:rPr>
        <w:t>ё</w:t>
      </w:r>
      <w:r w:rsidRPr="008E1C08">
        <w:rPr>
          <w:rFonts w:ascii="Arial" w:hAnsi="Arial" w:cs="Arial"/>
          <w:sz w:val="24"/>
          <w:szCs w:val="24"/>
        </w:rPr>
        <w:t>м. Также, как она обогатилась ФА, также, как она обогатилась статусом Логоса - первым Логосом на территории. До этого были только глобусные Логосы. Статусом Аспекта - первого Аспекта на территории, статусом Теофита - первый Теофит на территории. Ну, это уже коллективное выражение. Хотя по отношению к десяти миллионам - это всего лишь единица, правильно? И она теперь это нес</w:t>
      </w:r>
      <w:r w:rsidRPr="008E1C08">
        <w:rPr>
          <w:rFonts w:ascii="Arial" w:hAnsi="Arial" w:cs="Arial"/>
          <w:iCs/>
          <w:sz w:val="24"/>
          <w:szCs w:val="24"/>
        </w:rPr>
        <w:t>ё</w:t>
      </w:r>
      <w:r w:rsidRPr="008E1C08">
        <w:rPr>
          <w:rFonts w:ascii="Arial" w:hAnsi="Arial" w:cs="Arial"/>
          <w:sz w:val="24"/>
          <w:szCs w:val="24"/>
        </w:rPr>
        <w:t xml:space="preserve">т. Вы это видите? Не личностно, а безличностно. Не видите! А чем смотрите? Или откуда смотрите? Это уже лучше звучит…. Выдохнули. </w:t>
      </w:r>
    </w:p>
    <w:p w:rsidR="005C7220" w:rsidRPr="008E1C08" w:rsidRDefault="005C7220" w:rsidP="008E1C08">
      <w:pPr>
        <w:spacing w:after="0" w:line="240" w:lineRule="auto"/>
        <w:ind w:firstLine="426"/>
        <w:jc w:val="both"/>
        <w:rPr>
          <w:rFonts w:ascii="Arial" w:hAnsi="Arial" w:cs="Arial"/>
          <w:sz w:val="24"/>
          <w:szCs w:val="24"/>
        </w:rPr>
      </w:pPr>
      <w:bookmarkStart w:id="141" w:name="_Toc253617356"/>
    </w:p>
    <w:p w:rsidR="005C7220" w:rsidRPr="001B381B" w:rsidRDefault="005C7220" w:rsidP="001B381B">
      <w:pPr>
        <w:pStyle w:val="a"/>
      </w:pPr>
      <w:bookmarkStart w:id="142" w:name="_Toc253927390"/>
      <w:bookmarkStart w:id="143" w:name="_Toc253927782"/>
      <w:bookmarkStart w:id="144" w:name="_Toc255040477"/>
      <w:bookmarkStart w:id="145" w:name="_Toc255514177"/>
      <w:r w:rsidRPr="001B381B">
        <w:t>По поводу ночной учёбы у ФА-Владык</w:t>
      </w:r>
      <w:bookmarkEnd w:id="141"/>
      <w:bookmarkEnd w:id="142"/>
      <w:bookmarkEnd w:id="143"/>
      <w:bookmarkEnd w:id="144"/>
      <w:bookmarkEnd w:id="145"/>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Ну, и чуть-чуть опять верн</w:t>
      </w:r>
      <w:r w:rsidRPr="008E1C08">
        <w:rPr>
          <w:rFonts w:ascii="Arial" w:hAnsi="Arial" w:cs="Arial"/>
          <w:iCs/>
          <w:sz w:val="24"/>
          <w:szCs w:val="24"/>
        </w:rPr>
        <w:t>ё</w:t>
      </w:r>
      <w:r w:rsidRPr="008E1C08">
        <w:rPr>
          <w:rFonts w:ascii="Arial" w:hAnsi="Arial" w:cs="Arial"/>
          <w:sz w:val="24"/>
          <w:szCs w:val="24"/>
        </w:rPr>
        <w:t xml:space="preserve">мся по поводу вашей подготовки ночной.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Первое. Когда вы были у ФА-Владык ночью, не важно, осознали вы это или нет, видели или нет, мы будем воспитывать, чтобы видели. Вам не хватает раскрепощ</w:t>
      </w:r>
      <w:r w:rsidRPr="008E1C08">
        <w:rPr>
          <w:rFonts w:ascii="Arial" w:hAnsi="Arial" w:cs="Arial"/>
          <w:iCs/>
          <w:sz w:val="24"/>
          <w:szCs w:val="24"/>
        </w:rPr>
        <w:t>ё</w:t>
      </w:r>
      <w:r w:rsidRPr="008E1C08">
        <w:rPr>
          <w:rFonts w:ascii="Arial" w:hAnsi="Arial" w:cs="Arial"/>
          <w:sz w:val="24"/>
          <w:szCs w:val="24"/>
        </w:rPr>
        <w:t xml:space="preserve">нности видения. Вы так зажаты, что вы не видите. Или так зажаты тем, </w:t>
      </w:r>
      <w:r w:rsidRPr="008E1C08">
        <w:rPr>
          <w:rFonts w:ascii="Arial" w:hAnsi="Arial" w:cs="Arial"/>
          <w:sz w:val="24"/>
          <w:szCs w:val="24"/>
        </w:rPr>
        <w:lastRenderedPageBreak/>
        <w:t xml:space="preserve">что вы видите, что раскрепостить и показать вам что-то иное бывает невозможно. Знаете такое, подсказка. Какая разница - как вы видите, и какая разница - что вы не видите. Видеть – это всего лишь зреть. Зрение или работа Головерсума, одной из частей. С Разумом там, с мозгом. Но это часть работы.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Но если вам в Синтезе сказали, что вы Телом стоите пред Владыкой, все ваши части должны расслабиться и впитывать вс</w:t>
      </w:r>
      <w:r w:rsidRPr="00106EA3">
        <w:rPr>
          <w:rFonts w:ascii="Arial" w:hAnsi="Arial" w:cs="Arial"/>
          <w:iCs/>
          <w:sz w:val="24"/>
          <w:szCs w:val="24"/>
        </w:rPr>
        <w:t>ё, «чо» можно. А не стоять, как суслик (</w:t>
      </w:r>
      <w:r w:rsidRPr="00106EA3">
        <w:rPr>
          <w:rFonts w:ascii="Arial" w:hAnsi="Arial" w:cs="Arial"/>
          <w:i/>
          <w:iCs/>
          <w:sz w:val="24"/>
          <w:szCs w:val="24"/>
        </w:rPr>
        <w:t>изображает суслика и говорит от «его лица»</w:t>
      </w:r>
      <w:r w:rsidRPr="00106EA3">
        <w:rPr>
          <w:rFonts w:ascii="Arial" w:hAnsi="Arial" w:cs="Arial"/>
          <w:iCs/>
          <w:sz w:val="24"/>
          <w:szCs w:val="24"/>
        </w:rPr>
        <w:t>), на уч</w:t>
      </w:r>
      <w:r w:rsidRPr="00106EA3">
        <w:rPr>
          <w:rFonts w:ascii="Arial" w:hAnsi="Arial" w:cs="Arial"/>
          <w:sz w:val="24"/>
          <w:szCs w:val="24"/>
        </w:rPr>
        <w:t>ё</w:t>
      </w:r>
      <w:r w:rsidRPr="00106EA3">
        <w:rPr>
          <w:rFonts w:ascii="Arial" w:hAnsi="Arial" w:cs="Arial"/>
          <w:iCs/>
          <w:sz w:val="24"/>
          <w:szCs w:val="24"/>
        </w:rPr>
        <w:t xml:space="preserve">бе, пред Владыкой, пытаться увидеть всё, что Владыка даёт.… И так всю ночь. </w:t>
      </w:r>
      <w:r w:rsidRPr="00106EA3">
        <w:rPr>
          <w:rFonts w:ascii="Arial" w:hAnsi="Arial" w:cs="Arial"/>
          <w:sz w:val="24"/>
          <w:szCs w:val="24"/>
        </w:rPr>
        <w:t>Помните: «К утру рассеются…». (</w:t>
      </w:r>
      <w:r w:rsidRPr="00106EA3">
        <w:rPr>
          <w:rFonts w:ascii="Arial" w:hAnsi="Arial" w:cs="Arial"/>
          <w:i/>
          <w:sz w:val="24"/>
          <w:szCs w:val="24"/>
        </w:rPr>
        <w:t>Хихикают в зале</w:t>
      </w:r>
      <w:r w:rsidRPr="00106EA3">
        <w:rPr>
          <w:rFonts w:ascii="Arial" w:hAnsi="Arial" w:cs="Arial"/>
          <w:sz w:val="24"/>
          <w:szCs w:val="24"/>
        </w:rPr>
        <w:t>). Вот первая учёба:</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Хочу сознательно увидеть, что Владыка да</w:t>
      </w:r>
      <w:r w:rsidRPr="008E1C08">
        <w:rPr>
          <w:rFonts w:ascii="Arial" w:hAnsi="Arial" w:cs="Arial"/>
          <w:iCs/>
          <w:sz w:val="24"/>
          <w:szCs w:val="24"/>
        </w:rPr>
        <w:t>ё</w:t>
      </w:r>
      <w:r w:rsidRPr="008E1C08">
        <w:rPr>
          <w:rFonts w:ascii="Arial" w:hAnsi="Arial" w:cs="Arial"/>
          <w:sz w:val="24"/>
          <w:szCs w:val="24"/>
        </w:rPr>
        <w:t xml:space="preserve">т...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Ага! В 16-проявленности сознательно увидеть, не владея даже 5-мерностью!</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 xml:space="preserve">Я вчера лекцию о мерностях зачем читал? А затем, чтобы вы сразу в проявлениях попытались посмотреть 4-мерностью, как многопроявленный Владыка опускает свою компетенцию до вашей 4-мерности, чтоб вы сразу что-то увидели. И поэтому теряет потенциал и ничего вам уже показать не может, общаясь с вами по-человечески: </w:t>
      </w:r>
    </w:p>
    <w:p w:rsidR="005C7220" w:rsidRPr="00106EA3" w:rsidRDefault="005C7220" w:rsidP="00E71244">
      <w:pPr>
        <w:spacing w:after="0" w:line="240" w:lineRule="auto"/>
        <w:ind w:firstLine="426"/>
        <w:jc w:val="both"/>
        <w:rPr>
          <w:rFonts w:ascii="Arial" w:hAnsi="Arial" w:cs="Arial"/>
          <w:sz w:val="24"/>
          <w:szCs w:val="24"/>
        </w:rPr>
      </w:pPr>
      <w:r w:rsidRPr="00106EA3">
        <w:rPr>
          <w:rFonts w:ascii="Arial" w:hAnsi="Arial" w:cs="Arial"/>
          <w:sz w:val="24"/>
          <w:szCs w:val="24"/>
        </w:rPr>
        <w:t>- Ух-ты, моя маленькая, стоишь не сдвигаешься (</w:t>
      </w:r>
      <w:r w:rsidRPr="00106EA3">
        <w:rPr>
          <w:rFonts w:ascii="Arial" w:hAnsi="Arial" w:cs="Arial"/>
          <w:i/>
          <w:sz w:val="24"/>
          <w:szCs w:val="24"/>
        </w:rPr>
        <w:t>сме</w:t>
      </w:r>
      <w:r w:rsidRPr="00106EA3">
        <w:rPr>
          <w:rFonts w:ascii="Arial" w:hAnsi="Arial" w:cs="Arial"/>
          <w:i/>
          <w:iCs/>
          <w:sz w:val="24"/>
          <w:szCs w:val="24"/>
        </w:rPr>
        <w:t>ётся</w:t>
      </w:r>
      <w:r w:rsidRPr="00106EA3">
        <w:rPr>
          <w:rFonts w:ascii="Arial" w:hAnsi="Arial" w:cs="Arial"/>
          <w:iCs/>
          <w:sz w:val="24"/>
          <w:szCs w:val="24"/>
        </w:rPr>
        <w:t>)</w:t>
      </w:r>
      <w:r w:rsidRPr="00106EA3">
        <w:rPr>
          <w:rFonts w:ascii="Arial" w:hAnsi="Arial" w:cs="Arial"/>
          <w:sz w:val="24"/>
          <w:szCs w:val="24"/>
        </w:rPr>
        <w:t xml:space="preserve">.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Ну, он же памятник, кто ж его посадит? Ну, детей как…</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 xml:space="preserve">Выходя на учёбу к Владыкам, вы получаете то новое, чего у вас не было. Вам не надо ждать ничего, как когда-то буддисты говорили: ни видения, ни слышания, ни поиска, ни ответа. Вам надо быть просто открытым новому. И в нужной компетенции в вас включится, и вначале вы даже это не будете помнить. Я бы даже сказал, что это даже хорошо. Потому что, если вы помните, значит, вы включили обычное ваше сознание. А то некоторые встали с утра: </w:t>
      </w:r>
    </w:p>
    <w:p w:rsidR="005C7220" w:rsidRPr="00106EA3" w:rsidRDefault="005C7220" w:rsidP="00E71244">
      <w:pPr>
        <w:spacing w:after="0" w:line="240" w:lineRule="auto"/>
        <w:ind w:firstLine="426"/>
        <w:rPr>
          <w:rFonts w:ascii="Arial" w:hAnsi="Arial" w:cs="Arial"/>
          <w:sz w:val="24"/>
          <w:szCs w:val="24"/>
        </w:rPr>
      </w:pPr>
      <w:r w:rsidRPr="00106EA3">
        <w:rPr>
          <w:rFonts w:ascii="Arial" w:hAnsi="Arial" w:cs="Arial"/>
          <w:sz w:val="24"/>
          <w:szCs w:val="24"/>
        </w:rPr>
        <w:t>- Владыка, почему я ничего не помню, не видел ничего. Встал - не слышал, не взаимодействовал. А-а-а! Какой это синтез? (</w:t>
      </w:r>
      <w:r w:rsidRPr="00106EA3">
        <w:rPr>
          <w:rFonts w:ascii="Arial" w:hAnsi="Arial" w:cs="Arial"/>
          <w:i/>
          <w:sz w:val="24"/>
          <w:szCs w:val="24"/>
        </w:rPr>
        <w:t>кричит</w:t>
      </w:r>
      <w:r w:rsidRPr="00106EA3">
        <w:rPr>
          <w:rFonts w:ascii="Arial" w:hAnsi="Arial" w:cs="Arial"/>
          <w:sz w:val="24"/>
          <w:szCs w:val="24"/>
        </w:rPr>
        <w:t>)</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Крик был хуже. Да ещ</w:t>
      </w:r>
      <w:r w:rsidRPr="008E1C08">
        <w:rPr>
          <w:rFonts w:ascii="Arial" w:hAnsi="Arial" w:cs="Arial"/>
          <w:iCs/>
          <w:sz w:val="24"/>
          <w:szCs w:val="24"/>
        </w:rPr>
        <w:t>ё</w:t>
      </w:r>
      <w:r w:rsidRPr="008E1C08">
        <w:rPr>
          <w:rFonts w:ascii="Arial" w:hAnsi="Arial" w:cs="Arial"/>
          <w:sz w:val="24"/>
          <w:szCs w:val="24"/>
        </w:rPr>
        <w:t xml:space="preserve"> и коллективная голосня. Такая многоголосица, вопящая такая, хрипящее-вопящая. Господа! А вы вообще видели хоть что-нибудь в 17-ом присутствии? А вы забыли, что огонь 17-го Синтеза - это минимум 17-ое присутствие? И что вы там видели на 17-ом присутствии? И что Владыки вас минимально учат 17-ым присутствием, вы забыли? А-а-а! И ночью тоже. </w:t>
      </w:r>
    </w:p>
    <w:p w:rsidR="005C7220" w:rsidRPr="008E1C08" w:rsidRDefault="005C7220" w:rsidP="00E71244">
      <w:pPr>
        <w:spacing w:after="0" w:line="240" w:lineRule="auto"/>
        <w:ind w:firstLine="426"/>
        <w:jc w:val="both"/>
        <w:rPr>
          <w:rFonts w:ascii="Arial" w:hAnsi="Arial" w:cs="Arial"/>
          <w:sz w:val="24"/>
          <w:szCs w:val="24"/>
        </w:rPr>
      </w:pPr>
      <w:r w:rsidRPr="008E1C08">
        <w:rPr>
          <w:rFonts w:ascii="Arial" w:hAnsi="Arial" w:cs="Arial"/>
          <w:sz w:val="24"/>
          <w:szCs w:val="24"/>
        </w:rPr>
        <w:t xml:space="preserve">Другими словами - 20-мерно минимально учат. В следующий раз - 21-мерностью минимально учат. Максимально – 16-проявленностью. Границы такие. Ну, для этого Синтеза – девять с половиной недель. Вернее, восемь с половиной недель. Скоро будет девять там. Это восемь проявлений плюс полпроявления девятого. Но даже 9-ое проявление – это очень много. Это ваш Логос, как часть, который выражает Логоса Изначально Вышестоящего Отца. Вы что, уверены, что вы Логосом пользоваться будете? Или можете?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Вторая вам новость. Вас учили частично в огне 9-го проявления. Соответственно, в вас срабатывала 9-ая часть – Логос. И некоторые ощущения с утра, когда вы проснулись, были логоическими. Это необязательно иметь статус. Статус - это другое, это компетенция. А Логос – это действующая часть, тем более недавно поставленная на девятку Отцом. И вот эффект 9-го проявления с утра некоторые могли ощутить. Такое блаженное, расслабленное, не желающее вставать, состояние. Хотя бы секунду. Ну, можно «блаженное» убрать, может у некоторых каждый день. Но вот сегодня по-особенному. Если вы заметили, то это было оттуда.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его растягивал минут на сорок, не желая из этого выходить. Даже жена уже спрашивает: «Ты где? Ты в ч</w:t>
      </w:r>
      <w:r w:rsidRPr="008E1C08">
        <w:rPr>
          <w:rFonts w:ascii="Arial" w:hAnsi="Arial" w:cs="Arial"/>
          <w:iCs/>
          <w:sz w:val="24"/>
          <w:szCs w:val="24"/>
        </w:rPr>
        <w:t>ё</w:t>
      </w:r>
      <w:r w:rsidRPr="008E1C08">
        <w:rPr>
          <w:rFonts w:ascii="Arial" w:hAnsi="Arial" w:cs="Arial"/>
          <w:sz w:val="24"/>
          <w:szCs w:val="24"/>
        </w:rPr>
        <w:t>м?» Я говорю: «Счас!» И даже продолжая разговаривать с женой, Телом не выпускал из Логоса Отца. Насыщалось! Потом по Минску раскидывал и думал - как здесь что было. Выводы – это как раз ещ</w:t>
      </w:r>
      <w:r w:rsidRPr="008E1C08">
        <w:rPr>
          <w:rFonts w:ascii="Arial" w:hAnsi="Arial" w:cs="Arial"/>
          <w:iCs/>
          <w:sz w:val="24"/>
          <w:szCs w:val="24"/>
        </w:rPr>
        <w:t>ё</w:t>
      </w:r>
      <w:r w:rsidRPr="008E1C08">
        <w:rPr>
          <w:rFonts w:ascii="Arial" w:hAnsi="Arial" w:cs="Arial"/>
          <w:sz w:val="24"/>
          <w:szCs w:val="24"/>
        </w:rPr>
        <w:t xml:space="preserve"> и </w:t>
      </w:r>
      <w:r w:rsidRPr="008E1C08">
        <w:rPr>
          <w:rFonts w:ascii="Arial" w:hAnsi="Arial" w:cs="Arial"/>
          <w:sz w:val="24"/>
          <w:szCs w:val="24"/>
        </w:rPr>
        <w:lastRenderedPageBreak/>
        <w:t>9-ая часть Отца. Этой частью легко было словить вс</w:t>
      </w:r>
      <w:r w:rsidRPr="008E1C08">
        <w:rPr>
          <w:rFonts w:ascii="Arial" w:hAnsi="Arial" w:cs="Arial"/>
          <w:iCs/>
          <w:sz w:val="24"/>
          <w:szCs w:val="24"/>
        </w:rPr>
        <w:t>ё</w:t>
      </w:r>
      <w:r w:rsidRPr="008E1C08">
        <w:rPr>
          <w:rFonts w:ascii="Arial" w:hAnsi="Arial" w:cs="Arial"/>
          <w:sz w:val="24"/>
          <w:szCs w:val="24"/>
        </w:rPr>
        <w:t xml:space="preserve">, что я рассказывал. Логос как раз отвечает за территорию.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Дальше ид</w:t>
      </w:r>
      <w:r w:rsidRPr="008E1C08">
        <w:rPr>
          <w:rFonts w:ascii="Arial" w:hAnsi="Arial" w:cs="Arial"/>
          <w:iCs/>
          <w:sz w:val="24"/>
          <w:szCs w:val="24"/>
        </w:rPr>
        <w:t>ё</w:t>
      </w:r>
      <w:r w:rsidRPr="008E1C08">
        <w:rPr>
          <w:rFonts w:ascii="Arial" w:hAnsi="Arial" w:cs="Arial"/>
          <w:sz w:val="24"/>
          <w:szCs w:val="24"/>
        </w:rPr>
        <w:t xml:space="preserve">м. Кроме этого, Владыки вас начали обучать Монадическому пламени. Я вчера предупредил: каждого из вас поставили отдельно в каждое пламя.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Вывод. Пламя Безмолвия не держите. Пламя Усилия само чихает. Какое там усилие, оно в вас поместилось. Пламя Образа есть, но оно слишком легко полыхает. То есть вы не держите тот Образ, которым ид</w:t>
      </w:r>
      <w:r w:rsidRPr="008E1C08">
        <w:rPr>
          <w:rFonts w:ascii="Arial" w:hAnsi="Arial" w:cs="Arial"/>
          <w:iCs/>
          <w:sz w:val="24"/>
          <w:szCs w:val="24"/>
        </w:rPr>
        <w:t>ё</w:t>
      </w:r>
      <w:r w:rsidRPr="008E1C08">
        <w:rPr>
          <w:rFonts w:ascii="Arial" w:hAnsi="Arial" w:cs="Arial"/>
          <w:sz w:val="24"/>
          <w:szCs w:val="24"/>
        </w:rPr>
        <w:t xml:space="preserve">те. Три проблемы.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Ещ</w:t>
      </w:r>
      <w:r w:rsidRPr="008E1C08">
        <w:rPr>
          <w:rFonts w:ascii="Arial" w:hAnsi="Arial" w:cs="Arial"/>
          <w:iCs/>
          <w:sz w:val="24"/>
          <w:szCs w:val="24"/>
        </w:rPr>
        <w:t>ё</w:t>
      </w:r>
      <w:r w:rsidRPr="008E1C08">
        <w:rPr>
          <w:rFonts w:ascii="Arial" w:hAnsi="Arial" w:cs="Arial"/>
          <w:sz w:val="24"/>
          <w:szCs w:val="24"/>
        </w:rPr>
        <w:t xml:space="preserve"> раз. Пламя Безмолвия почти отсутствует. То есть в смысле - мы больше говорим, чем молчим. Но вопрос не в этом. Безмолвие – это, знаете, вот когда - изумляешься от нового. Когда ты спонтанен на новое, у тебя внутри раст</w:t>
      </w:r>
      <w:r w:rsidRPr="008E1C08">
        <w:rPr>
          <w:rFonts w:ascii="Arial" w:hAnsi="Arial" w:cs="Arial"/>
          <w:iCs/>
          <w:sz w:val="24"/>
          <w:szCs w:val="24"/>
        </w:rPr>
        <w:t>ё</w:t>
      </w:r>
      <w:r w:rsidRPr="008E1C08">
        <w:rPr>
          <w:rFonts w:ascii="Arial" w:hAnsi="Arial" w:cs="Arial"/>
          <w:sz w:val="24"/>
          <w:szCs w:val="24"/>
        </w:rPr>
        <w:t>т безмолвие, ты счастлив новым. В общем, крайняя степень удивления – это безмолвие. Вот этих крайних степеней вам не хватает. Отсюда вам и не хватает проживаемости. Безмолвие – это обязательный эффект для проживаемости. Чтобы что-то прожить, надо внутри изумиться и замолчать. Я понимаю, что с синтезом, там с волей… Вы скажете: - у нас вс</w:t>
      </w:r>
      <w:r w:rsidRPr="008E1C08">
        <w:rPr>
          <w:rFonts w:ascii="Arial" w:hAnsi="Arial" w:cs="Arial"/>
          <w:iCs/>
          <w:sz w:val="24"/>
          <w:szCs w:val="24"/>
        </w:rPr>
        <w:t>ё</w:t>
      </w:r>
      <w:r w:rsidRPr="008E1C08">
        <w:rPr>
          <w:rFonts w:ascii="Arial" w:hAnsi="Arial" w:cs="Arial"/>
          <w:sz w:val="24"/>
          <w:szCs w:val="24"/>
        </w:rPr>
        <w:t xml:space="preserve"> хорошо, мы были четыр</w:t>
      </w:r>
      <w:r w:rsidRPr="008E1C08">
        <w:rPr>
          <w:rFonts w:ascii="Arial" w:hAnsi="Arial" w:cs="Arial"/>
          <w:iCs/>
          <w:sz w:val="24"/>
          <w:szCs w:val="24"/>
        </w:rPr>
        <w:t xml:space="preserve">ёх </w:t>
      </w:r>
      <w:r w:rsidRPr="008E1C08">
        <w:rPr>
          <w:rFonts w:ascii="Arial" w:hAnsi="Arial" w:cs="Arial"/>
          <w:sz w:val="24"/>
          <w:szCs w:val="24"/>
        </w:rPr>
        <w:t xml:space="preserve">пламенны. Там просто Владыки даже и не особо и проверяли. Потому что вы были 4-пламенны, и те пламена есть.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Но почему-то с Воссоединенностью у вас хорошо, у других Домов с этим больше проблем. «Религио» вообще переводится как «воссоединенность». То есть я не могу сказать, что все из вас религиозны, потому что здесь интеллектуализма хватает, в вашей группе. Но с пламенем Воссоединенности у вас вс</w:t>
      </w:r>
      <w:r w:rsidRPr="008E1C08">
        <w:rPr>
          <w:rFonts w:ascii="Arial" w:hAnsi="Arial" w:cs="Arial"/>
          <w:iCs/>
          <w:sz w:val="24"/>
          <w:szCs w:val="24"/>
        </w:rPr>
        <w:t>ё</w:t>
      </w:r>
      <w:r w:rsidRPr="008E1C08">
        <w:rPr>
          <w:rFonts w:ascii="Arial" w:hAnsi="Arial" w:cs="Arial"/>
          <w:sz w:val="24"/>
          <w:szCs w:val="24"/>
        </w:rPr>
        <w:t xml:space="preserve"> шикарно. То есть вы готовы воссоединяться, быть  воссоединены. Может быть, это 3-й горизонт «Дочь»? Может быть, это сработало, но вот с этим хорошо.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А с Усилием - я вообще в первый раз увидел, что вот есть вопрос. Не.… Ну, я понимаю, что у нас много бездельников по всем Домам. Вы не первые, вы не последние. Это вс</w:t>
      </w:r>
      <w:r w:rsidRPr="008E1C08">
        <w:rPr>
          <w:rFonts w:ascii="Arial" w:hAnsi="Arial" w:cs="Arial"/>
          <w:iCs/>
          <w:sz w:val="24"/>
          <w:szCs w:val="24"/>
        </w:rPr>
        <w:t>ё</w:t>
      </w:r>
      <w:r w:rsidRPr="008E1C08">
        <w:rPr>
          <w:rFonts w:ascii="Arial" w:hAnsi="Arial" w:cs="Arial"/>
          <w:sz w:val="24"/>
          <w:szCs w:val="24"/>
        </w:rPr>
        <w:t xml:space="preserve"> нормально. Для нас это нормальное состояние. Вопрос в другом. Пламя Усилия неустойчиво. А это значит, нет личных усилий. Таких устойчивых упоров. Знаете такое. Сделал – «лишь бы сделать» и забыл. Ну, вот стяжал ФА-16-рицу, стяжал, да? Что ты с ней делаешь? «Не знаю? Главное, что сделал…». И забыл. Лишь бы сделать и лишь бы забыть. Вот это состояние  «лишь бы сделать», «лишь бы исполнить», но потом ничего… Оно понижает пламя Усилий.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Стяжать недолго, а вот добиться исполняемости, проживаемости и воспитуемости - это эффект. Абсолютный огонь стяжают сейчас (новые технологии) хоть за пять часов можно. За три часа можно. Всё. А вот применять этот огонь и проживать им, и взращивать части этим огн</w:t>
      </w:r>
      <w:r w:rsidRPr="008E1C08">
        <w:rPr>
          <w:rFonts w:ascii="Arial" w:hAnsi="Arial" w:cs="Arial"/>
          <w:iCs/>
          <w:sz w:val="24"/>
          <w:szCs w:val="24"/>
        </w:rPr>
        <w:t>ё</w:t>
      </w:r>
      <w:r w:rsidRPr="008E1C08">
        <w:rPr>
          <w:rFonts w:ascii="Arial" w:hAnsi="Arial" w:cs="Arial"/>
          <w:sz w:val="24"/>
          <w:szCs w:val="24"/>
        </w:rPr>
        <w:t xml:space="preserve">м… Кто стяжал Абсолютный огонь, ответьте сами себе. 32 Абсолюта - мы говорим, что они стяжают огонь Жизни.… Только сами себе, мне вслух не надо. Зачем сдался нам этот огонь Жизни?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Вот вы стяжали 32 Абсолюта. Они вам - зачем сдались? Монадический вопрос, кстати. Вопрос 17-го Синтеза. Ну, вот вы их стяжали. Зачем они вам сдались? Это огонь Усилия. Потому что – надо! Я понимаю, что надо, это Синтез потребовал. Типа, система Новой эпохи. А вот если осмысленно.… Помните: «мыслите Сердцем». Мыслить Сердцем – это значит мыслить ещ</w:t>
      </w:r>
      <w:r w:rsidRPr="008E1C08">
        <w:rPr>
          <w:rFonts w:ascii="Arial" w:hAnsi="Arial" w:cs="Arial"/>
          <w:iCs/>
          <w:sz w:val="24"/>
          <w:szCs w:val="24"/>
        </w:rPr>
        <w:t>ё</w:t>
      </w:r>
      <w:r w:rsidRPr="008E1C08">
        <w:rPr>
          <w:rFonts w:ascii="Arial" w:hAnsi="Arial" w:cs="Arial"/>
          <w:sz w:val="24"/>
          <w:szCs w:val="24"/>
        </w:rPr>
        <w:t xml:space="preserve"> и осмысленно. Вот осмысленно вам - зачем Абсолюты нужны?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Каждый Абсолют вначале накапливает жизнь на том или ином глобусе, помните? Если он накопил жизнь, как огонь, взял жизнь от Отца, возникает простой вопрос. Куда он е</w:t>
      </w:r>
      <w:r w:rsidRPr="008E1C08">
        <w:rPr>
          <w:rFonts w:ascii="Arial" w:hAnsi="Arial" w:cs="Arial"/>
          <w:iCs/>
          <w:sz w:val="24"/>
          <w:szCs w:val="24"/>
        </w:rPr>
        <w:t>ё</w:t>
      </w:r>
      <w:r w:rsidRPr="008E1C08">
        <w:rPr>
          <w:rFonts w:ascii="Arial" w:hAnsi="Arial" w:cs="Arial"/>
          <w:sz w:val="24"/>
          <w:szCs w:val="24"/>
        </w:rPr>
        <w:t xml:space="preserve"> дел? Ну, накопил он жизнь, вы его стяжали. Он куда дел её? Вот он никуда и не девает, поэтому у вас огонь Усилия колышется.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Каждый Абсолют отвечает за развитие той или иной части в человеке. 1-</w:t>
      </w:r>
      <w:r w:rsidR="002F335D">
        <w:rPr>
          <w:rFonts w:ascii="Arial" w:hAnsi="Arial" w:cs="Arial"/>
          <w:sz w:val="24"/>
          <w:szCs w:val="24"/>
        </w:rPr>
        <w:t>ы</w:t>
      </w:r>
      <w:r w:rsidRPr="008E1C08">
        <w:rPr>
          <w:rFonts w:ascii="Arial" w:hAnsi="Arial" w:cs="Arial"/>
          <w:sz w:val="24"/>
          <w:szCs w:val="24"/>
        </w:rPr>
        <w:t>й Абсолют - Образа Отца, 5-</w:t>
      </w:r>
      <w:r w:rsidR="002F335D">
        <w:rPr>
          <w:rFonts w:ascii="Arial" w:hAnsi="Arial" w:cs="Arial"/>
          <w:sz w:val="24"/>
          <w:szCs w:val="24"/>
        </w:rPr>
        <w:t>ы</w:t>
      </w:r>
      <w:r w:rsidRPr="008E1C08">
        <w:rPr>
          <w:rFonts w:ascii="Arial" w:hAnsi="Arial" w:cs="Arial"/>
          <w:sz w:val="24"/>
          <w:szCs w:val="24"/>
        </w:rPr>
        <w:t>й Абсолют - Сердца, 20-</w:t>
      </w:r>
      <w:r w:rsidR="002F335D">
        <w:rPr>
          <w:rFonts w:ascii="Arial" w:hAnsi="Arial" w:cs="Arial"/>
          <w:sz w:val="24"/>
          <w:szCs w:val="24"/>
        </w:rPr>
        <w:t>ы</w:t>
      </w:r>
      <w:r w:rsidRPr="008E1C08">
        <w:rPr>
          <w:rFonts w:ascii="Arial" w:hAnsi="Arial" w:cs="Arial"/>
          <w:sz w:val="24"/>
          <w:szCs w:val="24"/>
        </w:rPr>
        <w:t xml:space="preserve">й Абсолют - Дхаммы </w:t>
      </w:r>
      <w:r w:rsidRPr="008E1C08">
        <w:rPr>
          <w:rFonts w:ascii="Arial" w:hAnsi="Arial" w:cs="Arial"/>
          <w:sz w:val="24"/>
          <w:szCs w:val="24"/>
        </w:rPr>
        <w:lastRenderedPageBreak/>
        <w:t xml:space="preserve">Созидания. Вы Абсолютный огонь в эти части отправляли? Вы возжигались Абсолютом, чтобы он реализовывал свой огонь на развитие этих частей по всем присутствиям? Ну, хотя бы в 16-ти Абсолютах. Ладно, в 32-х вы только начинаете. Батюшки! А вы не знали, что Абсолюты – это огонь Жизни! Осталось только сообразить, что эту жизнь куда-то надо засунуть. Лучше в развитие соответствующей части. И вот тогда огонь Усилия приложится.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А зачем вам столько огня дают? Зачем эта математика бешеная…, с бешеными цифрами в степенях ещё более бешеных? Где главное - прочитать степень, а не понять, что она значит. Потому что прочитать сложнее ещ</w:t>
      </w:r>
      <w:r w:rsidRPr="008E1C08">
        <w:rPr>
          <w:rFonts w:ascii="Arial" w:hAnsi="Arial" w:cs="Arial"/>
          <w:iCs/>
          <w:sz w:val="24"/>
          <w:szCs w:val="24"/>
        </w:rPr>
        <w:t>ё</w:t>
      </w:r>
      <w:r w:rsidRPr="008E1C08">
        <w:rPr>
          <w:rFonts w:ascii="Arial" w:hAnsi="Arial" w:cs="Arial"/>
          <w:sz w:val="24"/>
          <w:szCs w:val="24"/>
        </w:rPr>
        <w:t xml:space="preserve">, чем понять. А сделать - это вообще… «Это в этой степени и в той степени? А зачем такая цифра?» Чтоб жил! И всей Метагалактикой. У нас математика Планеты не готова к этим цифрам. Языка не хватает. Вот и написали, как могли. В Метагалактике язык есть, так вот выйдем туда и изучим.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однажды услышал, как доклад делают на другом языке перед Отцом. Я говорю: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По-русски можно?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Он говорит: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На вашем языке это всё будет непонятно.</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Не в смысле, что он плохо относится к нам. Аналогов нет других. Нет! Нам ещ</w:t>
      </w:r>
      <w:r w:rsidRPr="008E1C08">
        <w:rPr>
          <w:rFonts w:ascii="Arial" w:hAnsi="Arial" w:cs="Arial"/>
          <w:iCs/>
          <w:sz w:val="24"/>
          <w:szCs w:val="24"/>
        </w:rPr>
        <w:t>ё</w:t>
      </w:r>
      <w:r w:rsidRPr="008E1C08">
        <w:rPr>
          <w:rFonts w:ascii="Arial" w:hAnsi="Arial" w:cs="Arial"/>
          <w:sz w:val="24"/>
          <w:szCs w:val="24"/>
        </w:rPr>
        <w:t xml:space="preserve"> язык надо развивать будет в будущем. Ну, я постоял, послушал.… Нет, это не было - ни ангельским, никаким иным языком. Просто язык, один из метагалактических.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Ладно. Вот это - Усилие. </w:t>
      </w:r>
    </w:p>
    <w:p w:rsidR="005C7220" w:rsidRPr="00106EA3" w:rsidRDefault="005C7220" w:rsidP="001B381B">
      <w:pPr>
        <w:spacing w:after="0" w:line="240" w:lineRule="auto"/>
        <w:ind w:firstLine="426"/>
        <w:rPr>
          <w:rFonts w:ascii="Arial" w:hAnsi="Arial" w:cs="Arial"/>
          <w:sz w:val="24"/>
          <w:szCs w:val="24"/>
        </w:rPr>
      </w:pPr>
      <w:r w:rsidRPr="00106EA3">
        <w:rPr>
          <w:rFonts w:ascii="Arial" w:hAnsi="Arial" w:cs="Arial"/>
          <w:sz w:val="24"/>
          <w:szCs w:val="24"/>
        </w:rPr>
        <w:t>Ну, а Образ очень просто. Вчера мы стяжали новый Образ Отца. Вот он приш</w:t>
      </w:r>
      <w:r w:rsidRPr="00106EA3">
        <w:rPr>
          <w:rFonts w:ascii="Arial" w:hAnsi="Arial" w:cs="Arial"/>
          <w:iCs/>
          <w:sz w:val="24"/>
          <w:szCs w:val="24"/>
        </w:rPr>
        <w:t>ё</w:t>
      </w:r>
      <w:r w:rsidRPr="00106EA3">
        <w:rPr>
          <w:rFonts w:ascii="Arial" w:hAnsi="Arial" w:cs="Arial"/>
          <w:sz w:val="24"/>
          <w:szCs w:val="24"/>
        </w:rPr>
        <w:t>л на то, что вы сделали с предыдущим Образом Отца. И у многих встал простой вопрос. А как вы видите свой Образ Отца? Вы свой Образ перед Отцом как-нибудь видите? Это знаете, как модели: 60-90-60. (</w:t>
      </w:r>
      <w:r w:rsidRPr="00106EA3">
        <w:rPr>
          <w:rFonts w:ascii="Arial" w:hAnsi="Arial" w:cs="Arial"/>
          <w:i/>
          <w:sz w:val="24"/>
          <w:szCs w:val="24"/>
        </w:rPr>
        <w:t>Смех</w:t>
      </w:r>
      <w:r w:rsidRPr="00106EA3">
        <w:rPr>
          <w:rFonts w:ascii="Arial" w:hAnsi="Arial" w:cs="Arial"/>
          <w:sz w:val="24"/>
          <w:szCs w:val="24"/>
        </w:rPr>
        <w:t xml:space="preserve">). Не, наоборот, я понимаю.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Вот не все видят Образ. Вы не только по фигуре или там по размеру, там… Вы Образ свой перед Отцом как видите? Вы что там лелеете? Вы как хотите выглядеть не только внешне, но и внутренне перед Отцом? Вы хоть раз об этом задумывались? А если задумывались, как с огн</w:t>
      </w:r>
      <w:r w:rsidRPr="008E1C08">
        <w:rPr>
          <w:rFonts w:ascii="Arial" w:hAnsi="Arial" w:cs="Arial"/>
          <w:iCs/>
          <w:sz w:val="24"/>
          <w:szCs w:val="24"/>
        </w:rPr>
        <w:t>ё</w:t>
      </w:r>
      <w:r w:rsidRPr="008E1C08">
        <w:rPr>
          <w:rFonts w:ascii="Arial" w:hAnsi="Arial" w:cs="Arial"/>
          <w:sz w:val="24"/>
          <w:szCs w:val="24"/>
        </w:rPr>
        <w:t xml:space="preserve">м Образа тогда? Огонь Образа – это и исполнение Образа Отца, и наработка того Образа, которым вы выглядите. А то б мы вас зря в форму там заставляли одеваться.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Вы уж извините за этот подробный анализ всяких сложностей. Но у нас первый Синтез, я должен выдать вс</w:t>
      </w:r>
      <w:r w:rsidRPr="008E1C08">
        <w:rPr>
          <w:rFonts w:ascii="Arial" w:hAnsi="Arial" w:cs="Arial"/>
          <w:iCs/>
          <w:sz w:val="24"/>
          <w:szCs w:val="24"/>
        </w:rPr>
        <w:t>ё</w:t>
      </w:r>
      <w:r w:rsidRPr="008E1C08">
        <w:rPr>
          <w:rFonts w:ascii="Arial" w:hAnsi="Arial" w:cs="Arial"/>
          <w:sz w:val="24"/>
          <w:szCs w:val="24"/>
        </w:rPr>
        <w:t xml:space="preserve"> - «чо» от всей души. Чтоб вы понимали, как процессы идут. На втором мы будем сокращать такие вещи. Но зато - от всей души.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Вот это три пламени. Вам надо с ними доработать, чтоб 8-рица стояла ч</w:t>
      </w:r>
      <w:r w:rsidRPr="00106EA3">
        <w:rPr>
          <w:rFonts w:ascii="Arial" w:hAnsi="Arial" w:cs="Arial"/>
          <w:iCs/>
          <w:sz w:val="24"/>
          <w:szCs w:val="24"/>
        </w:rPr>
        <w:t>ё</w:t>
      </w:r>
      <w:r w:rsidRPr="00106EA3">
        <w:rPr>
          <w:rFonts w:ascii="Arial" w:hAnsi="Arial" w:cs="Arial"/>
          <w:sz w:val="24"/>
          <w:szCs w:val="24"/>
        </w:rPr>
        <w:t>тче. Доработать не тем, что вы будете ходить и их возжигать. Вы их возожж</w:t>
      </w:r>
      <w:r w:rsidRPr="00106EA3">
        <w:rPr>
          <w:rFonts w:ascii="Arial" w:hAnsi="Arial" w:cs="Arial"/>
          <w:iCs/>
          <w:sz w:val="24"/>
          <w:szCs w:val="24"/>
        </w:rPr>
        <w:t>ё</w:t>
      </w:r>
      <w:r w:rsidRPr="00106EA3">
        <w:rPr>
          <w:rFonts w:ascii="Arial" w:hAnsi="Arial" w:cs="Arial"/>
          <w:sz w:val="24"/>
          <w:szCs w:val="24"/>
        </w:rPr>
        <w:t>те «Фших!» – они опять потухнут. И вы так: «Ху-ху-ху…» (</w:t>
      </w:r>
      <w:r w:rsidRPr="00106EA3">
        <w:rPr>
          <w:rFonts w:ascii="Arial" w:hAnsi="Arial" w:cs="Arial"/>
          <w:i/>
          <w:sz w:val="24"/>
          <w:szCs w:val="24"/>
        </w:rPr>
        <w:t>как раздувает огонь</w:t>
      </w:r>
      <w:r w:rsidRPr="00106EA3">
        <w:rPr>
          <w:rFonts w:ascii="Arial" w:hAnsi="Arial" w:cs="Arial"/>
          <w:sz w:val="24"/>
          <w:szCs w:val="24"/>
        </w:rPr>
        <w:t>). Они говорят: «А нечем!» Ты их своим дыханием не разожж</w:t>
      </w:r>
      <w:r w:rsidRPr="00106EA3">
        <w:rPr>
          <w:rFonts w:ascii="Arial" w:hAnsi="Arial" w:cs="Arial"/>
          <w:iCs/>
          <w:sz w:val="24"/>
          <w:szCs w:val="24"/>
        </w:rPr>
        <w:t>ё</w:t>
      </w:r>
      <w:r w:rsidRPr="00106EA3">
        <w:rPr>
          <w:rFonts w:ascii="Arial" w:hAnsi="Arial" w:cs="Arial"/>
          <w:sz w:val="24"/>
          <w:szCs w:val="24"/>
        </w:rPr>
        <w:t xml:space="preserve">шь. Только применением.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На усилие легко - вот применимость Абсолютного огня. На Образ - надо отработать, какой ты Образ нес</w:t>
      </w:r>
      <w:r w:rsidRPr="008E1C08">
        <w:rPr>
          <w:rFonts w:ascii="Arial" w:hAnsi="Arial" w:cs="Arial"/>
          <w:iCs/>
          <w:sz w:val="24"/>
          <w:szCs w:val="24"/>
        </w:rPr>
        <w:t>ё</w:t>
      </w:r>
      <w:r w:rsidRPr="008E1C08">
        <w:rPr>
          <w:rFonts w:ascii="Arial" w:hAnsi="Arial" w:cs="Arial"/>
          <w:sz w:val="24"/>
          <w:szCs w:val="24"/>
        </w:rPr>
        <w:t xml:space="preserve">шь перед Отцом. На Безмолвие, это самое страшное - научиться внутренне молчать. Особенно перед Владыкой.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Становятся некоторые перед Владыкой, на уч</w:t>
      </w:r>
      <w:r w:rsidRPr="00106EA3">
        <w:rPr>
          <w:rFonts w:ascii="Arial" w:hAnsi="Arial" w:cs="Arial"/>
          <w:iCs/>
          <w:sz w:val="24"/>
          <w:szCs w:val="24"/>
        </w:rPr>
        <w:t>ё</w:t>
      </w:r>
      <w:r w:rsidRPr="00106EA3">
        <w:rPr>
          <w:rFonts w:ascii="Arial" w:hAnsi="Arial" w:cs="Arial"/>
          <w:sz w:val="24"/>
          <w:szCs w:val="24"/>
        </w:rPr>
        <w:t>бу пришли.… И в голове мысли: псью-псью-псью-псью …(</w:t>
      </w:r>
      <w:r w:rsidRPr="00106EA3">
        <w:rPr>
          <w:rFonts w:ascii="Arial" w:hAnsi="Arial" w:cs="Arial"/>
          <w:i/>
          <w:sz w:val="24"/>
          <w:szCs w:val="24"/>
        </w:rPr>
        <w:t>изображает свист</w:t>
      </w:r>
      <w:r w:rsidRPr="00106EA3">
        <w:rPr>
          <w:rFonts w:ascii="Arial" w:hAnsi="Arial" w:cs="Arial"/>
          <w:sz w:val="24"/>
          <w:szCs w:val="24"/>
        </w:rPr>
        <w:t>). Учатся: псью-псью-псью… Я могу так всю ночь делать: псью-псью-псью…. Физически мысли не видны, там перед Владыками.… Знаете, такие голубовато-белые точки, которые пулей влетают и пулей вылетают. И вот такая ид</w:t>
      </w:r>
      <w:r w:rsidRPr="00106EA3">
        <w:rPr>
          <w:rFonts w:ascii="Arial" w:hAnsi="Arial" w:cs="Arial"/>
          <w:iCs/>
          <w:sz w:val="24"/>
          <w:szCs w:val="24"/>
        </w:rPr>
        <w:t>ёт</w:t>
      </w:r>
      <w:r w:rsidRPr="00106EA3">
        <w:rPr>
          <w:rFonts w:ascii="Arial" w:hAnsi="Arial" w:cs="Arial"/>
          <w:sz w:val="24"/>
          <w:szCs w:val="24"/>
        </w:rPr>
        <w:t xml:space="preserve"> линия: п-п-р-р-у-у! Псью-псью.… Это каждая мысль мимо проходит. Псью-псью… Владыка учит тебя, а ты псью-псью.… У меня языка не хватит столько выражать безмолвие. И вот такая цепочка у вас </w:t>
      </w:r>
      <w:r w:rsidRPr="00106EA3">
        <w:rPr>
          <w:rFonts w:ascii="Arial" w:hAnsi="Arial" w:cs="Arial"/>
          <w:sz w:val="24"/>
          <w:szCs w:val="24"/>
        </w:rPr>
        <w:lastRenderedPageBreak/>
        <w:t>ид</w:t>
      </w:r>
      <w:r w:rsidRPr="00106EA3">
        <w:rPr>
          <w:rFonts w:ascii="Arial" w:hAnsi="Arial" w:cs="Arial"/>
          <w:iCs/>
          <w:sz w:val="24"/>
          <w:szCs w:val="24"/>
        </w:rPr>
        <w:t>ё</w:t>
      </w:r>
      <w:r w:rsidRPr="00106EA3">
        <w:rPr>
          <w:rFonts w:ascii="Arial" w:hAnsi="Arial" w:cs="Arial"/>
          <w:sz w:val="24"/>
          <w:szCs w:val="24"/>
        </w:rPr>
        <w:t>т сквозь виски - вот так. Такое ощущение, что вы на ниточку нанизаны. И в подготовке висите на ниточке мысли, а ниточка сквозь вас протекает. Знаете, как это часовой механизм, закручивая вашу ментальность. (</w:t>
      </w:r>
      <w:r w:rsidRPr="00106EA3">
        <w:rPr>
          <w:rFonts w:ascii="Arial" w:hAnsi="Arial" w:cs="Arial"/>
          <w:i/>
          <w:sz w:val="24"/>
          <w:szCs w:val="24"/>
        </w:rPr>
        <w:t>Чихают</w:t>
      </w:r>
      <w:r w:rsidRPr="00106EA3">
        <w:rPr>
          <w:rFonts w:ascii="Arial" w:hAnsi="Arial" w:cs="Arial"/>
          <w:sz w:val="24"/>
          <w:szCs w:val="24"/>
        </w:rPr>
        <w:t>). Спасибо, точно. И мысли ещ</w:t>
      </w:r>
      <w:r w:rsidRPr="00106EA3">
        <w:rPr>
          <w:rFonts w:ascii="Arial" w:hAnsi="Arial" w:cs="Arial"/>
          <w:iCs/>
          <w:sz w:val="24"/>
          <w:szCs w:val="24"/>
        </w:rPr>
        <w:t>ё</w:t>
      </w:r>
      <w:r w:rsidRPr="00106EA3">
        <w:rPr>
          <w:rFonts w:ascii="Arial" w:hAnsi="Arial" w:cs="Arial"/>
          <w:sz w:val="24"/>
          <w:szCs w:val="24"/>
        </w:rPr>
        <w:t xml:space="preserve"> некоторых по кругу так бегут, и с другой стороны опять добегают. Опять по кругу бегут, и с другой стороны через какое-то время добегают. Одни и те же! Других-то нету! Нет, чтобы снять ниточку, войти в Безмолвие и сказать: «Владыка, давай новое». Псью-псью – то, что  мы любим. Вот это называется огонь Безмолвия. Вот огонь Безмолвия, пламя Безмолвия ставит запрет на эту ниточку.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Вот смотрите, чувствуете - голос поменялся. Вы наконец-таки в 17-ый Синтез вошли. А вот так! Вот почувствуем мгновение - оно прекрасно. Вы вошли в 17-ый Синтез. </w:t>
      </w:r>
      <w:r w:rsidR="002F335D">
        <w:rPr>
          <w:rFonts w:ascii="Arial" w:hAnsi="Arial" w:cs="Arial"/>
          <w:sz w:val="24"/>
          <w:szCs w:val="24"/>
        </w:rPr>
        <w:t>У</w:t>
      </w:r>
      <w:r w:rsidRPr="008E1C08">
        <w:rPr>
          <w:rFonts w:ascii="Arial" w:hAnsi="Arial" w:cs="Arial"/>
          <w:sz w:val="24"/>
          <w:szCs w:val="24"/>
        </w:rPr>
        <w:t>х! Дов</w:t>
      </w:r>
      <w:r w:rsidRPr="008E1C08">
        <w:rPr>
          <w:rFonts w:ascii="Arial" w:hAnsi="Arial" w:cs="Arial"/>
          <w:iCs/>
          <w:sz w:val="24"/>
          <w:szCs w:val="24"/>
        </w:rPr>
        <w:t>ё</w:t>
      </w:r>
      <w:r w:rsidRPr="008E1C08">
        <w:rPr>
          <w:rFonts w:ascii="Arial" w:hAnsi="Arial" w:cs="Arial"/>
          <w:sz w:val="24"/>
          <w:szCs w:val="24"/>
        </w:rPr>
        <w:t>л! Я не шучу. И так будет каждый раз. И так у меня со всеми группами, но вам я уже открытым текстом говорю. Вот сейчас ваш Ум, ваши части впервые за вечер (полтора часа) - вош</w:t>
      </w:r>
      <w:r w:rsidRPr="008E1C08">
        <w:rPr>
          <w:rFonts w:ascii="Arial" w:hAnsi="Arial" w:cs="Arial"/>
          <w:iCs/>
          <w:sz w:val="24"/>
          <w:szCs w:val="24"/>
        </w:rPr>
        <w:t>ё</w:t>
      </w:r>
      <w:r w:rsidRPr="008E1C08">
        <w:rPr>
          <w:rFonts w:ascii="Arial" w:hAnsi="Arial" w:cs="Arial"/>
          <w:sz w:val="24"/>
          <w:szCs w:val="24"/>
        </w:rPr>
        <w:t xml:space="preserve">л огонь Синтеза. Это ваша сонастройка и ваша подготовка. Ничего я с этим сделать не могу. Насильно мил не будешь. Насильно такие огни не усваиваются. Я должен был вас сонастраивать, пока у вас не включится. Вот вы включились. </w:t>
      </w:r>
      <w:r w:rsidR="002F335D">
        <w:rPr>
          <w:rFonts w:ascii="Arial" w:hAnsi="Arial" w:cs="Arial"/>
          <w:sz w:val="24"/>
          <w:szCs w:val="24"/>
        </w:rPr>
        <w:t>У</w:t>
      </w:r>
      <w:r w:rsidRPr="008E1C08">
        <w:rPr>
          <w:rFonts w:ascii="Arial" w:hAnsi="Arial" w:cs="Arial"/>
          <w:sz w:val="24"/>
          <w:szCs w:val="24"/>
        </w:rPr>
        <w:t xml:space="preserve">х!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Однажды у меня группа сонастраивалась пять с половиной часов. А куда деваться? Для первого Синтеза это ещ</w:t>
      </w:r>
      <w:r w:rsidRPr="00106EA3">
        <w:rPr>
          <w:rFonts w:ascii="Arial" w:hAnsi="Arial" w:cs="Arial"/>
          <w:iCs/>
          <w:sz w:val="24"/>
          <w:szCs w:val="24"/>
        </w:rPr>
        <w:t>ё</w:t>
      </w:r>
      <w:r w:rsidRPr="00106EA3">
        <w:rPr>
          <w:rFonts w:ascii="Arial" w:hAnsi="Arial" w:cs="Arial"/>
          <w:sz w:val="24"/>
          <w:szCs w:val="24"/>
        </w:rPr>
        <w:t xml:space="preserve"> неплохой показатель. Вот если бы вы мне на 5-ом это устроили, я б всплакнул. Но на первом - ещ</w:t>
      </w:r>
      <w:r w:rsidRPr="00106EA3">
        <w:rPr>
          <w:rFonts w:ascii="Arial" w:hAnsi="Arial" w:cs="Arial"/>
          <w:iCs/>
          <w:sz w:val="24"/>
          <w:szCs w:val="24"/>
        </w:rPr>
        <w:t>ё</w:t>
      </w:r>
      <w:r w:rsidRPr="00106EA3">
        <w:rPr>
          <w:rFonts w:ascii="Arial" w:hAnsi="Arial" w:cs="Arial"/>
          <w:sz w:val="24"/>
          <w:szCs w:val="24"/>
        </w:rPr>
        <w:t xml:space="preserve"> куда ни шло, полтора часа нормально. На второй день будет каждый раз так. Я буду болтать о вашей ночной подготовке, пока мы не войд</w:t>
      </w:r>
      <w:r w:rsidRPr="00106EA3">
        <w:rPr>
          <w:rFonts w:ascii="Arial" w:hAnsi="Arial" w:cs="Arial"/>
          <w:iCs/>
          <w:sz w:val="24"/>
          <w:szCs w:val="24"/>
        </w:rPr>
        <w:t>ё</w:t>
      </w:r>
      <w:r w:rsidRPr="00106EA3">
        <w:rPr>
          <w:rFonts w:ascii="Arial" w:hAnsi="Arial" w:cs="Arial"/>
          <w:sz w:val="24"/>
          <w:szCs w:val="24"/>
        </w:rPr>
        <w:t>м в огонь. А это значит - вы должны прибегать, что делать? Сами выходить к Владыкам, и не только к ведущим вас. А выходить к ФА-Владыке Кут Хуми, которого некоторые забыли, если он не ваш ведущий. Но, даже выбегая к нему, вы выбежали как к ведущему. А как к Ведущему Синтеза вы добежали до него? А вы куда пришли? На Синтез, нет? А к кому? Один ответил: «К Сердюку!» (</w:t>
      </w:r>
      <w:r w:rsidRPr="00106EA3">
        <w:rPr>
          <w:rFonts w:ascii="Arial" w:hAnsi="Arial" w:cs="Arial"/>
          <w:i/>
          <w:sz w:val="24"/>
          <w:szCs w:val="24"/>
        </w:rPr>
        <w:t>Смех</w:t>
      </w:r>
      <w:r w:rsidRPr="00106EA3">
        <w:rPr>
          <w:rFonts w:ascii="Arial" w:hAnsi="Arial" w:cs="Arial"/>
          <w:sz w:val="24"/>
          <w:szCs w:val="24"/>
        </w:rPr>
        <w:t>). Я говорю: это не мой Синтез. Это Синтез Отца и Владыки и выражает его ФА-Владыка Кут Хуми. На мо</w:t>
      </w:r>
      <w:r w:rsidRPr="00106EA3">
        <w:rPr>
          <w:rFonts w:ascii="Arial" w:hAnsi="Arial" w:cs="Arial"/>
          <w:iCs/>
          <w:sz w:val="24"/>
          <w:szCs w:val="24"/>
        </w:rPr>
        <w:t>ё</w:t>
      </w:r>
      <w:r w:rsidRPr="00106EA3">
        <w:rPr>
          <w:rFonts w:ascii="Arial" w:hAnsi="Arial" w:cs="Arial"/>
          <w:sz w:val="24"/>
          <w:szCs w:val="24"/>
        </w:rPr>
        <w:t>м месте мог быть любой другой, с другой фамилией. Так, если вы пришли на 17-ый Синтез, будьте добры, возжечься с ФА-Владыкой Кут Хуми не только огн</w:t>
      </w:r>
      <w:r w:rsidRPr="00106EA3">
        <w:rPr>
          <w:rFonts w:ascii="Arial" w:hAnsi="Arial" w:cs="Arial"/>
          <w:iCs/>
          <w:sz w:val="24"/>
          <w:szCs w:val="24"/>
        </w:rPr>
        <w:t>ё</w:t>
      </w:r>
      <w:r w:rsidRPr="00106EA3">
        <w:rPr>
          <w:rFonts w:ascii="Arial" w:hAnsi="Arial" w:cs="Arial"/>
          <w:sz w:val="24"/>
          <w:szCs w:val="24"/>
        </w:rPr>
        <w:t xml:space="preserve">м ведения, если он вас ведущий, не только с Владыкой Морией там, Владиславом или Иосифом - возжечься. Это первый шаг. Вы вошли как чело.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А второй шаг. На какую службу вы прибежали? На 17-ый Синтез. И то, что вы возожж</w:t>
      </w:r>
      <w:r w:rsidRPr="008E1C08">
        <w:rPr>
          <w:rFonts w:ascii="Arial" w:hAnsi="Arial" w:cs="Arial"/>
          <w:iCs/>
          <w:sz w:val="24"/>
          <w:szCs w:val="24"/>
        </w:rPr>
        <w:t>ё</w:t>
      </w:r>
      <w:r w:rsidRPr="008E1C08">
        <w:rPr>
          <w:rFonts w:ascii="Arial" w:hAnsi="Arial" w:cs="Arial"/>
          <w:sz w:val="24"/>
          <w:szCs w:val="24"/>
        </w:rPr>
        <w:t>тесь, это не факт, что группа сразу войдет в 17-ый Синтез. Но войд</w:t>
      </w:r>
      <w:r w:rsidRPr="008E1C08">
        <w:rPr>
          <w:rFonts w:ascii="Arial" w:hAnsi="Arial" w:cs="Arial"/>
          <w:iCs/>
          <w:sz w:val="24"/>
          <w:szCs w:val="24"/>
        </w:rPr>
        <w:t>ё</w:t>
      </w:r>
      <w:r w:rsidRPr="008E1C08">
        <w:rPr>
          <w:rFonts w:ascii="Arial" w:hAnsi="Arial" w:cs="Arial"/>
          <w:sz w:val="24"/>
          <w:szCs w:val="24"/>
        </w:rPr>
        <w:t>т она быстрее. Вчера у нас глубокий Синтез начался после перерыва. Сегодня на полтора часа раньше. Мы молодцы, компетенция раст</w:t>
      </w:r>
      <w:r w:rsidRPr="008E1C08">
        <w:rPr>
          <w:rFonts w:ascii="Arial" w:hAnsi="Arial" w:cs="Arial"/>
          <w:iCs/>
          <w:sz w:val="24"/>
          <w:szCs w:val="24"/>
        </w:rPr>
        <w:t>ё</w:t>
      </w:r>
      <w:r w:rsidRPr="008E1C08">
        <w:rPr>
          <w:rFonts w:ascii="Arial" w:hAnsi="Arial" w:cs="Arial"/>
          <w:sz w:val="24"/>
          <w:szCs w:val="24"/>
        </w:rPr>
        <w:t>т. Вы не забывайте, что Синтез ещ</w:t>
      </w:r>
      <w:r w:rsidRPr="008E1C08">
        <w:rPr>
          <w:rFonts w:ascii="Arial" w:hAnsi="Arial" w:cs="Arial"/>
          <w:iCs/>
          <w:sz w:val="24"/>
          <w:szCs w:val="24"/>
        </w:rPr>
        <w:t>ё</w:t>
      </w:r>
      <w:r w:rsidRPr="008E1C08">
        <w:rPr>
          <w:rFonts w:ascii="Arial" w:hAnsi="Arial" w:cs="Arial"/>
          <w:sz w:val="24"/>
          <w:szCs w:val="24"/>
        </w:rPr>
        <w:t xml:space="preserve"> отрабатывает территорию. Ладно.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Ну и последняя точка по ночной уч</w:t>
      </w:r>
      <w:r w:rsidRPr="008E1C08">
        <w:rPr>
          <w:rFonts w:ascii="Arial" w:hAnsi="Arial" w:cs="Arial"/>
          <w:iCs/>
          <w:sz w:val="24"/>
          <w:szCs w:val="24"/>
        </w:rPr>
        <w:t>ё</w:t>
      </w:r>
      <w:r w:rsidRPr="008E1C08">
        <w:rPr>
          <w:rFonts w:ascii="Arial" w:hAnsi="Arial" w:cs="Arial"/>
          <w:sz w:val="24"/>
          <w:szCs w:val="24"/>
        </w:rPr>
        <w:t xml:space="preserve">бе. Монаду в сторону. У меня вопрос: а как вы стояли перед Владыками? Вот попробуйте увидеть. Где вы стояли перед Владыками? Вы куда себя отправили? Как одна Ведущая мне честно призналась: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 Знаешь, я по привычке сквозь трубу вылетела. И это увидела.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Я говорю: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 Правильно, пути Господни неисповедимы. (</w:t>
      </w:r>
      <w:r w:rsidRPr="00106EA3">
        <w:rPr>
          <w:rFonts w:ascii="Arial" w:hAnsi="Arial" w:cs="Arial"/>
          <w:i/>
          <w:sz w:val="24"/>
          <w:szCs w:val="24"/>
        </w:rPr>
        <w:t>Смех)</w:t>
      </w:r>
      <w:r w:rsidRPr="00106EA3">
        <w:rPr>
          <w:rFonts w:ascii="Arial" w:hAnsi="Arial" w:cs="Arial"/>
          <w:sz w:val="24"/>
          <w:szCs w:val="24"/>
        </w:rPr>
        <w:t xml:space="preserve">.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Вы меня поняли. Вот это тоже Образ Отца. И оттого, как вы устремились, как вы устремились на ночь - так вы и стояли перед Владыкой. «Одын» лежал - главное быть! Вот его по тревоге подняли вот так. И поставили, вернее, положили перед Владыкой. Он даже стоять не мог. А он никогда сам не стоял, он привык, что его выносят. Мы вызвали всех. У него состояние - «меня вынесут». Его вынесли! Хорошо, что «не впер</w:t>
      </w:r>
      <w:r w:rsidRPr="00106EA3">
        <w:rPr>
          <w:rFonts w:ascii="Arial" w:hAnsi="Arial" w:cs="Arial"/>
          <w:iCs/>
          <w:sz w:val="24"/>
          <w:szCs w:val="24"/>
        </w:rPr>
        <w:t>ё</w:t>
      </w:r>
      <w:r w:rsidRPr="00106EA3">
        <w:rPr>
          <w:rFonts w:ascii="Arial" w:hAnsi="Arial" w:cs="Arial"/>
          <w:sz w:val="24"/>
          <w:szCs w:val="24"/>
        </w:rPr>
        <w:t>д ногами». (</w:t>
      </w:r>
      <w:r w:rsidRPr="00106EA3">
        <w:rPr>
          <w:rFonts w:ascii="Arial" w:hAnsi="Arial" w:cs="Arial"/>
          <w:i/>
          <w:sz w:val="24"/>
          <w:szCs w:val="24"/>
        </w:rPr>
        <w:t>Смех. Вопрос из зала: «Такое может быть?»</w:t>
      </w:r>
      <w:r w:rsidRPr="00106EA3">
        <w:rPr>
          <w:rFonts w:ascii="Arial" w:hAnsi="Arial" w:cs="Arial"/>
          <w:sz w:val="24"/>
          <w:szCs w:val="24"/>
        </w:rPr>
        <w:t>) Нет. Нет. Но там бы вся стража смеялась, если б впер</w:t>
      </w:r>
      <w:r w:rsidRPr="00106EA3">
        <w:rPr>
          <w:rFonts w:ascii="Arial" w:hAnsi="Arial" w:cs="Arial"/>
          <w:iCs/>
          <w:sz w:val="24"/>
          <w:szCs w:val="24"/>
        </w:rPr>
        <w:t>ё</w:t>
      </w:r>
      <w:r w:rsidRPr="00106EA3">
        <w:rPr>
          <w:rFonts w:ascii="Arial" w:hAnsi="Arial" w:cs="Arial"/>
          <w:sz w:val="24"/>
          <w:szCs w:val="24"/>
        </w:rPr>
        <w:t xml:space="preserve">д ногами его вынесли. Его всем телом впечатали. Ну, вы чувствуете страх: «Такое может быть?». Пути Господни неисповедимы.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lastRenderedPageBreak/>
        <w:t>Вот тут у тебя что было, когда к Владыке ты пош</w:t>
      </w:r>
      <w:r w:rsidRPr="008E1C08">
        <w:rPr>
          <w:rFonts w:ascii="Arial" w:hAnsi="Arial" w:cs="Arial"/>
          <w:iCs/>
          <w:sz w:val="24"/>
          <w:szCs w:val="24"/>
        </w:rPr>
        <w:t>ё</w:t>
      </w:r>
      <w:r w:rsidRPr="008E1C08">
        <w:rPr>
          <w:rFonts w:ascii="Arial" w:hAnsi="Arial" w:cs="Arial"/>
          <w:sz w:val="24"/>
          <w:szCs w:val="24"/>
        </w:rPr>
        <w:t>л? «Меня заберут» у некоторых. Куда тебя заберут? Я понимаю, что по примерам «от тюрьмы и от сумы не зарекайтесь». Ну что вы - там вас «заберут»? Ещ</w:t>
      </w:r>
      <w:r w:rsidRPr="008E1C08">
        <w:rPr>
          <w:rFonts w:ascii="Arial" w:hAnsi="Arial" w:cs="Arial"/>
          <w:iCs/>
          <w:sz w:val="24"/>
          <w:szCs w:val="24"/>
        </w:rPr>
        <w:t>ё</w:t>
      </w:r>
      <w:r w:rsidRPr="008E1C08">
        <w:rPr>
          <w:rFonts w:ascii="Arial" w:hAnsi="Arial" w:cs="Arial"/>
          <w:sz w:val="24"/>
          <w:szCs w:val="24"/>
        </w:rPr>
        <w:t xml:space="preserve"> скажите «закроют» вас там, это когда в современном сленге. Куда вас заберут? Куда вас вынесут? Куда вас подтянут? Вы что, подтяжка?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Это ваши мысли я вам перечисляю. Мне на стол список из 48-ми положили. Хотя вас меньше. А нет, почти столько. Даже больше. Ну, 48-мь было творческих мыслей разного выхода к Владыке. Ну, с тонкостями там, с деталями.… Это я самые пикантные, от которых там просто … некоторые Чело вот так стояли. Просто, вы очень творческие люди: «Я выползу к Владыке». (</w:t>
      </w:r>
      <w:r w:rsidRPr="00106EA3">
        <w:rPr>
          <w:rFonts w:ascii="Arial" w:hAnsi="Arial" w:cs="Arial"/>
          <w:i/>
          <w:sz w:val="24"/>
          <w:szCs w:val="24"/>
        </w:rPr>
        <w:t>Смех</w:t>
      </w:r>
      <w:r w:rsidRPr="00106EA3">
        <w:rPr>
          <w:rFonts w:ascii="Arial" w:hAnsi="Arial" w:cs="Arial"/>
          <w:sz w:val="24"/>
          <w:szCs w:val="24"/>
        </w:rPr>
        <w:t xml:space="preserve">). Не узнаете, да? «Любым способом выползу». А один самый тоже… Лифт туда. Ну, лифт, лифт, лифт, лифт, лифт…. Я вчера имел несчастье сказать, что «как на лифте». В подсознании - на лифте вынесут. Нет, не физическое тело, другое. Лифт какой-то новый был. Ну, так и написано: «лифт». Не собрали. Лифт – всё. Лифт! Что лифт, как лифт, зачем лифт? Лифт!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Поэтому, когда вы настраиваетесь на Владыку, я советую вам в течение месяца до следующего Синтеза, отработать простую вещь: как вы выходите к Владыке. Каким словом. Помните: «вначале было слово». Вы формулируете выход? Каким образом вы стоите перед Владыками? В вас должно быть впечатано, что как только мы выходим к Владыке, вы в форме Чело стоите там или в кабинете, или в зале. И наработать это специально. Для этого нужны практики. То, что вы выходите без формы, я вообще молчу. Пока я с вас это требовать не буду. Но часть из вас вообще без формы вышла. (</w:t>
      </w:r>
      <w:r w:rsidRPr="00106EA3">
        <w:rPr>
          <w:rFonts w:ascii="Arial" w:hAnsi="Arial" w:cs="Arial"/>
          <w:i/>
          <w:sz w:val="24"/>
          <w:szCs w:val="24"/>
        </w:rPr>
        <w:t>Хохот</w:t>
      </w:r>
      <w:r w:rsidRPr="00106EA3">
        <w:rPr>
          <w:rFonts w:ascii="Arial" w:hAnsi="Arial" w:cs="Arial"/>
          <w:sz w:val="24"/>
          <w:szCs w:val="24"/>
        </w:rPr>
        <w:t>). Но так как была традиция божественная в предыдущей эпохе, а боги гуляли голыми.… По этой детской неожиданности мы вас не стали мучить. Мы так вас: «Ху-у» – и укутывали (есть там) в специальное покрывало. Выш</w:t>
      </w:r>
      <w:r w:rsidRPr="00106EA3">
        <w:rPr>
          <w:rFonts w:ascii="Arial" w:hAnsi="Arial" w:cs="Arial"/>
          <w:iCs/>
          <w:sz w:val="24"/>
          <w:szCs w:val="24"/>
        </w:rPr>
        <w:t>ё</w:t>
      </w:r>
      <w:r w:rsidRPr="00106EA3">
        <w:rPr>
          <w:rFonts w:ascii="Arial" w:hAnsi="Arial" w:cs="Arial"/>
          <w:sz w:val="24"/>
          <w:szCs w:val="24"/>
        </w:rPr>
        <w:t>л голым – укутал. Главное, чтоб не заболел. Вс</w:t>
      </w:r>
      <w:r w:rsidRPr="00106EA3">
        <w:rPr>
          <w:rFonts w:ascii="Arial" w:hAnsi="Arial" w:cs="Arial"/>
          <w:iCs/>
          <w:sz w:val="24"/>
          <w:szCs w:val="24"/>
        </w:rPr>
        <w:t>ё</w:t>
      </w:r>
      <w:r w:rsidRPr="00106EA3">
        <w:rPr>
          <w:rFonts w:ascii="Arial" w:hAnsi="Arial" w:cs="Arial"/>
          <w:sz w:val="24"/>
          <w:szCs w:val="24"/>
        </w:rPr>
        <w:t>. (</w:t>
      </w:r>
      <w:r w:rsidRPr="00106EA3">
        <w:rPr>
          <w:rFonts w:ascii="Arial" w:hAnsi="Arial" w:cs="Arial"/>
          <w:i/>
          <w:sz w:val="24"/>
          <w:szCs w:val="24"/>
        </w:rPr>
        <w:t>Смех</w:t>
      </w:r>
      <w:r w:rsidRPr="00106EA3">
        <w:rPr>
          <w:rFonts w:ascii="Arial" w:hAnsi="Arial" w:cs="Arial"/>
          <w:sz w:val="24"/>
          <w:szCs w:val="24"/>
        </w:rPr>
        <w:t>). Чтоб вы поняли: «главное чтоб не заболел». Знак голого по присутствиям – это знак больного. Так в погружениях. Поэтому: «главное чтоб не заболел». Вы помните, что вы туда в форме Чело выходите? Так вот некоторые спят почему-то не в одежде. И по привычке, вот здесь сидящие, выходят вот с этой «одеждой» туда.… Если Ведущий не потребовал одеть форму Чело, прямо в этой «одежде» и стоят. Мы сегодня ещ</w:t>
      </w:r>
      <w:r w:rsidRPr="00106EA3">
        <w:rPr>
          <w:rFonts w:ascii="Arial" w:hAnsi="Arial" w:cs="Arial"/>
          <w:iCs/>
          <w:sz w:val="24"/>
          <w:szCs w:val="24"/>
        </w:rPr>
        <w:t>ё</w:t>
      </w:r>
      <w:r w:rsidRPr="00106EA3">
        <w:rPr>
          <w:rFonts w:ascii="Arial" w:hAnsi="Arial" w:cs="Arial"/>
          <w:sz w:val="24"/>
          <w:szCs w:val="24"/>
        </w:rPr>
        <w:t xml:space="preserve"> раз проверили. «Ты, в какой одежде стоишь?» - так и спросили. «Аа-а!». Сразу одела форму Чело. Понятно. А если Ведущий не говорил, в какой форме ты стоишь? В той, в которой сплю. И по этой привычке и выш</w:t>
      </w:r>
      <w:r w:rsidRPr="00106EA3">
        <w:rPr>
          <w:rFonts w:ascii="Arial" w:hAnsi="Arial" w:cs="Arial"/>
          <w:iCs/>
          <w:sz w:val="24"/>
          <w:szCs w:val="24"/>
        </w:rPr>
        <w:t>е</w:t>
      </w:r>
      <w:r w:rsidRPr="00106EA3">
        <w:rPr>
          <w:rFonts w:ascii="Arial" w:hAnsi="Arial" w:cs="Arial"/>
          <w:sz w:val="24"/>
          <w:szCs w:val="24"/>
        </w:rPr>
        <w:t xml:space="preserve">л. К сожалению, господа.… К сожалению, день рождения… Всё! Вы не стесняйтесь, вы не пугайтесь. Отец вас видел всяких. Всё нормально. Вопрос, вопрос не в том, как вы вышли? Вопрос в том, чтобы вы наработали форму выхода. Всё, разбор полётов завершён. </w:t>
      </w:r>
    </w:p>
    <w:p w:rsidR="005C7220" w:rsidRPr="008E1C08" w:rsidRDefault="005C7220" w:rsidP="001B381B">
      <w:pPr>
        <w:spacing w:after="0" w:line="240" w:lineRule="auto"/>
        <w:ind w:firstLine="426"/>
        <w:jc w:val="both"/>
        <w:rPr>
          <w:rFonts w:ascii="Arial" w:hAnsi="Arial" w:cs="Arial"/>
          <w:sz w:val="24"/>
          <w:szCs w:val="24"/>
        </w:rPr>
      </w:pPr>
      <w:bookmarkStart w:id="146" w:name="_Toc253617357"/>
    </w:p>
    <w:p w:rsidR="005C7220" w:rsidRPr="001B381B" w:rsidRDefault="005C7220" w:rsidP="001B381B">
      <w:pPr>
        <w:pStyle w:val="a"/>
      </w:pPr>
      <w:bookmarkStart w:id="147" w:name="_Toc253927391"/>
      <w:bookmarkStart w:id="148" w:name="_Toc253927783"/>
      <w:bookmarkStart w:id="149" w:name="_Toc255040478"/>
      <w:bookmarkStart w:id="150" w:name="_Toc255514178"/>
      <w:r w:rsidRPr="001B381B">
        <w:t>Комментарии перед практикой</w:t>
      </w:r>
      <w:bookmarkEnd w:id="146"/>
      <w:bookmarkEnd w:id="147"/>
      <w:bookmarkEnd w:id="148"/>
      <w:bookmarkEnd w:id="149"/>
      <w:bookmarkEnd w:id="150"/>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Ну а теперь.… Сейчас пару минут подготовки к практике и пойдём в практику.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Значит, мы сейчас выйдем к Ведущим вас Владыкам. Соответственно, это Кут Хуми, Иосиф (так иерархически), Владислав и Мория. К Владиславу вас должны были, может быть, перераспределить. А может быть, он будет набирать Чело. В основном составе все Чело даже при переходе ФА-Владык остались со своими ФА-Владыками. То есть Кут Хуми, Иосиф, Мория. Владислав сказал, что будет набирать новых. Но некоторых могли ему отправить. Потому что ваша компетенция более соответствует работе этого ФА-Владыки. Ну, ваши накопления. Поэтому вы должны сейчас проверить очень чётко. Я должен быть уверен, что вы с этим останетесь. Поэтому печать Владыки, ведущего вас, на вас будет. Я не могу добиться, чтобы вы прожили искру Владыки. И то, что огонь </w:t>
      </w:r>
      <w:r w:rsidRPr="008E1C08">
        <w:rPr>
          <w:rFonts w:ascii="Arial" w:hAnsi="Arial" w:cs="Arial"/>
          <w:sz w:val="24"/>
          <w:szCs w:val="24"/>
        </w:rPr>
        <w:lastRenderedPageBreak/>
        <w:t>Владыки будет, и вы будете стоять перед ведущим вас Владыкой - это точно. Увидите - узнаете. Не увидите – сочувствую. Все лица Владык этих четыр</w:t>
      </w:r>
      <w:r w:rsidRPr="008E1C08">
        <w:rPr>
          <w:rFonts w:ascii="Arial" w:hAnsi="Arial" w:cs="Arial"/>
          <w:iCs/>
          <w:sz w:val="24"/>
          <w:szCs w:val="24"/>
        </w:rPr>
        <w:t>ё</w:t>
      </w:r>
      <w:r w:rsidRPr="008E1C08">
        <w:rPr>
          <w:rFonts w:ascii="Arial" w:hAnsi="Arial" w:cs="Arial"/>
          <w:sz w:val="24"/>
          <w:szCs w:val="24"/>
        </w:rPr>
        <w:t xml:space="preserve">х - разные.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Всем говорю: и Сиаматический и Единый круг подготовки учатся только у этих четыр</w:t>
      </w:r>
      <w:r w:rsidRPr="008E1C08">
        <w:rPr>
          <w:rFonts w:ascii="Arial" w:hAnsi="Arial" w:cs="Arial"/>
          <w:iCs/>
          <w:sz w:val="24"/>
          <w:szCs w:val="24"/>
        </w:rPr>
        <w:t>ё</w:t>
      </w:r>
      <w:r w:rsidRPr="008E1C08">
        <w:rPr>
          <w:rFonts w:ascii="Arial" w:hAnsi="Arial" w:cs="Arial"/>
          <w:sz w:val="24"/>
          <w:szCs w:val="24"/>
        </w:rPr>
        <w:t>х Владык. У остальных - дополнительная уч</w:t>
      </w:r>
      <w:r w:rsidRPr="008E1C08">
        <w:rPr>
          <w:rFonts w:ascii="Arial" w:hAnsi="Arial" w:cs="Arial"/>
          <w:iCs/>
          <w:sz w:val="24"/>
          <w:szCs w:val="24"/>
        </w:rPr>
        <w:t>ё</w:t>
      </w:r>
      <w:r w:rsidRPr="008E1C08">
        <w:rPr>
          <w:rFonts w:ascii="Arial" w:hAnsi="Arial" w:cs="Arial"/>
          <w:sz w:val="24"/>
          <w:szCs w:val="24"/>
        </w:rPr>
        <w:t>ба. То есть ведут четыре Владыки. А остальные двенадцать могут дополнительно обучать в какой-то тематике какой-то период. Чтоб было понятно, это как в «Двух жизнях». Л</w:t>
      </w:r>
      <w:r w:rsidRPr="008E1C08">
        <w:rPr>
          <w:rFonts w:ascii="Arial" w:hAnsi="Arial" w:cs="Arial"/>
          <w:iCs/>
          <w:sz w:val="24"/>
          <w:szCs w:val="24"/>
        </w:rPr>
        <w:t>ё</w:t>
      </w:r>
      <w:r w:rsidRPr="008E1C08">
        <w:rPr>
          <w:rFonts w:ascii="Arial" w:hAnsi="Arial" w:cs="Arial"/>
          <w:sz w:val="24"/>
          <w:szCs w:val="24"/>
        </w:rPr>
        <w:t>вушку в</w:t>
      </w:r>
      <w:r w:rsidRPr="008E1C08">
        <w:rPr>
          <w:rFonts w:ascii="Arial" w:hAnsi="Arial" w:cs="Arial"/>
          <w:iCs/>
          <w:sz w:val="24"/>
          <w:szCs w:val="24"/>
        </w:rPr>
        <w:t>ё</w:t>
      </w:r>
      <w:r w:rsidRPr="008E1C08">
        <w:rPr>
          <w:rFonts w:ascii="Arial" w:hAnsi="Arial" w:cs="Arial"/>
          <w:sz w:val="24"/>
          <w:szCs w:val="24"/>
        </w:rPr>
        <w:t xml:space="preserve">л Флорентиец, а обучал его Илларион. Кто читал эту книгу.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Но! Как только вы приходите на Сиаматику, и как только ид</w:t>
      </w:r>
      <w:r w:rsidRPr="008E1C08">
        <w:rPr>
          <w:rFonts w:ascii="Arial" w:hAnsi="Arial" w:cs="Arial"/>
          <w:iCs/>
          <w:sz w:val="24"/>
          <w:szCs w:val="24"/>
        </w:rPr>
        <w:t>ё</w:t>
      </w:r>
      <w:r w:rsidRPr="008E1C08">
        <w:rPr>
          <w:rFonts w:ascii="Arial" w:hAnsi="Arial" w:cs="Arial"/>
          <w:sz w:val="24"/>
          <w:szCs w:val="24"/>
        </w:rPr>
        <w:t>т ночная уч</w:t>
      </w:r>
      <w:r w:rsidRPr="008E1C08">
        <w:rPr>
          <w:rFonts w:ascii="Arial" w:hAnsi="Arial" w:cs="Arial"/>
          <w:iCs/>
          <w:sz w:val="24"/>
          <w:szCs w:val="24"/>
        </w:rPr>
        <w:t>ё</w:t>
      </w:r>
      <w:r w:rsidRPr="008E1C08">
        <w:rPr>
          <w:rFonts w:ascii="Arial" w:hAnsi="Arial" w:cs="Arial"/>
          <w:sz w:val="24"/>
          <w:szCs w:val="24"/>
        </w:rPr>
        <w:t>ба на Сиаматике - с вами работает только ведущий вас ФА-Владыка. Этого требует огонь Сиаматики. Потому что ид</w:t>
      </w:r>
      <w:r w:rsidRPr="008E1C08">
        <w:rPr>
          <w:rFonts w:ascii="Arial" w:hAnsi="Arial" w:cs="Arial"/>
          <w:iCs/>
          <w:sz w:val="24"/>
          <w:szCs w:val="24"/>
        </w:rPr>
        <w:t>ё</w:t>
      </w:r>
      <w:r w:rsidRPr="008E1C08">
        <w:rPr>
          <w:rFonts w:ascii="Arial" w:hAnsi="Arial" w:cs="Arial"/>
          <w:sz w:val="24"/>
          <w:szCs w:val="24"/>
        </w:rPr>
        <w:t>т перестройка матриц такой глубины, которой Владыка отдельной компетенции вас не перестроит. Только ведущий вас Владыка. Поэтому, кто ночью искал других каких-то ФА-Владык или просто Владык, тот ошибался. Вы все стояли или все вместе, или по этим четырём Владыкам. Вот чтоб в течение месяца эта отработка была качественнее, мы сейчас будем.… Выйд</w:t>
      </w:r>
      <w:r w:rsidRPr="008E1C08">
        <w:rPr>
          <w:rFonts w:ascii="Arial" w:hAnsi="Arial" w:cs="Arial"/>
          <w:iCs/>
          <w:sz w:val="24"/>
          <w:szCs w:val="24"/>
        </w:rPr>
        <w:t>ё</w:t>
      </w:r>
      <w:r w:rsidRPr="008E1C08">
        <w:rPr>
          <w:rFonts w:ascii="Arial" w:hAnsi="Arial" w:cs="Arial"/>
          <w:sz w:val="24"/>
          <w:szCs w:val="24"/>
        </w:rPr>
        <w:t xml:space="preserve">м к этим Владыкам. Соответственно, выходя к Владыке, у вас должен возгореться здесь огонь. Я специально зафиксировал, чтоб или в </w:t>
      </w:r>
      <w:r w:rsidR="00924753">
        <w:rPr>
          <w:rFonts w:ascii="Arial" w:hAnsi="Arial" w:cs="Arial"/>
          <w:sz w:val="24"/>
          <w:szCs w:val="24"/>
        </w:rPr>
        <w:t>ХУМ</w:t>
      </w:r>
      <w:r w:rsidRPr="008E1C08">
        <w:rPr>
          <w:rFonts w:ascii="Arial" w:hAnsi="Arial" w:cs="Arial"/>
          <w:sz w:val="24"/>
          <w:szCs w:val="24"/>
        </w:rPr>
        <w:t>, или в центре груди разгорелся огонь Владыки. Владыки вам зафиксируют этот огонь. Прожив</w:t>
      </w:r>
      <w:r w:rsidRPr="008E1C08">
        <w:rPr>
          <w:rFonts w:ascii="Arial" w:hAnsi="Arial" w:cs="Arial"/>
          <w:iCs/>
          <w:sz w:val="24"/>
          <w:szCs w:val="24"/>
        </w:rPr>
        <w:t>ё</w:t>
      </w:r>
      <w:r w:rsidRPr="008E1C08">
        <w:rPr>
          <w:rFonts w:ascii="Arial" w:hAnsi="Arial" w:cs="Arial"/>
          <w:sz w:val="24"/>
          <w:szCs w:val="24"/>
        </w:rPr>
        <w:t>те вы это физически – не прожив</w:t>
      </w:r>
      <w:r w:rsidRPr="008E1C08">
        <w:rPr>
          <w:rFonts w:ascii="Arial" w:hAnsi="Arial" w:cs="Arial"/>
          <w:iCs/>
          <w:sz w:val="24"/>
          <w:szCs w:val="24"/>
        </w:rPr>
        <w:t>ё</w:t>
      </w:r>
      <w:r w:rsidRPr="008E1C08">
        <w:rPr>
          <w:rFonts w:ascii="Arial" w:hAnsi="Arial" w:cs="Arial"/>
          <w:sz w:val="24"/>
          <w:szCs w:val="24"/>
        </w:rPr>
        <w:t xml:space="preserve">те, не моя компетенция. Огонь будет. Вот заодно и попроживаете это. Заодно мы там.… Помните, вчера о пробках говорили? Мы, конечно, в целом вышибли.… Так сказать, дочистим наши </w:t>
      </w:r>
      <w:r w:rsidR="00924753">
        <w:rPr>
          <w:rFonts w:ascii="Arial" w:hAnsi="Arial" w:cs="Arial"/>
          <w:sz w:val="24"/>
          <w:szCs w:val="24"/>
        </w:rPr>
        <w:t>ХУМ</w:t>
      </w:r>
      <w:r w:rsidRPr="008E1C08">
        <w:rPr>
          <w:rFonts w:ascii="Arial" w:hAnsi="Arial" w:cs="Arial"/>
          <w:sz w:val="24"/>
          <w:szCs w:val="24"/>
        </w:rPr>
        <w:t xml:space="preserve">, чтобы они свободнее воспринимали огонь Владык. После этого мы установим огонь Шара огня Жизни вчерашней Монады в ваш </w:t>
      </w:r>
      <w:r w:rsidR="00924753">
        <w:rPr>
          <w:rFonts w:ascii="Arial" w:hAnsi="Arial" w:cs="Arial"/>
          <w:sz w:val="24"/>
          <w:szCs w:val="24"/>
        </w:rPr>
        <w:t>ХУМ</w:t>
      </w:r>
      <w:r w:rsidRPr="008E1C08">
        <w:rPr>
          <w:rFonts w:ascii="Arial" w:hAnsi="Arial" w:cs="Arial"/>
          <w:sz w:val="24"/>
          <w:szCs w:val="24"/>
        </w:rPr>
        <w:t>. К сожалению, ночная учёба была настолько своеобразная, я уже тут о ней долго рассказываю, что Шар огня Жизни, стяж</w:t>
      </w:r>
      <w:r w:rsidRPr="008E1C08">
        <w:rPr>
          <w:rFonts w:ascii="Arial" w:hAnsi="Arial" w:cs="Arial"/>
          <w:iCs/>
          <w:sz w:val="24"/>
          <w:szCs w:val="24"/>
        </w:rPr>
        <w:t>ё</w:t>
      </w:r>
      <w:r w:rsidRPr="008E1C08">
        <w:rPr>
          <w:rFonts w:ascii="Arial" w:hAnsi="Arial" w:cs="Arial"/>
          <w:sz w:val="24"/>
          <w:szCs w:val="24"/>
        </w:rPr>
        <w:t>нный вчера, Универсумного огня, до физического тела у некоторых Чело не дош</w:t>
      </w:r>
      <w:r w:rsidRPr="008E1C08">
        <w:rPr>
          <w:rFonts w:ascii="Arial" w:hAnsi="Arial" w:cs="Arial"/>
          <w:iCs/>
          <w:sz w:val="24"/>
          <w:szCs w:val="24"/>
        </w:rPr>
        <w:t>ё</w:t>
      </w:r>
      <w:r w:rsidRPr="008E1C08">
        <w:rPr>
          <w:rFonts w:ascii="Arial" w:hAnsi="Arial" w:cs="Arial"/>
          <w:sz w:val="24"/>
          <w:szCs w:val="24"/>
        </w:rPr>
        <w:t xml:space="preserve">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Монада есть, огонь Жизни оттуда не дош</w:t>
      </w:r>
      <w:r w:rsidRPr="008E1C08">
        <w:rPr>
          <w:rFonts w:ascii="Arial" w:hAnsi="Arial" w:cs="Arial"/>
          <w:iCs/>
          <w:sz w:val="24"/>
          <w:szCs w:val="24"/>
        </w:rPr>
        <w:t>ё</w:t>
      </w:r>
      <w:r w:rsidRPr="008E1C08">
        <w:rPr>
          <w:rFonts w:ascii="Arial" w:hAnsi="Arial" w:cs="Arial"/>
          <w:sz w:val="24"/>
          <w:szCs w:val="24"/>
        </w:rPr>
        <w:t>л. Эта практика преследует, чтобы огонь дош</w:t>
      </w:r>
      <w:r w:rsidRPr="008E1C08">
        <w:rPr>
          <w:rFonts w:ascii="Arial" w:hAnsi="Arial" w:cs="Arial"/>
          <w:iCs/>
          <w:sz w:val="24"/>
          <w:szCs w:val="24"/>
        </w:rPr>
        <w:t>ё</w:t>
      </w:r>
      <w:r w:rsidRPr="008E1C08">
        <w:rPr>
          <w:rFonts w:ascii="Arial" w:hAnsi="Arial" w:cs="Arial"/>
          <w:sz w:val="24"/>
          <w:szCs w:val="24"/>
        </w:rPr>
        <w:t xml:space="preserve">л. Я сейчас поднял всю тематику, все вопросы, которые волновали ночью вас, чтобы пробить огонь новой Монады к вам физически. Открытым текстом. Мне понадобилось полтора часа. А теперь мне нужно Шар огня Жизни не теоретически, а практически закрепить у вас. Желательно в </w:t>
      </w:r>
      <w:r w:rsidR="00924753">
        <w:rPr>
          <w:rFonts w:ascii="Arial" w:hAnsi="Arial" w:cs="Arial"/>
          <w:sz w:val="24"/>
          <w:szCs w:val="24"/>
        </w:rPr>
        <w:t>ХУМ</w:t>
      </w:r>
      <w:r w:rsidRPr="008E1C08">
        <w:rPr>
          <w:rFonts w:ascii="Arial" w:hAnsi="Arial" w:cs="Arial"/>
          <w:sz w:val="24"/>
          <w:szCs w:val="24"/>
        </w:rPr>
        <w:t xml:space="preserve">. Не весь, а встанет его огонь - чтобы он из вас эманировался.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Если практика окажется удачной, Шар отсюда спустится (я попробую это сделать) к ногам, и мы физически поставим Монаду вокруг вас. Это будет самое лучшее. Но для этого вам надо очень глубоко войти в огонь Владык. Потому что Монада новая, и физика без огня Владык эту Монаду не выдержит. Напоминаю, на Планете всего 32 присутствия и 32 вышестоящих. Монада 64-сферная для Мамки, понятно - божественный ужас. «Б/У» - сокращ</w:t>
      </w:r>
      <w:r w:rsidRPr="008E1C08">
        <w:rPr>
          <w:rFonts w:ascii="Arial" w:hAnsi="Arial" w:cs="Arial"/>
          <w:iCs/>
          <w:sz w:val="24"/>
          <w:szCs w:val="24"/>
        </w:rPr>
        <w:t>ённо.</w:t>
      </w:r>
      <w:r w:rsidRPr="008E1C08">
        <w:rPr>
          <w:rFonts w:ascii="Arial" w:hAnsi="Arial" w:cs="Arial"/>
          <w:sz w:val="24"/>
          <w:szCs w:val="24"/>
        </w:rPr>
        <w:t xml:space="preserve"> Сложно. Всё.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Мама готова, ей самой будет интересно, что здесь будет. Будда для этого ночь готовил территорию, чтоб Монады встали вокруг вас. Не получится в первой практике, будет тема, будем делать во второй практике. В общем, пока мы Монаду физически вокруг ваших тел не поставим, я буду вас мучить. Сегодня у нас день мучений. Такой день Синтеза. В принципе, вс</w:t>
      </w:r>
      <w:r w:rsidRPr="008E1C08">
        <w:rPr>
          <w:rFonts w:ascii="Arial" w:hAnsi="Arial" w:cs="Arial"/>
          <w:iCs/>
          <w:sz w:val="24"/>
          <w:szCs w:val="24"/>
        </w:rPr>
        <w:t>ё</w:t>
      </w:r>
      <w:r w:rsidRPr="008E1C08">
        <w:rPr>
          <w:rFonts w:ascii="Arial" w:hAnsi="Arial" w:cs="Arial"/>
          <w:sz w:val="24"/>
          <w:szCs w:val="24"/>
        </w:rPr>
        <w:t>. Вс</w:t>
      </w:r>
      <w:r w:rsidRPr="008E1C08">
        <w:rPr>
          <w:rFonts w:ascii="Arial" w:hAnsi="Arial" w:cs="Arial"/>
          <w:iCs/>
          <w:sz w:val="24"/>
          <w:szCs w:val="24"/>
        </w:rPr>
        <w:t>ё</w:t>
      </w:r>
      <w:r w:rsidRPr="008E1C08">
        <w:rPr>
          <w:rFonts w:ascii="Arial" w:hAnsi="Arial" w:cs="Arial"/>
          <w:sz w:val="24"/>
          <w:szCs w:val="24"/>
        </w:rPr>
        <w:t xml:space="preserve"> остальное вам дадут в практике.</w:t>
      </w:r>
      <w:bookmarkStart w:id="151" w:name="_Toc253617358"/>
    </w:p>
    <w:p w:rsidR="005C7220" w:rsidRPr="001B381B" w:rsidRDefault="005C7220" w:rsidP="008B5CE4">
      <w:pPr>
        <w:pStyle w:val="1"/>
      </w:pPr>
      <w:bookmarkStart w:id="152" w:name="_Toc253927392"/>
      <w:bookmarkStart w:id="153" w:name="_Toc253927784"/>
      <w:bookmarkStart w:id="154" w:name="_Toc255514179"/>
      <w:r w:rsidRPr="001B381B">
        <w:lastRenderedPageBreak/>
        <w:t>Практика 5. Стяжание Изначально вышестоящего ФА для преображения на прямое выражение Изначально Вышестоящих ФА-Владык в прямом выражении Монады Универсумного ракурса</w:t>
      </w:r>
      <w:bookmarkEnd w:id="151"/>
      <w:bookmarkEnd w:id="152"/>
      <w:bookmarkEnd w:id="153"/>
      <w:bookmarkEnd w:id="154"/>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Мы возжигаемся всем накопленным огнём. Возжигаемся ФА- или синтез-16-рицами, 32-рицами и 16-ричным Синтезом Изначально Вышестоящего Отца в каждом из нас. </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Возжигаемся новой 64-ричной Монадой Изначально Вышестоящего Отца в каждом из нас и в синтезе нас, развёртываясь ею. И выражая Образ Отца каждым из нас, в этом выражении мы синтезируемся с Изначально Вышестоящими ФА-Владыками Кут Хуми и Фаинь. Возжигаясь их огнём, развёртываемся в зале Дома ФА Дома ФА-Отца Метагалактики 16-ти проявленном в форме Чело Сиаматического круга подготовки.</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Возжигаясь этим огнём,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ФА-Владыки Кут Хуми, стяжаем и возжигаемся огнём Отца ФА-Отца Метагалактики Дома ФА Дома ФА-Отца Метагалактики Изначально Вышестоящего. </w:t>
      </w:r>
    </w:p>
    <w:p w:rsidR="005C7220" w:rsidRPr="00106EA3" w:rsidRDefault="005C7220" w:rsidP="00E71244">
      <w:pPr>
        <w:spacing w:after="0" w:line="240" w:lineRule="auto"/>
        <w:ind w:firstLine="720"/>
        <w:rPr>
          <w:rFonts w:ascii="Arial" w:hAnsi="Arial" w:cs="Arial"/>
          <w:i/>
          <w:iCs/>
          <w:sz w:val="24"/>
          <w:szCs w:val="24"/>
        </w:rPr>
      </w:pPr>
      <w:r w:rsidRPr="00106EA3">
        <w:rPr>
          <w:rFonts w:ascii="Arial" w:hAnsi="Arial" w:cs="Arial"/>
          <w:i/>
          <w:iCs/>
          <w:sz w:val="24"/>
          <w:szCs w:val="24"/>
        </w:rPr>
        <w:t>И синтезируясь с Изначально Вышестоящим ФА-Владыкой Кут Хуми, стяжаем прямое выражение огня 17-го Синтеза ФА каждым из нас и синтезом нас. И возжигаемся этим огнём.</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Фиксируя огонь 17-го Синтеза ФА, мы синтезируемся с Изначально Вышестоящим Отцом, возжигаясь его огнём, развёртываемся в зале Изначально Вышестоящего Отца 32-х проявлено явлено. 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Изначально вышестоящим ФА, прося преобразить каждого из нас и синтез нас на прямое выражение Изначально Вышестоящих ФА-Владык, ведущих каждого из нас в прямом выражении Монады Универсумного ракурса многопроявленной, каждым из нас физически. </w:t>
      </w:r>
    </w:p>
    <w:p w:rsidR="005C7220" w:rsidRPr="00106EA3" w:rsidRDefault="005C7220" w:rsidP="00E71244">
      <w:pPr>
        <w:spacing w:after="0" w:line="240" w:lineRule="auto"/>
        <w:ind w:firstLine="720"/>
        <w:rPr>
          <w:rFonts w:ascii="Arial" w:hAnsi="Arial" w:cs="Arial"/>
          <w:i/>
          <w:iCs/>
          <w:sz w:val="24"/>
          <w:szCs w:val="24"/>
        </w:rPr>
      </w:pPr>
      <w:r w:rsidRPr="00106EA3">
        <w:rPr>
          <w:rFonts w:ascii="Arial" w:hAnsi="Arial" w:cs="Arial"/>
          <w:i/>
          <w:iCs/>
          <w:sz w:val="24"/>
          <w:szCs w:val="24"/>
        </w:rPr>
        <w:t>И возжигаясь этим огнём, мы, синтезируясь с Изначально Вышестоящим Отцом, стяжаем огонь выраженного ведения Изначально Вышестоящего Отца ФА-Владыкой, ведущим каждого из нас, в компетенции нашего Огня и Духа.</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 И синтезируясь в этом огне с Изначально Вышестоящим ФА-Владыкой, ведущим каждого из нас, развёртываемся пред ФА-Владыкой в зале его ФА-Управления Дома ФА-Отца Метагалактики, соответствующем:</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-16-ым проявлением - к ФА-Владыке Кут Хуми;</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-15-ым - к ФА-Владыке Иосифу;</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-14-ым - к ФА-Владыке Владиславу;</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-13-ым - к ФА-Владыке Мории.</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(Не важно, какая у вас подготовка, вас туда поставили).</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становясь пред ФА-Владыкой собственного выражения ведения огнём Изначально Вышестоящего Отца, мы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ФА-Владыки, ведущего каждого из нас. Возжигаемся его огнём и, раскрывая </w:t>
      </w:r>
      <w:r w:rsidR="00924753">
        <w:rPr>
          <w:rFonts w:ascii="Arial" w:hAnsi="Arial" w:cs="Arial"/>
          <w:i/>
          <w:iCs/>
          <w:sz w:val="24"/>
          <w:szCs w:val="24"/>
        </w:rPr>
        <w:t>ХУМ</w:t>
      </w:r>
      <w:r w:rsidRPr="00042639">
        <w:rPr>
          <w:rFonts w:ascii="Arial" w:hAnsi="Arial" w:cs="Arial"/>
          <w:i/>
          <w:iCs/>
          <w:sz w:val="24"/>
          <w:szCs w:val="24"/>
        </w:rPr>
        <w:t xml:space="preserve"> каждого из нас, стяжаем у ФА-Владыки, ведущего каждого из нас, Изначальный огонь Чело в ведении данным ФА-Владыкой каждого из нас во всей компетенции Синтеза и Дома ФА-Отца Метагалактики в целом. И фиксируем в центре грудной клетки – в </w:t>
      </w:r>
      <w:r w:rsidR="00924753">
        <w:rPr>
          <w:rFonts w:ascii="Arial" w:hAnsi="Arial" w:cs="Arial"/>
          <w:i/>
          <w:iCs/>
          <w:sz w:val="24"/>
          <w:szCs w:val="24"/>
        </w:rPr>
        <w:t>ХУМ</w:t>
      </w:r>
      <w:r w:rsidRPr="00042639">
        <w:rPr>
          <w:rFonts w:ascii="Arial" w:hAnsi="Arial" w:cs="Arial"/>
          <w:i/>
          <w:iCs/>
          <w:sz w:val="24"/>
          <w:szCs w:val="24"/>
        </w:rPr>
        <w:t xml:space="preserve">, огонь ведения, стоящего пред вами ФА-Владыки Изначально Вышестоящего, каждого из вас как Чело. И возжигаемся этим огнём. </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 xml:space="preserve">Проживайте. В каждом из вас физически, в центре груди, пульсирует, звучит, сияет огонь ведущего вас ФА-Владыки. Возожгитесь им. Запомните его. Этот огонь повысил свою компетенцию и глубину. </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И, эманируя физически огонь ведущего вас ФА-Владыки, заполните этим огнём всё тело и вокруг него.</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фиксацией в зал пред ФА-Владыкой. Физически поддерживая огонь, мы получаем от ФА-Владык, ведущих каждого из нас, инициацию ведения Сиаматическим кругом подготовки. И возжигаемся ведением Сиаматического круга подготовки в восхождении каждого из нас новым Огнём Изначально Вышестоящего Отца в физическом ракурсе Универсума.</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огнём Сиаматического ведения, мы просим Изначально Вышестоящих ФА-Владык, ведущих каждого из нас, сонастроить Шар огня Жизни новой 64-сферной Монады многопроявленной, каждого из нас, на </w:t>
      </w:r>
      <w:r w:rsidR="00924753">
        <w:rPr>
          <w:rFonts w:ascii="Arial" w:hAnsi="Arial" w:cs="Arial"/>
          <w:i/>
          <w:iCs/>
          <w:sz w:val="24"/>
          <w:szCs w:val="24"/>
        </w:rPr>
        <w:t>ХУМ</w:t>
      </w:r>
      <w:r w:rsidRPr="00042639">
        <w:rPr>
          <w:rFonts w:ascii="Arial" w:hAnsi="Arial" w:cs="Arial"/>
          <w:i/>
          <w:iCs/>
          <w:sz w:val="24"/>
          <w:szCs w:val="24"/>
        </w:rPr>
        <w:t xml:space="preserve"> физического выражения нашего, возжиганием огнём каждого из нас Шаром огня Жизни новой Монады многопроявленной Универсумной. И физически в этом огне начинаем притягивать вчера стяжённую новую 64-сферную Монаду Универсумного ракурса бытия физикой Универсума каждому из нас, вмещая физически её собою.</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Она становится вокруг тела вашего.</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Физически отпуская Шар огня Жизни в основание стоп, но в центре груди продолжая эманировать его огонь. И соорганизуясь с Монадой 64-сферной каждого из нас, мы физически её эманируем по территории Белоруссии.</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возжигаемся единомоментно синтезом 8-ми пламён новой Монады физически каждым из нас, возжигаясь всем телом физическим 8-ми пламенностью каждого из нас.</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возжигаемся единым пламенем Монады, включаясь в работоспособность 64-х полей и сфер Монады выражения каждого из нас и синтеза нас Изначально Вышестоящим Отцом в нас собою. Распуская своё монадическое присутствие физически в координации с Буддой Метагалактики, и выражаясь новым огнём новой территории.</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И в этом огне мы физически, фактически, возвращаемся в зал ФА-Владык, ведущих каждого из нас. Становимся пред ФА-Владыками, и стяжаем у Изначально Вышестоящих ФА-Владык каждого из нас, ведение новой Монады каждого из нас 16-ью частями и 32-мя частями, по мере нашей компетенции, в синтез выражений каждого из нас. И возжигаемся этим огнём.</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 этом огне Монады ставим в зал Изначально Вышестоящих ФА-Владык. Через Монаду в зале Изначально Вышестоящих ФА-Владык, мы синтезируемся с Изначально Вышестоящим Отцом, возжигаемся его огнём. Пропускаем его огонь сквозь нас и Монаду нашу, направляя огонь Матери Метагалактики и далее Матери Планеты Земля ФА в синтезе. Возжигаемся огнём (Матери) ФА-Матери Планеты Земля ФА и Матери Метагалактики обратно. Вмещая этот огонь собою. И синтезируем огонь Изначально Вышестоящего Отца и огонь Матери Метагалактики и ФА-Матери Планеты Земля ФА собою. И возжигаясь магнитом Монады каждого из нас, эманируем магнит собою всей мерой своей подготовки пред Изначально Вышестоящими ФА-Владыками каждого из нас. </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Благодарим Изначально Вышестоящих ФА-Владык, ведущих нас. Выходим из магнита Изначально Вышестоящего Отца - Матери Метагалактики, ФА-Матери Планеты Земля ФА. Возвращаемся в зал к Изначально Вышестоящему Отцу, свёртывая Монаду Универсума собою в прямой фиксации её каждым из нас.</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 xml:space="preserve">И 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ФА и его Изначально Вышестоящего выражения каждым из нас и синтезом нас. И возжигаемся его огнём.</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 этом огне мы благодарим Изначально Вышестоящего Отца, Изначально Вышестоящих ФА-Владык Кут Хуми, Фаинь, Изначально Вышестоящих ФА-Владык, ведущих нас: Кут Хуми и Фаинь, Иосифа, Славию, Владислава, Владлену, Морию и Свет. </w:t>
      </w:r>
    </w:p>
    <w:p w:rsidR="005C7220" w:rsidRPr="00042639" w:rsidRDefault="005C7220" w:rsidP="00E71244">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физическое присутствие, эманируя всё стяжённое и возожжённое в Дом ФА-Отца Метагалактики, в 21-ый Дом ФА Минск, во все Изначальные Дома и группы участников данной практики и в Изначальный Дом каждого.</w:t>
      </w:r>
    </w:p>
    <w:p w:rsidR="005C7220" w:rsidRPr="00042639" w:rsidRDefault="005C7220" w:rsidP="00E71244">
      <w:pPr>
        <w:spacing w:after="0" w:line="240" w:lineRule="auto"/>
        <w:ind w:firstLine="426"/>
        <w:jc w:val="both"/>
        <w:rPr>
          <w:rFonts w:ascii="Arial" w:hAnsi="Arial" w:cs="Arial"/>
          <w:i/>
          <w:sz w:val="24"/>
          <w:szCs w:val="24"/>
        </w:rPr>
      </w:pPr>
      <w:r w:rsidRPr="00042639">
        <w:rPr>
          <w:rFonts w:ascii="Arial" w:hAnsi="Arial" w:cs="Arial"/>
          <w:i/>
          <w:iCs/>
          <w:sz w:val="24"/>
          <w:szCs w:val="24"/>
        </w:rPr>
        <w:t>И выходим из практики. Аминь.</w:t>
      </w:r>
    </w:p>
    <w:p w:rsidR="005C7220" w:rsidRPr="00042639" w:rsidRDefault="005C7220" w:rsidP="00E71244">
      <w:pPr>
        <w:spacing w:after="0" w:line="240" w:lineRule="auto"/>
        <w:ind w:firstLine="426"/>
        <w:rPr>
          <w:rFonts w:ascii="Arial" w:hAnsi="Arial" w:cs="Arial"/>
          <w:sz w:val="24"/>
          <w:szCs w:val="24"/>
        </w:rPr>
      </w:pPr>
      <w:bookmarkStart w:id="155" w:name="_Toc253617359"/>
    </w:p>
    <w:p w:rsidR="005C7220" w:rsidRPr="001B381B" w:rsidRDefault="005C7220" w:rsidP="001B381B">
      <w:pPr>
        <w:pStyle w:val="a"/>
      </w:pPr>
      <w:bookmarkStart w:id="156" w:name="_Toc253927393"/>
      <w:bookmarkStart w:id="157" w:name="_Toc253927785"/>
      <w:bookmarkStart w:id="158" w:name="_Toc255040479"/>
      <w:bookmarkStart w:id="159" w:name="_Toc255514180"/>
      <w:r w:rsidRPr="001B381B">
        <w:t>Комментарии после практики</w:t>
      </w:r>
      <w:bookmarkEnd w:id="155"/>
      <w:bookmarkEnd w:id="156"/>
      <w:bookmarkEnd w:id="157"/>
      <w:bookmarkEnd w:id="158"/>
      <w:bookmarkEnd w:id="159"/>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Вот так. Если вы внимательны в практике, более-менее воспитаны, вы видели, как нас там болтало. Была целая «качка». То есть Монада пристраивается к нам с большим трудом - и с е</w:t>
      </w:r>
      <w:r w:rsidRPr="008E1C08">
        <w:rPr>
          <w:rFonts w:ascii="Arial" w:hAnsi="Arial" w:cs="Arial"/>
          <w:iCs/>
          <w:sz w:val="24"/>
          <w:szCs w:val="24"/>
        </w:rPr>
        <w:t>ё</w:t>
      </w:r>
      <w:r w:rsidRPr="008E1C08">
        <w:rPr>
          <w:rFonts w:ascii="Arial" w:hAnsi="Arial" w:cs="Arial"/>
          <w:sz w:val="24"/>
          <w:szCs w:val="24"/>
        </w:rPr>
        <w:t xml:space="preserve"> стороны, и с нашей стороны ид</w:t>
      </w:r>
      <w:r w:rsidRPr="008E1C08">
        <w:rPr>
          <w:rFonts w:ascii="Arial" w:hAnsi="Arial" w:cs="Arial"/>
          <w:iCs/>
          <w:sz w:val="24"/>
          <w:szCs w:val="24"/>
        </w:rPr>
        <w:t>ё</w:t>
      </w:r>
      <w:r w:rsidRPr="008E1C08">
        <w:rPr>
          <w:rFonts w:ascii="Arial" w:hAnsi="Arial" w:cs="Arial"/>
          <w:sz w:val="24"/>
          <w:szCs w:val="24"/>
        </w:rPr>
        <w:t>т пристройка. Вс</w:t>
      </w:r>
      <w:r w:rsidRPr="008E1C08">
        <w:rPr>
          <w:rFonts w:ascii="Arial" w:hAnsi="Arial" w:cs="Arial"/>
          <w:iCs/>
          <w:sz w:val="24"/>
          <w:szCs w:val="24"/>
        </w:rPr>
        <w:t>ё</w:t>
      </w:r>
      <w:r w:rsidRPr="008E1C08">
        <w:rPr>
          <w:rFonts w:ascii="Arial" w:hAnsi="Arial" w:cs="Arial"/>
          <w:sz w:val="24"/>
          <w:szCs w:val="24"/>
        </w:rPr>
        <w:t>.</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Второй момент. Главный для некоторых из вас. Потому что мы ночью это не увидели у вас. А мы такое не любим оставлять. Искра или Капля в виде огнеобразов, да? Может быть Шары, но это слишком сложно и высоко. Ну огни, можете назвать, Изначально Вышестоящих ФА-Владык, ведущих вас, у вас физически звучали. И даже сейчас этот огонь отда</w:t>
      </w:r>
      <w:r w:rsidRPr="008E1C08">
        <w:rPr>
          <w:rFonts w:ascii="Arial" w:hAnsi="Arial" w:cs="Arial"/>
          <w:iCs/>
          <w:sz w:val="24"/>
          <w:szCs w:val="24"/>
        </w:rPr>
        <w:t>ё</w:t>
      </w:r>
      <w:r w:rsidRPr="008E1C08">
        <w:rPr>
          <w:rFonts w:ascii="Arial" w:hAnsi="Arial" w:cs="Arial"/>
          <w:sz w:val="24"/>
          <w:szCs w:val="24"/>
        </w:rPr>
        <w:t>тся в эти огненные центры. Это не только монадический огонь, а тот огонь Владыки, который вот здесь в центре груди у меня звучал. Звучал у меня, как у Ведущего. У всех звучал. Я проверяю физически собою. Соответственно, если вы сейчас чувствовали в практике, когда мы стояли... Было! И вы запомните этот огонь. Кто не чувствовал, сочувствую. Огонь был. Ваше тело или ваша подготовка, какую б вы е</w:t>
      </w:r>
      <w:r w:rsidRPr="008E1C08">
        <w:rPr>
          <w:rFonts w:ascii="Arial" w:hAnsi="Arial" w:cs="Arial"/>
          <w:iCs/>
          <w:sz w:val="24"/>
          <w:szCs w:val="24"/>
        </w:rPr>
        <w:t>ё</w:t>
      </w:r>
      <w:r w:rsidRPr="008E1C08">
        <w:rPr>
          <w:rFonts w:ascii="Arial" w:hAnsi="Arial" w:cs="Arial"/>
          <w:sz w:val="24"/>
          <w:szCs w:val="24"/>
        </w:rPr>
        <w:t xml:space="preserve"> не считали, не готова пока проживать этот огонь. Тоже сочувствую, но ничего не могу сделать. Чело обязан научиться проживать этот огонь.</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А я видел, что не все физически чувствовали, так скажем, чтоб было полегче. Этот огонь вызывает ну, какие-то реакции тела. Могу даже сказать, пока мы были с этим огн</w:t>
      </w:r>
      <w:r w:rsidRPr="008E1C08">
        <w:rPr>
          <w:rFonts w:ascii="Arial" w:hAnsi="Arial" w:cs="Arial"/>
          <w:iCs/>
          <w:sz w:val="24"/>
          <w:szCs w:val="24"/>
        </w:rPr>
        <w:t>ё</w:t>
      </w:r>
      <w:r w:rsidRPr="008E1C08">
        <w:rPr>
          <w:rFonts w:ascii="Arial" w:hAnsi="Arial" w:cs="Arial"/>
          <w:sz w:val="24"/>
          <w:szCs w:val="24"/>
        </w:rPr>
        <w:t>м с Владыками - вс</w:t>
      </w:r>
      <w:r w:rsidRPr="008E1C08">
        <w:rPr>
          <w:rFonts w:ascii="Arial" w:hAnsi="Arial" w:cs="Arial"/>
          <w:iCs/>
          <w:sz w:val="24"/>
          <w:szCs w:val="24"/>
        </w:rPr>
        <w:t>ё</w:t>
      </w:r>
      <w:r w:rsidRPr="008E1C08">
        <w:rPr>
          <w:rFonts w:ascii="Arial" w:hAnsi="Arial" w:cs="Arial"/>
          <w:sz w:val="24"/>
          <w:szCs w:val="24"/>
        </w:rPr>
        <w:t xml:space="preserve"> хорошо, вс</w:t>
      </w:r>
      <w:r w:rsidRPr="008E1C08">
        <w:rPr>
          <w:rFonts w:ascii="Arial" w:hAnsi="Arial" w:cs="Arial"/>
          <w:iCs/>
          <w:sz w:val="24"/>
          <w:szCs w:val="24"/>
        </w:rPr>
        <w:t>ё</w:t>
      </w:r>
      <w:r w:rsidRPr="008E1C08">
        <w:rPr>
          <w:rFonts w:ascii="Arial" w:hAnsi="Arial" w:cs="Arial"/>
          <w:sz w:val="24"/>
          <w:szCs w:val="24"/>
        </w:rPr>
        <w:t xml:space="preserve"> ч</w:t>
      </w:r>
      <w:r w:rsidRPr="008E1C08">
        <w:rPr>
          <w:rFonts w:ascii="Arial" w:hAnsi="Arial" w:cs="Arial"/>
          <w:iCs/>
          <w:sz w:val="24"/>
          <w:szCs w:val="24"/>
        </w:rPr>
        <w:t>ё</w:t>
      </w:r>
      <w:r w:rsidRPr="008E1C08">
        <w:rPr>
          <w:rFonts w:ascii="Arial" w:hAnsi="Arial" w:cs="Arial"/>
          <w:sz w:val="24"/>
          <w:szCs w:val="24"/>
        </w:rPr>
        <w:t>тко, многие стояли. Даже Владыку видели. Классное состояние было. Только вошли в Монаду…. Я понимаю, что Монада - это другой огонь. Но мы вам дали как раз разные характеристики огня, чтоб вы почувствовали разницу - как стоять перед Владыкой, как работать с Монадой. Да! Мы е</w:t>
      </w:r>
      <w:r w:rsidRPr="008E1C08">
        <w:rPr>
          <w:rFonts w:ascii="Arial" w:hAnsi="Arial" w:cs="Arial"/>
          <w:iCs/>
          <w:sz w:val="24"/>
          <w:szCs w:val="24"/>
        </w:rPr>
        <w:t>ё</w:t>
      </w:r>
      <w:r w:rsidRPr="008E1C08">
        <w:rPr>
          <w:rFonts w:ascii="Arial" w:hAnsi="Arial" w:cs="Arial"/>
          <w:sz w:val="24"/>
          <w:szCs w:val="24"/>
        </w:rPr>
        <w:t xml:space="preserve"> смогли поставить физически вокруг нас.</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Мы не стали на не</w:t>
      </w:r>
      <w:r w:rsidRPr="008E1C08">
        <w:rPr>
          <w:rFonts w:ascii="Arial" w:hAnsi="Arial" w:cs="Arial"/>
          <w:iCs/>
          <w:sz w:val="24"/>
          <w:szCs w:val="24"/>
        </w:rPr>
        <w:t>ё</w:t>
      </w:r>
      <w:r w:rsidRPr="008E1C08">
        <w:rPr>
          <w:rFonts w:ascii="Arial" w:hAnsi="Arial" w:cs="Arial"/>
          <w:sz w:val="24"/>
          <w:szCs w:val="24"/>
        </w:rPr>
        <w:t xml:space="preserve"> становиться, потому что Шар огня Жизни сложно как бы проживался. Если Владыка скажет, мы ещ</w:t>
      </w:r>
      <w:r w:rsidRPr="008E1C08">
        <w:rPr>
          <w:rFonts w:ascii="Arial" w:hAnsi="Arial" w:cs="Arial"/>
          <w:iCs/>
          <w:sz w:val="24"/>
          <w:szCs w:val="24"/>
        </w:rPr>
        <w:t>ё</w:t>
      </w:r>
      <w:r w:rsidRPr="008E1C08">
        <w:rPr>
          <w:rFonts w:ascii="Arial" w:hAnsi="Arial" w:cs="Arial"/>
          <w:sz w:val="24"/>
          <w:szCs w:val="24"/>
        </w:rPr>
        <w:t xml:space="preserve"> какую-то практику такую сделаем. Но пока Монада физически стала, этого было достаточно. Меня больше волновал Шар огня Владыки, ну или Капля огня, или Искра огня Владыки у вас. А потом уже Шар огня Монады. Соответственно, подсказываю. Без проживания Искры или там Капли огня Владыки, без проживания огня Владыки прожить Шар огня Жизни в Монаде крайне сложно.</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понимаю, что мы по опыту Монад, становимся в Монаду стопами голыми. Мы вчера такое делали. Но проживание начинается, когда Шар огня Жизни Монады фиксируется в </w:t>
      </w:r>
      <w:r w:rsidR="00924753">
        <w:rPr>
          <w:rFonts w:ascii="Arial" w:hAnsi="Arial" w:cs="Arial"/>
          <w:sz w:val="24"/>
          <w:szCs w:val="24"/>
        </w:rPr>
        <w:t>ХУМ</w:t>
      </w:r>
      <w:r w:rsidRPr="008E1C08">
        <w:rPr>
          <w:rFonts w:ascii="Arial" w:hAnsi="Arial" w:cs="Arial"/>
          <w:sz w:val="24"/>
          <w:szCs w:val="24"/>
        </w:rPr>
        <w:t xml:space="preserve">. А чтоб он зафиксировался в </w:t>
      </w:r>
      <w:r w:rsidR="00924753">
        <w:rPr>
          <w:rFonts w:ascii="Arial" w:hAnsi="Arial" w:cs="Arial"/>
          <w:sz w:val="24"/>
          <w:szCs w:val="24"/>
        </w:rPr>
        <w:t>ХУМ</w:t>
      </w:r>
      <w:r w:rsidRPr="008E1C08">
        <w:rPr>
          <w:rFonts w:ascii="Arial" w:hAnsi="Arial" w:cs="Arial"/>
          <w:sz w:val="24"/>
          <w:szCs w:val="24"/>
        </w:rPr>
        <w:t>, нужно - чтобы вы, как Чело Владыки разработали огн</w:t>
      </w:r>
      <w:r w:rsidRPr="008E1C08">
        <w:rPr>
          <w:rFonts w:ascii="Arial" w:hAnsi="Arial" w:cs="Arial"/>
          <w:iCs/>
          <w:sz w:val="24"/>
          <w:szCs w:val="24"/>
        </w:rPr>
        <w:t>ё</w:t>
      </w:r>
      <w:r w:rsidRPr="008E1C08">
        <w:rPr>
          <w:rFonts w:ascii="Arial" w:hAnsi="Arial" w:cs="Arial"/>
          <w:sz w:val="24"/>
          <w:szCs w:val="24"/>
        </w:rPr>
        <w:t xml:space="preserve">м Владыки вот этот </w:t>
      </w:r>
      <w:r w:rsidR="00924753">
        <w:rPr>
          <w:rFonts w:ascii="Arial" w:hAnsi="Arial" w:cs="Arial"/>
          <w:sz w:val="24"/>
          <w:szCs w:val="24"/>
        </w:rPr>
        <w:t>ХУМ</w:t>
      </w:r>
      <w:r w:rsidRPr="008E1C08">
        <w:rPr>
          <w:rFonts w:ascii="Arial" w:hAnsi="Arial" w:cs="Arial"/>
          <w:sz w:val="24"/>
          <w:szCs w:val="24"/>
        </w:rPr>
        <w:t xml:space="preserve">.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Это вам полезно будет и как 21-му Дому ФА знать. </w:t>
      </w:r>
    </w:p>
    <w:p w:rsidR="005C7220" w:rsidRPr="008E1C08" w:rsidRDefault="00924753" w:rsidP="008E1C08">
      <w:pPr>
        <w:spacing w:after="0" w:line="240" w:lineRule="auto"/>
        <w:ind w:firstLine="426"/>
        <w:jc w:val="both"/>
        <w:rPr>
          <w:rFonts w:ascii="Arial" w:hAnsi="Arial" w:cs="Arial"/>
          <w:sz w:val="24"/>
          <w:szCs w:val="24"/>
        </w:rPr>
      </w:pPr>
      <w:r>
        <w:rPr>
          <w:rFonts w:ascii="Arial" w:hAnsi="Arial" w:cs="Arial"/>
          <w:sz w:val="24"/>
          <w:szCs w:val="24"/>
        </w:rPr>
        <w:t>ХУМ</w:t>
      </w:r>
      <w:r w:rsidR="005C7220" w:rsidRPr="008E1C08">
        <w:rPr>
          <w:rFonts w:ascii="Arial" w:hAnsi="Arial" w:cs="Arial"/>
          <w:sz w:val="24"/>
          <w:szCs w:val="24"/>
        </w:rPr>
        <w:t xml:space="preserve"> надо обязательно разработать огн</w:t>
      </w:r>
      <w:r w:rsidR="005C7220" w:rsidRPr="008E1C08">
        <w:rPr>
          <w:rFonts w:ascii="Arial" w:hAnsi="Arial" w:cs="Arial"/>
          <w:iCs/>
          <w:sz w:val="24"/>
          <w:szCs w:val="24"/>
        </w:rPr>
        <w:t>ё</w:t>
      </w:r>
      <w:r w:rsidR="005C7220" w:rsidRPr="008E1C08">
        <w:rPr>
          <w:rFonts w:ascii="Arial" w:hAnsi="Arial" w:cs="Arial"/>
          <w:sz w:val="24"/>
          <w:szCs w:val="24"/>
        </w:rPr>
        <w:t xml:space="preserve">м Владыки. Почему? Потому что </w:t>
      </w:r>
      <w:r>
        <w:rPr>
          <w:rFonts w:ascii="Arial" w:hAnsi="Arial" w:cs="Arial"/>
          <w:sz w:val="24"/>
          <w:szCs w:val="24"/>
        </w:rPr>
        <w:t>ХУМ</w:t>
      </w:r>
      <w:r w:rsidR="005C7220" w:rsidRPr="008E1C08">
        <w:rPr>
          <w:rFonts w:ascii="Arial" w:hAnsi="Arial" w:cs="Arial"/>
          <w:sz w:val="24"/>
          <w:szCs w:val="24"/>
        </w:rPr>
        <w:t xml:space="preserve"> - это 21-ая часть, а 32-е части стяжают только Чело. Это 16 частей – человек Новой эпохи. 32-е части - это Чело. Значит, если </w:t>
      </w:r>
      <w:r>
        <w:rPr>
          <w:rFonts w:ascii="Arial" w:hAnsi="Arial" w:cs="Arial"/>
          <w:sz w:val="24"/>
          <w:szCs w:val="24"/>
        </w:rPr>
        <w:t>ХУМ</w:t>
      </w:r>
      <w:r w:rsidR="005C7220" w:rsidRPr="008E1C08">
        <w:rPr>
          <w:rFonts w:ascii="Arial" w:hAnsi="Arial" w:cs="Arial"/>
          <w:sz w:val="24"/>
          <w:szCs w:val="24"/>
        </w:rPr>
        <w:t xml:space="preserve"> разработан огн</w:t>
      </w:r>
      <w:r w:rsidR="005C7220" w:rsidRPr="008E1C08">
        <w:rPr>
          <w:rFonts w:ascii="Arial" w:hAnsi="Arial" w:cs="Arial"/>
          <w:iCs/>
          <w:sz w:val="24"/>
          <w:szCs w:val="24"/>
        </w:rPr>
        <w:t>ё</w:t>
      </w:r>
      <w:r w:rsidR="005C7220" w:rsidRPr="008E1C08">
        <w:rPr>
          <w:rFonts w:ascii="Arial" w:hAnsi="Arial" w:cs="Arial"/>
          <w:sz w:val="24"/>
          <w:szCs w:val="24"/>
        </w:rPr>
        <w:t xml:space="preserve">м Владыки, </w:t>
      </w:r>
      <w:r w:rsidR="005C7220" w:rsidRPr="008E1C08">
        <w:rPr>
          <w:rFonts w:ascii="Arial" w:hAnsi="Arial" w:cs="Arial"/>
          <w:sz w:val="24"/>
          <w:szCs w:val="24"/>
        </w:rPr>
        <w:lastRenderedPageBreak/>
        <w:t xml:space="preserve">можно говорить о выразимости 32-х частей, и что вы Чело Новой эпохи. Если вот здесь сейчас огонь вы не особо проживали - огонь у вас есть, Сиаматический. Мы вам его обеспечили. Но я бы хотел, чтобы вот там, где у вас возникнут ваши личные вопросы, и вы обратитесь к Владыке… Вы иногда не слышите, не видите. Не надо видеть и слышать!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когда служил на втором Луче в 5-ой расе, не всегда видел и слышал Владыку. Тогда это было не дано. Только за редким, редким исключением. Но, как только у меня возжигался этот огонь в центре </w:t>
      </w:r>
      <w:r w:rsidR="00924753">
        <w:rPr>
          <w:rFonts w:ascii="Arial" w:hAnsi="Arial" w:cs="Arial"/>
          <w:sz w:val="24"/>
          <w:szCs w:val="24"/>
        </w:rPr>
        <w:t>ХУМ</w:t>
      </w:r>
      <w:r w:rsidRPr="008E1C08">
        <w:rPr>
          <w:rFonts w:ascii="Arial" w:hAnsi="Arial" w:cs="Arial"/>
          <w:sz w:val="24"/>
          <w:szCs w:val="24"/>
        </w:rPr>
        <w:t xml:space="preserve"> (ну, он сейчас изменил качество с уч</w:t>
      </w:r>
      <w:r w:rsidRPr="008E1C08">
        <w:rPr>
          <w:rFonts w:ascii="Arial" w:hAnsi="Arial" w:cs="Arial"/>
          <w:iCs/>
          <w:sz w:val="24"/>
          <w:szCs w:val="24"/>
        </w:rPr>
        <w:t>ё</w:t>
      </w:r>
      <w:r w:rsidRPr="008E1C08">
        <w:rPr>
          <w:rFonts w:ascii="Arial" w:hAnsi="Arial" w:cs="Arial"/>
          <w:sz w:val="24"/>
          <w:szCs w:val="24"/>
        </w:rPr>
        <w:t xml:space="preserve">том Новой эпохи... но вот этот огонь - огонь именно ФА-Владыки Кут </w:t>
      </w:r>
      <w:r w:rsidR="00924753">
        <w:rPr>
          <w:rFonts w:ascii="Arial" w:hAnsi="Arial" w:cs="Arial"/>
          <w:sz w:val="24"/>
          <w:szCs w:val="24"/>
        </w:rPr>
        <w:t>Хум</w:t>
      </w:r>
      <w:r w:rsidRPr="008E1C08">
        <w:rPr>
          <w:rFonts w:ascii="Arial" w:hAnsi="Arial" w:cs="Arial"/>
          <w:sz w:val="24"/>
          <w:szCs w:val="24"/>
        </w:rPr>
        <w:t xml:space="preserve">и, но тогда Учителя Кут Хуми), я не сомневался, что я действовал правильно или в огне Владыки. Или как в 5-ой расе говорили: «Держался за руку Учителя». Но я считал это «детским садом» немного. В огне Владыки - вот здесь в </w:t>
      </w:r>
      <w:r w:rsidR="00924753">
        <w:rPr>
          <w:rFonts w:ascii="Arial" w:hAnsi="Arial" w:cs="Arial"/>
          <w:sz w:val="24"/>
          <w:szCs w:val="24"/>
        </w:rPr>
        <w:t>ХУМ</w:t>
      </w:r>
      <w:r w:rsidRPr="008E1C08">
        <w:rPr>
          <w:rFonts w:ascii="Arial" w:hAnsi="Arial" w:cs="Arial"/>
          <w:sz w:val="24"/>
          <w:szCs w:val="24"/>
        </w:rPr>
        <w:t>. Да, именно тогда ещ</w:t>
      </w:r>
      <w:r w:rsidRPr="008E1C08">
        <w:rPr>
          <w:rFonts w:ascii="Arial" w:hAnsi="Arial" w:cs="Arial"/>
          <w:iCs/>
          <w:sz w:val="24"/>
          <w:szCs w:val="24"/>
        </w:rPr>
        <w:t>ё</w:t>
      </w:r>
      <w:r w:rsidRPr="008E1C08">
        <w:rPr>
          <w:rFonts w:ascii="Arial" w:hAnsi="Arial" w:cs="Arial"/>
          <w:sz w:val="24"/>
          <w:szCs w:val="24"/>
        </w:rPr>
        <w:t xml:space="preserve"> тоже огонь существовал. Пускай другой, другого качества, компетенции – существовал! Назывался Огненным миром.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Вот это важно. А иногда не проживаете вы именно потому, что вы более зациклены на материю и физичность. Вы считаете, что вы все в Духе и Огне - Огонь так не считает. Вот лакмусовая бумажка - это огонь Владыки. То, что вы считаете - это ваш вопрос. Должен считать это - огонь. Вы сейчас прошли проверку: а насколько вы в компетенции, как Чело, выражаете огонь Владыки? Если вы не прожили физически стоящую точку там, шарик огня в центре груди…, извините, ни на сколько... Давайте будем честными. Не надо елозить друг перед другом ничем. При всей вашей подготовке там, работы в синтезе, во вс</w:t>
      </w:r>
      <w:r w:rsidRPr="008E1C08">
        <w:rPr>
          <w:rFonts w:ascii="Arial" w:hAnsi="Arial" w:cs="Arial"/>
          <w:iCs/>
          <w:sz w:val="24"/>
          <w:szCs w:val="24"/>
        </w:rPr>
        <w:t>ё</w:t>
      </w:r>
      <w:r w:rsidRPr="008E1C08">
        <w:rPr>
          <w:rFonts w:ascii="Arial" w:hAnsi="Arial" w:cs="Arial"/>
          <w:sz w:val="24"/>
          <w:szCs w:val="24"/>
        </w:rPr>
        <w:t>м - огонь стоял! Почему не прожили?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Значит, нет ч</w:t>
      </w:r>
      <w:r w:rsidRPr="008E1C08">
        <w:rPr>
          <w:rFonts w:ascii="Arial" w:hAnsi="Arial" w:cs="Arial"/>
          <w:iCs/>
          <w:sz w:val="24"/>
          <w:szCs w:val="24"/>
        </w:rPr>
        <w:t>ё</w:t>
      </w:r>
      <w:r w:rsidRPr="008E1C08">
        <w:rPr>
          <w:rFonts w:ascii="Arial" w:hAnsi="Arial" w:cs="Arial"/>
          <w:sz w:val="24"/>
          <w:szCs w:val="24"/>
        </w:rPr>
        <w:t>тких отношений с Владыкой - есть частично надуманные. Нет ясной выразимости Чело - есть фантазии на тему, что я Чело. Нет, на Сиаматике вы Чело и получили форму. Это не фантазия. Я говорю об опыте вашей жизни. Здесь только опыт, там вашей жизни. Понятно, да? О ч</w:t>
      </w:r>
      <w:r w:rsidRPr="008E1C08">
        <w:rPr>
          <w:rFonts w:ascii="Arial" w:hAnsi="Arial" w:cs="Arial"/>
          <w:iCs/>
          <w:sz w:val="24"/>
          <w:szCs w:val="24"/>
        </w:rPr>
        <w:t>ё</w:t>
      </w:r>
      <w:r w:rsidRPr="008E1C08">
        <w:rPr>
          <w:rFonts w:ascii="Arial" w:hAnsi="Arial" w:cs="Arial"/>
          <w:sz w:val="24"/>
          <w:szCs w:val="24"/>
        </w:rPr>
        <w:t>м я говорю. Никакой опыт Сиаматики это не заменит. Вот честно сейчас себе признайтесь: сложно выражаете некоторые Владыку и думайте, как это углубить. Как ч</w:t>
      </w:r>
      <w:r w:rsidRPr="008E1C08">
        <w:rPr>
          <w:rFonts w:ascii="Arial" w:hAnsi="Arial" w:cs="Arial"/>
          <w:iCs/>
          <w:sz w:val="24"/>
          <w:szCs w:val="24"/>
        </w:rPr>
        <w:t>ё</w:t>
      </w:r>
      <w:r w:rsidRPr="008E1C08">
        <w:rPr>
          <w:rFonts w:ascii="Arial" w:hAnsi="Arial" w:cs="Arial"/>
          <w:sz w:val="24"/>
          <w:szCs w:val="24"/>
        </w:rPr>
        <w:t xml:space="preserve">тче стать Чело, как компетентнее стать перед Владыкой.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Извините, 17-ый Синтез. Даже если у вас здесь 11 до этого было Синтезов, вы вполне в компетенции здесь проживать огонь. Тело - седьмой Синтез, уже готово проживать огонь ФА-Владык Новой эпохи. Семь Синтезов прошли, надеюсь все здесь прошли. Вс</w:t>
      </w:r>
      <w:r w:rsidRPr="008E1C08">
        <w:rPr>
          <w:rFonts w:ascii="Arial" w:hAnsi="Arial" w:cs="Arial"/>
          <w:iCs/>
          <w:sz w:val="24"/>
          <w:szCs w:val="24"/>
        </w:rPr>
        <w:t>ё</w:t>
      </w:r>
      <w:r w:rsidRPr="008E1C08">
        <w:rPr>
          <w:rFonts w:ascii="Arial" w:hAnsi="Arial" w:cs="Arial"/>
          <w:sz w:val="24"/>
          <w:szCs w:val="24"/>
        </w:rPr>
        <w:t xml:space="preserve">. После этого этот огонь здесь может быть. Новое тело сложилось - 7-ми присутственное, а у вас оно вообще 17-ти присутственное складывается. Так что не думайте, что «я не могу, потому что в 5-ой расе я был плохой». То было в 5-ой расе - забудь! У тебя было 7 Синтезов - уже можешь! Почему не смог?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У меня только такой вопрос. Вы, как Чело, почему не смогли? Ходите и добивайтесь. Очень хочется сказать: что хотите - делайте, чтоб ко второму Синтезу….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Я понимаю, что это иногда невозможно, но я бы хотел, чтобы вы устремились настолько, чтобы это звучало. И не абстрактные практики делать «абы на что», а ходить вот так с Изначально Вышестоящими Владыками… (</w:t>
      </w:r>
      <w:r w:rsidRPr="00106EA3">
        <w:rPr>
          <w:rFonts w:ascii="Arial" w:hAnsi="Arial" w:cs="Arial"/>
          <w:i/>
          <w:sz w:val="24"/>
          <w:szCs w:val="24"/>
        </w:rPr>
        <w:t>Тихо-тихо</w:t>
      </w:r>
      <w:r w:rsidRPr="00106EA3">
        <w:rPr>
          <w:rFonts w:ascii="Arial" w:hAnsi="Arial" w:cs="Arial"/>
          <w:sz w:val="24"/>
          <w:szCs w:val="24"/>
        </w:rPr>
        <w:t>). И нудить, нудить, нудить, пока не почувствуете огонь:</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 Владыка, я возжигаюсь тобой – огонь! Владыка я возжигаюсь с тобой – огонь! Принимаю весь огонь на себя (</w:t>
      </w:r>
      <w:r w:rsidRPr="00106EA3">
        <w:rPr>
          <w:rFonts w:ascii="Arial" w:hAnsi="Arial" w:cs="Arial"/>
          <w:i/>
          <w:sz w:val="24"/>
          <w:szCs w:val="24"/>
        </w:rPr>
        <w:t>смех</w:t>
      </w:r>
      <w:r w:rsidRPr="00106EA3">
        <w:rPr>
          <w:rFonts w:ascii="Arial" w:hAnsi="Arial" w:cs="Arial"/>
          <w:sz w:val="24"/>
          <w:szCs w:val="24"/>
        </w:rPr>
        <w:t>) Владыка…</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И это тоже полезно. Это смешно. Но и так я себя отрабатывал когда-то. И вот пока не зазвучит – стойте, и упорно стойте!</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Однажды, Оля даже на меня чуть напряглась. Там один вопрос у Отца. Задали вопрос - молчание. Молчание это значит: или нет ответа, или…. А вопрос важный. Нам: или так - или так. Вс</w:t>
      </w:r>
      <w:r w:rsidRPr="008E1C08">
        <w:rPr>
          <w:rFonts w:ascii="Arial" w:hAnsi="Arial" w:cs="Arial"/>
          <w:iCs/>
          <w:sz w:val="24"/>
          <w:szCs w:val="24"/>
        </w:rPr>
        <w:t>ё</w:t>
      </w:r>
      <w:r w:rsidRPr="008E1C08">
        <w:rPr>
          <w:rFonts w:ascii="Arial" w:hAnsi="Arial" w:cs="Arial"/>
          <w:sz w:val="24"/>
          <w:szCs w:val="24"/>
        </w:rPr>
        <w:t xml:space="preserve">. Для нас крайне, потому что - или налево, или </w:t>
      </w:r>
      <w:r w:rsidRPr="008E1C08">
        <w:rPr>
          <w:rFonts w:ascii="Arial" w:hAnsi="Arial" w:cs="Arial"/>
          <w:sz w:val="24"/>
          <w:szCs w:val="24"/>
        </w:rPr>
        <w:lastRenderedPageBreak/>
        <w:t xml:space="preserve">направо. Чуть ли не судьба жизни решается. Потому что следующий поворот уже… Оля говорит: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Ну, вс</w:t>
      </w:r>
      <w:r w:rsidRPr="008E1C08">
        <w:rPr>
          <w:rFonts w:ascii="Arial" w:hAnsi="Arial" w:cs="Arial"/>
          <w:iCs/>
          <w:sz w:val="24"/>
          <w:szCs w:val="24"/>
        </w:rPr>
        <w:t>ё</w:t>
      </w:r>
      <w:r w:rsidRPr="008E1C08">
        <w:rPr>
          <w:rFonts w:ascii="Arial" w:hAnsi="Arial" w:cs="Arial"/>
          <w:sz w:val="24"/>
          <w:szCs w:val="24"/>
        </w:rPr>
        <w:t xml:space="preserve"> не отвечает.</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говорю: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Стоим. Стоим, пока хоть что-то не услышим. Вдруг ответ должен созреть и наш поворот должен сложиться.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Достоялись! Минут 30 прошло..., и вдруг услышали ответ. Сложился поворот «куда нам надо идти». А до этого он не был сложен. Соответственно, мы б пошли не в глубокой компетенции там Отца и Владыки... Вот это упорство иногда очень полезно.</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Только не упрямство, именно упорство. Когда ты устремл</w:t>
      </w:r>
      <w:r w:rsidRPr="008E1C08">
        <w:rPr>
          <w:rFonts w:ascii="Arial" w:hAnsi="Arial" w:cs="Arial"/>
          <w:iCs/>
          <w:sz w:val="24"/>
          <w:szCs w:val="24"/>
        </w:rPr>
        <w:t>е</w:t>
      </w:r>
      <w:r w:rsidRPr="008E1C08">
        <w:rPr>
          <w:rFonts w:ascii="Arial" w:hAnsi="Arial" w:cs="Arial"/>
          <w:sz w:val="24"/>
          <w:szCs w:val="24"/>
        </w:rPr>
        <w:t>но стоишь, жд</w:t>
      </w:r>
      <w:r w:rsidRPr="008E1C08">
        <w:rPr>
          <w:rFonts w:ascii="Arial" w:hAnsi="Arial" w:cs="Arial"/>
          <w:iCs/>
          <w:sz w:val="24"/>
          <w:szCs w:val="24"/>
        </w:rPr>
        <w:t>ё</w:t>
      </w:r>
      <w:r w:rsidRPr="008E1C08">
        <w:rPr>
          <w:rFonts w:ascii="Arial" w:hAnsi="Arial" w:cs="Arial"/>
          <w:sz w:val="24"/>
          <w:szCs w:val="24"/>
        </w:rPr>
        <w:t xml:space="preserve">шь ответ и просишь сложить твой следующий поворот жизни. Помогает иногда! Вот упорно стойте перед Владыкой и просите сложить следующий поворот жизни. Чтоб огонь здесь его звучал.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У тех, у кого зазвучал, чтоб он всё тело заполнил. Я сказал: «Вс</w:t>
      </w:r>
      <w:r w:rsidRPr="008E1C08">
        <w:rPr>
          <w:rFonts w:ascii="Arial" w:hAnsi="Arial" w:cs="Arial"/>
          <w:iCs/>
          <w:sz w:val="24"/>
          <w:szCs w:val="24"/>
        </w:rPr>
        <w:t>ё</w:t>
      </w:r>
      <w:r w:rsidRPr="008E1C08">
        <w:rPr>
          <w:rFonts w:ascii="Arial" w:hAnsi="Arial" w:cs="Arial"/>
          <w:sz w:val="24"/>
          <w:szCs w:val="24"/>
        </w:rPr>
        <w:t xml:space="preserve"> тело заполнить». Такой «пс-с-с!» Я понимаю, что это огонь Владыки. Это его компетенция - сколько вас заполнить. А «чо» у вас вот здесь, столбы что ли? Вы что, бревна здесь? Этот огонь легко должен вас заполнять. Чтобы вы были весь в огне Владыки, тогда вы управляетесь Владыкой. И Владыка вас защищает не в этой области…. А то вы спрашиваете, почему - то здесь мечи мелькают, то здесь кинжалы вытаскиваются. Говорите:</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-Владыка, где твоя защита?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Владыка:</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-Есть защита! Есть, есть.… Вот сколько пропускаешь моего…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То есть огня Владыки по телу, такова и защита. Никогда об этом не думали. Я сейчас сказал - распустите огонь по телу. Даже глубоко в голову не вошли эти слова. Вы отпустили огонь по телу, никто даже не попытался этот огонь растянуть по частям и возжечься частями. Я не имел права от вас перед Владыкой это требовать. Я сам стоял перед Владыкой, как Чело. Я не имею права за вас, когда ид</w:t>
      </w:r>
      <w:r w:rsidRPr="008E1C08">
        <w:rPr>
          <w:rFonts w:ascii="Arial" w:hAnsi="Arial" w:cs="Arial"/>
          <w:iCs/>
          <w:sz w:val="24"/>
          <w:szCs w:val="24"/>
        </w:rPr>
        <w:t>ё</w:t>
      </w:r>
      <w:r w:rsidRPr="008E1C08">
        <w:rPr>
          <w:rFonts w:ascii="Arial" w:hAnsi="Arial" w:cs="Arial"/>
          <w:sz w:val="24"/>
          <w:szCs w:val="24"/>
        </w:rPr>
        <w:t xml:space="preserve">т проверка вас как Чело, вам подсказывать. Вас проверяли ваши Изначально Вышестоящие Владыки. Извините, 13-ое, 14-ое, 15-ое и 16-ое проявления. Вы лично там стояли. Гарантирую. И когда вас проверяют Владыки, я не имею права вам подсказывать.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лишь сказал: «распустите огонь, возожгите», - ну что такое в практике. Где? Почему по частям он не пош</w:t>
      </w:r>
      <w:r w:rsidRPr="008E1C08">
        <w:rPr>
          <w:rFonts w:ascii="Arial" w:hAnsi="Arial" w:cs="Arial"/>
          <w:iCs/>
          <w:sz w:val="24"/>
          <w:szCs w:val="24"/>
        </w:rPr>
        <w:t>ё</w:t>
      </w:r>
      <w:r w:rsidRPr="008E1C08">
        <w:rPr>
          <w:rFonts w:ascii="Arial" w:hAnsi="Arial" w:cs="Arial"/>
          <w:sz w:val="24"/>
          <w:szCs w:val="24"/>
        </w:rPr>
        <w:t>л? Почему части не среагировали? Почему не возожглись? Одни «почему?». Не, у кого-то было кое-что, но это «кое-что». Честное слово, говорю. То, что вы называете возожж</w:t>
      </w:r>
      <w:r w:rsidRPr="008E1C08">
        <w:rPr>
          <w:rFonts w:ascii="Arial" w:hAnsi="Arial" w:cs="Arial"/>
          <w:iCs/>
          <w:sz w:val="24"/>
          <w:szCs w:val="24"/>
        </w:rPr>
        <w:t>ё</w:t>
      </w:r>
      <w:r w:rsidRPr="008E1C08">
        <w:rPr>
          <w:rFonts w:ascii="Arial" w:hAnsi="Arial" w:cs="Arial"/>
          <w:sz w:val="24"/>
          <w:szCs w:val="24"/>
        </w:rPr>
        <w:t xml:space="preserve">нностью, я честно говорю - это «кое-что». Я хочу от вас качества добиться.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поэтому так упорно нудно… Я сказал - будет нудная проработка мелких вопросов - 1-ый Синтез. Кто заскучал, я вам сочувствую. Вы лучше огонь от меня берите и от Владыки, чтобы этот вопрос у вас решился. Ну, как от Ведущего - напрямую от Владыки, как в синтезе, мы сейчас это стяжали. Это качество!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Оля вчера со стороны… Она со стороны наблюдает, как Синтез ид</w:t>
      </w:r>
      <w:r w:rsidRPr="008E1C08">
        <w:rPr>
          <w:rFonts w:ascii="Arial" w:hAnsi="Arial" w:cs="Arial"/>
          <w:iCs/>
          <w:sz w:val="24"/>
          <w:szCs w:val="24"/>
        </w:rPr>
        <w:t>ё</w:t>
      </w:r>
      <w:r w:rsidRPr="008E1C08">
        <w:rPr>
          <w:rFonts w:ascii="Arial" w:hAnsi="Arial" w:cs="Arial"/>
          <w:sz w:val="24"/>
          <w:szCs w:val="24"/>
        </w:rPr>
        <w:t xml:space="preserve">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Слушай, мелкие качественно проработанные вопросы….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Обычно так вс</w:t>
      </w:r>
      <w:r w:rsidRPr="008E1C08">
        <w:rPr>
          <w:rFonts w:ascii="Arial" w:hAnsi="Arial" w:cs="Arial"/>
          <w:iCs/>
          <w:sz w:val="24"/>
          <w:szCs w:val="24"/>
        </w:rPr>
        <w:t>ё:</w:t>
      </w:r>
      <w:r w:rsidRPr="008E1C08">
        <w:rPr>
          <w:rFonts w:ascii="Arial" w:hAnsi="Arial" w:cs="Arial"/>
          <w:sz w:val="24"/>
          <w:szCs w:val="24"/>
        </w:rPr>
        <w:t xml:space="preserve"> «фпс-с-с!» - Синтез есть! А тут - каждый вопрос закрутить, проработать мелкое качество... </w:t>
      </w:r>
    </w:p>
    <w:p w:rsidR="005C7220" w:rsidRPr="00106EA3" w:rsidRDefault="005C7220" w:rsidP="001B381B">
      <w:pPr>
        <w:spacing w:after="0" w:line="240" w:lineRule="auto"/>
        <w:ind w:firstLine="426"/>
        <w:jc w:val="both"/>
        <w:rPr>
          <w:rFonts w:ascii="Arial" w:hAnsi="Arial" w:cs="Arial"/>
          <w:i/>
          <w:sz w:val="24"/>
          <w:szCs w:val="24"/>
        </w:rPr>
      </w:pPr>
      <w:r w:rsidRPr="00106EA3">
        <w:rPr>
          <w:rFonts w:ascii="Arial" w:hAnsi="Arial" w:cs="Arial"/>
          <w:sz w:val="24"/>
          <w:szCs w:val="24"/>
        </w:rPr>
        <w:t>Мы нашли, чем отличается белорусская Сиаматика. Каждый вопрос - мелко, качественно, ч</w:t>
      </w:r>
      <w:r w:rsidRPr="00106EA3">
        <w:rPr>
          <w:rFonts w:ascii="Arial" w:hAnsi="Arial" w:cs="Arial"/>
          <w:iCs/>
          <w:sz w:val="24"/>
          <w:szCs w:val="24"/>
        </w:rPr>
        <w:t>ё</w:t>
      </w:r>
      <w:r w:rsidRPr="00106EA3">
        <w:rPr>
          <w:rFonts w:ascii="Arial" w:hAnsi="Arial" w:cs="Arial"/>
          <w:sz w:val="24"/>
          <w:szCs w:val="24"/>
        </w:rPr>
        <w:t>тко отработано. Мы вчера удивлялись просто - какая Сиаматика другая. Обычно - это в огне и…и…и видишь - не видишь, уш</w:t>
      </w:r>
      <w:r w:rsidRPr="00106EA3">
        <w:rPr>
          <w:rFonts w:ascii="Arial" w:hAnsi="Arial" w:cs="Arial"/>
          <w:iCs/>
          <w:sz w:val="24"/>
          <w:szCs w:val="24"/>
        </w:rPr>
        <w:t>ё</w:t>
      </w:r>
      <w:r w:rsidRPr="00106EA3">
        <w:rPr>
          <w:rFonts w:ascii="Arial" w:hAnsi="Arial" w:cs="Arial"/>
          <w:sz w:val="24"/>
          <w:szCs w:val="24"/>
        </w:rPr>
        <w:t>л!</w:t>
      </w:r>
      <w:r w:rsidRPr="00106EA3">
        <w:rPr>
          <w:rFonts w:ascii="Arial" w:hAnsi="Arial" w:cs="Arial"/>
          <w:i/>
          <w:sz w:val="24"/>
          <w:szCs w:val="24"/>
        </w:rPr>
        <w:t xml:space="preserve">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Каждый вопрос … вот он - весь взял! (</w:t>
      </w:r>
      <w:r w:rsidRPr="00106EA3">
        <w:rPr>
          <w:rFonts w:ascii="Arial" w:hAnsi="Arial" w:cs="Arial"/>
          <w:i/>
          <w:sz w:val="24"/>
          <w:szCs w:val="24"/>
        </w:rPr>
        <w:t>В зале смех</w:t>
      </w:r>
      <w:r w:rsidRPr="00106EA3">
        <w:rPr>
          <w:rFonts w:ascii="Arial" w:hAnsi="Arial" w:cs="Arial"/>
          <w:sz w:val="24"/>
          <w:szCs w:val="24"/>
        </w:rPr>
        <w:t>)</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Это хорошо! Это хорошо, будет на что ссылаться. И будет что проживать и понимать – «чо» мы делали.</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lastRenderedPageBreak/>
        <w:t>Так что вот – это ваша Сиаматика. Нигде вот мы так не читали Сиаматику. Вот такой какой-то.… Каждый вопрос докрутить, закрутить и ещ</w:t>
      </w:r>
      <w:r w:rsidRPr="00106EA3">
        <w:rPr>
          <w:rFonts w:ascii="Arial" w:hAnsi="Arial" w:cs="Arial"/>
          <w:iCs/>
          <w:sz w:val="24"/>
          <w:szCs w:val="24"/>
        </w:rPr>
        <w:t>ё</w:t>
      </w:r>
      <w:r w:rsidRPr="00106EA3">
        <w:rPr>
          <w:rFonts w:ascii="Arial" w:hAnsi="Arial" w:cs="Arial"/>
          <w:sz w:val="24"/>
          <w:szCs w:val="24"/>
        </w:rPr>
        <w:t xml:space="preserve"> вот….. (</w:t>
      </w:r>
      <w:r w:rsidRPr="00106EA3">
        <w:rPr>
          <w:rFonts w:ascii="Arial" w:hAnsi="Arial" w:cs="Arial"/>
          <w:i/>
          <w:sz w:val="24"/>
          <w:szCs w:val="24"/>
        </w:rPr>
        <w:t>Хохот</w:t>
      </w:r>
      <w:r w:rsidRPr="00106EA3">
        <w:rPr>
          <w:rFonts w:ascii="Arial" w:hAnsi="Arial" w:cs="Arial"/>
          <w:sz w:val="24"/>
          <w:szCs w:val="24"/>
        </w:rPr>
        <w:t xml:space="preserve">). Мы вчера тоже так же смеялись. Думаем - ну, территория….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Вот это называется территория. Вот это, вот это специфика! И она хорошая специфика, потому что она заставляет мыслить конкретно практически - как исполнить? Это полезная вещь. Мне даже сложно на это сонастроиться. Поэтому… Я привык к другому стилю, но … новая столица, новое государство по-новому… Я тоже учусь, я тоже восхожу. Не зря ж я сказал: что 4-ое государство, 4-ая столица возжигается - Сиаматикой. О-о-ох! Фактически - 4-ая ступень. Новое качество - вот оно практическим оказывается. Ладно. Дальше ид</w:t>
      </w:r>
      <w:r w:rsidRPr="008E1C08">
        <w:rPr>
          <w:rFonts w:ascii="Arial" w:hAnsi="Arial" w:cs="Arial"/>
          <w:iCs/>
          <w:sz w:val="24"/>
          <w:szCs w:val="24"/>
        </w:rPr>
        <w:t>ё</w:t>
      </w:r>
      <w:r w:rsidRPr="008E1C08">
        <w:rPr>
          <w:rFonts w:ascii="Arial" w:hAnsi="Arial" w:cs="Arial"/>
          <w:sz w:val="24"/>
          <w:szCs w:val="24"/>
        </w:rPr>
        <w:t>м. С Монадой пока вс</w:t>
      </w:r>
      <w:r w:rsidRPr="008E1C08">
        <w:rPr>
          <w:rFonts w:ascii="Arial" w:hAnsi="Arial" w:cs="Arial"/>
          <w:iCs/>
          <w:sz w:val="24"/>
          <w:szCs w:val="24"/>
        </w:rPr>
        <w:t>ё</w:t>
      </w:r>
      <w:r w:rsidRPr="008E1C08">
        <w:rPr>
          <w:rFonts w:ascii="Arial" w:hAnsi="Arial" w:cs="Arial"/>
          <w:sz w:val="24"/>
          <w:szCs w:val="24"/>
        </w:rPr>
        <w:t xml:space="preserve">. </w:t>
      </w:r>
    </w:p>
    <w:p w:rsidR="005C7220" w:rsidRPr="008E1C08" w:rsidRDefault="005C7220" w:rsidP="008E1C08">
      <w:pPr>
        <w:spacing w:after="0" w:line="240" w:lineRule="auto"/>
        <w:ind w:firstLine="426"/>
        <w:jc w:val="both"/>
        <w:rPr>
          <w:rFonts w:ascii="Arial" w:hAnsi="Arial" w:cs="Arial"/>
          <w:sz w:val="24"/>
          <w:szCs w:val="24"/>
        </w:rPr>
      </w:pPr>
      <w:bookmarkStart w:id="160" w:name="_Toc253617360"/>
    </w:p>
    <w:p w:rsidR="005C7220" w:rsidRPr="001B381B" w:rsidRDefault="005C7220" w:rsidP="001B381B">
      <w:pPr>
        <w:pStyle w:val="a"/>
      </w:pPr>
      <w:bookmarkStart w:id="161" w:name="_Toc253927394"/>
      <w:bookmarkStart w:id="162" w:name="_Toc253927786"/>
      <w:bookmarkStart w:id="163" w:name="_Toc255040480"/>
      <w:bookmarkStart w:id="164" w:name="_Toc255514181"/>
      <w:r w:rsidRPr="001B381B">
        <w:t>Чем будит Будда Метагалактики</w:t>
      </w:r>
      <w:bookmarkEnd w:id="160"/>
      <w:bookmarkEnd w:id="161"/>
      <w:bookmarkEnd w:id="162"/>
      <w:bookmarkEnd w:id="163"/>
      <w:bookmarkEnd w:id="164"/>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Ид</w:t>
      </w:r>
      <w:r w:rsidRPr="008E1C08">
        <w:rPr>
          <w:rFonts w:ascii="Arial" w:hAnsi="Arial" w:cs="Arial"/>
          <w:iCs/>
          <w:sz w:val="24"/>
          <w:szCs w:val="24"/>
        </w:rPr>
        <w:t>ё</w:t>
      </w:r>
      <w:r w:rsidRPr="008E1C08">
        <w:rPr>
          <w:rFonts w:ascii="Arial" w:hAnsi="Arial" w:cs="Arial"/>
          <w:sz w:val="24"/>
          <w:szCs w:val="24"/>
        </w:rPr>
        <w:t xml:space="preserve">м к Будде Метагалактики. Будда зафиксировался на вашей территории, пока забудьте. Вспоминаем, что Будда Метагалактики… Мы вчера говорили, это  пробуждающий! Вот вчера мы Пробуждающее пламя взяли. То есть это тот - кто будит. Понятно, что 17-ый горизонт сейчас Монада. А теперь вообразим, что будить можно не только Монадой. Вопрос - чем?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Разумом  - сразу нельзя.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Сознанием - нельзя.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sz w:val="24"/>
          <w:szCs w:val="24"/>
        </w:rPr>
        <w:t>Огн</w:t>
      </w:r>
      <w:r w:rsidRPr="008E1C08">
        <w:rPr>
          <w:rFonts w:ascii="Arial" w:hAnsi="Arial" w:cs="Arial"/>
          <w:iCs/>
          <w:sz w:val="24"/>
          <w:szCs w:val="24"/>
        </w:rPr>
        <w:t>ё</w:t>
      </w:r>
      <w:r w:rsidRPr="008E1C08">
        <w:rPr>
          <w:rFonts w:ascii="Arial" w:hAnsi="Arial" w:cs="Arial"/>
          <w:sz w:val="24"/>
          <w:szCs w:val="24"/>
        </w:rPr>
        <w:t>м, само собой, будит Отец. А мне надо - чем будит Будда Метагалактики?</w:t>
      </w:r>
      <w:r w:rsidRPr="008E1C08">
        <w:rPr>
          <w:rFonts w:ascii="Arial" w:hAnsi="Arial" w:cs="Arial"/>
          <w:iCs/>
          <w:sz w:val="24"/>
          <w:szCs w:val="24"/>
        </w:rPr>
        <w:t xml:space="preserve"> Огонь, Дух, Свет, Энергия – к Отцу. Это его Слово Отца, тоже не прокатит. Мозги - не прокатят. Головерсум - не прокатит. Монада и так есть, пробудилась.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Вопрос: чем будит Будда Метагалактики?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В пламени Матери он стоит, держит. Мы вчера побывали. Он пламенем не будит. У Будды есть Пробуждающее Пламя, но это специальное Пламя. Пламенем он развивает, отрабатывает – огнём держит.</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Чем Будда будит?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Я помню, что по 5-ой расе – просветлением. Просветление на языке буддистов – называется «пробуждением». Это вопрос в том, как перевести то слово, которым они пользуются. Европейцы называют просветлением, буддисты – пробуждением. Это фактически одно и то же. Значит, Будда не этим пробуждает нас. Вспоминаем, что 17-ое – физика Сиаматики, 24. … Значит, это физичность некоторая.</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Чем будит Будда нас?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Вы это знаете, просто никогда не поверите. Открытым взаимодействием каждой вашей части к другой части. Открытостью частей между собой. Только, пожалуйста, не синтезом частей, не единством частей – а открытостью частей. Это только кажется, что это легко звучит. Знаете такое, самый простоя вопрос. Насколько ваш Разум открыт вашему Сердцу, а открытость Сердца открыто принимает ваш Разум? И вы сразу получите минимальные проценты ваших частей.</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Вот пробуждённость Будды – это поиск и помощь в поиске открытости той или иной части. Когда из 2-х, 3-х, 5-ти процентов, знаете такое? Как думают наши части? Если наш мозг работает на три процента, то я могу ко всем открыться на три процента.</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Как думает Будда?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Если я на 17-ой, в выражении ФА-Иерархии. Ну, на 17-ом проявлении.… Значит, я должен открыть каждую часть минимально на 17</w:t>
      </w:r>
      <w:r w:rsidR="00141E9D">
        <w:rPr>
          <w:rFonts w:ascii="Arial" w:hAnsi="Arial" w:cs="Arial"/>
          <w:iCs/>
          <w:sz w:val="24"/>
          <w:szCs w:val="24"/>
        </w:rPr>
        <w:t>%</w:t>
      </w:r>
      <w:r w:rsidRPr="008E1C08">
        <w:rPr>
          <w:rFonts w:ascii="Arial" w:hAnsi="Arial" w:cs="Arial"/>
          <w:iCs/>
          <w:sz w:val="24"/>
          <w:szCs w:val="24"/>
        </w:rPr>
        <w:t xml:space="preserve"> </w:t>
      </w:r>
      <w:r w:rsidR="00141E9D">
        <w:rPr>
          <w:rFonts w:ascii="Arial" w:hAnsi="Arial" w:cs="Arial"/>
          <w:iCs/>
          <w:sz w:val="24"/>
          <w:szCs w:val="24"/>
        </w:rPr>
        <w:t>(</w:t>
      </w:r>
      <w:r w:rsidRPr="008E1C08">
        <w:rPr>
          <w:rFonts w:ascii="Arial" w:hAnsi="Arial" w:cs="Arial"/>
          <w:iCs/>
          <w:sz w:val="24"/>
          <w:szCs w:val="24"/>
        </w:rPr>
        <w:t>процентов</w:t>
      </w:r>
      <w:r w:rsidR="00141E9D">
        <w:rPr>
          <w:rFonts w:ascii="Arial" w:hAnsi="Arial" w:cs="Arial"/>
          <w:iCs/>
          <w:sz w:val="24"/>
          <w:szCs w:val="24"/>
        </w:rPr>
        <w:t>)</w:t>
      </w:r>
      <w:r w:rsidRPr="008E1C08">
        <w:rPr>
          <w:rFonts w:ascii="Arial" w:hAnsi="Arial" w:cs="Arial"/>
          <w:iCs/>
          <w:sz w:val="24"/>
          <w:szCs w:val="24"/>
        </w:rPr>
        <w:t>. Часть от этого приходит в ужас! Безмолвие наступает сразу же! Потому что с 17-ти три процента</w:t>
      </w:r>
      <w:r w:rsidR="00141E9D">
        <w:rPr>
          <w:rFonts w:ascii="Arial" w:hAnsi="Arial" w:cs="Arial"/>
          <w:iCs/>
          <w:sz w:val="24"/>
          <w:szCs w:val="24"/>
        </w:rPr>
        <w:t xml:space="preserve"> (3%)</w:t>
      </w:r>
      <w:r w:rsidRPr="008E1C08">
        <w:rPr>
          <w:rFonts w:ascii="Arial" w:hAnsi="Arial" w:cs="Arial"/>
          <w:iCs/>
          <w:sz w:val="24"/>
          <w:szCs w:val="24"/>
        </w:rPr>
        <w:t xml:space="preserve"> - это…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lastRenderedPageBreak/>
        <w:t xml:space="preserve">Это не 100%. 3% - 100%, сколько процентов? 17 на 3 (17х3)… шесть на три (6х3=18). Пускай – 6 … 600%!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Ну, вот доход – 600%, да? Буханка там - три миллиона или 18.… Чувствуете разницу? Я специально в миллионах. Сегодня это так знакомился с этим….</w:t>
      </w:r>
      <w:bookmarkStart w:id="165" w:name="_Toc253927395"/>
      <w:bookmarkStart w:id="166" w:name="_Toc253927787"/>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sz w:val="24"/>
          <w:szCs w:val="24"/>
        </w:rPr>
        <w:t>О, кстати, по энергопотенциалу поговорим. Ещ</w:t>
      </w:r>
      <w:r w:rsidRPr="008E1C08">
        <w:rPr>
          <w:rFonts w:ascii="Arial" w:hAnsi="Arial" w:cs="Arial"/>
          <w:iCs/>
          <w:sz w:val="24"/>
          <w:szCs w:val="24"/>
        </w:rPr>
        <w:t xml:space="preserve">ё один вопрос… </w:t>
      </w:r>
    </w:p>
    <w:p w:rsidR="005C7220" w:rsidRPr="00106EA3" w:rsidRDefault="005C7220" w:rsidP="00141E9D">
      <w:pPr>
        <w:spacing w:after="0" w:line="240" w:lineRule="auto"/>
        <w:ind w:firstLine="426"/>
        <w:rPr>
          <w:rFonts w:ascii="Arial" w:hAnsi="Arial" w:cs="Arial"/>
          <w:iCs/>
          <w:sz w:val="24"/>
          <w:szCs w:val="24"/>
        </w:rPr>
      </w:pPr>
      <w:r w:rsidRPr="00106EA3">
        <w:rPr>
          <w:rFonts w:ascii="Arial" w:hAnsi="Arial" w:cs="Arial"/>
          <w:iCs/>
          <w:sz w:val="24"/>
          <w:szCs w:val="24"/>
        </w:rPr>
        <w:t>(</w:t>
      </w:r>
      <w:r w:rsidRPr="00106EA3">
        <w:rPr>
          <w:rFonts w:ascii="Arial" w:hAnsi="Arial" w:cs="Arial"/>
          <w:i/>
          <w:iCs/>
          <w:sz w:val="24"/>
          <w:szCs w:val="24"/>
        </w:rPr>
        <w:t>У кого-то постоянно звонит мобильник. В.С. забирает его. Хохот</w:t>
      </w:r>
      <w:r w:rsidRPr="00106EA3">
        <w:rPr>
          <w:rFonts w:ascii="Arial" w:hAnsi="Arial" w:cs="Arial"/>
          <w:iCs/>
          <w:sz w:val="24"/>
          <w:szCs w:val="24"/>
        </w:rPr>
        <w:t>). О, чувствуете, как Будда будит! Только отвлёкся … Ладно, чтобы не ждали, что у кого-нибудь.… Во, вы почувствовали, что такое открытость? Как меня Будда спровоцировал классно …. (</w:t>
      </w:r>
      <w:r w:rsidRPr="00106EA3">
        <w:rPr>
          <w:rFonts w:ascii="Arial" w:hAnsi="Arial" w:cs="Arial"/>
          <w:i/>
          <w:iCs/>
          <w:sz w:val="24"/>
          <w:szCs w:val="24"/>
        </w:rPr>
        <w:t>хохочет</w:t>
      </w:r>
      <w:r w:rsidRPr="00106EA3">
        <w:rPr>
          <w:rFonts w:ascii="Arial" w:hAnsi="Arial" w:cs="Arial"/>
          <w:iCs/>
          <w:sz w:val="24"/>
          <w:szCs w:val="24"/>
        </w:rPr>
        <w:t>)… жду!</w:t>
      </w:r>
    </w:p>
    <w:p w:rsidR="005C7220" w:rsidRPr="008E1C08" w:rsidRDefault="005C7220" w:rsidP="008E1C08">
      <w:pPr>
        <w:spacing w:after="0" w:line="240" w:lineRule="auto"/>
        <w:ind w:firstLine="426"/>
        <w:jc w:val="both"/>
        <w:rPr>
          <w:rFonts w:ascii="Arial" w:hAnsi="Arial" w:cs="Arial"/>
          <w:sz w:val="24"/>
          <w:szCs w:val="24"/>
        </w:rPr>
      </w:pPr>
    </w:p>
    <w:p w:rsidR="005C7220" w:rsidRPr="001B381B" w:rsidRDefault="005C7220" w:rsidP="001B381B">
      <w:pPr>
        <w:pStyle w:val="a"/>
      </w:pPr>
      <w:bookmarkStart w:id="167" w:name="_Toc255040481"/>
      <w:bookmarkStart w:id="168" w:name="_Toc255514182"/>
      <w:r w:rsidRPr="001B381B">
        <w:t>Об энергопотенциале</w:t>
      </w:r>
      <w:bookmarkEnd w:id="165"/>
      <w:bookmarkEnd w:id="166"/>
      <w:bookmarkEnd w:id="167"/>
      <w:bookmarkEnd w:id="168"/>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Нет, есть такое предложение и просьба. Но эта просьба от нас. Но предложение согласовано с Владыкой Кут Хуми. Мы обязательно согласовали.</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Есть предложение – перевести энергопотенциальные отношения по предложению Ведущей энергопотенциала, хотя и бывшей… Она вчера нам предложила, мы так не думали раньше. Мы вышли к Владыке, Владыка сказал: «Правильно». С белорусских рублей – на российские.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Но я бы хотел сразу сказать «Но!». Не думайте, что это выгодно только нам. Нам выгодно, открытым текстом. Мы сейчас уезжаем поездом, а некоторые несознательные… Ученики понимают, что все закрыто. А в Москве ещё найди, а мы живём в Подмосковье. Где всё это там обменять, применить как-то? Поэтому нам выгодно, открытым текстом. Но мы каждый раз будем уезжать – в поезд, сразу в ночь после Синтеза, буквально вот через полчаса, через час, как билеты будут.</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Вопрос в другом. Есть двух-, по-моему, или трехгодичное (годичное) решение политическое и юридическое – о введении общей валюты Единого государства. Помните, что у нас Союзное…? Вот в Казахстане я не имею права «такое» даже сказать после таможенного союза. И какие-то протяжки – то от нашего правительства, то от вашего.… Ну, то есть российско-белорусские протяжки. Я честно говорю – это не только ваши делают. Это и наши там «поросята» делают. Открытым текстом.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Но мировая экономика идёт к тому.… По секрету скажу, есть серьёзная аналитика, что мелкие виды валют… Вы уж извините, на 10-ть миллионов – мелкие.… Даже российский рубль на 140 миллионов считается средне-мелкой. То есть стандартная, нормальная работа валюты – от 200-сот до 300-сот миллионов человек должно быть объединённых в валюте. Тогда эта валюта считается устойчивой. Это высчитали ещё в 70-х годах экономисты. Поэтому, пока Советский Союз был 300 миллионов, даже если у него экономика была в энном месте (</w:t>
      </w:r>
      <w:r w:rsidRPr="00106EA3">
        <w:rPr>
          <w:rFonts w:ascii="Arial" w:hAnsi="Arial" w:cs="Arial"/>
          <w:i/>
          <w:iCs/>
          <w:sz w:val="24"/>
          <w:szCs w:val="24"/>
        </w:rPr>
        <w:t>смешок</w:t>
      </w:r>
      <w:r w:rsidRPr="00106EA3">
        <w:rPr>
          <w:rFonts w:ascii="Arial" w:hAnsi="Arial" w:cs="Arial"/>
          <w:iCs/>
          <w:sz w:val="24"/>
          <w:szCs w:val="24"/>
        </w:rPr>
        <w:t>), валюта считалась устойчивой. Понятно, о чём я говорю? Не наши 140 российских, ни ваши 10 белорусских (140+10) 150 - на 200 не тянут… Нам бы украинцев подтянуть (</w:t>
      </w:r>
      <w:r w:rsidRPr="00106EA3">
        <w:rPr>
          <w:rFonts w:ascii="Arial" w:hAnsi="Arial" w:cs="Arial"/>
          <w:i/>
          <w:iCs/>
          <w:sz w:val="24"/>
          <w:szCs w:val="24"/>
        </w:rPr>
        <w:t>смех</w:t>
      </w:r>
      <w:r w:rsidRPr="00106EA3">
        <w:rPr>
          <w:rFonts w:ascii="Arial" w:hAnsi="Arial" w:cs="Arial"/>
          <w:iCs/>
          <w:sz w:val="24"/>
          <w:szCs w:val="24"/>
        </w:rPr>
        <w:t>), было бы легче.… Но там это вообще пока.… Это отдельная «самостийная власть». Я не к российскому… Вы хоть в Евро войдите, но с «евриками» тоже сложно.</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И так как есть решение межправительственное, и есть давнее решение о введении... Но пока это не складывается, а кризис всё равно это заставляет. Просто кризис это поддавит. Ну и плюс, мы сегодня в руках попроживали вначале энергопотенциал, потом вашу валюту. Я не хочу ничего обижать. Я понимаю, что национальные границы.… Но у нас Союзное государство, я просто считаю, что если мы начнём энергопотенциал качать силой российского рубля.… Услышали, как я сказал?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Энергопотенциал качать силой… Он слабый может быть для других государств некоторых, но он вполне силен для вот этого региона. Нас с вами в </w:t>
      </w:r>
      <w:r w:rsidRPr="008E1C08">
        <w:rPr>
          <w:rFonts w:ascii="Arial" w:hAnsi="Arial" w:cs="Arial"/>
          <w:iCs/>
          <w:sz w:val="24"/>
          <w:szCs w:val="24"/>
        </w:rPr>
        <w:lastRenderedPageBreak/>
        <w:t>евро - ни нас, ни вас не ждут пока. Они даже «своих» вон там не пускают. Вон Греция в Евро летит в тартарары.… Ещё вопрос – что будет с Евро.</w:t>
      </w:r>
    </w:p>
    <w:p w:rsidR="005C7220" w:rsidRPr="00106EA3" w:rsidRDefault="005C7220" w:rsidP="005C7220">
      <w:pPr>
        <w:pStyle w:val="Text"/>
        <w:rPr>
          <w:rFonts w:cs="Arial"/>
          <w:iCs w:val="0"/>
          <w:sz w:val="24"/>
          <w:szCs w:val="24"/>
        </w:rPr>
      </w:pPr>
      <w:r w:rsidRPr="00106EA3">
        <w:rPr>
          <w:rFonts w:cs="Arial"/>
          <w:iCs w:val="0"/>
          <w:sz w:val="24"/>
          <w:szCs w:val="24"/>
        </w:rPr>
        <w:t>Кстати, вторая волна кризиса месяц назад началась в Европе. Пока они не объявляют. И она будет не менее мощной, чем в США. Просто</w:t>
      </w:r>
      <w:r w:rsidRPr="00106EA3">
        <w:rPr>
          <w:rFonts w:cs="Arial"/>
          <w:sz w:val="24"/>
          <w:szCs w:val="24"/>
        </w:rPr>
        <w:t>,</w:t>
      </w:r>
      <w:r w:rsidRPr="00106EA3">
        <w:rPr>
          <w:rFonts w:cs="Arial"/>
          <w:iCs w:val="0"/>
          <w:sz w:val="24"/>
          <w:szCs w:val="24"/>
        </w:rPr>
        <w:t xml:space="preserve"> это кажется, что мы всё прошли. Ещё кажется. Оптимизма много, но он пока ещё в детских штанишках. В «очень» детских штанишках. Мы ещё не всё прошли, к сожалению. Я тоже думал, что прошли. Нет. Европа нам показывает отрицательный результат. И она только начинает в него входить. Они говорят, что справятся. </w:t>
      </w:r>
      <w:r w:rsidRPr="00106EA3">
        <w:rPr>
          <w:rFonts w:cs="Arial"/>
          <w:sz w:val="24"/>
          <w:szCs w:val="24"/>
        </w:rPr>
        <w:t>Наша аналитика там (</w:t>
      </w:r>
      <w:r w:rsidRPr="00106EA3">
        <w:rPr>
          <w:rFonts w:cs="Arial"/>
          <w:i/>
          <w:sz w:val="24"/>
          <w:szCs w:val="24"/>
        </w:rPr>
        <w:t>показывает вверх</w:t>
      </w:r>
      <w:r w:rsidRPr="00106EA3">
        <w:rPr>
          <w:rFonts w:cs="Arial"/>
          <w:sz w:val="24"/>
          <w:szCs w:val="24"/>
        </w:rPr>
        <w:t>), аналитика Чело показывает, что не справятся. У нас специалисты лучше.</w:t>
      </w:r>
    </w:p>
    <w:p w:rsidR="005C7220" w:rsidRPr="00106EA3" w:rsidRDefault="005C7220" w:rsidP="005C7220">
      <w:pPr>
        <w:pStyle w:val="Text"/>
        <w:rPr>
          <w:rFonts w:cs="Arial"/>
          <w:iCs w:val="0"/>
          <w:sz w:val="24"/>
          <w:szCs w:val="24"/>
        </w:rPr>
      </w:pPr>
      <w:r w:rsidRPr="00106EA3">
        <w:rPr>
          <w:rFonts w:cs="Arial"/>
          <w:iCs w:val="0"/>
          <w:sz w:val="24"/>
          <w:szCs w:val="24"/>
        </w:rPr>
        <w:t xml:space="preserve">Не надо пока ничего бояться, пока </w:t>
      </w:r>
      <w:r w:rsidRPr="00106EA3">
        <w:rPr>
          <w:rFonts w:cs="Arial"/>
          <w:sz w:val="24"/>
          <w:szCs w:val="24"/>
        </w:rPr>
        <w:t>«</w:t>
      </w:r>
      <w:r w:rsidRPr="00106EA3">
        <w:rPr>
          <w:rFonts w:cs="Arial"/>
          <w:iCs w:val="0"/>
          <w:sz w:val="24"/>
          <w:szCs w:val="24"/>
        </w:rPr>
        <w:t>отрицаловки</w:t>
      </w:r>
      <w:r w:rsidRPr="00106EA3">
        <w:rPr>
          <w:rFonts w:cs="Arial"/>
          <w:sz w:val="24"/>
          <w:szCs w:val="24"/>
        </w:rPr>
        <w:t>»</w:t>
      </w:r>
      <w:r w:rsidRPr="00106EA3">
        <w:rPr>
          <w:rFonts w:cs="Arial"/>
          <w:iCs w:val="0"/>
          <w:sz w:val="24"/>
          <w:szCs w:val="24"/>
        </w:rPr>
        <w:t xml:space="preserve"> я не вижу. Но волна кризиса вторая бежит. Европейская. Скорее всего, будет дефолт в паре-тройке государствах. После этого начнётся кризис европейский</w:t>
      </w:r>
      <w:r w:rsidRPr="00106EA3">
        <w:rPr>
          <w:rFonts w:cs="Arial"/>
          <w:sz w:val="24"/>
          <w:szCs w:val="24"/>
        </w:rPr>
        <w:t xml:space="preserve"> … из</w:t>
      </w:r>
      <w:r w:rsidRPr="00106EA3">
        <w:rPr>
          <w:rFonts w:cs="Arial"/>
          <w:iCs w:val="0"/>
          <w:sz w:val="24"/>
          <w:szCs w:val="24"/>
        </w:rPr>
        <w:t xml:space="preserve"> зоны </w:t>
      </w:r>
      <w:r w:rsidRPr="00106EA3">
        <w:rPr>
          <w:rFonts w:cs="Arial"/>
          <w:sz w:val="24"/>
          <w:szCs w:val="24"/>
        </w:rPr>
        <w:t>Евро. Ну,</w:t>
      </w:r>
      <w:r w:rsidRPr="00106EA3">
        <w:rPr>
          <w:rFonts w:cs="Arial"/>
          <w:iCs w:val="0"/>
          <w:sz w:val="24"/>
          <w:szCs w:val="24"/>
        </w:rPr>
        <w:t xml:space="preserve"> типа Исландии, </w:t>
      </w:r>
      <w:r w:rsidRPr="00106EA3">
        <w:rPr>
          <w:rFonts w:cs="Arial"/>
          <w:sz w:val="24"/>
          <w:szCs w:val="24"/>
        </w:rPr>
        <w:t>Греции…</w:t>
      </w:r>
      <w:r w:rsidRPr="00106EA3">
        <w:rPr>
          <w:rFonts w:cs="Arial"/>
          <w:iCs w:val="0"/>
          <w:sz w:val="24"/>
          <w:szCs w:val="24"/>
        </w:rPr>
        <w:t xml:space="preserve"> </w:t>
      </w:r>
      <w:r w:rsidRPr="00106EA3">
        <w:rPr>
          <w:rFonts w:cs="Arial"/>
          <w:sz w:val="24"/>
          <w:szCs w:val="24"/>
        </w:rPr>
        <w:t>Испании. А</w:t>
      </w:r>
      <w:r w:rsidRPr="00106EA3">
        <w:rPr>
          <w:rFonts w:cs="Arial"/>
          <w:iCs w:val="0"/>
          <w:sz w:val="24"/>
          <w:szCs w:val="24"/>
        </w:rPr>
        <w:t xml:space="preserve"> это вообще одна из </w:t>
      </w:r>
      <w:r w:rsidRPr="00106EA3">
        <w:rPr>
          <w:rFonts w:cs="Arial"/>
          <w:sz w:val="24"/>
          <w:szCs w:val="24"/>
        </w:rPr>
        <w:t>4-х</w:t>
      </w:r>
      <w:r w:rsidRPr="00106EA3">
        <w:rPr>
          <w:rFonts w:cs="Arial"/>
          <w:iCs w:val="0"/>
          <w:sz w:val="24"/>
          <w:szCs w:val="24"/>
        </w:rPr>
        <w:t xml:space="preserve"> экономик</w:t>
      </w:r>
      <w:r w:rsidRPr="00106EA3">
        <w:rPr>
          <w:rFonts w:cs="Arial"/>
          <w:sz w:val="24"/>
          <w:szCs w:val="24"/>
        </w:rPr>
        <w:t>,</w:t>
      </w:r>
      <w:r w:rsidRPr="00106EA3">
        <w:rPr>
          <w:rFonts w:cs="Arial"/>
          <w:iCs w:val="0"/>
          <w:sz w:val="24"/>
          <w:szCs w:val="24"/>
        </w:rPr>
        <w:t xml:space="preserve"> 5-ти, которая держит Евросоюз. Ну, 5-ая экономика по объёму. Вопрос ещё объёма. Поэтому я не знаю. Если они выкрутятся, мы им низко в ножки поклонимся. Если нет, то волна пойдёт повсюду. </w:t>
      </w:r>
      <w:r w:rsidRPr="00106EA3">
        <w:rPr>
          <w:rFonts w:cs="Arial"/>
          <w:sz w:val="24"/>
          <w:szCs w:val="24"/>
        </w:rPr>
        <w:t xml:space="preserve">Тогда будет… </w:t>
      </w:r>
    </w:p>
    <w:p w:rsidR="005C7220" w:rsidRPr="00106EA3" w:rsidRDefault="005C7220" w:rsidP="005C7220">
      <w:pPr>
        <w:pStyle w:val="Text"/>
        <w:rPr>
          <w:rFonts w:cs="Arial"/>
          <w:iCs w:val="0"/>
          <w:sz w:val="24"/>
          <w:szCs w:val="24"/>
        </w:rPr>
      </w:pPr>
      <w:r w:rsidRPr="00106EA3">
        <w:rPr>
          <w:rFonts w:cs="Arial"/>
          <w:sz w:val="24"/>
          <w:szCs w:val="24"/>
        </w:rPr>
        <w:t xml:space="preserve">И Китай не помогает этим волнам, он наоборот их накручивает. Его выбор. Накручивает.… </w:t>
      </w:r>
      <w:r w:rsidRPr="00106EA3">
        <w:rPr>
          <w:rFonts w:cs="Arial"/>
          <w:iCs w:val="0"/>
          <w:sz w:val="24"/>
          <w:szCs w:val="24"/>
        </w:rPr>
        <w:t xml:space="preserve">Хотя они </w:t>
      </w:r>
      <w:r w:rsidRPr="00106EA3">
        <w:rPr>
          <w:rFonts w:cs="Arial"/>
          <w:sz w:val="24"/>
          <w:szCs w:val="24"/>
        </w:rPr>
        <w:t>правы. Не</w:t>
      </w:r>
      <w:r w:rsidRPr="00106EA3">
        <w:rPr>
          <w:rFonts w:cs="Arial"/>
          <w:iCs w:val="0"/>
          <w:sz w:val="24"/>
          <w:szCs w:val="24"/>
        </w:rPr>
        <w:t xml:space="preserve"> они сделали, не они и рассчитываются. Всё. Я их точку зрения уважаю. Они ж не делали </w:t>
      </w:r>
      <w:r w:rsidRPr="00106EA3">
        <w:rPr>
          <w:rFonts w:cs="Arial"/>
          <w:sz w:val="24"/>
          <w:szCs w:val="24"/>
        </w:rPr>
        <w:t>этого. Что,</w:t>
      </w:r>
      <w:r w:rsidRPr="00106EA3">
        <w:rPr>
          <w:rFonts w:cs="Arial"/>
          <w:iCs w:val="0"/>
          <w:sz w:val="24"/>
          <w:szCs w:val="24"/>
        </w:rPr>
        <w:t xml:space="preserve"> они должны за всех рассчитываться? А то их гноили-гноили все 90-ые, 80-ые годы. А теперь, типа того, что: «платите за нашу глупость». С какой стати? Они помнят, как их гноили десятилетия</w:t>
      </w:r>
      <w:r w:rsidRPr="00106EA3">
        <w:rPr>
          <w:rFonts w:cs="Arial"/>
          <w:sz w:val="24"/>
          <w:szCs w:val="24"/>
        </w:rPr>
        <w:t xml:space="preserve"> назад.</w:t>
      </w:r>
      <w:r w:rsidRPr="00106EA3">
        <w:rPr>
          <w:rFonts w:cs="Arial"/>
          <w:iCs w:val="0"/>
          <w:sz w:val="24"/>
          <w:szCs w:val="24"/>
        </w:rPr>
        <w:t xml:space="preserve"> Молодцы! Память.</w:t>
      </w:r>
      <w:r w:rsidRPr="00106EA3">
        <w:rPr>
          <w:rFonts w:cs="Arial"/>
          <w:sz w:val="24"/>
          <w:szCs w:val="24"/>
        </w:rPr>
        <w:t xml:space="preserve">… </w:t>
      </w:r>
      <w:r w:rsidRPr="00106EA3">
        <w:rPr>
          <w:rFonts w:cs="Arial"/>
          <w:iCs w:val="0"/>
          <w:sz w:val="24"/>
          <w:szCs w:val="24"/>
        </w:rPr>
        <w:t xml:space="preserve">Улыбаются, а память есть! </w:t>
      </w:r>
      <w:r w:rsidRPr="00106EA3">
        <w:rPr>
          <w:rFonts w:cs="Arial"/>
          <w:sz w:val="24"/>
          <w:szCs w:val="24"/>
        </w:rPr>
        <w:t>(</w:t>
      </w:r>
      <w:r w:rsidRPr="00106EA3">
        <w:rPr>
          <w:rFonts w:cs="Arial"/>
          <w:i/>
          <w:sz w:val="24"/>
          <w:szCs w:val="24"/>
        </w:rPr>
        <w:t>Смешок</w:t>
      </w:r>
      <w:r w:rsidRPr="00106EA3">
        <w:rPr>
          <w:rFonts w:cs="Arial"/>
          <w:sz w:val="24"/>
          <w:szCs w:val="24"/>
        </w:rPr>
        <w:t>). Ладно.</w:t>
      </w:r>
      <w:r w:rsidRPr="00106EA3">
        <w:rPr>
          <w:rFonts w:cs="Arial"/>
          <w:iCs w:val="0"/>
          <w:sz w:val="24"/>
          <w:szCs w:val="24"/>
        </w:rPr>
        <w:t xml:space="preserve"> </w:t>
      </w:r>
    </w:p>
    <w:p w:rsidR="005C7220" w:rsidRPr="00106EA3" w:rsidRDefault="005C7220" w:rsidP="005C7220">
      <w:pPr>
        <w:pStyle w:val="Text"/>
        <w:rPr>
          <w:rFonts w:cs="Arial"/>
          <w:iCs w:val="0"/>
          <w:sz w:val="24"/>
          <w:szCs w:val="24"/>
        </w:rPr>
      </w:pPr>
      <w:r w:rsidRPr="00106EA3">
        <w:rPr>
          <w:rFonts w:cs="Arial"/>
          <w:iCs w:val="0"/>
          <w:sz w:val="24"/>
          <w:szCs w:val="24"/>
        </w:rPr>
        <w:t xml:space="preserve">Поэтому я бы предложил на </w:t>
      </w:r>
      <w:r w:rsidRPr="00106EA3">
        <w:rPr>
          <w:rFonts w:cs="Arial"/>
          <w:sz w:val="24"/>
          <w:szCs w:val="24"/>
        </w:rPr>
        <w:t>будущее. Если,</w:t>
      </w:r>
      <w:r w:rsidRPr="00106EA3">
        <w:rPr>
          <w:rFonts w:cs="Arial"/>
          <w:iCs w:val="0"/>
          <w:sz w:val="24"/>
          <w:szCs w:val="24"/>
        </w:rPr>
        <w:t xml:space="preserve"> конечно, вас это </w:t>
      </w:r>
      <w:r w:rsidRPr="00106EA3">
        <w:rPr>
          <w:rFonts w:cs="Arial"/>
          <w:sz w:val="24"/>
          <w:szCs w:val="24"/>
        </w:rPr>
        <w:t xml:space="preserve">устроит, вы… Я </w:t>
      </w:r>
      <w:r w:rsidRPr="00106EA3">
        <w:rPr>
          <w:rFonts w:cs="Arial"/>
          <w:iCs w:val="0"/>
          <w:sz w:val="24"/>
          <w:szCs w:val="24"/>
        </w:rPr>
        <w:t xml:space="preserve">бы </w:t>
      </w:r>
      <w:r w:rsidRPr="00106EA3">
        <w:rPr>
          <w:rFonts w:cs="Arial"/>
          <w:sz w:val="24"/>
          <w:szCs w:val="24"/>
        </w:rPr>
        <w:t>там.… Чтобы</w:t>
      </w:r>
      <w:r w:rsidRPr="00106EA3">
        <w:rPr>
          <w:rFonts w:cs="Arial"/>
          <w:iCs w:val="0"/>
          <w:sz w:val="24"/>
          <w:szCs w:val="24"/>
        </w:rPr>
        <w:t xml:space="preserve"> вы там собрались, </w:t>
      </w:r>
      <w:r w:rsidRPr="00106EA3">
        <w:rPr>
          <w:rFonts w:cs="Arial"/>
          <w:sz w:val="24"/>
          <w:szCs w:val="24"/>
        </w:rPr>
        <w:t>пообсуждали, если</w:t>
      </w:r>
      <w:r w:rsidRPr="00106EA3">
        <w:rPr>
          <w:rFonts w:cs="Arial"/>
          <w:iCs w:val="0"/>
          <w:sz w:val="24"/>
          <w:szCs w:val="24"/>
        </w:rPr>
        <w:t xml:space="preserve"> вы не согласитесь с этим, я выполню ваше решение. Мы выкрутимся. Мы найдём </w:t>
      </w:r>
      <w:r w:rsidRPr="00106EA3">
        <w:rPr>
          <w:rFonts w:cs="Arial"/>
          <w:sz w:val="24"/>
          <w:szCs w:val="24"/>
        </w:rPr>
        <w:t>–</w:t>
      </w:r>
      <w:r w:rsidRPr="00106EA3">
        <w:rPr>
          <w:rFonts w:cs="Arial"/>
          <w:iCs w:val="0"/>
          <w:sz w:val="24"/>
          <w:szCs w:val="24"/>
        </w:rPr>
        <w:t xml:space="preserve"> </w:t>
      </w:r>
      <w:r w:rsidRPr="00106EA3">
        <w:rPr>
          <w:rFonts w:cs="Arial"/>
          <w:sz w:val="24"/>
          <w:szCs w:val="24"/>
        </w:rPr>
        <w:t>как. Мы</w:t>
      </w:r>
      <w:r w:rsidRPr="00106EA3">
        <w:rPr>
          <w:rFonts w:cs="Arial"/>
          <w:iCs w:val="0"/>
          <w:sz w:val="24"/>
          <w:szCs w:val="24"/>
        </w:rPr>
        <w:t xml:space="preserve"> найдём механизм или нам помогут друзья, которые найдут где это? как? что </w:t>
      </w:r>
      <w:r w:rsidRPr="00106EA3">
        <w:rPr>
          <w:rFonts w:cs="Arial"/>
          <w:sz w:val="24"/>
          <w:szCs w:val="24"/>
        </w:rPr>
        <w:t>с</w:t>
      </w:r>
      <w:r w:rsidRPr="00106EA3">
        <w:rPr>
          <w:rFonts w:cs="Arial"/>
          <w:iCs w:val="0"/>
          <w:sz w:val="24"/>
          <w:szCs w:val="24"/>
        </w:rPr>
        <w:t xml:space="preserve">делать? Поэтому мы вчера просили Ведущего - в первый день всё это обеспечить. У вас в банке сегодня рабочий день, а в ночь – уже </w:t>
      </w:r>
      <w:r w:rsidRPr="00106EA3">
        <w:rPr>
          <w:rFonts w:cs="Arial"/>
          <w:sz w:val="24"/>
          <w:szCs w:val="24"/>
        </w:rPr>
        <w:t>сложно…</w:t>
      </w:r>
    </w:p>
    <w:p w:rsidR="005C7220" w:rsidRPr="00106EA3" w:rsidRDefault="005C7220" w:rsidP="005C7220">
      <w:pPr>
        <w:pStyle w:val="Text"/>
        <w:rPr>
          <w:rFonts w:cs="Arial"/>
          <w:iCs w:val="0"/>
          <w:sz w:val="24"/>
          <w:szCs w:val="24"/>
        </w:rPr>
      </w:pPr>
      <w:r w:rsidRPr="00106EA3">
        <w:rPr>
          <w:rFonts w:cs="Arial"/>
          <w:iCs w:val="0"/>
          <w:sz w:val="24"/>
          <w:szCs w:val="24"/>
        </w:rPr>
        <w:t xml:space="preserve">Но, но! Я надеюсь, вы понимаете. Когда мы сюда ехали, мы посмотрели, что происходит в Белоруссии в целом, и в экономике тоже. У вас растёт внутренний кризис, как бы вам тут не говорили. У вас растут крайние сложности, честно говорю. Сиаматика – это ещё и вытягивание территории из любого тупика. Это мы на Украине уже сделали чуть-чуть. Вопрос не в выборах, а вопрос в том, что там гражданской войны не сложилось. Всё к этому шло. Даже оружие в Киеве находили. Склады. Так что там не особо просто публикуют - а было! У нас многие там </w:t>
      </w:r>
      <w:r w:rsidRPr="00106EA3">
        <w:rPr>
          <w:rFonts w:cs="Arial"/>
          <w:sz w:val="24"/>
          <w:szCs w:val="24"/>
        </w:rPr>
        <w:t>Чело</w:t>
      </w:r>
      <w:r w:rsidRPr="00106EA3">
        <w:rPr>
          <w:rFonts w:cs="Arial"/>
          <w:iCs w:val="0"/>
          <w:sz w:val="24"/>
          <w:szCs w:val="24"/>
        </w:rPr>
        <w:t xml:space="preserve"> отработали.</w:t>
      </w:r>
    </w:p>
    <w:p w:rsidR="005C7220" w:rsidRPr="00106EA3" w:rsidRDefault="005C7220" w:rsidP="005C7220">
      <w:pPr>
        <w:pStyle w:val="Text"/>
        <w:rPr>
          <w:rFonts w:cs="Arial"/>
          <w:iCs w:val="0"/>
          <w:sz w:val="24"/>
          <w:szCs w:val="24"/>
        </w:rPr>
      </w:pPr>
      <w:r w:rsidRPr="00106EA3">
        <w:rPr>
          <w:rFonts w:cs="Arial"/>
          <w:iCs w:val="0"/>
          <w:sz w:val="24"/>
          <w:szCs w:val="24"/>
        </w:rPr>
        <w:t>А вас, я считаю, нужно не допустить в кризис. Я понимаю, что сложно. Вы туда катитесь. Я не знаю объективно до конца всех законов, но у вас это пока не снято с повестки дня, к сожалению. Ну, товары не так распродаются, как раньше. Это что в Европе, что в России, что у вас.</w:t>
      </w:r>
      <w:r w:rsidRPr="00106EA3">
        <w:rPr>
          <w:rFonts w:cs="Arial"/>
          <w:sz w:val="24"/>
          <w:szCs w:val="24"/>
        </w:rPr>
        <w:t>… Так вот</w:t>
      </w:r>
      <w:r w:rsidRPr="00106EA3">
        <w:rPr>
          <w:rFonts w:cs="Arial"/>
          <w:iCs w:val="0"/>
          <w:sz w:val="24"/>
          <w:szCs w:val="24"/>
        </w:rPr>
        <w:t xml:space="preserve"> все вместе друг </w:t>
      </w:r>
      <w:r w:rsidRPr="00106EA3">
        <w:rPr>
          <w:rFonts w:cs="Arial"/>
          <w:sz w:val="24"/>
          <w:szCs w:val="24"/>
        </w:rPr>
        <w:t xml:space="preserve">о </w:t>
      </w:r>
      <w:r w:rsidRPr="00106EA3">
        <w:rPr>
          <w:rFonts w:cs="Arial"/>
          <w:iCs w:val="0"/>
          <w:sz w:val="24"/>
          <w:szCs w:val="24"/>
        </w:rPr>
        <w:t>друга спотыкаемся.</w:t>
      </w:r>
      <w:r w:rsidRPr="00106EA3">
        <w:rPr>
          <w:rFonts w:cs="Arial"/>
          <w:sz w:val="24"/>
          <w:szCs w:val="24"/>
        </w:rPr>
        <w:t>…</w:t>
      </w:r>
      <w:r w:rsidRPr="00106EA3">
        <w:rPr>
          <w:rFonts w:cs="Arial"/>
          <w:iCs w:val="0"/>
          <w:sz w:val="24"/>
          <w:szCs w:val="24"/>
        </w:rPr>
        <w:t xml:space="preserve"> И вам нужен, знаете такое - энергетический толчок.</w:t>
      </w:r>
    </w:p>
    <w:p w:rsidR="005C7220" w:rsidRPr="00106EA3" w:rsidRDefault="005C7220" w:rsidP="005C7220">
      <w:pPr>
        <w:pStyle w:val="Text"/>
        <w:rPr>
          <w:rFonts w:cs="Arial"/>
          <w:iCs w:val="0"/>
          <w:sz w:val="24"/>
          <w:szCs w:val="24"/>
        </w:rPr>
      </w:pPr>
      <w:r w:rsidRPr="00106EA3">
        <w:rPr>
          <w:rFonts w:cs="Arial"/>
          <w:iCs w:val="0"/>
          <w:sz w:val="24"/>
          <w:szCs w:val="24"/>
        </w:rPr>
        <w:t>Так вот, в вашем белорусском рубле мы накопили энергопотенциал, но после всех этих решений правительства, он начал частично теряться. Потому что Белоруссия согласилась на введение валюты – правильно сделала, но не ввела. В итоге, застряла посередине, к сожалению. Это не наше решение. Я не знаю, почему? Правильные они или нет? Но решения есть. В итоге</w:t>
      </w:r>
      <w:r w:rsidRPr="00106EA3">
        <w:rPr>
          <w:rFonts w:cs="Arial"/>
          <w:sz w:val="24"/>
          <w:szCs w:val="24"/>
        </w:rPr>
        <w:t>,</w:t>
      </w:r>
      <w:r w:rsidRPr="00106EA3">
        <w:rPr>
          <w:rFonts w:cs="Arial"/>
          <w:iCs w:val="0"/>
          <w:sz w:val="24"/>
          <w:szCs w:val="24"/>
        </w:rPr>
        <w:t xml:space="preserve"> планетарно часть энергопотенциала вашего нормально не действует. Ну</w:t>
      </w:r>
      <w:r w:rsidRPr="00106EA3">
        <w:rPr>
          <w:rFonts w:cs="Arial"/>
          <w:sz w:val="24"/>
          <w:szCs w:val="24"/>
        </w:rPr>
        <w:t xml:space="preserve"> и</w:t>
      </w:r>
      <w:r w:rsidRPr="00106EA3">
        <w:rPr>
          <w:rFonts w:cs="Arial"/>
          <w:iCs w:val="0"/>
          <w:sz w:val="24"/>
          <w:szCs w:val="24"/>
        </w:rPr>
        <w:t>, понятно, что оборот в кризис валюты маленького государства намного более сложно, чем крупного. Всё.</w:t>
      </w:r>
    </w:p>
    <w:p w:rsidR="005C7220" w:rsidRPr="00106EA3" w:rsidRDefault="005C7220" w:rsidP="005C7220">
      <w:pPr>
        <w:pStyle w:val="Text"/>
        <w:rPr>
          <w:rFonts w:cs="Arial"/>
          <w:iCs w:val="0"/>
          <w:sz w:val="24"/>
          <w:szCs w:val="24"/>
        </w:rPr>
      </w:pPr>
      <w:r w:rsidRPr="00106EA3">
        <w:rPr>
          <w:rFonts w:cs="Arial"/>
          <w:iCs w:val="0"/>
          <w:sz w:val="24"/>
          <w:szCs w:val="24"/>
        </w:rPr>
        <w:t xml:space="preserve">А в России мы за 8 лет накопили столько огня, что уже экономика пару раз должна была рухнуть. А за счёт огня мы рублю не давали сдвинуться с мертвой </w:t>
      </w:r>
      <w:r w:rsidRPr="00106EA3">
        <w:rPr>
          <w:rFonts w:cs="Arial"/>
          <w:iCs w:val="0"/>
          <w:sz w:val="24"/>
          <w:szCs w:val="24"/>
        </w:rPr>
        <w:lastRenderedPageBreak/>
        <w:t xml:space="preserve">точки. Даже сейчас правительство наше сидит и изумляется: должно было быть 9%, а оказалось 5,7%. «Как это мы </w:t>
      </w:r>
      <w:r w:rsidRPr="00106EA3">
        <w:rPr>
          <w:rFonts w:cs="Arial"/>
          <w:sz w:val="24"/>
          <w:szCs w:val="24"/>
        </w:rPr>
        <w:t>выросли…?».</w:t>
      </w:r>
      <w:r w:rsidRPr="00106EA3">
        <w:rPr>
          <w:rFonts w:cs="Arial"/>
          <w:iCs w:val="0"/>
          <w:sz w:val="24"/>
          <w:szCs w:val="24"/>
        </w:rPr>
        <w:t xml:space="preserve"> Экономика стоит - «как мы выросли?».</w:t>
      </w:r>
      <w:r w:rsidRPr="00106EA3">
        <w:rPr>
          <w:rFonts w:cs="Arial"/>
          <w:sz w:val="24"/>
          <w:szCs w:val="24"/>
        </w:rPr>
        <w:t xml:space="preserve"> Вот экономика стоит - как мы выросли? Начали изучать: за счёт нефти…? Ну там газ, нефть? Нет, там тоже всё упало. «Как мы выросли…?». Там всё упало - выросли.</w:t>
      </w:r>
      <w:r w:rsidRPr="00106EA3">
        <w:rPr>
          <w:rFonts w:cs="Arial"/>
          <w:iCs w:val="0"/>
          <w:sz w:val="24"/>
          <w:szCs w:val="24"/>
        </w:rPr>
        <w:t xml:space="preserve"> </w:t>
      </w:r>
    </w:p>
    <w:p w:rsidR="005C7220" w:rsidRPr="00106EA3" w:rsidRDefault="005C7220" w:rsidP="005C7220">
      <w:pPr>
        <w:pStyle w:val="Text"/>
        <w:rPr>
          <w:rFonts w:cs="Arial"/>
          <w:iCs w:val="0"/>
          <w:sz w:val="24"/>
          <w:szCs w:val="24"/>
        </w:rPr>
      </w:pPr>
      <w:r w:rsidRPr="00106EA3">
        <w:rPr>
          <w:rFonts w:cs="Arial"/>
          <w:iCs w:val="0"/>
          <w:sz w:val="24"/>
          <w:szCs w:val="24"/>
        </w:rPr>
        <w:t>И вот сложение. И мы увидели, что огонь начинает держать зону, в которой он развивался.</w:t>
      </w:r>
      <w:r w:rsidRPr="00106EA3">
        <w:rPr>
          <w:rFonts w:cs="Arial"/>
          <w:sz w:val="24"/>
          <w:szCs w:val="24"/>
        </w:rPr>
        <w:t xml:space="preserve"> </w:t>
      </w:r>
    </w:p>
    <w:p w:rsidR="005C7220" w:rsidRPr="00106EA3" w:rsidRDefault="005C7220" w:rsidP="005C7220">
      <w:pPr>
        <w:pStyle w:val="Text"/>
        <w:rPr>
          <w:rFonts w:cs="Arial"/>
          <w:sz w:val="24"/>
          <w:szCs w:val="24"/>
        </w:rPr>
      </w:pPr>
      <w:r w:rsidRPr="00106EA3">
        <w:rPr>
          <w:rFonts w:cs="Arial"/>
          <w:iCs w:val="0"/>
          <w:sz w:val="24"/>
          <w:szCs w:val="24"/>
        </w:rPr>
        <w:t>Так же мы пытаемся с гривной отработать на Украине. Там казахстанский тенге</w:t>
      </w:r>
      <w:r w:rsidRPr="00106EA3">
        <w:rPr>
          <w:rFonts w:cs="Arial"/>
          <w:sz w:val="24"/>
          <w:szCs w:val="24"/>
        </w:rPr>
        <w:t>. Но</w:t>
      </w:r>
      <w:r w:rsidRPr="00106EA3">
        <w:rPr>
          <w:rFonts w:cs="Arial"/>
          <w:iCs w:val="0"/>
          <w:sz w:val="24"/>
          <w:szCs w:val="24"/>
        </w:rPr>
        <w:t xml:space="preserve"> там мы только начали, как и с вами. Там Сиаматики нет, полноты ощущений нет. А Россия и Украина, где есть Сиаматика</w:t>
      </w:r>
      <w:r w:rsidRPr="00106EA3">
        <w:rPr>
          <w:rFonts w:cs="Arial"/>
          <w:sz w:val="24"/>
          <w:szCs w:val="24"/>
        </w:rPr>
        <w:t xml:space="preserve"> (</w:t>
      </w:r>
      <w:r w:rsidRPr="00106EA3">
        <w:rPr>
          <w:rFonts w:cs="Arial"/>
          <w:iCs w:val="0"/>
          <w:sz w:val="24"/>
          <w:szCs w:val="24"/>
        </w:rPr>
        <w:t xml:space="preserve">все 32 </w:t>
      </w:r>
      <w:r w:rsidRPr="00106EA3">
        <w:rPr>
          <w:rFonts w:cs="Arial"/>
          <w:sz w:val="24"/>
          <w:szCs w:val="24"/>
        </w:rPr>
        <w:t>Синтеза)</w:t>
      </w:r>
      <w:r w:rsidRPr="00106EA3">
        <w:rPr>
          <w:rFonts w:cs="Arial"/>
          <w:iCs w:val="0"/>
          <w:sz w:val="24"/>
          <w:szCs w:val="24"/>
        </w:rPr>
        <w:t xml:space="preserve"> нам полегче. Мы учимся держать огнём, и поддерживать ещё и национальные виды экономики. </w:t>
      </w:r>
    </w:p>
    <w:p w:rsidR="005C7220" w:rsidRPr="00106EA3" w:rsidRDefault="005C7220" w:rsidP="005C7220">
      <w:pPr>
        <w:pStyle w:val="Text"/>
        <w:rPr>
          <w:rFonts w:cs="Arial"/>
          <w:iCs w:val="0"/>
          <w:sz w:val="24"/>
          <w:szCs w:val="24"/>
        </w:rPr>
      </w:pPr>
      <w:r w:rsidRPr="00106EA3">
        <w:rPr>
          <w:rFonts w:cs="Arial"/>
          <w:iCs w:val="0"/>
          <w:sz w:val="24"/>
          <w:szCs w:val="24"/>
        </w:rPr>
        <w:t>Чтобы вы не мучались экономикой, «эко» в переводе – дом. «Номос» - знание. Экономика – это часть выражения Дома, территории. Хотя мы пока это всё</w:t>
      </w:r>
      <w:r w:rsidRPr="00106EA3">
        <w:rPr>
          <w:rFonts w:cs="Arial"/>
          <w:sz w:val="24"/>
          <w:szCs w:val="24"/>
        </w:rPr>
        <w:t>… Мы</w:t>
      </w:r>
      <w:r w:rsidRPr="00106EA3">
        <w:rPr>
          <w:rFonts w:cs="Arial"/>
          <w:iCs w:val="0"/>
          <w:sz w:val="24"/>
          <w:szCs w:val="24"/>
        </w:rPr>
        <w:t xml:space="preserve"> не осознаём глубоко.</w:t>
      </w:r>
    </w:p>
    <w:p w:rsidR="005C7220" w:rsidRPr="00106EA3" w:rsidRDefault="005C7220" w:rsidP="005C7220">
      <w:pPr>
        <w:pStyle w:val="Text"/>
        <w:rPr>
          <w:rFonts w:cs="Arial"/>
          <w:iCs w:val="0"/>
          <w:sz w:val="24"/>
          <w:szCs w:val="24"/>
        </w:rPr>
      </w:pPr>
      <w:r w:rsidRPr="00106EA3">
        <w:rPr>
          <w:rFonts w:cs="Arial"/>
          <w:iCs w:val="0"/>
          <w:sz w:val="24"/>
          <w:szCs w:val="24"/>
        </w:rPr>
        <w:t>Поэтому я бы предложил вам перейти на откручивание огня в российской валюте. Там, нравится вам, не нравится.</w:t>
      </w:r>
      <w:r w:rsidRPr="00106EA3">
        <w:rPr>
          <w:rFonts w:cs="Arial"/>
          <w:sz w:val="24"/>
          <w:szCs w:val="24"/>
        </w:rPr>
        <w:t>…</w:t>
      </w:r>
      <w:r w:rsidRPr="00106EA3">
        <w:rPr>
          <w:rFonts w:cs="Arial"/>
          <w:iCs w:val="0"/>
          <w:sz w:val="24"/>
          <w:szCs w:val="24"/>
        </w:rPr>
        <w:t xml:space="preserve"> Но через это притягивать энергопотенциал оттуда и фиксировать его здесь. Понятно? То есть войти в более большую зону энергопотенциала</w:t>
      </w:r>
      <w:r w:rsidRPr="00106EA3">
        <w:rPr>
          <w:rFonts w:cs="Arial"/>
          <w:sz w:val="24"/>
          <w:szCs w:val="24"/>
        </w:rPr>
        <w:t>,</w:t>
      </w:r>
      <w:r w:rsidRPr="00106EA3">
        <w:rPr>
          <w:rFonts w:cs="Arial"/>
          <w:iCs w:val="0"/>
          <w:sz w:val="24"/>
          <w:szCs w:val="24"/>
        </w:rPr>
        <w:t xml:space="preserve"> нас 140 миллионов, но фиксировать её здесь.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Если вы с этим согласитесь… Завтра на Совете, Наташа, обсудите, пожалуйста. Потому что Владыка дал согласие. Вы должны согласиться. Тогда на следующем Синтезе мы вам будем в столпе фиксировать поддержку, в общем, энергопотенциалом всех российских Домов: и Домов ФА, и Домов Отца. Это большая мощь, вам будет легче просто держать энергопотенциально.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Я подчёркиваю: пока нет ни политических, ни социальных решений о введении валюты, речь о смене не идёт. Но в вашу и валюту, и экономику нужно закачать свежий огонь и свежую энергию, прокрученную и отработанную другими системами. Подсказываю. Я не буду давать вам аналитику, как я это вижу. Это технологии Дома ФА-Отца Метагалактики. И я знаю, что они работают. Мы так делали. Не скажу – где? Не скажу – как? Мы делали. Это наши виды помощи территории. Чисто вот с номиналом мы и делали.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Хотите – принимайте, не хотите – нет. Будет помощь вашей территории. Я бы очень рекомендовал вам принять. Поддержка вам сейчас нужна. Любая! Даже вот такая. Для вас – мелкая. Для нас, кстати, крупная. Придётся часть российского энергопотенциала делить и на Белоруссию за счёт Союзного государства. У нас же бюджет общий? Кто не знает, есть бюджет Союзного государства. Один. Поэтому перетечение энергопотенциала между нами через этот бюджет спокойно возможен.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А вот с Казахстаном, с Украиной – невозможно. Можно только собою возжигать. Ну, мощью энергопотенциала Дома ФА-Отца Метагалактики. Но это мы и так делаем.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Вам нужно перетечение. Вот это такая подсказка вам. Я забыл это сказать вначале, что-то выпал, ушёл в тему.… Но я предлагаю такое сделать.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Лично нам будет выгодно, сами понимаете почему: не будем бегать, менять, да? Лично вам будет тоже выгодно. Вы сами поймёте. Потому что тут курсы эти все играют… Вы играете там… Банки играют.… А тут просто будет некая стабильность, куда вы будете фиксироваться.</w:t>
      </w:r>
    </w:p>
    <w:p w:rsidR="005C7220" w:rsidRPr="008E1C08" w:rsidRDefault="005C7220" w:rsidP="00141E9D">
      <w:pPr>
        <w:spacing w:after="0" w:line="240" w:lineRule="auto"/>
        <w:ind w:firstLine="426"/>
        <w:jc w:val="both"/>
        <w:rPr>
          <w:rFonts w:ascii="Arial" w:hAnsi="Arial" w:cs="Arial"/>
          <w:sz w:val="24"/>
          <w:szCs w:val="24"/>
        </w:rPr>
      </w:pPr>
      <w:r w:rsidRPr="008E1C08">
        <w:rPr>
          <w:rFonts w:ascii="Arial" w:hAnsi="Arial" w:cs="Arial"/>
          <w:sz w:val="24"/>
          <w:szCs w:val="24"/>
        </w:rPr>
        <w:t>Соответственно, и объ</w:t>
      </w:r>
      <w:r w:rsidRPr="008E1C08">
        <w:rPr>
          <w:rFonts w:ascii="Arial" w:hAnsi="Arial" w:cs="Arial"/>
          <w:iCs/>
          <w:sz w:val="24"/>
          <w:szCs w:val="24"/>
        </w:rPr>
        <w:t>ём</w:t>
      </w:r>
      <w:r w:rsidRPr="008E1C08">
        <w:rPr>
          <w:rFonts w:ascii="Arial" w:hAnsi="Arial" w:cs="Arial"/>
          <w:sz w:val="24"/>
          <w:szCs w:val="24"/>
        </w:rPr>
        <w:t xml:space="preserve"> вашего личного энергопотенциала будет фиксироваться в объёме большего количества Чело. Вообразите, по Белоруссии у вас там, ну пускай - тысяча Чело.… Наверное, много? Ну, триста. Триста Чело - на всю Белоруссию. А в России там тысяч 5-6. Соответственно, энергопотенциальная сила, которая будет с вами делиться, мощная. У нас на </w:t>
      </w:r>
      <w:r w:rsidRPr="008E1C08">
        <w:rPr>
          <w:rFonts w:ascii="Arial" w:hAnsi="Arial" w:cs="Arial"/>
          <w:sz w:val="24"/>
          <w:szCs w:val="24"/>
        </w:rPr>
        <w:lastRenderedPageBreak/>
        <w:t>Украине тоже столько, сколько и в России. Почти тысяч 4-5. Всё. Ну, Украина может даже больше. Может в России 5, на Украине там - тоже 5, где-то так. Или 4-5, вот так. Ну, плюс-минус. В общем-то, у нас до 10-ти тысяч в среднем, работающих Чело. Половина - на Украине. В Казахстане тоже небольшие группы. Там человек тоже 250-300, как у вас. Увидели? Соответственно мощь тех Чело будет помогать ещё и вам восходить. Это подсказка. Увидели?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А теперь… А открытость?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Вы можете согласиться с этим - нет. Я предложил. Я не настаиваю, я просто объяснил своё предложение. Обосновал не только личной выгодой, а объективной выгодой. Вы можете это потом почувствовать, вы это увидите. И вы прекрасно должны понимать, что, к сожалению, ваша валюта уходит.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вам сразу скажу. К сожалению, валюта всех маленьких государств уходит. Это ещё Прибалтика не поняла. Но уже поняла… Они рвутся в зону Евро, те не пускают. Уходит эта история - история 5-ой расы. Будет крупный валютно-региональный. Вс</w:t>
      </w:r>
      <w:r w:rsidRPr="008E1C08">
        <w:rPr>
          <w:rFonts w:ascii="Arial" w:hAnsi="Arial" w:cs="Arial"/>
          <w:iCs/>
          <w:sz w:val="24"/>
          <w:szCs w:val="24"/>
        </w:rPr>
        <w:t xml:space="preserve">ё. </w:t>
      </w:r>
      <w:r w:rsidRPr="008E1C08">
        <w:rPr>
          <w:rFonts w:ascii="Arial" w:hAnsi="Arial" w:cs="Arial"/>
          <w:sz w:val="24"/>
          <w:szCs w:val="24"/>
        </w:rPr>
        <w:t>Кто будет региональный – мы не знаем. Но пока, между нами с вами, та валюта действует. Всё. В Новой эпохе будет несколько региональных валют. Крупных. Правильно сказали экономисты. Идёт выбор - каких? Всё.</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Но в нашей зоне пока - это рубль держится. И из-за того, что это самое крупное государство по населению. А не из-за того, что там «москали» выпятились, как говорят украинцы. Просто больше россиян. Играет количество ума. Всё. Ладно. </w:t>
      </w:r>
    </w:p>
    <w:p w:rsidR="005C7220" w:rsidRPr="008E1C08" w:rsidRDefault="005C7220" w:rsidP="008E1C08">
      <w:pPr>
        <w:spacing w:after="0" w:line="240" w:lineRule="auto"/>
        <w:ind w:firstLine="426"/>
        <w:jc w:val="both"/>
        <w:rPr>
          <w:rFonts w:ascii="Arial" w:hAnsi="Arial" w:cs="Arial"/>
          <w:sz w:val="24"/>
          <w:szCs w:val="24"/>
        </w:rPr>
      </w:pPr>
      <w:bookmarkStart w:id="169" w:name="_Toc253617362"/>
      <w:r w:rsidRPr="008E1C08">
        <w:rPr>
          <w:rFonts w:ascii="Arial" w:hAnsi="Arial" w:cs="Arial"/>
          <w:sz w:val="24"/>
          <w:szCs w:val="24"/>
        </w:rPr>
        <w:t>Пожалуйста, обсудите. И если в следующий раз вы это.… Тогда это лично от каждого из вас требуется, чтобы вы были готовы к этому.</w:t>
      </w:r>
    </w:p>
    <w:p w:rsidR="005C7220" w:rsidRPr="008E1C08" w:rsidRDefault="005C7220" w:rsidP="008E1C08">
      <w:pPr>
        <w:spacing w:after="0" w:line="240" w:lineRule="auto"/>
        <w:ind w:firstLine="426"/>
        <w:jc w:val="both"/>
        <w:rPr>
          <w:rFonts w:ascii="Arial" w:hAnsi="Arial" w:cs="Arial"/>
          <w:sz w:val="24"/>
          <w:szCs w:val="24"/>
        </w:rPr>
      </w:pPr>
    </w:p>
    <w:p w:rsidR="005C7220" w:rsidRPr="001B381B" w:rsidRDefault="005C7220" w:rsidP="001B381B">
      <w:pPr>
        <w:pStyle w:val="a"/>
      </w:pPr>
      <w:bookmarkStart w:id="170" w:name="_Toc253927396"/>
      <w:bookmarkStart w:id="171" w:name="_Toc253927788"/>
      <w:bookmarkStart w:id="172" w:name="_Toc255040482"/>
      <w:bookmarkStart w:id="173" w:name="_Toc255514183"/>
      <w:r w:rsidRPr="001B381B">
        <w:t>Взаимодействие частей открытостью</w:t>
      </w:r>
      <w:bookmarkEnd w:id="169"/>
      <w:bookmarkEnd w:id="170"/>
      <w:bookmarkEnd w:id="171"/>
      <w:bookmarkEnd w:id="172"/>
      <w:bookmarkEnd w:id="173"/>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вот теперь открытость. Увидели? Я подчёркиваю, свобода воли гласит: вы можете принять это или нет. Свобода мудрости предлагает. Вы выбираете. Как взаимодействует? Кто отвечает у вас сейчас за Мудрость?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Внимание! Кто отвечает у вас сейчас за Мудрость? И вот та, которая часть сейчас отвечает за Мудрость, вот той частью вы меня сейчас слушали.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Какая максимальная часть сейчас отвечает за Волю? В голове должно всплывать. Так Будда будит! Вот той частью вы сейчас и решали: стоит ли это делать.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То есть у нас всего 4 главных огня: Любви, Мудрости, Воли и Синтеза.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сейчас прошёлся Мудростью и Волей, то есть Сыном и Дочерью. И из 16-ти частей (я могу сказать из 32-х для кого-то) выбиралась одна часть, которая воспринимала Мудрость, которая открылась этой теме, потому что это было на Синтезе. И выбиралась другая часть, которая решала Волей. Самое прикольное, что у большинства - те части, которые отвечают за Мудрость, не решали этот вопрос. </w:t>
      </w:r>
    </w:p>
    <w:p w:rsidR="005C7220" w:rsidRPr="00106EA3" w:rsidRDefault="005C7220" w:rsidP="008E1C08">
      <w:pPr>
        <w:spacing w:after="0"/>
        <w:ind w:firstLine="426"/>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Вопрос из зала: - Насыщали Мудростью?</w:t>
      </w:r>
      <w:r w:rsidRPr="00106EA3">
        <w:rPr>
          <w:rFonts w:ascii="Arial" w:hAnsi="Arial" w:cs="Arial"/>
          <w:sz w:val="24"/>
          <w:szCs w:val="24"/>
        </w:rPr>
        <w:t xml:space="preserve">).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Нет, некоторые вообще насыщали Сердце этой Мудростью. Так, брали Сердцем и всё. А Разум где? А Сознание где? Ну, то есть 6-ой горизонт где? С другой стороны - Воля, которой вы решали. Некоторые брали Образом Отца. Воля Образа Отца:</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отдаю новый Образ, - и у вас Воля Образа Отца решает, принять этот Образ или нет.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где Тело? А где Столп? Душа там, Головерсум? Увидели? То есть некоторые… Я понимаю, несовпадение – это нормально. То есть, какая часть успела открыться этой Мудрости? Кто - готова была взять? Вдруг - раз! - неожиданно возникшую тему. Будда включил. Ведь вы почувствовали что-то. </w:t>
      </w:r>
      <w:r w:rsidRPr="008E1C08">
        <w:rPr>
          <w:rFonts w:ascii="Arial" w:hAnsi="Arial" w:cs="Arial"/>
          <w:sz w:val="24"/>
          <w:szCs w:val="24"/>
        </w:rPr>
        <w:lastRenderedPageBreak/>
        <w:t xml:space="preserve">Вырубились как-то. Это Будда включал нас. Вот это пробуждение. В итоге любую тему, которая к вам идёт…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Знаете такое: «любит, не любит», помните? А теперь: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«любит - не любит»,</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«сердце открыто – закрыто». </w:t>
      </w:r>
    </w:p>
    <w:p w:rsidR="005C7220" w:rsidRPr="00106EA3" w:rsidRDefault="005C7220" w:rsidP="001B381B">
      <w:pPr>
        <w:spacing w:after="0"/>
        <w:ind w:firstLine="426"/>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Смешки в зале</w:t>
      </w:r>
      <w:r w:rsidRPr="00106EA3">
        <w:rPr>
          <w:rFonts w:ascii="Arial" w:hAnsi="Arial" w:cs="Arial"/>
          <w:sz w:val="24"/>
          <w:szCs w:val="24"/>
        </w:rPr>
        <w:t xml:space="preserve">). То есть, мы же Сердцем берём Любовь? Или Разумом? Представляете: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Разумом принять Любовь?! Мучиться будем!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Телом принять Любовь? Тоже мучиться будешь. </w:t>
      </w:r>
    </w:p>
    <w:p w:rsidR="005C7220" w:rsidRPr="00106EA3" w:rsidRDefault="005C7220" w:rsidP="001B381B">
      <w:pPr>
        <w:spacing w:after="0"/>
        <w:ind w:firstLine="426"/>
        <w:rPr>
          <w:rFonts w:ascii="Arial" w:hAnsi="Arial" w:cs="Arial"/>
          <w:sz w:val="24"/>
          <w:szCs w:val="24"/>
        </w:rPr>
      </w:pPr>
      <w:r w:rsidRPr="00106EA3">
        <w:rPr>
          <w:rFonts w:ascii="Arial" w:hAnsi="Arial" w:cs="Arial"/>
          <w:sz w:val="24"/>
          <w:szCs w:val="24"/>
        </w:rPr>
        <w:t>Только Сердцем. (</w:t>
      </w:r>
      <w:r w:rsidRPr="00106EA3">
        <w:rPr>
          <w:rFonts w:ascii="Arial" w:hAnsi="Arial" w:cs="Arial"/>
          <w:i/>
          <w:sz w:val="24"/>
          <w:szCs w:val="24"/>
        </w:rPr>
        <w:t>Смеётся</w:t>
      </w:r>
      <w:r w:rsidRPr="00106EA3">
        <w:rPr>
          <w:rFonts w:ascii="Arial" w:hAnsi="Arial" w:cs="Arial"/>
          <w:sz w:val="24"/>
          <w:szCs w:val="24"/>
        </w:rPr>
        <w:t xml:space="preserve">). Ну, прикольно, прикольно. А вы точно Сердцем Любовь приняли?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у нас как: - Любовь Сердцем принимаю.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Разумом: – боюсь или думаю: как правильно?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Тело мучается: - стОит – не стОит? В общем-то, надо (или хочется), но не велит. Да может быть - и сам обойдусь?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Сердце: - Ну, люблю я…!</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Так кто тебя слушает, мне бы главное - Тело пристроить. И Разум решил: - стОит ли? А то, что Сердце любит, так это же одна часть. «Чо» я её буду слушать?</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Так Любовь только Сердце и выражает! Её и надо слушать. В этот момент оно главное.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Да. А как я познаю, что оно правильно говорит?</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Да любит же оно, любит. Ну, и всё в порядке значит. Надо действовать.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Как действовать? Оно любит (типа), пускай и действует.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А как Тело пристроить к Сердцу? А как Разум пристроить? Если Сердце любит, оно показывает, что любит. И ты должен сам пристроить Тело и Разум к Сердцу.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Они сами пристроятся.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Это «мука свадьбы», называется. Свадебная мУка. МукА. Это мы так вот, когда общаемся с нашими друзьями, кто женятся там, или замуж выходят. Видим, что Сердце любит, говорим: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Действуйте.</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У них вопрос: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Как?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уже начал издеваться, я говорю: </w:t>
      </w:r>
    </w:p>
    <w:p w:rsidR="005C7220" w:rsidRPr="00106EA3" w:rsidRDefault="005C7220" w:rsidP="00141E9D">
      <w:pPr>
        <w:spacing w:after="0" w:line="240" w:lineRule="auto"/>
        <w:ind w:firstLine="426"/>
        <w:rPr>
          <w:rFonts w:ascii="Arial" w:hAnsi="Arial" w:cs="Arial"/>
          <w:sz w:val="24"/>
          <w:szCs w:val="24"/>
        </w:rPr>
      </w:pPr>
      <w:r w:rsidRPr="00106EA3">
        <w:rPr>
          <w:rFonts w:ascii="Arial" w:hAnsi="Arial" w:cs="Arial"/>
          <w:sz w:val="24"/>
          <w:szCs w:val="24"/>
        </w:rPr>
        <w:t>-А то вы не знаете?! (</w:t>
      </w:r>
      <w:r w:rsidRPr="00106EA3">
        <w:rPr>
          <w:rFonts w:ascii="Arial" w:hAnsi="Arial" w:cs="Arial"/>
          <w:i/>
          <w:sz w:val="24"/>
          <w:szCs w:val="24"/>
        </w:rPr>
        <w:t>Смех в зале</w:t>
      </w:r>
      <w:r w:rsidRPr="00106EA3">
        <w:rPr>
          <w:rFonts w:ascii="Arial" w:hAnsi="Arial" w:cs="Arial"/>
          <w:sz w:val="24"/>
          <w:szCs w:val="24"/>
        </w:rPr>
        <w:t>) - я говорю: - Свадьбу делайте, свадьбу! А вы что имели в виду? Срочно! Свадьбу!</w:t>
      </w:r>
    </w:p>
    <w:p w:rsidR="005C7220" w:rsidRPr="008E1C08" w:rsidRDefault="005C7220" w:rsidP="00141E9D">
      <w:pPr>
        <w:spacing w:after="0" w:line="240" w:lineRule="auto"/>
        <w:ind w:firstLine="426"/>
        <w:jc w:val="both"/>
        <w:rPr>
          <w:rFonts w:ascii="Arial" w:hAnsi="Arial" w:cs="Arial"/>
          <w:sz w:val="24"/>
          <w:szCs w:val="24"/>
        </w:rPr>
      </w:pPr>
      <w:r w:rsidRPr="008E1C08">
        <w:rPr>
          <w:rFonts w:ascii="Arial" w:hAnsi="Arial" w:cs="Arial"/>
          <w:sz w:val="24"/>
          <w:szCs w:val="24"/>
        </w:rPr>
        <w:t>- Не напрягайтесь на нас….</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То есть, если Сердце любит, Тело не возьмёт это. Главное - чтобы Сердце взяло это. А Тело должно включить Волю, осознав, что в Сердце есть Любовь. Но Воля включается самостоятельно Телом, не ориентируясь на Любовь. В этом проблема. А мы пытаемся Любовь из Сердца перевести в Тело и в Разум. Тело в шоке от Любви! «Аа-а!».</w:t>
      </w:r>
    </w:p>
    <w:p w:rsidR="005C7220" w:rsidRPr="00106EA3" w:rsidRDefault="005C7220" w:rsidP="00141E9D">
      <w:pPr>
        <w:spacing w:after="0" w:line="240" w:lineRule="auto"/>
        <w:ind w:firstLine="426"/>
        <w:rPr>
          <w:rFonts w:ascii="Arial" w:hAnsi="Arial" w:cs="Arial"/>
          <w:sz w:val="24"/>
          <w:szCs w:val="24"/>
        </w:rPr>
      </w:pPr>
      <w:r w:rsidRPr="00106EA3">
        <w:rPr>
          <w:rFonts w:ascii="Arial" w:hAnsi="Arial" w:cs="Arial"/>
          <w:sz w:val="24"/>
          <w:szCs w:val="24"/>
        </w:rPr>
        <w:t>Помните, истерика перед свадьбой или перед женитьбой? Вот там, в фильмах показывают. Знаете почему? Это Тело пытается взять любовь. Оно терпеть не может эту гадость (</w:t>
      </w:r>
      <w:r w:rsidRPr="00106EA3">
        <w:rPr>
          <w:rFonts w:ascii="Arial" w:hAnsi="Arial" w:cs="Arial"/>
          <w:i/>
          <w:sz w:val="24"/>
          <w:szCs w:val="24"/>
        </w:rPr>
        <w:t>показывает отвращение</w:t>
      </w:r>
      <w:r w:rsidRPr="00106EA3">
        <w:rPr>
          <w:rFonts w:ascii="Arial" w:hAnsi="Arial" w:cs="Arial"/>
          <w:sz w:val="24"/>
          <w:szCs w:val="24"/>
        </w:rPr>
        <w:t xml:space="preserve">). «Аа-а-а…!». (Это сбежавшая невеста). «Аа-а-а! Любовь в Теле. Аа-а…!».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Тело живёт Волей! Дайте ему отжить свадьбу Волей: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Как Волей?! Если свадьба – это любовь?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Любовь – это от Сердца. Тело Волю любит. Оно в истерике от Любви, а Волю любит. Вы говорите: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lastRenderedPageBreak/>
        <w:t>- Ну, как же?! Тело ж любит, выражает любовь…</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Сердцем оно выражает. Если Тело в гармонии с Сердцем, то Сердце, эманируя Любовь, охватывает всё Тело. А Тело, активируя Волю, поддерживает и развёртывает всё Сердце. Тогда в Теле человека – гармония.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Это называется - открытость частей друг к другу. </w:t>
      </w:r>
    </w:p>
    <w:p w:rsidR="005C7220" w:rsidRPr="00106EA3" w:rsidRDefault="005C7220" w:rsidP="008E1C08">
      <w:pPr>
        <w:spacing w:after="0"/>
        <w:ind w:firstLine="426"/>
        <w:rPr>
          <w:rFonts w:ascii="Arial" w:hAnsi="Arial" w:cs="Arial"/>
          <w:sz w:val="24"/>
          <w:szCs w:val="24"/>
        </w:rPr>
      </w:pPr>
      <w:r w:rsidRPr="00106EA3">
        <w:rPr>
          <w:rFonts w:ascii="Arial" w:hAnsi="Arial" w:cs="Arial"/>
          <w:sz w:val="24"/>
          <w:szCs w:val="24"/>
        </w:rPr>
        <w:t>Но если Сердце посылает Любовь, а Тело закрыто к Сердцу, у Тела: «Кака така любовь?!» Ну, только в редкие моменты она может сказать: «Ну ладно. Надо, так надо…». (</w:t>
      </w:r>
      <w:r w:rsidRPr="00106EA3">
        <w:rPr>
          <w:rFonts w:ascii="Arial" w:hAnsi="Arial" w:cs="Arial"/>
          <w:i/>
          <w:sz w:val="24"/>
          <w:szCs w:val="24"/>
        </w:rPr>
        <w:t>Смех</w:t>
      </w:r>
      <w:r w:rsidRPr="00106EA3">
        <w:rPr>
          <w:rFonts w:ascii="Arial" w:hAnsi="Arial" w:cs="Arial"/>
          <w:sz w:val="24"/>
          <w:szCs w:val="24"/>
        </w:rPr>
        <w:t>).</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Правда, я чётко тему излагаю, да? Это прямо вот, я говорю именно те вещи, которые вы знаете. Я могу другие примеры.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Давайте сейчас Головерсум с Дхаммой Созидания сравню.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Я могу! Как воссоединённость ваших голограмм стыкуется с Безмолвием вашего Созидания? (</w:t>
      </w:r>
      <w:r w:rsidRPr="00106EA3">
        <w:rPr>
          <w:rFonts w:ascii="Arial" w:hAnsi="Arial" w:cs="Arial"/>
          <w:i/>
          <w:sz w:val="24"/>
          <w:szCs w:val="24"/>
        </w:rPr>
        <w:t>Смех в зале</w:t>
      </w:r>
      <w:r w:rsidRPr="00106EA3">
        <w:rPr>
          <w:rFonts w:ascii="Arial" w:hAnsi="Arial" w:cs="Arial"/>
          <w:sz w:val="24"/>
          <w:szCs w:val="24"/>
        </w:rPr>
        <w:t xml:space="preserve">). Посмеётесь вы хорошо. Вопрос в том, что вы это пока не всегда примените. Нужна база опыта, чтоб примениться. Я могу проанализировать. Но только несколько Чело, которые ещё прошли всю Сиаматику, имеют действующие 20 частей - и поймут, и примут, и согласятся. Остальные нет. </w:t>
      </w:r>
    </w:p>
    <w:p w:rsidR="005C7220" w:rsidRPr="00106EA3" w:rsidRDefault="005C7220" w:rsidP="001B381B">
      <w:pPr>
        <w:spacing w:after="0" w:line="240" w:lineRule="auto"/>
        <w:ind w:firstLine="426"/>
        <w:jc w:val="both"/>
        <w:rPr>
          <w:rFonts w:ascii="Arial" w:hAnsi="Arial" w:cs="Arial"/>
          <w:b/>
          <w:sz w:val="24"/>
          <w:szCs w:val="24"/>
        </w:rPr>
      </w:pPr>
      <w:r w:rsidRPr="00106EA3">
        <w:rPr>
          <w:rFonts w:ascii="Arial" w:hAnsi="Arial" w:cs="Arial"/>
          <w:sz w:val="24"/>
          <w:szCs w:val="24"/>
        </w:rPr>
        <w:t>Поэтому, если вы думаете, что я только об этом… Я могу и о другом. Вопрос опыта, который знаком всем, чтобы включиться в то «как пробуждает Будда?». Он пробуждает открытостью частей.</w:t>
      </w:r>
      <w:r w:rsidRPr="00106EA3">
        <w:rPr>
          <w:rFonts w:ascii="Arial" w:hAnsi="Arial" w:cs="Arial"/>
          <w:b/>
          <w:sz w:val="24"/>
          <w:szCs w:val="24"/>
        </w:rPr>
        <w:t xml:space="preserve">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Пример. Каким огнём пробуждается Сознание? (Пауза). Не Мудрости. Враки. Сына ФА-Отца Метагалактики. Кто 32-а огня забыл? Правда, простой пример? Если вы этого не знаете, у вас пробуждённое Сознание? Нет! Нет! Если вы его пробуждаете Мудростью, оно осознаёт всё! Помня, что оно разумно (</w:t>
      </w:r>
      <w:r w:rsidRPr="00106EA3">
        <w:rPr>
          <w:rFonts w:ascii="Arial" w:hAnsi="Arial" w:cs="Arial"/>
          <w:i/>
          <w:sz w:val="24"/>
          <w:szCs w:val="24"/>
        </w:rPr>
        <w:t>показывает</w:t>
      </w:r>
      <w:r w:rsidRPr="00106EA3">
        <w:rPr>
          <w:rFonts w:ascii="Arial" w:hAnsi="Arial" w:cs="Arial"/>
          <w:sz w:val="24"/>
          <w:szCs w:val="24"/>
        </w:rPr>
        <w:t>):</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 О Господи, этот Разум! О господи, этот Разум! Господи, спаси меня! Я вытягиваюсь из Мудрости этого Разума. Господи, достал он меня!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Огонь Сына ФА-Отца Метагалактики - это не огонь Мудрости. Мудрость – это ваши накопления. А огонь Сына – это Всепланетарное, Всеметагалактическое (ФА-Отец Метагалактики), а для вашей физики Универсума – Всеуниверсумное. И Сознание «балдит» во всех накоплениях Мудрости всей Метагалактики, Универсума, принимая огонь Сына по вашей компетенции. А это такое Сознание - всё осознаёт!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А ваша Мудрость (</w:t>
      </w:r>
      <w:r w:rsidRPr="00106EA3">
        <w:rPr>
          <w:rFonts w:ascii="Arial" w:hAnsi="Arial" w:cs="Arial"/>
          <w:i/>
          <w:sz w:val="24"/>
          <w:szCs w:val="24"/>
        </w:rPr>
        <w:t>показывает вялость</w:t>
      </w:r>
      <w:r w:rsidRPr="00106EA3">
        <w:rPr>
          <w:rFonts w:ascii="Arial" w:hAnsi="Arial" w:cs="Arial"/>
          <w:sz w:val="24"/>
          <w:szCs w:val="24"/>
        </w:rPr>
        <w:t>) и Сознание: «сижу за решёткой в гробнице сырой, сточ</w:t>
      </w:r>
      <w:r w:rsidRPr="00106EA3">
        <w:rPr>
          <w:rFonts w:ascii="Arial" w:hAnsi="Arial" w:cs="Arial"/>
          <w:iCs/>
          <w:sz w:val="24"/>
          <w:szCs w:val="24"/>
        </w:rPr>
        <w:t>ё</w:t>
      </w:r>
      <w:r w:rsidRPr="00106EA3">
        <w:rPr>
          <w:rFonts w:ascii="Arial" w:hAnsi="Arial" w:cs="Arial"/>
          <w:sz w:val="24"/>
          <w:szCs w:val="24"/>
        </w:rPr>
        <w:t>нный неволей в мудрости идиота… Аа-а!». И мучается в вашей черепной коробке. Не тем огнём. Какая такая открытость к чему-то - оно хоть себя бы выдержало?! Какое расширенное Сознание вашей Мудростью - если в вашу мудрость даже зёрнышко не помещается?! В вашу мудрость тогда что помещается? Чем вы будете развивать Сознание? Одно дело - баланс Сына ФА-Отца Метагалактики (</w:t>
      </w:r>
      <w:r w:rsidRPr="00106EA3">
        <w:rPr>
          <w:rFonts w:ascii="Arial" w:hAnsi="Arial" w:cs="Arial"/>
          <w:i/>
          <w:sz w:val="24"/>
          <w:szCs w:val="24"/>
        </w:rPr>
        <w:t>вздыхает</w:t>
      </w:r>
      <w:r w:rsidRPr="00106EA3">
        <w:rPr>
          <w:rFonts w:ascii="Arial" w:hAnsi="Arial" w:cs="Arial"/>
          <w:sz w:val="24"/>
          <w:szCs w:val="24"/>
        </w:rPr>
        <w:t xml:space="preserve">). Вы меня поняли. Другое дело - баланс вашей Мудрости. Чувствуете разницу? По объёму. Баланс, имеет в виду - объём. Качество. Итоги. Накопления.… О, о, о! Будда пробуждает ваши части - открытость частей. Ладно, Сознание.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А Ум чем прирастает? Огнём Христа ФА-Отца Метагалактики. «Аа-а-а, це шо такэ?». Да? По-украински: а це ж? Ну, ладно: «Сына я понимаю. Я весь в Сыне! А вот Христа я не понимаю, я сейчас в...».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Забирает телефон у чело</w:t>
      </w:r>
      <w:r w:rsidRPr="00106EA3">
        <w:rPr>
          <w:rFonts w:ascii="Arial" w:hAnsi="Arial" w:cs="Arial"/>
          <w:sz w:val="24"/>
          <w:szCs w:val="24"/>
        </w:rPr>
        <w:t xml:space="preserve">). Какой хороший телефон! Главное, чтобы не звонил. Я люблю вас и ваш телефон. Я понимаю, что муж будет скучать, или ещё кто-нибудь. Я не буду скучать. А просто линия огня нарушается. Вы ж сидите впереди. Вот сзади там линия огня не нарушается, сзади стенка. Главное, чтобы огонь доходил. А так он вас обходит, вы не в огне. Это так – учёба всем. Я иногда </w:t>
      </w:r>
      <w:r w:rsidRPr="00106EA3">
        <w:rPr>
          <w:rFonts w:ascii="Arial" w:hAnsi="Arial" w:cs="Arial"/>
          <w:sz w:val="24"/>
          <w:szCs w:val="24"/>
        </w:rPr>
        <w:lastRenderedPageBreak/>
        <w:t>журналы отбираю в зале. Так нагло. Потом возвращаю. Или забываю - они сами забирают. Всякое бывает. А тут вот вижу, что огонь не проходит – забираю. Не та игрушка. Мы играем огнём. Ладно.</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Итак, Ум: «Шо за такэ – Христос?» Ну, это распятый Христос. Я вам его показал. Распятие за счёт... Ненаписанные СМСки - это внутреннее распятие. Ум растёт преодолением Христа.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«Хри»– это огонь активации. А «стос» - «хри». Христос. «Сто-с» - сто сердце «стос». Сто Сердец. Это активация.… А вы думаете, откуда мы взяли сто единиц? За Христа. Необходимость ста человек, чтобы активировать «сто»лицы. Хри-сто-с. Устремление ста Сердец, открытые огнём, берёт любую территорию. Кстати, особенно миллионник. Ну, я вам не ставлю задачу, я понимаю, что у вас Дом слабенький. Но вообще мы... Я рекомендую всегда столичный Дом дотянуть до ста единиц. Больше, там хоть 101. Но лишь бы 100 было, пока один болеет. Христос в этот момент делает усилие 100 сердец, автоматически включается. И даже не Ум. И идёт максимальное усвоение огня на территории.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Мы вчера прикалывались. Сначала Синтеза нам сказали: было 64 человека в зале. Думаем: класс! Какая цифра! Мы как раз 64-ричную сферную Монаду взяли. Какая цифра!</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 А вот скажите, что это Ум здесь не работает? Вот это открытость Ума, который просчитал такую цифру. Вот это устремление сложить то, что нелинейно сказано. Но если в Уме есть база, устремиться через это.… Вот 64 - на 64 сферы Монады, и вот сразу сложили! Это Ум. А теперь пускай он это применит к Логосу огнём Будды ФА-Отца Метагалактики. Логос, который вас пробуждает. Или к вашей Высшей Душе. Огонь Майтрейи. А Майтрейя – это то, что вас ведёт и двигает в Новую эпоху. Единственный огонь, что вас ведёт и двигает в Высшей Душе. Значит, Высшая Душа вас двигает и ведёт в Новую эпоху. Никогда так не думали? Если Высшая Душа открылась огнём Майтрейи – вы в Новой эпохе идёте.</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А! Я помню, вы все бегаете к Майтрейе Метагалактики, в его ФА-Управление за этим огнём, думая, что это вдохновит. А куда этот огонь? Угу. В Высшую Душу. А ваша Душа принимает этот огонь? Она вообще в огне Майтрейи?</w:t>
      </w:r>
    </w:p>
    <w:p w:rsidR="005C7220" w:rsidRPr="00106EA3" w:rsidRDefault="005C7220" w:rsidP="001B381B">
      <w:pPr>
        <w:spacing w:after="0" w:line="240" w:lineRule="auto"/>
        <w:jc w:val="both"/>
        <w:rPr>
          <w:rFonts w:ascii="Arial" w:hAnsi="Arial" w:cs="Arial"/>
          <w:sz w:val="24"/>
          <w:szCs w:val="24"/>
        </w:rPr>
      </w:pPr>
      <w:r w:rsidRPr="00106EA3">
        <w:rPr>
          <w:rFonts w:ascii="Arial" w:hAnsi="Arial" w:cs="Arial"/>
          <w:sz w:val="24"/>
          <w:szCs w:val="24"/>
        </w:rPr>
        <w:t>И вот и получается, каждая часть должна войти в огонь. Открыться вначале огню, потом вместиться с этим огнём во все остальные части. Ну, чтоб было – «всё во всём». А потом ваши части будут открываться друг другу. Этапы пробуждения Будды Метагалактики.</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sz w:val="24"/>
          <w:szCs w:val="24"/>
        </w:rPr>
        <w:t>Ещё раз. Вначале часть должна принять огонь. А это надо суметь сделать. Не поможет ни одна простая практика, что «…я возжигаюсь таким-то огн</w:t>
      </w:r>
      <w:r w:rsidRPr="00106EA3">
        <w:rPr>
          <w:rFonts w:ascii="Arial" w:hAnsi="Arial" w:cs="Arial"/>
          <w:iCs/>
          <w:sz w:val="24"/>
          <w:szCs w:val="24"/>
        </w:rPr>
        <w:t>ём… и моя сволочная часть этот огонь берёт…»</w:t>
      </w:r>
      <w:r w:rsidRPr="00106EA3">
        <w:rPr>
          <w:rFonts w:ascii="Arial" w:hAnsi="Arial" w:cs="Arial"/>
          <w:sz w:val="24"/>
          <w:szCs w:val="24"/>
        </w:rPr>
        <w:t>. Вы поняли? (</w:t>
      </w:r>
      <w:r w:rsidRPr="00106EA3">
        <w:rPr>
          <w:rFonts w:ascii="Arial" w:hAnsi="Arial" w:cs="Arial"/>
          <w:i/>
          <w:sz w:val="24"/>
          <w:szCs w:val="24"/>
        </w:rPr>
        <w:t>Шумок в зале</w:t>
      </w:r>
      <w:r w:rsidRPr="00106EA3">
        <w:rPr>
          <w:rFonts w:ascii="Arial" w:hAnsi="Arial" w:cs="Arial"/>
          <w:sz w:val="24"/>
          <w:szCs w:val="24"/>
        </w:rPr>
        <w:t>). А, она не сволочная: «…моя добрая часть этот огонь бер</w:t>
      </w:r>
      <w:r w:rsidRPr="00106EA3">
        <w:rPr>
          <w:rFonts w:ascii="Arial" w:hAnsi="Arial" w:cs="Arial"/>
          <w:iCs/>
          <w:sz w:val="24"/>
          <w:szCs w:val="24"/>
        </w:rPr>
        <w:t>ёт…». (</w:t>
      </w:r>
      <w:r w:rsidRPr="00106EA3">
        <w:rPr>
          <w:rFonts w:ascii="Arial" w:hAnsi="Arial" w:cs="Arial"/>
          <w:i/>
          <w:iCs/>
          <w:sz w:val="24"/>
          <w:szCs w:val="24"/>
        </w:rPr>
        <w:t>Звучит громко мелодия мобильного телефона. Некоторые подпрыгивают. В зале хохот</w:t>
      </w:r>
      <w:r w:rsidRPr="00106EA3">
        <w:rPr>
          <w:rFonts w:ascii="Arial" w:hAnsi="Arial" w:cs="Arial"/>
          <w:iCs/>
          <w:sz w:val="24"/>
          <w:szCs w:val="24"/>
        </w:rPr>
        <w:t>). Это часть берёт огонь! Главное, как она прыгала, эта часть, чтоб взять этот огонь! (</w:t>
      </w:r>
      <w:r w:rsidRPr="00106EA3">
        <w:rPr>
          <w:rFonts w:ascii="Arial" w:hAnsi="Arial" w:cs="Arial"/>
          <w:i/>
          <w:iCs/>
          <w:sz w:val="24"/>
          <w:szCs w:val="24"/>
        </w:rPr>
        <w:t>Смех</w:t>
      </w:r>
      <w:r w:rsidRPr="00106EA3">
        <w:rPr>
          <w:rFonts w:ascii="Arial" w:hAnsi="Arial" w:cs="Arial"/>
          <w:iCs/>
          <w:sz w:val="24"/>
          <w:szCs w:val="24"/>
        </w:rPr>
        <w:t>). Владыка сразу всё показал. То есть часть должна ещё суметь подпрыгнуть и взять огонь.</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Ваши части не умеют брать огонь. Вы умеете возжигать их этим огнём. А брать – это знаете…, как вот накапливать. Как в августе мы давали поручение горизонтам. (</w:t>
      </w:r>
      <w:r w:rsidRPr="00106EA3">
        <w:rPr>
          <w:rFonts w:ascii="Arial" w:hAnsi="Arial" w:cs="Arial"/>
          <w:i/>
          <w:iCs/>
          <w:sz w:val="24"/>
          <w:szCs w:val="24"/>
        </w:rPr>
        <w:t>Чихают</w:t>
      </w:r>
      <w:r w:rsidRPr="00106EA3">
        <w:rPr>
          <w:rFonts w:ascii="Arial" w:hAnsi="Arial" w:cs="Arial"/>
          <w:iCs/>
          <w:sz w:val="24"/>
          <w:szCs w:val="24"/>
        </w:rPr>
        <w:t>). Спасибо, точно!</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То есть, когда я беру свой телефон, ложу в карман – это я накопил огонь в кармане. То есть я беру огонь у ФА-Управителя и ложу именно в ту часть. Ложу вот прямо кусочком, крупицей огня, которая за этот огонь должна отвечать. И вы должны быть уверены, что огонь Майтрейи ФА-Отца Метагалактики, это его задача - раздать «всем сестрам по серьгам». То есть каждой части соответствующий огонь. Это огонь Майтрейи делает – огонь Новой эпохи. Чтобы </w:t>
      </w:r>
      <w:r w:rsidRPr="00106EA3">
        <w:rPr>
          <w:rFonts w:ascii="Arial" w:hAnsi="Arial" w:cs="Arial"/>
          <w:iCs/>
          <w:sz w:val="24"/>
          <w:szCs w:val="24"/>
        </w:rPr>
        <w:lastRenderedPageBreak/>
        <w:t>огонь Майтрейи дошёл до Высшей Души, а не до Ума. Он «прибалдит» от этого огня! Ну, в общем, наркоманом слегка будет. О-ой! (</w:t>
      </w:r>
      <w:r w:rsidRPr="00106EA3">
        <w:rPr>
          <w:rFonts w:ascii="Arial" w:hAnsi="Arial" w:cs="Arial"/>
          <w:i/>
          <w:iCs/>
          <w:sz w:val="24"/>
          <w:szCs w:val="24"/>
        </w:rPr>
        <w:t>Тяжко вздыхает</w:t>
      </w:r>
      <w:r w:rsidRPr="00106EA3">
        <w:rPr>
          <w:rFonts w:ascii="Arial" w:hAnsi="Arial" w:cs="Arial"/>
          <w:iCs/>
          <w:sz w:val="24"/>
          <w:szCs w:val="24"/>
        </w:rPr>
        <w:t>). Вы меня поняли?</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Итак. Часть огня взять от Владыки в вашу часть. Ну, крупицу огня, да? Соответственно, возжечься, чтобы он усвоился, потом донести этой частью, то есть Высшая Душа должна огонь Майтрейи применить во всех остальных 32-х частях.</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Я говорю вам на будущее, у кого даже 16-ти нет.</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В Ум – огонь Христа во всех 32-х частях. В Сердце – огонь Любви во всех 32-х частях. То есть соорганизовать сердце со всеми частями любовью, чтобы оно могло любовь отдавать любой части. Причём, любовь сохраняется сердечная, но сердце своей координацией, допустим с телом, позволяет телу почувствовать Любовь через Сердце. Вот тогда тело «балдит» от любви.</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Если тело чувствует Любовь через Сердце – тело любовью «балдит». (</w:t>
      </w:r>
      <w:r w:rsidRPr="00106EA3">
        <w:rPr>
          <w:rFonts w:ascii="Arial" w:hAnsi="Arial" w:cs="Arial"/>
          <w:i/>
          <w:iCs/>
          <w:sz w:val="24"/>
          <w:szCs w:val="24"/>
        </w:rPr>
        <w:t>Таинственным шёпотом</w:t>
      </w:r>
      <w:r w:rsidRPr="00106EA3">
        <w:rPr>
          <w:rFonts w:ascii="Arial" w:hAnsi="Arial" w:cs="Arial"/>
          <w:iCs/>
          <w:sz w:val="24"/>
          <w:szCs w:val="24"/>
        </w:rPr>
        <w:t>). Решаются многие семейные конфликты. (</w:t>
      </w:r>
      <w:r w:rsidRPr="00106EA3">
        <w:rPr>
          <w:rFonts w:ascii="Arial" w:hAnsi="Arial" w:cs="Arial"/>
          <w:i/>
          <w:iCs/>
          <w:sz w:val="24"/>
          <w:szCs w:val="24"/>
        </w:rPr>
        <w:t>Громко в голос</w:t>
      </w:r>
      <w:r w:rsidRPr="00106EA3">
        <w:rPr>
          <w:rFonts w:ascii="Arial" w:hAnsi="Arial" w:cs="Arial"/>
          <w:iCs/>
          <w:sz w:val="24"/>
          <w:szCs w:val="24"/>
        </w:rPr>
        <w:t>). И решаются многие семейные конфликты! (</w:t>
      </w:r>
      <w:r w:rsidRPr="00106EA3">
        <w:rPr>
          <w:rFonts w:ascii="Arial" w:hAnsi="Arial" w:cs="Arial"/>
          <w:i/>
          <w:iCs/>
          <w:sz w:val="24"/>
          <w:szCs w:val="24"/>
        </w:rPr>
        <w:t>Смех в зале</w:t>
      </w:r>
      <w:r w:rsidRPr="00106EA3">
        <w:rPr>
          <w:rFonts w:ascii="Arial" w:hAnsi="Arial" w:cs="Arial"/>
          <w:iCs/>
          <w:sz w:val="24"/>
          <w:szCs w:val="24"/>
        </w:rPr>
        <w:t xml:space="preserve">). Всё так – раз! И часть открыли. Большинство семейных конфликтов – что тело просто чувствует любовь. Но надо, чтобы оно чувствовало через Сердце. Вы, если это проживёте, вы меня поймёте. Золотая подсказка! Не просто золотая, а… </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Счастье всей Планеты в одном этом маленьком эффекте. Я не шучу! Но никто сообразить это почему-то не может. А Будда так пробуждает всю Планету! И ждёт, когда же они все пробудятся!</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Не-не, мы сейчас проведём вас, попробуем это сделать. Да-а… (</w:t>
      </w:r>
      <w:r w:rsidRPr="00106EA3">
        <w:rPr>
          <w:rFonts w:ascii="Arial" w:hAnsi="Arial" w:cs="Arial"/>
          <w:i/>
          <w:iCs/>
          <w:sz w:val="24"/>
          <w:szCs w:val="24"/>
        </w:rPr>
        <w:t>Вздыхает</w:t>
      </w:r>
      <w:r w:rsidRPr="00106EA3">
        <w:rPr>
          <w:rFonts w:ascii="Arial" w:hAnsi="Arial" w:cs="Arial"/>
          <w:iCs/>
          <w:sz w:val="24"/>
          <w:szCs w:val="24"/>
        </w:rPr>
        <w:t>). Когда все части.… Вот Сердце соединилось со всеми частями, выразило там Любовь в каждой части, начинается третий этап. В открытости всей друг другу.</w:t>
      </w:r>
    </w:p>
    <w:p w:rsidR="005C7220" w:rsidRPr="00106EA3" w:rsidRDefault="005C7220" w:rsidP="001B381B">
      <w:pPr>
        <w:spacing w:after="0" w:line="240" w:lineRule="auto"/>
        <w:ind w:firstLine="426"/>
        <w:jc w:val="both"/>
        <w:rPr>
          <w:rFonts w:ascii="Arial" w:hAnsi="Arial" w:cs="Arial"/>
          <w:b/>
          <w:sz w:val="24"/>
          <w:szCs w:val="24"/>
        </w:rPr>
      </w:pPr>
      <w:r w:rsidRPr="00106EA3">
        <w:rPr>
          <w:rFonts w:ascii="Arial" w:hAnsi="Arial" w:cs="Arial"/>
          <w:iCs/>
          <w:sz w:val="24"/>
          <w:szCs w:val="24"/>
        </w:rPr>
        <w:t xml:space="preserve">Вначале идёт к близь лежащим: </w:t>
      </w:r>
      <w:r w:rsidRPr="00106EA3">
        <w:rPr>
          <w:rFonts w:ascii="Arial" w:hAnsi="Arial" w:cs="Arial"/>
          <w:b/>
          <w:sz w:val="24"/>
          <w:szCs w:val="24"/>
        </w:rPr>
        <w:t>Сердце – к Разуму;</w:t>
      </w:r>
    </w:p>
    <w:p w:rsidR="005C7220" w:rsidRPr="00106EA3" w:rsidRDefault="005C7220" w:rsidP="00141E9D">
      <w:pPr>
        <w:spacing w:after="0" w:line="240" w:lineRule="auto"/>
        <w:ind w:firstLine="4111"/>
        <w:jc w:val="both"/>
        <w:rPr>
          <w:rFonts w:ascii="Arial" w:hAnsi="Arial" w:cs="Arial"/>
          <w:b/>
          <w:sz w:val="24"/>
          <w:szCs w:val="24"/>
        </w:rPr>
      </w:pPr>
      <w:r w:rsidRPr="00106EA3">
        <w:rPr>
          <w:rFonts w:ascii="Arial" w:hAnsi="Arial" w:cs="Arial"/>
          <w:b/>
          <w:sz w:val="24"/>
          <w:szCs w:val="24"/>
        </w:rPr>
        <w:t>Сердце – к Синтезобразу;</w:t>
      </w:r>
    </w:p>
    <w:p w:rsidR="005C7220" w:rsidRPr="00106EA3" w:rsidRDefault="005C7220" w:rsidP="00141E9D">
      <w:pPr>
        <w:spacing w:after="0" w:line="240" w:lineRule="auto"/>
        <w:ind w:firstLine="4111"/>
        <w:jc w:val="both"/>
        <w:rPr>
          <w:rFonts w:ascii="Arial" w:hAnsi="Arial" w:cs="Arial"/>
          <w:b/>
          <w:sz w:val="24"/>
          <w:szCs w:val="24"/>
        </w:rPr>
      </w:pPr>
      <w:r w:rsidRPr="00106EA3">
        <w:rPr>
          <w:rFonts w:ascii="Arial" w:hAnsi="Arial" w:cs="Arial"/>
          <w:b/>
          <w:sz w:val="24"/>
          <w:szCs w:val="24"/>
        </w:rPr>
        <w:t>Тело - к Дому Отца;</w:t>
      </w:r>
    </w:p>
    <w:p w:rsidR="005C7220" w:rsidRPr="00106EA3" w:rsidRDefault="005C7220" w:rsidP="00141E9D">
      <w:pPr>
        <w:spacing w:after="0" w:line="240" w:lineRule="auto"/>
        <w:ind w:firstLine="4111"/>
        <w:jc w:val="both"/>
        <w:rPr>
          <w:rFonts w:ascii="Arial" w:hAnsi="Arial" w:cs="Arial"/>
          <w:b/>
          <w:sz w:val="24"/>
          <w:szCs w:val="24"/>
        </w:rPr>
      </w:pPr>
      <w:r w:rsidRPr="00106EA3">
        <w:rPr>
          <w:rFonts w:ascii="Arial" w:hAnsi="Arial" w:cs="Arial"/>
          <w:b/>
          <w:sz w:val="24"/>
          <w:szCs w:val="24"/>
        </w:rPr>
        <w:t>Тело – к Разуму.</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То есть вначале к вышестоящей части, потом – к ниже.… А потом идёт расширение:</w:t>
      </w:r>
    </w:p>
    <w:p w:rsidR="005C7220" w:rsidRPr="00106EA3" w:rsidRDefault="005C7220" w:rsidP="00141E9D">
      <w:pPr>
        <w:spacing w:after="0" w:line="240" w:lineRule="auto"/>
        <w:ind w:firstLine="4111"/>
        <w:jc w:val="both"/>
        <w:rPr>
          <w:rFonts w:ascii="Arial" w:hAnsi="Arial" w:cs="Arial"/>
          <w:b/>
          <w:sz w:val="24"/>
          <w:szCs w:val="24"/>
        </w:rPr>
      </w:pPr>
      <w:r w:rsidRPr="00106EA3">
        <w:rPr>
          <w:rFonts w:ascii="Arial" w:hAnsi="Arial" w:cs="Arial"/>
          <w:b/>
          <w:sz w:val="24"/>
          <w:szCs w:val="24"/>
        </w:rPr>
        <w:t>Тело – к Дому Отца и к Логосу;</w:t>
      </w:r>
    </w:p>
    <w:p w:rsidR="005C7220" w:rsidRPr="00106EA3" w:rsidRDefault="005C7220" w:rsidP="00141E9D">
      <w:pPr>
        <w:spacing w:after="0" w:line="240" w:lineRule="auto"/>
        <w:ind w:firstLine="4111"/>
        <w:jc w:val="both"/>
        <w:rPr>
          <w:rFonts w:ascii="Arial" w:hAnsi="Arial" w:cs="Arial"/>
          <w:b/>
          <w:sz w:val="24"/>
          <w:szCs w:val="24"/>
        </w:rPr>
      </w:pPr>
      <w:r w:rsidRPr="00106EA3">
        <w:rPr>
          <w:rFonts w:ascii="Arial" w:hAnsi="Arial" w:cs="Arial"/>
          <w:b/>
          <w:sz w:val="24"/>
          <w:szCs w:val="24"/>
        </w:rPr>
        <w:t xml:space="preserve">Тело – к Разуму и </w:t>
      </w:r>
      <w:r w:rsidRPr="00106EA3">
        <w:rPr>
          <w:rFonts w:ascii="Arial" w:hAnsi="Arial" w:cs="Arial"/>
          <w:b/>
          <w:iCs/>
          <w:sz w:val="24"/>
          <w:szCs w:val="24"/>
        </w:rPr>
        <w:t>в Сердце.</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Именно так! </w:t>
      </w:r>
      <w:r w:rsidRPr="00106EA3">
        <w:rPr>
          <w:rFonts w:ascii="Arial" w:hAnsi="Arial" w:cs="Arial"/>
          <w:b/>
          <w:sz w:val="24"/>
          <w:szCs w:val="24"/>
        </w:rPr>
        <w:t>Тело – к Дому Отца, к Логосу, к Уму</w:t>
      </w:r>
      <w:r w:rsidRPr="00106EA3">
        <w:rPr>
          <w:rFonts w:ascii="Arial" w:hAnsi="Arial" w:cs="Arial"/>
          <w:iCs/>
          <w:sz w:val="24"/>
          <w:szCs w:val="24"/>
        </w:rPr>
        <w:t>. Тело становится умным, зараза! Зато хорошо - не поскальзывается. Умное тело, оно само как-то координируется, и ты не падаешь. Дурное тело на любом пятачке найдёт применение «мягкому месту». И ещё хорошо - мягкому. Бывает – и твёрдому! И тогда, вообще... Ну, скорая помощь, тогда тебя везут, ты не идёшь. (</w:t>
      </w:r>
      <w:r w:rsidRPr="00106EA3">
        <w:rPr>
          <w:rFonts w:ascii="Arial" w:hAnsi="Arial" w:cs="Arial"/>
          <w:i/>
          <w:iCs/>
          <w:sz w:val="24"/>
          <w:szCs w:val="24"/>
        </w:rPr>
        <w:t>Смех</w:t>
      </w:r>
      <w:r w:rsidRPr="00106EA3">
        <w:rPr>
          <w:rFonts w:ascii="Arial" w:hAnsi="Arial" w:cs="Arial"/>
          <w:iCs/>
          <w:sz w:val="24"/>
          <w:szCs w:val="24"/>
        </w:rPr>
        <w:t xml:space="preserve">). Правда, умное тело?!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И потом: </w:t>
      </w:r>
      <w:r w:rsidRPr="00106EA3">
        <w:rPr>
          <w:rFonts w:ascii="Arial" w:hAnsi="Arial" w:cs="Arial"/>
          <w:b/>
          <w:sz w:val="24"/>
          <w:szCs w:val="24"/>
        </w:rPr>
        <w:t>Тело - к Разуму, Сердцу и Синтезобразу</w:t>
      </w:r>
      <w:r w:rsidRPr="00106EA3">
        <w:rPr>
          <w:rFonts w:ascii="Arial" w:hAnsi="Arial" w:cs="Arial"/>
          <w:iCs/>
          <w:sz w:val="24"/>
          <w:szCs w:val="24"/>
        </w:rPr>
        <w:t>.</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Вы говорите, почему я так медленно? А я огнём пытаюсь вас сейчас достать. Как это ваша воля туда – раз! Входит - границы эти берёте.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Сейчас вот смотрите: теперь я дал Мудрости чуть-чуть – Тело! (</w:t>
      </w:r>
      <w:r w:rsidRPr="00106EA3">
        <w:rPr>
          <w:rFonts w:ascii="Arial" w:hAnsi="Arial" w:cs="Arial"/>
          <w:i/>
          <w:iCs/>
          <w:sz w:val="24"/>
          <w:szCs w:val="24"/>
        </w:rPr>
        <w:t>Охлопывает себя и хохочет. В зале смех</w:t>
      </w:r>
      <w:r w:rsidRPr="00106EA3">
        <w:rPr>
          <w:rFonts w:ascii="Arial" w:hAnsi="Arial" w:cs="Arial"/>
          <w:iCs/>
          <w:sz w:val="24"/>
          <w:szCs w:val="24"/>
        </w:rPr>
        <w:t>). Тело. Почувствуйте разницу, да? Я пока в Воле ходил, пока Тело: «А-ах, а-ах!». А теперь я сказал Мудростью: «А зачем я это делаю…».</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b/>
          <w:sz w:val="24"/>
          <w:szCs w:val="24"/>
        </w:rPr>
        <w:t xml:space="preserve">Тело – к Дому Отца, к Логосу, к Уму, к Высшей Душе, </w:t>
      </w:r>
      <w:r w:rsidRPr="00106EA3">
        <w:rPr>
          <w:rFonts w:ascii="Arial" w:hAnsi="Arial" w:cs="Arial"/>
          <w:iCs/>
          <w:sz w:val="24"/>
          <w:szCs w:val="24"/>
        </w:rPr>
        <w:t>к Мощи.… Ну, или к Высшей Душе. И Тело.… Ну, вы поняли - Мудрость, да? Вы поняли, что мы уже прошляпили Интеллект, как таковой. Вы почувствовали, что за Высшей Душой Интеллект спрятался: «Ух!». Тело в Мудрости: «Ужас! Всё, ухожу!». Всё.</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lastRenderedPageBreak/>
        <w:t xml:space="preserve">И </w:t>
      </w:r>
      <w:r w:rsidRPr="00106EA3">
        <w:rPr>
          <w:rFonts w:ascii="Arial" w:hAnsi="Arial" w:cs="Arial"/>
          <w:b/>
          <w:sz w:val="24"/>
          <w:szCs w:val="24"/>
        </w:rPr>
        <w:t xml:space="preserve">Тело – в Разум, </w:t>
      </w:r>
      <w:r w:rsidRPr="00106EA3">
        <w:rPr>
          <w:rFonts w:ascii="Arial" w:hAnsi="Arial" w:cs="Arial"/>
          <w:b/>
          <w:iCs/>
          <w:sz w:val="24"/>
          <w:szCs w:val="24"/>
        </w:rPr>
        <w:t xml:space="preserve">в </w:t>
      </w:r>
      <w:r w:rsidRPr="00106EA3">
        <w:rPr>
          <w:rFonts w:ascii="Arial" w:hAnsi="Arial" w:cs="Arial"/>
          <w:b/>
          <w:sz w:val="24"/>
          <w:szCs w:val="24"/>
        </w:rPr>
        <w:t xml:space="preserve">Сердце, </w:t>
      </w:r>
      <w:r w:rsidRPr="00106EA3">
        <w:rPr>
          <w:rFonts w:ascii="Arial" w:hAnsi="Arial" w:cs="Arial"/>
          <w:b/>
          <w:iCs/>
          <w:sz w:val="24"/>
          <w:szCs w:val="24"/>
        </w:rPr>
        <w:t xml:space="preserve">в </w:t>
      </w:r>
      <w:r w:rsidRPr="00106EA3">
        <w:rPr>
          <w:rFonts w:ascii="Arial" w:hAnsi="Arial" w:cs="Arial"/>
          <w:b/>
          <w:sz w:val="24"/>
          <w:szCs w:val="24"/>
        </w:rPr>
        <w:t xml:space="preserve">Синтезобраз, </w:t>
      </w:r>
      <w:r w:rsidRPr="00106EA3">
        <w:rPr>
          <w:rFonts w:ascii="Arial" w:hAnsi="Arial" w:cs="Arial"/>
          <w:b/>
          <w:iCs/>
          <w:sz w:val="24"/>
          <w:szCs w:val="24"/>
        </w:rPr>
        <w:t xml:space="preserve">в </w:t>
      </w:r>
      <w:r w:rsidRPr="00106EA3">
        <w:rPr>
          <w:rFonts w:ascii="Arial" w:hAnsi="Arial" w:cs="Arial"/>
          <w:b/>
          <w:sz w:val="24"/>
          <w:szCs w:val="24"/>
        </w:rPr>
        <w:t>Душу</w:t>
      </w:r>
      <w:r w:rsidRPr="00106EA3">
        <w:rPr>
          <w:rFonts w:ascii="Arial" w:hAnsi="Arial" w:cs="Arial"/>
          <w:iCs/>
          <w:sz w:val="24"/>
          <w:szCs w:val="24"/>
        </w:rPr>
        <w:t>. И вот тут Высшая Душа - низшая Душа центрируется с Телом. Вот вниз Воля лучше идёт, чем вверх. Интеллект сбежал!</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Вот крупинку Мудрости сказал, ну, чтобы интересно было. А то некоторые говорят: «Что ты болтаешь?». Именно вот так – Телом проводить Волю вверх на каждую часть. На одну часть вверх - на одну часть вниз. На большую часть вверх – на большую часть вниз.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И так с каждой частью! Так же с Сердцем.… Но потом в Сердце или в Теле части нижние закончатся, их всё равно надо возжигать вниз и вверх, усиляя на одну часть! Обязательно возвращаясь к Телу! Не так: «Тело вверх…! Б-р-р.… Все 32! Возжё-ё-ёг!». (</w:t>
      </w:r>
      <w:r w:rsidRPr="00106EA3">
        <w:rPr>
          <w:rFonts w:ascii="Arial" w:hAnsi="Arial" w:cs="Arial"/>
          <w:i/>
          <w:iCs/>
          <w:sz w:val="24"/>
          <w:szCs w:val="24"/>
        </w:rPr>
        <w:t>Смех</w:t>
      </w:r>
      <w:r w:rsidRPr="00106EA3">
        <w:rPr>
          <w:rFonts w:ascii="Arial" w:hAnsi="Arial" w:cs="Arial"/>
          <w:iCs/>
          <w:sz w:val="24"/>
          <w:szCs w:val="24"/>
        </w:rPr>
        <w:t>). Тело говорит: «О-о-о…! Какой мне хозяин достался!» (</w:t>
      </w:r>
      <w:r w:rsidRPr="00106EA3">
        <w:rPr>
          <w:rFonts w:ascii="Arial" w:hAnsi="Arial" w:cs="Arial"/>
          <w:i/>
          <w:iCs/>
          <w:sz w:val="24"/>
          <w:szCs w:val="24"/>
        </w:rPr>
        <w:t>Смех</w:t>
      </w:r>
      <w:r w:rsidRPr="00106EA3">
        <w:rPr>
          <w:rFonts w:ascii="Arial" w:hAnsi="Arial" w:cs="Arial"/>
          <w:iCs/>
          <w:sz w:val="24"/>
          <w:szCs w:val="24"/>
        </w:rPr>
        <w:t>). А у нас так в синтезе - вниз «бр-р!». (</w:t>
      </w:r>
      <w:r w:rsidRPr="00106EA3">
        <w:rPr>
          <w:rFonts w:ascii="Arial" w:hAnsi="Arial" w:cs="Arial"/>
          <w:i/>
          <w:iCs/>
          <w:sz w:val="24"/>
          <w:szCs w:val="24"/>
        </w:rPr>
        <w:t>Показывает - стремительно вниз</w:t>
      </w:r>
      <w:r w:rsidRPr="00106EA3">
        <w:rPr>
          <w:rFonts w:ascii="Arial" w:hAnsi="Arial" w:cs="Arial"/>
          <w:iCs/>
          <w:sz w:val="24"/>
          <w:szCs w:val="24"/>
        </w:rPr>
        <w:t>). Воля всем дошла. Образ Отца отошёл в сторону: «И мне дошла…!». (</w:t>
      </w:r>
      <w:r w:rsidRPr="00106EA3">
        <w:rPr>
          <w:rFonts w:ascii="Arial" w:hAnsi="Arial" w:cs="Arial"/>
          <w:i/>
          <w:iCs/>
          <w:sz w:val="24"/>
          <w:szCs w:val="24"/>
        </w:rPr>
        <w:t>Делает пинок. Хохот в зале</w:t>
      </w:r>
      <w:r w:rsidRPr="00106EA3">
        <w:rPr>
          <w:rFonts w:ascii="Arial" w:hAnsi="Arial" w:cs="Arial"/>
          <w:iCs/>
          <w:sz w:val="24"/>
          <w:szCs w:val="24"/>
        </w:rPr>
        <w:t>). И он, подлец такой, умеет это делать! Вот Образ Отца умеет «поклониться» любой части: «Проходите, пожалуйста, меня нет…». (</w:t>
      </w:r>
      <w:r w:rsidRPr="00106EA3">
        <w:rPr>
          <w:rFonts w:ascii="Arial" w:hAnsi="Arial" w:cs="Arial"/>
          <w:i/>
          <w:iCs/>
          <w:sz w:val="24"/>
          <w:szCs w:val="24"/>
        </w:rPr>
        <w:t>Изображает пинок под непрерывный хохот в зале</w:t>
      </w:r>
      <w:r w:rsidRPr="00106EA3">
        <w:rPr>
          <w:rFonts w:ascii="Arial" w:hAnsi="Arial" w:cs="Arial"/>
          <w:iCs/>
          <w:sz w:val="24"/>
          <w:szCs w:val="24"/>
        </w:rPr>
        <w:t>). Это вас Образ Отца. Он такой, немного мушкетёрский (</w:t>
      </w:r>
      <w:r w:rsidRPr="00106EA3">
        <w:rPr>
          <w:rFonts w:ascii="Arial" w:hAnsi="Arial" w:cs="Arial"/>
          <w:i/>
          <w:iCs/>
          <w:sz w:val="24"/>
          <w:szCs w:val="24"/>
        </w:rPr>
        <w:t>раскланивается с ехидством</w:t>
      </w:r>
      <w:r w:rsidRPr="00106EA3">
        <w:rPr>
          <w:rFonts w:ascii="Arial" w:hAnsi="Arial" w:cs="Arial"/>
          <w:iCs/>
          <w:sz w:val="24"/>
          <w:szCs w:val="24"/>
        </w:rPr>
        <w:t>). Слово Отца так говорит: «Ху-у! Хо! Господи, кх-х!» (</w:t>
      </w:r>
      <w:r w:rsidRPr="00106EA3">
        <w:rPr>
          <w:rFonts w:ascii="Arial" w:hAnsi="Arial" w:cs="Arial"/>
          <w:i/>
          <w:iCs/>
          <w:sz w:val="24"/>
          <w:szCs w:val="24"/>
        </w:rPr>
        <w:t>Пинает</w:t>
      </w:r>
      <w:r w:rsidRPr="00106EA3">
        <w:rPr>
          <w:rFonts w:ascii="Arial" w:hAnsi="Arial" w:cs="Arial"/>
          <w:iCs/>
          <w:sz w:val="24"/>
          <w:szCs w:val="24"/>
        </w:rPr>
        <w:t>) «Отдай! Кх-х!» (</w:t>
      </w:r>
      <w:r w:rsidRPr="00106EA3">
        <w:rPr>
          <w:rFonts w:ascii="Arial" w:hAnsi="Arial" w:cs="Arial"/>
          <w:i/>
          <w:iCs/>
          <w:sz w:val="24"/>
          <w:szCs w:val="24"/>
        </w:rPr>
        <w:t>Хохот в зале</w:t>
      </w:r>
      <w:r w:rsidRPr="00106EA3">
        <w:rPr>
          <w:rFonts w:ascii="Arial" w:hAnsi="Arial" w:cs="Arial"/>
          <w:iCs/>
          <w:sz w:val="24"/>
          <w:szCs w:val="24"/>
        </w:rPr>
        <w:t>). Слово Отца если берёт что-то, ему надо, чтобы оно отдало, иначе оно подавится, потому что… Вы поняли. (</w:t>
      </w:r>
      <w:r w:rsidRPr="00106EA3">
        <w:rPr>
          <w:rFonts w:ascii="Arial" w:hAnsi="Arial" w:cs="Arial"/>
          <w:i/>
          <w:iCs/>
          <w:sz w:val="24"/>
          <w:szCs w:val="24"/>
        </w:rPr>
        <w:t>Продолжается хохот в зале на его образное представление</w:t>
      </w:r>
      <w:r w:rsidRPr="00106EA3">
        <w:rPr>
          <w:rFonts w:ascii="Arial" w:hAnsi="Arial" w:cs="Arial"/>
          <w:iCs/>
          <w:sz w:val="24"/>
          <w:szCs w:val="24"/>
        </w:rPr>
        <w:t>).</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Поэтому надо ещё помнить, что оно… Чем больше вы вверх идёте, тем больше оно должно ещё отдавать. Уметь отдавать. То есть здесь начинаются свои мелочи, свои технологии. Это надо координировать с Буддой Метагалактики.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Это новая технология, где - м</w:t>
      </w:r>
      <w:r w:rsidRPr="00106EA3">
        <w:rPr>
          <w:rFonts w:ascii="Arial" w:hAnsi="Arial" w:cs="Arial"/>
          <w:sz w:val="24"/>
          <w:szCs w:val="24"/>
        </w:rPr>
        <w:t>ы нигде е</w:t>
      </w:r>
      <w:r w:rsidRPr="00106EA3">
        <w:rPr>
          <w:rFonts w:ascii="Arial" w:hAnsi="Arial" w:cs="Arial"/>
          <w:iCs/>
          <w:sz w:val="24"/>
          <w:szCs w:val="24"/>
        </w:rPr>
        <w:t>ё не публиковали. Я же говорю, что у вас практический Синтез - Воля! Я специально говорю, знаете почему, что мы нигде не публиковали? Ваш Дом будет отрабатывать… (</w:t>
      </w:r>
      <w:r w:rsidRPr="00106EA3">
        <w:rPr>
          <w:rFonts w:ascii="Arial" w:hAnsi="Arial" w:cs="Arial"/>
          <w:i/>
          <w:iCs/>
          <w:sz w:val="24"/>
          <w:szCs w:val="24"/>
        </w:rPr>
        <w:t>Продолжается хохот в зале</w:t>
      </w:r>
      <w:r w:rsidRPr="00106EA3">
        <w:rPr>
          <w:rFonts w:ascii="Arial" w:hAnsi="Arial" w:cs="Arial"/>
          <w:iCs/>
          <w:sz w:val="24"/>
          <w:szCs w:val="24"/>
        </w:rPr>
        <w:t>). Я ж вчера предупредил - это новая технология Будды Метагалактики. Что, он зря сел вчера на вашу территорию? Он понял, чем вас взять. (</w:t>
      </w:r>
      <w:r w:rsidRPr="00106EA3">
        <w:rPr>
          <w:rFonts w:ascii="Arial" w:hAnsi="Arial" w:cs="Arial"/>
          <w:i/>
          <w:iCs/>
          <w:sz w:val="24"/>
          <w:szCs w:val="24"/>
        </w:rPr>
        <w:t>Хохочет сам, хохочет зал</w:t>
      </w:r>
      <w:r w:rsidRPr="00106EA3">
        <w:rPr>
          <w:rFonts w:ascii="Arial" w:hAnsi="Arial" w:cs="Arial"/>
          <w:iCs/>
          <w:sz w:val="24"/>
          <w:szCs w:val="24"/>
        </w:rPr>
        <w:t>). Вот этим! Практическим и конкретным! Ну, и сейчас объясняет.</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Ну, и 4-ый вариант. Когда вот это всё каждыми частями пройдёте! 32-мя частями со всеми другими частями. Только ну, вообразить... Ну, в общем – 1024 варианта. Это только вот навскидку прохода отдельных практик (</w:t>
      </w:r>
      <w:r w:rsidRPr="00106EA3">
        <w:rPr>
          <w:rFonts w:ascii="Arial" w:hAnsi="Arial" w:cs="Arial"/>
          <w:i/>
          <w:iCs/>
          <w:sz w:val="24"/>
          <w:szCs w:val="24"/>
        </w:rPr>
        <w:t>вздыхает</w:t>
      </w:r>
      <w:r w:rsidRPr="00106EA3">
        <w:rPr>
          <w:rFonts w:ascii="Arial" w:hAnsi="Arial" w:cs="Arial"/>
          <w:iCs/>
          <w:sz w:val="24"/>
          <w:szCs w:val="24"/>
        </w:rPr>
        <w:t>). Части сонастроятся друг на друга и останется проверить их открытость друг другу. Вот тут посложнее будет. Это последний способ пробуждённости, когда в разных ситуациях.… Подчеркиваю, в разных! Не линейных, самых нетрадиционных, самых спонтанных. Там, где вы никогда себя не увидели и не посчитали, что вы можете быть. Но там надо оказаться и применить две-три части в открытости друг другу. То есть вне традиционной обстановки! (</w:t>
      </w:r>
      <w:r w:rsidRPr="00106EA3">
        <w:rPr>
          <w:rFonts w:ascii="Arial" w:hAnsi="Arial" w:cs="Arial"/>
          <w:i/>
          <w:iCs/>
          <w:sz w:val="24"/>
          <w:szCs w:val="24"/>
        </w:rPr>
        <w:t>С усмешкой</w:t>
      </w:r>
      <w:r w:rsidRPr="00106EA3">
        <w:rPr>
          <w:rFonts w:ascii="Arial" w:hAnsi="Arial" w:cs="Arial"/>
          <w:iCs/>
          <w:sz w:val="24"/>
          <w:szCs w:val="24"/>
        </w:rPr>
        <w:t>).</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В бане когда-нибудь были, нет? Сходите! На танцполе давно были, нет? Сходите! Причём, с тинэйджером! (</w:t>
      </w:r>
      <w:r w:rsidRPr="00106EA3">
        <w:rPr>
          <w:rFonts w:ascii="Arial" w:hAnsi="Arial" w:cs="Arial"/>
          <w:i/>
          <w:iCs/>
          <w:sz w:val="24"/>
          <w:szCs w:val="24"/>
        </w:rPr>
        <w:t>Хохочет вместе с залом</w:t>
      </w:r>
      <w:r w:rsidRPr="00106EA3">
        <w:rPr>
          <w:rFonts w:ascii="Arial" w:hAnsi="Arial" w:cs="Arial"/>
          <w:iCs/>
          <w:sz w:val="24"/>
          <w:szCs w:val="24"/>
        </w:rPr>
        <w:t xml:space="preserve">). Ну, в общем, найдите куда - где вы не были. Нет, не обязательно танцы, в ресторан сходите. Ни разу не были – сходите в ресторан. Всё! </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И не надо говорить о педагогической зарплате. Нас мама в Москву привезла малявок таких, лет по 9-10. Зарплата преподавателя на троих, ну, в училище. Она сказала: </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Свожу вас в самый крутой ресторан, чтоб вы запомнили на всю жизнь. В Националь!</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В Москве! Всё. Бульон с яйцом и пирожок! (</w:t>
      </w:r>
      <w:r w:rsidRPr="00106EA3">
        <w:rPr>
          <w:rFonts w:ascii="Arial" w:hAnsi="Arial" w:cs="Arial"/>
          <w:i/>
          <w:iCs/>
          <w:sz w:val="24"/>
          <w:szCs w:val="24"/>
        </w:rPr>
        <w:t>Хохот</w:t>
      </w:r>
      <w:r w:rsidRPr="00106EA3">
        <w:rPr>
          <w:rFonts w:ascii="Arial" w:hAnsi="Arial" w:cs="Arial"/>
          <w:iCs/>
          <w:sz w:val="24"/>
          <w:szCs w:val="24"/>
        </w:rPr>
        <w:t xml:space="preserve">). Вот, сразу всё поняли! Бедный официант.… Ну, советское время. А, «чо»? </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Дети согреться должны. Бульон чтоб был от курицы!</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Не, ну понятно, что он от курицы. Всё нормально. Но нас предупредила, чтобы ничего не брали, не заказывали в меню - чтоб ни было. Иначе мы в Москве много </w:t>
      </w:r>
      <w:r w:rsidRPr="00106EA3">
        <w:rPr>
          <w:rFonts w:ascii="Arial" w:hAnsi="Arial" w:cs="Arial"/>
          <w:iCs/>
          <w:sz w:val="24"/>
          <w:szCs w:val="24"/>
        </w:rPr>
        <w:lastRenderedPageBreak/>
        <w:t>чего не посмотрим, типа цирка. Любой вот бульон выпьем. Не, ну там в меню – бульон с яйцом, пирожок. Всё. Пирожок придавался бесплатно, поэтому нам повезло. (</w:t>
      </w:r>
      <w:r w:rsidRPr="00106EA3">
        <w:rPr>
          <w:rFonts w:ascii="Arial" w:hAnsi="Arial" w:cs="Arial"/>
          <w:i/>
          <w:iCs/>
          <w:sz w:val="24"/>
          <w:szCs w:val="24"/>
        </w:rPr>
        <w:t>Смех</w:t>
      </w:r>
      <w:r w:rsidRPr="00106EA3">
        <w:rPr>
          <w:rFonts w:ascii="Arial" w:hAnsi="Arial" w:cs="Arial"/>
          <w:iCs/>
          <w:sz w:val="24"/>
          <w:szCs w:val="24"/>
        </w:rPr>
        <w:t xml:space="preserve">). Потом чай.… Пока он нёс.… Пока ставил.… Пока мы хлебали этот горячий бульон с пирожком…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Ну, вот на всю жизнь я и запомнил первый свой ресторан (</w:t>
      </w:r>
      <w:r w:rsidRPr="00106EA3">
        <w:rPr>
          <w:rFonts w:ascii="Arial" w:hAnsi="Arial" w:cs="Arial"/>
          <w:i/>
          <w:iCs/>
          <w:sz w:val="24"/>
          <w:szCs w:val="24"/>
        </w:rPr>
        <w:t>со смешком</w:t>
      </w:r>
      <w:r w:rsidRPr="00106EA3">
        <w:rPr>
          <w:rFonts w:ascii="Arial" w:hAnsi="Arial" w:cs="Arial"/>
          <w:iCs/>
          <w:sz w:val="24"/>
          <w:szCs w:val="24"/>
        </w:rPr>
        <w:t>) в жизни! «Националь»! Очень долгое время был единственный. Не любил эти места, ну так.… А мама в музей нас привела. Но так просто не разрешали, а покушать там:</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 Дети с холода…, - зимой было время, метрдотель сжалился - Мы погреться!</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Типа, похлебать бульончик…. В общем, с ним договорилась, нас пустили. Ресторан был пуст, такое впечатление, что к нам его сняли (</w:t>
      </w:r>
      <w:r w:rsidRPr="00106EA3">
        <w:rPr>
          <w:rFonts w:ascii="Arial" w:hAnsi="Arial" w:cs="Arial"/>
          <w:i/>
          <w:iCs/>
          <w:sz w:val="24"/>
          <w:szCs w:val="24"/>
        </w:rPr>
        <w:t>смех</w:t>
      </w:r>
      <w:r w:rsidRPr="00106EA3">
        <w:rPr>
          <w:rFonts w:ascii="Arial" w:hAnsi="Arial" w:cs="Arial"/>
          <w:iCs/>
          <w:sz w:val="24"/>
          <w:szCs w:val="24"/>
        </w:rPr>
        <w:t xml:space="preserve">). Всё! Пожалуйста, нетрадиционная обстановка. И хлебаем бульон, а ещё смотрим, как на вас воспринимают… </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И всё это проживаете тремя частями.</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Мы вот сейчас тоже замерзли, ходили-ходили по Минску, какое-то там это.… В кафе какое-то зашли и заказали чай. Только не чай, а там вот с какими-то добавками. А она нам меню, там от алкоголя - всё.… А мы, вообще, не пьющие: «Всё?» «Всё». (</w:t>
      </w:r>
      <w:r w:rsidRPr="00106EA3">
        <w:rPr>
          <w:rFonts w:ascii="Arial" w:hAnsi="Arial" w:cs="Arial"/>
          <w:i/>
          <w:iCs/>
          <w:sz w:val="24"/>
          <w:szCs w:val="24"/>
        </w:rPr>
        <w:t>Изображает оторопь официантки</w:t>
      </w:r>
      <w:r w:rsidRPr="00106EA3">
        <w:rPr>
          <w:rFonts w:ascii="Arial" w:hAnsi="Arial" w:cs="Arial"/>
          <w:iCs/>
          <w:sz w:val="24"/>
          <w:szCs w:val="24"/>
        </w:rPr>
        <w:t>). Она такая.… Ну, а я же при костюмчике там… «Чай!?» «Да». А мы же согреться зашли. Мы не голодные, и мои части наслаждаются чаем и видом официантки. (</w:t>
      </w:r>
      <w:r w:rsidRPr="00106EA3">
        <w:rPr>
          <w:rFonts w:ascii="Arial" w:hAnsi="Arial" w:cs="Arial"/>
          <w:i/>
          <w:iCs/>
          <w:sz w:val="24"/>
          <w:szCs w:val="24"/>
        </w:rPr>
        <w:t>Хохот</w:t>
      </w:r>
      <w:r w:rsidRPr="00106EA3">
        <w:rPr>
          <w:rFonts w:ascii="Arial" w:hAnsi="Arial" w:cs="Arial"/>
          <w:iCs/>
          <w:sz w:val="24"/>
          <w:szCs w:val="24"/>
        </w:rPr>
        <w:t xml:space="preserve">). Всё нормально, мы культурно себя вели, мы тихо себя вели.… В любом кафе можно заказать попить чаю, если ты замёрз. Кто запрещал? А то, что они надумали, что мы приехали обедать там на триста блюд – это их вопрос. Это их такие фантазии рабочие: «Сейчас как зайдёт клиент, как закажет всё меню… Оо-о!» Вы меня поняли. </w:t>
      </w:r>
    </w:p>
    <w:p w:rsidR="005C7220" w:rsidRPr="00106EA3" w:rsidRDefault="005C7220" w:rsidP="001B381B">
      <w:pPr>
        <w:spacing w:after="0" w:line="240" w:lineRule="auto"/>
        <w:ind w:firstLine="426"/>
        <w:jc w:val="both"/>
        <w:rPr>
          <w:rFonts w:ascii="Arial" w:hAnsi="Arial" w:cs="Arial"/>
          <w:iCs/>
          <w:sz w:val="24"/>
          <w:szCs w:val="24"/>
        </w:rPr>
      </w:pPr>
      <w:r w:rsidRPr="00106EA3">
        <w:rPr>
          <w:rFonts w:ascii="Arial" w:hAnsi="Arial" w:cs="Arial"/>
          <w:iCs/>
          <w:sz w:val="24"/>
          <w:szCs w:val="24"/>
        </w:rPr>
        <w:t>И вы наслаждаетесь.… Вот те части, которые открылись и смотрят на официанта и на чай, и на это совмещение … и кайфуют от этого. Вот нетрадиционная обстановка! Отказать не имеют права, заказ-то есть! Кстати, в Европе с этим нормально. Это только вот у нас в России, в Белоруссии я заметил в этом кафе. Сложновато относятся к тому, что ты заказал что-нибудь горячительное, в виде чая. (</w:t>
      </w:r>
      <w:r w:rsidRPr="00106EA3">
        <w:rPr>
          <w:rFonts w:ascii="Arial" w:hAnsi="Arial" w:cs="Arial"/>
          <w:i/>
          <w:iCs/>
          <w:sz w:val="24"/>
          <w:szCs w:val="24"/>
        </w:rPr>
        <w:t>Смех</w:t>
      </w:r>
      <w:r w:rsidRPr="00106EA3">
        <w:rPr>
          <w:rFonts w:ascii="Arial" w:hAnsi="Arial" w:cs="Arial"/>
          <w:iCs/>
          <w:sz w:val="24"/>
          <w:szCs w:val="24"/>
        </w:rPr>
        <w:t>). Ладно, вы поняли. Всё. Я объяснился.</w:t>
      </w:r>
    </w:p>
    <w:p w:rsidR="005C7220" w:rsidRPr="008E1C08" w:rsidRDefault="005C7220" w:rsidP="001B381B">
      <w:pPr>
        <w:spacing w:after="0" w:line="240" w:lineRule="auto"/>
        <w:ind w:firstLine="426"/>
        <w:jc w:val="both"/>
        <w:rPr>
          <w:rFonts w:ascii="Arial" w:hAnsi="Arial" w:cs="Arial"/>
          <w:iCs/>
          <w:sz w:val="24"/>
          <w:szCs w:val="24"/>
        </w:rPr>
      </w:pPr>
      <w:r w:rsidRPr="008E1C08">
        <w:rPr>
          <w:rFonts w:ascii="Arial" w:hAnsi="Arial" w:cs="Arial"/>
          <w:iCs/>
          <w:sz w:val="24"/>
          <w:szCs w:val="24"/>
        </w:rPr>
        <w:t>Практика - это четыре варианта действия. Причём, проверка четвёртым практическим действием обязательна! Пропустите, и опять – с первого на второе и на третье.… Понимаете, то есть, если вы включитесь в эту работу, вам надо завершить открытость частей их друг к другу практической проверкой. Вот это, пожалуйста, осознайте. Если вы не завершили, пройдёт месяц и вам придётся заново делать первый этап, второй и третий. У Будды спуску никому нет. Понятно? Месяц, ну два прошляпил.… Ну, я не знаю вашу компетенцию. Обычно – месяц. И считай, заново придётся работать.</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Поэтому, если вы входите в эту практику.… Это сложная практика, одна с четырьмя пунктами.… Это долгая практика, это многодневная практика. Открытым текстом. Но если вы её хоть раз исполните, вы почувствуете, что такое пробуждение Будды. Когда ваши части своей открытостью пробудятся друг к другу, и когда все части вместе пробудятся, вы почувствуете пробуждённость всем собою. Это может… Просветление там отдыхает, потому что просветлённость начинается – семёрка-шестёрка-четвёрка (7-6-4). Вы не знаете, что такое просветление. Это Сатори, то есть атма – 7. Это Самадхи – 6. И то, там просветления не бывает, это больше дзеновское. И чаша, стоящая зерцалом в дзен-буддизме. Всё! Виды просветления 4-7, наработанные в предыдущей эпохе. А вы пробуждаетесь 32-ричностью! Это новый вид пробуждённости Новой эпохи! Увидели?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iCs/>
          <w:sz w:val="24"/>
          <w:szCs w:val="24"/>
        </w:rPr>
        <w:t xml:space="preserve">Вы даже не представляете все эффекты, которые могут наступить, если вы глубоко это сделаете. Подсказываю. Это уже так - практикуют: в синтезе с Буддой </w:t>
      </w:r>
      <w:r w:rsidRPr="008E1C08">
        <w:rPr>
          <w:rFonts w:ascii="Arial" w:hAnsi="Arial" w:cs="Arial"/>
          <w:iCs/>
          <w:sz w:val="24"/>
          <w:szCs w:val="24"/>
        </w:rPr>
        <w:lastRenderedPageBreak/>
        <w:t>Метагалактики. Не только сами по себе, а чтоб он! вас вёл на каждом этапе, в каждом действии. Чтоб он! выражался своим огнём через вас. Тогда это будет работа. И работа будет эффективная.</w:t>
      </w:r>
    </w:p>
    <w:p w:rsidR="005C7220" w:rsidRPr="008E1C08" w:rsidRDefault="005C7220" w:rsidP="001B381B">
      <w:pPr>
        <w:spacing w:after="0" w:line="240" w:lineRule="auto"/>
        <w:ind w:firstLine="426"/>
        <w:jc w:val="both"/>
        <w:rPr>
          <w:rFonts w:ascii="Arial" w:hAnsi="Arial" w:cs="Arial"/>
          <w:sz w:val="24"/>
          <w:szCs w:val="24"/>
        </w:rPr>
      </w:pPr>
      <w:bookmarkStart w:id="174" w:name="_Toc253617363"/>
      <w:r w:rsidRPr="008E1C08">
        <w:rPr>
          <w:rFonts w:ascii="Arial" w:hAnsi="Arial" w:cs="Arial"/>
          <w:sz w:val="24"/>
          <w:szCs w:val="24"/>
        </w:rPr>
        <w:t xml:space="preserve">Практика, пробуем.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Хотя бы такое - в общем порядке. Мы вас сонастроим на общий порядок. А потом.… Да, перерыв сейчас будет. (</w:t>
      </w:r>
      <w:r w:rsidRPr="00106EA3">
        <w:rPr>
          <w:rFonts w:ascii="Arial" w:hAnsi="Arial" w:cs="Arial"/>
          <w:i/>
          <w:sz w:val="24"/>
          <w:szCs w:val="24"/>
        </w:rPr>
        <w:t>Хохочет</w:t>
      </w:r>
      <w:r w:rsidRPr="00106EA3">
        <w:rPr>
          <w:rFonts w:ascii="Arial" w:hAnsi="Arial" w:cs="Arial"/>
          <w:sz w:val="24"/>
          <w:szCs w:val="24"/>
        </w:rPr>
        <w:t>). У нас же 4-х присутственность, правда? (</w:t>
      </w:r>
      <w:r w:rsidRPr="00106EA3">
        <w:rPr>
          <w:rFonts w:ascii="Arial" w:hAnsi="Arial" w:cs="Arial"/>
          <w:i/>
          <w:sz w:val="24"/>
          <w:szCs w:val="24"/>
        </w:rPr>
        <w:t>Показывает, переступая, 4-х присутственность. Хохочет</w:t>
      </w:r>
      <w:r w:rsidRPr="00106EA3">
        <w:rPr>
          <w:rFonts w:ascii="Arial" w:hAnsi="Arial" w:cs="Arial"/>
          <w:sz w:val="24"/>
          <w:szCs w:val="24"/>
        </w:rPr>
        <w:t>). Я же сказал, что я «издевун». Я просто балдею, от перестроек ученика, это ещ</w:t>
      </w:r>
      <w:r w:rsidRPr="00106EA3">
        <w:rPr>
          <w:rFonts w:ascii="Arial" w:hAnsi="Arial" w:cs="Arial"/>
          <w:iCs/>
          <w:sz w:val="24"/>
          <w:szCs w:val="24"/>
        </w:rPr>
        <w:t>ё</w:t>
      </w:r>
      <w:r w:rsidRPr="00106EA3">
        <w:rPr>
          <w:rFonts w:ascii="Arial" w:hAnsi="Arial" w:cs="Arial"/>
          <w:sz w:val="24"/>
          <w:szCs w:val="24"/>
        </w:rPr>
        <w:t xml:space="preserve"> и… </w:t>
      </w:r>
    </w:p>
    <w:p w:rsidR="005C7220" w:rsidRPr="008E1C08" w:rsidRDefault="005C7220" w:rsidP="001B381B">
      <w:pPr>
        <w:spacing w:after="0" w:line="240" w:lineRule="auto"/>
        <w:ind w:firstLine="426"/>
        <w:jc w:val="both"/>
        <w:rPr>
          <w:rFonts w:ascii="Arial" w:hAnsi="Arial" w:cs="Arial"/>
          <w:sz w:val="24"/>
          <w:szCs w:val="24"/>
        </w:rPr>
      </w:pPr>
      <w:r w:rsidRPr="008E1C08">
        <w:rPr>
          <w:rFonts w:ascii="Arial" w:hAnsi="Arial" w:cs="Arial"/>
          <w:sz w:val="24"/>
          <w:szCs w:val="24"/>
        </w:rPr>
        <w:t xml:space="preserve">Практика. </w:t>
      </w:r>
    </w:p>
    <w:p w:rsidR="005C7220" w:rsidRPr="00106EA3" w:rsidRDefault="005C7220" w:rsidP="001B381B">
      <w:pPr>
        <w:spacing w:after="0" w:line="240" w:lineRule="auto"/>
        <w:ind w:firstLine="426"/>
        <w:jc w:val="both"/>
        <w:rPr>
          <w:rFonts w:ascii="Arial" w:hAnsi="Arial" w:cs="Arial"/>
          <w:sz w:val="24"/>
          <w:szCs w:val="24"/>
        </w:rPr>
      </w:pPr>
      <w:r w:rsidRPr="00106EA3">
        <w:rPr>
          <w:rFonts w:ascii="Arial" w:hAnsi="Arial" w:cs="Arial"/>
          <w:sz w:val="24"/>
          <w:szCs w:val="24"/>
        </w:rPr>
        <w:t>Я понимаю, что задним рядам это не видно, но это не важно. Главное – состояние. А то, сзади там на меня смотрят, думают: «Что же он там стучит, тупая…» О-ой! (</w:t>
      </w:r>
      <w:r w:rsidRPr="00106EA3">
        <w:rPr>
          <w:rFonts w:ascii="Arial" w:hAnsi="Arial" w:cs="Arial"/>
          <w:i/>
          <w:sz w:val="24"/>
          <w:szCs w:val="24"/>
        </w:rPr>
        <w:t>Вздыхает</w:t>
      </w:r>
      <w:r w:rsidRPr="00106EA3">
        <w:rPr>
          <w:rFonts w:ascii="Arial" w:hAnsi="Arial" w:cs="Arial"/>
          <w:sz w:val="24"/>
          <w:szCs w:val="24"/>
        </w:rPr>
        <w:t>).</w:t>
      </w:r>
    </w:p>
    <w:p w:rsidR="005C7220" w:rsidRPr="008E1C08" w:rsidRDefault="005C7220" w:rsidP="001B381B">
      <w:pPr>
        <w:spacing w:after="0" w:line="240" w:lineRule="auto"/>
        <w:ind w:firstLine="426"/>
        <w:jc w:val="both"/>
        <w:rPr>
          <w:rFonts w:ascii="Arial" w:hAnsi="Arial" w:cs="Arial"/>
          <w:sz w:val="24"/>
          <w:szCs w:val="24"/>
        </w:rPr>
      </w:pPr>
    </w:p>
    <w:p w:rsidR="005C7220" w:rsidRPr="001B381B" w:rsidRDefault="005C7220" w:rsidP="001B381B">
      <w:pPr>
        <w:pStyle w:val="1"/>
      </w:pPr>
      <w:bookmarkStart w:id="175" w:name="_Toc253927397"/>
      <w:bookmarkStart w:id="176" w:name="_Toc253927789"/>
      <w:bookmarkStart w:id="177" w:name="_Toc255514184"/>
      <w:r w:rsidRPr="001B381B">
        <w:t>Практика 6. Стяжание пробужденности частей</w:t>
      </w:r>
      <w:bookmarkEnd w:id="174"/>
      <w:bookmarkEnd w:id="175"/>
      <w:bookmarkEnd w:id="176"/>
      <w:bookmarkEnd w:id="177"/>
    </w:p>
    <w:p w:rsidR="005C7220" w:rsidRPr="00106EA3" w:rsidRDefault="005C7220" w:rsidP="00924753">
      <w:pPr>
        <w:spacing w:after="0"/>
        <w:ind w:firstLine="426"/>
        <w:jc w:val="center"/>
        <w:rPr>
          <w:rFonts w:ascii="Arial" w:hAnsi="Arial" w:cs="Arial"/>
          <w:b/>
          <w:i/>
          <w:sz w:val="24"/>
          <w:szCs w:val="24"/>
        </w:rPr>
      </w:pPr>
      <w:r w:rsidRPr="00106EA3">
        <w:rPr>
          <w:rFonts w:ascii="Arial" w:hAnsi="Arial" w:cs="Arial"/>
          <w:b/>
          <w:i/>
          <w:sz w:val="24"/>
          <w:szCs w:val="24"/>
        </w:rPr>
        <w:t>Первостяжание</w:t>
      </w:r>
    </w:p>
    <w:p w:rsidR="005C7220" w:rsidRPr="00106EA3" w:rsidRDefault="005C7220" w:rsidP="00924753">
      <w:pPr>
        <w:spacing w:after="0" w:line="240" w:lineRule="auto"/>
        <w:ind w:firstLine="426"/>
        <w:jc w:val="both"/>
        <w:rPr>
          <w:rFonts w:ascii="Arial" w:hAnsi="Arial" w:cs="Arial"/>
          <w:i/>
          <w:sz w:val="24"/>
          <w:szCs w:val="24"/>
        </w:rPr>
      </w:pPr>
      <w:r w:rsidRPr="00106EA3">
        <w:rPr>
          <w:rFonts w:ascii="Arial" w:hAnsi="Arial" w:cs="Arial"/>
          <w:i/>
          <w:iCs/>
          <w:sz w:val="24"/>
          <w:szCs w:val="24"/>
        </w:rPr>
        <w:t>Мы возжигаемся всем накопленным огн</w:t>
      </w:r>
      <w:r w:rsidRPr="00106EA3">
        <w:rPr>
          <w:rFonts w:ascii="Arial" w:hAnsi="Arial" w:cs="Arial"/>
          <w:iCs/>
          <w:sz w:val="24"/>
          <w:szCs w:val="24"/>
        </w:rPr>
        <w:t>ё</w:t>
      </w:r>
      <w:r w:rsidRPr="00106EA3">
        <w:rPr>
          <w:rFonts w:ascii="Arial" w:hAnsi="Arial" w:cs="Arial"/>
          <w:i/>
          <w:iCs/>
          <w:sz w:val="24"/>
          <w:szCs w:val="24"/>
        </w:rPr>
        <w:t xml:space="preserve">м. Возжигаемся ФА- или Синтез-16-рицами, 32-рицами и 16-ым Синтезом Изначально Вышестоящего Отца в каждом из нас. </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Возжигаемся выражением Изначально Вышестоящих ФА-Владык, ведущих каждого из нас, в каждом из нас их огн</w:t>
      </w:r>
      <w:r w:rsidRPr="00106EA3">
        <w:rPr>
          <w:rFonts w:ascii="Arial" w:hAnsi="Arial" w:cs="Arial"/>
          <w:iCs/>
          <w:sz w:val="24"/>
          <w:szCs w:val="24"/>
        </w:rPr>
        <w:t>ё</w:t>
      </w:r>
      <w:r w:rsidRPr="00106EA3">
        <w:rPr>
          <w:rFonts w:ascii="Arial" w:hAnsi="Arial" w:cs="Arial"/>
          <w:i/>
          <w:iCs/>
          <w:sz w:val="24"/>
          <w:szCs w:val="24"/>
        </w:rPr>
        <w:t xml:space="preserve">м в ХУМ каждого из нас физически, активируя огонь Чело в нас и нами. </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В этом огне мы синтезируемся с Изначально Вышестоящими ФА-Владыками Кут Хуми и Фаинь, возжигаясь их огн</w:t>
      </w:r>
      <w:r w:rsidRPr="00106EA3">
        <w:rPr>
          <w:rFonts w:ascii="Arial" w:hAnsi="Arial" w:cs="Arial"/>
          <w:iCs/>
          <w:sz w:val="24"/>
          <w:szCs w:val="24"/>
        </w:rPr>
        <w:t>ё</w:t>
      </w:r>
      <w:r w:rsidRPr="00106EA3">
        <w:rPr>
          <w:rFonts w:ascii="Arial" w:hAnsi="Arial" w:cs="Arial"/>
          <w:i/>
          <w:iCs/>
          <w:sz w:val="24"/>
          <w:szCs w:val="24"/>
        </w:rPr>
        <w:t>м, разв</w:t>
      </w:r>
      <w:r w:rsidRPr="00106EA3">
        <w:rPr>
          <w:rFonts w:ascii="Arial" w:hAnsi="Arial" w:cs="Arial"/>
          <w:iCs/>
          <w:sz w:val="24"/>
          <w:szCs w:val="24"/>
        </w:rPr>
        <w:t>ё</w:t>
      </w:r>
      <w:r w:rsidRPr="00106EA3">
        <w:rPr>
          <w:rFonts w:ascii="Arial" w:hAnsi="Arial" w:cs="Arial"/>
          <w:i/>
          <w:iCs/>
          <w:sz w:val="24"/>
          <w:szCs w:val="24"/>
        </w:rPr>
        <w:t>ртываемся в зале Дома ФА Дома ФА-Отца Метагалактики 16-ти проявленном явлено. Разв</w:t>
      </w:r>
      <w:r w:rsidRPr="00106EA3">
        <w:rPr>
          <w:rFonts w:ascii="Arial" w:hAnsi="Arial" w:cs="Arial"/>
          <w:iCs/>
          <w:sz w:val="24"/>
          <w:szCs w:val="24"/>
        </w:rPr>
        <w:t>ё</w:t>
      </w:r>
      <w:r w:rsidRPr="00106EA3">
        <w:rPr>
          <w:rFonts w:ascii="Arial" w:hAnsi="Arial" w:cs="Arial"/>
          <w:i/>
          <w:iCs/>
          <w:sz w:val="24"/>
          <w:szCs w:val="24"/>
        </w:rPr>
        <w:t>ртываясь в форме Ведущих или Чело, мы возжигаемся огн</w:t>
      </w:r>
      <w:r w:rsidRPr="00106EA3">
        <w:rPr>
          <w:rFonts w:ascii="Arial" w:hAnsi="Arial" w:cs="Arial"/>
          <w:iCs/>
          <w:sz w:val="24"/>
          <w:szCs w:val="24"/>
        </w:rPr>
        <w:t>ё</w:t>
      </w:r>
      <w:r w:rsidRPr="00106EA3">
        <w:rPr>
          <w:rFonts w:ascii="Arial" w:hAnsi="Arial" w:cs="Arial"/>
          <w:i/>
          <w:iCs/>
          <w:sz w:val="24"/>
          <w:szCs w:val="24"/>
        </w:rPr>
        <w:t>м ФА-Владыки Кут Хуми. Синтезируемся с Изначально Вышестоящим Отцом, возжигаясь его огн</w:t>
      </w:r>
      <w:r w:rsidRPr="00106EA3">
        <w:rPr>
          <w:rFonts w:ascii="Arial" w:hAnsi="Arial" w:cs="Arial"/>
          <w:iCs/>
          <w:sz w:val="24"/>
          <w:szCs w:val="24"/>
        </w:rPr>
        <w:t>ё</w:t>
      </w:r>
      <w:r w:rsidRPr="00106EA3">
        <w:rPr>
          <w:rFonts w:ascii="Arial" w:hAnsi="Arial" w:cs="Arial"/>
          <w:i/>
          <w:iCs/>
          <w:sz w:val="24"/>
          <w:szCs w:val="24"/>
        </w:rPr>
        <w:t>м, разв</w:t>
      </w:r>
      <w:r w:rsidRPr="00106EA3">
        <w:rPr>
          <w:rFonts w:ascii="Arial" w:hAnsi="Arial" w:cs="Arial"/>
          <w:iCs/>
          <w:sz w:val="24"/>
          <w:szCs w:val="24"/>
        </w:rPr>
        <w:t>ё</w:t>
      </w:r>
      <w:r w:rsidRPr="00106EA3">
        <w:rPr>
          <w:rFonts w:ascii="Arial" w:hAnsi="Arial" w:cs="Arial"/>
          <w:i/>
          <w:iCs/>
          <w:sz w:val="24"/>
          <w:szCs w:val="24"/>
        </w:rPr>
        <w:t xml:space="preserve">ртываемся в зале Изначально Вышестоящего Отца 32-х проявленном явлено. </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Синтезируясь с ХУМ Изначально Вышестоящего Отца, стяжаем и возжигаемся Изначально Вышестоящим ФА, прося преобразить каждого из нас и синтез нас на новую методику пробужд</w:t>
      </w:r>
      <w:r w:rsidRPr="00106EA3">
        <w:rPr>
          <w:rFonts w:ascii="Arial" w:hAnsi="Arial" w:cs="Arial"/>
          <w:iCs/>
          <w:sz w:val="24"/>
          <w:szCs w:val="24"/>
        </w:rPr>
        <w:t>ё</w:t>
      </w:r>
      <w:r w:rsidRPr="00106EA3">
        <w:rPr>
          <w:rFonts w:ascii="Arial" w:hAnsi="Arial" w:cs="Arial"/>
          <w:i/>
          <w:iCs/>
          <w:sz w:val="24"/>
          <w:szCs w:val="24"/>
        </w:rPr>
        <w:t xml:space="preserve">нности открытостью частей Будды Метагалактики каждому из нас, и возжигаемся ею. </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В этом огне мы синтезируемся с Буддой Метагалактики, возжигаемся его огн</w:t>
      </w:r>
      <w:r w:rsidRPr="00106EA3">
        <w:rPr>
          <w:rFonts w:ascii="Arial" w:hAnsi="Arial" w:cs="Arial"/>
          <w:iCs/>
          <w:sz w:val="24"/>
          <w:szCs w:val="24"/>
        </w:rPr>
        <w:t>ё</w:t>
      </w:r>
      <w:r w:rsidRPr="00106EA3">
        <w:rPr>
          <w:rFonts w:ascii="Arial" w:hAnsi="Arial" w:cs="Arial"/>
          <w:i/>
          <w:iCs/>
          <w:sz w:val="24"/>
          <w:szCs w:val="24"/>
        </w:rPr>
        <w:t>м, синтезируемся с его ХУМ, стяжаем и возжигаемся ФА-Образом новой методики Будды Метагалактики в каждом из нас. Возжигаемся этим огн</w:t>
      </w:r>
      <w:r w:rsidRPr="00106EA3">
        <w:rPr>
          <w:rFonts w:ascii="Arial" w:hAnsi="Arial" w:cs="Arial"/>
          <w:iCs/>
          <w:sz w:val="24"/>
          <w:szCs w:val="24"/>
        </w:rPr>
        <w:t>ё</w:t>
      </w:r>
      <w:r w:rsidRPr="00106EA3">
        <w:rPr>
          <w:rFonts w:ascii="Arial" w:hAnsi="Arial" w:cs="Arial"/>
          <w:i/>
          <w:iCs/>
          <w:sz w:val="24"/>
          <w:szCs w:val="24"/>
        </w:rPr>
        <w:t xml:space="preserve">м, переходим в зал Будды Метагалактики ФА-Иерархии 17-ти проявленной синтез-выраженной. </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И возжигаясь огн</w:t>
      </w:r>
      <w:r w:rsidRPr="00106EA3">
        <w:rPr>
          <w:rFonts w:ascii="Arial" w:hAnsi="Arial" w:cs="Arial"/>
          <w:iCs/>
          <w:sz w:val="24"/>
          <w:szCs w:val="24"/>
        </w:rPr>
        <w:t>ё</w:t>
      </w:r>
      <w:r w:rsidRPr="00106EA3">
        <w:rPr>
          <w:rFonts w:ascii="Arial" w:hAnsi="Arial" w:cs="Arial"/>
          <w:i/>
          <w:iCs/>
          <w:sz w:val="24"/>
          <w:szCs w:val="24"/>
        </w:rPr>
        <w:t>м Будды Метагалактики, мы возжигаемся потенциальной или реальной 32-рицей наших частей (у новеньких она наросла за этот Синтез). Синтезируемся с Изначально Вышестоящим Отцом из зала Будды Метагалактики, стяжаем 32-рицу огня Изначально Вышестоящего Отца в 32-е части каждого из нас и в прямом принятии огня Изначально Вышестоящего Отца всеми 32-мя частями каждого из нас, мы стяжаем у Будды Метагалактики пробужд</w:t>
      </w:r>
      <w:r w:rsidRPr="00106EA3">
        <w:rPr>
          <w:rFonts w:ascii="Arial" w:hAnsi="Arial" w:cs="Arial"/>
          <w:iCs/>
          <w:sz w:val="24"/>
          <w:szCs w:val="24"/>
        </w:rPr>
        <w:t>ё</w:t>
      </w:r>
      <w:r w:rsidRPr="00106EA3">
        <w:rPr>
          <w:rFonts w:ascii="Arial" w:hAnsi="Arial" w:cs="Arial"/>
          <w:i/>
          <w:iCs/>
          <w:sz w:val="24"/>
          <w:szCs w:val="24"/>
        </w:rPr>
        <w:t>нность каждой нашей части к соответствующему огню Изначально Вышестоящего Отца. И возжигаемся этим огн</w:t>
      </w:r>
      <w:r w:rsidRPr="00106EA3">
        <w:rPr>
          <w:rFonts w:ascii="Arial" w:hAnsi="Arial" w:cs="Arial"/>
          <w:iCs/>
          <w:sz w:val="24"/>
          <w:szCs w:val="24"/>
        </w:rPr>
        <w:t>ё</w:t>
      </w:r>
      <w:r w:rsidRPr="00106EA3">
        <w:rPr>
          <w:rFonts w:ascii="Arial" w:hAnsi="Arial" w:cs="Arial"/>
          <w:i/>
          <w:iCs/>
          <w:sz w:val="24"/>
          <w:szCs w:val="24"/>
        </w:rPr>
        <w:t xml:space="preserve">м, пробуждая: </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Изначальный Дом – Изначальностью;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Выявление – Изначальной Явленностью;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Провидение – Изначальной Проявленностью;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Око – Изначальной Конкретностью;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Истину – Изначальным Синтезом;</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Ом – Изначальной Волей;</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Омегу – Изначальной Мудростью;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Прообраз – Изначальной Любовью;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Дом ФА – ФА-Синтезом;</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Я Есмь – ФА-Волей;</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Веру – ФА-Мудростью;</w:t>
      </w:r>
    </w:p>
    <w:p w:rsidR="005C7220" w:rsidRPr="00042639" w:rsidRDefault="00924753" w:rsidP="00924753">
      <w:pPr>
        <w:spacing w:after="0" w:line="240" w:lineRule="auto"/>
        <w:ind w:firstLine="426"/>
        <w:jc w:val="both"/>
        <w:rPr>
          <w:rFonts w:ascii="Arial" w:hAnsi="Arial" w:cs="Arial"/>
          <w:i/>
          <w:iCs/>
          <w:sz w:val="24"/>
          <w:szCs w:val="24"/>
        </w:rPr>
      </w:pPr>
      <w:r>
        <w:rPr>
          <w:rFonts w:ascii="Arial" w:hAnsi="Arial" w:cs="Arial"/>
          <w:i/>
          <w:iCs/>
          <w:sz w:val="24"/>
          <w:szCs w:val="24"/>
        </w:rPr>
        <w:t>ХУМ</w:t>
      </w:r>
      <w:r w:rsidR="005C7220" w:rsidRPr="00042639">
        <w:rPr>
          <w:rFonts w:ascii="Arial" w:hAnsi="Arial" w:cs="Arial"/>
          <w:i/>
          <w:iCs/>
          <w:sz w:val="24"/>
          <w:szCs w:val="24"/>
        </w:rPr>
        <w:t xml:space="preserve"> – ФА-Любовью;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Дхамму Созидания – ФА-Безмолвием;</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Головерсум – ФА-Воссоедин</w:t>
      </w:r>
      <w:r w:rsidRPr="00106EA3">
        <w:rPr>
          <w:rFonts w:ascii="Arial" w:hAnsi="Arial" w:cs="Arial"/>
          <w:iCs/>
          <w:sz w:val="24"/>
          <w:szCs w:val="24"/>
        </w:rPr>
        <w:t>ё</w:t>
      </w:r>
      <w:r w:rsidRPr="00106EA3">
        <w:rPr>
          <w:rFonts w:ascii="Arial" w:hAnsi="Arial" w:cs="Arial"/>
          <w:i/>
          <w:iCs/>
          <w:sz w:val="24"/>
          <w:szCs w:val="24"/>
        </w:rPr>
        <w:t>нностью;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Сансару – ФА-Усилием;</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Монаду – ФА-Образом:</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Дом ФА Отца – Отцом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Столп – Дочерью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Сознание – Сыном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Мощь – Матерью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Интеллект – Фаом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Высшую Душу – Майтрейей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Ум – Христом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Логоса – Буддой ФА-Отца Метагалактики;</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Дом Отца – Синтезом;</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Тело – Волей;</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Разум – Мудростью;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Сердце – Любовью;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Синтезобраз – Безмолвием;</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Душу – Воссоедин</w:t>
      </w:r>
      <w:r w:rsidRPr="00106EA3">
        <w:rPr>
          <w:rFonts w:ascii="Arial" w:hAnsi="Arial" w:cs="Arial"/>
          <w:iCs/>
          <w:sz w:val="24"/>
          <w:szCs w:val="24"/>
        </w:rPr>
        <w:t>ё</w:t>
      </w:r>
      <w:r w:rsidRPr="00106EA3">
        <w:rPr>
          <w:rFonts w:ascii="Arial" w:hAnsi="Arial" w:cs="Arial"/>
          <w:i/>
          <w:iCs/>
          <w:sz w:val="24"/>
          <w:szCs w:val="24"/>
        </w:rPr>
        <w:t>нностью;</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Слово Отца – Усилием;</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Образ Отца – Образом.</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И, разв</w:t>
      </w:r>
      <w:r w:rsidRPr="00106EA3">
        <w:rPr>
          <w:rFonts w:ascii="Arial" w:hAnsi="Arial" w:cs="Arial"/>
          <w:iCs/>
          <w:sz w:val="24"/>
          <w:szCs w:val="24"/>
        </w:rPr>
        <w:t>ё</w:t>
      </w:r>
      <w:r w:rsidRPr="00106EA3">
        <w:rPr>
          <w:rFonts w:ascii="Arial" w:hAnsi="Arial" w:cs="Arial"/>
          <w:i/>
          <w:iCs/>
          <w:sz w:val="24"/>
          <w:szCs w:val="24"/>
        </w:rPr>
        <w:t>ртывая 32-рицу огня Изначально Вышестоящего Отца в 32х частях каждого из нас, открываясь ими, пробуждаясь к огню 32-мя частями нашими, мы синтезируемся с Изначально Вышестоящим Отцом и стяжаем 32-е крупицы огня 32-рицы огня Изначально Вышестоящего Отца 32-м частям каждого из нас и синтеза нас реально потенциально выраженным.</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И возжигаемся 32-мя крупицами огня реальными и потенциальными частями в их пробуждаемости в каждом из нас, каждым из нас и синтезом нас. И возжигаемся этим огн</w:t>
      </w:r>
      <w:r w:rsidRPr="00106EA3">
        <w:rPr>
          <w:rFonts w:ascii="Arial" w:hAnsi="Arial" w:cs="Arial"/>
          <w:iCs/>
          <w:sz w:val="24"/>
          <w:szCs w:val="24"/>
        </w:rPr>
        <w:t>ё</w:t>
      </w:r>
      <w:r w:rsidRPr="00106EA3">
        <w:rPr>
          <w:rFonts w:ascii="Arial" w:hAnsi="Arial" w:cs="Arial"/>
          <w:i/>
          <w:iCs/>
          <w:sz w:val="24"/>
          <w:szCs w:val="24"/>
        </w:rPr>
        <w:t xml:space="preserve">м. </w:t>
      </w:r>
    </w:p>
    <w:p w:rsidR="005C7220" w:rsidRPr="00106EA3" w:rsidRDefault="005C7220" w:rsidP="00924753">
      <w:pPr>
        <w:spacing w:after="0" w:line="240" w:lineRule="auto"/>
        <w:ind w:firstLine="426"/>
        <w:jc w:val="both"/>
        <w:rPr>
          <w:rFonts w:ascii="Arial" w:hAnsi="Arial" w:cs="Arial"/>
          <w:i/>
          <w:iCs/>
          <w:sz w:val="24"/>
          <w:szCs w:val="24"/>
        </w:rPr>
      </w:pPr>
      <w:r w:rsidRPr="00106EA3">
        <w:rPr>
          <w:rFonts w:ascii="Arial" w:hAnsi="Arial" w:cs="Arial"/>
          <w:i/>
          <w:iCs/>
          <w:sz w:val="24"/>
          <w:szCs w:val="24"/>
        </w:rPr>
        <w:t>И в этом огне в синтезе с Буддой Метагалактики мы возвращаемся в зал Изначально Вышестоящего Отца. Синтезируемся с ХУМ Изначально Вышестоящего Отца, стяжая ФА открытости 32-х частей 32-ум огням и пробужд</w:t>
      </w:r>
      <w:r w:rsidRPr="00106EA3">
        <w:rPr>
          <w:rFonts w:ascii="Arial" w:hAnsi="Arial" w:cs="Arial"/>
          <w:iCs/>
          <w:sz w:val="24"/>
          <w:szCs w:val="24"/>
        </w:rPr>
        <w:t>ё</w:t>
      </w:r>
      <w:r w:rsidRPr="00106EA3">
        <w:rPr>
          <w:rFonts w:ascii="Arial" w:hAnsi="Arial" w:cs="Arial"/>
          <w:i/>
          <w:iCs/>
          <w:sz w:val="24"/>
          <w:szCs w:val="24"/>
        </w:rPr>
        <w:t>нности их крупицами огня в выражении Изначально Вышестоящего Отца нами. И, преображаясь этим ФА, разв</w:t>
      </w:r>
      <w:r w:rsidRPr="00106EA3">
        <w:rPr>
          <w:rFonts w:ascii="Arial" w:hAnsi="Arial" w:cs="Arial"/>
          <w:iCs/>
          <w:sz w:val="24"/>
          <w:szCs w:val="24"/>
        </w:rPr>
        <w:t>ё</w:t>
      </w:r>
      <w:r w:rsidRPr="00106EA3">
        <w:rPr>
          <w:rFonts w:ascii="Arial" w:hAnsi="Arial" w:cs="Arial"/>
          <w:i/>
          <w:iCs/>
          <w:sz w:val="24"/>
          <w:szCs w:val="24"/>
        </w:rPr>
        <w:t>ртываемся новой фиксацией Изначально Вышестоящего Отца собою. Разв</w:t>
      </w:r>
      <w:r w:rsidRPr="00106EA3">
        <w:rPr>
          <w:rFonts w:ascii="Arial" w:hAnsi="Arial" w:cs="Arial"/>
          <w:iCs/>
          <w:sz w:val="24"/>
          <w:szCs w:val="24"/>
        </w:rPr>
        <w:t>ё</w:t>
      </w:r>
      <w:r w:rsidRPr="00106EA3">
        <w:rPr>
          <w:rFonts w:ascii="Arial" w:hAnsi="Arial" w:cs="Arial"/>
          <w:i/>
          <w:iCs/>
          <w:sz w:val="24"/>
          <w:szCs w:val="24"/>
        </w:rPr>
        <w:t xml:space="preserve">ртывая новое восхождение Отцом. </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Физически проживите, как огонь стоит в вашем теле. И эти 32-е крупицы, в буквальном смысле, стоят и эманируют. Ищите это состояние огня в теле физическом сейчас в зале, но, не уходя из зала Отца, а физически проживая состояние. </w:t>
      </w:r>
    </w:p>
    <w:p w:rsidR="005C7220" w:rsidRPr="00042639" w:rsidRDefault="005C7220" w:rsidP="00924753">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 этом огне, возвращаясь фиксацией в зал Изначально Вышестоящего Отца, мы благодарим Изначально Вышестоящего Отца, благодарим Изначально Вышестоящего Будду Метагалактики, Изначально Вышестоящих ФА-Владык Кут Хуми и Фаинь. </w:t>
      </w:r>
    </w:p>
    <w:p w:rsidR="005C7220" w:rsidRPr="00106EA3" w:rsidRDefault="005C7220" w:rsidP="00924753">
      <w:pPr>
        <w:spacing w:after="0" w:line="240" w:lineRule="auto"/>
        <w:ind w:firstLine="426"/>
        <w:jc w:val="both"/>
        <w:rPr>
          <w:rFonts w:ascii="Arial" w:hAnsi="Arial" w:cs="Arial"/>
          <w:i/>
          <w:sz w:val="24"/>
          <w:szCs w:val="24"/>
        </w:rPr>
      </w:pPr>
      <w:r w:rsidRPr="00106EA3">
        <w:rPr>
          <w:rFonts w:ascii="Arial" w:hAnsi="Arial" w:cs="Arial"/>
          <w:i/>
          <w:iCs/>
          <w:sz w:val="24"/>
          <w:szCs w:val="24"/>
        </w:rPr>
        <w:t>Возвращаемся в Физическое присутствие. И эманируем вс</w:t>
      </w:r>
      <w:r w:rsidRPr="00106EA3">
        <w:rPr>
          <w:rFonts w:ascii="Arial" w:hAnsi="Arial" w:cs="Arial"/>
          <w:iCs/>
          <w:sz w:val="24"/>
          <w:szCs w:val="24"/>
        </w:rPr>
        <w:t>ё</w:t>
      </w:r>
      <w:r w:rsidRPr="00106EA3">
        <w:rPr>
          <w:rFonts w:ascii="Arial" w:hAnsi="Arial" w:cs="Arial"/>
          <w:i/>
          <w:iCs/>
          <w:sz w:val="24"/>
          <w:szCs w:val="24"/>
        </w:rPr>
        <w:t xml:space="preserve"> стяж</w:t>
      </w:r>
      <w:r w:rsidRPr="00106EA3">
        <w:rPr>
          <w:rFonts w:ascii="Arial" w:hAnsi="Arial" w:cs="Arial"/>
          <w:iCs/>
          <w:sz w:val="24"/>
          <w:szCs w:val="24"/>
        </w:rPr>
        <w:t>ё</w:t>
      </w:r>
      <w:r w:rsidRPr="00106EA3">
        <w:rPr>
          <w:rFonts w:ascii="Arial" w:hAnsi="Arial" w:cs="Arial"/>
          <w:i/>
          <w:iCs/>
          <w:sz w:val="24"/>
          <w:szCs w:val="24"/>
        </w:rPr>
        <w:t>нное и возожж</w:t>
      </w:r>
      <w:r w:rsidRPr="00106EA3">
        <w:rPr>
          <w:rFonts w:ascii="Arial" w:hAnsi="Arial" w:cs="Arial"/>
          <w:iCs/>
          <w:sz w:val="24"/>
          <w:szCs w:val="24"/>
        </w:rPr>
        <w:t>ё</w:t>
      </w:r>
      <w:r w:rsidRPr="00106EA3">
        <w:rPr>
          <w:rFonts w:ascii="Arial" w:hAnsi="Arial" w:cs="Arial"/>
          <w:i/>
          <w:iCs/>
          <w:sz w:val="24"/>
          <w:szCs w:val="24"/>
        </w:rPr>
        <w:t xml:space="preserve">нное в Дом ФА-Отца Метагалактики, в 21-ый Дом ФА Минск, во все </w:t>
      </w:r>
      <w:r w:rsidRPr="00106EA3">
        <w:rPr>
          <w:rFonts w:ascii="Arial" w:hAnsi="Arial" w:cs="Arial"/>
          <w:i/>
          <w:iCs/>
          <w:sz w:val="24"/>
          <w:szCs w:val="24"/>
        </w:rPr>
        <w:lastRenderedPageBreak/>
        <w:t xml:space="preserve">Изначальные Дома и группы участников данной практики и в Изначальный Дом каждого. </w:t>
      </w:r>
    </w:p>
    <w:p w:rsidR="005C7220" w:rsidRPr="00042639" w:rsidRDefault="005C7220" w:rsidP="00924753">
      <w:pPr>
        <w:spacing w:after="0" w:line="240" w:lineRule="auto"/>
        <w:ind w:firstLine="426"/>
        <w:jc w:val="both"/>
        <w:rPr>
          <w:rFonts w:ascii="Arial" w:hAnsi="Arial" w:cs="Arial"/>
          <w:i/>
          <w:iCs/>
          <w:sz w:val="24"/>
          <w:szCs w:val="24"/>
        </w:rPr>
      </w:pPr>
      <w:bookmarkStart w:id="178" w:name="_Toc253617364"/>
      <w:r w:rsidRPr="00042639">
        <w:rPr>
          <w:rFonts w:ascii="Arial" w:hAnsi="Arial" w:cs="Arial"/>
          <w:i/>
          <w:iCs/>
          <w:sz w:val="24"/>
          <w:szCs w:val="24"/>
        </w:rPr>
        <w:t>И выходим из практики. Аминь.</w:t>
      </w:r>
    </w:p>
    <w:p w:rsidR="005C7220" w:rsidRPr="00042639" w:rsidRDefault="005C7220" w:rsidP="00924753">
      <w:pPr>
        <w:spacing w:after="0"/>
        <w:ind w:firstLine="426"/>
        <w:rPr>
          <w:rFonts w:ascii="Arial" w:hAnsi="Arial" w:cs="Arial"/>
          <w:sz w:val="24"/>
          <w:szCs w:val="24"/>
        </w:rPr>
      </w:pPr>
    </w:p>
    <w:p w:rsidR="005C7220" w:rsidRPr="00DE1357" w:rsidRDefault="005C7220" w:rsidP="00DE1357">
      <w:pPr>
        <w:pStyle w:val="a"/>
      </w:pPr>
      <w:bookmarkStart w:id="179" w:name="_Toc253927398"/>
      <w:bookmarkStart w:id="180" w:name="_Toc253927790"/>
      <w:bookmarkStart w:id="181" w:name="_Toc255040483"/>
      <w:bookmarkStart w:id="182" w:name="_Toc255514185"/>
      <w:r w:rsidRPr="00DE1357">
        <w:t>Комментарии после практики</w:t>
      </w:r>
      <w:bookmarkEnd w:id="178"/>
      <w:bookmarkEnd w:id="179"/>
      <w:bookmarkEnd w:id="180"/>
      <w:bookmarkEnd w:id="181"/>
      <w:bookmarkEnd w:id="182"/>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Два пояснения, потом будет перерыв.</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Значит первое. Если вы захотите эту практику.… Это ноу-хау. Новая практика.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вы хотите эту практику делать с 16-ричными Единого круга - нельзя стяжать крупицы огня! То есть огни можно от Отца в каждую часть. Кстати, у многих проблема - непроживаемость огня. Очень хорошую практику дал нам сейчас Будда. Просто великолепную.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 практике было видно, что многие части не могли проживать и возжигаться огн</w:t>
      </w:r>
      <w:r w:rsidRPr="008E1C08">
        <w:rPr>
          <w:rFonts w:ascii="Arial" w:hAnsi="Arial" w:cs="Arial"/>
          <w:iCs/>
          <w:sz w:val="24"/>
          <w:szCs w:val="24"/>
        </w:rPr>
        <w:t>ё</w:t>
      </w:r>
      <w:r w:rsidRPr="008E1C08">
        <w:rPr>
          <w:rFonts w:ascii="Arial" w:hAnsi="Arial" w:cs="Arial"/>
          <w:sz w:val="24"/>
          <w:szCs w:val="24"/>
        </w:rPr>
        <w:t>м, потому что они не были открыты к огню. Мы впервые части открыли к огню. Ни разу, за все годы Синтеза, мы такую практику не делали. Хотя она простейшая. Вот что значит пробужд</w:t>
      </w:r>
      <w:r w:rsidRPr="008E1C08">
        <w:rPr>
          <w:rFonts w:ascii="Arial" w:hAnsi="Arial" w:cs="Arial"/>
          <w:iCs/>
          <w:sz w:val="24"/>
          <w:szCs w:val="24"/>
        </w:rPr>
        <w:t>ё</w:t>
      </w:r>
      <w:r w:rsidRPr="008E1C08">
        <w:rPr>
          <w:rFonts w:ascii="Arial" w:hAnsi="Arial" w:cs="Arial"/>
          <w:sz w:val="24"/>
          <w:szCs w:val="24"/>
        </w:rPr>
        <w:t xml:space="preserve">нность, да? Но, крупицы огня можно стяжать только тем, кто имеет 17 Синтезов и выше.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Я понимаю, у кого-то здесь там 11 Синтезов. Извините, это за сч</w:t>
      </w:r>
      <w:r w:rsidRPr="008E1C08">
        <w:rPr>
          <w:rFonts w:ascii="Arial" w:hAnsi="Arial" w:cs="Arial"/>
          <w:iCs/>
          <w:sz w:val="24"/>
          <w:szCs w:val="24"/>
        </w:rPr>
        <w:t>ё</w:t>
      </w:r>
      <w:r w:rsidRPr="008E1C08">
        <w:rPr>
          <w:rFonts w:ascii="Arial" w:hAnsi="Arial" w:cs="Arial"/>
          <w:sz w:val="24"/>
          <w:szCs w:val="24"/>
        </w:rPr>
        <w:t>т нас. Но если вы будете сами делать - необходимо 17 Синтезов и выше. Предупреждаю!!!</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Любая крупица имеет концентрированный 16-ричный «убойный!» огонь. Открытым текстом! То есть, это знаете - как шрапнель, которая насквозь пронзает вас. Если у вас не будет дееспособных.… Ну, или хотя бы активированных Синтезом 16-ти частей, крупица не то, что не задержится, она прошьёт их насквозь. Предупреждаю! Я понимаю, что иногда там, в голову это не входит. Но в данном случае - это очень опасная вещь. Когда части открываются, а крупицу держать нечем…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17-ью Синтезами - есть огонь, и есть Монада, которая в случае чего это удержит. Прич</w:t>
      </w:r>
      <w:r w:rsidRPr="008E1C08">
        <w:rPr>
          <w:rFonts w:ascii="Arial" w:hAnsi="Arial" w:cs="Arial"/>
          <w:iCs/>
          <w:sz w:val="24"/>
          <w:szCs w:val="24"/>
        </w:rPr>
        <w:t>ё</w:t>
      </w:r>
      <w:r w:rsidRPr="008E1C08">
        <w:rPr>
          <w:rFonts w:ascii="Arial" w:hAnsi="Arial" w:cs="Arial"/>
          <w:sz w:val="24"/>
          <w:szCs w:val="24"/>
        </w:rPr>
        <w:t>м Монада.… Сами понимаете, какая – 64-сферная. Она…, 32-е крупицы для не</w:t>
      </w:r>
      <w:r w:rsidRPr="008E1C08">
        <w:rPr>
          <w:rFonts w:ascii="Arial" w:hAnsi="Arial" w:cs="Arial"/>
          <w:iCs/>
          <w:sz w:val="24"/>
          <w:szCs w:val="24"/>
        </w:rPr>
        <w:t>ё</w:t>
      </w:r>
      <w:r w:rsidRPr="008E1C08">
        <w:rPr>
          <w:rFonts w:ascii="Arial" w:hAnsi="Arial" w:cs="Arial"/>
          <w:sz w:val="24"/>
          <w:szCs w:val="24"/>
        </w:rPr>
        <w:t xml:space="preserve"> материя, понятно. Она их удержит. Другие части с этим не справятся. Поэтому, пожалуйста, для Сиаматических - эта практика в полноте, и далее, как раньше сказал. Для Единых - без крупицы. Пожалуйста - 16 огней, 16 частей координируются - возжигайте, открывай.… И все по методике Будды. То есть это полезно будет и для Единого круга. Части войдут в более глубокое проживание.</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Второе. Отвечаю от Владыки какому-то Чело. Там в зале открылось.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Господа! Любой Синтез вед</w:t>
      </w:r>
      <w:r w:rsidRPr="008E1C08">
        <w:rPr>
          <w:rFonts w:ascii="Arial" w:hAnsi="Arial" w:cs="Arial"/>
          <w:iCs/>
          <w:sz w:val="24"/>
          <w:szCs w:val="24"/>
        </w:rPr>
        <w:t>ё</w:t>
      </w:r>
      <w:r w:rsidRPr="008E1C08">
        <w:rPr>
          <w:rFonts w:ascii="Arial" w:hAnsi="Arial" w:cs="Arial"/>
          <w:sz w:val="24"/>
          <w:szCs w:val="24"/>
        </w:rPr>
        <w:t xml:space="preserve">тся по восприятиям и подготовке группы. Это аксиома! Синтез – это территория и группа. Мы можем давать любой Синтез. Посмотрите любые другие 17-ые Синтезы и в любых иных Домах – Питер, Москва, Астана. Они все разные. Все учитывают номер Дома (в данном случае 21-ый), территорию (в данном случае), она впервые возжигается (Беларусь), и группу, которая воспринимает Синтез. Извиняйте, это аксиома.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вы это забыли – я напоминаю. Если вдруг когда-нибудь здесь я, допустим, проведу 17-ый Синтез, то на втором круге он будет совсем другой. Не потому что мы будем опытнее, а потому что это будет второй круг Сиаматики. Или кто-то другой приедет там.… Любой из наших Ведущих, кто читает Сиаматику - у него будет другой 17-ый Синтез. Потому что это будет второй круг.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Это методика ФА-Владыки Кут Хуми. Мы с вами, напоминаю, пробиваем Сиаматику на этой территории. При всем уважении к ней. Она должна пристроиться к ней – это первый круг, это пристройка! Поэтому такой Синтез. Хотя я считаю – он очень удачный! Из того, что мы вчера начинали.… И что мы сейчас сделали даже этой практикой…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lastRenderedPageBreak/>
        <w:t xml:space="preserve">Одна эта практика – это … все наши огрехи перекрывает этого Синтеза. Это первостяжание вообще великолепное. У нас теперь легче с частями будет работать. </w:t>
      </w:r>
    </w:p>
    <w:p w:rsidR="005C7220" w:rsidRPr="00042639" w:rsidRDefault="005C7220" w:rsidP="008E1C08">
      <w:pPr>
        <w:spacing w:after="0"/>
        <w:ind w:firstLine="426"/>
        <w:jc w:val="both"/>
        <w:rPr>
          <w:rFonts w:ascii="Arial" w:hAnsi="Arial" w:cs="Arial"/>
          <w:i/>
          <w:sz w:val="24"/>
          <w:szCs w:val="24"/>
        </w:rPr>
      </w:pPr>
    </w:p>
    <w:p w:rsidR="005C7220" w:rsidRPr="00DE1357" w:rsidRDefault="005C7220" w:rsidP="00DE1357">
      <w:pPr>
        <w:spacing w:after="0" w:line="240" w:lineRule="auto"/>
        <w:ind w:firstLine="426"/>
        <w:jc w:val="both"/>
        <w:rPr>
          <w:rFonts w:ascii="Arial" w:hAnsi="Arial" w:cs="Arial"/>
          <w:sz w:val="20"/>
          <w:szCs w:val="20"/>
        </w:rPr>
      </w:pPr>
      <w:r w:rsidRPr="00DE1357">
        <w:rPr>
          <w:rFonts w:ascii="Arial" w:hAnsi="Arial" w:cs="Arial"/>
          <w:sz w:val="20"/>
          <w:szCs w:val="20"/>
        </w:rPr>
        <w:t>Ну и последнее. Кто не стяжал практику ФА-Сотрудничества, сейчас, пожалуйста, ко мне. О, не сюда - давайте в тот угол, потому что у рояля много людей собирается. Вот в тот угол. Мы сейчас сделаем практику ФА-Сотрудника, буквально 10 минут и вы будете свободны. Сейчас 20.30 - 25 минут перерыв.</w:t>
      </w:r>
    </w:p>
    <w:p w:rsidR="005C7220" w:rsidRPr="00042639" w:rsidRDefault="005C7220" w:rsidP="00042639">
      <w:pPr>
        <w:spacing w:after="0"/>
        <w:ind w:firstLine="426"/>
        <w:rPr>
          <w:rFonts w:ascii="Arial" w:hAnsi="Arial" w:cs="Arial"/>
          <w:sz w:val="24"/>
          <w:szCs w:val="24"/>
        </w:rPr>
      </w:pPr>
      <w:bookmarkStart w:id="183" w:name="_Toc253617365"/>
    </w:p>
    <w:p w:rsidR="005C7220" w:rsidRPr="008E1C08" w:rsidRDefault="005C7220" w:rsidP="008E1C08">
      <w:pPr>
        <w:spacing w:after="0" w:line="240" w:lineRule="auto"/>
        <w:ind w:firstLine="426"/>
        <w:jc w:val="both"/>
        <w:rPr>
          <w:rFonts w:ascii="Arial" w:hAnsi="Arial" w:cs="Arial"/>
          <w:sz w:val="24"/>
          <w:szCs w:val="24"/>
        </w:rPr>
      </w:pPr>
    </w:p>
    <w:p w:rsidR="005C7220" w:rsidRPr="00DE1357" w:rsidRDefault="005C7220" w:rsidP="00DE1357">
      <w:pPr>
        <w:pStyle w:val="aff6"/>
      </w:pPr>
      <w:bookmarkStart w:id="184" w:name="_Toc253927399"/>
      <w:bookmarkStart w:id="185" w:name="_Toc253927791"/>
      <w:bookmarkStart w:id="186" w:name="_Toc255040484"/>
      <w:r w:rsidRPr="00DE1357">
        <w:t>2 день, 2 часть</w:t>
      </w:r>
      <w:bookmarkEnd w:id="184"/>
      <w:bookmarkEnd w:id="185"/>
      <w:bookmarkEnd w:id="186"/>
    </w:p>
    <w:p w:rsidR="005C7220" w:rsidRPr="008E1C08" w:rsidRDefault="005C7220" w:rsidP="008E1C08">
      <w:pPr>
        <w:spacing w:after="0" w:line="240" w:lineRule="auto"/>
        <w:ind w:firstLine="426"/>
        <w:jc w:val="both"/>
        <w:rPr>
          <w:rFonts w:ascii="Arial" w:hAnsi="Arial" w:cs="Arial"/>
          <w:sz w:val="24"/>
          <w:szCs w:val="24"/>
          <w:lang w:eastAsia="en-US"/>
        </w:rPr>
      </w:pPr>
    </w:p>
    <w:p w:rsidR="005C7220" w:rsidRPr="00DE1357" w:rsidRDefault="005C7220" w:rsidP="00DE1357">
      <w:pPr>
        <w:pStyle w:val="a"/>
      </w:pPr>
      <w:bookmarkStart w:id="187" w:name="_Toc255040485"/>
      <w:bookmarkStart w:id="188" w:name="_Toc255514186"/>
      <w:r w:rsidRPr="00DE1357">
        <w:t>Путь Бодхисаттв Новой эпохи</w:t>
      </w:r>
      <w:bookmarkEnd w:id="187"/>
      <w:bookmarkEnd w:id="188"/>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Итак,</w:t>
      </w:r>
      <w:bookmarkEnd w:id="183"/>
      <w:r w:rsidRPr="008E1C08">
        <w:rPr>
          <w:rFonts w:ascii="Arial" w:hAnsi="Arial" w:cs="Arial"/>
          <w:sz w:val="24"/>
          <w:szCs w:val="24"/>
        </w:rPr>
        <w:t xml:space="preserve"> мы продолжаем. Всё, всё, всё. Тихо, тихо.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Значит, практика с Буддой Метагалактики есть.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Второй момент. Тоже с Буддой Метагалактики. Когда ваши тела приобретают открытость, ваши тела приобретают огненность.… Ну, в общем, ту методику мы провели, или вы начали ей … так исполняться.</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Что для Будды Метагалактики.… Вот вы, допустим, пробудились. Вот сейчас вы стяжали огонь – вы пробудились. Что ещё важно для Будды, чтоб ваши части выражали? Вот вы стяжали огонь, части открыты друг другу. Вы пробуждены всеми 32-мя частями - вы пробуждённый. И вот один вопрос с точки зрения 5-ой расы вы должны исполнять. Другой вопрос с точки зрения Новой эпохи вы должны исполнять. Два вопроса.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С точки зрения 5-ой расы, вы должны сами знать. Вы знаете этот путь. С точки зрения 5-ой расы этот путь называется - путь Бодхисаттв. Если взять «Русское радио»: родился сам – роди другого…. Так это попроще, это вот по… Я не помню, кто это … комментатор сказал.</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Путь Бодхисаттв – если ты сам достиг открытости, ты должен суметь это передать другому. Только не думайте, что я говорю лишь бы вас на что-то задействовать. Не-е. У Будды всё конкретно. Хотя бы одному вы должны помочь также открыться. Не важно там.… Ну, я думаю: ведущим Сиаматика сама откроется…(</w:t>
      </w:r>
      <w:r w:rsidRPr="00106EA3">
        <w:rPr>
          <w:rFonts w:ascii="Arial" w:hAnsi="Arial" w:cs="Arial"/>
          <w:i/>
          <w:sz w:val="24"/>
          <w:szCs w:val="24"/>
        </w:rPr>
        <w:t>смешок</w:t>
      </w:r>
      <w:r w:rsidRPr="00106EA3">
        <w:rPr>
          <w:rFonts w:ascii="Arial" w:hAnsi="Arial" w:cs="Arial"/>
          <w:sz w:val="24"/>
          <w:szCs w:val="24"/>
        </w:rPr>
        <w:t xml:space="preserve">), но кому-то другому. Другими словами: разработать его взаимодействие частей, помочь ему взаимодействием частей под вашим наблюдением, самоконтролем, подсказкой, поддержкой. Любому Чело, даже 16-ричному. Тогда эта открытость у вас закрепится.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И не думайте, что я говорю вот философию. Я по себе знаю. Пока мы не передаём методику другому, вот новые практики... Вот проработали на себе, и лично другому не подсказали, как её исполнить… Она у нас до конца не усваивается. Более того, кто это прошляпил из наших.… Вот Синтез взял, там всё на себе настяжал, но забыл что-то отдать другому... Вы думаете, мы зря просим вести группы там, или с кем-то общаться синтезом? Не... Новая эпоха – это коллективная эпоха.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Что это значит? Когда появляется коллектив - всё закрепляется. Пока он не появляется – всё может болтаться. И есть закон: «Там где двое во Имя моё – там Отец». И когда вы отдаёте другому, в этот момент идёт фиксация на двоих Отца, и Отец начинает проверять вас - как исполнителя первичного, и Чело - как выразителя от вас этой методики. То есть вы - насколько вы усвоили, исполнитель методики. И Чело, который выражает эту методику через вас. То есть, проверить вмещение Отца вами открытостью ваших частей при передаче этой методики Чело. Любому. Это не ваш Чело, это.…Там, Чело после Единого </w:t>
      </w:r>
      <w:r w:rsidRPr="008E1C08">
        <w:rPr>
          <w:rFonts w:ascii="Arial" w:hAnsi="Arial" w:cs="Arial"/>
          <w:sz w:val="24"/>
          <w:szCs w:val="24"/>
        </w:rPr>
        <w:lastRenderedPageBreak/>
        <w:t xml:space="preserve">круга. Только вы должны здесь понимать, что это практика долгая, этот Чело не будет просто - один раз к вам придёт. Надо помочь ему дойти до конца открытостью частей. Даже 16-ричному Чело.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Будда! Называется - путь Бодхисаттв Новой эпохи.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Более того, я рекомендую некоторые другие методики.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вы Дом Проявления, допустим…. Ну вот, Ведущие Домов Проявления. У меня, допустим, такая-то часть.… Ну, по номеру я могу взять там.… У меня 32-ой Дом, пускай - 32-ая часть... Может быть первая часть – Образ Отца. Я разработал Образ Отца - это 32-ой огонь. Образ Отца - это я помню, да. Я разработал Образ Отца.… Не ФА-Управления, а вот возьмём часть. Я сложил эту часть собою и помог этот Образ Отца сложить другому. Если я помог сложить другому, этот Образ Отца у меня закрепился навечно. Любой новый Образ Отца у меня сам складывается! А если я другому не отдал…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вы сейчас стяжали в Монаду новый Образ Отца, и что будете делать? Опять его складывать! Вспоминая то, что вы делали года три назад на 1-ом Синтезе. Увидели?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Вот эта фишка, извините за это слово, правильное слово коллективной эпохи. Отец проверяет, когда вы на двоих. Но один – тот, кто исполнил, сделал уже. А второй - который является выразителем. Тот, кто ещё ищет - как это исполнить. Если вы второму начинаете передавать, не учить его, а.… Ну, передавать там правильность, подсказки какие-то.… Всё! В этот момент вас накрывает общий Огонь Отца. Вас Отец проверяет и печатает, что вы «исполнили», а его поддерживает как исполнителя. Потом этот исполнитель передаёт другому – и цепочка пошла. Вы увидели?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это цепочка Будды Метагалактики, называется.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 если в предыдущую эпоху было «от Учителя - к Ученику». В Новую эпоху, мы давно это объявили - «от Ученика - к Ученику». Потому что мы все Чело.… Ну, «от Чело - к Чело». Мы все Чело в Доме ФА-Отца Метагалактики. Сейчас вообще легко сказать: «от Чело - к Ученику».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Ученик – 1-ое посвящение.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Чело – 10-ое.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Если учесть, что десятка - это Жизнь, Алфавит, то «от Чело» как десятое посвящение – «к Ученику», который пришёл к нам за первым посвящением. Вы помните, что посвящения меняются? Да, вот вспомните это. Поэтому «от Чело - к Ученику» - это вполне будет эффективная фраза.</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Вы можете на это не обращать внимания, вы можете считать, что это не действует. Но кто хоть раз испытал передачу методики… Передачу методики - от себя другому…! Тот тоже прошёл Синтез, но вы ему объяснили. Он сделал, он с вами посоветовался. Он делает сам. Он с вами советуется, пока это вот нарастает... И в какой-то момент, когда он приходит к вам возожжённый и вы сами возожжённый… (</w:t>
      </w:r>
      <w:r w:rsidRPr="00106EA3">
        <w:rPr>
          <w:rFonts w:ascii="Arial" w:hAnsi="Arial" w:cs="Arial"/>
          <w:i/>
          <w:sz w:val="24"/>
          <w:szCs w:val="24"/>
        </w:rPr>
        <w:t>чихают в зале</w:t>
      </w:r>
      <w:r w:rsidRPr="00106EA3">
        <w:rPr>
          <w:rFonts w:ascii="Arial" w:hAnsi="Arial" w:cs="Arial"/>
          <w:sz w:val="24"/>
          <w:szCs w:val="24"/>
        </w:rPr>
        <w:t>). Спасибо, точно. Вы проверяете трудом: что? как сделал? Вы уже делали - а он только исполнил. И в этот момент вспыхивает в вас Отец. Нет высшего.… Нет большего кайфа, как выражения радости Отца в том… (</w:t>
      </w:r>
      <w:r w:rsidRPr="00106EA3">
        <w:rPr>
          <w:rFonts w:ascii="Arial" w:hAnsi="Arial" w:cs="Arial"/>
          <w:i/>
          <w:sz w:val="24"/>
          <w:szCs w:val="24"/>
        </w:rPr>
        <w:t>чихают -</w:t>
      </w:r>
      <w:r w:rsidRPr="00106EA3">
        <w:rPr>
          <w:rFonts w:ascii="Arial" w:hAnsi="Arial" w:cs="Arial"/>
          <w:sz w:val="24"/>
          <w:szCs w:val="24"/>
        </w:rPr>
        <w:t xml:space="preserve"> спасибо, точно), что эта методика от вас передана другому. В этот момент даже огонь, который вы проживали тысячу раз.… Знаете такое: вот есть просто огонь, который вы проживали тысячу раз, а есть «балдёжный» огонь.</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Вот я… Мне, когда удавалось передать другому - один на один.… Вот с коллективом так не чувствуешь, потому что коллектив – много. Вот сейчас отдал методику… (</w:t>
      </w:r>
      <w:r w:rsidRPr="00106EA3">
        <w:rPr>
          <w:rFonts w:ascii="Arial" w:hAnsi="Arial" w:cs="Arial"/>
          <w:i/>
          <w:sz w:val="24"/>
          <w:szCs w:val="24"/>
        </w:rPr>
        <w:t>чихает кто-то,</w:t>
      </w:r>
      <w:r w:rsidRPr="00106EA3">
        <w:rPr>
          <w:rFonts w:ascii="Arial" w:hAnsi="Arial" w:cs="Arial"/>
          <w:sz w:val="24"/>
          <w:szCs w:val="24"/>
        </w:rPr>
        <w:t xml:space="preserve"> </w:t>
      </w:r>
      <w:r w:rsidRPr="00106EA3">
        <w:rPr>
          <w:rFonts w:ascii="Arial" w:hAnsi="Arial" w:cs="Arial"/>
          <w:i/>
          <w:sz w:val="24"/>
          <w:szCs w:val="24"/>
        </w:rPr>
        <w:t>смех в зале</w:t>
      </w:r>
      <w:r w:rsidRPr="00106EA3">
        <w:rPr>
          <w:rFonts w:ascii="Arial" w:hAnsi="Arial" w:cs="Arial"/>
          <w:sz w:val="24"/>
          <w:szCs w:val="24"/>
        </w:rPr>
        <w:t xml:space="preserve">). Понятно? Это называется: всем! Всё хорошо. Но ты-то один. А вот когда один на один передал и выразил – «савсэм» другой эффект. Ты себя чувствуешь человеком, причём, человеком Новой эпохи! Он так зажигает, что ты.… Вот знаете такое: вот в сладости! Я так однажды вот </w:t>
      </w:r>
      <w:r w:rsidRPr="00106EA3">
        <w:rPr>
          <w:rFonts w:ascii="Arial" w:hAnsi="Arial" w:cs="Arial"/>
          <w:sz w:val="24"/>
          <w:szCs w:val="24"/>
        </w:rPr>
        <w:lastRenderedPageBreak/>
        <w:t xml:space="preserve">передал и шёл. Человек зажёг и побежал. Он был счастлив, он горел. А я иду – у меня и походка другая (я умею просто отслеживать) и счастье всем телом!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Думаешь: с чего? Ну, понятно, что помог человеку, возжёгся, передал, да? И сладость такая от огня наступает на языке! Просто было очень глубокое возжигание у человека, ну соответственно, и у меня. То есть мы проверяли друг друга. В Универсум фактически выскочили. На тот момент мы вообще туда не ходили. В Универсумное проявление, за пределами Метагалактики. И вот мне удалось передать выход в Универсум другому Чело. Первый раз - У-у-у! (</w:t>
      </w:r>
      <w:r w:rsidRPr="00106EA3">
        <w:rPr>
          <w:rFonts w:ascii="Arial" w:hAnsi="Arial" w:cs="Arial"/>
          <w:i/>
          <w:sz w:val="24"/>
          <w:szCs w:val="24"/>
        </w:rPr>
        <w:t>Смакует</w:t>
      </w:r>
      <w:r w:rsidRPr="00106EA3">
        <w:rPr>
          <w:rFonts w:ascii="Arial" w:hAnsi="Arial" w:cs="Arial"/>
          <w:sz w:val="24"/>
          <w:szCs w:val="24"/>
        </w:rPr>
        <w:t xml:space="preserve">). Никогда не забуду! На всю жизнь запомнил, насколько тело внутренне было счастливо огнём Универсума. Когда не ты туда нос высовываешь, а смог вывести туда Чело!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Он сам подготовлен, он сам там что-то стяжал, но по компетенции всё равно менее подготовлен, чем ты. Я первый раз его туда смог выдернуть. Совсем другое ощущение. Как будто вот, я не знаю, на небесах ходил. Шёл физически по дороге потом, ну после практики.… И тело наслаждалось этим...</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если вам удастся довести любую методику (ну можно и ту, что вы стяжали) до этого состояния – вы пробуждены. Это проверка вашей пробуждённости. Не теоретическая там, абстрактная такая - где-то я там, на небесах пробуждён. А практическая физическая. Тело просто счастливо пробуждённостью! Вот тогда вы проверили открытость частей друг другу! Вот тело, когда счастливо - все части в открытости сложились цельно. Передав методику там, огонь другому, и взяв от Отца новый огонь, при передаче другому, всей открытостью частей в синтезе. Не каждой части по кусочку, как сейчас. А вот все части вместе – синтез, огонь Отца взяли, когда ты отдал другому. Опустошись, и Отец тебя заполнит. Вот два закона: «Там где двое во Имя моё…» и «Опустошись, и Отец тебя заполнит». В этот момент срабатывает….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Испытайте! Никогда не пожалеете, что вы это испытали. Честно. Ну, я вам один раз рассказал. У меня было несколько таких вариантов. Очень редко найдёшь. Вот, несмотря на весь опыт многолетнего служения, редко можно найти Чело, которому напрямую можно передать прямой открытый огонь Будды Метагалактики. По типу Будды Метагалактики. То есть, пробудить этого Чело к новой деятельности, к новому выражению. Вот это называется - пробудить Чело к новому выражению. Другого, и окончательно пробудиться самому.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Будда обязательно вас к этому будет вести. Нравиться вам, не нравиться, вы должны запомнить то, что я сейчас сказал. И в какой-то момент, даже если вы не будете сами этого складывать… Я это не складывал, я тогда это не знал. Я просто потом уже из своего опыта вывел, кто это делал.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Так вот, вы сами не складываете, вы не идёте. Но на какой-то момент у вас вырастает какая-то выразимость. К вам подтягивают Чело и вы должны распознать Чело, увидеть, что он готов именно к той методике, которая у вас созрела. Или которая есть созревшая, но не переданная другому. Причём, это называется «из рук в руки». Жёстко. От одного к одному, подчёркиваю! Коллективу я передаю много лет. Это другое. Из рук в руки. Один на один - тет-а-тет. Ну и так далее, всеми остальными там словами. И вот, когда ты… Учитель или Владыка, или Отец подтягивает тебе другого человека, ты смог передать - один к одному.… О, вообще! Совсем другое ощущение. Ты по-другому просто растёшь.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это называется пробуждённость открытостью Будды. Пробуждайтесь, так это … ищите этот опыт. Ну, как «пусть он вам пребудет…». </w:t>
      </w:r>
    </w:p>
    <w:p w:rsidR="005C7220" w:rsidRPr="008E1C08" w:rsidRDefault="005C7220" w:rsidP="008E1C08">
      <w:pPr>
        <w:spacing w:after="0" w:line="240" w:lineRule="auto"/>
        <w:ind w:firstLine="426"/>
        <w:jc w:val="both"/>
        <w:rPr>
          <w:rFonts w:ascii="Arial" w:hAnsi="Arial" w:cs="Arial"/>
          <w:sz w:val="24"/>
          <w:szCs w:val="24"/>
        </w:rPr>
      </w:pPr>
      <w:bookmarkStart w:id="189" w:name="_Toc253617367"/>
    </w:p>
    <w:p w:rsidR="005C7220" w:rsidRPr="00DE1357" w:rsidRDefault="005C7220" w:rsidP="00DE1357">
      <w:pPr>
        <w:pStyle w:val="a"/>
      </w:pPr>
      <w:bookmarkStart w:id="190" w:name="_Toc253927401"/>
      <w:bookmarkStart w:id="191" w:name="_Toc253927793"/>
      <w:bookmarkStart w:id="192" w:name="_Toc255040486"/>
      <w:bookmarkStart w:id="193" w:name="_Toc255514187"/>
      <w:r w:rsidRPr="00DE1357">
        <w:lastRenderedPageBreak/>
        <w:t>Путь Будды в Новой эпохе. Пробуждение пламенем Будды Метагалактики</w:t>
      </w:r>
      <w:bookmarkEnd w:id="189"/>
      <w:bookmarkEnd w:id="190"/>
      <w:bookmarkEnd w:id="191"/>
      <w:bookmarkEnd w:id="192"/>
      <w:bookmarkEnd w:id="193"/>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Второй момент. Это, это так, проверка вашей пробуждённости. Она важна. Она всё равно будет, вы должны об этом помнить. Рано или поздно вам её сложат. Даже если вы не Ведущий огня, а просто Чело, вам это сложат. Вопрос не в том, какой у вас статус, а в том, что если вы прошли 17-ый Синтез - Будда вас начал вести. А это проверка Будды Метагалактики. Придётся рано или поздно проходить.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Есть другой момент. Вот вы прожили открытость. Пускай вы прошли, не прошли проверку. Но кроме передачи другим, Будде очень важно, чтобы вы выразили от него ещё что-то. Что вы должны выразить ещё от Будды?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открылись. Вот у вас всё сработало. Ну, допустим, даже передали методику другим. Даже после передачи методики другим, у вас остаётся ещё один шаг, который важен Будде.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Простая вещь. Чем занимается Будда? Пламенем. Я вчера подсказал. Он хранитель Пламени: Преображающего пламени, Пробуждающего пламени - любого пламени. Знаете такое... У вас в голове должно быть: «вижу Пламя – вижу Будду». То есть, где бы пламя не находилось, в 8-ой части там, в 8-ом присутствии, в 9-ом там, в 31-ом – у ФА-Матери Метагалактики.… Всё равно: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Координатор любого пламени - это Будда.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Любая выразимость пламени – это Будда.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Умение работать с пламенем – это Будда.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Умение просветляться, пробуждаться пламенем – это Будда.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Ну и так далее. Много разных эпитетов и опять - это Будда. Пламя и Будда. Так это – «равно» (=) поставьте и всё будет.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Соответственно, Будда будет ждать от вас.… Ждать, а вы должны сами догадаться и исполнить, чтобы ваша часть или синтез открытых частей.… Ну, допустим, у нас три части открылись друг другу. Появился троичный синтез частей. Чтобы эти части …(</w:t>
      </w:r>
      <w:r w:rsidRPr="00106EA3">
        <w:rPr>
          <w:rFonts w:ascii="Arial" w:hAnsi="Arial" w:cs="Arial"/>
          <w:i/>
          <w:sz w:val="24"/>
          <w:szCs w:val="24"/>
        </w:rPr>
        <w:t>чихают</w:t>
      </w:r>
      <w:r w:rsidRPr="00106EA3">
        <w:rPr>
          <w:rFonts w:ascii="Arial" w:hAnsi="Arial" w:cs="Arial"/>
          <w:sz w:val="24"/>
          <w:szCs w:val="24"/>
        </w:rPr>
        <w:t xml:space="preserve"> - спасибо, точно) возожглись каким-то пламенем.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Зачем это надо? Если опыт с Чело – это выражение Отца. То опыт с пламенем – это рост качества материи. Только подумайте, что я сказал - рост качества материи! Это глубочайшая выразимость Матери. И задача Отца, когда он даёт огонь.… Это в том, чтобы материя выросла на более высокое качественное - выразимость. </w:t>
      </w:r>
    </w:p>
    <w:p w:rsidR="005C7220" w:rsidRPr="00106EA3" w:rsidRDefault="005C7220" w:rsidP="00DE1357">
      <w:pPr>
        <w:spacing w:after="0" w:line="240" w:lineRule="auto"/>
        <w:ind w:firstLine="709"/>
        <w:jc w:val="both"/>
        <w:rPr>
          <w:rFonts w:ascii="Arial" w:hAnsi="Arial" w:cs="Arial"/>
          <w:sz w:val="24"/>
          <w:szCs w:val="24"/>
        </w:rPr>
      </w:pPr>
      <w:r w:rsidRPr="00106EA3">
        <w:rPr>
          <w:rFonts w:ascii="Arial" w:hAnsi="Arial" w:cs="Arial"/>
          <w:sz w:val="24"/>
          <w:szCs w:val="24"/>
        </w:rPr>
        <w:t xml:space="preserve">Ну, это как вот совершенство наших приборов. Совершенство наших вещей. Можно носить костюм, но с разным качеством ткани. И она по-разному пропускает Огонь, Дух, Свет и Энергию.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Приходится подбирать костюм под Синтез. И рубашку тоже, кстати. Всё подбирается под Синтез. Всё, что на мне. Вы подобрали под Синтез, что вам помогает вмещать и выражать огонь? Я не требую, я понимаю, что есть разные условия. У меня это профессиональное условие. Но!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Это называется - качество пламени. Не качество одежды... Знаете такое. Можно иметь сверх дорогие там костюмы … или сверх дешёвые.… А качество пламени - выражаемое качеством вещи, которая с определённой целью используется. То есть и этот костюм (у меня там два-три варианта костюма) я только на Синтезы ношу. Ну, там ещё иногда в самолётах, в поездах.… Сейчас зайду в поезд, потом всё равно переоденусь. Я не могу в костюме ехать обратно, меня ведёт. Всё. Совсем другое ощущение после этого. Вот это называется - качество пламени.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lastRenderedPageBreak/>
        <w:t xml:space="preserve">И вот, когда ты прожил открытость частей, ты должен выразить от Будды более высокое качество пламени. И поднять, таким образом, качество материи на новую пламенность. Новая планка пламенности. Если ты это сделаешь, ты пробудился не только сам, а ты этому процессу пробудил материю. Только вдумайтесь! Ты фактически помог Матери, любой: Планеты, Метагалактики, ФА-Матери - пробудить материю к новому качеству. Вот это называется Путь Будды в Новой эпохе - пробудить материю к новому качеству и поднять её собою. Вы увидели? Увидели.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Я подчёркиваю, пламя может быть любым. Это теоретически только можно объяснить. Практически я это не покажу. Почему? Пламя любое...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Выделяет пламя Будда, с учётом той материи, которую он пробуждает.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Выделяет пламя Будда, с учётом синтеза открытости ваших частей.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Вот смотрите. Части мало того, что они открылись и сложились. Будда учитывает записи этих частей. Записи частей, я не оговорился. Опыт этих частей. То есть, есть записи, а есть опыт, каким ты можешь пользоваться. То есть применять это. То есть можно записать синтез.… Вот сейчас вы пишите Синтез. Кстати, вы сейчас всеми частями пишите Синтез. Уже я не знаю там какой-то… (ну пускай, там сейчас два часа осталось) одиннадцатый час. Вот 12-ть часов у нас Синтезы. Вы это осознаёте или нет, что ваши части пишут опыт Синтеза? Огнём, пламенем - всем, чем можно, что мы с вами делаем.… Всё! Вот Владыка, Отец даёт, и этот огонь пишет в вас во всех частях, которые впитывают этот огонь - Синтез.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Но!!! Сейчас закончится Синтез, и возникнет вопрос: опыт применения? Ну, как я вчера говорил: вижу запись и думаю: «О, господи! И это я писал?». В огне 17-го понятно, без огня 17-го уже - непонятно. И вот начинается опыт применения.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 Будда учитывает и записи ваших частей, и опыт их применения. Как ты сможешь примениться этими частями в окружающем. Выделяется Пламя на координацию между записью частями и опытом, и пробуждённости материи, в которой ты стоишь, допустим, вот здесь. </w:t>
      </w:r>
    </w:p>
    <w:p w:rsidR="005C7220" w:rsidRPr="00106EA3" w:rsidRDefault="005C7220" w:rsidP="00141E9D">
      <w:pPr>
        <w:spacing w:after="0" w:line="240" w:lineRule="auto"/>
        <w:ind w:firstLine="426"/>
        <w:rPr>
          <w:rFonts w:ascii="Arial" w:hAnsi="Arial" w:cs="Arial"/>
          <w:sz w:val="24"/>
          <w:szCs w:val="24"/>
        </w:rPr>
      </w:pPr>
      <w:r w:rsidRPr="00106EA3">
        <w:rPr>
          <w:rFonts w:ascii="Arial" w:hAnsi="Arial" w:cs="Arial"/>
          <w:sz w:val="24"/>
          <w:szCs w:val="24"/>
        </w:rPr>
        <w:t>А вот мы сейчас пробуждаем что с вами с Буддой Метагалактики? Целую территорию Белоруссии, он вчера на неё зафиксировался. Зачем? Пробудить. Цель пробуждения видна только Будде. Но уже сегодня некоторые выводы мы сделали. Парадокс в этом. Если б Будда вчера не зафиксировался на территорию, у нас бы даже таких выводов не было. Даже вот такой бы практики не было - с крупицами огня. Это мог только Будда дать нам, фиксируясь здесь физически фактически. Ну, понятно. Вокруг нас… (</w:t>
      </w:r>
      <w:r w:rsidRPr="00106EA3">
        <w:rPr>
          <w:rFonts w:ascii="Arial" w:hAnsi="Arial" w:cs="Arial"/>
          <w:i/>
          <w:sz w:val="24"/>
          <w:szCs w:val="24"/>
        </w:rPr>
        <w:t>задумался</w:t>
      </w:r>
      <w:r w:rsidRPr="00106EA3">
        <w:rPr>
          <w:rFonts w:ascii="Arial" w:hAnsi="Arial" w:cs="Arial"/>
          <w:sz w:val="24"/>
          <w:szCs w:val="24"/>
        </w:rPr>
        <w:t xml:space="preserve">). </w:t>
      </w:r>
    </w:p>
    <w:p w:rsidR="005C7220" w:rsidRPr="008E1C08" w:rsidRDefault="005C7220" w:rsidP="00141E9D">
      <w:pPr>
        <w:spacing w:line="240" w:lineRule="auto"/>
        <w:ind w:firstLine="426"/>
        <w:rPr>
          <w:rFonts w:ascii="Arial" w:hAnsi="Arial" w:cs="Arial"/>
          <w:sz w:val="24"/>
          <w:szCs w:val="24"/>
        </w:rPr>
      </w:pPr>
      <w:r w:rsidRPr="00106EA3">
        <w:rPr>
          <w:rFonts w:ascii="Arial" w:hAnsi="Arial" w:cs="Arial"/>
          <w:sz w:val="24"/>
          <w:szCs w:val="24"/>
        </w:rPr>
        <w:t>Интересный ответ... (</w:t>
      </w:r>
      <w:r w:rsidRPr="00106EA3">
        <w:rPr>
          <w:rFonts w:ascii="Arial" w:hAnsi="Arial" w:cs="Arial"/>
          <w:i/>
          <w:sz w:val="24"/>
          <w:szCs w:val="24"/>
        </w:rPr>
        <w:t>Тяжко вздыхает</w:t>
      </w:r>
      <w:r w:rsidRPr="00106EA3">
        <w:rPr>
          <w:rFonts w:ascii="Arial" w:hAnsi="Arial" w:cs="Arial"/>
          <w:sz w:val="24"/>
          <w:szCs w:val="24"/>
        </w:rPr>
        <w:t xml:space="preserve">). Ох-х! Сейчас.… Увидели…? Вот я проболтался. Ладно... </w:t>
      </w:r>
    </w:p>
    <w:p w:rsidR="005C7220" w:rsidRPr="008E1C08" w:rsidRDefault="005C7220" w:rsidP="008E1C08">
      <w:pPr>
        <w:spacing w:after="0" w:line="240" w:lineRule="auto"/>
        <w:ind w:firstLine="426"/>
        <w:jc w:val="both"/>
        <w:rPr>
          <w:rFonts w:ascii="Arial" w:hAnsi="Arial" w:cs="Arial"/>
          <w:sz w:val="24"/>
          <w:szCs w:val="24"/>
        </w:rPr>
      </w:pPr>
    </w:p>
    <w:p w:rsidR="005C7220" w:rsidRPr="00DE1357" w:rsidRDefault="005C7220" w:rsidP="00DE1357">
      <w:pPr>
        <w:pStyle w:val="1"/>
      </w:pPr>
      <w:bookmarkStart w:id="194" w:name="_Toc255514188"/>
      <w:r w:rsidRPr="00DE1357">
        <w:t>Спонтанная практика-тренинг с Буддой Метагалактики</w:t>
      </w:r>
      <w:bookmarkEnd w:id="194"/>
      <w:r w:rsidRPr="00DE1357">
        <w:t xml:space="preserve">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У нас в зале Будда стоит – Метагалактики. Где…? Он не меньше, чем четыре метра. Поэтому он большой. Где? (</w:t>
      </w:r>
      <w:r w:rsidRPr="00106EA3">
        <w:rPr>
          <w:rFonts w:ascii="Arial" w:hAnsi="Arial" w:cs="Arial"/>
          <w:i/>
          <w:sz w:val="24"/>
          <w:szCs w:val="24"/>
        </w:rPr>
        <w:t>Оглядывается, как бы оценивая размеры зала</w:t>
      </w:r>
      <w:r w:rsidRPr="00106EA3">
        <w:rPr>
          <w:rFonts w:ascii="Arial" w:hAnsi="Arial" w:cs="Arial"/>
          <w:sz w:val="24"/>
          <w:szCs w:val="24"/>
        </w:rPr>
        <w:t>). Потолки хорошие очень. Вышестоящие тела не меньше 4-х метров, если они физически приходят. Особенно у Управителей Основ. Им такая необходимая фиксация. Ну, там 3,60-</w:t>
      </w:r>
      <w:smartTag w:uri="urn:schemas-microsoft-com:office:smarttags" w:element="metricconverter">
        <w:smartTagPr>
          <w:attr w:name="ProductID" w:val="4 метра"/>
        </w:smartTagPr>
        <w:r w:rsidRPr="00106EA3">
          <w:rPr>
            <w:rFonts w:ascii="Arial" w:hAnsi="Arial" w:cs="Arial"/>
            <w:sz w:val="24"/>
            <w:szCs w:val="24"/>
          </w:rPr>
          <w:t>4 метра</w:t>
        </w:r>
      </w:smartTag>
      <w:r w:rsidRPr="00106EA3">
        <w:rPr>
          <w:rFonts w:ascii="Arial" w:hAnsi="Arial" w:cs="Arial"/>
          <w:sz w:val="24"/>
          <w:szCs w:val="24"/>
        </w:rPr>
        <w:t>. Будда где-то вот примерно 3,60. В сторону четырех, ну четыре метра.</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За мной справа или слева? А, вот он (</w:t>
      </w:r>
      <w:r w:rsidRPr="00106EA3">
        <w:rPr>
          <w:rFonts w:ascii="Arial" w:hAnsi="Arial" w:cs="Arial"/>
          <w:i/>
          <w:sz w:val="24"/>
          <w:szCs w:val="24"/>
        </w:rPr>
        <w:t>показывает</w:t>
      </w:r>
      <w:r w:rsidRPr="00106EA3">
        <w:rPr>
          <w:rFonts w:ascii="Arial" w:hAnsi="Arial" w:cs="Arial"/>
          <w:sz w:val="24"/>
          <w:szCs w:val="24"/>
        </w:rPr>
        <w:t>). Вы зеркалите. Перед флагом (</w:t>
      </w:r>
      <w:r w:rsidRPr="00106EA3">
        <w:rPr>
          <w:rFonts w:ascii="Arial" w:hAnsi="Arial" w:cs="Arial"/>
          <w:i/>
          <w:sz w:val="24"/>
          <w:szCs w:val="24"/>
        </w:rPr>
        <w:t>подходит к флагу и смотрит вверх, примериваясь</w:t>
      </w:r>
      <w:r w:rsidRPr="00106EA3">
        <w:rPr>
          <w:rFonts w:ascii="Arial" w:hAnsi="Arial" w:cs="Arial"/>
          <w:sz w:val="24"/>
          <w:szCs w:val="24"/>
        </w:rPr>
        <w:t xml:space="preserve">). Раза в два с половиной, ну в два – точно выше. А – 3,60. У меня – метр восемьдесят. Три - </w:t>
      </w:r>
      <w:r w:rsidRPr="00106EA3">
        <w:rPr>
          <w:rFonts w:ascii="Arial" w:hAnsi="Arial" w:cs="Arial"/>
          <w:sz w:val="24"/>
          <w:szCs w:val="24"/>
        </w:rPr>
        <w:lastRenderedPageBreak/>
        <w:t xml:space="preserve">3,60. В два раза выше меня, примерно. Смотрим. Ну, фактически, я по пояс, чуть ниже. То есть это - центровка.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Ага, увидела! Смотреть нужно сверху вниз. Ноги он не любит показывать. (</w:t>
      </w:r>
      <w:r w:rsidRPr="00106EA3">
        <w:rPr>
          <w:rFonts w:ascii="Arial" w:hAnsi="Arial" w:cs="Arial"/>
          <w:i/>
          <w:sz w:val="24"/>
          <w:szCs w:val="24"/>
        </w:rPr>
        <w:t>Хохочет в вместе с залом</w:t>
      </w:r>
      <w:r w:rsidRPr="00106EA3">
        <w:rPr>
          <w:rFonts w:ascii="Arial" w:hAnsi="Arial" w:cs="Arial"/>
          <w:sz w:val="24"/>
          <w:szCs w:val="24"/>
        </w:rPr>
        <w:t xml:space="preserve">). Шучу. Так легче воспринимать: лицо в лицо - это знак Будды. «Лицо в лицо».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Да, да – у него округлое лицо. Волосы? Правильно - отсутствуют. Под Котовского, кто не понял. Гладкое лицо округлой формы. Ну, округлое лицо. Не одутловатое, а вот округлое... Ну, вот круглые плечи - немного округлой формы. У него специфическое строение – это отдаленное лемурийское строение. После таких…, после преображения и восхождения в …. эх (</w:t>
      </w:r>
      <w:r w:rsidRPr="00106EA3">
        <w:rPr>
          <w:rFonts w:ascii="Arial" w:hAnsi="Arial" w:cs="Arial"/>
          <w:i/>
          <w:sz w:val="24"/>
          <w:szCs w:val="24"/>
        </w:rPr>
        <w:t>вздыхает</w:t>
      </w:r>
      <w:r w:rsidRPr="00106EA3">
        <w:rPr>
          <w:rFonts w:ascii="Arial" w:hAnsi="Arial" w:cs="Arial"/>
          <w:sz w:val="24"/>
          <w:szCs w:val="24"/>
        </w:rPr>
        <w:t xml:space="preserve">). Не буду. Я не имею права все детали показывать. Вы рассматривайте…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Оля мне тут: «Покажи то…». Руки - это дело. Они должны увидеть сами. Лицо мы можем показать. У Будды знак «лицо в лицо». Всё остальное.… Вот плечи могу показать, что они округлые. Вот такое. Такая форма – это не совсем пятая раса. Она начиналась в лемурийскую эпоху. Немного специфическая грудная клетка. Немного колесом. Это тоже – лемурийская (клетка) … грудная клетка. Всё-ё-о! (</w:t>
      </w:r>
      <w:r w:rsidRPr="00106EA3">
        <w:rPr>
          <w:rFonts w:ascii="Arial" w:hAnsi="Arial" w:cs="Arial"/>
          <w:i/>
          <w:sz w:val="24"/>
          <w:szCs w:val="24"/>
        </w:rPr>
        <w:t>Протяжно</w:t>
      </w:r>
      <w:r w:rsidRPr="00106EA3">
        <w:rPr>
          <w:rFonts w:ascii="Arial" w:hAnsi="Arial" w:cs="Arial"/>
          <w:sz w:val="24"/>
          <w:szCs w:val="24"/>
        </w:rPr>
        <w:t>).</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Посмотрите, он сейчас что-то говорит. Звук какой-то. Это надо слышать 4-х присутственно. Открытым текстом. Это не физикой. На ментал настройтесь, услышите. (Пауза).</w:t>
      </w:r>
    </w:p>
    <w:p w:rsidR="005C7220" w:rsidRPr="008E1C08" w:rsidRDefault="005C7220" w:rsidP="00141E9D">
      <w:pPr>
        <w:spacing w:after="0" w:line="240" w:lineRule="auto"/>
        <w:ind w:firstLine="426"/>
        <w:jc w:val="both"/>
        <w:rPr>
          <w:rFonts w:ascii="Arial" w:hAnsi="Arial" w:cs="Arial"/>
          <w:sz w:val="24"/>
          <w:szCs w:val="24"/>
        </w:rPr>
      </w:pPr>
      <w:r w:rsidRPr="008E1C08">
        <w:rPr>
          <w:rFonts w:ascii="Arial" w:hAnsi="Arial" w:cs="Arial"/>
          <w:sz w:val="24"/>
          <w:szCs w:val="24"/>
        </w:rPr>
        <w:t xml:space="preserve">Нет, я не играю, некоторые не верят. Вы ... просто вы не видите. Сонастраивайтесь. Это не игра. Это – практика!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Вашу территорию Будда возжигает - он здесь встал. Ну, может быть, благодаря.… Из-за нашей работы. А может быть, вам что-то сообщает. Фиксирует вам что-то. 17 входит в 21 как часть. Вспомните, вчера.</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Что он говорит…? Он вам пропел один звук – ОМ. Молодцы, услышали! Больше ничего не говорил: ОМ-м-м! (</w:t>
      </w:r>
      <w:r w:rsidRPr="00106EA3">
        <w:rPr>
          <w:rFonts w:ascii="Arial" w:hAnsi="Arial" w:cs="Arial"/>
          <w:i/>
          <w:sz w:val="24"/>
          <w:szCs w:val="24"/>
        </w:rPr>
        <w:t>Поёт</w:t>
      </w:r>
      <w:r w:rsidRPr="00106EA3">
        <w:rPr>
          <w:rFonts w:ascii="Arial" w:hAnsi="Arial" w:cs="Arial"/>
          <w:sz w:val="24"/>
          <w:szCs w:val="24"/>
        </w:rPr>
        <w:t xml:space="preserve">). Только я так не пропою. Наработка нужна профессионала. Всё. Машет правой рукой – вот так.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Он немного такой угловатый здесь. Для него эта мерность наша.… Это знаете, всё равно, что нам в узкую бочку залезть. Плотную, плотную - и нас зажало ещё там и перекрутило. Для него очень сложная эта мерность. Н-нижайшая. Стоит физическим миром. То есть то, что мы называем 4-х присутственностью. Только у него нет понятия 4-х. … У него понятие-то есть. Нет 4-х присутственности. У него просто физический мир в 22-х мерности. Но даже это для него узко. Совмещение 4-х мерностей 4-х присутствий - для него это узко. </w:t>
      </w:r>
    </w:p>
    <w:p w:rsidR="005C7220" w:rsidRPr="00106EA3" w:rsidRDefault="005C7220" w:rsidP="00DE1357">
      <w:pPr>
        <w:spacing w:after="0" w:line="240" w:lineRule="auto"/>
        <w:jc w:val="both"/>
        <w:rPr>
          <w:rFonts w:ascii="Arial" w:hAnsi="Arial" w:cs="Arial"/>
          <w:sz w:val="24"/>
          <w:szCs w:val="24"/>
        </w:rPr>
      </w:pPr>
      <w:r w:rsidRPr="00106EA3">
        <w:rPr>
          <w:rFonts w:ascii="Arial" w:hAnsi="Arial" w:cs="Arial"/>
          <w:sz w:val="24"/>
          <w:szCs w:val="24"/>
        </w:rPr>
        <w:t>У нас вообще Управители Основ крайне редко появляются на Синтезах. Молодцы, называется. Смотрите, как он растворяется в воздухе. (</w:t>
      </w:r>
      <w:r w:rsidRPr="00106EA3">
        <w:rPr>
          <w:rFonts w:ascii="Arial" w:hAnsi="Arial" w:cs="Arial"/>
          <w:i/>
          <w:sz w:val="24"/>
          <w:szCs w:val="24"/>
        </w:rPr>
        <w:t>Реплика из зала: - Зал подходящий. Смех</w:t>
      </w:r>
      <w:r w:rsidRPr="00106EA3">
        <w:rPr>
          <w:rFonts w:ascii="Arial" w:hAnsi="Arial" w:cs="Arial"/>
          <w:sz w:val="24"/>
          <w:szCs w:val="24"/>
        </w:rPr>
        <w:t>). А, зал подходящий…. Ну, может быть, зал подходящий. (</w:t>
      </w:r>
      <w:r w:rsidRPr="00106EA3">
        <w:rPr>
          <w:rFonts w:ascii="Arial" w:hAnsi="Arial" w:cs="Arial"/>
          <w:i/>
          <w:sz w:val="24"/>
          <w:szCs w:val="24"/>
        </w:rPr>
        <w:t>Смех. В зале чихают</w:t>
      </w:r>
      <w:r w:rsidRPr="00106EA3">
        <w:rPr>
          <w:rFonts w:ascii="Arial" w:hAnsi="Arial" w:cs="Arial"/>
          <w:sz w:val="24"/>
          <w:szCs w:val="24"/>
        </w:rPr>
        <w:t xml:space="preserve">). Спасибо! Хотя в Киеве у нас тоже такие же потолки, ни разу... Зал подходящий. Да, зал хороший, красивый. Вот зал достойный, чтоб они приходили. Открытым текстом.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Растворяется. Вы просто смотрите, как он растворяется в воздухе. (</w:t>
      </w:r>
      <w:r w:rsidRPr="00106EA3">
        <w:rPr>
          <w:rFonts w:ascii="Arial" w:hAnsi="Arial" w:cs="Arial"/>
          <w:i/>
          <w:sz w:val="24"/>
          <w:szCs w:val="24"/>
        </w:rPr>
        <w:t>Реплика из зала: - А ОМ звучал, когда вы начали.… Не когда вы начали разговаривать, а минут за семь, за 5-7, да?</w:t>
      </w:r>
      <w:r w:rsidRPr="00106EA3">
        <w:rPr>
          <w:rFonts w:ascii="Arial" w:hAnsi="Arial" w:cs="Arial"/>
          <w:sz w:val="24"/>
          <w:szCs w:val="24"/>
        </w:rPr>
        <w:t xml:space="preserve">).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А то он не готовил себе пространство для вхождения? Он же вошёл вот так. Там, ну как из этого.… Сквозь пространство. А для этого ОМ. Он готовит пространство к восприятию. ОМ – это центровка пространства в его выражении. Когда он звучит ОМ - пространство раздвигается. И от ОМ ты входишь туда, если ты переходишь сквозь проявления. Потом он фиксировался, чтоб нас не сотрясать. Потому что есть ОМ для пространства, а есть ОМ для нас.</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 xml:space="preserve">Ну, а когда он звучал ОМ.… Кстати, он (в вас) в нас что-то сотворял.… А что, он просто так ОМ пел, да? Он же вам…, он же вам не в театре здесь. ОМ – это </w:t>
      </w:r>
      <w:r w:rsidRPr="00106EA3">
        <w:rPr>
          <w:rFonts w:ascii="Arial" w:hAnsi="Arial" w:cs="Arial"/>
          <w:sz w:val="24"/>
          <w:szCs w:val="24"/>
        </w:rPr>
        <w:lastRenderedPageBreak/>
        <w:t>звук созидающий. Я понимаю, что это Дворец там Дружбы. Но это звук созидающий. Он в вас что-то созидал. Он вам что-то закреплял. Он вам что-то выразил. Класс, класс…! «Мэнэ» понравилось! А? (</w:t>
      </w:r>
      <w:r w:rsidRPr="00106EA3">
        <w:rPr>
          <w:rFonts w:ascii="Arial" w:hAnsi="Arial" w:cs="Arial"/>
          <w:i/>
          <w:sz w:val="24"/>
          <w:szCs w:val="24"/>
        </w:rPr>
        <w:t>Реплика из зала не слышна</w:t>
      </w:r>
      <w:r w:rsidRPr="00106EA3">
        <w:rPr>
          <w:rFonts w:ascii="Arial" w:hAnsi="Arial" w:cs="Arial"/>
          <w:sz w:val="24"/>
          <w:szCs w:val="24"/>
        </w:rPr>
        <w:t xml:space="preserve">) Ну, не знаю. В общем, что-то сделал. Попробуйте сами попроживать, что он дал вам в ОМ?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Я бы не хотел его… Его ОМ фиксировать Синтезом. То есть, если я что-то там скажу или подтвержу, я Синтезом зафиксирую его ОМ. Но тогда ОМ пройдёт.… Ну, как бы в ограниченном режиме. В режиме 17-го Синтеза и как я смог выразить. Потому что всё-таки я – Ведущий Синтеза. Поэтому я сейчас не буду комментировать, что он сказал в ОМ. Я могу, но не буду. Потому что я ограничу широту ОМа. Открытым текстом.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Я не смогу сейчас Синтезом. Это не компетенция Синтеза - выразить глубину ОМ Будды Метагалактики. Открытым текстом. Когда вы спрашиваете: - а где пределы Синтеза? В опыте. Когда приходит Управитель Основ и даёт более высокий опыт, чем мы имеем право выразить Синтезом...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Извините, всё! Синтез «ку-ку!», приплыли. Всё что взяли – ваш опыт!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Будда дал – это ваш новый опыт. Я не комментирую. Синтез – обучающая методика, применяющаяся методика. Но есть опыт, когда вы им живёте. И вот тут синтез, извините, только уже после того, когда вы примените тот ОМ, который Будда вам выразил. И вот если вы примените и расшифруете синтезом, тогда можно объясняться синтезом. Пока не расшифруете и не примените этот ОМ синтезом…</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Так, Будда мне уже сверху: «Господа, ОМ прозвучал…?!».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Вы, какими частями его взяли? Возвращаемся к практике до перерыва. Вы вообще ОМ взяли? Или посмотрели, что у него губы (</w:t>
      </w:r>
      <w:r w:rsidRPr="00106EA3">
        <w:rPr>
          <w:rFonts w:ascii="Arial" w:hAnsi="Arial" w:cs="Arial"/>
          <w:i/>
          <w:sz w:val="24"/>
          <w:szCs w:val="24"/>
        </w:rPr>
        <w:t>в трубочку сложил губы</w:t>
      </w:r>
      <w:r w:rsidRPr="00106EA3">
        <w:rPr>
          <w:rFonts w:ascii="Arial" w:hAnsi="Arial" w:cs="Arial"/>
          <w:sz w:val="24"/>
          <w:szCs w:val="24"/>
        </w:rPr>
        <w:t xml:space="preserve">) в трубочку сложились? «Чо» вы, что вы на меня «зырите»? Вы ОМ возьмите в тело. Я так, извините за грубость. Откройте хоть что-то в себе и впитайте ОМ, который стоит над вами. Уши хоть откройте, не знаю чего. Ну, это будет грубовато... Какую-то часть, какие-то части в синтезе. ОМ дан каждому из вас. Вы открывайтесь сейчас этому ОМ. Вот простая проверка. Только что объяснял. Вы открывайтесь.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w:t>
      </w:r>
      <w:r w:rsidRPr="00106EA3">
        <w:rPr>
          <w:rFonts w:ascii="Arial" w:hAnsi="Arial" w:cs="Arial"/>
          <w:i/>
          <w:sz w:val="24"/>
          <w:szCs w:val="24"/>
        </w:rPr>
        <w:t>Говорит кому-то в зале</w:t>
      </w:r>
      <w:r w:rsidRPr="00106EA3">
        <w:rPr>
          <w:rFonts w:ascii="Arial" w:hAnsi="Arial" w:cs="Arial"/>
          <w:sz w:val="24"/>
          <w:szCs w:val="24"/>
        </w:rPr>
        <w:t xml:space="preserve">) Не мешай друг другу. Комментаторы…! Вон туда лучше смотри. У него палец длинный, если щёлкнет, искры будут долго сыпаться.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Да, какой частью вы берёте ОМ, какими синтезами частей вы берёте ОМ? Это уже не моя практика. Будда пришёл, прозвучал. Делайте. Я буду молчать, пока вы не возьмёте. Пока вы не впитаете.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ОМ должен пройти сквозь ваши части и как бы стать над головой. Ощущения - что у вас активируются верхние подкорковые зоны. Как хотите их называйте. Только это не обязательно чакры. Хотя от чакры и выше. И вот такое ощущение - что здесь даже волосы чуть-чуть электризуются. Вот это правильно взятый ОМ. Физически вы это проживаете на голове. Ну, изнутри головы, как будто изнутри поддавливает. Учитесь, учитесь. Тогда это правильно взятый ОМ. Любой частью. Я 32-мя могу взять. Но конец ОМ – всегда, когда из черепной коробки он стоит над головой.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вы вспомните, э… Фигурки Будды на Востоке, где у него над головой постоянно что-то есть. Это об этом. Это о разных звуках, которые он выражает. И есть фигурка с выражением ОМ - такая электрилизация волос над головой.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Если вы это физически ощущаете, вы ОМ взяли. Молодец, вы практику исполнили. Кто не ощущает, пробивайте себя дальше. Такие: ОМ, ОМ, ОМ. Глубже, глубже, любой частью. Знаете, должна сработать какая-то часть, которая, впитав ОМ, полыхнет в череп. И над него. Любая часть полыхает в череп. Всё во всём. Одна, две, три, четыре – десять…, хоть 32-е. Потом в череп. Ну вот, ОМ растворяется в зале. </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lastRenderedPageBreak/>
        <w:t>Вот это называется спонтанная практика. Это была практика Синтеза. Восьмая - по качеству. Простой ОМ Управителя Основ. Почувствовали силу? Хоть чуть-чуть увидели?</w:t>
      </w:r>
    </w:p>
    <w:p w:rsidR="005C7220" w:rsidRPr="008E1C08" w:rsidRDefault="005C7220" w:rsidP="008E1C08">
      <w:pPr>
        <w:spacing w:after="0" w:line="240" w:lineRule="auto"/>
        <w:ind w:firstLine="426"/>
        <w:jc w:val="both"/>
        <w:rPr>
          <w:rFonts w:ascii="Arial" w:hAnsi="Arial" w:cs="Arial"/>
          <w:sz w:val="24"/>
          <w:szCs w:val="24"/>
        </w:rPr>
      </w:pPr>
      <w:bookmarkStart w:id="195" w:name="_Toc253617369"/>
    </w:p>
    <w:p w:rsidR="005C7220" w:rsidRPr="00DE1357" w:rsidRDefault="005C7220" w:rsidP="00DE1357">
      <w:pPr>
        <w:pStyle w:val="a"/>
      </w:pPr>
      <w:bookmarkStart w:id="196" w:name="_Toc253927402"/>
      <w:bookmarkStart w:id="197" w:name="_Toc253927794"/>
      <w:bookmarkStart w:id="198" w:name="_Toc255040487"/>
      <w:bookmarkStart w:id="199" w:name="_Toc255514189"/>
      <w:r w:rsidRPr="00DE1357">
        <w:t>Комментарии после практики</w:t>
      </w:r>
      <w:bookmarkEnd w:id="195"/>
      <w:bookmarkEnd w:id="196"/>
      <w:bookmarkEnd w:id="197"/>
      <w:bookmarkEnd w:id="198"/>
      <w:bookmarkEnd w:id="199"/>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Я понимаю, что я не могу там за вас видеть, слышать, проживать. Я могу лишь подсказать. Всё остальное вы сами исполняйте. Вот к таким контактам мы вас готовим. Но это физический контакт. А ещё можно многоприсутственно и проявлено контакт делать. Вот это надо. Накрутить огня столько, чтобы Управитель Основ здесь встал. Значит, мы вашу территорию хорошо отработали. Не зря я приехал. (</w:t>
      </w:r>
      <w:r w:rsidRPr="00106EA3">
        <w:rPr>
          <w:rFonts w:ascii="Arial" w:hAnsi="Arial" w:cs="Arial"/>
          <w:i/>
          <w:sz w:val="24"/>
          <w:szCs w:val="24"/>
        </w:rPr>
        <w:t>Довольно улыбается.</w:t>
      </w:r>
      <w:r w:rsidRPr="00106EA3">
        <w:rPr>
          <w:rFonts w:ascii="Arial" w:hAnsi="Arial" w:cs="Arial"/>
          <w:sz w:val="24"/>
          <w:szCs w:val="24"/>
        </w:rPr>
        <w:t xml:space="preserve"> </w:t>
      </w:r>
      <w:r w:rsidRPr="00106EA3">
        <w:rPr>
          <w:rFonts w:ascii="Arial" w:hAnsi="Arial" w:cs="Arial"/>
          <w:i/>
          <w:sz w:val="24"/>
          <w:szCs w:val="24"/>
        </w:rPr>
        <w:t>Смех</w:t>
      </w:r>
      <w:r w:rsidRPr="00106EA3">
        <w:rPr>
          <w:rFonts w:ascii="Arial" w:hAnsi="Arial" w:cs="Arial"/>
          <w:sz w:val="24"/>
          <w:szCs w:val="24"/>
        </w:rPr>
        <w:t xml:space="preserve">). Всё понятно? С этим всё.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Возвращаемся. Итак, возвращаемся. Сейчас будет всё равно практика. Так какое пламя вы должны выразить от Будды Метагалактики? Теперь уже легче. ОМ взяли. Даже если вы не взяли, оно шлёпнулось на вас (</w:t>
      </w:r>
      <w:r w:rsidRPr="00106EA3">
        <w:rPr>
          <w:rFonts w:ascii="Arial" w:hAnsi="Arial" w:cs="Arial"/>
          <w:i/>
          <w:sz w:val="24"/>
          <w:szCs w:val="24"/>
        </w:rPr>
        <w:t>смешки</w:t>
      </w:r>
      <w:r w:rsidRPr="00106EA3">
        <w:rPr>
          <w:rFonts w:ascii="Arial" w:hAnsi="Arial" w:cs="Arial"/>
          <w:sz w:val="24"/>
          <w:szCs w:val="24"/>
        </w:rPr>
        <w:t xml:space="preserve">). Оно вас заставит взять себя. Это уже не моя компетенция.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Так какое пламя вы готовы выразить? Пламя не надо сейчас пока фантазировать. Возьмите пламя, как 32 огня: от Изначальности до Образа. Не надо очень высоко ходить. У вас 17-ый Синтез. Значит, особо развитым, напоминаю… (</w:t>
      </w:r>
      <w:r w:rsidRPr="00106EA3">
        <w:rPr>
          <w:rFonts w:ascii="Arial" w:hAnsi="Arial" w:cs="Arial"/>
          <w:i/>
          <w:sz w:val="24"/>
          <w:szCs w:val="24"/>
        </w:rPr>
        <w:t>чихают в зале</w:t>
      </w:r>
      <w:r w:rsidRPr="00106EA3">
        <w:rPr>
          <w:rFonts w:ascii="Arial" w:hAnsi="Arial" w:cs="Arial"/>
          <w:sz w:val="24"/>
          <w:szCs w:val="24"/>
        </w:rPr>
        <w:t xml:space="preserve">). Да, спасибо, точно. Напоминаю, 17-ый Синтез – это лучше брать 17 огней и 17 пламён, первых. Даже если у вас 32 Синтеза. Ведущий Дома ФА-Отца Метагалактики может сделать 32-е крупицы, вы – нет. Почему? Вы находитесь в 17-ом Синтезе. А я его веду, я могу привлечь дополнительные источники. А вы в 17-ом Синтезе можете привлечь только нижестоящие источники.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Подсказываю, кто имеет 32-рицу, всё. Значит, вы берёте 17 пламён. Не, не, не - не надо выбирать интеллектом: хочу семнадцатое. «Хочу! Марь Иванну хочу…», - помните. Ага, ага… (</w:t>
      </w:r>
      <w:r w:rsidRPr="00106EA3">
        <w:rPr>
          <w:rFonts w:ascii="Arial" w:hAnsi="Arial" w:cs="Arial"/>
          <w:i/>
          <w:sz w:val="24"/>
          <w:szCs w:val="24"/>
        </w:rPr>
        <w:t>иронично</w:t>
      </w:r>
      <w:r w:rsidRPr="00106EA3">
        <w:rPr>
          <w:rFonts w:ascii="Arial" w:hAnsi="Arial" w:cs="Arial"/>
          <w:sz w:val="24"/>
          <w:szCs w:val="24"/>
        </w:rPr>
        <w:t>). Ну, это ж не грузЫнское «Мимино».</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Вы почувствуйте сейчас - сердцем, частями. Не знаю чем? Какое пламя к вам тянется? Я не теоретически вас прошу сделать. Ищите пламя. И с ним сейчас войдём в практику. Пламя найти надо до практики. В практике раздадут, но это не будет эффективно. Пока Будда здесь побывал... Если б Будда не побывал, я б сейчас в практике вам пламя искал. Будда здесь побывал - вы можете физически притянуть пламя. Вы даже не представляете, как это важно.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Вы будете заниматься своей работой, семьёй, у вас что-то не будет получаться. Притянули пламя – всё сложилось. Одним пламенем - всё сложится. Даже ничего просить не надо. Если один раз испытаете - потом поймёте, насколько эффективна эта методика. Вот спонтанно там что-то у вас случилось - вы сразу пламя притянули, всё! Всё начало перестраиваться. Даже то, что случилось. Ну, гармонизироваться, адаптироваться там, в максимально эффективном варианте.</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Притягивайте пламя физически, пока вы на Синтезе. Учитесь этому. Некоторые вошли, некоторые – нет. Пламя должно разгореться у вас от торса. (</w:t>
      </w:r>
      <w:r w:rsidRPr="00106EA3">
        <w:rPr>
          <w:rFonts w:ascii="Arial" w:hAnsi="Arial" w:cs="Arial"/>
          <w:i/>
          <w:sz w:val="24"/>
          <w:szCs w:val="24"/>
        </w:rPr>
        <w:t>Показывает</w:t>
      </w:r>
      <w:r w:rsidRPr="00106EA3">
        <w:rPr>
          <w:rFonts w:ascii="Arial" w:hAnsi="Arial" w:cs="Arial"/>
          <w:sz w:val="24"/>
          <w:szCs w:val="24"/>
        </w:rPr>
        <w:t xml:space="preserve">). Я не хочу сказать «пояса». Вот здесь - вот так оно. И над плечами. Вы должны его увидеть.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Вы готовы это сделать! Количество Синтезов – не важно. (</w:t>
      </w:r>
      <w:r w:rsidRPr="00106EA3">
        <w:rPr>
          <w:rFonts w:ascii="Arial" w:hAnsi="Arial" w:cs="Arial"/>
          <w:i/>
          <w:sz w:val="24"/>
          <w:szCs w:val="24"/>
        </w:rPr>
        <w:t>Скороговоркой, указывая на кого-то в зале</w:t>
      </w:r>
      <w:r w:rsidRPr="00106EA3">
        <w:rPr>
          <w:rFonts w:ascii="Arial" w:hAnsi="Arial" w:cs="Arial"/>
          <w:sz w:val="24"/>
          <w:szCs w:val="24"/>
        </w:rPr>
        <w:t xml:space="preserve">). Вы готовы - это я отвечаю.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Если я отвечаю, вы готовы это сделать. Количество Синтезов не важно. Всё. (</w:t>
      </w:r>
      <w:r w:rsidRPr="00106EA3">
        <w:rPr>
          <w:rFonts w:ascii="Arial" w:hAnsi="Arial" w:cs="Arial"/>
          <w:i/>
          <w:sz w:val="24"/>
          <w:szCs w:val="24"/>
        </w:rPr>
        <w:t>Иронично</w:t>
      </w:r>
      <w:r w:rsidRPr="00106EA3">
        <w:rPr>
          <w:rFonts w:ascii="Arial" w:hAnsi="Arial" w:cs="Arial"/>
          <w:sz w:val="24"/>
          <w:szCs w:val="24"/>
        </w:rPr>
        <w:t xml:space="preserve">). Это мысли, это мысли - мысли из зала, называется. </w:t>
      </w:r>
    </w:p>
    <w:p w:rsidR="005C7220" w:rsidRPr="008E1C08" w:rsidRDefault="005C7220" w:rsidP="00DE1357">
      <w:pPr>
        <w:spacing w:after="0" w:line="240" w:lineRule="auto"/>
        <w:ind w:firstLine="426"/>
        <w:jc w:val="both"/>
        <w:rPr>
          <w:rFonts w:ascii="Arial" w:hAnsi="Arial" w:cs="Arial"/>
          <w:sz w:val="24"/>
          <w:szCs w:val="24"/>
        </w:rPr>
      </w:pPr>
      <w:bookmarkStart w:id="200" w:name="_Toc253617370"/>
      <w:r w:rsidRPr="008E1C08">
        <w:rPr>
          <w:rFonts w:ascii="Arial" w:hAnsi="Arial" w:cs="Arial"/>
          <w:sz w:val="24"/>
          <w:szCs w:val="24"/>
        </w:rPr>
        <w:t>Всё, уже руками управляю.</w:t>
      </w:r>
    </w:p>
    <w:p w:rsidR="005C7220" w:rsidRPr="008E1C08" w:rsidRDefault="005C7220" w:rsidP="00DE1357">
      <w:pPr>
        <w:spacing w:after="0" w:line="240" w:lineRule="auto"/>
        <w:ind w:firstLine="426"/>
        <w:jc w:val="both"/>
        <w:rPr>
          <w:rFonts w:ascii="Arial" w:hAnsi="Arial" w:cs="Arial"/>
          <w:sz w:val="24"/>
          <w:szCs w:val="24"/>
        </w:rPr>
      </w:pPr>
    </w:p>
    <w:p w:rsidR="005C7220" w:rsidRPr="00DE1357" w:rsidRDefault="005C7220" w:rsidP="00DE1357">
      <w:pPr>
        <w:pStyle w:val="1"/>
      </w:pPr>
      <w:bookmarkStart w:id="201" w:name="_Toc253927403"/>
      <w:bookmarkStart w:id="202" w:name="_Toc253927795"/>
      <w:bookmarkStart w:id="203" w:name="_Toc255514190"/>
      <w:r w:rsidRPr="00DE1357">
        <w:lastRenderedPageBreak/>
        <w:t>Практика-тренинг с пламенем Будды Метагалактики</w:t>
      </w:r>
      <w:bookmarkEnd w:id="200"/>
      <w:bookmarkEnd w:id="201"/>
      <w:bookmarkEnd w:id="202"/>
      <w:bookmarkEnd w:id="203"/>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Пламя возжигаем. А теперь почувствуйте себя свечкой – телесной. Только не в смысле свечи, а в смысле пламени. Проживите физическое пламя. Будда, если встал в зале - он здесь продавил всё. Пока этот эффект действует, учитесь действовать физически. Мне сейчас легко. Я вас физически строю. Это – самый большой кайф. Если удаётся делать физически пламя и огонь – выше кайфа не бывает. Задача Отца – физику продавить пламенем и огнём. Это – прямая задача Отца.</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Пламя – не прожигающее. Это не огонь, стоящий внутри, кто ищет. Это – эффект кожи. Когда на коже стоит некая натянутость, некая эффективность, некая вот… Приглаженность на щеках ощущается, как будто вот здесь, вот так ходит что-то... На пазухах носа это ходит. Потому что пазухи носа очень легко выражают вот насыщенность окружающей среды чем-то более высоким, чем воздух. Может быть - на бровях такое внутреннее, как плотность появилась. Это, если не ошибаюсь, гайморовы, или какие-то там пазухи на бровях. Да? Они тоже насыщаются вот насыщенностью пламени... Легко вот на пазухах это чувствовать. У чувствительных – на нёбе. Может на кончике языка, может возникнуть ощущение вязкости такое вот. Ну, как будто свечку облизали, такое вот парафиновой вязкости. Но это не совсем парафин, не вкус парафина, а вязкость. Нёбо и кончик языка. Горло может стоять чуть комком. Это пламя начинает отрабатывать огонь вашей жизни.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Держим, держим, держим пламя. Ищите свои навыки. На темечке вот здесь, в центре головы начинает искрить. Ну, такое ощущение, что чуть почёсывается. Вот такое…, ну прямо вот такое ощущение. Я пальцем показал. Да, да, да. </w:t>
      </w:r>
    </w:p>
    <w:p w:rsidR="005C7220" w:rsidRPr="00106EA3" w:rsidRDefault="005C7220" w:rsidP="00DE1357">
      <w:pPr>
        <w:spacing w:after="0" w:line="240" w:lineRule="auto"/>
        <w:ind w:firstLine="426"/>
        <w:jc w:val="both"/>
        <w:rPr>
          <w:rFonts w:ascii="Arial" w:hAnsi="Arial" w:cs="Arial"/>
          <w:sz w:val="24"/>
          <w:szCs w:val="24"/>
        </w:rPr>
      </w:pPr>
      <w:r w:rsidRPr="00106EA3">
        <w:rPr>
          <w:rFonts w:ascii="Arial" w:hAnsi="Arial" w:cs="Arial"/>
          <w:sz w:val="24"/>
          <w:szCs w:val="24"/>
        </w:rPr>
        <w:t>Поэтому, кстати, вот мусульмане (</w:t>
      </w:r>
      <w:r w:rsidRPr="00106EA3">
        <w:rPr>
          <w:rFonts w:ascii="Arial" w:hAnsi="Arial" w:cs="Arial"/>
          <w:i/>
          <w:sz w:val="24"/>
          <w:szCs w:val="24"/>
        </w:rPr>
        <w:t>показывает, как омывают лицо мусульмане</w:t>
      </w:r>
      <w:r w:rsidRPr="00106EA3">
        <w:rPr>
          <w:rFonts w:ascii="Arial" w:hAnsi="Arial" w:cs="Arial"/>
          <w:sz w:val="24"/>
          <w:szCs w:val="24"/>
        </w:rPr>
        <w:t xml:space="preserve">) - это ощущение пламени. Почувствовали? Да, вот. И индийцы тоже – лицо… Ощущение пламени.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 xml:space="preserve">На плечах, если вы замечаете. Вот здесь стоит пламя, и вот здесь оно вот так выражается. Вот именно вот там, где показал. </w:t>
      </w:r>
    </w:p>
    <w:p w:rsidR="005C7220" w:rsidRPr="008E1C08" w:rsidRDefault="005C7220" w:rsidP="00DE1357">
      <w:pPr>
        <w:spacing w:after="0" w:line="240" w:lineRule="auto"/>
        <w:ind w:firstLine="426"/>
        <w:jc w:val="both"/>
        <w:rPr>
          <w:rFonts w:ascii="Arial" w:hAnsi="Arial" w:cs="Arial"/>
          <w:sz w:val="24"/>
          <w:szCs w:val="24"/>
        </w:rPr>
      </w:pPr>
      <w:r w:rsidRPr="008E1C08">
        <w:rPr>
          <w:rFonts w:ascii="Arial" w:hAnsi="Arial" w:cs="Arial"/>
          <w:sz w:val="24"/>
          <w:szCs w:val="24"/>
        </w:rPr>
        <w:t>Всё. Эффект есть. На группе оно стоит. Достигли. Сидим. Увидели?</w:t>
      </w: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 xml:space="preserve">И из этого пламени выходим в практику. Не надо вставать, кто там…? Не дергайтесь. </w:t>
      </w:r>
      <w:bookmarkStart w:id="204" w:name="_Toc253617371"/>
    </w:p>
    <w:p w:rsidR="005C7220" w:rsidRPr="008E1C08" w:rsidRDefault="005C7220" w:rsidP="008E1C08">
      <w:pPr>
        <w:spacing w:after="0" w:line="240" w:lineRule="auto"/>
        <w:ind w:firstLine="426"/>
        <w:jc w:val="both"/>
        <w:rPr>
          <w:rFonts w:ascii="Arial" w:hAnsi="Arial" w:cs="Arial"/>
          <w:sz w:val="24"/>
          <w:szCs w:val="24"/>
        </w:rPr>
      </w:pPr>
    </w:p>
    <w:p w:rsidR="005C7220" w:rsidRPr="00DE1357" w:rsidRDefault="005C7220" w:rsidP="00DE1357">
      <w:pPr>
        <w:pStyle w:val="1"/>
      </w:pPr>
      <w:bookmarkStart w:id="205" w:name="_Toc253927404"/>
      <w:bookmarkStart w:id="206" w:name="_Toc253927796"/>
      <w:bookmarkStart w:id="207" w:name="_Toc255514191"/>
      <w:r w:rsidRPr="00DE1357">
        <w:t>Практика 7. Преображение выявлением Изначально Вышестоящего Отца</w:t>
      </w:r>
      <w:bookmarkEnd w:id="204"/>
      <w:bookmarkEnd w:id="205"/>
      <w:bookmarkEnd w:id="206"/>
      <w:bookmarkEnd w:id="207"/>
    </w:p>
    <w:p w:rsidR="005C7220" w:rsidRPr="00042639" w:rsidRDefault="005C7220" w:rsidP="00DE1357">
      <w:pPr>
        <w:spacing w:after="0" w:line="240" w:lineRule="auto"/>
        <w:ind w:firstLine="426"/>
        <w:jc w:val="both"/>
        <w:rPr>
          <w:rFonts w:ascii="Arial" w:hAnsi="Arial" w:cs="Arial"/>
          <w:i/>
          <w:sz w:val="24"/>
          <w:szCs w:val="24"/>
        </w:rPr>
      </w:pPr>
      <w:r w:rsidRPr="00042639">
        <w:rPr>
          <w:rFonts w:ascii="Arial" w:hAnsi="Arial" w:cs="Arial"/>
          <w:i/>
          <w:iCs/>
          <w:sz w:val="24"/>
          <w:szCs w:val="24"/>
        </w:rPr>
        <w:t xml:space="preserve">Возжигаясь Пламенем Будды Метагалактики (не важно, почувствовали вы или нет), впитываем «ОМ» Будды Метагалактики, Изначально Вышестоящего Управителя Основ. Возжигаясь огнём ОМ Будды Метагалактики, Пламенем его физически, мы синтезируемся с Изначально Вышестоящим Отцом и становимся пред Изначально Вышестоящим Отцом 32-х проявлено явлено всем пламенем своим в выражении ОМ. </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Знаете такое: изнутри у вас «ОМ» вырывается. Вы можете даже прожить в зале Отца. Всем «ОМ» изнутри вырывающимся из каждого из вас. Оно так.… Вот мы не стройно там звучим «ОМ», но вот сонастроимся с ОМ Отца, чтоб наши ОМы, наше звучание из нас, сонастроилось с ОМ Изначально Вышестоящего Отца. Чтоб наше пламя, и каждого и в синтезе, сонастроилось с Пламенем Изначально Вышестоящего Отца. Они в зале стоят. Зал включает всё от Отца.</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И мы возжигаемся коллективным пламенем Изначально Вышестоящего Отца в синтезе нас.</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Мы возжигаемся коллективным ОМ Изначально Вышестоящего Отца в синтезе нас. И, вспыхивая ОМ и пламенем своим (пауза), мы выявляемся Изначально Вышестоящим Отцом открытым синтезом всех частей своих. </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Мы выявляемся Изначально Вышестоящим Отцом прямо в его зале открытым синтезом всех частей своих. И возжигаемся прямым Огнём Изначально Вышестоящего Отца в каждом из нас и в синтезе нас, нами. (Пауза).</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И эманируя огонь Изначально Вышестоящего Отца собой, мы синтезируемся с Изначально Вышестоящим Отцом и стяжаем преображение каждого из нас Выявлением Изначально Вышестоящего Отца каждым из нас и синтезом нас, собою в целом. (Пауза).</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преображением Изначально Вышестоящего Отца в каждом из нас и в синтезе нас, мы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и стяжаем ФА в выражении и закреплении преображения Изначально Вышестоящим Отцом собою. (Пауза).</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мы благодарим Изначально Вышестоящего Отца… </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Отец говорит - и ещё раз. </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и стяжаем ФА нового преображённого состояния каждого из нас. </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Закрепите огнём ФА то, что в вас преобразилось. Не надо представлять, что преобразилось. Просто утвердите: «огнём ФА закрепляется и фиксируется вся преображённость ваша…». </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Мы благодарим Изначально Вышестоящего Отца, Изначально Вышестоящего Будду Метагалактики.</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Физическое присутствие.</w:t>
      </w:r>
    </w:p>
    <w:p w:rsidR="005C7220" w:rsidRPr="00042639" w:rsidRDefault="005C7220" w:rsidP="00DE1357">
      <w:pPr>
        <w:spacing w:after="0" w:line="240" w:lineRule="auto"/>
        <w:ind w:firstLine="426"/>
        <w:jc w:val="both"/>
        <w:rPr>
          <w:rFonts w:ascii="Arial" w:hAnsi="Arial" w:cs="Arial"/>
          <w:i/>
          <w:iCs/>
          <w:sz w:val="24"/>
          <w:szCs w:val="24"/>
        </w:rPr>
      </w:pPr>
      <w:r w:rsidRPr="00042639">
        <w:rPr>
          <w:rFonts w:ascii="Arial" w:hAnsi="Arial" w:cs="Arial"/>
          <w:i/>
          <w:iCs/>
          <w:sz w:val="24"/>
          <w:szCs w:val="24"/>
        </w:rPr>
        <w:t>И эманируем всё стяжённое и возожжённое в Дом ФА-Отца Метагалактики, в 21-ый Дом ФА Минск, во все Изначальные Дома и группы участников данной практики и в Изначальный Дом каждого. И выходим из практики. Аминь.</w:t>
      </w:r>
    </w:p>
    <w:p w:rsidR="005C7220" w:rsidRPr="00042639" w:rsidRDefault="005C7220" w:rsidP="00DE1357">
      <w:pPr>
        <w:spacing w:after="0" w:line="240" w:lineRule="auto"/>
        <w:ind w:firstLine="426"/>
        <w:jc w:val="both"/>
        <w:rPr>
          <w:rFonts w:ascii="Arial" w:hAnsi="Arial" w:cs="Arial"/>
          <w:iCs/>
          <w:sz w:val="24"/>
          <w:szCs w:val="24"/>
        </w:rPr>
      </w:pPr>
    </w:p>
    <w:p w:rsidR="005C7220" w:rsidRPr="00DE1357" w:rsidRDefault="005C7220" w:rsidP="00DE1357">
      <w:pPr>
        <w:pStyle w:val="a"/>
      </w:pPr>
      <w:bookmarkStart w:id="208" w:name="_Toc255040488"/>
      <w:bookmarkStart w:id="209" w:name="_Toc255514192"/>
      <w:r w:rsidRPr="00DE1357">
        <w:t>Явление Будды – Управителя Основ</w:t>
      </w:r>
      <w:bookmarkEnd w:id="208"/>
      <w:bookmarkEnd w:id="209"/>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Сложили. Значит маленькая такая. Но, ма-аленькая, ма-аленькая… Господа, при таких случаях Веры должно быть намного больше и желательно, чтобы она была глубже. Любые новые эффекты.… Не, не, вы взяли, всё хорошо, у вас всё сложилось. Это на будущее. Любой новый спонтанный эффект.… Согласитесь, Отец может позволить себе всё. Управители Основ – тоже. ФА-Владыка – тоже.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 данном случае мы не зависимые от них люди. Это сумасшествие, кто там думает так. А наоборот, мы к ним восходим. И вдруг они к нам пришли. Видите вы – не видите, ваша проблема. Вы можете быть не готовы к этому. Есть готовые специалисты – я тут комментировал, Оля мне подсказывала, другие кивали – видели! Смотрите там по сторонам – видите, там другие видят: «Значит, нам надо готовиться!» Не важно, раз пришёл, значит какой-то эффект у вас уже пошёл.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Я увидел, другие увидели.… Один получил в зале – у всех остальных выросло. И вот тогда будет по чуть-чуть накапливаться, постепенно сложится. Я тоже не сразу всё видел. У меня четыре года, пять лет это копилось. Знаете такое: для всех Владыка показывает, мне - ничего. Практика для всех. Всем, что они делают, показал, всем объяснил. Тебе – ничего. Где был? Что делал? Ноль. Группу вижу – себя нет. Ну, так вот Владыка воспитывает.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lastRenderedPageBreak/>
        <w:t xml:space="preserve">И вот когда приходят Управители Основ, верите вы мне – не верите… Вы, зачем сюда пришли? Учиться? Если Ведущий вам говорит – это есть… Понятно? В данном случае, была не игрушка. Это было очень серьёзное явление. Явление! У нас впервые в Синтезе явился Управитель Основ. До этого только ФА-Владыки приходили. Я примерно понимаю, почему.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У нас был Дом ФА-Отец Метагалактики, начал расти в 32-х проявленность. 17-ое проявление мы взяли. Мы 18-ое даже взяли, дальше пока сложно. Мы открыли этот путь недавно – вот на Новый год. Вы не удивляйтесь, я … Я подчеркиваю. Я на разных Сиаматиках разное подчеркиваю. Владыки и Управители Основ дают. Как только дают, мы: «Ух-ты!». И сразу берём.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И вот когда вы впитываете, нужен пик вашей Веры.</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Это не запланировано. Может Владыка с Буддой запланировал, я не знаю? Мне такое не сообщают, как и вам. Увидел, почувствовал – срочно взял. Это в огне любого Синтеза. Выражение Отца и Вышестоящих Управителей.… Вообразите, 17-ое проявление! Да не важно, каким он телом стоял – огонь оттуда шёл! Все понятно?</w:t>
      </w:r>
    </w:p>
    <w:p w:rsidR="005C7220" w:rsidRPr="00106EA3" w:rsidRDefault="005C7220" w:rsidP="00DE1357">
      <w:pPr>
        <w:spacing w:after="0" w:line="240" w:lineRule="auto"/>
        <w:ind w:firstLine="426"/>
        <w:jc w:val="both"/>
        <w:rPr>
          <w:rFonts w:ascii="Arial" w:hAnsi="Arial" w:cs="Arial"/>
          <w:iCs/>
          <w:sz w:val="24"/>
          <w:szCs w:val="24"/>
        </w:rPr>
      </w:pPr>
      <w:r w:rsidRPr="00106EA3">
        <w:rPr>
          <w:rFonts w:ascii="Arial" w:hAnsi="Arial" w:cs="Arial"/>
          <w:iCs/>
          <w:sz w:val="24"/>
          <w:szCs w:val="24"/>
        </w:rPr>
        <w:t>Я не могу комментировать Изначально Вышестоящее (мы каким? или каким…?), но это было проявленное тело – это не присутственное тело. Присутственное – не такие размеры. Присутственное – это во (</w:t>
      </w:r>
      <w:r w:rsidRPr="00106EA3">
        <w:rPr>
          <w:rFonts w:ascii="Arial" w:hAnsi="Arial" w:cs="Arial"/>
          <w:i/>
          <w:iCs/>
          <w:sz w:val="24"/>
          <w:szCs w:val="24"/>
        </w:rPr>
        <w:t>показывает</w:t>
      </w:r>
      <w:r w:rsidRPr="00106EA3">
        <w:rPr>
          <w:rFonts w:ascii="Arial" w:hAnsi="Arial" w:cs="Arial"/>
          <w:iCs/>
          <w:sz w:val="24"/>
          <w:szCs w:val="24"/>
        </w:rPr>
        <w:t xml:space="preserve">) - размеры. И Будды - я на присутствиях общаюсь на своих размерах, когда с ним общаюсь, выхожу. А это проявленное тело было! Так, на всякий случай. Только проявленные тела – четырехмерны. Присутственные – они похожи на наши. Подсказка. </w:t>
      </w:r>
    </w:p>
    <w:p w:rsidR="005C7220" w:rsidRPr="008E1C08" w:rsidRDefault="005C7220" w:rsidP="00DE1357">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И вот здесь нужна глубина Веры. Вас ведут новой практикой, вы не понимаете как - глубина Веры, сила Веры. И пробиваете все основы, чтобы войти глубже и дальше. Вам великолепный шанс дан был. «Даден» был сейчас. Всё отпустить, опустошиться, заполниться ОМ Будды, взять всё, что можно. Выше крыши. Вот всё, что ты взял… Вы увидьте просто, мы иногда годами копим во многих наших Ведущих… Ведущих, даже не Чело. То, что Будда сейчас вам дал за секунду. Ну, там за несколько секунд своего ОМ - Пламя физически.… А вы поспрашивайте в других Домах. А Будда пришел, отдал нам новый эффект физический, а вы сидите. Я понимаю, что вы не понимаете. А здесь и не надо понимать, потому что – просто «Ве-ра!».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Вот вас ещё проверили на Веру. У меня есть почему - требовать её от вас. Вы 21 – восходите в 22. </w:t>
      </w:r>
      <w:r w:rsidR="00924753">
        <w:rPr>
          <w:rFonts w:ascii="Arial" w:hAnsi="Arial" w:cs="Arial"/>
          <w:iCs/>
          <w:sz w:val="24"/>
          <w:szCs w:val="24"/>
        </w:rPr>
        <w:t>ХУМ</w:t>
      </w:r>
      <w:r w:rsidRPr="008E1C08">
        <w:rPr>
          <w:rFonts w:ascii="Arial" w:hAnsi="Arial" w:cs="Arial"/>
          <w:iCs/>
          <w:sz w:val="24"/>
          <w:szCs w:val="24"/>
        </w:rPr>
        <w:t xml:space="preserve"> прирастает Верой. Есть Вера – он прирастает. Потому что Вера – вышестоящее начало по отношению к </w:t>
      </w:r>
      <w:r w:rsidR="00924753">
        <w:rPr>
          <w:rFonts w:ascii="Arial" w:hAnsi="Arial" w:cs="Arial"/>
          <w:iCs/>
          <w:sz w:val="24"/>
          <w:szCs w:val="24"/>
        </w:rPr>
        <w:t>ХУМ</w:t>
      </w:r>
      <w:r w:rsidRPr="008E1C08">
        <w:rPr>
          <w:rFonts w:ascii="Arial" w:hAnsi="Arial" w:cs="Arial"/>
          <w:iCs/>
          <w:sz w:val="24"/>
          <w:szCs w:val="24"/>
        </w:rPr>
        <w:t xml:space="preserve">. Всё остальное там – «до лампочки». Да, Дом ФА управляет </w:t>
      </w:r>
      <w:r w:rsidR="00924753">
        <w:rPr>
          <w:rFonts w:ascii="Arial" w:hAnsi="Arial" w:cs="Arial"/>
          <w:iCs/>
          <w:sz w:val="24"/>
          <w:szCs w:val="24"/>
        </w:rPr>
        <w:t>ХУМ</w:t>
      </w:r>
      <w:r w:rsidRPr="008E1C08">
        <w:rPr>
          <w:rFonts w:ascii="Arial" w:hAnsi="Arial" w:cs="Arial"/>
          <w:iCs/>
          <w:sz w:val="24"/>
          <w:szCs w:val="24"/>
        </w:rPr>
        <w:t xml:space="preserve">. Но чтобы управлять им, он должен прирасти Верой. Есть Вера – </w:t>
      </w:r>
      <w:r w:rsidR="00924753">
        <w:rPr>
          <w:rFonts w:ascii="Arial" w:hAnsi="Arial" w:cs="Arial"/>
          <w:iCs/>
          <w:sz w:val="24"/>
          <w:szCs w:val="24"/>
        </w:rPr>
        <w:t>ХУМ</w:t>
      </w:r>
      <w:r w:rsidRPr="008E1C08">
        <w:rPr>
          <w:rFonts w:ascii="Arial" w:hAnsi="Arial" w:cs="Arial"/>
          <w:iCs/>
          <w:sz w:val="24"/>
          <w:szCs w:val="24"/>
        </w:rPr>
        <w:t xml:space="preserve"> прирастает, нет Веры – </w:t>
      </w:r>
      <w:r w:rsidR="00924753">
        <w:rPr>
          <w:rFonts w:ascii="Arial" w:hAnsi="Arial" w:cs="Arial"/>
          <w:iCs/>
          <w:sz w:val="24"/>
          <w:szCs w:val="24"/>
        </w:rPr>
        <w:t>ХУМ</w:t>
      </w:r>
      <w:r w:rsidRPr="008E1C08">
        <w:rPr>
          <w:rFonts w:ascii="Arial" w:hAnsi="Arial" w:cs="Arial"/>
          <w:iCs/>
          <w:sz w:val="24"/>
          <w:szCs w:val="24"/>
        </w:rPr>
        <w:t xml:space="preserve"> вообще есть... Но не прирастает. Я подскажу. Поэтому, пожалуйста, </w:t>
      </w:r>
      <w:r w:rsidR="00924753">
        <w:rPr>
          <w:rFonts w:ascii="Arial" w:hAnsi="Arial" w:cs="Arial"/>
          <w:iCs/>
          <w:sz w:val="24"/>
          <w:szCs w:val="24"/>
        </w:rPr>
        <w:t>ХУМ</w:t>
      </w:r>
      <w:r w:rsidRPr="008E1C08">
        <w:rPr>
          <w:rFonts w:ascii="Arial" w:hAnsi="Arial" w:cs="Arial"/>
          <w:iCs/>
          <w:sz w:val="24"/>
          <w:szCs w:val="24"/>
        </w:rPr>
        <w:t xml:space="preserve"> прирастает Верой. И вера нужна не в меня, а вот в такие эффекты. Когда Будда пришёл - вот тут проверка всех нас. Полноты Веры, глубины Веры и компетенции. Всех! </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А дальше мы исходим из того, какую вы проверку сейчас прошли. Не я исхожу, а в ФА-Иерархии исходит. Вот как вы сейчас Управителя Основ выразили собой, там по всем инстанциям сейчас прошло переключение вас на новый эффект, который Управитель Основ допустил. И явно, все остальные инстанции это не знали. Иначе было б намного сложнее ему сюда дойти. Помешали бы «товарищи» некоторые. Устроили бы что-нибудь.</w:t>
      </w:r>
    </w:p>
    <w:p w:rsidR="005C7220" w:rsidRPr="008E1C08" w:rsidRDefault="005C7220" w:rsidP="00DE1357">
      <w:pPr>
        <w:spacing w:after="0" w:line="240" w:lineRule="auto"/>
        <w:ind w:firstLine="426"/>
        <w:jc w:val="both"/>
        <w:rPr>
          <w:rFonts w:ascii="Arial" w:hAnsi="Arial" w:cs="Arial"/>
          <w:iCs/>
          <w:sz w:val="24"/>
          <w:szCs w:val="24"/>
        </w:rPr>
      </w:pPr>
      <w:r w:rsidRPr="008E1C08">
        <w:rPr>
          <w:rFonts w:ascii="Arial" w:hAnsi="Arial" w:cs="Arial"/>
          <w:iCs/>
          <w:sz w:val="24"/>
          <w:szCs w:val="24"/>
        </w:rPr>
        <w:t>Я знаю, что такое – устроить! У нас однажды пара ФА-Владык не пришла в специально простроенный огонь. Среда окружающая не позволила. Здесь мы перекрыли всё, и никто ничего не знал. Пришёл – смогли! Увидели? Увидели.</w:t>
      </w:r>
    </w:p>
    <w:p w:rsidR="005C7220" w:rsidRPr="00106EA3" w:rsidRDefault="005C7220" w:rsidP="00DE1357">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И вот здесь, после этого по всем инстанциям сейчас пойдёт треск. И по каждому из нас, как мы преобразились, и что дал Управитель Основ. На нас </w:t>
      </w:r>
      <w:r w:rsidRPr="00106EA3">
        <w:rPr>
          <w:rFonts w:ascii="Arial" w:hAnsi="Arial" w:cs="Arial"/>
          <w:iCs/>
          <w:sz w:val="24"/>
          <w:szCs w:val="24"/>
        </w:rPr>
        <w:lastRenderedPageBreak/>
        <w:t>сейчас будут смотреть и проверять - что же он нам дал! Потому что то, что мы с вами ОМ взяли – это мы взяли ОМ. Но не его расшифровку. Мы не знаем даже компетентно его расшифровать. ОМ – это двадцать… (</w:t>
      </w:r>
      <w:r w:rsidRPr="00106EA3">
        <w:rPr>
          <w:rFonts w:ascii="Arial" w:hAnsi="Arial" w:cs="Arial"/>
          <w:i/>
          <w:iCs/>
          <w:sz w:val="24"/>
          <w:szCs w:val="24"/>
        </w:rPr>
        <w:t>подсказка из зала: - Двадцать шестая</w:t>
      </w:r>
      <w:r w:rsidRPr="00106EA3">
        <w:rPr>
          <w:rFonts w:ascii="Arial" w:hAnsi="Arial" w:cs="Arial"/>
          <w:iCs/>
          <w:sz w:val="24"/>
          <w:szCs w:val="24"/>
        </w:rPr>
        <w:t xml:space="preserve">). Я помню! Мне подсказки не надо. Вопрос в том, помнят ли все эти.… Извините за выражение, чело, так сказать. 26-ая часть у вас. Соответственно, расшифровать до конца нам нечем, кроме 32-ричных. И то ещё вопрос: владеете ли вы этим. </w:t>
      </w:r>
    </w:p>
    <w:p w:rsidR="005C7220" w:rsidRPr="008E1C08" w:rsidRDefault="005C7220" w:rsidP="00DE1357">
      <w:pPr>
        <w:spacing w:after="0" w:line="240" w:lineRule="auto"/>
        <w:ind w:firstLine="426"/>
        <w:jc w:val="both"/>
        <w:rPr>
          <w:rFonts w:ascii="Arial" w:hAnsi="Arial" w:cs="Arial"/>
          <w:iCs/>
          <w:sz w:val="24"/>
          <w:szCs w:val="24"/>
        </w:rPr>
      </w:pPr>
      <w:r w:rsidRPr="008E1C08">
        <w:rPr>
          <w:rFonts w:ascii="Arial" w:hAnsi="Arial" w:cs="Arial"/>
          <w:iCs/>
          <w:sz w:val="24"/>
          <w:szCs w:val="24"/>
        </w:rPr>
        <w:t>Соответственно, многих заинтересует: «Чо» же там дали?». Не физически заинтересует, это не расшифровываемо. А там – по инстанциям! Вот так – подсказываю. Поэтому любое действие Управителей Основ в ФА-Иерархии вызывает некие результаты, не подвластные ни ФА-Владыкам, ни всем служащим или ФА-Служащим в ФА-Иерархии. И потом всем интересно, что из этого вырастет. То есть что вырастет из вашего ОМ лично в вас в перспективе многих лет. Даже десятилетия, а иногда – нескольких воплощений.</w:t>
      </w:r>
    </w:p>
    <w:p w:rsidR="005C7220" w:rsidRPr="008E1C08" w:rsidRDefault="005C7220" w:rsidP="008E1C08">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Вы не представляете, что такое заряд с 17-го проявления Управителя Основ. Просто взять нечем. Поэтому сразу скажу - годы, десятилетия, воплощения. Примерно так это называется. Да-а! И что вырастет на этой территории, когда он здесь зафиксировался? А в тех же пропорциях. Годы, десятилетия, воплощения наши на эту территорию – в выражении одного этого ОМ. Теперь примерно вообразили компетентность Управителя Основ? Одним этим явлением. Примерно. В Новой эпохе это делать не надо, сразу предупреждаю. </w:t>
      </w:r>
    </w:p>
    <w:p w:rsidR="005C7220" w:rsidRPr="008E1C08" w:rsidRDefault="005C7220" w:rsidP="008E1C08">
      <w:pPr>
        <w:spacing w:after="0" w:line="240" w:lineRule="auto"/>
        <w:ind w:firstLine="426"/>
        <w:jc w:val="both"/>
        <w:rPr>
          <w:rFonts w:ascii="Arial" w:hAnsi="Arial" w:cs="Arial"/>
          <w:iCs/>
          <w:sz w:val="24"/>
          <w:szCs w:val="24"/>
        </w:rPr>
      </w:pPr>
    </w:p>
    <w:p w:rsidR="005C7220" w:rsidRPr="00DE1357" w:rsidRDefault="005C7220" w:rsidP="00DE1357">
      <w:pPr>
        <w:pStyle w:val="a"/>
      </w:pPr>
      <w:bookmarkStart w:id="210" w:name="_Toc255040489"/>
      <w:bookmarkStart w:id="211" w:name="_Toc255514193"/>
      <w:r w:rsidRPr="00DE1357">
        <w:t>Статуи Будды в Афганистане</w:t>
      </w:r>
      <w:bookmarkEnd w:id="210"/>
      <w:bookmarkEnd w:id="211"/>
    </w:p>
    <w:p w:rsidR="005C7220" w:rsidRPr="00106EA3" w:rsidRDefault="005C7220" w:rsidP="00556D1F">
      <w:pPr>
        <w:spacing w:after="0" w:line="240" w:lineRule="auto"/>
        <w:ind w:firstLine="426"/>
        <w:jc w:val="both"/>
        <w:rPr>
          <w:rFonts w:ascii="Arial" w:hAnsi="Arial" w:cs="Arial"/>
          <w:iCs/>
          <w:sz w:val="24"/>
          <w:szCs w:val="24"/>
        </w:rPr>
      </w:pPr>
      <w:r w:rsidRPr="00106EA3">
        <w:rPr>
          <w:rFonts w:ascii="Arial" w:hAnsi="Arial" w:cs="Arial"/>
          <w:iCs/>
          <w:sz w:val="24"/>
          <w:szCs w:val="24"/>
        </w:rPr>
        <w:t>Ну, пример. Несколько лет назад в Афганистане взорвали многометровую статую Будды. Помните, там, талибы сработали. (</w:t>
      </w:r>
      <w:r w:rsidRPr="00106EA3">
        <w:rPr>
          <w:rFonts w:ascii="Arial" w:hAnsi="Arial" w:cs="Arial"/>
          <w:i/>
          <w:iCs/>
          <w:sz w:val="24"/>
          <w:szCs w:val="24"/>
        </w:rPr>
        <w:t>Реплика из зала: - Показывали по телевизору</w:t>
      </w:r>
      <w:r w:rsidRPr="00106EA3">
        <w:rPr>
          <w:rFonts w:ascii="Arial" w:hAnsi="Arial" w:cs="Arial"/>
          <w:iCs/>
          <w:sz w:val="24"/>
          <w:szCs w:val="24"/>
        </w:rPr>
        <w:t xml:space="preserve">). А знаете, как возникли эти статуи? Мы знаем, как они разрушились. Почему они стояли в пустыне, в Афганистане? Хорошо так, правда? Тем более не в буддийской.… В далеко не в буддийской стороне. Там путешествующие Будды получили явление Вышестоящего Будды, в ту древнюю эпоху. И настолько глубоко выразили собою это явление… Я говорю нашим языком, ладно. Я не тем языком говорю. Что прислали отряд рабочих из нескольких окружающих стран, в том числе – славянских. Наших с вами – славянских. Я не оговорился. И высекали это в скалах Афганистана в память о явлении Высокородного Будды на физику! Понятно. </w:t>
      </w:r>
    </w:p>
    <w:p w:rsidR="005C7220" w:rsidRPr="00106EA3" w:rsidRDefault="005C7220" w:rsidP="00556D1F">
      <w:pPr>
        <w:spacing w:after="0" w:line="240" w:lineRule="auto"/>
        <w:ind w:firstLine="426"/>
        <w:jc w:val="both"/>
        <w:rPr>
          <w:rFonts w:ascii="Arial" w:hAnsi="Arial" w:cs="Arial"/>
          <w:iCs/>
          <w:sz w:val="24"/>
          <w:szCs w:val="24"/>
        </w:rPr>
      </w:pPr>
      <w:r w:rsidRPr="00106EA3">
        <w:rPr>
          <w:rFonts w:ascii="Arial" w:hAnsi="Arial" w:cs="Arial"/>
          <w:iCs/>
          <w:sz w:val="24"/>
          <w:szCs w:val="24"/>
        </w:rPr>
        <w:t>И это место почиталось веками после этого. (</w:t>
      </w:r>
      <w:r w:rsidRPr="00106EA3">
        <w:rPr>
          <w:rFonts w:ascii="Arial" w:hAnsi="Arial" w:cs="Arial"/>
          <w:i/>
          <w:iCs/>
          <w:sz w:val="24"/>
          <w:szCs w:val="24"/>
        </w:rPr>
        <w:t>Реплика из зала: - Когда взорвали?</w:t>
      </w:r>
      <w:r w:rsidRPr="00106EA3">
        <w:rPr>
          <w:rFonts w:ascii="Arial" w:hAnsi="Arial" w:cs="Arial"/>
          <w:iCs/>
          <w:sz w:val="24"/>
          <w:szCs w:val="24"/>
        </w:rPr>
        <w:t>). Ну, помнят ли они? (</w:t>
      </w:r>
      <w:r w:rsidRPr="00106EA3">
        <w:rPr>
          <w:rFonts w:ascii="Arial" w:hAnsi="Arial" w:cs="Arial"/>
          <w:i/>
          <w:iCs/>
          <w:sz w:val="24"/>
          <w:szCs w:val="24"/>
        </w:rPr>
        <w:t>Из зала: - Ясно</w:t>
      </w:r>
      <w:r w:rsidRPr="00106EA3">
        <w:rPr>
          <w:rFonts w:ascii="Arial" w:hAnsi="Arial" w:cs="Arial"/>
          <w:iCs/>
          <w:sz w:val="24"/>
          <w:szCs w:val="24"/>
        </w:rPr>
        <w:t>). Помнят ли они, что мусульманство, в том числе, начиналось от Будды. Мозгов-то нету. Они ж не знают свою историю до конца! Они сейчас считают, что это все отделённо начиналось. Они даже не знают, что такое «ересь». Такая в Турции возникла, в современной. Одна христианская ересь, которая способствовала возникновению мусульманства. Какая? Я не вспомнил её. Тут я не вспомнил. На «с» по-моему, как-то вот было. Да, да, способствовали. А ещё и Будда работал. Но это уже отдельная история. Как в мусульманстве, в Коране, это отражено. Это такой сложный вариант. Но даже в Коране это отражено, если вы внимательно проанализируете. Как это ни парадоксально. Только там не говорится о Будде. Но имам Махдй в дальнейшей азиатской части, в Индии известен, как Майтрейя. Мы-то это говорим как - второе пришествие Христа, но Майтрейя в буддизме – это Будда грядущего. В мусульманстве известен как имам Махдй. Это мусульманское произношение Майтрейи. Правда, интересно?</w:t>
      </w:r>
    </w:p>
    <w:p w:rsidR="005C7220" w:rsidRPr="008E1C08" w:rsidRDefault="005C7220" w:rsidP="00556D1F">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Интересно как Будда грядущего, в виде имама Махдй (имам – это сверхсвятой для мусульман, да) попал в Коран? Причём, мусульмане ждут прихода имама </w:t>
      </w:r>
      <w:r w:rsidRPr="008E1C08">
        <w:rPr>
          <w:rFonts w:ascii="Arial" w:hAnsi="Arial" w:cs="Arial"/>
          <w:iCs/>
          <w:sz w:val="24"/>
          <w:szCs w:val="24"/>
        </w:rPr>
        <w:lastRenderedPageBreak/>
        <w:t>Махдй. Языком Индии – Майтрейи грядущего, языком буддийских стран. Языком христиан – второго пришествия Христа. Интересно?! Причём, названия даже совпадают.</w:t>
      </w:r>
    </w:p>
    <w:p w:rsidR="005C7220" w:rsidRPr="00106EA3" w:rsidRDefault="005C7220" w:rsidP="00556D1F">
      <w:pPr>
        <w:spacing w:after="0" w:line="240" w:lineRule="auto"/>
        <w:ind w:firstLine="426"/>
        <w:jc w:val="both"/>
        <w:rPr>
          <w:rFonts w:ascii="Arial" w:hAnsi="Arial" w:cs="Arial"/>
          <w:iCs/>
          <w:sz w:val="24"/>
          <w:szCs w:val="24"/>
        </w:rPr>
      </w:pPr>
      <w:r w:rsidRPr="00106EA3">
        <w:rPr>
          <w:rFonts w:ascii="Arial" w:hAnsi="Arial" w:cs="Arial"/>
          <w:iCs/>
          <w:sz w:val="24"/>
          <w:szCs w:val="24"/>
        </w:rPr>
        <w:t>Я понимаю, что вы скажете: «Махдй - это что-то странное?». «Мах» - это «макс…», «макс», «мах» - европейски: «максимальный». «Ди» - отсюда «принцесса Ди», принцесса Диана – была почитаема не только за принцессу. Словосочетание «ди» вызывает религиозный экстаз у многих народов. Отсюда у нас - «иди». (</w:t>
      </w:r>
      <w:r w:rsidRPr="00106EA3">
        <w:rPr>
          <w:rFonts w:ascii="Arial" w:hAnsi="Arial" w:cs="Arial"/>
          <w:i/>
          <w:iCs/>
          <w:sz w:val="24"/>
          <w:szCs w:val="24"/>
        </w:rPr>
        <w:t>Смешок</w:t>
      </w:r>
      <w:r w:rsidRPr="00106EA3">
        <w:rPr>
          <w:rFonts w:ascii="Arial" w:hAnsi="Arial" w:cs="Arial"/>
          <w:iCs/>
          <w:sz w:val="24"/>
          <w:szCs w:val="24"/>
        </w:rPr>
        <w:t>).</w:t>
      </w:r>
    </w:p>
    <w:p w:rsidR="005C7220" w:rsidRPr="00106EA3" w:rsidRDefault="005C7220" w:rsidP="00556D1F">
      <w:pPr>
        <w:spacing w:after="0" w:line="240" w:lineRule="auto"/>
        <w:ind w:firstLine="426"/>
        <w:jc w:val="both"/>
        <w:rPr>
          <w:rFonts w:ascii="Arial" w:hAnsi="Arial" w:cs="Arial"/>
          <w:iCs/>
          <w:sz w:val="24"/>
          <w:szCs w:val="24"/>
        </w:rPr>
      </w:pPr>
      <w:r w:rsidRPr="00106EA3">
        <w:rPr>
          <w:rFonts w:ascii="Arial" w:hAnsi="Arial" w:cs="Arial"/>
          <w:iCs/>
          <w:sz w:val="24"/>
          <w:szCs w:val="24"/>
        </w:rPr>
        <w:t>И начиналось это слово из Духа. В прямом исполнении. Максимально иди – «Махдй». Майтрейя – широко шагающий или высоко скачущий. (</w:t>
      </w:r>
      <w:r w:rsidRPr="00106EA3">
        <w:rPr>
          <w:rFonts w:ascii="Arial" w:hAnsi="Arial" w:cs="Arial"/>
          <w:i/>
          <w:iCs/>
          <w:sz w:val="24"/>
          <w:szCs w:val="24"/>
        </w:rPr>
        <w:t>Чихают</w:t>
      </w:r>
      <w:r w:rsidRPr="00106EA3">
        <w:rPr>
          <w:rFonts w:ascii="Arial" w:hAnsi="Arial" w:cs="Arial"/>
          <w:iCs/>
          <w:sz w:val="24"/>
          <w:szCs w:val="24"/>
        </w:rPr>
        <w:t>). Спасибо, точно! Ну, хоть кто-то что-то знает из истории 5-ой расы. Ладно, оставим комментарии.</w:t>
      </w:r>
    </w:p>
    <w:p w:rsidR="005C7220" w:rsidRPr="008E1C08" w:rsidRDefault="005C7220" w:rsidP="00556D1F">
      <w:pPr>
        <w:spacing w:after="0" w:line="240" w:lineRule="auto"/>
        <w:ind w:firstLine="426"/>
        <w:jc w:val="both"/>
        <w:rPr>
          <w:rFonts w:ascii="Arial" w:hAnsi="Arial" w:cs="Arial"/>
          <w:iCs/>
          <w:sz w:val="24"/>
          <w:szCs w:val="24"/>
        </w:rPr>
      </w:pPr>
      <w:r w:rsidRPr="008E1C08">
        <w:rPr>
          <w:rFonts w:ascii="Arial" w:hAnsi="Arial" w:cs="Arial"/>
          <w:iCs/>
          <w:sz w:val="24"/>
          <w:szCs w:val="24"/>
        </w:rPr>
        <w:t xml:space="preserve">И вот когда «товарищи» взрывали статую, может быть там на этом месте уже ничего не осталось. Явление закончилось, всё. Но веками это место почиталось, и не только буддистами. Вопрос не в культурной среде. Масса людей, которые там стремились явить Будду собою. </w:t>
      </w:r>
    </w:p>
    <w:p w:rsidR="005C7220" w:rsidRPr="00106EA3" w:rsidRDefault="005C7220" w:rsidP="00556D1F">
      <w:pPr>
        <w:spacing w:after="0" w:line="240" w:lineRule="auto"/>
        <w:ind w:firstLine="426"/>
        <w:jc w:val="both"/>
        <w:rPr>
          <w:rFonts w:ascii="Arial" w:hAnsi="Arial" w:cs="Arial"/>
          <w:iCs/>
          <w:sz w:val="24"/>
          <w:szCs w:val="24"/>
        </w:rPr>
      </w:pPr>
      <w:r w:rsidRPr="00106EA3">
        <w:rPr>
          <w:rFonts w:ascii="Arial" w:hAnsi="Arial" w:cs="Arial"/>
          <w:iCs/>
          <w:sz w:val="24"/>
          <w:szCs w:val="24"/>
        </w:rPr>
        <w:t>Конечно, тут высекать Будду негде.… И не надо, это 6-ая раса. Будда теперь будет появляться чаще, я думаю. На нашей памяти - в первый раз, и здесь. Повезло ж вам! Не зря мы в этом зале год назад проводили Профессиональный Синтез. Накрутили огонь, до сих пор стоит. (</w:t>
      </w:r>
      <w:r w:rsidRPr="00106EA3">
        <w:rPr>
          <w:rFonts w:ascii="Arial" w:hAnsi="Arial" w:cs="Arial"/>
          <w:i/>
          <w:iCs/>
          <w:sz w:val="24"/>
          <w:szCs w:val="24"/>
        </w:rPr>
        <w:t>Смеётся</w:t>
      </w:r>
      <w:r w:rsidRPr="00106EA3">
        <w:rPr>
          <w:rFonts w:ascii="Arial" w:hAnsi="Arial" w:cs="Arial"/>
          <w:iCs/>
          <w:sz w:val="24"/>
          <w:szCs w:val="24"/>
        </w:rPr>
        <w:t>). Ладно, вы, конечно, тоже много чего исполнили. Ой, ладно. (</w:t>
      </w:r>
      <w:r w:rsidRPr="00106EA3">
        <w:rPr>
          <w:rFonts w:ascii="Arial" w:hAnsi="Arial" w:cs="Arial"/>
          <w:i/>
          <w:iCs/>
          <w:sz w:val="24"/>
          <w:szCs w:val="24"/>
        </w:rPr>
        <w:t>Вздыхает</w:t>
      </w:r>
      <w:r w:rsidRPr="00106EA3">
        <w:rPr>
          <w:rFonts w:ascii="Arial" w:hAnsi="Arial" w:cs="Arial"/>
          <w:iCs/>
          <w:sz w:val="24"/>
          <w:szCs w:val="24"/>
        </w:rPr>
        <w:t>).</w:t>
      </w:r>
    </w:p>
    <w:p w:rsidR="005C7220" w:rsidRPr="008E1C08" w:rsidRDefault="005C7220" w:rsidP="00556D1F">
      <w:pPr>
        <w:spacing w:after="0" w:line="240" w:lineRule="auto"/>
        <w:ind w:firstLine="426"/>
        <w:jc w:val="both"/>
        <w:rPr>
          <w:rFonts w:ascii="Arial" w:hAnsi="Arial" w:cs="Arial"/>
          <w:iCs/>
          <w:sz w:val="24"/>
          <w:szCs w:val="24"/>
        </w:rPr>
      </w:pPr>
    </w:p>
    <w:p w:rsidR="005C7220" w:rsidRPr="00556D1F" w:rsidRDefault="005C7220" w:rsidP="00556D1F">
      <w:pPr>
        <w:pStyle w:val="a"/>
      </w:pPr>
      <w:bookmarkStart w:id="212" w:name="_Toc255040490"/>
      <w:bookmarkStart w:id="213" w:name="_Toc255514194"/>
      <w:r w:rsidRPr="00556D1F">
        <w:t>Комментарии перед практикой</w:t>
      </w:r>
      <w:bookmarkEnd w:id="212"/>
      <w:bookmarkEnd w:id="213"/>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Итак, у нас следующая практика «Стяжание стандарта огня 17-го Синтеза ФА». Я беру книжечку, потому что тут цифры. После таких плавок можно и забыть всё, что угодно. Значит, каждый Синтез мы стяжаем некий объём огня, который выражает всю полноту записей, которые Отец даёт этим Синтезом. Не то, что выразил Ведущий, и даже не то, что зафиксировал вам Владыка. А то, что Отец даёт как стандарт 17-го Синтеза ФА на всю эпоху. Периодически этот огонь растёт, но в данный момент это огонь максимально высокий, который только нам доступен.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Значит, стандарт огня идёт из 9-го проявления. За Единый круг Синтеза, ну, осознаёте вы или нет, по последним стандартам – вот последнего 2009 года, вы должны пройти восемь проявлений. Один Синтез – половина проявления. Половина проявления – это Метагалактика ФА – 64 присутствия. Метагалактическое проявление - плюс 64 вышестоящих присутствия. Метагалактика ФА – это половина проявления. То есть присутствия – это половина проявления. С вышестоящими присутствиями – это целое проявление.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Так как у нас 17-ый Синтез, мы проходим половину 9-го проявления. Это проявление до сих пор называется Монадическим. То есть названия пока не менялись. Они будут меняться, но там Отец и Мать чего-то ждут. Не моя компетенция. Уже год ждут от нас что-то, да? Поэтому, возможно в будущем – это будет и Логоическое. Я понимаю, что Монада сейчас 17-ое. Всё это я понимаю. Отец названия не поменял! Всё. Мы тут.… Всё.</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Поэтому 9-ое проявление – Монадическое. Мы сейчас стяжаем фактически восемь с половиной проявлений Монады ФА. Так это называется. И это проявление живёт восьмью тысячами ста девяноста двумя присутствиями (8.192). Не, проявление – это половинка, 8.192 присутствия Монады ФА. На следующем Синтеза мы ещё стяжаем 8.192 вышестоящих присутствия и сложим 9-ое Монадическое проявление по стандарту огня. Примерно услышали.</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lastRenderedPageBreak/>
        <w:t>Я вам должен это опубликовать вначале. Всё я объяснять не буду. У вас есть источники, у вас здесь есть Ведущие, которые проходили Сиаматику. Чуть компетентные в Синтезе. Пообъясняйтесь между собой.</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Соответственно, чтобы обеспечить восемь тысяч присутствий (ну, 8.192) огнём – необходим громадный объём огня. Вот в росте Синтезов ФА по стандартам, включая все нижестоящие Синтезы и все отработанные проявления по количеству присутствий, на 9-ое проявление сложилось (3.141.632) три миллиона сто сорок одна тысяча шестьсот тридцать два огня. Понятно.</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Для новеньких, просто скажу – это громадное количество огня. Раньше на 17-ом Синтезе мы стяжали 64 огня, для сравнения. Ну, года три назад. Потом – 128. Радуясь Универсуму, как не знаю что. Прыгая от радости. Вот на этот учебный год в 2009 год нам дали «всего лишь!» три миллиона огня! Мы до сих пор… Открытым текстом, мы до сих пор с трудом это осваиваем всеми семнадцатью Синтезами. Всеми Чело Дома ФА-Отца Метагалактики. Легче стяжать, чем суметь этот огонь выразить. Поэтому каждый следующий Синтез будет всё больше и больше огня. Мы закончим сотнями миллионов. И даже дойдём до миллиардов. Туда – к концу.</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Поэтому три миллиона – это только начало. По итогам – это будет казаться копейками. Ну, в миллионах ваших «рупий», да? А сейчас, это просто – громадное количество огня, да? (</w:t>
      </w:r>
      <w:r w:rsidRPr="00106EA3">
        <w:rPr>
          <w:rFonts w:ascii="Arial" w:hAnsi="Arial" w:cs="Arial"/>
          <w:i/>
          <w:iCs/>
          <w:sz w:val="24"/>
          <w:szCs w:val="24"/>
        </w:rPr>
        <w:t>Смех</w:t>
      </w:r>
      <w:r w:rsidRPr="00106EA3">
        <w:rPr>
          <w:rFonts w:ascii="Arial" w:hAnsi="Arial" w:cs="Arial"/>
          <w:iCs/>
          <w:sz w:val="24"/>
          <w:szCs w:val="24"/>
        </w:rPr>
        <w:t>). Всё. Всё понятно. Да, вот примерно так.</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Поэтому, поэтому настройтесь, пожалуйста, на то, что огонь громадный по отношению к 17-му Синтезу, вашей подготовке и этой территории. Сколько б Единых не прошло по Белоруссии – это громадный огонь 9-го проявления. Вот сейчас мы стяжали практику ФА-Сотрудничества, напомню – мы стяжали всего лишь восемь частей. То есть восемь проявлений. Никто нам не давал 16-ть. То есть, даже ФА-Сотрудники не выходят в 9-ое проявление. Они учатся восьмью. Ну, выражают Отца восьмью. Поэтому мы идём по проявлениям, которые запредельны даже для ФА-Сотрудников. Мы нарабатываем новую проявленность на Планете.</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Вот это запомните на каждое такое стяжание. Это будет или отдельная практика, или совмещенная с итоговой. В зависимости от задач Синтеза. В первый раз – обязательно отдельно. Всё. </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Чтобы такое количество огня быстрее взять, и он оформился, сразу после стандарта мы берём книгу 17-го Синтеза ФА. Берём - это стяжаем у ФА-Владыки Кут Хуми. Книга, как это ни парадоксально, помогает адаптироваться большому количеству огня в вас. Кроме книги, я подсказывал некоторым сегодня, что помогает оформиться в вас огню? Форма Чело и Ведущего.</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Всем ещё раз! Книга Синтеза или форма Чело и Ведущего помогает организоваться (да?) и выявиться вам огнём. Поэтому, если у вас будут какие-то сложности с огнём, выходим к Владыкам, одеваем форму и организуемся огнём. Всё очень просто. Ну, понятно, может быть какое-то время подождать надо будет, или возжечься, чтобы форма применила огонь вами. И тогда всё сложится. Увидели? Увидели, увидели.</w:t>
      </w:r>
    </w:p>
    <w:p w:rsidR="005C7220" w:rsidRPr="00106EA3" w:rsidRDefault="005C7220" w:rsidP="00324454">
      <w:pPr>
        <w:spacing w:after="0" w:line="240" w:lineRule="auto"/>
        <w:ind w:firstLine="426"/>
        <w:jc w:val="both"/>
        <w:rPr>
          <w:rFonts w:ascii="Arial" w:hAnsi="Arial" w:cs="Arial"/>
          <w:iCs/>
          <w:sz w:val="24"/>
          <w:szCs w:val="24"/>
        </w:rPr>
      </w:pPr>
      <w:r w:rsidRPr="00106EA3">
        <w:rPr>
          <w:rFonts w:ascii="Arial" w:hAnsi="Arial" w:cs="Arial"/>
          <w:iCs/>
          <w:sz w:val="24"/>
          <w:szCs w:val="24"/>
        </w:rPr>
        <w:t>Всё. Практика. Мне больше нечего… (</w:t>
      </w:r>
      <w:r w:rsidRPr="00106EA3">
        <w:rPr>
          <w:rFonts w:ascii="Arial" w:hAnsi="Arial" w:cs="Arial"/>
          <w:i/>
          <w:iCs/>
          <w:sz w:val="24"/>
          <w:szCs w:val="24"/>
        </w:rPr>
        <w:t>Посмотрел на часы</w:t>
      </w:r>
      <w:r w:rsidRPr="00106EA3">
        <w:rPr>
          <w:rFonts w:ascii="Arial" w:hAnsi="Arial" w:cs="Arial"/>
          <w:iCs/>
          <w:sz w:val="24"/>
          <w:szCs w:val="24"/>
        </w:rPr>
        <w:t>). Ну, хорошо.</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Значит, несмотря на количество огня, сам по себе огонь будет входить маленькой точечкой, искоркой. Он будет крайне компактифицирован. Только не надо обманываться. Эта точечка при раскрытии её в вас имеет громадный объём выражения. Увидели? Поэтому не надо искать, как огонь вас заливает. Это возможно, но лучше искать точку, искру. Некую крупинку, плотность огня в вас - в </w:t>
      </w:r>
      <w:r w:rsidR="00924753">
        <w:rPr>
          <w:rFonts w:ascii="Arial" w:hAnsi="Arial" w:cs="Arial"/>
          <w:iCs/>
          <w:sz w:val="24"/>
          <w:szCs w:val="24"/>
        </w:rPr>
        <w:t>ХУМ</w:t>
      </w:r>
      <w:r w:rsidRPr="00042639">
        <w:rPr>
          <w:rFonts w:ascii="Arial" w:hAnsi="Arial" w:cs="Arial"/>
          <w:iCs/>
          <w:sz w:val="24"/>
          <w:szCs w:val="24"/>
        </w:rPr>
        <w:t>. Также как вы искали искру Владыки. Вот это будет правильное ощущение стяжённого объёма. Если вы найдёте и возожжётесь этой искоркой, только тогда из неё выйдет полный объём трёх миллионов и зальёт вас, в буквальном смысле.</w:t>
      </w:r>
    </w:p>
    <w:p w:rsidR="005C7220" w:rsidRPr="00042639" w:rsidRDefault="005C7220" w:rsidP="00324454">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Действуем. </w:t>
      </w:r>
      <w:bookmarkStart w:id="214" w:name="_Toc253927405"/>
      <w:bookmarkStart w:id="215" w:name="_Toc253927797"/>
    </w:p>
    <w:p w:rsidR="005C7220" w:rsidRPr="00042639" w:rsidRDefault="005C7220" w:rsidP="00324454">
      <w:pPr>
        <w:spacing w:after="0"/>
        <w:ind w:firstLine="426"/>
        <w:rPr>
          <w:rFonts w:ascii="Arial" w:hAnsi="Arial" w:cs="Arial"/>
          <w:iCs/>
          <w:sz w:val="24"/>
          <w:szCs w:val="24"/>
        </w:rPr>
      </w:pPr>
    </w:p>
    <w:p w:rsidR="005C7220" w:rsidRPr="00556D1F" w:rsidRDefault="005C7220" w:rsidP="00556D1F">
      <w:pPr>
        <w:pStyle w:val="1"/>
      </w:pPr>
      <w:bookmarkStart w:id="216" w:name="_Toc255514195"/>
      <w:r w:rsidRPr="00556D1F">
        <w:t>Практика 8. Стяжание нового стандарта 17-го Синтеза ФА и книги 17-го Синтеза ФА</w:t>
      </w:r>
      <w:bookmarkEnd w:id="214"/>
      <w:bookmarkEnd w:id="215"/>
      <w:bookmarkEnd w:id="216"/>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Мы возжигаемся всем накопленным огнём. Возжигаемся ФА- или синтез-16-рицами, 32-рицами и 16-ричным Синтезом Изначально Вышестоящего Отца в каждом из нас.</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Мы возжигаемся ОМ Будды Метагалактики, развёрнутый в каждом из нас, и его Пламенем в нас и нами.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Синтезируемся с Изначально Вышестоящим Отцом, возжигаясь его огнём, и развёртываемся в зале Изначально Вышестоящего Отца 32-х проявленном явлено.</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Изначально Вышестоящим ФА. И просим преобразить каждого из нас и синтез нас на выражение нового Стандарта 17-го Синтеза ФА нами, вмещение этого объёма огня и развитие, и развёртывание каждого из нас и синтеза нас этим огнём в нас и нами.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возжигаясь этим огнём, мы синтезируемся с Изначально Вышестоящим Отцом и стяжаем 3.141.632 огня Стандарта 17-го Синтеза ФА каждым из нас и синтезом нас. И возжигаясь этим огнём, развёртываемся им в зале Изначально Вышестоящего Отца и физически в нас.</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возжигаясь этим огнём, мы синтезируемся с Изначально Вышестоящим Отцом и стяжаем огонь книги 17-го Синтеза ФА в выражении Изначально Вышестоящих Синтезов данным кругом Сиаматической подготовки.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мы синтезируемся с Изначально Вышестоящими ФА-Владыками Кут Хуми, Фаинь, возжигаемся их огнём. Переходим в зал Книг Синтеза Изначально Вышестоящих, развёртываясь пред ФА-Владыкой Кут Хуми Изначально Вышестоящим, мы стяжаем книгу 17-го Синтеза ФА.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Книга пред нами висит в воздухе, берём её в руки. Возжигаемся книгой. Сквозь руки огонь идёт по телу. Сонастраиваемся с книгой. Опускаем глаза на книгу. Название «Будда Метагалактики». Большими буквами «Будда», ниже помельче – «Метагалактики». Внизу справа на обложке – 17-ый Синтез ФА. «ФА» - буквы больше чем «Синтез». Ну, как цифры. Ещё что? Над «Буддой Метагалактики» у вас может быть или знак, или кружочек над словом «Будда Метагалактики». Или какое-то там… Углубляющийся внутрь рисунок. Присмотритесь к нему. Внутри этого рисунка… Пентаграммки.… Там в кружочках... (пентакль…, как хотите его называйте, мандалы) находится маленькая точка огня 17-го Синтеза ФА и Будды. Она не выковыряется ничем. Вы посмотрите на неё. Углубитесь в неё и попробуйте прожить эманации этого огня на ваше лицо, на ваше тело. Внешнее, подчёркиваю. Возожгитесь огнём в этой книге. Это специально выделенный огонь для вашего роста 17-ым Синтезом ФА. (Пауза).</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Эманируя огонь собою, мы переносим книгу в кабинет каждого из нас, максимально высокого здания, только не сегодня стяжённого. Можно в комнату на 1-ом вышестоящем метагалактическом, естественно.</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Подходим к столу, кладём книгу 17-го Синтеза ФА на стол. Если есть другие книги Синтезов ФА, сравните. Скорее всего, книга другая по форме и даже объёму. Она больше. Это Изначально Вышестоящая книга. Есть и такие Синтезы. «Проявленные», мы называем.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lastRenderedPageBreak/>
        <w:t>Если кто-то не сдал 16-ый Синтез ФА, даже давно стяжённую книгу…, сознательно, сам - возьмите со стола 16-ый Синтез ФА, если вдруг у кого-то есть.… Проверьте, проверьте. Только 16-ый, другие меня не волнуют.</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зал Книг Синтезов ФА. Становимся пред ФА-Владыкой Кут Хуми. Если кто-то 16-ый Синтез ФА принёс – сдаём его. Благодарим ФА-Владыку Кут Хуми.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Зал Изначально Вышестоящего Отца 32-х проявленный явлено. Возжигаемся огнём Изначально Вышестоящего Отца. Благодарим Изначально Вышестоящего Отца.</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Возвращаемся в физическое присутствие. И эманируем всё стяжённое и возожжённое в Дом ФА-Отца Метагалактики. Вот здесь Дом ФА-Отца Метагалактики фиксирует 17-ый Синтез ФА на вашей территории, стяжённым Стандартом огня. И теперь Дом ФА-Отца Метагалактики будет обязательно направлять вам 17-ричный огонь, а не 16-ричный как до этого. В этом смысл стяжания. Можете прожить «ответку».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Фиксируем огонь в 21-ый Доме ФА Минск. Эманируем огонь во все Изначальные Дома и группы участников данной практики. И фиксируем огонь в Изначальный Дом каждого.</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Я так медленно, потому что огня много, скоростные. Я иду средним темпом группы.</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выходим из практики. Аминь.</w:t>
      </w:r>
    </w:p>
    <w:p w:rsidR="005C7220" w:rsidRPr="00106EA3" w:rsidRDefault="005C7220" w:rsidP="005C7220">
      <w:pPr>
        <w:pStyle w:val="afe"/>
        <w:tabs>
          <w:tab w:val="clear" w:pos="2269"/>
        </w:tabs>
        <w:ind w:left="0" w:firstLine="426"/>
        <w:jc w:val="both"/>
        <w:rPr>
          <w:rFonts w:cs="Arial"/>
          <w:sz w:val="24"/>
          <w:szCs w:val="24"/>
        </w:rPr>
      </w:pPr>
    </w:p>
    <w:p w:rsidR="005C7220" w:rsidRPr="00556D1F" w:rsidRDefault="005C7220" w:rsidP="00556D1F">
      <w:pPr>
        <w:pStyle w:val="a"/>
      </w:pPr>
      <w:bookmarkStart w:id="217" w:name="_Toc255040491"/>
      <w:bookmarkStart w:id="218" w:name="_Toc255514196"/>
      <w:r w:rsidRPr="00556D1F">
        <w:t>Печать Будды Метагалактики – что это значит</w:t>
      </w:r>
      <w:bookmarkEnd w:id="217"/>
      <w:bookmarkEnd w:id="218"/>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sz w:val="24"/>
          <w:szCs w:val="24"/>
        </w:rPr>
        <w:t>Значит, Будда вам напоследок, так как его темы завершены, просил передать. Чтобы ни у кого не возникло иллюзий, некоторые там или подумали, или спросили – успели.… А… Вчера мы так говорили, что вы очень сложно там и низко стоите, а тут приш</w:t>
      </w:r>
      <w:r w:rsidRPr="00042639">
        <w:rPr>
          <w:rFonts w:ascii="Arial" w:hAnsi="Arial" w:cs="Arial"/>
          <w:iCs/>
          <w:sz w:val="24"/>
          <w:szCs w:val="24"/>
        </w:rPr>
        <w:t>ёл Будда Метагалактики. Ну, чуть ли не обман получается. Наоборот. Преодолениями мы растём – чем ниже находится Дом, который за один Синтез мы вытянули максимально высоко, тем выше возможность выражения ФА-Владыки или Управителя Основ. Открытым текстом. Запомните этот закон на всю жизнь. Поэтому нам удалось вытянуть и стабилизировать 21-ый Дом ФА. Я вас поздравляю! С приходом Будды это окончательно закрепилось. Дальше мы пойдём расти Сиаматикой.</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И ещё закон. Чем выше вы взошли, тем ниже вы должны окунуться в сложности. Это не обязательно делать, это жизнь за вас сделает. Чтобы преодолевая их, взойти максимально высоко. Это закон маятника. Никуда мы от него не денемся. Слово «низко» и «глубоко» - это не обязательно некачественно. Низко и глубоко – по отношению к тому качеству огня, которое вы имеете. И если вы начинаете где-то работу, где территория никакая, и вам с группой, подчеркиваю! Ну, прежде всего Ведущему, но и группе тоже. Потому что всё, очень многое.… Почти всё на Синтезе зависит от группы - хватит компетенции осознать - что происходит, правильно там просчитать что-то, выразить что-то, правильно выразить огонь Владыки. Правильно все эти вещи сделать, сложить там, согласиться преодолеть - то обязательно после этого можно стяжать что-то более высокое, чем то, в чём мы были.</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То есть чем ниже мы начали, тем выше огнём мы можем взойти вверх. Называется – «выше крыши». Это закон. Поэтому, когда мы берёмся за трудный участок: с одной стороны нам крайне сложно. Мы тут бьёмся над тем, чтобы сразу начать... Да вот, чтобы получилось. И даже у нас был вопрос: будет ли здесь Синтез? Открытым текстом. Это мы на Совете обсуждали. При всём том, что </w:t>
      </w:r>
      <w:r w:rsidRPr="00042639">
        <w:rPr>
          <w:rFonts w:ascii="Arial" w:hAnsi="Arial" w:cs="Arial"/>
          <w:iCs/>
          <w:sz w:val="24"/>
          <w:szCs w:val="24"/>
        </w:rPr>
        <w:lastRenderedPageBreak/>
        <w:t>многие сюда приехали, я б провёл занятия, но не Синтез. Называется – в честь приехавших.</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Но мы правильно всё сонастроили, мы просили помощи у Владык, понятно? Начали - низким стартом, закончили - высоким. </w:t>
      </w:r>
      <w:r w:rsidRPr="00042639">
        <w:rPr>
          <w:rFonts w:ascii="Arial" w:hAnsi="Arial" w:cs="Arial"/>
          <w:sz w:val="24"/>
          <w:szCs w:val="24"/>
        </w:rPr>
        <w:t>Вот если вы</w:t>
      </w:r>
      <w:r w:rsidRPr="00042639">
        <w:rPr>
          <w:rFonts w:ascii="Arial" w:hAnsi="Arial" w:cs="Arial"/>
          <w:iCs/>
          <w:sz w:val="24"/>
          <w:szCs w:val="24"/>
        </w:rPr>
        <w:t>,</w:t>
      </w:r>
      <w:r w:rsidRPr="00042639">
        <w:rPr>
          <w:rFonts w:ascii="Arial" w:hAnsi="Arial" w:cs="Arial"/>
          <w:sz w:val="24"/>
          <w:szCs w:val="24"/>
        </w:rPr>
        <w:t xml:space="preserve"> на уровне не низкого старта, а вот </w:t>
      </w:r>
      <w:r w:rsidRPr="00042639">
        <w:rPr>
          <w:rFonts w:ascii="Arial" w:hAnsi="Arial" w:cs="Arial"/>
          <w:iCs/>
          <w:sz w:val="24"/>
          <w:szCs w:val="24"/>
        </w:rPr>
        <w:t>этого высокого… Понятно?</w:t>
      </w:r>
      <w:r w:rsidRPr="00042639">
        <w:rPr>
          <w:rFonts w:ascii="Arial" w:hAnsi="Arial" w:cs="Arial"/>
          <w:sz w:val="24"/>
          <w:szCs w:val="24"/>
        </w:rPr>
        <w:t xml:space="preserve"> Саму высоту </w:t>
      </w:r>
      <w:r w:rsidRPr="00042639">
        <w:rPr>
          <w:rFonts w:ascii="Arial" w:hAnsi="Arial" w:cs="Arial"/>
          <w:iCs/>
          <w:sz w:val="24"/>
          <w:szCs w:val="24"/>
        </w:rPr>
        <w:t xml:space="preserve">удержать </w:t>
      </w:r>
      <w:r w:rsidRPr="00042639">
        <w:rPr>
          <w:rFonts w:ascii="Arial" w:hAnsi="Arial" w:cs="Arial"/>
          <w:sz w:val="24"/>
          <w:szCs w:val="24"/>
        </w:rPr>
        <w:t xml:space="preserve">может быть </w:t>
      </w:r>
      <w:r w:rsidRPr="00042639">
        <w:rPr>
          <w:rFonts w:ascii="Arial" w:hAnsi="Arial" w:cs="Arial"/>
          <w:iCs/>
          <w:sz w:val="24"/>
          <w:szCs w:val="24"/>
        </w:rPr>
        <w:t>сложно. Но</w:t>
      </w:r>
      <w:r w:rsidRPr="00042639">
        <w:rPr>
          <w:rFonts w:ascii="Arial" w:hAnsi="Arial" w:cs="Arial"/>
          <w:sz w:val="24"/>
          <w:szCs w:val="24"/>
        </w:rPr>
        <w:t xml:space="preserve"> будете развиваться дальше и преодолеете всё, что говорилось первые полтора часа начала Синтеза. Специально </w:t>
      </w:r>
      <w:r w:rsidRPr="00042639">
        <w:rPr>
          <w:rFonts w:ascii="Arial" w:hAnsi="Arial" w:cs="Arial"/>
          <w:iCs/>
          <w:sz w:val="24"/>
          <w:szCs w:val="24"/>
        </w:rPr>
        <w:t>в</w:t>
      </w:r>
      <w:r w:rsidRPr="00042639">
        <w:rPr>
          <w:rFonts w:ascii="Arial" w:hAnsi="Arial" w:cs="Arial"/>
          <w:sz w:val="24"/>
          <w:szCs w:val="24"/>
        </w:rPr>
        <w:t xml:space="preserve"> Синтезе говорилось. Мы как бы отсекали старое, фиксируя задачи на новое. Вот тогда «отсекатель» сработал.</w:t>
      </w:r>
      <w:r w:rsidRPr="00042639">
        <w:rPr>
          <w:rFonts w:ascii="Arial" w:hAnsi="Arial" w:cs="Arial"/>
          <w:iCs/>
          <w:sz w:val="24"/>
          <w:szCs w:val="24"/>
        </w:rPr>
        <w:t>…</w:t>
      </w:r>
      <w:r w:rsidRPr="00042639">
        <w:rPr>
          <w:rFonts w:ascii="Arial" w:hAnsi="Arial" w:cs="Arial"/>
          <w:sz w:val="24"/>
          <w:szCs w:val="24"/>
        </w:rPr>
        <w:t xml:space="preserve"> Есть такая фраза, когда </w:t>
      </w:r>
      <w:r w:rsidRPr="00042639">
        <w:rPr>
          <w:rFonts w:ascii="Arial" w:hAnsi="Arial" w:cs="Arial"/>
          <w:iCs/>
          <w:sz w:val="24"/>
          <w:szCs w:val="24"/>
        </w:rPr>
        <w:t xml:space="preserve">то, </w:t>
      </w:r>
      <w:r w:rsidRPr="00042639">
        <w:rPr>
          <w:rFonts w:ascii="Arial" w:hAnsi="Arial" w:cs="Arial"/>
          <w:sz w:val="24"/>
          <w:szCs w:val="24"/>
        </w:rPr>
        <w:t>что</w:t>
      </w:r>
      <w:r w:rsidRPr="00042639">
        <w:rPr>
          <w:rFonts w:ascii="Arial" w:hAnsi="Arial" w:cs="Arial"/>
          <w:iCs/>
          <w:sz w:val="24"/>
          <w:szCs w:val="24"/>
        </w:rPr>
        <w:t xml:space="preserve"> ты </w:t>
      </w:r>
      <w:r w:rsidRPr="00042639">
        <w:rPr>
          <w:rFonts w:ascii="Arial" w:hAnsi="Arial" w:cs="Arial"/>
          <w:sz w:val="24"/>
          <w:szCs w:val="24"/>
        </w:rPr>
        <w:t>публикуешь.</w:t>
      </w:r>
      <w:r w:rsidRPr="00042639">
        <w:rPr>
          <w:rFonts w:ascii="Arial" w:hAnsi="Arial" w:cs="Arial"/>
          <w:iCs/>
          <w:sz w:val="24"/>
          <w:szCs w:val="24"/>
        </w:rPr>
        <w:t>..</w:t>
      </w:r>
      <w:r w:rsidRPr="00042639">
        <w:rPr>
          <w:rFonts w:ascii="Arial" w:hAnsi="Arial" w:cs="Arial"/>
          <w:sz w:val="24"/>
          <w:szCs w:val="24"/>
        </w:rPr>
        <w:t xml:space="preserve"> Помните: «мысль изречённая </w:t>
      </w:r>
      <w:r w:rsidRPr="00042639">
        <w:rPr>
          <w:rFonts w:ascii="Arial" w:hAnsi="Arial" w:cs="Arial"/>
          <w:iCs/>
          <w:sz w:val="24"/>
          <w:szCs w:val="24"/>
        </w:rPr>
        <w:t xml:space="preserve">- </w:t>
      </w:r>
      <w:r w:rsidRPr="00042639">
        <w:rPr>
          <w:rFonts w:ascii="Arial" w:hAnsi="Arial" w:cs="Arial"/>
          <w:sz w:val="24"/>
          <w:szCs w:val="24"/>
        </w:rPr>
        <w:t>есть</w:t>
      </w:r>
      <w:r w:rsidRPr="00042639">
        <w:rPr>
          <w:rFonts w:ascii="Arial" w:hAnsi="Arial" w:cs="Arial"/>
          <w:iCs/>
          <w:sz w:val="24"/>
          <w:szCs w:val="24"/>
        </w:rPr>
        <w:t xml:space="preserve"> ложь». Да ещё и Синтезом – преодолевается.</w:t>
      </w:r>
    </w:p>
    <w:p w:rsidR="005C7220" w:rsidRPr="00106EA3" w:rsidRDefault="005C7220" w:rsidP="00042639">
      <w:pPr>
        <w:spacing w:after="0" w:line="240" w:lineRule="auto"/>
        <w:ind w:firstLine="426"/>
        <w:jc w:val="both"/>
        <w:rPr>
          <w:rFonts w:ascii="Arial" w:hAnsi="Arial" w:cs="Arial"/>
          <w:iCs/>
          <w:sz w:val="24"/>
          <w:szCs w:val="24"/>
        </w:rPr>
      </w:pPr>
      <w:r w:rsidRPr="00106EA3">
        <w:rPr>
          <w:rFonts w:ascii="Arial" w:hAnsi="Arial" w:cs="Arial"/>
          <w:iCs/>
          <w:sz w:val="24"/>
          <w:szCs w:val="24"/>
        </w:rPr>
        <w:t>Это не значит, что исчезает. Преодолевается как факт - коллективного внешнего действия (</w:t>
      </w:r>
      <w:r w:rsidRPr="00106EA3">
        <w:rPr>
          <w:rFonts w:ascii="Arial" w:hAnsi="Arial" w:cs="Arial"/>
          <w:i/>
          <w:iCs/>
          <w:sz w:val="24"/>
          <w:szCs w:val="24"/>
        </w:rPr>
        <w:t>тяжко вздыхает</w:t>
      </w:r>
      <w:r w:rsidRPr="00106EA3">
        <w:rPr>
          <w:rFonts w:ascii="Arial" w:hAnsi="Arial" w:cs="Arial"/>
          <w:iCs/>
          <w:sz w:val="24"/>
          <w:szCs w:val="24"/>
        </w:rPr>
        <w:t>). Всё понятно, ну и становится историей. Но при этом это надо преодолеть фактическим действием. То есть отсекается как прошлое, которое на вас уже не вяжется, но преодолеть причины этого вам всё равно придётся. Чтобы, только изменившись, жить дальше. Вот это такая подсказка.</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Это так называемое маятниковое восхождение. Владыка его применил - нам удалось. Открытым текстом. Нам удалость - теперь Сиаматика, но я не могу сказать, что пойдёт по накатанной, но благодаря печати Будды – намного легче, чем я ожидал. Ни.… Не за этот Синтез я ожидал, он был сложным. А вот я надеюсь будущий Синтез.… Не в смысле - что они будут лёгкими, а в смысле - что Сиаматика состоялась. То есть её можно здесь вести и фиксировать. Я обязан сказать после 1-го Синтеза, потому что вначале я был не уверен, что она вообще состоится, в том числе и в нашем выражении Дома ФА-Отца Метагалактики.</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Хотя сегодня мы уже там, даже билеты нам на 18-ое купили… Мы понимали, что состоится, но ещё было сложно. Сложно было с Домом. После печати Будды это стало намного легче.</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Второй момент я просил бы запомнить. Печать Будды на вас есть. Есть такое понятие в Метагалактике «отмеченные печатью». Или по-другому это называется «присутствовавшие при явлении». Это ничего такого сверхособого лично каждому не даёт. С другой стороны даёт очень многое. Печать присутствия означает, что вы осенены Буддой. И я в том числе. Мы осенены Буддой физически! А значит, от этого огня и этого выражения в нас - что-то будут ждать. Ждать будут терпеливо и долго. Я говорил сколько. Но каждый из вас эту печать, эту осенённость как-то должен и сможет выразить. Только, пожалуйста, не суетитесь. Я говорю – на долгое время. Я не говорю о завтрашнем дне и даже завтрашнем месяце. Понятно, да?</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Но вы должны запомнить этот момент явления. Я подчеркиваю: это бывает редчайшим эффектом за все последние годы Синтеза. Я говорю о ФА-Владыках, а уж об Управителях Основ – это ещё выше.</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Второй момент тоже… Вернее, последний момент к этому связанный. Мы сейчас адаптируем огонь, который вы стяжали. Вам только кажется, что он вошёл и у вас сидит. А мне так не кажется, поэтому я чуть-чуть адаптировал. Всё. Вы можете это не чувствовать – это ваш эффект. Я должен это делать. Это моя профессиональная компетенция. Поэтому ещё две-три, пять минут – и пойдём дальше.</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И ещё такой момент, который вы должны увидеть. Будда – это 17-ый. Кто входит в 17-ое как часть? Снизу. Посмотрите: единица входит в пятёрку (1-5). Понятно? Двойка входит в шестёрку (2-6). В 17-ое, кто входит? Тринадцатое – Мощь. То есть Мощь, как 13-ое, входит в 17-ое, как часть. (13-17). Соответственно, вершиной 17-го Монадического выражения – когда Монада выразит Мощь!</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lastRenderedPageBreak/>
        <w:t>Но в 13-ом есть ещё одна специфика, которая тоже важна для вашего осознания. Я специально это сейчас скажу, потому что мы понимаем это технологически в Доме ФА-Отца Метагалактики, а вы должны тоже понимать процессуально, так выразимся.</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Кроме выражения Мощи, 13 – это ещё Логос, как посвящение Логоса с одной стороны. А с другой стороны (это объявлено ФА-Сыном Метагалактики месяц назад) – статус Логоса, как выражение 5-го проявления тянется к посвящению 13-го проявления. Так же как статус Аспекта, выражающий 4-ое проявление, тянется к посвящению 12-го проявления. Это вот месяц назад было написано и опубликовано. Вы могли не читать эти распоряжения. Просто дополнительно.</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Это значит: очень важно, когда у вас здесь есть Логос. Я специально хочу это подчеркнуть, чтобы вы окончательно преодолели свои личные хитрости и подумали просто о служении и компетенции Логоического огня. Если б в Киеве тогда вот Оля не занималась вместе с Натальей, и они не стяжали Логос, ну, это компетенция Ведущих. И Наташа была б не готова - ещё вопрос: была бы ваша среда готова к явлению Будды. Я опять же не под Наташу пляшу, как некоторые мне тут в головах заявляли вчера. А просто вам показываю. Личное выражение внешне может быть любым. Это зависит от наших накоплений. И у вас оно бывает всяким. И у нас бывает всяким. И у меня бывает разным. Вопрос в том, что если Владыка дал такую компетенцию, он видел что-то намного более далёкое, чем мы с вами видим. </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Дал он месяц или два назад.… А? Но при этом – чтобы дать, человек должен быть готов. Один из вас должен быть готов. И вот без Логоической сферы 13-го выражения подготовки, не посвящения, а вот как статус, который туда идёт.… Без логоичности среды Будда мог бы сюда не прийти. Это зависит не от одного человека. Это зависит просто - человек, который фиксирует центровку. Статус. А все остальные в эту среду входят. Потому что являются служащими 21-го Дома ФА. Понимаете? Среда! Среда даётся хоть одним, кто здесь находится. У нас с Олей другие статусы, которые создают ещё более высокие среды для вас. Мы – Ведущие Дома ФА-Отца Метагалактики. Мы приехали, поддержали то, что могли и уехали. </w:t>
      </w:r>
    </w:p>
    <w:p w:rsidR="005C7220" w:rsidRPr="00106EA3" w:rsidRDefault="005C7220" w:rsidP="00042639">
      <w:pPr>
        <w:spacing w:after="0" w:line="240" w:lineRule="auto"/>
        <w:ind w:firstLine="426"/>
        <w:jc w:val="both"/>
        <w:rPr>
          <w:rFonts w:ascii="Arial" w:hAnsi="Arial" w:cs="Arial"/>
          <w:iCs/>
          <w:sz w:val="24"/>
          <w:szCs w:val="24"/>
        </w:rPr>
      </w:pPr>
      <w:r w:rsidRPr="00106EA3">
        <w:rPr>
          <w:rFonts w:ascii="Arial" w:hAnsi="Arial" w:cs="Arial"/>
          <w:iCs/>
          <w:sz w:val="24"/>
          <w:szCs w:val="24"/>
        </w:rPr>
        <w:t>Наши статусы вы должны прочитать сами. Они у нас здесь (</w:t>
      </w:r>
      <w:r w:rsidRPr="00106EA3">
        <w:rPr>
          <w:rFonts w:ascii="Arial" w:hAnsi="Arial" w:cs="Arial"/>
          <w:i/>
          <w:iCs/>
          <w:sz w:val="24"/>
          <w:szCs w:val="24"/>
        </w:rPr>
        <w:t>показывает, как обруч надо лбом</w:t>
      </w:r>
      <w:r w:rsidRPr="00106EA3">
        <w:rPr>
          <w:rFonts w:ascii="Arial" w:hAnsi="Arial" w:cs="Arial"/>
          <w:iCs/>
          <w:sz w:val="24"/>
          <w:szCs w:val="24"/>
        </w:rPr>
        <w:t>) написаны. С нами посложнее. Мы попытались опубликовать, нам по рукам, по местам настучали – мы прекратили. После этого у нас статусы уже менялись несколько раз, поэтому нам запретили выражать физически. Это компетенция Дома ФА-Отца Метагалактики. Увидьте, пожалуйста, это.</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Но я ещё не закончил. Раз пришёл Будда в Логоическую среду и для него это важно - выражение Мощи, как 13-ой Логоичности, значит, в перспективе каждому из вас - нескольких лет служения.… Вот это, в несколько лет служения - было бы неплохо стать Логосом. Это было бы великолепное выражение печати Будды! о которой я сейчас говорил. </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Я понимаю, что сейчас это звучит фантастически. У нас когда-то Теофиты звучали фантастически, а сейчас это самая… Обычное стандартное стяжание статуса, честно говорю. У нас когда-то Теофиты были Ведущими Домов, потом Аспекты были Ведущими Изначальных Домов, теперь Логосы. Теперь у нас появился первый Учитель, стяжавший ведение Изначального Дома – как Учитель. </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Мы преодолели предыдущую эпоху. Мы двигаемся. Соответственно, Логос будет постепенно становиться всё более массовой практикой Ведущих огня. И было бы неплохо, если бы эта массовая практика затронула вас.</w:t>
      </w:r>
    </w:p>
    <w:p w:rsidR="005C7220" w:rsidRPr="00106EA3" w:rsidRDefault="005C7220" w:rsidP="00042639">
      <w:pPr>
        <w:spacing w:after="0" w:line="240" w:lineRule="auto"/>
        <w:ind w:firstLine="426"/>
        <w:jc w:val="both"/>
        <w:rPr>
          <w:rFonts w:ascii="Arial" w:hAnsi="Arial" w:cs="Arial"/>
          <w:iCs/>
          <w:sz w:val="24"/>
          <w:szCs w:val="24"/>
        </w:rPr>
      </w:pPr>
      <w:r w:rsidRPr="00106EA3">
        <w:rPr>
          <w:rFonts w:ascii="Arial" w:hAnsi="Arial" w:cs="Arial"/>
          <w:iCs/>
          <w:sz w:val="24"/>
          <w:szCs w:val="24"/>
        </w:rPr>
        <w:t xml:space="preserve">Я это специально сейчас говорю, чтобы в печати Будды для вас это закрепилось. Чтоб вы не просто взяли там что-то, а стяжали то «чо» надо – Логоса. Я не имею права говорить о более высоких статусах, потому что в </w:t>
      </w:r>
      <w:r w:rsidRPr="00106EA3">
        <w:rPr>
          <w:rFonts w:ascii="Arial" w:hAnsi="Arial" w:cs="Arial"/>
          <w:iCs/>
          <w:sz w:val="24"/>
          <w:szCs w:val="24"/>
        </w:rPr>
        <w:lastRenderedPageBreak/>
        <w:t>выражении Изначальных Домов у нас пока 6-ть статусов – от Учителя до Омеги. Понятно, да, о чём я сейчас говорю? Но Логос – это сейчас максимальное среди нас. У нас всего 14-ть Логосов по Дому ФА-Отца Метагалактики (13-ть – один стал Учителем), в основном Ведущих и Соведущих Изначальных Домов. Только один там Ведущий огня, и то имеющий школу Детского Синтеза – Логос Детского Синтеза. (</w:t>
      </w:r>
      <w:r w:rsidRPr="00106EA3">
        <w:rPr>
          <w:rFonts w:ascii="Arial" w:hAnsi="Arial" w:cs="Arial"/>
          <w:i/>
          <w:sz w:val="24"/>
          <w:szCs w:val="24"/>
        </w:rPr>
        <w:t>Вопрос из зала неразборчиво</w:t>
      </w:r>
      <w:r w:rsidRPr="00106EA3">
        <w:rPr>
          <w:rFonts w:ascii="Arial" w:hAnsi="Arial" w:cs="Arial"/>
          <w:iCs/>
          <w:sz w:val="24"/>
          <w:szCs w:val="24"/>
        </w:rPr>
        <w:t>). А? А и ещё, ещё в Москве Бессонова стяжала. Да, Логоса - как Ведущая огня. Два. Два, два. Ну, у Бессоновой там свой путь. Там ещё вопрос: почему она стяжала или в преддверии чего она стяжала, да? Поэтому там … я бы сказал, что пока даже один. Бессонова там - на перепутье новых выходов, то есть из старых она выросла, а в новые ещё будет входить. Там перестроечка в 32-ом Доме ФА остаётся, но если это сложится.… Вот так.</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Поэтому, пожалуйста, осознав печать Будды, просто раскрепоститесь внутренне. Повышайте тщательно свою компетенцию как Чело и Ведущие. Логос обязательно тщательно повышает компетенцию. Он не обязательно виден внешне, он должен держать огонь внутренне. Это Логос огня, а не глобуса. Это Логос глобуса внешне действует. Наш Логос по статусу – это выразитель огня Отца. И если он внутри держит логоические состояния огнём – это Логос, как у Отца нет внешних. Не наша компетенция. Главное, что он собою несёт огонь Отца. Это я вам подсказываю, как этого добиться. Держит этот огонь! Я на этом Синтезе проверял - Наталья держит. Наша компетенция – проверять статусы ещё, кто не знает. И Аспекта участь проверяли и Теофита. Но за один Синтез я бы не хотел на это привлекать. Нет, статусы меняться - точно не будут. Они идут чётко на год. Меня интересовала стимуляция ваших статусов для дальнейшего роста. Понятно, да? О чём я говорю? Всё.</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Так вот, среда логоическая внутренняя у вас есть. Как вы оцениваете внешне? Я так скажу - неправильно оцениваете. Перестраивайтесь. После Будды такое говорить не хочется, но перестройтесь на это. И ищите другие связи между вами. Служение Отцу, Владыкам, Будде. А не ваши там какие-то своеобразия между собой. Перестройтесь, пожалуйста. После таких печатей и осенений надо по-другому начинать жить. Вот прямо по-другому!</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Выйдете отсюда - не завтра, а сейчас. Закончив Синтез, вы должны чётко знать, что в следующую секунду вы начинаете жить по-другому. Сейчас вы не живёте, вы в Синтезе, кто не понял. Я серьёзно. Это только.… Ну, жизненные функции происходят, но вы в Синтезе. Сейчас вы в преддверии стяжания 32-рицы. Это другая жизнь. Даже если вы стяжали раньше 32-рицы, в осенении Будды это другая 32-рица. Даже такое скажу. А вот выйдя за пределы Синтеза… Первый шаг туда – и вы должны сейчас заложить другую жизнь. Вы не будете знать, какую? Вы сейчас, пожалуйста, признайте, что она будет другая. Отец не понизит ваши возможности. Отец развивает жизнь! Понимаете? Не надо бояться нового. Признайте, что будет другая. Многие проблемы многих здесь сидящих, процентов семидесяти (70%), сломаются и преодолеются. Ни тем, что вы их преодолеете. А тем, что огонь, который вы будете нести - эти проблемы не выдержат. Как «пшик!» рассыплются. Вы не видите просто силы и компетентность огня Новой эпохи. Вот проживите это собой, когда будете нести волну огня.</w:t>
      </w:r>
    </w:p>
    <w:p w:rsidR="005C7220" w:rsidRPr="00106EA3" w:rsidRDefault="005C7220" w:rsidP="00042639">
      <w:pPr>
        <w:spacing w:after="0" w:line="240" w:lineRule="auto"/>
        <w:ind w:firstLine="426"/>
        <w:jc w:val="both"/>
        <w:rPr>
          <w:rFonts w:ascii="Arial" w:hAnsi="Arial" w:cs="Arial"/>
          <w:iCs/>
          <w:sz w:val="24"/>
          <w:szCs w:val="24"/>
        </w:rPr>
      </w:pPr>
      <w:r w:rsidRPr="00106EA3">
        <w:rPr>
          <w:rFonts w:ascii="Arial" w:hAnsi="Arial" w:cs="Arial"/>
          <w:iCs/>
          <w:sz w:val="24"/>
          <w:szCs w:val="24"/>
        </w:rPr>
        <w:t>Но на ушко советую – не делитесь этим с родственниками и с близкими тоже. (</w:t>
      </w:r>
      <w:r w:rsidRPr="00106EA3">
        <w:rPr>
          <w:rFonts w:ascii="Arial" w:hAnsi="Arial" w:cs="Arial"/>
          <w:i/>
          <w:iCs/>
          <w:sz w:val="24"/>
          <w:szCs w:val="24"/>
        </w:rPr>
        <w:t>Смех</w:t>
      </w:r>
      <w:r w:rsidRPr="00106EA3">
        <w:rPr>
          <w:rFonts w:ascii="Arial" w:hAnsi="Arial" w:cs="Arial"/>
          <w:iCs/>
          <w:sz w:val="24"/>
          <w:szCs w:val="24"/>
        </w:rPr>
        <w:t>). Вот придёте домой – не делиться!</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Объясняю просто. Это неделимый огонь! </w:t>
      </w:r>
    </w:p>
    <w:p w:rsidR="005C7220" w:rsidRPr="00106EA3" w:rsidRDefault="005C7220" w:rsidP="00042639">
      <w:pPr>
        <w:spacing w:after="0" w:line="240" w:lineRule="auto"/>
        <w:ind w:firstLine="426"/>
        <w:jc w:val="both"/>
        <w:rPr>
          <w:rFonts w:ascii="Arial" w:hAnsi="Arial" w:cs="Arial"/>
          <w:iCs/>
          <w:sz w:val="24"/>
          <w:szCs w:val="24"/>
        </w:rPr>
      </w:pPr>
      <w:r w:rsidRPr="00106EA3">
        <w:rPr>
          <w:rFonts w:ascii="Arial" w:hAnsi="Arial" w:cs="Arial"/>
          <w:iCs/>
          <w:sz w:val="24"/>
          <w:szCs w:val="24"/>
        </w:rPr>
        <w:t>Неделимый огонь. Что это значит? Если Единым курсом вы пришли, поделились.… И я скажу, отдавайте всем! То 17-ый Сиаматический – это подготовка Ведущих. Отдавать нельзя!!! Этот огонь они усвоят сами по чуть-чуть от вас. Тем, что вы будете рядом находиться с ними, а они с вами, они по чуть-</w:t>
      </w:r>
      <w:r w:rsidRPr="00106EA3">
        <w:rPr>
          <w:rFonts w:ascii="Arial" w:hAnsi="Arial" w:cs="Arial"/>
          <w:iCs/>
          <w:sz w:val="24"/>
          <w:szCs w:val="24"/>
        </w:rPr>
        <w:lastRenderedPageBreak/>
        <w:t>чуть усвоят этот огонь. Вы не видите. Если вы будете отдавать - это будет прямой удар. Они выразят это крайним психом. Я думаю, вам это не надо. Это неделимый огонь, значит ударный огонь. Знаете, как кошечка трётся с ножечкой и постепенно усваивает вашу энергетику. Вот также ваши близкие будут жить рядом с вами в одной квартире, извините за грубое слово, тереться об вас… (</w:t>
      </w:r>
      <w:r w:rsidRPr="00106EA3">
        <w:rPr>
          <w:rFonts w:ascii="Arial" w:hAnsi="Arial" w:cs="Arial"/>
          <w:i/>
          <w:iCs/>
          <w:sz w:val="24"/>
          <w:szCs w:val="24"/>
        </w:rPr>
        <w:t>Смех</w:t>
      </w:r>
      <w:r w:rsidRPr="00106EA3">
        <w:rPr>
          <w:rFonts w:ascii="Arial" w:hAnsi="Arial" w:cs="Arial"/>
          <w:iCs/>
          <w:sz w:val="24"/>
          <w:szCs w:val="24"/>
        </w:rPr>
        <w:t xml:space="preserve">). Только не надо это воображать! В воздухе. Вот воздух будет тереться! Понятно. И постепенно заряжаться этим </w:t>
      </w:r>
      <w:r w:rsidRPr="00106EA3">
        <w:rPr>
          <w:rFonts w:ascii="Arial" w:hAnsi="Arial" w:cs="Arial"/>
          <w:sz w:val="24"/>
          <w:szCs w:val="24"/>
        </w:rPr>
        <w:t>огн</w:t>
      </w:r>
      <w:r w:rsidRPr="00106EA3">
        <w:rPr>
          <w:rFonts w:ascii="Arial" w:hAnsi="Arial" w:cs="Arial"/>
          <w:iCs/>
          <w:sz w:val="24"/>
          <w:szCs w:val="24"/>
        </w:rPr>
        <w:t>ём. Этот огонь передаётся так, понимаете? Таком… Контактом, но не отдачей. Это тоже подсказка. Это уже выстрадано Сиаматикой.</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Сиаматика – это совсем другой огонь. Учитесь этому. Вот пару-тройку раз вы проживёте то, что я видел, сами увидите. И будете уже улыбаться этим словам. Я больше их говорить не буду. Это вот настройка на курс. Но вы потом поймёте, как вы смеялись и что я имел в виду. Вы почувствуете это. Кто проходил Сиаматику, может уже даже с вами поделиться. Некоторые кивают. Видно, уже знают, о чём я. Увидели? Увидели. </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sz w:val="24"/>
          <w:szCs w:val="24"/>
        </w:rPr>
        <w:t>Вот, вот-вот вс</w:t>
      </w:r>
      <w:r w:rsidRPr="00042639">
        <w:rPr>
          <w:rFonts w:ascii="Arial" w:hAnsi="Arial" w:cs="Arial"/>
          <w:iCs/>
          <w:sz w:val="24"/>
          <w:szCs w:val="24"/>
        </w:rPr>
        <w:t>ё это.… Всё вот так сложилось. Вы в этом. А теперь вот этот путь, пожалуйста, реализуйте.</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Теперь. У нас обычно стяжается это Итоговой практикой. Мы выделяем из Итоговой практики 32-рицу - так как печать Будды. Я открытым текстом. Кто на меня так смотрит изумлённо. Синтез после прихода Будды «Фью!» - снесён и полностью перестроен. Вот что такое Управитель Основ. И я сейчас немного другие темы выявляю от Владыки: что можно сделать, чтобы закрепить выражение Будды здесь. То есть то, что планировалось - «Фью!» ушло. Будда встал, ну и, слегка растворил весь наш огонь. </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Поэтому вы не удивляйтесь. Вот то, что я сейчас сделал. Мы буквально впечатываем! присутствие Будды в эту территорию и в вас. Пытаемся продолжить с Владыкой - закрепить его присутствие. Я – физически собою, с вами физически. Владыка – с территорией физически. Будда там остаётся, но здесь ещё компетенция Владыки, чтобы внешне материально это усвоилось. Поэтому, кто на меня смотрит: почему такой Синтез? Он вообще не Синтез. Это такой 17-ый Синтез - только огнём Будды Метагалактики. Это такой лёгкий нонсенс у нас – его присутствие здесь. И мы пытаемся впечатать его, затянуть его здесь. Это важнее любого Синтеза. Любых теорий и практик вы начитаетесь по книжкам, а вот укрепить этот огонь – это важнее.</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Поэтому мы сейчас огнём Будды Метагалактики стяжаем 17-ую 32-рицу. То есть попробуем в каждой вашей части из 32-х впечатать его огонь. Это отдельная практика, это не Итоговая. Хотя это Итоговая 32-рица 17-го Синтеза. В конце мы ей просто возожжёмся, увидели? </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Значит, я до перерыва публиковал названия частей, кто их не знает. Я не буду сейчас их комментировать. Я планировал откорректировать, не хочу. Это суета в огне Будды, называется. Комментировать части мы будем потом. Монаду вы знаете. На каждом Синтезе каждую часть будем проходить. Всё.</w:t>
      </w:r>
    </w:p>
    <w:p w:rsidR="005C7220" w:rsidRPr="00042639" w:rsidRDefault="005C7220" w:rsidP="00042639">
      <w:pPr>
        <w:spacing w:after="0" w:line="240" w:lineRule="auto"/>
        <w:ind w:firstLine="426"/>
        <w:jc w:val="both"/>
        <w:rPr>
          <w:rFonts w:ascii="Arial" w:hAnsi="Arial" w:cs="Arial"/>
          <w:iCs/>
          <w:sz w:val="24"/>
          <w:szCs w:val="24"/>
        </w:rPr>
      </w:pPr>
      <w:r w:rsidRPr="00042639">
        <w:rPr>
          <w:rFonts w:ascii="Arial" w:hAnsi="Arial" w:cs="Arial"/>
          <w:iCs/>
          <w:sz w:val="24"/>
          <w:szCs w:val="24"/>
        </w:rPr>
        <w:t xml:space="preserve">Всё. Аа-а! Когда мы будем стяжать огнём Будды Метагалактики, мы возожжёмся в зале. Попробуйте, вспомните - когда он присутствовал здесь, я стоял рядом. Я не имел права говорить, сейчас имею право говорить. Он прикоснулся к каждому. </w:t>
      </w:r>
    </w:p>
    <w:p w:rsidR="005C7220" w:rsidRPr="00106EA3" w:rsidRDefault="005C7220" w:rsidP="00042639">
      <w:pPr>
        <w:spacing w:after="0" w:line="240" w:lineRule="auto"/>
        <w:ind w:firstLine="426"/>
        <w:jc w:val="both"/>
        <w:rPr>
          <w:rFonts w:ascii="Arial" w:hAnsi="Arial" w:cs="Arial"/>
          <w:iCs/>
          <w:sz w:val="24"/>
          <w:szCs w:val="24"/>
        </w:rPr>
      </w:pPr>
      <w:r w:rsidRPr="00106EA3">
        <w:rPr>
          <w:rFonts w:ascii="Arial" w:hAnsi="Arial" w:cs="Arial"/>
          <w:iCs/>
          <w:sz w:val="24"/>
          <w:szCs w:val="24"/>
        </w:rPr>
        <w:t>У него скоростные движения в многопроявленности. Что физически.… Знаете, почему он немного стоял увальнем? Я вам сказал: «Он немного увальнем стоит». Его тело в этот момент вас трогало. Только вы смотрели на стоящее тело, а рука работала в зале (</w:t>
      </w:r>
      <w:r w:rsidRPr="00106EA3">
        <w:rPr>
          <w:rFonts w:ascii="Arial" w:hAnsi="Arial" w:cs="Arial"/>
          <w:i/>
          <w:iCs/>
          <w:sz w:val="24"/>
          <w:szCs w:val="24"/>
        </w:rPr>
        <w:t>посмеивается</w:t>
      </w:r>
      <w:r w:rsidRPr="00106EA3">
        <w:rPr>
          <w:rFonts w:ascii="Arial" w:hAnsi="Arial" w:cs="Arial"/>
          <w:iCs/>
          <w:sz w:val="24"/>
          <w:szCs w:val="24"/>
        </w:rPr>
        <w:t>). Не-не-не… Голову, голову, только голову. Женщины, только голову (</w:t>
      </w:r>
      <w:r w:rsidRPr="00106EA3">
        <w:rPr>
          <w:rFonts w:ascii="Arial" w:hAnsi="Arial" w:cs="Arial"/>
          <w:i/>
          <w:iCs/>
          <w:sz w:val="24"/>
          <w:szCs w:val="24"/>
        </w:rPr>
        <w:t>хохот в зале</w:t>
      </w:r>
      <w:r w:rsidRPr="00106EA3">
        <w:rPr>
          <w:rFonts w:ascii="Arial" w:hAnsi="Arial" w:cs="Arial"/>
          <w:iCs/>
          <w:sz w:val="24"/>
          <w:szCs w:val="24"/>
        </w:rPr>
        <w:t xml:space="preserve">). Вот уже нормально. Практика. </w:t>
      </w:r>
    </w:p>
    <w:p w:rsidR="005C7220" w:rsidRPr="00106EA3" w:rsidRDefault="005C7220" w:rsidP="00042639">
      <w:pPr>
        <w:spacing w:after="0" w:line="240" w:lineRule="auto"/>
        <w:ind w:firstLine="720"/>
        <w:jc w:val="both"/>
        <w:rPr>
          <w:rFonts w:ascii="Arial" w:hAnsi="Arial" w:cs="Arial"/>
          <w:sz w:val="24"/>
          <w:szCs w:val="24"/>
        </w:rPr>
      </w:pPr>
      <w:r w:rsidRPr="00106EA3">
        <w:rPr>
          <w:rFonts w:ascii="Arial" w:hAnsi="Arial" w:cs="Arial"/>
          <w:iCs/>
          <w:sz w:val="24"/>
          <w:szCs w:val="24"/>
        </w:rPr>
        <w:lastRenderedPageBreak/>
        <w:t xml:space="preserve">Будда – это, голова прежде всего. Если мозг взят… Вы потом узнаете, что в центре головы стоит </w:t>
      </w:r>
      <w:r w:rsidR="00924753">
        <w:rPr>
          <w:rFonts w:ascii="Arial" w:hAnsi="Arial" w:cs="Arial"/>
          <w:iCs/>
          <w:sz w:val="24"/>
          <w:szCs w:val="24"/>
        </w:rPr>
        <w:t>ХУМ</w:t>
      </w:r>
      <w:r w:rsidRPr="00106EA3">
        <w:rPr>
          <w:rFonts w:ascii="Arial" w:hAnsi="Arial" w:cs="Arial"/>
          <w:iCs/>
          <w:sz w:val="24"/>
          <w:szCs w:val="24"/>
        </w:rPr>
        <w:t xml:space="preserve">, выражающий Отца. Так называемая, четверица </w:t>
      </w:r>
      <w:r w:rsidR="00924753">
        <w:rPr>
          <w:rFonts w:ascii="Arial" w:hAnsi="Arial" w:cs="Arial"/>
          <w:iCs/>
          <w:sz w:val="24"/>
          <w:szCs w:val="24"/>
        </w:rPr>
        <w:t>ХУМ</w:t>
      </w:r>
      <w:r w:rsidRPr="00106EA3">
        <w:rPr>
          <w:rFonts w:ascii="Arial" w:hAnsi="Arial" w:cs="Arial"/>
          <w:iCs/>
          <w:sz w:val="24"/>
          <w:szCs w:val="24"/>
        </w:rPr>
        <w:t>. Может, вспомните по Синтезам? Поэтому прямое выражение Отца идёт мозгом и головой.</w:t>
      </w:r>
    </w:p>
    <w:p w:rsidR="005C7220" w:rsidRPr="00042639" w:rsidRDefault="005C7220" w:rsidP="00042639">
      <w:pPr>
        <w:spacing w:after="0" w:line="240" w:lineRule="auto"/>
        <w:ind w:firstLine="426"/>
        <w:jc w:val="both"/>
        <w:rPr>
          <w:rFonts w:ascii="Arial" w:hAnsi="Arial" w:cs="Arial"/>
          <w:sz w:val="24"/>
          <w:szCs w:val="24"/>
        </w:rPr>
      </w:pPr>
      <w:bookmarkStart w:id="219" w:name="_Toc253617373"/>
      <w:r w:rsidRPr="00042639">
        <w:rPr>
          <w:rFonts w:ascii="Arial" w:hAnsi="Arial" w:cs="Arial"/>
          <w:sz w:val="24"/>
          <w:szCs w:val="24"/>
        </w:rPr>
        <w:t>Возжигаемся.</w:t>
      </w:r>
    </w:p>
    <w:p w:rsidR="005C7220" w:rsidRPr="00042639" w:rsidRDefault="005C7220" w:rsidP="00042639">
      <w:pPr>
        <w:spacing w:after="0"/>
        <w:ind w:firstLine="426"/>
        <w:rPr>
          <w:rFonts w:ascii="Arial" w:hAnsi="Arial" w:cs="Arial"/>
          <w:sz w:val="24"/>
          <w:szCs w:val="24"/>
        </w:rPr>
      </w:pPr>
    </w:p>
    <w:p w:rsidR="005C7220" w:rsidRPr="00556D1F" w:rsidRDefault="005C7220" w:rsidP="00556D1F">
      <w:pPr>
        <w:pStyle w:val="1"/>
      </w:pPr>
      <w:bookmarkStart w:id="220" w:name="_Toc253927406"/>
      <w:bookmarkStart w:id="221" w:name="_Toc253927798"/>
      <w:bookmarkStart w:id="222" w:name="_Toc255514197"/>
      <w:r w:rsidRPr="00556D1F">
        <w:t>Практика 9. Стяжание 32-рицы 17-го Синтеза ФА печатью огнём Будды Метагалактики</w:t>
      </w:r>
      <w:bookmarkEnd w:id="219"/>
      <w:bookmarkEnd w:id="220"/>
      <w:bookmarkEnd w:id="221"/>
      <w:bookmarkEnd w:id="222"/>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Мы возжигаемся всем накопленным огнём. Возжигаемся ФА- или синтез-16-рицами, 32-рицами и огнём Стандарта 17-го Синтеза ФА.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Возжигаемся огнём Будды Метагалактики в каждом из нас Изначально Вышестоящим в максимальном выражении этого огня нами.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Синтезируемся с Изначально Вышестоящими ФА-Владыками Кут Хуми, Фаинь. Возжигаясь их огнём, развёртываемся в зале Дома ФА Дома ФА-Отца Метагалактики 16-ти проявленном явлено. И, синтезируясь с Изначально Вышестоящим ФА-Владыкой Кут Хуми, стяжаем огонь и условия выражения Будды Метагалактики каждому из нас в перспективе восхождений наших.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этим огнём, мы синтезируемся с Изначально Вышестоящим Отцом, возжигаемся огнём Изначально Вышестоящего Отца 32-х проявленном явленно.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стяжая и возжигаясь Изначально Вышестоящим ФА в зале Изначально Вышестоящего Отца фактическим огнём Будды Метагалактики каждым из нас.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просим Изначально Вышестоящего Отца преобразить каждого из нас и синтез нас стяжанием 32-рицы 17-го Синтеза ФА печатью огнём Будды Метагалактики в каждом из нас и синтезе нас. И, синтезируясь с Изначально Вышестоящим Отцом, стяжаем:</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 xml:space="preserve">Монаду </w:t>
      </w:r>
      <w:r w:rsidRPr="00106EA3">
        <w:rPr>
          <w:rFonts w:ascii="Arial" w:hAnsi="Arial" w:cs="Arial"/>
          <w:i/>
          <w:iCs/>
          <w:sz w:val="24"/>
          <w:szCs w:val="24"/>
        </w:rPr>
        <w:t>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Сансару</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Головерсум</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 xml:space="preserve">Дхамму Созидания </w:t>
      </w:r>
      <w:r w:rsidRPr="00106EA3">
        <w:rPr>
          <w:rFonts w:ascii="Arial" w:hAnsi="Arial" w:cs="Arial"/>
          <w:i/>
          <w:iCs/>
          <w:sz w:val="24"/>
          <w:szCs w:val="24"/>
        </w:rPr>
        <w:t>Изначально Вышестоящего Отца 17-го Синтеза,</w:t>
      </w:r>
    </w:p>
    <w:p w:rsidR="005C7220" w:rsidRPr="00106EA3" w:rsidRDefault="00924753" w:rsidP="00042639">
      <w:pPr>
        <w:spacing w:after="0" w:line="240" w:lineRule="auto"/>
        <w:ind w:firstLine="426"/>
        <w:jc w:val="both"/>
        <w:rPr>
          <w:rFonts w:ascii="Arial" w:hAnsi="Arial" w:cs="Arial"/>
          <w:i/>
          <w:iCs/>
          <w:sz w:val="24"/>
          <w:szCs w:val="24"/>
        </w:rPr>
      </w:pPr>
      <w:r>
        <w:rPr>
          <w:rFonts w:ascii="Arial" w:hAnsi="Arial" w:cs="Arial"/>
          <w:b/>
          <w:i/>
          <w:sz w:val="24"/>
          <w:szCs w:val="24"/>
        </w:rPr>
        <w:t>ХУМ</w:t>
      </w:r>
      <w:r w:rsidR="005C7220"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Веру</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 xml:space="preserve">Я Есмь </w:t>
      </w:r>
      <w:r w:rsidRPr="00106EA3">
        <w:rPr>
          <w:rFonts w:ascii="Arial" w:hAnsi="Arial" w:cs="Arial"/>
          <w:i/>
          <w:iCs/>
          <w:sz w:val="24"/>
          <w:szCs w:val="24"/>
        </w:rPr>
        <w:t>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Дом ФА</w:t>
      </w:r>
      <w:r w:rsidRPr="00106EA3">
        <w:rPr>
          <w:rFonts w:ascii="Arial" w:hAnsi="Arial" w:cs="Arial"/>
          <w:i/>
          <w:iCs/>
          <w:sz w:val="24"/>
          <w:szCs w:val="24"/>
        </w:rPr>
        <w:t xml:space="preserve"> Изначально Вышестоящего Отца 17-го Синтеза,</w:t>
      </w:r>
    </w:p>
    <w:p w:rsidR="005C7220" w:rsidRPr="00042639" w:rsidRDefault="005C7220" w:rsidP="00042639">
      <w:pPr>
        <w:spacing w:after="0" w:line="240" w:lineRule="auto"/>
        <w:ind w:firstLine="426"/>
        <w:jc w:val="both"/>
        <w:rPr>
          <w:rFonts w:ascii="Arial" w:hAnsi="Arial" w:cs="Arial"/>
          <w:i/>
          <w:iCs/>
          <w:sz w:val="24"/>
          <w:szCs w:val="24"/>
        </w:rPr>
      </w:pP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Прообраз</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Омегу</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Ом</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Истину</w:t>
      </w:r>
      <w:r w:rsidRPr="00106EA3">
        <w:rPr>
          <w:rFonts w:ascii="Arial" w:hAnsi="Arial" w:cs="Arial"/>
          <w:i/>
          <w:iCs/>
          <w:sz w:val="24"/>
          <w:szCs w:val="24"/>
        </w:rPr>
        <w:t xml:space="preserve"> Изначально Вышестоящего Отца 17-го Синтеза, </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Око</w:t>
      </w:r>
      <w:r w:rsidRPr="00106EA3">
        <w:rPr>
          <w:rFonts w:ascii="Arial" w:hAnsi="Arial" w:cs="Arial"/>
          <w:i/>
          <w:iCs/>
          <w:sz w:val="24"/>
          <w:szCs w:val="24"/>
        </w:rPr>
        <w:t xml:space="preserve"> Изначально Вышестоящего Отца 17-го Синтеза, </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Провидение</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Выявление</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Изначальный Дом</w:t>
      </w:r>
      <w:r w:rsidRPr="00106EA3">
        <w:rPr>
          <w:rFonts w:ascii="Arial" w:hAnsi="Arial" w:cs="Arial"/>
          <w:i/>
          <w:iCs/>
          <w:sz w:val="24"/>
          <w:szCs w:val="24"/>
        </w:rPr>
        <w:t xml:space="preserve"> Изначально Вышестоящего Отца 17-го Синтеза,</w:t>
      </w:r>
    </w:p>
    <w:p w:rsidR="005C7220" w:rsidRPr="00042639" w:rsidRDefault="005C7220" w:rsidP="00042639">
      <w:pPr>
        <w:spacing w:after="0" w:line="240" w:lineRule="auto"/>
        <w:ind w:firstLine="426"/>
        <w:jc w:val="both"/>
        <w:rPr>
          <w:rFonts w:ascii="Arial" w:hAnsi="Arial" w:cs="Arial"/>
          <w:i/>
          <w:iCs/>
          <w:sz w:val="24"/>
          <w:szCs w:val="24"/>
        </w:rPr>
      </w:pP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 xml:space="preserve">Образ Отца </w:t>
      </w:r>
      <w:r w:rsidRPr="00106EA3">
        <w:rPr>
          <w:rFonts w:ascii="Arial" w:hAnsi="Arial" w:cs="Arial"/>
          <w:i/>
          <w:iCs/>
          <w:sz w:val="24"/>
          <w:szCs w:val="24"/>
        </w:rPr>
        <w:t>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 xml:space="preserve">Слово Отца </w:t>
      </w:r>
      <w:r w:rsidRPr="00106EA3">
        <w:rPr>
          <w:rFonts w:ascii="Arial" w:hAnsi="Arial" w:cs="Arial"/>
          <w:i/>
          <w:iCs/>
          <w:sz w:val="24"/>
          <w:szCs w:val="24"/>
        </w:rPr>
        <w:t>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Душу</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Синтезобраз</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Сердце</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Разум</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lastRenderedPageBreak/>
        <w:t>Тело</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Дом Отца</w:t>
      </w:r>
      <w:r w:rsidRPr="00106EA3">
        <w:rPr>
          <w:rFonts w:ascii="Arial" w:hAnsi="Arial" w:cs="Arial"/>
          <w:i/>
          <w:iCs/>
          <w:sz w:val="24"/>
          <w:szCs w:val="24"/>
        </w:rPr>
        <w:t xml:space="preserve"> Изначально Вышестоящего Отца 17-го Синтеза,</w:t>
      </w:r>
    </w:p>
    <w:p w:rsidR="005C7220" w:rsidRPr="00042639" w:rsidRDefault="005C7220" w:rsidP="00042639">
      <w:pPr>
        <w:spacing w:after="0" w:line="240" w:lineRule="auto"/>
        <w:ind w:firstLine="426"/>
        <w:jc w:val="both"/>
        <w:rPr>
          <w:rFonts w:ascii="Arial" w:hAnsi="Arial" w:cs="Arial"/>
          <w:i/>
          <w:iCs/>
          <w:sz w:val="24"/>
          <w:szCs w:val="24"/>
        </w:rPr>
      </w:pP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Логос</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Ум</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Высшую Душу</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Интеллект</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Мощь</w:t>
      </w:r>
      <w:r w:rsidRPr="00106EA3">
        <w:rPr>
          <w:rFonts w:ascii="Arial" w:hAnsi="Arial" w:cs="Arial"/>
          <w:i/>
          <w:iCs/>
          <w:sz w:val="24"/>
          <w:szCs w:val="24"/>
        </w:rPr>
        <w:t xml:space="preserve"> Изначально Вышестоящего Отца 17-го Синтеза,</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Сознание</w:t>
      </w:r>
      <w:r w:rsidRPr="00106EA3">
        <w:rPr>
          <w:rFonts w:ascii="Arial" w:hAnsi="Arial" w:cs="Arial"/>
          <w:i/>
          <w:iCs/>
          <w:sz w:val="24"/>
          <w:szCs w:val="24"/>
        </w:rPr>
        <w:t xml:space="preserve"> Изначально Вышестоящего Отца 17-го Синтеза, </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Столп</w:t>
      </w:r>
      <w:r w:rsidRPr="00106EA3">
        <w:rPr>
          <w:rFonts w:ascii="Arial" w:hAnsi="Arial" w:cs="Arial"/>
          <w:i/>
          <w:iCs/>
          <w:sz w:val="24"/>
          <w:szCs w:val="24"/>
        </w:rPr>
        <w:t xml:space="preserve"> Изначально Вышестоящего Отца 17-го Синтеза и</w:t>
      </w:r>
    </w:p>
    <w:p w:rsidR="005C7220" w:rsidRPr="00106EA3" w:rsidRDefault="005C7220" w:rsidP="00042639">
      <w:pPr>
        <w:spacing w:after="0" w:line="240" w:lineRule="auto"/>
        <w:ind w:firstLine="426"/>
        <w:jc w:val="both"/>
        <w:rPr>
          <w:rFonts w:ascii="Arial" w:hAnsi="Arial" w:cs="Arial"/>
          <w:i/>
          <w:iCs/>
          <w:sz w:val="24"/>
          <w:szCs w:val="24"/>
        </w:rPr>
      </w:pPr>
      <w:r w:rsidRPr="00106EA3">
        <w:rPr>
          <w:rFonts w:ascii="Arial" w:hAnsi="Arial" w:cs="Arial"/>
          <w:b/>
          <w:i/>
          <w:sz w:val="24"/>
          <w:szCs w:val="24"/>
        </w:rPr>
        <w:t>Дома ФА-Отца</w:t>
      </w:r>
      <w:r w:rsidRPr="00106EA3">
        <w:rPr>
          <w:rFonts w:ascii="Arial" w:hAnsi="Arial" w:cs="Arial"/>
          <w:i/>
          <w:iCs/>
          <w:sz w:val="24"/>
          <w:szCs w:val="24"/>
        </w:rPr>
        <w:t xml:space="preserve"> Изначально Вышестоящего Отца 17-го Синтеза.</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Возжигаемся 32-рицей Изначально Вышестоящего Отца 17-го Синтеза в каждом из нас и в синтезе нас. Возжигаясь печатью Будды в каждом из нас физически и распространяя эту печать на все 32-е части 17-го Синтеза ФА каждого из нас и синтеза нас в выражении 32-рицы 17-ых частей 32-рично нами.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ФА-32-рицы 17-го Синтеза ФА в преображении каждого из нас 32-рицей 17-го Синтеза ФА печатью Будды Метагалактики огнём ФА Изначально Вышестоящего Отца в нас и нами. И возжигаясь этим огнём, развёртываемся им.</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в этом огне мы благодарим Изначально Вышестоящего Отца, Изначально Вышестоящего Будду Метагалактики, Изначально Вышестоящих ФА-Владык Кут Хуми, Фаинь.</w:t>
      </w:r>
    </w:p>
    <w:p w:rsidR="005C7220" w:rsidRPr="00106EA3" w:rsidRDefault="005C7220" w:rsidP="00042639">
      <w:pPr>
        <w:spacing w:after="0" w:line="240" w:lineRule="auto"/>
        <w:ind w:firstLine="720"/>
        <w:jc w:val="both"/>
        <w:rPr>
          <w:rFonts w:ascii="Arial" w:hAnsi="Arial" w:cs="Arial"/>
          <w:i/>
          <w:iCs/>
          <w:sz w:val="24"/>
          <w:szCs w:val="24"/>
        </w:rPr>
      </w:pPr>
      <w:r w:rsidRPr="00106EA3">
        <w:rPr>
          <w:rFonts w:ascii="Arial" w:hAnsi="Arial" w:cs="Arial"/>
          <w:i/>
          <w:iCs/>
          <w:sz w:val="24"/>
          <w:szCs w:val="24"/>
        </w:rPr>
        <w:t>Возвращаемся в физическое присутствие, развёртываясь 32-рицей 17-го Синтеза ФА физически всеми 32-мя частями в физическом выражении нашем. И вспыхивая 32-мя частями в физическом выражении нашем каждым из нас, мы эманируем всё стяжённое и возожженное в Дом ФА-Отца Метагалактики, в 21-ый Дом ФА Минск, во все Изначальные Дома и группы участников данной практики и в Изначальный Дом каждого.</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i/>
          <w:iCs/>
          <w:sz w:val="24"/>
          <w:szCs w:val="24"/>
        </w:rPr>
        <w:t>И выходим из практики. Аминь.</w:t>
      </w:r>
    </w:p>
    <w:p w:rsidR="005C7220" w:rsidRPr="00042639" w:rsidRDefault="005C7220" w:rsidP="00042639">
      <w:pPr>
        <w:spacing w:after="0"/>
        <w:ind w:firstLine="426"/>
        <w:rPr>
          <w:rFonts w:ascii="Arial" w:hAnsi="Arial" w:cs="Arial"/>
          <w:sz w:val="24"/>
          <w:szCs w:val="24"/>
        </w:rPr>
      </w:pPr>
    </w:p>
    <w:p w:rsidR="005C7220" w:rsidRPr="00556D1F" w:rsidRDefault="005C7220" w:rsidP="00556D1F">
      <w:pPr>
        <w:pStyle w:val="a"/>
      </w:pPr>
      <w:bookmarkStart w:id="223" w:name="_Toc255040492"/>
      <w:bookmarkStart w:id="224" w:name="_Toc255514198"/>
      <w:r w:rsidRPr="00556D1F">
        <w:t>О преображении 16-риц в 32-рицу по стандарту Синтеза</w:t>
      </w:r>
      <w:bookmarkEnd w:id="223"/>
      <w:bookmarkEnd w:id="224"/>
    </w:p>
    <w:p w:rsidR="005C7220" w:rsidRPr="00042639" w:rsidRDefault="005C7220" w:rsidP="00042639">
      <w:pPr>
        <w:spacing w:after="0" w:line="240" w:lineRule="auto"/>
        <w:ind w:firstLine="426"/>
        <w:jc w:val="both"/>
        <w:rPr>
          <w:rFonts w:ascii="Arial" w:hAnsi="Arial" w:cs="Arial"/>
          <w:sz w:val="24"/>
          <w:szCs w:val="24"/>
        </w:rPr>
      </w:pPr>
      <w:r w:rsidRPr="00042639">
        <w:rPr>
          <w:rFonts w:ascii="Arial" w:hAnsi="Arial" w:cs="Arial"/>
          <w:sz w:val="24"/>
          <w:szCs w:val="24"/>
        </w:rPr>
        <w:t>И у нас с вами ещё одна задача. Сейчас будет итоговая практика, но есть ещё одна задача. Вы сейчас стяжали 32-рицу 17-го Синтеза. Значит, те, кто первый раз на Сиаматике.</w:t>
      </w:r>
      <w:r w:rsidR="008B5CE4">
        <w:rPr>
          <w:rFonts w:ascii="Arial" w:hAnsi="Arial" w:cs="Arial"/>
          <w:sz w:val="24"/>
          <w:szCs w:val="24"/>
        </w:rPr>
        <w:t xml:space="preserve"> </w:t>
      </w:r>
      <w:r w:rsidRPr="00042639">
        <w:rPr>
          <w:rFonts w:ascii="Arial" w:hAnsi="Arial" w:cs="Arial"/>
          <w:sz w:val="24"/>
          <w:szCs w:val="24"/>
        </w:rPr>
        <w:t xml:space="preserve">Но это зависит от количества частей: у кого одиннадцать – соответственно, лучше подождать четырнадцать, у кого четырнадцать – можно. </w:t>
      </w:r>
    </w:p>
    <w:p w:rsidR="005C7220" w:rsidRPr="00106EA3" w:rsidRDefault="005C7220" w:rsidP="00556D1F">
      <w:pPr>
        <w:spacing w:after="0" w:line="240" w:lineRule="auto"/>
        <w:ind w:firstLine="709"/>
        <w:jc w:val="both"/>
        <w:rPr>
          <w:rFonts w:ascii="Arial" w:hAnsi="Arial" w:cs="Arial"/>
          <w:sz w:val="24"/>
          <w:szCs w:val="24"/>
        </w:rPr>
      </w:pPr>
      <w:r w:rsidRPr="00106EA3">
        <w:rPr>
          <w:rFonts w:ascii="Arial" w:hAnsi="Arial" w:cs="Arial"/>
          <w:sz w:val="24"/>
          <w:szCs w:val="24"/>
        </w:rPr>
        <w:t xml:space="preserve">Значит, вы должны развернуть все предыдущие 16-рицы 32-рично. То есть сами выходите к Отцу, если не имеете право к Изначально Вышестоящему. Конечно, не имеете, извините. У вас 32-рица. Выходите к ФА-Отцу Метагалактики любого проявления, да? И стяжаете преображение 16-рицы первого Синтеза в 32-рицу. Можно отдельными практиками, можно.  Ну, сколько сможете, вот там… Ну, я бы рекомендовал - не больше четырех. Количество сейчас не важно – проживание. Можно сразу все четырнадцать или шестнадцать, а вот проживание – это нельзя. И вот стяжаете16-рицу первого Синтеза в 32-рицу вот так же, как я – от Монады к Изначальному Дому, от Образа Отца к Дому ФА-Отца. Такая... Кольцо. Увидели? Шестнадцатая, э… Вернее - первого Синтеза, 32-рица второго Синтеза, третьего, четвертого. Практика. На каждую 32-рицу стяжать ФА или ОМ у ФА-Отца Метагалактики. Всё. </w:t>
      </w:r>
    </w:p>
    <w:p w:rsidR="005C7220" w:rsidRPr="00042639" w:rsidRDefault="005C7220" w:rsidP="00556D1F">
      <w:pPr>
        <w:spacing w:after="0" w:line="240" w:lineRule="auto"/>
        <w:ind w:firstLine="426"/>
        <w:jc w:val="both"/>
        <w:rPr>
          <w:rFonts w:ascii="Arial" w:hAnsi="Arial" w:cs="Arial"/>
          <w:sz w:val="24"/>
          <w:szCs w:val="24"/>
        </w:rPr>
      </w:pPr>
      <w:r w:rsidRPr="00042639">
        <w:rPr>
          <w:rFonts w:ascii="Arial" w:hAnsi="Arial" w:cs="Arial"/>
          <w:sz w:val="24"/>
          <w:szCs w:val="24"/>
        </w:rPr>
        <w:t xml:space="preserve">В течение месяца это надо сделать лично каждому. На группах это делать не стоит, смешаются части, это будет некорректно. Это первое. </w:t>
      </w:r>
    </w:p>
    <w:p w:rsidR="005C7220" w:rsidRPr="00042639" w:rsidRDefault="005C7220" w:rsidP="00556D1F">
      <w:pPr>
        <w:spacing w:after="0" w:line="240" w:lineRule="auto"/>
        <w:ind w:firstLine="426"/>
        <w:jc w:val="both"/>
        <w:rPr>
          <w:rFonts w:ascii="Arial" w:hAnsi="Arial" w:cs="Arial"/>
          <w:sz w:val="24"/>
          <w:szCs w:val="24"/>
        </w:rPr>
      </w:pPr>
      <w:r w:rsidRPr="00042639">
        <w:rPr>
          <w:rFonts w:ascii="Arial" w:hAnsi="Arial" w:cs="Arial"/>
          <w:sz w:val="24"/>
          <w:szCs w:val="24"/>
        </w:rPr>
        <w:lastRenderedPageBreak/>
        <w:t xml:space="preserve">Второе. У кого-то я не заметил комнату на первом вышестоящем метагалактическом присутствии. Может быть, у вас одиннадцать Синтезов – извиняйте. Но если у вас есть четырнадцать Синтезов, или есть пятнадцатый – на экзаменах на пятнадцатом Синтезе по новому Стандарту разрешено стяжать комнату на первом вышестоящем метагалактическом присутствии. Вы прошли сейчас семнадцатый Синтез. Независимо оттого, что у вас там стяжено, а у вас не меньше должно быть десяти-одиннадцати Синтезов. После 17-го Синтеза вы имеете право сами стяжать комнату на первом вышестоящем метагалактическом присутствии. Практики есть, известные с предыдущих Синтезов. Сами взяли, сами стяжали. Все это услышали? Пожалуйста. Раньше мы стяжали это на семнадцатых Синтезах, а отдали этот Стандарт пятнадцатому Синтезу. Я… </w:t>
      </w:r>
    </w:p>
    <w:p w:rsidR="005C7220" w:rsidRPr="00106EA3" w:rsidRDefault="005C7220" w:rsidP="00556D1F">
      <w:pPr>
        <w:spacing w:after="0" w:line="240" w:lineRule="auto"/>
        <w:ind w:firstLine="709"/>
        <w:jc w:val="both"/>
        <w:rPr>
          <w:rFonts w:ascii="Arial" w:hAnsi="Arial" w:cs="Arial"/>
          <w:sz w:val="24"/>
          <w:szCs w:val="24"/>
        </w:rPr>
      </w:pPr>
      <w:r w:rsidRPr="00106EA3">
        <w:rPr>
          <w:rFonts w:ascii="Arial" w:hAnsi="Arial" w:cs="Arial"/>
          <w:sz w:val="24"/>
          <w:szCs w:val="24"/>
        </w:rPr>
        <w:t>Недавно отдали там, в течение полугода. Поэтому вы должны это стяжать сами. Это разрешено. Практики такие есть, мы сейчас не в том огне, чтоб заниматься имуществом, извините. Ну, понятно, мы в более высоком огне, я не хочу вам понижать это всё до уровня первого Метагалактического выражения. Мы сейчас в проявленном находимся - это важнее.</w:t>
      </w:r>
    </w:p>
    <w:p w:rsidR="005C7220" w:rsidRPr="00042639" w:rsidRDefault="005C7220" w:rsidP="00556D1F">
      <w:pPr>
        <w:spacing w:after="0" w:line="240" w:lineRule="auto"/>
        <w:ind w:firstLine="426"/>
        <w:jc w:val="both"/>
        <w:rPr>
          <w:rFonts w:ascii="Arial" w:hAnsi="Arial" w:cs="Arial"/>
          <w:sz w:val="24"/>
          <w:szCs w:val="24"/>
        </w:rPr>
      </w:pPr>
      <w:r w:rsidRPr="00042639">
        <w:rPr>
          <w:rFonts w:ascii="Arial" w:hAnsi="Arial" w:cs="Arial"/>
          <w:sz w:val="24"/>
          <w:szCs w:val="24"/>
        </w:rPr>
        <w:t xml:space="preserve">Всё. Это рекомендации по семнадцатому Синтезу. </w:t>
      </w:r>
    </w:p>
    <w:p w:rsidR="005C7220" w:rsidRPr="00042639" w:rsidRDefault="005C7220" w:rsidP="00556D1F">
      <w:pPr>
        <w:spacing w:after="0" w:line="240" w:lineRule="auto"/>
        <w:ind w:firstLine="426"/>
        <w:jc w:val="both"/>
        <w:rPr>
          <w:rFonts w:ascii="Arial" w:hAnsi="Arial" w:cs="Arial"/>
          <w:sz w:val="24"/>
          <w:szCs w:val="24"/>
        </w:rPr>
      </w:pPr>
      <w:r w:rsidRPr="00042639">
        <w:rPr>
          <w:rFonts w:ascii="Arial" w:hAnsi="Arial" w:cs="Arial"/>
          <w:sz w:val="24"/>
          <w:szCs w:val="24"/>
        </w:rPr>
        <w:t xml:space="preserve">И ещё. Сейчас в конце мы стяжаем огнефа семнадцатого Синтеза ФА. Это тридцать второй огнеобраз. На Едином круге вы стяжали огнесинтезы. Я сейчас заложу преображение огнефа первых шестнадцати Синтезов ФА в итоговой практике, а вы индивидуально один раз одной практикой можете выйти к Отцу и возжечься шестнадцатью огнефа. </w:t>
      </w:r>
    </w:p>
    <w:p w:rsidR="005C7220" w:rsidRPr="00042639" w:rsidRDefault="005C7220" w:rsidP="00556D1F">
      <w:pPr>
        <w:spacing w:after="0" w:line="240" w:lineRule="auto"/>
        <w:ind w:firstLine="426"/>
        <w:jc w:val="both"/>
        <w:rPr>
          <w:rFonts w:ascii="Arial" w:hAnsi="Arial" w:cs="Arial"/>
          <w:sz w:val="24"/>
          <w:szCs w:val="24"/>
        </w:rPr>
      </w:pPr>
      <w:r w:rsidRPr="00042639">
        <w:rPr>
          <w:rFonts w:ascii="Arial" w:hAnsi="Arial" w:cs="Arial"/>
          <w:sz w:val="24"/>
          <w:szCs w:val="24"/>
        </w:rPr>
        <w:t xml:space="preserve">Это надо сделать лично, чтобы вы их прожили. Больше ничего не надо. Мы сейчас заложим 17-ричный огнефа. Но заложить это одно, а развернуть – это другое. Вам надо будет развернуть шестнадцать огнефа собою. Просто ими возжечься, как шестнадцатью огнеобразами шестнадцати Синтезов ФА. Вот этой рекомендацией, после этого вы окончательно перестроились на Сиаматический круг выражения. Физика Универсума окончательно у вас состоялась, и вы начинаете жить и действовать в этой компетенции. </w:t>
      </w:r>
    </w:p>
    <w:p w:rsidR="005C7220" w:rsidRPr="00042639" w:rsidRDefault="005C7220" w:rsidP="00556D1F">
      <w:pPr>
        <w:spacing w:after="0" w:line="240" w:lineRule="auto"/>
        <w:ind w:firstLine="426"/>
        <w:jc w:val="both"/>
        <w:rPr>
          <w:rFonts w:ascii="Arial" w:hAnsi="Arial" w:cs="Arial"/>
          <w:sz w:val="24"/>
          <w:szCs w:val="24"/>
        </w:rPr>
      </w:pPr>
      <w:r w:rsidRPr="00042639">
        <w:rPr>
          <w:rFonts w:ascii="Arial" w:hAnsi="Arial" w:cs="Arial"/>
          <w:sz w:val="24"/>
          <w:szCs w:val="24"/>
        </w:rPr>
        <w:t>Всё. У нас итоговая практика. Практика. Ну, как и в любых Синтезах.</w:t>
      </w:r>
    </w:p>
    <w:p w:rsidR="005C7220" w:rsidRPr="00042639" w:rsidRDefault="005C7220" w:rsidP="00556D1F">
      <w:pPr>
        <w:spacing w:after="0" w:line="240" w:lineRule="auto"/>
        <w:ind w:firstLine="426"/>
        <w:jc w:val="both"/>
        <w:rPr>
          <w:rFonts w:ascii="Arial" w:hAnsi="Arial" w:cs="Arial"/>
          <w:sz w:val="24"/>
          <w:szCs w:val="24"/>
        </w:rPr>
      </w:pPr>
      <w:bookmarkStart w:id="225" w:name="_Toc253617374"/>
    </w:p>
    <w:p w:rsidR="005C7220" w:rsidRPr="00556D1F" w:rsidRDefault="005C7220" w:rsidP="00556D1F">
      <w:pPr>
        <w:pStyle w:val="1"/>
      </w:pPr>
      <w:bookmarkStart w:id="226" w:name="_Toc253927407"/>
      <w:bookmarkStart w:id="227" w:name="_Toc253927799"/>
      <w:bookmarkStart w:id="228" w:name="_Toc255514199"/>
      <w:r w:rsidRPr="00556D1F">
        <w:t>Практика 10. Итоговая</w:t>
      </w:r>
      <w:bookmarkEnd w:id="225"/>
      <w:bookmarkEnd w:id="226"/>
      <w:bookmarkEnd w:id="227"/>
      <w:bookmarkEnd w:id="228"/>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Мы возжигаемся всем накопленным огнём. Возжигаемся 32-рицей 17-го Синтеза ФА в каждом из нас и в синтезе нас печатью Будды Метагалактики. Вспыхиваем этим огнём всей 32-ричностью своею. </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 этом огне синтезируемся с Изначально Вышестоящим ФА-Отцом Метагалактики. Возжигаемся его огнём, развёртываемся в зале Изначально Вышестоящем 32-х проявленном явлено 32-рицей 17-го Синтеза ФА.</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И возжигаясь ею, 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потенциальную 17-ричную Синтез-32-ричность каждому из нас и синтезу нас, в эталонном перспективном выражении 16-ти 32-риц личной практикой за каждый Синтез ФА. И возжигаемся её огнём.</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 этом огне синтезируемся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и стяжаем Монаду 17-ой проявленности Изначально Вышестоящего Отца каждому из нас и синтезу нас и, возжигаясь, развёртываемся ею.</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 этом же огне мы синтезируемся с Изначально Вышестоящим Отцом и стяжаем 17-ти проявленность Изначально Вышестоящего Отца каждым из нас и синтезом нас, 17-ью его частями в нас и нами. И возжигаемся ими.</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Синтезируясь с </w:t>
      </w:r>
      <w:r w:rsidR="00924753">
        <w:rPr>
          <w:rFonts w:ascii="Arial" w:hAnsi="Arial" w:cs="Arial"/>
          <w:i/>
          <w:iCs/>
          <w:sz w:val="24"/>
          <w:szCs w:val="24"/>
        </w:rPr>
        <w:t>ХУМ</w:t>
      </w:r>
      <w:r w:rsidRPr="00042639">
        <w:rPr>
          <w:rFonts w:ascii="Arial" w:hAnsi="Arial" w:cs="Arial"/>
          <w:i/>
          <w:iCs/>
          <w:sz w:val="24"/>
          <w:szCs w:val="24"/>
        </w:rPr>
        <w:t xml:space="preserve"> Изначально Вышестоящего Отца, стяжаем и возжигаемся огнефа 17-го Синтеза ФА, развёртываясь им, 17-ричное огнефа </w:t>
      </w:r>
      <w:r w:rsidRPr="00042639">
        <w:rPr>
          <w:rFonts w:ascii="Arial" w:hAnsi="Arial" w:cs="Arial"/>
          <w:i/>
          <w:iCs/>
          <w:sz w:val="24"/>
          <w:szCs w:val="24"/>
        </w:rPr>
        <w:lastRenderedPageBreak/>
        <w:t>17-ти Синтезов ФА в потенциальном будущем их возжигании и развёртывании. И возжигаемся им.</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синтезируясь с Изначально Вышестоящим Отцом, стяжаем Стандарт 17-го Синтеза ФА в прямом его выражении Изначально Вышестоящим Отцом каждым из нас и синтезом нас. И возжигаемся его огнём. (Пауза).</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И в этом огне мы благодарим Изначально Вышестоящего Отца за развёртывание 17-го Синтеза ФА Сиаматического круга подготовки в 21-ом Доме ФА Минск.</w:t>
      </w:r>
    </w:p>
    <w:p w:rsidR="005C7220" w:rsidRPr="00106EA3" w:rsidRDefault="005C7220" w:rsidP="00042639">
      <w:pPr>
        <w:spacing w:after="0" w:line="240" w:lineRule="auto"/>
        <w:ind w:firstLine="720"/>
        <w:jc w:val="both"/>
        <w:rPr>
          <w:rFonts w:ascii="Arial" w:hAnsi="Arial" w:cs="Arial"/>
          <w:i/>
          <w:iCs/>
          <w:sz w:val="24"/>
          <w:szCs w:val="24"/>
        </w:rPr>
      </w:pPr>
      <w:r w:rsidRPr="00106EA3">
        <w:rPr>
          <w:rFonts w:ascii="Arial" w:hAnsi="Arial" w:cs="Arial"/>
          <w:i/>
          <w:iCs/>
          <w:sz w:val="24"/>
          <w:szCs w:val="24"/>
        </w:rPr>
        <w:t>Благодарим Изначально Вышестоящих ФА-Владык Кут Хуми, Фаинь за данные стяжания Синтеза и простройку развития 21-го Дома ФА и Сиаматического круга подготовки в нём.</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Возвращаемся в физическое присутствие, развёртываясь 17-ричной Синтез-32-рицей потенциально, Монадой Изначально Вышестоящего Отца в прямом выражении каждого из нас, 17-ти проявленностью Изначально Вышестоящего Отца в прямом выражении каждым из нас, огнефа 17-го Синтеза ФА и 17-ричным огнефа 17-ти Синтезов ФА в потенциальном прямом выражении каждым из нас.</w:t>
      </w:r>
    </w:p>
    <w:p w:rsidR="005C7220" w:rsidRPr="00106EA3" w:rsidRDefault="005C7220" w:rsidP="00042639">
      <w:pPr>
        <w:spacing w:after="0" w:line="240" w:lineRule="auto"/>
        <w:ind w:firstLine="720"/>
        <w:jc w:val="both"/>
        <w:rPr>
          <w:rFonts w:ascii="Arial" w:hAnsi="Arial" w:cs="Arial"/>
          <w:i/>
          <w:iCs/>
          <w:sz w:val="24"/>
          <w:szCs w:val="24"/>
        </w:rPr>
      </w:pPr>
      <w:r w:rsidRPr="00106EA3">
        <w:rPr>
          <w:rFonts w:ascii="Arial" w:hAnsi="Arial" w:cs="Arial"/>
          <w:i/>
          <w:iCs/>
          <w:sz w:val="24"/>
          <w:szCs w:val="24"/>
        </w:rPr>
        <w:t>И, возжигаясь всем стяжённым и возожжённым, и развёртывая стандарт 17-го Синтеза ФА, эманируем всё стяжённое и возожженное в Дом ФА-Отца Метагалактики, в 21-ый Дом ФА, во все Изначальные Дома и группы участников данной практики. Фиксируя всё стяжённое и возожжённое в Изначальном Доме каждого.</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Выходя из групповой практики, индивидуально восходим к Изначально Вышестоящим ФА-Владыкам, ведущих каждого из нас. Возжигаясь их огнём в </w:t>
      </w:r>
      <w:r w:rsidR="00924753">
        <w:rPr>
          <w:rFonts w:ascii="Arial" w:hAnsi="Arial" w:cs="Arial"/>
          <w:i/>
          <w:iCs/>
          <w:sz w:val="24"/>
          <w:szCs w:val="24"/>
        </w:rPr>
        <w:t>ХУМ</w:t>
      </w:r>
      <w:r w:rsidRPr="00042639">
        <w:rPr>
          <w:rFonts w:ascii="Arial" w:hAnsi="Arial" w:cs="Arial"/>
          <w:i/>
          <w:iCs/>
          <w:sz w:val="24"/>
          <w:szCs w:val="24"/>
        </w:rPr>
        <w:t xml:space="preserve"> каждого из нас, становясь пред ФА-Владыками в их кабинете, мы просим направить наше дальнейшее восхождение Ведущих и Чело на выражение проявления и развёртывание, применения и реализацию всего стяжённого, возожжённого, проявленного и выраженного 17-ым Синтезом ФА. Особенно в печати огня Будды Метагалактики каждым из нас.</w:t>
      </w:r>
    </w:p>
    <w:p w:rsidR="005C7220" w:rsidRPr="00042639" w:rsidRDefault="005C7220" w:rsidP="00042639">
      <w:pPr>
        <w:spacing w:after="0" w:line="240" w:lineRule="auto"/>
        <w:ind w:firstLine="426"/>
        <w:jc w:val="both"/>
        <w:rPr>
          <w:rFonts w:ascii="Arial" w:hAnsi="Arial" w:cs="Arial"/>
          <w:i/>
          <w:iCs/>
          <w:sz w:val="24"/>
          <w:szCs w:val="24"/>
        </w:rPr>
      </w:pPr>
      <w:r w:rsidRPr="00042639">
        <w:rPr>
          <w:rFonts w:ascii="Arial" w:hAnsi="Arial" w:cs="Arial"/>
          <w:i/>
          <w:iCs/>
          <w:sz w:val="24"/>
          <w:szCs w:val="24"/>
        </w:rPr>
        <w:t xml:space="preserve">Благодарим Изначально Вышестоящих ФА-Владык за ведение каждого из нас данным Синтезом. Возвращаемся в физическое присутствие. </w:t>
      </w:r>
    </w:p>
    <w:p w:rsidR="005C7220" w:rsidRPr="00106EA3" w:rsidRDefault="005C7220" w:rsidP="00042639">
      <w:pPr>
        <w:spacing w:after="0" w:line="240" w:lineRule="auto"/>
        <w:ind w:firstLine="426"/>
        <w:jc w:val="both"/>
        <w:rPr>
          <w:rFonts w:ascii="Arial" w:hAnsi="Arial" w:cs="Arial"/>
          <w:sz w:val="24"/>
          <w:szCs w:val="24"/>
        </w:rPr>
      </w:pPr>
      <w:r w:rsidRPr="00106EA3">
        <w:rPr>
          <w:rFonts w:ascii="Arial" w:hAnsi="Arial" w:cs="Arial"/>
          <w:i/>
          <w:iCs/>
          <w:sz w:val="24"/>
          <w:szCs w:val="24"/>
        </w:rPr>
        <w:t>Вспыхиваем физически и выходим из практики. Аминь.</w:t>
      </w:r>
    </w:p>
    <w:p w:rsidR="005C7220" w:rsidRPr="00042639" w:rsidRDefault="005C7220" w:rsidP="00042639">
      <w:pPr>
        <w:spacing w:line="240" w:lineRule="auto"/>
        <w:ind w:firstLine="426"/>
        <w:jc w:val="both"/>
        <w:rPr>
          <w:rFonts w:ascii="Arial" w:hAnsi="Arial" w:cs="Arial"/>
          <w:sz w:val="24"/>
          <w:szCs w:val="24"/>
        </w:rPr>
      </w:pPr>
    </w:p>
    <w:p w:rsidR="005C7220"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t>На этом 17-ый Синтез ФА завершен. Спасибо за внимание. До следующей встречи.</w:t>
      </w:r>
    </w:p>
    <w:p w:rsidR="00556D1F" w:rsidRPr="008E1C08" w:rsidRDefault="00556D1F" w:rsidP="008E1C08">
      <w:pPr>
        <w:spacing w:after="0" w:line="240" w:lineRule="auto"/>
        <w:ind w:firstLine="426"/>
        <w:jc w:val="both"/>
        <w:rPr>
          <w:rFonts w:ascii="Arial" w:hAnsi="Arial" w:cs="Arial"/>
          <w:sz w:val="24"/>
          <w:szCs w:val="24"/>
        </w:rPr>
      </w:pPr>
    </w:p>
    <w:p w:rsidR="005C7220" w:rsidRPr="008E1C08" w:rsidRDefault="005C7220" w:rsidP="008E1C08">
      <w:pPr>
        <w:spacing w:after="0" w:line="240" w:lineRule="auto"/>
        <w:ind w:firstLine="426"/>
        <w:jc w:val="both"/>
        <w:rPr>
          <w:rFonts w:ascii="Arial" w:hAnsi="Arial" w:cs="Arial"/>
          <w:sz w:val="24"/>
          <w:szCs w:val="24"/>
        </w:rPr>
      </w:pPr>
      <w:r w:rsidRPr="008E1C08">
        <w:rPr>
          <w:rFonts w:ascii="Arial" w:hAnsi="Arial" w:cs="Arial"/>
          <w:sz w:val="24"/>
          <w:szCs w:val="24"/>
        </w:rPr>
        <w:br w:type="page"/>
      </w:r>
    </w:p>
    <w:p w:rsidR="005C7220" w:rsidRPr="00556D1F" w:rsidRDefault="005C7220" w:rsidP="008E1C08">
      <w:pPr>
        <w:spacing w:after="0" w:line="240" w:lineRule="auto"/>
        <w:ind w:firstLine="426"/>
        <w:jc w:val="both"/>
        <w:rPr>
          <w:rFonts w:ascii="Arial" w:hAnsi="Arial" w:cs="Arial"/>
          <w:b/>
          <w:sz w:val="24"/>
          <w:szCs w:val="24"/>
        </w:rPr>
      </w:pPr>
      <w:r w:rsidRPr="00556D1F">
        <w:rPr>
          <w:rFonts w:ascii="Arial" w:hAnsi="Arial" w:cs="Arial"/>
          <w:b/>
          <w:sz w:val="24"/>
          <w:szCs w:val="24"/>
        </w:rPr>
        <w:lastRenderedPageBreak/>
        <w:t>Над текстом работали:</w:t>
      </w:r>
    </w:p>
    <w:p w:rsidR="005C7220" w:rsidRPr="00556D1F" w:rsidRDefault="005C7220" w:rsidP="008E1C08">
      <w:pPr>
        <w:numPr>
          <w:ilvl w:val="0"/>
          <w:numId w:val="13"/>
        </w:numPr>
        <w:spacing w:after="0" w:line="240" w:lineRule="auto"/>
        <w:jc w:val="both"/>
        <w:rPr>
          <w:rFonts w:ascii="Arial" w:hAnsi="Arial" w:cs="Arial"/>
        </w:rPr>
      </w:pPr>
      <w:r w:rsidRPr="00556D1F">
        <w:rPr>
          <w:rFonts w:ascii="Arial" w:hAnsi="Arial" w:cs="Arial"/>
        </w:rPr>
        <w:t>Шляхтич Елена,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Богданова Светлана, Аспект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Шух Оксана, Аспект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Месник Виктория, Аспект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Киреева Ал</w:t>
      </w:r>
      <w:r w:rsidRPr="00556D1F">
        <w:rPr>
          <w:rFonts w:ascii="Arial" w:hAnsi="Arial" w:cs="Arial"/>
          <w:iCs/>
        </w:rPr>
        <w:t xml:space="preserve">ёна, Теофит </w:t>
      </w:r>
      <w:r w:rsidRPr="00556D1F">
        <w:rPr>
          <w:rFonts w:ascii="Arial" w:hAnsi="Arial" w:cs="Arial"/>
        </w:rPr>
        <w:t>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Дербен</w:t>
      </w:r>
      <w:r w:rsidRPr="00556D1F">
        <w:rPr>
          <w:rFonts w:ascii="Arial" w:hAnsi="Arial" w:cs="Arial"/>
          <w:iCs/>
        </w:rPr>
        <w:t>ё</w:t>
      </w:r>
      <w:r w:rsidRPr="00556D1F">
        <w:rPr>
          <w:rFonts w:ascii="Arial" w:hAnsi="Arial" w:cs="Arial"/>
        </w:rPr>
        <w:t>ва Татьяна,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Масанина Татьяна,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Бурмистрова Лидия, Чело Дома Отца Могилев</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Дубровская Марина,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Школьников Сергей,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Алферова Неля,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Астахнович Татьяна,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Пташникова Татьяна,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Школьникова Наталья,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Левина Юна,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Трубеева Валентина, Чело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Ваулина Лариса,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Лихтарович Надежда, Аспект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Грималовская Ольга,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Валевич Владимир, Теофит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Киричук Марина, Чело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 xml:space="preserve">Борисенок Юлия, Чело 21-го Дома ФА Минск </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Баулина Таисья, Чело 21го Дома ФА Минск</w:t>
      </w:r>
    </w:p>
    <w:p w:rsidR="005C7220" w:rsidRPr="00556D1F" w:rsidRDefault="005C7220" w:rsidP="005C7220">
      <w:pPr>
        <w:numPr>
          <w:ilvl w:val="0"/>
          <w:numId w:val="13"/>
        </w:numPr>
        <w:spacing w:after="0" w:line="240" w:lineRule="auto"/>
        <w:jc w:val="both"/>
        <w:rPr>
          <w:rFonts w:ascii="Arial" w:hAnsi="Arial" w:cs="Arial"/>
        </w:rPr>
      </w:pPr>
      <w:r w:rsidRPr="00556D1F">
        <w:rPr>
          <w:rFonts w:ascii="Arial" w:hAnsi="Arial" w:cs="Arial"/>
        </w:rPr>
        <w:t>Бурак Екатерина, Теофит 21-го Дома ФА Минск</w:t>
      </w:r>
    </w:p>
    <w:p w:rsidR="005C7220" w:rsidRPr="00106EA3" w:rsidRDefault="005C7220" w:rsidP="005C7220">
      <w:pPr>
        <w:ind w:left="426"/>
        <w:rPr>
          <w:rFonts w:ascii="Arial" w:hAnsi="Arial" w:cs="Arial"/>
          <w:sz w:val="24"/>
          <w:szCs w:val="24"/>
        </w:rPr>
      </w:pPr>
    </w:p>
    <w:p w:rsidR="005C7220" w:rsidRPr="008E1C08" w:rsidRDefault="005C7220" w:rsidP="008E1C08">
      <w:pPr>
        <w:spacing w:after="0" w:line="240" w:lineRule="auto"/>
        <w:ind w:firstLine="426"/>
        <w:jc w:val="both"/>
        <w:rPr>
          <w:rFonts w:ascii="Arial" w:hAnsi="Arial" w:cs="Arial"/>
          <w:sz w:val="24"/>
          <w:szCs w:val="24"/>
        </w:rPr>
      </w:pPr>
    </w:p>
    <w:p w:rsidR="005C7220" w:rsidRPr="00556D1F" w:rsidRDefault="005C7220" w:rsidP="008E1C08">
      <w:pPr>
        <w:spacing w:after="0" w:line="240" w:lineRule="auto"/>
        <w:ind w:firstLine="426"/>
        <w:jc w:val="both"/>
        <w:rPr>
          <w:rFonts w:ascii="Arial" w:hAnsi="Arial" w:cs="Arial"/>
          <w:b/>
          <w:sz w:val="24"/>
          <w:szCs w:val="24"/>
        </w:rPr>
      </w:pPr>
      <w:r w:rsidRPr="00556D1F">
        <w:rPr>
          <w:rFonts w:ascii="Arial" w:hAnsi="Arial" w:cs="Arial"/>
          <w:b/>
          <w:sz w:val="24"/>
          <w:szCs w:val="24"/>
        </w:rPr>
        <w:t xml:space="preserve">Проверили: </w:t>
      </w:r>
    </w:p>
    <w:p w:rsidR="005C7220" w:rsidRPr="00556D1F" w:rsidRDefault="005C7220" w:rsidP="00556D1F">
      <w:pPr>
        <w:spacing w:after="0" w:line="240" w:lineRule="auto"/>
        <w:ind w:left="426"/>
        <w:jc w:val="both"/>
        <w:rPr>
          <w:rFonts w:ascii="Arial" w:hAnsi="Arial" w:cs="Arial"/>
        </w:rPr>
      </w:pPr>
      <w:r w:rsidRPr="00556D1F">
        <w:rPr>
          <w:rFonts w:ascii="Arial" w:hAnsi="Arial" w:cs="Arial"/>
        </w:rPr>
        <w:t>Ведущая Издательского Дома - Трубеева Валентина, Чело 21-го Дома ФА Минск</w:t>
      </w:r>
    </w:p>
    <w:p w:rsidR="005C7220" w:rsidRPr="00556D1F" w:rsidRDefault="005C7220" w:rsidP="00556D1F">
      <w:pPr>
        <w:spacing w:after="0" w:line="240" w:lineRule="auto"/>
        <w:ind w:left="426"/>
        <w:jc w:val="both"/>
        <w:rPr>
          <w:rFonts w:ascii="Arial" w:hAnsi="Arial" w:cs="Arial"/>
        </w:rPr>
      </w:pPr>
      <w:r w:rsidRPr="00556D1F">
        <w:rPr>
          <w:rFonts w:ascii="Arial" w:hAnsi="Arial" w:cs="Arial"/>
        </w:rPr>
        <w:t>Земскова Наталья, Чело 21-го Дома ФА Минск</w:t>
      </w:r>
    </w:p>
    <w:p w:rsidR="005C7220" w:rsidRPr="00556D1F" w:rsidRDefault="005C7220" w:rsidP="00556D1F">
      <w:pPr>
        <w:spacing w:after="0" w:line="240" w:lineRule="auto"/>
        <w:ind w:left="426"/>
        <w:jc w:val="both"/>
        <w:rPr>
          <w:rFonts w:ascii="Arial" w:hAnsi="Arial" w:cs="Arial"/>
        </w:rPr>
      </w:pPr>
      <w:r w:rsidRPr="00556D1F">
        <w:rPr>
          <w:rFonts w:ascii="Arial" w:hAnsi="Arial" w:cs="Arial"/>
        </w:rPr>
        <w:t>Лихтарович Надежда, Аспект 21-го Дома ФА Минск</w:t>
      </w:r>
    </w:p>
    <w:p w:rsidR="005C7220" w:rsidRPr="00556D1F" w:rsidRDefault="005C7220" w:rsidP="00556D1F">
      <w:pPr>
        <w:spacing w:after="0" w:line="240" w:lineRule="auto"/>
        <w:ind w:left="426"/>
        <w:jc w:val="both"/>
        <w:rPr>
          <w:rFonts w:ascii="Arial" w:hAnsi="Arial" w:cs="Arial"/>
        </w:rPr>
      </w:pPr>
      <w:r w:rsidRPr="00556D1F">
        <w:rPr>
          <w:rFonts w:ascii="Arial" w:hAnsi="Arial" w:cs="Arial"/>
        </w:rPr>
        <w:t>Шляхтич Елена, Теофит 21-го Дома ФА Минск</w:t>
      </w:r>
    </w:p>
    <w:p w:rsidR="00936AB8" w:rsidRPr="00556D1F" w:rsidRDefault="00936AB8" w:rsidP="00556D1F">
      <w:pPr>
        <w:spacing w:after="0"/>
        <w:ind w:left="426"/>
        <w:rPr>
          <w:rFonts w:ascii="Arial" w:hAnsi="Arial" w:cs="Arial"/>
        </w:rPr>
      </w:pPr>
    </w:p>
    <w:sectPr w:rsidR="00936AB8" w:rsidRPr="00556D1F" w:rsidSect="00106EA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ED" w:rsidRDefault="009D5DED" w:rsidP="00825A30">
      <w:pPr>
        <w:spacing w:after="0" w:line="240" w:lineRule="auto"/>
      </w:pPr>
      <w:r>
        <w:separator/>
      </w:r>
    </w:p>
  </w:endnote>
  <w:endnote w:type="continuationSeparator" w:id="1">
    <w:p w:rsidR="009D5DED" w:rsidRDefault="009D5DED" w:rsidP="00825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8" w:rsidRDefault="00DE24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8" w:rsidRDefault="00DE2478" w:rsidP="00106EA3">
    <w:pPr>
      <w:pStyle w:val="a6"/>
      <w:ind w:left="2219" w:firstLine="3361"/>
      <w:jc w:val="center"/>
    </w:pPr>
    <w:r>
      <w:pict>
        <v:line id="_x0000_s2050" style="position:absolute;left:0;text-align:left;z-index:251661312" from="418.8pt,9.4pt" to="452.1pt,9.4pt" strokeweight="3.75pt">
          <v:stroke linestyle="thinThick"/>
        </v:line>
      </w:pict>
    </w:r>
    <w:r>
      <w:pict>
        <v:line id="_x0000_s2049" style="position:absolute;left:0;text-align:left;z-index:251660288" from="334.5pt,9.85pt" to="367.8pt,9.85pt" strokeweight="3.75pt">
          <v:stroke linestyle="thinThick"/>
        </v:line>
      </w:pict>
    </w:r>
    <w:r>
      <w:rPr>
        <w:i/>
        <w:sz w:val="20"/>
        <w:szCs w:val="20"/>
      </w:rPr>
      <w:t xml:space="preserve">           </w:t>
    </w:r>
    <w:r>
      <w:rPr>
        <w:rStyle w:val="a8"/>
      </w:rPr>
      <w:fldChar w:fldCharType="begin"/>
    </w:r>
    <w:r>
      <w:rPr>
        <w:rStyle w:val="a8"/>
      </w:rPr>
      <w:instrText xml:space="preserve"> PAGE </w:instrText>
    </w:r>
    <w:r>
      <w:rPr>
        <w:rStyle w:val="a8"/>
      </w:rPr>
      <w:fldChar w:fldCharType="separate"/>
    </w:r>
    <w:r w:rsidR="008B5CE4">
      <w:rPr>
        <w:rStyle w:val="a8"/>
        <w:noProof/>
      </w:rPr>
      <w:t>2</w:t>
    </w:r>
    <w:r>
      <w:rPr>
        <w:rStyle w:val="a8"/>
      </w:rPr>
      <w:fldChar w:fldCharType="end"/>
    </w:r>
  </w:p>
  <w:p w:rsidR="00DE2478" w:rsidRDefault="00DE247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8" w:rsidRDefault="00DE24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ED" w:rsidRDefault="009D5DED" w:rsidP="00825A30">
      <w:pPr>
        <w:spacing w:after="0" w:line="240" w:lineRule="auto"/>
      </w:pPr>
      <w:r>
        <w:separator/>
      </w:r>
    </w:p>
  </w:footnote>
  <w:footnote w:type="continuationSeparator" w:id="1">
    <w:p w:rsidR="009D5DED" w:rsidRDefault="009D5DED" w:rsidP="00825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8" w:rsidRDefault="00DE247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8" w:rsidRPr="009F2960" w:rsidRDefault="00DE2478" w:rsidP="00106EA3">
    <w:pPr>
      <w:pStyle w:val="a4"/>
      <w:pBdr>
        <w:bottom w:val="thickThinSmallGap" w:sz="24" w:space="1" w:color="622423"/>
      </w:pBdr>
      <w:jc w:val="center"/>
      <w:rPr>
        <w:rFonts w:ascii="Cambria" w:hAnsi="Cambria"/>
        <w:sz w:val="32"/>
        <w:szCs w:val="32"/>
      </w:rPr>
    </w:pPr>
    <w:r w:rsidRPr="009F2960">
      <w:rPr>
        <w:b/>
        <w:sz w:val="20"/>
        <w:szCs w:val="20"/>
      </w:rPr>
      <w:t>17 С</w:t>
    </w:r>
    <w:r>
      <w:rPr>
        <w:b/>
        <w:sz w:val="20"/>
        <w:szCs w:val="20"/>
      </w:rPr>
      <w:t>и</w:t>
    </w:r>
    <w:r w:rsidRPr="009F2960">
      <w:rPr>
        <w:b/>
        <w:sz w:val="20"/>
        <w:szCs w:val="20"/>
      </w:rPr>
      <w:t xml:space="preserve"> Фа «Будда Метагалактики» 21 ДФА Минск  19-20.01.2010. В.С.</w:t>
    </w:r>
  </w:p>
  <w:p w:rsidR="00DE2478" w:rsidRDefault="00DE247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8" w:rsidRDefault="00DE24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D640A2"/>
    <w:lvl w:ilvl="0">
      <w:numFmt w:val="bullet"/>
      <w:lvlText w:val="*"/>
      <w:lvlJc w:val="left"/>
      <w:pPr>
        <w:ind w:left="0" w:firstLine="0"/>
      </w:pPr>
    </w:lvl>
  </w:abstractNum>
  <w:abstractNum w:abstractNumId="1">
    <w:nsid w:val="00002458"/>
    <w:multiLevelType w:val="hybridMultilevel"/>
    <w:tmpl w:val="A308E1F8"/>
    <w:lvl w:ilvl="0" w:tplc="830252E8">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2">
    <w:nsid w:val="10721FEF"/>
    <w:multiLevelType w:val="hybridMultilevel"/>
    <w:tmpl w:val="A0882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012596"/>
    <w:multiLevelType w:val="multilevel"/>
    <w:tmpl w:val="466E440E"/>
    <w:lvl w:ilvl="0">
      <w:start w:val="1"/>
      <w:numFmt w:val="decimal"/>
      <w:lvlText w:val="%1"/>
      <w:lvlJc w:val="left"/>
      <w:pPr>
        <w:tabs>
          <w:tab w:val="num" w:pos="431"/>
        </w:tabs>
        <w:ind w:left="432" w:hanging="432"/>
      </w:pPr>
      <w:rPr>
        <w:rFonts w:ascii="Arial" w:hAnsi="Arial" w:cs="Times New Roman" w:hint="default"/>
        <w:b w:val="0"/>
        <w:i w:val="0"/>
        <w:sz w:val="32"/>
        <w:szCs w:val="32"/>
      </w:rPr>
    </w:lvl>
    <w:lvl w:ilvl="1">
      <w:start w:val="1"/>
      <w:numFmt w:val="decimal"/>
      <w:lvlText w:val="%1.%2"/>
      <w:lvlJc w:val="center"/>
      <w:pPr>
        <w:tabs>
          <w:tab w:val="num" w:pos="397"/>
        </w:tabs>
        <w:ind w:left="567" w:firstLine="57"/>
      </w:pPr>
      <w:rPr>
        <w:rFonts w:ascii="Arial" w:hAnsi="Arial" w:cs="Times New Roman" w:hint="default"/>
        <w:b w:val="0"/>
        <w:i w:val="0"/>
        <w:sz w:val="32"/>
        <w:szCs w:val="32"/>
      </w:rPr>
    </w:lvl>
    <w:lvl w:ilvl="2">
      <w:start w:val="1"/>
      <w:numFmt w:val="decimal"/>
      <w:lvlText w:val="%1.%2.%3"/>
      <w:lvlJc w:val="left"/>
      <w:pPr>
        <w:tabs>
          <w:tab w:val="num" w:pos="720"/>
        </w:tabs>
        <w:ind w:left="720" w:hanging="720"/>
      </w:pPr>
      <w:rPr>
        <w:rFonts w:ascii="Arial" w:hAnsi="Arial" w:cs="Times New Roman" w:hint="default"/>
        <w:b/>
        <w:i w:val="0"/>
        <w:sz w:val="32"/>
        <w:szCs w:val="3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86876EC"/>
    <w:multiLevelType w:val="multilevel"/>
    <w:tmpl w:val="08B2F7F0"/>
    <w:lvl w:ilvl="0">
      <w:start w:val="1"/>
      <w:numFmt w:val="decimal"/>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lvl>
    <w:lvl w:ilvl="4">
      <w:start w:val="1"/>
      <w:numFmt w:val="decimal"/>
      <w:lvlText w:val="%1.%2.%3.%4.%5."/>
      <w:lvlJc w:val="left"/>
      <w:pPr>
        <w:tabs>
          <w:tab w:val="num" w:pos="-9374"/>
        </w:tabs>
        <w:ind w:left="-9662" w:hanging="792"/>
      </w:pPr>
    </w:lvl>
    <w:lvl w:ilvl="5">
      <w:start w:val="1"/>
      <w:numFmt w:val="decimal"/>
      <w:lvlText w:val="%1.%2.%3.%4.%5.%6."/>
      <w:lvlJc w:val="left"/>
      <w:pPr>
        <w:tabs>
          <w:tab w:val="num" w:pos="-9014"/>
        </w:tabs>
        <w:ind w:left="-9158" w:hanging="936"/>
      </w:pPr>
    </w:lvl>
    <w:lvl w:ilvl="6">
      <w:start w:val="1"/>
      <w:numFmt w:val="decimal"/>
      <w:lvlText w:val="%1.%2.%3.%4.%5.%6.%7."/>
      <w:lvlJc w:val="left"/>
      <w:pPr>
        <w:tabs>
          <w:tab w:val="num" w:pos="-8294"/>
        </w:tabs>
        <w:ind w:left="-8654" w:hanging="1080"/>
      </w:pPr>
    </w:lvl>
    <w:lvl w:ilvl="7">
      <w:start w:val="1"/>
      <w:numFmt w:val="decimal"/>
      <w:lvlText w:val="%1.%2.%3.%4.%5.%6.%7.%8."/>
      <w:lvlJc w:val="left"/>
      <w:pPr>
        <w:tabs>
          <w:tab w:val="num" w:pos="-7934"/>
        </w:tabs>
        <w:ind w:left="-8150" w:hanging="1224"/>
      </w:pPr>
    </w:lvl>
    <w:lvl w:ilvl="8">
      <w:start w:val="1"/>
      <w:numFmt w:val="decimal"/>
      <w:lvlText w:val="%1.%2.%3.%4.%5.%6.%7.%8.%9."/>
      <w:lvlJc w:val="left"/>
      <w:pPr>
        <w:tabs>
          <w:tab w:val="num" w:pos="-7214"/>
        </w:tabs>
        <w:ind w:left="-7574" w:hanging="1440"/>
      </w:pPr>
    </w:lvl>
  </w:abstractNum>
  <w:abstractNum w:abstractNumId="5">
    <w:nsid w:val="1DAD311C"/>
    <w:multiLevelType w:val="hybridMultilevel"/>
    <w:tmpl w:val="C944C7AC"/>
    <w:lvl w:ilvl="0" w:tplc="AAA4D12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74D9A"/>
    <w:multiLevelType w:val="multilevel"/>
    <w:tmpl w:val="4B6E31B4"/>
    <w:lvl w:ilvl="0">
      <w:start w:val="1"/>
      <w:numFmt w:val="decimal"/>
      <w:lvlText w:val="%1"/>
      <w:lvlJc w:val="left"/>
      <w:pPr>
        <w:tabs>
          <w:tab w:val="num" w:pos="3044"/>
        </w:tabs>
        <w:ind w:left="3327" w:hanging="567"/>
      </w:pPr>
      <w:rPr>
        <w:rFonts w:ascii="Arial" w:hAnsi="Arial" w:cs="Times New Roman"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cs="Times New Roman" w:hint="default"/>
        <w:b w:val="0"/>
        <w:i w:val="0"/>
        <w:sz w:val="22"/>
        <w:szCs w:val="22"/>
      </w:rPr>
    </w:lvl>
    <w:lvl w:ilvl="2">
      <w:start w:val="1"/>
      <w:numFmt w:val="decimal"/>
      <w:lvlText w:val="%1.%2.%3"/>
      <w:lvlJc w:val="left"/>
      <w:pPr>
        <w:tabs>
          <w:tab w:val="num" w:pos="284"/>
        </w:tabs>
        <w:ind w:left="567" w:hanging="567"/>
      </w:pPr>
      <w:rPr>
        <w:rFonts w:ascii="Arial" w:hAnsi="Arial" w:cs="Times New Roman" w:hint="default"/>
        <w:b w:val="0"/>
        <w:i w:val="0"/>
        <w:sz w:val="22"/>
        <w:szCs w:val="22"/>
      </w:rPr>
    </w:lvl>
    <w:lvl w:ilvl="3">
      <w:start w:val="1"/>
      <w:numFmt w:val="decimal"/>
      <w:lvlText w:val="%1.%2.%3.%4."/>
      <w:lvlJc w:val="left"/>
      <w:pPr>
        <w:tabs>
          <w:tab w:val="num" w:pos="284"/>
        </w:tabs>
        <w:ind w:left="567" w:hanging="567"/>
      </w:pPr>
    </w:lvl>
    <w:lvl w:ilvl="4">
      <w:start w:val="1"/>
      <w:numFmt w:val="decimal"/>
      <w:lvlText w:val="%1.%2.%3.%4.%5."/>
      <w:lvlJc w:val="left"/>
      <w:pPr>
        <w:tabs>
          <w:tab w:val="num" w:pos="-626"/>
        </w:tabs>
        <w:ind w:left="-914" w:hanging="792"/>
      </w:pPr>
    </w:lvl>
    <w:lvl w:ilvl="5">
      <w:start w:val="1"/>
      <w:numFmt w:val="decimal"/>
      <w:lvlText w:val="%1.%2.%3.%4.%5.%6."/>
      <w:lvlJc w:val="left"/>
      <w:pPr>
        <w:tabs>
          <w:tab w:val="num" w:pos="-266"/>
        </w:tabs>
        <w:ind w:left="-410" w:hanging="936"/>
      </w:pPr>
    </w:lvl>
    <w:lvl w:ilvl="6">
      <w:start w:val="1"/>
      <w:numFmt w:val="decimal"/>
      <w:lvlText w:val="%1.%2.%3.%4.%5.%6.%7."/>
      <w:lvlJc w:val="left"/>
      <w:pPr>
        <w:tabs>
          <w:tab w:val="num" w:pos="454"/>
        </w:tabs>
        <w:ind w:left="94" w:hanging="1080"/>
      </w:pPr>
    </w:lvl>
    <w:lvl w:ilvl="7">
      <w:start w:val="1"/>
      <w:numFmt w:val="decimal"/>
      <w:lvlText w:val="%1.%2.%3.%4.%5.%6.%7.%8."/>
      <w:lvlJc w:val="left"/>
      <w:pPr>
        <w:tabs>
          <w:tab w:val="num" w:pos="814"/>
        </w:tabs>
        <w:ind w:left="598" w:hanging="1224"/>
      </w:pPr>
    </w:lvl>
    <w:lvl w:ilvl="8">
      <w:start w:val="1"/>
      <w:numFmt w:val="decimal"/>
      <w:lvlText w:val="%1.%2.%3.%4.%5.%6.%7.%8.%9."/>
      <w:lvlJc w:val="left"/>
      <w:pPr>
        <w:tabs>
          <w:tab w:val="num" w:pos="1534"/>
        </w:tabs>
        <w:ind w:left="1174" w:hanging="1440"/>
      </w:pPr>
    </w:lvl>
  </w:abstractNum>
  <w:abstractNum w:abstractNumId="7">
    <w:nsid w:val="2FB44B56"/>
    <w:multiLevelType w:val="multilevel"/>
    <w:tmpl w:val="18FA93C0"/>
    <w:lvl w:ilvl="0">
      <w:start w:val="1"/>
      <w:numFmt w:val="decimal"/>
      <w:lvlText w:val="%1"/>
      <w:lvlJc w:val="left"/>
      <w:pPr>
        <w:tabs>
          <w:tab w:val="num" w:pos="2269"/>
        </w:tabs>
        <w:ind w:left="2269" w:firstLine="0"/>
      </w:pPr>
      <w:rPr>
        <w:rFonts w:ascii="Arial" w:hAnsi="Arial" w:cs="Times New Roman" w:hint="default"/>
        <w:b/>
        <w:i w:val="0"/>
        <w:spacing w:val="0"/>
        <w:position w:val="0"/>
        <w:sz w:val="22"/>
        <w:szCs w:val="22"/>
      </w:rPr>
    </w:lvl>
    <w:lvl w:ilvl="1">
      <w:start w:val="1"/>
      <w:numFmt w:val="decimal"/>
      <w:lvlText w:val="%1.%2"/>
      <w:lvlJc w:val="left"/>
      <w:pPr>
        <w:tabs>
          <w:tab w:val="num" w:pos="0"/>
        </w:tabs>
        <w:ind w:left="0" w:firstLine="0"/>
      </w:pPr>
      <w:rPr>
        <w:rFonts w:ascii="Arial" w:hAnsi="Arial" w:cs="Times New Roman" w:hint="default"/>
        <w:b/>
        <w:i w:val="0"/>
        <w:sz w:val="22"/>
        <w:szCs w:val="22"/>
      </w:rPr>
    </w:lvl>
    <w:lvl w:ilvl="2">
      <w:start w:val="1"/>
      <w:numFmt w:val="decimal"/>
      <w:lvlText w:val="%1.%2.%3"/>
      <w:lvlJc w:val="left"/>
      <w:pPr>
        <w:tabs>
          <w:tab w:val="num" w:pos="0"/>
        </w:tabs>
        <w:ind w:left="0" w:firstLine="0"/>
      </w:pPr>
      <w:rPr>
        <w:rFonts w:ascii="Arial" w:hAnsi="Arial" w:cs="Times New Roman" w:hint="default"/>
        <w:b/>
        <w:i w:val="0"/>
        <w:sz w:val="22"/>
        <w:szCs w:val="22"/>
      </w:rPr>
    </w:lvl>
    <w:lvl w:ilvl="3">
      <w:start w:val="1"/>
      <w:numFmt w:val="decimal"/>
      <w:lvlText w:val="%1.%2.%3.%4."/>
      <w:lvlJc w:val="left"/>
      <w:pPr>
        <w:tabs>
          <w:tab w:val="num" w:pos="-2684"/>
        </w:tabs>
        <w:ind w:left="-2756" w:hanging="648"/>
      </w:pPr>
    </w:lvl>
    <w:lvl w:ilvl="4">
      <w:start w:val="1"/>
      <w:numFmt w:val="decimal"/>
      <w:lvlText w:val="%1.%2.%3.%4.%5."/>
      <w:lvlJc w:val="left"/>
      <w:pPr>
        <w:tabs>
          <w:tab w:val="num" w:pos="-1964"/>
        </w:tabs>
        <w:ind w:left="-2252" w:hanging="792"/>
      </w:pPr>
    </w:lvl>
    <w:lvl w:ilvl="5">
      <w:start w:val="1"/>
      <w:numFmt w:val="decimal"/>
      <w:lvlText w:val="%1.%2.%3.%4.%5.%6."/>
      <w:lvlJc w:val="left"/>
      <w:pPr>
        <w:tabs>
          <w:tab w:val="num" w:pos="-1604"/>
        </w:tabs>
        <w:ind w:left="-1748" w:hanging="936"/>
      </w:pPr>
    </w:lvl>
    <w:lvl w:ilvl="6">
      <w:start w:val="1"/>
      <w:numFmt w:val="decimal"/>
      <w:lvlText w:val="%1.%2.%3.%4.%5.%6.%7."/>
      <w:lvlJc w:val="left"/>
      <w:pPr>
        <w:tabs>
          <w:tab w:val="num" w:pos="-884"/>
        </w:tabs>
        <w:ind w:left="-1244" w:hanging="1080"/>
      </w:pPr>
    </w:lvl>
    <w:lvl w:ilvl="7">
      <w:start w:val="1"/>
      <w:numFmt w:val="decimal"/>
      <w:lvlText w:val="%1.%2.%3.%4.%5.%6.%7.%8."/>
      <w:lvlJc w:val="left"/>
      <w:pPr>
        <w:tabs>
          <w:tab w:val="num" w:pos="-524"/>
        </w:tabs>
        <w:ind w:left="-740" w:hanging="1224"/>
      </w:pPr>
    </w:lvl>
    <w:lvl w:ilvl="8">
      <w:start w:val="1"/>
      <w:numFmt w:val="decimal"/>
      <w:lvlText w:val="%1.%2.%3.%4.%5.%6.%7.%8.%9."/>
      <w:lvlJc w:val="left"/>
      <w:pPr>
        <w:tabs>
          <w:tab w:val="num" w:pos="196"/>
        </w:tabs>
        <w:ind w:left="-164" w:hanging="1440"/>
      </w:pPr>
    </w:lvl>
  </w:abstractNum>
  <w:abstractNum w:abstractNumId="8">
    <w:nsid w:val="32867C34"/>
    <w:multiLevelType w:val="multilevel"/>
    <w:tmpl w:val="1A545B8E"/>
    <w:lvl w:ilvl="0">
      <w:start w:val="1"/>
      <w:numFmt w:val="decimal"/>
      <w:lvlText w:val="%1"/>
      <w:lvlJc w:val="left"/>
      <w:pPr>
        <w:tabs>
          <w:tab w:val="num" w:pos="284"/>
        </w:tabs>
        <w:ind w:left="567" w:hanging="567"/>
      </w:pPr>
      <w:rPr>
        <w:rFonts w:ascii="Arial" w:hAnsi="Arial" w:cs="Times New Roman" w:hint="default"/>
        <w:b/>
        <w:i w:val="0"/>
        <w:spacing w:val="0"/>
        <w:position w:val="0"/>
        <w:sz w:val="32"/>
        <w:szCs w:val="32"/>
      </w:rPr>
    </w:lvl>
    <w:lvl w:ilvl="1">
      <w:start w:val="1"/>
      <w:numFmt w:val="decimal"/>
      <w:lvlText w:val="%1.%2"/>
      <w:lvlJc w:val="left"/>
      <w:pPr>
        <w:tabs>
          <w:tab w:val="num" w:pos="284"/>
        </w:tabs>
        <w:ind w:left="567" w:hanging="567"/>
      </w:pPr>
      <w:rPr>
        <w:rFonts w:ascii="Arial" w:hAnsi="Arial" w:cs="Times New Roman" w:hint="default"/>
        <w:b/>
        <w:i w:val="0"/>
        <w:sz w:val="32"/>
        <w:szCs w:val="32"/>
      </w:rPr>
    </w:lvl>
    <w:lvl w:ilvl="2">
      <w:start w:val="1"/>
      <w:numFmt w:val="decimal"/>
      <w:lvlText w:val="%1.%2.%3."/>
      <w:lvlJc w:val="left"/>
      <w:pPr>
        <w:tabs>
          <w:tab w:val="num" w:pos="454"/>
        </w:tabs>
        <w:ind w:left="738" w:hanging="284"/>
      </w:pPr>
      <w:rPr>
        <w:rFonts w:ascii="Arial" w:hAnsi="Arial" w:cs="Times New Roman" w:hint="default"/>
        <w:b w:val="0"/>
        <w:i w:val="0"/>
        <w:sz w:val="32"/>
        <w:szCs w:val="32"/>
      </w:rPr>
    </w:lvl>
    <w:lvl w:ilvl="3">
      <w:start w:val="1"/>
      <w:numFmt w:val="decimal"/>
      <w:lvlText w:val="%1.%2.%3.%4."/>
      <w:lvlJc w:val="left"/>
      <w:pPr>
        <w:tabs>
          <w:tab w:val="num" w:pos="2254"/>
        </w:tabs>
        <w:ind w:left="2182" w:hanging="648"/>
      </w:pPr>
    </w:lvl>
    <w:lvl w:ilvl="4">
      <w:start w:val="1"/>
      <w:numFmt w:val="decimal"/>
      <w:lvlText w:val="%1.%2.%3.%4.%5."/>
      <w:lvlJc w:val="left"/>
      <w:pPr>
        <w:tabs>
          <w:tab w:val="num" w:pos="2974"/>
        </w:tabs>
        <w:ind w:left="2686" w:hanging="792"/>
      </w:pPr>
    </w:lvl>
    <w:lvl w:ilvl="5">
      <w:start w:val="1"/>
      <w:numFmt w:val="decimal"/>
      <w:lvlText w:val="%1.%2.%3.%4.%5.%6."/>
      <w:lvlJc w:val="left"/>
      <w:pPr>
        <w:tabs>
          <w:tab w:val="num" w:pos="3334"/>
        </w:tabs>
        <w:ind w:left="3190" w:hanging="936"/>
      </w:pPr>
    </w:lvl>
    <w:lvl w:ilvl="6">
      <w:start w:val="1"/>
      <w:numFmt w:val="decimal"/>
      <w:lvlText w:val="%1.%2.%3.%4.%5.%6.%7."/>
      <w:lvlJc w:val="left"/>
      <w:pPr>
        <w:tabs>
          <w:tab w:val="num" w:pos="4054"/>
        </w:tabs>
        <w:ind w:left="3694" w:hanging="1080"/>
      </w:pPr>
    </w:lvl>
    <w:lvl w:ilvl="7">
      <w:start w:val="1"/>
      <w:numFmt w:val="decimal"/>
      <w:lvlText w:val="%1.%2.%3.%4.%5.%6.%7.%8."/>
      <w:lvlJc w:val="left"/>
      <w:pPr>
        <w:tabs>
          <w:tab w:val="num" w:pos="4414"/>
        </w:tabs>
        <w:ind w:left="4198" w:hanging="1224"/>
      </w:pPr>
    </w:lvl>
    <w:lvl w:ilvl="8">
      <w:start w:val="1"/>
      <w:numFmt w:val="decimal"/>
      <w:lvlText w:val="%1.%2.%3.%4.%5.%6.%7.%8.%9."/>
      <w:lvlJc w:val="left"/>
      <w:pPr>
        <w:tabs>
          <w:tab w:val="num" w:pos="5134"/>
        </w:tabs>
        <w:ind w:left="4774" w:hanging="1440"/>
      </w:pPr>
    </w:lvl>
  </w:abstractNum>
  <w:abstractNum w:abstractNumId="9">
    <w:nsid w:val="33F62CBC"/>
    <w:multiLevelType w:val="hybridMultilevel"/>
    <w:tmpl w:val="E42064C0"/>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0">
    <w:nsid w:val="42410411"/>
    <w:multiLevelType w:val="hybridMultilevel"/>
    <w:tmpl w:val="4FF4A0FC"/>
    <w:lvl w:ilvl="0" w:tplc="596CFDBE">
      <w:start w:val="1"/>
      <w:numFmt w:val="decimal"/>
      <w:pStyle w:val="a"/>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9417D"/>
    <w:multiLevelType w:val="hybridMultilevel"/>
    <w:tmpl w:val="CE563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114E32"/>
    <w:multiLevelType w:val="multilevel"/>
    <w:tmpl w:val="2684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5C7220"/>
    <w:rsid w:val="00042639"/>
    <w:rsid w:val="00094BDC"/>
    <w:rsid w:val="00106EA3"/>
    <w:rsid w:val="00141E9D"/>
    <w:rsid w:val="001B381B"/>
    <w:rsid w:val="002F335D"/>
    <w:rsid w:val="00324454"/>
    <w:rsid w:val="004D703B"/>
    <w:rsid w:val="00556D1F"/>
    <w:rsid w:val="00581261"/>
    <w:rsid w:val="005C7220"/>
    <w:rsid w:val="00824D8E"/>
    <w:rsid w:val="00825A30"/>
    <w:rsid w:val="008B5CE4"/>
    <w:rsid w:val="008E1C08"/>
    <w:rsid w:val="008F2751"/>
    <w:rsid w:val="00924753"/>
    <w:rsid w:val="00936AB8"/>
    <w:rsid w:val="009D5DED"/>
    <w:rsid w:val="00A00D8F"/>
    <w:rsid w:val="00A76F4C"/>
    <w:rsid w:val="00B128F0"/>
    <w:rsid w:val="00B400B1"/>
    <w:rsid w:val="00CD305A"/>
    <w:rsid w:val="00D036DA"/>
    <w:rsid w:val="00DD6504"/>
    <w:rsid w:val="00DE1357"/>
    <w:rsid w:val="00DE2478"/>
    <w:rsid w:val="00DF1811"/>
    <w:rsid w:val="00E71244"/>
    <w:rsid w:val="00EB3557"/>
    <w:rsid w:val="00F21D40"/>
    <w:rsid w:val="00FD0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5A30"/>
  </w:style>
  <w:style w:type="paragraph" w:styleId="1">
    <w:name w:val="heading 1"/>
    <w:basedOn w:val="a0"/>
    <w:next w:val="a0"/>
    <w:link w:val="10"/>
    <w:qFormat/>
    <w:rsid w:val="005C7220"/>
    <w:pPr>
      <w:keepNext/>
      <w:spacing w:before="240" w:after="60" w:line="240" w:lineRule="auto"/>
      <w:ind w:firstLine="397"/>
      <w:jc w:val="both"/>
      <w:outlineLvl w:val="0"/>
    </w:pPr>
    <w:rPr>
      <w:rFonts w:ascii="Arial" w:eastAsia="Times New Roman" w:hAnsi="Arial" w:cs="Arial"/>
      <w:b/>
      <w:bCs/>
      <w:kern w:val="32"/>
      <w:sz w:val="32"/>
      <w:szCs w:val="32"/>
    </w:rPr>
  </w:style>
  <w:style w:type="paragraph" w:styleId="2">
    <w:name w:val="heading 2"/>
    <w:basedOn w:val="a0"/>
    <w:next w:val="a0"/>
    <w:link w:val="20"/>
    <w:uiPriority w:val="9"/>
    <w:unhideWhenUsed/>
    <w:qFormat/>
    <w:rsid w:val="005C7220"/>
    <w:pPr>
      <w:keepNext/>
      <w:spacing w:before="240" w:after="60" w:line="240" w:lineRule="auto"/>
      <w:ind w:firstLine="397"/>
      <w:jc w:val="both"/>
      <w:outlineLvl w:val="1"/>
    </w:pPr>
    <w:rPr>
      <w:rFonts w:ascii="Cambria" w:eastAsia="Times New Roman" w:hAnsi="Cambria" w:cs="Times New Roman"/>
      <w:b/>
      <w:bCs/>
      <w:i/>
      <w:iCs/>
      <w:sz w:val="28"/>
      <w:szCs w:val="28"/>
    </w:rPr>
  </w:style>
  <w:style w:type="paragraph" w:styleId="3">
    <w:name w:val="heading 3"/>
    <w:basedOn w:val="a0"/>
    <w:next w:val="a0"/>
    <w:link w:val="30"/>
    <w:unhideWhenUsed/>
    <w:qFormat/>
    <w:rsid w:val="005C7220"/>
    <w:pPr>
      <w:keepNext/>
      <w:keepLines/>
      <w:spacing w:before="200" w:after="0" w:line="240" w:lineRule="auto"/>
      <w:ind w:firstLine="397"/>
      <w:jc w:val="both"/>
      <w:outlineLvl w:val="2"/>
    </w:pPr>
    <w:rPr>
      <w:rFonts w:ascii="Cambria" w:eastAsia="Times New Roman" w:hAnsi="Cambria" w:cs="Times New Roman"/>
      <w:b/>
      <w:bCs/>
      <w:color w:val="4F81BD"/>
    </w:rPr>
  </w:style>
  <w:style w:type="paragraph" w:styleId="4">
    <w:name w:val="heading 4"/>
    <w:basedOn w:val="a0"/>
    <w:next w:val="a0"/>
    <w:link w:val="40"/>
    <w:uiPriority w:val="9"/>
    <w:unhideWhenUsed/>
    <w:qFormat/>
    <w:rsid w:val="005C7220"/>
    <w:pPr>
      <w:keepNext/>
      <w:spacing w:before="240" w:after="60" w:line="240" w:lineRule="auto"/>
      <w:ind w:firstLine="397"/>
      <w:jc w:val="both"/>
      <w:outlineLvl w:val="3"/>
    </w:pPr>
    <w:rPr>
      <w:rFonts w:ascii="Calibri" w:eastAsia="Times New Roman" w:hAnsi="Calibri" w:cs="Times New Roman"/>
      <w:b/>
      <w:bCs/>
      <w:sz w:val="28"/>
      <w:szCs w:val="28"/>
    </w:rPr>
  </w:style>
  <w:style w:type="paragraph" w:styleId="8">
    <w:name w:val="heading 8"/>
    <w:basedOn w:val="a0"/>
    <w:next w:val="a0"/>
    <w:link w:val="80"/>
    <w:unhideWhenUsed/>
    <w:qFormat/>
    <w:rsid w:val="005C7220"/>
    <w:pPr>
      <w:spacing w:before="240" w:after="60" w:line="240" w:lineRule="auto"/>
      <w:ind w:firstLine="397"/>
      <w:jc w:val="both"/>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7220"/>
    <w:rPr>
      <w:rFonts w:ascii="Arial" w:eastAsia="Times New Roman" w:hAnsi="Arial" w:cs="Arial"/>
      <w:b/>
      <w:bCs/>
      <w:kern w:val="32"/>
      <w:sz w:val="32"/>
      <w:szCs w:val="32"/>
    </w:rPr>
  </w:style>
  <w:style w:type="character" w:customStyle="1" w:styleId="20">
    <w:name w:val="Заголовок 2 Знак"/>
    <w:basedOn w:val="a1"/>
    <w:link w:val="2"/>
    <w:uiPriority w:val="9"/>
    <w:rsid w:val="005C7220"/>
    <w:rPr>
      <w:rFonts w:ascii="Cambria" w:eastAsia="Times New Roman" w:hAnsi="Cambria" w:cs="Times New Roman"/>
      <w:b/>
      <w:bCs/>
      <w:i/>
      <w:iCs/>
      <w:sz w:val="28"/>
      <w:szCs w:val="28"/>
    </w:rPr>
  </w:style>
  <w:style w:type="character" w:customStyle="1" w:styleId="30">
    <w:name w:val="Заголовок 3 Знак"/>
    <w:basedOn w:val="a1"/>
    <w:link w:val="3"/>
    <w:rsid w:val="005C7220"/>
    <w:rPr>
      <w:rFonts w:ascii="Cambria" w:eastAsia="Times New Roman" w:hAnsi="Cambria" w:cs="Times New Roman"/>
      <w:b/>
      <w:bCs/>
      <w:color w:val="4F81BD"/>
    </w:rPr>
  </w:style>
  <w:style w:type="character" w:customStyle="1" w:styleId="40">
    <w:name w:val="Заголовок 4 Знак"/>
    <w:basedOn w:val="a1"/>
    <w:link w:val="4"/>
    <w:uiPriority w:val="9"/>
    <w:rsid w:val="005C7220"/>
    <w:rPr>
      <w:rFonts w:ascii="Calibri" w:eastAsia="Times New Roman" w:hAnsi="Calibri" w:cs="Times New Roman"/>
      <w:b/>
      <w:bCs/>
      <w:sz w:val="28"/>
      <w:szCs w:val="28"/>
    </w:rPr>
  </w:style>
  <w:style w:type="character" w:customStyle="1" w:styleId="80">
    <w:name w:val="Заголовок 8 Знак"/>
    <w:basedOn w:val="a1"/>
    <w:link w:val="8"/>
    <w:rsid w:val="005C7220"/>
    <w:rPr>
      <w:rFonts w:ascii="Times New Roman" w:eastAsia="Times New Roman" w:hAnsi="Times New Roman" w:cs="Times New Roman"/>
      <w:i/>
      <w:iCs/>
      <w:sz w:val="24"/>
      <w:szCs w:val="24"/>
    </w:rPr>
  </w:style>
  <w:style w:type="paragraph" w:customStyle="1" w:styleId="11">
    <w:name w:val="Стиль1"/>
    <w:basedOn w:val="a0"/>
    <w:link w:val="12"/>
    <w:rsid w:val="005C7220"/>
    <w:pPr>
      <w:spacing w:after="0" w:line="240" w:lineRule="auto"/>
      <w:ind w:firstLine="709"/>
      <w:jc w:val="both"/>
    </w:pPr>
    <w:rPr>
      <w:rFonts w:ascii="Times New Roman" w:eastAsia="Times New Roman" w:hAnsi="Times New Roman" w:cs="Times New Roman"/>
      <w:sz w:val="24"/>
      <w:szCs w:val="24"/>
      <w:lang w:val="en-US" w:eastAsia="en-US"/>
    </w:rPr>
  </w:style>
  <w:style w:type="paragraph" w:styleId="a4">
    <w:name w:val="header"/>
    <w:basedOn w:val="a0"/>
    <w:link w:val="a5"/>
    <w:uiPriority w:val="99"/>
    <w:rsid w:val="005C7220"/>
    <w:pPr>
      <w:tabs>
        <w:tab w:val="center" w:pos="4677"/>
        <w:tab w:val="right" w:pos="9355"/>
      </w:tabs>
      <w:spacing w:after="0" w:line="240" w:lineRule="auto"/>
      <w:ind w:firstLine="397"/>
      <w:jc w:val="both"/>
    </w:pPr>
    <w:rPr>
      <w:rFonts w:ascii="Arial" w:eastAsia="Times New Roman" w:hAnsi="Arial" w:cs="Times New Roman"/>
    </w:rPr>
  </w:style>
  <w:style w:type="character" w:customStyle="1" w:styleId="a5">
    <w:name w:val="Верхний колонтитул Знак"/>
    <w:basedOn w:val="a1"/>
    <w:link w:val="a4"/>
    <w:uiPriority w:val="99"/>
    <w:rsid w:val="005C7220"/>
    <w:rPr>
      <w:rFonts w:ascii="Arial" w:eastAsia="Times New Roman" w:hAnsi="Arial" w:cs="Times New Roman"/>
    </w:rPr>
  </w:style>
  <w:style w:type="paragraph" w:styleId="a6">
    <w:name w:val="footer"/>
    <w:basedOn w:val="a0"/>
    <w:link w:val="a7"/>
    <w:rsid w:val="005C7220"/>
    <w:pPr>
      <w:tabs>
        <w:tab w:val="center" w:pos="4677"/>
        <w:tab w:val="right" w:pos="9355"/>
      </w:tabs>
      <w:spacing w:after="0" w:line="240" w:lineRule="auto"/>
      <w:ind w:firstLine="397"/>
      <w:jc w:val="both"/>
    </w:pPr>
    <w:rPr>
      <w:rFonts w:ascii="Arial" w:eastAsia="Times New Roman" w:hAnsi="Arial" w:cs="Times New Roman"/>
    </w:rPr>
  </w:style>
  <w:style w:type="character" w:customStyle="1" w:styleId="a7">
    <w:name w:val="Нижний колонтитул Знак"/>
    <w:basedOn w:val="a1"/>
    <w:link w:val="a6"/>
    <w:rsid w:val="005C7220"/>
    <w:rPr>
      <w:rFonts w:ascii="Arial" w:eastAsia="Times New Roman" w:hAnsi="Arial" w:cs="Times New Roman"/>
    </w:rPr>
  </w:style>
  <w:style w:type="character" w:styleId="a8">
    <w:name w:val="page number"/>
    <w:basedOn w:val="a1"/>
    <w:rsid w:val="005C7220"/>
  </w:style>
  <w:style w:type="paragraph" w:styleId="13">
    <w:name w:val="toc 1"/>
    <w:basedOn w:val="a0"/>
    <w:next w:val="a0"/>
    <w:autoRedefine/>
    <w:uiPriority w:val="39"/>
    <w:unhideWhenUsed/>
    <w:qFormat/>
    <w:rsid w:val="00B400B1"/>
    <w:pPr>
      <w:tabs>
        <w:tab w:val="left" w:pos="0"/>
        <w:tab w:val="left" w:pos="851"/>
        <w:tab w:val="left" w:leader="dot" w:pos="8931"/>
      </w:tabs>
      <w:spacing w:after="0"/>
      <w:ind w:right="-2"/>
    </w:pPr>
    <w:rPr>
      <w:rFonts w:ascii="Arial" w:eastAsia="Times New Roman" w:hAnsi="Arial" w:cs="Times New Roman"/>
      <w:b/>
      <w:noProof/>
      <w:sz w:val="20"/>
      <w:szCs w:val="20"/>
    </w:rPr>
  </w:style>
  <w:style w:type="paragraph" w:customStyle="1" w:styleId="Text">
    <w:name w:val="Text"/>
    <w:basedOn w:val="a0"/>
    <w:autoRedefine/>
    <w:rsid w:val="005C7220"/>
    <w:pPr>
      <w:spacing w:after="0" w:line="240" w:lineRule="auto"/>
      <w:ind w:firstLine="426"/>
      <w:jc w:val="both"/>
    </w:pPr>
    <w:rPr>
      <w:rFonts w:ascii="Arial" w:eastAsia="Times New Roman" w:hAnsi="Arial" w:cs="Times New Roman"/>
      <w:iCs/>
      <w:szCs w:val="28"/>
    </w:rPr>
  </w:style>
  <w:style w:type="character" w:customStyle="1" w:styleId="12">
    <w:name w:val="Стиль1 Знак"/>
    <w:basedOn w:val="a1"/>
    <w:link w:val="11"/>
    <w:rsid w:val="005C7220"/>
    <w:rPr>
      <w:rFonts w:ascii="Times New Roman" w:eastAsia="Times New Roman" w:hAnsi="Times New Roman" w:cs="Times New Roman"/>
      <w:sz w:val="24"/>
      <w:szCs w:val="24"/>
      <w:lang w:val="en-US" w:eastAsia="en-US"/>
    </w:rPr>
  </w:style>
  <w:style w:type="paragraph" w:styleId="31">
    <w:name w:val="toc 3"/>
    <w:basedOn w:val="a0"/>
    <w:next w:val="a0"/>
    <w:autoRedefine/>
    <w:uiPriority w:val="39"/>
    <w:unhideWhenUsed/>
    <w:qFormat/>
    <w:rsid w:val="005C7220"/>
    <w:pPr>
      <w:spacing w:after="0" w:line="240" w:lineRule="auto"/>
      <w:ind w:left="440" w:firstLine="397"/>
      <w:jc w:val="both"/>
    </w:pPr>
    <w:rPr>
      <w:rFonts w:ascii="Arial" w:eastAsia="Times New Roman" w:hAnsi="Arial" w:cs="Times New Roman"/>
    </w:rPr>
  </w:style>
  <w:style w:type="character" w:styleId="a9">
    <w:name w:val="Hyperlink"/>
    <w:basedOn w:val="a1"/>
    <w:uiPriority w:val="99"/>
    <w:rsid w:val="005C7220"/>
    <w:rPr>
      <w:color w:val="0000FF"/>
      <w:u w:val="single"/>
    </w:rPr>
  </w:style>
  <w:style w:type="character" w:customStyle="1" w:styleId="aa">
    <w:name w:val="Текст сноски Знак"/>
    <w:basedOn w:val="a1"/>
    <w:link w:val="ab"/>
    <w:rsid w:val="005C7220"/>
    <w:rPr>
      <w:rFonts w:ascii="Arial" w:hAnsi="Arial"/>
      <w:sz w:val="18"/>
      <w:lang w:val="en-US" w:eastAsia="en-US"/>
    </w:rPr>
  </w:style>
  <w:style w:type="paragraph" w:styleId="ab">
    <w:name w:val="footnote text"/>
    <w:basedOn w:val="a0"/>
    <w:link w:val="aa"/>
    <w:unhideWhenUsed/>
    <w:rsid w:val="005C7220"/>
    <w:pPr>
      <w:spacing w:after="0" w:line="240" w:lineRule="auto"/>
      <w:jc w:val="both"/>
    </w:pPr>
    <w:rPr>
      <w:rFonts w:ascii="Arial" w:hAnsi="Arial"/>
      <w:sz w:val="18"/>
      <w:lang w:val="en-US" w:eastAsia="en-US"/>
    </w:rPr>
  </w:style>
  <w:style w:type="character" w:customStyle="1" w:styleId="14">
    <w:name w:val="Текст сноски Знак1"/>
    <w:basedOn w:val="a1"/>
    <w:link w:val="ab"/>
    <w:rsid w:val="005C7220"/>
    <w:rPr>
      <w:sz w:val="20"/>
      <w:szCs w:val="20"/>
    </w:rPr>
  </w:style>
  <w:style w:type="character" w:customStyle="1" w:styleId="ac">
    <w:name w:val="Текст примечания Знак"/>
    <w:basedOn w:val="a1"/>
    <w:link w:val="ad"/>
    <w:rsid w:val="005C7220"/>
    <w:rPr>
      <w:lang w:val="en-US" w:eastAsia="en-US"/>
    </w:rPr>
  </w:style>
  <w:style w:type="paragraph" w:styleId="ad">
    <w:name w:val="annotation text"/>
    <w:basedOn w:val="a0"/>
    <w:link w:val="ac"/>
    <w:unhideWhenUsed/>
    <w:rsid w:val="005C7220"/>
    <w:pPr>
      <w:spacing w:after="0" w:line="240" w:lineRule="auto"/>
    </w:pPr>
    <w:rPr>
      <w:lang w:val="en-US" w:eastAsia="en-US"/>
    </w:rPr>
  </w:style>
  <w:style w:type="character" w:customStyle="1" w:styleId="15">
    <w:name w:val="Текст примечания Знак1"/>
    <w:basedOn w:val="a1"/>
    <w:link w:val="ad"/>
    <w:rsid w:val="005C7220"/>
    <w:rPr>
      <w:sz w:val="20"/>
      <w:szCs w:val="20"/>
    </w:rPr>
  </w:style>
  <w:style w:type="paragraph" w:styleId="ae">
    <w:name w:val="Title"/>
    <w:basedOn w:val="a0"/>
    <w:link w:val="af"/>
    <w:qFormat/>
    <w:rsid w:val="005C7220"/>
    <w:pPr>
      <w:tabs>
        <w:tab w:val="left" w:pos="5400"/>
      </w:tabs>
      <w:spacing w:after="0" w:line="240" w:lineRule="auto"/>
      <w:jc w:val="center"/>
    </w:pPr>
    <w:rPr>
      <w:rFonts w:ascii="Times New Roman" w:eastAsia="Times New Roman" w:hAnsi="Times New Roman" w:cs="Times New Roman"/>
      <w:b/>
      <w:sz w:val="24"/>
      <w:szCs w:val="24"/>
    </w:rPr>
  </w:style>
  <w:style w:type="character" w:customStyle="1" w:styleId="af">
    <w:name w:val="Название Знак"/>
    <w:basedOn w:val="a1"/>
    <w:link w:val="ae"/>
    <w:rsid w:val="005C7220"/>
    <w:rPr>
      <w:rFonts w:ascii="Times New Roman" w:eastAsia="Times New Roman" w:hAnsi="Times New Roman" w:cs="Times New Roman"/>
      <w:b/>
      <w:sz w:val="24"/>
      <w:szCs w:val="24"/>
    </w:rPr>
  </w:style>
  <w:style w:type="character" w:customStyle="1" w:styleId="af0">
    <w:name w:val="Основной текст Знак"/>
    <w:basedOn w:val="a1"/>
    <w:link w:val="af1"/>
    <w:rsid w:val="005C7220"/>
    <w:rPr>
      <w:sz w:val="24"/>
      <w:szCs w:val="24"/>
    </w:rPr>
  </w:style>
  <w:style w:type="paragraph" w:styleId="af1">
    <w:name w:val="Body Text"/>
    <w:basedOn w:val="a0"/>
    <w:link w:val="af0"/>
    <w:unhideWhenUsed/>
    <w:rsid w:val="005C7220"/>
    <w:pPr>
      <w:spacing w:after="120" w:line="240" w:lineRule="auto"/>
    </w:pPr>
    <w:rPr>
      <w:sz w:val="24"/>
      <w:szCs w:val="24"/>
    </w:rPr>
  </w:style>
  <w:style w:type="character" w:customStyle="1" w:styleId="16">
    <w:name w:val="Основной текст Знак1"/>
    <w:basedOn w:val="a1"/>
    <w:link w:val="af1"/>
    <w:rsid w:val="005C7220"/>
  </w:style>
  <w:style w:type="character" w:customStyle="1" w:styleId="af2">
    <w:name w:val="Основной текст с отступом Знак"/>
    <w:basedOn w:val="a1"/>
    <w:link w:val="af3"/>
    <w:rsid w:val="005C7220"/>
    <w:rPr>
      <w:rFonts w:ascii="Arial" w:hAnsi="Arial"/>
    </w:rPr>
  </w:style>
  <w:style w:type="paragraph" w:styleId="af3">
    <w:name w:val="Body Text Indent"/>
    <w:basedOn w:val="a0"/>
    <w:link w:val="af2"/>
    <w:unhideWhenUsed/>
    <w:rsid w:val="005C7220"/>
    <w:pPr>
      <w:spacing w:after="120" w:line="240" w:lineRule="auto"/>
      <w:ind w:left="283" w:firstLine="397"/>
      <w:jc w:val="both"/>
    </w:pPr>
    <w:rPr>
      <w:rFonts w:ascii="Arial" w:hAnsi="Arial"/>
    </w:rPr>
  </w:style>
  <w:style w:type="character" w:customStyle="1" w:styleId="17">
    <w:name w:val="Основной текст с отступом Знак1"/>
    <w:basedOn w:val="a1"/>
    <w:link w:val="af3"/>
    <w:rsid w:val="005C7220"/>
  </w:style>
  <w:style w:type="character" w:customStyle="1" w:styleId="21">
    <w:name w:val="Основной текст 2 Знак"/>
    <w:basedOn w:val="a1"/>
    <w:link w:val="22"/>
    <w:rsid w:val="005C7220"/>
    <w:rPr>
      <w:sz w:val="24"/>
      <w:szCs w:val="24"/>
    </w:rPr>
  </w:style>
  <w:style w:type="paragraph" w:styleId="22">
    <w:name w:val="Body Text 2"/>
    <w:basedOn w:val="a0"/>
    <w:link w:val="21"/>
    <w:unhideWhenUsed/>
    <w:rsid w:val="005C7220"/>
    <w:pPr>
      <w:spacing w:after="120" w:line="480" w:lineRule="auto"/>
    </w:pPr>
    <w:rPr>
      <w:sz w:val="24"/>
      <w:szCs w:val="24"/>
    </w:rPr>
  </w:style>
  <w:style w:type="character" w:customStyle="1" w:styleId="210">
    <w:name w:val="Основной текст 2 Знак1"/>
    <w:basedOn w:val="a1"/>
    <w:link w:val="22"/>
    <w:rsid w:val="005C7220"/>
  </w:style>
  <w:style w:type="character" w:customStyle="1" w:styleId="23">
    <w:name w:val="Основной текст с отступом 2 Знак"/>
    <w:basedOn w:val="a1"/>
    <w:link w:val="24"/>
    <w:rsid w:val="005C7220"/>
    <w:rPr>
      <w:sz w:val="24"/>
      <w:szCs w:val="24"/>
    </w:rPr>
  </w:style>
  <w:style w:type="paragraph" w:styleId="24">
    <w:name w:val="Body Text Indent 2"/>
    <w:basedOn w:val="a0"/>
    <w:link w:val="23"/>
    <w:unhideWhenUsed/>
    <w:rsid w:val="005C7220"/>
    <w:pPr>
      <w:spacing w:after="0" w:line="240" w:lineRule="auto"/>
      <w:ind w:left="-720" w:firstLine="360"/>
      <w:jc w:val="both"/>
    </w:pPr>
    <w:rPr>
      <w:sz w:val="24"/>
      <w:szCs w:val="24"/>
    </w:rPr>
  </w:style>
  <w:style w:type="character" w:customStyle="1" w:styleId="211">
    <w:name w:val="Основной текст с отступом 2 Знак1"/>
    <w:basedOn w:val="a1"/>
    <w:link w:val="24"/>
    <w:rsid w:val="005C7220"/>
  </w:style>
  <w:style w:type="character" w:customStyle="1" w:styleId="32">
    <w:name w:val="Основной текст с отступом 3 Знак"/>
    <w:basedOn w:val="a1"/>
    <w:link w:val="33"/>
    <w:rsid w:val="005C7220"/>
    <w:rPr>
      <w:sz w:val="16"/>
      <w:szCs w:val="16"/>
      <w:lang w:val="en-US" w:eastAsia="en-US"/>
    </w:rPr>
  </w:style>
  <w:style w:type="paragraph" w:styleId="33">
    <w:name w:val="Body Text Indent 3"/>
    <w:basedOn w:val="a0"/>
    <w:link w:val="32"/>
    <w:unhideWhenUsed/>
    <w:rsid w:val="005C7220"/>
    <w:pPr>
      <w:spacing w:after="120" w:line="240" w:lineRule="auto"/>
      <w:ind w:left="283"/>
    </w:pPr>
    <w:rPr>
      <w:sz w:val="16"/>
      <w:szCs w:val="16"/>
      <w:lang w:val="en-US" w:eastAsia="en-US"/>
    </w:rPr>
  </w:style>
  <w:style w:type="character" w:customStyle="1" w:styleId="310">
    <w:name w:val="Основной текст с отступом 3 Знак1"/>
    <w:basedOn w:val="a1"/>
    <w:link w:val="33"/>
    <w:rsid w:val="005C7220"/>
    <w:rPr>
      <w:sz w:val="16"/>
      <w:szCs w:val="16"/>
    </w:rPr>
  </w:style>
  <w:style w:type="character" w:customStyle="1" w:styleId="af4">
    <w:name w:val="Схема документа Знак"/>
    <w:basedOn w:val="a1"/>
    <w:link w:val="af5"/>
    <w:rsid w:val="005C7220"/>
    <w:rPr>
      <w:rFonts w:ascii="Tahoma" w:hAnsi="Tahoma" w:cs="Tahoma"/>
      <w:shd w:val="clear" w:color="auto" w:fill="000080"/>
    </w:rPr>
  </w:style>
  <w:style w:type="paragraph" w:styleId="af5">
    <w:name w:val="Document Map"/>
    <w:basedOn w:val="a0"/>
    <w:link w:val="af4"/>
    <w:unhideWhenUsed/>
    <w:rsid w:val="005C7220"/>
    <w:pPr>
      <w:shd w:val="clear" w:color="auto" w:fill="000080"/>
      <w:spacing w:after="0" w:line="240" w:lineRule="auto"/>
      <w:ind w:firstLine="397"/>
      <w:jc w:val="both"/>
    </w:pPr>
    <w:rPr>
      <w:rFonts w:ascii="Tahoma" w:hAnsi="Tahoma" w:cs="Tahoma"/>
    </w:rPr>
  </w:style>
  <w:style w:type="character" w:customStyle="1" w:styleId="18">
    <w:name w:val="Схема документа Знак1"/>
    <w:basedOn w:val="a1"/>
    <w:link w:val="af5"/>
    <w:rsid w:val="005C7220"/>
    <w:rPr>
      <w:rFonts w:ascii="Tahoma" w:hAnsi="Tahoma" w:cs="Tahoma"/>
      <w:sz w:val="16"/>
      <w:szCs w:val="16"/>
    </w:rPr>
  </w:style>
  <w:style w:type="character" w:customStyle="1" w:styleId="af6">
    <w:name w:val="Тема примечания Знак"/>
    <w:basedOn w:val="ac"/>
    <w:link w:val="af7"/>
    <w:rsid w:val="005C7220"/>
    <w:rPr>
      <w:b/>
      <w:bCs/>
    </w:rPr>
  </w:style>
  <w:style w:type="paragraph" w:styleId="af7">
    <w:name w:val="annotation subject"/>
    <w:basedOn w:val="ad"/>
    <w:next w:val="ad"/>
    <w:link w:val="af6"/>
    <w:unhideWhenUsed/>
    <w:rsid w:val="005C7220"/>
    <w:rPr>
      <w:b/>
      <w:bCs/>
    </w:rPr>
  </w:style>
  <w:style w:type="character" w:customStyle="1" w:styleId="19">
    <w:name w:val="Тема примечания Знак1"/>
    <w:basedOn w:val="15"/>
    <w:link w:val="af7"/>
    <w:rsid w:val="005C7220"/>
    <w:rPr>
      <w:b/>
      <w:bCs/>
    </w:rPr>
  </w:style>
  <w:style w:type="character" w:customStyle="1" w:styleId="af8">
    <w:name w:val="Текст выноски Знак"/>
    <w:basedOn w:val="a1"/>
    <w:link w:val="af9"/>
    <w:rsid w:val="005C7220"/>
    <w:rPr>
      <w:rFonts w:ascii="Tahoma" w:hAnsi="Tahoma" w:cs="Tahoma"/>
      <w:sz w:val="16"/>
      <w:szCs w:val="16"/>
      <w:lang w:val="en-US" w:eastAsia="en-US"/>
    </w:rPr>
  </w:style>
  <w:style w:type="paragraph" w:styleId="af9">
    <w:name w:val="Balloon Text"/>
    <w:basedOn w:val="a0"/>
    <w:link w:val="af8"/>
    <w:unhideWhenUsed/>
    <w:rsid w:val="005C7220"/>
    <w:pPr>
      <w:spacing w:after="0" w:line="240" w:lineRule="auto"/>
    </w:pPr>
    <w:rPr>
      <w:rFonts w:ascii="Tahoma" w:hAnsi="Tahoma" w:cs="Tahoma"/>
      <w:sz w:val="16"/>
      <w:szCs w:val="16"/>
      <w:lang w:val="en-US" w:eastAsia="en-US"/>
    </w:rPr>
  </w:style>
  <w:style w:type="character" w:customStyle="1" w:styleId="1a">
    <w:name w:val="Текст выноски Знак1"/>
    <w:basedOn w:val="a1"/>
    <w:link w:val="af9"/>
    <w:rsid w:val="005C7220"/>
    <w:rPr>
      <w:rFonts w:ascii="Tahoma" w:hAnsi="Tahoma" w:cs="Tahoma"/>
      <w:sz w:val="16"/>
      <w:szCs w:val="16"/>
    </w:rPr>
  </w:style>
  <w:style w:type="paragraph" w:styleId="afa">
    <w:name w:val="No Spacing"/>
    <w:link w:val="afb"/>
    <w:uiPriority w:val="1"/>
    <w:qFormat/>
    <w:rsid w:val="005C7220"/>
    <w:pPr>
      <w:spacing w:after="0" w:line="240" w:lineRule="auto"/>
    </w:pPr>
    <w:rPr>
      <w:rFonts w:ascii="Calibri" w:eastAsia="Times New Roman" w:hAnsi="Calibri" w:cs="Times New Roman"/>
    </w:rPr>
  </w:style>
  <w:style w:type="character" w:customStyle="1" w:styleId="afb">
    <w:name w:val="Без интервала Знак"/>
    <w:basedOn w:val="a1"/>
    <w:link w:val="afa"/>
    <w:uiPriority w:val="1"/>
    <w:rsid w:val="005C7220"/>
    <w:rPr>
      <w:rFonts w:ascii="Calibri" w:eastAsia="Times New Roman" w:hAnsi="Calibri" w:cs="Times New Roman"/>
    </w:rPr>
  </w:style>
  <w:style w:type="paragraph" w:styleId="afc">
    <w:name w:val="List Paragraph"/>
    <w:basedOn w:val="a0"/>
    <w:qFormat/>
    <w:rsid w:val="005C7220"/>
    <w:pPr>
      <w:ind w:left="720"/>
      <w:contextualSpacing/>
    </w:pPr>
    <w:rPr>
      <w:rFonts w:ascii="Calibri" w:eastAsia="Times New Roman" w:hAnsi="Calibri" w:cs="Times New Roman"/>
    </w:rPr>
  </w:style>
  <w:style w:type="character" w:customStyle="1" w:styleId="afd">
    <w:name w:val="заг раздела Знак Знак"/>
    <w:basedOn w:val="a1"/>
    <w:link w:val="afe"/>
    <w:locked/>
    <w:rsid w:val="005C7220"/>
    <w:rPr>
      <w:rFonts w:ascii="Arial" w:eastAsia="Calibri" w:hAnsi="Arial"/>
      <w:b/>
      <w:lang w:eastAsia="en-US"/>
    </w:rPr>
  </w:style>
  <w:style w:type="paragraph" w:customStyle="1" w:styleId="afe">
    <w:name w:val="заг раздела"/>
    <w:basedOn w:val="a0"/>
    <w:next w:val="a0"/>
    <w:link w:val="afd"/>
    <w:rsid w:val="005C7220"/>
    <w:pPr>
      <w:tabs>
        <w:tab w:val="num" w:pos="2269"/>
      </w:tabs>
      <w:spacing w:after="0" w:line="240" w:lineRule="auto"/>
      <w:ind w:left="2269"/>
      <w:jc w:val="center"/>
      <w:outlineLvl w:val="0"/>
    </w:pPr>
    <w:rPr>
      <w:rFonts w:ascii="Arial" w:eastAsia="Calibri" w:hAnsi="Arial"/>
      <w:b/>
      <w:lang w:eastAsia="en-US"/>
    </w:rPr>
  </w:style>
  <w:style w:type="paragraph" w:customStyle="1" w:styleId="110">
    <w:name w:val="11 пт"/>
    <w:aliases w:val="По центру"/>
    <w:basedOn w:val="a0"/>
    <w:rsid w:val="005C7220"/>
    <w:pPr>
      <w:spacing w:after="0" w:line="240" w:lineRule="auto"/>
      <w:ind w:firstLine="397"/>
      <w:jc w:val="center"/>
    </w:pPr>
    <w:rPr>
      <w:rFonts w:ascii="Arial" w:eastAsia="Times New Roman" w:hAnsi="Arial" w:cs="Times New Roman"/>
      <w:szCs w:val="20"/>
    </w:rPr>
  </w:style>
  <w:style w:type="paragraph" w:customStyle="1" w:styleId="aff">
    <w:name w:val="Заголовок подраздела"/>
    <w:basedOn w:val="a0"/>
    <w:next w:val="a0"/>
    <w:autoRedefine/>
    <w:rsid w:val="005C7220"/>
    <w:pPr>
      <w:widowControl w:val="0"/>
      <w:autoSpaceDE w:val="0"/>
      <w:autoSpaceDN w:val="0"/>
      <w:adjustRightInd w:val="0"/>
      <w:spacing w:after="0" w:line="240" w:lineRule="auto"/>
      <w:jc w:val="center"/>
      <w:outlineLvl w:val="1"/>
    </w:pPr>
    <w:rPr>
      <w:rFonts w:ascii="Arial" w:eastAsia="Times New Roman" w:hAnsi="Arial" w:cs="Arial"/>
      <w:b/>
      <w:bCs/>
      <w:color w:val="000000"/>
      <w:sz w:val="32"/>
      <w:szCs w:val="32"/>
      <w:lang w:eastAsia="en-US"/>
    </w:rPr>
  </w:style>
  <w:style w:type="paragraph" w:customStyle="1" w:styleId="aff0">
    <w:name w:val="Заголовок"/>
    <w:basedOn w:val="a0"/>
    <w:next w:val="a0"/>
    <w:autoRedefine/>
    <w:rsid w:val="00B128F0"/>
    <w:pPr>
      <w:autoSpaceDE w:val="0"/>
      <w:autoSpaceDN w:val="0"/>
      <w:adjustRightInd w:val="0"/>
      <w:spacing w:after="0" w:line="240" w:lineRule="auto"/>
      <w:ind w:left="5169"/>
      <w:jc w:val="right"/>
    </w:pPr>
    <w:rPr>
      <w:rFonts w:ascii="Arial" w:eastAsia="Times New Roman" w:hAnsi="Arial" w:cs="ArialMT"/>
      <w:b/>
      <w:color w:val="000000"/>
      <w:sz w:val="32"/>
    </w:rPr>
  </w:style>
  <w:style w:type="paragraph" w:customStyle="1" w:styleId="a">
    <w:name w:val="заголовок подраздела"/>
    <w:basedOn w:val="a0"/>
    <w:link w:val="aff1"/>
    <w:autoRedefine/>
    <w:rsid w:val="00B128F0"/>
    <w:pPr>
      <w:numPr>
        <w:numId w:val="15"/>
      </w:numPr>
      <w:spacing w:after="0" w:line="240" w:lineRule="auto"/>
      <w:outlineLvl w:val="0"/>
    </w:pPr>
    <w:rPr>
      <w:rFonts w:ascii="Arial" w:eastAsia="Times New Roman" w:hAnsi="Arial" w:cs="Times New Roman"/>
      <w:b/>
      <w:sz w:val="24"/>
      <w:szCs w:val="24"/>
      <w:lang w:eastAsia="en-US"/>
    </w:rPr>
  </w:style>
  <w:style w:type="character" w:customStyle="1" w:styleId="aff1">
    <w:name w:val="заголовок подраздела Знак"/>
    <w:basedOn w:val="a1"/>
    <w:link w:val="a"/>
    <w:rsid w:val="00B128F0"/>
    <w:rPr>
      <w:rFonts w:ascii="Arial" w:eastAsia="Times New Roman" w:hAnsi="Arial" w:cs="Times New Roman"/>
      <w:b/>
      <w:sz w:val="24"/>
      <w:szCs w:val="24"/>
      <w:lang w:eastAsia="en-US"/>
    </w:rPr>
  </w:style>
  <w:style w:type="paragraph" w:customStyle="1" w:styleId="0">
    <w:name w:val="Практика Первая строка:  0"/>
    <w:aliases w:val="7 см"/>
    <w:basedOn w:val="a0"/>
    <w:rsid w:val="005C7220"/>
    <w:pPr>
      <w:spacing w:after="0" w:line="240" w:lineRule="auto"/>
      <w:ind w:firstLine="397"/>
      <w:jc w:val="both"/>
    </w:pPr>
    <w:rPr>
      <w:rFonts w:ascii="Arial" w:eastAsia="Times New Roman" w:hAnsi="Arial" w:cs="Times New Roman"/>
      <w:i/>
      <w:iCs/>
      <w:szCs w:val="20"/>
    </w:rPr>
  </w:style>
  <w:style w:type="paragraph" w:customStyle="1" w:styleId="aff2">
    <w:name w:val="заг дня"/>
    <w:basedOn w:val="a0"/>
    <w:next w:val="a0"/>
    <w:rsid w:val="005C7220"/>
    <w:pPr>
      <w:spacing w:after="0" w:line="240" w:lineRule="auto"/>
      <w:jc w:val="right"/>
      <w:outlineLvl w:val="0"/>
    </w:pPr>
    <w:rPr>
      <w:rFonts w:ascii="Arial" w:eastAsia="Times New Roman" w:hAnsi="Arial" w:cs="Arial"/>
      <w:b/>
      <w:lang w:eastAsia="en-US"/>
    </w:rPr>
  </w:style>
  <w:style w:type="paragraph" w:customStyle="1" w:styleId="aff3">
    <w:name w:val="практика"/>
    <w:basedOn w:val="a0"/>
    <w:rsid w:val="005C7220"/>
    <w:pPr>
      <w:spacing w:after="0" w:line="240" w:lineRule="auto"/>
      <w:jc w:val="center"/>
    </w:pPr>
    <w:rPr>
      <w:rFonts w:ascii="Times New Roman" w:eastAsia="Times New Roman" w:hAnsi="Times New Roman" w:cs="Times New Roman"/>
      <w:b/>
      <w:bCs/>
      <w:sz w:val="28"/>
      <w:szCs w:val="28"/>
      <w:lang w:val="en-US" w:eastAsia="en-US"/>
    </w:rPr>
  </w:style>
  <w:style w:type="paragraph" w:customStyle="1" w:styleId="25">
    <w:name w:val="Стиль2"/>
    <w:basedOn w:val="11"/>
    <w:next w:val="11"/>
    <w:rsid w:val="005C7220"/>
  </w:style>
  <w:style w:type="paragraph" w:customStyle="1" w:styleId="aff4">
    <w:name w:val="заголовок дня"/>
    <w:basedOn w:val="a0"/>
    <w:next w:val="a0"/>
    <w:autoRedefine/>
    <w:rsid w:val="005C7220"/>
    <w:pPr>
      <w:spacing w:after="0" w:line="240" w:lineRule="auto"/>
      <w:ind w:firstLine="709"/>
      <w:jc w:val="right"/>
    </w:pPr>
    <w:rPr>
      <w:rFonts w:ascii="Arial" w:eastAsia="Times New Roman" w:hAnsi="Arial" w:cs="Arial"/>
      <w:b/>
      <w:sz w:val="32"/>
      <w:szCs w:val="32"/>
      <w:lang w:eastAsia="en-US"/>
    </w:rPr>
  </w:style>
  <w:style w:type="character" w:customStyle="1" w:styleId="1b">
    <w:name w:val="[ ]1 Знак"/>
    <w:basedOn w:val="a1"/>
    <w:link w:val="1c"/>
    <w:locked/>
    <w:rsid w:val="005C7220"/>
    <w:rPr>
      <w:rFonts w:ascii="Arial" w:hAnsi="Arial" w:cs="ArialMT"/>
      <w:color w:val="000000"/>
      <w:sz w:val="18"/>
      <w:szCs w:val="18"/>
    </w:rPr>
  </w:style>
  <w:style w:type="paragraph" w:customStyle="1" w:styleId="1c">
    <w:name w:val="[ ]1"/>
    <w:basedOn w:val="a0"/>
    <w:link w:val="1b"/>
    <w:rsid w:val="005C7220"/>
    <w:pPr>
      <w:autoSpaceDE w:val="0"/>
      <w:autoSpaceDN w:val="0"/>
      <w:adjustRightInd w:val="0"/>
      <w:spacing w:after="0" w:line="240" w:lineRule="auto"/>
      <w:ind w:firstLine="397"/>
      <w:jc w:val="both"/>
    </w:pPr>
    <w:rPr>
      <w:rFonts w:ascii="Arial" w:hAnsi="Arial" w:cs="ArialMT"/>
      <w:color w:val="000000"/>
      <w:sz w:val="18"/>
      <w:szCs w:val="18"/>
    </w:rPr>
  </w:style>
  <w:style w:type="paragraph" w:customStyle="1" w:styleId="aff5">
    <w:name w:val="[ ]"/>
    <w:rsid w:val="005C7220"/>
    <w:pPr>
      <w:autoSpaceDE w:val="0"/>
      <w:autoSpaceDN w:val="0"/>
      <w:adjustRightInd w:val="0"/>
      <w:spacing w:after="0" w:line="288" w:lineRule="auto"/>
    </w:pPr>
    <w:rPr>
      <w:rFonts w:ascii="TimesNewRomanPSMT" w:eastAsia="Times New Roman" w:hAnsi="TimesNewRomanPSMT" w:cs="TimesNewRomanPSMT"/>
      <w:color w:val="000000"/>
      <w:sz w:val="24"/>
      <w:szCs w:val="24"/>
    </w:rPr>
  </w:style>
  <w:style w:type="paragraph" w:customStyle="1" w:styleId="PraktikaText">
    <w:name w:val="Praktika Text"/>
    <w:basedOn w:val="a0"/>
    <w:rsid w:val="005C7220"/>
    <w:pPr>
      <w:spacing w:after="0" w:line="240" w:lineRule="auto"/>
      <w:ind w:firstLine="397"/>
      <w:contextualSpacing/>
      <w:jc w:val="both"/>
    </w:pPr>
    <w:rPr>
      <w:rFonts w:ascii="Arial" w:eastAsia="Times New Roman" w:hAnsi="Arial" w:cs="Arial"/>
      <w:iCs/>
      <w:sz w:val="24"/>
      <w:szCs w:val="24"/>
    </w:rPr>
  </w:style>
  <w:style w:type="paragraph" w:customStyle="1" w:styleId="1Arial16">
    <w:name w:val="Стиль [ ]1 + Arial 16 пт По центру"/>
    <w:basedOn w:val="a0"/>
    <w:autoRedefine/>
    <w:rsid w:val="005C7220"/>
    <w:pPr>
      <w:tabs>
        <w:tab w:val="num" w:pos="431"/>
      </w:tabs>
      <w:autoSpaceDE w:val="0"/>
      <w:autoSpaceDN w:val="0"/>
      <w:adjustRightInd w:val="0"/>
      <w:spacing w:after="0" w:line="240" w:lineRule="atLeast"/>
      <w:ind w:left="432" w:hanging="432"/>
      <w:jc w:val="center"/>
    </w:pPr>
    <w:rPr>
      <w:rFonts w:ascii="Arial" w:eastAsia="Times New Roman" w:hAnsi="Arial" w:cs="Times New Roman"/>
      <w:b/>
      <w:color w:val="000000"/>
      <w:sz w:val="32"/>
      <w:szCs w:val="20"/>
      <w:lang w:val="en-US"/>
    </w:rPr>
  </w:style>
  <w:style w:type="paragraph" w:customStyle="1" w:styleId="aff6">
    <w:name w:val="Заголовок дня"/>
    <w:basedOn w:val="a0"/>
    <w:next w:val="a0"/>
    <w:autoRedefine/>
    <w:rsid w:val="005C7220"/>
    <w:pPr>
      <w:widowControl w:val="0"/>
      <w:autoSpaceDE w:val="0"/>
      <w:autoSpaceDN w:val="0"/>
      <w:adjustRightInd w:val="0"/>
      <w:spacing w:after="0" w:line="240" w:lineRule="auto"/>
      <w:ind w:firstLine="397"/>
      <w:jc w:val="right"/>
    </w:pPr>
    <w:rPr>
      <w:rFonts w:ascii="Arial" w:eastAsia="Times New Roman" w:hAnsi="Arial" w:cs="Arial"/>
      <w:b/>
      <w:sz w:val="32"/>
      <w:szCs w:val="32"/>
      <w:lang w:eastAsia="en-US"/>
    </w:rPr>
  </w:style>
  <w:style w:type="paragraph" w:customStyle="1" w:styleId="Arial16">
    <w:name w:val="Стиль Arial 16 пт полужирный По ширине"/>
    <w:basedOn w:val="a0"/>
    <w:autoRedefine/>
    <w:rsid w:val="005C7220"/>
    <w:pPr>
      <w:tabs>
        <w:tab w:val="num" w:pos="284"/>
      </w:tabs>
      <w:spacing w:after="0" w:line="240" w:lineRule="auto"/>
      <w:ind w:firstLine="397"/>
      <w:jc w:val="center"/>
    </w:pPr>
    <w:rPr>
      <w:rFonts w:ascii="Arial" w:eastAsia="Times New Roman" w:hAnsi="Arial" w:cs="Times New Roman"/>
      <w:b/>
      <w:bCs/>
      <w:sz w:val="32"/>
      <w:szCs w:val="20"/>
      <w:lang w:val="en-US" w:eastAsia="en-US"/>
    </w:rPr>
  </w:style>
  <w:style w:type="paragraph" w:customStyle="1" w:styleId="aff7">
    <w:name w:val="Стиль текста"/>
    <w:basedOn w:val="1"/>
    <w:autoRedefine/>
    <w:rsid w:val="005C7220"/>
    <w:pPr>
      <w:keepNext w:val="0"/>
      <w:spacing w:before="0" w:after="0"/>
      <w:ind w:firstLine="708"/>
    </w:pPr>
    <w:rPr>
      <w:b w:val="0"/>
      <w:kern w:val="0"/>
      <w:lang w:eastAsia="en-US"/>
    </w:rPr>
  </w:style>
  <w:style w:type="paragraph" w:customStyle="1" w:styleId="aff8">
    <w:name w:val="подзаголовок раздела"/>
    <w:basedOn w:val="a0"/>
    <w:next w:val="a0"/>
    <w:rsid w:val="005C7220"/>
    <w:pPr>
      <w:spacing w:after="0" w:line="240" w:lineRule="auto"/>
      <w:ind w:firstLine="397"/>
      <w:jc w:val="center"/>
    </w:pPr>
    <w:rPr>
      <w:rFonts w:ascii="Arial" w:eastAsia="Times New Roman" w:hAnsi="Arial" w:cs="Times New Roman"/>
      <w:b/>
      <w:sz w:val="32"/>
      <w:lang w:val="en-US" w:eastAsia="en-US"/>
    </w:rPr>
  </w:style>
  <w:style w:type="paragraph" w:customStyle="1" w:styleId="1d">
    <w:name w:val="обычный1"/>
    <w:basedOn w:val="a0"/>
    <w:rsid w:val="005C7220"/>
    <w:pPr>
      <w:tabs>
        <w:tab w:val="num" w:pos="3044"/>
      </w:tabs>
      <w:spacing w:after="0" w:line="240" w:lineRule="auto"/>
      <w:ind w:firstLine="709"/>
      <w:jc w:val="both"/>
    </w:pPr>
    <w:rPr>
      <w:rFonts w:ascii="Arial" w:eastAsia="Times New Roman" w:hAnsi="Arial" w:cs="Times New Roman"/>
      <w:sz w:val="32"/>
      <w:lang w:eastAsia="en-US"/>
    </w:rPr>
  </w:style>
  <w:style w:type="paragraph" w:customStyle="1" w:styleId="34">
    <w:name w:val="Стиль3"/>
    <w:basedOn w:val="a0"/>
    <w:rsid w:val="005C7220"/>
    <w:pPr>
      <w:widowControl w:val="0"/>
      <w:tabs>
        <w:tab w:val="num" w:pos="284"/>
      </w:tabs>
      <w:autoSpaceDE w:val="0"/>
      <w:autoSpaceDN w:val="0"/>
      <w:adjustRightInd w:val="0"/>
      <w:spacing w:after="0" w:line="240" w:lineRule="auto"/>
      <w:ind w:firstLine="397"/>
      <w:jc w:val="center"/>
      <w:outlineLvl w:val="0"/>
    </w:pPr>
    <w:rPr>
      <w:rFonts w:ascii="Arial" w:eastAsia="Times New Roman" w:hAnsi="Arial" w:cs="Arial"/>
      <w:b/>
      <w:bCs/>
      <w:szCs w:val="32"/>
      <w:lang w:eastAsia="en-US"/>
    </w:rPr>
  </w:style>
  <w:style w:type="paragraph" w:customStyle="1" w:styleId="125">
    <w:name w:val="Практика Первая строка:  125 см"/>
    <w:basedOn w:val="a0"/>
    <w:rsid w:val="005C7220"/>
    <w:pPr>
      <w:spacing w:after="0" w:line="240" w:lineRule="auto"/>
      <w:ind w:firstLine="709"/>
      <w:jc w:val="both"/>
    </w:pPr>
    <w:rPr>
      <w:rFonts w:ascii="Arial" w:eastAsia="Times New Roman" w:hAnsi="Arial" w:cs="Times New Roman"/>
      <w:i/>
      <w:iCs/>
      <w:szCs w:val="20"/>
    </w:rPr>
  </w:style>
  <w:style w:type="paragraph" w:customStyle="1" w:styleId="159">
    <w:name w:val="Стиль Первая строка:  159 см"/>
    <w:basedOn w:val="a0"/>
    <w:rsid w:val="005C7220"/>
    <w:pPr>
      <w:spacing w:after="0" w:line="240" w:lineRule="auto"/>
      <w:ind w:firstLine="397"/>
      <w:jc w:val="both"/>
    </w:pPr>
    <w:rPr>
      <w:rFonts w:ascii="Arial" w:eastAsia="Times New Roman" w:hAnsi="Arial" w:cs="Times New Roman"/>
      <w:szCs w:val="20"/>
    </w:rPr>
  </w:style>
  <w:style w:type="paragraph" w:customStyle="1" w:styleId="-063095">
    <w:name w:val="Стиль По ширине Слева:  -063 см Первая строка:  095 см Справа:..."/>
    <w:basedOn w:val="a0"/>
    <w:rsid w:val="005C7220"/>
    <w:pPr>
      <w:spacing w:after="0" w:line="240" w:lineRule="auto"/>
      <w:ind w:firstLine="397"/>
      <w:jc w:val="both"/>
    </w:pPr>
    <w:rPr>
      <w:rFonts w:ascii="Arial" w:eastAsia="Times New Roman" w:hAnsi="Arial" w:cs="Times New Roman"/>
      <w:sz w:val="24"/>
    </w:rPr>
  </w:style>
  <w:style w:type="paragraph" w:customStyle="1" w:styleId="212">
    <w:name w:val="Стиль 21"/>
    <w:basedOn w:val="a0"/>
    <w:rsid w:val="005C7220"/>
    <w:pPr>
      <w:spacing w:after="0" w:line="240" w:lineRule="auto"/>
      <w:jc w:val="both"/>
    </w:pPr>
    <w:rPr>
      <w:rFonts w:ascii="Arial" w:eastAsia="Times New Roman" w:hAnsi="Arial" w:cs="Times New Roman"/>
      <w:sz w:val="18"/>
      <w:szCs w:val="18"/>
    </w:rPr>
  </w:style>
  <w:style w:type="paragraph" w:customStyle="1" w:styleId="26">
    <w:name w:val="[ ]2"/>
    <w:basedOn w:val="aff5"/>
    <w:rsid w:val="005C7220"/>
  </w:style>
  <w:style w:type="character" w:styleId="aff9">
    <w:name w:val="annotation reference"/>
    <w:basedOn w:val="a1"/>
    <w:unhideWhenUsed/>
    <w:rsid w:val="005C7220"/>
    <w:rPr>
      <w:sz w:val="16"/>
    </w:rPr>
  </w:style>
  <w:style w:type="character" w:styleId="affa">
    <w:name w:val="Intense Emphasis"/>
    <w:basedOn w:val="a1"/>
    <w:qFormat/>
    <w:rsid w:val="005C7220"/>
    <w:rPr>
      <w:b/>
      <w:bCs/>
      <w:i/>
      <w:iCs/>
      <w:color w:val="4F81BD"/>
    </w:rPr>
  </w:style>
  <w:style w:type="character" w:customStyle="1" w:styleId="affb">
    <w:name w:val="Практика"/>
    <w:basedOn w:val="a1"/>
    <w:rsid w:val="005C7220"/>
    <w:rPr>
      <w:i/>
      <w:iCs/>
    </w:rPr>
  </w:style>
  <w:style w:type="character" w:customStyle="1" w:styleId="apple-style-span">
    <w:name w:val="apple-style-span"/>
    <w:basedOn w:val="a1"/>
    <w:rsid w:val="005C7220"/>
  </w:style>
  <w:style w:type="character" w:customStyle="1" w:styleId="apple-converted-space">
    <w:name w:val="apple-converted-space"/>
    <w:basedOn w:val="a1"/>
    <w:rsid w:val="005C7220"/>
  </w:style>
  <w:style w:type="paragraph" w:styleId="affc">
    <w:name w:val="TOC Heading"/>
    <w:basedOn w:val="1"/>
    <w:next w:val="a0"/>
    <w:uiPriority w:val="39"/>
    <w:semiHidden/>
    <w:unhideWhenUsed/>
    <w:qFormat/>
    <w:rsid w:val="005C7220"/>
    <w:pPr>
      <w:keepLines/>
      <w:spacing w:before="480" w:after="0" w:line="276" w:lineRule="auto"/>
      <w:ind w:firstLine="0"/>
      <w:jc w:val="left"/>
      <w:outlineLvl w:val="9"/>
    </w:pPr>
    <w:rPr>
      <w:rFonts w:ascii="Cambria" w:hAnsi="Cambria" w:cs="Times New Roman"/>
      <w:color w:val="365F91"/>
      <w:kern w:val="0"/>
      <w:sz w:val="28"/>
      <w:szCs w:val="28"/>
      <w:lang w:eastAsia="en-US"/>
    </w:rPr>
  </w:style>
  <w:style w:type="paragraph" w:styleId="27">
    <w:name w:val="toc 2"/>
    <w:basedOn w:val="a0"/>
    <w:next w:val="a0"/>
    <w:autoRedefine/>
    <w:uiPriority w:val="39"/>
    <w:unhideWhenUsed/>
    <w:qFormat/>
    <w:rsid w:val="005C7220"/>
    <w:pPr>
      <w:spacing w:after="100"/>
      <w:ind w:left="220"/>
    </w:pPr>
    <w:rPr>
      <w:rFonts w:ascii="Calibri" w:eastAsia="Times New Roman" w:hAnsi="Calibri" w:cs="Times New Roman"/>
      <w:lang w:eastAsia="en-US"/>
    </w:rPr>
  </w:style>
  <w:style w:type="paragraph" w:styleId="affd">
    <w:name w:val="Subtitle"/>
    <w:basedOn w:val="a0"/>
    <w:next w:val="a0"/>
    <w:link w:val="affe"/>
    <w:uiPriority w:val="11"/>
    <w:qFormat/>
    <w:rsid w:val="005C7220"/>
    <w:pPr>
      <w:spacing w:after="60" w:line="240" w:lineRule="auto"/>
      <w:ind w:firstLine="397"/>
      <w:jc w:val="center"/>
      <w:outlineLvl w:val="1"/>
    </w:pPr>
    <w:rPr>
      <w:rFonts w:ascii="Cambria" w:eastAsia="Times New Roman" w:hAnsi="Cambria" w:cs="Times New Roman"/>
      <w:sz w:val="24"/>
      <w:szCs w:val="24"/>
    </w:rPr>
  </w:style>
  <w:style w:type="character" w:customStyle="1" w:styleId="affe">
    <w:name w:val="Подзаголовок Знак"/>
    <w:basedOn w:val="a1"/>
    <w:link w:val="affd"/>
    <w:uiPriority w:val="11"/>
    <w:rsid w:val="005C7220"/>
    <w:rPr>
      <w:rFonts w:ascii="Cambria" w:eastAsia="Times New Roman" w:hAnsi="Cambria" w:cs="Times New Roman"/>
      <w:sz w:val="24"/>
      <w:szCs w:val="24"/>
    </w:rPr>
  </w:style>
  <w:style w:type="paragraph" w:styleId="afff">
    <w:name w:val="Revision"/>
    <w:hidden/>
    <w:uiPriority w:val="99"/>
    <w:semiHidden/>
    <w:rsid w:val="005C7220"/>
    <w:pPr>
      <w:spacing w:after="0" w:line="240" w:lineRule="auto"/>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3C61-12DB-4272-8E04-817E48CF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136</Pages>
  <Words>66771</Words>
  <Characters>380598</Characters>
  <Application>Microsoft Office Word</Application>
  <DocSecurity>0</DocSecurity>
  <Lines>3171</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Наталья&amp;Валека</dc:creator>
  <cp:keywords/>
  <dc:description/>
  <cp:lastModifiedBy>Наталья&amp;Валека</cp:lastModifiedBy>
  <cp:revision>3</cp:revision>
  <dcterms:created xsi:type="dcterms:W3CDTF">2010-03-04T23:17:00Z</dcterms:created>
  <dcterms:modified xsi:type="dcterms:W3CDTF">2010-03-05T09:53:00Z</dcterms:modified>
</cp:coreProperties>
</file>