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2">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Кут Хуми</w:t>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Ольга Сердюк</w:t>
      </w:r>
    </w:p>
    <w:p w:rsidR="00000000" w:rsidDel="00000000" w:rsidP="00000000" w:rsidRDefault="00000000" w:rsidRPr="00000000" w14:paraId="0000000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1211580" cy="1295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11580" cy="12954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8">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9">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Изначально Вышестоящий Дом Изначально Вышестоящего Отца</w:t>
      </w:r>
    </w:p>
    <w:p w:rsidR="00000000" w:rsidDel="00000000" w:rsidP="00000000" w:rsidRDefault="00000000" w:rsidRPr="00000000" w14:paraId="0000000B">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spacing w:after="0"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D">
      <w:pPr>
        <w:spacing w:after="0"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E">
      <w:pPr>
        <w:spacing w:after="0"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F">
      <w:pPr>
        <w:spacing w:after="0"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0">
      <w:pPr>
        <w:spacing w:after="0"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1">
      <w:pPr>
        <w:spacing w:after="0" w:line="240" w:lineRule="auto"/>
        <w:jc w:val="center"/>
        <w:rPr>
          <w:rFonts w:ascii="Times New Roman" w:cs="Times New Roman" w:eastAsia="Times New Roman" w:hAnsi="Times New Roman"/>
          <w:sz w:val="60"/>
          <w:szCs w:val="60"/>
        </w:rPr>
      </w:pPr>
      <w:r w:rsidDel="00000000" w:rsidR="00000000" w:rsidRPr="00000000">
        <w:rPr>
          <w:rFonts w:ascii="Times New Roman" w:cs="Times New Roman" w:eastAsia="Times New Roman" w:hAnsi="Times New Roman"/>
          <w:sz w:val="60"/>
          <w:szCs w:val="60"/>
          <w:rtl w:val="0"/>
        </w:rPr>
        <w:t xml:space="preserve">29 Синтез ФА</w:t>
        <w:br w:type="textWrapping"/>
        <w:t xml:space="preserve">ФА-Отца Метагалактики</w:t>
      </w:r>
    </w:p>
    <w:p w:rsidR="00000000" w:rsidDel="00000000" w:rsidP="00000000" w:rsidRDefault="00000000" w:rsidRPr="00000000" w14:paraId="00000012">
      <w:pPr>
        <w:spacing w:after="0"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3">
      <w:pPr>
        <w:spacing w:after="0" w:line="240" w:lineRule="auto"/>
        <w:jc w:val="center"/>
        <w:rPr>
          <w:rFonts w:ascii="Times New Roman" w:cs="Times New Roman" w:eastAsia="Times New Roman" w:hAnsi="Times New Roman"/>
          <w:b w:val="1"/>
          <w:bCs w:val="1"/>
          <w:sz w:val="108"/>
          <w:szCs w:val="108"/>
        </w:rPr>
      </w:pPr>
      <w:r w:rsidDel="00000000" w:rsidR="00000000" w:rsidRPr="00000000">
        <w:rPr>
          <w:rFonts w:ascii="Times New Roman" w:cs="Times New Roman" w:eastAsia="Times New Roman" w:hAnsi="Times New Roman"/>
          <w:b w:val="1"/>
          <w:bCs w:val="1"/>
          <w:sz w:val="108"/>
          <w:szCs w:val="108"/>
          <w:rtl w:val="0"/>
        </w:rPr>
        <w:t xml:space="preserve">«</w:t>
      </w:r>
      <w:r w:rsidDel="00000000" w:rsidR="00000000" w:rsidRPr="00000000">
        <w:rPr>
          <w:rFonts w:ascii="Times New Roman" w:cs="Times New Roman" w:eastAsia="Times New Roman" w:hAnsi="Times New Roman"/>
          <w:sz w:val="108"/>
          <w:szCs w:val="108"/>
          <w:rtl w:val="0"/>
        </w:rPr>
        <w:t xml:space="preserve">ФА-Логосы</w:t>
      </w:r>
      <w:r w:rsidDel="00000000" w:rsidR="00000000" w:rsidRPr="00000000">
        <w:rPr>
          <w:rFonts w:ascii="Times New Roman" w:cs="Times New Roman" w:eastAsia="Times New Roman" w:hAnsi="Times New Roman"/>
          <w:b w:val="1"/>
          <w:bCs w:val="1"/>
          <w:sz w:val="108"/>
          <w:szCs w:val="108"/>
          <w:rtl w:val="0"/>
        </w:rPr>
        <w:t xml:space="preserve">»</w:t>
      </w:r>
    </w:p>
    <w:p w:rsidR="00000000" w:rsidDel="00000000" w:rsidP="00000000" w:rsidRDefault="00000000" w:rsidRPr="00000000" w14:paraId="00000014">
      <w:pPr>
        <w:spacing w:after="0"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5">
      <w:pPr>
        <w:spacing w:after="0"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6">
      <w:pPr>
        <w:spacing w:after="0"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7">
      <w:pPr>
        <w:spacing w:after="0"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8">
      <w:pPr>
        <w:spacing w:after="0"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Октябрь 2007 года</w:t>
      </w:r>
    </w:p>
    <w:p w:rsidR="00000000" w:rsidDel="00000000" w:rsidP="00000000" w:rsidRDefault="00000000" w:rsidRPr="00000000" w14:paraId="0000001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240" w:lineRule="auto"/>
        <w:jc w:val="center"/>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sz w:val="24"/>
          <w:szCs w:val="24"/>
          <w:rtl w:val="0"/>
        </w:rPr>
        <w:t xml:space="preserve">ИВДИВО Самара</w:t>
      </w:r>
      <w:r w:rsidDel="00000000" w:rsidR="00000000" w:rsidRPr="00000000">
        <w:rPr>
          <w:rtl w:val="0"/>
        </w:rPr>
      </w:r>
    </w:p>
    <w:p w:rsidR="00000000" w:rsidDel="00000000" w:rsidP="00000000" w:rsidRDefault="00000000" w:rsidRPr="00000000" w14:paraId="0000001C">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D">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E">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sdt>
      <w:sdtPr>
        <w:id w:val="65120420"/>
        <w:docPartObj>
          <w:docPartGallery w:val="Table of Contents"/>
          <w:docPartUnique w:val="1"/>
        </w:docPartObj>
      </w:sdtPr>
      <w:sdtContent>
        <w:p w:rsidR="00000000" w:rsidDel="00000000" w:rsidP="00000000" w:rsidRDefault="00000000" w:rsidRPr="00000000" w14:paraId="0000001F">
          <w:pPr>
            <w:widowControl w:val="0"/>
            <w:tabs>
              <w:tab w:val="right" w:leader="none" w:pos="12000"/>
            </w:tabs>
            <w:spacing w:before="60" w:line="240" w:lineRule="auto"/>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rFonts w:ascii="Times New Roman" w:cs="Times New Roman" w:eastAsia="Times New Roman" w:hAnsi="Times New Roman"/>
              <w:b w:val="1"/>
              <w:bCs w:val="1"/>
              <w:sz w:val="32"/>
              <w:szCs w:val="32"/>
              <w:rtl w:val="0"/>
            </w:rPr>
            <w:t xml:space="preserve">Содержание</w:t>
          </w:r>
          <w:hyperlink w:anchor="_b3w57c7wrccp">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ab/>
              <w:t xml:space="preserve">1</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trac3h9odhl7">
            <w:r w:rsidDel="00000000" w:rsidR="00000000" w:rsidRPr="00000000">
              <w:rPr>
                <w:rFonts w:ascii="Times New Roman" w:cs="Times New Roman" w:eastAsia="Times New Roman" w:hAnsi="Times New Roman"/>
                <w:b w:val="1"/>
                <w:bCs w:val="1"/>
                <w:i w:val="1"/>
                <w:iCs w:val="1"/>
                <w:smallCaps w:val="0"/>
                <w:strike w:val="0"/>
                <w:color w:val="000000"/>
                <w:sz w:val="32"/>
                <w:szCs w:val="32"/>
                <w:u w:val="none"/>
                <w:shd w:fill="auto" w:val="clear"/>
                <w:vertAlign w:val="baseline"/>
                <w:rtl w:val="0"/>
              </w:rPr>
              <w:t xml:space="preserve">1 день</w:t>
              <w:tab/>
              <w:t xml:space="preserve">6</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u3h2qhuuvyrq">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Вхождение в 29 Синтез ФА, в новый стандарт Дома Отца и Дома ФА-Отца – Метагалактический, Универсумный, Единый</w:t>
              <w:tab/>
              <w:t xml:space="preserve">6</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240" w:lineRule="auto"/>
            <w:ind w:left="720" w:firstLine="0"/>
            <w:rPr>
              <w:i w:val="0"/>
              <w:iCs w:val="0"/>
              <w:smallCaps w:val="0"/>
              <w:strike w:val="0"/>
              <w:color w:val="000000"/>
              <w:sz w:val="22"/>
              <w:szCs w:val="22"/>
              <w:u w:val="none"/>
              <w:shd w:fill="auto" w:val="clear"/>
              <w:vertAlign w:val="baseline"/>
            </w:rPr>
          </w:pPr>
          <w:hyperlink w:anchor="_mjlphtiqk3l0">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Задача: применить и разработать Огнеобразы, Огнесинтез, Синтез Отца</w:t>
              <w:tab/>
              <w:t xml:space="preserve">7</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240" w:lineRule="auto"/>
            <w:ind w:left="720" w:firstLine="0"/>
            <w:rPr>
              <w:i w:val="0"/>
              <w:iCs w:val="0"/>
              <w:smallCaps w:val="0"/>
              <w:strike w:val="0"/>
              <w:color w:val="000000"/>
              <w:sz w:val="22"/>
              <w:szCs w:val="22"/>
              <w:u w:val="none"/>
              <w:shd w:fill="auto" w:val="clear"/>
              <w:vertAlign w:val="baseline"/>
            </w:rPr>
          </w:pPr>
          <w:hyperlink w:anchor="_l7xn8bvj2mnz">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Образ Метагалактики</w:t>
              <w:tab/>
              <w:t xml:space="preserve">7</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240" w:lineRule="auto"/>
            <w:ind w:left="720" w:firstLine="0"/>
            <w:rPr>
              <w:i w:val="0"/>
              <w:iCs w:val="0"/>
              <w:smallCaps w:val="0"/>
              <w:strike w:val="0"/>
              <w:color w:val="000000"/>
              <w:sz w:val="22"/>
              <w:szCs w:val="22"/>
              <w:u w:val="none"/>
              <w:shd w:fill="auto" w:val="clear"/>
              <w:vertAlign w:val="baseline"/>
            </w:rPr>
          </w:pPr>
          <w:hyperlink w:anchor="_47dxjs27shto">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Образ Единого</w:t>
              <w:tab/>
              <w:t xml:space="preserve">8</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240" w:lineRule="auto"/>
            <w:ind w:left="360" w:firstLine="0"/>
            <w:rPr>
              <w:i w:val="0"/>
              <w:iCs w:val="0"/>
              <w:smallCaps w:val="0"/>
              <w:strike w:val="0"/>
              <w:color w:val="000000"/>
              <w:sz w:val="22"/>
              <w:szCs w:val="22"/>
              <w:u w:val="none"/>
              <w:shd w:fill="auto" w:val="clear"/>
              <w:vertAlign w:val="baseline"/>
            </w:rPr>
          </w:pPr>
          <w:hyperlink w:anchor="_4g8h0h7vprw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Проблема выхода и сдачи Энергопотенциала в Едином</w:t>
              <w:tab/>
              <w:t xml:space="preserve">8</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240" w:lineRule="auto"/>
            <w:ind w:left="360" w:firstLine="0"/>
            <w:rPr>
              <w:i w:val="0"/>
              <w:iCs w:val="0"/>
              <w:smallCaps w:val="0"/>
              <w:strike w:val="0"/>
              <w:color w:val="000000"/>
              <w:sz w:val="22"/>
              <w:szCs w:val="22"/>
              <w:u w:val="none"/>
              <w:shd w:fill="auto" w:val="clear"/>
              <w:vertAlign w:val="baseline"/>
            </w:rPr>
          </w:pPr>
          <w:hyperlink w:anchor="_e5el3qeo2tqa">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Знакомство и выход к ФА-Владыкам Соорганизации ФА: Андрею и Светлане</w:t>
              <w:tab/>
              <w:t xml:space="preserve">10</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240" w:lineRule="auto"/>
            <w:ind w:left="360" w:firstLine="0"/>
            <w:rPr>
              <w:vertAlign w:val="baseline"/>
            </w:rPr>
          </w:pPr>
          <w:hyperlink w:anchor="_11n7jnd2jff3">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ПРАКТИКА 1. Вхождение в 29-й Синтез ФА. Стяжание нового стандарта ФА-Синтеза ФА-Отца Метагалактики в фиксации выражении ФА-Логосов.</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240" w:lineRule="auto"/>
            <w:ind w:left="360" w:firstLine="0"/>
            <w:rPr>
              <w:smallCaps w:val="0"/>
              <w:strike w:val="0"/>
              <w:color w:val="000000"/>
              <w:sz w:val="22"/>
              <w:szCs w:val="22"/>
              <w:u w:val="none"/>
              <w:shd w:fill="auto" w:val="clear"/>
              <w:vertAlign w:val="baseline"/>
            </w:rPr>
          </w:pPr>
          <w:hyperlink w:anchor="_11n7jnd2jff3">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Перестройка и преображение Хум на 32-рицу</w:t>
              <w:tab/>
              <w:t xml:space="preserve">12</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4qiyktuibcwj">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Фокусировки и ощущение З2-ричного Хум</w:t>
              <w:tab/>
              <w:t xml:space="preserve">13</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bhhkj7lmbjq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Метагалактические стяжания и новые стандарты Метагалактики</w:t>
              <w:tab/>
              <w:t xml:space="preserve">13</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9h97ctho53nn">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Работа с книгами в учебных кабинетах учебного корпуса Синтеза ФА</w:t>
              <w:tab/>
              <w:t xml:space="preserve">14</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pwr7ndfcyo9w">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Деятельность с Владыками отделов ФА-Управления</w:t>
              <w:tab/>
              <w:t xml:space="preserve">15</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icws4x7cmhf2">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Новый стандарт: явление и деятельность Отца, Матери, Сына, Дочери на планете Земля. Схема строения Планетарного, Метагалактики, Универсума и Единого проявлений</w:t>
              <w:tab/>
              <w:t xml:space="preserve">16</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w5zbbcsdxfnu">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Новый стандарт стяжаний: цельностью 32-х Синтезов стяжание ФА-Синтеза</w:t>
              <w:tab/>
              <w:t xml:space="preserve">20</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v3hfmtjc0h31">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ПРАКТИКА 2. Фиксация Метагалактического ФА-Управления в каждом из нас и нас в ФА-Управлении</w:t>
              <w:tab/>
              <w:t xml:space="preserve">22</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jfqi5odabd4i">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Обновление стандарта стяжаний ФА-16-рицы и ФА-32-рицы</w:t>
              <w:tab/>
              <w:t xml:space="preserve">24</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qh3c21uf4mcq">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Нарушая стандарт Синтеза Фа-Отца Метагалактики, мы организуем неуправляемый хаос</w:t>
              <w:tab/>
              <w:t xml:space="preserve">25</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gtvv11gfooos">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Полнота 32-рицы отрабатывает устойчивость человека по отношению к ФА-Отцу Метагалактики</w:t>
              <w:tab/>
              <w:t xml:space="preserve">28</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oz1x2ts97vy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Стандарт развития 32-рицы. Развитие Человека Метагалактики. Преодоление Глобусности</w:t>
              <w:tab/>
              <w:t xml:space="preserve">31</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qs335pfsq0jp">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Особенности развития 32-ричности в каждом из нас</w:t>
              <w:tab/>
              <w:t xml:space="preserve">32</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sm3o7fnlhjg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Важно научиться общаться с Отцом, быть в Огне Отца. Опыт восхождения и развития</w:t>
              <w:tab/>
              <w:t xml:space="preserve">34</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sd6m3wgdegly">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Изначально вы кто? Стандарт развития рас и подрас</w:t>
              <w:tab/>
              <w:t xml:space="preserve">35</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itx3e9830wq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Наработка опыта хождения по присутствиям. Исполнение августовского задания</w:t>
              <w:tab/>
              <w:t xml:space="preserve">37</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21gsjr4wjcax">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 Изначальности вы кто сам по себе такой? А с Явленности настолько вы явили расы и подрасы в себе, ваш потенциал Явленности какой?</w:t>
              <w:tab/>
              <w:t xml:space="preserve">37</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miyg8ui238ms">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Проявленая 32-рица выводит за пределы Метагалактики в Универсум</w:t>
              <w:tab/>
              <w:t xml:space="preserve">40</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240" w:lineRule="auto"/>
            <w:ind w:left="1080" w:firstLine="0"/>
            <w:rPr>
              <w:rFonts w:ascii="Arial" w:cs="Arial" w:eastAsia="Arial" w:hAnsi="Arial"/>
              <w:b w:val="0"/>
              <w:bCs w:val="0"/>
              <w:i w:val="0"/>
              <w:iCs w:val="0"/>
              <w:smallCaps w:val="0"/>
              <w:strike w:val="0"/>
              <w:color w:val="000000"/>
              <w:sz w:val="22"/>
              <w:szCs w:val="22"/>
              <w:u w:val="none"/>
              <w:shd w:fill="auto" w:val="clear"/>
              <w:vertAlign w:val="baseline"/>
            </w:rPr>
          </w:pPr>
          <w:hyperlink w:anchor="_iiplk4vxh4w7">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Двадцать девятая позиция: Хум</w:t>
              <w:tab/>
              <w:t xml:space="preserve">41</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before="60" w:line="240" w:lineRule="auto"/>
            <w:ind w:left="1080" w:firstLine="0"/>
            <w:rPr>
              <w:rFonts w:ascii="Arial" w:cs="Arial" w:eastAsia="Arial" w:hAnsi="Arial"/>
              <w:b w:val="0"/>
              <w:bCs w:val="0"/>
              <w:i w:val="0"/>
              <w:iCs w:val="0"/>
              <w:smallCaps w:val="0"/>
              <w:strike w:val="0"/>
              <w:color w:val="000000"/>
              <w:sz w:val="22"/>
              <w:szCs w:val="22"/>
              <w:u w:val="none"/>
              <w:shd w:fill="auto" w:val="clear"/>
              <w:vertAlign w:val="baseline"/>
            </w:rPr>
          </w:pPr>
          <w:hyperlink w:anchor="_6elgvpbtp3z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Двадцать восьмая позиция: Ом</w:t>
              <w:tab/>
              <w:t xml:space="preserve">41</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before="60" w:line="240" w:lineRule="auto"/>
            <w:ind w:left="1080" w:firstLine="0"/>
            <w:rPr>
              <w:rFonts w:ascii="Arial" w:cs="Arial" w:eastAsia="Arial" w:hAnsi="Arial"/>
              <w:b w:val="0"/>
              <w:bCs w:val="0"/>
              <w:i w:val="0"/>
              <w:iCs w:val="0"/>
              <w:smallCaps w:val="0"/>
              <w:strike w:val="0"/>
              <w:color w:val="000000"/>
              <w:sz w:val="22"/>
              <w:szCs w:val="22"/>
              <w:u w:val="none"/>
              <w:shd w:fill="auto" w:val="clear"/>
              <w:vertAlign w:val="baseline"/>
            </w:rPr>
          </w:pPr>
          <w:hyperlink w:anchor="_npkwsy1lmb1a">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Двадцать седьмая позиция: Огонь</w:t>
              <w:tab/>
              <w:t xml:space="preserve">41</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before="60" w:line="240" w:lineRule="auto"/>
            <w:ind w:left="1080" w:firstLine="0"/>
            <w:rPr>
              <w:rFonts w:ascii="Arial" w:cs="Arial" w:eastAsia="Arial" w:hAnsi="Arial"/>
              <w:b w:val="0"/>
              <w:bCs w:val="0"/>
              <w:i w:val="0"/>
              <w:iCs w:val="0"/>
              <w:smallCaps w:val="0"/>
              <w:strike w:val="0"/>
              <w:color w:val="000000"/>
              <w:sz w:val="22"/>
              <w:szCs w:val="22"/>
              <w:u w:val="none"/>
              <w:shd w:fill="auto" w:val="clear"/>
              <w:vertAlign w:val="baseline"/>
            </w:rPr>
          </w:pPr>
          <w:hyperlink w:anchor="_8f95c7stbioi">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Владыка сказал: «Доедешь! Семинар будет!»</w:t>
              <w:tab/>
              <w:t xml:space="preserve">42</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odum5es7h3el">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Пламя – это Огнеобразы с записью всего, что вы имеете, только уже во внешнем проявлении</w:t>
              <w:tab/>
              <w:t xml:space="preserve">44</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before="60" w:line="240" w:lineRule="auto"/>
            <w:ind w:left="1080" w:firstLine="0"/>
            <w:rPr>
              <w:rFonts w:ascii="Arial" w:cs="Arial" w:eastAsia="Arial" w:hAnsi="Arial"/>
              <w:b w:val="0"/>
              <w:bCs w:val="0"/>
              <w:i w:val="0"/>
              <w:iCs w:val="0"/>
              <w:smallCaps w:val="0"/>
              <w:strike w:val="0"/>
              <w:color w:val="000000"/>
              <w:sz w:val="22"/>
              <w:szCs w:val="22"/>
              <w:u w:val="none"/>
              <w:shd w:fill="auto" w:val="clear"/>
              <w:vertAlign w:val="baseline"/>
            </w:rPr>
          </w:pPr>
          <w:hyperlink w:anchor="_gm66ewac64uh">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Двадцать четвертая позиция: Дом ФА-Отца</w:t>
              <w:tab/>
              <w:t xml:space="preserve">45</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before="60" w:line="240" w:lineRule="auto"/>
            <w:ind w:left="1080" w:firstLine="0"/>
            <w:rPr>
              <w:rFonts w:ascii="Arial" w:cs="Arial" w:eastAsia="Arial" w:hAnsi="Arial"/>
              <w:b w:val="0"/>
              <w:bCs w:val="0"/>
              <w:i w:val="0"/>
              <w:iCs w:val="0"/>
              <w:smallCaps w:val="0"/>
              <w:strike w:val="0"/>
              <w:color w:val="000000"/>
              <w:sz w:val="22"/>
              <w:szCs w:val="22"/>
              <w:u w:val="none"/>
              <w:shd w:fill="auto" w:val="clear"/>
              <w:vertAlign w:val="baseline"/>
            </w:rPr>
          </w:pPr>
          <w:hyperlink w:anchor="_x6ey65jj5e56">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Двадцать третья позиция: Центровка</w:t>
              <w:tab/>
              <w:t xml:space="preserve">46</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before="60" w:line="240" w:lineRule="auto"/>
            <w:ind w:left="1080" w:firstLine="0"/>
            <w:rPr>
              <w:rFonts w:ascii="Arial" w:cs="Arial" w:eastAsia="Arial" w:hAnsi="Arial"/>
              <w:b w:val="0"/>
              <w:bCs w:val="0"/>
              <w:i w:val="0"/>
              <w:iCs w:val="0"/>
              <w:smallCaps w:val="0"/>
              <w:strike w:val="0"/>
              <w:color w:val="000000"/>
              <w:sz w:val="22"/>
              <w:szCs w:val="22"/>
              <w:u w:val="none"/>
              <w:shd w:fill="auto" w:val="clear"/>
              <w:vertAlign w:val="baseline"/>
            </w:rPr>
          </w:pPr>
          <w:hyperlink w:anchor="_xi9dpctd2vs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Двадцать вторая позиция: Столп – это фиксация Отца в вас</w:t>
              <w:tab/>
              <w:t xml:space="preserve">46</w:t>
            </w:r>
          </w:hyperlink>
          <w:r w:rsidDel="00000000" w:rsidR="00000000" w:rsidRPr="00000000">
            <w:rPr>
              <w:rtl w:val="0"/>
            </w:rPr>
          </w:r>
        </w:p>
        <w:p w:rsidR="00000000" w:rsidDel="00000000" w:rsidP="00000000" w:rsidRDefault="00000000" w:rsidRPr="00000000" w14:paraId="00000042">
          <w:pPr>
            <w:widowControl w:val="0"/>
            <w:tabs>
              <w:tab w:val="right" w:leader="none" w:pos="12000"/>
            </w:tabs>
            <w:spacing w:before="60" w:line="240" w:lineRule="auto"/>
            <w:ind w:left="1080" w:firstLine="0"/>
            <w:rPr>
              <w:rFonts w:ascii="Arial" w:cs="Arial" w:eastAsia="Arial" w:hAnsi="Arial"/>
              <w:b w:val="0"/>
              <w:bCs w:val="0"/>
              <w:i w:val="0"/>
              <w:iCs w:val="0"/>
              <w:smallCaps w:val="0"/>
              <w:strike w:val="0"/>
              <w:color w:val="000000"/>
              <w:sz w:val="22"/>
              <w:szCs w:val="22"/>
              <w:u w:val="none"/>
              <w:shd w:fill="auto" w:val="clear"/>
              <w:vertAlign w:val="baseline"/>
            </w:rPr>
          </w:pPr>
          <w:hyperlink w:anchor="_w0eaovemmu3a">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Двадцать первая позиция: Логос</w:t>
              <w:tab/>
              <w:t xml:space="preserve">47</w:t>
            </w:r>
          </w:hyperlink>
          <w:r w:rsidDel="00000000" w:rsidR="00000000" w:rsidRPr="00000000">
            <w:rPr>
              <w:rtl w:val="0"/>
            </w:rPr>
          </w:r>
        </w:p>
        <w:p w:rsidR="00000000" w:rsidDel="00000000" w:rsidP="00000000" w:rsidRDefault="00000000" w:rsidRPr="00000000" w14:paraId="00000043">
          <w:pPr>
            <w:widowControl w:val="0"/>
            <w:tabs>
              <w:tab w:val="right" w:leader="none" w:pos="12000"/>
            </w:tabs>
            <w:spacing w:before="60" w:line="240" w:lineRule="auto"/>
            <w:ind w:left="1080" w:firstLine="0"/>
            <w:rPr>
              <w:rFonts w:ascii="Arial" w:cs="Arial" w:eastAsia="Arial" w:hAnsi="Arial"/>
              <w:b w:val="0"/>
              <w:bCs w:val="0"/>
              <w:i w:val="0"/>
              <w:iCs w:val="0"/>
              <w:smallCaps w:val="0"/>
              <w:strike w:val="0"/>
              <w:color w:val="000000"/>
              <w:sz w:val="22"/>
              <w:szCs w:val="22"/>
              <w:u w:val="none"/>
              <w:shd w:fill="auto" w:val="clear"/>
              <w:vertAlign w:val="baseline"/>
            </w:rPr>
          </w:pPr>
          <w:hyperlink w:anchor="_nwrfxmvppipc">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Двадцатая позиция: Дхамма Созидания. Девятцадцатая позиция: Головерсум. Восемнадцатая позиция: Восприятие</w:t>
              <w:tab/>
              <w:t xml:space="preserve">47</w:t>
            </w:r>
          </w:hyperlink>
          <w:r w:rsidDel="00000000" w:rsidR="00000000" w:rsidRPr="00000000">
            <w:rPr>
              <w:rtl w:val="0"/>
            </w:rPr>
          </w:r>
        </w:p>
        <w:p w:rsidR="00000000" w:rsidDel="00000000" w:rsidP="00000000" w:rsidRDefault="00000000" w:rsidRPr="00000000" w14:paraId="00000044">
          <w:pPr>
            <w:widowControl w:val="0"/>
            <w:tabs>
              <w:tab w:val="right" w:leader="none" w:pos="12000"/>
            </w:tabs>
            <w:spacing w:before="60" w:line="240" w:lineRule="auto"/>
            <w:ind w:left="1080" w:firstLine="0"/>
            <w:rPr>
              <w:rFonts w:ascii="Arial" w:cs="Arial" w:eastAsia="Arial" w:hAnsi="Arial"/>
              <w:b w:val="0"/>
              <w:bCs w:val="0"/>
              <w:i w:val="0"/>
              <w:iCs w:val="0"/>
              <w:smallCaps w:val="0"/>
              <w:strike w:val="0"/>
              <w:color w:val="000000"/>
              <w:sz w:val="22"/>
              <w:szCs w:val="22"/>
              <w:u w:val="none"/>
              <w:shd w:fill="auto" w:val="clear"/>
              <w:vertAlign w:val="baseline"/>
            </w:rPr>
          </w:pPr>
          <w:hyperlink w:anchor="_w0smmymxbtya">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Семнадцатая позиция: Монада</w:t>
              <w:tab/>
              <w:t xml:space="preserve">48</w:t>
            </w:r>
          </w:hyperlink>
          <w:r w:rsidDel="00000000" w:rsidR="00000000" w:rsidRPr="00000000">
            <w:rPr>
              <w:rtl w:val="0"/>
            </w:rPr>
          </w:r>
        </w:p>
        <w:p w:rsidR="00000000" w:rsidDel="00000000" w:rsidP="00000000" w:rsidRDefault="00000000" w:rsidRPr="00000000" w14:paraId="00000045">
          <w:pPr>
            <w:widowControl w:val="0"/>
            <w:tabs>
              <w:tab w:val="right" w:leader="none" w:pos="12000"/>
            </w:tabs>
            <w:spacing w:before="60" w:line="240" w:lineRule="auto"/>
            <w:ind w:left="1080" w:firstLine="0"/>
            <w:rPr>
              <w:rFonts w:ascii="Arial" w:cs="Arial" w:eastAsia="Arial" w:hAnsi="Arial"/>
              <w:b w:val="0"/>
              <w:bCs w:val="0"/>
              <w:i w:val="0"/>
              <w:iCs w:val="0"/>
              <w:smallCaps w:val="0"/>
              <w:strike w:val="0"/>
              <w:color w:val="000000"/>
              <w:sz w:val="22"/>
              <w:szCs w:val="22"/>
              <w:u w:val="none"/>
              <w:shd w:fill="auto" w:val="clear"/>
              <w:vertAlign w:val="baseline"/>
            </w:rPr>
          </w:pPr>
          <w:hyperlink w:anchor="_u93vwpj4j94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Шестнадцатая позиция: Дом Отца. Пятнадцатая позиция: Тело. Четырнадцатая: Разум. Тринадцатая: Сердце. Двенадцатая: Синтезобраз. Одиннадцатая: Униматрица. Десятая: Язык</w:t>
              <w:tab/>
              <w:t xml:space="preserve">48</w:t>
            </w:r>
          </w:hyperlink>
          <w:r w:rsidDel="00000000" w:rsidR="00000000" w:rsidRPr="00000000">
            <w:rPr>
              <w:rtl w:val="0"/>
            </w:rPr>
          </w:r>
        </w:p>
        <w:p w:rsidR="00000000" w:rsidDel="00000000" w:rsidP="00000000" w:rsidRDefault="00000000" w:rsidRPr="00000000" w14:paraId="00000046">
          <w:pPr>
            <w:widowControl w:val="0"/>
            <w:tabs>
              <w:tab w:val="right" w:leader="none" w:pos="12000"/>
            </w:tabs>
            <w:spacing w:before="60" w:line="240" w:lineRule="auto"/>
            <w:ind w:left="1080" w:firstLine="0"/>
            <w:rPr>
              <w:rFonts w:ascii="Arial" w:cs="Arial" w:eastAsia="Arial" w:hAnsi="Arial"/>
              <w:b w:val="0"/>
              <w:bCs w:val="0"/>
              <w:i w:val="0"/>
              <w:iCs w:val="0"/>
              <w:smallCaps w:val="0"/>
              <w:strike w:val="0"/>
              <w:color w:val="000000"/>
              <w:sz w:val="22"/>
              <w:szCs w:val="22"/>
              <w:u w:val="none"/>
              <w:shd w:fill="auto" w:val="clear"/>
              <w:vertAlign w:val="baseline"/>
            </w:rPr>
          </w:pPr>
          <w:hyperlink w:anchor="_fcwiwctqis9w">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Девятая позиция новая: Трансформер</w:t>
              <w:tab/>
              <w:t xml:space="preserve">49</w:t>
            </w:r>
          </w:hyperlink>
          <w:r w:rsidDel="00000000" w:rsidR="00000000" w:rsidRPr="00000000">
            <w:rPr>
              <w:rtl w:val="0"/>
            </w:rPr>
          </w:r>
        </w:p>
        <w:p w:rsidR="00000000" w:rsidDel="00000000" w:rsidP="00000000" w:rsidRDefault="00000000" w:rsidRPr="00000000" w14:paraId="00000047">
          <w:pPr>
            <w:widowControl w:val="0"/>
            <w:tabs>
              <w:tab w:val="right" w:leader="none" w:pos="12000"/>
            </w:tabs>
            <w:spacing w:before="60" w:line="240" w:lineRule="auto"/>
            <w:ind w:left="1080" w:firstLine="0"/>
            <w:rPr>
              <w:rFonts w:ascii="Arial" w:cs="Arial" w:eastAsia="Arial" w:hAnsi="Arial"/>
              <w:b w:val="0"/>
              <w:bCs w:val="0"/>
              <w:i w:val="0"/>
              <w:iCs w:val="0"/>
              <w:smallCaps w:val="0"/>
              <w:strike w:val="0"/>
              <w:color w:val="000000"/>
              <w:sz w:val="22"/>
              <w:szCs w:val="22"/>
              <w:u w:val="none"/>
              <w:shd w:fill="auto" w:val="clear"/>
              <w:vertAlign w:val="baseline"/>
            </w:rPr>
          </w:pPr>
          <w:hyperlink w:anchor="_7kdrnz3hyk8g">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Восьмая позиция: Сансара</w:t>
              <w:tab/>
              <w:t xml:space="preserve">49</w:t>
            </w:r>
          </w:hyperlink>
          <w:r w:rsidDel="00000000" w:rsidR="00000000" w:rsidRPr="00000000">
            <w:rPr>
              <w:rtl w:val="0"/>
            </w:rPr>
          </w:r>
        </w:p>
        <w:p w:rsidR="00000000" w:rsidDel="00000000" w:rsidP="00000000" w:rsidRDefault="00000000" w:rsidRPr="00000000" w14:paraId="00000048">
          <w:pPr>
            <w:widowControl w:val="0"/>
            <w:tabs>
              <w:tab w:val="right" w:leader="none" w:pos="12000"/>
            </w:tabs>
            <w:spacing w:before="60" w:line="240" w:lineRule="auto"/>
            <w:ind w:left="1080" w:firstLine="0"/>
            <w:rPr>
              <w:rFonts w:ascii="Arial" w:cs="Arial" w:eastAsia="Arial" w:hAnsi="Arial"/>
              <w:b w:val="0"/>
              <w:bCs w:val="0"/>
              <w:i w:val="0"/>
              <w:iCs w:val="0"/>
              <w:smallCaps w:val="0"/>
              <w:strike w:val="0"/>
              <w:color w:val="000000"/>
              <w:sz w:val="22"/>
              <w:szCs w:val="22"/>
              <w:u w:val="none"/>
              <w:shd w:fill="auto" w:val="clear"/>
              <w:vertAlign w:val="baseline"/>
            </w:rPr>
          </w:pPr>
          <w:hyperlink w:anchor="_4px60w3m0bd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Седьмая позиция: Индивидуальность. Шестая: Личность. Пятая: Индивид. Четвертая позиция: Интеллект. Третья: Душа. Вторая: Слово Отца. Первая позиция: Образ Отца</w:t>
              <w:tab/>
              <w:t xml:space="preserve">50</w:t>
            </w:r>
          </w:hyperlink>
          <w:r w:rsidDel="00000000" w:rsidR="00000000" w:rsidRPr="00000000">
            <w:rPr>
              <w:rtl w:val="0"/>
            </w:rPr>
          </w:r>
        </w:p>
        <w:p w:rsidR="00000000" w:rsidDel="00000000" w:rsidP="00000000" w:rsidRDefault="00000000" w:rsidRPr="00000000" w14:paraId="00000049">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ekqolcfls5v6">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ПРАКТИКА 3. 32-рица Универсума выражения Универсумного Человека ФА. 64-рица Универсума на реализацию в каждом из нас</w:t>
              <w:tab/>
              <w:t xml:space="preserve">52</w:t>
            </w:r>
          </w:hyperlink>
          <w:r w:rsidDel="00000000" w:rsidR="00000000" w:rsidRPr="00000000">
            <w:rPr>
              <w:rtl w:val="0"/>
            </w:rPr>
          </w:r>
        </w:p>
        <w:p w:rsidR="00000000" w:rsidDel="00000000" w:rsidP="00000000" w:rsidRDefault="00000000" w:rsidRPr="00000000" w14:paraId="0000004A">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owo40cqvnp3e">
            <w:r w:rsidDel="00000000" w:rsidR="00000000" w:rsidRPr="00000000">
              <w:rPr>
                <w:rFonts w:ascii="Times New Roman" w:cs="Times New Roman" w:eastAsia="Times New Roman" w:hAnsi="Times New Roman"/>
                <w:b w:val="1"/>
                <w:bCs w:val="1"/>
                <w:i w:val="1"/>
                <w:iCs w:val="1"/>
                <w:smallCaps w:val="0"/>
                <w:strike w:val="0"/>
                <w:color w:val="000000"/>
                <w:sz w:val="32"/>
                <w:szCs w:val="32"/>
                <w:u w:val="none"/>
                <w:shd w:fill="auto" w:val="clear"/>
                <w:vertAlign w:val="baseline"/>
                <w:rtl w:val="0"/>
              </w:rPr>
              <w:t xml:space="preserve">2 день</w:t>
              <w:tab/>
              <w:t xml:space="preserve">56</w:t>
            </w:r>
          </w:hyperlink>
          <w:r w:rsidDel="00000000" w:rsidR="00000000" w:rsidRPr="00000000">
            <w:rPr>
              <w:rtl w:val="0"/>
            </w:rPr>
          </w:r>
        </w:p>
        <w:p w:rsidR="00000000" w:rsidDel="00000000" w:rsidP="00000000" w:rsidRDefault="00000000" w:rsidRPr="00000000" w14:paraId="0000004B">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vnffnc2rfq2c">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Столпы Дома Фа-Отца Метагалактики, 16-ричный Синтез Фа-Отца Метагалактики</w:t>
              <w:tab/>
              <w:t xml:space="preserve">56</w:t>
            </w:r>
          </w:hyperlink>
          <w:r w:rsidDel="00000000" w:rsidR="00000000" w:rsidRPr="00000000">
            <w:rPr>
              <w:rtl w:val="0"/>
            </w:rPr>
          </w:r>
        </w:p>
        <w:p w:rsidR="00000000" w:rsidDel="00000000" w:rsidP="00000000" w:rsidRDefault="00000000" w:rsidRPr="00000000" w14:paraId="0000004C">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sx5uiqj0gxod">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Шестнадцатый Столп – это ФА-Отец Метагалактики</w:t>
              <w:tab/>
              <w:t xml:space="preserve">56</w:t>
            </w:r>
          </w:hyperlink>
          <w:r w:rsidDel="00000000" w:rsidR="00000000" w:rsidRPr="00000000">
            <w:rPr>
              <w:rtl w:val="0"/>
            </w:rPr>
          </w:r>
        </w:p>
        <w:p w:rsidR="00000000" w:rsidDel="00000000" w:rsidP="00000000" w:rsidRDefault="00000000" w:rsidRPr="00000000" w14:paraId="0000004D">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pmdv1tge4uaf">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Пятнадцатый Столп – ФА-Мать Метагалактики, 16 выражений ФА-Явленного</w:t>
              <w:tab/>
              <w:t xml:space="preserve">57</w:t>
            </w:r>
          </w:hyperlink>
          <w:r w:rsidDel="00000000" w:rsidR="00000000" w:rsidRPr="00000000">
            <w:rPr>
              <w:rtl w:val="0"/>
            </w:rPr>
          </w:r>
        </w:p>
        <w:p w:rsidR="00000000" w:rsidDel="00000000" w:rsidP="00000000" w:rsidRDefault="00000000" w:rsidRPr="00000000" w14:paraId="0000004E">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lhvxum9q8son">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Четырнадцатый Столп – ФА-Аватара, 32-а ФА-Проявленного</w:t>
              <w:tab/>
              <w:t xml:space="preserve">58</w:t>
            </w:r>
          </w:hyperlink>
          <w:r w:rsidDel="00000000" w:rsidR="00000000" w:rsidRPr="00000000">
            <w:rPr>
              <w:rtl w:val="0"/>
            </w:rPr>
          </w:r>
        </w:p>
        <w:p w:rsidR="00000000" w:rsidDel="00000000" w:rsidP="00000000" w:rsidRDefault="00000000" w:rsidRPr="00000000" w14:paraId="0000004F">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sneym33dyblw">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Тринадцатый Столп – ФА-Логосы, 32-а ФА-Конкретного</w:t>
              <w:tab/>
              <w:t xml:space="preserve">59</w:t>
            </w:r>
          </w:hyperlink>
          <w:r w:rsidDel="00000000" w:rsidR="00000000" w:rsidRPr="00000000">
            <w:rPr>
              <w:rtl w:val="0"/>
            </w:rPr>
          </w:r>
        </w:p>
        <w:p w:rsidR="00000000" w:rsidDel="00000000" w:rsidP="00000000" w:rsidRDefault="00000000" w:rsidRPr="00000000" w14:paraId="00000050">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fj0kdrqa5zqi">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Образ действия ФА-Конкретного</w:t>
              <w:tab/>
              <w:t xml:space="preserve">62</w:t>
            </w:r>
          </w:hyperlink>
          <w:r w:rsidDel="00000000" w:rsidR="00000000" w:rsidRPr="00000000">
            <w:rPr>
              <w:rtl w:val="0"/>
            </w:rPr>
          </w:r>
        </w:p>
        <w:p w:rsidR="00000000" w:rsidDel="00000000" w:rsidP="00000000" w:rsidRDefault="00000000" w:rsidRPr="00000000" w14:paraId="00000051">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o80kq226c85c">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Двенадцатый Столп – Отец Метагалактики: ОМ</w:t>
              <w:tab/>
              <w:t xml:space="preserve">68</w:t>
            </w:r>
          </w:hyperlink>
          <w:r w:rsidDel="00000000" w:rsidR="00000000" w:rsidRPr="00000000">
            <w:rPr>
              <w:rtl w:val="0"/>
            </w:rPr>
          </w:r>
        </w:p>
        <w:p w:rsidR="00000000" w:rsidDel="00000000" w:rsidP="00000000" w:rsidRDefault="00000000" w:rsidRPr="00000000" w14:paraId="00000052">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kmh6721i7whv">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Одиннадцатый Столп: ФА-Воля</w:t>
              <w:tab/>
              <w:t xml:space="preserve">71</w:t>
            </w:r>
          </w:hyperlink>
          <w:r w:rsidDel="00000000" w:rsidR="00000000" w:rsidRPr="00000000">
            <w:rPr>
              <w:rtl w:val="0"/>
            </w:rPr>
          </w:r>
        </w:p>
        <w:p w:rsidR="00000000" w:rsidDel="00000000" w:rsidP="00000000" w:rsidRDefault="00000000" w:rsidRPr="00000000" w14:paraId="00000053">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4fglj7xybv8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Десятый Столп – ФА-Мудрость</w:t>
              <w:tab/>
              <w:t xml:space="preserve">72</w:t>
            </w:r>
          </w:hyperlink>
          <w:r w:rsidDel="00000000" w:rsidR="00000000" w:rsidRPr="00000000">
            <w:rPr>
              <w:rtl w:val="0"/>
            </w:rPr>
          </w:r>
        </w:p>
        <w:p w:rsidR="00000000" w:rsidDel="00000000" w:rsidP="00000000" w:rsidRDefault="00000000" w:rsidRPr="00000000" w14:paraId="00000054">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try84ka0f9r7">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Пример ФА-Мудрости. Просветление – это вход в глубокое содержание, познание более высокой сути</w:t>
              <w:tab/>
              <w:t xml:space="preserve">73</w:t>
            </w:r>
          </w:hyperlink>
          <w:r w:rsidDel="00000000" w:rsidR="00000000" w:rsidRPr="00000000">
            <w:rPr>
              <w:rtl w:val="0"/>
            </w:rPr>
          </w:r>
        </w:p>
        <w:p w:rsidR="00000000" w:rsidDel="00000000" w:rsidP="00000000" w:rsidRDefault="00000000" w:rsidRPr="00000000" w14:paraId="00000055">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iljmeosg3fd3">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Девятый Столп – ФА-Любовь, Столп Матери Метагалактики</w:t>
              <w:tab/>
              <w:t xml:space="preserve">75</w:t>
            </w:r>
          </w:hyperlink>
          <w:r w:rsidDel="00000000" w:rsidR="00000000" w:rsidRPr="00000000">
            <w:rPr>
              <w:rtl w:val="0"/>
            </w:rPr>
          </w:r>
        </w:p>
        <w:p w:rsidR="00000000" w:rsidDel="00000000" w:rsidP="00000000" w:rsidRDefault="00000000" w:rsidRPr="00000000" w14:paraId="00000056">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143c2jmzmv4n">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Восьмой Столп – Центральное ФА, 32-а Огня: от Интефизики до ФА-Изначального</w:t>
              <w:tab/>
              <w:t xml:space="preserve">78</w:t>
            </w:r>
          </w:hyperlink>
          <w:r w:rsidDel="00000000" w:rsidR="00000000" w:rsidRPr="00000000">
            <w:rPr>
              <w:rtl w:val="0"/>
            </w:rPr>
          </w:r>
        </w:p>
        <w:p w:rsidR="00000000" w:rsidDel="00000000" w:rsidP="00000000" w:rsidRDefault="00000000" w:rsidRPr="00000000" w14:paraId="00000057">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89liz4b5pp6j">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Седьмой Столп – это Теофа-ФА, 32-рица Человека</w:t>
              <w:tab/>
              <w:t xml:space="preserve">78</w:t>
            </w:r>
          </w:hyperlink>
          <w:r w:rsidDel="00000000" w:rsidR="00000000" w:rsidRPr="00000000">
            <w:rPr>
              <w:rtl w:val="0"/>
            </w:rPr>
          </w:r>
        </w:p>
        <w:p w:rsidR="00000000" w:rsidDel="00000000" w:rsidP="00000000" w:rsidRDefault="00000000" w:rsidRPr="00000000" w14:paraId="00000058">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ds9q8kvv8r4z">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Шестой Столп – Столп Иерархии ФА, 32-а ФА</w:t>
              <w:tab/>
              <w:t xml:space="preserve">78</w:t>
            </w:r>
          </w:hyperlink>
          <w:r w:rsidDel="00000000" w:rsidR="00000000" w:rsidRPr="00000000">
            <w:rPr>
              <w:rtl w:val="0"/>
            </w:rPr>
          </w:r>
        </w:p>
        <w:p w:rsidR="00000000" w:rsidDel="00000000" w:rsidP="00000000" w:rsidRDefault="00000000" w:rsidRPr="00000000" w14:paraId="00000059">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wsi1an52i53a">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Пятый Столп – Логоическое Правление ФА</w:t>
              <w:tab/>
              <w:t xml:space="preserve">81</w:t>
            </w:r>
          </w:hyperlink>
          <w:r w:rsidDel="00000000" w:rsidR="00000000" w:rsidRPr="00000000">
            <w:rPr>
              <w:rtl w:val="0"/>
            </w:rPr>
          </w:r>
        </w:p>
        <w:p w:rsidR="00000000" w:rsidDel="00000000" w:rsidP="00000000" w:rsidRDefault="00000000" w:rsidRPr="00000000" w14:paraId="0000005A">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nnbritf9kazj">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Четвёртый Столп – Аспекта ФА, 32-а Абсолюта</w:t>
              <w:tab/>
              <w:t xml:space="preserve">82</w:t>
            </w:r>
          </w:hyperlink>
          <w:r w:rsidDel="00000000" w:rsidR="00000000" w:rsidRPr="00000000">
            <w:rPr>
              <w:rtl w:val="0"/>
            </w:rPr>
          </w:r>
        </w:p>
        <w:p w:rsidR="00000000" w:rsidDel="00000000" w:rsidP="00000000" w:rsidRDefault="00000000" w:rsidRPr="00000000" w14:paraId="0000005B">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kf6ejham2v07">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Третий Столп ФА-Синтеза начинается со стихий и заканчивается практиками</w:t>
              <w:tab/>
              <w:t xml:space="preserve">82</w:t>
            </w:r>
          </w:hyperlink>
          <w:r w:rsidDel="00000000" w:rsidR="00000000" w:rsidRPr="00000000">
            <w:rPr>
              <w:rtl w:val="0"/>
            </w:rPr>
          </w:r>
        </w:p>
        <w:p w:rsidR="00000000" w:rsidDel="00000000" w:rsidP="00000000" w:rsidRDefault="00000000" w:rsidRPr="00000000" w14:paraId="0000005C">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izzau5l7q1yi">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Второй Столп – ФА-Алфавита</w:t>
              <w:tab/>
              <w:t xml:space="preserve">82</w:t>
            </w:r>
          </w:hyperlink>
          <w:r w:rsidDel="00000000" w:rsidR="00000000" w:rsidRPr="00000000">
            <w:rPr>
              <w:rtl w:val="0"/>
            </w:rPr>
          </w:r>
        </w:p>
        <w:p w:rsidR="00000000" w:rsidDel="00000000" w:rsidP="00000000" w:rsidRDefault="00000000" w:rsidRPr="00000000" w14:paraId="0000005D">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omda7ggnmevt">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Внешнее ФА, которое крутится в 24 Доме ФА Отца, и у вас закладывается через 29 Синтез</w:t>
              <w:tab/>
              <w:t xml:space="preserve">84</w:t>
            </w:r>
          </w:hyperlink>
          <w:r w:rsidDel="00000000" w:rsidR="00000000" w:rsidRPr="00000000">
            <w:rPr>
              <w:rtl w:val="0"/>
            </w:rPr>
          </w:r>
        </w:p>
        <w:p w:rsidR="00000000" w:rsidDel="00000000" w:rsidP="00000000" w:rsidRDefault="00000000" w:rsidRPr="00000000" w14:paraId="0000005E">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yan1tju30qqd">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Первый Столп – Образа Отца</w:t>
              <w:tab/>
              <w:t xml:space="preserve">84</w:t>
            </w:r>
          </w:hyperlink>
          <w:r w:rsidDel="00000000" w:rsidR="00000000" w:rsidRPr="00000000">
            <w:rPr>
              <w:rtl w:val="0"/>
            </w:rPr>
          </w:r>
        </w:p>
        <w:p w:rsidR="00000000" w:rsidDel="00000000" w:rsidP="00000000" w:rsidRDefault="00000000" w:rsidRPr="00000000" w14:paraId="0000005F">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5ef0b0hdcgt2">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ПРАКТИКА 4. Фиксация Логосности в каждом из нас. Стяжание 16-ричной Логосности каждого. Стяжание 16-ти Столпов ФА-Отца Метагалактики</w:t>
              <w:tab/>
              <w:t xml:space="preserve">85</w:t>
            </w:r>
          </w:hyperlink>
          <w:r w:rsidDel="00000000" w:rsidR="00000000" w:rsidRPr="00000000">
            <w:rPr>
              <w:rtl w:val="0"/>
            </w:rPr>
          </w:r>
        </w:p>
        <w:p w:rsidR="00000000" w:rsidDel="00000000" w:rsidP="00000000" w:rsidRDefault="00000000" w:rsidRPr="00000000" w14:paraId="00000060">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cooeyxmuz2md">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Фиксация новой Логоичности, переход из 8-ричности в 16-ричность</w:t>
              <w:tab/>
              <w:t xml:space="preserve">87</w:t>
            </w:r>
          </w:hyperlink>
          <w:r w:rsidDel="00000000" w:rsidR="00000000" w:rsidRPr="00000000">
            <w:rPr>
              <w:rtl w:val="0"/>
            </w:rPr>
          </w:r>
        </w:p>
        <w:p w:rsidR="00000000" w:rsidDel="00000000" w:rsidP="00000000" w:rsidRDefault="00000000" w:rsidRPr="00000000" w14:paraId="00000061">
          <w:pPr>
            <w:widowControl w:val="0"/>
            <w:tabs>
              <w:tab w:val="right" w:leader="none" w:pos="12000"/>
            </w:tabs>
            <w:spacing w:before="60" w:line="24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2insdrq4wvlc">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Проблемы в практике</w:t>
              <w:tab/>
              <w:t xml:space="preserve">88</w:t>
            </w:r>
          </w:hyperlink>
          <w:r w:rsidDel="00000000" w:rsidR="00000000" w:rsidRPr="00000000">
            <w:rPr>
              <w:rtl w:val="0"/>
            </w:rPr>
          </w:r>
        </w:p>
        <w:p w:rsidR="00000000" w:rsidDel="00000000" w:rsidP="00000000" w:rsidRDefault="00000000" w:rsidRPr="00000000" w14:paraId="00000062">
          <w:pPr>
            <w:widowControl w:val="0"/>
            <w:tabs>
              <w:tab w:val="right" w:leader="none" w:pos="12000"/>
            </w:tabs>
            <w:spacing w:before="60" w:line="24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q3tbjk6m43vc">
            <w:r w:rsidDel="00000000" w:rsidR="00000000" w:rsidRPr="00000000">
              <w:rPr>
                <w:rFonts w:ascii="Times New Roman" w:cs="Times New Roman" w:eastAsia="Times New Roman" w:hAnsi="Times New Roman"/>
                <w:b w:val="1"/>
                <w:bCs w:val="1"/>
                <w:i w:val="1"/>
                <w:iCs w:val="1"/>
                <w:smallCaps w:val="0"/>
                <w:strike w:val="0"/>
                <w:color w:val="000000"/>
                <w:sz w:val="32"/>
                <w:szCs w:val="32"/>
                <w:u w:val="none"/>
                <w:shd w:fill="auto" w:val="clear"/>
                <w:vertAlign w:val="baseline"/>
                <w:rtl w:val="0"/>
              </w:rPr>
              <w:t xml:space="preserve">2 день 2 часть (3 часть аудиозаписи)</w:t>
            </w:r>
          </w:hyperlink>
          <w:hyperlink w:anchor="_q3tbjk6m43vc">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ab/>
              <w:t xml:space="preserve">88</w:t>
            </w:r>
          </w:hyperlink>
          <w:r w:rsidDel="00000000" w:rsidR="00000000" w:rsidRPr="00000000">
            <w:rPr>
              <w:rtl w:val="0"/>
            </w:rPr>
          </w:r>
        </w:p>
        <w:p w:rsidR="00000000" w:rsidDel="00000000" w:rsidP="00000000" w:rsidRDefault="00000000" w:rsidRPr="00000000" w14:paraId="00000063">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qz7nxqy7jsb4">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Зацикленность предыдущей эпохи – работа только с Разумом</w:t>
              <w:tab/>
              <w:t xml:space="preserve">89</w:t>
            </w:r>
          </w:hyperlink>
          <w:r w:rsidDel="00000000" w:rsidR="00000000" w:rsidRPr="00000000">
            <w:rPr>
              <w:rtl w:val="0"/>
            </w:rPr>
          </w:r>
        </w:p>
        <w:p w:rsidR="00000000" w:rsidDel="00000000" w:rsidP="00000000" w:rsidRDefault="00000000" w:rsidRPr="00000000" w14:paraId="00000064">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n057u240wu9i">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Главная проблема Новой Эпохи – все виды Телесной работы</w:t>
              <w:tab/>
              <w:t xml:space="preserve">89</w:t>
            </w:r>
          </w:hyperlink>
          <w:r w:rsidDel="00000000" w:rsidR="00000000" w:rsidRPr="00000000">
            <w:rPr>
              <w:rtl w:val="0"/>
            </w:rPr>
          </w:r>
        </w:p>
        <w:p w:rsidR="00000000" w:rsidDel="00000000" w:rsidP="00000000" w:rsidRDefault="00000000" w:rsidRPr="00000000" w14:paraId="00000065">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soq78n9kimib">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Смеёмся и идём дальше</w:t>
              <w:tab/>
              <w:t xml:space="preserve">92</w:t>
            </w:r>
          </w:hyperlink>
          <w:r w:rsidDel="00000000" w:rsidR="00000000" w:rsidRPr="00000000">
            <w:rPr>
              <w:rtl w:val="0"/>
            </w:rPr>
          </w:r>
        </w:p>
        <w:p w:rsidR="00000000" w:rsidDel="00000000" w:rsidP="00000000" w:rsidRDefault="00000000" w:rsidRPr="00000000" w14:paraId="00000066">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fkdygclo8x9h">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Главный вопрос: Не почему, а за что? А как из этой ситуации выйти</w:t>
              <w:tab/>
              <w:t xml:space="preserve">92</w:t>
            </w:r>
          </w:hyperlink>
          <w:r w:rsidDel="00000000" w:rsidR="00000000" w:rsidRPr="00000000">
            <w:rPr>
              <w:rtl w:val="0"/>
            </w:rPr>
          </w:r>
        </w:p>
        <w:p w:rsidR="00000000" w:rsidDel="00000000" w:rsidP="00000000" w:rsidRDefault="00000000" w:rsidRPr="00000000" w14:paraId="00000067">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zkozsg2uo03">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Опустошись и Отец тебя заполнит</w:t>
              <w:tab/>
              <w:t xml:space="preserve">93</w:t>
            </w:r>
          </w:hyperlink>
          <w:r w:rsidDel="00000000" w:rsidR="00000000" w:rsidRPr="00000000">
            <w:rPr>
              <w:rtl w:val="0"/>
            </w:rPr>
          </w:r>
        </w:p>
        <w:p w:rsidR="00000000" w:rsidDel="00000000" w:rsidP="00000000" w:rsidRDefault="00000000" w:rsidRPr="00000000" w14:paraId="00000068">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j8odv4lg7f0v">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ПРАКТИКА 5. Практика с Единым ФА-Управлением ФА-Отца Метагалактики</w:t>
              <w:tab/>
              <w:t xml:space="preserve">95</w:t>
            </w:r>
          </w:hyperlink>
          <w:r w:rsidDel="00000000" w:rsidR="00000000" w:rsidRPr="00000000">
            <w:rPr>
              <w:rtl w:val="0"/>
            </w:rPr>
          </w:r>
        </w:p>
        <w:p w:rsidR="00000000" w:rsidDel="00000000" w:rsidP="00000000" w:rsidRDefault="00000000" w:rsidRPr="00000000" w14:paraId="00000069">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zh4y9ybp1gy4">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Воля Отца незыблема</w:t>
              <w:tab/>
              <w:t xml:space="preserve">97</w:t>
            </w:r>
          </w:hyperlink>
          <w:r w:rsidDel="00000000" w:rsidR="00000000" w:rsidRPr="00000000">
            <w:rPr>
              <w:rtl w:val="0"/>
            </w:rPr>
          </w:r>
        </w:p>
        <w:p w:rsidR="00000000" w:rsidDel="00000000" w:rsidP="00000000" w:rsidRDefault="00000000" w:rsidRPr="00000000" w14:paraId="0000006A">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emmw0ut1zh2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Преодолением мы растём</w:t>
              <w:tab/>
              <w:t xml:space="preserve">98</w:t>
            </w:r>
          </w:hyperlink>
          <w:r w:rsidDel="00000000" w:rsidR="00000000" w:rsidRPr="00000000">
            <w:rPr>
              <w:rtl w:val="0"/>
            </w:rPr>
          </w:r>
        </w:p>
        <w:p w:rsidR="00000000" w:rsidDel="00000000" w:rsidP="00000000" w:rsidRDefault="00000000" w:rsidRPr="00000000" w14:paraId="0000006B">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4v3mbmx55sag">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Ученик не отслеживает результатов своих действий</w:t>
              <w:tab/>
              <w:t xml:space="preserve">98</w:t>
            </w:r>
          </w:hyperlink>
          <w:r w:rsidDel="00000000" w:rsidR="00000000" w:rsidRPr="00000000">
            <w:rPr>
              <w:rtl w:val="0"/>
            </w:rPr>
          </w:r>
        </w:p>
        <w:p w:rsidR="00000000" w:rsidDel="00000000" w:rsidP="00000000" w:rsidRDefault="00000000" w:rsidRPr="00000000" w14:paraId="0000006C">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5wss76l1wbze">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Деятельность в зданиях и по присутствиям. В чём различие?</w:t>
              <w:tab/>
              <w:t xml:space="preserve">99</w:t>
            </w:r>
          </w:hyperlink>
          <w:r w:rsidDel="00000000" w:rsidR="00000000" w:rsidRPr="00000000">
            <w:rPr>
              <w:rtl w:val="0"/>
            </w:rPr>
          </w:r>
        </w:p>
        <w:p w:rsidR="00000000" w:rsidDel="00000000" w:rsidP="00000000" w:rsidRDefault="00000000" w:rsidRPr="00000000" w14:paraId="0000006D">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w7e03l9v1p62">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Третий Столп начинается восемью практиками</w:t>
              <w:tab/>
              <w:t xml:space="preserve">101</w:t>
            </w:r>
          </w:hyperlink>
          <w:r w:rsidDel="00000000" w:rsidR="00000000" w:rsidRPr="00000000">
            <w:rPr>
              <w:rtl w:val="0"/>
            </w:rPr>
          </w:r>
        </w:p>
        <w:p w:rsidR="00000000" w:rsidDel="00000000" w:rsidP="00000000" w:rsidRDefault="00000000" w:rsidRPr="00000000" w14:paraId="0000006E">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o8jvgsx9nt4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Магнит – первая практика</w:t>
              <w:tab/>
              <w:t xml:space="preserve">102</w:t>
            </w:r>
          </w:hyperlink>
          <w:r w:rsidDel="00000000" w:rsidR="00000000" w:rsidRPr="00000000">
            <w:rPr>
              <w:rtl w:val="0"/>
            </w:rPr>
          </w:r>
        </w:p>
        <w:p w:rsidR="00000000" w:rsidDel="00000000" w:rsidP="00000000" w:rsidRDefault="00000000" w:rsidRPr="00000000" w14:paraId="0000006F">
          <w:pPr>
            <w:widowControl w:val="0"/>
            <w:tabs>
              <w:tab w:val="right" w:leader="none" w:pos="12000"/>
            </w:tabs>
            <w:spacing w:before="60" w:line="240" w:lineRule="auto"/>
            <w:ind w:left="360" w:firstLine="0"/>
            <w:rPr>
              <w:i w:val="0"/>
              <w:iCs w:val="0"/>
              <w:smallCaps w:val="0"/>
              <w:strike w:val="0"/>
              <w:color w:val="000000"/>
              <w:sz w:val="22"/>
              <w:szCs w:val="22"/>
              <w:u w:val="none"/>
              <w:shd w:fill="auto" w:val="clear"/>
              <w:vertAlign w:val="baseline"/>
            </w:rPr>
          </w:pPr>
          <w:hyperlink w:anchor="_i1iuo5yc0ild">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Вторая практика – Дхъяна</w:t>
            </w:r>
          </w:hyperlink>
          <w:hyperlink w:anchor="_i1iuo5yc0ild">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_i1iuo5yc0ild \h </w:instrText>
            <w:fldChar w:fldCharType="separate"/>
          </w: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103</w:t>
          </w:r>
          <w:r w:rsidDel="00000000" w:rsidR="00000000" w:rsidRPr="00000000">
            <w:fldChar w:fldCharType="end"/>
          </w:r>
          <w:r w:rsidDel="00000000" w:rsidR="00000000" w:rsidRPr="00000000">
            <w:rPr>
              <w:rtl w:val="0"/>
            </w:rPr>
          </w:r>
        </w:p>
        <w:p w:rsidR="00000000" w:rsidDel="00000000" w:rsidP="00000000" w:rsidRDefault="00000000" w:rsidRPr="00000000" w14:paraId="00000070">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lpivuzt4647c">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Третья практика – Миракль</w:t>
              <w:tab/>
              <w:t xml:space="preserve">103</w:t>
            </w:r>
          </w:hyperlink>
          <w:r w:rsidDel="00000000" w:rsidR="00000000" w:rsidRPr="00000000">
            <w:rPr>
              <w:rtl w:val="0"/>
            </w:rPr>
          </w:r>
        </w:p>
        <w:p w:rsidR="00000000" w:rsidDel="00000000" w:rsidP="00000000" w:rsidRDefault="00000000" w:rsidRPr="00000000" w14:paraId="00000071">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u4fbl212b0mb">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Четвертая практика  – Аспекта, накопление Абсолютного Огня</w:t>
              <w:tab/>
              <w:t xml:space="preserve">104</w:t>
            </w:r>
          </w:hyperlink>
          <w:r w:rsidDel="00000000" w:rsidR="00000000" w:rsidRPr="00000000">
            <w:rPr>
              <w:rtl w:val="0"/>
            </w:rPr>
          </w:r>
        </w:p>
        <w:p w:rsidR="00000000" w:rsidDel="00000000" w:rsidP="00000000" w:rsidRDefault="00000000" w:rsidRPr="00000000" w14:paraId="00000072">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oqt9ly65mdl1">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Практика Логоса</w:t>
              <w:tab/>
              <w:t xml:space="preserve">104</w:t>
            </w:r>
          </w:hyperlink>
          <w:r w:rsidDel="00000000" w:rsidR="00000000" w:rsidRPr="00000000">
            <w:rPr>
              <w:rtl w:val="0"/>
            </w:rPr>
          </w:r>
        </w:p>
        <w:p w:rsidR="00000000" w:rsidDel="00000000" w:rsidP="00000000" w:rsidRDefault="00000000" w:rsidRPr="00000000" w14:paraId="00000073">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m8qbdrdqd6eg">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Практика Иерархии</w:t>
              <w:tab/>
              <w:t xml:space="preserve">105</w:t>
            </w:r>
          </w:hyperlink>
          <w:r w:rsidDel="00000000" w:rsidR="00000000" w:rsidRPr="00000000">
            <w:rPr>
              <w:rtl w:val="0"/>
            </w:rPr>
          </w:r>
        </w:p>
        <w:p w:rsidR="00000000" w:rsidDel="00000000" w:rsidP="00000000" w:rsidRDefault="00000000" w:rsidRPr="00000000" w14:paraId="00000074">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7jhj4cw9a9sa">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Седьмая практика – практика Теофы</w:t>
              <w:tab/>
              <w:t xml:space="preserve">105</w:t>
            </w:r>
          </w:hyperlink>
          <w:r w:rsidDel="00000000" w:rsidR="00000000" w:rsidRPr="00000000">
            <w:rPr>
              <w:rtl w:val="0"/>
            </w:rPr>
          </w:r>
        </w:p>
        <w:p w:rsidR="00000000" w:rsidDel="00000000" w:rsidP="00000000" w:rsidRDefault="00000000" w:rsidRPr="00000000" w14:paraId="00000075">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pwe5s4ov0s95">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Восьмая –  практика Дома, это – Синтез всех ваших условий</w:t>
              <w:tab/>
              <w:t xml:space="preserve">106</w:t>
            </w:r>
          </w:hyperlink>
          <w:r w:rsidDel="00000000" w:rsidR="00000000" w:rsidRPr="00000000">
            <w:rPr>
              <w:rtl w:val="0"/>
            </w:rPr>
          </w:r>
        </w:p>
        <w:p w:rsidR="00000000" w:rsidDel="00000000" w:rsidP="00000000" w:rsidRDefault="00000000" w:rsidRPr="00000000" w14:paraId="00000076">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d0gzsqawgh7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Стандарт восьми практик</w:t>
              <w:tab/>
              <w:t xml:space="preserve">107</w:t>
            </w:r>
          </w:hyperlink>
          <w:r w:rsidDel="00000000" w:rsidR="00000000" w:rsidRPr="00000000">
            <w:rPr>
              <w:rtl w:val="0"/>
            </w:rPr>
          </w:r>
        </w:p>
        <w:p w:rsidR="00000000" w:rsidDel="00000000" w:rsidP="00000000" w:rsidRDefault="00000000" w:rsidRPr="00000000" w14:paraId="00000077">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ao2ol7ku6ic9">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Восприятия</w:t>
              <w:tab/>
              <w:t xml:space="preserve">107</w:t>
            </w:r>
          </w:hyperlink>
          <w:r w:rsidDel="00000000" w:rsidR="00000000" w:rsidRPr="00000000">
            <w:rPr>
              <w:rtl w:val="0"/>
            </w:rPr>
          </w:r>
        </w:p>
        <w:p w:rsidR="00000000" w:rsidDel="00000000" w:rsidP="00000000" w:rsidRDefault="00000000" w:rsidRPr="00000000" w14:paraId="00000078">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fhrgzuanju9t">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Стихии</w:t>
              <w:tab/>
              <w:t xml:space="preserve">109</w:t>
            </w:r>
          </w:hyperlink>
          <w:r w:rsidDel="00000000" w:rsidR="00000000" w:rsidRPr="00000000">
            <w:rPr>
              <w:rtl w:val="0"/>
            </w:rPr>
          </w:r>
        </w:p>
        <w:p w:rsidR="00000000" w:rsidDel="00000000" w:rsidP="00000000" w:rsidRDefault="00000000" w:rsidRPr="00000000" w14:paraId="00000079">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fpsadf8atblj">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Столп Синархии ФА</w:t>
              <w:tab/>
              <w:t xml:space="preserve">110</w:t>
            </w:r>
          </w:hyperlink>
          <w:r w:rsidDel="00000000" w:rsidR="00000000" w:rsidRPr="00000000">
            <w:rPr>
              <w:rtl w:val="0"/>
            </w:rPr>
          </w:r>
        </w:p>
        <w:p w:rsidR="00000000" w:rsidDel="00000000" w:rsidP="00000000" w:rsidRDefault="00000000" w:rsidRPr="00000000" w14:paraId="0000007A">
          <w:pPr>
            <w:widowControl w:val="0"/>
            <w:tabs>
              <w:tab w:val="right" w:leader="none" w:pos="12000"/>
            </w:tabs>
            <w:spacing w:before="60" w:line="240" w:lineRule="auto"/>
            <w:ind w:left="360" w:firstLine="0"/>
            <w:rPr>
              <w:b w:val="1"/>
              <w:bCs w:val="1"/>
              <w:i w:val="1"/>
              <w:iCs w:val="1"/>
              <w:smallCaps w:val="0"/>
              <w:strike w:val="0"/>
              <w:color w:val="000000"/>
              <w:sz w:val="28"/>
              <w:szCs w:val="28"/>
              <w:u w:val="none"/>
              <w:shd w:fill="auto" w:val="clear"/>
              <w:vertAlign w:val="baseline"/>
            </w:rPr>
          </w:pPr>
          <w:hyperlink w:anchor="_jxkk9ck6fv5v">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ПРАКТИКА 6. Cтяжание 32-рицы 29-го ФА</w:t>
              <w:tab/>
              <w:t xml:space="preserve">111</w:t>
            </w:r>
          </w:hyperlink>
          <w:r w:rsidDel="00000000" w:rsidR="00000000" w:rsidRPr="00000000">
            <w:rPr>
              <w:rtl w:val="0"/>
            </w:rPr>
          </w:r>
        </w:p>
        <w:p w:rsidR="00000000" w:rsidDel="00000000" w:rsidP="00000000" w:rsidRDefault="00000000" w:rsidRPr="00000000" w14:paraId="0000007B">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fk640jxjncce">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Задача отработки выхода в Единые, Универсумные, Метагалактические присутствия по ФА-Владыкам</w:t>
              <w:tab/>
              <w:t xml:space="preserve">112</w:t>
            </w:r>
          </w:hyperlink>
          <w:r w:rsidDel="00000000" w:rsidR="00000000" w:rsidRPr="00000000">
            <w:rPr>
              <w:rtl w:val="0"/>
            </w:rPr>
          </w:r>
        </w:p>
        <w:p w:rsidR="00000000" w:rsidDel="00000000" w:rsidP="00000000" w:rsidRDefault="00000000" w:rsidRPr="00000000" w14:paraId="0000007C">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bxgvdahh6hdi">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Новый стандарт: Стяжание 32-риц, начиная с двадцать девятой и вниз</w:t>
              <w:tab/>
              <w:t xml:space="preserve">113</w:t>
            </w:r>
          </w:hyperlink>
          <w:r w:rsidDel="00000000" w:rsidR="00000000" w:rsidRPr="00000000">
            <w:rPr>
              <w:rtl w:val="0"/>
            </w:rPr>
          </w:r>
        </w:p>
        <w:p w:rsidR="00000000" w:rsidDel="00000000" w:rsidP="00000000" w:rsidRDefault="00000000" w:rsidRPr="00000000" w14:paraId="0000007D">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c9k8gw2xh1o1">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Единоуниверсумный курс</w:t>
              <w:tab/>
              <w:t xml:space="preserve">114</w:t>
            </w:r>
          </w:hyperlink>
          <w:r w:rsidDel="00000000" w:rsidR="00000000" w:rsidRPr="00000000">
            <w:rPr>
              <w:rtl w:val="0"/>
            </w:rPr>
          </w:r>
        </w:p>
        <w:p w:rsidR="00000000" w:rsidDel="00000000" w:rsidP="00000000" w:rsidRDefault="00000000" w:rsidRPr="00000000" w14:paraId="0000007E">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yjmf4fw0jyoj">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Подготовка к практике. Работа с Книгой Жизни – Логоической Книгой Жизни</w:t>
              <w:tab/>
              <w:t xml:space="preserve">116</w:t>
            </w:r>
          </w:hyperlink>
          <w:r w:rsidDel="00000000" w:rsidR="00000000" w:rsidRPr="00000000">
            <w:rPr>
              <w:rtl w:val="0"/>
            </w:rPr>
          </w:r>
        </w:p>
        <w:p w:rsidR="00000000" w:rsidDel="00000000" w:rsidP="00000000" w:rsidRDefault="00000000" w:rsidRPr="00000000" w14:paraId="0000007F">
          <w:pPr>
            <w:widowControl w:val="0"/>
            <w:tabs>
              <w:tab w:val="right" w:leader="none" w:pos="12000"/>
            </w:tabs>
            <w:spacing w:before="60" w:line="240" w:lineRule="auto"/>
            <w:ind w:left="360" w:firstLine="0"/>
            <w:rPr>
              <w:b w:val="1"/>
              <w:bCs w:val="1"/>
              <w:i w:val="1"/>
              <w:iCs w:val="1"/>
              <w:smallCaps w:val="0"/>
              <w:strike w:val="0"/>
              <w:color w:val="000000"/>
              <w:sz w:val="28"/>
              <w:szCs w:val="28"/>
              <w:u w:val="none"/>
              <w:shd w:fill="auto" w:val="clear"/>
              <w:vertAlign w:val="baseline"/>
            </w:rPr>
          </w:pPr>
          <w:hyperlink w:anchor="_ko6913vrad8i">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ПРАКТИКА 7. Стяжание Книги 29-го Синтеза ФА</w:t>
              <w:tab/>
              <w:t xml:space="preserve">117</w:t>
            </w:r>
          </w:hyperlink>
          <w:r w:rsidDel="00000000" w:rsidR="00000000" w:rsidRPr="00000000">
            <w:rPr>
              <w:rtl w:val="0"/>
            </w:rPr>
          </w:r>
        </w:p>
        <w:p w:rsidR="00000000" w:rsidDel="00000000" w:rsidP="00000000" w:rsidRDefault="00000000" w:rsidRPr="00000000" w14:paraId="00000080">
          <w:pPr>
            <w:widowControl w:val="0"/>
            <w:tabs>
              <w:tab w:val="right" w:leader="none" w:pos="12000"/>
            </w:tabs>
            <w:spacing w:before="60" w:line="24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jqo3oxkv1dqa">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Сфера Логосов – это первое стяжание, Первостяжание Дома ФА-Отца Метагалактики</w:t>
              <w:tab/>
              <w:t xml:space="preserve">119</w:t>
            </w:r>
          </w:hyperlink>
          <w:r w:rsidDel="00000000" w:rsidR="00000000" w:rsidRPr="00000000">
            <w:rPr>
              <w:rtl w:val="0"/>
            </w:rPr>
          </w:r>
        </w:p>
        <w:p w:rsidR="00000000" w:rsidDel="00000000" w:rsidP="00000000" w:rsidRDefault="00000000" w:rsidRPr="00000000" w14:paraId="00000081">
          <w:pPr>
            <w:widowControl w:val="0"/>
            <w:tabs>
              <w:tab w:val="right" w:leader="none" w:pos="12000"/>
            </w:tabs>
            <w:spacing w:before="60" w:line="240" w:lineRule="auto"/>
            <w:ind w:left="360" w:firstLine="0"/>
            <w:rPr>
              <w:b w:val="1"/>
              <w:bCs w:val="1"/>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color w:val="000000"/>
              <w:sz w:val="28"/>
              <w:szCs w:val="28"/>
              <w:u w:val="none"/>
              <w:rtl w:val="0"/>
            </w:rPr>
            <w:t xml:space="preserve">ПРАКТИКА 8</w:t>
          </w:r>
          <w:hyperlink w:anchor="_u60dhz60a3tm">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 Итоговая</w:t>
              <w:tab/>
              <w:t xml:space="preserve">120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pStyle w:val="Heading1"/>
        <w:rPr>
          <w:rFonts w:ascii="Times New Roman" w:cs="Times New Roman" w:eastAsia="Times New Roman" w:hAnsi="Times New Roman"/>
          <w:b w:val="1"/>
          <w:bCs w:val="1"/>
          <w:sz w:val="32"/>
          <w:szCs w:val="32"/>
        </w:rPr>
      </w:pPr>
      <w:bookmarkStart w:colFirst="0" w:colLast="0" w:name="_trac3h9odhl7" w:id="0"/>
      <w:bookmarkEnd w:id="0"/>
      <w:r w:rsidDel="00000000" w:rsidR="00000000" w:rsidRPr="00000000">
        <w:rPr>
          <w:rFonts w:ascii="Times New Roman" w:cs="Times New Roman" w:eastAsia="Times New Roman" w:hAnsi="Times New Roman"/>
          <w:b w:val="1"/>
          <w:bCs w:val="1"/>
          <w:i w:val="1"/>
          <w:iCs w:val="1"/>
          <w:sz w:val="32"/>
          <w:szCs w:val="32"/>
          <w:rtl w:val="0"/>
        </w:rPr>
        <w:t xml:space="preserve">1 день</w:t>
      </w:r>
      <w:r w:rsidDel="00000000" w:rsidR="00000000" w:rsidRPr="00000000">
        <w:rPr>
          <w:rFonts w:ascii="Times New Roman" w:cs="Times New Roman" w:eastAsia="Times New Roman" w:hAnsi="Times New Roman"/>
          <w:b w:val="1"/>
          <w:bCs w:val="1"/>
          <w:sz w:val="32"/>
          <w:szCs w:val="32"/>
          <w:rtl w:val="0"/>
        </w:rPr>
        <w:t xml:space="preserve"> </w:t>
      </w:r>
    </w:p>
    <w:p w:rsidR="00000000" w:rsidDel="00000000" w:rsidP="00000000" w:rsidRDefault="00000000" w:rsidRPr="00000000" w14:paraId="0000008A">
      <w:pPr>
        <w:pStyle w:val="Heading2"/>
        <w:spacing w:after="0" w:line="240" w:lineRule="auto"/>
        <w:ind w:firstLine="709"/>
        <w:jc w:val="center"/>
        <w:rPr>
          <w:rFonts w:ascii="Times New Roman" w:cs="Times New Roman" w:eastAsia="Times New Roman" w:hAnsi="Times New Roman"/>
          <w:b w:val="1"/>
          <w:bCs w:val="1"/>
          <w:sz w:val="28"/>
          <w:szCs w:val="28"/>
        </w:rPr>
      </w:pPr>
      <w:bookmarkStart w:colFirst="0" w:colLast="0" w:name="_u3h2qhuuvyrq" w:id="1"/>
      <w:bookmarkEnd w:id="1"/>
      <w:r w:rsidDel="00000000" w:rsidR="00000000" w:rsidRPr="00000000">
        <w:rPr>
          <w:rFonts w:ascii="Times New Roman" w:cs="Times New Roman" w:eastAsia="Times New Roman" w:hAnsi="Times New Roman"/>
          <w:b w:val="1"/>
          <w:bCs w:val="1"/>
          <w:sz w:val="28"/>
          <w:szCs w:val="28"/>
          <w:rtl w:val="0"/>
        </w:rPr>
        <w:t xml:space="preserve">Вхождение в 29 Синтез ФА, в новый стандарт Дома Отца и Дома ФА-Отца – Метагалактический, Универсумный, Единый</w:t>
      </w:r>
    </w:p>
    <w:p w:rsidR="00000000" w:rsidDel="00000000" w:rsidP="00000000" w:rsidRDefault="00000000" w:rsidRPr="00000000" w14:paraId="0000008B">
      <w:pPr>
        <w:spacing w:after="0" w:line="240" w:lineRule="auto"/>
        <w:ind w:firstLine="709"/>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Итак, добрый вечер! У нас 29 Синтез ФА-Логосы – ФАОМ и ФАОМИКА. Это работа с ФА конкретно. Это специфика ваших накоплений, ну, грубо говоря, во все эпохи. Но, так как система меняется и, в общем-то, на сайте вы могли и видеть и, может быть, даже стяжали на данный момент. Мы всё равно начнём с того, что мы ещё раз пройдёмся по тем новым материалам, которые есть на сайте. Более того у нас есть ряд объявлений, которые надо стяжать, чтобы потом работа с ФА-Логосом у нас шла с позиций новых. Здесь вопрос уже не выхода в проявленное, а выход и в новый стандарт Синтеза, в который мы с вами ходили. И самое интересное, это перестройка ФА-Отца Метагалактики из восьмеричного Синтеза в шестнадцатеричный Синтез ФА-Отца Метагалактики. Это то, что мы в Универсуме здесь обучаемся видеть.</w:t>
      </w:r>
    </w:p>
    <w:p w:rsidR="00000000" w:rsidDel="00000000" w:rsidP="00000000" w:rsidRDefault="00000000" w:rsidRPr="00000000" w14:paraId="0000008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Значит, в итоге нам надо с вами сейчас пройти три таких позиции. Первое, ещё раз выйти в Метагалактику, отследить. Почему мы это делаем на Синтезе, это первое? Даже, если вы сами стяжали на группе. Есть компетенции, есть Синтез, есть группа. Огонь на Синтезе и на группе разный. Есть Дом, есть Дом ФА-Отца Метагалактики. Это, тоже самое, как августовский семинар, и ну, там местный семинар в Самаре.</w:t>
      </w:r>
    </w:p>
    <w:p w:rsidR="00000000" w:rsidDel="00000000" w:rsidP="00000000" w:rsidRDefault="00000000" w:rsidRPr="00000000" w14:paraId="0000008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Поэтому отследили мы на одном из городов, не буду говорить каком. Когда мы приехали туда </w:t>
      </w:r>
      <w:r w:rsidDel="00000000" w:rsidR="00000000" w:rsidRPr="00000000">
        <w:rPr>
          <w:rFonts w:ascii="Times New Roman" w:cs="Times New Roman" w:eastAsia="Times New Roman" w:hAnsi="Times New Roman"/>
          <w:i w:val="1"/>
          <w:iCs w:val="1"/>
          <w:sz w:val="24"/>
          <w:szCs w:val="24"/>
          <w:rtl w:val="0"/>
        </w:rPr>
        <w:t xml:space="preserve">(неразборчиво)</w:t>
      </w:r>
      <w:r w:rsidDel="00000000" w:rsidR="00000000" w:rsidRPr="00000000">
        <w:rPr>
          <w:rFonts w:ascii="Times New Roman" w:cs="Times New Roman" w:eastAsia="Times New Roman" w:hAnsi="Times New Roman"/>
          <w:sz w:val="24"/>
          <w:szCs w:val="24"/>
          <w:rtl w:val="0"/>
        </w:rPr>
        <w:t xml:space="preserve">. Начали выходить в индивидуальной беседе с Ведущими, а они не попали туда, куда вышли. Более того, автоматика работает на 20-е Вышестоящее, в Единое выходили сложно. Значит, у нас такая проблема с вами растёт. У нас это и тех, кто работает в Универсумном круге. Мы считаем уже нас совместными сотрудниками, мы должны это видеть. Люди заявляют, что они выходят на Вышестоящее присутствие, особенно это касается Единого и Универсумного. С Метагалактическими мы уже более-менее отработали. Очень часто не имеют ресурса Огня, чтобы туда выйти. Вначале мы, после августа, думали: ну, там, стерпится, слюбится, научимся, нужно этому научиться. Нет! Владыки сказали, что тренинг в Едином проявлении намного выше, чем в Универсуме и в Метагалактике, ну, от Воли в Метагалактики. И здесь нужно, необходимо иметь активный Огонь и действующий Огонь. Причём, Огонь, применяемый. Не вообще, что ты настяжал у Отца Огонь. Отец тебе дал, а вот ресурс Огня, когда тот Огонь, который дал тебе Отец, ты применил.</w:t>
      </w:r>
    </w:p>
    <w:p w:rsidR="00000000" w:rsidDel="00000000" w:rsidP="00000000" w:rsidRDefault="00000000" w:rsidRPr="00000000" w14:paraId="0000008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допустим, у вас вот прошло 28 Синтезов. Вы стяжаете Огнеобразы, это объём Огня Отца. Как вы их применили за эти 28 месяцев? Плюс, минус за два круга, сколько у вас? И вот тот применённый Огонь, когда вы реализовали его в жизни, на группе, в практиках, в каком-то конкретном деле – является вашим ресурсом. То есть, тем ресурсом Огня, который вас может приподнять, довести, организовать в Едином. Тот Огонь, который вы не применили потенциально у вас находится, меня один человек хорошо сказал: «Сидит в вас Огонь!» Я так смеялся. Если он в тебе уже сидит, то это очень специфический Огонь, да? То он не является вашим ресурсом для действия, он является вашим потенциалом, который расширяет ваши объёмы количественно, но не даёт качественные показатели возможностей ускориться и, выйти куда-то выше.</w:t>
      </w:r>
    </w:p>
    <w:p w:rsidR="00000000" w:rsidDel="00000000" w:rsidP="00000000" w:rsidRDefault="00000000" w:rsidRPr="00000000" w14:paraId="0000009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вот, дойдя до Единого проявления и начиная с Владыками отрабатывать эти позиции, мы столкнулись с этой проблемой. Именно в Едином проявлении решается, так называемое срединное действие Огнём. Срединное, это тема ФА-Логосов, срединное действие Огнём, это тема ФА-Логосов, но начинается она с Единого проявления. То есть Единое проявление, как бы, готовит к пятому там Всеединому проявлению, которое мы уже знаем и организуем. А ФА-Логосы работают куда? С тем, чтобы мы вышли выше. </w:t>
      </w:r>
    </w:p>
    <w:p w:rsidR="00000000" w:rsidDel="00000000" w:rsidP="00000000" w:rsidRDefault="00000000" w:rsidRPr="00000000" w14:paraId="0000009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такое срединное проявление? Вы отстяжали сейчас 28 Синтезов. У вас 28 Огнеобразов, они между собой складываются, у вас появляется некое количество Огня. Ну, пускай 28 Огнеобразов, из этих 28-ми вы поприменяли что-то, ну, по чуть-чуть. И у вас складывается качественное применение Огня, то есть внутренне, качественное относиться к внутреннему, количественное относиться к внешнему. </w:t>
      </w:r>
    </w:p>
    <w:p w:rsidR="00000000" w:rsidDel="00000000" w:rsidP="00000000" w:rsidRDefault="00000000" w:rsidRPr="00000000" w14:paraId="0000009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итоге, выходя к Отцу в Единое, помните? Перед Отцом мы то, что имеем наружу – внутри, то что имеем внутри – наружу. Мы можем выйти к Отцу в Единое только тем, что имеем внутри. Значит только качественным применением Огня. Так сложно. Мы сейчас запутаемся.</w:t>
      </w:r>
    </w:p>
    <w:p w:rsidR="00000000" w:rsidDel="00000000" w:rsidP="00000000" w:rsidRDefault="00000000" w:rsidRPr="00000000" w14:paraId="00000093">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pStyle w:val="Heading3"/>
        <w:spacing w:after="0" w:line="240" w:lineRule="auto"/>
        <w:ind w:firstLine="709"/>
        <w:jc w:val="center"/>
        <w:rPr>
          <w:rFonts w:ascii="Times New Roman" w:cs="Times New Roman" w:eastAsia="Times New Roman" w:hAnsi="Times New Roman"/>
          <w:b w:val="1"/>
          <w:bCs w:val="1"/>
          <w:color w:val="000000"/>
        </w:rPr>
      </w:pPr>
      <w:bookmarkStart w:colFirst="0" w:colLast="0" w:name="_mjlphtiqk3l0" w:id="2"/>
      <w:bookmarkEnd w:id="2"/>
      <w:r w:rsidDel="00000000" w:rsidR="00000000" w:rsidRPr="00000000">
        <w:rPr>
          <w:rFonts w:ascii="Times New Roman" w:cs="Times New Roman" w:eastAsia="Times New Roman" w:hAnsi="Times New Roman"/>
          <w:b w:val="1"/>
          <w:bCs w:val="1"/>
          <w:color w:val="000000"/>
          <w:rtl w:val="0"/>
        </w:rPr>
        <w:t xml:space="preserve">Задача: применить и разработать Огнеобразы, Огнесинтез, Синтез Отца</w:t>
      </w:r>
    </w:p>
    <w:p w:rsidR="00000000" w:rsidDel="00000000" w:rsidP="00000000" w:rsidRDefault="00000000" w:rsidRPr="00000000" w14:paraId="00000095">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 знаменитый закон наш: то, что для Отца снаружи, для нас внутри. Ещё раз, когда мы стяжаем в конце Синтеза Огнесинтез. Вы его стяжаете для себя, он ваш, он входит внутрь вас. Но это не ваше личное стяжание, достижение, а Отец вам даёт. Понимаете? Он вам вмещает, причём, вся система простроена так, что этот Огонь, не может не вместиться. Понимаете? Даже система Энергопотенциала здесь не помогает, потому, что система Энергопотенциала – это забирание у вас Энергии, чтобы было, куда поставить Огонь. Но Огонь и Огнеобраз Отец даёт. Значит, это то, что Отец милосердно или по благости своей, как вот раньше говорили – очень хорошее слово, кстати, он нам даёт, чтобы мы выросли. Мы этим растём. Значит для нас, этот Огнеобраз входит внутри, Отец, нам даёт его вовне. Но это ещё не наш Огонь, потому что нам его дали. Потом мы начинаем применять то, что нам дали. То, что мы изучили в нашей деятельности практиками, Синтезами, участием, выходом в Метагалактику, выходом по присутствиям. Ну, у нас все системы, что мы изучаем на любом Синтезе – это применение. И вот, то, как мы применили, как мы качественно это сделали. А у нас всегда была установка, что Огнеобраз, который мы получили, это лишь начало, это ваш потенциал. Потом вы должны применить, чтобы это у вас работало. И в итоге, у вас работа с этим Огнеобразами, у вас складывается, не то что вам дали, а ваш личный Огонь. То есть Огонь, который окрашен вашим действием, вашими мыслями, вашими чувствами, вашими возможностями. И ФА-Логосы, как раз, и стимулируют Огонь, чтобы из Огнеобразов Огонь доставался и окрашивался вашими личными возможностями. И когда мы дошли до Единого проявления, мы увидели, что старая методика – Метагалактическая – у нас начинает чуть-чуть прихрамывать. Почему?</w:t>
      </w:r>
    </w:p>
    <w:p w:rsidR="00000000" w:rsidDel="00000000" w:rsidP="00000000" w:rsidRDefault="00000000" w:rsidRPr="00000000" w14:paraId="00000097">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pStyle w:val="Heading3"/>
        <w:spacing w:after="0" w:line="240" w:lineRule="auto"/>
        <w:ind w:firstLine="709"/>
        <w:jc w:val="center"/>
        <w:rPr>
          <w:rFonts w:ascii="Times New Roman" w:cs="Times New Roman" w:eastAsia="Times New Roman" w:hAnsi="Times New Roman"/>
          <w:b w:val="1"/>
          <w:bCs w:val="1"/>
          <w:color w:val="000000"/>
        </w:rPr>
      </w:pPr>
      <w:bookmarkStart w:colFirst="0" w:colLast="0" w:name="_l7xn8bvj2mnz" w:id="3"/>
      <w:bookmarkEnd w:id="3"/>
      <w:r w:rsidDel="00000000" w:rsidR="00000000" w:rsidRPr="00000000">
        <w:rPr>
          <w:rFonts w:ascii="Times New Roman" w:cs="Times New Roman" w:eastAsia="Times New Roman" w:hAnsi="Times New Roman"/>
          <w:b w:val="1"/>
          <w:bCs w:val="1"/>
          <w:color w:val="000000"/>
          <w:rtl w:val="0"/>
        </w:rPr>
        <w:t xml:space="preserve">Образ Метагалактики</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такое Метагалактика? Это двойка! А двойка, чем занимается, если взять из 8-рицы? Это алфавит, это жизнь. То есть Метагалактика даёт жизнь. Что такое мамка, которая даёт жизнь? Главное, чтобы дитя было накормлено, напоено, жив, ходил, бегал, воспитывался и старался делать всё правильно. Вот, пока мы были чисто в Метагалактическом проявлении, нам Отец давал Огнеобразы, чтобы мы жили ими. Из этих Огнеобразов мы брали Огонь как наше питание на развитие всех наших систем. Нас учили в этих Огнеобразах ходить правильно по присутствиям, по системам, то есть Метагалактика своё отрабатывала. Она сохраняла нам жизнь, она развивала нам жизнь и потенциализировала жизнь. Поэтому, когда мы ходили только в ФА-Управление Метагалактическое, шёл вопрос о потенциализации каждого из нас и постепенном применении этой потенциализации в росте физических систем, чакр, сфер, да? Вот мы занимались строением человека. Но, когда мы дошли до Единого, потенциализация закончилась.</w:t>
      </w:r>
      <w:r w:rsidDel="00000000" w:rsidR="00000000" w:rsidRPr="00000000">
        <w:rPr>
          <w:rtl w:val="0"/>
        </w:rPr>
      </w:r>
    </w:p>
    <w:p w:rsidR="00000000" w:rsidDel="00000000" w:rsidP="00000000" w:rsidRDefault="00000000" w:rsidRPr="00000000" w14:paraId="0000009B">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C">
      <w:pPr>
        <w:pStyle w:val="Heading3"/>
        <w:spacing w:after="0" w:line="240" w:lineRule="auto"/>
        <w:ind w:firstLine="709"/>
        <w:jc w:val="center"/>
        <w:rPr>
          <w:rFonts w:ascii="Times New Roman" w:cs="Times New Roman" w:eastAsia="Times New Roman" w:hAnsi="Times New Roman"/>
          <w:b w:val="1"/>
          <w:bCs w:val="1"/>
          <w:color w:val="000000"/>
        </w:rPr>
      </w:pPr>
      <w:bookmarkStart w:colFirst="0" w:colLast="0" w:name="_47dxjs27shto" w:id="4"/>
      <w:bookmarkEnd w:id="4"/>
      <w:r w:rsidDel="00000000" w:rsidR="00000000" w:rsidRPr="00000000">
        <w:rPr>
          <w:rFonts w:ascii="Times New Roman" w:cs="Times New Roman" w:eastAsia="Times New Roman" w:hAnsi="Times New Roman"/>
          <w:b w:val="1"/>
          <w:bCs w:val="1"/>
          <w:color w:val="000000"/>
          <w:rtl w:val="0"/>
        </w:rPr>
        <w:t xml:space="preserve">Образ Единого</w:t>
      </w:r>
    </w:p>
    <w:p w:rsidR="00000000" w:rsidDel="00000000" w:rsidP="00000000" w:rsidRDefault="00000000" w:rsidRPr="00000000" w14:paraId="0000009D">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Единое – это четвёрка. Четвёрка – это Аспектность. Аспектность говорит о том, как ты выражаешь Отца. Ведь аспектны мы кому? Отцу! То есть, Отец, давая нам Огонь, смотрит, насколько мы как Аспекты этот Огонь применили. Здесь вопрос не статуса: Аспект, там, Теофит, а вопрос Аспектности как принципа, потому, что вы входите в Огонь Отца, вы уже становитесь ему что? Аспектны. То есть, вы становитесь Аспектны Огню Отца. Вот ситуация в этом. </w:t>
      </w:r>
    </w:p>
    <w:p w:rsidR="00000000" w:rsidDel="00000000" w:rsidP="00000000" w:rsidRDefault="00000000" w:rsidRPr="00000000" w14:paraId="0000009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вот здесь мы увидели одну проблему некоторых Учеников, когда не хватает внутреннего Огня и ресурса, количество, переведённое в качество, своей работой, разработанности Огня из Огнеобразов – ваше качественное применение Огня, чтобы у вас появился собственный Огонь, ваш, тот который из Огнеобразов достался и применился вашим действием. Вот это называется - ваш внутренний ресурс. Мы теперь будем об этом говорить. И вот этот внутренний ресурс должен уметь доходить до Единых проявлений. Причём, с Универсумной подготовкой, тем более у нас 29 Синтез, мы обязаны туда доходить, у нас Единая Эволюция. </w:t>
      </w:r>
    </w:p>
    <w:p w:rsidR="00000000" w:rsidDel="00000000" w:rsidP="00000000" w:rsidRDefault="00000000" w:rsidRPr="00000000" w14:paraId="000000A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к сожалению, практика показала, что теория, как бы, нам ясна, а практика показывает, что, вообще-то, мы обозначаем, что мы туда попадаем, но мы не всегда туда выходим. Потому, что хитрость заключается в том, что Владыки теперь сразу в трёх проявлениях, то есть одно тело в трёх проявлениях. Мы вышли к Владыке Кут Хуми. Вышел он. Я заявил, что я вышел на 248-е Единое. Это же я заявил. Заявил. Я вышел. Я стою перед Владыкой в кабинете. В каком из них? У Владыки сейчас как минимум три кабинета: Единый – на 248-м Едином, Универсумный </w:t>
      </w:r>
      <w:r w:rsidDel="00000000" w:rsidR="00000000" w:rsidRPr="00000000">
        <w:rPr>
          <w:rFonts w:ascii="Times New Roman" w:cs="Times New Roman" w:eastAsia="Times New Roman" w:hAnsi="Times New Roman"/>
          <w:i w:val="1"/>
          <w:iCs w:val="1"/>
          <w:sz w:val="24"/>
          <w:szCs w:val="24"/>
          <w:rtl w:val="0"/>
        </w:rPr>
        <w:t xml:space="preserve">(неразборчиво)</w:t>
      </w:r>
      <w:r w:rsidDel="00000000" w:rsidR="00000000" w:rsidRPr="00000000">
        <w:rPr>
          <w:rFonts w:ascii="Times New Roman" w:cs="Times New Roman" w:eastAsia="Times New Roman" w:hAnsi="Times New Roman"/>
          <w:sz w:val="24"/>
          <w:szCs w:val="24"/>
          <w:rtl w:val="0"/>
        </w:rPr>
        <w:t xml:space="preserve"> и Метагалактический.</w:t>
      </w:r>
    </w:p>
    <w:p w:rsidR="00000000" w:rsidDel="00000000" w:rsidP="00000000" w:rsidRDefault="00000000" w:rsidRPr="00000000" w14:paraId="000000A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тем, что мы заявили, что мы вышли в Единый. Милосердие Владык безгранично. Владыка говорит: «Тянешься, идёшь». Ну, то, что я заявил – «Идёшь». Но, если мне не хватило ресурса Огня в этот момент дойти до Единого присутствия Владыки, я оказался или в Метагалактическом, или в Универсумном. Вначале мы думали: это учёба, накопим Огонь, это сложится, пойдёт, пойдёт. А недавно – две недели назад – мы столкнулись с одной проблемой.</w:t>
      </w:r>
    </w:p>
    <w:p w:rsidR="00000000" w:rsidDel="00000000" w:rsidP="00000000" w:rsidRDefault="00000000" w:rsidRPr="00000000" w14:paraId="000000A2">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pStyle w:val="Heading2"/>
        <w:spacing w:after="0" w:line="240" w:lineRule="auto"/>
        <w:ind w:firstLine="709"/>
        <w:jc w:val="center"/>
        <w:rPr>
          <w:rFonts w:ascii="Times New Roman" w:cs="Times New Roman" w:eastAsia="Times New Roman" w:hAnsi="Times New Roman"/>
          <w:b w:val="1"/>
          <w:bCs w:val="1"/>
          <w:sz w:val="28"/>
          <w:szCs w:val="28"/>
        </w:rPr>
      </w:pPr>
      <w:bookmarkStart w:colFirst="0" w:colLast="0" w:name="_4g8h0h7vprwr" w:id="5"/>
      <w:bookmarkEnd w:id="5"/>
      <w:r w:rsidDel="00000000" w:rsidR="00000000" w:rsidRPr="00000000">
        <w:rPr>
          <w:rFonts w:ascii="Times New Roman" w:cs="Times New Roman" w:eastAsia="Times New Roman" w:hAnsi="Times New Roman"/>
          <w:b w:val="1"/>
          <w:bCs w:val="1"/>
          <w:sz w:val="28"/>
          <w:szCs w:val="28"/>
          <w:rtl w:val="0"/>
        </w:rPr>
        <w:t xml:space="preserve">Проблема выхода и сдачи Энергопотенциала в Едином</w:t>
      </w:r>
    </w:p>
    <w:p w:rsidR="00000000" w:rsidDel="00000000" w:rsidP="00000000" w:rsidRDefault="00000000" w:rsidRPr="00000000" w14:paraId="000000A4">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Вышел Мория на нашу одну Ведущую Энергопотенциала Дома ФА-Отца Метагалактики, и мы вошли в ещё одну проблему. Наши Ведущие, ну, мы же сказали: ходить в Единое - понесли энергопотенциал в Единое. Выходит Ведущий Энергопотенциала одного из Домов, не последних по подготовке, несёт энергопотенциал за месяц, за какой-то Синтез что-то надо было сдать ему. Приходит к Мории в Единое, говорит: «На!», а на руках ничего нет. Ведь человек сдаёт, он не видит, что ничего нет, он же принёс, он считает, что энергопотенциал есть, он же его нёс. А Мория смеётся, ну, понятно он цифру видит, он её вносит, но сообщает нашей: «Энергопотенциал не донесён. Его нет!» Та ловит. Мы поднимаем вопрос. Ловит это Оля, потом доходит, в общем, начинаем собирать в кучу и выясняем, пока, мы отсмотрели эту ситуацию на одном. Пока Ведущая Энергопотенциала, чтобы была понятна жёсткость ситуации, допустим, в одном из городов, я поменял Ведущую Энергопотенциала, которая собирает энергопотенциал на тех Синтезах, что я веду. Что бы он доходил в этом городе до Владыки, потому что, тот, кто новый, там обозначен, он ещё не умеет это делать. Пришлось привлекать другого специалиста, назначать и сказать: «На моих Синтезах здесь будет этот человек работать». Дошло до этого, за этот месяц буквально. </w:t>
      </w:r>
    </w:p>
    <w:p w:rsidR="00000000" w:rsidDel="00000000" w:rsidP="00000000" w:rsidRDefault="00000000" w:rsidRPr="00000000" w14:paraId="000000A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смотрим, человек идёт, на какой- то момент ему не хватает собственного Огня, качества собственной работы. И чтоб его поднять к Владыке Мории, как он устремился, а он несёт энергопотенциал Дома, а это коллективный, да? А он – часть коллектива. По закону «Всё во всём» Огонь начинает к нему приходить, создавая ему, ну вообще, как это «ракетное топливо» для восхождения. И когда он со своей подготовкой доходит до Владыки, топлива уже нет. Сдавать нечего, но он то этого не знает. Грубо говоря, он уже потенциал Дома уже усвоил. Владыка из милосердия к глупости этих товарищей, записывает потенциал, что Дому это вписывается, но в общем-то доходит ноль целых, шиш десятых. </w:t>
      </w:r>
    </w:p>
    <w:p w:rsidR="00000000" w:rsidDel="00000000" w:rsidP="00000000" w:rsidRDefault="00000000" w:rsidRPr="00000000" w14:paraId="000000A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итоге мы приняли такое решение, что энергопотенциал будет жёстко различаться по проявлениям. Дома Отца и группы Дома ФА Отца Метагалактики носят его только Метагалактически. На сайте должны были вывесить это объявление. А Дома ФА и Дома ФА Отца, как ваш, вносят только Универсумно. Ну, потому что у вас на Универсумных присутствиях стоят Дома, а в Единое вносит только Дом ФА Отца Метагалактики, которое отвечает за Единое проявление, на данный момент. Почему? Не доносят. Мы так смеялись, с этого слова, когда Мория к нам вышел и сказал: «Не доносят!». </w:t>
      </w:r>
    </w:p>
    <w:p w:rsidR="00000000" w:rsidDel="00000000" w:rsidP="00000000" w:rsidRDefault="00000000" w:rsidRPr="00000000" w14:paraId="000000A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вспомнили Советскую эпоху, и там донос, не донос, вынос. Ну, в общем, такая смешная ситуация была. Но вот это вот решение буквально мы приняли пару дней назад и Елена должны была на сайт вывесить, но это вот у нас Ведущая. Это я зачем пояснил? Чтобы вы увидели, насколько ситуация серьезная. Если наши Ведущие Энергопотенциала, которых мы готовили в общем-то не один год, в какой-то мере, которые нарабатывали этот опыт, на этом попались, но у них хотя бы было, откуда взять. Мы посмеялись, хотя бы есть чем взять и защитить себя. То, чтобы доходить до Ведущих, которые ходят к Владыкам не под жёстким контролем Энергопотенциального Ока, Елена любит такие вещи, да? Когда отслеживается, куда потенциал девается, и действительно ли он растет, в том или ином Доме. А которые ходят сами по себе. Ну, свобода воли. Они с Владыками, они в Синтезе, но никто не сказал, что это идеально.</w:t>
      </w:r>
    </w:p>
    <w:p w:rsidR="00000000" w:rsidDel="00000000" w:rsidP="00000000" w:rsidRDefault="00000000" w:rsidRPr="00000000" w14:paraId="000000A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задумался сам о себе: куда я дохожу? Ну, я себя проверить могу, потому что я там как сотрудник, работник. Там есть механизмы. Вы теперь. Вы выходите к Владыкам, только ведущим вас. Не когда вы – ведущие группы, а когда ведущие вас. Вы куда попадаете? Вы должны были пройти систему с сайта. И вот возникает эта проблема, что возникает проблема, ну тоже такое смешное слово, «попадания» в кабинет Владыки. Это чёткая фиксация там. У нас эта проблема была и в Метагалактическом проявлении.</w:t>
      </w:r>
    </w:p>
    <w:p w:rsidR="00000000" w:rsidDel="00000000" w:rsidP="00000000" w:rsidRDefault="00000000" w:rsidRPr="00000000" w14:paraId="000000A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напоминаю, год назад, вот, как раз, вам – самарцам, я рассказывал систему, которая чуть-чуть привела в ужас некоторых из вас. Когда я говорил, что человек выходя к Владыке, может не попасть на Вышестоящие Метагалактические проявления, если он завяз на Глобусе и попасть к Глобусному Владыке, ведущему его на соответствующем присутствии. Это вызвало шорох в мозгах такого поднимающегося ужаса, что мы больше эту тему не поднимали. И просто твёрдо, помните: «и по вере вашей и дано будет вам», фиксировали, что вы выходите к Владыке, ведущему вас. Но по вере вам и дано будет, вам даётся, вы верите, вы выходите. Но, никто не пояснял, куда даётся выйти и как даётся выйти. И вот это остается за рамками компетенции, это, как раз, отдаётся свободе воли, когда мы должны накопить потенциал и выйти правильно, сложиться правильно и работать правильно.</w:t>
      </w:r>
    </w:p>
    <w:p w:rsidR="00000000" w:rsidDel="00000000" w:rsidP="00000000" w:rsidRDefault="00000000" w:rsidRPr="00000000" w14:paraId="000000A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итоге мы после этого приняли быстро такое срочное решение, что на всех Синтезах, я объявил всем Ведущим Синтеза. Ведущие Синтеза, кто здесь есть, всем это сделать! На каждом Синтезе в том городе, где вы это читаете, обязательно! На Синтезе, пройтись по ФА-Управлению Метагалактическому, одна практика. Потом Универсумному, другая практика, и, в зависимости от Синтеза, Единому, вот Единое в зависимости от Синтеза.</w:t>
      </w:r>
    </w:p>
    <w:p w:rsidR="00000000" w:rsidDel="00000000" w:rsidP="00000000" w:rsidRDefault="00000000" w:rsidRPr="00000000" w14:paraId="000000A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допустим, сейчас будете смеяться! В Астане на пятом Синтезе, Владыка мне разрешил, а в Москве на восьмом, нет. И Москвичи возмущались: «Как в Астане с Единым ФА-Управлением ты синтезировался с людьми, которые пятый Синтез проходят, первый раз 16-рицу стяжали? А в Москве, которые проходят Абсолютный Огонь на восьмом Синтезе, там до трети сидело тех, кто старенькие. Нет! Там больше всего новеньких было. Да! Ты с Едиными не синтезировался?!». Ну, Владыка не давал, ну, не шло. Я помнил, что это надо, надо, надо. Владыка сказал: «Не надо, в конце! Там надо было чёткое обострение сделать с Метагалактическим и Универсумным. А с Единым дойдём на следующем Синтезе, на девятом», – потому что я всё равно должен провести на Синтезе для них контакт с Единым. Ну, они так на меня посмотрели!</w:t>
      </w:r>
    </w:p>
    <w:p w:rsidR="00000000" w:rsidDel="00000000" w:rsidP="00000000" w:rsidRDefault="00000000" w:rsidRPr="00000000" w14:paraId="000000A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то ли Ведущая Дома в этот момент была в Астане, она погружения вела, и забрала с собой Единство Дома в Астану. Мы так параллельно, она – в Астане, я – в Москве в этом момент работал, то ли ещё что-то. Ну, в общем, вот так сработало, поэтому ситуацию вот на этой. Москва, когда была? Да, вот, неделю назад, да? Ситуация фактически сложная. Ну, вот неделю – это в прошлый вторник Москва была. Ситуация сложная с Единым проявлением, мы это увидели. </w:t>
      </w:r>
    </w:p>
    <w:p w:rsidR="00000000" w:rsidDel="00000000" w:rsidP="00000000" w:rsidRDefault="00000000" w:rsidRPr="00000000" w14:paraId="000000A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Владыка даже рекомендовал, что первые восемь Синтезов, если вы читаете, в Единое проявление вопрос: «Стоит ли выходить?» Во всяком случае совет уже по опыту: без 16-рицы выходить туда вообще не стоит! Потому что с 8-рицей, дальше глобусности вы не пойдёте. А глобусных Единых проявлений у нас с вами нету, максимум Глобусы это – 24 присутствие, это – Универсумная эволюция. Значит, даже Единая эволюция глобусно не работает. А у нас 8-рица – это Планетарно, Планетарная работа или Глобусная. Вот я бы хотел, чтобы вы на это обратили внимание! Регулируют этот процесс ФА-Логосы. Почему? Потому что именно ФА-Логосы отслеживают накопленность вашего внутреннего Огня.</w:t>
      </w:r>
    </w:p>
    <w:p w:rsidR="00000000" w:rsidDel="00000000" w:rsidP="00000000" w:rsidRDefault="00000000" w:rsidRPr="00000000" w14:paraId="000000A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когда сейчас вам объясню новшества, которые сейчас перестроились у нас, то вы увидите, что довольно сложно идёт у нас перестройка и вхождение, поэтому именно сложно. У нас неделю назад была крупнейшая боевая ситуация, которой не было несколько месяцев последних, чтобы перестроиться на новое, войти вот в это Единое. Пришлось, ещё два дня назад мы тут с Отцом выходили, масса Огня было, чтобы пережечь старые наработки метагалактические, которые мешают вырастать в Единое проявление. То есть довольно, очень сложные наработки, очень сложные проявления, поэтому идёт с переменным успехом. Я зачем это говорю? Меня иногда спрашивают: «А почему вы там что-то опубликовали и молчите? Вот мы входим новое, а вы ничего не публикуете!» А оно ещё или не созрело, или старое не сожжено, не перестроилась, или Отец не утвердил, что это можно публиковать или ФА-Владыка не утвердил, то есть идёт наработка постепенная материалов. </w:t>
      </w:r>
    </w:p>
    <w:p w:rsidR="00000000" w:rsidDel="00000000" w:rsidP="00000000" w:rsidRDefault="00000000" w:rsidRPr="00000000" w14:paraId="000000B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сейчас мы с вами отработаем три вида ФА-Управления, опять же постепенно в течение семинара. Может быть даже не сегодня все. Плюс войдём в 16-ричный Синтез ФА-Отца Метагалактики вот в связи с этой проблемой. И плюс у нас новые Владыки Соорганизации, они объявлены, мы первой практике с ними познакомимся. И выйдем к ФА-Логосам, чтобы у нас уже семинар был соответствующий 29-му, 29-му выражению ФА-Управлений. На сегодняшний день так выразимся.</w:t>
      </w:r>
    </w:p>
    <w:p w:rsidR="00000000" w:rsidDel="00000000" w:rsidP="00000000" w:rsidRDefault="00000000" w:rsidRPr="00000000" w14:paraId="000000B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такое маленькое вступление, поэтому мы начинаем с Метагалактического ФА-Управления. И я вам сейчас покажу системку, которую мы на сайте не публиковали, а вот публикуем, как раз, для семинаров. Почему ФА-Управления так действуют и на что нам надо обратить внимание? Здесь есть очень серьёзные такие новшества и изменения. Значит, сейчас мы знакомимся с ФА-Владыками Соорганизации. Выходим к ФА-Логосам, возжигаемся Огнём 29-го Синтеза. Потом тема: «Метагалактическое стяжание». Тема: «Универсумное ФА-Управление». С Единым, если сегодня Владыка разрешит, значит, тема: «Единое». Если нет, значит, тема семинара, а Единое завтра с утра будет. И так, и так шло. Вот, примерно такой план будет сейчас.</w:t>
      </w:r>
    </w:p>
    <w:p w:rsidR="00000000" w:rsidDel="00000000" w:rsidP="00000000" w:rsidRDefault="00000000" w:rsidRPr="00000000" w14:paraId="000000B2">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pStyle w:val="Heading2"/>
        <w:spacing w:after="0" w:line="240" w:lineRule="auto"/>
        <w:ind w:firstLine="709"/>
        <w:jc w:val="center"/>
        <w:rPr>
          <w:rFonts w:ascii="Times New Roman" w:cs="Times New Roman" w:eastAsia="Times New Roman" w:hAnsi="Times New Roman"/>
          <w:b w:val="1"/>
          <w:bCs w:val="1"/>
          <w:sz w:val="28"/>
          <w:szCs w:val="28"/>
        </w:rPr>
      </w:pPr>
      <w:bookmarkStart w:colFirst="0" w:colLast="0" w:name="_e5el3qeo2tqa" w:id="6"/>
      <w:bookmarkEnd w:id="6"/>
      <w:r w:rsidDel="00000000" w:rsidR="00000000" w:rsidRPr="00000000">
        <w:rPr>
          <w:rFonts w:ascii="Times New Roman" w:cs="Times New Roman" w:eastAsia="Times New Roman" w:hAnsi="Times New Roman"/>
          <w:b w:val="1"/>
          <w:bCs w:val="1"/>
          <w:sz w:val="28"/>
          <w:szCs w:val="28"/>
          <w:rtl w:val="0"/>
        </w:rPr>
        <w:t xml:space="preserve">Знакомство и выход к ФА-Владыкам Соорганизации ФА: Андрею и Светлане</w:t>
      </w:r>
    </w:p>
    <w:p w:rsidR="00000000" w:rsidDel="00000000" w:rsidP="00000000" w:rsidRDefault="00000000" w:rsidRPr="00000000" w14:paraId="000000B4">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Значит, ФА-Владыками Соорганизации ФА стали ФА-Владыка Андрей и ФА-Владыка Светлана. </w:t>
      </w:r>
    </w:p>
    <w:p w:rsidR="00000000" w:rsidDel="00000000" w:rsidP="00000000" w:rsidRDefault="00000000" w:rsidRPr="00000000" w14:paraId="000000B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воскресенье по идее на сайте должны были опубликовать, это буквально субботнее назначение. Значит, они по конкурсу восходили две-три недели, две недели, примерно так. Когда Ричард и Нада сдали свои полномочия, сами сознательно вышли, сдали, потому что, выходя в Единое, они там не могли зафиксироваться. Вот это, как раз, следующая тема, что я буду беседовать. Ричард и Нада – они больше специалисты по Духу. А когда ФА-Управление поднялось в Огонь, им не хватило – вот тут с вами наша тема – внутренних ресурсов Огня как Владыкам, чтобы обеспечивать деятельность ФА-Управления Соорганизации ФА. То есть лично они как Владыки или какой-то Отдел да, пожалуйста, а вот ресурсов на Соорганизацию, они работали там, две недели эту ситуацию отстраивали, вот после августа, когда мы с ними начали работать. И потом сложнее, сложнее, сложнее, сложнее, когда мы пошли в Единое, ещё сложнее. Они вышли к Отцу сдали свои полномочия, потому что это оказалось сложнее, чем, чем зафиксировалось. Ну, соответственно это сложности на нас начали складываться. В итоге, Андрей и Светлана недавно вышли, стали устойчивыми и вошли в новую систематику работы 16-ричного Синтеза ФА-Отца Метагалактики. Ну, это у нас сегодня ещё одна тема. </w:t>
      </w:r>
    </w:p>
    <w:p w:rsidR="00000000" w:rsidDel="00000000" w:rsidP="00000000" w:rsidRDefault="00000000" w:rsidRPr="00000000" w14:paraId="000000B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Всё, у нас практика! Андрей и Светлана, мы обязаны с вами познакомиться, даже если вы уже познакомились. Система та же, и с ФА-Логосами.</w:t>
      </w:r>
    </w:p>
    <w:p w:rsidR="00000000" w:rsidDel="00000000" w:rsidP="00000000" w:rsidRDefault="00000000" w:rsidRPr="00000000" w14:paraId="000000B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Значит, просто подсказываю! Обратите, внимание, когда мы сейчас будем синтезироваться с ФА-Логосами до 29-го Синтеза по 32-ричному Синтезу ФА-Отца Метагалактики. А у нас по новым стандартам, такая, заранее вам новость: мы теперь с вами будем стяжать не 16-рицы, а 32-рицы. Недельная новость. Мы это на сайте ещё не публиковали, потому что Универсумный курс, в основном, я веду. Поэтому, это, это – внимание! Это только для Универсумного курса! Теперь Универсумный курс отличается от Метагалактического строением Человека. С 17-го Синтеза, прям с первого, вот я в Днепропетровске провёл Синтез, первый семнадцатый, там было первое стяжание 32-рицы на 17-м Синтезе. В итоге вы сами перейдёте на 32-рицы, я потом, когда стяжаем, объясню как.</w:t>
      </w:r>
    </w:p>
    <w:p w:rsidR="00000000" w:rsidDel="00000000" w:rsidP="00000000" w:rsidRDefault="00000000" w:rsidRPr="00000000" w14:paraId="000000B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 вот, по 32-ричному строению ФА-Логосы отвечают за Хум человека. Значит, наша задача, чтобы правильно пройти семинар с ФА-Логосами, зафиксировать, вслушайтесь! Максимум Огня, который вы накопили у ФА-Логосов, причём, не только за это воплощение, завсегда называется. Ну, если в прошлых воплощениях вы вообще стыковались с Огнём, но хотя бы за это воплощение, на вашей точке Хум. Только, пожалуйста, не внутри точки Хум, а в Хум, как оболочке. Вообразите, Хум, как шарик, ну, как кожу внешне, внутри которого проявляется Огонь ФА-Отца Метагалактики. И вот, Хум, как сферку, как шарик, как точку внутри вас сферическую, фиксируют и держат ФА-Логосы. И благодаря вот этой фиксации Огня в Хум, Огонь Отца проникает в Хум и потом может выйти наружу. </w:t>
      </w:r>
    </w:p>
    <w:p w:rsidR="00000000" w:rsidDel="00000000" w:rsidP="00000000" w:rsidRDefault="00000000" w:rsidRPr="00000000" w14:paraId="000000B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по 32-ричному строению Человека Универсума мы вскрыли вот такую работу с Хум. И работают с Хум ФА-Логосы, то есть Хум в строении теперь стоит аж на 29-й позиции! Значит, он стоял ниже и относился не к ФА-Логосу, а Теофе ФА. Теофа ФА его разрабатывала, чтобы в наших телах аппарат Хум начал действовать. Ну, я скажу не секрет, что из предыдущей эпохи Хум вышел недействующий. То есть в пятой расе, кроме знаменитой мантры «ОМ Мани Падме Хум», когда ОМ, сейчас будет смеяться, вслушайтесь, пытался войти в Хум, и, если он попадал в Хум, ну, как в мишень. Да? Вот, это знаменитый эффект с мишенью, то тогда человек мог войти в Просветление. А если ОМ в Хум не попадал, связки не получалось, человеку в Просветление входить было нечем и Хум считался неразработанным. Естественно, человек, входящий в Просветление, в Хум по мантре начинал получать прямой Огонь ФА-Отца, ой, ФА-Отца тогда ещё не было, Отца небесного или Аллаха, в крайнем случае Отца Планеты, но таких контактов в предыдущей эпохе у людей не было. Увидели? </w:t>
      </w:r>
    </w:p>
    <w:p w:rsidR="00000000" w:rsidDel="00000000" w:rsidP="00000000" w:rsidRDefault="00000000" w:rsidRPr="00000000" w14:paraId="000000B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Поэтому в предыдущей эпохе, только самые, самые Просветлённые, а их было очень мало, или самые высокие подготовки чела, не ниже Адепта. Для примера Адептом воплощался Иисус, потом стал Учителем. Да? Учителем шестого луча, мы с вами проходили. Адептом воплощалась Елена Ивановна Рерих, то есть, поэтому в Адептах фиксировался какой-то Огонь в Хум и они могли напрямую принимать ОМ. Я не рекламирую там ни того, ни другого, я просто сообщаю, какие Ученики были со статусом Адепта. Тот же Фалес Аргивянин имел статус Высшего Посвящённого, у него Хум был не разработан ещё по правилам пятый расы. Он только разрабатывался, поэтому так сложно было узнать Иисуса, к которому как старшему Ученику его послал его Фалеса Учитель. Кто читал Фалеса Аргивянина? Вот, обратите внимание на это!</w:t>
      </w:r>
    </w:p>
    <w:p w:rsidR="00000000" w:rsidDel="00000000" w:rsidP="00000000" w:rsidRDefault="00000000" w:rsidRPr="00000000" w14:paraId="000000B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вот узнать Владыку, но он-то его узнал. Но заметили, что он узнал его не Хум и Сердцем, а головой. Помните? У нас есть такой второй Хум в голове – Разум называется, где тоже идёт фиксация Хум уже другого типа, для Разума нашего. И вот, он узнал его Разумом. Это говорит о том, что у Высшего Посвящённого Хум в центре груди, ну то, что раньше говорилось в Сердце, раньше Хум ещё фиксировался в Лотосе, в центре Лотоса был не разработан. Кто не знает мантру: «Ом Мани Падме Хум»: «О, драгоценность в центре Лотоса!» – одно из переводов. Лотос – это атмическое Сердце, пятое присутствие. И вот, разрабатывая это Хум, Фалес Аргивянин, если взять Ученически, пошёл к Иисусу. Почему? Потому что статус Высшего Посвящённого, как раз, и предполагал в предыдущие эпохи заниматься разработкой Хум. Задача его: стать Просветлённым и войти в Лотос и тем, что он познал Иисуса головой своей – это Фактически Европейский вид Просветления, такой рационально внешний.</w:t>
      </w:r>
    </w:p>
    <w:p w:rsidR="00000000" w:rsidDel="00000000" w:rsidP="00000000" w:rsidRDefault="00000000" w:rsidRPr="00000000" w14:paraId="000000B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В ту эпоху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 это тоже различалась, то есть: было Восточная Просветление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 уход в самадхи или в сатори или внешнее Просветление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 познание более высшего существа Огнём своей головы. Вот в предыдущей эпохе Учеников Хум разрабатывался так, поэтому некоторые из вас или многие из вас по вашей подготовке вполне могли быть в программах разработки Хум в зависимости от количества Солнечных Посвящений пятый расы. Этим занимались только Солнечные Посвящения.</w:t>
      </w:r>
      <w:r w:rsidDel="00000000" w:rsidR="00000000" w:rsidRPr="00000000">
        <w:rPr>
          <w:rtl w:val="0"/>
        </w:rPr>
      </w:r>
    </w:p>
    <w:p w:rsidR="00000000" w:rsidDel="00000000" w:rsidP="00000000" w:rsidRDefault="00000000" w:rsidRPr="00000000" w14:paraId="000000B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новые эпохи Хум разрабатывается у всех Учеников. Теофа отработала эту систему и теперь Хум в 32-рице для Человека Универсума становится постоянно действующим органом. Нам с вами, даже получив постоянно действующий орган, надо сейчас стяжать у ФА-Логосов все записи, все накопления с Хум каждого из нас в любых Посвящениях, в любых подготовках чело, в любых проявлениях и зафиксировать все наши накопления на Хум каждого из нас. Вот такая задача, то есть вопрос не только знакомиться с ФА-Логосами, а войти в Хум как таковое. Более подробно мы позже к этой теме ещё вернёмся. Практика.</w:t>
      </w:r>
    </w:p>
    <w:p w:rsidR="00000000" w:rsidDel="00000000" w:rsidP="00000000" w:rsidRDefault="00000000" w:rsidRPr="00000000" w14:paraId="000000BF">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0">
      <w:pPr>
        <w:pStyle w:val="Heading2"/>
        <w:spacing w:after="0" w:line="240" w:lineRule="auto"/>
        <w:ind w:firstLine="709"/>
        <w:jc w:val="center"/>
        <w:rPr>
          <w:rFonts w:ascii="Times New Roman" w:cs="Times New Roman" w:eastAsia="Times New Roman" w:hAnsi="Times New Roman"/>
          <w:b w:val="1"/>
          <w:bCs w:val="1"/>
          <w:sz w:val="28"/>
          <w:szCs w:val="28"/>
        </w:rPr>
      </w:pPr>
      <w:bookmarkStart w:colFirst="0" w:colLast="0" w:name="_11n7jnd2jff3" w:id="7"/>
      <w:bookmarkEnd w:id="7"/>
      <w:r w:rsidDel="00000000" w:rsidR="00000000" w:rsidRPr="00000000">
        <w:rPr>
          <w:rFonts w:ascii="Times New Roman" w:cs="Times New Roman" w:eastAsia="Times New Roman" w:hAnsi="Times New Roman"/>
          <w:b w:val="1"/>
          <w:bCs w:val="1"/>
          <w:sz w:val="28"/>
          <w:szCs w:val="28"/>
          <w:rtl w:val="0"/>
        </w:rPr>
        <w:t xml:space="preserve">ПРАКТИКА 1. Вхождение в 29-й Синтез ФА. Стяжание нового стандарта ФА-Синтеза ФА-Отца Метагалактики в фиксации выражении ФА-Логосов. Перестройка и преображение Хум на 32-рицу</w:t>
      </w:r>
    </w:p>
    <w:p w:rsidR="00000000" w:rsidDel="00000000" w:rsidP="00000000" w:rsidRDefault="00000000" w:rsidRPr="00000000" w14:paraId="000000C1">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2">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Мы возжигаемся всем накопленным Огнём, возжигаемся ФА или Синтез 16-рицами, 16-ричным Синтезом ФА-Отца Метагалактики в нас.</w:t>
      </w:r>
    </w:p>
    <w:p w:rsidR="00000000" w:rsidDel="00000000" w:rsidP="00000000" w:rsidRDefault="00000000" w:rsidRPr="00000000" w14:paraId="000000C3">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Синтезируемся с ФА-Владыками Кут Хуми Фаинь Единого проявления, возжигаясь их Огнём, развёртываемся в зале Дома ФА, Дом ФА-Отца Метагалактики на 248-м вышестоящем Едином присутствии в форме нашей: ведущих или чела…</w:t>
      </w:r>
    </w:p>
    <w:p w:rsidR="00000000" w:rsidDel="00000000" w:rsidP="00000000" w:rsidRDefault="00000000" w:rsidRPr="00000000" w14:paraId="000000C4">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 этом Огне мы синтезируемся с Хум ФА-Владык Кут Хуми Фаинь и, возжигаясь их Огнём, стяжаем Огонь 29-го Синтеза ФА в Огне Отца, ФА-Отца Метагалактики в нас и, возжигаясь этим Огнём, входим в 29-й Синтез ФА.</w:t>
      </w:r>
    </w:p>
    <w:p w:rsidR="00000000" w:rsidDel="00000000" w:rsidP="00000000" w:rsidRDefault="00000000" w:rsidRPr="00000000" w14:paraId="000000C5">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возжигаясь этим Огнём, мы синтезируемся с ФА-Логосами Метагалактики. Возжигаемся Огнём ФА-Логосов, синтезируемся с Хум ФА-Логосов, стяжаем и возжигаемся ФА-Конкретным Огнём и фиксируем ФА-Конкретный Огонь на наших Хум физически, прося у ФА-Логосов восстановления всех лучших накоплений деятельности с Хум и ОМ в каждом из нас, а также всего лучшего, что наработано в восхождениях каждого из нас в реализации, что Отца Планеты, что ФА-Отца Метагалактики, фиксированной записью в Хум в синтезе всех наших воплощений, реализаций от самой изначальности каждого из нас. И возжигаемся этим Огнём.</w:t>
      </w:r>
    </w:p>
    <w:p w:rsidR="00000000" w:rsidDel="00000000" w:rsidP="00000000" w:rsidRDefault="00000000" w:rsidRPr="00000000" w14:paraId="000000C6">
      <w:pPr>
        <w:spacing w:after="0" w:line="240" w:lineRule="auto"/>
        <w:ind w:firstLine="709"/>
        <w:jc w:val="both"/>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И эманируем физически вокруг каждого из нас ФА-Конкретный Огонь. Вообразите или зафиксируйте, как из Хум Огонь развёртывается в шар вокруг вас, то есть в шар ФА-Конкретного Огня вокруг вас. Зафиксировали.</w:t>
      </w:r>
    </w:p>
    <w:p w:rsidR="00000000" w:rsidDel="00000000" w:rsidP="00000000" w:rsidRDefault="00000000" w:rsidRPr="00000000" w14:paraId="000000C7">
      <w:pPr>
        <w:spacing w:after="0" w:line="240" w:lineRule="auto"/>
        <w:ind w:firstLine="709"/>
        <w:jc w:val="both"/>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И, синтезируясь с ФА-Логосами, стяжаем Огонь 29-го Синтеза ФА в новом стандарте ФА-Синтеза ФА-Отца Метагалактики в фиксации выражений ФА-Логосов в каждом из нас и в синтезе нас и эманаций ФА-Логосов из нас.</w:t>
      </w:r>
    </w:p>
    <w:p w:rsidR="00000000" w:rsidDel="00000000" w:rsidP="00000000" w:rsidRDefault="00000000" w:rsidRPr="00000000" w14:paraId="000000C8">
      <w:pPr>
        <w:spacing w:after="0" w:line="240" w:lineRule="auto"/>
        <w:ind w:firstLine="709"/>
        <w:jc w:val="both"/>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И, возжигаясь этим Огнём, мы синтезируемся с ФА-Владыками Соорганизации ФА ФА-Управления Дома ФА-Отца Метагалактики: ФА-Владыкой Андреем и ФА-Владычицей Светланой.</w:t>
      </w:r>
    </w:p>
    <w:p w:rsidR="00000000" w:rsidDel="00000000" w:rsidP="00000000" w:rsidRDefault="00000000" w:rsidRPr="00000000" w14:paraId="000000C9">
      <w:pPr>
        <w:spacing w:after="0" w:line="240" w:lineRule="auto"/>
        <w:ind w:firstLine="709"/>
        <w:jc w:val="both"/>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И, возжигаясь этим Огнём, мы синтезируемся с ФА-Отцом Метагалактики, возжигаемся Огнём ФА-Отца Метагалактики и входим в 29-й Синтез ФА: «ФА Логосы» и возжигаемся этим Огнём.</w:t>
      </w:r>
    </w:p>
    <w:p w:rsidR="00000000" w:rsidDel="00000000" w:rsidP="00000000" w:rsidRDefault="00000000" w:rsidRPr="00000000" w14:paraId="000000CA">
      <w:pPr>
        <w:spacing w:after="0" w:line="240" w:lineRule="auto"/>
        <w:ind w:firstLine="709"/>
        <w:jc w:val="both"/>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И в этом Огне мы благодарим ФА-Отца Метагалактики, ФА-Логосов Метагалактики, ФА-Владык Кут Хуми Фаинь, Андрея Светлану, возвращаемся в физическое присутствие и, эманируя всё стяженное возожжённое в Дом ФА-Отца Метагалактики, в 24 Дом ФА-Отца Самара, в Дома ФА-Отца каждого из нас и во все Изначальные Дома участников данной практики, выходим из неё.</w:t>
      </w:r>
    </w:p>
    <w:p w:rsidR="00000000" w:rsidDel="00000000" w:rsidP="00000000" w:rsidRDefault="00000000" w:rsidRPr="00000000" w14:paraId="000000CB">
      <w:pPr>
        <w:spacing w:after="0" w:line="240" w:lineRule="auto"/>
        <w:ind w:firstLine="709"/>
        <w:jc w:val="both"/>
        <w:rPr>
          <w:rFonts w:ascii="Times New Roman" w:cs="Times New Roman" w:eastAsia="Times New Roman" w:hAnsi="Times New Roman"/>
          <w:i w:val="1"/>
          <w:iCs w:val="1"/>
          <w:sz w:val="24"/>
          <w:szCs w:val="24"/>
          <w:highlight w:val="white"/>
        </w:rPr>
      </w:pPr>
      <w:r w:rsidDel="00000000" w:rsidR="00000000" w:rsidRPr="00000000">
        <w:rPr>
          <w:rFonts w:ascii="Times New Roman" w:cs="Times New Roman" w:eastAsia="Times New Roman" w:hAnsi="Times New Roman"/>
          <w:i w:val="1"/>
          <w:iCs w:val="1"/>
          <w:sz w:val="24"/>
          <w:szCs w:val="24"/>
          <w:highlight w:val="white"/>
          <w:rtl w:val="0"/>
        </w:rPr>
        <w:t xml:space="preserve">Аминь. </w:t>
      </w:r>
    </w:p>
    <w:p w:rsidR="00000000" w:rsidDel="00000000" w:rsidP="00000000" w:rsidRDefault="00000000" w:rsidRPr="00000000" w14:paraId="000000CC">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CD">
      <w:pPr>
        <w:pStyle w:val="Heading3"/>
        <w:spacing w:after="0" w:line="240" w:lineRule="auto"/>
        <w:ind w:firstLine="709"/>
        <w:jc w:val="center"/>
        <w:rPr>
          <w:rFonts w:ascii="Times New Roman" w:cs="Times New Roman" w:eastAsia="Times New Roman" w:hAnsi="Times New Roman"/>
          <w:b w:val="1"/>
          <w:bCs w:val="1"/>
          <w:color w:val="000000"/>
        </w:rPr>
      </w:pPr>
      <w:bookmarkStart w:colFirst="0" w:colLast="0" w:name="_4qiyktuibcwj" w:id="8"/>
      <w:bookmarkEnd w:id="8"/>
      <w:r w:rsidDel="00000000" w:rsidR="00000000" w:rsidRPr="00000000">
        <w:rPr>
          <w:rFonts w:ascii="Times New Roman" w:cs="Times New Roman" w:eastAsia="Times New Roman" w:hAnsi="Times New Roman"/>
          <w:b w:val="1"/>
          <w:bCs w:val="1"/>
          <w:color w:val="000000"/>
          <w:rtl w:val="0"/>
        </w:rPr>
        <w:t xml:space="preserve">Фокусировки и ощущение З2-ричного Хум</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Попробуйте сейчас вне практики зафиксировать, что сейчас в центре грудной клетки у вас, физика ваша, когда вы не в практике, а в обычной жизни, вот сейчас ощущение Хум: или более плотное или слегка вспухшее. Просто поощущайте, когда ФА-Логосы на вас фиксировались, они сконцентрировали вам, я бы сказал, немного другой Огонь, чем вы привыкли на точке Хум. Мы начинаем перестраивать Хум в 32-рицу. Естественно, Хум начинает, работает по-другому. Вот сейчас у вас есть шанс просто поощущать Хум, которое работает по-другому, в жизни это вообще редко бывает. Так как это структура ФА-Логоса, они обычно не особо раскрывают свои тайны для жизни.</w:t>
      </w:r>
      <w:r w:rsidDel="00000000" w:rsidR="00000000" w:rsidRPr="00000000">
        <w:rPr>
          <w:rtl w:val="0"/>
        </w:rPr>
      </w:r>
    </w:p>
    <w:p w:rsidR="00000000" w:rsidDel="00000000" w:rsidP="00000000" w:rsidRDefault="00000000" w:rsidRPr="00000000" w14:paraId="000000D0">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pStyle w:val="Heading2"/>
        <w:spacing w:after="0" w:line="240" w:lineRule="auto"/>
        <w:ind w:firstLine="709"/>
        <w:jc w:val="center"/>
        <w:rPr>
          <w:rFonts w:ascii="Times New Roman" w:cs="Times New Roman" w:eastAsia="Times New Roman" w:hAnsi="Times New Roman"/>
          <w:b w:val="1"/>
          <w:bCs w:val="1"/>
          <w:sz w:val="28"/>
          <w:szCs w:val="28"/>
        </w:rPr>
      </w:pPr>
      <w:bookmarkStart w:colFirst="0" w:colLast="0" w:name="_bhhkj7lmbjq7" w:id="9"/>
      <w:bookmarkEnd w:id="9"/>
      <w:r w:rsidDel="00000000" w:rsidR="00000000" w:rsidRPr="00000000">
        <w:rPr>
          <w:rFonts w:ascii="Times New Roman" w:cs="Times New Roman" w:eastAsia="Times New Roman" w:hAnsi="Times New Roman"/>
          <w:b w:val="1"/>
          <w:bCs w:val="1"/>
          <w:sz w:val="28"/>
          <w:szCs w:val="28"/>
          <w:rtl w:val="0"/>
        </w:rPr>
        <w:t xml:space="preserve">Метагалактические стяжания и новые стандарты Метагалактики</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Значит, ФА-Управления, переход в Метагалактику. </w:t>
      </w:r>
    </w:p>
    <w:p w:rsidR="00000000" w:rsidDel="00000000" w:rsidP="00000000" w:rsidRDefault="00000000" w:rsidRPr="00000000" w14:paraId="000000D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Значит тем, что ФА-Владыки взошли с ФА-Отцом Метагалактики на 64-е Вышестоящее Метагалактическое присутствие, это не только восхождение ФА-Управления, а это кардинальная смена всего Управления Метагалактикой. На сегодняшний день ФА-Отец Метагалактики, ФА-Владыки наконец-таки полностью охватили Метагалактическое проявление как таковое. То есть, если раньше, когда были с первого по тридцать второе, вопрос шёл об Управлении Метагалактикой – это 64 присутствия, то сейчас идёт вопрос об Управлении Метагалактическим проявлением, которое является частью Вышестоящих проявлений. То есть Метагалактика могла существовать сама по себе и выходила на Вышестоящую Планету ФА 64-мя  присутствиями в Синтезе, это так называемый переход Метагалактики в Планету. А когда ФА-Отец Метагалактики поднялся на 64 Вышестоящее, Отец начал охватывать всё Метагалактическое проявление. То есть проявление – это и то, как Метагалактика строится, как она функционирует, это все тонкости.  И с другой стороны, Метагалактическое проявление отражает все Вышестоящие проявления: Универсумное, Единое и так далее, и так далее, то есть на сегодняшний день Дом ФА-Отца Метагалактики, знаете, действует в восьми проявлениях. Но в четырёх внешне, так называемой экстернализацией, там, где мы отрабатываем с вами наши возможности, а в четырёх – потенциально готовят для нашей дальнейшей работы. То есть, мы знаем не до Единого, а уже до Сиаматического проявления, ну и работаем над этими вопросами. Смехатику, если вы внимательно изучите, в принципе, найти легко, вопрос в том, как в это войти и действовать. Вот, это первое.</w:t>
      </w:r>
      <w:r w:rsidDel="00000000" w:rsidR="00000000" w:rsidRPr="00000000">
        <w:rPr>
          <w:rtl w:val="0"/>
        </w:rPr>
      </w:r>
    </w:p>
    <w:p w:rsidR="00000000" w:rsidDel="00000000" w:rsidP="00000000" w:rsidRDefault="00000000" w:rsidRPr="00000000" w14:paraId="000000D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Второе, тем, что Отец взошёл на 64 Вышестоящее Метагалактическое, окончательно закрылась эпоха предыдущей Метагалактики. Помните? Мы года два назад начали выходить на так называемого Вышестоящего Отца Вышестоящей Метагалактики. Да? Вот Вышестоящая Метагалактика имела два показателя. Первое, Вышестоящая Метагалактика сотрудничала с Универсумом, то есть, как Вышестоящая Метагалактика она проявляла Вышестоящие проявления. А мы на тот момент это сделать не могли и работали только Метагалактикой в 64-х присутствиях, то есть мы тогда Универсумное проявление как таковое не знали. Ну, работали по этой вертикали. И второе, это была уходящая Метагалактика предыдущей эпохи. Ну, помните, мы, лет пять – восемь назад говорили, что новая нота ФА пришла не только на нашу Планету, а встала и во всей Метагалактике. И здесь наша Планета своими циклами совпала, в общем-то, с Метагалактическим циклом, где и в самой Метагалактике идёт перестройка на полноту новой ноты ФА. И вот, в Вышестоящем проявлении ещё были остатки или какие-то другие структуры Метагалактики, которая работала ещё, мягко говоря, в предыдущей эпохе. Всё!</w:t>
      </w:r>
    </w:p>
    <w:p w:rsidR="00000000" w:rsidDel="00000000" w:rsidP="00000000" w:rsidRDefault="00000000" w:rsidRPr="00000000" w14:paraId="000000D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сегодняшний день все эти остатки завершены и уже окончательно, в том числе, всё Метагалактическое проявление перешло под Управление ФА-Управления, ФА – в смысле – несущее уже новую ноту ФА. И всё Метагалактическое проявление в синтезе Метагалактики и Вышестоящих возможных проявлений теперь под Управлением ФА-Отца Метагалактики. </w:t>
      </w:r>
    </w:p>
    <w:p w:rsidR="00000000" w:rsidDel="00000000" w:rsidP="00000000" w:rsidRDefault="00000000" w:rsidRPr="00000000" w14:paraId="000000D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Исходя, из этого мы вошли в полноту четверицы, причём, это система действует для всех схем:</w:t>
      </w:r>
    </w:p>
    <w:p w:rsidR="00000000" w:rsidDel="00000000" w:rsidP="00000000" w:rsidRDefault="00000000" w:rsidRPr="00000000" w14:paraId="000000D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сегодняшний день все эти остатки завершены и уже окончательно, в том числе, всё Метагалактическое проявление перешло под Управление ФА-Управления, ФА – в смысле – несущее уже новую ноту ФА. И всё Метагалактическое проявление в синтезе Метагалактики и Вышестоящих возможных проявлений теперь под Управлением ФА-Отца Метагалактики. </w:t>
      </w:r>
    </w:p>
    <w:p w:rsidR="00000000" w:rsidDel="00000000" w:rsidP="00000000" w:rsidRDefault="00000000" w:rsidRPr="00000000" w14:paraId="000000D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Исходя из этого, мы вошли в полноту четверицы, причём, это система действует для всех схем:</w:t>
      </w:r>
    </w:p>
    <w:p w:rsidR="00000000" w:rsidDel="00000000" w:rsidP="00000000" w:rsidRDefault="00000000" w:rsidRPr="00000000" w14:paraId="000000D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64-го по 33-е: Вышестоящее Метагалактическое – это Огонь и Отец.</w:t>
      </w:r>
    </w:p>
    <w:p w:rsidR="00000000" w:rsidDel="00000000" w:rsidP="00000000" w:rsidRDefault="00000000" w:rsidRPr="00000000" w14:paraId="000000D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32-го по 1-е: это Дочь и Дух, это работа Духа.</w:t>
      </w:r>
    </w:p>
    <w:p w:rsidR="00000000" w:rsidDel="00000000" w:rsidP="00000000" w:rsidRDefault="00000000" w:rsidRPr="00000000" w14:paraId="000000D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32-го по 1-е – это там, где находились мы до недавнего времени, Отец был на 32-м Вышестоящем. И вот милосердие Отца заключалось в том, что вот эта линия, кстати, это  – планета ФА. И мы, как бы, работали в Духе, мы работали с Дочерью, поэтому мы всегда, все годы, изучали, что Дочь Управляет в Доме Отца или в Доме Фа-Отца Метагалактики. Это, кстати, очень важная схема, очень важное заявление, потому что многие наши системы отстроены по этой системе. </w:t>
      </w:r>
    </w:p>
    <w:p w:rsidR="00000000" w:rsidDel="00000000" w:rsidP="00000000" w:rsidRDefault="00000000" w:rsidRPr="00000000" w14:paraId="000000D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итоге, вспоминаем, в предыдущую эпоху была Троица на Планете и Отец для людей проявлялся Духом. В итоге, когда мы сюда ходили к Фа-Отцу Метагалактики, да, это было выше, это был Отец Метагалактики, это не был Отец Планеты, но принцип хождения Духом оставался. И нам было, ну, так скажу, более-менее легко, сложно было выйти в Метагалактику, но специфика Духа оставалась. </w:t>
      </w:r>
    </w:p>
    <w:p w:rsidR="00000000" w:rsidDel="00000000" w:rsidP="00000000" w:rsidRDefault="00000000" w:rsidRPr="00000000" w14:paraId="000000DE">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pStyle w:val="Heading3"/>
        <w:spacing w:after="0" w:line="240" w:lineRule="auto"/>
        <w:ind w:firstLine="709"/>
        <w:jc w:val="center"/>
        <w:rPr>
          <w:rFonts w:ascii="Times New Roman" w:cs="Times New Roman" w:eastAsia="Times New Roman" w:hAnsi="Times New Roman"/>
          <w:b w:val="1"/>
          <w:bCs w:val="1"/>
          <w:color w:val="000000"/>
        </w:rPr>
      </w:pPr>
      <w:bookmarkStart w:colFirst="0" w:colLast="0" w:name="_9h97ctho53nn" w:id="10"/>
      <w:bookmarkEnd w:id="10"/>
      <w:r w:rsidDel="00000000" w:rsidR="00000000" w:rsidRPr="00000000">
        <w:rPr>
          <w:rFonts w:ascii="Times New Roman" w:cs="Times New Roman" w:eastAsia="Times New Roman" w:hAnsi="Times New Roman"/>
          <w:b w:val="1"/>
          <w:bCs w:val="1"/>
          <w:color w:val="000000"/>
          <w:rtl w:val="0"/>
        </w:rPr>
        <w:t xml:space="preserve">Работа с книгами в учебных кабинетах учебного корпуса Синтеза ФА</w:t>
      </w:r>
    </w:p>
    <w:p w:rsidR="00000000" w:rsidDel="00000000" w:rsidP="00000000" w:rsidRDefault="00000000" w:rsidRPr="00000000" w14:paraId="000000E0">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теперь Отец ушёл в чистый Огонь. Помните? Я сейчас в начале сказал: «Ресурсов Огня не хватает!» И, одно дело, Дух, когда вы вдохновились Синтезом, возожгись и пошли. И Дух из вас прёт из всех щелей и вы вышли. А другое дело Огонь, когда Отец вам дал Огонь в виде Огнеобраза, а вы должны его зажечь, переработать своей деятельностью, приобрести соответствующие накопления, воспламениться им, ещё что-то сделать и только тогда он не вдохновит вас, он доставит вас к Отцу, когда вы вот наприменялись. </w:t>
      </w:r>
      <w:r w:rsidDel="00000000" w:rsidR="00000000" w:rsidRPr="00000000">
        <w:rPr>
          <w:rFonts w:ascii="Times New Roman" w:cs="Times New Roman" w:eastAsia="Times New Roman" w:hAnsi="Times New Roman"/>
          <w:sz w:val="24"/>
          <w:szCs w:val="24"/>
          <w:rtl w:val="0"/>
        </w:rPr>
        <w:t xml:space="preserve">При этом вы, вдохновившись, достанетесь на Вышестоящую Планету, пожалуйста. У нас есть там Учебные корпуса Дома ФА-Отца Метагалактики, Учебный корпус Синтеза, Учебный корпус Домов Отца. Кстати, обратите внимание, многие вообще слышали об этом, но этим не пользуются.</w:t>
      </w:r>
    </w:p>
    <w:p w:rsidR="00000000" w:rsidDel="00000000" w:rsidP="00000000" w:rsidRDefault="00000000" w:rsidRPr="00000000" w14:paraId="000000E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нас это, меня изумил один Ведущий, довольно опытный, много лет занимается.</w:t>
      </w:r>
      <w:r w:rsidDel="00000000" w:rsidR="00000000" w:rsidRPr="00000000">
        <w:rPr>
          <w:rFonts w:ascii="Times New Roman" w:cs="Times New Roman" w:eastAsia="Times New Roman" w:hAnsi="Times New Roman"/>
          <w:i w:val="1"/>
          <w:iCs w:val="1"/>
          <w:sz w:val="24"/>
          <w:szCs w:val="24"/>
          <w:rtl w:val="0"/>
        </w:rPr>
        <w:t xml:space="preserve"> (Погас свет).</w:t>
      </w:r>
      <w:r w:rsidDel="00000000" w:rsidR="00000000" w:rsidRPr="00000000">
        <w:rPr>
          <w:rFonts w:ascii="Times New Roman" w:cs="Times New Roman" w:eastAsia="Times New Roman" w:hAnsi="Times New Roman"/>
          <w:sz w:val="24"/>
          <w:szCs w:val="24"/>
          <w:rtl w:val="0"/>
        </w:rPr>
        <w:t xml:space="preserve"> Ну, я могу и в темноте. Логоическое правление. Ну, наверное, там сварка – вышибло. У нас целых два аппарата работает: сварка и Логоическое правление. Вы знаете – знак – новые ступеньки готовятся, да. Как раз работа Логоического правления. И…, но не выдерживает, да, ладно. </w:t>
      </w:r>
    </w:p>
    <w:p w:rsidR="00000000" w:rsidDel="00000000" w:rsidP="00000000" w:rsidRDefault="00000000" w:rsidRPr="00000000" w14:paraId="000000E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мы должны через это просто зафиксировать, что, даже выходя в Дух и работая с Дочерью, мы забывали ходить по нашим Зданиям. Вот где получить консультацию по Синтезу, по 28-у? Все бегут к Ведущим Владыкам, это надо делать, они молчат. Почему? Потому что они ждут, пока вы сообразите. Пока не сообразил, Владыка помогает в самую последнюю очередь. Бегут по своим Домам, пытаются прочитать книжку. Я однажды спросил, самый простой вопрос: «Где легче всего читать книжку?» На меня, так изумлённо посмотрели. </w:t>
      </w:r>
    </w:p>
    <w:p w:rsidR="00000000" w:rsidDel="00000000" w:rsidP="00000000" w:rsidRDefault="00000000" w:rsidRPr="00000000" w14:paraId="000000E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Один ответил: «На своём рабочем столе». Говорю: «Неправильно, потому что твой рабочий стол отражает твою энергетику и твои сугубо личные накопления. Кто его знает, есть ли там накопления, допустим,  28-го Синтеза? После него-то есть, а в процессе жизни ты их можешь не проявлять, то есть тебе надо просто сходить в 28-й кабинет Учебного корпуса Синтеза ФА». У некоторых было такое изумление, как будто мы этого не говорили!</w:t>
      </w:r>
    </w:p>
    <w:p w:rsidR="00000000" w:rsidDel="00000000" w:rsidP="00000000" w:rsidRDefault="00000000" w:rsidRPr="00000000" w14:paraId="000000E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где сконцентрирован самый лучший Огонь 28-го Синтеза ФА? В 28-м классе – Учебный корпус Синтеза ФА. И Ведущий Дома на меня смотрел изумлённо, что в общем открытие было, что там специальный Огонь. У некоторых сейчас тоже открытые, у двух-трёх точно в голове это прояснение, если не Просветление, что там зафиксирован специально Владыками Огонь! Это Здание называется Учебным корпусом, чтобы в книге было легче читать именно в этом Огне,  28-м. </w:t>
      </w:r>
    </w:p>
    <w:p w:rsidR="00000000" w:rsidDel="00000000" w:rsidP="00000000" w:rsidRDefault="00000000" w:rsidRPr="00000000" w14:paraId="000000E6">
      <w:pPr>
        <w:pStyle w:val="Heading3"/>
        <w:spacing w:after="0" w:line="240" w:lineRule="auto"/>
        <w:ind w:firstLine="709"/>
        <w:jc w:val="center"/>
        <w:rPr>
          <w:rFonts w:ascii="Times New Roman" w:cs="Times New Roman" w:eastAsia="Times New Roman" w:hAnsi="Times New Roman"/>
          <w:b w:val="1"/>
          <w:bCs w:val="1"/>
          <w:color w:val="000000"/>
        </w:rPr>
      </w:pPr>
      <w:bookmarkStart w:colFirst="0" w:colLast="0" w:name="_pwr7ndfcyo9w" w:id="11"/>
      <w:bookmarkEnd w:id="11"/>
      <w:r w:rsidDel="00000000" w:rsidR="00000000" w:rsidRPr="00000000">
        <w:rPr>
          <w:rFonts w:ascii="Times New Roman" w:cs="Times New Roman" w:eastAsia="Times New Roman" w:hAnsi="Times New Roman"/>
          <w:b w:val="1"/>
          <w:bCs w:val="1"/>
          <w:color w:val="000000"/>
          <w:rtl w:val="0"/>
        </w:rPr>
        <w:t xml:space="preserve">Деятельность с Владыками отделов ФА-Управления</w:t>
      </w:r>
    </w:p>
    <w:p w:rsidR="00000000" w:rsidDel="00000000" w:rsidP="00000000" w:rsidRDefault="00000000" w:rsidRPr="00000000" w14:paraId="000000E7">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27-й Огонь – в 27-й зал идите, в класс, да? Что там ходят Чела и Владыки-консультанты, но хотя бы Владыки Отделов ФА-Управлений. Мы же с ними знакомились в августе?  У меня было второе изумление: «А можно ли общаться, – звонок из одного из городов, – а можно ли общаться с Владыками отделов?» Я говорю: «Каких?» Ну, теми, что там, где-то в августе мы пересекались по Тренингам?»  Даже не сказали каких. </w:t>
      </w:r>
    </w:p>
    <w:p w:rsidR="00000000" w:rsidDel="00000000" w:rsidP="00000000" w:rsidRDefault="00000000" w:rsidRPr="00000000" w14:paraId="000000E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говорю: «С Владыками Отделов ФА-Управлений нужно общаться!», причём, я говорил, что даже выяснять их имена пытались. А зачем в августе Тренинги проходили, наверное,  для того, чтобы «лапшу на уши повесить» и вы её забыли. То, что, мы не сообщаем имена, сейчас не в смысле не до этого, но, в принципе, и не до этого. Дом ФА-Отца Метагалактики перестраивается. Когда закончатся основные виды работ, там и у Владык Отделов перестройка идёт, но никто не отменял, что они есть. </w:t>
      </w:r>
    </w:p>
    <w:p w:rsidR="00000000" w:rsidDel="00000000" w:rsidP="00000000" w:rsidRDefault="00000000" w:rsidRPr="00000000" w14:paraId="000000E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итоге, если Владыка не отвечает, можно попросить Владыку отдела. Одного из Управлений, вашего ФА-Владыку помочь вам, подсказать по Духу что-то, ведь он для вас тоже Чело. Они ведь по отношению к Владыке Чело? И вы по отношению к Владыке Чело. Ну, да, у них Должностной Статус, у вас тоже есть Статусы. Тоже Должностные, хотя и физически проявленные. Даже Чело, нельзя спросить? Можно! Почему не делаем? Не знаю! А, Виталик не сказал, Виталик не должен это говорить! Вот это действительно не моя компетенция. Вот мне звонят, знаете, как говорят: «чёрти откуда» и спрашивают: «Можно ли это делать?» Я говорю: «Ребята! Обязательно!» Только вы уже выйдете и задайте вопрос правильно. </w:t>
      </w:r>
    </w:p>
    <w:p w:rsidR="00000000" w:rsidDel="00000000" w:rsidP="00000000" w:rsidRDefault="00000000" w:rsidRPr="00000000" w14:paraId="000000E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могут ли включаться одни Владыки Отделов в том ФА-Управлении, где Чело учится, а других не особо чувствовать?» Я говорю: «Могут! Потому что ты по своей подготовке как Чело, по своей работе или по своим каким-то задачам ФА-Владыкой фиксируешься на эти два Отдела, почему бы и нет?! И даже объясню почему. Ну, там лёгкий анализ почему: Контактировали после августа? А к ФА-Логосам вы пришли. А вот ФА-Логосы ещё отслеживают: как вы контактируете не только с ФА-Владыкой, ведущим вас, или Фа-Владычицей, а ещё и с другими Чела, которые относятся к этим ФА-Владыкам. Ну, пусть, допустим, с Владыками Отделов. Ну, ладно там, Владыка Кут Хуми, там, у кого ФА-Владыка Иосиф? Вы по восьми его Отделам ходили, после августа? </w:t>
      </w:r>
      <w:r w:rsidDel="00000000" w:rsidR="00000000" w:rsidRPr="00000000">
        <w:rPr>
          <w:rFonts w:ascii="Times New Roman" w:cs="Times New Roman" w:eastAsia="Times New Roman" w:hAnsi="Times New Roman"/>
          <w:i w:val="1"/>
          <w:iCs w:val="1"/>
          <w:sz w:val="24"/>
          <w:szCs w:val="24"/>
          <w:rtl w:val="0"/>
        </w:rPr>
        <w:t xml:space="preserve">(Неразборчиво).</w:t>
      </w:r>
      <w:r w:rsidDel="00000000" w:rsidR="00000000" w:rsidRPr="00000000">
        <w:rPr>
          <w:rFonts w:ascii="Times New Roman" w:cs="Times New Roman" w:eastAsia="Times New Roman" w:hAnsi="Times New Roman"/>
          <w:sz w:val="24"/>
          <w:szCs w:val="24"/>
          <w:rtl w:val="0"/>
        </w:rPr>
        <w:t xml:space="preserve"> Ну, ладно это – ведущие Фа-Владыки ваши. </w:t>
      </w:r>
    </w:p>
    <w:p w:rsidR="00000000" w:rsidDel="00000000" w:rsidP="00000000" w:rsidRDefault="00000000" w:rsidRPr="00000000" w14:paraId="000000E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Сделаем глубже, это уже вопрос моей компетенции: а вы как Ведущие Подразделения соответствующего Горизонта к Владыкам Отделов этого Горизонта ходили? Ну, допустим, если взять Дом Логоса, это – второй горизонт. Во-первых, ко всем восьми Владыкам Алфавита ФА – Владыкам Отделов и плюс к остальным семи Владыкам Отделов, каких? Вторых, по всем остальным ФА-Управлениям. Логично? В итоге, у вас, как минимум, пятнадцать Владык Отделов будут помогать вам работать с Домом Логоса или с любым другим Домом и видом деятельности. А вы спрашиваете: «Где взять материалы? Что нам сделать?» Валом работы! Кто спрашивал о 16-рице? А шестнадцатые, это – ФА-Владыки, которые в полноте ФА -Управления курируют ваше Подразделение.</w:t>
      </w:r>
    </w:p>
    <w:p w:rsidR="00000000" w:rsidDel="00000000" w:rsidP="00000000" w:rsidRDefault="00000000" w:rsidRPr="00000000" w14:paraId="000000E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итоге, допустим, Дом Синтеза, он должен иметь контакт не только с Гаутамой Глорией, но и с Владыками восьми Отделов Аспекта ФА, плюс с Владыками четвертых Отделов всех остальных ФА-Управлений, в Синтезе выражая ФА-Владыку Гаутаму Глорию. Всего лишь пятнадцать отделов плюс Фа-Управления – 16-рица, господа! </w:t>
      </w:r>
    </w:p>
    <w:p w:rsidR="00000000" w:rsidDel="00000000" w:rsidP="00000000" w:rsidRDefault="00000000" w:rsidRPr="00000000" w14:paraId="000000E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вы спрашиваете: «Как выражать свою 16-рицу?» А если подленько подумать или ясно осознать – ну, смотря кто как захочет, то вы можете увидеть, что вся 16-рица вас как человека синтезируется где? Может у этих Владык Отделов. И они будут ещё вам и развивать отдельные части помогать, им-то тоже надо работать, вам надо работать. И они – Чело, пускай повыше Статусом, и вы – Чело. Вы не принижайте свои возможности, вы такие же Чело, как и они. Ну, да, они – Владыки, у вас, может быть, ещё не статуса Владык ещё нет, ну и что? У вас есть статус Теофитов и Аспектов. Вот и всё! Всё просто! Вы такие же сотрудники Дома ФА-Отца Метагалактики, только в физическом выражении. И неизвестно, где сложнее: здесь выражаться или там. Хотя там тоже есть свои сложности. У каждого свои сложности. </w:t>
      </w:r>
    </w:p>
    <w:p w:rsidR="00000000" w:rsidDel="00000000" w:rsidP="00000000" w:rsidRDefault="00000000" w:rsidRPr="00000000" w14:paraId="000000E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это называется Дух и его деятельность. Я просто показал, чем заниматься Дочь. Она берёт и соображает под разными углами зрения. Вот нам дали материал и мы смотрим: а как с этой стороны, а как с этой. И складывает: что Духом и Телом можно сделать. Я не говорю сейчас о Мудрости, я не говорю о соображалке, здесь элементарные выводы Духом, то есть, если с Владыками Отделов мы общались то, пожалуйста. С теми Владыками Отделов, с которыми мы не общались, это не значит, что их нет.</w:t>
      </w:r>
    </w:p>
    <w:p w:rsidR="00000000" w:rsidDel="00000000" w:rsidP="00000000" w:rsidRDefault="00000000" w:rsidRPr="00000000" w14:paraId="000000F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Там, кто мне напоминают насчёт Синархии открыто: да помню, я сам вёл. Но это ж не значит, что их нет? Правильно? Не значит! А, вы вспомните, на тот момент и Владыки ФА-Управления отсутствовали. Теперь они обозначены. Значит, как только ФА-Владыка Управления обозначен, Отделы у него что? Действуют и работают. Вот такая интересная система!</w:t>
      </w:r>
    </w:p>
    <w:p w:rsidR="00000000" w:rsidDel="00000000" w:rsidP="00000000" w:rsidRDefault="00000000" w:rsidRPr="00000000" w14:paraId="000000F1">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pStyle w:val="Heading2"/>
        <w:spacing w:after="0" w:line="240" w:lineRule="auto"/>
        <w:ind w:firstLine="709"/>
        <w:jc w:val="center"/>
        <w:rPr>
          <w:rFonts w:ascii="Times New Roman" w:cs="Times New Roman" w:eastAsia="Times New Roman" w:hAnsi="Times New Roman"/>
          <w:b w:val="1"/>
          <w:bCs w:val="1"/>
          <w:sz w:val="28"/>
          <w:szCs w:val="28"/>
        </w:rPr>
      </w:pPr>
      <w:bookmarkStart w:colFirst="0" w:colLast="0" w:name="_icws4x7cmhf2" w:id="12"/>
      <w:bookmarkEnd w:id="12"/>
      <w:r w:rsidDel="00000000" w:rsidR="00000000" w:rsidRPr="00000000">
        <w:rPr>
          <w:rFonts w:ascii="Times New Roman" w:cs="Times New Roman" w:eastAsia="Times New Roman" w:hAnsi="Times New Roman"/>
          <w:b w:val="1"/>
          <w:bCs w:val="1"/>
          <w:sz w:val="28"/>
          <w:szCs w:val="28"/>
          <w:rtl w:val="0"/>
        </w:rPr>
        <w:t xml:space="preserve">Новый стандарт: явление и деятельность Отца, Матери, Сына, Дочери на планете Земля. Схема строения Планетарного, Метагалактики, Универсума и Единого проявлений</w:t>
      </w:r>
    </w:p>
    <w:p w:rsidR="00000000" w:rsidDel="00000000" w:rsidP="00000000" w:rsidRDefault="00000000" w:rsidRPr="00000000" w14:paraId="000000F3">
      <w:pPr>
        <w:spacing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Теперь вспоминаем, что с 64-го по 33-е – это мы уже входим в саму Метагалактику, да? Действует Сын и Мудрость. Но, вот здесь мы должны вспоминать, что пока ФА-Управления были вот в этих 32-х позициях, это вот важно узнать, вместо Сына стоял Огонь. Ну, мы говорили материя, материя, да? И Огонь. Но, когда Отец дошёл сюда – Фа Отец Метагалактики – Огонь оказался вот здесь. Значит, вот здесь: из Огня материя Метагалактики переходит куда? В Свет! И Метагалактика становиться, какой? Освещённой для нас. И нашей Мудростью мы теперь можем познавать свободно Метагалактические законы, то есть, пока это было в Огне, это была запись, спрятанная от нас. Когда это вошло в Мудрость, эти записи выявляются наружу и мы можем познавать разные проявления Метагалактики. Грубо говоря, Метагалактика для нас становится Светлой, Сын – это Свет. </w:t>
      </w:r>
    </w:p>
    <w:p w:rsidR="00000000" w:rsidDel="00000000" w:rsidP="00000000" w:rsidRDefault="00000000" w:rsidRPr="00000000" w14:paraId="000000F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Помните? «Учение – свет, неучение – тьма». И здесь появляется Свет, который выражает полноту, фактически, Учения применения Метагалактики. А, так как Сын занимается не только Светом, но и Иерархией, то нам через Метагалактику легче всего выходить на Вышестоящую планету ФА и фиксироваться на первом Вышестоящем присутствии, тем более ФА-Управление, теперь находиться выше. Вот такой интересный закончик.</w:t>
      </w:r>
    </w:p>
    <w:p w:rsidR="00000000" w:rsidDel="00000000" w:rsidP="00000000" w:rsidRDefault="00000000" w:rsidRPr="00000000" w14:paraId="000000F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Соответственно, Мать теперь работает с 32-го по первое присутствие, занимается Любовью. И у нас теперь материя Метагалактического проявления – шестьдесят четыре и Огонь Метагалактического проявления – шестьдесят четыре. Хотя Метагалактика так и остаётся 32 на 32. Вот тут придётся уложить в голове, что Метагалактика – это половина от Метагалактического проявления. Для проявления – это материя. Метагалактика для нас тоже материя, это внешне организованный объект. Правильно? Но заметьте, начинал нести Ученье Синтеза Сын Метагалактики. И теперь Сын стоит в вершине Метагалактики, то есть, фактически, Сын и Мать охватывают полноту Метагалактики. Таким образом, Метагалактика вступила в эпоху Управления Сына, а значит Иерархии. И будет управляема, не сама по себе, управляема. </w:t>
      </w:r>
    </w:p>
    <w:p w:rsidR="00000000" w:rsidDel="00000000" w:rsidP="00000000" w:rsidRDefault="00000000" w:rsidRPr="00000000" w14:paraId="000000F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Продолжая эту систему для Планеты мы вспоминаем, что Отец Планеты, тоже находиться на 1-м Вышестоящем Метагалактическом. </w:t>
      </w:r>
    </w:p>
    <w:p w:rsidR="00000000" w:rsidDel="00000000" w:rsidP="00000000" w:rsidRDefault="00000000" w:rsidRPr="00000000" w14:paraId="000000F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теперь в Планете фиксируется тоже четыре четверицы:</w:t>
      </w:r>
    </w:p>
    <w:p w:rsidR="00000000" w:rsidDel="00000000" w:rsidP="00000000" w:rsidRDefault="00000000" w:rsidRPr="00000000" w14:paraId="000000F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 это  64-49;</w:t>
      </w:r>
    </w:p>
    <w:p w:rsidR="00000000" w:rsidDel="00000000" w:rsidP="00000000" w:rsidRDefault="00000000" w:rsidRPr="00000000" w14:paraId="000000F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 это 48-33. Да? </w:t>
      </w:r>
    </w:p>
    <w:p w:rsidR="00000000" w:rsidDel="00000000" w:rsidP="00000000" w:rsidRDefault="00000000" w:rsidRPr="00000000" w14:paraId="000000F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ещё 16 – это 32-17</w:t>
      </w:r>
    </w:p>
    <w:p w:rsidR="00000000" w:rsidDel="00000000" w:rsidP="00000000" w:rsidRDefault="00000000" w:rsidRPr="00000000" w14:paraId="000000F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ещё 16 – это 16-1. Ну, вот так вот. (</w:t>
      </w:r>
      <w:r w:rsidDel="00000000" w:rsidR="00000000" w:rsidRPr="00000000">
        <w:rPr>
          <w:rFonts w:ascii="Times New Roman" w:cs="Times New Roman" w:eastAsia="Times New Roman" w:hAnsi="Times New Roman"/>
          <w:i w:val="1"/>
          <w:iCs w:val="1"/>
          <w:sz w:val="24"/>
          <w:szCs w:val="24"/>
          <w:rtl w:val="0"/>
        </w:rPr>
        <w:t xml:space="preserve">Пишет схему на доске.</w:t>
      </w:r>
      <w:r w:rsidDel="00000000" w:rsidR="00000000" w:rsidRPr="00000000">
        <w:rPr>
          <w:rFonts w:ascii="Times New Roman" w:cs="Times New Roman" w:eastAsia="Times New Roman" w:hAnsi="Times New Roman"/>
          <w:sz w:val="24"/>
          <w:szCs w:val="24"/>
          <w:rtl w:val="0"/>
        </w:rPr>
        <w:t xml:space="preserve">) Здесь,вот так вот отчеркнём, чтобы было понятно.</w:t>
      </w:r>
    </w:p>
    <w:p w:rsidR="00000000" w:rsidDel="00000000" w:rsidP="00000000" w:rsidRDefault="00000000" w:rsidRPr="00000000" w14:paraId="000000F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итоге, на Планете начинает формироваться четыре…, четверица: Отец, Мать, Сын, Дочь, чего никогда на Планете не было!</w:t>
      </w:r>
    </w:p>
    <w:p w:rsidR="00000000" w:rsidDel="00000000" w:rsidP="00000000" w:rsidRDefault="00000000" w:rsidRPr="00000000" w14:paraId="000000F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вот теперь мы начинаем ступенями: ну, здесь просто: всё по шестнадцать – 64:16, всё! Система простая. </w:t>
      </w:r>
    </w:p>
    <w:p w:rsidR="00000000" w:rsidDel="00000000" w:rsidP="00000000" w:rsidRDefault="00000000" w:rsidRPr="00000000" w14:paraId="000000F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Теперь увидьте, что для Отца Планеты: Огонь – это первая 16-рица – 64-49, сверху вниз присутствия. </w:t>
      </w:r>
    </w:p>
    <w:p w:rsidR="00000000" w:rsidDel="00000000" w:rsidP="00000000" w:rsidRDefault="00000000" w:rsidRPr="00000000" w14:paraId="0000010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Дух и Дочь: 48-33. </w:t>
      </w:r>
    </w:p>
    <w:p w:rsidR="00000000" w:rsidDel="00000000" w:rsidP="00000000" w:rsidRDefault="00000000" w:rsidRPr="00000000" w14:paraId="0000010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Сын и Свет: 32-17.</w:t>
      </w:r>
    </w:p>
    <w:p w:rsidR="00000000" w:rsidDel="00000000" w:rsidP="00000000" w:rsidRDefault="00000000" w:rsidRPr="00000000" w14:paraId="0000010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Любовь и Мать: 16-1.</w:t>
      </w:r>
    </w:p>
    <w:p w:rsidR="00000000" w:rsidDel="00000000" w:rsidP="00000000" w:rsidRDefault="00000000" w:rsidRPr="00000000" w14:paraId="0000010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Увидели? Синтез Планеты и Планетарного проявления фиксирует, что? Половину Метагалактического! Метагалактическое проявление в синтезе: 64+64, складывает что? Универсум. Но потом появляется Вышестоящий Универсум и появляется: 128 на 128. </w:t>
      </w:r>
    </w:p>
    <w:p w:rsidR="00000000" w:rsidDel="00000000" w:rsidP="00000000" w:rsidRDefault="00000000" w:rsidRPr="00000000" w14:paraId="0000010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 Планетарно: 32 на 32, правильно? Вот, посередине, мы изучали, в синтезе – 64-е. Синтез 64-х – теперь это Метагалактика. Наша Планета расширилась на 64 присутствия. </w:t>
      </w:r>
    </w:p>
    <w:p w:rsidR="00000000" w:rsidDel="00000000" w:rsidP="00000000" w:rsidRDefault="00000000" w:rsidRPr="00000000" w14:paraId="0000010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Дальше Метагалактика: 64 есть, значит, 64 Вышестоящих проявлений</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Метагалактики – 128 – рождается Универсум, то есть из нижестоящего рождается Вышестоящая материя, потом Отец развивается с Владыками по Вышестоящим проявлениям и рождается вхождение в Вышестоящее проявление: 128 Универсальных + 128 Вышестоящих. И так четверично ступенчато идёт восхождение. </w:t>
      </w:r>
    </w:p>
    <w:p w:rsidR="00000000" w:rsidDel="00000000" w:rsidP="00000000" w:rsidRDefault="00000000" w:rsidRPr="00000000" w14:paraId="00000106">
      <w:pPr>
        <w:spacing w:after="0" w:line="240" w:lineRule="auto"/>
        <w:ind w:firstLine="709"/>
        <w:jc w:val="both"/>
        <w:rPr>
          <w:rFonts w:ascii="Times New Roman" w:cs="Times New Roman" w:eastAsia="Times New Roman" w:hAnsi="Times New Roman"/>
          <w:sz w:val="24"/>
          <w:szCs w:val="24"/>
        </w:rPr>
      </w:pPr>
      <w:bookmarkStart w:colFirst="0" w:colLast="0" w:name="_qameti1sydyy" w:id="13"/>
      <w:bookmarkEnd w:id="13"/>
      <w:r w:rsidDel="00000000" w:rsidR="00000000" w:rsidRPr="00000000">
        <w:rPr>
          <w:rFonts w:ascii="Times New Roman" w:cs="Times New Roman" w:eastAsia="Times New Roman" w:hAnsi="Times New Roman"/>
          <w:sz w:val="24"/>
          <w:szCs w:val="24"/>
          <w:rtl w:val="0"/>
        </w:rPr>
        <w:t xml:space="preserve">Вопрос: почему у нас Синтезов 32 с учётом этого? У некоторых в голову так вошло, голова опухла и сказали: «Наверное, Синтезов будет больше?» Синтезов больше не будет, их 32! Почему? Потому что есть Отец Планеты, ниже Планеты для нас нет, потому что Планета – это проявление, но! На Планете живёт человек и воспринимает Планету тоже человек. Берём половину Стандарта:  человек как выразитель всех проявлений, то есть сами проявления начинаются….</w:t>
      </w:r>
    </w:p>
    <w:p w:rsidR="00000000" w:rsidDel="00000000" w:rsidP="00000000" w:rsidRDefault="00000000" w:rsidRPr="00000000" w14:paraId="00000107">
      <w:pPr>
        <w:spacing w:after="0" w:line="240" w:lineRule="auto"/>
        <w:ind w:firstLine="709"/>
        <w:jc w:val="both"/>
        <w:rPr>
          <w:rFonts w:ascii="Times New Roman" w:cs="Times New Roman" w:eastAsia="Times New Roman" w:hAnsi="Times New Roman"/>
          <w:sz w:val="24"/>
          <w:szCs w:val="24"/>
        </w:rPr>
      </w:pPr>
      <w:bookmarkStart w:colFirst="0" w:colLast="0" w:name="_s27o15ywi7yo" w:id="14"/>
      <w:bookmarkEnd w:id="14"/>
      <w:r w:rsidDel="00000000" w:rsidR="00000000" w:rsidRPr="00000000">
        <w:rPr>
          <w:rFonts w:ascii="Times New Roman" w:cs="Times New Roman" w:eastAsia="Times New Roman" w:hAnsi="Times New Roman"/>
          <w:sz w:val="24"/>
          <w:szCs w:val="24"/>
          <w:rtl w:val="0"/>
        </w:rPr>
        <w:t xml:space="preserve">Давайте так: могут ли проявления восприниматься не человеком? Нет! Значит, для того, чтобы человек мог воспринимать проявления, человека что? Готовят! Он развивается. </w:t>
      </w:r>
    </w:p>
    <w:p w:rsidR="00000000" w:rsidDel="00000000" w:rsidP="00000000" w:rsidRDefault="00000000" w:rsidRPr="00000000" w14:paraId="00000108">
      <w:pPr>
        <w:spacing w:after="0" w:line="240" w:lineRule="auto"/>
        <w:ind w:firstLine="709"/>
        <w:jc w:val="both"/>
        <w:rPr>
          <w:rFonts w:ascii="Times New Roman" w:cs="Times New Roman" w:eastAsia="Times New Roman" w:hAnsi="Times New Roman"/>
          <w:sz w:val="24"/>
          <w:szCs w:val="24"/>
        </w:rPr>
      </w:pPr>
      <w:bookmarkStart w:colFirst="0" w:colLast="0" w:name="_3zhcqtwllnc9" w:id="15"/>
      <w:bookmarkEnd w:id="15"/>
      <w:r w:rsidDel="00000000" w:rsidR="00000000" w:rsidRPr="00000000">
        <w:rPr>
          <w:rFonts w:ascii="Times New Roman" w:cs="Times New Roman" w:eastAsia="Times New Roman" w:hAnsi="Times New Roman"/>
          <w:sz w:val="24"/>
          <w:szCs w:val="24"/>
          <w:rtl w:val="0"/>
        </w:rPr>
        <w:t xml:space="preserve">В итоге: делим 64 – Отца Планеты – пополам как присутствия и получаем 32 присутствия. Правильно? 32 делим на 4-рицу – получается по восемь. И вот, наш курс начинается с этого. С 32-ричного строения Человека, а Человек — это житель материи, где два курса по шестнадцать, но они охватывают четыре эволюции. Всё это входит – мы живём при этом на Планете, Человек – житель материи, выражающий вначале Отца Планеты. Всё это входит в Метагалактику и развивается Метагалактически.</w:t>
      </w:r>
    </w:p>
    <w:p w:rsidR="00000000" w:rsidDel="00000000" w:rsidP="00000000" w:rsidRDefault="00000000" w:rsidRPr="00000000" w14:paraId="0000010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учесть, что управление идёт через один. Универсум управляет Планетой, то Метагалактика управляет, чем? Жизнью Человека. Только сразу предупреждаю. В проявлениях недеинтегральных, ничего нет. Проявления фиксируются максимум на Планете. На Планете рождается Жизнь в виде Человека и идёт восхождение по проявлениям. То есть деинтеграл есть только в эволюционных рядах. Даже более не в эволюциях, а во Вселенских рядах, во Вселенских порядках. Но это мы пройдём отдельно. Увидели?</w:t>
      </w:r>
    </w:p>
    <w:p w:rsidR="00000000" w:rsidDel="00000000" w:rsidP="00000000" w:rsidRDefault="00000000" w:rsidRPr="00000000" w14:paraId="0000010A">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Как только вы переходите на вот это 32-ричное ФА-Управление, вся эта система вот так складывается. Давайте, я отчеркну.</w:t>
      </w:r>
      <w:r w:rsidDel="00000000" w:rsidR="00000000" w:rsidRPr="00000000">
        <w:rPr>
          <w:rFonts w:ascii="Times New Roman" w:cs="Times New Roman" w:eastAsia="Times New Roman" w:hAnsi="Times New Roman"/>
          <w:i w:val="1"/>
          <w:iCs w:val="1"/>
          <w:sz w:val="24"/>
          <w:szCs w:val="24"/>
          <w:rtl w:val="0"/>
        </w:rPr>
        <w:t xml:space="preserve"> (Отчёркивает на доске).</w:t>
      </w:r>
    </w:p>
    <w:p w:rsidR="00000000" w:rsidDel="00000000" w:rsidP="00000000" w:rsidRDefault="00000000" w:rsidRPr="00000000" w14:paraId="0000010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Мне ступени писать дальше не куда. Ну, просто осознайте, что для Универсума. Да? Здесь у нас 32, получается 64.</w:t>
      </w:r>
    </w:p>
    <w:p w:rsidR="00000000" w:rsidDel="00000000" w:rsidP="00000000" w:rsidRDefault="00000000" w:rsidRPr="00000000" w14:paraId="0000010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 по 65, 64 – это Отец. </w:t>
      </w:r>
    </w:p>
    <w:p w:rsidR="00000000" w:rsidDel="00000000" w:rsidP="00000000" w:rsidRDefault="00000000" w:rsidRPr="00000000" w14:paraId="0000010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64-1 – это Дочь. Да? </w:t>
      </w:r>
    </w:p>
    <w:p w:rsidR="00000000" w:rsidDel="00000000" w:rsidP="00000000" w:rsidRDefault="00000000" w:rsidRPr="00000000" w14:paraId="0000010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Опять 128-65 – это Сын.</w:t>
      </w:r>
    </w:p>
    <w:p w:rsidR="00000000" w:rsidDel="00000000" w:rsidP="00000000" w:rsidRDefault="00000000" w:rsidRPr="00000000" w14:paraId="0000010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64-1 –  это Мать, то есть всё увеличилось. Только я нарисовал в синтезе 4-рицы, а вообще всё это синтезирует 128 Универсумных. Это вот сюда входит, так будет лучше, но, если эта ступень помельче. Это потом эту схему дорисуем – легче будет. Увидели? Но 4-рица – тут всё правильно! Начинается всё с восьми, выходит в шестнадцать, доходит до 32-х, переходит в 64. Умножение идёт на два.</w:t>
      </w:r>
    </w:p>
    <w:p w:rsidR="00000000" w:rsidDel="00000000" w:rsidP="00000000" w:rsidRDefault="00000000" w:rsidRPr="00000000" w14:paraId="0000011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Соответственно, когда мы доходим до Единого, здесь уже будет эти не 64, а 128, то есть</w:t>
      </w:r>
    </w:p>
    <w:p w:rsidR="00000000" w:rsidDel="00000000" w:rsidP="00000000" w:rsidRDefault="00000000" w:rsidRPr="00000000" w14:paraId="0000011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256-129,</w:t>
      </w:r>
    </w:p>
    <w:p w:rsidR="00000000" w:rsidDel="00000000" w:rsidP="00000000" w:rsidRDefault="00000000" w:rsidRPr="00000000" w14:paraId="0000011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128-1, </w:t>
      </w:r>
    </w:p>
    <w:p w:rsidR="00000000" w:rsidDel="00000000" w:rsidP="00000000" w:rsidRDefault="00000000" w:rsidRPr="00000000" w14:paraId="0000011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256-129.</w:t>
      </w:r>
    </w:p>
    <w:p w:rsidR="00000000" w:rsidDel="00000000" w:rsidP="00000000" w:rsidRDefault="00000000" w:rsidRPr="00000000" w14:paraId="0000011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специально пишу мелко, чтоб никто не понял. В голове соображать надо, не переписывать, как компьютер, фотографически. Потом домой приходишь и думаешь: что за чихню написал?! Говорил: 128 переходит в Универсум, а у него как-то всё на равных? На равных, потому что 4-рица везде одна, только увеличивая широту. Думать просто, думать. </w:t>
      </w:r>
    </w:p>
    <w:p w:rsidR="00000000" w:rsidDel="00000000" w:rsidP="00000000" w:rsidRDefault="00000000" w:rsidRPr="00000000" w14:paraId="0000011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вот, мы работаем в этой системе сейчас, то есть, фактически у нас четыре проявления, но вначале отстраивается строение Человека, поэтому на каждом Синтезе мы строению Человека обязательно уделяем какую-то тему, а то и несколько, то есть фактически это – главное.</w:t>
      </w:r>
    </w:p>
    <w:p w:rsidR="00000000" w:rsidDel="00000000" w:rsidP="00000000" w:rsidRDefault="00000000" w:rsidRPr="00000000" w14:paraId="0000011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вот мы сейчас стяжаем Метагалактическое ФА-Управление и попроживаем его Огни. Потом разберём 32-рицу Человека – Универсумную, войдём в неё, пока чисто как ФА-Управления, ну, а потом ещё дойдём до Единого. </w:t>
      </w:r>
    </w:p>
    <w:p w:rsidR="00000000" w:rsidDel="00000000" w:rsidP="00000000" w:rsidRDefault="00000000" w:rsidRPr="00000000" w14:paraId="0000011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Кстати, Метагалактическое ФА-Управление уже 32-рично, ну это было, 16 – Человек + ФА -Управление – 16. Универсумное ФА-Управление мы стяжали в августе: как 16 + 16 Отделов + 32-рица Человека.</w:t>
      </w:r>
    </w:p>
    <w:p w:rsidR="00000000" w:rsidDel="00000000" w:rsidP="00000000" w:rsidRDefault="00000000" w:rsidRPr="00000000" w14:paraId="0000011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Единое ФА-Управление как было, так осталось 16-ричным, то есть стяжать 64-рицу, вернее 128-рицу, где Человек 64-ричен, вы ещё не способны. Поэтому Единое ФА-Управление работает с 256-го по 241-е и всё! Универсум: со 128-го по 65-е Вышестоящее Универсумное. Ну а Метагалактика: с 64-го по 33-е Вышестоящее. Вот, всё эти цифры нагло и противно, вы должны знать! </w:t>
      </w:r>
    </w:p>
    <w:p w:rsidR="00000000" w:rsidDel="00000000" w:rsidP="00000000" w:rsidRDefault="00000000" w:rsidRPr="00000000" w14:paraId="0000011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допустим, если вы ко мне обратились: «К ФА-Владыке Кут Хуми пойдём?». Я у вас уточню: а в какой из кабинетов? И вы должны сообразить, что их три для нас с вами главных. Но их может быть и больше, четвертый на Планете. Метагалактический – на 56-м. Универсумный – на 129-м. Единый – на 248-м. И эта автоматика цифр или цифирей у меня как у Чело должна быть жёстко. </w:t>
      </w:r>
    </w:p>
    <w:p w:rsidR="00000000" w:rsidDel="00000000" w:rsidP="00000000" w:rsidRDefault="00000000" w:rsidRPr="00000000" w14:paraId="0000011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если взять ФА-Владыку Иосифа? Он у нас ФА-Логос, Логоическое правление, если взять. Ладно, ещё сложнее. </w:t>
      </w:r>
    </w:p>
    <w:p w:rsidR="00000000" w:rsidDel="00000000" w:rsidP="00000000" w:rsidRDefault="00000000" w:rsidRPr="00000000" w14:paraId="0000011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ФА-Логосы в Метагалактике – вот сейчас нам Огонь направляют, Метагалактически – 61-е. В Универсуме: ну, минус три – 125-е Вышестоящее Универсумное и в Едином – 250-3 – 253-е Вышестоящее Единое. Нет цифры правильно, правильно, правильно, мы к ФА-Логосам не часто, к ФА-Аватарам чаще ходим. Ну, минус один, минус три от Отца. Это очень чётко фиксируется. Увидели? И в голове вот эти цифири должны все работать, их не так много, шестнадцать, но они должны жёстко работать. </w:t>
      </w:r>
    </w:p>
    <w:p w:rsidR="00000000" w:rsidDel="00000000" w:rsidP="00000000" w:rsidRDefault="00000000" w:rsidRPr="00000000" w14:paraId="0000011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Во! Теперь вы увидели, что такое объявление на сайт. Подумаешь, одна строчка, пришли, сделали практику, а голова и ваш Головерсум как работал, так и работает. Мы вон в Киев приехали: </w:t>
      </w:r>
    </w:p>
    <w:p w:rsidR="00000000" w:rsidDel="00000000" w:rsidP="00000000" w:rsidRDefault="00000000" w:rsidRPr="00000000" w14:paraId="0000011D">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 мы практику сделали. </w:t>
      </w:r>
    </w:p>
    <w:p w:rsidR="00000000" w:rsidDel="00000000" w:rsidP="00000000" w:rsidRDefault="00000000" w:rsidRPr="00000000" w14:paraId="0000011E">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говорю: «Пошли к Отцу». </w:t>
      </w:r>
    </w:p>
    <w:p w:rsidR="00000000" w:rsidDel="00000000" w:rsidP="00000000" w:rsidRDefault="00000000" w:rsidRPr="00000000" w14:paraId="0000011F">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 32-е Вышестоящее?</w:t>
      </w:r>
    </w:p>
    <w:p w:rsidR="00000000" w:rsidDel="00000000" w:rsidP="00000000" w:rsidRDefault="00000000" w:rsidRPr="00000000" w14:paraId="00000120">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говорю: «Там его уже нет!», </w:t>
      </w:r>
    </w:p>
    <w:p w:rsidR="00000000" w:rsidDel="00000000" w:rsidP="00000000" w:rsidRDefault="00000000" w:rsidRPr="00000000" w14:paraId="00000121">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 мы ж практику с вами на Синтезе не делали?</w:t>
      </w:r>
    </w:p>
    <w:p w:rsidR="00000000" w:rsidDel="00000000" w:rsidP="00000000" w:rsidRDefault="00000000" w:rsidRPr="00000000" w14:paraId="00000122">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говорю: «Ну и что, вы делали в Киеве, я здесь причём?! Мы сразу делали на 64-е Вышестоящее. Ну, нет Отца уже на 32-м, нет никаких залов, ничего, там «свобода вас встретить радостно у входа» </w:t>
      </w:r>
      <w:r w:rsidDel="00000000" w:rsidR="00000000" w:rsidRPr="00000000">
        <w:rPr>
          <w:rFonts w:ascii="Times New Roman" w:cs="Times New Roman" w:eastAsia="Times New Roman" w:hAnsi="Times New Roman"/>
          <w:i w:val="1"/>
          <w:iCs w:val="1"/>
          <w:sz w:val="24"/>
          <w:szCs w:val="24"/>
          <w:rtl w:val="0"/>
        </w:rPr>
        <w:t xml:space="preserve">(смеётся)</w:t>
      </w:r>
      <w:r w:rsidDel="00000000" w:rsidR="00000000" w:rsidRPr="00000000">
        <w:rPr>
          <w:rFonts w:ascii="Times New Roman" w:cs="Times New Roman" w:eastAsia="Times New Roman" w:hAnsi="Times New Roman"/>
          <w:sz w:val="24"/>
          <w:szCs w:val="24"/>
          <w:rtl w:val="0"/>
        </w:rPr>
        <w:t xml:space="preserve"> и, отправит обратно, чтоб думали куда ходить!»</w:t>
      </w:r>
    </w:p>
    <w:p w:rsidR="00000000" w:rsidDel="00000000" w:rsidP="00000000" w:rsidRDefault="00000000" w:rsidRPr="00000000" w14:paraId="00000123">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у нас некоторые, объявления прошло, две недели прошло и к Владыкам ходят на двадцать какое-то Вышестоящее, а там их нет. Ну, Владыка милосердно туда ещё может спуститься, если вопрос стоящий, а если вопрос нестоящий, вы становитесь перед Владыкой и заявляете другому, ну как на портрете. То есть перед вами портрет, икона. И всё, и соответствующим образом фиксируетесь. Обратите внимание! С одной стороны, вы могли всё осознать и выходить правильно к Владыкам, и я вас сейчас нужу буквально. Кто-то там: «Нудишь слишком!». Нужу. Пока всех туда не отстрою. </w:t>
      </w:r>
    </w:p>
    <w:p w:rsidR="00000000" w:rsidDel="00000000" w:rsidP="00000000" w:rsidRDefault="00000000" w:rsidRPr="00000000" w14:paraId="0000012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с другой стороны, вы подумайте, какая в голове у вас автоматика, даже выучив  вот эту схему, сейчас вы сделаете практику и мило пойдёте дальше, а вот придётё вечером домой и, у вас помните? Выход к Владыкам, на учёбу. А куда пойдёте? И у вас во сне может сработать автоматика, который вы пользовались год! И по привычке вы попрётесь, допустим, к Владыке Кут Хуми на 24-е Вышестоящее. Потому что наработать сразу 56-е Метагалактическое сложно! Мы думали, что перестройка будет лёгкая. Включили – ушли. Нет. 24-е – это Дух, и по предыдущей эпохе нам туда приятней, Дух сразу нас, ко мне. А 56-е – это Огонь, это – Отец Метагалактики, плюс 56-е – это минимум 24 Синтеза. Правильно? Ведь, если Отец Метагалактики, он занимается чем? ФА-Синтезом. Значит, ФА-Управления, которое стоит с 33-го Вышестоящего по 64-е Вышестоящее, это – 32 ФА-Синтеза Отца Метагалактики. Логично?</w:t>
      </w:r>
    </w:p>
    <w:p w:rsidR="00000000" w:rsidDel="00000000" w:rsidP="00000000" w:rsidRDefault="00000000" w:rsidRPr="00000000" w14:paraId="0000012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у нас даже в названиях ФА-Синтеза стандарт остаётся по ФА-Управлениям. Значит, 56-е присутствие теперь соответствует 24-му Синтезу – Вышестоящее Метагалактическое. А 29-му Синтезу соответствует 61-е Вышестоящее Метагалактическое присутствие. Вот, откуда теперь Огонь Синтеза ФА! </w:t>
      </w:r>
    </w:p>
    <w:p w:rsidR="00000000" w:rsidDel="00000000" w:rsidP="00000000" w:rsidRDefault="00000000" w:rsidRPr="00000000" w14:paraId="0000012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кто спросит: мы почему проходим первые 32 присутствия, на них фиксируемся? А это называется знаменитым словом: «любовь». А у кого любви нет, вторым знаменитым: «детектива», а потом любовь. Потому что Отец Метагалактики по закону Магнита прежде всего синтезируется с кем? С Матерью, поэтому Отец с 33-го – 64-го Вышестоящего Метагалактического, синтезируясь с Матерью, отдаёт свой ФА-Синтез с первого по 32-е присутствие Метагалактики. В итоге Отец и Мать в Синтезе соединяются, возжигается магнитность и мы можем проживать по нашим присутствиям Синтезы ФА. </w:t>
      </w:r>
    </w:p>
    <w:p w:rsidR="00000000" w:rsidDel="00000000" w:rsidP="00000000" w:rsidRDefault="00000000" w:rsidRPr="00000000" w14:paraId="0000012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вы не забывайте, что каждый Синтез Фа ведёт к чему? К ФА-Синтезу. И вот Синтезы ФА, это Синтез ФА-Отца, вернее Отца Метагалактики, выражающего ФА-Отца и Матери Метагалактики, в Синтезе выражающих ФА-Отца Метагалактики. Вот, Отец и Мать Метагалактики как часть 4-рицы выражают полноту Огня ФА-Отца Метагалактики. Это Синтезы ФА: с первого по 32-е присутствие. Но, когда вы нарабатываете опыт и начинаете действовать Синтезом, любым, даже в маленьком деле, которое незаметно никому, кроме вас, но вы Синтезом начинаете действовать, у вас начинает нарабатываться ФА-Синтез и вы начинаете выходить на Вышестоящие присутствия. Если раньше с первого по 32-е активировали Дух и полноту Отца вы не получали, то теперь с 33-го по 64-е Вышестоящее и вы получаете полноту ФА-Отца Метагалактики. И у вас растёт ФА-Синтез!</w:t>
      </w:r>
    </w:p>
    <w:p w:rsidR="00000000" w:rsidDel="00000000" w:rsidP="00000000" w:rsidRDefault="00000000" w:rsidRPr="00000000" w14:paraId="00000128">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pStyle w:val="Heading2"/>
        <w:spacing w:after="0" w:line="240" w:lineRule="auto"/>
        <w:ind w:firstLine="709"/>
        <w:jc w:val="center"/>
        <w:rPr>
          <w:rFonts w:ascii="Times New Roman" w:cs="Times New Roman" w:eastAsia="Times New Roman" w:hAnsi="Times New Roman"/>
          <w:b w:val="1"/>
          <w:bCs w:val="1"/>
          <w:sz w:val="28"/>
          <w:szCs w:val="28"/>
        </w:rPr>
      </w:pPr>
      <w:bookmarkStart w:colFirst="0" w:colLast="0" w:name="_w5zbbcsdxfnu" w:id="16"/>
      <w:bookmarkEnd w:id="16"/>
      <w:r w:rsidDel="00000000" w:rsidR="00000000" w:rsidRPr="00000000">
        <w:rPr>
          <w:rFonts w:ascii="Times New Roman" w:cs="Times New Roman" w:eastAsia="Times New Roman" w:hAnsi="Times New Roman"/>
          <w:b w:val="1"/>
          <w:bCs w:val="1"/>
          <w:sz w:val="28"/>
          <w:szCs w:val="28"/>
          <w:rtl w:val="0"/>
        </w:rPr>
        <w:t xml:space="preserve">Новый стандарт стяжаний: цельностью 32-х Синтезов стяжание ФА-Синтеза</w:t>
      </w:r>
    </w:p>
    <w:p w:rsidR="00000000" w:rsidDel="00000000" w:rsidP="00000000" w:rsidRDefault="00000000" w:rsidRPr="00000000" w14:paraId="000001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у нас объявляется ещё одна новая работа, теперь уже организованная. Мы будем учиться стяжать ФА-Синтез. Но у кого нет 32-х Синтезов, кто здесь пришёл и проходит в Самаре, у вас это начнётся после 32-го Синтеза. Просто, здесь есть Чела, которые уже прошли 32-а, нк, как вот Юровы, да? А есть, кто не прошли. ФА-Синтез нарабатывается теперь уже только 32-я Синтезами! Скидок не будет! Раньше делались скидки до 16-ричного ФА-Синтеза, какого? Планетарного. Увидели? Отец Планеты по 16-рице, а теперь таких скидок не будет. 32 Синтеза – ФА-Синтез нарабатывается. Но Синтезы ФА имеют источником Вышестоящие присутствия. </w:t>
      </w:r>
    </w:p>
    <w:p w:rsidR="00000000" w:rsidDel="00000000" w:rsidP="00000000" w:rsidRDefault="00000000" w:rsidRPr="00000000" w14:paraId="0000012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итоге мы сейчас с вами начинаем работать в Синтезе 61-о Вышестоящего Метагалактического и первого физического – с позиции Метагалактики. 125-го Вышестоящего Универсумного и первого физического – с позиции Универсума. И 253-го Вышестоящего Единого и первого физического – с позиций Единого. И все три проявления Синтеза фиксируются на вас. </w:t>
      </w:r>
    </w:p>
    <w:p w:rsidR="00000000" w:rsidDel="00000000" w:rsidP="00000000" w:rsidRDefault="00000000" w:rsidRPr="00000000" w14:paraId="0000012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у вас не сработает ваша Метагалактическая подготовка, вы можете перескочить в Планетарную и работать 29-м присутствием. Почему? Потому что 16-ричность Отца Планеты не предполагает Универсумный курс, а предполагает чисто Метагалактический, поэтому у нас есть такая программа: прошёл 16 Синтезов, переподготовился и свободен. </w:t>
      </w:r>
    </w:p>
    <w:p w:rsidR="00000000" w:rsidDel="00000000" w:rsidP="00000000" w:rsidRDefault="00000000" w:rsidRPr="00000000" w14:paraId="0000012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люди идут на Службу к Отцу Планеты и в Дома Отца России и Украины, если они граждане тех стран. Если в других странах просто к Отцу Планеты. Ну, там в Белоруссии у нас есть, в Казахстане и так далее. Увидели? </w:t>
      </w:r>
    </w:p>
    <w:p w:rsidR="00000000" w:rsidDel="00000000" w:rsidP="00000000" w:rsidRDefault="00000000" w:rsidRPr="00000000" w14:paraId="0000012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Поэтому у нас есть Метагалактический курс, где 16 Синтезов прошёл и свободен. Ты, с одной стороны, несёшь Огонь ФА-Отца Метагалактики, но работаешь и живёшь на Планете. И такие люди Служат. Они считают, что они ушли из Дома ФА-Отца Метагалактики, но с Синтезами уйти отсюда нельзя. Просто им не хватает широты взгляда, что Дом ФА-Отца Метагалактики включает Планету как часть. А живя на Планете, они не видят эту большую часть, а концентрируются на Планете и говорят: «Я простой житель Планеты». Мы говорим: «Да!» И Отец Планеты тебя, как простого жителя Планеты, ведёт. Ибо 16 Синтезов Метагалактических у тебя есть.</w:t>
      </w:r>
    </w:p>
    <w:p w:rsidR="00000000" w:rsidDel="00000000" w:rsidP="00000000" w:rsidRDefault="00000000" w:rsidRPr="00000000" w14:paraId="0000013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Некоторые проходят 8, больше не выдерживают, уходят. Смотрим на ступеньку ниже. Человек почти сформировался, с Отцом Планеты он ещё не может, но 8-ричным Человеком уже стал, 8-рица – Новая эпоха, Человек перешёл на высокий Глобус – стал шестой расой, целым Человеком Планеты, он 8-рицу получил. Он стандартизировался в себе как в Человеке восемь позиций и пошёл свободно по жизни с гордо поднятой головой и роем новых мыслей в башке. Если он пошёл с 8-ми Синтезами, нельзя назвать, что это от головы пошёл, он от башки пошёл. Ну, всё! В итоге все при деле! Вот, сейчас Сереже рассказывал: «Женщина пришла, два Синтеза прошла у вас где-то, ну, здесь и ушла, дёргается, приходит…. Почему? </w:t>
      </w:r>
    </w:p>
    <w:p w:rsidR="00000000" w:rsidDel="00000000" w:rsidP="00000000" w:rsidRDefault="00000000" w:rsidRPr="00000000" w14:paraId="0000013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Смотрим на Человека! Первые восемь Синтезов – это отстройка Человека. В итоге она Человек всего лишь на четверть. В итоге женщина не может выбиться откуда? Из Мамы. К 8-рице применяем 4-рицу, два синтеза – Мать закончилась, пора применять Сына. На третий – не попала. А вдруг Мудрости нет, ей рано? А вдруг она с Сыном никогда не общалась или не приемлет Сына? И осталась с Мамой. Ну, там, и женщина в возрасте, всё нормально и проблемы пошли с материнским аспектом осознания. Преодолеть-то надо. И если есть, что преодолевать и накоплено ой сколько, то каждый человек, проходя энное количество Синтезов, может как продолжить путь усилием Духа, так и вылететь юзом на дополнительную тропинку отработки своих лучших накоплений. Два с Мамой, четыре с Сыном, шесть с Дочерью, восемь с Отцом, потом переходят в Метагалактику и уже идёт стяжание до 16-рицы, чтобы войти к Отцу Планеты. </w:t>
      </w:r>
    </w:p>
    <w:p w:rsidR="00000000" w:rsidDel="00000000" w:rsidP="00000000" w:rsidRDefault="00000000" w:rsidRPr="00000000" w14:paraId="0000013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Хватит скитаться по Отцам небесным! Кстати, система 8-рицы – это то, что отражает Отца небесного и Аллаха. Это не совсем Отец Планеты, но они готовили вот к такому осознанию Человека Планеты, четыре восьмёрки. Поэтому в каждом из нас сидит четверица, как минимум по восемь. И вот у нас есть 8-рица Матери – первые восемь Синтезов у нас с вами. 8-рица Сына – вторые восемь Синтезов, восьмерица Дочери. И мы сейчас с вами на Пути стяжания 8-рицы Отца, чтоб для ФА-Отца Метагалактики быть, помните, как советскую эпоху говорили: быть настоящим Человеком! </w:t>
      </w:r>
    </w:p>
    <w:p w:rsidR="00000000" w:rsidDel="00000000" w:rsidP="00000000" w:rsidRDefault="00000000" w:rsidRPr="00000000" w14:paraId="0000013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уже не можем быть с вами Глобусными, хотя никто не отменял, что мы по Глобусам живём и работаем. Но настоящий Человек – это четыре 8-рицы и вы должны жёстко это запомнить, потому что сейчас, стяжая 32-рицу, мы будем к этому возвращаться, ибо мы с вами переходим на 32-ричный Стандарт: настоящий Человек 32-ричен, для Метагалактики он 16-ричен, и метагалактическим я это никогда не скажу. Но если мы хотим в полноте выражать…</w:t>
      </w:r>
    </w:p>
    <w:p w:rsidR="00000000" w:rsidDel="00000000" w:rsidP="00000000" w:rsidRDefault="00000000" w:rsidRPr="00000000" w14:paraId="0000013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Доказать почему 32-рица главнее становиться? Очень просто, у нас есть такая схемка, что Универсум — это третье проявление. А третьим проявлением является, что? Общество. А Человек – это какое существо? Общественное. Соответственно 32-ричный Человек может вступать уже в контакт и легче воспринимать общественные связи. А 16-ричный – на двоечке у нас есть такая практика – Природа, то есть это – больше природное существо. </w:t>
      </w:r>
    </w:p>
    <w:p w:rsidR="00000000" w:rsidDel="00000000" w:rsidP="00000000" w:rsidRDefault="00000000" w:rsidRPr="00000000" w14:paraId="0000013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Можно пошутить? Шутка: с позиции Метагалактики – это мохнатый хомо сапиенс, ну, по-нашему Снежный человек – Йети – там по-разному называют. Нет, мохнатость мы активно отработали! Но человек – без рогов, копыт, там что-то такое…. Мохнатость мы активно отработали, в принципе, этого нет, 16-рица это не предусматривает. Главное не пугайтесь, не пугайтесь! Но с учётом накоплений некоторых из нас, понятно, да? Это вполне может. И, в общем, вот эти 4-ричные стандарты сейчас начинают действовать везде и очень жёстко.</w:t>
      </w:r>
    </w:p>
    <w:p w:rsidR="00000000" w:rsidDel="00000000" w:rsidP="00000000" w:rsidRDefault="00000000" w:rsidRPr="00000000" w14:paraId="0000013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допустим, вы стяжали Синтез 16-рицу, но у вас работает Великая логика, аж четыре сферы мысли! Сколько позиций 16-риц у вас работает? Четыре. От Образа Отца до Синтезобраза. Кого вы выражаете этим великим мышлением? Маму. Почему мы требуем от ведущих Мыслеобраз? Чтобы они выражали хотя бы Сына. Мыслеобраз может быть Планетарным – восьмое мышление. Может быть Метагалактическим – шестнадцатое мышление. Название шестнадцатого мышления кто вспомнит? Вот, кто вспомнит, у того, может быть, 16-рица и работает в полноте! Ибо мысль управляет окружающими проявлениями. </w:t>
      </w:r>
    </w:p>
    <w:p w:rsidR="00000000" w:rsidDel="00000000" w:rsidP="00000000" w:rsidRDefault="00000000" w:rsidRPr="00000000" w14:paraId="0000013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переведу на Метагалактику. Это – Метагалактический мыслеобраз, но шестнадцатая сфера мышления. Не скажу! Чтоб захотелось узнать и запомнить. Я сейчас всех начинаю мучить шестнадцатым…., сферой мысли, в общем, так говорю. Почему? Нам пора перебираться на Метагалактические Мыслеобразы. Сколько можно стяжать только восьмые, пора шестнадцатые начинать отрабатывать. Вот этим мы с вами занимаемся. Увидели? </w:t>
      </w:r>
    </w:p>
    <w:p w:rsidR="00000000" w:rsidDel="00000000" w:rsidP="00000000" w:rsidRDefault="00000000" w:rsidRPr="00000000" w14:paraId="0000013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теперь вы вошли в интерес! Вот все вот эти вещи отслеживают ФА-Логосы. Они это отсматривают. У них это как стандарт есть, они вот смотрят сверху и определяют: где, кто, что, как? Заинтриговал многих. Некоторые со справочниками ходят. Довольные! Что у них справочники есть. Посмотрел. Без бумажки я…., а с бумажкой – настоящий Человек. Увидели? Увидели! Вот в этом вопрос. Всё. Вторая практика. </w:t>
      </w:r>
    </w:p>
    <w:p w:rsidR="00000000" w:rsidDel="00000000" w:rsidP="00000000" w:rsidRDefault="00000000" w:rsidRPr="00000000" w14:paraId="0000013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 в практике не удивляться, если что-то вас там поразит, просто вторая практика, она будет немного по-другому делаться. Действуем. Итак, фиксация Метагалактического ФА-Управления в каждом из нас и в нас – ФА-Управлением.</w:t>
      </w:r>
    </w:p>
    <w:p w:rsidR="00000000" w:rsidDel="00000000" w:rsidP="00000000" w:rsidRDefault="00000000" w:rsidRPr="00000000" w14:paraId="0000013A">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B">
      <w:pPr>
        <w:pStyle w:val="Heading2"/>
        <w:spacing w:after="0" w:line="240" w:lineRule="auto"/>
        <w:ind w:firstLine="709"/>
        <w:jc w:val="center"/>
        <w:rPr>
          <w:rFonts w:ascii="Times New Roman" w:cs="Times New Roman" w:eastAsia="Times New Roman" w:hAnsi="Times New Roman"/>
          <w:b w:val="1"/>
          <w:bCs w:val="1"/>
          <w:sz w:val="28"/>
          <w:szCs w:val="28"/>
        </w:rPr>
      </w:pPr>
      <w:bookmarkStart w:colFirst="0" w:colLast="0" w:name="_v3hfmtjc0h31" w:id="17"/>
      <w:bookmarkEnd w:id="17"/>
      <w:r w:rsidDel="00000000" w:rsidR="00000000" w:rsidRPr="00000000">
        <w:rPr>
          <w:rFonts w:ascii="Times New Roman" w:cs="Times New Roman" w:eastAsia="Times New Roman" w:hAnsi="Times New Roman"/>
          <w:b w:val="1"/>
          <w:bCs w:val="1"/>
          <w:sz w:val="28"/>
          <w:szCs w:val="28"/>
          <w:rtl w:val="0"/>
        </w:rPr>
        <w:t xml:space="preserve">ПРАКТИКА 2. Фиксация Метагалактического ФА-Управления в каждом из нас и нас в ФА-Управлении</w:t>
      </w:r>
    </w:p>
    <w:p w:rsidR="00000000" w:rsidDel="00000000" w:rsidP="00000000" w:rsidRDefault="00000000" w:rsidRPr="00000000" w14:paraId="0000013C">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D">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Мы возжигаемся всем накопленным Огнём, возжигаемся ФА или Синтез 16-рицей и 16-ричным Синтезом ФА-Отца Метагалактики в нас.</w:t>
      </w:r>
    </w:p>
    <w:p w:rsidR="00000000" w:rsidDel="00000000" w:rsidP="00000000" w:rsidRDefault="00000000" w:rsidRPr="00000000" w14:paraId="0000013E">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Синтезируемся с Едиными ФА-Владыками Кут Хуми Фаинь, возжигаясь их Огнём, развёртываемся на 248-м вышестоящем Едином присутствии в зале Дома ФА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Дома ФА-Отца Метагалактики в форме. И, возжигаясь Огнём ФА-Владык Кут Хуми Фаинь, синтезируемся с ФА-Отцом Метагалактики, возжигаемся его Огнём, развёртываясь в зале ФА-Отца Метагалактики на 256-м вышестоящем Едином присутствии. </w:t>
      </w:r>
    </w:p>
    <w:p w:rsidR="00000000" w:rsidDel="00000000" w:rsidP="00000000" w:rsidRDefault="00000000" w:rsidRPr="00000000" w14:paraId="0000013F">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синтезируясь с Хум ФА-Отца Метагалактики, стяжаем и возжигаемся ФА-Изначальным Огнём, прося ФА-Отца Метагалактики преобразить каждого из нас и синтез наш на выражение Метагалактического ФА-Управления в новом его полном Метагалактическом проявлении в каждом из нас и в синтезе нас.</w:t>
      </w:r>
    </w:p>
    <w:p w:rsidR="00000000" w:rsidDel="00000000" w:rsidP="00000000" w:rsidRDefault="00000000" w:rsidRPr="00000000" w14:paraId="00000140">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 этом Огне мы синтезируемся с ФА-Отцом Метагалактики и в синтезе с ФА-Отцом Метагалактики переходим из зала Единого проявления в зал Метагалактического проявления на 64-е вышестоящее Метагалактическое. Отец сказал: «Вначале Универсумное».</w:t>
      </w:r>
    </w:p>
    <w:p w:rsidR="00000000" w:rsidDel="00000000" w:rsidP="00000000" w:rsidRDefault="00000000" w:rsidRPr="00000000" w14:paraId="00000141">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Переходим в зал на 128-е вышестоящее Универсумное проявление, фиксируемся там, встали, попробуйте различить разницу зала: где вы были, где вы сейчас встали. Напоминаю, ведёт Отец, так что сил хватит на всё.</w:t>
      </w:r>
    </w:p>
    <w:p w:rsidR="00000000" w:rsidDel="00000000" w:rsidP="00000000" w:rsidRDefault="00000000" w:rsidRPr="00000000" w14:paraId="00000142">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Синтезируемся с ФА-Отцом Метагалактики и переходим из зала Универсумного проявления в зал Метагалактического проявления ФА-Отца Метагалактики и развёртываемся на 64-м вышестоящем Метагалактическом присутствии. И, синтезируясь с ФА-Отцом Метагалактики, стяжаем Огонь 64-го вышестоящего Метагалактического присутствия, возжигаясь этим Огнём, эманируем этот Огонь по 64-му вышестоящему Метагалактическому присутствию.</w:t>
      </w:r>
    </w:p>
    <w:p w:rsidR="00000000" w:rsidDel="00000000" w:rsidP="00000000" w:rsidRDefault="00000000" w:rsidRPr="00000000" w14:paraId="00000143">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 этом Огне синтезируемся с ФА-Матерью Метагалактики, развёртываемся пред ней на 63-м вышестоящем Метагалактическом присутствии и возжигаемся её Огнём.</w:t>
      </w:r>
    </w:p>
    <w:p w:rsidR="00000000" w:rsidDel="00000000" w:rsidP="00000000" w:rsidRDefault="00000000" w:rsidRPr="00000000" w14:paraId="00000144">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Синтезируемся с ФА-Аватарами Метагалактики, развёртываясь пред ними на 62-м вышестоящем Метагалактическом присутствии, и возжигаемся их Огнём.</w:t>
      </w:r>
    </w:p>
    <w:p w:rsidR="00000000" w:rsidDel="00000000" w:rsidP="00000000" w:rsidRDefault="00000000" w:rsidRPr="00000000" w14:paraId="00000145">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Синтезируемся с ФА-Логосами Метагалактики, развёртываясь пред ними на 61-м вышестоящем Метагалактическом присутствии, и возжигаемся этим Огнём.</w:t>
      </w:r>
    </w:p>
    <w:p w:rsidR="00000000" w:rsidDel="00000000" w:rsidP="00000000" w:rsidRDefault="00000000" w:rsidRPr="00000000" w14:paraId="00000146">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Синтезируемся с Отцом Метагалактики, развёртываясь пред ним на 60-м вышестоящем Метагалактическом присутствии, и возжигаемся его Огнём.</w:t>
      </w:r>
    </w:p>
    <w:p w:rsidR="00000000" w:rsidDel="00000000" w:rsidP="00000000" w:rsidRDefault="00000000" w:rsidRPr="00000000" w14:paraId="00000147">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Синтезируемся с Дочерью Метагалактики, развёртываясь пред ней на 59-м вышестоящем Метагалактическом присутствии, возжигаемся её Огнём.</w:t>
      </w:r>
    </w:p>
    <w:p w:rsidR="00000000" w:rsidDel="00000000" w:rsidP="00000000" w:rsidRDefault="00000000" w:rsidRPr="00000000" w14:paraId="00000148">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Синтезируемся с Сыном Метагалактики, развёртываясь пред ним на 58-м вышестоящем Метагалактическом присутствии, возжигаемся его Огнём.</w:t>
      </w:r>
    </w:p>
    <w:p w:rsidR="00000000" w:rsidDel="00000000" w:rsidP="00000000" w:rsidRDefault="00000000" w:rsidRPr="00000000" w14:paraId="00000149">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синтезируемся с Матерью Метагалактики, развёртываясь пред нею на 57-м вышестоящем Метагалактическом присутствии. И, возжигаясь её Огнём, мы возжигаем 8-рицу ФА, выраженную в Синтезе ФА-Отца Метагалактики в каждом из нас. И, возжигаясь 8-рицей ФА ФА-Отца Метагалактики, фиксируем её в точке Хум каждого из нас.</w:t>
      </w:r>
    </w:p>
    <w:p w:rsidR="00000000" w:rsidDel="00000000" w:rsidP="00000000" w:rsidRDefault="00000000" w:rsidRPr="00000000" w14:paraId="0000014A">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 этом Огне Синтеза 8-рицы ФА-Метагалактического проявления мы синтезируемся с ФА-Владыками Кут Хуми Фаинь, развёртываясь пред ними на 56-м вышестоящем Метагалактическом присутствии, и возжигаемся их Огнём.</w:t>
      </w:r>
    </w:p>
    <w:p w:rsidR="00000000" w:rsidDel="00000000" w:rsidP="00000000" w:rsidRDefault="00000000" w:rsidRPr="00000000" w14:paraId="0000014B">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Синтезируемся с ФА-Владыками Мория и Свет, развёртываясь пред ними на 55-м вышестоящем Метагалактическом присутствии, и возжигаемся их Огнём.</w:t>
      </w:r>
    </w:p>
    <w:p w:rsidR="00000000" w:rsidDel="00000000" w:rsidP="00000000" w:rsidRDefault="00000000" w:rsidRPr="00000000" w14:paraId="0000014C">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Синтезируемся с ФА-Владыками Иосифом и Славией и, развёртываясь пред ними на 54-м вышестоящем Метагалактическом присутствии, и возжигаемся их Огнём.</w:t>
      </w:r>
    </w:p>
    <w:p w:rsidR="00000000" w:rsidDel="00000000" w:rsidP="00000000" w:rsidRDefault="00000000" w:rsidRPr="00000000" w14:paraId="0000014D">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Синтезируемся с ФА-Владыками Эоанном Антуанэттой и, развёртываясь пред ними на 53-м вышестоящем Метагалактическом присутствии, возжигаемся их Огнём.</w:t>
      </w:r>
    </w:p>
    <w:p w:rsidR="00000000" w:rsidDel="00000000" w:rsidP="00000000" w:rsidRDefault="00000000" w:rsidRPr="00000000" w14:paraId="0000014E">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Синтезируемся с ФА-Владыками Гаутамой и Глорией, развёртываясь пред ними на 52-м вышестоящем Метагалактическом присутствии, и возжигаемся их Огнём.</w:t>
      </w:r>
    </w:p>
    <w:p w:rsidR="00000000" w:rsidDel="00000000" w:rsidP="00000000" w:rsidRDefault="00000000" w:rsidRPr="00000000" w14:paraId="0000014F">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Синтезируемся с ФА-Владыками Дмитрием и Натальей, развёртываясь на 51-м вышестоящем Метагалактическом присутствии, возжигаемся их Огнём.</w:t>
      </w:r>
    </w:p>
    <w:p w:rsidR="00000000" w:rsidDel="00000000" w:rsidP="00000000" w:rsidRDefault="00000000" w:rsidRPr="00000000" w14:paraId="00000150">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Синтезируемся с ФА-Владыками Антонием Анастасией, развёртываясь на 50-м вышестоящем Метагалактическом присутствии, и возжигаемся их Огнём.</w:t>
      </w:r>
    </w:p>
    <w:p w:rsidR="00000000" w:rsidDel="00000000" w:rsidP="00000000" w:rsidRDefault="00000000" w:rsidRPr="00000000" w14:paraId="00000151">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И, синтезируясь с ФА-Владыками Андреем и Светланой, развёртываемся на 49-м вышестоящем Метагалактическом присутствии и возжигаемся их Огнём.</w:t>
      </w:r>
    </w:p>
    <w:p w:rsidR="00000000" w:rsidDel="00000000" w:rsidP="00000000" w:rsidRDefault="00000000" w:rsidRPr="00000000" w14:paraId="00000152">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 этом Огне мы, синтезируясь с ФА-Отцом Метагалактики, развёртываемся на 64-м вышестоящем Метагалактическом присутствии, синтезируясь с ФА-Отцом Метагалактики, стяжаем 16-рицу Огня Человека ФА Метагалактического проявления. </w:t>
      </w:r>
    </w:p>
    <w:p w:rsidR="00000000" w:rsidDel="00000000" w:rsidP="00000000" w:rsidRDefault="00000000" w:rsidRPr="00000000" w14:paraId="00000153">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возжигаясь этим Огнём, развёртываем ФА-16-рицу Человека ФА с 48-го по 33-е вышестоящее Метагалактическое проявление, возжигаясь 32-рицей ФА-Управления.</w:t>
      </w:r>
    </w:p>
    <w:p w:rsidR="00000000" w:rsidDel="00000000" w:rsidP="00000000" w:rsidRDefault="00000000" w:rsidRPr="00000000" w14:paraId="00000154">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Мы синтезируемся с ФА-Отцом Метагалактики, стяжаем 16-ричный Огонь ФА-Управления Метагалактического проявления ФА-Отца Метагалактики и в Синтезе 16-рицы ФА-Управления 16-рицы Человека ФА ФА-Отца Метагалактики в нас мы, синтезируясь с ФА-Отцом Метагалактики, стяжаем 32-ричный Огонь ФА-Управления Метагалактического проявления в каждом из нас и в синтезе нас и возжигаемся этим Огнём.</w:t>
      </w:r>
    </w:p>
    <w:p w:rsidR="00000000" w:rsidDel="00000000" w:rsidP="00000000" w:rsidRDefault="00000000" w:rsidRPr="00000000" w14:paraId="00000155">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весь Огонь мы Столпом развёртываем из зала ФА-Отца Метагалактики до 33-го вышестоящего Метагалактического присутствия. И, возжигаясь этим 32-ричным Столпом, фиксируем Метагалактическое ФА-Управление в каждом из нас и в синтезе нас, выражая Огонь ФА-Управления Метагалактического нами.</w:t>
      </w:r>
    </w:p>
    <w:p w:rsidR="00000000" w:rsidDel="00000000" w:rsidP="00000000" w:rsidRDefault="00000000" w:rsidRPr="00000000" w14:paraId="00000156">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 этом Огне мы синтезируемся с ФА-Отцом Метагалактики и переходим из 64-го вышестоящего Метагалактического на 128-е вышестоящее Универсумное в зал ФА-Отца Метагалактики, фиксируемся универсумно.</w:t>
      </w:r>
    </w:p>
    <w:p w:rsidR="00000000" w:rsidDel="00000000" w:rsidP="00000000" w:rsidRDefault="00000000" w:rsidRPr="00000000" w14:paraId="00000157">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Далее переходим в зал ФА-Отца Метагалактики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Единый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на 256-е вышестоящее Единое присутствие, возжигаемся Единым Огнём ФА-Отца Метагалактики.</w:t>
      </w:r>
    </w:p>
    <w:p w:rsidR="00000000" w:rsidDel="00000000" w:rsidP="00000000" w:rsidRDefault="00000000" w:rsidRPr="00000000" w14:paraId="00000158">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 этом Огне мы благодарим ФА-Отца Метагалактики, ФА-Мать Метагалактики, ФА-Аватаров, ФА-Логосов Метагалактики, Отца, Дочь, Сына и Мать Метагалактики, ФА-Владык Кут Хуми Фаинь, Морию и Свет, Иосифа Славию, Эоанна Антуанэтту, Гаутаму Глорию, Дмитрия Наталью, Антония Анастасию, Андрея Светлану.</w:t>
      </w:r>
    </w:p>
    <w:p w:rsidR="00000000" w:rsidDel="00000000" w:rsidP="00000000" w:rsidRDefault="00000000" w:rsidRPr="00000000" w14:paraId="00000159">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Возвращаемся в физическое присутствие. И, эманируя всё стяжённое, возожжённое, выходим из практики.</w:t>
      </w:r>
    </w:p>
    <w:p w:rsidR="00000000" w:rsidDel="00000000" w:rsidP="00000000" w:rsidRDefault="00000000" w:rsidRPr="00000000" w14:paraId="0000015A">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Аминь.</w:t>
      </w:r>
    </w:p>
    <w:p w:rsidR="00000000" w:rsidDel="00000000" w:rsidP="00000000" w:rsidRDefault="00000000" w:rsidRPr="00000000" w14:paraId="0000015B">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Практика немного долгая была, но это было сделано специально. Вот такое стяжание. Значит, практика долгая была, чтобы перестроился наш потенциал из Духа в Огонь, то есть вот из: с первого по 32-е вышестоящее на 33-е–64-е вышестоящее Метагалактическое присутствие.</w:t>
      </w:r>
    </w:p>
    <w:p w:rsidR="00000000" w:rsidDel="00000000" w:rsidP="00000000" w:rsidRDefault="00000000" w:rsidRPr="00000000" w14:paraId="0000015D">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pStyle w:val="Heading2"/>
        <w:spacing w:after="0" w:line="240" w:lineRule="auto"/>
        <w:ind w:firstLine="709"/>
        <w:jc w:val="center"/>
        <w:rPr>
          <w:rFonts w:ascii="Times New Roman" w:cs="Times New Roman" w:eastAsia="Times New Roman" w:hAnsi="Times New Roman"/>
          <w:b w:val="1"/>
          <w:bCs w:val="1"/>
          <w:sz w:val="28"/>
          <w:szCs w:val="28"/>
        </w:rPr>
      </w:pPr>
      <w:bookmarkStart w:colFirst="0" w:colLast="0" w:name="_jfqi5odabd4i" w:id="18"/>
      <w:bookmarkEnd w:id="18"/>
      <w:r w:rsidDel="00000000" w:rsidR="00000000" w:rsidRPr="00000000">
        <w:rPr>
          <w:rFonts w:ascii="Times New Roman" w:cs="Times New Roman" w:eastAsia="Times New Roman" w:hAnsi="Times New Roman"/>
          <w:b w:val="1"/>
          <w:bCs w:val="1"/>
          <w:sz w:val="28"/>
          <w:szCs w:val="28"/>
          <w:rtl w:val="0"/>
        </w:rPr>
        <w:t xml:space="preserve">Обновление стандарта стяжаний ФА-16-рицы и ФА-32-рицы</w:t>
      </w:r>
    </w:p>
    <w:p w:rsidR="00000000" w:rsidDel="00000000" w:rsidP="00000000" w:rsidRDefault="00000000" w:rsidRPr="00000000" w14:paraId="0000015F">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Значит, есть такое осознание, но фактически это вам теперь надо будет стяжать: в общем, те, кто закончит ФА-16-рицу Метагалактическую – сейчас вот на эти слова обратите внимание! А то потом забуду! Значит, вы прошли 64 16-рицы по присутствиям, да? Потом стяжали у Владык ФА-16-рицу Универсумную как итог Синтеза 64-х присутствий. Это касается всех: и кто прошёл системы и кто не прошёл, кто прошёл – будете доделывать. Потом вводится дополнение. Когда вы стяжаете, вслушайтесь! 32-е ФА-16-рицы: с первого по 32-е вышестоящее Метагалактическое, то есть мы должны стяжать своё строение до? Понятно! До ФА-Управления и потом развёртывать синтез ФА-16-риц, вот этих – 32-х: с 33-го по 48-е вышестоящее Метагалактическое, то есть собственно ФА-Управление. Увидели? </w:t>
      </w:r>
    </w:p>
    <w:p w:rsidR="00000000" w:rsidDel="00000000" w:rsidP="00000000" w:rsidRDefault="00000000" w:rsidRPr="00000000" w14:paraId="0000016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Значит, система остаётся также: вы стяжаете по Глобусам, присутствиям, Глобусам, присутствиям, отстяжали 64-е 16-рицы по присутствиям, по итогам стяжали в Синтезе 64-х ФА-16-рицу, стяжали. Помните? И на этом система заканчивалась. Так как ФА-Управление вышло выше, теперь плюс к этому мы стяжаем 32-е ФА-16-рицы Метагалактические, каждая из которой находится: с первого вышестоящего по 32-е вышестоящее, то есть ФА-16-рица первого вышестоящего Метагалактического, ФА-16-рица второго вышестоящего Метагалактического и 32-я ФА-16-рица 32-го вышестоящего Метагалактического. 32-е ФА-16-рицы синтезируем и развёртываем Человека ФА ФА-Управления Метагалактического проявления, его ФА-16-рицу. На 33-м вышестоящем – Образ Отца, на 34-м – Слово Отца, да? Помните? Человека ФА Метагалактического проявления и на 48-м – Дом Отца Человека ФА Метагалактического проявления.</w:t>
      </w:r>
    </w:p>
    <w:p w:rsidR="00000000" w:rsidDel="00000000" w:rsidP="00000000" w:rsidRDefault="00000000" w:rsidRPr="00000000" w14:paraId="0000016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Всем, кому мы уже подтверждали стяжание ФА-16-рицы, доработать, даже если вы Универсумные начали стяжать, это не отменяется, то же самое, но уже для 32-рицы будет вводится в Универсуме.</w:t>
      </w:r>
    </w:p>
    <w:p w:rsidR="00000000" w:rsidDel="00000000" w:rsidP="00000000" w:rsidRDefault="00000000" w:rsidRPr="00000000" w14:paraId="0000016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Значит, на сайте объявлено, что после ФА-16-рицы стяжаем 128-мь 16-риц Универсумных. У нас уже есть стяжавшие ФА-16-рицу Универсумную. И теперь на сайте мы повесим ещё объявление, что им надо будет ещё отстяжать…. А! Потом они переходят на 32-рицу, стяжают  32-рицу по 128-ми присутствиям. Фа-32-рица Универсумная есть и потом они стяжают 64-ре ФА-32-рицы Универсумного: с первого по 64-е вышестоящее и развёртывают 32-рицу: с 65-го по 96-е вышестоящее Универсумное присутствие – ФА-Управляющую ФА-32-рицу, то есть аналог точно такой же, как в Метагалактике, только в Универсуме стяжается 32-рица, вначале 16-рица, потом 32-рица. Вот такая система стяжания на сегодняшний день действует в Доме ФА-Отца Метагалактики!</w:t>
      </w:r>
    </w:p>
    <w:p w:rsidR="00000000" w:rsidDel="00000000" w:rsidP="00000000" w:rsidRDefault="00000000" w:rsidRPr="00000000" w14:paraId="0000016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Едином стяжать пока нечего, там надо разрабатывать 64-рицу. Но нам надо пока ещё отработать Универсум и научиться общаться с Владыками и с Отцом Едиными, чтобы вообще подойти к этому стяжанию. Увидели? Увидели. Знаете, так: некоторые так шокированы! Вот! Да, наоборот, хорошо, а чем ещё заниматься? Сидишь, стяжаешь, вам всё объяснили, растёшь! Но обратите внимание! По новой системе, когда мы стяжаем 64-е 16-рицы и в синтезе ФА-16-рицу – это только Сын и Мать. Это Свет и Любовь, помните? Свет да Любовь вам и живите в материи. </w:t>
      </w:r>
    </w:p>
    <w:p w:rsidR="00000000" w:rsidDel="00000000" w:rsidP="00000000" w:rsidRDefault="00000000" w:rsidRPr="00000000" w14:paraId="0000016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когда вы стяжаете 32-е ФА-16-рицы: с первого по вышестоящее 32-е, да? Это будет Дух, а Дух вверху – есть жизнь внизу. И таким образом, вы получите потенциал жизни. </w:t>
      </w:r>
    </w:p>
    <w:p w:rsidR="00000000" w:rsidDel="00000000" w:rsidP="00000000" w:rsidRDefault="00000000" w:rsidRPr="00000000" w14:paraId="0000016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 итоге развёртываете 16-рицу Человека ФА Метагалактического проявления: с 33-го по 48-е, увидели? Ну, на каждое, на своём присутствии фиксируется. И таким образом, по Образу и подобию вы в полноте не только выражаете Отца по Образу и подобию, а в полноте можете нести его Огонь, насколько вы его наработали Метагалактическим проявлением. Вот так мы отрабатываем Метагалактическое проявление и Универсумное. </w:t>
      </w:r>
    </w:p>
    <w:p w:rsidR="00000000" w:rsidDel="00000000" w:rsidP="00000000" w:rsidRDefault="00000000" w:rsidRPr="00000000" w14:paraId="0000016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вы стяжаете 8-рицы по Глобусам, вы растите жизнь человека, да? И отрабатываете Планетарность, потому что Планета отвечает за Глобусы и, когда вы, стяжав 8-рицу Глобусов, переходите в 16-ричность присутствия, вы выходите из чего? Из Глобусного Планетарного развития! Поэтому была дополнена вот эта система, что, так как Отец Планеты в августе взошёл на первое вышестоящее, поэтом ФА-Управление Метагалактики сдвинулось вверх, и мы теперь будем стяжать ещё 16-рицы Духом. Увидели? Это так. дополнительное задание для тех, кто работает.</w:t>
      </w:r>
    </w:p>
    <w:p w:rsidR="00000000" w:rsidDel="00000000" w:rsidP="00000000" w:rsidRDefault="00000000" w:rsidRPr="00000000" w14:paraId="0000016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ещё один моментик. Мне тут рассказали систему. Я, вспомнил, где это, в Казахстане нашли, Лариса нашла в Казахстане. при погружении. У нас в погружениях – Лариса нашла, а вот ребята – Юровы – столкнулись в одном из городов тоже – появился так называемый Синтез, мы его называем «чёрный</w:t>
      </w: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sz w:val="24"/>
          <w:szCs w:val="24"/>
          <w:rtl w:val="0"/>
        </w:rPr>
        <w:t xml:space="preserve"> синтез, когда люди, пользуясь нашим материалом, гонят отсебятину. Ну, периодически это бывает, ну, мы тут проходим Синтезы ФА, там человек проходил этапы, в итоге появился на тракте Сибирском, жить его туда отправили – с юга на тракт Сибирский, ну там, где всех по этапу и отсылали. Ну, то есть – синтез для наказанных. Но здесь мысль какая? У нас периодически ежегодно, ну проходят разные проверки, когда или наши бывшие чела, которые сами восходят, но решают – сам, самостоятельно восходить, или там ещё кто-то там, причём, там пользуются нашим материалом, вроде всё. А Лариса – это Логос 32 Дома ФА, она вела погружение в Астане. Ну, там, я не веду погружения, читаю Синтез, а прилетают другие Ведущие туда – ехать просто далеко.</w:t>
      </w:r>
    </w:p>
    <w:p w:rsidR="00000000" w:rsidDel="00000000" w:rsidP="00000000" w:rsidRDefault="00000000" w:rsidRPr="00000000" w14:paraId="00000169">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pStyle w:val="Heading3"/>
        <w:spacing w:after="0" w:line="240" w:lineRule="auto"/>
        <w:ind w:firstLine="709"/>
        <w:jc w:val="center"/>
        <w:rPr>
          <w:rFonts w:ascii="Times New Roman" w:cs="Times New Roman" w:eastAsia="Times New Roman" w:hAnsi="Times New Roman"/>
          <w:b w:val="1"/>
          <w:bCs w:val="1"/>
          <w:color w:val="000000"/>
        </w:rPr>
      </w:pPr>
      <w:bookmarkStart w:colFirst="0" w:colLast="0" w:name="_qh3c21uf4mcq" w:id="19"/>
      <w:bookmarkEnd w:id="19"/>
      <w:r w:rsidDel="00000000" w:rsidR="00000000" w:rsidRPr="00000000">
        <w:rPr>
          <w:rFonts w:ascii="Times New Roman" w:cs="Times New Roman" w:eastAsia="Times New Roman" w:hAnsi="Times New Roman"/>
          <w:b w:val="1"/>
          <w:bCs w:val="1"/>
          <w:color w:val="000000"/>
          <w:rtl w:val="0"/>
        </w:rPr>
        <w:t xml:space="preserve">Нарушая стандарт Синтеза Фа-Отца Метагалактики, мы организуем неуправляемый хаос</w:t>
      </w:r>
    </w:p>
    <w:p w:rsidR="00000000" w:rsidDel="00000000" w:rsidP="00000000" w:rsidRDefault="00000000" w:rsidRPr="00000000" w14:paraId="0000016B">
      <w:pPr>
        <w:pStyle w:val="Heading3"/>
        <w:spacing w:after="0" w:line="240" w:lineRule="auto"/>
        <w:ind w:firstLine="709"/>
        <w:jc w:val="both"/>
        <w:rPr>
          <w:rFonts w:ascii="Times New Roman" w:cs="Times New Roman" w:eastAsia="Times New Roman" w:hAnsi="Times New Roman"/>
        </w:rPr>
      </w:pPr>
      <w:bookmarkStart w:colFirst="0" w:colLast="0" w:name="_q7vhaefmj5wa" w:id="20"/>
      <w:bookmarkEnd w:id="20"/>
      <w:r w:rsidDel="00000000" w:rsidR="00000000" w:rsidRPr="00000000">
        <w:rPr>
          <w:rtl w:val="0"/>
        </w:rPr>
      </w:r>
    </w:p>
    <w:p w:rsidR="00000000" w:rsidDel="00000000" w:rsidP="00000000" w:rsidRDefault="00000000" w:rsidRPr="00000000" w14:paraId="0000016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вот у двух она нашла, что есть Метагалактический тёмный отдел, который конкретно разрабатывает, так сказать, тёмное направление синтеза, то есть применение синтеза в тупик, то есть они без синтеза уже не могут обойтись. Я серьёзно это говорю, я вспомнил, кто это, это Лариса мне рассказывала по телефону. </w:t>
      </w:r>
    </w:p>
    <w:p w:rsidR="00000000" w:rsidDel="00000000" w:rsidP="00000000" w:rsidRDefault="00000000" w:rsidRPr="00000000" w14:paraId="0000016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вот конкретно разрабатывая, они пытаются влиять, что на наших бывших, иногда на наших настоящих, а иногда на пришедших – когда приходят новенькие, они не знают: где и с кем они контактировали. Если в прошлые века у вас были добрые связи с тёмными проявлениями, так сказать, демонскими. Ну, там некоторые сознательно продавали душу Люциферу, дьяволу и говорили за что, им бумагу показывали: «А ты не можешь этим заниматься</w:t>
      </w: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sz w:val="24"/>
          <w:szCs w:val="24"/>
          <w:rtl w:val="0"/>
        </w:rPr>
        <w:t xml:space="preserve">. Они в погружении всем этим занимались, да? Вот таких людей ловят и начинают подключать на, так называемое, ну понятно, на тёмный отдел Метагалактики. Они пытаются копировать часть выражений, но они проигрывают на одном интересном свойстве, эгоизме</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Там человек всё делает сам: видит сам, отстраивает сам и даже берёт материалы, ну наши с вами, а у нас разрешено – материалы то свободны – и пытается сам их трансформировать и, манипулируя ими, отдавать людям.</w:t>
      </w:r>
    </w:p>
    <w:p w:rsidR="00000000" w:rsidDel="00000000" w:rsidP="00000000" w:rsidRDefault="00000000" w:rsidRPr="00000000" w14:paraId="0000016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этом стандартной подготовки контакта с Владыками, там, ну он говорит: «А что я должен там, в вашем, там, единстве, меня кто должен проверять, я сам с усам</w:t>
      </w: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sz w:val="24"/>
          <w:szCs w:val="24"/>
          <w:rtl w:val="0"/>
        </w:rPr>
        <w:t xml:space="preserve"> и типа «Сам всё несу Владыкам</w:t>
      </w: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sz w:val="24"/>
          <w:szCs w:val="24"/>
          <w:rtl w:val="0"/>
        </w:rPr>
        <w:t xml:space="preserve">. Сам, сам – пожалуйста. Но, вот таких людей мы иногда отслеживаем, иногда не отслеживаем. Ну, вот ребята сейчас в машине рассказали, что ещё одни появились у нас, там, на юге. Я примерно вспомнил, что у нас были такие чела, я южанам расскажу, пускай поищут товарищей, чтоб предупредить, что чревато, хотя, по-моему, мы их предупреждали. </w:t>
      </w:r>
    </w:p>
    <w:p w:rsidR="00000000" w:rsidDel="00000000" w:rsidP="00000000" w:rsidRDefault="00000000" w:rsidRPr="00000000" w14:paraId="0000016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обратите внимание на вот это! (</w:t>
      </w:r>
      <w:r w:rsidDel="00000000" w:rsidR="00000000" w:rsidRPr="00000000">
        <w:rPr>
          <w:rFonts w:ascii="Times New Roman" w:cs="Times New Roman" w:eastAsia="Times New Roman" w:hAnsi="Times New Roman"/>
          <w:i w:val="1"/>
          <w:iCs w:val="1"/>
          <w:sz w:val="24"/>
          <w:szCs w:val="24"/>
          <w:rtl w:val="0"/>
        </w:rPr>
        <w:t xml:space="preserve">показывает на доске</w:t>
      </w:r>
      <w:r w:rsidDel="00000000" w:rsidR="00000000" w:rsidRPr="00000000">
        <w:rPr>
          <w:rFonts w:ascii="Times New Roman" w:cs="Times New Roman" w:eastAsia="Times New Roman" w:hAnsi="Times New Roman"/>
          <w:sz w:val="24"/>
          <w:szCs w:val="24"/>
          <w:rtl w:val="0"/>
        </w:rPr>
        <w:t xml:space="preserve">) Четыре восьмёрки Человека. Вот, когда у Человека появляется самость: применение Синтеза не от ФА-Отца Метагалактики, не в коллективе, а у нас Новая эпоха – коллективная. Да? Значит, мы должны взаимоорганизовываться. Зачем? Синтез – это очень мощная штука, индивидуально применять его тоже можно, но есть такое понятие: когда каждый отстроит свой синтез и не будет коллективного единства, появится хаос. Вот, просто обратите на это внимание! Ну, вот допустим, я сделал свой синтез на основе этих материалов, кто-то из вас сделал свой синтез на основе этих материалов, кто-то ещё сделал свой, в итоге – три синтеза, по основе вроде бы совпадают, но мы ж сами себе хорошие, великие, друг друга не принимаем, понятно, да?</w:t>
      </w:r>
    </w:p>
    <w:p w:rsidR="00000000" w:rsidDel="00000000" w:rsidP="00000000" w:rsidRDefault="00000000" w:rsidRPr="00000000" w14:paraId="0000017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итоге что получается? Хаос! Начинается нестыковка Синтеза, а Синтез не может не стыковаться друг с другом, а если учесть, что мы с вами изучаем и постепенно входим – вот, сегодня тоже будем делать – в клеточки ФА-Отца Метагалактики и что каждый из нас – клеточка ФА-Отца Метагалактики по Образу и подобию – и наша жизнь в клеточках, то, когда мы вокруг себя раскручиваем хаос, клеточка в Отце становится недееспособной. На физике это выражается раковой опухолью. Ну, или там всякими остальными особенностями, и в итоге, ну, такие люди для нашей Планеты, подчёркиваю – не для ФА-Отца Метагалактики – они выпадают к Отцу Планеты для отработки своих болезненных и неадекватных состояний, то есть их отправляют сюда. Почему? Потому что у ФА-Отца Метагалактики, как и у нас на физике, клеточки меняются с определённой периодичностью. Ну, на физике – это девять месяцев, у ФА-Отца Метагалактики, я думаю, тоже девять, есть, в том числе, клеточки кишечника, то есть всё по подобию.</w:t>
      </w:r>
    </w:p>
    <w:p w:rsidR="00000000" w:rsidDel="00000000" w:rsidP="00000000" w:rsidRDefault="00000000" w:rsidRPr="00000000" w14:paraId="0000017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Выходя оттуда, чтоб поддержать жизнь таких, идут к Отцу Планеты, но и Отец Планеты зная, что не они не исполняют законов, отправляет их куда подальше. И в итоге они попадают сами в себя, а Отец Планеты тоже Служит в Доме ФА-Отца Метагалактики как Отец Планеты, ну, это понятно. И вот здесь, вот из этой 32-рицы, или 16-рицы, смотря, что стяжал этот человек, начинает, да, ну в общем, испражняться синтез этого человека, в самости. И вот начинается манипуляция, когда, с одной стороны, он берёт правильный материал: книжки, сайты, диски, всё есть, а с другой стороны, пропуская через свою подготовку, а человек чем живёт? Я к Универсуму подвожу – общением с такими же, кто этим занимается. Ну, одна голова хороша – две лучше. И, взаимообогащаясь друг другом, в общем-то, глубже встраивается.</w:t>
      </w:r>
    </w:p>
    <w:p w:rsidR="00000000" w:rsidDel="00000000" w:rsidP="00000000" w:rsidRDefault="00000000" w:rsidRPr="00000000" w14:paraId="0000017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Такие люди обычно в самости, я трёх таких знал, ну видно там четвёртый появился, понимаете? И они начинают изменяться как люди в неадекватную сторону и из них начинает идти самость человеческая. Их Отец сгущает вот до этого состояния, ну, 16-ричного, 32-ричного, что у них есть, и они начинают вертеться, внимание, в соку собственного синтеза – вот в этом шарике, то есть тот синтез, который они наработали или который Отец им дал, они применяют, создавая неуправляемый хаос и пытаясь создать управляемый хаос через своё применение.</w:t>
      </w:r>
    </w:p>
    <w:p w:rsidR="00000000" w:rsidDel="00000000" w:rsidP="00000000" w:rsidRDefault="00000000" w:rsidRPr="00000000" w14:paraId="0000017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Может быть, где-то там в будущем, в Метагалактике это будет полезно, я не знаю, то есть научиться ходить из неуправляемого хаоса в управляемый. Но то, что вокруг этих людей начинает закручиваться хаос и контакты поддержки Отцов уходят. Внимание! Но объём Огня и Синтеза, если они получили хоть раз подготовку, остаётся. Увидели? Огнеобразы Отца, Огонь, который Отец дал, на Синтезах вы побывали, у них остаётся, но контакт с Отцом и Владыками прекращается. Почему? Ну, я надеюсь понятно, что ФА-Управление управляет теми, кто по своей свободной воле контачит и выполняет законы Дома ФА-Отца Метагалактики. Никто не отменяет, что каждый человек может жить сам по себе и свободен от нас. Но вопрос: он признаёт Дом ФА-Отца Метагалактики как выражение ФА-Отца Метагалактики? Ну и понятно, взаимосогласуясь, Служит там или не признаёт. Главным Управлением Дома ФА-Отца Метагалактики является Дом ФА – ФА-Владыка Кут Хуми. </w:t>
      </w:r>
    </w:p>
    <w:p w:rsidR="00000000" w:rsidDel="00000000" w:rsidP="00000000" w:rsidRDefault="00000000" w:rsidRPr="00000000" w14:paraId="0000017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вот это надо иметь в голову, когда вы стыкуетесь с такой системой, потому что кому-то из ваших в Самаре дали материалы этого человека, тот почувствовал энергетику – человек с одним Синтезом – отстранился и пришёл сюда, сжёг, но, раз это дошло до Самары, где-то, где-то вот тут, по городам начинает крутиться. Пришло с юга России, на юге России есть два источника гадости и заразы. Одна вообще не принимает Синтез, другая пыталась своё сделать, но я давно об этой заразе не слышал, видно опять всплыла. Да? Всё! </w:t>
      </w:r>
    </w:p>
    <w:p w:rsidR="00000000" w:rsidDel="00000000" w:rsidP="00000000" w:rsidRDefault="00000000" w:rsidRPr="00000000" w14:paraId="0000017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вот из таких людей Отец строит неуправляемый хаос и смотрит: что получится из Синтеза, если применять его неадекватно. Да? Руками тёмных мы делаем светлые вещи. Зачем? Но надо же отследить, как Синтез действует неправильно, собирают наказанных по подобию, потому что те, кто не имеет контакта с Отцом, входит в наказание и вперёд.</w:t>
      </w:r>
    </w:p>
    <w:p w:rsidR="00000000" w:rsidDel="00000000" w:rsidP="00000000" w:rsidRDefault="00000000" w:rsidRPr="00000000" w14:paraId="0000017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вот здесь есть такая двоякая позиция, которую очень сложно передать. С одной стороны, человек имеет право переподготовиться и уйти свободно от нас, у него есть Синтез и он может его применять сам. С другой стороны, всё зависит от внутренней установки человека, он применяет Синтез, даже уйдя от нас, смотрит материалы и растёт, но тогда он растёт сам для себя и таких много. Мы говорим, переподготавливайтесь для себя и растите, восходите! Ну, самосовершенствование и так далее. Или же человек, зная, что, допустим, утверждать ведение Синтезов или применяя на других, надо у Владык и в Доме. Ну, плевал на это. Сам решил применить и создать свой синтез. У нас тоже возможно, применяя Синтез, создавай своё направление, многих людей не устраивает. У меня несколько раз подходили: «А вот мы не хотим ни в Виде деятельности, ни в Доме Проявления и хотим…</w:t>
      </w: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sz w:val="24"/>
          <w:szCs w:val="24"/>
          <w:rtl w:val="0"/>
        </w:rPr>
        <w:t xml:space="preserve">, вслушайтесь! Это было классно, когда человек сказал, я его поймал, «</w:t>
      </w:r>
      <w:r w:rsidDel="00000000" w:rsidR="00000000" w:rsidRPr="00000000">
        <w:rPr>
          <w:rFonts w:ascii="Times New Roman" w:cs="Times New Roman" w:eastAsia="Times New Roman" w:hAnsi="Times New Roman"/>
          <w:b w:val="1"/>
          <w:bCs w:val="1"/>
          <w:sz w:val="24"/>
          <w:szCs w:val="24"/>
          <w:rtl w:val="0"/>
        </w:rPr>
        <w:t xml:space="preserve">При</w:t>
      </w:r>
      <w:r w:rsidDel="00000000" w:rsidR="00000000" w:rsidRPr="00000000">
        <w:rPr>
          <w:rFonts w:ascii="Times New Roman" w:cs="Times New Roman" w:eastAsia="Times New Roman" w:hAnsi="Times New Roman"/>
          <w:sz w:val="24"/>
          <w:szCs w:val="24"/>
          <w:rtl w:val="0"/>
        </w:rPr>
        <w:t xml:space="preserve"> Доме Отца в этом городе….</w:t>
      </w: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sz w:val="24"/>
          <w:szCs w:val="24"/>
          <w:rtl w:val="0"/>
        </w:rPr>
        <w:t xml:space="preserve"> Говорю: «Ты послушай, что ты сказал?! Ты </w:t>
      </w:r>
      <w:r w:rsidDel="00000000" w:rsidR="00000000" w:rsidRPr="00000000">
        <w:rPr>
          <w:rFonts w:ascii="Times New Roman" w:cs="Times New Roman" w:eastAsia="Times New Roman" w:hAnsi="Times New Roman"/>
          <w:b w:val="1"/>
          <w:bCs w:val="1"/>
          <w:sz w:val="24"/>
          <w:szCs w:val="24"/>
          <w:rtl w:val="0"/>
        </w:rPr>
        <w:t xml:space="preserve">при</w:t>
      </w:r>
      <w:r w:rsidDel="00000000" w:rsidR="00000000" w:rsidRPr="00000000">
        <w:rPr>
          <w:rFonts w:ascii="Times New Roman" w:cs="Times New Roman" w:eastAsia="Times New Roman" w:hAnsi="Times New Roman"/>
          <w:sz w:val="24"/>
          <w:szCs w:val="24"/>
          <w:rtl w:val="0"/>
        </w:rPr>
        <w:t xml:space="preserve"> Доме Отца, ты </w:t>
      </w:r>
      <w:r w:rsidDel="00000000" w:rsidR="00000000" w:rsidRPr="00000000">
        <w:rPr>
          <w:rFonts w:ascii="Times New Roman" w:cs="Times New Roman" w:eastAsia="Times New Roman" w:hAnsi="Times New Roman"/>
          <w:b w:val="1"/>
          <w:bCs w:val="1"/>
          <w:sz w:val="24"/>
          <w:szCs w:val="24"/>
          <w:rtl w:val="0"/>
        </w:rPr>
        <w:t xml:space="preserve">не в</w:t>
      </w:r>
      <w:r w:rsidDel="00000000" w:rsidR="00000000" w:rsidRPr="00000000">
        <w:rPr>
          <w:rFonts w:ascii="Times New Roman" w:cs="Times New Roman" w:eastAsia="Times New Roman" w:hAnsi="Times New Roman"/>
          <w:sz w:val="24"/>
          <w:szCs w:val="24"/>
          <w:rtl w:val="0"/>
        </w:rPr>
        <w:t xml:space="preserve"> Доме Отца, а значит, </w:t>
      </w:r>
      <w:r w:rsidDel="00000000" w:rsidR="00000000" w:rsidRPr="00000000">
        <w:rPr>
          <w:rFonts w:ascii="Times New Roman" w:cs="Times New Roman" w:eastAsia="Times New Roman" w:hAnsi="Times New Roman"/>
          <w:b w:val="1"/>
          <w:bCs w:val="1"/>
          <w:sz w:val="24"/>
          <w:szCs w:val="24"/>
          <w:rtl w:val="0"/>
        </w:rPr>
        <w:t xml:space="preserve">не с Отцом</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Arial" w:cs="Arial" w:eastAsia="Arial" w:hAnsi="Arial"/>
          <w:rtl w:val="0"/>
        </w:rPr>
        <w:t xml:space="preserve">». </w:t>
      </w:r>
      <w:r w:rsidDel="00000000" w:rsidR="00000000" w:rsidRPr="00000000">
        <w:rPr>
          <w:rFonts w:ascii="Times New Roman" w:cs="Times New Roman" w:eastAsia="Times New Roman" w:hAnsi="Times New Roman"/>
          <w:sz w:val="24"/>
          <w:szCs w:val="24"/>
          <w:rtl w:val="0"/>
        </w:rPr>
        <w:t xml:space="preserve"> Но если в пятую расу это было возможно, то в шестую расу это невозможно!</w:t>
      </w:r>
    </w:p>
    <w:p w:rsidR="00000000" w:rsidDel="00000000" w:rsidP="00000000" w:rsidRDefault="00000000" w:rsidRPr="00000000" w14:paraId="0000017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 с Отцом, и ты единственно, что можешь сделать: вот такой неуправляемый хаос вокруг себя. Ну, у нас там было – на Украине, с одним из городов, когда группа объявила, что: «Она вот так не хочет с этим Домом контачить, потому что Владыка не тех назначил!</w:t>
      </w: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sz w:val="24"/>
          <w:szCs w:val="24"/>
          <w:rtl w:val="0"/>
        </w:rPr>
        <w:t xml:space="preserve"> Ну, там не знаю, руководителем или кем-то там, вот они сами своей группой занимались. Я говорю:  «Зарегистрируй свою группу в Доме и занимайся, у нас же каждому чело разрешено вести свою группу, никто же не против!</w:t>
      </w: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8">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Регистрация тоже не положена. Мы сами, мы создаём свой Дом. </w:t>
      </w:r>
    </w:p>
    <w:p w:rsidR="00000000" w:rsidDel="00000000" w:rsidP="00000000" w:rsidRDefault="00000000" w:rsidRPr="00000000" w14:paraId="00000179">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Тут мы уже начали смеяться. </w:t>
      </w:r>
    </w:p>
    <w:p w:rsidR="00000000" w:rsidDel="00000000" w:rsidP="00000000" w:rsidRDefault="00000000" w:rsidRPr="00000000" w14:paraId="0000017A">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 </w:t>
      </w:r>
      <w:r w:rsidDel="00000000" w:rsidR="00000000" w:rsidRPr="00000000">
        <w:rPr>
          <w:rFonts w:ascii="Times New Roman" w:cs="Times New Roman" w:eastAsia="Times New Roman" w:hAnsi="Times New Roman"/>
          <w:b w:val="1"/>
          <w:bCs w:val="1"/>
          <w:sz w:val="24"/>
          <w:szCs w:val="24"/>
          <w:rtl w:val="0"/>
        </w:rPr>
        <w:t xml:space="preserve">свой</w:t>
      </w:r>
      <w:r w:rsidDel="00000000" w:rsidR="00000000" w:rsidRPr="00000000">
        <w:rPr>
          <w:rFonts w:ascii="Times New Roman" w:cs="Times New Roman" w:eastAsia="Times New Roman" w:hAnsi="Times New Roman"/>
          <w:sz w:val="24"/>
          <w:szCs w:val="24"/>
          <w:rtl w:val="0"/>
        </w:rPr>
        <w:t xml:space="preserve"> Дом создаёте? </w:t>
      </w:r>
    </w:p>
    <w:p w:rsidR="00000000" w:rsidDel="00000000" w:rsidP="00000000" w:rsidRDefault="00000000" w:rsidRPr="00000000" w14:paraId="0000017B">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Нет, я серьёзно, шестнадцать человек стоит. Свой Дом! Ну, то есть….. Тут до них доходит, что их начинает нести! Я говорю: «Вы посмотрите, как только вас начинает нести, из вас и начинают идти слова неуправляемого хаоса. Вы создаёте свой Дом, вы создаёте группу в городе, это хорошо, что к вам люди ходят. Вы как чела должны нести что-то, никто же не против, но вы не хотите согласовать хотя бы в расписании, что есть такая группа и вы там ведёте. Даже если вы Владыки не стяжали, да, пожалуйста, но вы взаимокоррегируете Огонь в Доме. Увидели? </w:t>
      </w:r>
    </w:p>
    <w:p w:rsidR="00000000" w:rsidDel="00000000" w:rsidP="00000000" w:rsidRDefault="00000000" w:rsidRPr="00000000" w14:paraId="0000017C">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вот такая система постепенно начинает разрастаться. Почему? Потому что у людей срабатывают их накопления из прошлых эпох и кое-что удаётся отработать, а кое-что в такой массе накоплено, что сколько не возжигай, Огня надо много-много, да? И для этого надо упорно трудиться даже не над собой, над своими накоплениями. Независимо от подготовки, ко мне вот обращаются многие Ведущие, которые давно ведут Синтез, ведут Дома –  у них, у меня, там, у кого-то иногда всплывает такое, чего ты никогда не знал, причём, я там не знаю: карма отработана. Выходишь с проблемой – кармы нет! Проблема есть! Ты когда-то, что-то, где-то сделал, своим Огнём ты все кармы отработал, но действие ты не поменял! И у тебя: или дхамма выплывает как долг Духа или просто некорректные действия, которые ты должен переделать корректно, чтобы показать, что ты умеешь это делать правильно и на тебе это действие не висело. </w:t>
      </w:r>
    </w:p>
    <w:p w:rsidR="00000000" w:rsidDel="00000000" w:rsidP="00000000" w:rsidRDefault="00000000" w:rsidRPr="00000000" w14:paraId="0000017D">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тебя поймали на то действие, которое ты по привычке сделал так, как ты делал в прошлых жизнях или в этой там где-то неадекватно, то у тебя заново появляется карма или дхамма. В Огне она опять достаётся, быстро притягивается, ты её быстро отрабатываешь, но пока ты не сделаешь правильное действие, к тебе будет подтягиваться эта ситуация. Выходишь, спрашиваешь: «Карма есть?» Отвечают: «Нет». Тут мне несколько раз так отвечали. Я говорю: «Ну, со мной же происходит?».</w:t>
      </w:r>
    </w:p>
    <w:p w:rsidR="00000000" w:rsidDel="00000000" w:rsidP="00000000" w:rsidRDefault="00000000" w:rsidRPr="00000000" w14:paraId="0000017E">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Думай! </w:t>
      </w:r>
    </w:p>
    <w:p w:rsidR="00000000" w:rsidDel="00000000" w:rsidP="00000000" w:rsidRDefault="00000000" w:rsidRPr="00000000" w14:paraId="0000017F">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видно, что в чём-то несовершенен». </w:t>
      </w:r>
    </w:p>
    <w:p w:rsidR="00000000" w:rsidDel="00000000" w:rsidP="00000000" w:rsidRDefault="00000000" w:rsidRPr="00000000" w14:paraId="00000180">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Правильно! В чём несовершенен? В каком действии? Если так и не додумаешься – дхамма, записываю!</w:t>
      </w:r>
    </w:p>
    <w:p w:rsidR="00000000" w:rsidDel="00000000" w:rsidP="00000000" w:rsidRDefault="00000000" w:rsidRPr="00000000" w14:paraId="00000181">
      <w:pPr>
        <w:spacing w:after="0" w:line="240" w:lineRule="auto"/>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Понятно, да? Если додумался – дхаммы нет, перестраивайся, и ты растёшь, преодолением ты растёшь, но уже осознанно видя ту проблему, которая вокруг тебя накрутилась и старайся из этой проблемы по ситуациям жизни выйти. Проблему не обязательно ты накрутил, тебе накрутили, но, так как она вокруг тебя – ну, там с соседями, допустим, – тебе же всё равно надо правильно поступить и выкрутиться. </w:t>
      </w:r>
    </w:p>
    <w:p w:rsidR="00000000" w:rsidDel="00000000" w:rsidP="00000000" w:rsidRDefault="00000000" w:rsidRPr="00000000" w14:paraId="0000018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в общем, вот – вводится понятие Человека, который или восходит в выражении ФА-Отца Метагалактики, ну и ФА-Управления или может войти в неуправляемый хаос, это так и называется. Мы сокращённо, там, как чело наверху, смеёмся: «Не ха, ну нехай, в общем», – есть такой человек – нехай, раньше был леший, теперь нехай </w:t>
      </w:r>
      <w:r w:rsidDel="00000000" w:rsidR="00000000" w:rsidRPr="00000000">
        <w:rPr>
          <w:rFonts w:ascii="Times New Roman" w:cs="Times New Roman" w:eastAsia="Times New Roman" w:hAnsi="Times New Roman"/>
          <w:i w:val="1"/>
          <w:iCs w:val="1"/>
          <w:sz w:val="24"/>
          <w:szCs w:val="24"/>
          <w:rtl w:val="0"/>
        </w:rPr>
        <w:t xml:space="preserve">(смеётся)</w:t>
      </w:r>
      <w:r w:rsidDel="00000000" w:rsidR="00000000" w:rsidRPr="00000000">
        <w:rPr>
          <w:rFonts w:ascii="Times New Roman" w:cs="Times New Roman" w:eastAsia="Times New Roman" w:hAnsi="Times New Roman"/>
          <w:sz w:val="24"/>
          <w:szCs w:val="24"/>
          <w:rtl w:val="0"/>
        </w:rPr>
        <w:t xml:space="preserve">: неуправляемый хаос! Нехай!</w:t>
      </w:r>
    </w:p>
    <w:p w:rsidR="00000000" w:rsidDel="00000000" w:rsidP="00000000" w:rsidRDefault="00000000" w:rsidRPr="00000000" w14:paraId="00000183">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4">
      <w:pPr>
        <w:pStyle w:val="Heading3"/>
        <w:spacing w:after="0" w:line="240" w:lineRule="auto"/>
        <w:ind w:firstLine="709"/>
        <w:jc w:val="center"/>
        <w:rPr>
          <w:rFonts w:ascii="Times New Roman" w:cs="Times New Roman" w:eastAsia="Times New Roman" w:hAnsi="Times New Roman"/>
          <w:b w:val="1"/>
          <w:bCs w:val="1"/>
          <w:color w:val="000000"/>
        </w:rPr>
      </w:pPr>
      <w:bookmarkStart w:colFirst="0" w:colLast="0" w:name="_gtvv11gfooos" w:id="21"/>
      <w:bookmarkEnd w:id="21"/>
      <w:r w:rsidDel="00000000" w:rsidR="00000000" w:rsidRPr="00000000">
        <w:rPr>
          <w:rFonts w:ascii="Times New Roman" w:cs="Times New Roman" w:eastAsia="Times New Roman" w:hAnsi="Times New Roman"/>
          <w:b w:val="1"/>
          <w:bCs w:val="1"/>
          <w:color w:val="000000"/>
          <w:rtl w:val="0"/>
        </w:rPr>
        <w:t xml:space="preserve">Полнота 32-рицы отрабатывает устойчивость человека по отношению к ФА-Отцу Метагалактики</w:t>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вот, я к чему, сейчас мы с вами начнём проходить 32-рицу. Человек, выражающий ФА-Отца Метагалактики по проявлениям, 32-ричен. И мы входим в полноту четырёх 8-риц. Раньше мы, на это не обращали внимание, но сейчас увидели, что полнота 32-рицы отрабатывает устойчивость человека по отношению к ФА-Отцу Метагалактики. И вот эти состояния нехая из прошлых воплощений – неуправляемого хаоса, когда вы накопили какие-то накопления, позиции, возможности и кармы вроде бы нет, вы её отработали, вышли к Отцу, сказали: «Отец, прости!». Отец сказал: «Прощаю». Наказания нет, но вы действовать по-другому не стали и вы опять нарабатываете то же самое. И даже, когда Отец прощает, надо поменять стиль деятельности.</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8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нас семинар: «ФА-Логосы»  – это, прямо, их компетенция, я..., я вам всё даю под ракурсом ФА-Логосы, какая разница под каким ракурсом вам рассказывать, да? Увидели? И пока вы не поменяете действие, это из вас будет лезть, лезть. Поменять действие: ну, допустим, у вас сомнения – убрать! </w:t>
      </w:r>
    </w:p>
    <w:p w:rsidR="00000000" w:rsidDel="00000000" w:rsidP="00000000" w:rsidRDefault="00000000" w:rsidRPr="00000000" w14:paraId="0000018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Человек ходит, одного видел: «Я убираю сомнения, я убираю сомнения, я убираю сомнения!»</w:t>
      </w:r>
    </w:p>
    <w:p w:rsidR="00000000" w:rsidDel="00000000" w:rsidP="00000000" w:rsidRDefault="00000000" w:rsidRPr="00000000" w14:paraId="0000018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Виталик, а почему со мной это происходит?</w:t>
      </w:r>
    </w:p>
    <w:p w:rsidR="00000000" w:rsidDel="00000000" w:rsidP="00000000" w:rsidRDefault="00000000" w:rsidRPr="00000000" w14:paraId="0000018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 знаю, спроси у Владыки!</w:t>
      </w:r>
    </w:p>
    <w:p w:rsidR="00000000" w:rsidDel="00000000" w:rsidP="00000000" w:rsidRDefault="00000000" w:rsidRPr="00000000" w14:paraId="0000018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 я не знаю, как к нему обращаться!</w:t>
      </w:r>
    </w:p>
    <w:p w:rsidR="00000000" w:rsidDel="00000000" w:rsidP="00000000" w:rsidRDefault="00000000" w:rsidRPr="00000000" w14:paraId="0000018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говорю: «А ты же убираешь сомненья. Это ж сомнение! У нас в Синтезе положено выходить к ФА-Владыкам, стоять с ними и общаться. По стандартам Новой эпохи положено видеть</w:t>
      </w:r>
      <w:r w:rsidDel="00000000" w:rsidR="00000000" w:rsidRPr="00000000">
        <w:rPr>
          <w:rFonts w:ascii="Times New Roman" w:cs="Times New Roman" w:eastAsia="Times New Roman" w:hAnsi="Times New Roman"/>
          <w:i w:val="1"/>
          <w:iCs w:val="1"/>
          <w:sz w:val="24"/>
          <w:szCs w:val="24"/>
          <w:rtl w:val="0"/>
        </w:rPr>
        <w:t xml:space="preserve"> (смеётся)</w:t>
      </w:r>
      <w:r w:rsidDel="00000000" w:rsidR="00000000" w:rsidRPr="00000000">
        <w:rPr>
          <w:rFonts w:ascii="Times New Roman" w:cs="Times New Roman" w:eastAsia="Times New Roman" w:hAnsi="Times New Roman"/>
          <w:sz w:val="24"/>
          <w:szCs w:val="24"/>
          <w:rtl w:val="0"/>
        </w:rPr>
        <w:t xml:space="preserve">, видеть Владык, даже если ты не видишь, ты вышел, что-то услышал, верь, что это от Владыки! Даже, если ошибёшься, на 25-ый раз ошибок ты точно будешь стоять пред Владыкой, потому что Тело замучается ошибаться и выйдет к Владыке, но ты ж боишься говорить, как бы, и ты начинаешь жалеть себя: как бы чего не вышло? Вдруг я не то услышал, я Владыку не вижу, Владыка ли это мне сказал?!»</w:t>
      </w:r>
    </w:p>
    <w:p w:rsidR="00000000" w:rsidDel="00000000" w:rsidP="00000000" w:rsidRDefault="00000000" w:rsidRPr="00000000" w14:paraId="0000018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сомнения подпитываются, потому что ты не увидел глазами, но по вере твоей и дано будет тебе. Ты веришь, что ты перед Владыкой? Верю. Встал? Встал! Слушай! Слушаю! Ответ есть? Есть! Делай. «А вдруг не Владыка сказал?» Идёт и ходит: «Я убираю сомнения!» Я говорю: «Да ты не говори, что ты убираешь сомнения, ты ж, как только сказал: вдруг не Владыка сказал – ты получил очередное сомнение».</w:t>
      </w:r>
    </w:p>
    <w:p w:rsidR="00000000" w:rsidDel="00000000" w:rsidP="00000000" w:rsidRDefault="00000000" w:rsidRPr="00000000" w14:paraId="0000018E">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Потом идёшь к Отцу и просишь прощения, «Отец, я прошу прощения за все сомнения!». Отец смотрит, Огня хватает: «Прощаю!» Часть Огня с тебя – раз – ушла. Ну, Огня ж хватало на прощение за сомнение, ты ж должен за это …. И Отец: «Ну и иди! Теперь не сомневайся!» И человек: «Я не сомневаюсь! Я просто не знаю к Владыкам ли я вышёл?!» </w:t>
      </w:r>
      <w:r w:rsidDel="00000000" w:rsidR="00000000" w:rsidRPr="00000000">
        <w:rPr>
          <w:rFonts w:ascii="Times New Roman" w:cs="Times New Roman" w:eastAsia="Times New Roman" w:hAnsi="Times New Roman"/>
          <w:i w:val="1"/>
          <w:iCs w:val="1"/>
          <w:sz w:val="24"/>
          <w:szCs w:val="24"/>
          <w:rtl w:val="0"/>
        </w:rPr>
        <w:t xml:space="preserve">(все смеются).</w:t>
      </w:r>
    </w:p>
    <w:p w:rsidR="00000000" w:rsidDel="00000000" w:rsidP="00000000" w:rsidRDefault="00000000" w:rsidRPr="00000000" w14:paraId="0000018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начинается, я понимаю, что у нас, у чело, богатый вариант выкрутасиков и выходов. Мы даже приветствуем, это – хорошая вещь. Это умение видеть условия жизни, но иногда надо себе ставить жёсткую стенку, в которую вляпался и преодолел сам себя, пошёл дальше. По-другому не будет!</w:t>
      </w:r>
    </w:p>
    <w:p w:rsidR="00000000" w:rsidDel="00000000" w:rsidP="00000000" w:rsidRDefault="00000000" w:rsidRPr="00000000" w14:paraId="0000019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вот, когда мы сейчас стяжаем 32-рицу, она – Универсумная. Я не зря вам намекнул, что Универсум – это общество, а общество – это ваши взаимодействия с окружающими чело, но и Владыками, и Отцом. Общество предполагает общение. </w:t>
      </w:r>
    </w:p>
    <w:p w:rsidR="00000000" w:rsidDel="00000000" w:rsidP="00000000" w:rsidRDefault="00000000" w:rsidRPr="00000000" w14:paraId="0000019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ваша 32-рица будет выражать стандарт идеального Человека. И мы с вами введём два понятия от ФА-Логосов, причём, для 29-го Синтеза. Подчёркиваю, именно на 29-м Синтезе, на других вы это не услышите! Это человек с ростом неуправляемого хаоса, сокращённо нехай, чтобы было понятно: нехай – у нас есть несколько человек, которые говорят: «Да, нехай это всё будет. Да, нехай это». Ну, в общем, что значит с ростом неуправляемого хаоса? Когда у вас есть некие качества, свойства, накопления, плюсы и минусы всякие, которыми вы, ну, я так, смешно говорю, которыми вы пытаетесь овладеть, но чаще всего они овладевают вами.</w:t>
      </w:r>
    </w:p>
    <w:p w:rsidR="00000000" w:rsidDel="00000000" w:rsidP="00000000" w:rsidRDefault="00000000" w:rsidRPr="00000000" w14:paraId="0000019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то есть вы даже не замечаете, насколько вы иногда подвержены, потому что вас встраивают в эту ситуацию. Знаете как, вот есть люди, как это..., «красная тряпка для быка». Как только увидите этого человека, глаза наливаются кровью и хочется ему все от души сказать. Ну, за жизнь появляются такие люди, от всей души страдаешь, аж трясёт и ты забываешь всё: и чело, и человека – лишь бы достать! Ну, настолько они вам угодили, что у вас, прям, аж трясётся всё от этого. Вот это – неуправляемый хаос.</w:t>
      </w:r>
    </w:p>
    <w:p w:rsidR="00000000" w:rsidDel="00000000" w:rsidP="00000000" w:rsidRDefault="00000000" w:rsidRPr="00000000" w14:paraId="0000019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вас появляются такие же качества, такие же свойства. И в Универсуме наша задача: не бояться на это смотреть – «О-о-о, у меня неуправляемый хаос», – а, наоборот, искать в себе тенденции, качества, свойства, отдельные проявления этой неуправляемости и преодолевать это. Причём, преодолевать не сразу все, а по одной и постепенно. Тогда вы будете напрямую выражать 32-рицу Универсумную Человека ФА ФА-Отца Метагалактики. </w:t>
      </w:r>
    </w:p>
    <w:p w:rsidR="00000000" w:rsidDel="00000000" w:rsidP="00000000" w:rsidRDefault="00000000" w:rsidRPr="00000000" w14:paraId="0000019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вы сознательно будете выходить из неуправляемости ваших накоплений. Из подчинённости кому-то, соподчинённости кому-то, то есть, когда у вас не действует свободный Дух и свободная Воля, когда вы не имеете свободный Огонь и ресурсы Огня добиться желаемого вам, да? Когда вы, вам, не достаёт Мудрости организовать свои какие-то правильные действия в материи, то есть Света не хватает. И вот, отрабатывая неуправляемый хаос, вы должны растить в себе Человека, выражающего ФА-Отца Метагалактики, в прямом выражении всей 32-рицей. Теми возможностями, которыми вы управляете. Ну, пример, пример! Вот, мы сейчас стяжаем 32-рицу. Объясняем, стяжаем, войдём. Всё хорошо!</w:t>
      </w:r>
    </w:p>
    <w:p w:rsidR="00000000" w:rsidDel="00000000" w:rsidP="00000000" w:rsidRDefault="00000000" w:rsidRPr="00000000" w14:paraId="0000019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принципе, по системе Синтеза, если вы отстяжали все 8-рицы и отстяжали 16-рицы по присутствиям, вы должны были выйти из всех Глобусов. Вопрос: «Вы вышли из всех Глобусов или тех, что вы отстяжали, или нет?» Ответ: «Нет!» И вы знаете этот ответ, тут даже не надо мрачно буксовать, потому что я говорил, что обязательно нужен контакт Чело с одним из Глобусов. У меня он тоже есть. Ну, понятно, что лучше, если этот Глобус будет максимальный из 24-х, ну, вот по условиям жизни. Но! А с каким Глобусом у вас контакт? Ну, понятно, что ФА-Логосы отслеживают Глобусы. </w:t>
      </w:r>
    </w:p>
    <w:p w:rsidR="00000000" w:rsidDel="00000000" w:rsidP="00000000" w:rsidRDefault="00000000" w:rsidRPr="00000000" w14:paraId="00000196">
      <w:pPr>
        <w:spacing w:after="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7">
      <w:p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 знаю! </w:t>
      </w:r>
    </w:p>
    <w:p w:rsidR="00000000" w:rsidDel="00000000" w:rsidP="00000000" w:rsidRDefault="00000000" w:rsidRPr="00000000" w14:paraId="00000198">
      <w:p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Значит, ты не знаешь, сколько Глобусов ты преодолел? </w:t>
      </w:r>
    </w:p>
    <w:p w:rsidR="00000000" w:rsidDel="00000000" w:rsidP="00000000" w:rsidRDefault="00000000" w:rsidRPr="00000000" w14:paraId="00000199">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Понятно, да? А сколько надо ещё преодолевать. И вот, пока ты этого не знаешь, ты в состоянии неуправляемого хаоса. Почему? Любой Логос может выйти на тебя и перетянуть тебя на свою сторону. А для Логосов Человек в Огне, это – лакомый кусочек. Чем больше Человеков с Огнём бегает, выполняя законы Логоса, тем более он – крутой мужик в Логоическом правлении или крутая баба…. Ну, Логос он.... Крутая баба не нравиться. </w:t>
      </w:r>
      <w:r w:rsidDel="00000000" w:rsidR="00000000" w:rsidRPr="00000000">
        <w:rPr>
          <w:rFonts w:ascii="Times New Roman" w:cs="Times New Roman" w:eastAsia="Times New Roman" w:hAnsi="Times New Roman"/>
          <w:i w:val="1"/>
          <w:iCs w:val="1"/>
          <w:sz w:val="24"/>
          <w:szCs w:val="24"/>
          <w:rtl w:val="0"/>
        </w:rPr>
        <w:t xml:space="preserve">(Смеётся)</w:t>
      </w:r>
      <w:r w:rsidDel="00000000" w:rsidR="00000000" w:rsidRPr="00000000">
        <w:rPr>
          <w:rFonts w:ascii="Times New Roman" w:cs="Times New Roman" w:eastAsia="Times New Roman" w:hAnsi="Times New Roman"/>
          <w:sz w:val="24"/>
          <w:szCs w:val="24"/>
          <w:rtl w:val="0"/>
        </w:rPr>
        <w:t xml:space="preserve">. Я сказал: «Мужик», поэтому – баба. Если б был мужчина, значит, была бы женщина. Но это уже не крутые, это  уже нормальные Логосы, естественно. Увидели?</w:t>
      </w:r>
    </w:p>
    <w:p w:rsidR="00000000" w:rsidDel="00000000" w:rsidP="00000000" w:rsidRDefault="00000000" w:rsidRPr="00000000" w14:paraId="0000019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Нет, есть Логосы, которые ведут себя адекватно, к ним даже такое некорректно. А есть низЕнькие Логосы, которые ведут себя как попало. А что? Каждый народ достоин своего правительства. Правильно? И своего президента. И посмотрите, на некоторые Глобусы и кто там живёт. И Логос такой же будет. Никогда не задумывались над этим? А задумайтесь! Всё нормально! И не надо этого бояться! Иначе не будет разнообразия среди Логосов, а если не будет разнообразия, все однотипно под одну гребёнку, как в армии восходить будут? Это смешно! Они должны действовать теми же методами, как жители их Глобусов. Ибо они – Логоические Синтезы, и жители, с одной стороны, выражают Логоса, а, с другой стороны, Логос выражает жителей. О! Ну, никто так не думал, а? Все эти законы вы знаете! Надо было просто свести воедино. Ничего страшного. Мы вам рассказывали, когда пару раз воевали с Логосами Планетарными, которые не хотели принимать Новые условия. Не рассказывали?</w:t>
      </w:r>
    </w:p>
    <w:p w:rsidR="00000000" w:rsidDel="00000000" w:rsidP="00000000" w:rsidRDefault="00000000" w:rsidRPr="00000000" w14:paraId="0000019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Однажды, на Планету пришёл один из Логосов Метагалактики, ну, из Логоического правления, даже от ФА-Логосов он пришёл. Ну, мы знаем, что он пришёл, надо было скоординировать с некоторыми Логосами. Выходим, Логосы все вызываются, а мы стоим, мы участвовали в ситуации. Для нас это было, ну понятно, интересная ситуация. И вдруг несколько Логосов не принимают и начинают на него нападать. Ну, у нас сразу…. Мы поняли, зачем нас поставили рядом на это представление. Автоматика Мечей – Логосы без голов. Причём, на нас сконцентрирован любой Огонь Дома ФА-Отца Метагалактики и все, кто не согласен с решениями вышестоящих ФА-Логосов и его сотрудников, проверку не прошли.</w:t>
      </w:r>
    </w:p>
    <w:p w:rsidR="00000000" w:rsidDel="00000000" w:rsidP="00000000" w:rsidRDefault="00000000" w:rsidRPr="00000000" w14:paraId="0000019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эти Глобусы назначались другие Логосы. Правда, просто? Это, чтобы вы поняли, что во всех Управлениях идёт чёткая отработка свободной Воли и правильных контактов. То есть, если Логос, даже действуя по законам своего Глобуса, не смог преодолеть свой неуправляемый хаос, когда пришёл Логос Метагалактики, ну, там по своим, задачам, а мы его сопровождали, у нас было такое поручение, вначале мы не поняли, потом поняли почему, то даже Логосов это касается. Я вам это специально сказал, чтобы увидели, что это не только Человеков касается неуправляемый хаос!</w:t>
      </w:r>
    </w:p>
    <w:p w:rsidR="00000000" w:rsidDel="00000000" w:rsidP="00000000" w:rsidRDefault="00000000" w:rsidRPr="00000000" w14:paraId="0000019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Нет, понятно, что Логос Метагалактики сам свои Мечом прошёлся, но некоторые были по подготовке настолько низки, что достаточно было Ведущих Человеков, чтобы они свои мечом тех отправили подальше. Ну, чтобы Логос Метагалактики свою миссию исполнял, а не отчищал свои Мечи от некомпетентных Логосов Планеты. Вот такая интересная….! </w:t>
      </w:r>
    </w:p>
    <w:p w:rsidR="00000000" w:rsidDel="00000000" w:rsidP="00000000" w:rsidRDefault="00000000" w:rsidRPr="00000000" w14:paraId="0000019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не заметили, что мы вас постоянно фиксируем на Логосах Метагалактики? И с одной стороны, они выражают Планетарных Логосов, но мы вас стараемся туда не водить. Потому что с позиции Метагалактики Логосы работают с Отцом и там всё отстроено. А вот с позиции Планеты, есть Логосы, которые…., в принципе, они сейчас уже все работают с Отцом, только если успевают управлять своим управляемым хаосом. Если они входят в неуправляемый хаос, приходит какая-нибудь проверка, даже не проверка, приходит какой нибудь Логос от ФА-Логосов с каким-то заданием: воплощать что-то на физику, ну, там реализовывать по Планете. И у них сразу это вызывает соответствующую бучу. Ну, понятно включается вся Иерархия на защиту Воли ФА-Отца Метагалактики. Увидели?</w:t>
      </w:r>
    </w:p>
    <w:p w:rsidR="00000000" w:rsidDel="00000000" w:rsidP="00000000" w:rsidRDefault="00000000" w:rsidRPr="00000000" w14:paraId="000001A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Поэтому, вы не думайте, что, рассказывая о неуправляемом хаосе, я имею в виду только человека. Выше человека как четвертое царство по статусу идёт царство Логосов. И к некоторым Логосам, я не знаю, к сожалению, к счастью – это тоже относиться. Соответственно люди, подпавшие под это влияние и не всегда соображающие: почему и что у них происходит, могут нести тоже вот это влияние. Это второй вариант, который может появляться при этом, поэтому мы так тщательно с вами стараемся отработать систему, чтобы вышли из Глобусности. </w:t>
      </w:r>
    </w:p>
    <w:p w:rsidR="00000000" w:rsidDel="00000000" w:rsidP="00000000" w:rsidRDefault="00000000" w:rsidRPr="00000000" w14:paraId="000001A1">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pStyle w:val="Heading3"/>
        <w:spacing w:after="0" w:line="240" w:lineRule="auto"/>
        <w:ind w:firstLine="709"/>
        <w:jc w:val="center"/>
        <w:rPr>
          <w:rFonts w:ascii="Times New Roman" w:cs="Times New Roman" w:eastAsia="Times New Roman" w:hAnsi="Times New Roman"/>
          <w:b w:val="1"/>
          <w:bCs w:val="1"/>
          <w:color w:val="000000"/>
        </w:rPr>
      </w:pPr>
      <w:bookmarkStart w:colFirst="0" w:colLast="0" w:name="_oz1x2ts97vyk" w:id="22"/>
      <w:bookmarkEnd w:id="22"/>
      <w:r w:rsidDel="00000000" w:rsidR="00000000" w:rsidRPr="00000000">
        <w:rPr>
          <w:rFonts w:ascii="Times New Roman" w:cs="Times New Roman" w:eastAsia="Times New Roman" w:hAnsi="Times New Roman"/>
          <w:b w:val="1"/>
          <w:bCs w:val="1"/>
          <w:color w:val="000000"/>
          <w:rtl w:val="0"/>
        </w:rPr>
        <w:t xml:space="preserve">Стандарт развития 32-рицы. Развитие Человека Метагалактики. Преодоление Глобусности</w:t>
      </w:r>
    </w:p>
    <w:p w:rsidR="00000000" w:rsidDel="00000000" w:rsidP="00000000" w:rsidRDefault="00000000" w:rsidRPr="00000000" w14:paraId="000001A3">
      <w:pPr>
        <w:spacing w:after="0" w:line="240" w:lineRule="auto"/>
        <w:ind w:firstLine="709"/>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A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а теперь для 32-рицы вводится такая интересная проверка выхода из Глобусности. Очень классная проверка! Нам она так понравилась! Ну, простенько, со вкусом! Она не всегда так линейно действует, как я расскажу, только не берите её линейно жёстко. Но то, что она действует, это точно! Сколько у вас сфер мысли работает? Ну, у Ведущих Синтеза, у кого, утверждён мыслеобраз, в принципе восемь работает. Ну, вы ж восьмую, сделали мыслеобраз. Правильно? Значит, вы, как минимум, отрабатываете Глобус Чела Планеты, правда, если у вас работает ещё и восемь чакр, восемь сил. Восьмая сила, как называется? Что-то там с Аматикой как присутствие, да? Ну, всё по восемь работает. У вас работает всё по восемь? Значит, в общем-то восемь Глобусов вы более–менее отработали. </w:t>
      </w:r>
    </w:p>
    <w:p w:rsidR="00000000" w:rsidDel="00000000" w:rsidP="00000000" w:rsidRDefault="00000000" w:rsidRPr="00000000" w14:paraId="000001A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Поэтому мы на Универсумном круге, если вы заметили, стараемся отработать Человека Метагалактики. И даже, стяжав Дом Отца Человека Универсума, не особо это упоминаем, говорим, что нам ближе всего Человек Метагалактики. Почему? Потому что для Человека Метагалактики достаточно, чтобы работало всё по четырнадцать, а для Человека Универсума нужно, чтоб всё работало по двадцать два. Ну, хотя бы первые восемь проявлений: от Пламени до Физических систем. Если Физические системы у нас более–менее работают – четырнадцать, может, двадцать, не все системы работают и не всегда нам нужны. Допустим, система регенерации, у нас. Нет, она работает, если клеточки каждые девять месяцев восстанавливаются. Вопрос в том: мы это видим, ли нет?</w:t>
      </w:r>
    </w:p>
    <w:p w:rsidR="00000000" w:rsidDel="00000000" w:rsidP="00000000" w:rsidRDefault="00000000" w:rsidRPr="00000000" w14:paraId="000001A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Клеточки же восстанавливаются каждые девять месяцев? Полезная практика – эта вот из восстановительных систем, из Физических систем. Такая практика по здоровью. Подсказка! Еду, читаю газету, в самолёте лечу. Еду! В «Аргументах и Фактах», в предыдущем выпуске большая статья о стволовых клетках. Нобелевская премия, всё остальное, разворот статьи. Я думаю, к какой нашей системе это относиться, искал, искал, искал, непонятно? А если вне системы? Стволовые клетки омолаживают организм, улучшают, если помнете? Потом вспоминаю свою наглую. Зачем мне всякие инъекции со стволовыми клетками? Там написано, что инъекции со стволовыми клетками омолаживают наших президентов и всех…. </w:t>
      </w:r>
    </w:p>
    <w:p w:rsidR="00000000" w:rsidDel="00000000" w:rsidP="00000000" w:rsidRDefault="00000000" w:rsidRPr="00000000" w14:paraId="000001A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вы думаете? Выхожу в одиннадцатый зал, зал Эталонов, и стягиваю эталонные стволовые клетки. Отдаю неэталонные, а впитываю эталонные, закручиваю стихийным вихрем. </w:t>
      </w:r>
    </w:p>
    <w:p w:rsidR="00000000" w:rsidDel="00000000" w:rsidP="00000000" w:rsidRDefault="00000000" w:rsidRPr="00000000" w14:paraId="000001A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Приезжаю в тот город, который приезжаю. Ну, практика в воздухе, единственное, что практика в самолёте была. А, может быть, это меня это и спасло, что здесь это сложнее делать, но можно здесь. Владыка сказал: «Не часто это делать, но можно». Всё бы ничего, организм в балдеже. Первые часов шесть такое ощущение, что просто вот народился, в кайфе. Я бы не предал этому значению, если бы, общаясь с одной из ведущих, молодая девушка. Ну, девушка ж? Мужчина! Сразу мужчина! Ну, там в этом городе есть, вопрос задавала. Такой прикол. «Ты что-то молодо выглядеть стал?» Одна фраза и пошла дальше. Но я-то ловлю, то, что говориться. Я понял, что не она сказала, а через неё сказали. Я: «Что? Что?» «Ой, я не знаю, что-то сказалось там…», – сама засмущалась, застеснялась. Я говорю: «Всё в порядке! Это нормально!» То, что нужно сработало, система то сработала.</w:t>
      </w:r>
    </w:p>
    <w:p w:rsidR="00000000" w:rsidDel="00000000" w:rsidP="00000000" w:rsidRDefault="00000000" w:rsidRPr="00000000" w14:paraId="000001A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Только, есть такое, но! Эта инъекция делается раз в полгода или год, там, этим президентам, соответственно, и практика ежедневно делаться не должна! Избыток в этой системе такой же крайне опасный, как и недостаток. Чтоб было понятно, из стволовых клеток рождаются все клетки, которые восстанавливают наш организм и нехватка стволовых клеток – клетки наши мертвеют и мы стареем. Потому что стволовых клеток становится всё меньше, меньше и уменьшение их количества, уменьшается выработка клеточек нашим организмом, которые становятся строительными органами для всех органов. Очень часто печень и сердце болеют не потому, что они заболели, потому что они устали и им не хватает объёма стволовых клеток, чтобы восстановить клетки печени и клетки сердца.</w:t>
      </w:r>
    </w:p>
    <w:p w:rsidR="00000000" w:rsidDel="00000000" w:rsidP="00000000" w:rsidRDefault="00000000" w:rsidRPr="00000000" w14:paraId="000001A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почитав, сравнив с Синтезом, подумал: чтобы не сделать? Раскрутил стволовые клетки. Я их куда отправил? Во все мои органы и системы, где не хватает стволовых клеток, чтобы восстановить все дырки и завязки, и всё остальное. Ну, сложности по органам, и они туда вихрем, сами разошлись. Организм балдел. Вы скажете, зачем я вам это рассказываю?</w:t>
      </w:r>
    </w:p>
    <w:p w:rsidR="00000000" w:rsidDel="00000000" w:rsidP="00000000" w:rsidRDefault="00000000" w:rsidRPr="00000000" w14:paraId="000001A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это есть действие Человека 32-ричного. 16-ричный может это повторить, но эти клетки могут к нему не войти. Почему? Потому что у 16-ричного должно работать по 16 систем, а система регенерации выше. И стволовые клетки должны включить систему регенерации, чтобы направиться именно в те органы, которые у меня болезненны. Нет, у меня болячек и болезней нет! Слово болезнь – это набрался какой-нибудь грязи, пока чистишься, печень, естественно, в кайфе, сердце в балдеже, остальные органы иногда сидят на других. Это ж всё равно грязь ты перерабатываешь, естественно, органы надо восстанавливать.</w:t>
      </w:r>
    </w:p>
    <w:p w:rsidR="00000000" w:rsidDel="00000000" w:rsidP="00000000" w:rsidRDefault="00000000" w:rsidRPr="00000000" w14:paraId="000001A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вот в 32-рице все ваши системы 100% должны работать. Вот вам чисто физическая вещь, особенно женщинам полезна любого возраста, которую вы можете сделать. Если вы верите что… и вы в зале эталонов, можно не смотреть печень на экране, а вызвать стволовые клетки для восстановления всего организма. Но, пожалуйста, это делать не ежедневно, не так часто. Избыток просто приведёт к слабоумию. Я не шучу!</w:t>
      </w:r>
    </w:p>
    <w:p w:rsidR="00000000" w:rsidDel="00000000" w:rsidP="00000000" w:rsidRDefault="00000000" w:rsidRPr="00000000" w14:paraId="000001A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Вообразите, что мозг получает избыточное питание, как у даунов. Кто не знает систему даунов, у них мозговых клеток больше, чем у обычного организма. Ну, видели, там опухшая голова. Мозгового вещества больше и, когда вещества в избытке так, что организм с ним не справляется, в разном возрасте, с разным состоянием здоровья. Это понятно, да? Организм имеет свои пределы исправлений и возможностей. Ну, такую периодику свою, то избыток сразу приводит не к…. Ну, может к положительному эффекту в какой-то мере. Но, приводит тогда к гашению других функций, так как стволовые клетки имеют основу вырождения клеток. Значит, они будут давить в другие функции, как высшую нервную деятельность, потому что ну, это так, такой закон есть. Логично? Потому что именно нервная деятельность усваивает импульс всех остальных клеток, имейте в виду. Это вот одна из опасностей. Но практика очень полезная!</w:t>
      </w:r>
    </w:p>
    <w:p w:rsidR="00000000" w:rsidDel="00000000" w:rsidP="00000000" w:rsidRDefault="00000000" w:rsidRPr="00000000" w14:paraId="000001AE">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F">
      <w:pPr>
        <w:pStyle w:val="Heading3"/>
        <w:spacing w:after="0" w:line="240" w:lineRule="auto"/>
        <w:ind w:firstLine="709"/>
        <w:jc w:val="center"/>
        <w:rPr>
          <w:rFonts w:ascii="Times New Roman" w:cs="Times New Roman" w:eastAsia="Times New Roman" w:hAnsi="Times New Roman"/>
          <w:b w:val="1"/>
          <w:bCs w:val="1"/>
          <w:color w:val="000000"/>
        </w:rPr>
      </w:pPr>
      <w:bookmarkStart w:colFirst="0" w:colLast="0" w:name="_qs335pfsq0jp" w:id="23"/>
      <w:bookmarkEnd w:id="23"/>
      <w:r w:rsidDel="00000000" w:rsidR="00000000" w:rsidRPr="00000000">
        <w:rPr>
          <w:rFonts w:ascii="Times New Roman" w:cs="Times New Roman" w:eastAsia="Times New Roman" w:hAnsi="Times New Roman"/>
          <w:b w:val="1"/>
          <w:bCs w:val="1"/>
          <w:color w:val="000000"/>
          <w:rtl w:val="0"/>
        </w:rPr>
        <w:t xml:space="preserve">Особенности развития 32-ричности в каждом из нас</w:t>
      </w:r>
    </w:p>
    <w:p w:rsidR="00000000" w:rsidDel="00000000" w:rsidP="00000000" w:rsidRDefault="00000000" w:rsidRPr="00000000" w14:paraId="000001B0">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вот, когда вы сейчас войдёте в 32-рицу, вам стоит искать разные практики и осознавать, что у вас начинают включаться все 32-е системы работы. Ну, правда, здесь и сложность, все 32-е чакры будет чувствовать иногда больше, чем другие, и даже не всегда сможете понимать почему. Вы так видите. Вы заранее будете видеть, что может происходить, заранее можете чувствовать, что-то и вы должны доверять себе в этом. Потому что, если вы будете сомневаться и не давать тому, что вам идёт, проявиться, вы будете блокировать работу 32-ричных систем. </w:t>
      </w:r>
    </w:p>
    <w:p w:rsidR="00000000" w:rsidDel="00000000" w:rsidP="00000000" w:rsidRDefault="00000000" w:rsidRPr="00000000" w14:paraId="000001B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вот. с одной стороны. стяжание 32-рицы Человека, это – хорошо! С другой стороны, при вашей неподготовке, некомпетентности и нехватке у вас Огня, ну, больших сомнений, жалости и всего остального, вы будете блокировать работу некоторых 32-ричных систем. Это отрицательный фактор 32-рицы, который мы проверили на себе. Предупреждаем заранее. Вам это особо ещё не так грозит, потому что мы с вами стяжаем и для вас она будет ФА-Управления Универсумная. Вас начнут готовить к этому, но, как только вы подойдёте к стяжанию 32-ричного ФА-Управления…., 32-рицы Универсумной, у вас всё это включится. А так как мы вам дадим задание: перестроить 32-рицы всех Синтезов, ну, 29-ю мы стяжаем, а с 28-й по первую вы стяжаете, то все механизмы во всяком случаи 29-и у вас включатся, и подготовка к Универсальной жизни не просто началась, а начала действовать. Увидели?</w:t>
      </w:r>
    </w:p>
    <w:p w:rsidR="00000000" w:rsidDel="00000000" w:rsidP="00000000" w:rsidRDefault="00000000" w:rsidRPr="00000000" w14:paraId="000001B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Таким образом, мы будем отрабатывать ещё и Глобус Человека Универсума или вначале Универсального Человека, который живёт универсально. Вот, с одной стороны, полезная практика, а с другой стороны, я бы хотел, чтобы вы увидели, что вам придётся преодолевать вашу накопленность записей в Огне, несоответствующих вашей подготовке 32-ричной. Прежде всего: жалость, сомнения, слёзы, неустойчивость, неуверенность, ибо Универсум – это Воля, это – Дочь, это – Дух! </w:t>
      </w:r>
    </w:p>
    <w:p w:rsidR="00000000" w:rsidDel="00000000" w:rsidP="00000000" w:rsidRDefault="00000000" w:rsidRPr="00000000" w14:paraId="000001B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взять 4-ричный принцип, Единое проявляет на контакт с Огнём и Отцом. Универсум – на Дочь и Дух, Метагалактика – на Сына и Свет, поэтому Сын Метагалактический –Учение Синтеза. А Планета – на Мать и Любовь. А в Синтезе – Человек, который или управляет своими возможностями, или в неуправляемом хаосе. Вот эту связку, пожалуйста, увидьте! И вот эту связку отрабатывают ФА-Логосы в каждом из вас. Они так за вами наблюдают: по вот этой четвертичной линии. </w:t>
      </w:r>
    </w:p>
    <w:p w:rsidR="00000000" w:rsidDel="00000000" w:rsidP="00000000" w:rsidRDefault="00000000" w:rsidRPr="00000000" w14:paraId="000001B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так понял, мы сейчас перерыв делать не будем. Правильно понял? Если кто-то там не выдерживает, спокойно можно встать, выйти, вернуться. Ну, четыре часа мы с вами выдерживали работать! Ну, четыре с половиной, плюс минус полчаса. Это несложно, то есть.</w:t>
      </w:r>
    </w:p>
    <w:p w:rsidR="00000000" w:rsidDel="00000000" w:rsidP="00000000" w:rsidRDefault="00000000" w:rsidRPr="00000000" w14:paraId="000001B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Тогда – 32-рица Человека. Что вам писать? У вас всё, вот я смотрю на сайте, есть. Значит, я просто прокомментирую позиции перед стяжанием, чтобы вы зафиксировали. Значит, на сайте позиции опубликованы, но опубликованы 16, нижестоящие 16 не надо было. Ну, как бы, это считается, что мы сами должны стяжать. Да? С Огня, ну, мы сейчас попробуем вам показать ракурс, который на сайте не опубликован и уже из опыта вырастает. Вот, как со стволовыми клетками, системы включилась, там ещё что-то. То есть, начинают включаться 32-ричные системы и нам надо видеть их работу.</w:t>
      </w:r>
    </w:p>
    <w:p w:rsidR="00000000" w:rsidDel="00000000" w:rsidP="00000000" w:rsidRDefault="00000000" w:rsidRPr="00000000" w14:paraId="000001B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Изначальность </w:t>
      </w:r>
      <w:r w:rsidDel="00000000" w:rsidR="00000000" w:rsidRPr="00000000">
        <w:rPr>
          <w:rtl w:val="0"/>
        </w:rPr>
        <w:t xml:space="preserve">–</w:t>
      </w:r>
      <w:r w:rsidDel="00000000" w:rsidR="00000000" w:rsidRPr="00000000">
        <w:rPr>
          <w:rFonts w:ascii="Times New Roman" w:cs="Times New Roman" w:eastAsia="Times New Roman" w:hAnsi="Times New Roman"/>
          <w:sz w:val="24"/>
          <w:szCs w:val="24"/>
          <w:rtl w:val="0"/>
        </w:rPr>
        <w:t xml:space="preserve"> это то, откуда мы вышли, это остаётся. Да? Это первая фиксация в Отце ваших возможностей. Вообще, понятие Изначальности, это фиксация вас в отдельной клеточке ФА-Отца Метагалактики. То есть, как только у вас появилась своя клеточка, – Человек многоклеточное существо </w:t>
      </w:r>
      <w:r w:rsidDel="00000000" w:rsidR="00000000" w:rsidRPr="00000000">
        <w:rPr>
          <w:rtl w:val="0"/>
        </w:rPr>
        <w:t xml:space="preserve">–</w:t>
      </w:r>
      <w:r w:rsidDel="00000000" w:rsidR="00000000" w:rsidRPr="00000000">
        <w:rPr>
          <w:rFonts w:ascii="Times New Roman" w:cs="Times New Roman" w:eastAsia="Times New Roman" w:hAnsi="Times New Roman"/>
          <w:sz w:val="24"/>
          <w:szCs w:val="24"/>
          <w:rtl w:val="0"/>
        </w:rPr>
        <w:t xml:space="preserve"> ФА-Отец Метагалактики по Образу и подобию тоже многоклеточное существо. Вот, если вы обособились отдельной клеточкой ФА-Отца Метагалактики, вы получили Изначальность. Там, в этой клеточке зафиксировать Изначальность, то есть часть ФА-Отца Метагалактики становится вашей как клеточкой. Это есть Изначальность. Только, пожалуйста, не думайте, что всё человечество или всему человечеству это доступно. </w:t>
      </w:r>
    </w:p>
    <w:p w:rsidR="00000000" w:rsidDel="00000000" w:rsidP="00000000" w:rsidRDefault="00000000" w:rsidRPr="00000000" w14:paraId="000001B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Значит, я напоминаю, что человечество делиться – шесть миллиардов – на те, которые имеют Слово Отца от ФА-Отца Метагалактики из Метагалактики, а есть ещё человечество Отца Планеты и пока растёт Отцом Планеты. Они росли предыдущим Отцом Планеты, теперь переданы новому Отцу Планеты. Ну, допустим, есть некие племена, которые в своём развитии ушли не дальше, ну. такого племенного образа жизни. Ну, допустим, в Африке, те же бушмены, и все отмечают, что они, допустим, иного типа действия, чем обычные люди. Ну, не белая раса, там, а вообще человечество более современное, они, как бы, по иному мыслят, по-другому смотрят, правильно? Почему? Они выражают другого Отца. С одной стороны, есть вывод, что они выражают другого Логоса, но есть ещё один вариант. Они выражают другого Отца, Отца Планеты. И нам к этому надо относиться спокойно и осознавать, что такие вещи есть.</w:t>
      </w:r>
    </w:p>
    <w:p w:rsidR="00000000" w:rsidDel="00000000" w:rsidP="00000000" w:rsidRDefault="00000000" w:rsidRPr="00000000" w14:paraId="000001B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 сожалению, у нас есть выход и Отцов некоторых таких Галактических и Звездных систем, не только Отца Планеты. У нас есть даже пару крупных народов, которые отрабатывают карму такую. Ну, крупных, по меркам Планеты. Несколько десятков и сотни тысяч известных народов, которые отрабатывают своё кармическое проявление с другой Планеты, их Дух прошёл оттуда и выражает того Отца. Поэтому эти народы очень сложно совмещаются с человечеством Планеты, это видится не в теле, в теле люди это не знают, это видится по Духу. И вот вопрос: этот Дух или станет частью Духа Отца Планета, ассимилируется и тогда они получит клеточки Отца Планеты или они смогут взойти к ФА-Отцу Метагалактики, часть из них. Ну, там нет наций в Отце, а есть все – равноправие человека. А допустим, обособленность национальная, даже в Отце Планеты сейчас, фактически исчезает. Это уже такая Логоическая, Материнская особенность отработки. И вот это – понятие Изначальности. И видеть это надо!</w:t>
      </w:r>
    </w:p>
    <w:p w:rsidR="00000000" w:rsidDel="00000000" w:rsidP="00000000" w:rsidRDefault="00000000" w:rsidRPr="00000000" w14:paraId="000001BA">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B">
      <w:pPr>
        <w:pStyle w:val="Heading3"/>
        <w:spacing w:after="0" w:line="240" w:lineRule="auto"/>
        <w:ind w:firstLine="709"/>
        <w:jc w:val="center"/>
        <w:rPr>
          <w:rFonts w:ascii="Times New Roman" w:cs="Times New Roman" w:eastAsia="Times New Roman" w:hAnsi="Times New Roman"/>
          <w:b w:val="1"/>
          <w:bCs w:val="1"/>
          <w:color w:val="000000"/>
        </w:rPr>
      </w:pPr>
      <w:bookmarkStart w:colFirst="0" w:colLast="0" w:name="_sm3o7fnlhjg0" w:id="24"/>
      <w:bookmarkEnd w:id="24"/>
      <w:r w:rsidDel="00000000" w:rsidR="00000000" w:rsidRPr="00000000">
        <w:rPr>
          <w:rFonts w:ascii="Times New Roman" w:cs="Times New Roman" w:eastAsia="Times New Roman" w:hAnsi="Times New Roman"/>
          <w:b w:val="1"/>
          <w:bCs w:val="1"/>
          <w:color w:val="000000"/>
          <w:rtl w:val="0"/>
        </w:rPr>
        <w:t xml:space="preserve">Важно научиться общаться с Отцом, быть в Огне Отца. Опыт восхождения и развития</w:t>
      </w:r>
    </w:p>
    <w:p w:rsidR="00000000" w:rsidDel="00000000" w:rsidP="00000000" w:rsidRDefault="00000000" w:rsidRPr="00000000" w14:paraId="000001BC">
      <w:pPr>
        <w:spacing w:after="0" w:line="240" w:lineRule="auto"/>
        <w:ind w:firstLine="709"/>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B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 вам иногда приходят Ученики, которые вообще не имеют контактов с Отцом ни Планеты, ни ФА-Отца Метагалактики. Ну, допустим были наказаны и Изначальность им надо восстанавливать. Наказаны – это проходили демонский Глобус. У них вместо Монады уголёк был. Ну, мы это много обсуждали. Вот там Изначальность 32-ричная не восстанавливается, естественно. Но им надо научиться общаться с Отцом, быть в его Огне, это вызывает соответствующее противоречия, поэтому некоторых из Синтеза….</w:t>
      </w:r>
    </w:p>
    <w:p w:rsidR="00000000" w:rsidDel="00000000" w:rsidP="00000000" w:rsidRDefault="00000000" w:rsidRPr="00000000" w14:paraId="000001B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меня был в Молдавии случай, когда девушка, которая собирала группу. Ну, девушка, женщина собирала группу, привела свою подружку. Подружка счастлива, давно хотела этим заняться! Приехала на своём крутом джипе, привезла меня из гостиницы, с той, которая организовала группу. Начинаем мы установочный семинар, включается Огонь Владыки. Это потом мне уже рассказывали. Подбегает она к своей подружке минут через двадцать и говорит: «Сколько я должна заплатить? Всё что угодно заплачу, лишь бы здесь не находиться!». Та, которая проходила Синтезов 14-ть в другом городе, не в своём городе это делает, в шоке смотрит:</w:t>
      </w:r>
    </w:p>
    <w:p w:rsidR="00000000" w:rsidDel="00000000" w:rsidP="00000000" w:rsidRDefault="00000000" w:rsidRPr="00000000" w14:paraId="000001BF">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Ну, ты ж хотела! Ты всё это читала, тебе это было интересно. </w:t>
      </w:r>
    </w:p>
    <w:p w:rsidR="00000000" w:rsidDel="00000000" w:rsidP="00000000" w:rsidRDefault="00000000" w:rsidRPr="00000000" w14:paraId="000001C0">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Я не знаю, почему я не могу здесь находиться. Отпусти меня отсюда! Всё, что угодно, заплачу. </w:t>
      </w:r>
    </w:p>
    <w:p w:rsidR="00000000" w:rsidDel="00000000" w:rsidP="00000000" w:rsidRDefault="00000000" w:rsidRPr="00000000" w14:paraId="000001C1">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Она говорит: «Здесь не надо платить!».</w:t>
      </w:r>
    </w:p>
    <w:p w:rsidR="00000000" w:rsidDel="00000000" w:rsidP="00000000" w:rsidRDefault="00000000" w:rsidRPr="00000000" w14:paraId="000001C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Она в шоке на меня смотрит, говорит: «Что с ней произошло?», ну, типа: «Ты что с ней сделал?». Я говорю: «Ничего. У человека накопления, она Владыку не выдерживает! А уж Отца и подавно будет. Мы начали с Владыки, адаптация пошла к Огню Владыки». </w:t>
      </w:r>
    </w:p>
    <w:p w:rsidR="00000000" w:rsidDel="00000000" w:rsidP="00000000" w:rsidRDefault="00000000" w:rsidRPr="00000000" w14:paraId="000001C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это – те люди, которым надо восстанавливать Изначальность. Я специально подчеркнул, что у девушки по жизни всё О'кей, муж у неё полный хоккей, ездит она на джипах и вся во всём. Но, как только дошло до Огня и фиксации с Отцом и Владыками, как жаровня в аду, называется.</w:t>
      </w:r>
    </w:p>
    <w:p w:rsidR="00000000" w:rsidDel="00000000" w:rsidP="00000000" w:rsidRDefault="00000000" w:rsidRPr="00000000" w14:paraId="000001C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никогда не запомню, это – анекдот был. У меня ни разу за все годы не было такого: «Сколько угодно заплачу, лишь бы здесь не находиться!». Она ещё такую вот фразу выдала, запоминающуюся, это вот, это был её творческий вклад в Синтез. Я такого никогда,  когда она мне рассказывала – подруга эта её – и сама смеётся, говорит: «Виталик!». Но она чуть-чуть понимает, но она шокирована была тоже этой фразой, говорит: «Представляешь, что сказала </w:t>
      </w:r>
      <w:r w:rsidDel="00000000" w:rsidR="00000000" w:rsidRPr="00000000">
        <w:rPr>
          <w:rFonts w:ascii="Times New Roman" w:cs="Times New Roman" w:eastAsia="Times New Roman" w:hAnsi="Times New Roman"/>
          <w:i w:val="1"/>
          <w:iCs w:val="1"/>
          <w:sz w:val="24"/>
          <w:szCs w:val="24"/>
          <w:rtl w:val="0"/>
        </w:rPr>
        <w:t xml:space="preserve">(неразборчиво)</w:t>
      </w:r>
      <w:r w:rsidDel="00000000" w:rsidR="00000000" w:rsidRPr="00000000">
        <w:rPr>
          <w:rFonts w:ascii="Times New Roman" w:cs="Times New Roman" w:eastAsia="Times New Roman" w:hAnsi="Times New Roman"/>
          <w:sz w:val="24"/>
          <w:szCs w:val="24"/>
          <w:rtl w:val="0"/>
        </w:rPr>
        <w:t xml:space="preserve">?». «Нормально! Свои люди так начали притягиваться на Синтез». </w:t>
      </w:r>
    </w:p>
    <w:p w:rsidR="00000000" w:rsidDel="00000000" w:rsidP="00000000" w:rsidRDefault="00000000" w:rsidRPr="00000000" w14:paraId="000001C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это Изначальности нет и вы должны спокойно к этому относиться, её надо восстанавливать. Может быть, с Отцом Планеты для таких людей, а может быть, и с ФА-Отцом Метагалактики. И к сожалению, не у всех она будет с ФА-Отцом Метагалактики. Вот такой интересный вам фактик! Понятно, что с ростом человечества, она постепенно будет у всех от ФА-Отца Метагалактики, мы все выйдем в Метагалактику, но это для многих людей должно пройти через перевоплощение, подготовку на вышестоящем присутствии. И идёт другой вопрос: Отец Планеты выращивает основы, а потом при необходимости передаёт ФА-Отцу Метагалактики, чтобы те, понятно, получали основы Метагалактической жизни. Когда Душа взрастится на Планете.</w:t>
      </w:r>
    </w:p>
    <w:p w:rsidR="00000000" w:rsidDel="00000000" w:rsidP="00000000" w:rsidRDefault="00000000" w:rsidRPr="00000000" w14:paraId="000001C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если у нас сейчас пятая раса и формируется шестая, а Душа недавно вышла из животных. Значит, внутри своей расы – пятой или шестой. Вот, ну сейчас пятая существует, внутри пятой расы, эта Душа должна пройти свои пять подрас. Ну, первую, вторую, там это – работа с привидениями, с Духом, спиритические сеансы. Третья подраса – Лемурийская, великие Лемурийские учения. Четвертая – Атлантическая, великие Атлантические учения. Только на пятой подрасе развивается Интеллект и ментальность, только на шестой – входит в Человека Планеты и может войти в шестую расу. А если не прошла, а душа животная недавно, то придётся восходить вот этими подрасами. И к этому надо относиться сознательно чётко. Вот Изначальность под ракурсом ФА-Логоса.</w:t>
      </w:r>
    </w:p>
    <w:p w:rsidR="00000000" w:rsidDel="00000000" w:rsidP="00000000" w:rsidRDefault="00000000" w:rsidRPr="00000000" w14:paraId="000001C7">
      <w:pPr>
        <w:pStyle w:val="Heading3"/>
        <w:spacing w:after="0" w:line="240" w:lineRule="auto"/>
        <w:ind w:firstLine="709"/>
        <w:jc w:val="center"/>
        <w:rPr>
          <w:rFonts w:ascii="Times New Roman" w:cs="Times New Roman" w:eastAsia="Times New Roman" w:hAnsi="Times New Roman"/>
          <w:b w:val="1"/>
          <w:bCs w:val="1"/>
          <w:color w:val="000000"/>
        </w:rPr>
      </w:pPr>
      <w:bookmarkStart w:colFirst="0" w:colLast="0" w:name="_sd6m3wgdegly" w:id="25"/>
      <w:bookmarkEnd w:id="25"/>
      <w:r w:rsidDel="00000000" w:rsidR="00000000" w:rsidRPr="00000000">
        <w:rPr>
          <w:rFonts w:ascii="Times New Roman" w:cs="Times New Roman" w:eastAsia="Times New Roman" w:hAnsi="Times New Roman"/>
          <w:b w:val="1"/>
          <w:bCs w:val="1"/>
          <w:color w:val="000000"/>
          <w:rtl w:val="0"/>
        </w:rPr>
        <w:t xml:space="preserve">Изначально вы кто? Стандарт развития рас и подрас</w:t>
      </w:r>
    </w:p>
    <w:p w:rsidR="00000000" w:rsidDel="00000000" w:rsidP="00000000" w:rsidRDefault="00000000" w:rsidRPr="00000000" w14:paraId="000001C8">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C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Изначально вы кто? Ну, фиксация Огня в ФА-Отце Метагалактики. Ладно! Изначально на Планете вы шестая или седьмая раса? Лучше седьмая, уже даже, Чело Планеты – это седьмая раса. Ну, вообще вы вне рас, потому что вы – Человек Метагалактики Универсумного курса. Вот, если бы….У вас сейчас какой Синтез? 29-й! Центровочку возьмите, между 14-ю и 15-ю, на вас уже она срабатывает. Значит, вы уже можете держать центровку как Человек Метагалактики. Значит, вы вне рас Планеты, но это по объёму Огня, по потенциалу, а по стилю ваших действий? </w:t>
      </w:r>
    </w:p>
    <w:p w:rsidR="00000000" w:rsidDel="00000000" w:rsidP="00000000" w:rsidRDefault="00000000" w:rsidRPr="00000000" w14:paraId="000001CA">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Кроме Глобусности, вы какой-то расе относитесь? То есть насколько вы выражаете Человека Планеты и является Человеком Планеты, ну или Чело Планеты? Насколько у вас отработаны первые шесть подрас, лучше все семь, чтобы окончательно прервать расовую зависимость на Планете? Вот такие вопросы вы должны ставить, чтобы ответить на свою Изначальность. И эти вопросы крайне важны! Потому что, если вы их не отработаете, вы не овладеете полнотой Духа. А мы сейчас начинаем овладевать Духом Дочери, а раса обратно – Сара или Ева – это Жизнь! Это и выражение полноты Духа внутри вас. Это тема новая, но фактически её пора поднять у нас.</w:t>
      </w:r>
      <w:r w:rsidDel="00000000" w:rsidR="00000000" w:rsidRPr="00000000">
        <w:rPr>
          <w:rtl w:val="0"/>
        </w:rPr>
      </w:r>
    </w:p>
    <w:p w:rsidR="00000000" w:rsidDel="00000000" w:rsidP="00000000" w:rsidRDefault="00000000" w:rsidRPr="00000000" w14:paraId="000001C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и теперь вот увидьте, Глобусы – это отработка с позиции Матери, а расы – это отработка с позиции Дочери, а посередине находится Мудрость Сына. И вот, если Глобусы мы отрабатываем стяжанием 8-риц, а потом поэтапным повышением работы своих инструментов: там чакр, сферы мысли, входя в более высокий Глобус. То расы и объём Духа мы должны отрабатывать только, чем? Активацией эволюций – это Дочь, помните? По 8 присутствий – эволюции. Планетарная эволюция, Метагалактическая, Универсумная эволюция, да? Мы сейчас выражаем Единую эволюцию, для этого в конце каждого Синтеза мы стяжаем определённое эволюционное выражение, да, вон там. Сердце Единой эволюции – на этом Синтезе будет, а с другой стороны, это – ваши расовые взаимодействия, и вы должны сами для себя ответить: вы прошли пять подрас, чтобы устойчиво стоять в шестой или нет?</w:t>
      </w:r>
    </w:p>
    <w:p w:rsidR="00000000" w:rsidDel="00000000" w:rsidP="00000000" w:rsidRDefault="00000000" w:rsidRPr="00000000" w14:paraId="000001C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Пятая подраса – это ментальность. </w:t>
      </w:r>
      <w:r w:rsidDel="00000000" w:rsidR="00000000" w:rsidRPr="00000000">
        <w:rPr>
          <w:rFonts w:ascii="Times New Roman" w:cs="Times New Roman" w:eastAsia="Times New Roman" w:hAnsi="Times New Roman"/>
          <w:i w:val="1"/>
          <w:iCs w:val="1"/>
          <w:sz w:val="24"/>
          <w:szCs w:val="24"/>
          <w:rtl w:val="0"/>
        </w:rPr>
        <w:t xml:space="preserve">(Чих в зале).</w:t>
      </w:r>
      <w:r w:rsidDel="00000000" w:rsidR="00000000" w:rsidRPr="00000000">
        <w:rPr>
          <w:rFonts w:ascii="Times New Roman" w:cs="Times New Roman" w:eastAsia="Times New Roman" w:hAnsi="Times New Roman"/>
          <w:sz w:val="24"/>
          <w:szCs w:val="24"/>
          <w:rtl w:val="0"/>
        </w:rPr>
        <w:t xml:space="preserve"> Точно! Спасибо! Если вы в избытке астральности, эмоциональности, как говорят, то вы – четвёртая подраса. А знаете, как это проверяется? Очень просто! Один человек мне сказал: «Ну, куда ж без чувств, Виталик? Что ты такое несёшь?» Я говорю: «Да, ты что, женщина, я не говорю, что без чувств надо. Я говорю, что кроме чувств, должна быть ментальность, но никто не отменял, что я могу быть эмоциональным и чувствительным человеком!» Ну, это за мной не застоится, если надо, что в плюс, что в минус, пожалуйста!</w:t>
      </w:r>
    </w:p>
    <w:p w:rsidR="00000000" w:rsidDel="00000000" w:rsidP="00000000" w:rsidRDefault="00000000" w:rsidRPr="00000000" w14:paraId="000001C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если у вас только ощущалки, то это – третья подраса. Ну, в смысле Лемурийская. А вот, если у вас только движение конкретное, это – вторая подраса. Двинул, значит понял, пока не двинет, не пойму, что тебе надо. Поверни голову, чтобы я увидел, непонятно, что надо, то – вторая подраса. Таких тоже много. Почему вторая подраса? Привидение – это ещё неоформленное тело, физически-то оно оформлено, а внутри ничего не оформлено, нет ничего. Эфир тоже только оформляется, вторая подраса, привидение. </w:t>
      </w:r>
    </w:p>
    <w:p w:rsidR="00000000" w:rsidDel="00000000" w:rsidP="00000000" w:rsidRDefault="00000000" w:rsidRPr="00000000" w14:paraId="000001C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так – теория подрас, явленность – вторая помощь, помните по Блаватской, по теософии? Была в начале Монады, какие-то длинные существа Духа, потом они оформились в неких бестелесных существ. Мы сейчас их называем приведением, это – вторая подраса. Третья подраса – Лемурийцы – плавают под водой. Четвёртая подраса – Атланты и пятая подраса – Арийцы.</w:t>
      </w:r>
    </w:p>
    <w:p w:rsidR="00000000" w:rsidDel="00000000" w:rsidP="00000000" w:rsidRDefault="00000000" w:rsidRPr="00000000" w14:paraId="000001C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 вот, если взять современного, пятая подраса отрабатывала ментальность, помните Глобус стоял на четвёрке? Сейчас на двойку спустился. Атлантическая подраса отрабатывает астральность, да? Троечка. Поэтому демонский Глобус – падшие Атланты, были – вторым, потом туда загремели демоны, освободили астрал, то есть управляли астралом, потому что именно Атланты нарабатывали астральность. Вторая подраса, вернее третья – Лемурийская – ощущения отрабатывают, эфир современный. Раньше эфир с физикой был в синтезе, и Лемурийцы были: эфир-физика, Атланты: астрал, двоечка. Пятая раса стяжала Чашу через Душу, то есть ментальность искала – задача расы. Ну, и бестелесные существа – это чистая физика. Ну, типа Зомби, там африканское вуду: Душу выжег и тело становится зомби. Вот все эти страшилки о зомби, о привидениях, которые показывают, там, ужастики, там, их в кино показывают, это – продукт второй расы и второй подрасы. Привидение внутри и вокруг нас или мы сами, как привидения: довёл свою жизнь до привидения. Увидели? </w:t>
      </w:r>
    </w:p>
    <w:p w:rsidR="00000000" w:rsidDel="00000000" w:rsidP="00000000" w:rsidRDefault="00000000" w:rsidRPr="00000000" w14:paraId="000001D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Теперь вообразите, что все эти расы имеют выражение в каждой подрасе, в пятой, в шестой, но шестая подраса – это ещё овладение чем? Смыслами и сутью, ну минимум, в причинном присутствии. Ну, если пятая подраса и раса выражала ментальность, то шестая – причинность, то есть овладение Логоичностью – умение работать с Глобусами.</w:t>
      </w:r>
    </w:p>
    <w:p w:rsidR="00000000" w:rsidDel="00000000" w:rsidP="00000000" w:rsidRDefault="00000000" w:rsidRPr="00000000" w14:paraId="000001D1">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мы с вами отрабатываем? Нарабатываем 8-рицы по Глобусам, чтобы выйти из Глобусов. Таким образом, мы нарабатываем шестую расу и шестую подрасу: умение ходить по присутствиям этой работа Чело – седьмая подраса и седьмая раса. Соответственно умение жить, видеть и действовать по присутствиям, это седьмая подраса или седьмая раса. Увидели? Ну, так, чтобы вы навыки видели чёткие. Соответственно, ходить по присутствиям, это что? Шестое присутствие – видеть суть. </w:t>
      </w:r>
    </w:p>
    <w:p w:rsidR="00000000" w:rsidDel="00000000" w:rsidP="00000000" w:rsidRDefault="00000000" w:rsidRPr="00000000" w14:paraId="000001D2">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Итак, седьмая подраса и раса занимается шестым – сутью</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шестая подраса, ну, соответственно и раса занимается пятым – причиной и смыслом, пятая раса и подраса –  четвёркой – менталом. Атланты – астралом – тройкой, Лемурийцы – эфиром – двойкой. Ну, и физика то, что выросло, то выросло: Синтезом – или привидение, или человек. Поэтому итог семи подрас заканчивается на шестёрке, и я помню, по Глобусам шестая раса – это шестой Глобус, но то по Глобусам, а я говорю вам по подрасам: какое присутствие, что отрабатывает. Глобус – это к Матери. Да? Расы – это к Дочери. Это тематика ФА-Логосов, я вам сказал, что я буду вплетать в тематику ФА-Логоса. Вы это должны знать!</w:t>
      </w:r>
    </w:p>
    <w:p w:rsidR="00000000" w:rsidDel="00000000" w:rsidP="00000000" w:rsidRDefault="00000000" w:rsidRPr="00000000" w14:paraId="000001D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седьмой позиции Человек! Вот этот, выше всех этих подрас. Помните у нас строение Человека, седьмой Столп? А на восьмой позиции – Дом ФА или, в общем-то, Дом, который мы развиваем, как Огонь ФА-Отца Метагалактики на Планете. Вопрос: если взять по присутствиям, вы в какой сейчас подрасе? Вы посмотрите туда. И если вы посмотрите на то, что седьмая подраса – это присутствие, вспомните, сколько присутствий вы должны видеть. У вас какой Синтез? 29-й! Значит, двадцать восемь вынь да положь!</w:t>
      </w:r>
    </w:p>
    <w:p w:rsidR="00000000" w:rsidDel="00000000" w:rsidP="00000000" w:rsidRDefault="00000000" w:rsidRPr="00000000" w14:paraId="000001D4">
      <w:pPr>
        <w:pStyle w:val="Heading3"/>
        <w:spacing w:after="0" w:line="240" w:lineRule="auto"/>
        <w:ind w:firstLine="709"/>
        <w:jc w:val="center"/>
        <w:rPr>
          <w:rFonts w:ascii="Times New Roman" w:cs="Times New Roman" w:eastAsia="Times New Roman" w:hAnsi="Times New Roman"/>
        </w:rPr>
      </w:pPr>
      <w:bookmarkStart w:colFirst="0" w:colLast="0" w:name="_2k984k1pn7a7" w:id="26"/>
      <w:bookmarkEnd w:id="26"/>
      <w:r w:rsidDel="00000000" w:rsidR="00000000" w:rsidRPr="00000000">
        <w:rPr>
          <w:rtl w:val="0"/>
        </w:rPr>
      </w:r>
    </w:p>
    <w:p w:rsidR="00000000" w:rsidDel="00000000" w:rsidP="00000000" w:rsidRDefault="00000000" w:rsidRPr="00000000" w14:paraId="000001D5">
      <w:pPr>
        <w:pStyle w:val="Heading3"/>
        <w:spacing w:after="0" w:line="240" w:lineRule="auto"/>
        <w:ind w:firstLine="709"/>
        <w:jc w:val="center"/>
        <w:rPr>
          <w:rFonts w:ascii="Times New Roman" w:cs="Times New Roman" w:eastAsia="Times New Roman" w:hAnsi="Times New Roman"/>
          <w:b w:val="1"/>
          <w:bCs w:val="1"/>
          <w:color w:val="000000"/>
        </w:rPr>
      </w:pPr>
      <w:bookmarkStart w:colFirst="0" w:colLast="0" w:name="_itx3e9830wqz" w:id="27"/>
      <w:bookmarkEnd w:id="27"/>
      <w:r w:rsidDel="00000000" w:rsidR="00000000" w:rsidRPr="00000000">
        <w:rPr>
          <w:rFonts w:ascii="Times New Roman" w:cs="Times New Roman" w:eastAsia="Times New Roman" w:hAnsi="Times New Roman"/>
          <w:b w:val="1"/>
          <w:bCs w:val="1"/>
          <w:color w:val="000000"/>
          <w:rtl w:val="0"/>
        </w:rPr>
        <w:t xml:space="preserve">Наработка опыта хождения по присутствиям. Исполнение августовского задания</w:t>
      </w:r>
    </w:p>
    <w:p w:rsidR="00000000" w:rsidDel="00000000" w:rsidP="00000000" w:rsidRDefault="00000000" w:rsidRPr="00000000" w14:paraId="000001D6">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D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мы с вами отрабатываем сейчас, чем? У нас в августе Ведущие подразделений получили задание: ходить на присутствия, видеть друг друга и сидеть, делать общие практики! По наблюдениям отдельных Ведущих, которые ходят, выходят туда не так много Ведущих, хотя поручение Владыки не отменяли. Ведущие города Самары вы выходите в свои подразделения на свои присутствия, в свои здания? Мне вслух не надо. Екатеринбурга, то же самое. Остальные города, то же самое, там, Уральска это касается. А почему не выходите? А это – отработка, посмотрите, седьмой подрасы у вас – Чела Планета, если взять Глобус. Умение ходить по присутствиям и видеть суть, умение ходить в своё здание как Ведущему подразделения, видеть других и сидеть, хотя бы в кресле, делать с ними практику Единого Огня вашего подразделения! Вы увидите, что это нудная работа, тяжёлая, но это и есть отработка седьмой подрасовасти у вас. Даже, если вы не видите, поверили и сели в своё кресло!</w:t>
      </w:r>
    </w:p>
    <w:p w:rsidR="00000000" w:rsidDel="00000000" w:rsidP="00000000" w:rsidRDefault="00000000" w:rsidRPr="00000000" w14:paraId="000001D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то мне один Ведущий рассказывал. Я спросил: «Ну, как, ходите там по…?» Он: «Да, что ходим, я вышел – туда кресла пустые, посидел, ушёл». Я говорю: «А что пустые?» – «Да мы в это время должны были собраться, видно никто не собрался на присутствиях». В итоге я, по всем городам, где я езжу, начинают трусить Ведущих! Ещё месяц пройдёт, на сайте повесим грозные объявления насчёт не исполнения прямых обязанностей! Ладно, группу не набрали в городе, на присутствия-то ходить надо! Кто отменял седьмую подрасу? Вот это ваша Явленность, 31-я позиция. Она состоит из накопленностей ваших расовых возможностей как жизни и применимости в окружающем. Правильно? А Мать расовостью помогает вам осознать и войти в более высокие явления. А вообще, Явленость, когда из клеточки Отца пошёл маленький ваш импульс наружу, вы начинаете являться, что внутри клеточки рождаться, что из клеточки пошёл сигнал вашего Огня. И какое-то движение начало из вас исходить, организовываться и выражаться! Вот такой моментик! С расовостью закончили.</w:t>
      </w:r>
    </w:p>
    <w:p w:rsidR="00000000" w:rsidDel="00000000" w:rsidP="00000000" w:rsidRDefault="00000000" w:rsidRPr="00000000" w14:paraId="000001D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я бы хотел, чтобы вы на этот маленький список обратили внимание и подумали: вы кто по подрасам? А то мы говорим, что у нас шестая раса – Человек Планеты, прекрасно! А в Человеке Планеты есть шесть подрас, но семь. Вы семь подрас Человека Планеты отработали? Ну. так, это так, добавочка! Добавочка! Ну, тут я не могу сказать, что нужна какая-то специфическая работа, для меня достаточно было осознания. Когда я осознал семь подрас и когда я начал дёргаться: насколько, там, Человек Планеты зафиксирован, я просто силой мысли прошёл по всем подрасам и нашёл примеры физического выражения себя в них. Ну, там, ходил по присутствиям, спокойно хожу к Владыкам-консультантам, с ФА-Логосами сейчас общаемся, к Логосам Планеты выходил. </w:t>
      </w:r>
    </w:p>
    <w:p w:rsidR="00000000" w:rsidDel="00000000" w:rsidP="00000000" w:rsidRDefault="00000000" w:rsidRPr="00000000" w14:paraId="000001D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только я нашёл, что у меня есть типы деятельности, которые соответствуют той или иной подрасе, у меня не было вопроса, как я с ней соотношусь. Ну, может быть, богатства опыта не хватает, культуры, искусства с позиции подрасы, но в компактности действия этих подрас и выражений. Нам придётся с вами этим заниматься! Мы никуда не денемся от этого! Дух мы начали стяжать и разрабатывать. Всё! </w:t>
      </w:r>
    </w:p>
    <w:p w:rsidR="00000000" w:rsidDel="00000000" w:rsidP="00000000" w:rsidRDefault="00000000" w:rsidRPr="00000000" w14:paraId="000001DB">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C">
      <w:pPr>
        <w:pStyle w:val="Heading3"/>
        <w:spacing w:after="0" w:line="240" w:lineRule="auto"/>
        <w:ind w:firstLine="709"/>
        <w:jc w:val="center"/>
        <w:rPr>
          <w:rFonts w:ascii="Times New Roman" w:cs="Times New Roman" w:eastAsia="Times New Roman" w:hAnsi="Times New Roman"/>
          <w:b w:val="1"/>
          <w:bCs w:val="1"/>
          <w:color w:val="000000"/>
        </w:rPr>
      </w:pPr>
      <w:bookmarkStart w:colFirst="0" w:colLast="0" w:name="_21gsjr4wjcax" w:id="28"/>
      <w:bookmarkEnd w:id="28"/>
      <w:r w:rsidDel="00000000" w:rsidR="00000000" w:rsidRPr="00000000">
        <w:rPr>
          <w:rFonts w:ascii="Times New Roman" w:cs="Times New Roman" w:eastAsia="Times New Roman" w:hAnsi="Times New Roman"/>
          <w:b w:val="1"/>
          <w:bCs w:val="1"/>
          <w:color w:val="000000"/>
          <w:rtl w:val="0"/>
        </w:rPr>
        <w:t xml:space="preserve">С Изначальности вы кто сам по себе такой? А с Явленности настолько вы явили расы и подрасы в себе, ваш потенциал Явленности какой?</w:t>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теперь пойдём полегче! Вот это – те два противоречия, что я сейчас вам сказал: подраса и ваша Изначальность – вы в чём, которые мешают вам активировать иногда 32-рицу, то есть она-то будет у вас, но, вот это – два якоря, которыми вы можете и не активироваться. Причём, они самые высокие: с Изначальности и Явленности. С Изначальности вы кто сам по себе такой? А с Явленности настолько вы явили расы и подрасы в себе, ваш потенциал Явленности какой? И вот, пока вы на эти два вопроса не ответите, ФА-Логосы будут относиться к вам осторожно, потому что это будет непонятно, что такая за Изначальная Явленность прёт из вас?! В Синтезе Изначальности и Явленности. А если учесть, что ФА-Логосы это – двадцать девять, а по закону 4-ричного управления ими управляет что? Восемь! То есть тридцать два управляет двадцать девять. То есть ФА-Отец Метагалактики напрямую фиксируется на ФА-Логоса. Зачем? Затем, что ФА-Логосы и считывают, что из каждой клеточки ФА-Отца Метагалактики во вне выросло, чтобы попасть внутрь к ФА-Отцу Метагалактики со своими накоплениями. То есть ФА-Логосы отслеживают: как вы исполнили ту Изначальность, которая в клеточке в Отце заложена и вам дана как жизнь, которой вы живёте. Ну, примерно такая система. Ладно, дальше пойдём, полегче!</w:t>
      </w:r>
    </w:p>
    <w:p w:rsidR="00000000" w:rsidDel="00000000" w:rsidP="00000000" w:rsidRDefault="00000000" w:rsidRPr="00000000" w14:paraId="000001D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Тридцатая проявленность – относительно полегче. Вспомните, что выросло, то выросло. Это о проявленности. Давайте так, что вы проявляете, когда вы состоялись? Ни подрасы, ни, там, Изначальность ваша, просто что вы проявляете? Знаете так: вошёл Человек, видно Человек вошёл, все чувствуют. Вошёл мужик, мужик вошёл. Вошла женщина, женщина вошла. Или девушка вошла? Или Чело вошёл? Или министр вошёл? Но есть внешнее достоинство, как гордыня, когда люди амбицию строят. А если Изначальная суть, от которой человек не может оторваться. </w:t>
      </w:r>
    </w:p>
    <w:p w:rsidR="00000000" w:rsidDel="00000000" w:rsidP="00000000" w:rsidRDefault="00000000" w:rsidRPr="00000000" w14:paraId="000001E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когда с министрами общался, образованием занимался. После работы замминистра идёт в буфет, и он остаётся министром. Их шокировала одна простая вещь, когда я подходил и по-человечески с ними начинал разговаривать. Потому что у всех остальных было подобострастие, а мне было всё равно, потому что я был Чело. Ну, подумаешь министр, да ещё неизвестно какой как Чело. Я подходил, с ним говорил по-человечески, это его вышибало из министра. Он вдруг становился человеком и решал проблему по-человечески, ну, подписывал. Потом, когда до него как до министра доходило, что он решил по правилам человеческим, а нужно ж по министерским. Им приходилось самим, ну, не выкручиваться, а согласовывать в себе, а кто они? Вот это называется проявленность. И человек иногда так сживается с этим, со своими привычками, со своими иллюзиями, что он не может от этого оторваться.</w:t>
      </w:r>
    </w:p>
    <w:p w:rsidR="00000000" w:rsidDel="00000000" w:rsidP="00000000" w:rsidRDefault="00000000" w:rsidRPr="00000000" w14:paraId="000001E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задача Чело быть свободным от этого, но уметь проявлять нужное проявление в нужном месте. Только, пожалуйста, не двуличничать. Имеется в виду нужное проявление, как? С человеками быть человеком. С Чело быть Чело. С министром быть? Не, ни министром – Ведущим Дома ФА-Отца Метагалактики. Должность, должность, статус!</w:t>
      </w:r>
    </w:p>
    <w:p w:rsidR="00000000" w:rsidDel="00000000" w:rsidP="00000000" w:rsidRDefault="00000000" w:rsidRPr="00000000" w14:paraId="000001E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Чтоб было понятно на счёт вот этого Ведущего: в Казахстане несколько человек собрались, сидели чай пили после Синтеза. И приезжает мужик с Алма-Аты, он такой крученный: и Главой МВД был Казахстана, в общем, там и на губернатора предлагали одной области. Синтезом занялся. Ну вот, он два-три Синтеза прошёл, пятый Синтез. Всё полезло у человека. «Виталик, вот такая система!» Ну, там он увидел, что помогает! Ему там уже «настучали», он вначале так осторожно, начинает входить уже, вникать, уже серьёзно… «Ну почему, вот, если вывести тебя к президенту?!» Ну, у них же всё – зацикленость на политике, там. «К Нурсултану», ну там, по-своемуему показалось. «Ну почему ты вот это? Ну, это ж? Ну, к Путину вашему? Это же так система, чтоб….». Я говорю: </w:t>
      </w:r>
      <w:r w:rsidDel="00000000" w:rsidR="00000000" w:rsidRPr="00000000">
        <w:rPr>
          <w:rtl w:val="0"/>
        </w:rPr>
        <w:t xml:space="preserve">«</w:t>
      </w:r>
      <w:r w:rsidDel="00000000" w:rsidR="00000000" w:rsidRPr="00000000">
        <w:rPr>
          <w:rFonts w:ascii="Times New Roman" w:cs="Times New Roman" w:eastAsia="Times New Roman" w:hAnsi="Times New Roman"/>
          <w:sz w:val="24"/>
          <w:szCs w:val="24"/>
          <w:rtl w:val="0"/>
        </w:rPr>
        <w:t xml:space="preserve">А зачем?» «Ну, чтоб они поддержали!» Я говорю: « А как они поддержат?» Чтобы Синтез поддержать, они должны его пройти, то есть прожить, чтобы они несли Синтез. И тогда можно поддерживать. А если я приду к ним и скажу: «Поддержите Синтез!». Ну, формально они указание сделают, даже от всего сердца сделают указание. Будут исполнять министры, которые тоже не прошли, от всего сердца будут помогать. Вообразите, как они нам помогут, не имея Синтезов, но от всего сердца! Если сердце у нас всего лишь пятое. Но он не успокоился, там чувствую – дёргается. </w:t>
      </w:r>
    </w:p>
    <w:p w:rsidR="00000000" w:rsidDel="00000000" w:rsidP="00000000" w:rsidRDefault="00000000" w:rsidRPr="00000000" w14:paraId="000001E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говорю: «Ладно, давай по-другому! Вообрази, я – Ведущий Дома ФА-Отца Метагалактики, это проявлено. Он говорит: «Воображаю!» Я говорю: «Теперь вспоминаем астрономию! Метагалактика состоит из тысячи Галактик, вообразил?» Он говорит: «Ну, примерно!» Я говорю: «В одной из Галактик масса Солнечных систем, одна из них наша». Он говорит: «Ага!» Я говорю: «На Солнечной системе несколько Планет, одна из них наша!» – «Ага!» «На этой Планете 200 государств. Одно из них Казахстан и Россия! Пускай, крупные, но одно из двухсот». – «Ага!» Я говорю: «Президентами в этих государствах люди – Нурсултан и Владимир. А я Ведущий Дома ФА-Отца Метагалактики. Для меня эти президенты, это – Чело. И вот если ты видишь с объёмом всей Метагалактики, на два государства, которые находятся на отдельной Планете Метагалактики. Пускай эта Планета сейчас стала во главе Учения Синтеза, пускай она стала выражать Синтез, это хорошо. Человечество будет распределяться по Метагалактике. Но никто не отменял, что Метагалактика шире всех наших Планетарных представлений».</w:t>
      </w:r>
    </w:p>
    <w:p w:rsidR="00000000" w:rsidDel="00000000" w:rsidP="00000000" w:rsidRDefault="00000000" w:rsidRPr="00000000" w14:paraId="000001E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если учесть, что Метагалактика, это шестьдесят четыре присутствия, у нас теперь Метагалактические Проявления. А Дом ФА-Отца Метагалактики выражает Единое Проявление, но я это ему не говорил, это я вам говорю. У него бы вообще всё поплыло, у них была пауза, знаете, такая. Ревизор! Немая сцена! Зачем? У них в голову входила Метагалактика, Галактика, Солнце, Планета, 200 государств и на нём два президента. </w:t>
      </w:r>
    </w:p>
    <w:p w:rsidR="00000000" w:rsidDel="00000000" w:rsidP="00000000" w:rsidRDefault="00000000" w:rsidRPr="00000000" w14:paraId="000001E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говорю: «Никто не отменяет, что они как человеки много достигли. Они как Чело тоже растут». Я всегда говорил, что, допустим, Путин, это – точно Ученик, с Назарбаевым надо отслеживать. Хотя действует Ученически там, ничего нельзя сказать, то есть, вполне возможно, что тоже Ученик. Но вы осознайте, Метагалактику и Планету, разницу подготовки предыдущих эпох, которую они несут, как бы они, но они оттуда, они в этой не переподготовились на новое и Метагалактической.</w:t>
      </w:r>
    </w:p>
    <w:p w:rsidR="00000000" w:rsidDel="00000000" w:rsidP="00000000" w:rsidRDefault="00000000" w:rsidRPr="00000000" w14:paraId="000001E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мы будем рады, если все, что президенты, что любые сотрудники любых служб всё это овладеют! У нас это – шок! В Казахстане учится зам.прокурора Казахстана. Учится! Нормально! Нормальная женщина работает. Всё в порядке, ещё как восходит, Ведущей становиться. Чем? Мы ещё убедили, что это в службе надо продвигать, если все это начнут применять и раскрываемость, и чистота будет идеальная. Человек сразу всё понял. То есть, это полезно и ей, и для её работы. Своя тусовка, стянулись. Вот люди, которые прошли Синтез и применили, выразили, не только как Ведущие, но и в профессии, ну там, где работают. Вот, это есть проявленность. И когда вы осознаёте, что вы несёте как Ведущие, а вы тоже – Ведущие Дома ФА-Отца Метагалактики. Да, ваш Дом ФА-Отца, это – в Самаре зафиксирован, но у вас 22-й Дом ФА-Отца Самары. Извините, это о Сочи. 24-й Дом ФА-Отца Самары. Это у меня Сочинский семинар из головы. Один из тридцати двух Домов, который выражает весь Дом ФА-Отца Метагалактики. Вообразите, что вся Метагалактика поделена на 32-а сектора и один из них ваш. </w:t>
      </w:r>
    </w:p>
    <w:p w:rsidR="00000000" w:rsidDel="00000000" w:rsidP="00000000" w:rsidRDefault="00000000" w:rsidRPr="00000000" w14:paraId="000001E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сектора Дома ФА, а есть сектора Дома ФА-Отца. Пока вы их ещё не различаете, но вообразите объём всех Галактик, Солнечных систем, и один из этих секторов – 24-й Дом ФА-Отца. В этом секторе масса Галактик, Солнечных систем и отдельных Планет, всё фиксируется вот сюда пока на Самару, потому что именно отсюда вырастет туда дальше.  Как вы будете относиться тогда к вашему внешнему или внутреннему проявлению, ваше отношение с властью, с людьми. Если вы загордитесь, вас отсюда вынесет сразу же, как и меня тоже. Одно дело увидеть это, а другое дело научиться это проявлять. </w:t>
      </w:r>
    </w:p>
    <w:p w:rsidR="00000000" w:rsidDel="00000000" w:rsidP="00000000" w:rsidRDefault="00000000" w:rsidRPr="00000000" w14:paraId="000001E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проявление не предполагает ни гордыни, ни амбиций, ни всё остальное. Это не Проявление, это уже недоработка человеческая, это падшая, это туда, куда мы к первым пойдём, там это будете отрабатывать. Увидели? А вот когда вы достойно несёте, то проявление, что вы несёте и у вас в голове вот эта свобода! Метагалактически! Когда вы воображаете каждый шаг, где вы как Чело действуете, идёт взаимовлияние Метагалактики и Планеты, Метагалактики и города Самара. Звучит страшновато и странновато, но совершенно правильно. Вы ведь просто не видите или не пытаетесь видеть: насколько ваши действия в Самаре влияют на один из 24-х секторов Метагалактики. Ну, даже если взять по присутствиям. Вот 64-е присутствия. Дома ФА, Дома ФА-Отца.</w:t>
      </w:r>
    </w:p>
    <w:p w:rsidR="00000000" w:rsidDel="00000000" w:rsidP="00000000" w:rsidRDefault="00000000" w:rsidRPr="00000000" w14:paraId="000001E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сейчас Дома Отца подтянулись, группы Дома ФА-Отца Метагалактики, пускай, 128 Метагалактического проявления, но одно из присутствий, в любом случае, ваше. Всё! Некуда деваться. Значит, всё, что вы делаете здесь, на присутствия записывается там. А, по закону: «Всё во всём», любое присутствие выражается во всех остальных, соответствующей присутственностью. Значит, отражается по всем остальным присутственностям. Я понимаю, что мы растём по чуть-чуть в этом Синтезе, но, как только вы начинаете видеть такую проявленность, ваши отношения и к себе как к достоинству, достоинству того, чем вы занимаетесь и к окружающим как достоинство того, как вы с ними живёте, меняется! Вам просто не хватает иногда воображалки – ключа к высшим мирам. Вот мы говорим: «Метагалактика. Метагалактика», – лапша на уши уже. А вы астрономически хоть раз вообразите Метагалактику. К астрофизикам съездите, у вас, в принципе, наука здесь богатая космическими накоплениями. Правильно? Самарская область, да! И Казахстан с Байконуром – неслабое место. И вообразите, что такое весь объём Метагалактики, вот даже в справочнике посмотрите астрофизически. И подумайте, что вы её выражаете и вся мощь её идёт к вам.</w:t>
      </w:r>
    </w:p>
    <w:p w:rsidR="00000000" w:rsidDel="00000000" w:rsidP="00000000" w:rsidRDefault="00000000" w:rsidRPr="00000000" w14:paraId="000001EA">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B">
      <w:pPr>
        <w:pStyle w:val="Heading3"/>
        <w:spacing w:after="0" w:line="240" w:lineRule="auto"/>
        <w:ind w:firstLine="709"/>
        <w:jc w:val="center"/>
        <w:rPr>
          <w:rFonts w:ascii="Times New Roman" w:cs="Times New Roman" w:eastAsia="Times New Roman" w:hAnsi="Times New Roman"/>
          <w:b w:val="1"/>
          <w:bCs w:val="1"/>
          <w:color w:val="000000"/>
        </w:rPr>
      </w:pPr>
      <w:bookmarkStart w:colFirst="0" w:colLast="0" w:name="_miyg8ui238ms" w:id="29"/>
      <w:bookmarkEnd w:id="29"/>
      <w:r w:rsidDel="00000000" w:rsidR="00000000" w:rsidRPr="00000000">
        <w:rPr>
          <w:rFonts w:ascii="Times New Roman" w:cs="Times New Roman" w:eastAsia="Times New Roman" w:hAnsi="Times New Roman"/>
          <w:b w:val="1"/>
          <w:bCs w:val="1"/>
          <w:color w:val="000000"/>
          <w:rtl w:val="0"/>
        </w:rPr>
        <w:t xml:space="preserve">Проявленая 32-рица выводит за пределы Метагалактики в Универсум</w:t>
      </w:r>
    </w:p>
    <w:p w:rsidR="00000000" w:rsidDel="00000000" w:rsidP="00000000" w:rsidRDefault="00000000" w:rsidRPr="00000000" w14:paraId="000001EC">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и теперь проявленая 32-рица. И вот эту мощь вы, осваивая, выходите за пределы Метагалактики, в Универсум, своей 32-рицей. Потому что для Метагалактики достаточно 16-ричного человека, а 32-ричный – это уже Универсум, за пределами Метагалактики. То есть то, что в нашу голову ещё и поместиться не может, ибо в астрофизике есть крайние пределы: Метагалактика как Вселенная и микромир, то есть макро и микромир. Солнце, звёзды, образующие Метагалактику, и микрочастицы, образующие вакуум в этом Метагалактике. В этой парадигме научных взглядов живёт наша наука, то есть шире люди пока мыслить не умеют, а мы с вами учимся шире, потому что вакуум – это всего лишь эфир. Метагалактика – это всего лишь шестьдесят четыре присутствия, а у нас уже 390, 384-ре, если Единые посчитаете. 256+ Универсумные, ещё метагалактические, всё вместе. Громадная цифра!</w:t>
      </w:r>
    </w:p>
    <w:p w:rsidR="00000000" w:rsidDel="00000000" w:rsidP="00000000" w:rsidRDefault="00000000" w:rsidRPr="00000000" w14:paraId="000001E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Даже, по-моему, больше: 448, мало дал. Вот, вот это надо видеть, чтоб вот это состояние у вас было! Вот это всё записано в вашем проявленном. Но одно дело, когда это записано компактифицировано, а другое дело, когда вам это рассказывают и вы это проявляете. Вот, сейчас вы вошли в это состояние, вы это проявили, потом выйдете вы об этом забудете. Поэтому вам периодически надо вспоминать, что в вашем проявленном записано. Никто не отменял, что вы должны совершенствовать свои аппараты и я тоже, там, развиваться, там, преодолевать подрасовасть, расовость, глобусность, присутственность, то есть работать над собой. Это само собой, никто не говорит, что вот во мне там маленьком или во мне великом это записано. Это всё от гордыни! </w:t>
      </w:r>
    </w:p>
    <w:p w:rsidR="00000000" w:rsidDel="00000000" w:rsidP="00000000" w:rsidRDefault="00000000" w:rsidRPr="00000000" w14:paraId="000001E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проявленности – это записано и, когда вы стяжаете 32-рицу, это в вас тоже записано. И если сейчас это не явно, так как у вас 16-рица, то после 32-рицы это станет явно. Вопрос: захотите ли вы вспоминать эти мысли? Вдохновляться и жить ей? Чисто своим воображением и отсюда, куда вы будете перестраиваться? Потому что, от того, что в голове, в головерсуме в вашем воображении находится, – знаете так: вся Метагалактика находится или вся Планета, или вся ваша жизнь?</w:t>
      </w:r>
    </w:p>
    <w:p w:rsidR="00000000" w:rsidDel="00000000" w:rsidP="00000000" w:rsidRDefault="00000000" w:rsidRPr="00000000" w14:paraId="000001F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Понимаете? Человек Планеты – это когда в Головерсуме вся Планета. Человек Метагалактики, когда в Головерсуме вся Метагалактика. Нет, вы ещё не знаете, там, всех объектов, все солнце, их не обязательно называть, там, стрельцом и всякими дебилами животными, да? Это из пятой расы и нормально там, прошло, проехало. В будущем будет нормальная классификация по-новому, которая не из первой сферы мысли – мифологической. А сейчас астрономы, кстати, этим занимаются, они тоже устали от того, что звёзды входят в одно скопление, а делятся в разные эти мифологические системы и не совмещаются по астрофизическим параметрам. Они уже заявили, что это надо менять. Ну, пока люди, ты что не трогай греческую мифологию, это древняя, значит, самая мудрая. При этом ездят на машине, забывая, что греки даже телеги не имели. Ой, Господи! Колесо. Был сложный вариант! Я сказал телеги, а не колесницы. Ладно!</w:t>
      </w:r>
    </w:p>
    <w:p w:rsidR="00000000" w:rsidDel="00000000" w:rsidP="00000000" w:rsidRDefault="00000000" w:rsidRPr="00000000" w14:paraId="000001F1">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2">
      <w:pPr>
        <w:pStyle w:val="Heading4"/>
        <w:spacing w:after="0" w:line="240" w:lineRule="auto"/>
        <w:ind w:firstLine="709"/>
        <w:jc w:val="center"/>
        <w:rPr>
          <w:rFonts w:ascii="Times New Roman" w:cs="Times New Roman" w:eastAsia="Times New Roman" w:hAnsi="Times New Roman"/>
          <w:b w:val="1"/>
          <w:bCs w:val="1"/>
          <w:color w:val="000000"/>
          <w:sz w:val="26"/>
          <w:szCs w:val="26"/>
        </w:rPr>
      </w:pPr>
      <w:bookmarkStart w:colFirst="0" w:colLast="0" w:name="_iiplk4vxh4w7" w:id="30"/>
      <w:bookmarkEnd w:id="30"/>
      <w:r w:rsidDel="00000000" w:rsidR="00000000" w:rsidRPr="00000000">
        <w:rPr>
          <w:rFonts w:ascii="Times New Roman" w:cs="Times New Roman" w:eastAsia="Times New Roman" w:hAnsi="Times New Roman"/>
          <w:b w:val="1"/>
          <w:bCs w:val="1"/>
          <w:color w:val="000000"/>
          <w:sz w:val="26"/>
          <w:szCs w:val="26"/>
          <w:rtl w:val="0"/>
        </w:rPr>
        <w:t xml:space="preserve">Двадцать девятая позиция: Хум</w:t>
      </w:r>
    </w:p>
    <w:p w:rsidR="00000000" w:rsidDel="00000000" w:rsidP="00000000" w:rsidRDefault="00000000" w:rsidRPr="00000000" w14:paraId="000001F3">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F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Увидели? И вот, когда вы это увидите в Головерсуме, вот это проявленное должно из вас выражаться. И от того, что в вашем проявлении фиксируется, то потом наступает в точке Хум. </w:t>
      </w:r>
    </w:p>
    <w:p w:rsidR="00000000" w:rsidDel="00000000" w:rsidP="00000000" w:rsidRDefault="00000000" w:rsidRPr="00000000" w14:paraId="000001F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Следующая позиция: 29-я – Хум. Ну, а теперь вообразите: всё Изначальное, всё Явленное и Проявленное, которое вы синтезировали по всем жизням, в том числе с тем, что я сейчас рассказывал, Хум берёт и печатает, То есть, когда Отец фиксирует Огонь в точку Хум, на шарике Хум записано всё, что вам сейчас рассказывал. И задача ФА-Логосов собрать всё, чем вы обладаете: и Проявленным, и Явленным, и Изначальным и плюс всеми накоплениями вашей жизни. Это записывается на шарике, который называется Хум, кратенько, ФА-Логоическим языком. И любой Огонь, который входит от Отца, он несёт задание. Но он же должен к вам индивидуально пристроиться. И вот Хум берёт, как печатный станок, раз, впечатывает в вас со всеми идеальными записными ФА-Логоса в Огонь, который от Отца приходит в вашу точку Хум. И дальше уже идёт Огонь по вашим или с вашими накоплениями. Почему? Потому что, если Огонь Отца пойдёт напрямую в вас без ваших накоплений, он вас сожжёт, прожжёт, ну, и так далее. Соответственно, когда ваши накопления в Огонь впечатались в Хум, Огонь тут же начал эманироваться по мере вашей подготовки, ваших накоплений и возможностей. И вот тут всё зависит от того, какое Проявленное вы держите, Явленное и Изначальное, что вы вкладываете во всё это.</w:t>
      </w:r>
    </w:p>
    <w:p w:rsidR="00000000" w:rsidDel="00000000" w:rsidP="00000000" w:rsidRDefault="00000000" w:rsidRPr="00000000" w14:paraId="000001F6">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7">
      <w:pPr>
        <w:pStyle w:val="Heading4"/>
        <w:spacing w:after="0" w:line="240" w:lineRule="auto"/>
        <w:ind w:firstLine="709"/>
        <w:jc w:val="center"/>
        <w:rPr>
          <w:rFonts w:ascii="Times New Roman" w:cs="Times New Roman" w:eastAsia="Times New Roman" w:hAnsi="Times New Roman"/>
          <w:b w:val="1"/>
          <w:bCs w:val="1"/>
          <w:color w:val="000000"/>
          <w:sz w:val="26"/>
          <w:szCs w:val="26"/>
        </w:rPr>
      </w:pPr>
      <w:bookmarkStart w:colFirst="0" w:colLast="0" w:name="_6elgvpbtp3z3" w:id="31"/>
      <w:bookmarkEnd w:id="31"/>
      <w:r w:rsidDel="00000000" w:rsidR="00000000" w:rsidRPr="00000000">
        <w:rPr>
          <w:rFonts w:ascii="Times New Roman" w:cs="Times New Roman" w:eastAsia="Times New Roman" w:hAnsi="Times New Roman"/>
          <w:b w:val="1"/>
          <w:bCs w:val="1"/>
          <w:color w:val="000000"/>
          <w:sz w:val="26"/>
          <w:szCs w:val="26"/>
          <w:rtl w:val="0"/>
        </w:rPr>
        <w:t xml:space="preserve">Двадцать восьмая позиция: Ом</w:t>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из Хум, естественно, появляется Ом, где уже чёткая запись, 28-я позиция – Ом, где идёт чёткая запись того, что вы имеете с записью Отца, который в Огне Хум вам дал. </w:t>
      </w:r>
    </w:p>
    <w:p w:rsidR="00000000" w:rsidDel="00000000" w:rsidP="00000000" w:rsidRDefault="00000000" w:rsidRPr="00000000" w14:paraId="000001F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а дальше пошло ещё легче. </w:t>
      </w:r>
    </w:p>
    <w:p w:rsidR="00000000" w:rsidDel="00000000" w:rsidP="00000000" w:rsidRDefault="00000000" w:rsidRPr="00000000" w14:paraId="000001FB">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C">
      <w:pPr>
        <w:pStyle w:val="Heading4"/>
        <w:spacing w:after="0" w:line="240" w:lineRule="auto"/>
        <w:ind w:firstLine="709"/>
        <w:jc w:val="center"/>
        <w:rPr>
          <w:rFonts w:ascii="Times New Roman" w:cs="Times New Roman" w:eastAsia="Times New Roman" w:hAnsi="Times New Roman"/>
          <w:b w:val="1"/>
          <w:bCs w:val="1"/>
          <w:color w:val="000000"/>
          <w:sz w:val="26"/>
          <w:szCs w:val="26"/>
        </w:rPr>
      </w:pPr>
      <w:bookmarkStart w:colFirst="0" w:colLast="0" w:name="_npkwsy1lmb1a" w:id="32"/>
      <w:bookmarkEnd w:id="32"/>
      <w:r w:rsidDel="00000000" w:rsidR="00000000" w:rsidRPr="00000000">
        <w:rPr>
          <w:rFonts w:ascii="Times New Roman" w:cs="Times New Roman" w:eastAsia="Times New Roman" w:hAnsi="Times New Roman"/>
          <w:b w:val="1"/>
          <w:bCs w:val="1"/>
          <w:color w:val="000000"/>
          <w:sz w:val="26"/>
          <w:szCs w:val="26"/>
          <w:rtl w:val="0"/>
        </w:rPr>
        <w:t xml:space="preserve">Двадцать седьмая позиция: Огонь</w:t>
      </w:r>
    </w:p>
    <w:p w:rsidR="00000000" w:rsidDel="00000000" w:rsidP="00000000" w:rsidRDefault="00000000" w:rsidRPr="00000000" w14:paraId="000001F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Дальше, двадцать семь – Огонь, это уже внешний Огонь, когда Ом, помните, мы Ом, стяжаем Ом и возжигаемся Огнём Ом. Вот 27-я позиция, когда Ом как Огонь выделилась. Фактически 27-я позиция – это первое проявление Огня в окружающем мире или окружающей среде ФА-Отца Метагалактики. Ваш Огонь впервые вышел из Отца, это – 27-я позиция. Из этого Огня начинается складываться жизнь. Жизнь – это набор восьми частей Слова Отца, если вы помните, и там одна из частей называется форма. Только в Слове Отца это всё спаковано, где Огонь, Дух и Свет между собой соединены. А, когда из Огня мы переходим в жизнь, жизнь – это, знаете такое, игра Огня, Духа, Света, Формы, Содержания между собой. Правильно? У вас нет игры Духа и Огня между собой? А, Духа и Энергия? Так хочется одного, делаешь другого, а запах слышится третий. Сейчас бы давно сбежал домой, устал, но надо высидеть. Положено! А Душа рвётся домой, у кого-то за окном, кто-то об ужине вспоминает, кто-то до сих пор мучается, что до 23-х срок продлили. </w:t>
      </w:r>
      <w:r w:rsidDel="00000000" w:rsidR="00000000" w:rsidRPr="00000000">
        <w:rPr>
          <w:rFonts w:ascii="Times New Roman" w:cs="Times New Roman" w:eastAsia="Times New Roman" w:hAnsi="Times New Roman"/>
          <w:i w:val="1"/>
          <w:iCs w:val="1"/>
          <w:sz w:val="24"/>
          <w:szCs w:val="24"/>
          <w:rtl w:val="0"/>
        </w:rPr>
        <w:t xml:space="preserve">(Смеются все).</w:t>
      </w:r>
      <w:r w:rsidDel="00000000" w:rsidR="00000000" w:rsidRPr="00000000">
        <w:rPr>
          <w:rFonts w:ascii="Times New Roman" w:cs="Times New Roman" w:eastAsia="Times New Roman" w:hAnsi="Times New Roman"/>
          <w:sz w:val="24"/>
          <w:szCs w:val="24"/>
          <w:rtl w:val="0"/>
        </w:rPr>
        <w:t xml:space="preserve"> Мука! </w:t>
      </w:r>
    </w:p>
    <w:p w:rsidR="00000000" w:rsidDel="00000000" w:rsidP="00000000" w:rsidRDefault="00000000" w:rsidRPr="00000000" w14:paraId="000001FF">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Вот это разнообразие всё записано в те противоречия, которые называются: жизнь. И когда меня спрашивают: ну, что ж такое жизнь? Комок противоречий! Если противоречие вашей силы Огня взаимосогласуются, жизнь комфортная. А комок противоречий, записанных Огнём, Духом, Светом, Энергией по отдельности, не как в Слове Отца, а Дух сам по себе, Огонь сам по себе, Свет сам по себе, Форма сама по себе, если есть само по себе, то есть ваши накопление. И вот там записаны разные ваши накопления. И вот они между собой играют постоянно как некий комок противоречий. И если силы Огня в 27-ом хватает, эти противоречия взаимосогласуются, появляется что-то новое, как жизнь. Если противоречия не взаимосогласовываются, новое не появляется. И ещё, у нас некоторые в Ученичестве хотят спокойную, тихую, радостную жизнь, это не для Учеников!</w:t>
      </w:r>
      <w:r w:rsidDel="00000000" w:rsidR="00000000" w:rsidRPr="00000000">
        <w:rPr>
          <w:rFonts w:ascii="Times New Roman" w:cs="Times New Roman" w:eastAsia="Times New Roman" w:hAnsi="Times New Roman"/>
          <w:i w:val="1"/>
          <w:iCs w:val="1"/>
          <w:sz w:val="24"/>
          <w:szCs w:val="24"/>
          <w:rtl w:val="0"/>
        </w:rPr>
        <w:t xml:space="preserve"> (Смеются).</w:t>
      </w:r>
    </w:p>
    <w:p w:rsidR="00000000" w:rsidDel="00000000" w:rsidP="00000000" w:rsidRDefault="00000000" w:rsidRPr="00000000" w14:paraId="0000020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Помните, преодолениями мы растём?! То есть радостная жизнь Ученика, если своим Огнём, он быстро выкручивается из противоречий и получает счастье, преодоления этого! Автоматически! </w:t>
      </w:r>
    </w:p>
    <w:p w:rsidR="00000000" w:rsidDel="00000000" w:rsidP="00000000" w:rsidRDefault="00000000" w:rsidRPr="00000000" w14:paraId="0000020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Знаете, идёт проблема, а ты тут же её обработал всей подготовкой Синтеза, преодолел, и дальше идёшь и радуешься: смог! Ещё и вырос этим и осознал новые вещи и такой кайф и ты пошёл дальше! </w:t>
      </w:r>
    </w:p>
    <w:p w:rsidR="00000000" w:rsidDel="00000000" w:rsidP="00000000" w:rsidRDefault="00000000" w:rsidRPr="00000000" w14:paraId="0000020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тихая, радостная жизнь, когда ты уже всё прошёл, у тебя 32 Синтеза, 32 Огнеобраза, ты носишь 32 Огня! Тебе ничего не надо! Ты – хранилище 32-х Огнеобразов! Ну, зачем тебе что-то надо? Такой, а батарейка, которую ещё не встали в проигрыватель, ибо только проигрыватель расшифрует те Синтезы, что из тебя когда-нибудь понесутся, а пока батарейка лежит и ждёт, пока она потечёт. Потому что везде имеется срок годности, если батарейка потечёт, это, в общем, потекло из человека, не выдержал. Слишком много Огня, хоть что-то вылезло. Вот это жизнь, как комок противоречий.</w:t>
      </w:r>
    </w:p>
    <w:p w:rsidR="00000000" w:rsidDel="00000000" w:rsidP="00000000" w:rsidRDefault="00000000" w:rsidRPr="00000000" w14:paraId="0000020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Поэтому жизнь – это, когда ты действуешь и идёшь на обострение, необязательно конфликт, – обострение – ты не боишься обострений! Но вот я сегодня там опоздал на самолёте, с одной стороны, там, самолёт. С другой стороны, все самолёты, даже с семи утра вылетали вместе, мы рядом вылетали. Разница в полчаса только была. Он первый пошёл, мы – второй, ну, фронт там же один. Раньше, их первых пустили, ну, и что?! Вначале я начал мучиться, потом вспомнил: 29-й семинар. Мы вчера, когда у Владыки были, просим Огонь на 29-й Синтез: «ФА-Логосы». Оля: «Хи-хи!» Я говорю: «Ни хи-хи, это – ФА-Логосы». Сегодня сижу в аэропорту, думаю: хи-хи. </w:t>
      </w:r>
      <w:r w:rsidDel="00000000" w:rsidR="00000000" w:rsidRPr="00000000">
        <w:rPr>
          <w:rFonts w:ascii="Times New Roman" w:cs="Times New Roman" w:eastAsia="Times New Roman" w:hAnsi="Times New Roman"/>
          <w:i w:val="1"/>
          <w:iCs w:val="1"/>
          <w:sz w:val="24"/>
          <w:szCs w:val="24"/>
          <w:rtl w:val="0"/>
        </w:rPr>
        <w:t xml:space="preserve">(Все громко смеются).</w:t>
      </w:r>
      <w:r w:rsidDel="00000000" w:rsidR="00000000" w:rsidRPr="00000000">
        <w:rPr>
          <w:rFonts w:ascii="Times New Roman" w:cs="Times New Roman" w:eastAsia="Times New Roman" w:hAnsi="Times New Roman"/>
          <w:sz w:val="24"/>
          <w:szCs w:val="24"/>
          <w:rtl w:val="0"/>
        </w:rPr>
        <w:t xml:space="preserve"> Самолёта-то, нету! Олино хи-хи, </w:t>
      </w:r>
      <w:r w:rsidDel="00000000" w:rsidR="00000000" w:rsidRPr="00000000">
        <w:rPr>
          <w:rFonts w:ascii="Times New Roman" w:cs="Times New Roman" w:eastAsia="Times New Roman" w:hAnsi="Times New Roman"/>
          <w:i w:val="1"/>
          <w:iCs w:val="1"/>
          <w:sz w:val="24"/>
          <w:szCs w:val="24"/>
          <w:rtl w:val="0"/>
        </w:rPr>
        <w:t xml:space="preserve">(неразборчиво)</w:t>
      </w:r>
      <w:r w:rsidDel="00000000" w:rsidR="00000000" w:rsidRPr="00000000">
        <w:rPr>
          <w:rFonts w:ascii="Times New Roman" w:cs="Times New Roman" w:eastAsia="Times New Roman" w:hAnsi="Times New Roman"/>
          <w:sz w:val="24"/>
          <w:szCs w:val="24"/>
          <w:rtl w:val="0"/>
        </w:rPr>
        <w:t xml:space="preserve"> хи-хи. Думаю, да, Оля! Заранее знала! У меня два часа: хи-хи. Я уже к Владыке: «Владыка, семинар что?». «Полетишь!» И погоду всё: простроивали, врубили, просили. Долетели. Но </w:t>
      </w:r>
      <w:r w:rsidDel="00000000" w:rsidR="00000000" w:rsidRPr="00000000">
        <w:rPr>
          <w:rFonts w:ascii="Times New Roman" w:cs="Times New Roman" w:eastAsia="Times New Roman" w:hAnsi="Times New Roman"/>
          <w:i w:val="1"/>
          <w:iCs w:val="1"/>
          <w:sz w:val="24"/>
          <w:szCs w:val="24"/>
          <w:rtl w:val="0"/>
        </w:rPr>
        <w:t xml:space="preserve">(неразборчиво)</w:t>
      </w:r>
      <w:r w:rsidDel="00000000" w:rsidR="00000000" w:rsidRPr="00000000">
        <w:rPr>
          <w:rFonts w:ascii="Times New Roman" w:cs="Times New Roman" w:eastAsia="Times New Roman" w:hAnsi="Times New Roman"/>
          <w:sz w:val="24"/>
          <w:szCs w:val="24"/>
          <w:rtl w:val="0"/>
        </w:rPr>
        <w:t xml:space="preserve"> – хи-хи! Логоическое Правление. Вот и есть обострения, с одной стороны, противоречия жизни. Да?</w:t>
      </w:r>
    </w:p>
    <w:p w:rsidR="00000000" w:rsidDel="00000000" w:rsidP="00000000" w:rsidRDefault="00000000" w:rsidRPr="00000000" w14:paraId="0000020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Кому-то сообщили, что будет позже, кому-то не сообщили. Все сидят. Я знаю, что такое два с половиной часа сидеть и противно, аж от этого! В аэропортах тоже сижу. В прошлый раз до десяти сидели. Ничего, нормально! </w:t>
      </w:r>
    </w:p>
    <w:p w:rsidR="00000000" w:rsidDel="00000000" w:rsidP="00000000" w:rsidRDefault="00000000" w:rsidRPr="00000000" w14:paraId="0000020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вот, это противоречие, где сильным Огнём вы могли из этого что-то собрать и вывести новое. И ФА-Логосы на вас смотрели, даже Синтез не начинался, вы ж собрались ради них. А с другой стороны, вы могли не вывести этих противоречий и остаться в том, в чём вы сидели. Правильно? И кто-то вдохновлялся этим, кто-то не вдохновлялся. Вот это – жизнь и не надо бояться этих противоречий! </w:t>
      </w:r>
    </w:p>
    <w:p w:rsidR="00000000" w:rsidDel="00000000" w:rsidP="00000000" w:rsidRDefault="00000000" w:rsidRPr="00000000" w14:paraId="00000206">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7">
      <w:pPr>
        <w:pStyle w:val="Heading4"/>
        <w:spacing w:after="0" w:line="240" w:lineRule="auto"/>
        <w:ind w:firstLine="709"/>
        <w:jc w:val="center"/>
        <w:rPr>
          <w:rFonts w:ascii="Times New Roman" w:cs="Times New Roman" w:eastAsia="Times New Roman" w:hAnsi="Times New Roman"/>
          <w:b w:val="1"/>
          <w:bCs w:val="1"/>
          <w:color w:val="000000"/>
          <w:sz w:val="26"/>
          <w:szCs w:val="26"/>
        </w:rPr>
      </w:pPr>
      <w:bookmarkStart w:colFirst="0" w:colLast="0" w:name="_8f95c7stbioi" w:id="33"/>
      <w:bookmarkEnd w:id="33"/>
      <w:r w:rsidDel="00000000" w:rsidR="00000000" w:rsidRPr="00000000">
        <w:rPr>
          <w:rFonts w:ascii="Times New Roman" w:cs="Times New Roman" w:eastAsia="Times New Roman" w:hAnsi="Times New Roman"/>
          <w:b w:val="1"/>
          <w:bCs w:val="1"/>
          <w:color w:val="000000"/>
          <w:sz w:val="26"/>
          <w:szCs w:val="26"/>
          <w:rtl w:val="0"/>
        </w:rPr>
        <w:t xml:space="preserve">Владыка сказал: «Доедешь! Семинар будет!»</w:t>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Владыка сказал: «Доедешь! Семинар будет!» Значит, надо выкрутиться, чтобы он был! Я приехал, сразу: как по времени будем распределяться? Владыка сказал, семинар нужен! Можно ж было отменить, перенести на месяц. Я то же самое в Казани хотел сделать. Меня сразу в Казань отправили, то есть я хотел отменить семинар, самолёт тут же взлетел, но посадили в Казани и, так как я шесть часов уже в Казани сидел, семинар отменять не стоит! Обратно рейс всё равно через Самару, билеты туда и обратно. Это так вот, когда я решился, думаю: сейчас позвоню, семинар…. Самолёт вылетает, в воздухе – до Казани – когда уже летит в воздухе, смеюсь: это, чтобы семинар не отменился нами, Владыке нужно было устроить проверку. Только мне мысль зашла: отменю, самолёт вылетает, час пролетели, но садимся в Казани. Думаю, всё семинар отменять нельзя! Вы сидели до десяти. Всё нормально! А у меня уже было желание отменить, потому что я понял, что всё, не успеем! Надо!</w:t>
      </w:r>
    </w:p>
    <w:p w:rsidR="00000000" w:rsidDel="00000000" w:rsidP="00000000" w:rsidRDefault="00000000" w:rsidRPr="00000000" w14:paraId="0000020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Надо, так как надо! Всё успели! Вот! Вот это называется жизнь, и, когда вы не боитесь этого, а, с одной стороны, видите, а, с другой стороны, внимание! Играете этим! Только не так, в холостую, что вы отчуждаетесь и холодно, а от души играете, вам и радостно, и грустно одновременно. Грустно, что опаздываешь, ну, обстоятельства. С другой стороны, радостно, какие-то проверки, восхождения! И тебя, и других, и ты видишь жизнь ФА-Управления, ФА-Логосов через это. Знаете такое: не боишься видеть! Простройка ФА-Логосов! Вот она действует. Вот это и есть жизнь! </w:t>
      </w:r>
    </w:p>
    <w:p w:rsidR="00000000" w:rsidDel="00000000" w:rsidP="00000000" w:rsidRDefault="00000000" w:rsidRPr="00000000" w14:paraId="0000020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Кстати, помните, там в пятой расе, Чело, который, там, живёт радость и спокойно, он уже не Чело. Радостное болото. Так это исходит из этой позиции жизни. Если у вас по жизни нет проблем и противоречий, которые вы решаете, любых. Понятно, что, если у вас сила Огня есть, вы быстро их решаете. Это уже вопрос вашей подготовки. Но если нет противоречий, вы не живёте. Не просто как Чело, даже как человек. То есть, как Чело – имеет больше противоречий!</w:t>
      </w:r>
    </w:p>
    <w:p w:rsidR="00000000" w:rsidDel="00000000" w:rsidP="00000000" w:rsidRDefault="00000000" w:rsidRPr="00000000" w14:paraId="0000020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меня другая проблема: куда мы не сунем нос, даже в самое простое место, все тихо, мирно живут, мы приехали – обязательно вылазит противоречие наружу! На нас не так смотрят, смотрят, что мы какие-то не от мира сего. Из людей всякие миазмы достаются, естественно, мы жгём, ну, нас жгут, то есть сразу идёт выравнивание какое-то, пока всё это взаимосогласуется, мы ждём когда, то есть бомбит в самом мелком материальном деле. Обязательно идёт микровзрыв с тем, с кем мы пообщаемся, ну, или наоборот, микроконтакт какой-то, идёт взаимовыравнивание противоречий, но даже при микроконтакте обязательно взрыв. </w:t>
      </w:r>
    </w:p>
    <w:p w:rsidR="00000000" w:rsidDel="00000000" w:rsidP="00000000" w:rsidRDefault="00000000" w:rsidRPr="00000000" w14:paraId="0000020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нас там книги в Москве выпускаются, один Чело взял на себя кредит в банке. Потом передал деньги нам, потом мы передали, ну там, передали. Но он не объяснил, как этими деньгами пользоваться. Подходит срок, там, погашения процентов. Ребята погасили проценты. Оказалось, что банк сказал, что первый месяц не пользуетесь, а в конце второго месяца погашаете проценты, ну, так и сказал. Те погасили проценты плюс часть кредита, которую надо было погашать на втором месяце, там по графику. Банк написал примерный график. Оказывается, проценты надо было погашать, за два месяца. Деньги ж – пользуешься двумя месяцами, а по примерной форме оплаты проценты стоят за один месяц. Тот не вник.</w:t>
      </w:r>
    </w:p>
    <w:p w:rsidR="00000000" w:rsidDel="00000000" w:rsidP="00000000" w:rsidRDefault="00000000" w:rsidRPr="00000000" w14:paraId="0000020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ему там как, там, специалисту, своему знакомому, дали быстро кредит. Нужно было срочно за книги оплатить – в августе привозили, а другие тоже не посмотрели. Но они ж не разбираются, он взял, значит, всё знает. Он сказал, там, к такому-то сроку оплатите, те побежали, оплатили. Всё, всё хорошо! А где за месяц проценты? Человек сам не вник, другим Чело не объяснил. В итоге: кто из них виноват? И начинается жизнь как противоречие.</w:t>
      </w:r>
    </w:p>
    <w:p w:rsidR="00000000" w:rsidDel="00000000" w:rsidP="00000000" w:rsidRDefault="00000000" w:rsidRPr="00000000" w14:paraId="0000020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Куда бы наш Чело не пошёл, даже в банк. Даже в объяснялках банка, где всё на бумажках написано, причём на бумажках написано где, как платить кредиты, начиная со второго месяца. Банк на бумажках не пишет, что проценты надо платить за все месяцы. В итоге ни он, ни те, никто вообще, так и не понял, чего, что хочет банк. С одной стороны, хитрость банка, с другой стороны, там друзья в банке, там не хотели его подставлять. Он своим Огнём даже из них выдавил желание урвать побольше! Ну, всё равно бурчит пенёк </w:t>
      </w:r>
      <w:r w:rsidDel="00000000" w:rsidR="00000000" w:rsidRPr="00000000">
        <w:rPr>
          <w:rFonts w:ascii="Times New Roman" w:cs="Times New Roman" w:eastAsia="Times New Roman" w:hAnsi="Times New Roman"/>
          <w:i w:val="1"/>
          <w:iCs w:val="1"/>
          <w:sz w:val="24"/>
          <w:szCs w:val="24"/>
          <w:rtl w:val="0"/>
        </w:rPr>
        <w:t xml:space="preserve">(неразборчиво)</w:t>
      </w:r>
      <w:r w:rsidDel="00000000" w:rsidR="00000000" w:rsidRPr="00000000">
        <w:rPr>
          <w:rFonts w:ascii="Times New Roman" w:cs="Times New Roman" w:eastAsia="Times New Roman" w:hAnsi="Times New Roman"/>
          <w:sz w:val="24"/>
          <w:szCs w:val="24"/>
          <w:rtl w:val="0"/>
        </w:rPr>
        <w:t xml:space="preserve"> за всё. Ну, там своя механика, мы просто встряпались в это, потом пожалели, потому что наш Огонь только усилил сеть этих возможностей. Но мы хотели так это поддержать, защитить, а получилось наоборот. Почему? Потому что, там надо было пройти такие проверки, они должны были сами решать свои вопросы. Вот вам тоже вскрытие противоречий. Казалось бы, идеальные условия, все всё знают, всё так, всё по документам. Нет…, вылезло! Ладно! Это о жизни! Дальше идёт Пламя.</w:t>
      </w:r>
    </w:p>
    <w:p w:rsidR="00000000" w:rsidDel="00000000" w:rsidP="00000000" w:rsidRDefault="00000000" w:rsidRPr="00000000" w14:paraId="00000210">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1">
      <w:pPr>
        <w:pStyle w:val="Heading2"/>
        <w:spacing w:after="0" w:line="240" w:lineRule="auto"/>
        <w:ind w:firstLine="709"/>
        <w:jc w:val="center"/>
        <w:rPr>
          <w:rFonts w:ascii="Times New Roman" w:cs="Times New Roman" w:eastAsia="Times New Roman" w:hAnsi="Times New Roman"/>
          <w:b w:val="1"/>
          <w:bCs w:val="1"/>
        </w:rPr>
      </w:pPr>
      <w:bookmarkStart w:colFirst="0" w:colLast="0" w:name="_odum5es7h3el" w:id="34"/>
      <w:bookmarkEnd w:id="34"/>
      <w:r w:rsidDel="00000000" w:rsidR="00000000" w:rsidRPr="00000000">
        <w:rPr>
          <w:rFonts w:ascii="Times New Roman" w:cs="Times New Roman" w:eastAsia="Times New Roman" w:hAnsi="Times New Roman"/>
          <w:b w:val="1"/>
          <w:bCs w:val="1"/>
          <w:rtl w:val="0"/>
        </w:rPr>
        <w:t xml:space="preserve">Пламя – это Огнеобразы с записью всего, что вы имеете, только уже во внешнем проявлении</w:t>
      </w:r>
    </w:p>
    <w:p w:rsidR="00000000" w:rsidDel="00000000" w:rsidP="00000000" w:rsidRDefault="00000000" w:rsidRPr="00000000" w14:paraId="00000212">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1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Пламя – это запись того, чем вылазит. Вот в Пламени записано всё, что из вас может вылезти и что вылезет при взаимодействии с кем бы то ни было. И когда вы спрашиваете: почему? Пламя. Пламя. Просто Пламя. Пламя – это Огнеобразы с записью всего, что вы имеете, только уже во внешнем проявлении. И когда вы приходите, с кем-то контачите и из вас что-то лезет, вы можете переводить на свой язык: Пламя достало вас или других. То есть само понятие доставучести, это – Пламя. И когда вы говорите, вот из меня Огонь идёт и там давит, нет, из тебя не Огонь идёт. Давить может только Пламя!</w:t>
      </w:r>
    </w:p>
    <w:p w:rsidR="00000000" w:rsidDel="00000000" w:rsidP="00000000" w:rsidRDefault="00000000" w:rsidRPr="00000000" w14:paraId="00000214">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Из зала: Время одиннадцатый час…</w:t>
      </w:r>
    </w:p>
    <w:p w:rsidR="00000000" w:rsidDel="00000000" w:rsidP="00000000" w:rsidRDefault="00000000" w:rsidRPr="00000000" w14:paraId="0000021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 А нам! Караул – устал. Сейчас разберутся. </w:t>
      </w:r>
    </w:p>
    <w:p w:rsidR="00000000" w:rsidDel="00000000" w:rsidP="00000000" w:rsidRDefault="00000000" w:rsidRPr="00000000" w14:paraId="00000216">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Из зала: Пять минут, полы помыть надо…</w:t>
      </w:r>
    </w:p>
    <w:p w:rsidR="00000000" w:rsidDel="00000000" w:rsidP="00000000" w:rsidRDefault="00000000" w:rsidRPr="00000000" w14:paraId="0000021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 Да неважно. Вы скажите, что полы мыть не надо. Пускай едет. Всё! Мы не натоптали, мы Огнём всё выжгли. Ладно!</w:t>
      </w:r>
    </w:p>
    <w:p w:rsidR="00000000" w:rsidDel="00000000" w:rsidP="00000000" w:rsidRDefault="00000000" w:rsidRPr="00000000" w14:paraId="0000021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Увидели? И как только мы взаимодействуем. Я же сказал: взаимодействуем с другими Пламенем. Время! Начинается выдавливание. И вот осознайте, что вы по жизни: с родственниками, с семейными, вы не Огнём общаетесь! Пламенем! Почему? А что у них Огонь есть? А вот Пламя у них есть, если, правда, они любят. Ну, если Монада есть, там трёхлепетсковое Пламя есть. Значит Пламенем вы с ними общаетесь, ну, не надо думать, что у ваших близких, нет Огня. Они, если рядом с вами жили все 28 Синтезов, Монада у них уже человеческая!Они не могут. За крайним исключением, когда там невообразимый, понятно, не преодолеваемая. Но если они рядом с вами жили, вы своим Огнём их напитали так, что там уже хоть какое-то Пламя, хоть какая-то организация Монады человеческая идёт. И вот это тоже ваше, взаимовлияние Пламенное. Поэтому Пламя – это ваш контакт с окружающим миром. Всё!</w:t>
      </w:r>
    </w:p>
    <w:p w:rsidR="00000000" w:rsidDel="00000000" w:rsidP="00000000" w:rsidRDefault="00000000" w:rsidRPr="00000000" w14:paraId="0000021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Зашли куда-то решать свои проблемы, вначале дыхните Пламенем или проблема быстрее решится и сразу или ваши пошлют сразу же, зато в очереди стоять не надо. Вам сразу сообщат, что иди отсюда, ты не сюда пришел. Здесь твой Огонь не нужен. У нас в налоговую инспекцию так человек сдавал свои эти…. Заходила, Пламенем. Её без очереди. Заходите, пожалуйста. Заходила. Очередь стоит. Она очередь не увидела, как её завели в кабинет, потому что очередь скандалила между собой, кто за кем стоит. Проходил мимо сотрудник, та стояла с открытым ртом, но в Пламени. «Вы сдавать?» «Сдавать!» «Заходите!» Ну, та и пошла за ним. Ну, или сотрудник был новый, там у него дополнительный стол, прислали кого-то. Зашла. Сдала. Выходит. Очередь стоит, она уже вышла, её не заметили, что она вышла, она была в Пламени. И вот здесь в Пламени есть один интересный вариант, который наши начинают отслеживать. У нас люди перестают иногда видеть, иногда слышать друг друга, наших перестают видеть и слышать.</w:t>
      </w:r>
    </w:p>
    <w:p w:rsidR="00000000" w:rsidDel="00000000" w:rsidP="00000000" w:rsidRDefault="00000000" w:rsidRPr="00000000" w14:paraId="0000021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Доходит до смешного. В Сочи сидят в кафе два наших. Они мне рассказывали. Сидят. Официантка пробежала мимо, собрала посуду на всех соседних столах. В кафе никого, они сидят за чистым столиком. Нет, не ждут, ноль внимания! Они вначале думали, что это хамство. Но когда он понял руку и сказал: «Эй!», та в испуге обернулась и лицо было такое шокированное, изумлённое, что с Луны, в общем, раз и сели за столик. Она – ах! Начала их обслуживать. Они между собой посмеялись. </w:t>
      </w:r>
    </w:p>
    <w:p w:rsidR="00000000" w:rsidDel="00000000" w:rsidP="00000000" w:rsidRDefault="00000000" w:rsidRPr="00000000" w14:paraId="0000021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вот так мы выяснили, что люди в сильном Огне, в Синтезе, в Пламени – они перестают восприниматься окружающими людьми, потому что мы выходим на более высокое выражение присутствий и присутственностей. Перестают слышать, чтобы донести – повторить 2-3 раза надо, что нам друг другу, что иногда кому-то. И вот это, я просто хотел бы передать! Вот, это естественным становится в нашей жизни, в 32-рице это вообще станет нормально, когда вас просто не видят! Нет, тело-то видит, но перестают воспринимать. Нет контактов, у вас с этими людьми нет эманаций, чувств, мыслей. У вас свои чувства, мысли, но они, как бы, в другой присутственности. И они, видя тело как физический объект, перестают вас воспринимать, как человека, с которым можно взаимодействовать, потому что у них нет таких эманаций. Значит, их не тянет к вам! В итоге перестают видеть, слышать, чувствовать, только функционал. Некоторые говорят: «Это плохо!». Это хорошо, если хоть кто-то из шести миллиардов вас перестанет видеть, вы хоть чуть-чуть отдохнёте! Ладно! Дальше идём!</w:t>
      </w:r>
    </w:p>
    <w:p w:rsidR="00000000" w:rsidDel="00000000" w:rsidP="00000000" w:rsidRDefault="00000000" w:rsidRPr="00000000" w14:paraId="0000021C">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D">
      <w:pPr>
        <w:pStyle w:val="Heading4"/>
        <w:spacing w:after="0" w:line="240" w:lineRule="auto"/>
        <w:ind w:firstLine="709"/>
        <w:jc w:val="center"/>
        <w:rPr>
          <w:rFonts w:ascii="Times New Roman" w:cs="Times New Roman" w:eastAsia="Times New Roman" w:hAnsi="Times New Roman"/>
          <w:b w:val="1"/>
          <w:bCs w:val="1"/>
          <w:color w:val="000000"/>
          <w:sz w:val="26"/>
          <w:szCs w:val="26"/>
        </w:rPr>
      </w:pPr>
      <w:bookmarkStart w:colFirst="0" w:colLast="0" w:name="_gm66ewac64uh" w:id="35"/>
      <w:bookmarkEnd w:id="35"/>
      <w:r w:rsidDel="00000000" w:rsidR="00000000" w:rsidRPr="00000000">
        <w:rPr>
          <w:rFonts w:ascii="Times New Roman" w:cs="Times New Roman" w:eastAsia="Times New Roman" w:hAnsi="Times New Roman"/>
          <w:b w:val="1"/>
          <w:bCs w:val="1"/>
          <w:color w:val="000000"/>
          <w:sz w:val="26"/>
          <w:szCs w:val="26"/>
          <w:rtl w:val="0"/>
        </w:rPr>
        <w:t xml:space="preserve">Двадцать четвертая позиция: Дом ФА-Отца</w:t>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Дом ФА-Отца. Значит, вот здесь 24-я позиция: Дом ФА-Отца. Он, с одной стороны стыкуется с Домом ФА-Отца каждого, с другой стороны, это отдельная структура, называется: Дом ФА-Отца! Что такое Дом ФА -Отца? Он организует Пламя. И в Доме ФА-Отца простраиваются все, вслушайтесь, типовые условия вашей жизни!</w:t>
      </w:r>
    </w:p>
    <w:p w:rsidR="00000000" w:rsidDel="00000000" w:rsidP="00000000" w:rsidRDefault="00000000" w:rsidRPr="00000000" w14:paraId="0000022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если Дом Отца –это конкретное применение, что сейчас происходит, там, уборщица зашла. Это – Дом Отца условие сделал, да? То Дом ФА-Отца – это типовые условия, вы должны были пройти 29-й Синтез, если захотели, должны были, но вы начали проходить Универсумный круг. Вот это типовое условие заложено 29-м Домом ФА, о-о-о, Домом ФА-Отца вашим.</w:t>
      </w:r>
    </w:p>
    <w:p w:rsidR="00000000" w:rsidDel="00000000" w:rsidP="00000000" w:rsidRDefault="00000000" w:rsidRPr="00000000" w14:paraId="0000022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Дом Отца уже ищет применение, где будет 29-й Синтез, придёте-не придёте, какие проверки вам устроить, чтоб вы дошли, а вы прошли ли предыдущие Синтезы или вас вымело отсюда, ну, в общем, это – Дом Отца.</w:t>
      </w:r>
    </w:p>
    <w:p w:rsidR="00000000" w:rsidDel="00000000" w:rsidP="00000000" w:rsidRDefault="00000000" w:rsidRPr="00000000" w14:paraId="0000022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Дом ФА-Отца, рано или поздно в той или иной жизни, ты пройдёшь все 32-а Синтеза. Ты пройдёшь только 16, потом тебя так закрутит, что только, преодолев, пройдёшь остальные 16 или 12, или 13, или 11. Вот это типовые вы условия, база! Будешь иметь пять видов семьи! Одну семью, никого не будешь иметь! Все будут иметь тебя! Дом ФА-Отца! За что? Наказание! </w:t>
      </w:r>
    </w:p>
    <w:p w:rsidR="00000000" w:rsidDel="00000000" w:rsidP="00000000" w:rsidRDefault="00000000" w:rsidRPr="00000000" w14:paraId="0000022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пока не преодолеешь вот эту типологию, я специально это подсказываю, она у тебя будет сидеть. Те, кто мучится: почему замуж не выхожу? Вот, тут она сидит! В Доме ФА-Отца! Это, прям, на оболочке написано: «Не выйдет!» У меня просто было жалоба одной дамы: и молодой человек есть, и всё, и всё у них хорошо! Уже там и любят друг друга и там видно, что единство есть! А оно знаете… – они не могут пожениться. Они не могли понять: в чём дело. У них было типологически: нельзя! Ни ему, ни ей! И пока они не выяснили, почему нельзя по прошлым жизням и не отработали, у них по итогам ничего не получалось. Всё хорошо! Любят, но разваливаются на ходу! Знаете, как вот, чем ближе любят, тем больше отталкиваются. </w:t>
      </w:r>
    </w:p>
    <w:p w:rsidR="00000000" w:rsidDel="00000000" w:rsidP="00000000" w:rsidRDefault="00000000" w:rsidRPr="00000000" w14:paraId="0000022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это называется в Доме ФА-Отца написано: «НЕЛЬЗЯ!» То же самое с работой, ну в общем, с любыми условиями жизни. Вы живёте в квартире, хотите свой дом! Написано: «НЕЛЬЗЯ!» Никогда дома не найдёте. Вам надо в дом, написано: «ЗЯ!» Вы вдруг нашли дом, купили, потом думаете: зачем он вам сдался!? В этот момент, чтоб не залезть в долги, квартиру продали, потому что ЗЯ! И вы живёте в своём доме, потому что надо вам это! Дом ФА-Отца определил, что ЗЯ! Только, когда опомнились, а вы уже в новом доме и даже прописаны. На новую квартиру надо, если хочешь зарабатывай, даже если тебя не устраивает, как ты живёшь в доме, как говорится, остались…. или устраивает. Вот эти основы, то, что вы обязаны пройти, написано, как ЛЬЗЯ или НЕЛЬЗЯ в Доме ФА-Отца. И когда вы хотите что-то преодолеть по жизни, вы должны разобраться с записью, что вам определено, как мы условие. </w:t>
      </w:r>
    </w:p>
    <w:p w:rsidR="00000000" w:rsidDel="00000000" w:rsidP="00000000" w:rsidRDefault="00000000" w:rsidRPr="00000000" w14:paraId="0000022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остаёмся?</w:t>
      </w:r>
    </w:p>
    <w:p w:rsidR="00000000" w:rsidDel="00000000" w:rsidP="00000000" w:rsidRDefault="00000000" w:rsidRPr="00000000" w14:paraId="00000226">
      <w:pPr>
        <w:spacing w:after="0" w:line="240" w:lineRule="auto"/>
        <w:ind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Что вам определенно, как условие? Только не как условие жизни, это – в Дом Отца прилагаетесь, а как вот эти позиции, которые можно пройти и нельзя! Так вы можете это иметь или не можете. Там вот все люди сейчас ездят на машинах. Вы можете иметь машину или нет? Вы скажете: «Это ж мелочь, это заработал деньги и имеешь». Не-е-е-е! У нас один Чело, Ведущий заработал деньги на машину, то, что хотел. Бизнесом заниматься, заработал, как только, заработал, их украли. Машина крутая, деньги большие. Зарабатывал несколько лет, он её очень хотел. Почему? Там было написано: «НЕЛЬЗЯ!» Вообще, машину нельзя!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Он там, возмутился, ещё пару лет зарабатывал. Преодолел, начал работать, прожигать.</w:t>
      </w:r>
      <w:r w:rsidDel="00000000" w:rsidR="00000000" w:rsidRPr="00000000">
        <w:rPr>
          <w:rFonts w:ascii="Times New Roman" w:cs="Times New Roman" w:eastAsia="Times New Roman" w:hAnsi="Times New Roman"/>
          <w:sz w:val="24"/>
          <w:szCs w:val="24"/>
          <w:rtl w:val="0"/>
        </w:rPr>
        <w:t xml:space="preserve"> В</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сё! Было написано ЛЬЗЯ, сейчас ездит на своей крутой машине. На семинаре был в августе на крутой машине. ЛЬЗЯ! Преодолел! Я не знаю там, восстановились ли деньги, нет. Это не моя компетенция. Он тогда приехать и спросил: «Виталик! Ну почему?». Потому что и там применяется, и в Доме работаете, и Чело восходит</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всё! А у него карма,</w:t>
      </w:r>
      <w:r w:rsidDel="00000000" w:rsidR="00000000" w:rsidRPr="00000000">
        <w:rPr>
          <w:rFonts w:ascii="Times New Roman" w:cs="Times New Roman" w:eastAsia="Times New Roman" w:hAnsi="Times New Roman"/>
          <w:sz w:val="24"/>
          <w:szCs w:val="24"/>
          <w:rtl w:val="0"/>
        </w:rPr>
        <w:t xml:space="preserve"> ну, дхамм</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 карму уже отрабатывал, он знает, за что это. И нельзя, то нельзя, то нельзя! И когда он уже готов был</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всё, в самый последний момент у него отняли. Знаете, такое, вот сейчас возьму и поеду, а её нет, как дым. Вот это был облом. Машина при</w:t>
      </w:r>
      <w:r w:rsidDel="00000000" w:rsidR="00000000" w:rsidRPr="00000000">
        <w:rPr>
          <w:rFonts w:ascii="Times New Roman" w:cs="Times New Roman" w:eastAsia="Times New Roman" w:hAnsi="Times New Roman"/>
          <w:sz w:val="24"/>
          <w:szCs w:val="24"/>
          <w:rtl w:val="0"/>
        </w:rPr>
        <w:t xml:space="preserve">гналась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покупка, осталось подписать, заплатить деньги. Деньги украли. НЕЛЬЗЯ! </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 когда ЗЯ</w:t>
      </w:r>
      <w:r w:rsidDel="00000000" w:rsidR="00000000" w:rsidRPr="00000000">
        <w:rPr>
          <w:rFonts w:ascii="Times New Roman" w:cs="Times New Roman" w:eastAsia="Times New Roman" w:hAnsi="Times New Roman"/>
          <w:sz w:val="24"/>
          <w:szCs w:val="24"/>
          <w:rtl w:val="0"/>
        </w:rPr>
        <w:t xml:space="preserve">, д</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аже, если могут украсть, не найдут. Они мимо будут ходить и не найдут. Увидели? Вот это определяет Дом ФА</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Отца и, не работая с Домом ФА Отца, вы очень часто делаете ошибки. Все вот эти ЗЯ, НЕЛЬЗЯ фиксируются в Доме ФА</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Отца каждого. А от этого Дома Отца строят условия. И вы ошибаетесь, не работая с Домами ФА</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Отца своими. А должны работать. Вы должны это всё преодолевать, отрабатывая НЕЛЬЗЯ, вы должны искать своё ЗЯ, ну и так далее. </w:t>
      </w:r>
      <w:r w:rsidDel="00000000" w:rsidR="00000000" w:rsidRPr="00000000">
        <w:rPr>
          <w:rFonts w:ascii="Times New Roman" w:cs="Times New Roman" w:eastAsia="Times New Roman" w:hAnsi="Times New Roman"/>
          <w:sz w:val="24"/>
          <w:szCs w:val="24"/>
          <w:rtl w:val="0"/>
        </w:rPr>
        <w:t xml:space="preserve">Делать так, как вам нужно, у вас свобода Воли есть и не бояться этого. </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у нас так, если Отец послал, значит, мы должны жить вечно, потому что нам послали. Может вас послали просто? Вы отрабатываете, вы не преодолеваете отработку. А считаете, раз Отец дал, то я так и живу. Так может отработать то, что Отец дал или преодолеть свои качества и будет ЗЯ и так жить не будешь? Ну, мне ж так дали. Кто дал? Твои накопления дали. Ведь твои накопления сложили запись: ЗЯ, НЕЛЬЗЯ в Доме. Вот это, пожалуйста, увидьте, а такие состояния в наших Чело, к сожалению, есть!</w:t>
      </w:r>
    </w:p>
    <w:p w:rsidR="00000000" w:rsidDel="00000000" w:rsidP="00000000" w:rsidRDefault="00000000" w:rsidRPr="00000000" w14:paraId="0000022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Дальше идём. Центровка. Дальше мы побежали легче, я просто вам зафиксирую и пойдём уже стяжать. Пламя. Я о нём рассказывал. Жизнь. А, вы жизнь пропустили. Чувствуете, на 29-м Синтезе мы Жизнь пропустили. Ну да. это знаете, как это: на грузинском кладбище эпитафия – не жил, ой-ой-ой. Это две Ведущие Синтеза, они недавно стяжали: «А мы и не жили до этого!». Во! Всё классно!</w:t>
      </w:r>
    </w:p>
    <w:p w:rsidR="00000000" w:rsidDel="00000000" w:rsidP="00000000" w:rsidRDefault="00000000" w:rsidRPr="00000000" w14:paraId="0000022A">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B">
      <w:pPr>
        <w:pStyle w:val="Heading4"/>
        <w:spacing w:after="0" w:line="240" w:lineRule="auto"/>
        <w:ind w:firstLine="709"/>
        <w:jc w:val="center"/>
        <w:rPr>
          <w:rFonts w:ascii="Times New Roman" w:cs="Times New Roman" w:eastAsia="Times New Roman" w:hAnsi="Times New Roman"/>
          <w:b w:val="1"/>
          <w:bCs w:val="1"/>
          <w:color w:val="000000"/>
          <w:sz w:val="26"/>
          <w:szCs w:val="26"/>
        </w:rPr>
      </w:pPr>
      <w:bookmarkStart w:colFirst="0" w:colLast="0" w:name="_x6ey65jj5e56" w:id="36"/>
      <w:bookmarkEnd w:id="36"/>
      <w:r w:rsidDel="00000000" w:rsidR="00000000" w:rsidRPr="00000000">
        <w:rPr>
          <w:rFonts w:ascii="Times New Roman" w:cs="Times New Roman" w:eastAsia="Times New Roman" w:hAnsi="Times New Roman"/>
          <w:b w:val="1"/>
          <w:bCs w:val="1"/>
          <w:color w:val="000000"/>
          <w:sz w:val="26"/>
          <w:szCs w:val="26"/>
          <w:rtl w:val="0"/>
        </w:rPr>
        <w:t xml:space="preserve">Двадцать третья позиция: Центровка</w:t>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Итак, Центровка. Центровку мы с вами проходили, она сразу фиксирует ваши накопление на том или ином присутствии в центрированности ваших возможностей. На том или ином Глобусе в центрированности ваших возможностей. Дальше идём.</w:t>
      </w:r>
    </w:p>
    <w:p w:rsidR="00000000" w:rsidDel="00000000" w:rsidP="00000000" w:rsidRDefault="00000000" w:rsidRPr="00000000" w14:paraId="0000022E">
      <w:pPr>
        <w:pStyle w:val="Heading4"/>
        <w:spacing w:after="0" w:line="240" w:lineRule="auto"/>
        <w:ind w:firstLine="709"/>
        <w:jc w:val="center"/>
        <w:rPr>
          <w:rFonts w:ascii="Times New Roman" w:cs="Times New Roman" w:eastAsia="Times New Roman" w:hAnsi="Times New Roman"/>
        </w:rPr>
      </w:pPr>
      <w:bookmarkStart w:colFirst="0" w:colLast="0" w:name="_x5loibn5mwtz" w:id="37"/>
      <w:bookmarkEnd w:id="37"/>
      <w:r w:rsidDel="00000000" w:rsidR="00000000" w:rsidRPr="00000000">
        <w:rPr>
          <w:rtl w:val="0"/>
        </w:rPr>
      </w:r>
    </w:p>
    <w:p w:rsidR="00000000" w:rsidDel="00000000" w:rsidP="00000000" w:rsidRDefault="00000000" w:rsidRPr="00000000" w14:paraId="0000022F">
      <w:pPr>
        <w:pStyle w:val="Heading4"/>
        <w:spacing w:after="0" w:line="240" w:lineRule="auto"/>
        <w:ind w:firstLine="709"/>
        <w:jc w:val="center"/>
        <w:rPr>
          <w:rFonts w:ascii="Times New Roman" w:cs="Times New Roman" w:eastAsia="Times New Roman" w:hAnsi="Times New Roman"/>
          <w:b w:val="1"/>
          <w:bCs w:val="1"/>
          <w:color w:val="000000"/>
          <w:sz w:val="26"/>
          <w:szCs w:val="26"/>
        </w:rPr>
      </w:pPr>
      <w:bookmarkStart w:colFirst="0" w:colLast="0" w:name="_xi9dpctd2vs1" w:id="38"/>
      <w:bookmarkEnd w:id="38"/>
      <w:r w:rsidDel="00000000" w:rsidR="00000000" w:rsidRPr="00000000">
        <w:rPr>
          <w:rFonts w:ascii="Times New Roman" w:cs="Times New Roman" w:eastAsia="Times New Roman" w:hAnsi="Times New Roman"/>
          <w:b w:val="1"/>
          <w:bCs w:val="1"/>
          <w:color w:val="000000"/>
          <w:sz w:val="26"/>
          <w:szCs w:val="26"/>
          <w:rtl w:val="0"/>
        </w:rPr>
        <w:t xml:space="preserve">Двадцать вторая позиция: Столп – это фиксация Отца в вас</w:t>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Столп: 22-а. Столп – это фиксация Отца в вас. Но есть ещё один момент, Столп – это Синтез всей сути, всего Света, который в вас есть, как выражение ФА-Отца Метагалактики. Ну вот, примерно так: вы сейчас на меня смотрите глазами, из глаз идёт Свет. Вот это – Свет этого Столпа. И вот та суть, которая записана в Свете ваших глаз, сканирует ту суть, которая есть у меня или в этой аудитории, к вам возвращается. Если у вас в Столпе нет этой сути, вы с меня новую сканировать не сможете, если фиксированным Огнём, там, Владыки, Кут Хуми, в данном случае, на семинаре, или Отца, вам её не дадут или вы сами её не найдёте по жизни. Увидели? </w:t>
      </w:r>
    </w:p>
    <w:p w:rsidR="00000000" w:rsidDel="00000000" w:rsidP="00000000" w:rsidRDefault="00000000" w:rsidRPr="00000000" w14:paraId="0000023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если просто пассивно вы на меня смотрите, я на вас, мы обмениваемся той сутью, которую несёт каждый из нас. Понятно, что, так как я на вас смотрю, моя суть откладывается на вас. Вы на меня смотрите – ваша на меня и по чуть-чуть мы обмениваемся накоплениями. Да? И рост идёт какой-то, но это не отменяет того, что вы должны сами стяжать суть своего Столпа и выражения ФА-Отца Метагалактики в вас. Без этого Столпа – видеть и обмениваться корректно вы не сможете. Даже, если суть вы смогли сканировать с другого человека, она у вас закрепится, только если этой сутью выразится Отец. Ну, то есть в Столп вносит Отец, когда вы отработаете её с учётом вашей сути и выразитесь Огнём, Светом Отца в вас. Даже, если вы эту суть взяли в книжке какой-то. А если вы не взяли её в книжке или взяли её в книжке, прочитали, но Отцом она не выразилась, это не становиться сутью, это – ваша информация. Причём далеко не вся. Дальше.</w:t>
      </w:r>
    </w:p>
    <w:p w:rsidR="00000000" w:rsidDel="00000000" w:rsidP="00000000" w:rsidRDefault="00000000" w:rsidRPr="00000000" w14:paraId="00000233">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4">
      <w:pPr>
        <w:pStyle w:val="Heading4"/>
        <w:spacing w:after="0" w:line="240" w:lineRule="auto"/>
        <w:ind w:firstLine="709"/>
        <w:jc w:val="center"/>
        <w:rPr>
          <w:rFonts w:ascii="Times New Roman" w:cs="Times New Roman" w:eastAsia="Times New Roman" w:hAnsi="Times New Roman"/>
          <w:b w:val="1"/>
          <w:bCs w:val="1"/>
          <w:color w:val="000000"/>
          <w:sz w:val="26"/>
          <w:szCs w:val="26"/>
        </w:rPr>
      </w:pPr>
      <w:bookmarkStart w:colFirst="0" w:colLast="0" w:name="_w0eaovemmu3a" w:id="39"/>
      <w:bookmarkEnd w:id="39"/>
      <w:r w:rsidDel="00000000" w:rsidR="00000000" w:rsidRPr="00000000">
        <w:rPr>
          <w:rFonts w:ascii="Times New Roman" w:cs="Times New Roman" w:eastAsia="Times New Roman" w:hAnsi="Times New Roman"/>
          <w:b w:val="1"/>
          <w:bCs w:val="1"/>
          <w:color w:val="000000"/>
          <w:sz w:val="26"/>
          <w:szCs w:val="26"/>
          <w:rtl w:val="0"/>
        </w:rPr>
        <w:t xml:space="preserve">Двадцать первая позиция: Логос</w:t>
      </w:r>
    </w:p>
    <w:p w:rsidR="00000000" w:rsidDel="00000000" w:rsidP="00000000" w:rsidRDefault="00000000" w:rsidRPr="00000000" w14:paraId="00000235">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Двадцать один: Логос. Из каждого из вас должен вырасти Логос. Вот, он уже растёт. Помните, Слово Отца, которое, созидаясь и сотворяясь, несёт Логосы из вас и вы сотворяете окружающий мир тем, что вы из себя эманируете. Ну, давайте вы сейчас научились Синтезом работать, из вас эманирует постоянно Синтез. Ну, там в скольких-то Синтезах. Да? И ваше Слово Отца тоже отсинтезировалось этими Синтезами. Вы наприменялись. И вот, куда бы вы ни пошли, тот Синтез, что вы несёте, вас тут же складывает в некое проявление, некое творчество. </w:t>
      </w:r>
    </w:p>
    <w:p w:rsidR="00000000" w:rsidDel="00000000" w:rsidP="00000000" w:rsidRDefault="00000000" w:rsidRPr="00000000" w14:paraId="0000023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Помните, фильм «Невезучие»? Это их Логичность, по их накоплениям Слова Отца. Куда бы они не пошли, они обязательно вляпаются в невезучую ситуацию. Ну, с одной стороны, смешно, это – обострение, с другой стороны, человек несёт Логоичность, куда бы он ни пошёл, он несёт то, что он несёт. Это его Логоичность, как бы это парадоксально ни звучало. Даже для неразвитого человека. Правда, неразвитый человек, он не знает, что это – Логоичность, то, что он вокруг себя. Помните? Русским, нерусским Духом пахнет? Да? Грязное поле, не грязное поле. Грязный человек, не по чистоте, по энергетике – или чистый человек? Дух, Огонь, Свет какой там, всё это вместе называется одно – Логоичность! Потому что во всём этом есть записи, которые, складываясь, вокруг человека несут его атмосферу, его состояние, его среду, его возможности или её. Дальше идём. Дальше быстренько.</w:t>
      </w:r>
    </w:p>
    <w:p w:rsidR="00000000" w:rsidDel="00000000" w:rsidP="00000000" w:rsidRDefault="00000000" w:rsidRPr="00000000" w14:paraId="00000238">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39">
      <w:pPr>
        <w:pStyle w:val="Heading4"/>
        <w:spacing w:after="0" w:line="240" w:lineRule="auto"/>
        <w:ind w:firstLine="709"/>
        <w:jc w:val="center"/>
        <w:rPr>
          <w:rFonts w:ascii="Times New Roman" w:cs="Times New Roman" w:eastAsia="Times New Roman" w:hAnsi="Times New Roman"/>
          <w:b w:val="1"/>
          <w:bCs w:val="1"/>
          <w:color w:val="000000"/>
          <w:sz w:val="26"/>
          <w:szCs w:val="26"/>
        </w:rPr>
      </w:pPr>
      <w:bookmarkStart w:colFirst="0" w:colLast="0" w:name="_nwrfxmvppipc" w:id="40"/>
      <w:bookmarkEnd w:id="40"/>
      <w:r w:rsidDel="00000000" w:rsidR="00000000" w:rsidRPr="00000000">
        <w:rPr>
          <w:rFonts w:ascii="Times New Roman" w:cs="Times New Roman" w:eastAsia="Times New Roman" w:hAnsi="Times New Roman"/>
          <w:b w:val="1"/>
          <w:bCs w:val="1"/>
          <w:color w:val="000000"/>
          <w:sz w:val="26"/>
          <w:szCs w:val="26"/>
          <w:rtl w:val="0"/>
        </w:rPr>
        <w:t xml:space="preserve">Двадцатая позиция: Дхамма Созидания. Девятцадцатая позиция: Головерсум. Восемнадцатая позиция: Восприятие</w:t>
      </w:r>
    </w:p>
    <w:p w:rsidR="00000000" w:rsidDel="00000000" w:rsidP="00000000" w:rsidRDefault="00000000" w:rsidRPr="00000000" w14:paraId="0000023A">
      <w:pPr>
        <w:spacing w:after="0" w:line="240" w:lineRule="auto"/>
        <w:ind w:firstLine="709"/>
        <w:jc w:val="both"/>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23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Двадцатая: Дхамма Созидания, это мы знаем. Должны знать, только обратите внимание, что здесь Дхамма Созидания созидает Метагалактику. На 12-м, когда она была, она созидала Планету, да? А на 20-м – это Дхамма Создания уже Метагалактики. Дальше. </w:t>
      </w:r>
    </w:p>
    <w:p w:rsidR="00000000" w:rsidDel="00000000" w:rsidP="00000000" w:rsidRDefault="00000000" w:rsidRPr="00000000" w14:paraId="0000023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Девятнадцать: Головерсум. Вот здесь вы Головерсумом на 12-м можете видеть Метагалактику.</w:t>
      </w:r>
    </w:p>
    <w:p w:rsidR="00000000" w:rsidDel="00000000" w:rsidP="00000000" w:rsidRDefault="00000000" w:rsidRPr="00000000" w14:paraId="0000023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Восемнадцатое: Восприятие. Значит, вот здесь – это новый аппарат, который будет ещё развиваться в нас. Восприятие отрабатывалось в Головерсуме. Восприятие отрабатывалось в других структурах и теперь выделилось как отдельный аппарат. Знаете такое: вы меня сейчас воспринимаете или нет? Нет, вы только внимательно подумайте! Вы можете смотреть на меня, но не воспринимать, потому что ваши мысли сейчас в другом месте у некоторых. Если ваши мысли в другом месте и вы не проживаете этот семинар в Синтезе с Ведущим, вы не воспринимаете этот семинар на данный момент. Вы в нём участвуете. </w:t>
      </w:r>
    </w:p>
    <w:p w:rsidR="00000000" w:rsidDel="00000000" w:rsidP="00000000" w:rsidRDefault="00000000" w:rsidRPr="00000000" w14:paraId="0000023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Восприятие – это воссоединённое приятие с тем местом, где вы находитесь. Правильно? Вникание глубокое в то, чем вы сейчас занимаетесь. Оно может быть с учётом ваших плановых, вселенских, реальностных восприятий, но вникание. Неважно, какое вникание, бывает глубокое, бывает поверхностное, но участие в том, чем вы занимаетесь. Тогда восприятие включается и идёт совместное действие. </w:t>
      </w:r>
    </w:p>
    <w:p w:rsidR="00000000" w:rsidDel="00000000" w:rsidP="00000000" w:rsidRDefault="00000000" w:rsidRPr="00000000" w14:paraId="0000023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если вы находитесь здесь, а думаете о доме или как вы будете доезжать после этого, ваше Восприятие сейчас занимается простройкой планов, как вы доедете. Называется, закажите маршрутку, она приедет – на то время, когда вы отсюда выйдете. Ну, плюс-минус пять минут, если Огня хватит, по идее должно. Дальше идём.</w:t>
      </w:r>
    </w:p>
    <w:p w:rsidR="00000000" w:rsidDel="00000000" w:rsidP="00000000" w:rsidRDefault="00000000" w:rsidRPr="00000000" w14:paraId="00000240">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1">
      <w:pPr>
        <w:pStyle w:val="Heading4"/>
        <w:spacing w:after="0" w:line="240" w:lineRule="auto"/>
        <w:ind w:firstLine="709"/>
        <w:jc w:val="center"/>
        <w:rPr>
          <w:rFonts w:ascii="Times New Roman" w:cs="Times New Roman" w:eastAsia="Times New Roman" w:hAnsi="Times New Roman"/>
          <w:b w:val="1"/>
          <w:bCs w:val="1"/>
          <w:color w:val="000000"/>
          <w:sz w:val="26"/>
          <w:szCs w:val="26"/>
        </w:rPr>
      </w:pPr>
      <w:bookmarkStart w:colFirst="0" w:colLast="0" w:name="_w0smmymxbtya" w:id="41"/>
      <w:bookmarkEnd w:id="41"/>
      <w:r w:rsidDel="00000000" w:rsidR="00000000" w:rsidRPr="00000000">
        <w:rPr>
          <w:rFonts w:ascii="Times New Roman" w:cs="Times New Roman" w:eastAsia="Times New Roman" w:hAnsi="Times New Roman"/>
          <w:b w:val="1"/>
          <w:bCs w:val="1"/>
          <w:color w:val="000000"/>
          <w:sz w:val="26"/>
          <w:szCs w:val="26"/>
          <w:rtl w:val="0"/>
        </w:rPr>
        <w:t xml:space="preserve">Семнадцатая позиция: Монада</w:t>
      </w:r>
    </w:p>
    <w:p w:rsidR="00000000" w:rsidDel="00000000" w:rsidP="00000000" w:rsidRDefault="00000000" w:rsidRPr="00000000" w14:paraId="00000242">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4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Семнадцатая: Монада. Монада поднялась выше Дома Отца. Обратите внимание тоже! Стала Метагалактической. Что это значит? Это значит, что Монада, как Жизнь, становится свободна от условий вашего Дома Отца и подчиняется Дому ФА-Отца. Что ЗЯ, что НЕЛЬЗЯ… Увидели? А условия вашей жизни как Дома Отца отрабатывайте сами. Монада живёт свободно, в принципе, это даже облегчение жизни какое-то для некоторых из вас. Дальше всё! А, ну да! Дальше.</w:t>
      </w:r>
    </w:p>
    <w:p w:rsidR="00000000" w:rsidDel="00000000" w:rsidP="00000000" w:rsidRDefault="00000000" w:rsidRPr="00000000" w14:paraId="00000244">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5">
      <w:pPr>
        <w:pStyle w:val="Heading4"/>
        <w:spacing w:after="0" w:line="240" w:lineRule="auto"/>
        <w:ind w:firstLine="709"/>
        <w:jc w:val="center"/>
        <w:rPr>
          <w:rFonts w:ascii="Times New Roman" w:cs="Times New Roman" w:eastAsia="Times New Roman" w:hAnsi="Times New Roman"/>
          <w:b w:val="1"/>
          <w:bCs w:val="1"/>
          <w:color w:val="000000"/>
          <w:sz w:val="26"/>
          <w:szCs w:val="26"/>
        </w:rPr>
      </w:pPr>
      <w:bookmarkStart w:colFirst="0" w:colLast="0" w:name="_u93vwpj4j94z" w:id="42"/>
      <w:bookmarkEnd w:id="42"/>
      <w:r w:rsidDel="00000000" w:rsidR="00000000" w:rsidRPr="00000000">
        <w:rPr>
          <w:rFonts w:ascii="Times New Roman" w:cs="Times New Roman" w:eastAsia="Times New Roman" w:hAnsi="Times New Roman"/>
          <w:b w:val="1"/>
          <w:bCs w:val="1"/>
          <w:color w:val="000000"/>
          <w:sz w:val="26"/>
          <w:szCs w:val="26"/>
          <w:rtl w:val="0"/>
        </w:rPr>
        <w:t xml:space="preserve">Шестнадцатая позиция: Дом Отца. Пятнадцатая позиция: Тело. Четырнадцатая: Разум. Тринадцатая: Сердце. Двенадцатая: Синтезобраз. Одиннадцатая: Униматрица. Десятая: Язык</w:t>
      </w:r>
    </w:p>
    <w:p w:rsidR="00000000" w:rsidDel="00000000" w:rsidP="00000000" w:rsidRDefault="00000000" w:rsidRPr="00000000" w14:paraId="00000246">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47">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Шестнадцатая: Дом Отца.</w:t>
      </w:r>
      <w:r w:rsidDel="00000000" w:rsidR="00000000" w:rsidRPr="00000000">
        <w:rPr>
          <w:rtl w:val="0"/>
        </w:rPr>
      </w:r>
    </w:p>
    <w:p w:rsidR="00000000" w:rsidDel="00000000" w:rsidP="00000000" w:rsidRDefault="00000000" w:rsidRPr="00000000" w14:paraId="0000024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Пятнадцатая: Тело. Это не комментирую, потому что здесь….</w:t>
      </w:r>
    </w:p>
    <w:p w:rsidR="00000000" w:rsidDel="00000000" w:rsidP="00000000" w:rsidRDefault="00000000" w:rsidRPr="00000000" w14:paraId="0000024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Четырнадцатая, соответственно, Разум. Ну, Тело без Разума нонсенс.</w:t>
      </w:r>
    </w:p>
    <w:p w:rsidR="00000000" w:rsidDel="00000000" w:rsidP="00000000" w:rsidRDefault="00000000" w:rsidRPr="00000000" w14:paraId="0000024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Тринадцатая – Сердце. Любимая цифра тринадцать, это теперь Сердце. </w:t>
      </w:r>
    </w:p>
    <w:p w:rsidR="00000000" w:rsidDel="00000000" w:rsidP="00000000" w:rsidRDefault="00000000" w:rsidRPr="00000000" w14:paraId="0000024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Двенадцатая: это Синтезобраз.</w:t>
      </w:r>
    </w:p>
    <w:p w:rsidR="00000000" w:rsidDel="00000000" w:rsidP="00000000" w:rsidRDefault="00000000" w:rsidRPr="00000000" w14:paraId="0000024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дальше интересно, а! Подождите, одиннадцатая, Униматрица, ещё неинтересно, ещё по-старому. Одиннадцатая: Униматрица.</w:t>
      </w:r>
    </w:p>
    <w:p w:rsidR="00000000" w:rsidDel="00000000" w:rsidP="00000000" w:rsidRDefault="00000000" w:rsidRPr="00000000" w14:paraId="0000024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десятое: Язык. Ну тут я, просто, всем уже говорю: То, что у пьяного на языке, у умного в голове, а так как Язык после Униматрицы, Ум выше, то у вас пойдёт взаимокоординация. На языке должно быть только то, что есть на вашем или в вашем Уме, то есть Униматрице и что выражает ваш Синтезообраз. Вот эта схема предполагает преодоление двуличия и закрытости, то есть, когда болтать по-пустому вы перестанете и будете выражать Языком только организованные, необязательно мысли – некое Униматричное содержание и Синтезообразные возможности, но открыто. Более того, когда в Огонь мы более сильный войдём, если вы попытаетесь языком врать, сам язык будет чувствовать и вы будете чувствовать, что что-то не то делаете, не то ляпаете, не туда идёте. Пойдёт отстройка ваших собственных обманов или когда вы сами себя будете идти и убеждать. А примерно, как это выражается, я телом покажу. Два дня назад две Ученицы сидят, Чело, общаются с Владыкой, всё. Я со стороны наблюдаю.</w:t>
      </w:r>
    </w:p>
    <w:p w:rsidR="00000000" w:rsidDel="00000000" w:rsidP="00000000" w:rsidRDefault="00000000" w:rsidRPr="00000000" w14:paraId="0000024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Она говорит: «Ну, если мне Владычица разрешит….»</w:t>
      </w:r>
      <w:r w:rsidDel="00000000" w:rsidR="00000000" w:rsidRPr="00000000">
        <w:rPr>
          <w:rFonts w:ascii="Times New Roman" w:cs="Times New Roman" w:eastAsia="Times New Roman" w:hAnsi="Times New Roman"/>
          <w:i w:val="1"/>
          <w:iCs w:val="1"/>
          <w:sz w:val="24"/>
          <w:szCs w:val="24"/>
          <w:rtl w:val="0"/>
        </w:rPr>
        <w:t xml:space="preserve"> (При этом хлопает в ладоши ритмично.)</w:t>
      </w:r>
      <w:r w:rsidDel="00000000" w:rsidR="00000000" w:rsidRPr="00000000">
        <w:rPr>
          <w:rtl w:val="0"/>
        </w:rPr>
      </w:r>
    </w:p>
    <w:p w:rsidR="00000000" w:rsidDel="00000000" w:rsidP="00000000" w:rsidRDefault="00000000" w:rsidRPr="00000000" w14:paraId="0000024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говорю: «Стоп! Ты посмотри, что ты делаешь?!» </w:t>
      </w:r>
    </w:p>
    <w:p w:rsidR="00000000" w:rsidDel="00000000" w:rsidP="00000000" w:rsidRDefault="00000000" w:rsidRPr="00000000" w14:paraId="0000025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«Ой!». </w:t>
      </w:r>
    </w:p>
    <w:p w:rsidR="00000000" w:rsidDel="00000000" w:rsidP="00000000" w:rsidRDefault="00000000" w:rsidRPr="00000000" w14:paraId="0000025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говорю: «Можешь отказываться».</w:t>
      </w:r>
    </w:p>
    <w:p w:rsidR="00000000" w:rsidDel="00000000" w:rsidP="00000000" w:rsidRDefault="00000000" w:rsidRPr="00000000" w14:paraId="0000025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Чело же Владычицу выражает. Я подсказал: две женщины. Ну, между собой, там общаюся о чём-то…: «Если Владычица разрешит…. » (</w:t>
      </w:r>
      <w:r w:rsidDel="00000000" w:rsidR="00000000" w:rsidRPr="00000000">
        <w:rPr>
          <w:rFonts w:ascii="Times New Roman" w:cs="Times New Roman" w:eastAsia="Times New Roman" w:hAnsi="Times New Roman"/>
          <w:i w:val="1"/>
          <w:iCs w:val="1"/>
          <w:sz w:val="24"/>
          <w:szCs w:val="24"/>
          <w:rtl w:val="0"/>
        </w:rPr>
        <w:t xml:space="preserve">Ритмично хлопает в ладоши).</w:t>
      </w:r>
      <w:r w:rsidDel="00000000" w:rsidR="00000000" w:rsidRPr="00000000">
        <w:rPr>
          <w:rtl w:val="0"/>
        </w:rPr>
      </w:r>
    </w:p>
    <w:p w:rsidR="00000000" w:rsidDel="00000000" w:rsidP="00000000" w:rsidRDefault="00000000" w:rsidRPr="00000000" w14:paraId="0000025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говорю: «По-моему, уже не разрешает».</w:t>
      </w:r>
    </w:p>
    <w:p w:rsidR="00000000" w:rsidDel="00000000" w:rsidP="00000000" w:rsidRDefault="00000000" w:rsidRPr="00000000" w14:paraId="0000025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Автоматика, только следи за движениями, и жесты – это тоже язык. Вот такой простой вопрос, обе начали смеяться. Я говорю: «К Владычице с этим вопросом я не рекомендую вам идти!». Я пошёл. Мне главное было встать в нужный момент. Увидели? То есть, как бы эффект, поэтому язык – это не только то, что язык, это ваши жесты, это ваша поза и, отслеживая их, очень часто вы уже видите, какие решения или надо принять, или вам Владыки, Владычицы подсказывают, что происходит. </w:t>
      </w:r>
    </w:p>
    <w:p w:rsidR="00000000" w:rsidDel="00000000" w:rsidP="00000000" w:rsidRDefault="00000000" w:rsidRPr="00000000" w14:paraId="00000255">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6">
      <w:pPr>
        <w:pStyle w:val="Heading4"/>
        <w:spacing w:after="0" w:line="240" w:lineRule="auto"/>
        <w:ind w:firstLine="709"/>
        <w:jc w:val="center"/>
        <w:rPr>
          <w:rFonts w:ascii="Times New Roman" w:cs="Times New Roman" w:eastAsia="Times New Roman" w:hAnsi="Times New Roman"/>
          <w:b w:val="1"/>
          <w:bCs w:val="1"/>
          <w:color w:val="000000"/>
          <w:sz w:val="26"/>
          <w:szCs w:val="26"/>
        </w:rPr>
      </w:pPr>
      <w:bookmarkStart w:colFirst="0" w:colLast="0" w:name="_fcwiwctqis9w" w:id="43"/>
      <w:bookmarkEnd w:id="43"/>
      <w:r w:rsidDel="00000000" w:rsidR="00000000" w:rsidRPr="00000000">
        <w:rPr>
          <w:rFonts w:ascii="Times New Roman" w:cs="Times New Roman" w:eastAsia="Times New Roman" w:hAnsi="Times New Roman"/>
          <w:b w:val="1"/>
          <w:bCs w:val="1"/>
          <w:color w:val="000000"/>
          <w:sz w:val="26"/>
          <w:szCs w:val="26"/>
          <w:rtl w:val="0"/>
        </w:rPr>
        <w:t xml:space="preserve">Девятая позиция новая: Трансформер</w:t>
      </w:r>
    </w:p>
    <w:p w:rsidR="00000000" w:rsidDel="00000000" w:rsidP="00000000" w:rsidRDefault="00000000" w:rsidRPr="00000000" w14:paraId="00000257">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Девятка. Новая система называется Трансформер. Значит, прочитать на сайте вы название сможете сами. Ну, если я сейчас вам не объясню их, в стяжании это будет для вас формальность. Моя задача хотя бы назвать, чтобы на вас Владыка зафиксировал Огонь. Там, где мы долго всё изучали, типа Тела, я не комментирую, а там, где мы не так изучали, я комментирую. </w:t>
      </w:r>
    </w:p>
    <w:p w:rsidR="00000000" w:rsidDel="00000000" w:rsidP="00000000" w:rsidRDefault="00000000" w:rsidRPr="00000000" w14:paraId="0000025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Итак, девятка – это Трансформер. Это новое явление, мы это изучали в Головерсуме. Примерно звучит так: Синтез форм жизни. Помните, первый Столп? Форм жизни. Каждый Глобус выражает форму жизни. Синтез форм жизни рождает Трансформер в каждом из вас, то есть вы, с одной стороны, выражаете свой Глобус. Ну, допустим, Человека Планеты, но все нижестоящие включаются как часть. Значит, в случае неадекватных действий на улице вы можете понизить себя до Синтезобраза Планеты. Или вы выражаете сейчас Человека Метагалактики, в случае неадекватных, вы можете понизить себя и до Синтезобраза Планеты, но это так далеко лететь, что вы осознаете, что вы уже в полёте, как минимум, на Синтезобразе Метагалактики вас попытаются оставить эволюционно. И закрепитесь где-то как Чело Планеты или Человек Планеты. Правильно? То есть вы уже почувствуете, что вы не туда вляпались. И вот это вот, Синтез Глобусных форм жизни, которые в вас выражены и которые вы можете нести, общаясь. Да? Вот это называется Трансформер.</w:t>
      </w:r>
    </w:p>
    <w:p w:rsidR="00000000" w:rsidDel="00000000" w:rsidP="00000000" w:rsidRDefault="00000000" w:rsidRPr="00000000" w14:paraId="0000025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ещё другой язык – с каждым человеком на своём языке – подстраиваетесь под его форму жизни и общаетесь с ним на равных. И ему приятно, и вам приятно. Вот это – Трансформер. Секунду! Двуличия в этом нет, потому что с французами на французском. Вы должны выразить в себя ту форму жизни, которая соответствует тому Глобусу, который несёт тот человек, который с вами общается. Если вы не выровнялись, вы некорректны, вы в гордыне. На вас смотрят в превосходной степени. Всё ж просто! Нет, даже если вы выровнялись, человек всё равно будет чувствовать, что вы более подготовленный и глубже где-то действуете. Но вы действуйте равностно с ним. Хотя и подтягивайте до своего уровня восприятия или возможностей: Огня, там, поля, возможностей у вас же больше. Вот это действует Трансформер. Таким образом, он передаёт опыт другим. С другой стороны, растёт сам. Там ещё много более серьёзных задач, но это такое самое простое. И в Трансформере обязательно накапливается весь объём жизни, который вы накопили со всех Глобусов. </w:t>
      </w:r>
    </w:p>
    <w:p w:rsidR="00000000" w:rsidDel="00000000" w:rsidP="00000000" w:rsidRDefault="00000000" w:rsidRPr="00000000" w14:paraId="0000025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 есть, если вы помните, 8-рицы прошли, Синтез всех 8-риц этого Глобуса рождает форму жизни. Форма жизни охватывает объём жизни, который вы накопили. Так, 64-ре 8-рицы Глобуса Человека Планеты, синтез 8-риц Человека Планеты – форма жизни Человека Планеты в объёме всей жизни. И вот, в Трансформере все эти объемы жизни связываются, перетекают, взаимоорганизуются и помогают вам жить. Дальше идём. </w:t>
      </w:r>
    </w:p>
    <w:p w:rsidR="00000000" w:rsidDel="00000000" w:rsidP="00000000" w:rsidRDefault="00000000" w:rsidRPr="00000000" w14:paraId="0000025C">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D">
      <w:pPr>
        <w:pStyle w:val="Heading4"/>
        <w:spacing w:after="0" w:line="240" w:lineRule="auto"/>
        <w:ind w:firstLine="709"/>
        <w:jc w:val="center"/>
        <w:rPr>
          <w:rFonts w:ascii="Times New Roman" w:cs="Times New Roman" w:eastAsia="Times New Roman" w:hAnsi="Times New Roman"/>
          <w:b w:val="1"/>
          <w:bCs w:val="1"/>
          <w:color w:val="000000"/>
          <w:sz w:val="26"/>
          <w:szCs w:val="26"/>
        </w:rPr>
      </w:pPr>
      <w:bookmarkStart w:colFirst="0" w:colLast="0" w:name="_7kdrnz3hyk8g" w:id="44"/>
      <w:bookmarkEnd w:id="44"/>
      <w:r w:rsidDel="00000000" w:rsidR="00000000" w:rsidRPr="00000000">
        <w:rPr>
          <w:rFonts w:ascii="Times New Roman" w:cs="Times New Roman" w:eastAsia="Times New Roman" w:hAnsi="Times New Roman"/>
          <w:b w:val="1"/>
          <w:bCs w:val="1"/>
          <w:color w:val="000000"/>
          <w:sz w:val="26"/>
          <w:szCs w:val="26"/>
          <w:rtl w:val="0"/>
        </w:rPr>
        <w:t xml:space="preserve">Восьмая позиция: Сансара</w:t>
      </w:r>
    </w:p>
    <w:p w:rsidR="00000000" w:rsidDel="00000000" w:rsidP="00000000" w:rsidRDefault="00000000" w:rsidRPr="00000000" w14:paraId="0000025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Восьмое: Сансара. </w:t>
      </w:r>
    </w:p>
    <w:p w:rsidR="00000000" w:rsidDel="00000000" w:rsidP="00000000" w:rsidRDefault="00000000" w:rsidRPr="00000000" w14:paraId="0000025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Кстати, я думал, думал, почему? В голове сейчас такое прострационное состояние, потому что вас переводят из Огня 16-рицы в Огонь 32-рицы. В голове лёгкий дымок Огня. Ну, некая прострация, такое ощущение: надо, даже выйти некоторым хочется, я чувствую, что некоторые с усилием остаются. Не в смысле, что плохо, то есть идёт и лёгкость, и какое-то неприятие. Ваш организм сейчас пристраивается к 32-рице Огня. Пока было 16, ещё пристройка лёгкая. Но, как только мы вошли в материю 32-рицы из Дома Отца, пристройка начинает усиляться. Вы можете это чувствовать, можете нет, но на в группе это висит. Вот сейчас просто в голове себе зафиксируйте, у нас Сансара, как раз, положена. Вы перестраиваете на 32-рицу, просто сами утвердите. </w:t>
      </w:r>
    </w:p>
    <w:p w:rsidR="00000000" w:rsidDel="00000000" w:rsidP="00000000" w:rsidRDefault="00000000" w:rsidRPr="00000000" w14:paraId="0000026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это пишете не для того, чтобы за мной записать или высидеть Синтез, а вы это пишете, чтобы перестроиться на 32-рицу. Цель себе поставьте, с таким внутренним упорством, что вам это надо! Вам эта 32-рица нужна! Завтра мы будем стяжать 32-рицу 29-го Синтеза. Сейчас мы будем стяжать цельную 32-рицу Универсумную, ту, на которую потом будете выходить как эталон. А ночью с вами Владыки будут работать, чтобы вы стали 32-ричными. Сансара. Ну, колесо Сансары – старый наш опыт.</w:t>
      </w:r>
    </w:p>
    <w:p w:rsidR="00000000" w:rsidDel="00000000" w:rsidP="00000000" w:rsidRDefault="00000000" w:rsidRPr="00000000" w14:paraId="00000261">
      <w:pPr>
        <w:pStyle w:val="Heading4"/>
        <w:spacing w:after="0" w:line="240" w:lineRule="auto"/>
        <w:ind w:firstLine="709"/>
        <w:jc w:val="center"/>
        <w:rPr>
          <w:rFonts w:ascii="Times New Roman" w:cs="Times New Roman" w:eastAsia="Times New Roman" w:hAnsi="Times New Roman"/>
          <w:b w:val="1"/>
          <w:bCs w:val="1"/>
          <w:color w:val="000000"/>
          <w:sz w:val="26"/>
          <w:szCs w:val="26"/>
        </w:rPr>
      </w:pPr>
      <w:bookmarkStart w:colFirst="0" w:colLast="0" w:name="_4px60w3m0bdk" w:id="45"/>
      <w:bookmarkEnd w:id="45"/>
      <w:r w:rsidDel="00000000" w:rsidR="00000000" w:rsidRPr="00000000">
        <w:rPr>
          <w:rFonts w:ascii="Times New Roman" w:cs="Times New Roman" w:eastAsia="Times New Roman" w:hAnsi="Times New Roman"/>
          <w:b w:val="1"/>
          <w:bCs w:val="1"/>
          <w:color w:val="000000"/>
          <w:sz w:val="26"/>
          <w:szCs w:val="26"/>
          <w:rtl w:val="0"/>
        </w:rPr>
        <w:t xml:space="preserve">Седьмая позиция: Индивидуальность. Шестая: Личность. Пятая: Индивид. Четвертая позиция: Интеллект. Третья: Душа. Вторая: Слово Отца. Первая позиция: Образ Отца</w:t>
      </w:r>
    </w:p>
    <w:p w:rsidR="00000000" w:rsidDel="00000000" w:rsidP="00000000" w:rsidRDefault="00000000" w:rsidRPr="00000000" w14:paraId="00000262">
      <w:pPr>
        <w:spacing w:after="0" w:line="240" w:lineRule="auto"/>
        <w:ind w:firstLine="709"/>
        <w:jc w:val="both"/>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26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вот дальше идёт – семёрка и Индивидуальность становится частью Человека. </w:t>
      </w:r>
    </w:p>
    <w:p w:rsidR="00000000" w:rsidDel="00000000" w:rsidP="00000000" w:rsidRDefault="00000000" w:rsidRPr="00000000" w14:paraId="0000026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Шестая: Личность, причём это теперь признаётся как аппараты, которые у вас работают. Знаете, такое: насколько разработана ваша личность? Насколько выразима или действует ваша индивидуальность? И если учесть, что это – 32-рица Универсума, то добавьте Универсумная Индивидуальность, Универсумная или лучше так: Универсумность Личности.</w:t>
      </w:r>
    </w:p>
    <w:p w:rsidR="00000000" w:rsidDel="00000000" w:rsidP="00000000" w:rsidRDefault="00000000" w:rsidRPr="00000000" w14:paraId="0000026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Индивид Универсума – пятая позиция. Вот здесь нам придётся преодолевать понятия Индивида как ДНК, которое дано матерью с инстинктами. Инстинкты – да, но это был отработано. А здесь Индивид, который несёт пассионарность жизни. Помните?! «Будьте просты, как дети!». Мы иногда удивляемся: почему дети, чтобы ни случилось, радуются и бегут дальше? Такая динамика жизни, бурящая. Это – Индивид. У вас есть бурлящая динамика </w:t>
      </w:r>
      <w:r w:rsidDel="00000000" w:rsidR="00000000" w:rsidRPr="00000000">
        <w:rPr>
          <w:rFonts w:ascii="Times New Roman" w:cs="Times New Roman" w:eastAsia="Times New Roman" w:hAnsi="Times New Roman"/>
          <w:sz w:val="24"/>
          <w:szCs w:val="24"/>
          <w:rtl w:val="0"/>
        </w:rPr>
        <w:t xml:space="preserve">жизни? Вот чтоб не произошло сейчас, вы преодолеете и радостно пойдёте дальше или нет? Или вы уже полный Индивид, да? Ладно!</w:t>
      </w:r>
      <w:r w:rsidDel="00000000" w:rsidR="00000000" w:rsidRPr="00000000">
        <w:rPr>
          <w:rtl w:val="0"/>
        </w:rPr>
      </w:r>
    </w:p>
    <w:p w:rsidR="00000000" w:rsidDel="00000000" w:rsidP="00000000" w:rsidRDefault="00000000" w:rsidRPr="00000000" w14:paraId="0000026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Четвёртая позиция. Четвёртая позиция больше всего меня порадовала. Кстати, мы специально её фиксировали у Владыки и даже стяжали, лишь бы она была. Интеллект. Да. Я понимаю, что вот сейчас я просто всем объявляю, в человечестве сложился комплекс, если Люцифер пал из-за интеллекта.... Внимание! То никому он не нужен! Интеллект! Люцифер сильнее всего наше человечество подставил тем, что он разрекламировал, что он пал из-за Интеллекта. А люди неинтеллектуальные, сообразить за что они продают Душу? Не могут! В итоге на уловки Люцифера, как хоть и падшего, но интеллекта – Интеллект-то у Люцифера остался, он просто падший был – спокойно попадают. И, к сожалению, вот эта проблема пятой расы: осознание – это одно, а умение применить, это – другое. </w:t>
      </w:r>
    </w:p>
    <w:p w:rsidR="00000000" w:rsidDel="00000000" w:rsidP="00000000" w:rsidRDefault="00000000" w:rsidRPr="00000000" w14:paraId="0000026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Кстати, заметьте Интеллект стоит на четвёртой позиции 8-рицы Матери, то есть помните там? Ну, четыре восьмёрки. Первые восемь – это Мать, то есть Интеллект, который применяет связи в материи. И мы просто просили Владык, потому что наши Чела начинают получать громадный объём информации и давятся им. Не зная, что с этим делать или удавливаются, понятно, что информации много, Синтез – такая большая вещь! Но Интеллект, который это всё связывает и раскладывать по полочкам, а не только Чаша, Сердце, не только Мышление, он очень важен! </w:t>
      </w:r>
    </w:p>
    <w:p w:rsidR="00000000" w:rsidDel="00000000" w:rsidP="00000000" w:rsidRDefault="00000000" w:rsidRPr="00000000" w14:paraId="0000026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второе у нас требование, помните? В этом году каждый Чело должен соображать сам и постепенно отстраивать свой путь восхождения по подразделениям, применение Синтеза, да? То есть наработку своего Пути! А без Интеллекта это сделать нельзя! Или мы берём данные, как кто-то сказал, а сами не соображаем, как мы можем сделать. Это ж тоже Интеллект!</w:t>
      </w:r>
    </w:p>
    <w:p w:rsidR="00000000" w:rsidDel="00000000" w:rsidP="00000000" w:rsidRDefault="00000000" w:rsidRPr="00000000" w14:paraId="00000269">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К сожалению, тенденция неинтеллектуализма, когда: делай, как все! Как остаток пятой расы, у наших Чело, ещё прослеживается. Мы активно с этим бьёмся, стараясь преодолеть. Хотя есть другая позиция, ну это, правда, у отдельных особей интеллектуальных «пизиций». Взгляд о том говорит, что я – сама себе Интеллект! Никто не сдвинет, я – в этом. Не, я открытый или открытая. Я достойна! Я всегда со всеми, но холода сама по себе, потому что Интеллект не позволяет учиться этим плохим умом, мешает. Поэтому, чтобы Интеллект не зациклился сам себе и в холоде, и у нас есть такие Чела, их, в принципе, тоже достаточно – зацикленные на Интеллекте своём!</w:t>
      </w:r>
      <w:r w:rsidDel="00000000" w:rsidR="00000000" w:rsidRPr="00000000">
        <w:rPr>
          <w:rtl w:val="0"/>
        </w:rPr>
      </w:r>
    </w:p>
    <w:p w:rsidR="00000000" w:rsidDel="00000000" w:rsidP="00000000" w:rsidRDefault="00000000" w:rsidRPr="00000000" w14:paraId="0000026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Третья позиция – такая самая приятная для многих! Душа! Ну, а теперь подумайте о гремучей смеси Души и Интеллекта. Если в пятый расе: или Душа, или Интеллект чаще всего было! И люди интеллектуальные переставали быть чувствительными. Ну, женщины, в общем-то, переставали ощущать себя женщинами. Ну, по очарованию Души, ну, и наоборот, очаровашка Души, не всегда в голове что-то имела. Ну, или имел, к мужчинам то же самое относится. Вот это противоречие было в пятой расе. Вот здесь, в Универсуме, мы сейчас его преодолеваем, так выразимся. Вопрос в том, что теперь каждый в себе должен это преодолеть. Я не знаю, чего у вас больше, того или другого? Выравнивать не обязательно, но Синтез нести, вот обязательно!</w:t>
      </w:r>
    </w:p>
    <w:p w:rsidR="00000000" w:rsidDel="00000000" w:rsidP="00000000" w:rsidRDefault="00000000" w:rsidRPr="00000000" w14:paraId="0000026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Вторая позиция: Слово Отца. </w:t>
      </w:r>
    </w:p>
    <w:p w:rsidR="00000000" w:rsidDel="00000000" w:rsidP="00000000" w:rsidRDefault="00000000" w:rsidRPr="00000000" w14:paraId="0000026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первая позиция: Образ Отца. Почему? Потому, что Отец должен доходить до самой Физики, поэтому оторвали от той, привычной 8-рицы.</w:t>
      </w:r>
    </w:p>
    <w:p w:rsidR="00000000" w:rsidDel="00000000" w:rsidP="00000000" w:rsidRDefault="00000000" w:rsidRPr="00000000" w14:paraId="0000026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Теперь два объявления и мы стяжаем. После стяжания все эти 32-е позиции каждый из вас начинает развивать параллельно, ни одна из позиций не выпадает!</w:t>
      </w:r>
    </w:p>
    <w:p w:rsidR="00000000" w:rsidDel="00000000" w:rsidP="00000000" w:rsidRDefault="00000000" w:rsidRPr="00000000" w14:paraId="0000026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поэтому, исходя из того, что все позиции делятся по восемь, первые восемь: от Образа Отца до Сансары – относятся к Матери, вместе с Интеллектом и Душой. Вторые позиции: от Трансформера до Дома Отца – к Сыну, соответственно, Свет. Третьи позиции: от Монады до Дома ФА-Отца – к Дочери. И четвёртые позиции: от Пламени до Изначальности – к Отцу. Соответственно: Синтез, Воля, Мудрость и Любовь! </w:t>
      </w:r>
    </w:p>
    <w:p w:rsidR="00000000" w:rsidDel="00000000" w:rsidP="00000000" w:rsidRDefault="00000000" w:rsidRPr="00000000" w14:paraId="0000026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Простая вещь, но вы должны очень чётко помнить, что насыщается, прежде всего, Духом. Если вы идёте в Дом Отца, он, прежде всего, будет насыщаться Светом. Потом чем? Потом Энергией, потом Духом. Почему потом Энергией? Потому что Дом Отца простраивает условия в жизни, его интересует вниз. И только потом Духом и Огнём! Хотя, если Огонь придёт от Отца, он автоматически его возьмёт. </w:t>
      </w:r>
    </w:p>
    <w:p w:rsidR="00000000" w:rsidDel="00000000" w:rsidP="00000000" w:rsidRDefault="00000000" w:rsidRPr="00000000" w14:paraId="0000027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Соответственно, Сансара больше будет интересоваться, чем? Энергией! А потом всем остальным. А, допустим, ваша Центровка чем будет больше интересоваться? Вашим Духом. Или ваш Логос? А ваша жизнь что хочет? Огонь и Синтез! Вот, в 32-рице вот это распределение по восьми очень чётко отстроено и вы должны, в первую очередь, осознавать, что, какой части надо, а потом всё остальное. То есть, вначале главная часть, а потом остальные три, тогда у вас будет гармонично и комфортно. Тогда вы будете действовать цельно. Всё! Тут, в общем-то…. А, не всё!</w:t>
      </w:r>
    </w:p>
    <w:p w:rsidR="00000000" w:rsidDel="00000000" w:rsidP="00000000" w:rsidRDefault="00000000" w:rsidRPr="00000000" w14:paraId="0000027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Второе, я же сказал: два. И второе: 16-рица Метагалактическая остаётся так, как она есть. То есть у нас теперь есть отдельное строение 16-рицы, отдельное строение 8-рицы, она тоже не совпадает. Помните, там Сансара Дома Отца не совпадает? И отдельное строение 32-рицы, поэтому 32-рица, только для Универсального курса или Универсумной подготовки. И ещё: ни в коем случае никакую 32-рицу никто не стяжает, если Универсумной подготовки, чего? Нету! Всё! Я надеюсь, это – понятно, да? Всё! Не потому, что мы такие плохие и сякие, и пересякие, потому что – нет.</w:t>
      </w:r>
    </w:p>
    <w:p w:rsidR="00000000" w:rsidDel="00000000" w:rsidP="00000000" w:rsidRDefault="00000000" w:rsidRPr="00000000" w14:paraId="0000027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Ужасть! Нет, секунду, у вас будет другой требование. Вы сейчас стяжаете, да? Завтра мы стяжаем 30-ю, потом я скажу: вам стяжать все остальные, вернее, 29-ю стяжаете, потом я скажу вам: стяжать все остальные 28, но по тем Синтезам, которые у вас есть. Всё просто! Почему? </w:t>
      </w:r>
    </w:p>
    <w:p w:rsidR="00000000" w:rsidDel="00000000" w:rsidP="00000000" w:rsidRDefault="00000000" w:rsidRPr="00000000" w14:paraId="0000027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вот здесь очень сложно! В 32-рице, есть такое положение как Огонь. Если Огня Синтеза у вас нет, то сами вы его восполнить не сможете и сам он не стяжается. Почему? Потому, что Огонь приходит по подобию. В итоге даже, если вы сами попытаетесь стяжать, вам по подобию придёт Огонь на тот Огонь, который вы имеете, а напрямую новый Огонь для новой 32-рицы вам не дадут. В итоге это будет не 32-рица, а калека, или кАлика перехожая, да? Я хотел бы, чтобы очень жёстко вы осознали! Потому, что Огонь будет выделяться только на тот Огонь, который вы стяжали у Отца. Для этого мы и проходим Огнеобразы на каждом Синтезе. И вот теперь мы приплыли к очень жёсткому варианту, некоторые даже подумают, что это жестокий вариант. У нас в некоторых городах после этого сознания, срочно засобирались в соседние города доходить то, что, до чего руки ещё не доходили, а ноги теперь пойдут. Вот такая практика! Всё! Вот теперь работаем!</w:t>
      </w:r>
    </w:p>
    <w:p w:rsidR="00000000" w:rsidDel="00000000" w:rsidP="00000000" w:rsidRDefault="00000000" w:rsidRPr="00000000" w14:paraId="0000027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это: не мир, но меч.... Старая практика! Новый Меч, новый Путь, новые возможности! А теперь вот, осознайте своё состояние, сейчас, вот сейчас перед практикой! После практики будет другое. Вот какая атмосфера в зале и у вас? Только не думайте, что сейчас всё приближается к двадцати трём, здесь другое. Сейчас у вас в зале стоит Универсумный Огонь! И ваши реакции на то, что сейчас было, когда мы стяжали 32-рицу, мой тон, моё состояние, у некоторых, было ощущение, что я специально: это было так медленно, что-то такое размазываю, ляпаю. Так вводится Универсумный Огонь в группу, в аудиторию. То есть я вошёл в Универсумный Огонь и Владыка начал Универсумный Огонь фиксировать на вас. И все 32-е позиции, пока я говорил, Владыка вас адаптировал и вводил в этот Огонь по каждой позиции.</w:t>
      </w:r>
    </w:p>
    <w:p w:rsidR="00000000" w:rsidDel="00000000" w:rsidP="00000000" w:rsidRDefault="00000000" w:rsidRPr="00000000" w14:paraId="0000027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вот то состояние, когда вы ещё 16-ричны, вы осознали, чувствуете – стало легче, некоторым стало легче, даже для практики легче, потому что вы осознали, что происходит. Вот так ощущается, чувствуется Универсумный Огонь. Он иногда лёгкий, но плотный такой, что облегает тебя, ты, как бы, в какой-то вот..., как в тумане, как в среде какой-то находишься – Универсумной. Вот так чувствуется, ощущается Универсумный Огонь,. Если вы впадаете вот в подобное состояние, там по жизни. Знайте, что что-то из Универсума к вам капнуло, как минимум, да или пришло, или вы куда-то в Универсумную связь вошли. Даже, если вам кажется, что это далеко не Универсумная связь, через это что-то Универсумное у вас начинает простраиваться. И вот проживать Универсумный Огонь, это, с одной стороны, просто, он – есть, с другой стороны, сложно, потому что, когда он начинает приходить, такое ощущение, что ты вот.... Он же третий, Универсум – троечка, а троечка у нас это – Астрал. Значит, нам надо и быть свободным от своей астральности и, с другой стороны, чувствовать Универсумность. Знаете как: такая лёгкая Душа в свободном парении, но со всей тяжестью жизни – это Универсум! Вот эту грань надо найти и тогда проще будет вам в этом Огне. Вот, теперь от Души отлегло, практика! А то там, у некоторых, как не знаю что, стало.</w:t>
      </w:r>
    </w:p>
    <w:p w:rsidR="00000000" w:rsidDel="00000000" w:rsidP="00000000" w:rsidRDefault="00000000" w:rsidRPr="00000000" w14:paraId="00000276">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7">
      <w:pPr>
        <w:pStyle w:val="Heading2"/>
        <w:spacing w:after="0" w:line="240" w:lineRule="auto"/>
        <w:ind w:firstLine="709"/>
        <w:jc w:val="center"/>
        <w:rPr>
          <w:rFonts w:ascii="Times New Roman" w:cs="Times New Roman" w:eastAsia="Times New Roman" w:hAnsi="Times New Roman"/>
          <w:b w:val="1"/>
          <w:bCs w:val="1"/>
        </w:rPr>
      </w:pPr>
      <w:bookmarkStart w:colFirst="0" w:colLast="0" w:name="_ekqolcfls5v6" w:id="46"/>
      <w:bookmarkEnd w:id="46"/>
      <w:r w:rsidDel="00000000" w:rsidR="00000000" w:rsidRPr="00000000">
        <w:rPr>
          <w:rFonts w:ascii="Times New Roman" w:cs="Times New Roman" w:eastAsia="Times New Roman" w:hAnsi="Times New Roman"/>
          <w:b w:val="1"/>
          <w:bCs w:val="1"/>
          <w:rtl w:val="0"/>
        </w:rPr>
        <w:t xml:space="preserve">ПРАКТИКА 3. 32-рица Универсума выражения Универсумного Человека ФА. 64-рица Универсума на реализацию в каждом из нас</w:t>
      </w:r>
    </w:p>
    <w:p w:rsidR="00000000" w:rsidDel="00000000" w:rsidP="00000000" w:rsidRDefault="00000000" w:rsidRPr="00000000" w14:paraId="00000278">
      <w:pPr>
        <w:spacing w:after="0" w:line="240" w:lineRule="auto"/>
        <w:ind w:firstLine="709"/>
        <w:jc w:val="both"/>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279">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Мы возжигаемся всем накопленным Огнём, возжигаемся ФА или Синтез-16-рицей и 16-ричным Синтезом ФА-Отца Метагалактики в нас.</w:t>
      </w:r>
    </w:p>
    <w:p w:rsidR="00000000" w:rsidDel="00000000" w:rsidP="00000000" w:rsidRDefault="00000000" w:rsidRPr="00000000" w14:paraId="0000027A">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Синтезируемся с ФА-Владыками Кут Хуми Фаинь Едиными, возжигаясь их Огнём. И, развёртываясь в зале Дома ФА Дома ФА-Отца Метагалактики на 248-м вышестоящем Едином присутствии, и, возжигаясь этим Огнём, мы синтезируемся с ФА-Отцом Метагалактики. </w:t>
      </w:r>
    </w:p>
    <w:p w:rsidR="00000000" w:rsidDel="00000000" w:rsidP="00000000" w:rsidRDefault="00000000" w:rsidRPr="00000000" w14:paraId="0000027B">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Возжигаемся Огнём ФА-Отца Метагалактики, развёртываясь на 256-м вышестоящем Едином присутствии в зале ФА-Отца Метагалактики, встали туда всем телом и вот теперь чётко зафиксировались в Едином зале Отца.</w:t>
      </w:r>
    </w:p>
    <w:p w:rsidR="00000000" w:rsidDel="00000000" w:rsidP="00000000" w:rsidRDefault="00000000" w:rsidRPr="00000000" w14:paraId="0000027C">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Вот сейчас вы там встали все, проживите, как вы стоите в Едином зале Отца, даже атмосферу проживите, которая поменялась, вокруг вас и внутри вас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Единство, фиксация Единства.</w:t>
      </w:r>
    </w:p>
    <w:p w:rsidR="00000000" w:rsidDel="00000000" w:rsidP="00000000" w:rsidRDefault="00000000" w:rsidRPr="00000000" w14:paraId="0000027D">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 этом Огне мы синтезируемся с Хум ФА-Отца Метагалактики, стяжаем и возжигаемся ФА-Изначальным Огнём. И в ФА-Изначальном Огне просим ФА-Отца Метагалактики преобразить каждого из нас на новое 32-ричное выражение Универсума ФА-Отца Метагалактики в каждом из нас и Универсумного 32-ричного выражения Человека ФА каждым из нас всеми синтезами ФА нашими, в нашем перспективном Универсумном восхождении.</w:t>
      </w:r>
    </w:p>
    <w:p w:rsidR="00000000" w:rsidDel="00000000" w:rsidP="00000000" w:rsidRDefault="00000000" w:rsidRPr="00000000" w14:paraId="0000027E">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синтезируясь с ФА-Отцом Метагалактики, мы возжигаемся этим Огнём и в Синтезе с ФА-Отцом Метагалактики переходим в Универсумный зал Отца на 128 вышестоящее Универсумное присутствие. Тоже встали перед Отцом, прожили разницу залов.</w:t>
      </w:r>
    </w:p>
    <w:p w:rsidR="00000000" w:rsidDel="00000000" w:rsidP="00000000" w:rsidRDefault="00000000" w:rsidRPr="00000000" w14:paraId="0000027F">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 этом Огне мы синтезируемся с ФА-Отцом Метагалактики и стяжаем Огонь 128-го Универсумного вышестоящего присутствия в фиксации выражения ФА-Отца Метагалактики и выражаемся, и возжигаемся ФА-Отцом Метагалактики в нас.</w:t>
      </w:r>
    </w:p>
    <w:p w:rsidR="00000000" w:rsidDel="00000000" w:rsidP="00000000" w:rsidRDefault="00000000" w:rsidRPr="00000000" w14:paraId="00000280">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 этом Огне синтезируемся с ФА-Матерью Метагалактики, развёртываясь перед ней на 127-м вышестоящем Универсумном присутствии, и возжигаемся ею.</w:t>
      </w:r>
    </w:p>
    <w:p w:rsidR="00000000" w:rsidDel="00000000" w:rsidP="00000000" w:rsidRDefault="00000000" w:rsidRPr="00000000" w14:paraId="00000281">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Синтезируемся с ФА-Аватарами Метагалактики, развёртываясь на 126-м вышестоящем Универсумном присутствии, и возжигаемся ими.</w:t>
      </w:r>
    </w:p>
    <w:p w:rsidR="00000000" w:rsidDel="00000000" w:rsidP="00000000" w:rsidRDefault="00000000" w:rsidRPr="00000000" w14:paraId="00000282">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Синтезируемся с ФА-Логосами Метагалактики, развёртываясь на 125-м вышестоящем Универсумном присутствии, и возжигаемся ими.</w:t>
      </w:r>
    </w:p>
    <w:p w:rsidR="00000000" w:rsidDel="00000000" w:rsidP="00000000" w:rsidRDefault="00000000" w:rsidRPr="00000000" w14:paraId="00000283">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Синтезируемся с Отцом Метагалактики, развёртываясь на 124-м вышестоящем Универсумном присутствии, возжигаемся им.</w:t>
      </w:r>
    </w:p>
    <w:p w:rsidR="00000000" w:rsidDel="00000000" w:rsidP="00000000" w:rsidRDefault="00000000" w:rsidRPr="00000000" w14:paraId="00000284">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Синтезируемся с Дочерью Метагалактики, развёртываясь на 123-м вышестоящем Универсумном присутствии, возжигаясь ею.</w:t>
      </w:r>
    </w:p>
    <w:p w:rsidR="00000000" w:rsidDel="00000000" w:rsidP="00000000" w:rsidRDefault="00000000" w:rsidRPr="00000000" w14:paraId="00000285">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Синтезируемся с Сыном Метагалактики, развёртываясь на 122-м вышестоящем Универсумном присутствии, возжигаясь им.</w:t>
      </w:r>
    </w:p>
    <w:p w:rsidR="00000000" w:rsidDel="00000000" w:rsidP="00000000" w:rsidRDefault="00000000" w:rsidRPr="00000000" w14:paraId="00000286">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Синтезируемся с Матерью Метагалактики, развёртываясь на 121-м вышестоящем Универсумном присутствии, возжигаясь ею.</w:t>
      </w:r>
    </w:p>
    <w:p w:rsidR="00000000" w:rsidDel="00000000" w:rsidP="00000000" w:rsidRDefault="00000000" w:rsidRPr="00000000" w14:paraId="00000287">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 синтезе 8-рицы ФА ФА-Отца Метагалактики мы возжигаемся 8-ричностью ФА ФА-Отца Метагалактики Универсума в каждом из нас, возжигая 8-ричность ФА-Универсумного проявления в нас.</w:t>
      </w:r>
    </w:p>
    <w:p w:rsidR="00000000" w:rsidDel="00000000" w:rsidP="00000000" w:rsidRDefault="00000000" w:rsidRPr="00000000" w14:paraId="00000288">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Мы синтезируемся с ФА-Отцом Метагалактики и стяжаем 8-ричность ФА Универсумного проявления ФА-Отца Метагалактики в каждом из нас и в синтезе нас. </w:t>
      </w:r>
    </w:p>
    <w:p w:rsidR="00000000" w:rsidDel="00000000" w:rsidP="00000000" w:rsidRDefault="00000000" w:rsidRPr="00000000" w14:paraId="00000289">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возжигаясь этим Огнём, мы синтезируемся с ФА-Владыками Кут Хуми Фаинь и, развёртываясь на 120-м вышестоящем Универсумном присутствии, и возжигаемся их Огнём. </w:t>
      </w:r>
    </w:p>
    <w:p w:rsidR="00000000" w:rsidDel="00000000" w:rsidP="00000000" w:rsidRDefault="00000000" w:rsidRPr="00000000" w14:paraId="0000028A">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Синтезируемся с ФА-Владыками Морией и Свет, развёртываясь на 119-м вышестоящем Универсумном присутствии, возжигаемся их Огнём.</w:t>
      </w:r>
    </w:p>
    <w:p w:rsidR="00000000" w:rsidDel="00000000" w:rsidP="00000000" w:rsidRDefault="00000000" w:rsidRPr="00000000" w14:paraId="0000028B">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Синтезируемся с ФА-Владыками Иосифом и Славией, развёртываясь на 118-м вышестоящем Универсумном присутствии, и возжигаемся их Огнём.</w:t>
      </w:r>
    </w:p>
    <w:p w:rsidR="00000000" w:rsidDel="00000000" w:rsidP="00000000" w:rsidRDefault="00000000" w:rsidRPr="00000000" w14:paraId="0000028C">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Синтезируемся с ФА-Владыками Эоанном Антуанэттой, развёртываясь на 117-м вышестоящем Универсумном присутствии, возжигаемся их Огнём.</w:t>
      </w:r>
    </w:p>
    <w:p w:rsidR="00000000" w:rsidDel="00000000" w:rsidP="00000000" w:rsidRDefault="00000000" w:rsidRPr="00000000" w14:paraId="0000028D">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Синтезируемся с ФА-Владыками Гаутамой и Глорией, развёртываясь на 116-м вышестоящем Универсумном присутствии, и возжигаемся их Огнём.</w:t>
      </w:r>
    </w:p>
    <w:p w:rsidR="00000000" w:rsidDel="00000000" w:rsidP="00000000" w:rsidRDefault="00000000" w:rsidRPr="00000000" w14:paraId="0000028E">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Синтезируемся с ФА-Владыками Дмитрием и Наталией, развёртываясь на 115-м вышестоящем Универсумном присутствии, возжигаемся их Огнём.</w:t>
      </w:r>
    </w:p>
    <w:p w:rsidR="00000000" w:rsidDel="00000000" w:rsidP="00000000" w:rsidRDefault="00000000" w:rsidRPr="00000000" w14:paraId="0000028F">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Синтезируемся с ФА-Владыками Антонием Анастасией на 114-м вышестоящем Универсумном присутствии, возжигаемся их Огнём.</w:t>
      </w:r>
    </w:p>
    <w:p w:rsidR="00000000" w:rsidDel="00000000" w:rsidP="00000000" w:rsidRDefault="00000000" w:rsidRPr="00000000" w14:paraId="00000290">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синтезируемся с ФА-Владыками Андреем и Светланой, развёртываясь на 113-м вышестоящем Универсумном присутствии, возжигаемся их Огнём.</w:t>
      </w:r>
    </w:p>
    <w:p w:rsidR="00000000" w:rsidDel="00000000" w:rsidP="00000000" w:rsidRDefault="00000000" w:rsidRPr="00000000" w14:paraId="00000291">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 этом Огне мы развёртываемся в зале ФА-Отца Метагалактики на 128-м вышестоящем Универсумном присутствии и, синтезируясь с ФА-Отцом Метагалактики, стяжаем Огонь 16-рицы ФА-Управления ФА-Отца Метагалактики Универсумного проявления в каждом из нас и в синтезе нас и возжигаемся этим Огнём. </w:t>
      </w:r>
    </w:p>
    <w:p w:rsidR="00000000" w:rsidDel="00000000" w:rsidP="00000000" w:rsidRDefault="00000000" w:rsidRPr="00000000" w14:paraId="00000292">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 этом Огне мы синтезируемся с ФА-Отцом Метагалактики и стяжаем Огонь 16-ти Отделов Универсумного проявления ФА-Отца Метагалактики в Синтезе с выражением ФА-Управления в них и развёртываем Огонь 16-ти Отделов: со 112-го по 97-е вышестоящее Универсумное присутствие, в Синтезе, возжигая: Отдел ФА-Отца Метагалактики, Отдел ФА-Матери Метагалактики, Отдел ФА-Аватаров Метагалактики, Отдел ФА-Логоса Метагалактики, Отдел Отца Метагалактики, Отдел Дочери Метагалактики, Отдел Сына Метагалактики, Отдел Матери Метагалактики, Отдел Дома ФА, Отдел Теофы ФА, Отдел Иерархии ФА, Отдел Логоического Правления ФА, Отдел Аспекта ФА, Отдел Синархии ФА, Отдел Алфавита ФА и Отдел Соорганизации ФА Универсумного проявления. </w:t>
      </w:r>
    </w:p>
    <w:p w:rsidR="00000000" w:rsidDel="00000000" w:rsidP="00000000" w:rsidRDefault="00000000" w:rsidRPr="00000000" w14:paraId="00000293">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возжигаясь 16-рицей Отделов Универсумного проявления ФА-Отца Метагалактики в нас, мы синтезируемся с ФА-Отцом Метагалактики и стяжаем Огонь 32-рицы ФА-Управления Универсумного проявления в каждом из нас и в синтезе нас, и возжигаемся этим Огнём.</w:t>
      </w:r>
    </w:p>
    <w:p w:rsidR="00000000" w:rsidDel="00000000" w:rsidP="00000000" w:rsidRDefault="00000000" w:rsidRPr="00000000" w14:paraId="00000294">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 этом Огне мы синтезируемся с ФА-Отцом Метагалактики и стяжаем Огонь 32-рицы Человека ФА Универсумного проявления ФА-Отца Метагалактики в каждом из нас и в синтезе нас и, возжигаясь этим Огнём, синтезируясь с ФА-Отцом Метагалактики, стяжаем:</w:t>
      </w:r>
    </w:p>
    <w:p w:rsidR="00000000" w:rsidDel="00000000" w:rsidP="00000000" w:rsidRDefault="00000000" w:rsidRPr="00000000" w14:paraId="00000295">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Огонь Изначальности, </w:t>
      </w:r>
    </w:p>
    <w:p w:rsidR="00000000" w:rsidDel="00000000" w:rsidP="00000000" w:rsidRDefault="00000000" w:rsidRPr="00000000" w14:paraId="00000296">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Огонь Явленности, </w:t>
      </w:r>
    </w:p>
    <w:p w:rsidR="00000000" w:rsidDel="00000000" w:rsidP="00000000" w:rsidRDefault="00000000" w:rsidRPr="00000000" w14:paraId="00000297">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Огонь Проявленности,</w:t>
      </w:r>
    </w:p>
    <w:p w:rsidR="00000000" w:rsidDel="00000000" w:rsidP="00000000" w:rsidRDefault="00000000" w:rsidRPr="00000000" w14:paraId="00000298">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Огонь Хум,</w:t>
      </w:r>
    </w:p>
    <w:p w:rsidR="00000000" w:rsidDel="00000000" w:rsidP="00000000" w:rsidRDefault="00000000" w:rsidRPr="00000000" w14:paraId="00000299">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Огонь Ом,</w:t>
      </w:r>
    </w:p>
    <w:p w:rsidR="00000000" w:rsidDel="00000000" w:rsidP="00000000" w:rsidRDefault="00000000" w:rsidRPr="00000000" w14:paraId="0000029A">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Огонь, Огонь Жизни, </w:t>
      </w:r>
    </w:p>
    <w:p w:rsidR="00000000" w:rsidDel="00000000" w:rsidP="00000000" w:rsidRDefault="00000000" w:rsidRPr="00000000" w14:paraId="0000029B">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Огонь Пламени,</w:t>
      </w:r>
    </w:p>
    <w:p w:rsidR="00000000" w:rsidDel="00000000" w:rsidP="00000000" w:rsidRDefault="00000000" w:rsidRPr="00000000" w14:paraId="0000029C">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Огонь Дома ФА-Отца,</w:t>
      </w:r>
    </w:p>
    <w:p w:rsidR="00000000" w:rsidDel="00000000" w:rsidP="00000000" w:rsidRDefault="00000000" w:rsidRPr="00000000" w14:paraId="0000029D">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Огонь Центровки,</w:t>
      </w:r>
    </w:p>
    <w:p w:rsidR="00000000" w:rsidDel="00000000" w:rsidP="00000000" w:rsidRDefault="00000000" w:rsidRPr="00000000" w14:paraId="0000029E">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Огонь Столпа,</w:t>
      </w:r>
    </w:p>
    <w:p w:rsidR="00000000" w:rsidDel="00000000" w:rsidP="00000000" w:rsidRDefault="00000000" w:rsidRPr="00000000" w14:paraId="0000029F">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Огонь Логоса,</w:t>
      </w:r>
    </w:p>
    <w:p w:rsidR="00000000" w:rsidDel="00000000" w:rsidP="00000000" w:rsidRDefault="00000000" w:rsidRPr="00000000" w14:paraId="000002A0">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Огонь Дхаммы созидания, </w:t>
      </w:r>
    </w:p>
    <w:p w:rsidR="00000000" w:rsidDel="00000000" w:rsidP="00000000" w:rsidRDefault="00000000" w:rsidRPr="00000000" w14:paraId="000002A1">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Огонь Головерсума, </w:t>
      </w:r>
    </w:p>
    <w:p w:rsidR="00000000" w:rsidDel="00000000" w:rsidP="00000000" w:rsidRDefault="00000000" w:rsidRPr="00000000" w14:paraId="000002A2">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Огонь Восприятия, </w:t>
      </w:r>
    </w:p>
    <w:p w:rsidR="00000000" w:rsidDel="00000000" w:rsidP="00000000" w:rsidRDefault="00000000" w:rsidRPr="00000000" w14:paraId="000002A3">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Огонь Монады, </w:t>
      </w:r>
    </w:p>
    <w:p w:rsidR="00000000" w:rsidDel="00000000" w:rsidP="00000000" w:rsidRDefault="00000000" w:rsidRPr="00000000" w14:paraId="000002A4">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Огонь Дома Отца,</w:t>
      </w:r>
    </w:p>
    <w:p w:rsidR="00000000" w:rsidDel="00000000" w:rsidP="00000000" w:rsidRDefault="00000000" w:rsidRPr="00000000" w14:paraId="000002A5">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Огонь Тела,</w:t>
      </w:r>
    </w:p>
    <w:p w:rsidR="00000000" w:rsidDel="00000000" w:rsidP="00000000" w:rsidRDefault="00000000" w:rsidRPr="00000000" w14:paraId="000002A6">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Огонь Разума,</w:t>
      </w:r>
    </w:p>
    <w:p w:rsidR="00000000" w:rsidDel="00000000" w:rsidP="00000000" w:rsidRDefault="00000000" w:rsidRPr="00000000" w14:paraId="000002A7">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Огонь Сердца,</w:t>
      </w:r>
    </w:p>
    <w:p w:rsidR="00000000" w:rsidDel="00000000" w:rsidP="00000000" w:rsidRDefault="00000000" w:rsidRPr="00000000" w14:paraId="000002A8">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Огонь Синтезобраза,</w:t>
      </w:r>
    </w:p>
    <w:p w:rsidR="00000000" w:rsidDel="00000000" w:rsidP="00000000" w:rsidRDefault="00000000" w:rsidRPr="00000000" w14:paraId="000002A9">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Огонь Униматрицы,</w:t>
      </w:r>
    </w:p>
    <w:p w:rsidR="00000000" w:rsidDel="00000000" w:rsidP="00000000" w:rsidRDefault="00000000" w:rsidRPr="00000000" w14:paraId="000002AA">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Огонь Языка,</w:t>
      </w:r>
    </w:p>
    <w:p w:rsidR="00000000" w:rsidDel="00000000" w:rsidP="00000000" w:rsidRDefault="00000000" w:rsidRPr="00000000" w14:paraId="000002AB">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Огонь Трансформера,</w:t>
      </w:r>
    </w:p>
    <w:p w:rsidR="00000000" w:rsidDel="00000000" w:rsidP="00000000" w:rsidRDefault="00000000" w:rsidRPr="00000000" w14:paraId="000002AC">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Огонь Сансары,</w:t>
      </w:r>
    </w:p>
    <w:p w:rsidR="00000000" w:rsidDel="00000000" w:rsidP="00000000" w:rsidRDefault="00000000" w:rsidRPr="00000000" w14:paraId="000002AD">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Огонь Индивидуальности,</w:t>
      </w:r>
    </w:p>
    <w:p w:rsidR="00000000" w:rsidDel="00000000" w:rsidP="00000000" w:rsidRDefault="00000000" w:rsidRPr="00000000" w14:paraId="000002AE">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Огонь Личности,</w:t>
      </w:r>
    </w:p>
    <w:p w:rsidR="00000000" w:rsidDel="00000000" w:rsidP="00000000" w:rsidRDefault="00000000" w:rsidRPr="00000000" w14:paraId="000002AF">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Огонь Индивида,</w:t>
      </w:r>
    </w:p>
    <w:p w:rsidR="00000000" w:rsidDel="00000000" w:rsidP="00000000" w:rsidRDefault="00000000" w:rsidRPr="00000000" w14:paraId="000002B0">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Огонь Интеллекта,</w:t>
      </w:r>
    </w:p>
    <w:p w:rsidR="00000000" w:rsidDel="00000000" w:rsidP="00000000" w:rsidRDefault="00000000" w:rsidRPr="00000000" w14:paraId="000002B1">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Огонь Души,</w:t>
      </w:r>
    </w:p>
    <w:p w:rsidR="00000000" w:rsidDel="00000000" w:rsidP="00000000" w:rsidRDefault="00000000" w:rsidRPr="00000000" w14:paraId="000002B2">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Огонь Слова Отца и Огонь Образа Отца Универсумного проявления ФА-Отца Метагалактики в нас.</w:t>
      </w:r>
    </w:p>
    <w:p w:rsidR="00000000" w:rsidDel="00000000" w:rsidP="00000000" w:rsidRDefault="00000000" w:rsidRPr="00000000" w14:paraId="000002B3">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возжигаясь 32-ричными Огнями ФА-32-рицы ФА-Отца Метагалактики Универсумного проявления в каждом из нас, развёртываем её: с 96-го по 65-е вышестоящее Универсумное присутствие включительно и возжигаемся этим Огнём.</w:t>
      </w:r>
    </w:p>
    <w:p w:rsidR="00000000" w:rsidDel="00000000" w:rsidP="00000000" w:rsidRDefault="00000000" w:rsidRPr="00000000" w14:paraId="000002B4">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 этом Огне, синтезируясь с ФА-Отцом Метагалактики, мы стяжаем Огонь 64-рицы ФА-Управления Универсумного в каждом из нас и в синтезе нас. И, возжигаясь этим Огнём, перестраиваемся и преображаемся на ФА-64-ричное Управление Универсумного проявления ФА-Отца Метагалактики в каждом из нас и возжигаемся этим Огнём.</w:t>
      </w:r>
    </w:p>
    <w:p w:rsidR="00000000" w:rsidDel="00000000" w:rsidP="00000000" w:rsidRDefault="00000000" w:rsidRPr="00000000" w14:paraId="000002B5">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 этом Огне мы синтезируемся с Хум ФА-Отца Метагалактики Универсумного проявления и стяжаем ФА-Изначальный Огонь 64-ричного ФА-Управления Универсума и возжигаемся этим Огнём, эманируя этот Огонь из нас в Дом ФА-Отца Метагалактики со 128-го вышестоящего Универсумного, прямо оттуда эманируем всей 32-рицей нашей, в 24 Дом ФА-Отца Самара, вот тем Огнём Универсумным заполняйте полусферу Самары 128-го вышестоящего Универсумного присутствия, всей 32-рицей вашей заполняйте Огонь вашего Дома, пока Самара только.</w:t>
      </w:r>
    </w:p>
    <w:p w:rsidR="00000000" w:rsidDel="00000000" w:rsidP="00000000" w:rsidRDefault="00000000" w:rsidRPr="00000000" w14:paraId="000002B6">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Далее эманируем Огонь в Дома ФА-Отца каждого из нас, то же самое. И далее эманируем Огонь во все Изначальные Дома участников данной практики и группы Дома ФА-Отца Метагалактики здесь присутствующих, каждый на свою территорию Огонь отправляет, кто, откуда приехал.</w:t>
      </w:r>
    </w:p>
    <w:p w:rsidR="00000000" w:rsidDel="00000000" w:rsidP="00000000" w:rsidRDefault="00000000" w:rsidRPr="00000000" w14:paraId="000002B7">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Где Дома Отца есть, полусферы заполняйте, не так, что отправили, а попробуйте заполнить всю полусферу. </w:t>
      </w:r>
    </w:p>
    <w:p w:rsidR="00000000" w:rsidDel="00000000" w:rsidP="00000000" w:rsidRDefault="00000000" w:rsidRPr="00000000" w14:paraId="000002B8">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Уральск, вас касается. </w:t>
      </w:r>
    </w:p>
    <w:p w:rsidR="00000000" w:rsidDel="00000000" w:rsidP="00000000" w:rsidRDefault="00000000" w:rsidRPr="00000000" w14:paraId="000002B9">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А Екатеринбург по центру только заполняет, а края кто будет брать? Расширяйте Огонь до границ полусферы, а то стоите Пламенем в центре. </w:t>
      </w:r>
    </w:p>
    <w:p w:rsidR="00000000" w:rsidDel="00000000" w:rsidP="00000000" w:rsidRDefault="00000000" w:rsidRPr="00000000" w14:paraId="000002BA">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Всё. Вся полусфера Огнём…. Во! Отлично! Огонь отдали.</w:t>
      </w:r>
    </w:p>
    <w:p w:rsidR="00000000" w:rsidDel="00000000" w:rsidP="00000000" w:rsidRDefault="00000000" w:rsidRPr="00000000" w14:paraId="000002BB">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А теперь в этом Огне из зала ФА-Отца Метагалактики мы переходим к Универсумным ФА-Владыкам, Ведущим каждого из нас. Нас сейчас поплавило, а вы встаньте в кабинете: к ФА-Владыке Кут Хуми в 120-е, Мории в 119-е, Иосифа – 118-е, Эоанна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117-е и Гаутамы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116-е. Больше ни к кому.</w:t>
      </w:r>
    </w:p>
    <w:p w:rsidR="00000000" w:rsidDel="00000000" w:rsidP="00000000" w:rsidRDefault="00000000" w:rsidRPr="00000000" w14:paraId="000002BC">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Встали перед ними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вышестоящее Универсумное присутствие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и просите ФА-Владык, Ведущих вас, направить новое стяжание 64-рицы Универсума на реализацию в каждом из вас и направить ваше восхождение 32-рицы Универсума для выражения Универсумного Человека ФА каждым из вас.</w:t>
      </w:r>
    </w:p>
    <w:p w:rsidR="00000000" w:rsidDel="00000000" w:rsidP="00000000" w:rsidRDefault="00000000" w:rsidRPr="00000000" w14:paraId="000002BD">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Благодарим ФА-Владык, ведущих вас, возвращаемся в зал ФА-Отца Метагалактики на 128-е вышестоящее Универсумное присутствие.</w:t>
      </w:r>
    </w:p>
    <w:p w:rsidR="00000000" w:rsidDel="00000000" w:rsidP="00000000" w:rsidRDefault="00000000" w:rsidRPr="00000000" w14:paraId="000002BE">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Синтезируемся с ФА-Отцом Метагалактики, переходим вместе с ним на 256-е вышестоящее Единое присутствие в Единый зал ФА-Отца Метагалактики. Разницу попробуйте прожить, 32-рица на вас зафиксирована, есть уже.</w:t>
      </w:r>
    </w:p>
    <w:p w:rsidR="00000000" w:rsidDel="00000000" w:rsidP="00000000" w:rsidRDefault="00000000" w:rsidRPr="00000000" w14:paraId="000002BF">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возжигаясь Огнём ФА-Отца Метагалактики Единого проявления, мы благодарим ФА-Отца Метагалактики, фиксируем в Хум физически каждого из нас Огонь Единого проявления ФА-Отца Метагалактики, вот прямо на Физику из зала ФА-Отца Метагалактики на 256-м вышестоящем Едином, Огонь в Хум.</w:t>
      </w:r>
    </w:p>
    <w:p w:rsidR="00000000" w:rsidDel="00000000" w:rsidP="00000000" w:rsidRDefault="00000000" w:rsidRPr="00000000" w14:paraId="000002C0">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Из Хум Огонь эманирует из вас, окутывая ваше тело как шар Огня вокруг вас, сильнее, не бойтесь открыть Хум, чтобы вокруг вас вырос шар Огня, это и есть Логоичность, но это не Логоичность – это шар Огня ФА-Отца Метагалактики вокруг вас.</w:t>
      </w:r>
    </w:p>
    <w:p w:rsidR="00000000" w:rsidDel="00000000" w:rsidP="00000000" w:rsidRDefault="00000000" w:rsidRPr="00000000" w14:paraId="000002C1">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вот в этот шар Огня, в ваше Физическое тело развёртываем 32-рицу Человека ФА Универсумную и одновременно 64-рицу ФА-Управления Универсумную, фиксированную в нас, в Тело, развернулись 32-рично, а Огонь Единый эманируйте, вы в шаре Огня и утвердите, что 32-рица адаптируется к вам, а вы к ней. Вы едины с нею, но помните, что это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Человек ФА, это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Универсумное ФА-Управление, высшее ваше выражение, вы к нему должны ещё дойти. Ну, Альфа и Омега, начинаем с Альфы. Зафиксировали.</w:t>
      </w:r>
    </w:p>
    <w:p w:rsidR="00000000" w:rsidDel="00000000" w:rsidP="00000000" w:rsidRDefault="00000000" w:rsidRPr="00000000" w14:paraId="000002C2">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Благодарим ФА-Владык Кут Хуми Фаинь Единых и выходим из практики.</w:t>
      </w:r>
    </w:p>
    <w:p w:rsidR="00000000" w:rsidDel="00000000" w:rsidP="00000000" w:rsidRDefault="00000000" w:rsidRPr="00000000" w14:paraId="000002C3">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Аминь.</w:t>
      </w:r>
    </w:p>
    <w:p w:rsidR="00000000" w:rsidDel="00000000" w:rsidP="00000000" w:rsidRDefault="00000000" w:rsidRPr="00000000" w14:paraId="000002C4">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Шар Огня у вас будет до завтра, чтобы поддержать 32-рицу. Даже, если вы о нём забудете. Ночью Владыки будут учить вас и адаптировать на 32-рицу Универсумную. Осознайте, как бы легко мы не говорили, работа очень сложная! Просто осознайте и всё. Не надо ничего там, стращать себя, просто ответственно на это настройтесь.</w:t>
      </w:r>
    </w:p>
    <w:p w:rsidR="00000000" w:rsidDel="00000000" w:rsidP="00000000" w:rsidRDefault="00000000" w:rsidRPr="00000000" w14:paraId="000002C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Всем спасибо. До свидания. Двадцать три ноль ноль, завтра в 9.00 здесь же, только в 9.00 мы начинаем.</w:t>
      </w:r>
    </w:p>
    <w:p w:rsidR="00000000" w:rsidDel="00000000" w:rsidP="00000000" w:rsidRDefault="00000000" w:rsidRPr="00000000" w14:paraId="000002C7">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C8">
      <w:pPr>
        <w:pStyle w:val="Heading1"/>
        <w:spacing w:after="0" w:line="240" w:lineRule="auto"/>
        <w:ind w:firstLine="709"/>
        <w:jc w:val="both"/>
        <w:rPr>
          <w:rFonts w:ascii="Times New Roman" w:cs="Times New Roman" w:eastAsia="Times New Roman" w:hAnsi="Times New Roman"/>
          <w:b w:val="1"/>
          <w:bCs w:val="1"/>
          <w:i w:val="1"/>
          <w:iCs w:val="1"/>
          <w:sz w:val="32"/>
          <w:szCs w:val="32"/>
        </w:rPr>
      </w:pPr>
      <w:bookmarkStart w:colFirst="0" w:colLast="0" w:name="_owo40cqvnp3e" w:id="47"/>
      <w:bookmarkEnd w:id="47"/>
      <w:r w:rsidDel="00000000" w:rsidR="00000000" w:rsidRPr="00000000">
        <w:rPr>
          <w:rFonts w:ascii="Times New Roman" w:cs="Times New Roman" w:eastAsia="Times New Roman" w:hAnsi="Times New Roman"/>
          <w:b w:val="1"/>
          <w:bCs w:val="1"/>
          <w:i w:val="1"/>
          <w:iCs w:val="1"/>
          <w:sz w:val="32"/>
          <w:szCs w:val="32"/>
          <w:rtl w:val="0"/>
        </w:rPr>
        <w:t xml:space="preserve">2 день</w:t>
      </w:r>
    </w:p>
    <w:p w:rsidR="00000000" w:rsidDel="00000000" w:rsidP="00000000" w:rsidRDefault="00000000" w:rsidRPr="00000000" w14:paraId="000002C9">
      <w:pPr>
        <w:pStyle w:val="Heading1"/>
        <w:spacing w:after="0" w:line="240" w:lineRule="auto"/>
        <w:ind w:firstLine="709"/>
        <w:jc w:val="center"/>
        <w:rPr>
          <w:rFonts w:ascii="Times New Roman" w:cs="Times New Roman" w:eastAsia="Times New Roman" w:hAnsi="Times New Roman"/>
          <w:b w:val="1"/>
          <w:bCs w:val="1"/>
          <w:sz w:val="30"/>
          <w:szCs w:val="30"/>
        </w:rPr>
      </w:pPr>
      <w:bookmarkStart w:colFirst="0" w:colLast="0" w:name="_vnffnc2rfq2c" w:id="48"/>
      <w:bookmarkEnd w:id="48"/>
      <w:r w:rsidDel="00000000" w:rsidR="00000000" w:rsidRPr="00000000">
        <w:rPr>
          <w:rFonts w:ascii="Times New Roman" w:cs="Times New Roman" w:eastAsia="Times New Roman" w:hAnsi="Times New Roman"/>
          <w:b w:val="1"/>
          <w:bCs w:val="1"/>
          <w:sz w:val="30"/>
          <w:szCs w:val="30"/>
          <w:rtl w:val="0"/>
        </w:rPr>
        <w:t xml:space="preserve">Столпы Дома Фа-Отца Метагалактики, 16-ричный Синтез Фа-Отца Метагалактики</w:t>
      </w:r>
    </w:p>
    <w:p w:rsidR="00000000" w:rsidDel="00000000" w:rsidP="00000000" w:rsidRDefault="00000000" w:rsidRPr="00000000" w14:paraId="000002CA">
      <w:pPr>
        <w:spacing w:after="0" w:line="240" w:lineRule="auto"/>
        <w:ind w:firstLine="709"/>
        <w:jc w:val="both"/>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2C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начинаем вторую часть 29-го Синтеза ФА. Да, включили. Всё. И продолжаем нашу с вами работу. Я понимаю, что рано, но чтоб вам было проще, в Сочи, допустим, мы в восемь утра начинаем. Ничего, нормально, выдерживаем. И наоборот, честно им далеко ехать, как туда, так и обратно, чтоб день не терять. Чем раньше начинаешь, тем меньше пробок. Ладно. </w:t>
      </w:r>
    </w:p>
    <w:p w:rsidR="00000000" w:rsidDel="00000000" w:rsidP="00000000" w:rsidRDefault="00000000" w:rsidRPr="00000000" w14:paraId="000002C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Значит, мы продолжаем нашу работу по стяжанию Единого Проявления. Всё-таки мы с ФА-Управлением Единым с вами будем работать, это очень хорошо! Но вначале мы разберём так называемый 16-ричный Синтез, о котором я вчера говорил и, как бы, в чём он состоит. </w:t>
      </w:r>
    </w:p>
    <w:p w:rsidR="00000000" w:rsidDel="00000000" w:rsidP="00000000" w:rsidRDefault="00000000" w:rsidRPr="00000000" w14:paraId="000002C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Значит, в общем-то, вообразите, что у нас было восемь условий так называемой программы ФА-Виты, которой мы с вами занимались. Теперь этих условий шестнадцать, но Владыки сделали такой стандартный Синтез, с одной стороны, мы можем назвать его: Условия ФА-Виты, с другой стороны, мы это можем называть: Столпами Дома ФА-Отца Метагалактики, а с третьей стороны, это может называться, ну, как бы, 16-ричным Синтезом ФА-Отца Метагалактики. То есть в данном варианте совместились, то, что мы называли, восемь программ ФА-Метагалактики – это можно называть теперь как шестнадцать, да? И шестнадцать главных Столпов выражения ФА-Управления, вот – 16-риц. И с третьей стороны, это, естественно, влияет на условия Алфавита ФА, но проблема в том, что сам Алфавит ФА сейчас получает другие задачи и возможности, поэтому условия, как бы, раскрываются Алфавитом ФА по Слову Отца, но в новом варианте и в новом проекте всё это просто называется Столпами ФА-Отца Метагалактики или 16-ричным Синтезом ФА-Отца Метагалактики. И даже слово «программа», мы сейчас не будем особо это употреблять. Это теперь будет некорректно.</w:t>
      </w:r>
    </w:p>
    <w:p w:rsidR="00000000" w:rsidDel="00000000" w:rsidP="00000000" w:rsidRDefault="00000000" w:rsidRPr="00000000" w14:paraId="000002CE">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CF">
      <w:pPr>
        <w:pStyle w:val="Heading3"/>
        <w:spacing w:after="0" w:line="240" w:lineRule="auto"/>
        <w:ind w:firstLine="709"/>
        <w:jc w:val="center"/>
        <w:rPr>
          <w:rFonts w:ascii="Times New Roman" w:cs="Times New Roman" w:eastAsia="Times New Roman" w:hAnsi="Times New Roman"/>
          <w:b w:val="1"/>
          <w:bCs w:val="1"/>
          <w:color w:val="000000"/>
        </w:rPr>
      </w:pPr>
      <w:bookmarkStart w:colFirst="0" w:colLast="0" w:name="_sx5uiqj0gxod" w:id="49"/>
      <w:bookmarkEnd w:id="49"/>
      <w:r w:rsidDel="00000000" w:rsidR="00000000" w:rsidRPr="00000000">
        <w:rPr>
          <w:rFonts w:ascii="Times New Roman" w:cs="Times New Roman" w:eastAsia="Times New Roman" w:hAnsi="Times New Roman"/>
          <w:b w:val="1"/>
          <w:bCs w:val="1"/>
          <w:color w:val="000000"/>
          <w:rtl w:val="0"/>
        </w:rPr>
        <w:t xml:space="preserve">Шестнадцатый Столп – это ФА-Отец Метагалактики</w:t>
      </w:r>
    </w:p>
    <w:p w:rsidR="00000000" w:rsidDel="00000000" w:rsidP="00000000" w:rsidRDefault="00000000" w:rsidRPr="00000000" w14:paraId="000002D0">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D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Значит система простая, 16-й Столп – Столпы называются по названию ФА-Управления. Соответственно, 16-й – это ФА-Отец Метагалактики и в 16-м Столпе 32-а ФА-Изначального, то есть, 32-е ФА-Изначальные позиции. Всё. То есть, больше и писать нечего. Другими словами, когда мы выходим к ФА-Отцу Метагалактики и возжигаемся ФА-Изначальным Огнём, вчера мы это делали. Возникает вопрос: каким из 32-х этих Огней вы возжигаетесь? Правильно? Увидели? Попробуйте просто это увидеть. Ну как, каким из 32-х Огней? Нет, это – не Огни присутствий. Вообразите, что у вас есть некий Синтез ваших накоплений, ну по закону Центровки. И когда Синтез этих, Синтез накоплений, выражающих ФА-Отца Метагалактики, не ваших накоплений, не связанных, там, с вашей внешней, внутренней деятельностью. А вот полнота выражения Отца. </w:t>
      </w:r>
    </w:p>
    <w:p w:rsidR="00000000" w:rsidDel="00000000" w:rsidP="00000000" w:rsidRDefault="00000000" w:rsidRPr="00000000" w14:paraId="000002D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вот в этом Столпе эти 32-е ФА-Изначальности несут полноту выражения Отца. Стандарт для всех Чело Синтеза, подчёркиваю, не Человека, не Человека! Вот в первых с 16-го по 9-й Столп о Человеке можно вообще не говорить, только Чело. Стандарт для любого Чело – это первая ФА-Изначальная. Почему первая? А мы – на Физике. И вот умение возжигать первое ФА-Изначальное – это наша с вами работа многими практиками на протяжении нескольких месяцев. То есть, этот Столп только кажется лёгким, на самом деле, он – крайне сложный. В одном из ФА-Изначальных это – контакт ФА-Владык с ФА-Отцом Метагалактики, причём, в первых восьми ФА-Изначальных, чтоб была понятна сложность этого Столпа.</w:t>
      </w:r>
    </w:p>
    <w:p w:rsidR="00000000" w:rsidDel="00000000" w:rsidP="00000000" w:rsidRDefault="00000000" w:rsidRPr="00000000" w14:paraId="000002D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итоге, первая ФА-Изначальная – это наш с вами контакт с Отцом Метагалактики, которым мы пользуемся. Все остальные ФА-Изначальные заложены как различные проявления Метагалактики. И нам, вообще, надо копить, развивать, развёртывать и готовить. </w:t>
      </w:r>
    </w:p>
    <w:p w:rsidR="00000000" w:rsidDel="00000000" w:rsidP="00000000" w:rsidRDefault="00000000" w:rsidRPr="00000000" w14:paraId="000002D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Поэтому у меня просьба такая, я в первый раз, когда эти Столпы публиковал, сложилось мнение, что, если у вас, допустим, пятый ФА-Синтез, то ФА-Изначальное у вас пятое. Не-а. Как минимум, ну, второе. И начинает развиваться. Почему? 4-ричный принцип: пять управляет два. Да? Минимум, но не выше второго. Это – пятый ФА-Синтез. Увидели? Вот, примерно с таким понижающим трансформатором. Я бы сказал, что ещё ниже. </w:t>
      </w:r>
    </w:p>
    <w:p w:rsidR="00000000" w:rsidDel="00000000" w:rsidP="00000000" w:rsidRDefault="00000000" w:rsidRPr="00000000" w14:paraId="000002D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моей точки зрения, первые восемь ФА-Синтезов разрабатывают первое ФА-Изначальное. Но это – с моей точки зрения, я не знаю, насколько это правильно, потому что мы ещё развиваемся в этом направлении и идём. Поэтому, вначале мы отрабатываем: первая ФА-Изначальность, а потом начинаем идти дальше. Следующий шаг.</w:t>
      </w:r>
    </w:p>
    <w:p w:rsidR="00000000" w:rsidDel="00000000" w:rsidP="00000000" w:rsidRDefault="00000000" w:rsidRPr="00000000" w14:paraId="000002D6">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D7">
      <w:pPr>
        <w:pStyle w:val="Heading3"/>
        <w:spacing w:after="0" w:line="240" w:lineRule="auto"/>
        <w:ind w:firstLine="709"/>
        <w:jc w:val="center"/>
        <w:rPr>
          <w:rFonts w:ascii="Times New Roman" w:cs="Times New Roman" w:eastAsia="Times New Roman" w:hAnsi="Times New Roman"/>
          <w:b w:val="1"/>
          <w:bCs w:val="1"/>
          <w:color w:val="000000"/>
        </w:rPr>
      </w:pPr>
      <w:bookmarkStart w:colFirst="0" w:colLast="0" w:name="_pmdv1tge4uaf" w:id="50"/>
      <w:bookmarkEnd w:id="50"/>
      <w:r w:rsidDel="00000000" w:rsidR="00000000" w:rsidRPr="00000000">
        <w:rPr>
          <w:rFonts w:ascii="Times New Roman" w:cs="Times New Roman" w:eastAsia="Times New Roman" w:hAnsi="Times New Roman"/>
          <w:b w:val="1"/>
          <w:bCs w:val="1"/>
          <w:color w:val="000000"/>
          <w:rtl w:val="0"/>
        </w:rPr>
        <w:t xml:space="preserve">Пятнадцатый Столп – ФА-Мать Метагалактики, 16 выражений ФА-Явленного</w:t>
      </w:r>
    </w:p>
    <w:p w:rsidR="00000000" w:rsidDel="00000000" w:rsidP="00000000" w:rsidRDefault="00000000" w:rsidRPr="00000000" w14:paraId="000002D8">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D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Следующий шаг – 15-й Столп – ФА-Мать Метагалактики. Ну, тут понятно, что у нас ФА-Явленное. 16 выражений ФА-Явленного. Здесь, с одной стороны, проще, с другой стороны, сложнее. Проще – это то, что любые 32 системы каждого из нас выражают одно из ФА-Явленных. Ну там, 20-я система выражает 20-е ФА-Явленное. Ну, 25 чакра выражает 25-е ФА-Явленное. Но по закону «всё во всём», выражая 32 ФА-Явленных, мы с вами при проявлении, при фиксации ФА-Матери тоже начинаем идти снизу-вверх, с первого ФА-Явленного. Поэтому, с одной стороны, в нашем Физическом теле заложены элементы: 32-а ФА-Явленных проявления. Да? С другой стороны, являем мы то, что мы являем. И, скорее всего, являть мы начинаем с первого ФА-Явленного. </w:t>
      </w:r>
    </w:p>
    <w:p w:rsidR="00000000" w:rsidDel="00000000" w:rsidP="00000000" w:rsidRDefault="00000000" w:rsidRPr="00000000" w14:paraId="000002D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пример простой. Люди по жизни живут, в основном, двумя чакрами. Увидели? То есть, они умеют вовне выражать только два ФА-Явленных. Процесс ФА-Явленного: надо научиться выражать вовне минимум восемь ФА-Явленных, чтобы внутри у вас зазвучала первая. Почему восемь? Ну. по Глобусам вспоминаем: 8-рица, стандарт. И вчера мы рисовали: Человек начинается с 8-рицы. Да? Стандарт! Значит, только восемь ФА-Явленных, выражая вовне, внутри нас звучит первая ФА-Явленная. Ну, пример для Ведущих. Поэтому мы с вами стяжаем мыслеобразы. Стяжав мыслеобраз, мы затронули вовне восемь сфер мысли. Да? И таким образом, Отец в нас хотя бы зафиксировался. И мы стали не Чело, а Ведущим. Вот это – закон ФА-Явленности. (</w:t>
      </w:r>
      <w:r w:rsidDel="00000000" w:rsidR="00000000" w:rsidRPr="00000000">
        <w:rPr>
          <w:rFonts w:ascii="Times New Roman" w:cs="Times New Roman" w:eastAsia="Times New Roman" w:hAnsi="Times New Roman"/>
          <w:i w:val="1"/>
          <w:iCs w:val="1"/>
          <w:sz w:val="24"/>
          <w:szCs w:val="24"/>
          <w:rtl w:val="0"/>
        </w:rPr>
        <w:t xml:space="preserve">«Спасибо за воду» –  принесли В.С. воду - прим. набирающего текст.</w:t>
      </w:r>
      <w:r w:rsidDel="00000000" w:rsidR="00000000" w:rsidRPr="00000000">
        <w:rPr>
          <w:rFonts w:ascii="Times New Roman" w:cs="Times New Roman" w:eastAsia="Times New Roman" w:hAnsi="Times New Roman"/>
          <w:sz w:val="24"/>
          <w:szCs w:val="24"/>
          <w:rtl w:val="0"/>
        </w:rPr>
        <w:t xml:space="preserve">) Увидели? Это надо очень чётко осознать и очень важно. </w:t>
      </w:r>
    </w:p>
    <w:p w:rsidR="00000000" w:rsidDel="00000000" w:rsidP="00000000" w:rsidRDefault="00000000" w:rsidRPr="00000000" w14:paraId="000002D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Поэтому у ФА-Явленного начинается двойной момент. С одной стороны, у нас есть базовые элементы всего. С другой стороны, их надо выявлять и развивать. Что нужно для второго ФА-Явленного, мы пока не знаем. Мы думаем. Скорее всего, умение действовать 16-рично. Ну, по проявлениям пойдём. Тогда для третьего ФА-Явленного – умение действовать 32-рично. А четвёртым лучше не мучиться. Пока. Но наша задача будет постепенно овладеть этим. Умение действовать – это не значит являть.</w:t>
      </w:r>
    </w:p>
    <w:p w:rsidR="00000000" w:rsidDel="00000000" w:rsidP="00000000" w:rsidRDefault="00000000" w:rsidRPr="00000000" w14:paraId="000002D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вариант, когда мы начинаем являть ФА-Отца Метагалактики, да? Имея соответствующую фиксацию и развёртку каждого из нас. Будем так говорить, ФА-Явленное для нас новая программа осознания и выражения. И мы ещё будем с ней работать.</w:t>
      </w:r>
    </w:p>
    <w:p w:rsidR="00000000" w:rsidDel="00000000" w:rsidP="00000000" w:rsidRDefault="00000000" w:rsidRPr="00000000" w14:paraId="000002DD">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E">
      <w:pPr>
        <w:pStyle w:val="Heading3"/>
        <w:spacing w:after="0" w:line="240" w:lineRule="auto"/>
        <w:ind w:firstLine="709"/>
        <w:jc w:val="center"/>
        <w:rPr>
          <w:rFonts w:ascii="Times New Roman" w:cs="Times New Roman" w:eastAsia="Times New Roman" w:hAnsi="Times New Roman"/>
          <w:b w:val="1"/>
          <w:bCs w:val="1"/>
          <w:color w:val="000000"/>
        </w:rPr>
      </w:pPr>
      <w:bookmarkStart w:colFirst="0" w:colLast="0" w:name="_lhvxum9q8son" w:id="51"/>
      <w:bookmarkEnd w:id="51"/>
      <w:r w:rsidDel="00000000" w:rsidR="00000000" w:rsidRPr="00000000">
        <w:rPr>
          <w:rFonts w:ascii="Times New Roman" w:cs="Times New Roman" w:eastAsia="Times New Roman" w:hAnsi="Times New Roman"/>
          <w:b w:val="1"/>
          <w:bCs w:val="1"/>
          <w:color w:val="000000"/>
          <w:rtl w:val="0"/>
        </w:rPr>
        <w:t xml:space="preserve">Четырнадцатый Столп – ФА-Аватара, 32-а ФА-Проявленного</w:t>
      </w:r>
    </w:p>
    <w:p w:rsidR="00000000" w:rsidDel="00000000" w:rsidP="00000000" w:rsidRDefault="00000000" w:rsidRPr="00000000" w14:paraId="000002DF">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E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Третий Столп, соответственно, ФА-Аватара – 32-а ФА-Проявленного. Кто-то, там начал мыслить: за сколько лет ты это пройдёшь? Вообще-то, это – на тысячелетия рассчитано. Не, я понимаю, что мы будем добиваться этого. Пример простой. </w:t>
      </w:r>
    </w:p>
    <w:p w:rsidR="00000000" w:rsidDel="00000000" w:rsidP="00000000" w:rsidRDefault="00000000" w:rsidRPr="00000000" w14:paraId="000002E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когда-то начали с вами проходить по 32-е чакры. Сколько чакр сейчас работает? Вот в данную секунду, оцените? Всё просто, то есть, то, что мы потенциально стяжаем – это одно, а то, что реально проявляем – это совсем другое. Правильно? Вот умение взращивать, чтобы это реально проявлялось – над этим работает ФА-Проявленное.</w:t>
      </w:r>
    </w:p>
    <w:p w:rsidR="00000000" w:rsidDel="00000000" w:rsidP="00000000" w:rsidRDefault="00000000" w:rsidRPr="00000000" w14:paraId="000002E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вот 32-а ФА-Проявленных фиксируют разный специальный набор Проявления: что у вас проявляется. Что вы можете применить в окружающей жизни? Я подчеркиваю: Человека это вообще не касается! Поэтому не думайте о человеческом, ФА-Проявленное – это тоже чисто Чело. </w:t>
      </w:r>
    </w:p>
    <w:p w:rsidR="00000000" w:rsidDel="00000000" w:rsidP="00000000" w:rsidRDefault="00000000" w:rsidRPr="00000000" w14:paraId="000002E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вы как Чело в первой позиции можете проявить в окружающем? А что не можете? </w:t>
      </w:r>
    </w:p>
    <w:p w:rsidR="00000000" w:rsidDel="00000000" w:rsidP="00000000" w:rsidRDefault="00000000" w:rsidRPr="00000000" w14:paraId="000002E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допустим, ФА-Проявленное, раз это – ФА-Аватары – это шестёрка, это – Иерархия, значит, самое первое ФА-Проявленное с чего начинает в вас работать? Главная позиция Чела в Новой эпохе? Главная позиция Чело в новой эпохе – хождение по присутствиям, Синтез нескольких присутствий в одном. Вот хождение по присутствиям, которое доводит до Синтеза нескольких присутствий в одном, есть первое ФА-Проявленное. То есть, если вы умеете воспринимать вышестоящие присутствия: астральное, буддическое, вот хотя бы Дома Отца где, первое вышестоящее Метагалактическое и синтезировать хотя бы четыре в одном: физика, эфир, астрал, ментал, да? Так называемый Физический мир – вот это у вас начинает звучать первое ФА-Проявленное.Если вы это делать не умеете или только учитесь, оно ещё только собирается у вас звучать. Почему? Вы скажете: почему Изначальное звучит, а ФА-Проявленное нет? Потому что Изначальное - это Отец, он всегда в вас, правильно? Ну, хоть какая-то первая фиксация есть, а ФА-Проявленное - это применение, то, что вы сделали с ФА-Изначальным, так сказать, проверка на результат.</w:t>
      </w:r>
    </w:p>
    <w:p w:rsidR="00000000" w:rsidDel="00000000" w:rsidP="00000000" w:rsidRDefault="00000000" w:rsidRPr="00000000" w14:paraId="000002E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то, что ФА-Изначальное звучит – это естественно; то, что Явленное заложено – это естественно, ну, по подобию, да? Мать подобие, таким образом, закладывает, а ФА-Проявленное – оно, как бы, в базовом стандарте Синтезов есть, ну, как основа в Огнеобразах, но это надо проявить, это надо организовать и выразить. И если мы не смогли организовать и выразить, то это у нас не действует! </w:t>
      </w:r>
    </w:p>
    <w:p w:rsidR="00000000" w:rsidDel="00000000" w:rsidP="00000000" w:rsidRDefault="00000000" w:rsidRPr="00000000" w14:paraId="000002E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ещё такая просьба: не думайте, что, ходя по присутствиям там и видя там чуть-чуть, первое ФА-Проявленное у вас зазвучало. Знаете, такое: вышел, нос засунул, спрятался, как Варвара, да? Это - не ФА-Проявленное. Вышел, увидел, постоял, попроживал, заметил других существ, сущностей, ну, как в Доме Отца, которым мешает – нет, смог это расшифровать, вот тогда первое ФА-Проявленное у вас начинает действовать. </w:t>
      </w:r>
    </w:p>
    <w:p w:rsidR="00000000" w:rsidDel="00000000" w:rsidP="00000000" w:rsidRDefault="00000000" w:rsidRPr="00000000" w14:paraId="000002E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 первому ФА-Проявленному мы начинаем приучать через Погружение. Ну, а потом дальше, дальше, дальше. Всё! Следующий Столп: ФА-Логосы.</w:t>
      </w:r>
    </w:p>
    <w:p w:rsidR="00000000" w:rsidDel="00000000" w:rsidP="00000000" w:rsidRDefault="00000000" w:rsidRPr="00000000" w14:paraId="000002E8">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9">
      <w:pPr>
        <w:pStyle w:val="Heading3"/>
        <w:spacing w:after="0" w:line="240" w:lineRule="auto"/>
        <w:ind w:firstLine="709"/>
        <w:jc w:val="center"/>
        <w:rPr>
          <w:rFonts w:ascii="Times New Roman" w:cs="Times New Roman" w:eastAsia="Times New Roman" w:hAnsi="Times New Roman"/>
          <w:b w:val="1"/>
          <w:bCs w:val="1"/>
          <w:color w:val="000000"/>
        </w:rPr>
      </w:pPr>
      <w:bookmarkStart w:colFirst="0" w:colLast="0" w:name="_sneym33dyblw" w:id="52"/>
      <w:bookmarkEnd w:id="52"/>
      <w:r w:rsidDel="00000000" w:rsidR="00000000" w:rsidRPr="00000000">
        <w:rPr>
          <w:rFonts w:ascii="Times New Roman" w:cs="Times New Roman" w:eastAsia="Times New Roman" w:hAnsi="Times New Roman"/>
          <w:b w:val="1"/>
          <w:bCs w:val="1"/>
          <w:color w:val="000000"/>
          <w:rtl w:val="0"/>
        </w:rPr>
        <w:t xml:space="preserve">Тринадцатый Столп – ФА-Логосы, 32-а ФА-Конкретного</w:t>
      </w:r>
    </w:p>
    <w:p w:rsidR="00000000" w:rsidDel="00000000" w:rsidP="00000000" w:rsidRDefault="00000000" w:rsidRPr="00000000" w14:paraId="000002EA">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E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ФА-Логоса, естественно, ФА-Конкретное, гадать даже не надо, всё чётко по Огням – 32-а ФА-Конкретного. </w:t>
      </w:r>
    </w:p>
    <w:p w:rsidR="00000000" w:rsidDel="00000000" w:rsidP="00000000" w:rsidRDefault="00000000" w:rsidRPr="00000000" w14:paraId="000002E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Значит, 32-а ФА-Конкретного – это 32-а вида записей всех ваших накоплений, которые есть у ФА-Логоса. ФА-Логосы используют эти записи одновременно, если у вас есть накопление, которое позволяет это записать или этим записать. </w:t>
      </w:r>
    </w:p>
    <w:p w:rsidR="00000000" w:rsidDel="00000000" w:rsidP="00000000" w:rsidRDefault="00000000" w:rsidRPr="00000000" w14:paraId="000002E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допустим, у вас нет накопления, которое записывается пятым ФА-Конкретным. Потенциально Логосы могут записать, ФА-Логосы, но они не записывают в вашей Книге Жизни. То есть, ваше накопление обязательно, даже бывает чуть-чуть, вы не замечаете какое-то ощущение, для вас оно маленькое, но ФА-Логосы видят, что оно записывается у вас в схему аж 31-го ФА-Конкретного. И вот это маленькое ощущение, которое возникло, записалось в 31-е ФА-Конкретное, увидели?</w:t>
      </w:r>
    </w:p>
    <w:p w:rsidR="00000000" w:rsidDel="00000000" w:rsidP="00000000" w:rsidRDefault="00000000" w:rsidRPr="00000000" w14:paraId="000002E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Поэтому, здесь более глубокая система, как и в ФА-Явленном – всё во всем. То, что мы считаем незначительным, может записаться максимально высоким Огнём, а то, что мы считаем значительным, крупным, прекрасным событием, Логосы говорят: «А! Кайфное ощущение на время». Понятно, да? То, что мы считаем трагедией, Логосы говорят: «Вот, вот, вот, вот, сейчас вырастет!», – и включают на запись высокий Огонь.  Отсюда: «Преодолением мы растем!». А то, что мы считаем счастьем в жизни, говорят: «Ну, главное, чтобы дитя не мучилось!», – и по итогам счастья записывают в 1-м ФА-Конкретном: «Был счастлив!», – а вторым записывают: «Отработать счастье!», – почему? Потому, что счастье всегда внешне, понятие «счастье» – это внешне, когда вам комфортно, удобно, радостно, живёте с любимым человеком – это всё такое внешнее, ну, не с любимым, но живёте, да? Это всё внешнее! </w:t>
      </w:r>
    </w:p>
    <w:p w:rsidR="00000000" w:rsidDel="00000000" w:rsidP="00000000" w:rsidRDefault="00000000" w:rsidRPr="00000000" w14:paraId="000002E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вот выше счастья: она или он в Любви, только не любит – в Любви. Из него, из неё исходит Мудрость и счастье как результат этих эманаций.</w:t>
      </w:r>
    </w:p>
    <w:p w:rsidR="00000000" w:rsidDel="00000000" w:rsidP="00000000" w:rsidRDefault="00000000" w:rsidRPr="00000000" w14:paraId="000002F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тогда более высокое ФА-Конкретное записывает: «Любит, любила, была Любовью. Был Волей. Была Синтезом». И на первом ФА-Конкретном из этого родилось счастье, чувствуете разницу? То есть, для ФА-Логоса важно, что вы эманируете – из вас исходит, а не то, что вокруг вас организовалась как атмосфера приятной жизни.</w:t>
      </w:r>
    </w:p>
    <w:p w:rsidR="00000000" w:rsidDel="00000000" w:rsidP="00000000" w:rsidRDefault="00000000" w:rsidRPr="00000000" w14:paraId="000002F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вот счастье – это атмосфера, некая среда приятной жизни, которая сложилась у вас как комфорт ваших возможностей, как комфорт ваших возможностей. Счастье сердечное – часть Я, с-часть-Я – с частью Я. Другими словами, если ваше Я настолько высокоорганизовано, что несёт и эманирует из себя комфорт, хотя бы на часть вашей жизни.</w:t>
      </w:r>
    </w:p>
    <w:p w:rsidR="00000000" w:rsidDel="00000000" w:rsidP="00000000" w:rsidRDefault="00000000" w:rsidRPr="00000000" w14:paraId="000002F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Пример: «Я счастлив семьей», – перевод на язык Чела: значит, во всей другой жизни несчастлив, правильно? То есть, счастье только в семье. Значит, Я – смогло – этого человека – соорганизовать комфортное взаимодействие: Я и окружающей среды жизни только на эту часть его жизни или её жизни, которая называется семьей.</w:t>
      </w:r>
    </w:p>
    <w:p w:rsidR="00000000" w:rsidDel="00000000" w:rsidP="00000000" w:rsidRDefault="00000000" w:rsidRPr="00000000" w14:paraId="000002F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Другой, наоборот: счастлив на работе, несчастлив в семье или семьи вообще нет. То есть, другими словами, Я ФА-Конкретным растёт частями комфортной организации. Но даже, когда вы комфортно организовали жизнь и счастливы вот этой частью, у вас появилось счастье, там вот, в профессии, в семье, в Ученичестве – это всего лишь часть Я.</w:t>
      </w:r>
    </w:p>
    <w:p w:rsidR="00000000" w:rsidDel="00000000" w:rsidP="00000000" w:rsidRDefault="00000000" w:rsidRPr="00000000" w14:paraId="000002F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ФА-Логосов интересует не то, что вы счастливы, живя так; их это радует, они к этому вас подталкивают, никто не говорит, что счастья не надо, они вас к этому подталкивают. Но в атмосфере счастья из вас должно что-то вырасти, начать эманировать более высокое, чем вы до этого имели.</w:t>
      </w:r>
    </w:p>
    <w:p w:rsidR="00000000" w:rsidDel="00000000" w:rsidP="00000000" w:rsidRDefault="00000000" w:rsidRPr="00000000" w14:paraId="000002F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вот нам, как Чела, надо осознать для…, с позиции ФА-Логосов один интересный вывод: счастье – это не результат вашей жизни, а основа более высокого процесса, который должен родиться в вас. Начало работы, то есть, для человека счастье – это конец работы: «Что ты хочешь по жизни?» – «Быть счастливым!», – конец! А если ты счастлив? Можно умирать, правда? </w:t>
      </w:r>
      <w:r w:rsidDel="00000000" w:rsidR="00000000" w:rsidRPr="00000000">
        <w:rPr>
          <w:rFonts w:ascii="Times New Roman" w:cs="Times New Roman" w:eastAsia="Times New Roman" w:hAnsi="Times New Roman"/>
          <w:i w:val="1"/>
          <w:iCs w:val="1"/>
          <w:sz w:val="24"/>
          <w:szCs w:val="24"/>
          <w:rtl w:val="0"/>
        </w:rPr>
        <w:t xml:space="preserve">(Смеётся)</w:t>
      </w:r>
      <w:r w:rsidDel="00000000" w:rsidR="00000000" w:rsidRPr="00000000">
        <w:rPr>
          <w:rFonts w:ascii="Times New Roman" w:cs="Times New Roman" w:eastAsia="Times New Roman" w:hAnsi="Times New Roman"/>
          <w:sz w:val="24"/>
          <w:szCs w:val="24"/>
          <w:rtl w:val="0"/>
        </w:rPr>
        <w:t xml:space="preserve">. Ну, как бы, всё достиг, больше ничего не надо.</w:t>
      </w:r>
    </w:p>
    <w:p w:rsidR="00000000" w:rsidDel="00000000" w:rsidP="00000000" w:rsidRDefault="00000000" w:rsidRPr="00000000" w14:paraId="000002F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для Чела счастье – это осознание, что ты вошёл в комфортную часть, а должен быть целым, значит, всё Сердце должно соорганизоваться так, чтобы быть цельным, все части жизни должны соорганизоваться так, чтобы тебе везде было, что? Комфортно, ты был счастлив! И когда сложится несколько частей и твоё Сердце счастливо ну, сложилось, да, что-то? Из тебя в этом счастье должно расти более высокое: ну, допустим, проявиться Любовь, проявиться Синтез, проявиться Мудрость, ФА-Любовь сложиться, не Любовь, а ФА-Любовь. Чувствуете разницу? </w:t>
      </w:r>
    </w:p>
    <w:p w:rsidR="00000000" w:rsidDel="00000000" w:rsidP="00000000" w:rsidRDefault="00000000" w:rsidRPr="00000000" w14:paraId="000002F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ты счастлив в любви здесь, счастлив в любви здесь, счастлив в любви здесь, у тебя несколько видов любви. Вот, вообразите, несколько видов любви: работу любишь или она тебя любит? Ты счастлив, если ты любишь работу, а если работа тебя любит, ты несчастлив, почему? Ты зависим от неё, даже если сам процесс деятельности тебе нравится!</w:t>
      </w:r>
    </w:p>
    <w:p w:rsidR="00000000" w:rsidDel="00000000" w:rsidP="00000000" w:rsidRDefault="00000000" w:rsidRPr="00000000" w14:paraId="000002F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семье ты любишь или тебя любят? Если тебя любят, ты несчастлив, если ты любишь, ты счастлив, почему? Самые тяжёлые цепи – это цепи любви, тебя любят, ты – нет. А все стремятся, чтобы их любили, в итоге что делают? В тюрьму идут, тюрьма: тебя любят, ой, какая тюрьма, ужас!</w:t>
      </w:r>
    </w:p>
    <w:p w:rsidR="00000000" w:rsidDel="00000000" w:rsidP="00000000" w:rsidRDefault="00000000" w:rsidRPr="00000000" w14:paraId="000002F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Меня мама любит до сих пор! Я не отвергаю, что мать любит, и я сын, и, как бы, понятно, да? И это – естественно, но есть одна проблема: она любит так, как может, и так, как хочет любить, не любит вообще, а видит любовь так, как хочет видеть любовь.</w:t>
      </w:r>
    </w:p>
    <w:p w:rsidR="00000000" w:rsidDel="00000000" w:rsidP="00000000" w:rsidRDefault="00000000" w:rsidRPr="00000000" w14:paraId="000002F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итоге из естественной любви сына и матери, ну, как бы, семейной, фактически родственной, дружеской даже, мать, всё равно остаётся матерью, какой бы сын не был, или какая бы мать не была, вырастает счастье нелюбви. Не, мы не ненавидим друг друга, но вместе не можем находиться больше суток-двух. Мы даже когда вот с Олей прилетели в город, где живёт мама, там День рождения, всё, как бы, но остановились в гостинице, хотя там – трёхкомнатная квартира, где мама живёт. Мы понимали, что просто человека взорвёт. Пришли в гости, всё, погуляли с ней сутки, в конце дня первого она спрашивает: «А вы когда улетаете?». Состояние в словах было не то, «что останьтесь побольше». «Завтра тоже вы у меня?!» – такое изумление внутреннее. Говорить, что она ненавидит – нет, любит, беспокоится, волнуется, но на расстоянии. Мы сказали: «Да у нас билет с открытой датой». «Я попробую вас завтра посадить на самолет». Понятно, да? </w:t>
      </w:r>
    </w:p>
    <w:p w:rsidR="00000000" w:rsidDel="00000000" w:rsidP="00000000" w:rsidRDefault="00000000" w:rsidRPr="00000000" w14:paraId="000002F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принципе, мы и не рассчитывали, что мы там неделю будем болтаться, вообще-то, не по-нашему это графику. Но вот, с одной стороны, человек и любит, и по телефону там..., понятно, но дольше, там, определённого количества времени, когда счастье, вот эта часть работает – выразить мы это не можем и сложить не можем.</w:t>
      </w:r>
    </w:p>
    <w:p w:rsidR="00000000" w:rsidDel="00000000" w:rsidP="00000000" w:rsidRDefault="00000000" w:rsidRPr="00000000" w14:paraId="000002F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итоге получается вопрос в чём? Счастье длится столько, ну у нас с ней, пока из нас эманирует что-то друг другу. Насколько хватает, прежде всего понятно, мамы – так как она старый человек, сколько из неё хватает эманации? Как только она чувствует, что эти эманации прекращаются, она говорит: «Я теряю сына!». Не потому, что сын теряется в облаках, как ёжик в тумане, а потому что, она чувствует, что из неё эманации уходят, и она перестаёт чувствовать себя комфортно, как человек счастливым. Я специально рассказываю на своей матери, чтобы вы видели, что это – личное наблюдение и это – не показуха.</w:t>
      </w:r>
    </w:p>
    <w:p w:rsidR="00000000" w:rsidDel="00000000" w:rsidP="00000000" w:rsidRDefault="00000000" w:rsidRPr="00000000" w14:paraId="000002F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 же самое у каждого человека вокруг: он счастлив с вами, пока он сам может вам что-то эманировать: Любовь, Мудрость, Волю. Вспомните: вы беседуете с кем-то, и, когда вы человека выслушали и он выговорился перед вами от всей души, он не слушал вас, он вам говорил, он счастлив и говорит: «Какой вы хороший собеседник, как мы хорошо с вами пообщались!». Почему? Вы взяли его Мудрость на себя и он счастлив тем, что он смог вам эманировать своё. Увидели?</w:t>
      </w:r>
    </w:p>
    <w:p w:rsidR="00000000" w:rsidDel="00000000" w:rsidP="00000000" w:rsidRDefault="00000000" w:rsidRPr="00000000" w14:paraId="000002F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ФА-Логосы ФА-Конкретным смотрят: кому и сколько вы можете эманировать своих накоплений, чтобы нести счастье своё другим или быть самому или само счастливой. </w:t>
      </w:r>
    </w:p>
    <w:p w:rsidR="00000000" w:rsidDel="00000000" w:rsidP="00000000" w:rsidRDefault="00000000" w:rsidRPr="00000000" w14:paraId="000002F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ФА-Конкретное  – это ваша эманация другим, когда вы счастливы. Но вершина  – это первая часть, это Человеческая, да? Но для Чела вершина ФА-Конкретного – когда вы есть Любовь, вы есть Синтез, вы есть Мудрость. </w:t>
      </w:r>
    </w:p>
    <w:p w:rsidR="00000000" w:rsidDel="00000000" w:rsidP="00000000" w:rsidRDefault="00000000" w:rsidRPr="00000000" w14:paraId="0000030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все, кто бы с вами ни столкнулся, в какой-то момент находит соорганизацию частей, ну, какой-то элемент счастья внешнего, но самый высший стиль Ученика – когда находится не счастье внешнее, а когда в нём просыпается цельное. Он начинает звучать Любовью, Ученик, который с вами, он начинает звучать усилием, он видит, какие усилия приложить, да? Воссоединённостью, он начинает звучать ФА-ОМ, ФА-Отца Метагалактики, ну, по Огням пошли, увидели? </w:t>
      </w:r>
    </w:p>
    <w:p w:rsidR="00000000" w:rsidDel="00000000" w:rsidP="00000000" w:rsidRDefault="00000000" w:rsidRPr="00000000" w14:paraId="0000030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вот умение сложить несколько частей, несколько видов счастья в некое более высокое целое, которое зазвучит в этом Чело, подчеркиваю, только в Чело, в Человеке – нет, это ФА-Конкретное. А умение осознать, что человек с вами счастлив на определённый период, а дальше его трогать не стоит, даже близкий вам и родственник вам – это тоже ФА-Конкретное.</w:t>
      </w:r>
    </w:p>
    <w:p w:rsidR="00000000" w:rsidDel="00000000" w:rsidP="00000000" w:rsidRDefault="00000000" w:rsidRPr="00000000" w14:paraId="0000030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Ещё такая печальная новость для некоторых особо зацикленных: люди семейные, которые любят друг друга, но не позволяют другому или другой решать свои личные проблемы, иметь свой личный опыт внутренний, а только все вместе, в самоконтроле друг на друга, постепенно любовь теряют, почему? </w:t>
      </w:r>
    </w:p>
    <w:p w:rsidR="00000000" w:rsidDel="00000000" w:rsidP="00000000" w:rsidRDefault="00000000" w:rsidRPr="00000000" w14:paraId="0000030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Нет выхода Мудрости, Воли, а воля женская, воля мужская – это разные вещи, да, и Синтеза. Поэтому взаимоконтроль убивает ту любовь, с которой всё начинается. Это не обязательно ревность, у людей – это называется ревность, а у Чела – называется Путь Чела, потому что в конечном счёте ты стоишь перед Отцом один на один, даже если ты близнецовое Пламя. Есть иньский вопрос, есть янский вопрос, увидели?</w:t>
      </w:r>
    </w:p>
    <w:p w:rsidR="00000000" w:rsidDel="00000000" w:rsidP="00000000" w:rsidRDefault="00000000" w:rsidRPr="00000000" w14:paraId="0000030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вот умение Чела, которые любят друг друга, это не только любить на взаимоконтроле, но и допускать в этой любви свободу действия. Чувствуйте слово: «свободу действия» любимого или любящей, ну это я, допустим, к себе, или любящего. Вариации, звучит страшновато для нашего пятирасового сознания, но совершенно правильно. </w:t>
      </w:r>
    </w:p>
    <w:p w:rsidR="00000000" w:rsidDel="00000000" w:rsidP="00000000" w:rsidRDefault="00000000" w:rsidRPr="00000000" w14:paraId="0000030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 мужчина должен иметь свои какие-то внешние взаимодействия. Я не говорю о неадекватных, я говорю, допустим, любить работу. Есть закон: янь должен бегать вовне, инь – внутри. Значит, инь больше любит семью, янь больше работу. Если этот закон нарушается, оба несчастливы. Или, наоборот, инь любит работу, бегает вовне, тогда янь любит семью, всё в дом и с детьми сидит. Это тоже вариант, и тоже правильно.</w:t>
      </w:r>
    </w:p>
    <w:p w:rsidR="00000000" w:rsidDel="00000000" w:rsidP="00000000" w:rsidRDefault="00000000" w:rsidRPr="00000000" w14:paraId="0000030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сейчас вот, в России, когда год назад читал статью, когда женщина бизнес-леди сама стала, из преподавателей, зарабатывает, ну, там написали круто, ну там, машину показали, там понятно, что зарабатывает круто, а он сидит с детьми дома. Причём, счастлив тем, что он их воспитывает, детей трое. Одного родила, уже когда бизнес-леди, ну, ему годик. У неё спросили: «Как вы успеваете?» Она так удивлённо посмотрела и сказал: «А муж всё делает за меня дома». У корреспондента такое лицо вытягивается – годик.... «Всё?!». Она говорит: «Да, я зарабатываю, в семье у нас наоборот как-то и мы счастливы друг с другом тем, что я там, а он здесь». Потом, у неё, прям, прям: «Я б не смогла сама с детьми дома, я это не умею!». Ну, типа то, что родить могу, воспитать – нет. И вот нормально! И нельзя сказать, что из той женщины, которая давала интервью, что она была янем, да? Она отрабатывала свои, ну, какие-то личностные, лидер, она была чистым инем. И женщина симпатичная, извините, трёх детей родить, это хороший инь в ней сидит, то есть она умеет отдавать женское, чисто.... Ага, увидели?</w:t>
      </w:r>
    </w:p>
    <w:p w:rsidR="00000000" w:rsidDel="00000000" w:rsidP="00000000" w:rsidRDefault="00000000" w:rsidRPr="00000000" w14:paraId="0000030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вопрос в том, в чём ты счастлив – это вопрос твоих накоплений, которые у тебя складываются, чем? ФА-Конкретным. И вот ФА-Конкретное синтезирует ваши накопления и определяет, чем ты счастлив.</w:t>
      </w:r>
    </w:p>
    <w:p w:rsidR="00000000" w:rsidDel="00000000" w:rsidP="00000000" w:rsidRDefault="00000000" w:rsidRPr="00000000" w14:paraId="0000030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в ФА-Конкретном есть одна проблема, в которой…, я на этом остановился, потому что ФА-Логосы у нас, да? Есть одна проблема, очень часто вы сами решаете за ФА-Конкретное, в чём вы хотите быть счастливыми. Не допускаете, что ФА-Конкретное сложит и вы этим счастливы, а вы хотите быть счастливыми, так, как, вслушайтесь! Все: </w:t>
      </w:r>
    </w:p>
    <w:p w:rsidR="00000000" w:rsidDel="00000000" w:rsidP="00000000" w:rsidRDefault="00000000" w:rsidRPr="00000000" w14:paraId="00000309">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Почему у всех есть? У меня нет?</w:t>
      </w:r>
    </w:p>
    <w:p w:rsidR="00000000" w:rsidDel="00000000" w:rsidP="00000000" w:rsidRDefault="00000000" w:rsidRPr="00000000" w14:paraId="0000030A">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Потому что у тебя ФА-Конкретное это не сложило.</w:t>
      </w:r>
    </w:p>
    <w:p w:rsidR="00000000" w:rsidDel="00000000" w:rsidP="00000000" w:rsidRDefault="00000000" w:rsidRPr="00000000" w14:paraId="0000030B">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Почему не сложило? ФА-Конкретное виновато? ФА-Логосы, сложите мне, чтобы у меня это было!</w:t>
      </w:r>
    </w:p>
    <w:p w:rsidR="00000000" w:rsidDel="00000000" w:rsidP="00000000" w:rsidRDefault="00000000" w:rsidRPr="00000000" w14:paraId="0000030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ФА-Логосы не сложат, они не складывают, они лишь собирают то, что ты накопил! И складывают это, выявляют в этом глубинную внутреннюю цельность. А если ты это не накопил и глубинную внутреннюю цельность сложить нельзя, они за тебя это не сложат. </w:t>
      </w:r>
    </w:p>
    <w:p w:rsidR="00000000" w:rsidDel="00000000" w:rsidP="00000000" w:rsidRDefault="00000000" w:rsidRPr="00000000" w14:paraId="0000030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у нас как: «Отец прости меня!», Отец простил. «Что теперь у меня это будет?», - Отец молчит. Меня спрашивают: «А что Отец молчит?», я говорю: «Тебе надо сделать какие-то действия, чтобы у тебя это было», человек говорит: «Ааааа, ну да-да-да, если я в Огне начну делать, это у меня тоже будет». И человеку не доходит иногда, что он говорит: «Отец дал»!. Но Отец дал не то, чтоб это у тебя было, а дал сделать набор действий, если все сделаешь правильно, ты наработаешь ту цельность, или те, тот опыт, который ФА-Конкретным запишется, выявит новую цельность и у тебя будет то, что ты хочешь. А если ты не сделаешь набор правильных действий, разных, то, что ты хочешь, у тебя не будет.</w:t>
      </w:r>
    </w:p>
    <w:p w:rsidR="00000000" w:rsidDel="00000000" w:rsidP="00000000" w:rsidRDefault="00000000" w:rsidRPr="00000000" w14:paraId="0000030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у нас такое-то, мы просим Отца: «Отец дай!», Отец даёт, но Отец даёт не результат, который мы просим, да? А некий набор действий, исполняя который, мы научимся, запишем это наученное в ФА-Конкретное. Это ФА-Конкретное сложит цельность и, если эта цельность у нас произойдёт, как результат этой цельности появится то, что мы, понятно, получим. И тогда у нас получается, нам дают! Причём, ещё большой парадокс: в зависимости от сложенной цельности нам дают большее или меньшее из того, что мы попросили.</w:t>
      </w:r>
    </w:p>
    <w:p w:rsidR="00000000" w:rsidDel="00000000" w:rsidP="00000000" w:rsidRDefault="00000000" w:rsidRPr="00000000" w14:paraId="0000030F">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10">
      <w:pPr>
        <w:pStyle w:val="Heading3"/>
        <w:spacing w:line="240" w:lineRule="auto"/>
        <w:ind w:firstLine="709"/>
        <w:jc w:val="center"/>
        <w:rPr>
          <w:rFonts w:ascii="Times New Roman" w:cs="Times New Roman" w:eastAsia="Times New Roman" w:hAnsi="Times New Roman"/>
          <w:b w:val="1"/>
          <w:bCs w:val="1"/>
          <w:color w:val="000000"/>
        </w:rPr>
      </w:pPr>
      <w:bookmarkStart w:colFirst="0" w:colLast="0" w:name="_fj0kdrqa5zqi" w:id="53"/>
      <w:bookmarkEnd w:id="53"/>
      <w:r w:rsidDel="00000000" w:rsidR="00000000" w:rsidRPr="00000000">
        <w:rPr>
          <w:rFonts w:ascii="Times New Roman" w:cs="Times New Roman" w:eastAsia="Times New Roman" w:hAnsi="Times New Roman"/>
          <w:b w:val="1"/>
          <w:bCs w:val="1"/>
          <w:color w:val="000000"/>
          <w:rtl w:val="0"/>
        </w:rPr>
        <w:t xml:space="preserve">Образ действия ФА-Конкретного</w:t>
      </w:r>
    </w:p>
    <w:p w:rsidR="00000000" w:rsidDel="00000000" w:rsidP="00000000" w:rsidRDefault="00000000" w:rsidRPr="00000000" w14:paraId="00000311">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1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пример: там, в детстве ещё, когда начинал общаться с Отцом, ну, как в детстве – в юношестве, это было –  итог школы, я йогой занимался. Я попросил у Отца мотоцикл, я не хотел на нём ездить, я больше был велосипедистом, у меня был полуспортивный велосипед, любил на нём гонять. Ну, там молодёжная среда, всё.... Мотоцикл, долго просил. На остановке стою, раз, под ногой что-то давится, опускаюсь, достаю, маленький мотоцикл, в Советском Союзе сделанный из пластика, импортная игрушка, явно дорогущий! Я хотел мотоцикл, импортный мотоцикл, со всей отделкой, колёса крутятся, руль поворачивается, пластмассовый, я не знаю, я до сих пор таких игрушек не видел. Я стою на остановке и смеюсь во весь рот. Я просил, мне дали по моей цельности. Просил от всей души как положено Ученикам и йогам, я знал, как положено, мне дали, всё. Но я не умел ездить на мотоцикле, я не знал, нужен ли он мне вообще, куда я его буду ставить. К технике я был на вы всегда, то есть велосипед, конечно, чинить мог, но лучше, если в случае чего, его мастер дочинить, да? Общие такие дела. Значит, мне не обслужить эту технику, не говоря уже о бензине, что я не соображал там о бюджете родителей, это у меня вообще в голове не укладывалось. Ну, и мне дали, сложив всё это, то, что я мог, чем я мог пользоваться.</w:t>
      </w:r>
    </w:p>
    <w:p w:rsidR="00000000" w:rsidDel="00000000" w:rsidP="00000000" w:rsidRDefault="00000000" w:rsidRPr="00000000" w14:paraId="0000031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несколько лет у меня стоял, как пример того, что Отец даёт, если ты не сложил в себе те накопления, которые помогают применить то, что Отец даёт. И вот теперь вы должны осознать одну вещь: ФА-Конкретное, складывая цельность, выражается из вас только тогда, когда вы можете применить то, что вам даёт Отец. Если вы не можете это применить, для Чело это является наказанием, для человека, кстати, тоже. Но Чело осознаёт это быстро, а человек по ходу жизни.</w:t>
      </w:r>
    </w:p>
    <w:p w:rsidR="00000000" w:rsidDel="00000000" w:rsidP="00000000" w:rsidRDefault="00000000" w:rsidRPr="00000000" w14:paraId="0000031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 нахапал много денег, а применить правильно не смог, или тюрьма плачет, или отстрелили по ходу жизни, ну, застрелили в смысле, акции перешли к другому, который применит правильнее, то, что ты нахапал и имеешь. Поэтому, это – опасный такой процесс, надо: век живи век, век вертись. И вот всё это в ФА-Конкретном записано. Причём, отстрелили не потому что ФА-Конкретное указало, оно не указывает, просто нарастает проблема, что ты не применяешь правильно, нарастает проблема, ты не применяешь правильно, ты кого-то или что-то не учитываешь, проблема нарастает. На эту проблему притягиваются люди, которые начинают решать эту проблему или существа, которые решают эту проблему. И уж как они решат, зависит от их цельности. Тоже складывается несколько цельностей в решении этой проблемы. И по итогам этой игры великолепной эта проблема решается. Кто в тюрьме, кто под землёй, а кто просто всё отдал и начинает заново, согласившись с людьми, решающими эту проблему, что отдать то надо, увидели?</w:t>
      </w:r>
    </w:p>
    <w:p w:rsidR="00000000" w:rsidDel="00000000" w:rsidP="00000000" w:rsidRDefault="00000000" w:rsidRPr="00000000" w14:paraId="0000031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все 32-а ФА-Конкретных </w:t>
      </w:r>
      <w:r w:rsidDel="00000000" w:rsidR="00000000" w:rsidRPr="00000000">
        <w:rPr>
          <w:rFonts w:ascii="Times New Roman" w:cs="Times New Roman" w:eastAsia="Times New Roman" w:hAnsi="Times New Roman"/>
          <w:sz w:val="24"/>
          <w:szCs w:val="24"/>
          <w:rtl w:val="0"/>
        </w:rPr>
        <w:t xml:space="preserve">одновременно занимаются этими вопросами, но всё зависит в каком Фа-Конкретном, что складывается и растут они не снизу-вверх, как ФА-Проявленное, а как ФА-Явленное сразу, поэтому что-то идёт в одну, что-то идёт в другое. Как осознать то, что растёт? Берём 32-а Огня и осознаём, что первая задача ФА-Конкретного применить 32-а Огня. Если учесть, что у нас Огненная эпоха только началась, то для 5 расы – это из Огня рождается Дух, из Духа Свет, из Света – в Энергию и применение каких-то видов Энергии: «Возлюби ближнего как самого себя» – это первое выражение Энергии из тебя – правильное. Некоторых расстроил, осознайте фразу, что «Возлюби ближнего как самого себя» – это слияние двух энергетик в одно. </w:t>
      </w:r>
    </w:p>
    <w:p w:rsidR="00000000" w:rsidDel="00000000" w:rsidP="00000000" w:rsidRDefault="00000000" w:rsidRPr="00000000" w14:paraId="0000031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Доказательство? Энергия – это пять, и Любовь по Человеческим Огням – это пять. В итоге, если ты любишь ближнего, ты посылаешь ему какую? Любящую энергетику. Если ты хочешь общаться с человеком мудро, ты должен излучать, из-лу-чать Свет Мудрости своей. Если ты хочешь что-то сделать правильно и помочь человеку в своей воле, Дух Воли в тебе должен быть активным или Воля Духа, даже как Огнеобраз, ну уж если ты решил что-то синтезировать, это можно сделать только Огнём. Соответственно, Огонь Синтеза должен быть. </w:t>
      </w:r>
    </w:p>
    <w:p w:rsidR="00000000" w:rsidDel="00000000" w:rsidP="00000000" w:rsidRDefault="00000000" w:rsidRPr="00000000" w14:paraId="0000031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итоге, вы любите? А энергетика у вас в единство входит с тем, кого или что вы любите? Вы любите свою машину? А вы по энергетике с ней едины? Если едины, на машину откладываются все ваши нестабильности. У вас что-то не так и у машины тоже в моторе или на кузове что-то не так, ну, кто-то вам въехал. У вас всё хорошо, даже при аварийной ситуации у вас ничёго не произойдёт – ни с машиной, ни с вами, вы успеете среагировать в любом случае, остановиться или ещё что-то.</w:t>
      </w:r>
    </w:p>
    <w:p w:rsidR="00000000" w:rsidDel="00000000" w:rsidP="00000000" w:rsidRDefault="00000000" w:rsidRPr="00000000" w14:paraId="0000031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Любовь как единая Энергетика, Мудрость как единый Свет, Воля как единый Дух и Синтез как единый Огонь, ладно ФА-Ом – это что? Единое безмолвие. Майтрея – единая воссоединённость: «Я и Отец мой едины», только выраженный во мне. Отец к этому в конце пришёл, ой, Иисус пришёл к этому в конце, когда на распятии </w:t>
      </w:r>
      <w:r w:rsidDel="00000000" w:rsidR="00000000" w:rsidRPr="00000000">
        <w:rPr>
          <w:rFonts w:ascii="Times New Roman" w:cs="Times New Roman" w:eastAsia="Times New Roman" w:hAnsi="Times New Roman"/>
          <w:i w:val="1"/>
          <w:iCs w:val="1"/>
          <w:sz w:val="24"/>
          <w:szCs w:val="24"/>
          <w:rtl w:val="0"/>
        </w:rPr>
        <w:t xml:space="preserve">(неразборчиво):</w:t>
      </w:r>
      <w:r w:rsidDel="00000000" w:rsidR="00000000" w:rsidRPr="00000000">
        <w:rPr>
          <w:rFonts w:ascii="Times New Roman" w:cs="Times New Roman" w:eastAsia="Times New Roman" w:hAnsi="Times New Roman"/>
          <w:sz w:val="24"/>
          <w:szCs w:val="24"/>
          <w:rtl w:val="0"/>
        </w:rPr>
        <w:t xml:space="preserve"> «Я и Отец мой едины», – и умер. А мы это должны нести по жизни. «Я и Отец мой едины», – в жизни, не умирая, единство воссоединённости, как минимум. Ладно, воссоединённость с любящим вас человеком или вы его любите. </w:t>
      </w:r>
    </w:p>
    <w:p w:rsidR="00000000" w:rsidDel="00000000" w:rsidP="00000000" w:rsidRDefault="00000000" w:rsidRPr="00000000" w14:paraId="0000031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Ладно, Христос – это единство усилий, Иисус прикладывал массу усилий, чтобы остаться на кресте. Ну, судя по Евангелию, нести свой Путь так, как он должен быть, было масса усилий. Было масса возможностей отойти от креста. Нет, не нарушением своих принципов, правильным их выражением. Он выразил так, как смог. И на кресте оказался. Нет, на крест послало человечество, но варианты у подготовленного Чело всегда существуют. Если Путь нужен был, то да. </w:t>
      </w:r>
    </w:p>
    <w:p w:rsidR="00000000" w:rsidDel="00000000" w:rsidP="00000000" w:rsidRDefault="00000000" w:rsidRPr="00000000" w14:paraId="0000031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я когда анализировал в Гефсиманском саду моление. Апостолы, когда не выдержали, отключились, Он молился, что произошло? Одна проблема: Душа вошла, а Чаша – нет. А новый Человек – это тот, кто с Чашей. Помните: «Да минует Меня Чаша сия»? Ой, Отец извини: «Не моя Воля, а твоя Отче!». Две ключевые фразы, которые Его привели к кресту. А то мы: «Пётр три раза сомневался». А Иисус сомневался? Да. Богословы терпеть не могут этот ответ, но он правильный! В Гефсиманском саду: «Да минует меня Чаша сия!». А Человек – это тот, кто с Чашей. Ага, демонские накопления остались ещё? Чаша ещё в это тело подготовленное не может войти? «Стража!»… Так, избить, на голову повесить, ну, терновый венец, символ оставшейся коронованности, понятно, демонской. Чаша не входит, это что такое? В общем, подготовить тело к тому, чтоб Чаша вошла. Тело только на кресте подготовилось. </w:t>
      </w:r>
    </w:p>
    <w:p w:rsidR="00000000" w:rsidDel="00000000" w:rsidP="00000000" w:rsidRDefault="00000000" w:rsidRPr="00000000" w14:paraId="0000031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«Отче!». Дальше фразу помните на кресте, в этот момент Чаша вошла. «Отче, и на что ты меня покинул?». Внимание, это не то, что он умирал, сейчас будете смеяться. Старый Отче, существ, у которых Чаши не было, его покинул. Другими словами, Чаша наконец-таки воплотилась. </w:t>
      </w:r>
    </w:p>
    <w:p w:rsidR="00000000" w:rsidDel="00000000" w:rsidP="00000000" w:rsidRDefault="00000000" w:rsidRPr="00000000" w14:paraId="0000031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ФА-Конкретное – развитие ситуации по воплощению Чаши в отдельное тело даже очень подготовленного Чело, который стал в этой подготовке Учителем. Я с вами разбираю ФА-Логоическое выражение, ладно? Выводы делайте сами, увидели? В итоге две фразы определили ему висеть на кресте. А если бы он Чашу принял? Прибегает стража, а он с Чашей. А Чаша – это Ментальность. Значит, вопрос Пилата: «В чём есть истина?» – можно ж было ответить: «Истина в Отце, который в вас проявляется!». Ему было бы это понятнее, чем другая фраза: «Не было бы власти, понятно, не судил бы ты меня здесь!» Это разные фразы. Но есть допущение личного участия Понтия Пилата, а есть недопущение. Я не в коем случае не выбеливаю Понтия Пилата, я говорю о действиях Чело, который в любой ситуации мог сказать так или иначе. Сказал так, как сказал. Хотя Понтий Пилат поверил и не хотел отправлять на крест, но у него другая была проверка, у Понтия Пилата: сложение конкретной целостности – он, кто больше – вождь, там, ну или губернатор – или человек. Человек был не настолько…, ну, умел выкручиваться, хотя как политик был мудрый. Прежде всего, сработал губернатор, а вот если б Понтий Пилат и как руководитель. и как человек-выкрутасик, да, и так далее…. Тоже б на кресте не висел. Варианты были. Были и у Понтия Пилата, и у Иисуса. Варианты не сложились. ФА-Конкретное в цельности ситуаций нескольких лиц не сложилось. </w:t>
      </w:r>
    </w:p>
    <w:p w:rsidR="00000000" w:rsidDel="00000000" w:rsidP="00000000" w:rsidRDefault="00000000" w:rsidRPr="00000000" w14:paraId="0000031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итоге каждому досталось своё. А вот если бы при собрании всех этих людей, при всей этой мистерии элементы ФА-Конкретного что Понтия Пилата, что Иисуса, что других сложились в цельность, возможно, мы не изучали бы сейчас христианство как крест. А жили бы более по-другому, не боялись бога, который, там, молнии пускает, Чашу вносит нам вместе с Душой, </w:t>
      </w:r>
      <w:r w:rsidDel="00000000" w:rsidR="00000000" w:rsidRPr="00000000">
        <w:rPr>
          <w:rFonts w:ascii="Times New Roman" w:cs="Times New Roman" w:eastAsia="Times New Roman" w:hAnsi="Times New Roman"/>
          <w:i w:val="1"/>
          <w:iCs w:val="1"/>
          <w:sz w:val="24"/>
          <w:szCs w:val="24"/>
          <w:rtl w:val="0"/>
        </w:rPr>
        <w:t xml:space="preserve">(чихнули)</w:t>
      </w:r>
      <w:r w:rsidDel="00000000" w:rsidR="00000000" w:rsidRPr="00000000">
        <w:rPr>
          <w:rFonts w:ascii="Times New Roman" w:cs="Times New Roman" w:eastAsia="Times New Roman" w:hAnsi="Times New Roman"/>
          <w:sz w:val="24"/>
          <w:szCs w:val="24"/>
          <w:rtl w:val="0"/>
        </w:rPr>
        <w:t xml:space="preserve"> точно, спасибо. А счастливо бы с ними жили! Молились бы, также, как Иисус в Гефсиманском саду, принимали Душу, принимали Чашу и восходили новым состоянием человечества. </w:t>
      </w:r>
    </w:p>
    <w:p w:rsidR="00000000" w:rsidDel="00000000" w:rsidP="00000000" w:rsidRDefault="00000000" w:rsidRPr="00000000" w14:paraId="0000031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обязательно было бояться? И на крест восходить? Вы не думайте, такие мысли апостолам посылали, тем апостолам, кто думать умел, тем, кто думать не умел, такие мысли не посылались, нечего, некуда проявлять. И какие-то практики такие они тоже пытались организовать. Вот это называется ФА-Конкретное. </w:t>
      </w:r>
    </w:p>
    <w:p w:rsidR="00000000" w:rsidDel="00000000" w:rsidP="00000000" w:rsidRDefault="00000000" w:rsidRPr="00000000" w14:paraId="0000031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Поэтому вариант изменений, преодолений, преображений всегда есть, вопрос в том, как вы действуете и какую цельность вы складываете. Вот вам 13-й Столп сложения цельности через записи ФА-Конкретного, которое у вас есть. Эти записи могут быть маленькие, могут большие – не важно, они у вас есть. </w:t>
      </w:r>
    </w:p>
    <w:p w:rsidR="00000000" w:rsidDel="00000000" w:rsidP="00000000" w:rsidRDefault="00000000" w:rsidRPr="00000000" w14:paraId="0000032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Только я подчёркиваю, ФА-Конкретное действует для Учеников и для Чела. У человека ФА-Конкретного нет, у него есть карма. А у Чела есть ФА-Конкретное, где кармы нет, а есть сложение цельности. </w:t>
      </w:r>
    </w:p>
    <w:p w:rsidR="00000000" w:rsidDel="00000000" w:rsidP="00000000" w:rsidRDefault="00000000" w:rsidRPr="00000000" w14:paraId="0000032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Давайте, теперь различим классную вещь, человек учится тем, что по жизни </w:t>
      </w:r>
      <w:r w:rsidDel="00000000" w:rsidR="00000000" w:rsidRPr="00000000">
        <w:rPr>
          <w:rFonts w:ascii="Times New Roman" w:cs="Times New Roman" w:eastAsia="Times New Roman" w:hAnsi="Times New Roman"/>
          <w:i w:val="1"/>
          <w:iCs w:val="1"/>
          <w:sz w:val="24"/>
          <w:szCs w:val="24"/>
          <w:rtl w:val="0"/>
        </w:rPr>
        <w:t xml:space="preserve">(стучит по столу) </w:t>
      </w:r>
      <w:r w:rsidDel="00000000" w:rsidR="00000000" w:rsidRPr="00000000">
        <w:rPr>
          <w:rFonts w:ascii="Times New Roman" w:cs="Times New Roman" w:eastAsia="Times New Roman" w:hAnsi="Times New Roman"/>
          <w:sz w:val="24"/>
          <w:szCs w:val="24"/>
          <w:rtl w:val="0"/>
        </w:rPr>
        <w:t xml:space="preserve">ему стучат, ну молния приходит, извне. В том числе, его болячки, его психи – это извне. Когда на него действуют, там, родственники, друзья, профессия – и он начинает меняться, выкручиваться. Почему? Потому, что в этот момент он действует как человек. У него нет ФА-Конкретного, у него есть кармические обязательства причинно-следственных связей. Следственные связи вводят его в сетку других следственных связей. Набор причин, он бегает по этим причинам и следствиям, решая свои проблемы и, таким образом, нарабатывает опыт, чтобы появились записи ФА-Конкретного. Понятно. </w:t>
      </w:r>
    </w:p>
    <w:p w:rsidR="00000000" w:rsidDel="00000000" w:rsidP="00000000" w:rsidRDefault="00000000" w:rsidRPr="00000000" w14:paraId="0000032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Чело не бегает по решениям внешних проблем и решает проблемы внутренне. И растя со своими аппаратами по присутствиям, как требует ФА-Проявленное, по планам, если взять пятую расу, получает некоторые записи, у нас с вами ФА-Конкретным, у людей предыдущей эпохи в Логоическом Правлении, у Логосов. Если эти записи складываются в некую цельность у Логосов, то это признаётся Путём Чело и внешне на этого Чело не особо давят. Он решает внешнее своим внутренним отношением, перестройкой проблемы, правильными действиями своими. </w:t>
      </w:r>
    </w:p>
    <w:p w:rsidR="00000000" w:rsidDel="00000000" w:rsidP="00000000" w:rsidRDefault="00000000" w:rsidRPr="00000000" w14:paraId="0000032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человек решает эти проблемы правильным действием с окружающим. </w:t>
      </w:r>
    </w:p>
    <w:p w:rsidR="00000000" w:rsidDel="00000000" w:rsidP="00000000" w:rsidRDefault="00000000" w:rsidRPr="00000000" w14:paraId="0000032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Синтезе внешнего и внутреннего появляется Явленный, где ты – Чело и человек одновременно. Всё зависит от ситуации. Надо где-то быть Человеком, надо где-то быть Явленным и где-то надо быть Чело. </w:t>
      </w:r>
    </w:p>
    <w:p w:rsidR="00000000" w:rsidDel="00000000" w:rsidP="00000000" w:rsidRDefault="00000000" w:rsidRPr="00000000" w14:paraId="0000032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Причём, не пугаться Явленного. Почему? Это такая золотая середина между Человеком и Чело. Очень часто по жизни мы ведём себя не как Чело, но и не как Человек. В итоге мы – Явленные в этой ситуации. Являемся ей. И идёт соответствующая запись в конкретной ситуации. </w:t>
      </w:r>
    </w:p>
    <w:p w:rsidR="00000000" w:rsidDel="00000000" w:rsidP="00000000" w:rsidRDefault="00000000" w:rsidRPr="00000000" w14:paraId="0000032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Человек – это внешнее, ну, допустим, семья – это внешнее, пока нет внутреннего единства. При внутреннем единстве – это семья Чело. Если золотая середина – это семья Явленных. Если семья через конфликт – это семья человеческая. Надеюсь понятно, что у Чело конфликтов не бывает, если один из вас как Чело, а другой как человек, то максимум на что семья может рассчитывать – это семья Явленных. Ученичеством там, понятно, 50 процентов не будет, только если двое как Чело. Я просто показываю элементы как они складываются чтобы ФА-Конкретное делало соответствующую запись. </w:t>
      </w:r>
    </w:p>
    <w:p w:rsidR="00000000" w:rsidDel="00000000" w:rsidP="00000000" w:rsidRDefault="00000000" w:rsidRPr="00000000" w14:paraId="0000032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вы Явленные, то в вашей семье играет Воля. Если вы два Чело – в вашей семье играет Синтез. Если вы два человека, в вашей семье играет Мудрость. Почему? Человек – шестой Глобус, Явленный – седьмой, Чело – восьмой. Вы скажете: «А где же любовь?». Ответ: а Любовь – это ваше внутреннее дело, хотите, имейте её, хотите – нет. Хотите, проявляйте её, хотите – нет. Но, когда вы складывались в семью, неважно, официально, неофициально, просто в семью, вы решили жить вместе. Изначально предполагается, что люди, которые живут вместе, должны любить. Слово «должны», ну, понятно, с известной долей юмора. Ну, любят. Поэтому Любовь отдаётся вашим проблемам.</w:t>
      </w:r>
    </w:p>
    <w:p w:rsidR="00000000" w:rsidDel="00000000" w:rsidP="00000000" w:rsidRDefault="00000000" w:rsidRPr="00000000" w14:paraId="0000032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Любовь цельная, то Любовь – это пятёрочка, дети появляются. Если Любовь очень высокая, дети могут не появляться. Не всегда детское тело может выдержать вершину, ну, допустим, ФА-Любви. Поэтому, дети могут не появляться. Понятно, да? Но, Любовь – это единство энергетическое, пятое. Вот это проблема, что Человека, что Чело, что Явленного внутри них. В итоге, когда вы семью имеете человеческую, вы решаете человеческие проблемы в Мудрости, то есть внешние проблемы семьи. Ну, там зарабатывание денег, общая квартира, там, общие условия, в этом Мудрость. Мудрость – это то, что вы применяете вовне. Когда кто-то из вас Чело, вы решаете ещё и внутренние проблемы семьи, семья становится Явленной, идёт Воля. Вы помогаете решать проблемы внутренние друг другу. Ну, а когда вы два Чело, вы начинаете решать, да, проблемы Синтеза вашей семьи. Вы в чём? Причём, это не значит, что, если вы прошли Синтез, вы имеете семью Чело, да? Надо нести Синтез семьёй. Это не значит, что кто-то из вас Чело, а кто-то человек, что вы несёте Явленность. Надо нести Волю семьёй. Это не значит, что, если вы два человека живёте вместе, вы решаете проблемы Мудрости. </w:t>
      </w:r>
    </w:p>
    <w:p w:rsidR="00000000" w:rsidDel="00000000" w:rsidP="00000000" w:rsidRDefault="00000000" w:rsidRPr="00000000" w14:paraId="0000032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Такой ответ – надо быть человеком в семье. Слово «быть человеком» очень интересно звучит. Вы жена, а он муж или он муж, а вы жена. Это не человек, это муж и жена, я серьёзно. В итоге муж и жена спускаются до знаменитого состояния Отцы – Матери, четвёрочка, это – Аспекты семьи.</w:t>
      </w:r>
    </w:p>
    <w:p w:rsidR="00000000" w:rsidDel="00000000" w:rsidP="00000000" w:rsidRDefault="00000000" w:rsidRPr="00000000" w14:paraId="0000032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Или будущие родители или уже родители, или просто отцы-матери. Жёны, мужья, в смысле. И тогда работает ФА-ОМ. Любовь выше этого, они идут к Любви из семейной жизни, ну, Любовь – пятёрочка, а Отцы, Матери – это четвёрочка, а четвёрочка, это что? Безмолвие! Ну, и знаменитая семейная фраза: «Да, замолчишь ты, когда-нибудь, наконец-то?!», – чтобы я почувствовал, что ты жена или я почувствовала, что ты муж, безмолвие отцов и матерей между собой.</w:t>
      </w:r>
    </w:p>
    <w:p w:rsidR="00000000" w:rsidDel="00000000" w:rsidP="00000000" w:rsidRDefault="00000000" w:rsidRPr="00000000" w14:paraId="0000032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если ниже мы опускаемся, к интегральному человеку, то там – дети. Когда воссоединённости с Отцом и друг с другом нет. Интегральный человек делает массу усилий через психоаналитика, чтоб семья была. Западный вариант: «На нашу семью работает я, он и психоаналитик», – это я в одном фильме слышал и долго смеялся. Это – интегральный человек, масса усилий, чтоб семья состоялась.</w:t>
      </w:r>
    </w:p>
    <w:p w:rsidR="00000000" w:rsidDel="00000000" w:rsidP="00000000" w:rsidRDefault="00000000" w:rsidRPr="00000000" w14:paraId="0000032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вас в обычной жизни: ты, она и родители: тёща, по анекдотам или свекровь, работает на семью, чтобы она состоялась или чаще всего не состоялась, масса усилий родственников, которые помогают, чтобы семья состоялась прямо противоположным результатом. Ну, благими намерениями обычно в ад отправляют!</w:t>
      </w:r>
    </w:p>
    <w:p w:rsidR="00000000" w:rsidDel="00000000" w:rsidP="00000000" w:rsidRDefault="00000000" w:rsidRPr="00000000" w14:paraId="0000032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и самый простой вариант семьи, если взять запись ФА-Конкретного, это – Образ семьи. Всё должно быть, как у всех: идеально, красиво, квартира хорошая, мебель прекрасная, жена – цыпочка, муж – достойный гражданин, зарабатывающий достойные деньги. Муж с кошельком, кошелёк с ушками </w:t>
      </w:r>
      <w:r w:rsidDel="00000000" w:rsidR="00000000" w:rsidRPr="00000000">
        <w:rPr>
          <w:rFonts w:ascii="Times New Roman" w:cs="Times New Roman" w:eastAsia="Times New Roman" w:hAnsi="Times New Roman"/>
          <w:i w:val="1"/>
          <w:iCs w:val="1"/>
          <w:sz w:val="24"/>
          <w:szCs w:val="24"/>
          <w:rtl w:val="0"/>
        </w:rPr>
        <w:t xml:space="preserve">(смеётся)</w:t>
      </w:r>
      <w:r w:rsidDel="00000000" w:rsidR="00000000" w:rsidRPr="00000000">
        <w:rPr>
          <w:rFonts w:ascii="Times New Roman" w:cs="Times New Roman" w:eastAsia="Times New Roman" w:hAnsi="Times New Roman"/>
          <w:sz w:val="24"/>
          <w:szCs w:val="24"/>
          <w:rtl w:val="0"/>
        </w:rPr>
        <w:t xml:space="preserve">. У нас всё хорошо, мы, там, имеем всё, по заграницам ездим и так далее. Это – семья как идеальный образ. Я это называю музейная семья, «мусиё». Как говорили в древней Империи. Всё!</w:t>
      </w:r>
    </w:p>
    <w:p w:rsidR="00000000" w:rsidDel="00000000" w:rsidP="00000000" w:rsidRDefault="00000000" w:rsidRPr="00000000" w14:paraId="0000032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всё это пишет ФА-Конкретное. Мусиёном занимается большинство людей. И так, как надо любить, мы внушаем себе, что мы любим. Образ Отца Любви есть? Есть. Мы любим. Ты любишь просто? Конечно, я же замужем. Любви уже нет. А ты любишь, его, её? Конечно, она же мне нравится. Всё, любви нет.</w:t>
      </w:r>
    </w:p>
    <w:p w:rsidR="00000000" w:rsidDel="00000000" w:rsidP="00000000" w:rsidRDefault="00000000" w:rsidRPr="00000000" w14:paraId="0000032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за что ты любишь? У неё такая фигура – любви нет. А его за что любишь? Он такой хороший! Всё, любви нет. Это не любовь, это Образ Отца, какой он хороший, какая у неё фигура. Мечта о прекрасной даме – фигура должна быть такой </w:t>
      </w:r>
      <w:r w:rsidDel="00000000" w:rsidR="00000000" w:rsidRPr="00000000">
        <w:rPr>
          <w:rFonts w:ascii="Times New Roman" w:cs="Times New Roman" w:eastAsia="Times New Roman" w:hAnsi="Times New Roman"/>
          <w:i w:val="1"/>
          <w:iCs w:val="1"/>
          <w:sz w:val="24"/>
          <w:szCs w:val="24"/>
          <w:rtl w:val="0"/>
        </w:rPr>
        <w:t xml:space="preserve">(смех)</w:t>
      </w:r>
      <w:r w:rsidDel="00000000" w:rsidR="00000000" w:rsidRPr="00000000">
        <w:rPr>
          <w:rFonts w:ascii="Times New Roman" w:cs="Times New Roman" w:eastAsia="Times New Roman" w:hAnsi="Times New Roman"/>
          <w:sz w:val="24"/>
          <w:szCs w:val="24"/>
          <w:rtl w:val="0"/>
        </w:rPr>
        <w:t xml:space="preserve">, мечта о прекрасном мужчине, он должен быть добрым, некурящим, непьющим, негулящим. Это всё образы, это всё образы, значит, это – предвестие семьи.</w:t>
      </w:r>
    </w:p>
    <w:p w:rsidR="00000000" w:rsidDel="00000000" w:rsidP="00000000" w:rsidRDefault="00000000" w:rsidRPr="00000000" w14:paraId="0000033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Любовь, это пять, а Образ, Огонь Образа, это – один. Поэтому, когда у вас складывается Образ: какой она или он должны быть, вы не в Любви, вы в первом. А потом спрашиваете: «А почему у меня нет Любви?» – А потому что твой Образ, который ты нарисовал или нарисовала, насколько объёмен и многомерен, что любовь туда не помещается. Она даже и хотела бы войти, но не может. Ведь он должен быть таким или она должна быть таким, как ты. А любовь обычно даёт прямо противоположное. А прямо противоположное мы не замечаем. Ну, это типа того, знаменитый литературный сюжет: почему красавица любит чудовище? Ответ: она так устала от своей красоты, так устала от восторженных поклонников, что надо хоть как-то уравновеситься и найти срединный путь в этой жизни. Уравновесившись чудовищем, появляется нормальная семья. А если уравновеситься таким же красавцем, понятно. </w:t>
      </w:r>
    </w:p>
    <w:p w:rsidR="00000000" w:rsidDel="00000000" w:rsidP="00000000" w:rsidRDefault="00000000" w:rsidRPr="00000000" w14:paraId="0000033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Помните мультфильм Шрек, кто его видел, она в конечном счёте из принцессы стала чем? Чудовищем, шрекиней или как её там называли. Почему? Потому что принц, который за ней бегал, был красавцем и самовлюблённым. Он вызывал прямо противоположные ассоциации. Посмотрев на этого красавца, она поняла, что в этом жить нельзя. И стала чудовищем, нашла свой срединный путь. Ведь мудрый мультик если посмотреть с этой позиции! </w:t>
      </w:r>
    </w:p>
    <w:p w:rsidR="00000000" w:rsidDel="00000000" w:rsidP="00000000" w:rsidRDefault="00000000" w:rsidRPr="00000000" w14:paraId="0000033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я вам показал просто восемь Огней, которыми пользуется человек: от Синтеза до Образа. Помните? Это Огни: с девятого по 16-й, то есть чисто человеческие. И вот, вот этими Огнями ФА-Конкретное записывает вот эти элементы. Я по восьми прошёлся, можно пройтись по всем 32-м, но выше: от Будды до Отца, ну, или вообще до ФА, ФА-Изначального, это уже Огни Чело. Ниже: от Сиаматики до Интефизики – это запись конкретных обстоятельств, традиций, событий, куда вы впарились или вас впарили, ваших накоплений. А вот ваша свобода воли решает – вы как человек, потому что человек, это, прежде всего, Сын, который управляет материей. </w:t>
      </w:r>
    </w:p>
    <w:p w:rsidR="00000000" w:rsidDel="00000000" w:rsidP="00000000" w:rsidRDefault="00000000" w:rsidRPr="00000000" w14:paraId="0000033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давайте так, первые восемь Огней – это Мать: от Интефизики до Сиаматики. А Мать – это материя внешняя. То есть, это некие внешние, материальные обстоятельства, в которых вы существуете. Есть у вас квартира – нет. Есть дом – нет, одеты вы как, вопрос не только цены, вопрос качества и вкуса, можно взять дорогую вещь и безвкусно. Если можно взять дешёвую вещь и будет шикарно выглядеть и считаться: «О-о-о, ты где такое купил?», – «На забегаловке, на рынке», – «Не может быть!». Вопрос не в этом, вопрос во вкусе, который ты несёшь. И вот это всё записывается до Сиаматики. </w:t>
      </w:r>
    </w:p>
    <w:p w:rsidR="00000000" w:rsidDel="00000000" w:rsidP="00000000" w:rsidRDefault="00000000" w:rsidRPr="00000000" w14:paraId="0000033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Потом начинается: от Образа до Синтеза, это мы сейчас прошлись по поводу семьи. А потом начинается восхождение Чело, где с Огня Будды начинают вас записывать как Чело, где, как вы взошли. Вы соорганизовались, у вас растёт Огонь Будды ФА-Отца Метагалактики. Вы Алфавит – у вас растёт Огонь Христа. Вы синархически выразились – растёт Огонь Майтрейи. И так далее. Какой Огонь у вас сейчас растёт? Вы сейчас в Доме, вы сейчас в Иерархии, вы сейчас в Логоическом Правлении, вы сейчас в чём? И какой из восьми Огней ФА-Владык у вас сейчас растёт как у Чело? </w:t>
      </w:r>
    </w:p>
    <w:p w:rsidR="00000000" w:rsidDel="00000000" w:rsidP="00000000" w:rsidRDefault="00000000" w:rsidRPr="00000000" w14:paraId="0000033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Давайте приколемся, для тех, кто синтезировался, приколемся, синтезировался с Владыкой, ну, мой старый конёк, у вас растёт какой Огонь? Не, не вашего ФА-Владыки, Огонь Синархии, то есть Огонь Майтрейи ФА-Отца Метагалактики. </w:t>
      </w:r>
    </w:p>
    <w:p w:rsidR="00000000" w:rsidDel="00000000" w:rsidP="00000000" w:rsidRDefault="00000000" w:rsidRPr="00000000" w14:paraId="0000033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Почему? Да потому что мы внешние по отношению к ФА-Владыке ведущему вас, сейчас. Скажете: «Как внешне, я с ним синтезировался!», – так вы же в Огне Синтеза ФА. Понятно, да? Даже если ваш ФА-Владыка, это – ФА-Владыка Кут Хуми, Огонь, даже если ФА-Владыка Кут Хуми направляет на семинар, всё равно идёт от Отца. А для Отца все: и Владыки, и вы, это что? Внешнее и ваши связи между собой тоже. Увидели?</w:t>
      </w:r>
    </w:p>
    <w:p w:rsidR="00000000" w:rsidDel="00000000" w:rsidP="00000000" w:rsidRDefault="00000000" w:rsidRPr="00000000" w14:paraId="0000033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специально это показал. И ФА-Конкретное – вот это отслеживает. А вот если бы вы были не в Синтезе, вот сейчас на перерыв выйдите в коридор и будете в слиянии с Владыкой, это будет для вас внутреннее, и вы тут же перейдёте из выражения Огня Майтрейи в выражение Огня, ну минимум, Иерархическое, то есть Сына ФА-Отца Метагалактики. То есть, вы выступите как сотрудник Иерархии. </w:t>
      </w:r>
    </w:p>
    <w:p w:rsidR="00000000" w:rsidDel="00000000" w:rsidP="00000000" w:rsidRDefault="00000000" w:rsidRPr="00000000" w14:paraId="0000033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если у вас глубокий Синтез и Владыка всеми вами проявляется, то тогда это будет выражение Огня Дома. А если Владыка хоть какой-то частью вашей не проявляется, вы – Явленный, значит, это будет выражение Теофы, где вы ещё проявляете Владыку собою. </w:t>
      </w:r>
    </w:p>
    <w:p w:rsidR="00000000" w:rsidDel="00000000" w:rsidP="00000000" w:rsidRDefault="00000000" w:rsidRPr="00000000" w14:paraId="0000033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если вы Служите как Ведущий, это – выражение Иерархии. А если вы учитесь Служить, как Чело, это – выражение Логоического Правления, где человек заканчивается, но полнота Служения Чело ещё не начинается. Вы ещё самосовершенствуетесь. И те, кто продолжает самосовершенствоваться, не могут остановиться и говорит: «Я ещё всё не изучил в Синтезе, мне Служить невозможно!», – это пока сотрудники Логоического Правления. Почему? Потому что самость и эго вырастает где? На пятёрке, Логоическое Правление. Поэтому, позиция самосовершенствования вечного, пока не усовершенствуешь себя досконально, это – вечная позиция Логоического Правления, оно вечно занимается совершенствованием. </w:t>
      </w:r>
    </w:p>
    <w:p w:rsidR="00000000" w:rsidDel="00000000" w:rsidP="00000000" w:rsidRDefault="00000000" w:rsidRPr="00000000" w14:paraId="0000033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 пятой расе, пятая раса, Логоическое Правление пятой организации – это была великая наработка пятой расы, чтобы войти в полноту пятерки, то в шестой расе великой наработкой является Служение, иерархическое действие. Служение некогда: «Я заявляю, что я Служу!», я спрашиваю: как? – «Не знаю, но я знаю, что я Служу Владыке». Когда я достал, некоторые начали отвечать: «Пусть меня возьмут на Служение, выхожу и отдаю». Владыки отвечают: «Туалетная бумага нам не нужна». Фраза из ваших где-то городов: «Я вышла и отдалась Отцу на Служение». Я говорю: «И как Служишь?», – «Не знаю, пусть меня используют». Ответ </w:t>
      </w:r>
      <w:r w:rsidDel="00000000" w:rsidR="00000000" w:rsidRPr="00000000">
        <w:rPr>
          <w:rFonts w:ascii="Times New Roman" w:cs="Times New Roman" w:eastAsia="Times New Roman" w:hAnsi="Times New Roman"/>
          <w:i w:val="1"/>
          <w:iCs w:val="1"/>
          <w:sz w:val="24"/>
          <w:szCs w:val="24"/>
          <w:rtl w:val="0"/>
        </w:rPr>
        <w:t xml:space="preserve">(неразборчиво)</w:t>
      </w:r>
      <w:r w:rsidDel="00000000" w:rsidR="00000000" w:rsidRPr="00000000">
        <w:rPr>
          <w:rFonts w:ascii="Times New Roman" w:cs="Times New Roman" w:eastAsia="Times New Roman" w:hAnsi="Times New Roman"/>
          <w:sz w:val="24"/>
          <w:szCs w:val="24"/>
          <w:rtl w:val="0"/>
        </w:rPr>
        <w:t xml:space="preserve">: «Нам туалетная бумага не нужна». Прямо так конкретно, чтобы вышибить человека из этого идиотизма. Это – не Служение, это даже не самосовершенствование, это опускание туда вниз, к усилиям, которые мы применяем, чтобы хоть где-то вляпаться. Это не Служение, это двоечка – усилие. Когда ты не соображаешь, где используют, отдаёшься на использование, но не прикладываешь никаких усилий. Это вообще, Образ даже Служения, то есть это попытка проснуть тебя Буддой, чтобы ты пробудился к Служению. </w:t>
      </w:r>
    </w:p>
    <w:p w:rsidR="00000000" w:rsidDel="00000000" w:rsidP="00000000" w:rsidRDefault="00000000" w:rsidRPr="00000000" w14:paraId="0000033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Такой Образ: «Я Служу тем, что я есть». – «Ты есть и молодец, бугор ты наш великий! Постаментом будешь. Сейчас мы на тебя какого-нибудь демона поставим». «Почему?»,– «Он любит стоять на горке. Служи, ты – постамент». </w:t>
      </w:r>
      <w:r w:rsidDel="00000000" w:rsidR="00000000" w:rsidRPr="00000000">
        <w:rPr>
          <w:rFonts w:ascii="Times New Roman" w:cs="Times New Roman" w:eastAsia="Times New Roman" w:hAnsi="Times New Roman"/>
          <w:i w:val="1"/>
          <w:iCs w:val="1"/>
          <w:sz w:val="24"/>
          <w:szCs w:val="24"/>
          <w:rtl w:val="0"/>
        </w:rPr>
        <w:t xml:space="preserve">(Смеётся)</w:t>
      </w:r>
      <w:r w:rsidDel="00000000" w:rsidR="00000000" w:rsidRPr="00000000">
        <w:rPr>
          <w:rFonts w:ascii="Times New Roman" w:cs="Times New Roman" w:eastAsia="Times New Roman" w:hAnsi="Times New Roman"/>
          <w:sz w:val="24"/>
          <w:szCs w:val="24"/>
          <w:rtl w:val="0"/>
        </w:rPr>
        <w:t xml:space="preserve">. А что, ты служишь, хотела служить – служишь. Чем? Ну ты же не действуешь? Не действуешь. Будь постаментом. Через тебя будет какой-нибудь демонёнок вещать, а ты служи. Это тоже Служение. Демонёнок вещает для демонских существ вокруг, а ты Служишь тем, что он через тебя вещает. Ты же хотел Служить. «Служить бы рад, прислуживаться тошно», – правда, да? Пока у тебя Образные представления вообще о Служении и нет конкретного Служения и на твоё использование…. Ученик – это не тот, кто использует, а тот, кто действует. Раз тебя должны использовать, значит, тебя что? И направляют на использование в той твоей подготовке, которая у тебя есть. Увидели? Увидели.</w:t>
      </w:r>
    </w:p>
    <w:p w:rsidR="00000000" w:rsidDel="00000000" w:rsidP="00000000" w:rsidRDefault="00000000" w:rsidRPr="00000000" w14:paraId="0000033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все эти мелочи, детальки записываются в 13-м Столпе – ФА-Конкретном. Я могу много деталей показывать, вот, фиксируйтесь на ФА-Конкретном, на запись цельности внутри вас, вот на всё то, что я сейчас рассказывал. И смОтрите с разных позиций 32-рицы Огня. Соображаете, как это может записаться в ФА-Конкретном, каким углом выйти. И помните, что Логосы – это самые великие искусники. Практика искусства. Да? Самые великие игроки. Переиграть их? Ну не стоит. Нет, я не могу сказать нельзя. В принципе, можно. Но подготовка должна быть максимально высокой. Но, не надо переигрывать. Надо научиться вообще вот этим принципам игры, чтобы формировать вот эту цельность. Если ты научился этому, тогда да. Ты можешь зайти и переиграть. Переиграть – это не в смысле, что победить, это – наоборот. Они рады, если вы их переиграете, значит, вы чему-то научились. Правильно? То есть, переиграть – это значит научиться всему, тому что я сейчас рассказывал о 13-м Столпе и применять. Тогда вы уже играете по их правилам и можно переигрывать. То есть, те которые вам формируют, вы из них можете что делать? Выкручиваться. Но при этом, выкручиваясь, восходя, чтобы в следующий раз эти ситуации вам уже не формировали. Ну вот и так далее, и так далее, и так далее. 13-й Столп.</w:t>
      </w:r>
    </w:p>
    <w:p w:rsidR="00000000" w:rsidDel="00000000" w:rsidP="00000000" w:rsidRDefault="00000000" w:rsidRPr="00000000" w14:paraId="0000033D">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3E">
      <w:pPr>
        <w:pStyle w:val="Heading2"/>
        <w:spacing w:line="240" w:lineRule="auto"/>
        <w:ind w:firstLine="709"/>
        <w:jc w:val="center"/>
        <w:rPr>
          <w:rFonts w:ascii="Times New Roman" w:cs="Times New Roman" w:eastAsia="Times New Roman" w:hAnsi="Times New Roman"/>
          <w:b w:val="1"/>
          <w:bCs w:val="1"/>
          <w:sz w:val="28"/>
          <w:szCs w:val="28"/>
        </w:rPr>
      </w:pPr>
      <w:bookmarkStart w:colFirst="0" w:colLast="0" w:name="_o80kq226c85c" w:id="54"/>
      <w:bookmarkEnd w:id="54"/>
      <w:r w:rsidDel="00000000" w:rsidR="00000000" w:rsidRPr="00000000">
        <w:rPr>
          <w:rFonts w:ascii="Times New Roman" w:cs="Times New Roman" w:eastAsia="Times New Roman" w:hAnsi="Times New Roman"/>
          <w:b w:val="1"/>
          <w:bCs w:val="1"/>
          <w:sz w:val="28"/>
          <w:szCs w:val="28"/>
          <w:rtl w:val="0"/>
        </w:rPr>
        <w:t xml:space="preserve">Двенадцатый Столп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b w:val="1"/>
          <w:bCs w:val="1"/>
          <w:sz w:val="28"/>
          <w:szCs w:val="28"/>
          <w:rtl w:val="0"/>
        </w:rPr>
        <w:t xml:space="preserve"> Отец Метагалактики: ОМ</w:t>
      </w:r>
    </w:p>
    <w:p w:rsidR="00000000" w:rsidDel="00000000" w:rsidP="00000000" w:rsidRDefault="00000000" w:rsidRPr="00000000" w14:paraId="0000033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r w:rsidDel="00000000" w:rsidR="00000000" w:rsidRPr="00000000">
        <w:rPr>
          <w:rFonts w:ascii="Times New Roman" w:cs="Times New Roman" w:eastAsia="Times New Roman" w:hAnsi="Times New Roman"/>
          <w:sz w:val="24"/>
          <w:szCs w:val="24"/>
          <w:rtl w:val="0"/>
        </w:rPr>
        <w:t xml:space="preserve">й – Отец Метагалактики. Заметьте, Отец Метагалактики сокращённо звучит: «ОМ» – Отец Метагалактики. ОМ! В начале было слово, поэтому это, с одной стороны, 28-я позиция ФА-Управления, у нас ОМ, кстати, там сейчас стоит. Да? По 32-рице. И с другой стороны, Отец Метагалактики, который фиксирует нас. И вот этот ОМ несёт 32-а ФА-Синтеза. Чем этот Столп интересен? Если раньше мы говорили, нам хотя бы дойти до одного ФА-Синтеза, синтезировать 32-а Синтеза ФА, теперь нам открывают путь 32-х ФА-Синтезов. То есть те, кто прошли Синтезы ФА, начинают их применять по жизни, они теперь имеют право не через серьёзные преодоления достичь ФА-Синтеза, а естественным действием, ну, или Служением в Доме ФА-Отца Метагалактики, или по жизни, но тут уже как сложится у вас. </w:t>
      </w:r>
    </w:p>
    <w:p w:rsidR="00000000" w:rsidDel="00000000" w:rsidP="00000000" w:rsidRDefault="00000000" w:rsidRPr="00000000" w14:paraId="0000034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ФА-Синтез выражается везде, это сразу подчеркну, а то у нас: ФА-Синтез – это </w:t>
      </w:r>
      <w:r w:rsidDel="00000000" w:rsidR="00000000" w:rsidRPr="00000000">
        <w:rPr>
          <w:rFonts w:ascii="Times New Roman" w:cs="Times New Roman" w:eastAsia="Times New Roman" w:hAnsi="Times New Roman"/>
          <w:i w:val="1"/>
          <w:iCs w:val="1"/>
          <w:sz w:val="24"/>
          <w:szCs w:val="24"/>
          <w:rtl w:val="0"/>
        </w:rPr>
        <w:t xml:space="preserve">(неразборчиво)</w:t>
      </w:r>
      <w:r w:rsidDel="00000000" w:rsidR="00000000" w:rsidRPr="00000000">
        <w:rPr>
          <w:rFonts w:ascii="Times New Roman" w:cs="Times New Roman" w:eastAsia="Times New Roman" w:hAnsi="Times New Roman"/>
          <w:sz w:val="24"/>
          <w:szCs w:val="24"/>
          <w:rtl w:val="0"/>
        </w:rPr>
        <w:t xml:space="preserve"> Служения в Доме ФА-Отца Метагалактики. Ага. ФА-Синтез – это вся ваша жизнь. Но никто не отменял и Служение Чело, ну, в каком-то контексте, в чём как Чело вы действуете, ну и вся ваша жизнь вокруг вас. Кстати, ФА-Синтез – это все ваши взаимодействия с другими Чело, с другими человеками, то есть в ФА-Синтезе нет ситуаций, которые его не касаются. Даже ваши болезни, даже ваше состояние: умыты вы сейчас или нет. Это ФА-Синтез. </w:t>
      </w:r>
    </w:p>
    <w:p w:rsidR="00000000" w:rsidDel="00000000" w:rsidP="00000000" w:rsidRDefault="00000000" w:rsidRPr="00000000" w14:paraId="0000034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нас пример был. Мы перерабатывали негативную энергетику одной группы. Друг на друге просто отследили. Хочется зубы почистить не два раза в день, а три-четыре. Ходили, чистили. Внутренне от этой энергетики мы освобождались, но нам, в общем, навешали и посылали несколько дней о том, какие мы неправильные, потому что люди нас так воспринимают. Там не только Чело, но и люди. Ну, вот там гремучая смесь и Чело, и людей. И вот от того, что мы наговорили, энергетику снимаешь, а освободиться до конца не можешь. Ну, там, мы участвовали в одной проблеме. И чтоб внешне эта энергетика на тебе не висела, идёшь и чистишь зубы. </w:t>
      </w:r>
    </w:p>
    <w:p w:rsidR="00000000" w:rsidDel="00000000" w:rsidP="00000000" w:rsidRDefault="00000000" w:rsidRPr="00000000" w14:paraId="0000034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Или перед Синтезом. Правильно! Если ты ведёшь Синтез, лучше почистить зубы. Почему? Чтоб твои личная энергетика и твои человеческие связи внешние не мешали выражать Огонь Синтеза через твой рот Владыке. Почистив зубы, ты не только зубы чистишь, ты снимаешь старую энергетику, ну полощешь же, вода забирает старую и ты отчищаешься. Самый простой вариант – это ФА-Синтез по жизни. Вот этот пример, это есть пример Синтеза, который приводит к ФА-Синтезу, к правильному выражению Огня через твой рот. Насколько твой рот сейчас чист, чтобы выражать ФА-Синтез? </w:t>
      </w:r>
    </w:p>
    <w:p w:rsidR="00000000" w:rsidDel="00000000" w:rsidP="00000000" w:rsidRDefault="00000000" w:rsidRPr="00000000" w14:paraId="0000034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 на Синтезах ФА мы кушаем – это нормально, это надо, потому что голодный не воспринимает Огонь. Это, кстати, закон, поэтому мы не рекомендуем голодать во время Синтеза, но ты запил после этого или нет, чтобы рот очистился? Зубную щётку не обязательно таскать. Если у тебя застряли кусочки пищи, это вместо Синтеза ты бессознательно делаешь. В этот момент Синтеза до конца нет, ты опускаешься на золотую середину – между Синтезом и энергетикой тех кусочков пищи, которые сидят у тебя в зубах и которые мешают тебе. Если ты их не замечаешь, это ладно, это для тебя естественно и нормально, потому что, допустим, мы сейчас сидим, а в кишечнике, в желудке всё равно там утренний чай, кофе, что там, может быть ничего. Тогда, может, вы уже голодны? Напрасно, ничего – хоть что-то надо было кинуть, чтобы не мучило. Увидели?</w:t>
      </w:r>
    </w:p>
    <w:p w:rsidR="00000000" w:rsidDel="00000000" w:rsidP="00000000" w:rsidRDefault="00000000" w:rsidRPr="00000000" w14:paraId="0000034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это ФА-Синтез и умение связать это в одно – есть рост вашего ФА-Синтеза. И вот такие связывания разных даже жизненных позиций в одно, растят у вас ФА-Синтез. Всё во всём. Вы связали это всё в одно, в одну цельность или нет? Всё. Я специально сказал о зубном естественном, вроде, моменте. И мы должны понимать, что это тоже наш ФА-Синтез.</w:t>
      </w:r>
    </w:p>
    <w:p w:rsidR="00000000" w:rsidDel="00000000" w:rsidP="00000000" w:rsidRDefault="00000000" w:rsidRPr="00000000" w14:paraId="0000034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вот ФА-Синтез записывает, какие ФА-Синтезы мы смогли достичь по жизни. Зубной вариант, вот то, что я сейчас вам рассказывал, в какой ФА-Синтез войдёт? Только вначале подумайте, про себя говорим. В пятый, вот так высоко. Не, не в первый, это – не гигиена тела, даже гигиена тела входит во второй ФА-Синтез. В первый входит то, какой ты есть. Ты есть такой какой ты есть – это первый ФА-Синтез. А почему в пятый входит зубная полость? Зубы, это что у нас? Наши ёдственники. Я ваш ёдственник. То есть это – родовые связи. А родовые связи кончаются на пятёрке.</w:t>
      </w:r>
    </w:p>
    <w:p w:rsidR="00000000" w:rsidDel="00000000" w:rsidP="00000000" w:rsidRDefault="00000000" w:rsidRPr="00000000" w14:paraId="0000034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Кстати, есть такая проблема, родовые связи – это теперь пятёрка. Дети чаще всего эти родовые связи отрабатывают, а родители от них освобождаются, особенно, когда восходят как Чело. Почему? Потому что шестая раса – это шестёрка, Человек Планеты, а род, родовые связи – остались на пятёрке, как дети. Поэтому, если у вас есть дети или контакт с ними, родовые связи, что делают? Обостряются. А если вы уже вырастили, родовые связи могут не обостряться, зубы сохраните. Это – мрачный юмор.</w:t>
      </w:r>
    </w:p>
    <w:p w:rsidR="00000000" w:rsidDel="00000000" w:rsidP="00000000" w:rsidRDefault="00000000" w:rsidRPr="00000000" w14:paraId="00000347">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Из зала: – А если их нет?</w:t>
      </w:r>
    </w:p>
    <w:p w:rsidR="00000000" w:rsidDel="00000000" w:rsidP="00000000" w:rsidRDefault="00000000" w:rsidRPr="00000000" w14:paraId="0000034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 Есть другой ответ: «А вы уверены, что вы – Человек Планеты или Человек Метагалактики?» Ведь шестёрка – это Человек Планеты, Человек Метагалактики. Да? И вопрос, как перейти тогда в Человека Планеты, Человека Метагалактики? Посередине всё вот это обостряется. Правильно? А если детей нет, то за детей решаете вы сами. То есть, все проблемы внутри вас. Знаете такое: дети – это как громоотвод. Это не значит, что у вас тоже проблем нет, но дети – громоотвод. Но вы должны решить: а у вас есть эти проблемы или нет?</w:t>
      </w:r>
    </w:p>
    <w:p w:rsidR="00000000" w:rsidDel="00000000" w:rsidP="00000000" w:rsidRDefault="00000000" w:rsidRPr="00000000" w14:paraId="0000034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вот часто у нас ФА-Синтез записывает только совершенные действия Чело, забывая, что ФА-Синтез – это Синтез всей жизни. И всё, что мы с вами проходили на разных Синтезах, туда относится. Значит, Владыки кармы и карма – это тоже пятый ФА-Синтез. Владыки кармы сейчас ушли, кармы быть не должно, но причинно-следственные связи, развёртывающие Универсально-Образующие Силы на основе накопленных Естественно Направляющих Функций и сеточки ваших возможностей этих функций между собой в причины и следствия – есть пятый ФА-Синтез. И вот что записано по вот этим функциям, что вызывает причинно-следственную связь, то вы и носите. Это вам ответ, если детей нет, да? Вы могли не иметь детей только потому, что вам это не надо и вы свои причинно-родственные связи уже преодолели или, наоборот, не преодолели, они висят на вас тяжким грузом, просто вы это не видите или видеть не хотите.</w:t>
      </w:r>
    </w:p>
    <w:p w:rsidR="00000000" w:rsidDel="00000000" w:rsidP="00000000" w:rsidRDefault="00000000" w:rsidRPr="00000000" w14:paraId="0000034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ещё вариант, я тоже отследил на одном Чело молодом, человек просто задал вопрос: «Почему нет детей?». Ответ: «Потому что все родовые проблемы ты и так берёшь сама на себя как Чело и не допускаешь, чтоб часть их взял на себя твой ребёнок». Мама заранее экранирует себя и ребёнка от всех родовых проблем, забывая, что ребёнок в какую-то семью воплощается, значит, воплощаясь в семью, он должен иметь родовые связи. Пускай не с бабушкой, дедушкой, но хотя бы с папой, мамой, как с родом, как семьёй. Для ребёнка вы не Чело, вы – папа и мама – это четвёрка, и вы – семья, то есть род, это – пятёрка. Надо спуститься с небес Чело, оставаясь Чело, на обычное состояние человека и семьи. Причём, человек – это шесть, семья – это пять, а папа, мама – это четыре. Ну, отец, мать. И вот как Чело выражаться в этом, представляете, какое откровение было для женщины, в общем-то, достаточно молодой, но замужем, когда вот это ей сказали, что ты не хочешь быть папой и мамой. </w:t>
      </w:r>
    </w:p>
    <w:p w:rsidR="00000000" w:rsidDel="00000000" w:rsidP="00000000" w:rsidRDefault="00000000" w:rsidRPr="00000000" w14:paraId="0000034B">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Как?! Я жду ребёнка!</w:t>
      </w:r>
    </w:p>
    <w:p w:rsidR="00000000" w:rsidDel="00000000" w:rsidP="00000000" w:rsidRDefault="00000000" w:rsidRPr="00000000" w14:paraId="0000034C">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говорю: </w:t>
      </w:r>
    </w:p>
    <w:p w:rsidR="00000000" w:rsidDel="00000000" w:rsidP="00000000" w:rsidRDefault="00000000" w:rsidRPr="00000000" w14:paraId="0000034D">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Ты Чело? </w:t>
      </w:r>
    </w:p>
    <w:p w:rsidR="00000000" w:rsidDel="00000000" w:rsidP="00000000" w:rsidRDefault="00000000" w:rsidRPr="00000000" w14:paraId="0000034E">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Да.</w:t>
      </w:r>
    </w:p>
    <w:p w:rsidR="00000000" w:rsidDel="00000000" w:rsidP="00000000" w:rsidRDefault="00000000" w:rsidRPr="00000000" w14:paraId="0000034F">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Действуешь как Чело?</w:t>
      </w:r>
    </w:p>
    <w:p w:rsidR="00000000" w:rsidDel="00000000" w:rsidP="00000000" w:rsidRDefault="00000000" w:rsidRPr="00000000" w14:paraId="00000350">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Да.</w:t>
      </w:r>
    </w:p>
    <w:p w:rsidR="00000000" w:rsidDel="00000000" w:rsidP="00000000" w:rsidRDefault="00000000" w:rsidRPr="00000000" w14:paraId="00000351">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Ещё что делаешь? </w:t>
      </w:r>
    </w:p>
    <w:p w:rsidR="00000000" w:rsidDel="00000000" w:rsidP="00000000" w:rsidRDefault="00000000" w:rsidRPr="00000000" w14:paraId="00000352">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Нет. </w:t>
      </w:r>
    </w:p>
    <w:p w:rsidR="00000000" w:rsidDel="00000000" w:rsidP="00000000" w:rsidRDefault="00000000" w:rsidRPr="00000000" w14:paraId="00000353">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говорю:</w:t>
      </w:r>
    </w:p>
    <w:p w:rsidR="00000000" w:rsidDel="00000000" w:rsidP="00000000" w:rsidRDefault="00000000" w:rsidRPr="00000000" w14:paraId="00000354">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Слушай, что сказала! Если ты действуешь только как Чело, на восьмёрке – мамы нет. Потому, что она где? На четвёрке. А если ты не чувствуешь себя мамой…. </w:t>
      </w:r>
    </w:p>
    <w:p w:rsidR="00000000" w:rsidDel="00000000" w:rsidP="00000000" w:rsidRDefault="00000000" w:rsidRPr="00000000" w14:paraId="00000355">
      <w:pPr>
        <w:spacing w:after="0" w:line="240" w:lineRule="auto"/>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понятно. Я раскручиваю позицию семьи, потому что это – пятёрка. Ну, о детях на пятёрке сложно, лучше о семье, о роде не будем, там есть свои сложности у каждого, да? Родовые. А семья – это, как раз, понятие пятёрки в Новую эпоху. Ладно, семья – это семь я, но центровка семи, где? На четвёрке – отец, мать, чтоб было легче. Но, отец, мать – это когда два в одном, а семья – это когда одно на двоих. И вот два в одном – на четвёрке, а одно на двоих – на шаг выше, то есть на пятёрке. В итоге, в Новой эпохе семья решает все пятые Логоические вопросы. </w:t>
      </w:r>
    </w:p>
    <w:p w:rsidR="00000000" w:rsidDel="00000000" w:rsidP="00000000" w:rsidRDefault="00000000" w:rsidRPr="00000000" w14:paraId="0000035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не заметили, что у нас Дом Семьи на девятке, а Дом Логоса на десятке, сразу же, я имею в виду по Домам Проявления, за Домом. Потому, что семья решает проблемы Материнского выражения, то есть проблемы выражения Матери Метагалактики, но Мать – это и девятка, и пятёрка, и единица. Увидели связку?! И Дом Семьи на девятке, как на Физике Единой, он 25-е Подразделение наше. </w:t>
      </w:r>
    </w:p>
    <w:p w:rsidR="00000000" w:rsidDel="00000000" w:rsidP="00000000" w:rsidRDefault="00000000" w:rsidRPr="00000000" w14:paraId="0000035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Другими словами, мы стремимся к тому, чтоб семья наших Чело выражалась Единым выражением. Но мы должны при этом осознавать, что Мать Метагалактики, это что? 25-я позиция. И, таким образом, семья для Чело – это выражение материальных связей, материнских связей, связей Матери Метагалактики и их никто не отменял. Только семья, это не обязательно, когда вы там вдвоём, втроём, это, может быть, и отдельный человек, но выражающий семью через себя. Ну, Синтез семьи ваших Я, если вы одинока, не имеете мужа или жены. То есть, семья, это такое более многообразное понятие, чем вы мыслите, но здесь есть проблема: если вы с семью своими Телами общаетесь, то вы можете заявить, что семья у вас есть, даже если вы физически ни с кем не живёте, одинок. А вот если вы не общаетесь, вы не имеете права заявить, что у вас семья есть. </w:t>
      </w:r>
    </w:p>
    <w:p w:rsidR="00000000" w:rsidDel="00000000" w:rsidP="00000000" w:rsidRDefault="00000000" w:rsidRPr="00000000" w14:paraId="0000035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Или вы создаёте себе семью через так называемый гражданский брак и любовные связи и дружеские отношения, семья – это все ваши друзья. Увидели? И решать эту проблему для человека также важно. Надо смотреть, одинокие люди объединяются в коллективы и говорят: «Вот эти друзья, этот коллектив для меня – семья» или «стала семьёй», правильно они говорят? Правильно говорят! Семья, это не обязательно мужские и женские отношения, это Отец, Мать, это Аспект, это Четвёрка. А семья – это дружеское единство в решении общих проблем и интересов, ну, такое общинное житиё, где есть некая целостность интересов друг друга в единстве. И вот это семья. То есть такое понятие «другой вид семьи». У нас пока в обществе…, понятия в древности были. В нашем обществе это пока отсутствует, потому что семья у нас – это муж- жена. Это Отец, Мать, это Четверка. А есть такое понятие «Логоическая семья», как друзья, которые живут в единстве, как общинность, как несколько Чело, которые занимаются совместно, но их связи настолько едины между собой, что они образуют не просто группу, а некую семью, где решаются все проблемы. У вас пока такого нет. Кто там думает, а вот у нас такое. Нет, это ещё не такое. Семья – это более тесное единство, чем внешние коллективные групповые связи раз в неделю или несколько раз в неделю. Понятно, да?</w:t>
      </w:r>
    </w:p>
    <w:p w:rsidR="00000000" w:rsidDel="00000000" w:rsidP="00000000" w:rsidRDefault="00000000" w:rsidRPr="00000000" w14:paraId="0000035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Общество и общинность – это когда община живёт ещё и вместе, решая совместно финансовые, питательные там и иные естественные потребности. Одежду покупает кто-то, зашивает кто-то там. Старая община. Это – коллективная семья. То есть, то, что мы раньше называли общиной, сейчас называется коллективной семьёй и отрабатывается Логосом на пятёрке. </w:t>
      </w:r>
    </w:p>
    <w:p w:rsidR="00000000" w:rsidDel="00000000" w:rsidP="00000000" w:rsidRDefault="00000000" w:rsidRPr="00000000" w14:paraId="0000035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Поэтому, если вы одинок, вам всё равно стоит подумать о коллективном общении в единстве ваших возможностей. Если ребёнок у вас есть, вы уже не одиноки, если вы с Отцом, вы тоже не одиноки. Но соглашаетесь ли вы, что у вас семья, где Отец и вы едины. Но это уже – Ученический вариант семьи. </w:t>
      </w:r>
    </w:p>
    <w:p w:rsidR="00000000" w:rsidDel="00000000" w:rsidP="00000000" w:rsidRDefault="00000000" w:rsidRPr="00000000" w14:paraId="0000035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Вам ФА-Отец Метагалактики Отец во всём или только как ФА-Отец Метагалактики? Если Отец во всём, значит, семья. Если он ФА-Отец Метагалактики, значит это – должность. Тонкость. Вот это всё ФА-Синтез. Дальше идём.</w:t>
      </w:r>
    </w:p>
    <w:p w:rsidR="00000000" w:rsidDel="00000000" w:rsidP="00000000" w:rsidRDefault="00000000" w:rsidRPr="00000000" w14:paraId="0000035C">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5D">
      <w:pPr>
        <w:pStyle w:val="Heading2"/>
        <w:spacing w:line="240" w:lineRule="auto"/>
        <w:ind w:firstLine="709"/>
        <w:jc w:val="center"/>
        <w:rPr>
          <w:rFonts w:ascii="Times New Roman" w:cs="Times New Roman" w:eastAsia="Times New Roman" w:hAnsi="Times New Roman"/>
          <w:b w:val="1"/>
          <w:bCs w:val="1"/>
          <w:sz w:val="28"/>
          <w:szCs w:val="28"/>
        </w:rPr>
      </w:pPr>
      <w:bookmarkStart w:colFirst="0" w:colLast="0" w:name="_kmh6721i7whv" w:id="55"/>
      <w:bookmarkEnd w:id="55"/>
      <w:r w:rsidDel="00000000" w:rsidR="00000000" w:rsidRPr="00000000">
        <w:rPr>
          <w:rFonts w:ascii="Times New Roman" w:cs="Times New Roman" w:eastAsia="Times New Roman" w:hAnsi="Times New Roman"/>
          <w:b w:val="1"/>
          <w:bCs w:val="1"/>
          <w:sz w:val="28"/>
          <w:szCs w:val="28"/>
          <w:rtl w:val="0"/>
        </w:rPr>
        <w:t xml:space="preserve">Одиннадцатый Столп: ФА-Воля</w:t>
      </w:r>
    </w:p>
    <w:p w:rsidR="00000000" w:rsidDel="00000000" w:rsidP="00000000" w:rsidRDefault="00000000" w:rsidRPr="00000000" w14:paraId="0000035E">
      <w:pPr>
        <w:spacing w:after="0" w:line="24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5F">
      <w:pPr>
        <w:spacing w:after="0" w:line="240" w:lineRule="auto"/>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й Столп: ФА-Воля. ФА-Логосы, которые действуют ФА-Волей, действуют очень оригинально. Очень оригинально. Просто очень оригинально. Несколько разных видов Воли складываются между собой, и ты должен найти из всех противоречий разных видов Воли одну центральную цельную, чтобы у тебя появилась ФА-Воля. И была запись эта. Причём, виды Воли обычно прямо противоположные, то есть совместить несовместимое. Пойди туда – не знаю куда, найди то – не знаю, что, но принеси и тогда получишь принцессу, как в сказках. Вот эта подготовка к ФА-Воле.</w:t>
      </w:r>
    </w:p>
    <w:p w:rsidR="00000000" w:rsidDel="00000000" w:rsidP="00000000" w:rsidRDefault="00000000" w:rsidRPr="00000000" w14:paraId="0000036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несколько видов Воли разнонаправленного действия герой должен решить, чтобы полученная запись привела его к более высокому результату, то есть к изменению его жизни, изменению его статуса и так далее, и так далее и получению того, что он желает. Вот ФА-Логосы, внимание, специально направляют Волю в разнонаправленные положения. Если вы успеваете это синтезировать, ФА-Воля у вас растёт.</w:t>
      </w:r>
    </w:p>
    <w:p w:rsidR="00000000" w:rsidDel="00000000" w:rsidP="00000000" w:rsidRDefault="00000000" w:rsidRPr="00000000" w14:paraId="0000036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запомните, ФА-Воля растёт не из двух видов Воли одинаковых, а из двух видов Воли, прямо противоположных. И чем противоположней будет Воля, тем сильнее будет запись и рост ФА-Воли. </w:t>
      </w:r>
    </w:p>
    <w:p w:rsidR="00000000" w:rsidDel="00000000" w:rsidP="00000000" w:rsidRDefault="00000000" w:rsidRPr="00000000" w14:paraId="0000036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Пример: зачем Иисус в ад спускался, это </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знаменитый пример. Вы скажете: «Ну, там…». Не. Он ведь общался с неадекватными существами и на их языке, но нёс при этом свою Волю и впитывал их Волю. Если он внутри себя мог совместить свою Волю и их волю, то у него рождалась запись Логоическая для пятой расы. А в Новой расе мы будем называть эту запись ФА-Волей.</w:t>
      </w:r>
    </w:p>
    <w:p w:rsidR="00000000" w:rsidDel="00000000" w:rsidP="00000000" w:rsidRDefault="00000000" w:rsidRPr="00000000" w14:paraId="0000036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Иисус преодолел, придя к ним, их волю? Преодолел. Чем? За ним пошёл глава этого дома, то есть меняла стал апостолом. Помните? Раз меняла стал апостолом, то при совмещении двух воль родилась более высокая, цельная, где человек бросил быть менялой, сборщиком подати, налогов и всё остальное и пошёл за Иисусом. Всё. Выражение ФА-Воли. </w:t>
      </w:r>
    </w:p>
    <w:p w:rsidR="00000000" w:rsidDel="00000000" w:rsidP="00000000" w:rsidRDefault="00000000" w:rsidRPr="00000000" w14:paraId="0000036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вас есть такие противоречия? А ФА-Воля в них растёт? Или просто есть противоречия? И вот, если вы решаете одну волю, другую волю, одно действие, другое действие, третье и говорите - это всё проблема, и вы не видите их связи между собой, ФА-Воля у вас не растёт. Вот, если у вас ворох проблем и вы, наоборот, прямо противоположные проблемы связываете между собой, чтоб они аннигилировались друг другом. У вас растёт ФА-Воля. И вот задача ФА-Логоса: чтобы у вас всегда, даже в самом счастливом моменте, хоть какая-то противоположная Воля сохранялась. Типа </w:t>
      </w:r>
      <w:r w:rsidDel="00000000" w:rsidR="00000000" w:rsidRPr="00000000">
        <w:rPr>
          <w:rtl w:val="0"/>
        </w:rPr>
        <w:t xml:space="preserve">–</w:t>
      </w:r>
      <w:r w:rsidDel="00000000" w:rsidR="00000000" w:rsidRPr="00000000">
        <w:rPr>
          <w:rFonts w:ascii="Times New Roman" w:cs="Times New Roman" w:eastAsia="Times New Roman" w:hAnsi="Times New Roman"/>
          <w:sz w:val="24"/>
          <w:szCs w:val="24"/>
          <w:rtl w:val="0"/>
        </w:rPr>
        <w:t xml:space="preserve"> вы счастливы? Счастливы! Но у соседей лучше! Счастье…. Ну, и так далее. То есть всегда что-то в вас задействовано более лучшее, более глубокое, более высокое, более далёкое, но не так, как у всех. Или не так, как у вас. В общем, по-другому. </w:t>
      </w:r>
    </w:p>
    <w:p w:rsidR="00000000" w:rsidDel="00000000" w:rsidP="00000000" w:rsidRDefault="00000000" w:rsidRPr="00000000" w14:paraId="00000365">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66">
      <w:pPr>
        <w:pStyle w:val="Heading3"/>
        <w:spacing w:line="240" w:lineRule="auto"/>
        <w:ind w:firstLine="709"/>
        <w:jc w:val="center"/>
        <w:rPr>
          <w:rFonts w:ascii="Times New Roman" w:cs="Times New Roman" w:eastAsia="Times New Roman" w:hAnsi="Times New Roman"/>
          <w:b w:val="1"/>
          <w:bCs w:val="1"/>
          <w:color w:val="000000"/>
          <w:sz w:val="26"/>
          <w:szCs w:val="26"/>
        </w:rPr>
      </w:pPr>
      <w:bookmarkStart w:colFirst="0" w:colLast="0" w:name="_4fglj7xybv8r" w:id="56"/>
      <w:bookmarkEnd w:id="56"/>
      <w:r w:rsidDel="00000000" w:rsidR="00000000" w:rsidRPr="00000000">
        <w:rPr>
          <w:rFonts w:ascii="Times New Roman" w:cs="Times New Roman" w:eastAsia="Times New Roman" w:hAnsi="Times New Roman"/>
          <w:b w:val="1"/>
          <w:bCs w:val="1"/>
          <w:color w:val="000000"/>
          <w:sz w:val="26"/>
          <w:szCs w:val="26"/>
          <w:rtl w:val="0"/>
        </w:rPr>
        <w:t xml:space="preserve">Десятый Столп – ФА-Мудрость</w:t>
      </w:r>
    </w:p>
    <w:p w:rsidR="00000000" w:rsidDel="00000000" w:rsidP="00000000" w:rsidRDefault="00000000" w:rsidRPr="00000000" w14:paraId="00000367">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6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Следующий Столп, 10-й: 32-е ФА-Мудрости. Ну, понятно, сложение нескольких видов Мудрости приводят к ФА-Мудрости. Значит, два варианта. Несколько видов Мудрости или приводят к ФА-Мудрости при глубоком Синтезе или к замудрённости при поверхностном выражении или поверхностной попытке Синтеза. Всё. Всё просто. И ФА-Логосы стимулируют, чтобы у вас было несколько видов Мудрости. Но для нас с вами это как Мудрость от Владыки, от нас, да, от разных присутствий и в Синтезе мы складываем ФА-Мудрость, которая здесь записывается. </w:t>
      </w:r>
    </w:p>
    <w:p w:rsidR="00000000" w:rsidDel="00000000" w:rsidP="00000000" w:rsidRDefault="00000000" w:rsidRPr="00000000" w14:paraId="0000036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ФА-Мудрость – это те записи, которые внутрь вносятся. Помним это, да? Начиная от Фа-Конкретного, но если мы не можем соединить несколько видов Мудрости мы, что делаем? Замудряемся. И в ФА-Мудрость это не записывается, это записывается в Огонь Мудрости и мы постоянно его отрабатываем как человек. </w:t>
      </w:r>
    </w:p>
    <w:p w:rsidR="00000000" w:rsidDel="00000000" w:rsidP="00000000" w:rsidRDefault="00000000" w:rsidRPr="00000000" w14:paraId="0000036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опустим, несколько видов Мудрости, но у нас Логосы, да? Логосы – это пятёрка. Пятёрки – это не только Универсально-Образующие Силы и причинно-следственные связи, а ещё что? Книги Жизни – это Логоические Книги. Ещё что? Логосы и Глобусы, которые составляют Логоическое Правление, ещё что? Выражение Логоса из каждого из вас, то есть вы растёте как Логос. Ещё что? Ну, силы Матери, выражение Матери, да, потому что Логос – это Огонь Матери ФА-Отца Метагалактики. Ещё что? Ваша пассионарность, насколько вы сейчас энергоизбыточны, пассионарны, чтобы вести, да? За собой или к себе или быть на этом семинаре, или вести этот семинар или выражать Огонь Отца как семинар – это пассионарность, энергоизбыточность. Это, когда вы это всё синтезируете, у вас появляется ФА-Мудрость. Но не обязательно всё, несколько позиций, когда вы это не синтезируете, не замечаете ФА-Мудрость от вас сбегает. </w:t>
      </w:r>
    </w:p>
    <w:p w:rsidR="00000000" w:rsidDel="00000000" w:rsidP="00000000" w:rsidRDefault="00000000" w:rsidRPr="00000000" w14:paraId="0000036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вас проблема по жизни? Вы сосканировали её Логоичность? То есть запись этой проблемы, на основе чего она возникла? Нет. ФА-Мудрость отсутствует. Потому, что любая проблема начинается с записи в Логоическом Правлении. Внутри этой проблемы есть запись: ради чего проблема была создана, чтобы решить какие-то свои внутренние накопления через внешнюю проблему, потому что внутренним способом ты эти проблемы не решил. Кто читал Логоические записи по своим проблемам? Это рост ФА-Мудрости. Кто не читал – это вход в замудрённость. </w:t>
      </w:r>
    </w:p>
    <w:p w:rsidR="00000000" w:rsidDel="00000000" w:rsidP="00000000" w:rsidRDefault="00000000" w:rsidRPr="00000000" w14:paraId="0000036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можно так, а можно эдак, а как мне решить проблему, чтобы из неё выкрутиться? И ты выкручиваешься внешне из обстоятельств, чтобы они тебя сейчас не давили, но забываешь, что пока ты не прочтёшь записи и не решишь её, будет следующая проблема, такая же, но только более мощнее, чтоб не выкрутился. И так до тех пор, пока не решишь. А если выкручиваешься постоянно и не решаешь запись </w:t>
      </w:r>
      <w:r w:rsidDel="00000000" w:rsidR="00000000" w:rsidRPr="00000000">
        <w:rPr>
          <w:rtl w:val="0"/>
        </w:rPr>
        <w:t xml:space="preserve">–</w:t>
      </w:r>
      <w:r w:rsidDel="00000000" w:rsidR="00000000" w:rsidRPr="00000000">
        <w:rPr>
          <w:rFonts w:ascii="Times New Roman" w:cs="Times New Roman" w:eastAsia="Times New Roman" w:hAnsi="Times New Roman"/>
          <w:sz w:val="24"/>
          <w:szCs w:val="24"/>
          <w:rtl w:val="0"/>
        </w:rPr>
        <w:t xml:space="preserve"> начинается болезнь. Ибо двойка – это итоговый результат, называется </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жизнь, влияние на жизнь. А жизнь – это наше здоровье на Физике. </w:t>
      </w:r>
    </w:p>
    <w:p w:rsidR="00000000" w:rsidDel="00000000" w:rsidP="00000000" w:rsidRDefault="00000000" w:rsidRPr="00000000" w14:paraId="0000036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итоге, если это сказалось на здоровье, ты постоянно выкручиваешься или не решаешь какую-то проблему, которую строят Логосы. Выкручиваешься – это выходишь из ситуации за себя, за счёт других. Или не хочешь решать ту проблему, которая есть, но ты её не решаешь. И у тебя включают болезнь, как итог твоей замудрённости в чём-то. Неправильный набор Мудрости, который не записывается ФА-Мудростью и Логосу не нужны. Они записываются Мудростью – это ваш шестой Столп. Сейчас до него дойдём, но даже там, скорее всего, эти проблемы не нужны, потому что здоровье – это вообще второй Столп. А если ты уже дошёл до второго Столпа, то это </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проблема. Это проблема неправильных Мудростей, сложенных между собой. Вот это </w:t>
      </w:r>
      <w:r w:rsidDel="00000000" w:rsidR="00000000" w:rsidRPr="00000000">
        <w:rPr>
          <w:rtl w:val="0"/>
        </w:rPr>
        <w:t xml:space="preserve">–</w:t>
      </w:r>
      <w:r w:rsidDel="00000000" w:rsidR="00000000" w:rsidRPr="00000000">
        <w:rPr>
          <w:rFonts w:ascii="Times New Roman" w:cs="Times New Roman" w:eastAsia="Times New Roman" w:hAnsi="Times New Roman"/>
          <w:sz w:val="24"/>
          <w:szCs w:val="24"/>
          <w:rtl w:val="0"/>
        </w:rPr>
        <w:t xml:space="preserve"> ваше здоровье. Если у вас проблема по здоровью – какие-то виды Мудрости у вас неправильно сложены. </w:t>
      </w:r>
    </w:p>
    <w:p w:rsidR="00000000" w:rsidDel="00000000" w:rsidP="00000000" w:rsidRDefault="00000000" w:rsidRPr="00000000" w14:paraId="0000036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Доказательства: жизнь – это двоечка, двоечка – это Алфавит. Алфавит – это что? Жизнь и здоровье ваше. В том числе, и практика Царств. Алфавит живёт буквами, а буквы имеют информацию, каждая, да? Значит, сложением информации вы выражаете Алфавит. По Слову Отца это называется содержание. Но содержание – это то, что вы видели, поняли, осознали. А не содержание — это то, что вы не видели, не поняли, не осознали. Значит, от того какое у вас содержание, а содержание расшифровывается Мудростью, такое у вас здоровье. Болезнь – неправильная расшифровка содержания, замудрённая, а правильная расшифровка – выход из болезни. И вы вкладываете и входите в ФА-Мудрость. Вот Столп десятый решает все эти вопросы. Он как-бы регулирует все эти процессы, он такой </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управляющий. И ФА-Мудрость растёт из Синтеза этих возможностей.</w:t>
      </w:r>
    </w:p>
    <w:p w:rsidR="00000000" w:rsidDel="00000000" w:rsidP="00000000" w:rsidRDefault="00000000" w:rsidRPr="00000000" w14:paraId="0000036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обозначил не все возможности ФА-Мудрости, а под ракурсом ФА-Логоса. Почему под ракурсом ФА-Логоса? Логосы должны создавать жизнь Человека, чтоб он был здоров. Но болезни к человеку приходят к Человеку, если что? Он замудрился. Логосы должны создавать контакты Человека, ну. какие-то Логоические. Если контактов нет – причинно-следственные связи, то есть это такая несколько внешняя Мудрость. </w:t>
      </w:r>
    </w:p>
    <w:p w:rsidR="00000000" w:rsidDel="00000000" w:rsidP="00000000" w:rsidRDefault="00000000" w:rsidRPr="00000000" w14:paraId="0000037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Мудрость внутренняя как познание сути.</w:t>
      </w:r>
    </w:p>
    <w:p w:rsidR="00000000" w:rsidDel="00000000" w:rsidP="00000000" w:rsidRDefault="00000000" w:rsidRPr="00000000" w14:paraId="00000371">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2">
      <w:pPr>
        <w:pStyle w:val="Heading3"/>
        <w:spacing w:line="240" w:lineRule="auto"/>
        <w:ind w:firstLine="709"/>
        <w:jc w:val="center"/>
        <w:rPr>
          <w:rFonts w:ascii="Times New Roman" w:cs="Times New Roman" w:eastAsia="Times New Roman" w:hAnsi="Times New Roman"/>
          <w:b w:val="1"/>
          <w:bCs w:val="1"/>
          <w:color w:val="000000"/>
          <w:sz w:val="26"/>
          <w:szCs w:val="26"/>
        </w:rPr>
      </w:pPr>
      <w:bookmarkStart w:colFirst="0" w:colLast="0" w:name="_try84ka0f9r7" w:id="57"/>
      <w:bookmarkEnd w:id="57"/>
      <w:r w:rsidDel="00000000" w:rsidR="00000000" w:rsidRPr="00000000">
        <w:rPr>
          <w:rFonts w:ascii="Times New Roman" w:cs="Times New Roman" w:eastAsia="Times New Roman" w:hAnsi="Times New Roman"/>
          <w:b w:val="1"/>
          <w:bCs w:val="1"/>
          <w:color w:val="000000"/>
          <w:sz w:val="26"/>
          <w:szCs w:val="26"/>
          <w:rtl w:val="0"/>
        </w:rPr>
        <w:t xml:space="preserve">Пример ФА-Мудрости. Просветление </w:t>
      </w:r>
      <w:r w:rsidDel="00000000" w:rsidR="00000000" w:rsidRPr="00000000">
        <w:rPr>
          <w:color w:val="000000"/>
          <w:sz w:val="22"/>
          <w:szCs w:val="22"/>
          <w:rtl w:val="0"/>
        </w:rPr>
        <w:t xml:space="preserve">–</w:t>
      </w:r>
      <w:r w:rsidDel="00000000" w:rsidR="00000000" w:rsidRPr="00000000">
        <w:rPr>
          <w:rFonts w:ascii="Times New Roman" w:cs="Times New Roman" w:eastAsia="Times New Roman" w:hAnsi="Times New Roman"/>
          <w:b w:val="1"/>
          <w:bCs w:val="1"/>
          <w:color w:val="000000"/>
          <w:sz w:val="26"/>
          <w:szCs w:val="26"/>
          <w:rtl w:val="0"/>
        </w:rPr>
        <w:t xml:space="preserve"> это вход в глубокое содержание, познание более высокой сути</w:t>
      </w:r>
    </w:p>
    <w:p w:rsidR="00000000" w:rsidDel="00000000" w:rsidP="00000000" w:rsidRDefault="00000000" w:rsidRPr="00000000" w14:paraId="00000373">
      <w:pPr>
        <w:rPr/>
      </w:pPr>
      <w:r w:rsidDel="00000000" w:rsidR="00000000" w:rsidRPr="00000000">
        <w:rPr>
          <w:rtl w:val="0"/>
        </w:rPr>
      </w:r>
    </w:p>
    <w:p w:rsidR="00000000" w:rsidDel="00000000" w:rsidP="00000000" w:rsidRDefault="00000000" w:rsidRPr="00000000" w14:paraId="0000037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Пример ФА-Мудрости: если вы заболели сильно, неважно какая болезнь, вы должны войти в просветление. Я всё сказал. Если ФА-Мудрость – вы расшифровываете, если нет ФА-Мудрости….</w:t>
      </w:r>
    </w:p>
    <w:p w:rsidR="00000000" w:rsidDel="00000000" w:rsidP="00000000" w:rsidRDefault="00000000" w:rsidRPr="00000000" w14:paraId="0000037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Первая расшифровка: просветление </w:t>
      </w:r>
      <w:r w:rsidDel="00000000" w:rsidR="00000000" w:rsidRPr="00000000">
        <w:rPr>
          <w:rtl w:val="0"/>
        </w:rPr>
        <w:t xml:space="preserve">–</w:t>
      </w:r>
      <w:r w:rsidDel="00000000" w:rsidR="00000000" w:rsidRPr="00000000">
        <w:rPr>
          <w:rFonts w:ascii="Times New Roman" w:cs="Times New Roman" w:eastAsia="Times New Roman" w:hAnsi="Times New Roman"/>
          <w:sz w:val="24"/>
          <w:szCs w:val="24"/>
          <w:rtl w:val="0"/>
        </w:rPr>
        <w:t xml:space="preserve"> это изменившийся Свет. Но позиция просветления относится к кому? К двоечке. Вначале преображаешься, а потом просветляешься. Помните, у нас такая была системка. Просветление </w:t>
      </w:r>
      <w:r w:rsidDel="00000000" w:rsidR="00000000" w:rsidRPr="00000000">
        <w:rPr>
          <w:rtl w:val="0"/>
        </w:rPr>
        <w:t xml:space="preserve">–</w:t>
      </w:r>
      <w:r w:rsidDel="00000000" w:rsidR="00000000" w:rsidRPr="00000000">
        <w:rPr>
          <w:rFonts w:ascii="Times New Roman" w:cs="Times New Roman" w:eastAsia="Times New Roman" w:hAnsi="Times New Roman"/>
          <w:sz w:val="24"/>
          <w:szCs w:val="24"/>
          <w:rtl w:val="0"/>
        </w:rPr>
        <w:t xml:space="preserve"> это вход в глубокое содержание, познание более высокой сути. Если вы познали более высокую суть настолько глубоко, что эта суть пронзила всё ваше тело, ваше тело что сделало? Изменилось. А более глубокая суть ввела вас в новое Слово Отца. Значит старое Слово Отца перестало действовать, а болезнь явно была записана где? В старом Слове Отца. Если вы прошли глубокой сутью с преображением Слова Отца, то вы преобразили все матричные связи вашего тела по жизни и здоровью. Соответственно, просветлённость меняет что жизнь, что ваше здоровье. В итоге некоторое время на физиологическую перестройку процессов, и у вас болезнь исчезает. А учёные потом бегают и думают. Вот здесь болезнь была, фотография, здесь болезни не было. Вывод: первая фотография была неправильная. Они же не видят, что болезнь может рассосаться Огнём Просветления, Огнём Познания Сути, Огнём Познания Смысла. Вот, когда вы просветлились и действительно прожглись этим Огнём. </w:t>
      </w:r>
    </w:p>
    <w:p w:rsidR="00000000" w:rsidDel="00000000" w:rsidP="00000000" w:rsidRDefault="00000000" w:rsidRPr="00000000" w14:paraId="0000037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Только, пожалуйста, дойти до просветления это не тоже поверхностно, да? Это глубоко. Но дойти то можно. Взяв новый Огонь, взяв более высокую Суть, взяв более высокое действие, взяв более высокое проживание. Вот, если оно у вас появилось, вы взошли. Если не появилось, вы не взошли. </w:t>
      </w:r>
    </w:p>
    <w:p w:rsidR="00000000" w:rsidDel="00000000" w:rsidP="00000000" w:rsidRDefault="00000000" w:rsidRPr="00000000" w14:paraId="0000037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Второй день отмечаю у группы интересное состояние: как только много начинаешь рассказывать и философствовать, группа вянет и теряется в тумане. Вы терпеть не можете думать. Извините за выражение, второй день ловлю одно и тоже! Я не говорю всем– я не говорю о всех в Доме, да? Но просто основное состояние группы. Как только мы сейчас много начинаем говорить и философствовать, вам это не нравится. Вы хотите действовать!</w:t>
      </w:r>
    </w:p>
    <w:p w:rsidR="00000000" w:rsidDel="00000000" w:rsidP="00000000" w:rsidRDefault="00000000" w:rsidRPr="00000000" w14:paraId="0000037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вы не войдёте в новое без осознания или познания того нового, что у вас складывается. И вчера заметил, когда много говоришь, вы «ээээ», как только практика, раз! И Огонь хороший и группа в кайфе и всё. А где ваш Синтез с Владыками? Ведь то, что говорится, это тоже </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практика. Почему вы сейчас раскисаете, и голова ваша начинает опять опухать, как вчера, когда мы рассказывали о 32-рице? Ну вот, почувствуйте состояние раскисшести. А почему это у вас происходит? Ведь, если вы не определите своё содержание и Мудрость, ваши практики будут не всегда правильные. Ну, я разве, что вы будете повторять за другими. Но вы же должны ещё и свои практики делать. Почему сейчас на состояние Мудрости Синтезом, мы ведь проходим Столпы Отца, вы не Столпы берёте, возжигаясь ими, увидев главное, что вам сказали. Я ж вам не всё говорю, я вам говорю, ну, какие-то моменты, чтобы у вас включился этот Столп. Вы не возжигаетесь Столпами, а скисаете от моих слов. Да слова не важны, это всего лишь отдельные примеры. </w:t>
      </w:r>
    </w:p>
    <w:p w:rsidR="00000000" w:rsidDel="00000000" w:rsidP="00000000" w:rsidRDefault="00000000" w:rsidRPr="00000000" w14:paraId="0000037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Задача, чтобы в Огне ФА-Владыки на вас зафиксировался сейчас 10-й Столп. И пока он не зафиксируется на всех, я буду для некоторых из вас болтать. И некоторые уже «лапшой обтекают». Потому, что вы привыкли больше к схемам, к динамическому действию, а сейчас идёт Логоический семинар. Пятёрка управляет двойкой. Двойка – это или усилие, да? Или как Сын, то есть Мудрость, ФА-Мудрость. У нас же ФА-Конкретное, ФА-Логосы. Значит, это пятое управляет двойкой, ФА-Мудростью. И второй день,  как только мы, значит, доходим до ФА-Мудрости, я начинаю вам раскручивать какие-то проблемы с ФА-Мудростью, ну, там вчера – проблемы 32-рицы, сегодня – познаём Столп, вас проверяют ФА-Конкретностью ФА-Логосы на умение владеть ФА-Мудростью. Ибо Фа-Конкретность управляет ФА-Мудростью. И из вашей ФА-Мудрости делаются записи в ФА-Конкретность, то, что мы прошли на 13-м Столпе. А вы скисаете или теряетесь. Ну, да, мы занимаемся полтора часа, ну и что? Кстати, вы заметили, что мы полтора часа занимается? 10:50, мы начали в 09:10. Чувствуете, как фью, ушло?! А что мы сказали? Ничего. </w:t>
      </w:r>
    </w:p>
    <w:p w:rsidR="00000000" w:rsidDel="00000000" w:rsidP="00000000" w:rsidRDefault="00000000" w:rsidRPr="00000000" w14:paraId="0000037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ФА-Логосы, это ФА-Конкретный Огонь, который управляет временем и пространством. И пока вы не соберётесь, это будет: фью, уходи! 1 час 40 минут, шесть Столпов, съели Огонь. И время тоже съели. Вот, в ФА-Логосах время и пространство съедается вашей ФА-Мудростью. И чем сильнее вы скисаете, тем больше съедается. Чем сильнее вы собраннее, тем за большее количество…., за меньшее количество времени вы можете сделать большее событийное проявление. Это взаимосвязанные вещи. </w:t>
      </w:r>
    </w:p>
    <w:p w:rsidR="00000000" w:rsidDel="00000000" w:rsidP="00000000" w:rsidRDefault="00000000" w:rsidRPr="00000000" w14:paraId="0000037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Всем, кто находится здесь, то есть не только самарцам, а всей группе, это и уральцам и, там, екатеринбуржцам и другим городам надо решать проблему: ФА-Конкретность, ФА-Мудрость. Если два раза я вижу, что вы скисаете на долгую ФА-Мудрость, значит, долгую ФА-Мудрость вы не выдерживаете. А теперь вообразите ситуацию, где надо собрать много вариантов Мудрости, чтобы сложить одну ФА-Мудрость, то есть находиться в дхъяне долго: час, полтора, три, пока проблема не решится. Вы не выдерживаете, на полчаса выскакиваете, проблема не решается этим. Пока не доведете свою мысль до логического завершения. Не хочу сказать, конца, потому что там, может быть начало, да? Увидьте это! А вы скисаете на ходу, а это плохо. А вы на меня смотрите, ну семинар ведь идет ФА-Логоически. </w:t>
      </w:r>
    </w:p>
    <w:p w:rsidR="00000000" w:rsidDel="00000000" w:rsidP="00000000" w:rsidRDefault="00000000" w:rsidRPr="00000000" w14:paraId="0000037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Некоторые второй день мне присылают мысль: «Какой-то не такой семинар». Ребята, это ФА-Логоический семинар, это не синтетический, правильно? И мы вам должны передать состояние, ФА-Логосов, Фа-Конкретного и их Управления, чтобы вы жили этим. Дальше, семинар – это не Синтез, где вам рассказали, как «лапшу на уши», а вы этим не пользуетесь, а семинар – это, когда вы вошли в тот Огонь, которым вы можете пользоваться и жить, правильно? Ведь наша задача, чтобы вы вместили Огонь, а не взяли схему, которую можно и в книжке прочитать, и на сайте посмотреть. Увидели разницу? Мы сюда приходим за Огнём, за вмещением его. Тогда вопрос: у нас 7-й Столп фактически, вы всем Столпом зафиксировали на себе? </w:t>
      </w:r>
    </w:p>
    <w:p w:rsidR="00000000" w:rsidDel="00000000" w:rsidP="00000000" w:rsidRDefault="00000000" w:rsidRPr="00000000" w14:paraId="0000037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говорятся слова: «Следующий Столп», понятно, входит следующий. Если вы прошли 29 Синтезов, вы должны были сообразить, что этот Столп надо что делать? Пропускать в себе до пяток, а не фиксировать только в тетрадке. Вот вам элементарная проверка ФА-Логосов и ФА-Конкретного. То, что вы это знали, ну это – однозначно. Если вы этого не знали на 29-м Синтезе, у меня тогда простой вопрос: «А чем вы в Синтезе занимаетесь?». Нет, вы могли это не уметь, вы могли это не сделать, но некоторые посылают: «А я этого не знал». Тогда ты что делал эти 29 месяцев? </w:t>
      </w:r>
    </w:p>
    <w:p w:rsidR="00000000" w:rsidDel="00000000" w:rsidP="00000000" w:rsidRDefault="00000000" w:rsidRPr="00000000" w14:paraId="0000037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 что, не знал, что любое объявление на Синтезе – это фиксация новых возможностей? Да мы с первого Синтеза это говорим. Где эта фиксация? И вот вы устаете, вас размазывает сейчас от ФА-Мудрости, потому что вы, меня слушая, сами не входите в Столпы. Вы ждёте, пока вас Ведущий туда доведёт. Вы к этому привыкли, но у ФА-Логосов наоборот. ФА-Логосы создают среду Огня и говорят: «Да иди по своим накоплениям». Они объясняют, но сделать должен сам. Они подсказывают, но за тебя никогда делать не будут. И вы попали на этом семинаре именно в эту среду, когда практики делаются только, когда надо сделать. Всё остальное вы должны войти сами. Вчера я вам говорил насчёт фиксации Огня каждой из 32-х позиций или 64-х. Вспомните, вчера вы после этого начали фиксировать Огонь хотя бы на голове и на теле, каждой из 32-х позиций? Ну, большинство не начали. Ведущий просто не сказал: «Фиксируйте Огонь на себе». Он намекнул: «На вас фиксируется Огонь». – «А, на меня фиксируется, я растение, солнышко светит, я расту, на меня Огонь фиксируется». То есть, вы не перешли в действие, в итоге начали уходить. И перед практикой вы были уже никакие. Я вам сказал: «Это состояние ФА-Логосов, это среда». Но вы были никакие, потому что вы не стали действовать. Здесь мы уже Столпы фиксируем. Не один Огонь, а Столпный Огонь, здесь Синтез 32-х Огней. Но вы продолжаете быть растением: «Они сами в нас входят». </w:t>
      </w:r>
    </w:p>
    <w:p w:rsidR="00000000" w:rsidDel="00000000" w:rsidP="00000000" w:rsidRDefault="00000000" w:rsidRPr="00000000" w14:paraId="0000037F">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Но Столпы сами не входят, Столпы надо фиксировать. Мы сейчас сделаем практику, чтобы они зафиксировались, но идеальней, когда вам объявляется Столп и вы сами его проводите по своему телу. Тогда идет ваше усилие, вы восходите, а я дополняю словами, как этот Столп, ну хотя бы начинает у вас выражаться с позиции ФА-Логоса. Увидели? Вот это та среда, которой вы живёте по жизни, когда вам создают среду, в которой вы можете участвовать и что-то делать, а участвовать и делать вы должны сами. Если вы не поучаствовали, не сделали, вы потеряли шанс роста. Это в Ученичестве пятой Расы было. Ученик ищет возможности, где бы поучаствовать и что бы сделать, лишь бы взойти. Не знаете такое? Тогда почитайте внимательно эти все материалы пятой расы. Иногда Ученик сам куда-то вляпывается, чтобы, преодолев это, помочь преодолеть эту проблему, что по жизни, что для тех людей, с кем он общается и сам через это входит тоже своим Огнём, своей подготовкой, своими возможностями. Перетирает те проблемы, которые другие люди сами перетереть не могут. Ну, хотя бы метод погружения возьмите. Метод индивидуального, там, общения, метод группового. Вы сами до конца в 29-й Синтез не можете войти, нужен Ведущий по закону ФА-Отца Метагалактики. И вот идёт равновесие, тоже вхождение, вопрос в том, как вы входите. А потом вы сами то же самое делаете для других вовне. Главное это делать, не бояться это делать. Увидели. Некоторые Столпы зафиксировали. Ой! </w:t>
      </w:r>
      <w:r w:rsidDel="00000000" w:rsidR="00000000" w:rsidRPr="00000000">
        <w:rPr>
          <w:rFonts w:ascii="Times New Roman" w:cs="Times New Roman" w:eastAsia="Times New Roman" w:hAnsi="Times New Roman"/>
          <w:i w:val="1"/>
          <w:iCs w:val="1"/>
          <w:sz w:val="24"/>
          <w:szCs w:val="24"/>
          <w:rtl w:val="0"/>
        </w:rPr>
        <w:t xml:space="preserve">(Вздыхает).</w:t>
      </w:r>
    </w:p>
    <w:p w:rsidR="00000000" w:rsidDel="00000000" w:rsidP="00000000" w:rsidRDefault="00000000" w:rsidRPr="00000000" w14:paraId="00000380">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81">
      <w:pPr>
        <w:pStyle w:val="Heading2"/>
        <w:spacing w:line="240" w:lineRule="auto"/>
        <w:ind w:firstLine="709"/>
        <w:jc w:val="center"/>
        <w:rPr>
          <w:rFonts w:ascii="Times New Roman" w:cs="Times New Roman" w:eastAsia="Times New Roman" w:hAnsi="Times New Roman"/>
          <w:b w:val="1"/>
          <w:bCs w:val="1"/>
          <w:sz w:val="28"/>
          <w:szCs w:val="28"/>
        </w:rPr>
      </w:pPr>
      <w:bookmarkStart w:colFirst="0" w:colLast="0" w:name="_iljmeosg3fd3" w:id="58"/>
      <w:bookmarkEnd w:id="58"/>
      <w:r w:rsidDel="00000000" w:rsidR="00000000" w:rsidRPr="00000000">
        <w:rPr>
          <w:rFonts w:ascii="Times New Roman" w:cs="Times New Roman" w:eastAsia="Times New Roman" w:hAnsi="Times New Roman"/>
          <w:b w:val="1"/>
          <w:bCs w:val="1"/>
          <w:sz w:val="28"/>
          <w:szCs w:val="28"/>
          <w:rtl w:val="0"/>
        </w:rPr>
        <w:t xml:space="preserve">Девятый Столп – ФА-Любовь, Столп Матери Метагалактики</w:t>
      </w:r>
    </w:p>
    <w:p w:rsidR="00000000" w:rsidDel="00000000" w:rsidP="00000000" w:rsidRDefault="00000000" w:rsidRPr="00000000" w14:paraId="00000382">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8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9-й Столп – ФА-Любовь. Вернее, Столп Матери Метагалактики. Мы называем: «М в квадрате». ФА-Любовь или просто: в записи – с чем ты смог соединиться, а с чем не смог, а с чем никогда не соединишься, даже. если мечтаешь. Почему? Записей нет! Ты не сделал правильных действий, чтобы в ФА-Любви записались какие-то записи и это привело к единству в Любви с кем-то или с чем-то. Только я напоминаю, что Любовь – это пятёрочка, для вас, человеческая. А мы говорим о ФА-Любви. </w:t>
      </w:r>
    </w:p>
    <w:p w:rsidR="00000000" w:rsidDel="00000000" w:rsidP="00000000" w:rsidRDefault="00000000" w:rsidRPr="00000000" w14:paraId="0000038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ФА-Любовь, как ФА-Конкретное, это – много записей, которые складывают некую цельность. Вообразите, что есть много записей разных вариантов Любви, взаимодействия, и только потом цельность складывается. А если разных вариантов Любви нет, цельность не складывается. И очень часто ты ищешь эту цельность через? Ещё раз. Разные варианты Любви. Вот у нас линейная направленность. Мы ищем конкретный результат, говоря: «Я люблю» и нужен результат: ответ на Любовь другого. И результата не будет, потому что для ФА-Любви это незначимо. Нет, вообще Любовь может возникнуть, но она не будет крепкая. Для ФА-Любви значимо не то, как ты любишь или кого ты любишь или что ты любишь, а разные варианты действия вокруг, которые что? Разными действиями складывают цельность того, что ты называешь Любовью. Разные действия – это выражение Любви иногда в прямо противоположных поступках, которые укрепляют Любовь того, кого ты любишь. Вот помните, любят за подвиг там, за цветы, ещё за что-то, да, то есть за выражения разных видов Любви. И в итоге цельность ФА-Любви вырастает. Но это – самый простой вариант, самый такой цельный. Но есть нелинейные виды Любви. </w:t>
      </w:r>
    </w:p>
    <w:p w:rsidR="00000000" w:rsidDel="00000000" w:rsidP="00000000" w:rsidRDefault="00000000" w:rsidRPr="00000000" w14:paraId="0000038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допустим, чтобы тебя полюбил мужчина, ты должна быть женственной. Ты любишь в себе женщину? Я не хочу сказать себя, как женщину, это любовь чисто человеческая. Любишь ли ты в себе женщину? Я не оговорился. Я многим женщинам это задаю: «А ты женщина?». Некоторые так на меня возмущаются: «Ну, конечно». Я говорю: «Не по физиологии». Вот для ФА-Любви важна не физиология тела, а процесс женственности в нескольких Телах. Если на физике, на эфире, на астрале, на ментале ты женственна, в Синтезе четырех записей в ФА-Любви появляется целостность: женщина. Понимаете? А если ты только на физике женщина, потому что родила когда-то ребенка или замужем, то это не значит, что ты женственна. В итоге рано или поздно или твой муж, или те мужчины, которые рядом с тобой, на тебя начинают смотреть не как на женщину, а как на жену, если муж. Или на человека для исполнения определенных функций: приготовления пищи, глажения одежды, если это не муж. Ну, или еще там что-то такое, но не как на женщину. </w:t>
      </w:r>
    </w:p>
    <w:p w:rsidR="00000000" w:rsidDel="00000000" w:rsidP="00000000" w:rsidRDefault="00000000" w:rsidRPr="00000000" w14:paraId="0000038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общем, настоящая жена – это набор многих функциональных обязанностей. Женщины сразу поняли, да? Но это не женщина! Это набор функциональных обязанностей. Это не значит, что их не надо делать иногда, потому что в семье надо много чего делать, да? Но это не значит, что вы должны делать это одна. Ну, то есть, тут уже вариации семьи. Но вы будете это делать одна, если вы не женщина, а набор функциональных обязанностей или вы – жена. И вам будут помогать часть или много делать, если будут проживать в вас женщину. ФА-Любовь. Самый простой вариант. </w:t>
      </w:r>
    </w:p>
    <w:p w:rsidR="00000000" w:rsidDel="00000000" w:rsidP="00000000" w:rsidRDefault="00000000" w:rsidRPr="00000000" w14:paraId="0000038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Мужчины, извините, то же самое о мужчине. Но здесь больше женщин, я все-таки тоже мужчина – о женском сказал, потому что у женщин больше с этим проблем. То же самое, кстати, и мужчины. Насколько вы мужчины, как мужчины не тем, что ты мужик, потому что тело такое, а действуешь как мужчина, чтобы ФА-Любовь к тебе шла. Как мне познакомиться с женщиной? Быть мужчиной. Не мужиком, мужчиной. Не быком-производителем, мужчиной. Есть набор некоторых действий, которые характеризуют мужчину, как мужчину, независимо от объёма его бицепсов. </w:t>
      </w:r>
    </w:p>
    <w:p w:rsidR="00000000" w:rsidDel="00000000" w:rsidP="00000000" w:rsidRDefault="00000000" w:rsidRPr="00000000" w14:paraId="0000038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наблюдение с августовского семинара. Два мужчины общаются с Ведущей, один идёт, задаёт вопросы, но предлагает донести тетрадку. Женщина чувствует себя женщиной, даже если не нужно нести тетрадку и отвечать начинает глубже. Другой идёт и задаёт: «Может тебе что-то помочь?», и реакция женщины: «Конечно, не надо». Она сама достойна. Но ответы уже какие? Формальные. Мужчина предложил не конкретное действие: донести там сумочку, тетрадку, а спросил: «Может быть тебе что-то помочь?». Понимаете, то есть нет единства. И в итоге женщина не чувствует участия в ней, она чувствует формальный вопрос: «Может быть ты увидишь, что я мужик?». «А зачем ты мне сдался?» – ответ. Помочь не надо. </w:t>
      </w:r>
    </w:p>
    <w:p w:rsidR="00000000" w:rsidDel="00000000" w:rsidP="00000000" w:rsidRDefault="00000000" w:rsidRPr="00000000" w14:paraId="0000038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хотя что мы делали? Стулья перевернули. Женщина идёт со стулом, мужик рядом идёт, задаёт вопросы. Настоящий мужик хватает стул, не спрашивая. Даже женщина возмущается, объясняешь просто: «Женщина не носит стулья, если рядом идёт мужчина, даже сумки, ну, более-менее тяжелые, кроме дамской сумочки. Она поэтому и называется дамской, потому что её мужчины не носят. Это дамская сумочка – это не авоська. Вот, а другой предлагает, но не берёт. В итоге тот, кто предлагает, это – мужик с функциями показухи, а тот, кто берёт, это – мужчина. Соответственно, контакты, ответы и общение выше. </w:t>
      </w:r>
    </w:p>
    <w:p w:rsidR="00000000" w:rsidDel="00000000" w:rsidP="00000000" w:rsidRDefault="00000000" w:rsidRPr="00000000" w14:paraId="0000038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мне одна Ведущая рассказывала, она отследила общение с двумя мужчинами за один день. Ну и потом мы пересекались, смеётся, я говорю: «Что случилось?». Она рассказывает мне два примера: иньская программа, как раз, там иньскую программу отрабатывали, все начинали ощущать себя женщиной и проверять: а как это быть женщиной? И одну вот так проверили, показали, она осмелилась до невозможности, она говорит: «Я теперь различаю мужика от мужчины» </w:t>
      </w:r>
      <w:r w:rsidDel="00000000" w:rsidR="00000000" w:rsidRPr="00000000">
        <w:rPr>
          <w:rFonts w:ascii="Times New Roman" w:cs="Times New Roman" w:eastAsia="Times New Roman" w:hAnsi="Times New Roman"/>
          <w:i w:val="1"/>
          <w:iCs w:val="1"/>
          <w:sz w:val="24"/>
          <w:szCs w:val="24"/>
          <w:rtl w:val="0"/>
        </w:rPr>
        <w:t xml:space="preserve">(Общий смех, ведущего и зала). </w:t>
      </w:r>
      <w:r w:rsidDel="00000000" w:rsidR="00000000" w:rsidRPr="00000000">
        <w:rPr>
          <w:rFonts w:ascii="Times New Roman" w:cs="Times New Roman" w:eastAsia="Times New Roman" w:hAnsi="Times New Roman"/>
          <w:sz w:val="24"/>
          <w:szCs w:val="24"/>
          <w:rtl w:val="0"/>
        </w:rPr>
        <w:t xml:space="preserve">Дамы, дамы, вам это очень важно. </w:t>
      </w:r>
    </w:p>
    <w:p w:rsidR="00000000" w:rsidDel="00000000" w:rsidP="00000000" w:rsidRDefault="00000000" w:rsidRPr="00000000" w14:paraId="0000038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Поэтому, если у вас первые отношения были с мужиком, и вы вышли замуж, то он вас женщиной может вообще не воспринимать всю жизнь. Значит, надо довести состояние мужчины до мужчины и выйти замуж не за мужика, а за мужчину, ну, который хотя бы стул за вами пронесёт, хоть какое-то время, хоть пока он с вами общается. И тогда проблем в семье будет меньше. Вы до замужества эти вопросы решали? Если вы забыли их решать до замужества, то вам стоит сейчас ими заняться. Иначе, вы так и будете жить в том, в чём живете, к сожалению. Включили? Ну вот, включайте, разбирайтесь. Понимаете, то есть, и ФА-Любовь, вам другую любовь не даст! </w:t>
      </w:r>
    </w:p>
    <w:p w:rsidR="00000000" w:rsidDel="00000000" w:rsidP="00000000" w:rsidRDefault="00000000" w:rsidRPr="00000000" w14:paraId="0000038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последнее осознание из ФА-Любви, это, я подчёркиваю, это с позиции ФА-Логосов, я вот о ФА-Любви с позиции ФА-Логосов. И последнее: пока вы не преодолеете предыдущую любовь, или не решите проблему, извините за выражение, текущей любви. Я говорю с позиции ФА-Логосов, языком ФА-Логосов – но о ФА-Любви. Более высокую Любовь, как ФА-Любовь – вы не получите. Более высокую любовь, это не значит, что вы там разведётесь и найдёте другого, да? Имеется в виду, войдёте семьёй в более высокое состояние Любви. Или сама, или сам, войдёте в более высокое выражение Любви. </w:t>
      </w:r>
    </w:p>
    <w:p w:rsidR="00000000" w:rsidDel="00000000" w:rsidP="00000000" w:rsidRDefault="00000000" w:rsidRPr="00000000" w14:paraId="0000038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Поэтому, ФА-Любовь ждёт, ищет и складывает, когда вы решите проблемы любви, которые сейчас есть, если есть, да? Разрабатывает подготовку той любви, которая есть, если есть. И только потом входит в более высокую. Кстати, если любви вообще нет, то о ФА-Любви мечтать не стоит. Потому что ФА-Любовь складывается, я так говорю, из нескольких «любвей» в одну, цельную. А если «любвей» нету, а есть одна, конкретная, якобы любовь. Или просто любовь, одна, то ФА-Любви нет. </w:t>
      </w:r>
    </w:p>
    <w:p w:rsidR="00000000" w:rsidDel="00000000" w:rsidP="00000000" w:rsidRDefault="00000000" w:rsidRPr="00000000" w14:paraId="0000038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скажете: как же одна, что, должно быть много мужчин? Это физиология, вы опять о физике. Вы можете любить одного человека, кого-то. Но при этом любить профессию, любить себя: «возлюби ближнего как самого себя», любить женщин. Не, я говорю не о мужчинах, я о женщинах говорю. Любить мужчину, мужчинам. Только это ни каких других голубых или розовых ассоциаций не должно возникать. Просто состояние любви, в чём у вас? И когда у вас есть разнообразные состояния любви во многих направлениях, ФА-Любовь рождается. А если у вас состояние любви только в одном направлении, ФА-Любовь что делает? Теряется.</w:t>
      </w:r>
    </w:p>
    <w:p w:rsidR="00000000" w:rsidDel="00000000" w:rsidP="00000000" w:rsidRDefault="00000000" w:rsidRPr="00000000" w14:paraId="0000038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Поэтому, нужно любить не только мужа или жену, а любить жизнь. Любить семью за то, что просто есть семья. И вам в ней счастливо или несчастливо. Любить семью за то, что несчастлива, почему? Потому, что преодолениями мы растём. Где бы вы так выросли, как не в семье? Но любить-то надо. То есть, любить всегда, любить во всём, вот лозунг Матери и мой. Всё любить, и тогда из разнообразия любви вырастает ФА-Любовь.</w:t>
      </w:r>
    </w:p>
    <w:p w:rsidR="00000000" w:rsidDel="00000000" w:rsidP="00000000" w:rsidRDefault="00000000" w:rsidRPr="00000000" w14:paraId="0000039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этом пути есть масса сложностей. Когда ты просто любишь, все оценивают любовь только конкретно к себе. Не замечая, что любовь просто эманирует из тебя. А хочется ж свести её в одну точку. А если вот так? И вот здесь разнообразие. Если вы видите, что вы любите много, то вы жену или мужа должны любить ФА-Любовью. И вы входите в более высокую любовь. </w:t>
      </w:r>
    </w:p>
    <w:p w:rsidR="00000000" w:rsidDel="00000000" w:rsidP="00000000" w:rsidRDefault="00000000" w:rsidRPr="00000000" w14:paraId="0000039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если вы вокруг ничего не любите или делаете вид, что любите, то вы с мужем или женой просто, ну извините за выражение, не имеется в виду ничего фривольного – занимаетесь любовью. Я не имею в виду никакие физиологические процессы. Я имею в виду семью, где делают вид, что любят или действительно любят за какие-то оттенки человека, но не любят в целом. Это с позиции ФА-Логоса называется – семья занимается любовью. </w:t>
      </w:r>
    </w:p>
    <w:p w:rsidR="00000000" w:rsidDel="00000000" w:rsidP="00000000" w:rsidRDefault="00000000" w:rsidRPr="00000000" w14:paraId="0000039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нас это выражение ведёт к физиологии, но это не то, это именно, когда люди ищут любовь. Имеют элементы любви, но не любят сами себя и других. Любят за душу, за глаза, за тело. Занимаются любовью, то есть входят в любовь, имеется в виду вот этот процесс, где самой любви ещё нет. Даже слово «занимаются любовью» бывает двух видов: люди, которые занимаются любовью, и люди, которые любят друг друга в этот момент. Даже по физиологии. Люди в словах это очень чётко различают. Ну уж, другие выражения – это вообще к любви отношения не имеют. Всё.</w:t>
      </w:r>
    </w:p>
    <w:p w:rsidR="00000000" w:rsidDel="00000000" w:rsidP="00000000" w:rsidRDefault="00000000" w:rsidRPr="00000000" w14:paraId="00000393">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94">
      <w:pPr>
        <w:pStyle w:val="Heading2"/>
        <w:spacing w:line="240" w:lineRule="auto"/>
        <w:ind w:firstLine="709"/>
        <w:jc w:val="center"/>
        <w:rPr>
          <w:rFonts w:ascii="Times New Roman" w:cs="Times New Roman" w:eastAsia="Times New Roman" w:hAnsi="Times New Roman"/>
          <w:b w:val="1"/>
          <w:bCs w:val="1"/>
          <w:sz w:val="28"/>
          <w:szCs w:val="28"/>
        </w:rPr>
      </w:pPr>
      <w:bookmarkStart w:colFirst="0" w:colLast="0" w:name="_143c2jmzmv4n" w:id="59"/>
      <w:bookmarkEnd w:id="59"/>
      <w:r w:rsidDel="00000000" w:rsidR="00000000" w:rsidRPr="00000000">
        <w:rPr>
          <w:rFonts w:ascii="Times New Roman" w:cs="Times New Roman" w:eastAsia="Times New Roman" w:hAnsi="Times New Roman"/>
          <w:b w:val="1"/>
          <w:bCs w:val="1"/>
          <w:sz w:val="28"/>
          <w:szCs w:val="28"/>
          <w:rtl w:val="0"/>
        </w:rPr>
        <w:t xml:space="preserve">Восьмой Столп – Центральное ФА, 32-а Огня: от Интефизики до ФА-Изначального</w:t>
      </w:r>
    </w:p>
    <w:p w:rsidR="00000000" w:rsidDel="00000000" w:rsidP="00000000" w:rsidRDefault="00000000" w:rsidRPr="00000000" w14:paraId="00000395">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9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8-й Столп. Значит, вот тут у нас есть такое новшество. Буквально неделю назад в Сочи, мы объявляли, что в 8-ом Столпе, сейчас только послушайте, не пишите – 32-а ФА. Но за эту неделю ФА-Управление взошло, чуть-чуть изменилось. И принято решение, что в 8-м Столпе теперь записаны 32-а Огня, которые выражают одно Центральное ФА, ФА как таковое. Ну, Дом ФА. А 32-а ФА перешли из 8-го в 6-й Столп. А объявлялось, что 32-а Огня были в 6-м Столпе. У нас вообще эти условия растут. Поэтому, я вам даю последний вариант, который утверждён. Сегодня, что у нас? Во вторник, со вторника на среду, в общем, он утверждён. Вот где-то так, да? Сегодня у нас пятница, да? Вот, два-три дня назад, это уже после Сочи, Владыки посмотрели, там они ещё решали свои какие-то вопросы.</w:t>
      </w:r>
    </w:p>
    <w:p w:rsidR="00000000" w:rsidDel="00000000" w:rsidP="00000000" w:rsidRDefault="00000000" w:rsidRPr="00000000" w14:paraId="0000039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Итак, 8-й Столп – 32-а Огня, те что вы знаете: от Интефизики до ФА-Изначального, то на которое я ссылался. Но 32-а Огня в Синтеза дают, что? ФА, Центральное ФА. (</w:t>
      </w:r>
      <w:r w:rsidDel="00000000" w:rsidR="00000000" w:rsidRPr="00000000">
        <w:rPr>
          <w:rFonts w:ascii="Times New Roman" w:cs="Times New Roman" w:eastAsia="Times New Roman" w:hAnsi="Times New Roman"/>
          <w:i w:val="1"/>
          <w:iCs w:val="1"/>
          <w:sz w:val="24"/>
          <w:szCs w:val="24"/>
          <w:rtl w:val="0"/>
        </w:rPr>
        <w:t xml:space="preserve">Звук сирены</w:t>
      </w:r>
      <w:r w:rsidDel="00000000" w:rsidR="00000000" w:rsidRPr="00000000">
        <w:rPr>
          <w:rFonts w:ascii="Times New Roman" w:cs="Times New Roman" w:eastAsia="Times New Roman" w:hAnsi="Times New Roman"/>
          <w:sz w:val="24"/>
          <w:szCs w:val="24"/>
          <w:rtl w:val="0"/>
        </w:rPr>
        <w:t xml:space="preserve">), 32-а Огня, это явно уже где-то там чуть ли не пожарная ситуация. Да, гражданская оборона, всё нормально, расслабьтесь. А, может быть, кто-то музыку сейчас пытается включить, чтоб орала на весь зал. Всё, сказали, выключили. Зафиксировали? Зафиксировали.</w:t>
      </w:r>
    </w:p>
    <w:p w:rsidR="00000000" w:rsidDel="00000000" w:rsidP="00000000" w:rsidRDefault="00000000" w:rsidRPr="00000000" w14:paraId="0000039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Здесь добавить нечего, в Огнях записываются все возможности, условия взаимодействия вашей жизни. То есть Огонь в основе любой ситуации и, с другой стороны, записывает любую ситуацию. Дальше идём.</w:t>
      </w:r>
    </w:p>
    <w:p w:rsidR="00000000" w:rsidDel="00000000" w:rsidP="00000000" w:rsidRDefault="00000000" w:rsidRPr="00000000" w14:paraId="00000399">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A">
      <w:pPr>
        <w:pStyle w:val="Heading2"/>
        <w:spacing w:line="240" w:lineRule="auto"/>
        <w:ind w:firstLine="709"/>
        <w:jc w:val="center"/>
        <w:rPr>
          <w:rFonts w:ascii="Times New Roman" w:cs="Times New Roman" w:eastAsia="Times New Roman" w:hAnsi="Times New Roman"/>
          <w:b w:val="1"/>
          <w:bCs w:val="1"/>
          <w:sz w:val="28"/>
          <w:szCs w:val="28"/>
        </w:rPr>
      </w:pPr>
      <w:bookmarkStart w:colFirst="0" w:colLast="0" w:name="_89liz4b5pp6j" w:id="60"/>
      <w:bookmarkEnd w:id="60"/>
      <w:r w:rsidDel="00000000" w:rsidR="00000000" w:rsidRPr="00000000">
        <w:rPr>
          <w:rFonts w:ascii="Times New Roman" w:cs="Times New Roman" w:eastAsia="Times New Roman" w:hAnsi="Times New Roman"/>
          <w:b w:val="1"/>
          <w:bCs w:val="1"/>
          <w:sz w:val="28"/>
          <w:szCs w:val="28"/>
          <w:rtl w:val="0"/>
        </w:rPr>
        <w:t xml:space="preserve">Седьмой Столп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b w:val="1"/>
          <w:bCs w:val="1"/>
          <w:sz w:val="28"/>
          <w:szCs w:val="28"/>
          <w:rtl w:val="0"/>
        </w:rPr>
        <w:t xml:space="preserve"> это Теофа-ФА, 32-рица Человека</w:t>
      </w:r>
    </w:p>
    <w:p w:rsidR="00000000" w:rsidDel="00000000" w:rsidP="00000000" w:rsidRDefault="00000000" w:rsidRPr="00000000" w14:paraId="0000039B">
      <w:pPr>
        <w:rPr/>
      </w:pPr>
      <w:r w:rsidDel="00000000" w:rsidR="00000000" w:rsidRPr="00000000">
        <w:rPr>
          <w:rtl w:val="0"/>
        </w:rPr>
      </w:r>
    </w:p>
    <w:p w:rsidR="00000000" w:rsidDel="00000000" w:rsidP="00000000" w:rsidRDefault="00000000" w:rsidRPr="00000000" w14:paraId="0000039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Fonts w:ascii="Times New Roman" w:cs="Times New Roman" w:eastAsia="Times New Roman" w:hAnsi="Times New Roman"/>
          <w:sz w:val="24"/>
          <w:szCs w:val="24"/>
          <w:rtl w:val="0"/>
        </w:rPr>
        <w:t xml:space="preserve">й Столп – 32-рица Человека ФА. Седьмой – это Теофа ФА</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Вот здесь 32-рица, которая продиктована вам вчера. Новое строение 32-рицы, то есть, Изначальность, Хум на 29-м, ну, и так далее. Душа – на третьем.</w:t>
      </w:r>
    </w:p>
    <w:p w:rsidR="00000000" w:rsidDel="00000000" w:rsidP="00000000" w:rsidRDefault="00000000" w:rsidRPr="00000000" w14:paraId="0000039D">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E">
      <w:pPr>
        <w:pStyle w:val="Heading2"/>
        <w:spacing w:line="240" w:lineRule="auto"/>
        <w:ind w:firstLine="709"/>
        <w:jc w:val="center"/>
        <w:rPr>
          <w:rFonts w:ascii="Times New Roman" w:cs="Times New Roman" w:eastAsia="Times New Roman" w:hAnsi="Times New Roman"/>
          <w:b w:val="1"/>
          <w:bCs w:val="1"/>
          <w:sz w:val="28"/>
          <w:szCs w:val="28"/>
        </w:rPr>
      </w:pPr>
      <w:bookmarkStart w:colFirst="0" w:colLast="0" w:name="_ds9q8kvv8r4z" w:id="61"/>
      <w:bookmarkEnd w:id="61"/>
      <w:r w:rsidDel="00000000" w:rsidR="00000000" w:rsidRPr="00000000">
        <w:rPr>
          <w:rFonts w:ascii="Times New Roman" w:cs="Times New Roman" w:eastAsia="Times New Roman" w:hAnsi="Times New Roman"/>
          <w:b w:val="1"/>
          <w:bCs w:val="1"/>
          <w:sz w:val="28"/>
          <w:szCs w:val="28"/>
          <w:rtl w:val="0"/>
        </w:rPr>
        <w:t xml:space="preserve">Шестой Столп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b w:val="1"/>
          <w:bCs w:val="1"/>
          <w:sz w:val="28"/>
          <w:szCs w:val="28"/>
          <w:rtl w:val="0"/>
        </w:rPr>
        <w:t xml:space="preserve"> Столп Иерархии ФА, 32-а ФА</w:t>
      </w:r>
    </w:p>
    <w:p w:rsidR="00000000" w:rsidDel="00000000" w:rsidP="00000000" w:rsidRDefault="00000000" w:rsidRPr="00000000" w14:paraId="0000039F">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A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6-й Столп. Я не комментирую, потому что это мы изучали. Значит 32-а ФА. Это – Столп Иерархии ФА. Вот здесь такая интересная новость. Очень интересная! Вспоминайте, что на Столпе стояли Посвящения. Внимание! Посвящения переведены в другое ФА-Управление. Иерархия в Новой Эпохе занимается уже не Посвящениями, хотя она их отслеживает и при необходимости в этом участвует, само собой, то есть нижестоящее включает вышестоящее как часть. А Иерархия занимается внедрением 32-х ФА. Когда из одного ФА, развёртывается 32-а ФА. Ну, например, у нас есть 32-й Дом ФА, 31-й Дом ФА – это разные виды ФА, и наши Чела это уже и Ведущие стяжали. У вас 24-е ФА, но выраженное теофически. Вот тут можно такой вопрос вам, подсказку предложить. Значит, если бы у вас был бы 24-й Дом ФА, то ФА должно фиксироваться внутри, это организация внутренних процессов, чтобы из вас потом 24-е ФА эманировалось. </w:t>
      </w:r>
    </w:p>
    <w:p w:rsidR="00000000" w:rsidDel="00000000" w:rsidP="00000000" w:rsidRDefault="00000000" w:rsidRPr="00000000" w14:paraId="000003A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если у вас Дом ФА Отца, то ФА фиксируется вокруг вас, складываются знаки, обстоятельства, условия, чтобы, сложившись внутри вас, ФА проявилось внутри извне. В итоге Дома ФА Отца, берут ФА извне внутрь, а Дома ФА изнутри эманируют на внешнее, чтобы это было вовне. Дома ФА занимаются фиксацией ФА внутри и потом внедряют это ФА в жизнь, чтобы было, что по жизни. А Дома ФА-Отца получают ФА вовне во всю полусферу Дома, и, складывая условия 24-го ФА извне, фиксируют это внутрь себя. Два разных пути: извне-внутрь и изнутри-вовне. И неизвестно, что сложнее. И так, и так максимально сложно.</w:t>
      </w:r>
    </w:p>
    <w:p w:rsidR="00000000" w:rsidDel="00000000" w:rsidP="00000000" w:rsidRDefault="00000000" w:rsidRPr="00000000" w14:paraId="000003A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Соответственно, Домам ФА, допустим, дают фиксацию Нового ФА максимально концентрированного, и они должны внедрить это в жизнь, да? А Домам ФА-Отца дают ФА концентрированное максимально в жизни, и нужно найти соорганизацию такую в себе как в Человеке, чтобы ФА, которое даётся окружающей жизни в вас проявилось, сложилось, по итогам правильных действий вовне, во внешних взаимодействиях, во внешней организации, во внешнем сложении, ну, в некой внешней глубине. Вот, две границы.</w:t>
      </w:r>
    </w:p>
    <w:p w:rsidR="00000000" w:rsidDel="00000000" w:rsidP="00000000" w:rsidRDefault="00000000" w:rsidRPr="00000000" w14:paraId="000003A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вот Иерархия сейчас всеми этими вопросами будет заниматься. Дома Отца – это, так называемый, Срединный Путь, когда вы выражаете Синтез ФА-Управления. То есть, если Дома ФА и Дома ФА-Отца чётко фиксируются ФА и Дома ФА-Отца идут акцентом на строение Человека, то есть извне ФА должно войти в Человека как строение. Почему? Потому что Теофа – это 32-ричное строение Человека, да?</w:t>
      </w:r>
    </w:p>
    <w:p w:rsidR="00000000" w:rsidDel="00000000" w:rsidP="00000000" w:rsidRDefault="00000000" w:rsidRPr="00000000" w14:paraId="000003A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Дома ФА – это фиксация ФА – не зависит от строения Человека, эманация Огня вокруг, чтобы перестроить окружающую жизнь. А Дома Отца как Иерархия – это Синтез разных возможностей ФА для их выражения ФА-Управлением в Доме Отца, то есть конкретная работа с ФА-Управлением. Так, чтобы было легче. ФА – это 8-рица ФА: от ФА-Отца Метагалактики до Матери Метагалактики, в Синтезе – вот это центральное ФА. Но есть ещё Организации ФА-Владык. И вот Дома Отца акцентированы на ФА-Организациях восьми ФА-Владык, да? А Дома ФА и Дома ФА-Отца в Синтезе с этими Организациями акцентированы на выражении ещё Синтеза восьми ФА в том ФА, которое несёт Дом ФА или Дом ФА-Отца. Всё.</w:t>
      </w:r>
    </w:p>
    <w:p w:rsidR="00000000" w:rsidDel="00000000" w:rsidP="00000000" w:rsidRDefault="00000000" w:rsidRPr="00000000" w14:paraId="000003A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итоге, в Домах ФА и Домах ФА-Отца есть и восемь выражений Организаций ФА-Владык и фиксация на том ФА, которое мы должны выражать. А в Домах Отца есть Синтез выражения ФА-Владык, идёт фиксация не на ФА, а на Огне ФА-Отца Метагалактики, когда идёт прямая работа Дома Отца с ФА-Отцом Метагалактики. Вот эта специфика Домов, которая сейчас разрабатывается Иерархией ФА и входит в Столп 32-х ФА. Поэтому, в Новой эпохе Иерархия ФА занимается 32-мя ФА во всех видах его выражения.</w:t>
      </w:r>
    </w:p>
    <w:p w:rsidR="00000000" w:rsidDel="00000000" w:rsidP="00000000" w:rsidRDefault="00000000" w:rsidRPr="00000000" w14:paraId="000003A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допустим, если у вас 24-й Дом ФА-Отца, 24-й синтезируется с ФА-Управлением 24-м, то есть с Домом ФА, ФА-Владыки Кут Хуми и Фаинь. Значит, для вас эта работа должна связываться не только с выражением 24-го ФА, а сейчас у вас идёт восьмой Столп Дома ФА, а значит, как 24-е ФА выражается 32-мя Огнями. Сейчас 8-й Столп, Дом ФА начал разрабатывать отдельное ФА, 32-мя Огнями. Значит, одна из задач вашего Дома: как своё 24-е ФА применить 32-мя Огнями. Понятно, да?</w:t>
      </w:r>
    </w:p>
    <w:p w:rsidR="00000000" w:rsidDel="00000000" w:rsidP="00000000" w:rsidRDefault="00000000" w:rsidRPr="00000000" w14:paraId="000003A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 для 22-го Сочинского, будет другое: как своё ФА применить во взаимосвязи с другими 32-мя ФА, по 6-у Столпу пойдёт, да? Иерархия.</w:t>
      </w:r>
    </w:p>
    <w:p w:rsidR="00000000" w:rsidDel="00000000" w:rsidP="00000000" w:rsidRDefault="00000000" w:rsidRPr="00000000" w14:paraId="000003A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Одесского – 27-го ну, там самый кайф: как своё ФА применить с 32-мя выражениями ФА-Воли. Если кто знает ситуацию в Одессе, тот скажет: «Хи-хи!», – там, как раз, эти процессы идут. Отстройка ФА-Воли, полное хи-хи! То есть они это извне должны сделать, внутрь себя. То есть, принять внешнюю ФА-Волю, чтобы ввести внутрь и 27-й Дом ФА-Отца, там соорганизовался.</w:t>
      </w:r>
    </w:p>
    <w:p w:rsidR="00000000" w:rsidDel="00000000" w:rsidP="00000000" w:rsidRDefault="00000000" w:rsidRPr="00000000" w14:paraId="000003A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пример</w:t>
      </w:r>
      <w:r w:rsidDel="00000000" w:rsidR="00000000" w:rsidRPr="00000000">
        <w:rPr>
          <w:rFonts w:ascii="Times New Roman" w:cs="Times New Roman" w:eastAsia="Times New Roman" w:hAnsi="Times New Roman"/>
          <w:sz w:val="24"/>
          <w:szCs w:val="24"/>
          <w:rtl w:val="0"/>
        </w:rPr>
        <w:t xml:space="preserve">. Экзамены они стяжали полтора года. Универсумный курс стяжают два года, ну, чтобы вообще в Дом ФА -Отца войти. Домом ФА-Отца стали, Владыка сказал: «Ещё посмотрим, будем ли Универсумный читать». Ух, как они работали, лишь бы Универсумный у них проявился! Это я после вас туда буду ездить, в Одессу. После вас </w:t>
      </w:r>
      <w:r w:rsidDel="00000000" w:rsidR="00000000" w:rsidRPr="00000000">
        <w:rPr>
          <w:rFonts w:ascii="Times New Roman" w:cs="Times New Roman" w:eastAsia="Times New Roman" w:hAnsi="Times New Roman"/>
          <w:i w:val="1"/>
          <w:iCs w:val="1"/>
          <w:sz w:val="24"/>
          <w:szCs w:val="24"/>
          <w:rtl w:val="0"/>
        </w:rPr>
        <w:t xml:space="preserve">(неразборчиво)</w:t>
      </w:r>
      <w:r w:rsidDel="00000000" w:rsidR="00000000" w:rsidRPr="00000000">
        <w:rPr>
          <w:rFonts w:ascii="Times New Roman" w:cs="Times New Roman" w:eastAsia="Times New Roman" w:hAnsi="Times New Roman"/>
          <w:sz w:val="24"/>
          <w:szCs w:val="24"/>
          <w:rtl w:val="0"/>
        </w:rPr>
        <w:t xml:space="preserve"> закрывается, туда приезжать буду, в Одессу, мама. Вот будет весело, 32 ФА-Воли соорганизовать в выражениях ФА. Ой, лиха беда начало, называется. Увидели?</w:t>
      </w:r>
    </w:p>
    <w:p w:rsidR="00000000" w:rsidDel="00000000" w:rsidP="00000000" w:rsidRDefault="00000000" w:rsidRPr="00000000" w14:paraId="000003A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вот с каждым Домом есть своя специфика по Столпу. Допустим, 8-й Дом ФА-Отца – это Тверь сейчас, да? Они в этой 16-рице Столпов, у нас же 32-рица, а на восьмой позиции стоит что? В 16-рице Человека ФА? Сансара. Ну, они и занимаются Сансарностью. Вы скажете: «Почему Тверь?», – потому, что она нас, когда-то, поражала. Едешь из Питера, из Москвы в Питер, Тверская область и такие интересные названия: «Будда», «Просветлённый» – деревни называются так. </w:t>
      </w:r>
    </w:p>
    <w:p w:rsidR="00000000" w:rsidDel="00000000" w:rsidP="00000000" w:rsidRDefault="00000000" w:rsidRPr="00000000" w14:paraId="000003A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Нет, «Будда» – есть ещё знаменитая деревня, в Белоруссию когда едешь, но это, как раз, вот такие северные области. У меня вообще вопрос: воплощался ли Будда в Индии? Может, он где-то у нас на севере? Не-не-не, если вы посмотрите эту область и посмотрите их названия, всё совпадёт с буддизмом донельзя! «Просветлённый» – это получается деревня просветлённых или кто-то один был просветлённый? Вот ты смотришь на это название и думаешь: ну, ладно, люди не понимают, что это значит, но ты-то знаешь, что это значит. Значит здесь, на севере, в болотах должны были жить такие люди. И всё!</w:t>
      </w:r>
    </w:p>
    <w:p w:rsidR="00000000" w:rsidDel="00000000" w:rsidP="00000000" w:rsidRDefault="00000000" w:rsidRPr="00000000" w14:paraId="000003A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Кстати, вот это – Бологое, помните песню? Там между Питером, это ж тоже там из Тверской области. Что такое Бологое? У нас сейчас скажут: это болото. Нет, от благости! Сейчас это называется Благовестом, когда Благо несётся как весть. Поэтому, Бологое это раньше, не только балагурить, это весть Отца, которую люди применяли и умели выражать, на старославянском. </w:t>
      </w:r>
    </w:p>
    <w:p w:rsidR="00000000" w:rsidDel="00000000" w:rsidP="00000000" w:rsidRDefault="00000000" w:rsidRPr="00000000" w14:paraId="000003AD">
      <w:pPr>
        <w:spacing w:after="0" w:line="240" w:lineRule="auto"/>
        <w:ind w:left="0" w:firstLine="708.661417322834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Из зала: Колокольчики Валдая – то же самое…</w:t>
      </w:r>
    </w:p>
    <w:p w:rsidR="00000000" w:rsidDel="00000000" w:rsidP="00000000" w:rsidRDefault="00000000" w:rsidRPr="00000000" w14:paraId="000003AE">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 Ну, да. То же самое колокольчики Валдая и колокола по всей стране православной, может, с Валдая и пошли, колокольчики православных храмов? Тогда вопрос: «Где всё начиналось?» Я имею в виду православие, я не имею в виду христианство. Я здесь не имею в виду. И апостол Андрей Первозванный дошёл до севера сквозь всю Россию, по легенде. Вопрос: до какого севера и где жил, когда дошёл? </w:t>
      </w:r>
    </w:p>
    <w:p w:rsidR="00000000" w:rsidDel="00000000" w:rsidP="00000000" w:rsidRDefault="00000000" w:rsidRPr="00000000" w14:paraId="000003AF">
      <w:pPr>
        <w:spacing w:after="0" w:line="240" w:lineRule="auto"/>
        <w:ind w:left="0" w:firstLine="708.661417322834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Из зала: Иерусалим, как раз….</w:t>
      </w:r>
    </w:p>
    <w:p w:rsidR="00000000" w:rsidDel="00000000" w:rsidP="00000000" w:rsidRDefault="00000000" w:rsidRPr="00000000" w14:paraId="000003B0">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 Ну, это в Подмосковье уже, Новый Иерусалим.</w:t>
      </w:r>
    </w:p>
    <w:p w:rsidR="00000000" w:rsidDel="00000000" w:rsidP="00000000" w:rsidRDefault="00000000" w:rsidRPr="00000000" w14:paraId="000003B1">
      <w:pPr>
        <w:spacing w:after="0" w:line="240" w:lineRule="auto"/>
        <w:ind w:left="0" w:firstLine="708.661417322834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Из зала: Между Тверью…</w:t>
      </w:r>
    </w:p>
    <w:p w:rsidR="00000000" w:rsidDel="00000000" w:rsidP="00000000" w:rsidRDefault="00000000" w:rsidRPr="00000000" w14:paraId="000003B2">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 Да, между Тверью и Москвой ещё есть такой монастырь интересный – Новый Иерусалим. Так и называется, и городок теперь вот там, посёлок так называется: Новый Иерусалим, и считалось центром православия. Пока не начался конфликт со старообрядцами. В общем, много чего интересного, ну, это Сансара, которая раскручивается в 8-м Доме ФА-Отца Твери.</w:t>
      </w:r>
    </w:p>
    <w:p w:rsidR="00000000" w:rsidDel="00000000" w:rsidP="00000000" w:rsidRDefault="00000000" w:rsidRPr="00000000" w14:paraId="000003B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а о 6-м Доме ФА-Отца Калининграде уже просто и говорить не надо, Разум, шестёрка. Битва за Разум, сжиганием и возжиганием самого Дома, лишь бы Разум усовершенствовался.</w:t>
      </w:r>
    </w:p>
    <w:p w:rsidR="00000000" w:rsidDel="00000000" w:rsidP="00000000" w:rsidRDefault="00000000" w:rsidRPr="00000000" w14:paraId="000003B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нас есть ещё битва за Тело! Это 7-й Дом ФА-Отца, угадайте где? В Волгодонске. Почему там? А это город, который является, как бы, возле атомной станции, в общем, город. Городок создан ради обслуживания Волго-Донского канала и атомной станции Ростовской области. И так как атомная станция постоянно что-то эманирует, а радиацией мы растём, лучшего места найти, где астрал соединяется с атомной реакцией, кроме Волгодонска, не найти. А так как Тело на 90% состоит из воды, это – отражение Волго-Донского канала, а Разум эманирует радиацией, растя, куда он эманирует? В Тело! То лучшего места, чем 7-й Дом ФА-Отца и найти сложно. Синтез большой водной и крупного ядерного, вместе взятых. Ну, мы уже пару раз эту станцию защищали от её выбросов вместе с Владыками Дома Отца России, чтобы Чернобыль не повторился. Но это не отменяет, что эманации идут на весь город. Ой! Ну, понятно, некоторым страшновато….</w:t>
      </w:r>
    </w:p>
    <w:p w:rsidR="00000000" w:rsidDel="00000000" w:rsidP="00000000" w:rsidRDefault="00000000" w:rsidRPr="00000000" w14:paraId="000003B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ты в сильном Огне, радиация тебя не трогает. Ты её расщепляешь и Тело растёт. А если ты в слабом Огне, ну, кто ж тебя заставляет жить в Волгодонске и работать на ядерной станции? Но они экологически чистые, из них ничего не эманирует, кроме радиационных и слабых экологических связей, которые современной аппаратурой не отслеживаются. Потому, что об этом сейчас спорят, есть ли такие связи. Ну, мы-то знаем, что есть, в итоге Тело на этом преображается и растёт. Дух преображается и идёт поиск нового Тела шестой расы. Откуда пойдёт новое Тело шестой расы? Нет, не с Волгодонска. В Волгодонске оно отработается. Ну, где-то из этих мест. Вот ужас, да? Вот, что я несу такого?! Нет, люди там здоровые, родятся, не предполагая там онкологических и иных болезней. Просто там место своеобразное, </w:t>
      </w:r>
      <w:r w:rsidDel="00000000" w:rsidR="00000000" w:rsidRPr="00000000">
        <w:rPr>
          <w:rFonts w:ascii="Times New Roman" w:cs="Times New Roman" w:eastAsia="Times New Roman" w:hAnsi="Times New Roman"/>
          <w:i w:val="1"/>
          <w:iCs w:val="1"/>
          <w:sz w:val="24"/>
          <w:szCs w:val="24"/>
          <w:rtl w:val="0"/>
        </w:rPr>
        <w:t xml:space="preserve">(неразборчиво)</w:t>
      </w:r>
      <w:r w:rsidDel="00000000" w:rsidR="00000000" w:rsidRPr="00000000">
        <w:rPr>
          <w:rFonts w:ascii="Times New Roman" w:cs="Times New Roman" w:eastAsia="Times New Roman" w:hAnsi="Times New Roman"/>
          <w:sz w:val="24"/>
          <w:szCs w:val="24"/>
          <w:rtl w:val="0"/>
        </w:rPr>
        <w:t xml:space="preserve">, вокруг степи и город торчит в поле. Интересное место.</w:t>
      </w:r>
    </w:p>
    <w:p w:rsidR="00000000" w:rsidDel="00000000" w:rsidP="00000000" w:rsidRDefault="00000000" w:rsidRPr="00000000" w14:paraId="000003B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каждый Дом ФА-Отца отрабатывает свои возможности и Иерархия этими возможностями, что делает? Занимается! Складывает в этом ФА и умение это расшифровывать, связывать, развёртывать. Я вам почти все Дома ФА-Отца на сегодняшний день рассказал. Не почти, а, по-моему, даже все, какой-то там забыл, по-моему. Ну и ничего, нет, все….</w:t>
      </w:r>
    </w:p>
    <w:p w:rsidR="00000000" w:rsidDel="00000000" w:rsidP="00000000" w:rsidRDefault="00000000" w:rsidRPr="00000000" w14:paraId="000003B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да, Харьков! Харьков и Днепропетровск. Но это – новые Дома, они ещё определяются, куда им идти дальше. Увидели? Там команда ещё пока маленькая. Харьков, Днепропетровск – 14-й и 15-й. Днепропетровск – 15-й, тоже водная стихия и там масса всяких производств, вплоть до, недалеко от него атомная станция, то же самое. Хотя это далековато, им полегче. Но это выжить в крупном городе с Огнём, называется.</w:t>
      </w:r>
    </w:p>
    <w:p w:rsidR="00000000" w:rsidDel="00000000" w:rsidP="00000000" w:rsidRDefault="00000000" w:rsidRPr="00000000" w14:paraId="000003B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а Харьков там – и говорить не надо, Разум, развитие Разума, кто не знает, очень многие находки научные шли из Харькова в Советском Союзе, там крупнейший научно-исследовательский институт и проектное бюро. И сам город возникал как институтско-научный центр такой крупнейший. Хотя он довольно древний, там были свои какие-то иные связи. Где Метагалактический Разум воспитывать, как не в Харькове? И где не отрабатывать Посвящения, если взять 16-рицу, как не в Харькове. Там, и именно там! Вот они там этим и занимаются. Ну, или пытаются в это войти. Так точнее будет, на сегодняшний день там группка очень маленькая для Дома ФА-Отца. Ладно. Идём дальше. </w:t>
      </w:r>
    </w:p>
    <w:p w:rsidR="00000000" w:rsidDel="00000000" w:rsidP="00000000" w:rsidRDefault="00000000" w:rsidRPr="00000000" w14:paraId="000003B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вот, когда вы видите эти проблемы, 32-х ФА,  вы участвуете в 6-м Столпе. А зачем надо это видеть? Это не обязательно ездить по тем местам, надо просто осознать, что каждое ФА для вас теперь несёт свои возможности. Вопрос: сколько у вас теперь ФА накоплено, чтобы вы иерархически правильно выражались, из 32-х? Объясняю. В базе своей у вас заложено на сегодняшний день 29. Ведь Синтезы ФА так и называются: Синтез ФА, чтобы вы развернули 29 ФА, выражая полноту ФА ФА-Отца Метагалактики. 29-й Синтез ФА, который мы сейчас проходим, это – ФА-Логосы и ФА-Конкретное. То есть вы дошли до выражения ФА-Конкретного. Но это потенциально в вас заложено, а реально, что вы применяете из этих ФА по жизни, из этих Синтезов, чтобы полнота ФА у вас развернулась и звучала. Вот это та новая проблема, которой начинает заниматься Иерархия. Дальше идём.</w:t>
      </w:r>
    </w:p>
    <w:p w:rsidR="00000000" w:rsidDel="00000000" w:rsidP="00000000" w:rsidRDefault="00000000" w:rsidRPr="00000000" w14:paraId="000003BA">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BB">
      <w:pPr>
        <w:pStyle w:val="Heading2"/>
        <w:spacing w:line="240" w:lineRule="auto"/>
        <w:ind w:firstLine="709"/>
        <w:jc w:val="center"/>
        <w:rPr>
          <w:rFonts w:ascii="Times New Roman" w:cs="Times New Roman" w:eastAsia="Times New Roman" w:hAnsi="Times New Roman"/>
          <w:b w:val="1"/>
          <w:bCs w:val="1"/>
          <w:sz w:val="28"/>
          <w:szCs w:val="28"/>
        </w:rPr>
      </w:pPr>
      <w:bookmarkStart w:colFirst="0" w:colLast="0" w:name="_wsi1an52i53a" w:id="62"/>
      <w:bookmarkEnd w:id="62"/>
      <w:r w:rsidDel="00000000" w:rsidR="00000000" w:rsidRPr="00000000">
        <w:rPr>
          <w:rFonts w:ascii="Times New Roman" w:cs="Times New Roman" w:eastAsia="Times New Roman" w:hAnsi="Times New Roman"/>
          <w:b w:val="1"/>
          <w:bCs w:val="1"/>
          <w:sz w:val="28"/>
          <w:szCs w:val="28"/>
          <w:rtl w:val="0"/>
        </w:rPr>
        <w:t xml:space="preserve">Пятый Столп – Логоическое Правление ФА</w:t>
      </w:r>
    </w:p>
    <w:p w:rsidR="00000000" w:rsidDel="00000000" w:rsidP="00000000" w:rsidRDefault="00000000" w:rsidRPr="00000000" w14:paraId="000003BC">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B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5-й Столп: Логоическое Правление ФА. Вот тут такая интересная вам новость. Огнеобразы. 32-а Огнеобраза входят теперь в 5-й Столп и Логоическое Правление делает свои записи в Огнеобразах, как мы когда-то и проходили. Огнеобразы отрабатывались Дхаммой Созидания, а теперь они отрабатываются Логоическим Правлением. Логоическое Правление сделало запись в Огнеобраз, Огнеобраз идёт в Дхамму Созидания и по типу главного Огнеобраза Дхамма Созидания, да, созидает все остальные, которые нужны для исполнения этой задачи. Примерно так теперь будет. Но главный Огнеобраз, цель, задача закладывается Логоическим Правлением.</w:t>
      </w:r>
    </w:p>
    <w:p w:rsidR="00000000" w:rsidDel="00000000" w:rsidP="00000000" w:rsidRDefault="00000000" w:rsidRPr="00000000" w14:paraId="000003BE">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F">
      <w:pPr>
        <w:pStyle w:val="Heading2"/>
        <w:spacing w:line="240" w:lineRule="auto"/>
        <w:ind w:firstLine="709"/>
        <w:jc w:val="center"/>
        <w:rPr>
          <w:rFonts w:ascii="Times New Roman" w:cs="Times New Roman" w:eastAsia="Times New Roman" w:hAnsi="Times New Roman"/>
          <w:b w:val="1"/>
          <w:bCs w:val="1"/>
          <w:sz w:val="28"/>
          <w:szCs w:val="28"/>
        </w:rPr>
      </w:pPr>
      <w:bookmarkStart w:colFirst="0" w:colLast="0" w:name="_nnbritf9kazj" w:id="63"/>
      <w:bookmarkEnd w:id="63"/>
      <w:r w:rsidDel="00000000" w:rsidR="00000000" w:rsidRPr="00000000">
        <w:rPr>
          <w:rFonts w:ascii="Times New Roman" w:cs="Times New Roman" w:eastAsia="Times New Roman" w:hAnsi="Times New Roman"/>
          <w:b w:val="1"/>
          <w:bCs w:val="1"/>
          <w:sz w:val="28"/>
          <w:szCs w:val="28"/>
          <w:rtl w:val="0"/>
        </w:rPr>
        <w:t xml:space="preserve">Четвёртый Столп – Аспекта ФА, 32-а Абсолюта</w:t>
      </w:r>
    </w:p>
    <w:p w:rsidR="00000000" w:rsidDel="00000000" w:rsidP="00000000" w:rsidRDefault="00000000" w:rsidRPr="00000000" w14:paraId="000003C0">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C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4-й Столп – Аспекта Фа. Тоже интересно, 32-а Абсолюта. Теперь 32-а Абсолюта выражают полноту аспектности. Если учесть, что в каждом Абсолюте есть восприятие, то вы поймёте, почему, да? То есть, помните, набор Абсолютного Огня? Но здесь есть такое «но», которое я бы хотел подчеркнуть. 32-а Абсолюта, которые записаны в 26-м Столпе ФА-Логоса – в ФА-Вите, а то по некоторым городам возникли споры: как называются Абсолюты? Мы специально выходили к ФА-Владыке, а Владыка сказал: как было объявлено, названия не меняются. </w:t>
      </w:r>
    </w:p>
    <w:p w:rsidR="00000000" w:rsidDel="00000000" w:rsidP="00000000" w:rsidRDefault="00000000" w:rsidRPr="00000000" w14:paraId="000003C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итоге, там написано: от Абсолюта Образов – на первом физическом присутствии, до Абсолюта, фактически выражающего ФА-Отца Метагалактики. И вот эти 32-а Абсолюта стоят в этом Столпе. У некоторых просто возникал вопрос, а вот там Абсолют Образа Отца там или Абсолют Униматрицы – слишком высоко. Посмотрите на 32-рицу. Униматрица тоже сейчас 11-я. И вот Абсолютным Огнём мы, как раз, переводим из Планетарного в Метагалактическое состояние. Поэтому Абсолюты, названные в Столпе ФА-Виты, программа ФА-Логос, пока она ещё так называется, совершенно правильны. </w:t>
      </w:r>
    </w:p>
    <w:p w:rsidR="00000000" w:rsidDel="00000000" w:rsidP="00000000" w:rsidRDefault="00000000" w:rsidRPr="00000000" w14:paraId="000003C3">
      <w:pPr>
        <w:spacing w:after="0" w:line="240" w:lineRule="auto"/>
        <w:ind w:left="0" w:firstLine="708.661417322834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Из зала: ФА-Мать…</w:t>
      </w:r>
    </w:p>
    <w:p w:rsidR="00000000" w:rsidDel="00000000" w:rsidP="00000000" w:rsidRDefault="00000000" w:rsidRPr="00000000" w14:paraId="000003C4">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 Ну, ФА-Мать – это по-новому, а ФА-Логос по-старому. ФА-Мать-то – новая программа не развернулась. Теперь ещё вопрос с программами, я же вам сейчас 16-ричный Синтез рассказываю, который, в принципе, несёт и программу, и 16-ричный Синтез ФА-Отца Метагалактики. Поэтому программа ФА-Матери сейчас – это программа ФА-Явленного. Программа ФА-Матери теперь программа ФА-Явленного, 15-я, да? А строение Человека ФА – это проблема Теофы ФА, где 32-рица.</w:t>
      </w:r>
    </w:p>
    <w:p w:rsidR="00000000" w:rsidDel="00000000" w:rsidP="00000000" w:rsidRDefault="00000000" w:rsidRPr="00000000" w14:paraId="000003C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Значит, если мы говорим о строении человека – это будет программа Теофы ФА. Если мы говорим о ФА-Явленном, то это – программа ФА-Матери Метагалактики. Ещё вопрос: в какое ФА-Явленное входит Абсолютный Огонь? Так что у нас теперь сам принцип программ тоже меняется и будет другой. Вы не забывайте, что это – 16-ричный Синтез ФА-Отца Метагалактики. Плюс 16 Столпов и плюс Условия. И всё в Синтезе. Да, ну, вот так вот, доросли, называется. Это – принцип Универсумности, то есть, если в Метагалактике всё там по разным полочкам, то в Универсуме всё синтезировано, только надо суметь расшифровать. Дальше идём.</w:t>
      </w:r>
    </w:p>
    <w:p w:rsidR="00000000" w:rsidDel="00000000" w:rsidP="00000000" w:rsidRDefault="00000000" w:rsidRPr="00000000" w14:paraId="000003C6">
      <w:pPr>
        <w:pStyle w:val="Heading2"/>
        <w:spacing w:line="240" w:lineRule="auto"/>
        <w:ind w:firstLine="709"/>
        <w:jc w:val="center"/>
        <w:rPr>
          <w:rFonts w:ascii="Times New Roman" w:cs="Times New Roman" w:eastAsia="Times New Roman" w:hAnsi="Times New Roman"/>
          <w:b w:val="1"/>
          <w:bCs w:val="1"/>
          <w:sz w:val="28"/>
          <w:szCs w:val="28"/>
        </w:rPr>
      </w:pPr>
      <w:bookmarkStart w:colFirst="0" w:colLast="0" w:name="_kf6ejham2v07" w:id="64"/>
      <w:bookmarkEnd w:id="64"/>
      <w:r w:rsidDel="00000000" w:rsidR="00000000" w:rsidRPr="00000000">
        <w:rPr>
          <w:rFonts w:ascii="Times New Roman" w:cs="Times New Roman" w:eastAsia="Times New Roman" w:hAnsi="Times New Roman"/>
          <w:b w:val="1"/>
          <w:bCs w:val="1"/>
          <w:sz w:val="28"/>
          <w:szCs w:val="28"/>
          <w:rtl w:val="0"/>
        </w:rPr>
        <w:t xml:space="preserve">Третий Столп ФА-Синтеза начинается со стихий и заканчивается практиками</w:t>
      </w:r>
    </w:p>
    <w:p w:rsidR="00000000" w:rsidDel="00000000" w:rsidP="00000000" w:rsidRDefault="00000000" w:rsidRPr="00000000" w14:paraId="000003C7">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3-й Столп. Значит, 3-й Столп самый интересный по своим проявлениям, поэтому 3-й Столп я буду рассказывать после практики, иначе, если я сейчас его расскажу, мы вначале умрём, а потом, может быть, войдём в практику. Поэтому, 3-й Столп ФА-Синтеза – он начинается со стихий и заканчивается практиками. Но это надо рассказать отдельно. Это самый насыщенный Столп по вашей деятельности. Синархия, внешняя деятельность. Ох! </w:t>
      </w:r>
      <w:r w:rsidDel="00000000" w:rsidR="00000000" w:rsidRPr="00000000">
        <w:rPr>
          <w:rFonts w:ascii="Times New Roman" w:cs="Times New Roman" w:eastAsia="Times New Roman" w:hAnsi="Times New Roman"/>
          <w:i w:val="1"/>
          <w:iCs w:val="1"/>
          <w:sz w:val="24"/>
          <w:szCs w:val="24"/>
          <w:rtl w:val="0"/>
        </w:rPr>
        <w:t xml:space="preserve">(Тяжко вздыхает).</w:t>
      </w:r>
      <w:r w:rsidDel="00000000" w:rsidR="00000000" w:rsidRPr="00000000">
        <w:rPr>
          <w:rFonts w:ascii="Times New Roman" w:cs="Times New Roman" w:eastAsia="Times New Roman" w:hAnsi="Times New Roman"/>
          <w:sz w:val="24"/>
          <w:szCs w:val="24"/>
          <w:rtl w:val="0"/>
        </w:rPr>
        <w:t xml:space="preserve"> Доживём до практики, да? Дальше идём.</w:t>
      </w:r>
    </w:p>
    <w:p w:rsidR="00000000" w:rsidDel="00000000" w:rsidP="00000000" w:rsidRDefault="00000000" w:rsidRPr="00000000" w14:paraId="000003C9">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A">
      <w:pPr>
        <w:pStyle w:val="Heading2"/>
        <w:spacing w:line="240" w:lineRule="auto"/>
        <w:ind w:firstLine="709"/>
        <w:jc w:val="center"/>
        <w:rPr>
          <w:rFonts w:ascii="Times New Roman" w:cs="Times New Roman" w:eastAsia="Times New Roman" w:hAnsi="Times New Roman"/>
          <w:b w:val="1"/>
          <w:bCs w:val="1"/>
          <w:sz w:val="28"/>
          <w:szCs w:val="28"/>
        </w:rPr>
      </w:pPr>
      <w:bookmarkStart w:colFirst="0" w:colLast="0" w:name="_izzau5l7q1yi" w:id="65"/>
      <w:bookmarkEnd w:id="65"/>
      <w:r w:rsidDel="00000000" w:rsidR="00000000" w:rsidRPr="00000000">
        <w:rPr>
          <w:rFonts w:ascii="Times New Roman" w:cs="Times New Roman" w:eastAsia="Times New Roman" w:hAnsi="Times New Roman"/>
          <w:b w:val="1"/>
          <w:bCs w:val="1"/>
          <w:sz w:val="28"/>
          <w:szCs w:val="28"/>
          <w:rtl w:val="0"/>
        </w:rPr>
        <w:t xml:space="preserve">Второй Столп – ФА-Алфавита</w:t>
      </w:r>
    </w:p>
    <w:p w:rsidR="00000000" w:rsidDel="00000000" w:rsidP="00000000" w:rsidRDefault="00000000" w:rsidRPr="00000000" w14:paraId="000003CB">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C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2-й Столп, мы заканчиваем – Столп ФА-Алфавита, Алфавита ФА, извините! ФА-Алфавит – это программа. А теперь тут внимание: с 32-й по 25-ю позицию – остаётся Слово Отца, а с 24-й по первую позицию сюда переносится 24-ре Посвящения. И Алфавит ФА начинает заниматься в Новую эпоху подготовкой и реализацией Посвящений.</w:t>
      </w:r>
    </w:p>
    <w:p w:rsidR="00000000" w:rsidDel="00000000" w:rsidP="00000000" w:rsidRDefault="00000000" w:rsidRPr="00000000" w14:paraId="000003C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и самое интересное объявление: Посвящения становятся Логоической проблемой. То есть, реализацией Глобусности. После реализации которой даются соответствующие Посвящения. Иерархия занимается ФА и Огнём, а Посвящения – это что? Свет. Этим будет заниматься Алфавит. Чтобы не было таких напрягов, если новенькие придут, чтобы не возмущались. По закону Дома Отца, двойка входит в шестёрку в Синтезе, помните? А шестёрка управляет двойкой, по 8-ричному Синтезу. Поэтому, здесь всё правильно. </w:t>
      </w:r>
    </w:p>
    <w:p w:rsidR="00000000" w:rsidDel="00000000" w:rsidP="00000000" w:rsidRDefault="00000000" w:rsidRPr="00000000" w14:paraId="000003C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Посвящения – это принцип, теперь вслушайтесь, предыдущей эпохи, которая отрабатывает развитие Разума Человека по Глобусам. И выход этого Разума по присутствиям.</w:t>
      </w:r>
    </w:p>
    <w:p w:rsidR="00000000" w:rsidDel="00000000" w:rsidP="00000000" w:rsidRDefault="00000000" w:rsidRPr="00000000" w14:paraId="000003C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Посвящения, крайне нужны, их надо отработать, но они принадлежат теперь Алфавиту. Шокировал? Хорошо!</w:t>
      </w:r>
    </w:p>
    <w:p w:rsidR="00000000" w:rsidDel="00000000" w:rsidP="00000000" w:rsidRDefault="00000000" w:rsidRPr="00000000" w14:paraId="000003D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ещё. Ещё самое интересное дополню, так, чтоб голова ещё сильнее работала. Теперь каждое Посвящение несёт своё Слово Отца или своё выражение Слова Отца. В итоге 24 Посвящения – это 24 Слова Отца, выраженные в каждом из вас. И только после этого у вас появляется итоговое и полное Слово Отца ФА-Отца Метагалактики. Надеюсь, понятно, что имеются в виду 24 Синтез-Посвящения. Потому что у нас четыре вида Посвящений, выходящих из Синтезного: Солнечное, Планетарное, Галактическое и Метагалактическое, это никто не отменял.</w:t>
      </w:r>
    </w:p>
    <w:p w:rsidR="00000000" w:rsidDel="00000000" w:rsidP="00000000" w:rsidRDefault="00000000" w:rsidRPr="00000000" w14:paraId="000003D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так как в Слове Отца и Огонь, и Дух, и Свет, и Энергия на вершине стоят, то каждое Посвящение несёт свой Огонь, свой Дух, свой Свет, свою Энергию. Закон Посвящений используется, потому что задача Посвящения ввести Новый Свет в пятой расе в более глубоком выражении Новый Дух, а для Новой эпохи – Новый Огонь в посвящаемого. Так как всё это записано в Слове Отца, принцип Посвящения исполняется правильно. Посвящаясь, мы вводим более высокое Слово Отца в себя, которое несёт новый Огонь, Дух, Свет и так далее, и Энергию, ну, и всё: до Содержания и Поля. В итоге, подготовка к Посвящению – это подготовка к вмещению более высокого Слова Отца. Но, при Посвящении Слово Отца не закрытое, а открытое, в этом разница. Вы заранее стяжаете Слово Отца, ну, допустим 29-го Присутствия, которое соответствует каким Посвящениям? Если вспомните, каким-то. Правда, голова сразу же уехала вбок. А Посвящения по присутствиям выражаются. Ну, подсказка, Метагалактические Посвящения, начинаются с какого Присутствия? Про себя, пожалуйста. С 17-го, а не с 16-го. Значит, если семнадцать минус двадцать девять, то у нас где-то здесь, где-то здесь…. двенадцатое. Двенадцатое, да? Получается? Посвящение, 13-е получается, потому что 17-е – это первое, тринадцатое Посвящение. А 13-е Посвящение называется? Называется? Зачем мне вслух? Мне ж надо, чтоб там голова работала, а она пока – не кипящий котёл, а засохшее мясо. Супа нет в голове. А Посвящение называется Логос Метагалактический, а у нас Синтез называется ФА-Логосы, как интересно! Увидели, да? </w:t>
      </w:r>
    </w:p>
    <w:p w:rsidR="00000000" w:rsidDel="00000000" w:rsidP="00000000" w:rsidRDefault="00000000" w:rsidRPr="00000000" w14:paraId="000003D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соответственно, 13-е Слово Отца Метагалактическое присутственно вмещается в вас. При этом, если взять Галактическое Посвящение, которое начинается с какой позиции? С 13-й, то здесь другой номер Посвящения, входит Галактическое Слово Отца в вас. Ну, тринадцать плюс четыре – легче всего – семнадцатое. А 17-е Посвящение называется? Называется? Будда ФА-Отца Метагалактики, Галактический, ну или просто Будда.</w:t>
      </w:r>
    </w:p>
    <w:p w:rsidR="00000000" w:rsidDel="00000000" w:rsidP="00000000" w:rsidRDefault="00000000" w:rsidRPr="00000000" w14:paraId="000003D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зря я вспоминал о буддизме сегодня и о Тверской области. Ой, нет зря! Оказывается, Метагалактическая буддимость у нас просыпается. Солнечное Посвящение сюда доходит? Доходит! Ещё плюс четыре – получается двадцать один, полный Солнечный доход. Двадцать один – это у нас что? Посвящение Матери. Ой, Дочери, извините! Там Посвящение Дочери. И в итоге, у нас Синтез Дочери как Будды в реализации Логоса. Пробуждённый Логос Дочерью или Дочь, пробуждённая Логосом. Вот мы сегодня и занимались пробуждением Дочери. Всё Синтез предполагает.</w:t>
      </w:r>
    </w:p>
    <w:p w:rsidR="00000000" w:rsidDel="00000000" w:rsidP="00000000" w:rsidRDefault="00000000" w:rsidRPr="00000000" w14:paraId="000003D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Сегодня там ко мне девочку привели, просто подсказать там одну проблему. Дочь, тематика Синтеза. Мы в Доме ФА-Отца, сложилась ситуация так, чтобы вовне, ни разу в жизни такого не было, была встреча с девочкой, ну, школьницей, с дочерью. Если б ты не знал этих Посвящений всех, можно было бы отказаться, ну, девочка просто в Синтез ходит. Но, когда ты знаешь набор Посвящений и тематику 29-го Синтеза ФА, отказываться не имеешь права. И на это обращаешь главное внимание! Кто его знает, что закладывается через это в 24-м Доме ФА-Отца Самары? Нет, не через девочку идущую, девочка здесь просто как знак для меня была. Но Синтез Дочери, Логоса и Будды пробуждает какие-то новые условия в 24-м Доме ФА-Отца Самара. С одной стороны, ты работаешь с человеком, просто общаешься, с другой стороны, понятно…. Ну, девочка начала ходить в Синтез и захотела пообщаться: а кто ж такой Ведущий. Мне вчера сказали, я сказал: «Можно, давайте. Мне интересно, я ведь люблю с детьми возиться. Директор лицея». Но я ещё знал, что у нас Посвящение Дочери Солнечное, правильно?</w:t>
      </w:r>
    </w:p>
    <w:p w:rsidR="00000000" w:rsidDel="00000000" w:rsidP="00000000" w:rsidRDefault="00000000" w:rsidRPr="00000000" w14:paraId="000003D5">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6">
      <w:pPr>
        <w:pStyle w:val="Heading2"/>
        <w:spacing w:line="240" w:lineRule="auto"/>
        <w:ind w:firstLine="709"/>
        <w:jc w:val="center"/>
        <w:rPr>
          <w:rFonts w:ascii="Times New Roman" w:cs="Times New Roman" w:eastAsia="Times New Roman" w:hAnsi="Times New Roman"/>
          <w:b w:val="1"/>
          <w:bCs w:val="1"/>
          <w:sz w:val="28"/>
          <w:szCs w:val="28"/>
        </w:rPr>
      </w:pPr>
      <w:bookmarkStart w:colFirst="0" w:colLast="0" w:name="_omda7ggnmevt" w:id="66"/>
      <w:bookmarkEnd w:id="66"/>
      <w:r w:rsidDel="00000000" w:rsidR="00000000" w:rsidRPr="00000000">
        <w:rPr>
          <w:rFonts w:ascii="Times New Roman" w:cs="Times New Roman" w:eastAsia="Times New Roman" w:hAnsi="Times New Roman"/>
          <w:b w:val="1"/>
          <w:bCs w:val="1"/>
          <w:sz w:val="28"/>
          <w:szCs w:val="28"/>
          <w:rtl w:val="0"/>
        </w:rPr>
        <w:t xml:space="preserve">Внешнее ФА, которое крутится в 24 Доме ФА Отца, и у вас закладывается через 29 Синтез</w:t>
      </w:r>
    </w:p>
    <w:p w:rsidR="00000000" w:rsidDel="00000000" w:rsidP="00000000" w:rsidRDefault="00000000" w:rsidRPr="00000000" w14:paraId="000003D7">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вот это, как раз, то внешнее ФА, которое крутится в 24-м Доме ФА-Отца, и у вас закладывается через 29-й Синтез. Правда, интересно? И вот когда голова варится, если ты это соображаешь, и ты уже решаешь: надо-не надо, надо. Надо конечно, потому что здесь отработка Посвящений Дочери идёт, Солнечных. А Солнечное – это Мудрость по предыдущей эпохе, Сын, головняк полный, по Мудрости. Поэтому надо было ответить на вопросы, чтобы головняк приобрёл правильные тенденции, и ты нелинейно поучаствовал в активации Дочери в 24-м Доме ФА-Отца. Не через Человека, через ситуацию. А человек явился просто знаком, который решает свои проблемы. Увидели? Правда, прикольно?! </w:t>
      </w:r>
    </w:p>
    <w:p w:rsidR="00000000" w:rsidDel="00000000" w:rsidP="00000000" w:rsidRDefault="00000000" w:rsidRPr="00000000" w14:paraId="000003D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специально это не простраивал, это ФА-Логосы и смотрели, вот сообразит он или не сообразит, согласится или нет. Почему? У меня такая принципиальная позиция: ни с кем лишнего не встречаться. Ну, тем более там несколько Синтезов у человека, Метагалактический круг и Универсумный, не совмещаемы. У тебя должно быть естество, чтобы ты или обработал это, или сам от всего Сердца сообразил, что надо, почувствовал. Для ФА-Логосов, что важнее? Не сообразил, почувствовал – надо. В итоге мы отработали тройной горизонт Посвящений 29-го Синтеза ФА через фиксацию внешнего условия. Где, с одной стороны, ты просто пообщался, а с другой стороны, для 24-го Дома ФА-Отца как Ведущий зафиксировал внешнюю связь условий Посвящений 29-го Синтеза ФА для вас. Увидели? </w:t>
      </w:r>
    </w:p>
    <w:p w:rsidR="00000000" w:rsidDel="00000000" w:rsidP="00000000" w:rsidRDefault="00000000" w:rsidRPr="00000000" w14:paraId="000003D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когда ты вот этим живёшь, вот так оно всё складывается. Ведь я помню, что ваше ФА извне активируется, а не изнутри. А извне – это когда внешний знак – идёт встреча с разными людьми, идёт активация внешнего выражения ФА. Ладно. Я пример рассказал, подумайте, как это вот поприменять вам по жизни.</w:t>
      </w:r>
    </w:p>
    <w:p w:rsidR="00000000" w:rsidDel="00000000" w:rsidP="00000000" w:rsidRDefault="00000000" w:rsidRPr="00000000" w14:paraId="000003DB">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C">
      <w:pPr>
        <w:pStyle w:val="Heading2"/>
        <w:spacing w:line="240" w:lineRule="auto"/>
        <w:ind w:firstLine="709"/>
        <w:jc w:val="center"/>
        <w:rPr>
          <w:rFonts w:ascii="Times New Roman" w:cs="Times New Roman" w:eastAsia="Times New Roman" w:hAnsi="Times New Roman"/>
          <w:b w:val="1"/>
          <w:bCs w:val="1"/>
          <w:sz w:val="28"/>
          <w:szCs w:val="28"/>
        </w:rPr>
      </w:pPr>
      <w:bookmarkStart w:colFirst="0" w:colLast="0" w:name="_yan1tju30qqd" w:id="67"/>
      <w:bookmarkEnd w:id="67"/>
      <w:r w:rsidDel="00000000" w:rsidR="00000000" w:rsidRPr="00000000">
        <w:rPr>
          <w:rFonts w:ascii="Times New Roman" w:cs="Times New Roman" w:eastAsia="Times New Roman" w:hAnsi="Times New Roman"/>
          <w:b w:val="1"/>
          <w:bCs w:val="1"/>
          <w:sz w:val="28"/>
          <w:szCs w:val="28"/>
          <w:rtl w:val="0"/>
        </w:rPr>
        <w:t xml:space="preserve">Первый Столп – Образа Отца</w:t>
      </w:r>
    </w:p>
    <w:p w:rsidR="00000000" w:rsidDel="00000000" w:rsidP="00000000" w:rsidRDefault="00000000" w:rsidRPr="00000000" w14:paraId="000003DD">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D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и последний – 1-й Столп, тоже любопытный, хотя он остался тем же самым, что и есть. На вершине – 8-рица Образа Отца: с 32-го по 25-е и 24-ре Формы жизни. Каждая Форма жизни несёт свой Образ Отца. Вот теперь вчерашний Трансформер вспомните! И каждая Форма жизни имеет свои мысли, свои чувства, свои идеи. Они не обязательно чётко выражены, в человеке очень часто выражаются мысли, чувства, идеи от разных Форм жизни. Но тогда – это действие Трансформера. Но отрабатывает человек по жизни одну главную Форму жизни. Вопрос: какая для вас сейчас главная Форма жизни?</w:t>
      </w:r>
    </w:p>
    <w:p w:rsidR="00000000" w:rsidDel="00000000" w:rsidP="00000000" w:rsidRDefault="00000000" w:rsidRPr="00000000" w14:paraId="000003D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ты отработал все 24 Формы жизни в себе и у тебя работает 24-ре сферы Мысли, 24-ре чакры, ну всё по 24, то ты стыкуешься с итоговой Формой жизни Чело Универсума, выражая полноту Образа Отца Чело Универсума для физики, и соорганизация 1-го Столпа для тебя закончена. Ты сделал это! </w:t>
      </w:r>
    </w:p>
    <w:p w:rsidR="00000000" w:rsidDel="00000000" w:rsidP="00000000" w:rsidRDefault="00000000" w:rsidRPr="00000000" w14:paraId="000003E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задача потом остаётся, ты должен передать то, что ты сделал, другим. То есть ту Форму жизни, которую ты в себе отработал, ты должен что? Суметь отдать другому! Методы разнообразнейшие. Так, так, только, пожалуйста, от физического контакта, когда вместе входите в практику и человек по эманациям, да, до контакта выхода к Владыке. Когда человек выходит к Владыке, а ты со стороны стоишь, смотришь, как он выходит, человек сам общается с Владыкой, но, так как ты отслеживаешь, как он общается, идут эманации не только человека, а ещё и твои. Если твоя Форма жизни выше, чем человека, который вышел к Владыке, естественно, Владыка стимулирует, чтобы из тебя шли эманации той Формы жизни, которую нужно развернуть человеку.</w:t>
      </w:r>
    </w:p>
    <w:p w:rsidR="00000000" w:rsidDel="00000000" w:rsidP="00000000" w:rsidRDefault="00000000" w:rsidRPr="00000000" w14:paraId="000003E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итоге, или индивидуальная практика, или контакт с Владыкой, или групповая практика. Мы, допустим, сейчас с вами проходим какую Форму жизни? Никакую. У нас 29-й Синтез, мы проходим реализацию в Синтезе 24-х Форм жизни энергии или смысла Образа Отца. Пятая позиция – это смысл, в итоге Синтез смыслов всех Форм жизни, есть потенциальное выражение ФА-Логоса в каждом из вас. Ну, это даёт энергию выраженности Слова Отца вами. Практика! Всё!</w:t>
      </w:r>
    </w:p>
    <w:p w:rsidR="00000000" w:rsidDel="00000000" w:rsidP="00000000" w:rsidRDefault="00000000" w:rsidRPr="00000000" w14:paraId="000003E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Ужас! Два часа сорок минут. Маленький ужас. Спасибо! Увидели? </w:t>
      </w:r>
    </w:p>
    <w:p w:rsidR="00000000" w:rsidDel="00000000" w:rsidP="00000000" w:rsidRDefault="00000000" w:rsidRPr="00000000" w14:paraId="000003E3">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Значит только, пожалуйста, вот тут подсказка перед практикой: Столпы, новый 16-ричный Синтез ФА-Отца Метагалактики не только вами, а 24-м Домом ФА-Отца усваивались два часа сорок минут! Вы не забывайте, что, приходя на Синтез, вы не только сами восходите, а вы Служите 24-му Дому ФА-Отца. И не мне решать и не вам решать, почему не в вашей группе только, а в самой Самаре так это пристраивалось. Я скажу так, где-то быстрее, где-то медленнее, так что. Но у вас чуть ниже среднего, ближе к медленному сейчас было усвоение, но, не самое медленное. Самое медленное часов пять, это из тех, что я делал. Только усваивалось 8-мь Столпов пять часов. Это я никогда не забуду! Измочалили всё, но они вошли. Так что, пожалуйста, осознайте, некоторые так вот…. Это – Служение ваше, и эти Столпы входили в 24-й Дом ФА-Отца. И в вас и туда, и каждый из нас своё дело делал. Вот теперь практика. </w:t>
      </w:r>
      <w:r w:rsidDel="00000000" w:rsidR="00000000" w:rsidRPr="00000000">
        <w:rPr>
          <w:rtl w:val="0"/>
        </w:rPr>
      </w:r>
    </w:p>
    <w:p w:rsidR="00000000" w:rsidDel="00000000" w:rsidP="00000000" w:rsidRDefault="00000000" w:rsidRPr="00000000" w14:paraId="000003E4">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E5">
      <w:pPr>
        <w:pStyle w:val="Heading2"/>
        <w:spacing w:line="240" w:lineRule="auto"/>
        <w:ind w:firstLine="709"/>
        <w:jc w:val="center"/>
        <w:rPr>
          <w:rFonts w:ascii="Times New Roman" w:cs="Times New Roman" w:eastAsia="Times New Roman" w:hAnsi="Times New Roman"/>
          <w:b w:val="1"/>
          <w:bCs w:val="1"/>
          <w:i w:val="1"/>
          <w:iCs w:val="1"/>
          <w:sz w:val="28"/>
          <w:szCs w:val="28"/>
        </w:rPr>
      </w:pPr>
      <w:bookmarkStart w:colFirst="0" w:colLast="0" w:name="_5ef0b0hdcgt2" w:id="68"/>
      <w:bookmarkEnd w:id="68"/>
      <w:r w:rsidDel="00000000" w:rsidR="00000000" w:rsidRPr="00000000">
        <w:rPr>
          <w:rFonts w:ascii="Times New Roman" w:cs="Times New Roman" w:eastAsia="Times New Roman" w:hAnsi="Times New Roman"/>
          <w:b w:val="1"/>
          <w:bCs w:val="1"/>
          <w:sz w:val="28"/>
          <w:szCs w:val="28"/>
          <w:rtl w:val="0"/>
        </w:rPr>
        <w:t xml:space="preserve">ПРАКТИКА 4. </w:t>
      </w:r>
      <w:r w:rsidDel="00000000" w:rsidR="00000000" w:rsidRPr="00000000">
        <w:rPr>
          <w:rFonts w:ascii="Times New Roman" w:cs="Times New Roman" w:eastAsia="Times New Roman" w:hAnsi="Times New Roman"/>
          <w:b w:val="1"/>
          <w:bCs w:val="1"/>
          <w:i w:val="1"/>
          <w:iCs w:val="1"/>
          <w:sz w:val="28"/>
          <w:szCs w:val="28"/>
          <w:rtl w:val="0"/>
        </w:rPr>
        <w:t xml:space="preserve">Фиксация Логосности в каждом из нас. Стяжание 16-ричной Логосности каждого. Стяжание 16-ти Столпов ФА-Отца Метагалактики</w:t>
      </w:r>
    </w:p>
    <w:p w:rsidR="00000000" w:rsidDel="00000000" w:rsidP="00000000" w:rsidRDefault="00000000" w:rsidRPr="00000000" w14:paraId="000003E6">
      <w:pPr>
        <w:spacing w:line="240" w:lineRule="auto"/>
        <w:ind w:left="-540"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7">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Мы возжигаемся всем накопленным Огнём, возжигаемся ФА или Си 16-рицами и 16-ричным Синтезом ФА-Отца Метагалактики в нас, синтезируемся с ФА-Владыками Кут Хуми Фаинь Едиными, возжигаясь их Огнём и развёртываясь на 24-м вышестоящем…</w:t>
      </w:r>
    </w:p>
    <w:p w:rsidR="00000000" w:rsidDel="00000000" w:rsidP="00000000" w:rsidRDefault="00000000" w:rsidRPr="00000000" w14:paraId="000003E8">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Угу. Класс! В Столпы вошли? Вот это – куда мы автоматически выходим по Единству нашему. </w:t>
      </w:r>
    </w:p>
    <w:p w:rsidR="00000000" w:rsidDel="00000000" w:rsidP="00000000" w:rsidRDefault="00000000" w:rsidRPr="00000000" w14:paraId="000003E9">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мы синтезируемся с ФА-Владыками Кут Хуми Фаинь Единого проявления, возжигаемся их Огнём, фиксируем Огонь ФА-Владык Кут Хуми Фаинь в наших точках ХУМ и эманируем этот Огонь из нас, вспоминая шары Огня вчерашние, только Огнём ФА-Владык Кут Хуми Фаинь. Вообразите, что эти шары Огня как лифты. Если из точки Хум вы развернули, вам легче будет дойти до ФА-Владык. </w:t>
      </w:r>
    </w:p>
    <w:p w:rsidR="00000000" w:rsidDel="00000000" w:rsidP="00000000" w:rsidRDefault="00000000" w:rsidRPr="00000000" w14:paraId="000003EA">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вот мы разворачиваем Огонь ФА-Владык Кут Хуми Фаинь из нас вокруг нас. И в этом Огне синтезируемся с ФА-Владыками на 248-м вышестоящем Едином присутствии. И вот, используя объём Огня, шар Огня вокруг нас, просто устремляемся туда и становимся в зал Дома ФА Дома ФА-Отца Метагалактики на 248-м вышестоящем Едином присутствии. Встали, встали в форме.</w:t>
      </w:r>
    </w:p>
    <w:p w:rsidR="00000000" w:rsidDel="00000000" w:rsidP="00000000" w:rsidRDefault="00000000" w:rsidRPr="00000000" w14:paraId="000003EB">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 этом Огне мы синтезируемся с Хум ФА-Владык Кут Хуми и Фаинь и стяжаем Огонь Отца ФА-Отца Метагалактики и просим ФА-Владык Кут Хуми Фаинь преобразить каждого из нас и синтез наш на новые стандарты ФА-Синтеза и новые стандарты выражения ФА-Управлений в каждом из нас.</w:t>
      </w:r>
    </w:p>
    <w:p w:rsidR="00000000" w:rsidDel="00000000" w:rsidP="00000000" w:rsidRDefault="00000000" w:rsidRPr="00000000" w14:paraId="000003EC">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Зафиксировали этот Огонь в нас, попробуйте ощутить перестройку, которая у вас сейчас произошла, физически. </w:t>
      </w:r>
    </w:p>
    <w:p w:rsidR="00000000" w:rsidDel="00000000" w:rsidP="00000000" w:rsidRDefault="00000000" w:rsidRPr="00000000" w14:paraId="000003ED">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 этом Огне мы синтезируемся с ФА-Отцом Метагалактики, развёртываемся на 256-м вышестоящем Едином присутствии. Развёртываемся в зале ФА-Отца Метагалактики Единого проявления.</w:t>
      </w:r>
    </w:p>
    <w:p w:rsidR="00000000" w:rsidDel="00000000" w:rsidP="00000000" w:rsidRDefault="00000000" w:rsidRPr="00000000" w14:paraId="000003EE">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синтезируясь с Хум ФА-Отца Метагалактики, стяжаем и возжигаемся ФА-Изначальным Огнём, прося ФА-Отца Метагалактики преобразить каждого из нас на новое выражение ФА-Синтеза 16-ричного и 16-ричного Синтеза ФА-Отца Метагалактики в каждом из нас. </w:t>
      </w:r>
    </w:p>
    <w:p w:rsidR="00000000" w:rsidDel="00000000" w:rsidP="00000000" w:rsidRDefault="00000000" w:rsidRPr="00000000" w14:paraId="000003EF">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возжигаясь этим Огнём, мы синтезируемся с ФА-Отцом Метагалактики и стяжаем:</w:t>
      </w:r>
    </w:p>
    <w:p w:rsidR="00000000" w:rsidDel="00000000" w:rsidP="00000000" w:rsidRDefault="00000000" w:rsidRPr="00000000" w14:paraId="000003F0">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Столп ФА-Отца Метагалактики 32-х ФА-Изначальных и возжигаемся им.</w:t>
      </w:r>
    </w:p>
    <w:p w:rsidR="00000000" w:rsidDel="00000000" w:rsidP="00000000" w:rsidRDefault="00000000" w:rsidRPr="00000000" w14:paraId="000003F1">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Столп ФА-Матери Метагалактики 32-х ФА-Явленных и возжигаемся им.</w:t>
      </w:r>
    </w:p>
    <w:p w:rsidR="00000000" w:rsidDel="00000000" w:rsidP="00000000" w:rsidRDefault="00000000" w:rsidRPr="00000000" w14:paraId="000003F2">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Столп ФА-Логосов Метагалактики 32-х ФА-Проявленных и возжигаемся им.</w:t>
      </w:r>
    </w:p>
    <w:p w:rsidR="00000000" w:rsidDel="00000000" w:rsidP="00000000" w:rsidRDefault="00000000" w:rsidRPr="00000000" w14:paraId="000003F3">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Столп…. Ещё раз: синтезируясь с ФА-Отцом Метагалактики, стяжаем: </w:t>
      </w:r>
    </w:p>
    <w:p w:rsidR="00000000" w:rsidDel="00000000" w:rsidP="00000000" w:rsidRDefault="00000000" w:rsidRPr="00000000" w14:paraId="000003F4">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3F5">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14-й Столп ФА-Аватаров Метагалактики 32-х ФА-Проявленных и возжигаемся им.</w:t>
      </w:r>
    </w:p>
    <w:p w:rsidR="00000000" w:rsidDel="00000000" w:rsidP="00000000" w:rsidRDefault="00000000" w:rsidRPr="00000000" w14:paraId="000003F6">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13-й Столп ФА-Логосов Метагалактики 32-х ФА-Конкретных и возжигаемся им.</w:t>
      </w:r>
    </w:p>
    <w:p w:rsidR="00000000" w:rsidDel="00000000" w:rsidP="00000000" w:rsidRDefault="00000000" w:rsidRPr="00000000" w14:paraId="000003F7">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12-й Столп Отца Метагалактики 32-х ФА-Синтезов и возжигаемся им. </w:t>
      </w:r>
    </w:p>
    <w:p w:rsidR="00000000" w:rsidDel="00000000" w:rsidP="00000000" w:rsidRDefault="00000000" w:rsidRPr="00000000" w14:paraId="000003F8">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11-й Столп Дочери Метагалактики 32-х ФА-Воль и возжигаемся им.</w:t>
      </w:r>
    </w:p>
    <w:p w:rsidR="00000000" w:rsidDel="00000000" w:rsidP="00000000" w:rsidRDefault="00000000" w:rsidRPr="00000000" w14:paraId="000003F9">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10-й Столп Сына Метагалактики 32-х ФА-Мудростей и возжигаемся им.</w:t>
      </w:r>
    </w:p>
    <w:p w:rsidR="00000000" w:rsidDel="00000000" w:rsidP="00000000" w:rsidRDefault="00000000" w:rsidRPr="00000000" w14:paraId="000003FA">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9-й Столп Матери Метагалактики 32-х ФА-Любви и возжигаемся им.</w:t>
      </w:r>
    </w:p>
    <w:p w:rsidR="00000000" w:rsidDel="00000000" w:rsidP="00000000" w:rsidRDefault="00000000" w:rsidRPr="00000000" w14:paraId="000003FB">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8-й Столп Отца ФА-Отца Метагалактики ФА-Владык Кут Хуми Фаинь 32-х выражений Огня полноты ФА и возжигаемся им.</w:t>
      </w:r>
    </w:p>
    <w:p w:rsidR="00000000" w:rsidDel="00000000" w:rsidP="00000000" w:rsidRDefault="00000000" w:rsidRPr="00000000" w14:paraId="000003FC">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7-й Столп ФА-Владык Мории и Свет – Дочери ФА-Отца Метагалактики – Теофы ФА в 32-х выражениях Человека ФА и возжигаемся им. Человека ФА Универсума и возжигаемся им. </w:t>
      </w:r>
    </w:p>
    <w:p w:rsidR="00000000" w:rsidDel="00000000" w:rsidP="00000000" w:rsidRDefault="00000000" w:rsidRPr="00000000" w14:paraId="000003FD">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Синтезируемся с ФА-Отцом Метагалактики и стяжаем:</w:t>
      </w:r>
    </w:p>
    <w:p w:rsidR="00000000" w:rsidDel="00000000" w:rsidP="00000000" w:rsidRDefault="00000000" w:rsidRPr="00000000" w14:paraId="000003FE">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6-й Столп Сына ФА-Отца Метагалактики – ФА-Владык Иосифа и Славии – Иерархии ФА в 32-х ФА и возжигаемся этим.</w:t>
      </w:r>
    </w:p>
    <w:p w:rsidR="00000000" w:rsidDel="00000000" w:rsidP="00000000" w:rsidRDefault="00000000" w:rsidRPr="00000000" w14:paraId="000003FF">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Синтезируемся с ФА-Отцом Метагалактики и стяжаем:</w:t>
      </w:r>
    </w:p>
    <w:p w:rsidR="00000000" w:rsidDel="00000000" w:rsidP="00000000" w:rsidRDefault="00000000" w:rsidRPr="00000000" w14:paraId="00000400">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5-й Столп Матери ФА-Отца Метагалактики – ФА-Владык Эоанна Антуанэтты – Логоического Правления ФА в 32-х Огнеобразах и возжигаемся им.  </w:t>
      </w:r>
    </w:p>
    <w:p w:rsidR="00000000" w:rsidDel="00000000" w:rsidP="00000000" w:rsidRDefault="00000000" w:rsidRPr="00000000" w14:paraId="00000401">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Синтезируемся с ФА-Отцом Метагалактики и стяжаем:</w:t>
      </w:r>
    </w:p>
    <w:p w:rsidR="00000000" w:rsidDel="00000000" w:rsidP="00000000" w:rsidRDefault="00000000" w:rsidRPr="00000000" w14:paraId="00000402">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4-й Столп ФА-ОМ ФА-Отца Метагалактики – ФА-Владык Гаутамы и Глории – Аспекта ФА в 32-х Абсолютах и возжигаемся им.</w:t>
      </w:r>
    </w:p>
    <w:p w:rsidR="00000000" w:rsidDel="00000000" w:rsidP="00000000" w:rsidRDefault="00000000" w:rsidRPr="00000000" w14:paraId="00000403">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Синтезируемся с ФА-Отцом Метагалактики и стяжаем:</w:t>
      </w:r>
    </w:p>
    <w:p w:rsidR="00000000" w:rsidDel="00000000" w:rsidP="00000000" w:rsidRDefault="00000000" w:rsidRPr="00000000" w14:paraId="00000404">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3-й Столп Майтрейи ФА-Отца Метагалактики – ФА-Владык Дмитрия Натальи – Синархии ФА в 32-х Синархических выражениях и возжигаемся этим Столпом.</w:t>
      </w:r>
    </w:p>
    <w:p w:rsidR="00000000" w:rsidDel="00000000" w:rsidP="00000000" w:rsidRDefault="00000000" w:rsidRPr="00000000" w14:paraId="00000405">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Синтезируемся с ФА-Отцом Метагалактики и стяжаем: </w:t>
      </w:r>
    </w:p>
    <w:p w:rsidR="00000000" w:rsidDel="00000000" w:rsidP="00000000" w:rsidRDefault="00000000" w:rsidRPr="00000000" w14:paraId="00000406">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2-й Столп Христа ФА-Отца Метагалактики – ФА-Владык Антония Анастасии – Алфавита ФА в 32-х выражениях Слова Отца с Посвящениями и возжигаемся им. </w:t>
      </w:r>
    </w:p>
    <w:p w:rsidR="00000000" w:rsidDel="00000000" w:rsidP="00000000" w:rsidRDefault="00000000" w:rsidRPr="00000000" w14:paraId="00000407">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синтезируясь с ФА-Отцом Метагалактики, стяжаем:</w:t>
      </w:r>
    </w:p>
    <w:p w:rsidR="00000000" w:rsidDel="00000000" w:rsidP="00000000" w:rsidRDefault="00000000" w:rsidRPr="00000000" w14:paraId="00000408">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1-й Столп Будды ФА-Отца Метагалактики – ФА-Владык Андрея Светланы – Соорганизации ФА в 32-х реализациях Образа Отца Формами жизни и возжигаемся им.</w:t>
      </w:r>
    </w:p>
    <w:p w:rsidR="00000000" w:rsidDel="00000000" w:rsidP="00000000" w:rsidRDefault="00000000" w:rsidRPr="00000000" w14:paraId="00000409">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 этом Огне мы синтезируемся с ФА-Отцом Метагалактики и стяжаем 16-рицу Столпов ФА-Отца Метагалактики в каждом из нас и в синтезе нас и возжигаемся 16-ричным Синтезом ФА-Отца Метагалактики в каждом из нас в Синтезе выражения Столпности, программности и условий ФА-Отца Метагалактики нами. И возжигаемся этим Огнём.</w:t>
      </w:r>
    </w:p>
    <w:p w:rsidR="00000000" w:rsidDel="00000000" w:rsidP="00000000" w:rsidRDefault="00000000" w:rsidRPr="00000000" w14:paraId="0000040A">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 этом Огне мы эманируем в физическом выражении, фиксируя в точке Хум: </w:t>
      </w:r>
    </w:p>
    <w:p w:rsidR="00000000" w:rsidDel="00000000" w:rsidP="00000000" w:rsidRDefault="00000000" w:rsidRPr="00000000" w14:paraId="0000040B">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16-й Столп и эманируем шар Огня вокруг нас,</w:t>
      </w:r>
    </w:p>
    <w:p w:rsidR="00000000" w:rsidDel="00000000" w:rsidP="00000000" w:rsidRDefault="00000000" w:rsidRPr="00000000" w14:paraId="0000040C">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15-й Столп в точке Хум и эманируем шар Огня вокруг нас,</w:t>
      </w:r>
    </w:p>
    <w:p w:rsidR="00000000" w:rsidDel="00000000" w:rsidP="00000000" w:rsidRDefault="00000000" w:rsidRPr="00000000" w14:paraId="0000040D">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14-й Столп фиксируем в точке Хум и эманируем шар Огня вокруг нас,</w:t>
      </w:r>
    </w:p>
    <w:p w:rsidR="00000000" w:rsidDel="00000000" w:rsidP="00000000" w:rsidRDefault="00000000" w:rsidRPr="00000000" w14:paraId="0000040E">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13-й Столп – в точке Хум и эманируем шар Огня вокруг нас,</w:t>
      </w:r>
    </w:p>
    <w:p w:rsidR="00000000" w:rsidDel="00000000" w:rsidP="00000000" w:rsidRDefault="00000000" w:rsidRPr="00000000" w14:paraId="0000040F">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12-й Столп – в точке Хум и эманируем шар Огня вокруг нас,</w:t>
      </w:r>
    </w:p>
    <w:p w:rsidR="00000000" w:rsidDel="00000000" w:rsidP="00000000" w:rsidRDefault="00000000" w:rsidRPr="00000000" w14:paraId="00000410">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11-й Столп – в точке Хум и эманируем шар Огня вокруг нас,</w:t>
      </w:r>
    </w:p>
    <w:p w:rsidR="00000000" w:rsidDel="00000000" w:rsidP="00000000" w:rsidRDefault="00000000" w:rsidRPr="00000000" w14:paraId="00000411">
      <w:pPr>
        <w:spacing w:line="240" w:lineRule="auto"/>
        <w:ind w:left="0" w:firstLine="54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10-й Столп – в точке Хум и эманируем шар Огня вокруг нас,</w:t>
      </w:r>
    </w:p>
    <w:p w:rsidR="00000000" w:rsidDel="00000000" w:rsidP="00000000" w:rsidRDefault="00000000" w:rsidRPr="00000000" w14:paraId="00000412">
      <w:pPr>
        <w:spacing w:line="240" w:lineRule="auto"/>
        <w:ind w:left="0" w:firstLine="54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9-й Столп – в точке Хум и эманируем шар Огня вокруг нас,</w:t>
      </w:r>
    </w:p>
    <w:p w:rsidR="00000000" w:rsidDel="00000000" w:rsidP="00000000" w:rsidRDefault="00000000" w:rsidRPr="00000000" w14:paraId="00000413">
      <w:pPr>
        <w:spacing w:line="240" w:lineRule="auto"/>
        <w:ind w:left="0" w:firstLine="54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8-й Столп – в точке Хум и эманируем шар Огня вокруг нас,</w:t>
      </w:r>
    </w:p>
    <w:p w:rsidR="00000000" w:rsidDel="00000000" w:rsidP="00000000" w:rsidRDefault="00000000" w:rsidRPr="00000000" w14:paraId="00000414">
      <w:pPr>
        <w:spacing w:line="240" w:lineRule="auto"/>
        <w:ind w:left="0" w:firstLine="54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7-й Столп – в точке Хум и эманируем шар Огня вокруг нас,</w:t>
      </w:r>
    </w:p>
    <w:p w:rsidR="00000000" w:rsidDel="00000000" w:rsidP="00000000" w:rsidRDefault="00000000" w:rsidRPr="00000000" w14:paraId="00000415">
      <w:pPr>
        <w:spacing w:line="240" w:lineRule="auto"/>
        <w:ind w:left="0" w:firstLine="54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6-й Столп – в точке Хум и эманируем шар Огня вокруг нас,</w:t>
      </w:r>
    </w:p>
    <w:p w:rsidR="00000000" w:rsidDel="00000000" w:rsidP="00000000" w:rsidRDefault="00000000" w:rsidRPr="00000000" w14:paraId="00000416">
      <w:pPr>
        <w:spacing w:line="240" w:lineRule="auto"/>
        <w:ind w:left="0" w:firstLine="54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5-й Столп фиксируем в точке Хум и эманируем шар Огня вокруг нас,</w:t>
      </w:r>
    </w:p>
    <w:p w:rsidR="00000000" w:rsidDel="00000000" w:rsidP="00000000" w:rsidRDefault="00000000" w:rsidRPr="00000000" w14:paraId="00000417">
      <w:pPr>
        <w:spacing w:line="240" w:lineRule="auto"/>
        <w:ind w:left="0" w:firstLine="54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4-й Столп – в точке Хум, эманируем шар Огня вокруг нас,</w:t>
      </w:r>
    </w:p>
    <w:p w:rsidR="00000000" w:rsidDel="00000000" w:rsidP="00000000" w:rsidRDefault="00000000" w:rsidRPr="00000000" w14:paraId="00000418">
      <w:pPr>
        <w:spacing w:line="240" w:lineRule="auto"/>
        <w:ind w:left="0" w:firstLine="54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3-й Столп – в точке Хум, эманируем шар Огня вокруг нас,</w:t>
      </w:r>
    </w:p>
    <w:p w:rsidR="00000000" w:rsidDel="00000000" w:rsidP="00000000" w:rsidRDefault="00000000" w:rsidRPr="00000000" w14:paraId="00000419">
      <w:pPr>
        <w:spacing w:line="240" w:lineRule="auto"/>
        <w:ind w:left="0" w:firstLine="54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2-й Столп – в точке Хум, эманируем шар Огня вокруг нас и</w:t>
      </w:r>
    </w:p>
    <w:p w:rsidR="00000000" w:rsidDel="00000000" w:rsidP="00000000" w:rsidRDefault="00000000" w:rsidRPr="00000000" w14:paraId="0000041A">
      <w:pPr>
        <w:spacing w:line="240" w:lineRule="auto"/>
        <w:ind w:left="0" w:firstLine="54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1-й Столп – в точке Хум, эманируем шар Огня вокруг нас.</w:t>
      </w:r>
    </w:p>
    <w:p w:rsidR="00000000" w:rsidDel="00000000" w:rsidP="00000000" w:rsidRDefault="00000000" w:rsidRPr="00000000" w14:paraId="0000041B">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фиксируем в нашем Физическом выражении 16 Столпов ФА-Отца Метагалактики в каждом из нас и в синтезе нас и эманируем 16-ричную Столпность ФА-Отца Метагалактики из нас в реализации 16-ричного Синтеза ФА-Отца Метагалактики нами. И возжигаемся этим Огнём. Зафиксировали.</w:t>
      </w:r>
    </w:p>
    <w:p w:rsidR="00000000" w:rsidDel="00000000" w:rsidP="00000000" w:rsidRDefault="00000000" w:rsidRPr="00000000" w14:paraId="0000041C">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 этом Огне мы Синтезом 16-ти Огней, эманирующих их из нас Физически, выражаем полноту Огня ФА-Отца Метагалактики Синтезом 16-рицы Огня вокруг нас. </w:t>
      </w:r>
    </w:p>
    <w:p w:rsidR="00000000" w:rsidDel="00000000" w:rsidP="00000000" w:rsidRDefault="00000000" w:rsidRPr="00000000" w14:paraId="0000041D">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синтезируясь с ФА-Отцом Метагалактики, выражаем полноту Столпности ФА-Отца Метагалактики каждым из нас и синтезом нас, эманируя эту Столпность нами. </w:t>
      </w:r>
    </w:p>
    <w:p w:rsidR="00000000" w:rsidDel="00000000" w:rsidP="00000000" w:rsidRDefault="00000000" w:rsidRPr="00000000" w14:paraId="0000041E">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 этом Огне, фиксируясь в зале ФА-Отца Метагалактики Единого проявления, мы благодарим ФА-Отца Метагалактики, ФА-Владык Кут Хуми Фаинь. Возвращаемся в Физическое присутствие и, эманируя 16-ричный Синтез ФА-Отца Метагалактики как Синтез 16-ти Огней из нас, мы фиксируем рост Логосности в каждом из нас в Синтезе 16-ти этих проявлений, рост Логоса в каждом из нас в Синтезе 16-ти Огней – шаров, действующих вокруг нас.</w:t>
      </w:r>
    </w:p>
    <w:p w:rsidR="00000000" w:rsidDel="00000000" w:rsidP="00000000" w:rsidRDefault="00000000" w:rsidRPr="00000000" w14:paraId="0000041F">
      <w:pPr>
        <w:spacing w:line="240" w:lineRule="auto"/>
        <w:ind w:left="0"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И эманируем Синтез этих 16-ти Огней в Дом ФА-Отца Метагалактики, в 24-й Дом ФА-Отца Самара, в Дом ФА-Отца каждого из нас.</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20">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Вот здесь чётко 16 Огней вокруг вас зафиксируйте в Доме ФА-Отца каждого, как бы, внутри, где вы стоите в Доме ФА-Отца каждого, 16 Огней развёрнуты, 16 шаров развёрнуты, 16 Столпов ФА-Отца Метагалактики зафиксированы его Единым 16-ричным Огнём 16-ричного Синтеза. </w:t>
      </w:r>
    </w:p>
    <w:p w:rsidR="00000000" w:rsidDel="00000000" w:rsidP="00000000" w:rsidRDefault="00000000" w:rsidRPr="00000000" w14:paraId="00000421">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далее эманируем всё стяжённое и возожжённое во все Изначальные Дома участников данной практики. И выходим из неё.</w:t>
      </w:r>
    </w:p>
    <w:p w:rsidR="00000000" w:rsidDel="00000000" w:rsidP="00000000" w:rsidRDefault="00000000" w:rsidRPr="00000000" w14:paraId="00000422">
      <w:pPr>
        <w:spacing w:line="240" w:lineRule="auto"/>
        <w:ind w:left="0"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Аминь.</w:t>
      </w:r>
    </w:p>
    <w:p w:rsidR="00000000" w:rsidDel="00000000" w:rsidP="00000000" w:rsidRDefault="00000000" w:rsidRPr="00000000" w14:paraId="00000423">
      <w:pPr>
        <w:spacing w:line="240" w:lineRule="auto"/>
        <w:ind w:left="-5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4">
      <w:pPr>
        <w:pStyle w:val="Heading2"/>
        <w:spacing w:line="240" w:lineRule="auto"/>
        <w:ind w:firstLine="709"/>
        <w:jc w:val="center"/>
        <w:rPr>
          <w:rFonts w:ascii="Times New Roman" w:cs="Times New Roman" w:eastAsia="Times New Roman" w:hAnsi="Times New Roman"/>
          <w:b w:val="1"/>
          <w:bCs w:val="1"/>
          <w:sz w:val="28"/>
          <w:szCs w:val="28"/>
        </w:rPr>
      </w:pPr>
      <w:bookmarkStart w:colFirst="0" w:colLast="0" w:name="_cooeyxmuz2md" w:id="69"/>
      <w:bookmarkEnd w:id="69"/>
      <w:r w:rsidDel="00000000" w:rsidR="00000000" w:rsidRPr="00000000">
        <w:rPr>
          <w:rFonts w:ascii="Times New Roman" w:cs="Times New Roman" w:eastAsia="Times New Roman" w:hAnsi="Times New Roman"/>
          <w:b w:val="1"/>
          <w:bCs w:val="1"/>
          <w:sz w:val="28"/>
          <w:szCs w:val="28"/>
          <w:rtl w:val="0"/>
        </w:rPr>
        <w:t xml:space="preserve">Фиксация новой Логоичности, переход из 8-ричности в 16-ричность</w:t>
      </w:r>
    </w:p>
    <w:p w:rsidR="00000000" w:rsidDel="00000000" w:rsidP="00000000" w:rsidRDefault="00000000" w:rsidRPr="00000000" w14:paraId="00000425">
      <w:pPr>
        <w:spacing w:line="240" w:lineRule="auto"/>
        <w:ind w:left="-5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6">
      <w:pPr>
        <w:spacing w:line="240" w:lineRule="auto"/>
        <w:ind w:left="0"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теперь у себя в голове просто зафиксировали: мы, наконец-таки, зафиксировали вашу новую Логоичность – перевели из 8-ричности в 16-ричность Логоичность или Логостность, ну, там есть тонкость, разница, ну, главное – Логос внутри каждого из вас растёт вот этим Синтезом Столпов! Если мы 16-ричны, то Логос растёт 8-рично, так как он выражается в материи, если мы – 8-ричны, Логос растёт 4-рично, а так как мы вчера стали 32-ричны, Логос у нас сейчас стал расти 16-рично. И с одной стороны, мы стяжали Столпы, с другой стороны, перевели каждого из вас в 16-ричную Логоичность, поэтому вам было так тяжело эти два с половиной часа! То есть, кроме стяжания Столпов, которые мы проводим по всем Домам, мы у вас ещё стяжали 16-ричную Логосность каждого. Тяжело! </w:t>
      </w:r>
    </w:p>
    <w:p w:rsidR="00000000" w:rsidDel="00000000" w:rsidP="00000000" w:rsidRDefault="00000000" w:rsidRPr="00000000" w14:paraId="00000427">
      <w:pPr>
        <w:spacing w:line="240" w:lineRule="auto"/>
        <w:ind w:left="0"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после этого ещё войдём в ФА-Управление Единого – после перерыва и ещё доработаем 16-ричную ФА-Логосность Огнём, только с позиции Единого ФА-Управления. И вы в полноте будете растить Логоса 16-рично в каждом из вас. Сразу скажу: это очень тяжёлое и большое дело, с учётом того, что сама Метагалактика на Планете выражается 16-рично. А так как у нас есть Метагалактические Логосы и Планетарные. Значит, Метагалактические Логосы тоже живут чем? 16-рицей!</w:t>
      </w:r>
    </w:p>
    <w:p w:rsidR="00000000" w:rsidDel="00000000" w:rsidP="00000000" w:rsidRDefault="00000000" w:rsidRPr="00000000" w14:paraId="0000042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Поэтому идёт такое сопротивление нам с вами эти два дня и некоторые возмущения, как человек, вернее Чело дорос до некоего, равностного стал выражения с Логосом. Это не значит, что вы стали Логосами, у вас статуса Логоса нет ни у кого, то есть учимся. Но учась, мы дошли до такого равностного выражения.</w:t>
      </w:r>
    </w:p>
    <w:p w:rsidR="00000000" w:rsidDel="00000000" w:rsidP="00000000" w:rsidRDefault="00000000" w:rsidRPr="00000000" w14:paraId="0000042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Поэтому некое состояние сложности и неуверенности. Это влияние Логосов Глобусов, которые при любом контакте с ФА-Логосами активируются, ну, и вам сообщают, какая вам 16-ричность, вы ещё на том Глобусе застряли, где я главный. Но у нас, наша задача Огнём вывести вас оттуда, чтобы вы прожили 16-ричность Логоса и по чуть-чуть становились независимы от этого. Но никто не отменяет с ними сотрудничества, но зависимость должна пропасть. Вот, вот это, осознайте, вот вчера и сегодня фактически драка была за эту практику, чтоб вас сюда не довести. </w:t>
      </w:r>
    </w:p>
    <w:p w:rsidR="00000000" w:rsidDel="00000000" w:rsidP="00000000" w:rsidRDefault="00000000" w:rsidRPr="00000000" w14:paraId="0000042A">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2B">
      <w:pPr>
        <w:pStyle w:val="Heading3"/>
        <w:spacing w:line="240" w:lineRule="auto"/>
        <w:ind w:firstLine="709"/>
        <w:jc w:val="center"/>
        <w:rPr>
          <w:rFonts w:ascii="Times New Roman" w:cs="Times New Roman" w:eastAsia="Times New Roman" w:hAnsi="Times New Roman"/>
          <w:b w:val="1"/>
          <w:bCs w:val="1"/>
          <w:color w:val="000000"/>
          <w:sz w:val="26"/>
          <w:szCs w:val="26"/>
        </w:rPr>
      </w:pPr>
      <w:bookmarkStart w:colFirst="0" w:colLast="0" w:name="_2insdrq4wvlc" w:id="70"/>
      <w:bookmarkEnd w:id="70"/>
      <w:r w:rsidDel="00000000" w:rsidR="00000000" w:rsidRPr="00000000">
        <w:rPr>
          <w:rFonts w:ascii="Times New Roman" w:cs="Times New Roman" w:eastAsia="Times New Roman" w:hAnsi="Times New Roman"/>
          <w:b w:val="1"/>
          <w:bCs w:val="1"/>
          <w:color w:val="000000"/>
          <w:sz w:val="26"/>
          <w:szCs w:val="26"/>
          <w:rtl w:val="0"/>
        </w:rPr>
        <w:t xml:space="preserve">Проблемы в практике</w:t>
      </w:r>
    </w:p>
    <w:p w:rsidR="00000000" w:rsidDel="00000000" w:rsidP="00000000" w:rsidRDefault="00000000" w:rsidRPr="00000000" w14:paraId="0000042C">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2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Кстати, у вас две проблемы были в практике с 7-м Столпом и каким-то ещё там постарше: или 13-м, или 14. Четырнадцатым! А, ну, да, два раза мы…, в общем: семь-четырнадцать. Всё понятно! Обратите на это внимание! Что при отстройке 16-ричности, семь – это выражение Воли – насколько вы, понятно, с позиции Метагалактики, а четырнадцать – это Посвящения. Не зря о них говорили, то есть выражение Слова Отца. Обратите внимание, что Тело и Воля у вас зыбкая, да. Ну, и соответственно, Посвящения и их выражение Иерархическое тоже имеют какую-то зыбкость. В итоге, мы в Синтезе два раза спотыкались на этом. Это говорит о том, что есть, что дорабатывать всей группе, находящейся здесь. Это не городу уже, а группе, прежде всего. Логосность-то в каждом росла. Подумайте, что у вас, где зафиксировано. </w:t>
      </w:r>
    </w:p>
    <w:p w:rsidR="00000000" w:rsidDel="00000000" w:rsidP="00000000" w:rsidRDefault="00000000" w:rsidRPr="00000000" w14:paraId="0000042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классное время! Значит, у меня вопрос: мы делаем один перерыв или два? Мы с вами, отработали три часа, считайте, ровно. Мы в 9:10 начали, сейчас двенадцать минут первого. Значит, мы с вами работаем семь часов. Ой! Да-да-да, семь часов сегодня. Но сейчас три часа мы уже отработали, если один перерыв это – 20-25 минут, если два – это по 10 минут два. Один десять, другой – пятнадцать. </w:t>
      </w:r>
    </w:p>
    <w:p w:rsidR="00000000" w:rsidDel="00000000" w:rsidP="00000000" w:rsidRDefault="00000000" w:rsidRPr="00000000" w14:paraId="0000042F">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Из зала: один, лучше всего, один</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30">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 Один – 25 минут – это максимум. Один! Всё! Значит, сейчас один перерыв –20-25 минут.</w:t>
      </w:r>
    </w:p>
    <w:p w:rsidR="00000000" w:rsidDel="00000000" w:rsidP="00000000" w:rsidRDefault="00000000" w:rsidRPr="00000000" w14:paraId="00000431">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2">
      <w:pPr>
        <w:pStyle w:val="Heading1"/>
        <w:spacing w:line="240" w:lineRule="auto"/>
        <w:jc w:val="both"/>
        <w:rPr>
          <w:rFonts w:ascii="Times New Roman" w:cs="Times New Roman" w:eastAsia="Times New Roman" w:hAnsi="Times New Roman"/>
          <w:b w:val="1"/>
          <w:bCs w:val="1"/>
          <w:sz w:val="32"/>
          <w:szCs w:val="32"/>
        </w:rPr>
      </w:pPr>
      <w:bookmarkStart w:colFirst="0" w:colLast="0" w:name="_q3tbjk6m43vc" w:id="71"/>
      <w:bookmarkEnd w:id="71"/>
      <w:r w:rsidDel="00000000" w:rsidR="00000000" w:rsidRPr="00000000">
        <w:rPr>
          <w:rFonts w:ascii="Times New Roman" w:cs="Times New Roman" w:eastAsia="Times New Roman" w:hAnsi="Times New Roman"/>
          <w:b w:val="1"/>
          <w:bCs w:val="1"/>
          <w:sz w:val="32"/>
          <w:szCs w:val="32"/>
          <w:rtl w:val="0"/>
        </w:rPr>
        <w:t xml:space="preserve">2 день 2 часть (3 часть аудиозаписи)</w:t>
      </w:r>
    </w:p>
    <w:p w:rsidR="00000000" w:rsidDel="00000000" w:rsidP="00000000" w:rsidRDefault="00000000" w:rsidRPr="00000000" w14:paraId="00000433">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Итак, в начале таких два ответика или три. Сейчас откроем, сейчас зайдут. Шум. Всё-всё-всё, галёрка, тихо, мы начали. Я у вас всю воду выпью, спасибо!</w:t>
      </w:r>
    </w:p>
    <w:p w:rsidR="00000000" w:rsidDel="00000000" w:rsidP="00000000" w:rsidRDefault="00000000" w:rsidRPr="00000000" w14:paraId="00000435">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36">
      <w:pPr>
        <w:pStyle w:val="Heading2"/>
        <w:spacing w:line="240" w:lineRule="auto"/>
        <w:ind w:firstLine="709"/>
        <w:jc w:val="center"/>
        <w:rPr>
          <w:rFonts w:ascii="Times New Roman" w:cs="Times New Roman" w:eastAsia="Times New Roman" w:hAnsi="Times New Roman"/>
          <w:b w:val="1"/>
          <w:bCs w:val="1"/>
          <w:sz w:val="28"/>
          <w:szCs w:val="28"/>
        </w:rPr>
      </w:pPr>
      <w:bookmarkStart w:colFirst="0" w:colLast="0" w:name="_qz7nxqy7jsb4" w:id="72"/>
      <w:bookmarkEnd w:id="72"/>
      <w:r w:rsidDel="00000000" w:rsidR="00000000" w:rsidRPr="00000000">
        <w:rPr>
          <w:rFonts w:ascii="Times New Roman" w:cs="Times New Roman" w:eastAsia="Times New Roman" w:hAnsi="Times New Roman"/>
          <w:b w:val="1"/>
          <w:bCs w:val="1"/>
          <w:sz w:val="28"/>
          <w:szCs w:val="28"/>
          <w:rtl w:val="0"/>
        </w:rPr>
        <w:t xml:space="preserve">Зацикленность предыдущей эпохи – работа только с Разумом</w:t>
      </w:r>
    </w:p>
    <w:p w:rsidR="00000000" w:rsidDel="00000000" w:rsidP="00000000" w:rsidRDefault="00000000" w:rsidRPr="00000000" w14:paraId="00000437">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3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Значит, первое: когда вы начинаете работать над собой, над своими проблемами, есть одна простая зацикленность предыдущей эпохи – работа только с Разумом. Давайте сейчас вот просто эту позицию увидим, потому что вот это – важно. Когда Отец в пятой расе выражал Дух, все шли к Отцу за Духом. Значит, Ученичество пятой расы выражалось чем? Светом. Светом! Поэтому была Иерархия Света. Да? А мы шли к Духу. В итоге, в Иерархии Света, Свет – это Мудрость и Разум. Мы отрабатывали что? Разум. И работали с качествами Разума, через это восходя в Дух. Поэтому, Посвящения получали, По-свещения – Свет. То есть, Иерархия с нами работала Светом. Мы восходили Мудростью, отрабатывали. База человеческой жизни – была Любовь. Ну, это понятно, это – человечество. Но когда мы перешли в Новую эпоху, в шестую расу, а мы сейчас перешли, мы к Отцу идём за Огнём. </w:t>
      </w:r>
    </w:p>
    <w:p w:rsidR="00000000" w:rsidDel="00000000" w:rsidP="00000000" w:rsidRDefault="00000000" w:rsidRPr="00000000" w14:paraId="0000043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Значит, работая с вами в Синтезах ФА, мы работаем Огнём. Значит, чтобы взойти в Огонь мы должны быть где? В Духе. Увидели? И работать с Духом. Но работа с Духом, это уже не работа с Разумом, а работа с Телом. Увидьте эту разницу! И из работы Духа и Тела мы восходим в Огонь и Синтез, это очень важно! </w:t>
      </w:r>
    </w:p>
    <w:p w:rsidR="00000000" w:rsidDel="00000000" w:rsidP="00000000" w:rsidRDefault="00000000" w:rsidRPr="00000000" w14:paraId="0000043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Вчера я вам давал схему 4-ричного выражения ФА-Управления. ФА-Управление находится в Огне. Что бы войти в Огонь и Синтез, надо быть в Духе. Поэтому, мы с вами и ходим на первое вышестоящее Метагалактическое присутствие, на вышестоящую планету ФА. Там полнота Духа выражается. Вчера было объявлено, что вы будете стяжать 32-а ФА-16-рицы: с первого по 32-е вышестоящее присутствие. Это тоже работа с Духом. </w:t>
      </w:r>
    </w:p>
    <w:p w:rsidR="00000000" w:rsidDel="00000000" w:rsidP="00000000" w:rsidRDefault="00000000" w:rsidRPr="00000000" w14:paraId="0000043B">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C">
      <w:pPr>
        <w:pStyle w:val="Heading2"/>
        <w:spacing w:line="240" w:lineRule="auto"/>
        <w:ind w:firstLine="709"/>
        <w:jc w:val="center"/>
        <w:rPr>
          <w:rFonts w:ascii="Times New Roman" w:cs="Times New Roman" w:eastAsia="Times New Roman" w:hAnsi="Times New Roman"/>
          <w:b w:val="1"/>
          <w:bCs w:val="1"/>
          <w:sz w:val="28"/>
          <w:szCs w:val="28"/>
        </w:rPr>
      </w:pPr>
      <w:bookmarkStart w:colFirst="0" w:colLast="0" w:name="_n057u240wu9i" w:id="73"/>
      <w:bookmarkEnd w:id="73"/>
      <w:r w:rsidDel="00000000" w:rsidR="00000000" w:rsidRPr="00000000">
        <w:rPr>
          <w:rFonts w:ascii="Times New Roman" w:cs="Times New Roman" w:eastAsia="Times New Roman" w:hAnsi="Times New Roman"/>
          <w:b w:val="1"/>
          <w:bCs w:val="1"/>
          <w:sz w:val="28"/>
          <w:szCs w:val="28"/>
          <w:rtl w:val="0"/>
        </w:rPr>
        <w:t xml:space="preserve">Главная проблема Новой Эпохи – все виды Телесной работы</w:t>
      </w:r>
    </w:p>
    <w:p w:rsidR="00000000" w:rsidDel="00000000" w:rsidP="00000000" w:rsidRDefault="00000000" w:rsidRPr="00000000" w14:paraId="0000043D">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3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делает Дух? Активирует Волю и активирует Тело. И вот это запоминание, что активация идёт Тела, центровки Тела, всё, что связано с Телом, становится главной проблемой Новой эпохи. Все виды Телесной работы. Это даже звучать будет для некоторых больно, обидно или сложно, но любые телесные выражения, лю-бы-е, всё: от кишечника до головы, называется, всё есть выражение вашего Духа. Вплоть до того, как вы в туалет ходите. Я вот это имею ввиду. Это тоже Дух! Потому, что к вам идёт неправильная энергетика, кишечник в Новой эпохе начинает перерабатывать не только пищу, которая вам поступила, а даже неправильную энергетику, тяня вас в места не столь отдаленные. Увидели? И вот это есть проблема Духа. И когда вас Владыки начинают с позиции Новой эпохи и Огня учить чему-то, преодолевать какие-то проблемы, они не Разум, в первую очередь, у вас воспитывают, а Дух. Значит, вы должны решать проблемы не о качестве вашего Разума, не о глубине ваших Разумных каких-то функций, хотя это тоже надо отрабатывать, но для вас-то это теперь второстепенное становится, а, в первую очередь, вы должны отвечать с позиции Духа. А это значит с позиции Тела. </w:t>
      </w:r>
    </w:p>
    <w:p w:rsidR="00000000" w:rsidDel="00000000" w:rsidP="00000000" w:rsidRDefault="00000000" w:rsidRPr="00000000" w14:paraId="0000043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Пример: если у меня медленно ворочаются мысли, значит Разум плохо соображает? Нет, твоё Ментальное тело ползает. Если Разум плохо соображает, это – соображалка. Это связывание видов информации, там, видов смыслов между собой. И даже смыслы сейчас у нас связывает какое Тело? Причинное. Что делает Разум? Он всего лишь берёт то, что наработало Тело, да? И складывает это между собой вертикально. То есть Мысль связывает со Смыслом, связывает с Сутью. Вертикаль. И Разум – это соображалка, где Мысль, Суть, Смысл и Чувства между собой объединяются. Но если вы говорите, что мысли у вас тяжело ворочаются и вы ментально трудно связываете, причём здесь Разум? Это – работа Ментального тела. Это может отразиться на Ментальном Разуме, но это, всего-лишь, Ментальный Разум, как что? Как Огонь внутри Чаши. И как часть вашего настоящего Синтез-Разума. Вы зачем стяжаете Синтез-Разум, Синтез-Тело? Ну, Синтез-16-рицу? Чтобы не зависть от от отдельного присутственного Разума, что Ментального, что Физического, что Буддического. От этой зависимости в пятой расе не было развитости. И люди, мы с вами изучали, которые стяжали два Разума, кроме Физического ещё и Астральный, назывались святыми. Ну, потому, что преодолели эту зависимость. </w:t>
      </w:r>
    </w:p>
    <w:p w:rsidR="00000000" w:rsidDel="00000000" w:rsidP="00000000" w:rsidRDefault="00000000" w:rsidRPr="00000000" w14:paraId="0000044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мы с вами должны научиться работать с Телом, потому что Разум исходит из тех накоплений, которые сделало Тело. Вам нужно связать Мысль с Сутью. Ментальное тело – одна скорость, Мысль. Причинное тело – другая скорость, Смысл. Буддическое тело – третья скорость, Суть. И ваш Синтез-Разум связывает Суть, Смысл и Мысль по средней скорости трёх Тел. Значит, чтобы активировать ваш Разум и ваши возможности осознания, осмысления того Слова Отца, которое к вам идёт, того Образа Отца, который вы расши…, тот Образ Отца, который вы расшифровываете, надо работать не над скоростью Разума, который связывает Мысль, Смысл с Сутью, а над скоростью ваших Тел, которые ползают непонятно почему. </w:t>
      </w:r>
    </w:p>
    <w:p w:rsidR="00000000" w:rsidDel="00000000" w:rsidP="00000000" w:rsidRDefault="00000000" w:rsidRPr="00000000" w14:paraId="0000044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думать: почему ползают Тела? Ментальное – много мелких, ненужных мыслей, которые создают песок и зарывают вас в него по шею. Мелкие, материальные мысли, которые недееспособны по жизни. Пример: «Купить мне билетик на автобус или нет, купить мне билетик на автобус или нет? В автобусе купить или на остановке? Купить мне билетик на автобус в автобусе или на остановке?» Господи, купи билет! И не надо мучится этим. Стоишь на остановке, купи на остановке, если есть время. Что ты стоишь? «Ладно, я куплю в автобусе!». Зашла, а билетов нет. На следующей остановке заходит контролёр. Знаете, почему билетов нет? Придёт тот автобус, который проверяет на вашу сомневалку. Если ты стоишь. бездельничаешь на остановке, пойди купи билет, ты чего замерзаешь, стоишь? Своим Телом. Не в смысле, что холодно, Тело мёртвое стоит – памятник. А Разум стоит: «Купить билетик или нет? В автобусе или здесь? Здесь лень, в автобусе куплю». В автобусе не купишь. Понимаете? </w:t>
      </w:r>
    </w:p>
    <w:p w:rsidR="00000000" w:rsidDel="00000000" w:rsidP="00000000" w:rsidRDefault="00000000" w:rsidRPr="00000000" w14:paraId="0000044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обучалка Новой эпохи. Она заставляет ваши Тела ра-бо-тать. А из продукции ваших Тел уже активируется ваш Разум. Разум теперь – это вторая часть вашей работы. После Тела. В предыдущей Эпохе такого не было! «Слейся с Отцом Небесным всем сердцем, всем разумением и душою своею». Вот так это, совет по третьему, да? А Душа – это не Тело! Значит, с Отцом Телом мы не сливались. Сердце – за Физику, Разум – за Эфир и Душа – за Астрал, кто не понимает. Это пальцы, выражающие: от Физики, до Причинного. К сожалению, сленг уличный не совпадает со сленгом мудр, которые есть в йоге. Увидьте это пожалуйста!</w:t>
      </w:r>
    </w:p>
    <w:p w:rsidR="00000000" w:rsidDel="00000000" w:rsidP="00000000" w:rsidRDefault="00000000" w:rsidRPr="00000000" w14:paraId="0000044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многие из вас подходят: «Вот у меня с Разумом проблемы!». И начинаем разбираться, копаться, там замудрённость есть какая-то. А ваша замудрённость Разумная возникает только из-за того, что Дух и ваша Воля спят, кочумают, ничего не делают, храпят, не действуют Телами! И надо активировать действие Тела!</w:t>
      </w:r>
    </w:p>
    <w:p w:rsidR="00000000" w:rsidDel="00000000" w:rsidP="00000000" w:rsidRDefault="00000000" w:rsidRPr="00000000" w14:paraId="0000044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должны осознать, что если мы идём сверху вниз, то, взяв Огонь у Отца и начав Синтез, следующий этап из Огня – это Воля и Дух. А из Воли уже идёт Мудрость и Свет, который фиксирует Разум. А у нас так, если Огонь, Синтез взял, Воли, Духа – нет, сразу – Свет и Мудрость. А Волю и Дух куда вы дели? И мы вошли в новый Огонь, мы входим каждый Синтез в новый Огонь и применять этот Огонь надо Волей и Духом, то есть Телами. А только потом Мудростью и Разумом. А если Волей и Духом вы неправильно применили, то у вас Мудрость какая становится? Замудрённая. Вы неправильно видите те позиции Мудрости, которые вы должны вывести из Синтеза. Почему? Воли нету. </w:t>
      </w:r>
    </w:p>
    <w:p w:rsidR="00000000" w:rsidDel="00000000" w:rsidP="00000000" w:rsidRDefault="00000000" w:rsidRPr="00000000" w14:paraId="0000044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если Огонь идёт сверху вниз, то сначала Огонь, потом Дух, потом Свет. Другого не дано. Если Духа нет, то Света не будет. А если Света не будет, никаких правильных выводов из Синтеза вы не сделаете. А Света без Духа не бывает. Соответственно, если вы берёте Синтез, после этого Воля, только потом Мудрость. Если из Синтеза сразу Мудрость и вы хотите выковырять из этого Синтеза какие-то мудрые положения, а Воли у вас нету, получается выковыривание, как ковыряние в носу и козюля вашей замудрённости у вас в Физическом выражении. Козюля, потому что коза вас развела на вашу жалость: «Зачем Воля? Я – безвольное существо, я сразу возьму Мудрость из Синтеза, я такая вумная или такой вумный». Она говорит: «Да-да-да, бери, Воля не нужна! Воля – это опасно, шпарит любых коз. Возьми Мудрость. Мы тебя своей бывшей демонской мудростью, козёл ведь – это второй луч Любви-Мудрости предыдущей эпохи. На жалости и сомнениях</w:t>
      </w:r>
      <w:r w:rsidDel="00000000" w:rsidR="00000000" w:rsidRPr="00000000">
        <w:rPr>
          <w:rFonts w:ascii="Times New Roman" w:cs="Times New Roman" w:eastAsia="Times New Roman" w:hAnsi="Times New Roman"/>
          <w:i w:val="1"/>
          <w:iCs w:val="1"/>
          <w:sz w:val="24"/>
          <w:szCs w:val="24"/>
          <w:rtl w:val="0"/>
        </w:rPr>
        <w:t xml:space="preserve">(хрюкает) </w:t>
      </w:r>
      <w:r w:rsidDel="00000000" w:rsidR="00000000" w:rsidRPr="00000000">
        <w:rPr>
          <w:rFonts w:ascii="Times New Roman" w:cs="Times New Roman" w:eastAsia="Times New Roman" w:hAnsi="Times New Roman"/>
          <w:sz w:val="24"/>
          <w:szCs w:val="24"/>
          <w:rtl w:val="0"/>
        </w:rPr>
        <w:t xml:space="preserve">доведём до настоящей Мудрости. Как положено, но пожалуйста, чтоб Воли не было». Потому, что если Воля есть… В прошлую эпоху всех демонов чем строили? Мечом и Волей. И они тогда от вас, ой как далеко бегали. Они даже боялись подходить, потому что знали – у того меч, в случае чего – без головы! </w:t>
      </w:r>
    </w:p>
    <w:p w:rsidR="00000000" w:rsidDel="00000000" w:rsidP="00000000" w:rsidRDefault="00000000" w:rsidRPr="00000000" w14:paraId="0000044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нас был сегодня пример – работаем, в машине едем: «Отсеки мне голову, отсеки мне голову!» Я говорю: «Не отсекай!» Почему? Если отсекаешь голову, ты вносишь Мечом Дух. Сама тварь просит: «Отсеки мне голову!», – понимаете? Ученика проверка идёт, если он Мечом отсечёт голову, он внесёт свой Дух этой твари. Да, мы её сожжём, но элемент Духа в Монаду внесём. А значит, имеет право к тебе вернуться и ещё тебя поразводить. Я говорю: «Не отсекай!». Почему? Потому, что даже в предыдущей эпохе, была практика, что отсечение головы для высокоразвитых особей – вот королям и особо высоконравственным преступникам – головы отсекали. А всяких тварей просто вешали. А особых, которые доставали особо царских особ, их сжигали. Поэтому по рейтингу смерти – сжигание. Понятно, да? Это тех, что, кто б потом вообще не вернулся. Отрубание головы – тех, кто потом исправится, а «вешалка» – это отправление сразу в кармические области. Ну, всякие остальные издевательства, это понятно, отработка кармы. Предсмертным исходом, чтобы с тобой не отрабатывали карму после смерти, ты её отрабатываешь пытками перед смертью, потому что сам такое наработал. Ой, что я наговорил! </w:t>
      </w:r>
      <w:r w:rsidDel="00000000" w:rsidR="00000000" w:rsidRPr="00000000">
        <w:rPr>
          <w:rFonts w:ascii="Times New Roman" w:cs="Times New Roman" w:eastAsia="Times New Roman" w:hAnsi="Times New Roman"/>
          <w:i w:val="1"/>
          <w:iCs w:val="1"/>
          <w:sz w:val="24"/>
          <w:szCs w:val="24"/>
          <w:rtl w:val="0"/>
        </w:rPr>
        <w:t xml:space="preserve">(Неразборчиво). </w:t>
      </w:r>
      <w:r w:rsidDel="00000000" w:rsidR="00000000" w:rsidRPr="00000000">
        <w:rPr>
          <w:rFonts w:ascii="Times New Roman" w:cs="Times New Roman" w:eastAsia="Times New Roman" w:hAnsi="Times New Roman"/>
          <w:sz w:val="24"/>
          <w:szCs w:val="24"/>
          <w:rtl w:val="0"/>
        </w:rPr>
        <w:t xml:space="preserve">Тихий ужас! </w:t>
      </w:r>
    </w:p>
    <w:p w:rsidR="00000000" w:rsidDel="00000000" w:rsidP="00000000" w:rsidRDefault="00000000" w:rsidRPr="00000000" w14:paraId="0000044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Ладно, пытка. В средневековой Европе – это всякие орудия, сейчас это – орудия окружающего производства. Сбила машина. Карма, которую сам наработал. Пытка в предыдущей эпохе, пресс называется. Пошли к зубному врачу, укол сделали, не помог: Дддд… – «Ааааа»</w:t>
      </w:r>
      <w:r w:rsidDel="00000000" w:rsidR="00000000" w:rsidRPr="00000000">
        <w:rPr>
          <w:rFonts w:ascii="Times New Roman" w:cs="Times New Roman" w:eastAsia="Times New Roman" w:hAnsi="Times New Roman"/>
          <w:i w:val="1"/>
          <w:iCs w:val="1"/>
          <w:sz w:val="24"/>
          <w:szCs w:val="24"/>
          <w:rtl w:val="0"/>
        </w:rPr>
        <w:t xml:space="preserve"> (изображает). </w:t>
      </w:r>
      <w:r w:rsidDel="00000000" w:rsidR="00000000" w:rsidRPr="00000000">
        <w:rPr>
          <w:rFonts w:ascii="Times New Roman" w:cs="Times New Roman" w:eastAsia="Times New Roman" w:hAnsi="Times New Roman"/>
          <w:sz w:val="24"/>
          <w:szCs w:val="24"/>
          <w:rtl w:val="0"/>
        </w:rPr>
        <w:t xml:space="preserve">Средневековая пытка – удаление зубов. Взяли молоток – бабах по пальцу! «Аааа!» Средневековая пытка – раздробление костей для выяснения нужного. Чтобы в Логоическом Правлении не отрабатывали свои глупости, сами себя бьёте, вам помогают бить. Берут кирпич и на ногу – «Дудух!» – средневековая пытка. Машина по ногам переезжает. Ну и так далее. </w:t>
      </w:r>
    </w:p>
    <w:p w:rsidR="00000000" w:rsidDel="00000000" w:rsidP="00000000" w:rsidRDefault="00000000" w:rsidRPr="00000000" w14:paraId="0000044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вот вместо средневековых пыток, сейчас же у нас демократическое корректное общество, сделана масса техники, где ты сам в электричество войдёшь, тебя не будут серной кислотой обливать, молотком стукнешь по голове, не нужны монахи для этого, потом ещё их выводить из наказания за то, что тебя стукнули. Ты сам себя обеспечишь! </w:t>
      </w:r>
    </w:p>
    <w:p w:rsidR="00000000" w:rsidDel="00000000" w:rsidP="00000000" w:rsidRDefault="00000000" w:rsidRPr="00000000" w14:paraId="00000449">
      <w:pPr>
        <w:spacing w:after="0" w:line="240" w:lineRule="auto"/>
        <w:ind w:left="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Из зала: Самообслужишь.</w:t>
      </w:r>
    </w:p>
    <w:p w:rsidR="00000000" w:rsidDel="00000000" w:rsidP="00000000" w:rsidRDefault="00000000" w:rsidRPr="00000000" w14:paraId="0000044A">
      <w:p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 Самообслужишь широким техническим могуществом человечества. Вот это есть – сейчас будете смеяться – Любовь и энергетика. </w:t>
      </w:r>
    </w:p>
    <w:p w:rsidR="00000000" w:rsidDel="00000000" w:rsidP="00000000" w:rsidRDefault="00000000" w:rsidRPr="00000000" w14:paraId="0000044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после Духа с Мудростью у вас так и не сложилось, то начинается обслуживание. Широкое техническое, энергетическое обслуживание. Любовь, выраженная в наказании самого себя. Если и это не помогло или вы боитесь технику и вас не трогают, это доходит до здоровья. И только тогда начинаются болячки. Всё! Поэтому, когда вас ударили или вы ударились, помните, как это у кого-то там, женщина шпилькой в трамвае наступила: «Спасибо, женщина!». Ну, на любимую мозоль наступила. И тогда ты карму отработал. А если: «Ааа, стерва!» – ещё раз наступит. В два раза, то есть двумя шпильками и на более любимую мозоль, жди! Потому, что ты неправильно среагировал. Это бог, как те говорят, ну, или Отец через неё на тебя наступил! Наши придумали такое выражение, одному, когда надавили каблуком, ну, не знаю, там, шпилькой, на ногу. Он ей сказал: «А можно всем телом?» Вы знаете, в каком углу автобуса после этого женщина потом со своей шпилькой…. То есть, он настолько в это вошёл, вот это – уже преодоление, явно после этого шпилька для него в остальной жизни использоваться не будет. Будут искать более действенные методы. Вот, всё понятно, да? </w:t>
      </w:r>
    </w:p>
    <w:p w:rsidR="00000000" w:rsidDel="00000000" w:rsidP="00000000" w:rsidRDefault="00000000" w:rsidRPr="00000000" w14:paraId="0000044C">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4D">
      <w:pPr>
        <w:pStyle w:val="Heading2"/>
        <w:spacing w:line="240" w:lineRule="auto"/>
        <w:ind w:firstLine="709"/>
        <w:jc w:val="center"/>
        <w:rPr>
          <w:rFonts w:ascii="Times New Roman" w:cs="Times New Roman" w:eastAsia="Times New Roman" w:hAnsi="Times New Roman"/>
          <w:b w:val="1"/>
          <w:bCs w:val="1"/>
          <w:sz w:val="28"/>
          <w:szCs w:val="28"/>
        </w:rPr>
      </w:pPr>
      <w:bookmarkStart w:colFirst="0" w:colLast="0" w:name="_soq78n9kimib" w:id="74"/>
      <w:bookmarkEnd w:id="74"/>
      <w:r w:rsidDel="00000000" w:rsidR="00000000" w:rsidRPr="00000000">
        <w:rPr>
          <w:rFonts w:ascii="Times New Roman" w:cs="Times New Roman" w:eastAsia="Times New Roman" w:hAnsi="Times New Roman"/>
          <w:b w:val="1"/>
          <w:bCs w:val="1"/>
          <w:sz w:val="28"/>
          <w:szCs w:val="28"/>
          <w:rtl w:val="0"/>
        </w:rPr>
        <w:t xml:space="preserve">Смеёмся и идём дальше</w:t>
      </w:r>
    </w:p>
    <w:p w:rsidR="00000000" w:rsidDel="00000000" w:rsidP="00000000" w:rsidRDefault="00000000" w:rsidRPr="00000000" w14:paraId="0000044E">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4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и когда мы с юмором начинаем относиться к энергетике, к Любви и к Смыслам, что нашей замудрённости, что нашей Воле Духа, вот тогда энергетика и Любовь показывает, что мы прошли правильно. Потому что, мы с юмором относимся к себе и к другим ситуациям, какие б тяжёлые они не были. Ну, да, я дурак, ну да, я вляпался. Ну, да, я такой-то. Это попытка войти была. Но, ну и что, смеёмся и идём дальше. Смеёмся над чем? Что ты вляпался. Но преодолениями ведь растём, а если мы не смеёмся над собой и ищем Мудрость: а почему я вляпался? Вначале ж надо преодолеть, а потом со стороны увидишь, почему. Не, мы вляпались и ищем: почему я вляпался?! Мы не преодолели, мы ищем: почему я вляпался. В итоге, мы найдем правильный ответ? Никогда! Почему? Потому, что, если мы это не преодолев, мы это, не вышли из этого, в смысле, куда вляпались. А нам не дадут правильный ответ, потому, что мы вляпались! Нам надо ещё из этого выйти. </w:t>
      </w:r>
    </w:p>
    <w:p w:rsidR="00000000" w:rsidDel="00000000" w:rsidP="00000000" w:rsidRDefault="00000000" w:rsidRPr="00000000" w14:paraId="0000045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если мы увидим правильный ответ, мы из этого выйдем. А нас же подвели к тому, чтоб мы вляпались, чтоб мы чему-то научились. А если мы найдём правильный ответ, за что подвели, мы уже фактически научились, а тогда мы не отработаем свои правильные действия. В итоге у наших Учеников вторая ошибка. Вляпался. Мука, к Отцу, Владыке: «Владыка, почему вляпался, почему вляпался, почему вляпался?». Не выход из ситуации, не смена типологии действия, не наработка другой Мудрости, не изменение Воли, а такая кружилка: «Вляпался, вляпался, почему, почему? Вляпался, вляпался». И такая девушка ШИза по кругу, почему вляпался, почему…. Да какая разница, почему вляпался? Если у тебя была причина в прошлой эпохе, что ты вляпался в этой или в прошлой твоей жизни, причина всё равно в тебе сидит. Правильно? Если ты вляпался один раз, вляпаешься и второй. Значит вопрос: не почему ты вляпался, а как отстроить отношения, чтобы выйти из этого и только потом задать правильный вопрос: что в тебе сидит, что приводит к такому результату? Не почему ты вляпался, голову в прошлой жизни кому-то отрубил, в этот раз молоток по голове прошёл. Нравится такой ответ? «А-а-а, я что палачом был?! Убийцей был?» Да нет, защищал государство! Но мог не отрубить до конца. Поэтому голова твоя на месте, но стукнем молотком. На похоронах не понравилось, проклятие послали, ну, те, кто хоронил убитого, поэтому молоток по голове. Ну, что тебе это рассуждать, что там в прошлой жизни сделал? Было и было, правильно? В тот момент ты верил и искренне действовал. Всё, тебя это не касается. </w:t>
      </w:r>
    </w:p>
    <w:p w:rsidR="00000000" w:rsidDel="00000000" w:rsidP="00000000" w:rsidRDefault="00000000" w:rsidRPr="00000000" w14:paraId="00000451">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2">
      <w:pPr>
        <w:pStyle w:val="Heading2"/>
        <w:spacing w:line="240" w:lineRule="auto"/>
        <w:ind w:firstLine="709"/>
        <w:jc w:val="center"/>
        <w:rPr>
          <w:rFonts w:ascii="Times New Roman" w:cs="Times New Roman" w:eastAsia="Times New Roman" w:hAnsi="Times New Roman"/>
          <w:b w:val="1"/>
          <w:bCs w:val="1"/>
          <w:sz w:val="28"/>
          <w:szCs w:val="28"/>
        </w:rPr>
      </w:pPr>
      <w:bookmarkStart w:colFirst="0" w:colLast="0" w:name="_fkdygclo8x9h" w:id="75"/>
      <w:bookmarkEnd w:id="75"/>
      <w:r w:rsidDel="00000000" w:rsidR="00000000" w:rsidRPr="00000000">
        <w:rPr>
          <w:rFonts w:ascii="Times New Roman" w:cs="Times New Roman" w:eastAsia="Times New Roman" w:hAnsi="Times New Roman"/>
          <w:b w:val="1"/>
          <w:bCs w:val="1"/>
          <w:sz w:val="28"/>
          <w:szCs w:val="28"/>
          <w:rtl w:val="0"/>
        </w:rPr>
        <w:t xml:space="preserve">Главный вопрос: Не почему, а за что? А как из этой ситуации выйти</w:t>
      </w:r>
    </w:p>
    <w:p w:rsidR="00000000" w:rsidDel="00000000" w:rsidP="00000000" w:rsidRDefault="00000000" w:rsidRPr="00000000" w14:paraId="00000453">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5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Значит, вопрос: не «почему и за что?» – главный. А вопрос: как из этой ситуации выйти, научившись, и преодолеть её. И потом: какую причину в тебе отработать, что бы это потом у тебя не возникало. А причина – это не как ты сделал, что к этому привело, а причина: что не надо делать, чтобы к этому приводило. В итоге ответ: не надо рубить до конца сук, на котором сидишь. Сравните с отрубанием головы. Почему не надо отрубать сук, на котором ты сидишь? Потому, что ты же воевал и тот с тобой воевал. В той жизни победил ты, отрубил голову. Зачем до конца было рубить голову? Можно было сбить с лошади, отключить. Ведь ты тоже воевал. Значит, надо в следующей жизни строить ситуацию, чтоб тебе тот тоже отсёк голову и тоже, защищая Родину. Правильно? Оба – воины, оба защищают Родину, оба правы. Ответ Владык Кармического правления: «Не надо рубить сук, на котором ты сидишь!» Представляете, какие выводы вы сделаете из этого, если вы не знаете, что вы участвовали в военных действиях и вас стукнули по голове молотком за то, что вы когда-то срубили голову кому-то, мечом. Вы же сделаете совсем другие выводы. Значит вопрос не в том, что вы делали в прошлой жизни, а вопрос в том, как сделать, чтоб в этой жизни и последующих не повторялись те действия, которые довели вас до падания молотка на вашу голову или попадания молотка. Вот это – Волевое действие Духа. Как изменить стиль своих действий, чтоб потом, по моей Мудрости этого не было. Всё остальное – бред, который вы сами себе накручиваете. </w:t>
      </w:r>
    </w:p>
    <w:p w:rsidR="00000000" w:rsidDel="00000000" w:rsidP="00000000" w:rsidRDefault="00000000" w:rsidRPr="00000000" w14:paraId="0000045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итоге, давайте с вами согласуем и решим раз и навсегда – Синтез реализуется Духом. Огонь реализуется, вернее, Синтез реализуется Волей, Огонь реализуется Духом, Дом Отца реализуется Телом. Значит, вначале вы отвечаете на вопросы Волей, Духом и Телом. Перестраиваете Тела. Мысли плохо ползают, сферы Мышления активировать, Чувства плохо чувствуют, разберитесь с чакрами, может там что-то нависло. Смыслы не видите, активируйте Универсально-Образующие Силы. Суть не воспринимаете, Разряды на уровне мини-разрядов. Правильно? У вас разряд какой: большой или нет? А напряжённость разряда сильная? Знаете так: у вас разряд в киловаттах или 220 вольтах? Если 220-ти вольтах, Суть вы никогда в жизни не увидите. Вы только в её сторону зарядитесь. Нужны киловольты, чтобы, извините, разрядами вы могли осознать Суть. Массу вольт. А для массы вольт нужна масса Света. А для массы Света нужна глубокая работа Воли и Духа, которая активирует Мудрость и Свет в вас. И вот концентрация Света даёт Разряд. У вас есть концентрация Света, что бы был Разряд? Нет, есть Свет, концентрации не бывает, да? Мудрости нет. И начинается замудрённость. Всё. </w:t>
      </w:r>
    </w:p>
    <w:p w:rsidR="00000000" w:rsidDel="00000000" w:rsidP="00000000" w:rsidRDefault="00000000" w:rsidRPr="00000000" w14:paraId="0000045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вот если в предыдущую эпоху проблема была в замудрённости, у наших Учеников начинается проблема Новой эпохи. Заволеизъявленность или я называю – заволеизированность, то есть, Волю вы пытаетесь применить, якобы правильно, выдумывая лишние правильные действия. Забывая о законе простоты. «Так, вы куда эманируете Огонь?» – «В Дом ФА-Отца каждого. Значит, надо эманировать Огонь во все Дома Проявления» Я спрашиваю: «Зачем?», – «Ну как, шире будут возможности!». Я говорю: «Если вы эманируете во все Дома Проявлений, неужто все Дома сделают вам шире?», – «Конечно! Их же много!». Я говорю: «Зачем? Зачем вам шире возможности?», – «Не знаю, но также лучше будет». </w:t>
      </w:r>
    </w:p>
    <w:p w:rsidR="00000000" w:rsidDel="00000000" w:rsidP="00000000" w:rsidRDefault="00000000" w:rsidRPr="00000000" w14:paraId="0000045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Чувствуете, неправильное действие Воли? Я говорю: «Чем будет лучше?», – «Ну, мы же отправляем в Дом ФА-Отца каждого? Дом ФА-Отца каждого состоит из всех 16-ти Домов Проявлений». Я говорю: «Состоит, всё во всём. Согласен. Как частная отработка, когда вы в какой-то ситуации там, семейной, вы можете активировать Дом Семьи, чтобы сложить: а почему у вас в семье это происходит. Но это – уже расшифровка ситуации. Зачем туда отправлять Огонь, если вы уже отправили в Дом ФА-Отца каждого?», – «Не знаю, но мы подумали, что так сильнее будет». </w:t>
      </w:r>
    </w:p>
    <w:p w:rsidR="00000000" w:rsidDel="00000000" w:rsidP="00000000" w:rsidRDefault="00000000" w:rsidRPr="00000000" w14:paraId="0000045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правильная Воля? Неправильная. Почему? Потому, что человек отправляет свой Огонь в Дома ФА-Отца каждого и по Домам Проявления, внимание, вот тут замудрённость начинается! Чтобы расширить свои возможности по жизни. А в любых Домах, в том числе, Домах Проявлений есть такой хороший принцип: подобное притягивает подобное. Дома Проявления и Дома Отца могут расширить ваши возможности только, если вы изменились и соответствуете этим возможностям. Правильно? </w:t>
      </w:r>
    </w:p>
    <w:p w:rsidR="00000000" w:rsidDel="00000000" w:rsidP="00000000" w:rsidRDefault="00000000" w:rsidRPr="00000000" w14:paraId="0000045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Соответственно, Огонь идёт к вам от Отца, вы, со своими возможностями этот Огонь отдаёте Домам Проявления. Отдаёте? Отдаёте. В этом Огне ваши возможности записаны? Возможности записаны. И вы отдаёте Огонь Домам Проявления с записанными вашими возможностями, чтоб ваши возможности Дома Проявления расширили. А они скажут: как мы можем расширить, если по подобию и закону «Всё во всём», мы обязаны вам строить только те условия, которые записаны в том Огне, который вы нам эманировали?! И новые возможности они вам не создадут. В итоге получается замудрённость действия с Домами и полная глупость в выражении Воли, лишние действия!</w:t>
      </w:r>
    </w:p>
    <w:p w:rsidR="00000000" w:rsidDel="00000000" w:rsidP="00000000" w:rsidRDefault="00000000" w:rsidRPr="00000000" w14:paraId="0000045A">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5B">
      <w:pPr>
        <w:pStyle w:val="Heading2"/>
        <w:spacing w:line="240" w:lineRule="auto"/>
        <w:ind w:firstLine="709"/>
        <w:jc w:val="center"/>
        <w:rPr>
          <w:rFonts w:ascii="Times New Roman" w:cs="Times New Roman" w:eastAsia="Times New Roman" w:hAnsi="Times New Roman"/>
          <w:b w:val="1"/>
          <w:bCs w:val="1"/>
          <w:sz w:val="28"/>
          <w:szCs w:val="28"/>
        </w:rPr>
      </w:pPr>
      <w:bookmarkStart w:colFirst="0" w:colLast="0" w:name="_zkozsg2uo03" w:id="76"/>
      <w:bookmarkEnd w:id="76"/>
      <w:r w:rsidDel="00000000" w:rsidR="00000000" w:rsidRPr="00000000">
        <w:rPr>
          <w:rFonts w:ascii="Times New Roman" w:cs="Times New Roman" w:eastAsia="Times New Roman" w:hAnsi="Times New Roman"/>
          <w:b w:val="1"/>
          <w:bCs w:val="1"/>
          <w:sz w:val="28"/>
          <w:szCs w:val="28"/>
          <w:rtl w:val="0"/>
        </w:rPr>
        <w:t xml:space="preserve">Опустошись и Отец тебя заполнит</w:t>
      </w:r>
    </w:p>
    <w:p w:rsidR="00000000" w:rsidDel="00000000" w:rsidP="00000000" w:rsidRDefault="00000000" w:rsidRPr="00000000" w14:paraId="0000045C">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5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Зачем вы тратите Огонь на это? Лучше уж сконцентрировать Огонь, изменить свои возможности Телесные. Какое Тело надо активировать, чтобы условие Домов изменилось? Вот, куда надо Огонь отдавать? Да, минимум, восьмое Тело. Из чего состоит восьмое Тело? Из Пламён. В каждой клеточке по одному Пламени. Возожгитесь Пламенем так сильно, чтобы Огонь вместе с Пламенем пошёл в Дома Проявления. И поплавил ненужные вам возможности, которые мешают создаться нужным. Это будет правильный ответ. Не создать новые возможности, а убрать старые. «Опустошись и Отец тебя заполнит!». И поплавив старые возможности Пламенем Аматики, Огнём, даже с твоими возможностями, да? У тебя освободится пространство выхода для новых возможностей. Но делать эти новые возможности ты будешь сам волей своею. </w:t>
      </w:r>
    </w:p>
    <w:p w:rsidR="00000000" w:rsidDel="00000000" w:rsidP="00000000" w:rsidRDefault="00000000" w:rsidRPr="00000000" w14:paraId="0000045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вы отдаёте Огонь, чтобы Дома Отца простроили вам условия, вы нарушаете закон свободы воли. Почему? Да потому, что вы получаетесь зависимы от условий Домов Отца. Правильно? Дома Отца делают условия, а вы бегаете Телом с Разумом и исполняете. Это что? Рабская психология. А Дома Отца делают условия наоборот: под те возможности Тела, которые вы имеете. Чтоб вы эти Условия что сделали? Использовали для комфортности жизни. Можно вопрос? Можно расти Домами Отца? Ответ: нет! Потому, что рост – это понятие эволюционное и относится к Телу. Рост, как и эволюция, относится к Телу. </w:t>
      </w:r>
    </w:p>
    <w:p w:rsidR="00000000" w:rsidDel="00000000" w:rsidP="00000000" w:rsidRDefault="00000000" w:rsidRPr="00000000" w14:paraId="0000045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Значит расти и развивать можно что? Тело. А Дома Отца прирастают Огнём, который вы применяете по жизни всей 8-рицей вашей. Вы скажете: «А как же Дома Отца развиваются?». В Синтезе 8-рицы. Если Синтез 8-рицы сделает всё, ну, 16-рицы, там, да? Дом Отца как 16 – у него условия и возможности меняются. А если ваша 8-рица, 16-рица не сделает, не сложит по новому Тело, Разум, Сердце там, и так далее, да? Дом Отца новые условия не сложит. Почему? Нечем. Ибо Дом Отца напитывается всеми вашими семью или 15-ю частями. И, напитавшись, складывает условия по вашей подготовке, по напитанности. И только когда вы взаимодействуете с более высоким Домом, 24-м Домом ФА-Отца Самара, с Домом ФА-Отца Метагалактики, там вертятся более высокие Условия, чем ваш Дом имеет. И Дом с Домом может обмениваться Условиями. Когда вам ведёт Синтез ФА-Владыка Кут Хуми, ваш Дом с Домом ФА, Фа-Владыки Кут Хуми может обменяться Условиями. Но это уже не новые возможности, а в ваши Дома закладывается более высокий Огонь, который вам будет отстраивать более организованные Условия. Но даже в этом случае более организованные Условия будут отстраиваться по мере подготовки ваших Тел, Разумов и Сердец. Поэтому во всех Синтезах, во всех, мы всегда обращаем внимание на строение ваших Тел, Сердец, Разумов, 32-риц. Стяжаем, стяжаем и стяжаем. Увидели? </w:t>
      </w:r>
    </w:p>
    <w:p w:rsidR="00000000" w:rsidDel="00000000" w:rsidP="00000000" w:rsidRDefault="00000000" w:rsidRPr="00000000" w14:paraId="0000046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Поэтому просьба: Воля, Дух и Тело, так – глазики на выкате – и работаем с ними! А Разум, Мудрость и Свет потом, за Телом. В очереди. После Разума – Сердце, Энергия, Пассионарность, Любовь. После Сердца – Синтезобраз. Сверху вниз. А не снизу вверх! Снизу вверх вы живёте в обычной жизни. А как Чело вы идёте сверху вниз. Если вы пропустили Тело и Волю, вы ничего не взяли. Всё, внушение закончилось! Просто одни и те же вопросы, раз, два, три в Самаре вашей копятся, копятся, накопились, называется. </w:t>
      </w:r>
    </w:p>
    <w:p w:rsidR="00000000" w:rsidDel="00000000" w:rsidP="00000000" w:rsidRDefault="00000000" w:rsidRPr="00000000" w14:paraId="0000046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действуете замудрённо или Мудростью? Поэтому у вас спотыкание идёт. Кстати, по-этому вы и споткнулись, да, на 7-м Столпе. На 7-м Столпе – это Воля. Это – Воля. Это отсутствие действия Телом. Это поиск Мудрости, Посвящений, 14-й Столп. А не бывает Посвящений без Тела, почему? 14 пополам – центровка между шестёркой и семёркой. Между шестёркой и семёркой! Значит, проверяют активацию семёрки, а не активацию Разума как шестёрки. Ведь между шестёркой и семёркой – это выше Разума уже, а не сам Разум. Правильно? Значит, выше Разума, это – проверка Тела: насколько оно дееспособно, что бы Посвящение в вас вошло. А насколько оно дееспособно? Вот у вас и получается, 7-й Столп и 14-й спотыкаются.Ладно, практика. Давайте, а то мы сейчас….</w:t>
      </w:r>
    </w:p>
    <w:p w:rsidR="00000000" w:rsidDel="00000000" w:rsidP="00000000" w:rsidRDefault="00000000" w:rsidRPr="00000000" w14:paraId="00000462">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Из зала: 3-й Столп – сказал: «Синархия, Синархия….»</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63">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 Я помню! Значит, мы сейчас сделаем практику с Единым Управлением, чтоб вас не размазало за третий Столп, хотя, там немного позиций, всего лишь 32-е опять. Поэтому, давайте стяжаем Единое Управление, потом пойдём в Синархию. </w:t>
      </w:r>
    </w:p>
    <w:p w:rsidR="00000000" w:rsidDel="00000000" w:rsidP="00000000" w:rsidRDefault="00000000" w:rsidRPr="00000000" w14:paraId="00000464">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65">
      <w:pPr>
        <w:pStyle w:val="Heading2"/>
        <w:spacing w:line="240" w:lineRule="auto"/>
        <w:jc w:val="center"/>
        <w:rPr>
          <w:rFonts w:ascii="Times New Roman" w:cs="Times New Roman" w:eastAsia="Times New Roman" w:hAnsi="Times New Roman"/>
          <w:b w:val="1"/>
          <w:bCs w:val="1"/>
          <w:sz w:val="28"/>
          <w:szCs w:val="28"/>
        </w:rPr>
      </w:pPr>
      <w:bookmarkStart w:colFirst="0" w:colLast="0" w:name="_j8odv4lg7f0v" w:id="77"/>
      <w:bookmarkEnd w:id="77"/>
      <w:r w:rsidDel="00000000" w:rsidR="00000000" w:rsidRPr="00000000">
        <w:rPr>
          <w:rFonts w:ascii="Times New Roman" w:cs="Times New Roman" w:eastAsia="Times New Roman" w:hAnsi="Times New Roman"/>
          <w:b w:val="1"/>
          <w:bCs w:val="1"/>
          <w:sz w:val="28"/>
          <w:szCs w:val="28"/>
          <w:rtl w:val="0"/>
        </w:rPr>
        <w:t xml:space="preserve">ПРАКТИКА 5. Практика с Единым ФА-Управлением ФА-Отца Метагалактики</w:t>
      </w:r>
    </w:p>
    <w:p w:rsidR="00000000" w:rsidDel="00000000" w:rsidP="00000000" w:rsidRDefault="00000000" w:rsidRPr="00000000" w14:paraId="00000466">
      <w:pPr>
        <w:rPr/>
      </w:pPr>
      <w:r w:rsidDel="00000000" w:rsidR="00000000" w:rsidRPr="00000000">
        <w:rPr>
          <w:rtl w:val="0"/>
        </w:rPr>
      </w:r>
    </w:p>
    <w:p w:rsidR="00000000" w:rsidDel="00000000" w:rsidP="00000000" w:rsidRDefault="00000000" w:rsidRPr="00000000" w14:paraId="00000467">
      <w:pPr>
        <w:spacing w:line="240" w:lineRule="auto"/>
        <w:ind w:left="141.73228346456688" w:firstLine="540.0000000000001"/>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Мы возжигаемся всем накопленным Огнём, возжигаемся ФА или Синтез-16-рицей, 16-ричным Синтезом ФА-Отца Метагалактики и возможной 32-рицей нашей, синтезируемся с ФА-Владыками Едиными Кут Хуми Фаинь, возжигаясь их Огнём и развёртываясь на 248-м вышестоящем Едином присутствии.</w:t>
      </w:r>
    </w:p>
    <w:p w:rsidR="00000000" w:rsidDel="00000000" w:rsidP="00000000" w:rsidRDefault="00000000" w:rsidRPr="00000000" w14:paraId="00000468">
      <w:pPr>
        <w:spacing w:line="240" w:lineRule="auto"/>
        <w:ind w:left="141.73228346456688" w:firstLine="540.0000000000001"/>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Встали в Доме ФА Дома ФА-Отца Метагалактики, возжигаемся Огнём ФА-Владык Кут Хуми Фаинь, и, возжигаясь Огнём ФА-Владык, мы синтезируемся с ФА-Отцом Метагалактики, возжигаясь его Огнём,  развёртываемся в зале ФА-Отца Метагалактики на 256-м вышестоящем Едином присутствии.</w:t>
      </w:r>
    </w:p>
    <w:p w:rsidR="00000000" w:rsidDel="00000000" w:rsidP="00000000" w:rsidRDefault="00000000" w:rsidRPr="00000000" w14:paraId="00000469">
      <w:pPr>
        <w:spacing w:line="240" w:lineRule="auto"/>
        <w:ind w:left="141.73228346456688" w:firstLine="540.0000000000001"/>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В этом Огне синтезируемся с Хум ФА-Отца Метагалактики и просим преобразить каждого из нас и синтез наш  на выражение Единого ФА-Управления ФА-Отца Метагалактики в каждом из нас. </w:t>
      </w:r>
    </w:p>
    <w:p w:rsidR="00000000" w:rsidDel="00000000" w:rsidP="00000000" w:rsidRDefault="00000000" w:rsidRPr="00000000" w14:paraId="0000046A">
      <w:pPr>
        <w:spacing w:line="240" w:lineRule="auto"/>
        <w:ind w:left="141.73228346456688" w:firstLine="540.0000000000001"/>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 этом Огне мы синтезируемся с ФА-Отцом Метагалактики и стяжаем Огонь 256-го вышестоящего Единого присутствия в выражении ФА-Отца Метагалактики и возжигаемся этим Огнём.</w:t>
      </w:r>
    </w:p>
    <w:p w:rsidR="00000000" w:rsidDel="00000000" w:rsidP="00000000" w:rsidRDefault="00000000" w:rsidRPr="00000000" w14:paraId="0000046B">
      <w:pPr>
        <w:spacing w:line="240" w:lineRule="auto"/>
        <w:ind w:left="141.73228346456688" w:firstLine="540.0000000000001"/>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возжигаясь этим Огнём, мы синтезируемся с ФА-Матерью Метагалактики на 255-м вышестоящем Едином присутствии и возжигаемся её Огнём. </w:t>
      </w:r>
    </w:p>
    <w:p w:rsidR="00000000" w:rsidDel="00000000" w:rsidP="00000000" w:rsidRDefault="00000000" w:rsidRPr="00000000" w14:paraId="0000046C">
      <w:pPr>
        <w:spacing w:line="240" w:lineRule="auto"/>
        <w:ind w:left="141.73228346456688" w:firstLine="540.0000000000001"/>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Синтезируемся с ФА-Аватарами Метагалактики на 254-м вышестоящем Едином присутствии и возжигаемся их Огнём.</w:t>
      </w:r>
    </w:p>
    <w:p w:rsidR="00000000" w:rsidDel="00000000" w:rsidP="00000000" w:rsidRDefault="00000000" w:rsidRPr="00000000" w14:paraId="0000046D">
      <w:pPr>
        <w:spacing w:line="240" w:lineRule="auto"/>
        <w:ind w:left="141.73228346456688" w:firstLine="540.0000000000001"/>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Синтезируемся с ФА-Логосами Метагалактики на 253-м вышестоящем Едином присутствии и возжигаемся их Огнём.</w:t>
      </w:r>
    </w:p>
    <w:p w:rsidR="00000000" w:rsidDel="00000000" w:rsidP="00000000" w:rsidRDefault="00000000" w:rsidRPr="00000000" w14:paraId="0000046E">
      <w:pPr>
        <w:spacing w:line="240" w:lineRule="auto"/>
        <w:ind w:left="141.73228346456688" w:firstLine="540.0000000000001"/>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Синтезируемся с Отцом Метагалактики на 252-м вышестоящем Едином присутствии и возжигаемся его Огнём.</w:t>
      </w:r>
    </w:p>
    <w:p w:rsidR="00000000" w:rsidDel="00000000" w:rsidP="00000000" w:rsidRDefault="00000000" w:rsidRPr="00000000" w14:paraId="0000046F">
      <w:pPr>
        <w:spacing w:line="240" w:lineRule="auto"/>
        <w:ind w:left="141.73228346456688" w:firstLine="540.0000000000001"/>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Синтезируемся с Дочерью Метагалактики на 251-м вышестоящем Едином присутствии и возжигаемся её Огнём.</w:t>
      </w:r>
    </w:p>
    <w:p w:rsidR="00000000" w:rsidDel="00000000" w:rsidP="00000000" w:rsidRDefault="00000000" w:rsidRPr="00000000" w14:paraId="00000470">
      <w:pPr>
        <w:spacing w:line="240" w:lineRule="auto"/>
        <w:ind w:left="141.73228346456688" w:firstLine="540.0000000000001"/>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Синтезируемся с Сыном Метагалактики на 250-м вышестоящем Едином присутствии и возжигаемся его Огнём. </w:t>
      </w:r>
    </w:p>
    <w:p w:rsidR="00000000" w:rsidDel="00000000" w:rsidP="00000000" w:rsidRDefault="00000000" w:rsidRPr="00000000" w14:paraId="00000471">
      <w:pPr>
        <w:spacing w:line="240" w:lineRule="auto"/>
        <w:ind w:left="141.73228346456688" w:firstLine="540.0000000000001"/>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синтезируемся с Матерью Метагалактикиг на 249-м вышестоящем Едином присутствии и возжигаемся её Огнём.</w:t>
      </w:r>
    </w:p>
    <w:p w:rsidR="00000000" w:rsidDel="00000000" w:rsidP="00000000" w:rsidRDefault="00000000" w:rsidRPr="00000000" w14:paraId="00000472">
      <w:pPr>
        <w:spacing w:line="240" w:lineRule="auto"/>
        <w:ind w:left="141.73228346456688" w:firstLine="540.0000000000001"/>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 этом Огне мы возжигаемся 8-цей ФА-Единого проявления ФА-Отца Метагалактики в каждом из нас с 256-го по 249-е вышестоящее Единое присутствие и, возжигаясь 8-рицей ФА Единого проявления, развёртываем 8-ричное выражение ФА-Отца Метагалактики в каждом из нас и в синтезе нас Единым проявлением нашим.</w:t>
      </w:r>
    </w:p>
    <w:p w:rsidR="00000000" w:rsidDel="00000000" w:rsidP="00000000" w:rsidRDefault="00000000" w:rsidRPr="00000000" w14:paraId="00000473">
      <w:pPr>
        <w:spacing w:line="240" w:lineRule="auto"/>
        <w:ind w:left="141.73228346456688" w:firstLine="54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(Далее часть практики шла некорректным названием цифр вышестоящих присутствий, потом, после ФА-Владык Эоанна Антуанэтты - исправление и ещё раз практикование с 248-го, С Кут Хуми Фаинь – </w:t>
      </w:r>
      <w:r w:rsidDel="00000000" w:rsidR="00000000" w:rsidRPr="00000000">
        <w:rPr>
          <w:rFonts w:ascii="Times New Roman" w:cs="Times New Roman" w:eastAsia="Times New Roman" w:hAnsi="Times New Roman"/>
          <w:i w:val="1"/>
          <w:iCs w:val="1"/>
          <w:sz w:val="24"/>
          <w:szCs w:val="24"/>
          <w:rtl w:val="0"/>
        </w:rPr>
        <w:t xml:space="preserve">прим. наборщика текста</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74">
      <w:pPr>
        <w:spacing w:line="240" w:lineRule="auto"/>
        <w:ind w:left="141.73228346456688" w:firstLine="540.0000000000001"/>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 этом Огне мы синтезируемся с ФА-Владыками Кут Хуми Фаинь и, развёртываясь на 248-м вышестоящем Едином присутствии, и возжигаемся их Огнём, эманируя этот Огонь в точке Хум из нас физически. </w:t>
      </w:r>
    </w:p>
    <w:p w:rsidR="00000000" w:rsidDel="00000000" w:rsidP="00000000" w:rsidRDefault="00000000" w:rsidRPr="00000000" w14:paraId="00000475">
      <w:pPr>
        <w:spacing w:line="240" w:lineRule="auto"/>
        <w:ind w:left="141.73228346456688" w:firstLine="540.0000000000001"/>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Синтезируемся с ФА-Владыками Мория и Свет на 247-м вышестоящем Едином присутствии и возжигаемся их Огнём., эманируя этот Огонь в точке Хум из нас физически. </w:t>
      </w:r>
    </w:p>
    <w:p w:rsidR="00000000" w:rsidDel="00000000" w:rsidP="00000000" w:rsidRDefault="00000000" w:rsidRPr="00000000" w14:paraId="00000476">
      <w:pPr>
        <w:spacing w:line="240" w:lineRule="auto"/>
        <w:ind w:left="141.73228346456688" w:firstLine="540.0000000000001"/>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Синтезируемся с ФА-Владыками Иосифом и Славией на 246-м вышестоящем Едином присутствии, возжигаемся их Огнём и, фиксируя этот Огонь в точке Хум, эманируем этот Огонь из нас, возжигаясь этим Огнём. </w:t>
      </w:r>
    </w:p>
    <w:p w:rsidR="00000000" w:rsidDel="00000000" w:rsidP="00000000" w:rsidRDefault="00000000" w:rsidRPr="00000000" w14:paraId="00000477">
      <w:pPr>
        <w:spacing w:line="240" w:lineRule="auto"/>
        <w:ind w:left="141.73228346456688" w:firstLine="540.0000000000001"/>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Синтезируемся с ФА-Владыками Эоанном Антуанэттой на 245-м вышестоящем Едином присутствии и, возжигаясь их Огнём, фиксируем в точках Хум и эманируем этот Огонь из нас.</w:t>
      </w:r>
    </w:p>
    <w:p w:rsidR="00000000" w:rsidDel="00000000" w:rsidP="00000000" w:rsidRDefault="00000000" w:rsidRPr="00000000" w14:paraId="00000478">
      <w:pPr>
        <w:spacing w:line="240" w:lineRule="auto"/>
        <w:ind w:left="141.73228346456688" w:firstLine="540.0000000000001"/>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Синтезируемся с ФА-Владыками Гаутамой и Глорией на 244-м вышестоящем Едином присутствии, возжигаемся их Огнём, фиксируем в точке Хум и эманируем этот Огонь из нас.</w:t>
      </w:r>
    </w:p>
    <w:p w:rsidR="00000000" w:rsidDel="00000000" w:rsidP="00000000" w:rsidRDefault="00000000" w:rsidRPr="00000000" w14:paraId="00000479">
      <w:pPr>
        <w:spacing w:line="240" w:lineRule="auto"/>
        <w:ind w:left="141.73228346456688" w:firstLine="540.0000000000001"/>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Синтезируемся с ФА-Владыками Дмитрием Натальей на 243-м вышестоящем Едином присутствии, возжигаясь их Огнём, фиксируем в точку Хум и эманируем этот Огонь из нас.</w:t>
      </w:r>
    </w:p>
    <w:p w:rsidR="00000000" w:rsidDel="00000000" w:rsidP="00000000" w:rsidRDefault="00000000" w:rsidRPr="00000000" w14:paraId="0000047A">
      <w:pPr>
        <w:spacing w:line="240" w:lineRule="auto"/>
        <w:ind w:left="141.73228346456688" w:firstLine="540.0000000000001"/>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Синтезируемся с ФА-Владыками Антонием Анастасией на 242-м вышестоящем Едином присутствии и,  возжигаясь их Огнём, фиксируем в точке Хум и эманируем этот Огонь из нас. </w:t>
      </w:r>
    </w:p>
    <w:p w:rsidR="00000000" w:rsidDel="00000000" w:rsidP="00000000" w:rsidRDefault="00000000" w:rsidRPr="00000000" w14:paraId="0000047B">
      <w:pPr>
        <w:spacing w:line="240" w:lineRule="auto"/>
        <w:ind w:left="141.73228346456688" w:firstLine="540.0000000000001"/>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 этом Огне синтезируемся с ФА-Владыками Антонием Анастасией и возжигаемся новым Логоическим проявленным Огнём 16-ричного Синтеза ФА-Отца Метагалактики Единого проявления в каждом из нас и эманируем этот Огонь на все 24-ре Метагалактических и 24-ре Планетарных Логосов в прямом исполнении 16-ричного Синтеза ФА-Отца Метагалактики каждым из них Огнём Дома ФА-Отца Метагалактики в прямом физическом выражении. Аминь! </w:t>
      </w:r>
    </w:p>
    <w:p w:rsidR="00000000" w:rsidDel="00000000" w:rsidP="00000000" w:rsidRDefault="00000000" w:rsidRPr="00000000" w14:paraId="0000047C">
      <w:pPr>
        <w:spacing w:line="240" w:lineRule="auto"/>
        <w:ind w:left="141.73228346456688" w:firstLine="540.0000000000001"/>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возжигаясь 16-ричным выражением Синтеза ФА-Отца Метагалактики, Словом Отца ФА-Отца Метагалактики, эманируем 16-ричный Синтез ФА-Отца Метагалактики новым Словом Отца Единого проявления ФА-Отца Метагалактики из нас всем 48-ми Логосам Глобусного Метагалактическо-Планетарного выражения Дома ФА-Отца Метагалактики, эманируя Огонь Слова Отца каждому из них, что Логосу, что Логине, и возжигая 16-ричный Синтез ФА-Отца Метагалактики каждым из них. </w:t>
      </w:r>
    </w:p>
    <w:p w:rsidR="00000000" w:rsidDel="00000000" w:rsidP="00000000" w:rsidRDefault="00000000" w:rsidRPr="00000000" w14:paraId="0000047D">
      <w:pPr>
        <w:spacing w:line="240" w:lineRule="auto"/>
        <w:ind w:left="141.73228346456688" w:firstLine="540.0000000000001"/>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эманируя этот Огонь, впечатываем его в каждый из 48-ми Глобусов Метагалактическо-Планетарного выражения Дома ФА-Отца Метагалактики в 16-ричном Синтезе ФА-Отца Метагалактики нового Единого Слова Отца ФА-Отца Метагалактики Единым проявлением созданного.</w:t>
      </w:r>
    </w:p>
    <w:p w:rsidR="00000000" w:rsidDel="00000000" w:rsidP="00000000" w:rsidRDefault="00000000" w:rsidRPr="00000000" w14:paraId="0000047E">
      <w:pPr>
        <w:spacing w:line="240" w:lineRule="auto"/>
        <w:ind w:left="141.73228346456688" w:firstLine="540.0000000000001"/>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 этом Огне мы принимаем выражение Единого Логоса ФА-Отца Метагалактики в нашем Физическом присутствии 16-ричным Синтезом ФА-Отца Метагалактики и Словом Отца Единого проявления ФА-Отца Метагалактики в каждом из нас в синтезе нас и по всей планете Земля в любом её виде и проявлении. И эманируем этот Огонь сквозь нас всем синтетическим ФА-Логоическим выражением нашим. </w:t>
      </w:r>
    </w:p>
    <w:p w:rsidR="00000000" w:rsidDel="00000000" w:rsidP="00000000" w:rsidRDefault="00000000" w:rsidRPr="00000000" w14:paraId="0000047F">
      <w:pPr>
        <w:spacing w:line="240" w:lineRule="auto"/>
        <w:ind w:left="141.73228346456688" w:firstLine="540.0000000000001"/>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 этом Огне мы синтезируемся с ФА-Владыками Андреем Светланой, развёртываемся на  241-м вышестоящем Едином присутствии и возжигаемся их Огнём.</w:t>
      </w:r>
    </w:p>
    <w:p w:rsidR="00000000" w:rsidDel="00000000" w:rsidP="00000000" w:rsidRDefault="00000000" w:rsidRPr="00000000" w14:paraId="00000480">
      <w:pPr>
        <w:spacing w:line="240" w:lineRule="auto"/>
        <w:ind w:left="141.73228346456688" w:firstLine="540.0000000000001"/>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Возвращаясь в зал ФА-Отца Метагалактики на 256-е вышестоящее Единое присутствие и синтезируясь с Хум ФА-Отца Метагалактики, стяжаем 16-ричный Огонь Единопроявленного ФА-Управления в каждом из нас и в синтезе нас и возжигаемся этим Огнём. </w:t>
      </w:r>
    </w:p>
    <w:p w:rsidR="00000000" w:rsidDel="00000000" w:rsidP="00000000" w:rsidRDefault="00000000" w:rsidRPr="00000000" w14:paraId="00000481">
      <w:pPr>
        <w:spacing w:line="240" w:lineRule="auto"/>
        <w:ind w:left="141.73228346456688" w:firstLine="540.0000000000001"/>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 этом Огне стяжаем у ФА-Отца Метагалактики новое Логоическое выражение 16-ричного Синтеза ФА-Отца Метагалактики в прямом физическом проявлении с новой реализацией плана и программы несущей жизни новой Метагалактической эпохи планеты Земля ФА в Синтезе любых Логоических выражений, фиксаций выражений Едино-Универсумного Логоического проявления на планете Земля ФА.</w:t>
      </w:r>
    </w:p>
    <w:p w:rsidR="00000000" w:rsidDel="00000000" w:rsidP="00000000" w:rsidRDefault="00000000" w:rsidRPr="00000000" w14:paraId="00000482">
      <w:pPr>
        <w:spacing w:line="240" w:lineRule="auto"/>
        <w:ind w:left="141.73228346456688" w:firstLine="540.0000000000001"/>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возжигаясь этим Огнём, эманируем этот Огонь из нас по всему Дому ФА-Отца Метагалактики, 24-у Дому ФА-Отца Самара, Домам ФА-Отца каждого из нас и по всем Домам ФА-Отца каждого всех сотрудников, Чело и Ведущих Дома ФА-Отца Метагалактики.</w:t>
      </w:r>
    </w:p>
    <w:p w:rsidR="00000000" w:rsidDel="00000000" w:rsidP="00000000" w:rsidRDefault="00000000" w:rsidRPr="00000000" w14:paraId="00000483">
      <w:pPr>
        <w:spacing w:line="240" w:lineRule="auto"/>
        <w:ind w:left="141.73228346456688" w:firstLine="540.0000000000001"/>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далее эманируем весь стяжённый и возожжённый Огонь во все Изначальные Дома участников данной практики. </w:t>
      </w:r>
    </w:p>
    <w:p w:rsidR="00000000" w:rsidDel="00000000" w:rsidP="00000000" w:rsidRDefault="00000000" w:rsidRPr="00000000" w14:paraId="00000484">
      <w:pPr>
        <w:spacing w:line="240" w:lineRule="auto"/>
        <w:ind w:left="141.73228346456688" w:firstLine="540.0000000000001"/>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Благодарим ФА-Отца Метагалактики, ФА-Мать Метагалактики, ФА-Аватаров Метагалактики, ФА-Логосов Метагалактики, Отца, Дочь, Сына, Мать Метагалактики, ФА-Владык Кут Хуми Фаинь, Морию Свет, Иосифа Славию, Эоанна Антуанэтту, Гаутаму Глорию, Дмитрия Наталью, Антония Анастасию, Андрея Светлану.</w:t>
      </w:r>
    </w:p>
    <w:p w:rsidR="00000000" w:rsidDel="00000000" w:rsidP="00000000" w:rsidRDefault="00000000" w:rsidRPr="00000000" w14:paraId="00000485">
      <w:pPr>
        <w:spacing w:line="240" w:lineRule="auto"/>
        <w:ind w:left="141.73228346456688" w:firstLine="540.0000000000001"/>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Возвращаемся в Физическое присутствие и выходим из практики. </w:t>
      </w:r>
    </w:p>
    <w:p w:rsidR="00000000" w:rsidDel="00000000" w:rsidP="00000000" w:rsidRDefault="00000000" w:rsidRPr="00000000" w14:paraId="00000486">
      <w:pPr>
        <w:spacing w:line="240" w:lineRule="auto"/>
        <w:ind w:left="141.73228346456688" w:firstLine="540.0000000000001"/>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Аминь. </w:t>
      </w:r>
    </w:p>
    <w:p w:rsidR="00000000" w:rsidDel="00000000" w:rsidP="00000000" w:rsidRDefault="00000000" w:rsidRPr="00000000" w14:paraId="00000487">
      <w:pPr>
        <w:spacing w:after="0" w:line="240" w:lineRule="auto"/>
        <w:ind w:left="141.73228346456688" w:firstLine="540.000000000000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8">
      <w:pPr>
        <w:pStyle w:val="Heading2"/>
        <w:spacing w:line="240" w:lineRule="auto"/>
        <w:ind w:left="141.73228346456688" w:firstLine="540.0000000000001"/>
        <w:jc w:val="center"/>
        <w:rPr>
          <w:rFonts w:ascii="Times New Roman" w:cs="Times New Roman" w:eastAsia="Times New Roman" w:hAnsi="Times New Roman"/>
          <w:b w:val="1"/>
          <w:bCs w:val="1"/>
          <w:sz w:val="28"/>
          <w:szCs w:val="28"/>
        </w:rPr>
      </w:pPr>
      <w:bookmarkStart w:colFirst="0" w:colLast="0" w:name="_zh4y9ybp1gy4" w:id="78"/>
      <w:bookmarkEnd w:id="78"/>
      <w:r w:rsidDel="00000000" w:rsidR="00000000" w:rsidRPr="00000000">
        <w:rPr>
          <w:rFonts w:ascii="Times New Roman" w:cs="Times New Roman" w:eastAsia="Times New Roman" w:hAnsi="Times New Roman"/>
          <w:b w:val="1"/>
          <w:bCs w:val="1"/>
          <w:sz w:val="28"/>
          <w:szCs w:val="28"/>
          <w:rtl w:val="0"/>
        </w:rPr>
        <w:t xml:space="preserve">Воля Отца незыблема</w:t>
      </w:r>
    </w:p>
    <w:p w:rsidR="00000000" w:rsidDel="00000000" w:rsidP="00000000" w:rsidRDefault="00000000" w:rsidRPr="00000000" w14:paraId="00000489">
      <w:pPr>
        <w:spacing w:after="0" w:line="240" w:lineRule="auto"/>
        <w:ind w:left="141.73228346456688" w:firstLine="540.0000000000001"/>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8A">
      <w:pPr>
        <w:spacing w:after="0" w:line="240" w:lineRule="auto"/>
        <w:ind w:left="141.73228346456688" w:firstLine="54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Надеюсь, теперь будет легче. Вот вы поучаствовали в боевых действиях с Логосами Планеты. Некоторые из них не желали принимать 16-ричный Синтез ФА-Отца Метагалактики. В итоге, сейчас в конце практики их Монады висели пред Отцом. За неисполнение Воли ФА-Отца Метагалактики, так как они не выдержали того Огня, который мы физически на них эманировали, с усилением Дома ФА-Отца Метагалактики. </w:t>
      </w:r>
    </w:p>
    <w:p w:rsidR="00000000" w:rsidDel="00000000" w:rsidP="00000000" w:rsidRDefault="00000000" w:rsidRPr="00000000" w14:paraId="0000048B">
      <w:pPr>
        <w:spacing w:after="0" w:line="240" w:lineRule="auto"/>
        <w:ind w:left="141.73228346456688" w:firstLine="54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Правда, легче атмосфера в зале? Не так давит теперь на всякие места наши, по-гадски. Извините, но некогда было рассуждать. Знаете такое: Воля Отца незыблема. Пришёл, все должны принять, 16-ричный Синтез. Кто не принимает, сдай место другому. Всё просто. Не берите на себя, это просто была небольшая заварушка. Ладно, просто боевая ситуация активируется автоматически, как только мы видим или нам указывают эту возможность.</w:t>
      </w:r>
    </w:p>
    <w:p w:rsidR="00000000" w:rsidDel="00000000" w:rsidP="00000000" w:rsidRDefault="00000000" w:rsidRPr="00000000" w14:paraId="0000048C">
      <w:pPr>
        <w:spacing w:after="0" w:line="240" w:lineRule="auto"/>
        <w:ind w:left="141.73228346456688" w:firstLine="54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в практике пик дошёл до невозможного и, так как они не захотели перестроиться, начали нападать на нас, мы им ответили одним боевым ударом Дома ФА-Отца Метагалактики. Вы, естественно, как часть Дома ФА-Отца Метагалактики в этом поучаствовали. Единственно, что вас не просили доставать Мечи, они бы вам не были полезны, у вас нет статуса Логоса. Но зато вы поучаствовали единой командой в выражении Огня, что намного выше Меча, потому что Меч – это Дух, а Огонь – это что? Понятно, это – выше. Это – Синтез. Это – отстройка новых Условий Дома Отца Физического. </w:t>
      </w:r>
    </w:p>
    <w:p w:rsidR="00000000" w:rsidDel="00000000" w:rsidP="00000000" w:rsidRDefault="00000000" w:rsidRPr="00000000" w14:paraId="0000048D">
      <w:pPr>
        <w:spacing w:after="0" w:line="240" w:lineRule="auto"/>
        <w:ind w:left="141.73228346456688" w:firstLine="54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Какие Логосы – меня не касается, там, сейчас в зале Отца разбираются, не с ними уже, со свободными местами от Логосов. Потому что Монады, сданные Отцу, уже снимаются с Должности. </w:t>
      </w:r>
    </w:p>
    <w:p w:rsidR="00000000" w:rsidDel="00000000" w:rsidP="00000000" w:rsidRDefault="00000000" w:rsidRPr="00000000" w14:paraId="0000048E">
      <w:pPr>
        <w:spacing w:after="0" w:line="240" w:lineRule="auto"/>
        <w:ind w:left="141.73228346456688" w:firstLine="54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вам ФА-Логоическое выражение, когда ФА-Логосы проверяют, в том числе, компетенцию Логосов Планетарных: а правильно ли они исполняют Волю Отца? И, восходя ФА-Логосом, с одной стороны, мы с вами учимся, с другой стороны, через нас фиксируют Огонь новый для Планеты, а с третьей стороны, сейчас будете слушать прикол – на нас вызывают реакцию всех Логосов Планеты. Ведь на нас фиксируется Огонь ФА-Логосов, а Логосы Планеты и Метагалактики привыкли работать с Логоическим Правлением – Эоанн Антуанетта. </w:t>
      </w:r>
    </w:p>
    <w:p w:rsidR="00000000" w:rsidDel="00000000" w:rsidP="00000000" w:rsidRDefault="00000000" w:rsidRPr="00000000" w14:paraId="0000048F">
      <w:pPr>
        <w:spacing w:after="0" w:line="240" w:lineRule="auto"/>
        <w:ind w:left="141.73228346456688" w:firstLine="54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когда у нас сбив пошёл по Логоическому Правлению, я понял, что пик дорос, то есть Огня ФА-Логосов стало так много, что они его уже не выдержали! Пошёл сбив по Эоанну. Ну, сбив контакта пошёл.</w:t>
      </w:r>
    </w:p>
    <w:p w:rsidR="00000000" w:rsidDel="00000000" w:rsidP="00000000" w:rsidRDefault="00000000" w:rsidRPr="00000000" w14:paraId="00000490">
      <w:pPr>
        <w:spacing w:after="0" w:line="240" w:lineRule="auto"/>
        <w:ind w:left="141.73228346456688" w:firstLine="54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это не ваш был, это вот уже – на нас пошло нападение. В итоге, мы начали отстраивать ФА-Владык и через Антония, да? Анастасию, так как Дом Логоса, да? Логосы теперь подчиняются Алфавиту, если вы помните, да, Глобусов. А ФА-Логосы управляют, пятёрка управляет двойкой, но здесь уже аж, какой? Более глубоким выражением. Просто одним Огнём полыхнули, достали Мечи и с некоторыми, в общем, пообщались, на Мечах. Всё </w:t>
      </w:r>
      <w:r w:rsidDel="00000000" w:rsidR="00000000" w:rsidRPr="00000000">
        <w:rPr>
          <w:rFonts w:ascii="Times New Roman" w:cs="Times New Roman" w:eastAsia="Times New Roman" w:hAnsi="Times New Roman"/>
          <w:i w:val="1"/>
          <w:iCs w:val="1"/>
          <w:sz w:val="24"/>
          <w:szCs w:val="24"/>
          <w:rtl w:val="0"/>
        </w:rPr>
        <w:t xml:space="preserve">(чих)</w:t>
      </w:r>
      <w:r w:rsidDel="00000000" w:rsidR="00000000" w:rsidRPr="00000000">
        <w:rPr>
          <w:rFonts w:ascii="Times New Roman" w:cs="Times New Roman" w:eastAsia="Times New Roman" w:hAnsi="Times New Roman"/>
          <w:sz w:val="24"/>
          <w:szCs w:val="24"/>
          <w:rtl w:val="0"/>
        </w:rPr>
        <w:t xml:space="preserve">. Точно! </w:t>
      </w:r>
    </w:p>
    <w:p w:rsidR="00000000" w:rsidDel="00000000" w:rsidP="00000000" w:rsidRDefault="00000000" w:rsidRPr="00000000" w14:paraId="00000491">
      <w:pPr>
        <w:spacing w:after="0" w:line="240" w:lineRule="auto"/>
        <w:ind w:left="141.73228346456688" w:firstLine="54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Дом ФА-Отца Метагалактики, это – параллельно шло практике, поэтому так жёстко какие-то вещи звучали. Те формулы, которые звучали в практике, Ну, попробуйте их расшифровать, выучить и разобраться. В принципе, они очень полезны для выражения ФА-Логосов и осмысления этого. Насколько применять их можно, то есть, кроме стяжания Единого ФА-Управления, я там дополнительный текст говорил. В принципе, возможно, но советуйтесь с ФА-Владыками, потому что эти формулы предполагают более жёсткое действие Огня в Физическом выражении. Если вы жёсткое действие Огня выдержите, взойдёте. Не выдержите – разнесёт. Другого не дано. Там: или взошёл или разнесло, то есть, или ты отсекаешь голову, или тебе отсекают голову – два варианта. Всё, это как вот, такая активация Духа. Ну, всё, разобрались. </w:t>
      </w:r>
    </w:p>
    <w:p w:rsidR="00000000" w:rsidDel="00000000" w:rsidP="00000000" w:rsidRDefault="00000000" w:rsidRPr="00000000" w14:paraId="00000492">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93">
      <w:pPr>
        <w:pStyle w:val="Heading2"/>
        <w:spacing w:line="240" w:lineRule="auto"/>
        <w:ind w:firstLine="709"/>
        <w:jc w:val="center"/>
        <w:rPr>
          <w:rFonts w:ascii="Times New Roman" w:cs="Times New Roman" w:eastAsia="Times New Roman" w:hAnsi="Times New Roman"/>
          <w:b w:val="1"/>
          <w:bCs w:val="1"/>
          <w:sz w:val="28"/>
          <w:szCs w:val="28"/>
        </w:rPr>
      </w:pPr>
      <w:bookmarkStart w:colFirst="0" w:colLast="0" w:name="_emmw0ut1zh2k" w:id="79"/>
      <w:bookmarkEnd w:id="79"/>
      <w:r w:rsidDel="00000000" w:rsidR="00000000" w:rsidRPr="00000000">
        <w:rPr>
          <w:rFonts w:ascii="Times New Roman" w:cs="Times New Roman" w:eastAsia="Times New Roman" w:hAnsi="Times New Roman"/>
          <w:b w:val="1"/>
          <w:bCs w:val="1"/>
          <w:sz w:val="28"/>
          <w:szCs w:val="28"/>
          <w:rtl w:val="0"/>
        </w:rPr>
        <w:t xml:space="preserve">Преодолением мы растём</w:t>
      </w:r>
    </w:p>
    <w:p w:rsidR="00000000" w:rsidDel="00000000" w:rsidP="00000000" w:rsidRDefault="00000000" w:rsidRPr="00000000" w14:paraId="00000494">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9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даже помните? Преодолениями мы растём. И когда мы доходим до итогов Универсумного круга, нам, ну, особенно на последних четырёх Синтезах, куда вы вошли, дают четыре главные проверки – 4-рицу. Но последние два Синтеза итак понятно – экзамен: 31-32-а, а эти два Синтеза: 29-30 – насколько мы сможем увидеть, что – экзамен. Я думал, экзамен шёл на преодоление влияния Логосов, когда Логосы влияют, а мы Огнём выстраиваемся выше. Ну, и вчера вам сообщил, что каждый Логос Глобуса на вас влияет, через это вот – смешанная атмосфера, мы её преодолеваем. Но, оказалось, дело хуже и глубже. Они не принимали ещё и 16-ричный Синтез. </w:t>
      </w:r>
    </w:p>
    <w:p w:rsidR="00000000" w:rsidDel="00000000" w:rsidP="00000000" w:rsidRDefault="00000000" w:rsidRPr="00000000" w14:paraId="0000049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вы помните? У нас был 8-ричный Синтез ФА-Отца Метагалактики и 8-ричный Синтез это – 8-рица, которую мы стяжаем по Глобусам, а 16-ричный Синтез нас выводит из Глобусов и мы с ними контачим, и становимся независимыми от них. Потому, что 16-рица идёт по присутствиям.</w:t>
      </w:r>
    </w:p>
    <w:p w:rsidR="00000000" w:rsidDel="00000000" w:rsidP="00000000" w:rsidRDefault="00000000" w:rsidRPr="00000000" w14:paraId="0000049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Часть этих «товарищей», штук девять, им, ну, не понравилось это и они решили нас достать. Глупцы! Больше доставать не будут, отправлены на переподготовку. Ну, а новых Логосов, там Отец назначит, это уже не наша компетенция. Всё равно мы их имён не знаем, идут просто Должностные обязанности. Всё, это – объяснялка ситуации. Всё, вот сейчас мы преодолевали некоторых Логосов Глобусов и внедряли на планету Земля новый Огонь ФА-Логосов 29-м Синтезом, учитывающим новые реалии ФА-Синтеза. </w:t>
      </w:r>
    </w:p>
    <w:p w:rsidR="00000000" w:rsidDel="00000000" w:rsidP="00000000" w:rsidRDefault="00000000" w:rsidRPr="00000000" w14:paraId="0000049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кстати, могу сказать: почему они взорвались и возбудились. Мы утвердили, что наша Логоичность и Логосность растёт 16-ричным Синтезом. Помните, до перерыва практика? За перерыв они тут же собрались в кучу и поняли, что кранты, ну, в общем, другая эпоха наступает. Ну, и решили взорваться! Решили напасть! Что такое на Синтез нападать? Ну это ж, это только безмозглые могли такое устроить! Из несоображающих: что есть Синтез. Ну, и получили синтетический ответ Дома ФА-Отца Метагалактики. Мы-то тоже в боевой подготовке обучены. Вот так проверяется автоматика Логосов. Увидели? </w:t>
      </w:r>
    </w:p>
    <w:p w:rsidR="00000000" w:rsidDel="00000000" w:rsidP="00000000" w:rsidRDefault="00000000" w:rsidRPr="00000000" w14:paraId="0000049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если Аватары, учесть, что восьмёрка управляет пятёркой, да? То выражение Сына как Аватара, да, или Отца как Аватара Синтеза, тем более выражение ФА-Аватаров как Ведущих Дома ФА-Отца Метагалактики, так они не сообразили. Поднимают всех, весь Дом ФА-Отца Метагалактики, отстраивают Логоичность, если она не соответствует новой Логоичности ФА-Отца Метагалактики. Поэтому до перерыва мы сделали великое дело: зафиксировали вам 16-ричным Огнём Логоичность, что ввело в недоумение всех Логосов Планеты, вместе взятых. Если учесть, что Логоическое Правление состоит из Логосов, а девять из них отправлены к праотцам на переподготовку, как минимум, ну, это то, что я насчитал, а там остальных не я считал, то понятно, что у нас идёт обновление Логоического Правления ФА. Не Эоанна Антуанетты, а сотрудников, которые не выдержали 16-ричный Синтез ФА-Отца Метагалактики.С Эоанном Антуанеттой, как раз, всё хорошо, они тоже встали, своих же за шкирку, отсекали. Вот такие у нас накопления Планеты.</w:t>
      </w:r>
    </w:p>
    <w:p w:rsidR="00000000" w:rsidDel="00000000" w:rsidP="00000000" w:rsidRDefault="00000000" w:rsidRPr="00000000" w14:paraId="0000049A">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B">
      <w:pPr>
        <w:pStyle w:val="Heading2"/>
        <w:spacing w:line="240" w:lineRule="auto"/>
        <w:ind w:firstLine="709"/>
        <w:jc w:val="center"/>
        <w:rPr>
          <w:rFonts w:ascii="Times New Roman" w:cs="Times New Roman" w:eastAsia="Times New Roman" w:hAnsi="Times New Roman"/>
          <w:b w:val="1"/>
          <w:bCs w:val="1"/>
          <w:sz w:val="28"/>
          <w:szCs w:val="28"/>
        </w:rPr>
      </w:pPr>
      <w:bookmarkStart w:colFirst="0" w:colLast="0" w:name="_4v3mbmx55sag" w:id="80"/>
      <w:bookmarkEnd w:id="80"/>
      <w:r w:rsidDel="00000000" w:rsidR="00000000" w:rsidRPr="00000000">
        <w:rPr>
          <w:rFonts w:ascii="Times New Roman" w:cs="Times New Roman" w:eastAsia="Times New Roman" w:hAnsi="Times New Roman"/>
          <w:b w:val="1"/>
          <w:bCs w:val="1"/>
          <w:sz w:val="28"/>
          <w:szCs w:val="28"/>
          <w:rtl w:val="0"/>
        </w:rPr>
        <w:t xml:space="preserve">Ученик не отслеживает результатов своих действий</w:t>
      </w:r>
    </w:p>
    <w:p w:rsidR="00000000" w:rsidDel="00000000" w:rsidP="00000000" w:rsidRDefault="00000000" w:rsidRPr="00000000" w14:paraId="0000049C">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Ладно, вам два важных Образа, которые, как бы, помогут вам активироваться. Значит, у всех постепенно начинает возникать вопрос: почему мы ходим по кабинетам Владык, с одной стороны, в одном Здании и давали вам такую практику, а когда стяжаем ФА-Управление, ходим по присутствиям, да? И вот с одной стороны, Владыки по присутствиям, ну там, 248-е, да? Зал ФА-Отца Метагалактики на 256-м. С другой стороны, у нас есть практика, когда мы ходим из зала по кабинетам ФА-Владык, помните? Мы когда-то её проходили, она не отменяется. Эта структура здания сохраняется. </w:t>
      </w:r>
    </w:p>
    <w:p w:rsidR="00000000" w:rsidDel="00000000" w:rsidP="00000000" w:rsidRDefault="00000000" w:rsidRPr="00000000" w14:paraId="0000049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вот эти вещи совместить между собой? Так, господа, Ученик не отслеживает результатов действия своих и многие действия Дома ФА-Отца Метагалактики вы просто, я корректно выражусь, не готовы связать. Или вообще не готовы к тем смыслам, которые мы вам сейчас сообщили. Поэтому, обычно, в такие боевые операции вызываются, если возможно, ваши вышестоящие Тела. Теперь была необходимость применить Физические. </w:t>
      </w:r>
    </w:p>
    <w:p w:rsidR="00000000" w:rsidDel="00000000" w:rsidP="00000000" w:rsidRDefault="00000000" w:rsidRPr="00000000" w14:paraId="0000049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Поэтому, уберите из головы некоторый клин, у некоторых, и осознайте: участие в любой ситуации лишь повышает шансы Ученика на восхождение, да? Или, наоборот, вы взошли, а осмысление того, что я сказал, будете делать после Синтеза, иначе вы Синтез, понятно, не довозьмёте, а надо! Знаете такое: преодолели, пошли дальше. После Синтеза – поосмысляете. И не думайте в шоке: а почему так?. Потому, что действуют законы Новой эпохи и Логосы растут в каждом из нас. У нас в Доме ФА-Отца Метагалактики уже пять Логосов, по статусу. Равных Логосам Глобусов. Если наши Ведущие Домов по Статусу равны Логосам Глобусов, понятно, да, о чём я говорю? То уже наша команда с ними на равных. Но у наших Ведущих Огонь Синтеза, по 32-а на каждого и даже ФА-Синтез у некоторых есть, а их всего лишь 48, подумаешь проблема?! Увидели? Увидели. </w:t>
      </w:r>
    </w:p>
    <w:p w:rsidR="00000000" w:rsidDel="00000000" w:rsidP="00000000" w:rsidRDefault="00000000" w:rsidRPr="00000000" w14:paraId="000004A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Всё, на Планете рождается другая реальность. Никто не отменял Глобусов для развития человечества, но никто не потерпит, чтобы это не соответствовало Воле ФА-Отца Метагалактики. Тем более, 7-2, семёрка – Воля, двойка – Логосы теперь. Не говоря уже о том, что мы тогда, сейчас – облегчили работу Дому Логосов как Дому Проявлений, потому что он обязан контачить со всеми Логосами.  Если б некоторые Логосы пошли в неадекватный залёт, понятно о чём я говорю, да? То значит, это бы повлияло, в том числе, на нашу работу. Всё равно боевая ситуация рано или поздно выросла бы. Хотя бы в защите наших Ведущих Домов Логосов. Но, видно Владыки решили по другому и рубанули заранее, превентивной мерой. Уж слишком давили. Всё, это такая дополнительная объяснялка, где-нибудь встали: фью. Знаете такое: для нас – это не первый раз, и мы будем рады, если это будет последний раз, так отвечу. Ну, не хочется. Ну, если глупость позволяет, значит, не последний раз будет. И так до тех пор, пока команда не будет чётко и жёстко отстроена с позиций Новой эпохи. Команда вся, что Ведущих, что Логосов, и так далее, по всем направлениям, что вверх, что вниз. Таковы законы перестройки на Новую эпоху. </w:t>
      </w:r>
    </w:p>
    <w:p w:rsidR="00000000" w:rsidDel="00000000" w:rsidP="00000000" w:rsidRDefault="00000000" w:rsidRPr="00000000" w14:paraId="000004A1">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2">
      <w:pPr>
        <w:pStyle w:val="Heading2"/>
        <w:spacing w:line="240" w:lineRule="auto"/>
        <w:ind w:firstLine="709"/>
        <w:jc w:val="center"/>
        <w:rPr>
          <w:rFonts w:ascii="Times New Roman" w:cs="Times New Roman" w:eastAsia="Times New Roman" w:hAnsi="Times New Roman"/>
          <w:b w:val="1"/>
          <w:bCs w:val="1"/>
          <w:sz w:val="28"/>
          <w:szCs w:val="28"/>
        </w:rPr>
      </w:pPr>
      <w:bookmarkStart w:colFirst="0" w:colLast="0" w:name="_5wss76l1wbze" w:id="81"/>
      <w:bookmarkEnd w:id="81"/>
      <w:r w:rsidDel="00000000" w:rsidR="00000000" w:rsidRPr="00000000">
        <w:rPr>
          <w:rFonts w:ascii="Times New Roman" w:cs="Times New Roman" w:eastAsia="Times New Roman" w:hAnsi="Times New Roman"/>
          <w:b w:val="1"/>
          <w:bCs w:val="1"/>
          <w:sz w:val="28"/>
          <w:szCs w:val="28"/>
          <w:rtl w:val="0"/>
        </w:rPr>
        <w:t xml:space="preserve">Деятельность в зданиях и по присутствиям. В чём различие?</w:t>
      </w:r>
    </w:p>
    <w:p w:rsidR="00000000" w:rsidDel="00000000" w:rsidP="00000000" w:rsidRDefault="00000000" w:rsidRPr="00000000" w14:paraId="000004A3">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итоге, есть Здания, а есть работа по присутствиям. Чем это различается? Система простая, вообразите, что присутствия – это Части, да? Части, Системы, и, когда мы складываем Части, Системы, рождается система присутствий как выражение ну, допустим, Единого Проявления. То есть Единое Проявление для нас с вами состоит из присутствий. Вспоминаем, что присутствия – это 14 или 6. Ну, теперь будет шестое – Восприятие. А есть Здание, которое есть Синтез всего Единого Проявления, то есть в Здании ФА-Отца Метагалактики нет присутствий. </w:t>
      </w:r>
    </w:p>
    <w:p w:rsidR="00000000" w:rsidDel="00000000" w:rsidP="00000000" w:rsidRDefault="00000000" w:rsidRPr="00000000" w14:paraId="000004A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грубо говоря, так же, как для нас есть присутствия и присутственности, ну, планы и подпланы, для Здания ФА-Отца Метагалактики присутствия – это как подпланы Единого Проявления. Ну, примерно, да? Для нас присутствия – это вершина, а для ФА-Отца Метагалактики – это что? Части Единого Проявления. </w:t>
      </w:r>
    </w:p>
    <w:p w:rsidR="00000000" w:rsidDel="00000000" w:rsidP="00000000" w:rsidRDefault="00000000" w:rsidRPr="00000000" w14:paraId="000004A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Поэтому Здание ФА-Отца Метагалактики стоит в Едином Проявлении, да? А Владыки имеют каждый по своему присутствию. Зачем? Что бы на этом присутствии разместить свои Залы, кабинеты там, работу с Чело. И, когда Владыки приходят на работу, понятно, что для вас это звучит по новому, но Владыки имеют и свои Дома, да? И свои семьи и у них есть время, когда они уходят с работы. Мы иногда, несколько раз попадали к Владыке домой, а не в кабинет, вот по такой срочной боевой необходимости. И видели Владыку в домашних условиях, ну, то есть, если ты воспринимаешь не автоматику кабинета, а конкретно выходишь к Телу Владыки, ты можешь выйти, ну понятно, в разные места, где Владыка в этот момент находится, чётко, да? То присутствия сгущаются и выражаются в том кабинете Владыки, Владыка которого перед нами находится. Не всё присутствие, а часть. </w:t>
      </w:r>
    </w:p>
    <w:p w:rsidR="00000000" w:rsidDel="00000000" w:rsidP="00000000" w:rsidRDefault="00000000" w:rsidRPr="00000000" w14:paraId="000004A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 если мы выходим к ФА-Владыке Кут Хуми в кабинет, на 248-е Единое присутствие, мы выходим в Здание Единого Проявления, выше всех присутствий. Ну, как бы вот, как выше, но в кабинете ФА-Владыки Кут Хуми, в самом кабинете звучит Огонь 248-го присутствия, в кабинете Мории 247-го, и так далее. Увидели? </w:t>
      </w:r>
    </w:p>
    <w:p w:rsidR="00000000" w:rsidDel="00000000" w:rsidP="00000000" w:rsidRDefault="00000000" w:rsidRPr="00000000" w14:paraId="000004A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Владыкам надо с нами поработать, мы выходим из кабинета сразу на 248-е присутствие, то есть из Единого Проявления фиксируемся на 248-е вышестоящее его выражение. И там уже целое присутствие, такое же, как наше Физическое, громадное просто! Где существует, ну, насколько жизнь сейчас существует, не знаю, вот их, когда было на 24-м Метагалактическом, там даже жизнь существовала, ну, широта какая-то. </w:t>
      </w:r>
    </w:p>
    <w:p w:rsidR="00000000" w:rsidDel="00000000" w:rsidP="00000000" w:rsidRDefault="00000000" w:rsidRPr="00000000" w14:paraId="000004A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сейчас идёт присутствие, где идёт отработка новых возможностей Единого Проявления, с перспективой на Всеединое. Это сделано специально, чтобы целое присутствие поддерживало мощь Владык. Ну, и вспомните, по закону присутствий: вышестоящее присутствие все нижестоящие включает как часть. Соответственно, как часть выражается и во всех вышестоящих присутствиях. </w:t>
      </w:r>
    </w:p>
    <w:p w:rsidR="00000000" w:rsidDel="00000000" w:rsidP="00000000" w:rsidRDefault="00000000" w:rsidRPr="00000000" w14:paraId="000004A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позиции Единого Проявления, ФА-Владыку Кут Хуми где можно найти на любом присутствии, даже на Физическом? На 248-м вышестоящем Едином присутствии, присутственности Физического присутствия Единого Проявления. Ладно, легче будет.</w:t>
      </w:r>
    </w:p>
    <w:p w:rsidR="00000000" w:rsidDel="00000000" w:rsidP="00000000" w:rsidRDefault="00000000" w:rsidRPr="00000000" w14:paraId="000004A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ФА-Владыку Кут Хуми Метагалактического где можно найти? На 56-м вышестоящем присутственном выражении Физического присутствия Метагалактического Проявления. То есть, грубо говоря, 64 плюс 56 – 120. В итоге, у нас сейчас с вами 128 подпланов или присутственностей Физического присутствия, не 96, как раньше, а теперь 128. Увидели? И на 120-х присутственностях, как и на 56-х вышестоящих Метагалактических, находится кабинет Владыки Кут Хуми. Ну, было 96, стало 128, во проблема?! Складывайте, складывайте, всё во всём, каждое присутствие отражает все остальные присутствия. А Здание ФА-Отца Метагалактики, по которому мы ходим и в кабинеты, в которые мы выходим – за пределами присутствия. Это – Синтез всего Проявления. Вообразить сложно, но точно. </w:t>
      </w:r>
    </w:p>
    <w:p w:rsidR="00000000" w:rsidDel="00000000" w:rsidP="00000000" w:rsidRDefault="00000000" w:rsidRPr="00000000" w14:paraId="000004A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Поэтому, мы и делим планету ФА, где вся Метагалактика, Универсум, Единое, да? И ФА-Владык, которые находятся даже не в Духе, а в Синтезе, то есть,  вот оно, Здание, аж вот здесь! </w:t>
      </w:r>
      <w:r w:rsidDel="00000000" w:rsidR="00000000" w:rsidRPr="00000000">
        <w:rPr>
          <w:rFonts w:ascii="Times New Roman" w:cs="Times New Roman" w:eastAsia="Times New Roman" w:hAnsi="Times New Roman"/>
          <w:i w:val="1"/>
          <w:iCs w:val="1"/>
          <w:sz w:val="24"/>
          <w:szCs w:val="24"/>
          <w:rtl w:val="0"/>
        </w:rPr>
        <w:t xml:space="preserve">(Рисует на доске).</w:t>
      </w:r>
      <w:r w:rsidDel="00000000" w:rsidR="00000000" w:rsidRPr="00000000">
        <w:rPr>
          <w:rFonts w:ascii="Times New Roman" w:cs="Times New Roman" w:eastAsia="Times New Roman" w:hAnsi="Times New Roman"/>
          <w:sz w:val="24"/>
          <w:szCs w:val="24"/>
          <w:rtl w:val="0"/>
        </w:rPr>
        <w:t xml:space="preserve"> И для этого Здания всё нижестоящее как нижний стандарт. Раньше Здание работало вот здесь, но это уже ушло и теперь аж вот здесь, ну, и идёт…..</w:t>
      </w:r>
    </w:p>
    <w:p w:rsidR="00000000" w:rsidDel="00000000" w:rsidP="00000000" w:rsidRDefault="00000000" w:rsidRPr="00000000" w14:paraId="000004A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 вот наша планета Земля, Физика, поэтому для Владык мы – база, фундамент всего Здания, если так выразиться, ну, и цоколь. Всё. Здание может быть и больше, вот такое </w:t>
      </w:r>
      <w:r w:rsidDel="00000000" w:rsidR="00000000" w:rsidRPr="00000000">
        <w:rPr>
          <w:rFonts w:ascii="Times New Roman" w:cs="Times New Roman" w:eastAsia="Times New Roman" w:hAnsi="Times New Roman"/>
          <w:i w:val="1"/>
          <w:iCs w:val="1"/>
          <w:sz w:val="24"/>
          <w:szCs w:val="24"/>
          <w:rtl w:val="0"/>
        </w:rPr>
        <w:t xml:space="preserve">(Рисует на доске)</w:t>
      </w:r>
      <w:r w:rsidDel="00000000" w:rsidR="00000000" w:rsidRPr="00000000">
        <w:rPr>
          <w:rFonts w:ascii="Times New Roman" w:cs="Times New Roman" w:eastAsia="Times New Roman" w:hAnsi="Times New Roman"/>
          <w:sz w:val="24"/>
          <w:szCs w:val="24"/>
          <w:rtl w:val="0"/>
        </w:rPr>
        <w:t xml:space="preserve">. Тогда на Физике вышестоящей планеты ФА строятся Здания всех Владык, помните? Здание такого-то ФА-Управления, Здание такого-то ФА-Управления, и вот оно играет.</w:t>
      </w:r>
    </w:p>
    <w:p w:rsidR="00000000" w:rsidDel="00000000" w:rsidP="00000000" w:rsidRDefault="00000000" w:rsidRPr="00000000" w14:paraId="000004A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то, что мы постепенно строим – Здание Дома ФА-Отца Метагалактики. Вернее, ФА-Аватары строят, вместе с нами. Более широкое проявление. Вот три типологии Здания, которое мы с вами выражаем как Проявление. А мы с вами привыкли думать присутствиями. Это – присутствия. То есть вопрос в ракурсе восприятия, которое мы несём и которое мы можем видеть и выражать. Увидели? </w:t>
      </w:r>
    </w:p>
    <w:p w:rsidR="00000000" w:rsidDel="00000000" w:rsidP="00000000" w:rsidRDefault="00000000" w:rsidRPr="00000000" w14:paraId="000004A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Просьба: вот это запомнить, и осознать, что также важно ходить по Зданию, как и по присутствиям. И так, и так. Поэтому, мы стяжаем Владык, допустим, сейчас по присутствиям. Зачем? Каждое присутствие мощнее отдельного кабинета. Значит, развёртываясь на присутствии, возжигаясь Огнём Владык с позиции присутствия, мы берём максимальную мощь, доступную нам. </w:t>
      </w:r>
    </w:p>
    <w:p w:rsidR="00000000" w:rsidDel="00000000" w:rsidP="00000000" w:rsidRDefault="00000000" w:rsidRPr="00000000" w14:paraId="000004B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когда мы индивидуально выходим, мы выходим в кабинеты ФА-Владык. Почему? На присутствии можем потеряться. Ну, надеюсь понятно, как на физике, да? Тут валом возможностей. И вот индивидуально мы ходим в кабинеты, а на группе мы сейчас отрабатываем Огонь, на всех группах, всего присутствия, где находится Владыка, чтоб взять максимальную мощь Владыки нам. Всё, дальше троечка, 3-й Столп.</w:t>
      </w:r>
    </w:p>
    <w:p w:rsidR="00000000" w:rsidDel="00000000" w:rsidP="00000000" w:rsidRDefault="00000000" w:rsidRPr="00000000" w14:paraId="000004B1">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B2">
      <w:pPr>
        <w:pStyle w:val="Heading2"/>
        <w:spacing w:line="240" w:lineRule="auto"/>
        <w:ind w:firstLine="709"/>
        <w:jc w:val="center"/>
        <w:rPr>
          <w:rFonts w:ascii="Times New Roman" w:cs="Times New Roman" w:eastAsia="Times New Roman" w:hAnsi="Times New Roman"/>
          <w:b w:val="1"/>
          <w:bCs w:val="1"/>
          <w:sz w:val="28"/>
          <w:szCs w:val="28"/>
        </w:rPr>
      </w:pPr>
      <w:bookmarkStart w:colFirst="0" w:colLast="0" w:name="_w7e03l9v1p62" w:id="82"/>
      <w:bookmarkEnd w:id="82"/>
      <w:r w:rsidDel="00000000" w:rsidR="00000000" w:rsidRPr="00000000">
        <w:rPr>
          <w:rFonts w:ascii="Times New Roman" w:cs="Times New Roman" w:eastAsia="Times New Roman" w:hAnsi="Times New Roman"/>
          <w:b w:val="1"/>
          <w:bCs w:val="1"/>
          <w:sz w:val="28"/>
          <w:szCs w:val="28"/>
          <w:rtl w:val="0"/>
        </w:rPr>
        <w:t xml:space="preserve">Третий Столп начинается восемью практиками</w:t>
      </w:r>
    </w:p>
    <w:p w:rsidR="00000000" w:rsidDel="00000000" w:rsidP="00000000" w:rsidRDefault="00000000" w:rsidRPr="00000000" w14:paraId="000004B3">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Значит, 3-й Столп начинается восемью практиками: с 32-й по 25-ю позицию. Пишите-пишите, у нас много нового в 3-м Столпе. И практики, по большей части, перестроены и работают по новому. Давайте сейчас запишем, а потом я прокомментирую некоторые из них. </w:t>
      </w:r>
    </w:p>
    <w:p w:rsidR="00000000" w:rsidDel="00000000" w:rsidP="00000000" w:rsidRDefault="00000000" w:rsidRPr="00000000" w14:paraId="000004B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32-я позиция – Практика Дома. 32-я – это по Столпу идём. </w:t>
      </w:r>
    </w:p>
    <w:p w:rsidR="00000000" w:rsidDel="00000000" w:rsidP="00000000" w:rsidRDefault="00000000" w:rsidRPr="00000000" w14:paraId="000004B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31-я – Теофы, ну здесь осталось. </w:t>
      </w:r>
    </w:p>
    <w:p w:rsidR="00000000" w:rsidDel="00000000" w:rsidP="00000000" w:rsidRDefault="00000000" w:rsidRPr="00000000" w14:paraId="000004B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30-я – Практика Иерархии вводится.</w:t>
      </w:r>
    </w:p>
    <w:p w:rsidR="00000000" w:rsidDel="00000000" w:rsidP="00000000" w:rsidRDefault="00000000" w:rsidRPr="00000000" w14:paraId="000004B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29-я – Практика Логоса вводится. Ну, 29-я, как пятая Практика. </w:t>
      </w:r>
    </w:p>
    <w:p w:rsidR="00000000" w:rsidDel="00000000" w:rsidP="00000000" w:rsidRDefault="00000000" w:rsidRPr="00000000" w14:paraId="000004B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28-я – Практика Аспекта вводится.</w:t>
      </w:r>
    </w:p>
    <w:p w:rsidR="00000000" w:rsidDel="00000000" w:rsidP="00000000" w:rsidRDefault="00000000" w:rsidRPr="00000000" w14:paraId="000004B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или 3-я – восстанавливается Практика Миракля. Владыкам надоело наше мычание, глохчание и всё остальное на присутствиях. </w:t>
      </w:r>
    </w:p>
    <w:p w:rsidR="00000000" w:rsidDel="00000000" w:rsidP="00000000" w:rsidRDefault="00000000" w:rsidRPr="00000000" w14:paraId="000004B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26-я – Практика Дхъяны переводится. </w:t>
      </w:r>
    </w:p>
    <w:p w:rsidR="00000000" w:rsidDel="00000000" w:rsidP="00000000" w:rsidRDefault="00000000" w:rsidRPr="00000000" w14:paraId="000004B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25-я – Практика Магнита, тоже переводится. Да. </w:t>
      </w:r>
    </w:p>
    <w:p w:rsidR="00000000" w:rsidDel="00000000" w:rsidP="00000000" w:rsidRDefault="00000000" w:rsidRPr="00000000" w14:paraId="000004B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это – восемь Практик Новой эпохи. Практика Молитвы выводится из всех практик и с нынешнего объявления для вас является практикой предыдущей Эпохи и – вот это печальная вам новость – подземного мира. Чада – это деинтегральная Вселенная. «Чада мои, помолимся!». Чтоб вас не смущало то, что я сейчас сказал, раболепие и рабство в Новой эпохе не нужны! Пока сохранялась практика Молитвы, что мы с ней не делали за эти годы, а многие видели, как практика Молитвы и туда, и туда, и туда ставилась, раболепие и поза рака, задницей к Отцу, к сожалению, так и не ушла из этого. </w:t>
      </w:r>
    </w:p>
    <w:p w:rsidR="00000000" w:rsidDel="00000000" w:rsidP="00000000" w:rsidRDefault="00000000" w:rsidRPr="00000000" w14:paraId="000004B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не уйдёт, поэтому Владыки отнесли практику Молитвы к внешней церковной практике, где церковь – не есть Дом ФА-Отца Метагалактики, а есть – продукт пятой расы. Так же, как есть религия четвёртой расы – атлантов, но мы её не знаем. Но из падших атлантов образовался демонский Глобус. Демонства сейчас нет, значит, из зацикленных на пятую расу и религии будет образован чадовский Глобус, уже образован. Значит, все религиозные представители любых религий относятся к чадам. А это – деинтегральная Вселенная. Но максимальное выражение даже пятой расы – это что у нас? Второй Метагалактический Глобус – Эфир. Так вот, если вы задумаетесь, куда сейчас относится церковь? К чадовскому Глобусу! Поэтому, практика Молитвы вместе с церковью отправляется в подземный мир, в деинтеграл как отработка пятой расы. И ещё, чтоб вас не смущало это, отдельный человек, в том числе и святой, любой религии, пророк и так далее, да? Он восходит и доходит максимум до Ментала. Отцов-Матерей Глобуса, Сынов-Дочерей Глобуса, Ментала и  Астрала, и будет фиксироваться там. </w:t>
      </w:r>
    </w:p>
    <w:p w:rsidR="00000000" w:rsidDel="00000000" w:rsidP="00000000" w:rsidRDefault="00000000" w:rsidRPr="00000000" w14:paraId="000004B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вот массовые проявления, фанатиков и всяких других убожеств, когда люди якобы верят, но не соображают всю глубину и тонкость своей религии, да? Это – чада, бараны, которых ведут стадом, и они не соображают, что делают. А утончённые религиозные представители, религия как системы общественной деятельности, это может относиться к интегральному человечеству, как части культуры интегрального человека пятой расы. Но это – всего лишь второй Глобус, не выше.</w:t>
      </w:r>
    </w:p>
    <w:p w:rsidR="00000000" w:rsidDel="00000000" w:rsidP="00000000" w:rsidRDefault="00000000" w:rsidRPr="00000000" w14:paraId="000004C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с вами должны нести минимум Глобус Человека Планеты, 6-й Глобус. Поэтому, молитва вышла за рамки, да, наших практик, оставшись, как рудимент пятой расы. Нет, есть ещё такой вариант – как проявление культуры пятой расы пятой расой – музей. Ну, у нас по России разбросаны дольмены, знаете, такие домики каменные? Все ходят, на них глазеют, но что это такое, так понять и не могут. Культура ушедшей расы и эпохи. Понятно, да? </w:t>
      </w:r>
    </w:p>
    <w:p w:rsidR="00000000" w:rsidDel="00000000" w:rsidP="00000000" w:rsidRDefault="00000000" w:rsidRPr="00000000" w14:paraId="000004C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нас есть курганы, вот у вас тоже масса курганов с «бабами», стоящими сверху. Это тоже была культура ушедшей эпохи, уже пятой расы. Ну, там молились, там делали магические культы, волховали, да? Ну, и так далее. И вот православная церковь в своё время признала, что волхование там, это плохо. Магия, плохо. И ввела молитву. Теперь молитва с церковью дошла туда же. </w:t>
      </w:r>
    </w:p>
    <w:p w:rsidR="00000000" w:rsidDel="00000000" w:rsidP="00000000" w:rsidRDefault="00000000" w:rsidRPr="00000000" w14:paraId="000004C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вводится новая система практик. Нравится кому-то, не нравится, нам тоже, мы пытались молитву сохранить всеми способами, понятно, да? В итоге, все эти позиции были снят! Знаете, такое, легче научить новому, чем переучить из старого. А так как практику молитвы некоторые товарищи из неадекватненьких использовали на наших Учениках для неадекватных залётов и мы это заметили, у нас пару Ведущих пало из-за этого, ну, за прошлый год, то мы поняли, что надо принимать какие-то меры. В итоге, нашли источник: молитвы предыдущей эпохи. Невзначай архангелам помолились  и попали в деинтеграл, невзначай помолились одному святому, который категорически не принимает Огонь, и у них с Наставником вышла драка после молитвы. У Ведущего с Наставником, что недопустимо ни с одной, ни с другой стороны, Ведущий был снят, Наставник низложен. Но, как бы, факт остался фактом, помолились, называется. Ну, а Наставник, ну, как святой, которому молились, он не принимал ни Огонь, ни Синтез, ни вообще ни чего и это был вот это вот, хотя он знал, что есть вышестоящие проявления Отца и видел: кому человек молится. Но молитва-то его. И пошла драчка. </w:t>
      </w:r>
    </w:p>
    <w:p w:rsidR="00000000" w:rsidDel="00000000" w:rsidP="00000000" w:rsidRDefault="00000000" w:rsidRPr="00000000" w14:paraId="000004C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итоге, поняв, что это уже доходит до конфликта на Астрале,чтобы не конфликтовать, понятно, и милосердно относиться к их глупости, мы просто сняли эту практику из нашего проявления. Вы можете этим заниматься, если вы – религиозные люди, вон там, в церкви, у себя дома. Это – ваш вопрос. Я сообщаю те практики, которые теперь твёрдо будут в Доме ФА-Отца Метагалактики. Всё, поэтому вводится практика Миракля.</w:t>
      </w:r>
    </w:p>
    <w:p w:rsidR="00000000" w:rsidDel="00000000" w:rsidP="00000000" w:rsidRDefault="00000000" w:rsidRPr="00000000" w14:paraId="000004C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Теперь, я специально рассказываю вам о конфликте, потому, что вы только что поучаствовали в конфликте с Логосами. Как вы думаете, кто использовал практику Молитвы для своих астрально зажарящих действий? В том числе, эти товарищи. Ну, это – не только Логосы, там в общем, там хорошая была разборка с этим.</w:t>
      </w:r>
    </w:p>
    <w:p w:rsidR="00000000" w:rsidDel="00000000" w:rsidP="00000000" w:rsidRDefault="00000000" w:rsidRPr="00000000" w14:paraId="000004C5">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C6">
      <w:pPr>
        <w:pStyle w:val="Heading2"/>
        <w:spacing w:line="240" w:lineRule="auto"/>
        <w:ind w:firstLine="709"/>
        <w:jc w:val="center"/>
        <w:rPr>
          <w:rFonts w:ascii="Times New Roman" w:cs="Times New Roman" w:eastAsia="Times New Roman" w:hAnsi="Times New Roman"/>
          <w:b w:val="1"/>
          <w:bCs w:val="1"/>
          <w:sz w:val="26"/>
          <w:szCs w:val="26"/>
        </w:rPr>
      </w:pPr>
      <w:bookmarkStart w:colFirst="0" w:colLast="0" w:name="_o8jvgsx9nt4k" w:id="83"/>
      <w:bookmarkEnd w:id="83"/>
      <w:r w:rsidDel="00000000" w:rsidR="00000000" w:rsidRPr="00000000">
        <w:rPr>
          <w:rFonts w:ascii="Times New Roman" w:cs="Times New Roman" w:eastAsia="Times New Roman" w:hAnsi="Times New Roman"/>
          <w:b w:val="1"/>
          <w:bCs w:val="1"/>
          <w:sz w:val="26"/>
          <w:szCs w:val="26"/>
          <w:rtl w:val="0"/>
        </w:rPr>
        <w:t xml:space="preserve">Магнит – первая практика</w:t>
      </w:r>
    </w:p>
    <w:p w:rsidR="00000000" w:rsidDel="00000000" w:rsidP="00000000" w:rsidRDefault="00000000" w:rsidRPr="00000000" w14:paraId="000004C7">
      <w:pPr>
        <w:rPr/>
      </w:pPr>
      <w:r w:rsidDel="00000000" w:rsidR="00000000" w:rsidRPr="00000000">
        <w:rPr>
          <w:rtl w:val="0"/>
        </w:rPr>
      </w:r>
    </w:p>
    <w:p w:rsidR="00000000" w:rsidDel="00000000" w:rsidP="00000000" w:rsidRDefault="00000000" w:rsidRPr="00000000" w14:paraId="000004C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Итак, почему Магнит теперь первый? Потому что в начале надо воспламениться, а потом действовать в любой Практике. И мы вспомнили историю начала Синтеза, с 95-го года мы назывались Магнитной группой, пять лет, почти шесть. И только в 2000-2001 году Владыка обозначил Путь Синтеза и только через два года мы дошли до Дома ФА-Отца Метагалактики, где-то к 2003 году. Значит, из 12 лет, которые мы сейчас существуем, пять-шесть из них посвящено Магниту, пополам. </w:t>
      </w:r>
    </w:p>
    <w:p w:rsidR="00000000" w:rsidDel="00000000" w:rsidP="00000000" w:rsidRDefault="00000000" w:rsidRPr="00000000" w14:paraId="000004C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итоге, мы увидели такую маленькую проблему: с одной стороны, мы говорим, что Магнит – простая Практика – Огонь Отца, Огонь Матери, ты – посередине, а с другой стороны, пока наши Чело не научатся действовать Магнитом, все остальные Практики очень часто для них не имеют смысла, потому что они не могут притянуть на свой Огонь более высокие возможности, Магнитности не хватает! А если учесть, что Магнит – это не только Синтез с Отцом и  Матерью, а ещё и Мыслеобраз, некий текст, который ты произносишь Отцу, на что направляется Огонь. Правильно? В Магните это положено. </w:t>
      </w:r>
    </w:p>
    <w:p w:rsidR="00000000" w:rsidDel="00000000" w:rsidP="00000000" w:rsidRDefault="00000000" w:rsidRPr="00000000" w14:paraId="000004C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 вот это другой вид, уже не молитвы, а общения с Отцом, где молитвой ты обращаешься к Отцу, но ни синтезирован с ним. Правильно? То есть молитвой ты молишься Отцу: ты сам по себе, Отец сам по себе, почему молитву и сняли. </w:t>
      </w:r>
    </w:p>
    <w:p w:rsidR="00000000" w:rsidDel="00000000" w:rsidP="00000000" w:rsidRDefault="00000000" w:rsidRPr="00000000" w14:paraId="000004C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в Магните ты слился с Отцом и Матерью и произносишь мыслеобраз, да? То есть говоришь Отцу, на что ты направляешь этот Огонь, но в Синтезе с Отцом. И вот эта Практика сейчас становится одной из главнейших! Потому что нашим Чело, я вчера это сообщил, начинает не хватать Огня для хождения в Единое Проявление. Сегодня вы это почувствовали, пошли в Единое Проявление, оказались на 24-м вышестоящем Метагалактическом, в общем, автоматика сработала. Вот вам и Огонь. Увидели? </w:t>
      </w:r>
    </w:p>
    <w:p w:rsidR="00000000" w:rsidDel="00000000" w:rsidP="00000000" w:rsidRDefault="00000000" w:rsidRPr="00000000" w14:paraId="000004C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это меняет Практика Магнита. То есть Магнит меняет любые автоматики, любые проявления. Хохму хотите? С Логосами разборку устроили, чувствуете, тишина? Всех повыносило. А что, зря Мечи махали здесь, по пространству? То есть ближайшие тоже получили свою часть Духа. Не, их Мечи не затрагивали, но вихрь Духа был такой силы, что, естественно, кто бегал, тоже это усваивал. Усвоив, они поняли, что они набегались. Избытка хватает. То есть, мячом-то играют, чтобы Тело насытилось Духом. Насытившись Духом, устал, пошли отдыхать. Ну, как пример. Полезная вещь – тишина! Просто, чтобы вы отметили. Вот это – тоже Магнит. Когда ты пресыщаешь Огнём себя и окружающих, ты можешь притянуть на себя новые возможности!</w:t>
      </w:r>
    </w:p>
    <w:p w:rsidR="00000000" w:rsidDel="00000000" w:rsidP="00000000" w:rsidRDefault="00000000" w:rsidRPr="00000000" w14:paraId="000004CD">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CE">
      <w:pPr>
        <w:pStyle w:val="Heading2"/>
        <w:spacing w:line="240" w:lineRule="auto"/>
        <w:ind w:firstLine="709"/>
        <w:jc w:val="center"/>
        <w:rPr>
          <w:rFonts w:ascii="Times New Roman" w:cs="Times New Roman" w:eastAsia="Times New Roman" w:hAnsi="Times New Roman"/>
          <w:b w:val="1"/>
          <w:bCs w:val="1"/>
          <w:sz w:val="26"/>
          <w:szCs w:val="26"/>
        </w:rPr>
      </w:pPr>
      <w:bookmarkStart w:colFirst="0" w:colLast="0" w:name="_i1iuo5yc0ild" w:id="84"/>
      <w:bookmarkEnd w:id="84"/>
      <w:r w:rsidDel="00000000" w:rsidR="00000000" w:rsidRPr="00000000">
        <w:rPr>
          <w:rFonts w:ascii="Times New Roman" w:cs="Times New Roman" w:eastAsia="Times New Roman" w:hAnsi="Times New Roman"/>
          <w:b w:val="1"/>
          <w:bCs w:val="1"/>
          <w:sz w:val="26"/>
          <w:szCs w:val="26"/>
          <w:rtl w:val="0"/>
        </w:rPr>
        <w:t xml:space="preserve">Вторая практика </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bCs w:val="1"/>
          <w:sz w:val="26"/>
          <w:szCs w:val="26"/>
          <w:rtl w:val="0"/>
        </w:rPr>
        <w:t xml:space="preserve">Дхъяна</w:t>
      </w:r>
    </w:p>
    <w:p w:rsidR="00000000" w:rsidDel="00000000" w:rsidP="00000000" w:rsidRDefault="00000000" w:rsidRPr="00000000" w14:paraId="000004CF">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D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Вторая практика – Дхъяна. Если мы вспомним Дхъяну, которая рождалась в Раджа-йоге, то мы увидим, что Дхъяна вводила в Огонь, в более высокий Огонь. В итоге, Дхъяна – это умение мыслить, никто не отменял. Некоторые считают, что если практика стала вторая, то она там…, вообще-то, она – 26-я по Столпу. Хотя Практик восемь. И все нижестоящие проявления сюда включаются как часть. Просто, смотрите, тут такой принцип: практик восемь, но они действуют в каждом ФА-Управлении. В итоге, есть 8 практик Дома ФА, 8 практик Теофы ФА, 8 практик Логоического Правления ФА и всего получается 64-ре практики. И восемь синтезированных. То есть, каждая практика есть в каждом ФА-Управлении. В итоге, занимаясь Дхъяной, вы можете задаться вопросом: это Дхъяна Логоического Правления? Дхъяна Дома ФА? Или Дхъяна Соорганизации? И разобраться, где вы находитесь. </w:t>
      </w:r>
    </w:p>
    <w:p w:rsidR="00000000" w:rsidDel="00000000" w:rsidP="00000000" w:rsidRDefault="00000000" w:rsidRPr="00000000" w14:paraId="000004D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такой Синтез ввёл Отец и ФА-Владыки. Очень полезный Синтез! Поэтому, естественно, Дхъяна включает все наши наработки, но самая главная её задача: умение вникать в глубину содержания. Помните, содержание Слова Отца? Это – двоечка. Слово Отца – это двоечка. А Слово Отца – это Огонь, Дух, Свет, Энергия. И вот умение Дхъяной расшифровать Слово Отца, содержание, любые тексты, Алфавит и Дхъяна для этого и созданы, правильно? Для осмысления, уберём мысль! Для вникания в содержание, которое несёт: что мысль, что смысл, что суть, то есть ограничивая Дхъяну мыслью, мы её ограничиваем. Ведь содержание – это не только мысль, а ещё и смысл, ещё и суть. И вот теперь Дхъяна будет проникать в любой содержательный объём сути, смысла, мысли и так далее. В итоге, широта восприятия содержания у нас что сделает? Расширится. Не только Ментальная будет, а вплоть до Идеи и Пламени. Естественно, если вы возожглись Дхъяной, вы дальше переходите куда? В Миракль – третья практика. </w:t>
      </w:r>
    </w:p>
    <w:p w:rsidR="00000000" w:rsidDel="00000000" w:rsidP="00000000" w:rsidRDefault="00000000" w:rsidRPr="00000000" w14:paraId="000004D2">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D3">
      <w:pPr>
        <w:pStyle w:val="Heading2"/>
        <w:spacing w:line="240" w:lineRule="auto"/>
        <w:ind w:firstLine="709"/>
        <w:jc w:val="center"/>
        <w:rPr>
          <w:rFonts w:ascii="Times New Roman" w:cs="Times New Roman" w:eastAsia="Times New Roman" w:hAnsi="Times New Roman"/>
          <w:b w:val="1"/>
          <w:bCs w:val="1"/>
          <w:sz w:val="26"/>
          <w:szCs w:val="26"/>
        </w:rPr>
      </w:pPr>
      <w:bookmarkStart w:colFirst="0" w:colLast="0" w:name="_lpivuzt4647c" w:id="85"/>
      <w:bookmarkEnd w:id="85"/>
      <w:r w:rsidDel="00000000" w:rsidR="00000000" w:rsidRPr="00000000">
        <w:rPr>
          <w:rFonts w:ascii="Times New Roman" w:cs="Times New Roman" w:eastAsia="Times New Roman" w:hAnsi="Times New Roman"/>
          <w:b w:val="1"/>
          <w:bCs w:val="1"/>
          <w:sz w:val="26"/>
          <w:szCs w:val="26"/>
          <w:rtl w:val="0"/>
        </w:rPr>
        <w:t xml:space="preserve">Третья практика </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bCs w:val="1"/>
          <w:sz w:val="26"/>
          <w:szCs w:val="26"/>
          <w:rtl w:val="0"/>
        </w:rPr>
        <w:t xml:space="preserve">Миракль</w:t>
      </w:r>
    </w:p>
    <w:p w:rsidR="00000000" w:rsidDel="00000000" w:rsidP="00000000" w:rsidRDefault="00000000" w:rsidRPr="00000000" w14:paraId="000004D4">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только вы научились соображать содержанием, надо примениться где? В Форме. По Слову Отца у нас Форма – троечка. Что значит: примениться в Форме? Владыкам надоело. Да, мы Миракль вводили как часть другой практики, Теофы. Но Владыки поняли, что, назвав это Теофой, наши перестали обращать внимание, что они живут двумя присутствиями: вышестоящим и физическим, одновременно. То, что требует Миракль. В итоге, эту практику вернули, как требование, что ваша Форма жизни, ваша Форма Ведущего и Чела должна суметь быть на всех присутствиях, то есть синархически действовать по разным присутствиям и Проявлениям. Допустим, то же самое потребовали от Ведущих, когда вы собираетесь раз в неделю, должны собираться раз в неделю, на своём присутствии. Фактически, это – Миракль. </w:t>
      </w:r>
    </w:p>
    <w:p w:rsidR="00000000" w:rsidDel="00000000" w:rsidP="00000000" w:rsidRDefault="00000000" w:rsidRPr="00000000" w14:paraId="000004D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к Мираклю же относится практика Погружения, где мы помогаем людям разобраться с собственной Формой по их подготовке и возможностям. Увидели? </w:t>
      </w:r>
    </w:p>
    <w:p w:rsidR="00000000" w:rsidDel="00000000" w:rsidP="00000000" w:rsidRDefault="00000000" w:rsidRPr="00000000" w14:paraId="000004D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ещё. Меня, допустим, смущало слово «миракль», да? Владыка, когда вот утверждали это, смеясь, сказал: «Для тех, кто восходит, это – мир-акль». Сейчас вы увидите, что мир теперь стал третьим Восприятием из пятого. Но, «акль» означает «акт мира», а «мир» означает, внимание, тут важно, Синтез четырёх присутствий в одном. </w:t>
      </w:r>
    </w:p>
    <w:p w:rsidR="00000000" w:rsidDel="00000000" w:rsidP="00000000" w:rsidRDefault="00000000" w:rsidRPr="00000000" w14:paraId="000004D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Значит, задача Миракля: довести не просто до хождения по присутствиям, а задача Миракля: довести каждого из нас до восприятия Синтеза четырёх присутствий. Ну, как минимум, Физического мира: Физики, Эфира, Астрала, Ментала. В Синтезе. Идеально – Тонкого Мира, да? Причины, Буддичности, Атмичности, Аматичности. В Синтезе Тонкого мира. Ну, Плазменный, Огненный уже даже не упоминаю. Тоже надо. Поэтому Миракль из хождения по присутствиям заставляет нас ходить в Синтез четырёх присутствий, которые одномоментно будут выражаться в нас. </w:t>
      </w:r>
    </w:p>
    <w:p w:rsidR="00000000" w:rsidDel="00000000" w:rsidP="00000000" w:rsidRDefault="00000000" w:rsidRPr="00000000" w14:paraId="000004D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Отсюда «акль» Матери как акт Любви Матери. А вот для тех, кто Мираклем не владеет и по присутствиям даже не ходит, Владыка сказал: «Для них будет другая расшифровка:ми-рак-ль!». То есть, те раки, что живут ещё нотой «МИ» и не вошли в ноту «ФА». Раки  – это не только ползающие и с клешнями. Это те, что стоят в церкви в позе рака. И поклоняются ракам.Знаете такое: в православии есть  – раки. Из праха пришёл и праху поклоняешься. Ну, кто не знает, тот выучит. </w:t>
      </w:r>
    </w:p>
    <w:p w:rsidR="00000000" w:rsidDel="00000000" w:rsidP="00000000" w:rsidRDefault="00000000" w:rsidRPr="00000000" w14:paraId="000004D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Миракль как практика преодолевает это. А если учесть, что «мир» обратно «рим», а «рим»  – это древний символ Иерусалима, который люди сокращённо называли «рим», то есть священный город, а у нас есть  – Небесный Иерусалим, только туда никто не попадает, потому, что не умеют ходить по вышестоящим присутствиям. А мы, допустим, имеем практику свободного хождения: что к Мухаммеду – в мусульманский мир, Ментальный, что к Иисусу, что к Гаутаме, то есть, в общем, походили по Менталу. И в любую церковь… </w:t>
      </w:r>
      <w:r w:rsidDel="00000000" w:rsidR="00000000" w:rsidRPr="00000000">
        <w:rPr>
          <w:rFonts w:ascii="Times New Roman" w:cs="Times New Roman" w:eastAsia="Times New Roman" w:hAnsi="Times New Roman"/>
          <w:i w:val="1"/>
          <w:iCs w:val="1"/>
          <w:sz w:val="24"/>
          <w:szCs w:val="24"/>
          <w:rtl w:val="0"/>
        </w:rPr>
        <w:t xml:space="preserve">(чих в зале)</w:t>
      </w:r>
      <w:r w:rsidDel="00000000" w:rsidR="00000000" w:rsidRPr="00000000">
        <w:rPr>
          <w:rFonts w:ascii="Times New Roman" w:cs="Times New Roman" w:eastAsia="Times New Roman" w:hAnsi="Times New Roman"/>
          <w:sz w:val="24"/>
          <w:szCs w:val="24"/>
          <w:rtl w:val="0"/>
        </w:rPr>
        <w:t xml:space="preserve">, точно! Можем зайти и там пообщаться. Вот это  – Миракль, это не только выход на присутствия, это умение видеть: что там ты делаешь и с кем ты там общаешься, и как ты там общаешься. Вот такие нам новые задачи. Начинается с Погружения, а заканчивается свободой действия на присутствиях  – относительной, но всё более широкой. Дальше идёт практика Аспекта.</w:t>
      </w:r>
    </w:p>
    <w:p w:rsidR="00000000" w:rsidDel="00000000" w:rsidP="00000000" w:rsidRDefault="00000000" w:rsidRPr="00000000" w14:paraId="000004DB">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C">
      <w:pPr>
        <w:pStyle w:val="Heading2"/>
        <w:spacing w:line="240" w:lineRule="auto"/>
        <w:ind w:firstLine="709"/>
        <w:jc w:val="center"/>
        <w:rPr>
          <w:rFonts w:ascii="Times New Roman" w:cs="Times New Roman" w:eastAsia="Times New Roman" w:hAnsi="Times New Roman"/>
          <w:b w:val="1"/>
          <w:bCs w:val="1"/>
          <w:sz w:val="26"/>
          <w:szCs w:val="26"/>
        </w:rPr>
      </w:pPr>
      <w:bookmarkStart w:colFirst="0" w:colLast="0" w:name="_u4fbl212b0mb" w:id="86"/>
      <w:bookmarkEnd w:id="86"/>
      <w:r w:rsidDel="00000000" w:rsidR="00000000" w:rsidRPr="00000000">
        <w:rPr>
          <w:rFonts w:ascii="Times New Roman" w:cs="Times New Roman" w:eastAsia="Times New Roman" w:hAnsi="Times New Roman"/>
          <w:b w:val="1"/>
          <w:bCs w:val="1"/>
          <w:sz w:val="26"/>
          <w:szCs w:val="26"/>
          <w:rtl w:val="0"/>
        </w:rPr>
        <w:t xml:space="preserve">Четвертая практика </w:t>
      </w:r>
      <w:r w:rsidDel="00000000" w:rsidR="00000000" w:rsidRPr="00000000">
        <w:rPr>
          <w:rFonts w:ascii="Times New Roman" w:cs="Times New Roman" w:eastAsia="Times New Roman" w:hAnsi="Times New Roman"/>
          <w:sz w:val="26"/>
          <w:szCs w:val="26"/>
          <w:rtl w:val="0"/>
        </w:rPr>
        <w:t xml:space="preserve"> – </w:t>
      </w:r>
      <w:r w:rsidDel="00000000" w:rsidR="00000000" w:rsidRPr="00000000">
        <w:rPr>
          <w:rFonts w:ascii="Times New Roman" w:cs="Times New Roman" w:eastAsia="Times New Roman" w:hAnsi="Times New Roman"/>
          <w:b w:val="1"/>
          <w:bCs w:val="1"/>
          <w:sz w:val="26"/>
          <w:szCs w:val="26"/>
          <w:rtl w:val="0"/>
        </w:rPr>
        <w:t xml:space="preserve">Аспекта, накопление Абсолютного Огня</w:t>
      </w:r>
    </w:p>
    <w:p w:rsidR="00000000" w:rsidDel="00000000" w:rsidP="00000000" w:rsidRDefault="00000000" w:rsidRPr="00000000" w14:paraId="000004DD">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D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Этой практикой вы точно занимаетесь. Практика Аспекта  – накопление Абсолютного Огня – раз, стяжание 8-риц, 16-риц – два. Да? Ну, а потом применение 16-риц с Абсолютным Огнём во всей вашей Аспектности – три. </w:t>
      </w:r>
    </w:p>
    <w:p w:rsidR="00000000" w:rsidDel="00000000" w:rsidP="00000000" w:rsidRDefault="00000000" w:rsidRPr="00000000" w14:paraId="000004D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допустим, 32-е чакры, 128 в 32-е и так далее, тоже применение. То есть, рост каждого из вас как Аспекта. И с другой стороны, Аспектность – это начало Служения ФА-Отцу Метагалактики, как всем тем, что вы стяжали, вы Служите и выражаетесь. Дальше идёт практика Логоса.</w:t>
      </w:r>
    </w:p>
    <w:p w:rsidR="00000000" w:rsidDel="00000000" w:rsidP="00000000" w:rsidRDefault="00000000" w:rsidRPr="00000000" w14:paraId="000004E0">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1">
      <w:pPr>
        <w:pStyle w:val="Heading2"/>
        <w:spacing w:line="240" w:lineRule="auto"/>
        <w:ind w:firstLine="709"/>
        <w:jc w:val="center"/>
        <w:rPr>
          <w:rFonts w:ascii="Times New Roman" w:cs="Times New Roman" w:eastAsia="Times New Roman" w:hAnsi="Times New Roman"/>
          <w:b w:val="1"/>
          <w:bCs w:val="1"/>
          <w:sz w:val="26"/>
          <w:szCs w:val="26"/>
        </w:rPr>
      </w:pPr>
      <w:bookmarkStart w:colFirst="0" w:colLast="0" w:name="_oqt9ly65mdl1" w:id="87"/>
      <w:bookmarkEnd w:id="87"/>
      <w:r w:rsidDel="00000000" w:rsidR="00000000" w:rsidRPr="00000000">
        <w:rPr>
          <w:rFonts w:ascii="Times New Roman" w:cs="Times New Roman" w:eastAsia="Times New Roman" w:hAnsi="Times New Roman"/>
          <w:b w:val="1"/>
          <w:bCs w:val="1"/>
          <w:sz w:val="26"/>
          <w:szCs w:val="26"/>
          <w:rtl w:val="0"/>
        </w:rPr>
        <w:t xml:space="preserve">Практика Логоса</w:t>
      </w:r>
    </w:p>
    <w:p w:rsidR="00000000" w:rsidDel="00000000" w:rsidP="00000000" w:rsidRDefault="00000000" w:rsidRPr="00000000" w14:paraId="000004E2">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E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её фактически начали делать сегодня перед перерывом, когда стяжали 16 Огней как выражение Логоса в вас, да? Это рост из вашего Слова Отца в Синтезе всех ваших Посвящений жизни Логоса, которое сотворяет окружающую жизнь в Синтезе с ФА-Отцом Метагалактики. Увидели? Вот такой вариант идёт. Шире не скажу, но Логос – это преодоление причинно-следственных связей и кармических условностей, других. Дальше идёт практика Иерархии.</w:t>
      </w:r>
    </w:p>
    <w:p w:rsidR="00000000" w:rsidDel="00000000" w:rsidP="00000000" w:rsidRDefault="00000000" w:rsidRPr="00000000" w14:paraId="000004E4">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5">
      <w:pPr>
        <w:pStyle w:val="Heading2"/>
        <w:spacing w:line="240" w:lineRule="auto"/>
        <w:ind w:firstLine="709"/>
        <w:jc w:val="center"/>
        <w:rPr>
          <w:rFonts w:ascii="Times New Roman" w:cs="Times New Roman" w:eastAsia="Times New Roman" w:hAnsi="Times New Roman"/>
          <w:b w:val="1"/>
          <w:bCs w:val="1"/>
          <w:sz w:val="26"/>
          <w:szCs w:val="26"/>
        </w:rPr>
      </w:pPr>
      <w:bookmarkStart w:colFirst="0" w:colLast="0" w:name="_m8qbdrdqd6eg" w:id="88"/>
      <w:bookmarkEnd w:id="88"/>
      <w:r w:rsidDel="00000000" w:rsidR="00000000" w:rsidRPr="00000000">
        <w:rPr>
          <w:rFonts w:ascii="Times New Roman" w:cs="Times New Roman" w:eastAsia="Times New Roman" w:hAnsi="Times New Roman"/>
          <w:b w:val="1"/>
          <w:bCs w:val="1"/>
          <w:sz w:val="26"/>
          <w:szCs w:val="26"/>
          <w:rtl w:val="0"/>
        </w:rPr>
        <w:t xml:space="preserve">Практика Иерархии</w:t>
      </w:r>
    </w:p>
    <w:p w:rsidR="00000000" w:rsidDel="00000000" w:rsidP="00000000" w:rsidRDefault="00000000" w:rsidRPr="00000000" w14:paraId="000004E6">
      <w:pPr>
        <w:rPr/>
      </w:pPr>
      <w:r w:rsidDel="00000000" w:rsidR="00000000" w:rsidRPr="00000000">
        <w:rPr>
          <w:rtl w:val="0"/>
        </w:rPr>
      </w:r>
    </w:p>
    <w:p w:rsidR="00000000" w:rsidDel="00000000" w:rsidP="00000000" w:rsidRDefault="00000000" w:rsidRPr="00000000" w14:paraId="000004E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Здесь проще, уже идёт прямое ваше Служение с вашим статусом, с вашими обязанностями как Ведущими или Чело, да? И другое, практика Иерархии, когда вы распознаёте разных Владык, умеете с ними взаимодействовать, правильно? Не только с Ведущим вас Владыкой, а с Владыками, с 4-рицами, с Отцом. Различаете Метагалактическое или Единое это, да? Различаете, в какой кабинет вы попали, как вы ходите на вышестоящую планету ФА, как вы сотрудничаете по классам Синтеза ФА, по кабинетам Домов Отца, в какой Учебный корпус или Учебно-жилой корпус вы попали. Ну, в общем, много всего, где все в Синтезе…. А это всё мы делаем. Как Книгу вы читаете Синтеза, которую сейчас получим. Но читаете – это не Миракль, Миракль – это выйти и взять Книгу. А вот чтоб прочитать, надо применить «язум». А «язум» – это Иерархия, шестёрка. Увидели, да? То есть вот, весь набор действий, которые мы изучаем по Синтезам. Это, в основном, практика Миракля. Разные её формы. </w:t>
      </w:r>
    </w:p>
    <w:p w:rsidR="00000000" w:rsidDel="00000000" w:rsidP="00000000" w:rsidRDefault="00000000" w:rsidRPr="00000000" w14:paraId="000004E8">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9">
      <w:pPr>
        <w:pStyle w:val="Heading2"/>
        <w:spacing w:line="240" w:lineRule="auto"/>
        <w:ind w:firstLine="709"/>
        <w:jc w:val="center"/>
        <w:rPr>
          <w:rFonts w:ascii="Times New Roman" w:cs="Times New Roman" w:eastAsia="Times New Roman" w:hAnsi="Times New Roman"/>
          <w:b w:val="1"/>
          <w:bCs w:val="1"/>
          <w:sz w:val="26"/>
          <w:szCs w:val="26"/>
        </w:rPr>
      </w:pPr>
      <w:bookmarkStart w:colFirst="0" w:colLast="0" w:name="_7jhj4cw9a9sa" w:id="89"/>
      <w:bookmarkEnd w:id="89"/>
      <w:r w:rsidDel="00000000" w:rsidR="00000000" w:rsidRPr="00000000">
        <w:rPr>
          <w:rFonts w:ascii="Times New Roman" w:cs="Times New Roman" w:eastAsia="Times New Roman" w:hAnsi="Times New Roman"/>
          <w:b w:val="1"/>
          <w:bCs w:val="1"/>
          <w:sz w:val="26"/>
          <w:szCs w:val="26"/>
          <w:rtl w:val="0"/>
        </w:rPr>
        <w:t xml:space="preserve">Седьмая практика – практика Теофы</w:t>
      </w:r>
    </w:p>
    <w:p w:rsidR="00000000" w:rsidDel="00000000" w:rsidP="00000000" w:rsidRDefault="00000000" w:rsidRPr="00000000" w14:paraId="000004EA">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E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Седьмая практика – практика Теофы. Здесь, с одной стороны, Синтез Практик, с другой стороны, Синтез всех ваших накоплений в Теофическом выражении. И отстройка через Теофу, ну, допустим, 32-рицы, действующей в вас. Задача Теофы: чтобы у вас 32-рица вся действовала. Вот у вас сейчас действует Изначальность или она у вас есть? Вот, тонкость почувствуйте! Она у вас есть. Но, действует ли? Это – вопрос Теофы. У вас Хум действует сейчас или нет? Он может действовать, если вдруг сейчас Огонь Владыки или Отца пошёл, а может ждать своего действия. Это вопрос чей? Теофы. Тогда вопрос: у вас Хум действует Физического выражения или какого-то вышестоящего, по центровке? Или без центровки? Хум какого присутствия в Синтезе всех Тел у вас действует? А Ом какого присутствия в Синтезе всех ваших Ом сейчас действует? И когда вы увидите, что любая 32-рица у вас действует на разных присутствиях в синтезе ваших возможностей, ну, Центровка одна, а Столп другой, а Логос – третий, а всё это вместе складывается вашей Теофой, которая называется – вы, с вашим именем и фамилией. И сейчас Хум у вас действует не ниже 29-го присутствия, кто не догадался. Он же 29-й. Но, как только вы выйдете отсюда после Синтеза, он станет на то место, которое вы можете выражать. Увидели разницу? Ну, как минимум. И вот эта работа – есть работа Теофы. </w:t>
      </w:r>
    </w:p>
    <w:p w:rsidR="00000000" w:rsidDel="00000000" w:rsidP="00000000" w:rsidRDefault="00000000" w:rsidRPr="00000000" w14:paraId="000004E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как только вы завтра, вдруг войдёте в неадекватность, ну, выходной, вы расслабитесь там, семье как объясните или вам объяснят, Хум вообще войдёт, куда может, лишь бы спрятаться от этого стрессу и будет другой вид Теофы. Так сказать, домашняя дачная жизнь, допустим. Ну, суббота, мы поехали на дачу, будем выращивать из себя чадо. Дача, обратно – чадо. Чтобы преодолеть слово </w:t>
      </w:r>
      <w:r w:rsidDel="00000000" w:rsidR="00000000" w:rsidRPr="00000000">
        <w:rPr>
          <w:rtl w:val="0"/>
        </w:rPr>
        <w:t xml:space="preserve">«</w:t>
      </w:r>
      <w:r w:rsidDel="00000000" w:rsidR="00000000" w:rsidRPr="00000000">
        <w:rPr>
          <w:rFonts w:ascii="Times New Roman" w:cs="Times New Roman" w:eastAsia="Times New Roman" w:hAnsi="Times New Roman"/>
          <w:sz w:val="24"/>
          <w:szCs w:val="24"/>
          <w:rtl w:val="0"/>
        </w:rPr>
        <w:t xml:space="preserve">дача», некоторые начали называть: «фазенда». Молодцы! Фа-зенда. Да. Но, лучше это называть: «коттедж с отдыхом в поле».</w:t>
      </w:r>
    </w:p>
    <w:p w:rsidR="00000000" w:rsidDel="00000000" w:rsidP="00000000" w:rsidRDefault="00000000" w:rsidRPr="00000000" w14:paraId="000004ED">
      <w:pPr>
        <w:spacing w:after="0" w:line="240" w:lineRule="auto"/>
        <w:ind w:left="0" w:firstLine="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Из зала: Почему в поле? В саду!</w:t>
      </w:r>
    </w:p>
    <w:p w:rsidR="00000000" w:rsidDel="00000000" w:rsidP="00000000" w:rsidRDefault="00000000" w:rsidRPr="00000000" w14:paraId="000004EE">
      <w:p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 Эээ, в саду. В саду, в огороде там, по-русски. Ну, может быть у кого-то там поле, я уже, я просто это. А что вы говорите: «в поле», сразу так испугались. «Поле» – основа Слова Отца. Кайф! Знаете, открываете ворота, перед вами – поле. Представляете какой? Феншуй отдыхает, столько энергетики входит к вам и какая мощь и сила! Просто кайф! Главное, не бояться. Только надо ворота открывать. Оно, если ворота закрыты, из поля ничего не выйдет. Ворота открываешь и входит…. </w:t>
      </w:r>
      <w:r w:rsidDel="00000000" w:rsidR="00000000" w:rsidRPr="00000000">
        <w:rPr>
          <w:rFonts w:ascii="Times New Roman" w:cs="Times New Roman" w:eastAsia="Times New Roman" w:hAnsi="Times New Roman"/>
          <w:i w:val="1"/>
          <w:iCs w:val="1"/>
          <w:sz w:val="24"/>
          <w:szCs w:val="24"/>
          <w:rtl w:val="0"/>
        </w:rPr>
        <w:t xml:space="preserve">(Громкий смех - женщина входит в дверь).</w:t>
      </w:r>
      <w:r w:rsidDel="00000000" w:rsidR="00000000" w:rsidRPr="00000000">
        <w:rPr>
          <w:rFonts w:ascii="Times New Roman" w:cs="Times New Roman" w:eastAsia="Times New Roman" w:hAnsi="Times New Roman"/>
          <w:sz w:val="24"/>
          <w:szCs w:val="24"/>
          <w:rtl w:val="0"/>
        </w:rPr>
        <w:t xml:space="preserve"> В самую точку, просто точнее не бывает. Молодец, в нужный момент зашла! А вы говорите: «Практики не действуют». Вот вам Теофа, практика Теофы. Ну, и последняя – практика Дома.</w:t>
      </w:r>
    </w:p>
    <w:p w:rsidR="00000000" w:rsidDel="00000000" w:rsidP="00000000" w:rsidRDefault="00000000" w:rsidRPr="00000000" w14:paraId="000004EF">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F0">
      <w:pPr>
        <w:pStyle w:val="Heading2"/>
        <w:spacing w:line="240" w:lineRule="auto"/>
        <w:ind w:firstLine="709"/>
        <w:jc w:val="center"/>
        <w:rPr>
          <w:rFonts w:ascii="Times New Roman" w:cs="Times New Roman" w:eastAsia="Times New Roman" w:hAnsi="Times New Roman"/>
          <w:b w:val="1"/>
          <w:bCs w:val="1"/>
          <w:sz w:val="26"/>
          <w:szCs w:val="26"/>
        </w:rPr>
      </w:pPr>
      <w:bookmarkStart w:colFirst="0" w:colLast="0" w:name="_pwe5s4ov0s95" w:id="90"/>
      <w:bookmarkEnd w:id="90"/>
      <w:r w:rsidDel="00000000" w:rsidR="00000000" w:rsidRPr="00000000">
        <w:rPr>
          <w:rFonts w:ascii="Times New Roman" w:cs="Times New Roman" w:eastAsia="Times New Roman" w:hAnsi="Times New Roman"/>
          <w:b w:val="1"/>
          <w:bCs w:val="1"/>
          <w:sz w:val="26"/>
          <w:szCs w:val="26"/>
          <w:rtl w:val="0"/>
        </w:rPr>
        <w:t xml:space="preserve">Восьмая </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bCs w:val="1"/>
          <w:sz w:val="26"/>
          <w:szCs w:val="26"/>
          <w:rtl w:val="0"/>
        </w:rPr>
        <w:t xml:space="preserve">практика Дома, это </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bCs w:val="1"/>
          <w:sz w:val="26"/>
          <w:szCs w:val="26"/>
          <w:rtl w:val="0"/>
        </w:rPr>
        <w:t xml:space="preserve">Синтез всех ваших условий</w:t>
      </w:r>
    </w:p>
    <w:p w:rsidR="00000000" w:rsidDel="00000000" w:rsidP="00000000" w:rsidRDefault="00000000" w:rsidRPr="00000000" w14:paraId="000004F1">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F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 Синтез всех ваших условий, это работа со всеми Домами, в том числе, вот то, что я выразил, в практике –  это работа с Духом, с Волей, с Огнём, как правильно это делать. Это тоже практика Дома. Практика Дома чётко определяет: где что «зя», где что «низя», где мы сглупили, а где мы правильно сделали, то есть, это – такая срединная практика, с одной стороны, отстройки условий Дома, с другой стороны, все забывают, что в любом Доме записаны все возможности. Ну, например, имеешь право делать или нет? Выходишь к Владыке, спрашиваешь: «А могу ли я это сделать?». Владыка куда смотрит? На твой Дом. Если там созрели условия, Владыка говорит: «Имеешь!». А если в твоём Доме Отца или доме Фа-Отца каждого не созрели условия, он говорит: «Тебе ещё нельзя!».</w:t>
      </w:r>
    </w:p>
    <w:p w:rsidR="00000000" w:rsidDel="00000000" w:rsidP="00000000" w:rsidRDefault="00000000" w:rsidRPr="00000000" w14:paraId="000004F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вот я тут сейчас отвечал. «Можно стяжать 20-й Абсолют?» Нельзя! А человек говорит: «А у меня ж 32-а Синтеза!». Я у Владыки спрашиваю: «У человека 32-а Синтеза есть…». Ну, сейчас же 29-й? Владыка: «Пока эти 32-а не закончит – нельзя!». То есть человек ещё раз потенциализируется, что-то в нём углубляется, и Владыка увидел, что Абсолютный Огонь лучше стяжать, когда человек доработает этот курс, ему больше будет Огня. Я не знаю: почему, за что, для чего. Ну, не разрешил! То есть, фактически через три месяца. И не наша компетенция: почему. Вот в Доме, практикой Дома, записано: почему. Владыка посмотрел, сказал: «Нельзя, лучше после 32-го». Хотя человек имеет право стяжать 20-й Синтез. Видно, сам чувствовал, что что-то вот не то. Имеет право стяжать без запроса у нас. Просто взял, стяжай, но почувствовал сам, какие-то вопросы, подошёл – спросил. Правильно почувствовал, Владыку спросили: «Нельзя!». Но это можно было не только у меня спросить, там, у других Ведущих. </w:t>
      </w:r>
    </w:p>
    <w:p w:rsidR="00000000" w:rsidDel="00000000" w:rsidP="00000000" w:rsidRDefault="00000000" w:rsidRPr="00000000" w14:paraId="000004F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это всё – практика Дома, где «зя», где «низя» и что можно. У нас бывает ситуация, с человеком идёшь, ситуация складывается, ну, или с группой идёшь, ситуация складывается. Они спрашивают: «Вот, ситуация: зя-низя, зя-низя?». Я говорю: «Ситуация сложилась?» – «Да». Я говорю: «Зя!». Почему? Ситуации складывает Дом Отца. Если она сложилась – зя! И мы должны подумать, как де…, уже дальше идёт не то: можно ли в эту ситуацию входить? А ты должен осознать, что ты должен в неё войти. Но как по ситуации действовать, это уже вопрос твоего опыта, твоей подготовки. Увидели? </w:t>
      </w:r>
    </w:p>
    <w:p w:rsidR="00000000" w:rsidDel="00000000" w:rsidP="00000000" w:rsidRDefault="00000000" w:rsidRPr="00000000" w14:paraId="000004F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если тебе подтянули эту ситуацию, ты должен в этом поучаствовать. Потому, что есть закон: никто просто так к тебе не притягивается! Всё имеет свои закономерные связи в Доме Отца, которые ты не видишь, но твой Дом Отца видит. И вот это есть тоже практика Дома. </w:t>
      </w:r>
    </w:p>
    <w:p w:rsidR="00000000" w:rsidDel="00000000" w:rsidP="00000000" w:rsidRDefault="00000000" w:rsidRPr="00000000" w14:paraId="000004F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когда он подтягивает ситуацию неприятную для вас, а вы от неё бежите, говорите: «Аааа, я страус! Голова в песок, я в таком плохом не участвую!». Голова-то в песке, а всё остальное наружу. </w:t>
      </w:r>
      <w:r w:rsidDel="00000000" w:rsidR="00000000" w:rsidRPr="00000000">
        <w:rPr>
          <w:rFonts w:ascii="Times New Roman" w:cs="Times New Roman" w:eastAsia="Times New Roman" w:hAnsi="Times New Roman"/>
          <w:i w:val="1"/>
          <w:iCs w:val="1"/>
          <w:sz w:val="24"/>
          <w:szCs w:val="24"/>
          <w:rtl w:val="0"/>
        </w:rPr>
        <w:t xml:space="preserve">(Смеются).</w:t>
      </w:r>
      <w:r w:rsidDel="00000000" w:rsidR="00000000" w:rsidRPr="00000000">
        <w:rPr>
          <w:rFonts w:ascii="Times New Roman" w:cs="Times New Roman" w:eastAsia="Times New Roman" w:hAnsi="Times New Roman"/>
          <w:sz w:val="24"/>
          <w:szCs w:val="24"/>
          <w:rtl w:val="0"/>
        </w:rPr>
        <w:t xml:space="preserve"> И для вас говорят: «Ты, конечно, в этом не участвуешь, но всё твоё Тело с нами!» А голова в песке, песок – это что? Неправильный материальный Ментал. Представляете, как Дом Отца смеётся над вашим Телом, где голова в песке, и ты боишься в этом участвовать. А тебе подтянули ситуацию, чтоб ты в этом участвовал, чтоб ты вырос, Тело перестроил. А ты голову в песок и говоришь: «Тело, перестраивайся само! Главное, чтобы я это не видел!». Ну, и молнию, по вашим, ну, чтоб перекрестилось. Раз не понимаешь позицию Чело, на тебе позицию человека. Вот это тоже практика Дома. А значит, все вам полезные и неполезные взаимодействия отстраивает, в конечном счёте, кто? Дом! Регулируя вашу деятельность по жизни. </w:t>
      </w:r>
    </w:p>
    <w:p w:rsidR="00000000" w:rsidDel="00000000" w:rsidP="00000000" w:rsidRDefault="00000000" w:rsidRPr="00000000" w14:paraId="000004F7">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F8">
      <w:pPr>
        <w:pStyle w:val="Heading2"/>
        <w:spacing w:line="240" w:lineRule="auto"/>
        <w:ind w:firstLine="709"/>
        <w:jc w:val="center"/>
        <w:rPr>
          <w:rFonts w:ascii="Times New Roman" w:cs="Times New Roman" w:eastAsia="Times New Roman" w:hAnsi="Times New Roman"/>
          <w:b w:val="1"/>
          <w:bCs w:val="1"/>
          <w:sz w:val="26"/>
          <w:szCs w:val="26"/>
        </w:rPr>
      </w:pPr>
      <w:bookmarkStart w:colFirst="0" w:colLast="0" w:name="_d0gzsqawgh7r" w:id="91"/>
      <w:bookmarkEnd w:id="91"/>
      <w:r w:rsidDel="00000000" w:rsidR="00000000" w:rsidRPr="00000000">
        <w:rPr>
          <w:rFonts w:ascii="Times New Roman" w:cs="Times New Roman" w:eastAsia="Times New Roman" w:hAnsi="Times New Roman"/>
          <w:b w:val="1"/>
          <w:bCs w:val="1"/>
          <w:sz w:val="26"/>
          <w:szCs w:val="26"/>
          <w:rtl w:val="0"/>
        </w:rPr>
        <w:t xml:space="preserve">Стандарт восьми практик</w:t>
      </w:r>
    </w:p>
    <w:p w:rsidR="00000000" w:rsidDel="00000000" w:rsidP="00000000" w:rsidRDefault="00000000" w:rsidRPr="00000000" w14:paraId="000004F9">
      <w:pPr>
        <w:rPr/>
      </w:pPr>
      <w:r w:rsidDel="00000000" w:rsidR="00000000" w:rsidRPr="00000000">
        <w:rPr>
          <w:rtl w:val="0"/>
        </w:rPr>
      </w:r>
    </w:p>
    <w:p w:rsidR="00000000" w:rsidDel="00000000" w:rsidP="00000000" w:rsidRDefault="00000000" w:rsidRPr="00000000" w14:paraId="000004F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восемь практик. Теперь у нас будет Стандарт: восемь практик. Напоминаю, что восемь практик имеют 8-ричное выражение в каждом Фа-Управлении, фактически, практик 72-ве. Я назвал: 8 Синтез-практик. Но в каждом ФА-Управлении есть детали: Дом в Соорганизации, Дом в Алфавите, Дом в Синархии, Дом в Доме Фа. И это разные практики. Но в Синтезе рождается практика Дома, настоящая. То же самое Миракль, то же самое Ману. Так что широта наших возможностей только расширяется.</w:t>
      </w:r>
    </w:p>
    <w:p w:rsidR="00000000" w:rsidDel="00000000" w:rsidP="00000000" w:rsidRDefault="00000000" w:rsidRPr="00000000" w14:paraId="000004F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Дальше идём. Мы записываем 3-й Столп, кто забыл. 24-я позиция.</w:t>
      </w:r>
    </w:p>
    <w:p w:rsidR="00000000" w:rsidDel="00000000" w:rsidP="00000000" w:rsidRDefault="00000000" w:rsidRPr="00000000" w14:paraId="000004FC">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FD">
      <w:pPr>
        <w:pStyle w:val="Heading2"/>
        <w:spacing w:line="240" w:lineRule="auto"/>
        <w:ind w:firstLine="709"/>
        <w:jc w:val="center"/>
        <w:rPr>
          <w:rFonts w:ascii="Times New Roman" w:cs="Times New Roman" w:eastAsia="Times New Roman" w:hAnsi="Times New Roman"/>
          <w:b w:val="1"/>
          <w:bCs w:val="1"/>
          <w:sz w:val="26"/>
          <w:szCs w:val="26"/>
        </w:rPr>
      </w:pPr>
      <w:bookmarkStart w:colFirst="0" w:colLast="0" w:name="_ao2ol7ku6ic9" w:id="92"/>
      <w:bookmarkEnd w:id="92"/>
      <w:r w:rsidDel="00000000" w:rsidR="00000000" w:rsidRPr="00000000">
        <w:rPr>
          <w:rFonts w:ascii="Times New Roman" w:cs="Times New Roman" w:eastAsia="Times New Roman" w:hAnsi="Times New Roman"/>
          <w:b w:val="1"/>
          <w:bCs w:val="1"/>
          <w:sz w:val="26"/>
          <w:szCs w:val="26"/>
          <w:rtl w:val="0"/>
        </w:rPr>
        <w:t xml:space="preserve">Восприятия</w:t>
      </w:r>
    </w:p>
    <w:p w:rsidR="00000000" w:rsidDel="00000000" w:rsidP="00000000" w:rsidRDefault="00000000" w:rsidRPr="00000000" w14:paraId="000004FE">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4F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Теперь мы идём по Восприятиям. С 24-й по какую там? По 17-ю позицию у нас теперь, внимание, восемь Восприятий. Не 16 – восемь! Значит, 24-е Восприятие – Присутствие. </w:t>
      </w:r>
    </w:p>
    <w:p w:rsidR="00000000" w:rsidDel="00000000" w:rsidP="00000000" w:rsidRDefault="00000000" w:rsidRPr="00000000" w14:paraId="0000050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23-е, значит, вот такое слово: Теофность. Теофность. Только не Теофичность, а Теофность, то есть, какую Теофу ты носишь. «Ность», – носить. У тебя какая сейчас Теофность? Какую ты носишь, в Синтезе своих частей? В скобочках можете написать: плюс эволюция, то есть, Восприятие эволюции – это Синтез восьми присутствий, помните? Планетарная эволюция, Метагалактическая…. Но здесь главное не эволюция, которую ты носишь, а какую Теофность носишь. Мы сейчас только что проходили, что Теофа – это Синтез разных частей, разных присутствий в синтезе тебя, да? Хум выражает одно присутствие, Ом – другое, Дхамма Созидания – третье, а в Синтезе – твоя Теофа. Ты какую носишь? И вот этой Теофностью ты воспринимаешь окружающие Проявления. Ну, один воспринимает астрально, другой ментально чем? Теофой своею. Один фиксируется в центровке на астрале, другой на ментале.</w:t>
      </w:r>
    </w:p>
    <w:p w:rsidR="00000000" w:rsidDel="00000000" w:rsidP="00000000" w:rsidRDefault="00000000" w:rsidRPr="00000000" w14:paraId="0000050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Дальше, 6-е Восприятие – любимые Реальности. Теперь всё сокращается вниз, надо доделать! Реальности. Шестое – это Реальности. Теперь запишем, потом будем. </w:t>
      </w:r>
    </w:p>
    <w:p w:rsidR="00000000" w:rsidDel="00000000" w:rsidP="00000000" w:rsidRDefault="00000000" w:rsidRPr="00000000" w14:paraId="0000050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5-е – Масштабы. Массовый штаб. </w:t>
      </w:r>
    </w:p>
    <w:p w:rsidR="00000000" w:rsidDel="00000000" w:rsidP="00000000" w:rsidRDefault="00000000" w:rsidRPr="00000000" w14:paraId="0000050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4-е Восприятие – Вселенные. </w:t>
      </w:r>
    </w:p>
    <w:p w:rsidR="00000000" w:rsidDel="00000000" w:rsidP="00000000" w:rsidRDefault="00000000" w:rsidRPr="00000000" w14:paraId="0000050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Понятно, что 3-е – это Мир. Отсюда Миракль, кстати. </w:t>
      </w:r>
    </w:p>
    <w:p w:rsidR="00000000" w:rsidDel="00000000" w:rsidP="00000000" w:rsidRDefault="00000000" w:rsidRPr="00000000" w14:paraId="0000050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уже ясно, что второе, это – План. Почему планы на двойке? Интегральный Человек – двойка. </w:t>
      </w:r>
    </w:p>
    <w:p w:rsidR="00000000" w:rsidDel="00000000" w:rsidP="00000000" w:rsidRDefault="00000000" w:rsidRPr="00000000" w14:paraId="0000050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на первом, то бишь 17-ом – Капли. И куда мы без Капель, где записывается всё возможное для нас? Ну, Капля Абсолютного Огня. </w:t>
      </w:r>
    </w:p>
    <w:p w:rsidR="00000000" w:rsidDel="00000000" w:rsidP="00000000" w:rsidRDefault="00000000" w:rsidRPr="00000000" w14:paraId="0000050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 остальные становятся частью вот этих, да? Восьми Восприятий. </w:t>
      </w:r>
    </w:p>
    <w:p w:rsidR="00000000" w:rsidDel="00000000" w:rsidP="00000000" w:rsidRDefault="00000000" w:rsidRPr="00000000" w14:paraId="0000050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допустим, Уровни куда делись? Стали подпланами планов. Мы всегда учили, что Уровень — это что? Подплан. Параллельность куда делась? Есть параллельные миры. Есть Мир, а есть его Параллельность. И Параллельность, допустим, встроилась к мирам, в преддверии Вселенных. </w:t>
      </w:r>
    </w:p>
    <w:p w:rsidR="00000000" w:rsidDel="00000000" w:rsidP="00000000" w:rsidRDefault="00000000" w:rsidRPr="00000000" w14:paraId="0000050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итоге, обратите внимание! Интегральный, глобальный человек отрабатывает систему планов. Только интегральный человек — это план, а глобальный человек — это что? Метаплан. Вот это надо осознать, да? А человек Планеты отрабатывает что? Реальность. Это очень хорошо. А Чело Планеты? Присутствие. Просто кайф!</w:t>
      </w:r>
    </w:p>
    <w:p w:rsidR="00000000" w:rsidDel="00000000" w:rsidP="00000000" w:rsidRDefault="00000000" w:rsidRPr="00000000" w14:paraId="0000050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Значит, если мы идём по Восприятиям, то, соответственно, 10-е Восприятие – Метаплан, 14-е – Метареальность, 16-е – Метаприсутствие, 24-е – Униприсутствие, 20-е – Унивселенная. 32-е – Единое присутствие. 29-е – Единый масштаб. Увидели? То есть добавляется название эволюции и ваши Восприятия, что делают? Меняются. </w:t>
      </w:r>
    </w:p>
    <w:p w:rsidR="00000000" w:rsidDel="00000000" w:rsidP="00000000" w:rsidRDefault="00000000" w:rsidRPr="00000000" w14:paraId="0000050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а теперь полный кайф тем, кто не закончил Абсолютный Огонь. Так как вы так и не успели закончить Абсолютный Огонь, вы заканчиваете тот Абсолют, который вы стяжаете, а следующий уже стяжаете с этим Восприятием. Если вы ещё применяете Восприятия. Если не применяете Восприятия, значит, уже можете сюда, на этот язык не переходить. А если применяете, переходите. </w:t>
      </w:r>
    </w:p>
    <w:p w:rsidR="00000000" w:rsidDel="00000000" w:rsidP="00000000" w:rsidRDefault="00000000" w:rsidRPr="00000000" w14:paraId="0000050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я не знаю: кто, в какой системе Абсолютного Огня. Но, если вы помните, мы стяжаем План, да? Пример: если вы сейчас стяжаете первый Абсолют, Абсолют Образа, он состоит из 32-х Абсолютов. Потом вы стяжаете второй Абсолют, Абсолют Слова. Если раньше он состоял из 32-х Абсолютов Огней, то теперь он состоит из 32-х Абсолютов Планов. Раньше из Абсолютов Огней состоял Абсолют четвёртый, Абсолют Безмолвия. Правильно? У нас с вами в названиях Абсолютов присутствий был 26-й Столп, а Восприятия, которые вы применяете как часть Абсолютности, был, если не ошибаюсь, 22-й Столп. </w:t>
      </w:r>
    </w:p>
    <w:p w:rsidR="00000000" w:rsidDel="00000000" w:rsidP="00000000" w:rsidRDefault="00000000" w:rsidRPr="00000000" w14:paraId="0000050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там, названия Восприятий: Метамасштаб был и всё остальное. Теперь вот эти восемь, но с добавлением названий эволюционностей – являются названием Абсолютов. Допустим, вы сейчас стяжаете 14-й Абсолют, вы должны отстяжать 32-а Метареальностных Абсолюта и сложить какой Абсолют? Абсолют Разума. Но Реальностей теперь шесть. 14 – это Метагалактическая Реальность, Метареальность, значит, Абсолют Метареальности, 32-а, и сложить в Синтезе, у нас в 26-м Столпе Алфавита – 14-й Абсолют, который называется Абсолют Разума. Ууууу. </w:t>
      </w:r>
    </w:p>
    <w:p w:rsidR="00000000" w:rsidDel="00000000" w:rsidP="00000000" w:rsidRDefault="00000000" w:rsidRPr="00000000" w14:paraId="0000050E">
      <w:pPr>
        <w:spacing w:after="0" w:line="240" w:lineRule="auto"/>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делаю, как написано по бумажке, а зачем мне эта соображалка? Сделаю, как написано и ладно!», – А Голова не растёт. Ладно, если вы стяжаете 16-й Абсолют, вы должны стяжать 32-а Абсолюта Метаприсутствий, в Синтезе зафиксировав – Абсолют Дома Отца. Правильно? Абсолют Дома Отца есть Абсолют 16-го присутствия. </w:t>
      </w:r>
    </w:p>
    <w:p w:rsidR="00000000" w:rsidDel="00000000" w:rsidP="00000000" w:rsidRDefault="00000000" w:rsidRPr="00000000" w14:paraId="0000050F">
      <w:pPr>
        <w:spacing w:after="0" w:line="240" w:lineRule="auto"/>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Кто стяжал 18 Абсолютов, вам повезло! Вам не надо стяжать, у вас автоматически Абсолютный Огонь переключается на новый Стандарт. Это такой закон Отца есть. А кто будет стяжать 20-й Абсолют, о котором я сейчас сказал, да? Тот будет стяжать, что? 32-а Абсолюта Мета…, вернее Унивселенных, фиксируя один Абсолют 20-го присутствия, какой? Абсолют ФА-ОМ, если не ошибаюсь. Ну, ладно. Что-то я тут вообще у вас. У вас здесь где-то Столп… </w:t>
      </w:r>
    </w:p>
    <w:p w:rsidR="00000000" w:rsidDel="00000000" w:rsidP="00000000" w:rsidRDefault="00000000" w:rsidRPr="00000000" w14:paraId="00000510">
      <w:pPr>
        <w:spacing w:after="0" w:line="240" w:lineRule="auto"/>
        <w:ind w:left="0" w:firstLine="708.661417322834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Из зала: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ФА-ОМ ФА-Отца.</w:t>
      </w:r>
    </w:p>
    <w:p w:rsidR="00000000" w:rsidDel="00000000" w:rsidP="00000000" w:rsidRDefault="00000000" w:rsidRPr="00000000" w14:paraId="00000511">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 ФА-ОМ ФА-Отца Метагалактики. Такая, извините, тупость в голове, как будто я… </w:t>
      </w:r>
    </w:p>
    <w:p w:rsidR="00000000" w:rsidDel="00000000" w:rsidP="00000000" w:rsidRDefault="00000000" w:rsidRPr="00000000" w14:paraId="0000051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уже начал сам в себе сомневаться. Ребята, вы шо?! Вы только не обижайтесь, но знаете так: название Абсолютов – это теперь ваша Аспектность. Если вы его не знаете, даже если вы прошли Абсолюты, то вы для Аспекта – кто? Те самые, что я сказал. Тупость, тупари – называется. У вас – тупой Аспект. Есть заострённый Аспект, который действует, а есть тупой, куда не сунься – тупит. Почему? А у вас в голове не лежит применение Абсолютного Огня. Вот, обидно! Пускай от меня прозвучит, зато умнеть станете! Ну, что это такое? Называешь 20-й Абсолют – никакой соображалки, ноль! </w:t>
      </w:r>
    </w:p>
    <w:p w:rsidR="00000000" w:rsidDel="00000000" w:rsidP="00000000" w:rsidRDefault="00000000" w:rsidRPr="00000000" w14:paraId="0000051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Кто систему Абсолюта учить будет? Там учить нечего! По названиям одни и те же слова! </w:t>
      </w:r>
    </w:p>
    <w:p w:rsidR="00000000" w:rsidDel="00000000" w:rsidP="00000000" w:rsidRDefault="00000000" w:rsidRPr="00000000" w14:paraId="00000514">
      <w:pPr>
        <w:spacing w:after="0" w:line="240" w:lineRule="auto"/>
        <w:ind w:left="0" w:firstLine="708.661417322834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Из зала: Христа…</w:t>
      </w:r>
    </w:p>
    <w:p w:rsidR="00000000" w:rsidDel="00000000" w:rsidP="00000000" w:rsidRDefault="00000000" w:rsidRPr="00000000" w14:paraId="00000515">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 18-й Абсолют – это Абсолют Христа. Ой-ё-ёй! Христос – это всегда двойка, куда бы не поставили. А ФА-ОМ – это всегда четвёрка, где бы он не выражался. Вот, ну, просто. Ладно, если вы выходите на 20-е присутствие, ребята, кто у вас тут Ведущий 20-го подразделения? Только не надо мне вслух! И ты выходишь на 20-е присутствие, ты там каким Огнём пользуешься? 20-го Абсолюта. Если ты его не стяжал, значит, готовишься Огнём Присутствия пользоваться. Но, как только стяжал 20-й Абсолют, всё, весь объём 20-го Абсолюта – это твой ресурс для работы на 20-м присутствии. То же самое на 16-м, на 5-м, на 10-м. Только выше 20-го пока нет. И то, скоро будет: 22-й, 24-й. Скоро – это не значит, что введено. Объявление будет Владык, вот, когда доработаем систему перестройки. Будет, и мы будем достяжать 22-й, 24-й. Будет, будет. </w:t>
      </w:r>
    </w:p>
    <w:p w:rsidR="00000000" w:rsidDel="00000000" w:rsidP="00000000" w:rsidRDefault="00000000" w:rsidRPr="00000000" w14:paraId="00000516">
      <w:pPr>
        <w:spacing w:after="0" w:line="240" w:lineRule="auto"/>
        <w:ind w:left="0" w:firstLine="708.66141732283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32-рицу введём везде, начнём стяжать и пойдём дальше. Тогда будет 22-й, 24-й. Пока ещё рано. Все это увидели? С Восприятиями закончили. В общем, перестраивайтесь на новые Восприятия.</w:t>
      </w:r>
    </w:p>
    <w:p w:rsidR="00000000" w:rsidDel="00000000" w:rsidP="00000000" w:rsidRDefault="00000000" w:rsidRPr="00000000" w14:paraId="0000051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итоге, Человек Планеты смотрит Планетарную реальность, Чело Планеты – Присутственную. Разницу разберёте сами. Дальше идём!</w:t>
      </w:r>
    </w:p>
    <w:p w:rsidR="00000000" w:rsidDel="00000000" w:rsidP="00000000" w:rsidRDefault="00000000" w:rsidRPr="00000000" w14:paraId="0000051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16-го по девятое, с 16-й по девятую позицию у вас фиксируется Стандарт того, что мы называли Условия. Так называемый – Стандарт Условий. На 16-й позиции фиксируются Условия, которые разбираются…. О, спасибо! Неожиданно…. Сейчас, чтобы не ошибиться….</w:t>
      </w:r>
    </w:p>
    <w:p w:rsidR="00000000" w:rsidDel="00000000" w:rsidP="00000000" w:rsidRDefault="00000000" w:rsidRPr="00000000" w14:paraId="0000051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Дальше, на 15-й позиции, сейчас…. А? Не-не-не-не-не! Сейчас…. А! Явления. Всё, нашли. На 15-й позиции – Явления. На 14-й теперь будет Проявление каждого из нас, то есть, насколько фиксируется то или иное Проявление нами. И на 13-й позиции… </w:t>
      </w:r>
    </w:p>
    <w:p w:rsidR="00000000" w:rsidDel="00000000" w:rsidP="00000000" w:rsidRDefault="00000000" w:rsidRPr="00000000" w14:paraId="0000051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13-й – Конкретность вашей фиксации. Это то же самое, да. На 12-й – Возможности. И на 4-й – Возможности. Потом идут Ситуации. На 10-м – События. И потом – Состояния, на 9-м. Все остальные Проявления синтезируются в эти восемь. Любые. То есть, традиции, обстоятельства становятся основой, ну, допустим, событий, да? Или ситуаций, в которых вы участвуете. </w:t>
      </w:r>
    </w:p>
    <w:p w:rsidR="00000000" w:rsidDel="00000000" w:rsidP="00000000" w:rsidRDefault="00000000" w:rsidRPr="00000000" w14:paraId="0000051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Значит, Конкретность. Вы сейчас в какой конкретике находитесь? Очень сложно, да? Ладно. Вы сейчас проявляете самого себя в Синтезе каких-то присутствий, но, фиксируясь на Физике, у вас сейчас своя конкретная карма или дхарма или её отсутствие, свой контакт с ФА-Владыкой. Вот здесь и сейчас: кто вы такой? Вот это – Конкретность. </w:t>
      </w:r>
    </w:p>
    <w:p w:rsidR="00000000" w:rsidDel="00000000" w:rsidP="00000000" w:rsidRDefault="00000000" w:rsidRPr="00000000" w14:paraId="0000051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Проявление, когда в том, что вы конкретизировали, вы начинаете действовать. Вот вы начинаете говорить, это – ваше Проявление. А Явление – это какой Отец или ФА-Владыка через вас является в данный момент. Слово «какой Отец» – это не только Фа-Отец Метагалактики, есть Отец Планеты, да? Есть Отцы-Матери Глобусов, если вы им подвержены. Ну, о всём остальном и так понятно. Увидели? Увидели. </w:t>
      </w:r>
    </w:p>
    <w:p w:rsidR="00000000" w:rsidDel="00000000" w:rsidP="00000000" w:rsidRDefault="00000000" w:rsidRPr="00000000" w14:paraId="0000051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Возможности строятся Дхаммой Созидания вашей ментальности. Правильно? Мысль управляет возможностями. </w:t>
      </w:r>
    </w:p>
    <w:p w:rsidR="00000000" w:rsidDel="00000000" w:rsidP="00000000" w:rsidRDefault="00000000" w:rsidRPr="00000000" w14:paraId="0000051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Ситуации – это некоторые общественные или чувственные ваши взаимодействия. Помните, говорите: «Ситуация». Сложились так обстоятельства из окружающих людей, влияющих на вас. Событие, ну, как праздник, некоторое радостное событие или печальное, которое произошло в вашей жизни. Правильно? Кто-то родился, радость, событие. Кто-то умер, печаль, но тоже – событие. Правильно? Праздник общегородской – событие – вас отпустили с работы. Жизнь улучшилась на этот день, событие. Ну, то есть жизнь играет от событий. </w:t>
      </w:r>
    </w:p>
    <w:p w:rsidR="00000000" w:rsidDel="00000000" w:rsidP="00000000" w:rsidRDefault="00000000" w:rsidRPr="00000000" w14:paraId="0000051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а состояние – это ваше физическое выражение. У вас сейчас какое состояние? Ой, какое, да? И вот ваше физическое выражение, то радостное состояние, то печальное, то вы в этом участвуете, то нет, это конкретное физическое выражение. Мы тщательно ушли от традиций. Почему? В Новую эпоху традиции должны быть какие? Новые. Старыми традициями мы жить не сможем. Они будут меняться. </w:t>
      </w:r>
    </w:p>
    <w:p w:rsidR="00000000" w:rsidDel="00000000" w:rsidP="00000000" w:rsidRDefault="00000000" w:rsidRPr="00000000" w14:paraId="0000052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традиции – это результат, что? Возможности и ситуаций, которые много раз повторяются и становятся какими? Традиционными. В итоге, традиция – это как застывшая конкретность, в которой вы уже вот постоянно существуете или застывшая возможность. </w:t>
      </w:r>
    </w:p>
    <w:p w:rsidR="00000000" w:rsidDel="00000000" w:rsidP="00000000" w:rsidRDefault="00000000" w:rsidRPr="00000000" w14:paraId="0000052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 же самое обстоятельства – это постоянно действующие ситуации. То есть, ситуации, которые долбят на одно и то же. На одно и то же, на одно и то же. Ты не меняешь ситуацию сам, потому что не меняешься. Правильно? И ситуация, которая занимается постоянной долбёжкой, называется у нас – обстоятельства. «Я ничего не могу сделать! Обстоятельства». И, чтоб Ученик не кричал: «Владыка, я ничего не могу сделать, обстоятельства меня заклевали!», – мы ввели, что обстоятельств нет, есть ситуации. Изменись сам и ситуации изменятся! И обстоятельства тебя перестанут клевать за что-то. Всё. Дальше идём.</w:t>
      </w:r>
    </w:p>
    <w:p w:rsidR="00000000" w:rsidDel="00000000" w:rsidP="00000000" w:rsidRDefault="00000000" w:rsidRPr="00000000" w14:paraId="00000522">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3">
      <w:pPr>
        <w:pStyle w:val="Heading2"/>
        <w:spacing w:line="240" w:lineRule="auto"/>
        <w:ind w:firstLine="709"/>
        <w:jc w:val="center"/>
        <w:rPr>
          <w:rFonts w:ascii="Times New Roman" w:cs="Times New Roman" w:eastAsia="Times New Roman" w:hAnsi="Times New Roman"/>
          <w:b w:val="1"/>
          <w:bCs w:val="1"/>
          <w:sz w:val="26"/>
          <w:szCs w:val="26"/>
        </w:rPr>
      </w:pPr>
      <w:bookmarkStart w:colFirst="0" w:colLast="0" w:name="_fhrgzuanju9t" w:id="93"/>
      <w:bookmarkEnd w:id="93"/>
      <w:r w:rsidDel="00000000" w:rsidR="00000000" w:rsidRPr="00000000">
        <w:rPr>
          <w:rFonts w:ascii="Times New Roman" w:cs="Times New Roman" w:eastAsia="Times New Roman" w:hAnsi="Times New Roman"/>
          <w:b w:val="1"/>
          <w:bCs w:val="1"/>
          <w:sz w:val="26"/>
          <w:szCs w:val="26"/>
          <w:rtl w:val="0"/>
        </w:rPr>
        <w:t xml:space="preserve">Стихии</w:t>
      </w:r>
    </w:p>
    <w:p w:rsidR="00000000" w:rsidDel="00000000" w:rsidP="00000000" w:rsidRDefault="00000000" w:rsidRPr="00000000" w14:paraId="00000524">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2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последние восемь относятся к Стихиям. Значит, 8-я Стихия осталась – Обновление. </w:t>
      </w:r>
    </w:p>
    <w:p w:rsidR="00000000" w:rsidDel="00000000" w:rsidP="00000000" w:rsidRDefault="00000000" w:rsidRPr="00000000" w14:paraId="0000052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Седьмая – Рождение. Это всё осталось, это будет. Даже Рождение, кстати, некоторые спрашивают: «Что такое стихия Рождения?». У вас каждые девять месяцев рождаются новые клетки, отмирают старые. Это – Стихия Рождения. </w:t>
      </w:r>
    </w:p>
    <w:p w:rsidR="00000000" w:rsidDel="00000000" w:rsidP="00000000" w:rsidRDefault="00000000" w:rsidRPr="00000000" w14:paraId="0000052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сейчас стяжали новый Огонь 16-ричного Синтеза? Вы что сделали? Обновились. Как минимум, Стихия Обновления. Да? </w:t>
      </w:r>
    </w:p>
    <w:p w:rsidR="00000000" w:rsidDel="00000000" w:rsidP="00000000" w:rsidRDefault="00000000" w:rsidRPr="00000000" w14:paraId="0000052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дальше изменения. 6-я Стихия – Стихия Огня. Стихия Огня поднялась на один шаг, подтянулась вверх. </w:t>
      </w:r>
    </w:p>
    <w:p w:rsidR="00000000" w:rsidDel="00000000" w:rsidP="00000000" w:rsidRDefault="00000000" w:rsidRPr="00000000" w14:paraId="0000052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Пятая – Стихия Плазмы. Всё остальное осталось на месте. </w:t>
      </w:r>
    </w:p>
    <w:p w:rsidR="00000000" w:rsidDel="00000000" w:rsidP="00000000" w:rsidRDefault="00000000" w:rsidRPr="00000000" w14:paraId="0000052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Воздух, Вода, Земля и Магма. </w:t>
      </w:r>
    </w:p>
    <w:p w:rsidR="00000000" w:rsidDel="00000000" w:rsidP="00000000" w:rsidRDefault="00000000" w:rsidRPr="00000000" w14:paraId="0000052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Почему Стихия Огня поднялась? Ну, во-первых, Иерархия, которая управляет материей, поднялась. Во-вторых, в Иерархии теперь что? 32-а ФА. А каждое ФА что? Имеет свой Огонь выражения. Соответственно, Стихия Огня теперь должна соответствовать не причинно-следственным, да, Универсально-Образующим Силам, а должна соответствовать Разрядам. Нам в итоге легче будет воспринимать Буддическое тело, где разряды насыщены Огнём. Увидели? </w:t>
      </w:r>
    </w:p>
    <w:p w:rsidR="00000000" w:rsidDel="00000000" w:rsidP="00000000" w:rsidRDefault="00000000" w:rsidRPr="00000000" w14:paraId="0000052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нас было более кардинальное предложение: поднять Стихию Огня до 8-го присутствия, а Плазму до 6-го. Но Владыки сказали: «На сегодняшний день это невозможно!». А жалко. Всё.</w:t>
      </w:r>
    </w:p>
    <w:p w:rsidR="00000000" w:rsidDel="00000000" w:rsidP="00000000" w:rsidRDefault="00000000" w:rsidRPr="00000000" w14:paraId="0000052D">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2E">
      <w:pPr>
        <w:pStyle w:val="Heading2"/>
        <w:spacing w:line="240" w:lineRule="auto"/>
        <w:ind w:firstLine="709"/>
        <w:jc w:val="center"/>
        <w:rPr>
          <w:rFonts w:ascii="Times New Roman" w:cs="Times New Roman" w:eastAsia="Times New Roman" w:hAnsi="Times New Roman"/>
          <w:b w:val="1"/>
          <w:bCs w:val="1"/>
          <w:sz w:val="28"/>
          <w:szCs w:val="28"/>
        </w:rPr>
      </w:pPr>
      <w:bookmarkStart w:colFirst="0" w:colLast="0" w:name="_fpsadf8atblj" w:id="94"/>
      <w:bookmarkEnd w:id="94"/>
      <w:r w:rsidDel="00000000" w:rsidR="00000000" w:rsidRPr="00000000">
        <w:rPr>
          <w:rFonts w:ascii="Times New Roman" w:cs="Times New Roman" w:eastAsia="Times New Roman" w:hAnsi="Times New Roman"/>
          <w:b w:val="1"/>
          <w:bCs w:val="1"/>
          <w:sz w:val="28"/>
          <w:szCs w:val="28"/>
          <w:rtl w:val="0"/>
        </w:rPr>
        <w:t xml:space="preserve">Столп Синархии ФА</w:t>
      </w:r>
    </w:p>
    <w:p w:rsidR="00000000" w:rsidDel="00000000" w:rsidP="00000000" w:rsidRDefault="00000000" w:rsidRPr="00000000" w14:paraId="0000052F">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3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в этом, в этой 32-рице теперь существует Столп Синархии ФА. И вот эти четыре 8-рицы определяют ваше взаимодействие с окружающим миром. Всё стало проще, но чётче. И помните о многомерности, всё во всём. Восемь практик восьми ФА-Управлений. Восемь Восприятий в восьми эволюциях. Правильно? Правильно. В итоге, получается восемь на восемь. Везде по шестьдесят четыре. Хотя, всё фиксировано на восемь. Вот регулировкой этого Синтеза будет заниматься Синархия. </w:t>
      </w:r>
    </w:p>
    <w:p w:rsidR="00000000" w:rsidDel="00000000" w:rsidP="00000000" w:rsidRDefault="00000000" w:rsidRPr="00000000" w14:paraId="0000053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ещё такой взгляд. Стихии действуют на нашей Планете. Организуясь по стихиям, мы получаем, так называемые, условия нашей жизни, где каждая, ну там, ситуация, состояние, проявление – это более высокая организация стихий, но уже человеческой деятельности. Организовав человеческой деятельностью, мы получаем Восприятие, где идёт отстройка по Глобусам и по присутствиям, да? Увидев Восприятие как Синтез Стихий, вот вы сейчас смотрите вокруг, мы воспринимаем окружающий что? Мир. Но он состоит из стихий: туман, солнышко не видно, воздух. Правильно? Поэтому Восприятие состоит из тех стихий, которые в основе заложены. Воспринимая окружающие планы, присутствия, там, Вселенные, вот, мы доходим до практик, которые надо сделать, чтобы организовать наше Восприятие, наши условия, ситуации, проявления, состояния и ту стихийность, в которую мы с вами попали. Ну, допустим, есть практики в воде, практики в воздухе, практики в Огне, есть практики обновления. Такое можно сделать? </w:t>
      </w:r>
    </w:p>
    <w:p w:rsidR="00000000" w:rsidDel="00000000" w:rsidP="00000000" w:rsidRDefault="00000000" w:rsidRPr="00000000" w14:paraId="0000053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когда-то давно делали практики в воде, на море. Классные практики! Некоторые ушли в практику настолько, что их держали руками, чтобы они не уплыли. Ну, тело растворяется и всё. В воде, в практике стоять не смогла. Ну, много не могла стоять. Мужчин собрали всех. Некоторые мужчины тоже плавали, всех, кто устойчиво стоял в практике. А те, кто поплыл в практике, поплыл и на воде. «Ой, держите меня, я сейчас уплыву в море, как утону!». После этого мы эту практику не повторяли в море, то есть – бассейн и за спасательный круг, чтоб, если в практике растворился в Огне, так и плавал. То есть, практика с одной стороны, хорошая была, многих так отрелаксировала, с другой стороны, опасная. Пока Тело не вышло из практики, хлюпнулось в воду и затонуло в процессе практики. Всё, практика. </w:t>
      </w:r>
    </w:p>
    <w:p w:rsidR="00000000" w:rsidDel="00000000" w:rsidP="00000000" w:rsidRDefault="00000000" w:rsidRPr="00000000" w14:paraId="00000533">
      <w:pPr>
        <w:spacing w:after="0" w:line="240" w:lineRule="auto"/>
        <w:ind w:left="-425.19685039370063" w:firstLine="705"/>
        <w:jc w:val="both"/>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534">
      <w:pPr>
        <w:pStyle w:val="Heading2"/>
        <w:spacing w:line="240" w:lineRule="auto"/>
        <w:ind w:left="-425.19685039370063" w:firstLine="705"/>
        <w:jc w:val="center"/>
        <w:rPr>
          <w:rFonts w:ascii="Times New Roman" w:cs="Times New Roman" w:eastAsia="Times New Roman" w:hAnsi="Times New Roman"/>
          <w:b w:val="1"/>
          <w:bCs w:val="1"/>
          <w:sz w:val="28"/>
          <w:szCs w:val="28"/>
        </w:rPr>
      </w:pPr>
      <w:bookmarkStart w:colFirst="0" w:colLast="0" w:name="_jxkk9ck6fv5v" w:id="95"/>
      <w:bookmarkEnd w:id="95"/>
      <w:r w:rsidDel="00000000" w:rsidR="00000000" w:rsidRPr="00000000">
        <w:rPr>
          <w:rFonts w:ascii="Times New Roman" w:cs="Times New Roman" w:eastAsia="Times New Roman" w:hAnsi="Times New Roman"/>
          <w:b w:val="1"/>
          <w:bCs w:val="1"/>
          <w:sz w:val="28"/>
          <w:szCs w:val="28"/>
          <w:rtl w:val="0"/>
        </w:rPr>
        <w:t xml:space="preserve">ПРАКТИКА 6.</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Cтяжание</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32-рицы 29-го ФА</w:t>
      </w:r>
    </w:p>
    <w:p w:rsidR="00000000" w:rsidDel="00000000" w:rsidP="00000000" w:rsidRDefault="00000000" w:rsidRPr="00000000" w14:paraId="00000535">
      <w:pPr>
        <w:spacing w:line="240" w:lineRule="auto"/>
        <w:ind w:left="-425.19685039370063" w:firstLine="705"/>
        <w:jc w:val="both"/>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536">
      <w:pPr>
        <w:spacing w:line="240" w:lineRule="auto"/>
        <w:ind w:left="0" w:firstLine="705"/>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Мы возжигаемся всем накопленным Огнём, возжигаемся ФА или Синтез-16-рицей, возможной 32-рицей и 16-ричным Синтезом ФА-Отца Метагалактики в нас.</w:t>
      </w:r>
    </w:p>
    <w:p w:rsidR="00000000" w:rsidDel="00000000" w:rsidP="00000000" w:rsidRDefault="00000000" w:rsidRPr="00000000" w14:paraId="00000537">
      <w:pPr>
        <w:spacing w:line="240" w:lineRule="auto"/>
        <w:ind w:left="0" w:firstLine="705"/>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Синтезируемся с ФА-Владыками Кут Хуми Фаинь Едиными и, возжигаясь их Огнём, развёртываемся на 248-м вышестоящем Едином присутствии. </w:t>
      </w:r>
    </w:p>
    <w:p w:rsidR="00000000" w:rsidDel="00000000" w:rsidP="00000000" w:rsidRDefault="00000000" w:rsidRPr="00000000" w14:paraId="00000538">
      <w:pPr>
        <w:spacing w:line="240" w:lineRule="auto"/>
        <w:ind w:left="0" w:firstLine="705"/>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 форме встаньте в Доме ФА, кто не встал в форме! </w:t>
      </w:r>
    </w:p>
    <w:p w:rsidR="00000000" w:rsidDel="00000000" w:rsidP="00000000" w:rsidRDefault="00000000" w:rsidRPr="00000000" w14:paraId="00000539">
      <w:pPr>
        <w:spacing w:line="240" w:lineRule="auto"/>
        <w:ind w:left="0" w:firstLine="705"/>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мы синтезируемся с Хум ФА-Владык Кут Хуми Фаинь и стяжаем Огонь Отца ФА-Отца Метагалактики в каждом из нас. И, возжигаясь этим Огнём, просим ФА-Владык Кут Хуми Фаинь преобразить каждого из нас и синтез нас на новый Стандарт ФА-Синтеза 29-го Синтеза ФА в каждом из нас и создать условия проявления преображения 32-рицы 29-го ФА каждого из нас.</w:t>
      </w:r>
    </w:p>
    <w:p w:rsidR="00000000" w:rsidDel="00000000" w:rsidP="00000000" w:rsidRDefault="00000000" w:rsidRPr="00000000" w14:paraId="0000053A">
      <w:pPr>
        <w:spacing w:line="240" w:lineRule="auto"/>
        <w:ind w:left="0" w:firstLine="708.6614173228345"/>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 этом Огне мы синтезируемся с ФА-Отцом Метагалактики, возжигаемся Огнём ФА-Отца Метагалактики, развёртываемся на 256-м вышестоящем Едином присутствии в зале ФА-Отца Метагалактики.</w:t>
      </w:r>
    </w:p>
    <w:p w:rsidR="00000000" w:rsidDel="00000000" w:rsidP="00000000" w:rsidRDefault="00000000" w:rsidRPr="00000000" w14:paraId="0000053B">
      <w:pPr>
        <w:spacing w:line="240" w:lineRule="auto"/>
        <w:ind w:left="0" w:firstLine="708.6614173228345"/>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синтезируясь с Хум ФА-Отца Метагалактики, стяжаем и возжигаемся Огнём нового Стандарта ФА-Синтеза ФА-Отца Метагалактики в нас и 32-рицей 29-го ФА в каждом из нас и в синтезе нас.</w:t>
      </w:r>
    </w:p>
    <w:p w:rsidR="00000000" w:rsidDel="00000000" w:rsidP="00000000" w:rsidRDefault="00000000" w:rsidRPr="00000000" w14:paraId="0000053C">
      <w:pPr>
        <w:spacing w:line="240" w:lineRule="auto"/>
        <w:ind w:left="0" w:firstLine="708.6614173228345"/>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 этом Огне, синтезируясь с ФА-Отцом Метагалактики, мы стяжаем 208 Огней Единого проявления, 208-ми Единых присутствий Стандарта 29-го ФА и возжигаемся этим Огнём.</w:t>
      </w:r>
    </w:p>
    <w:p w:rsidR="00000000" w:rsidDel="00000000" w:rsidP="00000000" w:rsidRDefault="00000000" w:rsidRPr="00000000" w14:paraId="0000053D">
      <w:pPr>
        <w:spacing w:line="240" w:lineRule="auto"/>
        <w:ind w:left="0" w:firstLine="705"/>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Синтезируемся с ФА-Отцом Метагалактики и стяжаем 128 Огней Универсумных присутствий Стандарта 29-го ФА и возжигаемся ими.</w:t>
      </w:r>
    </w:p>
    <w:p w:rsidR="00000000" w:rsidDel="00000000" w:rsidP="00000000" w:rsidRDefault="00000000" w:rsidRPr="00000000" w14:paraId="0000053E">
      <w:pPr>
        <w:spacing w:line="240" w:lineRule="auto"/>
        <w:ind w:left="0" w:firstLine="705"/>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синтезируясь с ФА-Отцом Метагалактики, стяжаем Огонь 64-х Метагалактических проявлений, 64-х Метагалактических присутствий Стандарта 29-го ФА в каждом из нас.</w:t>
      </w:r>
    </w:p>
    <w:p w:rsidR="00000000" w:rsidDel="00000000" w:rsidP="00000000" w:rsidRDefault="00000000" w:rsidRPr="00000000" w14:paraId="0000053F">
      <w:pPr>
        <w:spacing w:line="240" w:lineRule="auto"/>
        <w:ind w:left="0" w:firstLine="705"/>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возжигаясь этим Огнём, мы синтезируемся с ФА-Отцом Метагалактики и стяжаем 400 Огней Синтеза 400-т Единых Универсумно-Метагалактических присутствий в выражении 29-го ФА в каждом из нас и в синтезе нас и возжигаемся этим Огнём в нас, эманируя Огонь 400-а Огней нового Стандарта 29-го ФА из нас.</w:t>
      </w:r>
    </w:p>
    <w:p w:rsidR="00000000" w:rsidDel="00000000" w:rsidP="00000000" w:rsidRDefault="00000000" w:rsidRPr="00000000" w14:paraId="00000540">
      <w:pPr>
        <w:spacing w:line="240" w:lineRule="auto"/>
        <w:ind w:left="0" w:firstLine="283.4645669291338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 этом Огне мы синтезируемся с ФА-Отцом Метагалактики и стяжаем 32-рицу 29-го ФА.</w:t>
      </w:r>
    </w:p>
    <w:p w:rsidR="00000000" w:rsidDel="00000000" w:rsidP="00000000" w:rsidRDefault="00000000" w:rsidRPr="00000000" w14:paraId="00000541">
      <w:pPr>
        <w:spacing w:line="240" w:lineRule="auto"/>
        <w:ind w:left="-425.19685039370063" w:firstLine="705"/>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Синтезируясь с ФА-Отцом Метагалактики, стяжаем:</w:t>
      </w:r>
    </w:p>
    <w:p w:rsidR="00000000" w:rsidDel="00000000" w:rsidP="00000000" w:rsidRDefault="00000000" w:rsidRPr="00000000" w14:paraId="00000542">
      <w:pPr>
        <w:spacing w:line="240" w:lineRule="auto"/>
        <w:ind w:left="-425.19685039370063" w:firstLine="705"/>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543">
      <w:pPr>
        <w:spacing w:line="240" w:lineRule="auto"/>
        <w:ind w:left="-425.19685039370063" w:firstLine="705"/>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32. Изначальность 29-го ФА,                   24. Дом ФА-Отца 29-го ФА</w:t>
      </w:r>
    </w:p>
    <w:p w:rsidR="00000000" w:rsidDel="00000000" w:rsidP="00000000" w:rsidRDefault="00000000" w:rsidRPr="00000000" w14:paraId="00000544">
      <w:pPr>
        <w:spacing w:line="240" w:lineRule="auto"/>
        <w:ind w:left="-425.19685039370063" w:firstLine="705"/>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31. Явленность 29-го ФА,                        23. Центровку 29-го ФА </w:t>
      </w:r>
    </w:p>
    <w:p w:rsidR="00000000" w:rsidDel="00000000" w:rsidP="00000000" w:rsidRDefault="00000000" w:rsidRPr="00000000" w14:paraId="00000545">
      <w:pPr>
        <w:spacing w:line="240" w:lineRule="auto"/>
        <w:ind w:left="-425.19685039370063" w:firstLine="705"/>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30. Проявленность 29-го ФА,                  22. Столп 29-го ФА</w:t>
      </w:r>
    </w:p>
    <w:p w:rsidR="00000000" w:rsidDel="00000000" w:rsidP="00000000" w:rsidRDefault="00000000" w:rsidRPr="00000000" w14:paraId="00000546">
      <w:pPr>
        <w:spacing w:line="240" w:lineRule="auto"/>
        <w:ind w:left="-425.19685039370063" w:firstLine="705"/>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29. Хум 29-го ФА,                                     21. Логоса 29-го ФА</w:t>
      </w:r>
    </w:p>
    <w:p w:rsidR="00000000" w:rsidDel="00000000" w:rsidP="00000000" w:rsidRDefault="00000000" w:rsidRPr="00000000" w14:paraId="00000547">
      <w:pPr>
        <w:spacing w:line="240" w:lineRule="auto"/>
        <w:ind w:left="-425.19685039370063" w:firstLine="705"/>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28. ОМ 29-го ФА                                      20. Дхамму Созидания 29-го ФА</w:t>
      </w:r>
    </w:p>
    <w:p w:rsidR="00000000" w:rsidDel="00000000" w:rsidP="00000000" w:rsidRDefault="00000000" w:rsidRPr="00000000" w14:paraId="00000548">
      <w:pPr>
        <w:spacing w:line="240" w:lineRule="auto"/>
        <w:ind w:left="-425.19685039370063" w:firstLine="705"/>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27. Огонь 29-го ФА                                  19. Головерсум 29-го ФА</w:t>
      </w:r>
    </w:p>
    <w:p w:rsidR="00000000" w:rsidDel="00000000" w:rsidP="00000000" w:rsidRDefault="00000000" w:rsidRPr="00000000" w14:paraId="00000549">
      <w:pPr>
        <w:spacing w:line="240" w:lineRule="auto"/>
        <w:ind w:left="-425.19685039370063" w:firstLine="705"/>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26. Жизнь 29-го ФА                                 18. Восприятия 29-го ФА</w:t>
      </w:r>
    </w:p>
    <w:p w:rsidR="00000000" w:rsidDel="00000000" w:rsidP="00000000" w:rsidRDefault="00000000" w:rsidRPr="00000000" w14:paraId="0000054A">
      <w:pPr>
        <w:spacing w:line="240" w:lineRule="auto"/>
        <w:ind w:left="-425.19685039370063" w:firstLine="705"/>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25. Пламя 29-го ФА                                  17. Монаду 29-го ФА _______________________________________________________________</w:t>
      </w:r>
    </w:p>
    <w:p w:rsidR="00000000" w:rsidDel="00000000" w:rsidP="00000000" w:rsidRDefault="00000000" w:rsidRPr="00000000" w14:paraId="0000054B">
      <w:pPr>
        <w:spacing w:line="240" w:lineRule="auto"/>
        <w:ind w:left="-425.19685039370063" w:firstLine="705"/>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16. Дом Отца 29-го ФА                                 8. Сансару 29-го ФА</w:t>
      </w:r>
    </w:p>
    <w:p w:rsidR="00000000" w:rsidDel="00000000" w:rsidP="00000000" w:rsidRDefault="00000000" w:rsidRPr="00000000" w14:paraId="0000054C">
      <w:pPr>
        <w:spacing w:line="240" w:lineRule="auto"/>
        <w:ind w:left="-425.19685039370063" w:firstLine="705"/>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15. Тело 29-го ФА                                           7. Индивидуальность 29-го ФА</w:t>
      </w:r>
    </w:p>
    <w:p w:rsidR="00000000" w:rsidDel="00000000" w:rsidP="00000000" w:rsidRDefault="00000000" w:rsidRPr="00000000" w14:paraId="0000054D">
      <w:pPr>
        <w:spacing w:line="240" w:lineRule="auto"/>
        <w:ind w:left="-425.19685039370063" w:firstLine="705"/>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14. Разум 29-го ФА                                        6. Личность 29-го ФА</w:t>
      </w:r>
    </w:p>
    <w:p w:rsidR="00000000" w:rsidDel="00000000" w:rsidP="00000000" w:rsidRDefault="00000000" w:rsidRPr="00000000" w14:paraId="0000054E">
      <w:pPr>
        <w:spacing w:line="240" w:lineRule="auto"/>
        <w:ind w:left="-425.19685039370063" w:firstLine="705"/>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13. Сердце 29-го ФА                                      5. Индивида 29-го ФА</w:t>
      </w:r>
    </w:p>
    <w:p w:rsidR="00000000" w:rsidDel="00000000" w:rsidP="00000000" w:rsidRDefault="00000000" w:rsidRPr="00000000" w14:paraId="0000054F">
      <w:pPr>
        <w:spacing w:line="240" w:lineRule="auto"/>
        <w:ind w:left="-425.19685039370063" w:firstLine="705"/>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13. Синтезобраз 29-го ФА                            4. Интеллект 29-го ФА</w:t>
      </w:r>
    </w:p>
    <w:p w:rsidR="00000000" w:rsidDel="00000000" w:rsidP="00000000" w:rsidRDefault="00000000" w:rsidRPr="00000000" w14:paraId="00000550">
      <w:pPr>
        <w:spacing w:line="240" w:lineRule="auto"/>
        <w:ind w:left="-425.19685039370063" w:firstLine="705"/>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11. Униматрицу 29-го ФА                             3. Душу 29-го ФА</w:t>
      </w:r>
    </w:p>
    <w:p w:rsidR="00000000" w:rsidDel="00000000" w:rsidP="00000000" w:rsidRDefault="00000000" w:rsidRPr="00000000" w14:paraId="00000551">
      <w:pPr>
        <w:spacing w:line="240" w:lineRule="auto"/>
        <w:ind w:left="-425.19685039370063" w:firstLine="705"/>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10.  Язык 29-го ФА                                         2. Слово Отца 29-го ФА и</w:t>
      </w:r>
    </w:p>
    <w:p w:rsidR="00000000" w:rsidDel="00000000" w:rsidP="00000000" w:rsidRDefault="00000000" w:rsidRPr="00000000" w14:paraId="00000552">
      <w:pPr>
        <w:spacing w:line="240" w:lineRule="auto"/>
        <w:ind w:left="-425.19685039370063" w:firstLine="705"/>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9. Трансформер 29-го ФА                            1. Образ Отца 29-го ФА.</w:t>
      </w:r>
    </w:p>
    <w:p w:rsidR="00000000" w:rsidDel="00000000" w:rsidP="00000000" w:rsidRDefault="00000000" w:rsidRPr="00000000" w14:paraId="00000553">
      <w:pPr>
        <w:spacing w:line="240" w:lineRule="auto"/>
        <w:ind w:left="-425.19685039370063" w:firstLine="705"/>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554">
      <w:pPr>
        <w:spacing w:line="240" w:lineRule="auto"/>
        <w:ind w:left="-141.73228346456676" w:firstLine="705"/>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возжигаясь 32-рицей 29-го ФА в каждом из нас и в синтезе нас, мы синтезируемся Хум ФА-Отца Метагалактики и стяжаем ОМ 32-рицы 29-го ФА в каждом из нас и в синтезе нас и, возжигаясь этим ОМ, развёртываемся им.</w:t>
      </w:r>
    </w:p>
    <w:p w:rsidR="00000000" w:rsidDel="00000000" w:rsidP="00000000" w:rsidRDefault="00000000" w:rsidRPr="00000000" w14:paraId="00000555">
      <w:pPr>
        <w:spacing w:line="240" w:lineRule="auto"/>
        <w:ind w:left="-141.73228346456676" w:firstLine="705"/>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 этом Огне мы развёртываемся в нашем Физическом присутствии, возжигаясь 32-рицей 29-го ФА в каждом из нас и в синтезе нас. И возжигаемся 400-ми Огнями Стандарта ФА-Синтеза 29-го ФА в нас. И возжигаемся этим Огнём.</w:t>
      </w:r>
    </w:p>
    <w:p w:rsidR="00000000" w:rsidDel="00000000" w:rsidP="00000000" w:rsidRDefault="00000000" w:rsidRPr="00000000" w14:paraId="00000556">
      <w:pPr>
        <w:spacing w:line="240" w:lineRule="auto"/>
        <w:ind w:left="-141.73228346456676" w:firstLine="705"/>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 этом Огне мы эманируем всё стяжённое, возожжённое в Дом ФА-Отца Метагалактики, в 24-й Дом ФА-Отца Самара, в Дом ФА-Отца каждого из нас, фиксируясь и становясь в центре Дома ФА-Отца каждого всей 32-рицей нашей.</w:t>
      </w:r>
    </w:p>
    <w:p w:rsidR="00000000" w:rsidDel="00000000" w:rsidP="00000000" w:rsidRDefault="00000000" w:rsidRPr="00000000" w14:paraId="00000557">
      <w:pPr>
        <w:spacing w:line="240" w:lineRule="auto"/>
        <w:ind w:left="-141.73228346456676" w:firstLine="705"/>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Эманируем всё стяжённое и возожжённое во все Изначальные Дома участников данной практики. </w:t>
      </w:r>
    </w:p>
    <w:p w:rsidR="00000000" w:rsidDel="00000000" w:rsidP="00000000" w:rsidRDefault="00000000" w:rsidRPr="00000000" w14:paraId="00000558">
      <w:pPr>
        <w:spacing w:line="240" w:lineRule="auto"/>
        <w:ind w:left="-141.73228346456676" w:firstLine="705"/>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 этом Огне самостоятельно выходим в кабинеты ФА-Владык, Ведущих каждого из нас, на вышестоящие Единые присутствия, чётко встаньте в кабинете перед вашим ФА-Владыкой: Кут Хуми – 248-е, 247-е – Мория – вышестоящее Единое и так далее. Чётко в Единые, кто-то в Универсум пошёл.</w:t>
      </w:r>
    </w:p>
    <w:p w:rsidR="00000000" w:rsidDel="00000000" w:rsidP="00000000" w:rsidRDefault="00000000" w:rsidRPr="00000000" w14:paraId="00000559">
      <w:pPr>
        <w:spacing w:line="240" w:lineRule="auto"/>
        <w:ind w:left="-141.73228346456676" w:firstLine="705"/>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просим ФА-Владык, Ведущих каждого из нас, направить на реализацию 32-риц Универсумных в каждом из нас в применении новых возможностей в жизни всей 32-ричностью нашей, в применении нового Стандарта Огня 29-го ФА каждым из нас.</w:t>
      </w:r>
    </w:p>
    <w:p w:rsidR="00000000" w:rsidDel="00000000" w:rsidP="00000000" w:rsidRDefault="00000000" w:rsidRPr="00000000" w14:paraId="0000055A">
      <w:pPr>
        <w:spacing w:line="240" w:lineRule="auto"/>
        <w:ind w:left="-141.73228346456676" w:firstLine="705"/>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Благодарим ФА-Владык, Ведущих нас, возвращаемся в зал ФА-Отца Метагалактики на 256-е вышестоящее Единое присутствие.</w:t>
      </w:r>
    </w:p>
    <w:p w:rsidR="00000000" w:rsidDel="00000000" w:rsidP="00000000" w:rsidRDefault="00000000" w:rsidRPr="00000000" w14:paraId="0000055B">
      <w:pPr>
        <w:spacing w:line="240" w:lineRule="auto"/>
        <w:ind w:left="-141.73228346456676" w:firstLine="705"/>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Благодарим ФА-Отца Метагалактики, ФА-Владык Кут Хуми Фаинь, возвращаемся в Физическое присутствие и выходим из практики.</w:t>
      </w:r>
    </w:p>
    <w:p w:rsidR="00000000" w:rsidDel="00000000" w:rsidP="00000000" w:rsidRDefault="00000000" w:rsidRPr="00000000" w14:paraId="0000055C">
      <w:pPr>
        <w:spacing w:line="240" w:lineRule="auto"/>
        <w:ind w:left="-141.73228346456676" w:firstLine="705"/>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Аминь.</w:t>
      </w:r>
    </w:p>
    <w:p w:rsidR="00000000" w:rsidDel="00000000" w:rsidP="00000000" w:rsidRDefault="00000000" w:rsidRPr="00000000" w14:paraId="0000055D">
      <w:pPr>
        <w:spacing w:line="240" w:lineRule="auto"/>
        <w:ind w:left="-5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E">
      <w:pPr>
        <w:pStyle w:val="Heading2"/>
        <w:spacing w:line="240" w:lineRule="auto"/>
        <w:ind w:firstLine="709"/>
        <w:jc w:val="center"/>
        <w:rPr>
          <w:rFonts w:ascii="Times New Roman" w:cs="Times New Roman" w:eastAsia="Times New Roman" w:hAnsi="Times New Roman"/>
          <w:b w:val="1"/>
          <w:bCs w:val="1"/>
          <w:sz w:val="28"/>
          <w:szCs w:val="28"/>
        </w:rPr>
      </w:pPr>
      <w:bookmarkStart w:colFirst="0" w:colLast="0" w:name="_fk640jxjncce" w:id="96"/>
      <w:bookmarkEnd w:id="96"/>
      <w:r w:rsidDel="00000000" w:rsidR="00000000" w:rsidRPr="00000000">
        <w:rPr>
          <w:rFonts w:ascii="Times New Roman" w:cs="Times New Roman" w:eastAsia="Times New Roman" w:hAnsi="Times New Roman"/>
          <w:b w:val="1"/>
          <w:bCs w:val="1"/>
          <w:sz w:val="28"/>
          <w:szCs w:val="28"/>
          <w:rtl w:val="0"/>
        </w:rPr>
        <w:t xml:space="preserve">Задача отработки выхода в Единые, Универсумные, Метагалактические присутствия по ФА-Владыкам</w:t>
      </w:r>
    </w:p>
    <w:p w:rsidR="00000000" w:rsidDel="00000000" w:rsidP="00000000" w:rsidRDefault="00000000" w:rsidRPr="00000000" w14:paraId="0000055F">
      <w:pPr>
        <w:spacing w:after="0" w:line="240" w:lineRule="auto"/>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6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Обращаю внимание, что сейчас уже получше. Сходу сразу выскочили на 120-е Универсумное, к Владыке, да? Вышестоящее. Но, как бы, этого всё равно маловато, значит, надо всё-таки фиксироваться на 248-м. Ну, если взять групповое усилие, сразу </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раз, и у Владыки. Значит, здесь надо пояснить маленький моментик: и индивидуально, и коллективно, Универсумным курсом, вот это я хочу подчеркнуть, вы должны жёстко и чётко отработать систему выхода в Единые присутствия к Владыкам. На автоматике. Но, при этом нельзя отменять выход в Универсум и нельзя отменять выход в Метагалактику. </w:t>
      </w:r>
    </w:p>
    <w:p w:rsidR="00000000" w:rsidDel="00000000" w:rsidP="00000000" w:rsidRDefault="00000000" w:rsidRPr="00000000" w14:paraId="0000056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Соответственно, ваша задача: научиться проявлять три Огня: вначале, Ведущего вас ФА-Владыки. Ну, допустим, я хожу к ФА-Владыке на 248-е, 120-е и 56-е вышестоящее Проявление. И различаю эти Огни. С одной стороны, Владыка один и тот же, да? С другой стороны, в зависимости от необходимости я выхожу в то или иное выражение Владыки. </w:t>
      </w:r>
    </w:p>
    <w:p w:rsidR="00000000" w:rsidDel="00000000" w:rsidP="00000000" w:rsidRDefault="00000000" w:rsidRPr="00000000" w14:paraId="0000056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допустим. Я вчера зарегистрировал, что в вас больше Метагалактического выражения, чем Универсумного, в группе. Ну, с одной стороны, мы Метагалактику долго нарабатывали, а, с другой стороны, почему так, если 24-й Дом Фа-Отца, это </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Универсум? У вас и первое вышестоящее Универсумное и 88-е присутствие Универсумное, да? Почему? То есть, вы, как бы, чуть-чуть живёте старым и не до конца перестроились на новое. </w:t>
      </w:r>
    </w:p>
    <w:p w:rsidR="00000000" w:rsidDel="00000000" w:rsidP="00000000" w:rsidRDefault="00000000" w:rsidRPr="00000000" w14:paraId="0000056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не только у вас я отмечаю, я просто начал лёгкую проверку и многие Дома, некоторые, наоборот, стали ходить в Единое, забывая, что сами Здания находятся в Универсуме. И Единое, это то, что мы стяжаем, куда восходим, где действительно Владыки и мы туда стремимся, но никто не отменял, что пока ваше Здание находится в Универсуме, а это пока может растянуться на десятилетия, да? Откуда я знаю там, что Владыки планируют? Вы должны очень чётко отработать Универсум! И это никто не отменял. Сейчас мы вас чуть-чуть вышибли из Метагалактичности, в Универсум поставили, но слово «чуть-чуть» для Синтеза, это совсем не то, что вы по жизни с этим живёте. Поэтому, я бы хотел обратить ваше внимание: что индивидуально, каждый пусть наработает три кабинета своего ФА-Владыки и пройдётся по всем кабинетам ФА-Владык трёх проявлений. </w:t>
      </w:r>
    </w:p>
    <w:p w:rsidR="00000000" w:rsidDel="00000000" w:rsidP="00000000" w:rsidRDefault="00000000" w:rsidRPr="00000000" w14:paraId="0000056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Прям, как практика Магнит, чтоб вы ясно различали, где вы и куда вы выскочили, чтоб на вас никто не мог повлиять и дёрнуть вас, чтобы вы, в случае чего, оказались в том кабинете, где вы вышли. Ну, допустим, к Андрею и Светлане, раз – 241-е Единое. Или Метагалактика, в голове цифра. Считаем. Раз считаем, вы уже опоздали. Раз, и не успели. То есть подсчёт не должен быть. 49-е. И слова ещё не слышали. Я ж сказал, что в разных присутствиях мы друг друга не видим, не слышим, нормально. </w:t>
      </w:r>
    </w:p>
    <w:p w:rsidR="00000000" w:rsidDel="00000000" w:rsidP="00000000" w:rsidRDefault="00000000" w:rsidRPr="00000000" w14:paraId="0000056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 же самое в Универсуме, 113-ть:. Андрей Светлана. То есть, автоматика должна быть не только числами, а вы сразу в нужный момент там становитесь всем Телом своим. Желательно, если то же самое, ну, я незнаю, как с ФА-Аватарами….</w:t>
      </w:r>
    </w:p>
    <w:p w:rsidR="00000000" w:rsidDel="00000000" w:rsidP="00000000" w:rsidRDefault="00000000" w:rsidRPr="00000000" w14:paraId="0000056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Отцом Метагалактики попробуйте отработать то же самое, как минимум, по Стандарту. Просто с ФА-Аватарами, сейчас пока идёт перестройка, вас может вышибать состояние того Огня. А с Отцом Метагалактики, он вас стабилизирует. С Матерью Метагалактики, с Сыном, с Дочерью. Просто поотрабатывайте вот эту 4-рицу, чтобы она у вас звучала. Это как домашнее задание. Чтобы на следующий раз, когда мы будем отрабатывать ФА-Аватаров и Иерархию, это было полегче. </w:t>
      </w:r>
    </w:p>
    <w:p w:rsidR="00000000" w:rsidDel="00000000" w:rsidP="00000000" w:rsidRDefault="00000000" w:rsidRPr="00000000" w14:paraId="0000056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 ФА-Логосам, ФА-Аватарам, в принципе, можно, но я подчёркивю, там идёт большая перестройка, понятно, да? Можете попасть в пекло, как сейчас, в практике. Раз и резко сработали. И это нежелательно, нежелательный вариант. </w:t>
      </w:r>
    </w:p>
    <w:p w:rsidR="00000000" w:rsidDel="00000000" w:rsidP="00000000" w:rsidRDefault="00000000" w:rsidRPr="00000000" w14:paraId="00000568">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9">
      <w:pPr>
        <w:pStyle w:val="Heading2"/>
        <w:spacing w:line="240" w:lineRule="auto"/>
        <w:ind w:firstLine="709"/>
        <w:jc w:val="center"/>
        <w:rPr>
          <w:rFonts w:ascii="Times New Roman" w:cs="Times New Roman" w:eastAsia="Times New Roman" w:hAnsi="Times New Roman"/>
          <w:b w:val="1"/>
          <w:bCs w:val="1"/>
          <w:sz w:val="28"/>
          <w:szCs w:val="28"/>
        </w:rPr>
      </w:pPr>
      <w:bookmarkStart w:colFirst="0" w:colLast="0" w:name="_bxgvdahh6hdi" w:id="97"/>
      <w:bookmarkEnd w:id="97"/>
      <w:r w:rsidDel="00000000" w:rsidR="00000000" w:rsidRPr="00000000">
        <w:rPr>
          <w:rFonts w:ascii="Times New Roman" w:cs="Times New Roman" w:eastAsia="Times New Roman" w:hAnsi="Times New Roman"/>
          <w:b w:val="1"/>
          <w:bCs w:val="1"/>
          <w:sz w:val="28"/>
          <w:szCs w:val="28"/>
          <w:rtl w:val="0"/>
        </w:rPr>
        <w:t xml:space="preserve">Новый стандарт: Стяжание 32-риц, начиная с двадцать девятой и вниз</w:t>
      </w:r>
    </w:p>
    <w:p w:rsidR="00000000" w:rsidDel="00000000" w:rsidP="00000000" w:rsidRDefault="00000000" w:rsidRPr="00000000" w14:paraId="0000056A">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6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Второе. У вас 29-я 32-рица сейчас стяжена. Значит то, что я вчера и говорил, ещё раз повторяю: сами, дома, вы должны стяжать 28-мь 32-риц. Только идти сверху вниз. 28-ю, потом 27-ю, 26-ю и до первой. Нежелательно в одной практике две 32-рицы. Желательно сделать 28-мь практик. Лучше всего по одной в день, максимум. Можно одну в несколько дней. Сами почувствуете, завтра готовы стяжать 27-ю или нет. Если плавать будете после Синтеза, значит послезавтра. Система такая. </w:t>
      </w:r>
    </w:p>
    <w:p w:rsidR="00000000" w:rsidDel="00000000" w:rsidP="00000000" w:rsidRDefault="00000000" w:rsidRPr="00000000" w14:paraId="0000056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Значит, и ещё. Никто не говорит вам, что вы это должны сделать за месяц. Это даётся задание вообще, пока сделаете. Хоть через три месяца, хоть через год, но перейти на 32-е 32-рицы вам придётся. Почему? Потому, что все следующие Синтезы мы будем стяжать 32-рицу и лучше, если вы сделаете это к 32-му Синтезу. Чтобы в 32-м Синтезе у нас была, да, 32-ричная 32-рица, чтобы наш ФА-Синтез закончился вот этой полнотой. Значит, у вас три месяца, примерно, на это стяжание, не месяц, а три. Я думаю, за три месяца управится можно. Я не рекомендую каждый день, потому что в одном городе мы сказали стяжать, а потом посмотрели, как это стяжается. Ни Огня, ни сил на третью 32-рицу не хватило, человек стяжал четыре, две стоят, а две... «Ааа, Папа дай Огня!». Всё, Мама кормит с ложечки. Ну, чтобы человек восстановился. Ну, как-бы стяжать-то стяжал, размеры, ну, знаете, как реанимация, родился на 500 грамм. Спасти можно, если удастся. Огня не хватает, как в реанимации. Женщины, кто знаком с системой, тот понимает, о чём я. </w:t>
      </w:r>
    </w:p>
    <w:p w:rsidR="00000000" w:rsidDel="00000000" w:rsidP="00000000" w:rsidRDefault="00000000" w:rsidRPr="00000000" w14:paraId="0000056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Поэтому мы решили, одна практика – сутки, за сутки восстанавливается Огонь и вы можете стяжать по подобию вот этой 29-й, по накопленности, все свои…. Заметьте, мы то же самое, вчера вошли в 32-рицу, сегодня стяжали 29-ю. Надеюсь, понятно, что сегодня 28-ю не надо? Завтра, а то и послезавтра, вот отсюда. </w:t>
      </w:r>
    </w:p>
    <w:p w:rsidR="00000000" w:rsidDel="00000000" w:rsidP="00000000" w:rsidRDefault="00000000" w:rsidRPr="00000000" w14:paraId="0000056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ещё один моментик. Стандарты. Мы стяжали 400-а Огней, Стандарт. Вот теперь в систему Стандартов вникните. Владыки утвердили итоговый Стандарт. Только пока текста нет, но Огни мы уже стяжаем. Хотя темы остаются те же, но, значит, первый Синтез – 8 присутствий, в итоге, Образ Отца Планеты, это одно Рождение Свыше. </w:t>
      </w:r>
    </w:p>
    <w:p w:rsidR="00000000" w:rsidDel="00000000" w:rsidP="00000000" w:rsidRDefault="00000000" w:rsidRPr="00000000" w14:paraId="0000056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Второй Синтез – 16 присутствий, то есть Стандарт идёт эволюционно. Ну, и дальше плюс по восемь. Третий Синтез – 24 присутствия, то есть Универсумная эволюция, плюс все предыдущие. Четвертый Синтез – 32 присутствия. То есть, по новым Стандартам наш 29-й Синтез как 29-е присутствие входит, понятно, в четвёртый Синтез, но! Здесь есть одно, но. </w:t>
      </w:r>
    </w:p>
    <w:p w:rsidR="00000000" w:rsidDel="00000000" w:rsidP="00000000" w:rsidRDefault="00000000" w:rsidRPr="00000000" w14:paraId="0000057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одной стороны, четвёртый Синтез – это 32 Присутствия как 32 Огня, но они в любом случае фиксируются на четвёртом присутствии. По закону: «Всё во всём». Поэтому, Стандарт четвёртого Синтеза это – и четвёртое присутствие, и 32 Огня 32-х присутствий, то есть четырёх эволюций. Вот такой новый закон. </w:t>
      </w:r>
    </w:p>
    <w:p w:rsidR="00000000" w:rsidDel="00000000" w:rsidP="00000000" w:rsidRDefault="00000000" w:rsidRPr="00000000" w14:paraId="0000057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Дальше, 5-й Синтез – 40, 6-й – 48, ну, плюс восемь, 7-й – 56 и 8-й Синтез – 64. Вы охватили вышестоящую планету Фа. Почему так? Потому что Отец Планеты поднялся на первое вышестоящее. И для нас в Синтезе Планета теперь – это планетарное Проявление. Соответственно, на 9-й Синтез мы переходим в Метагалактику. Здесь начинаются новости. 64 Планетарных, ну, Метагалактических присутствий, да, первые восемь Синтезов прибавляются к следующему Универсумному Проявлению, и мы переходим в Универсум, где 128 Присутствий. Но 128 делится на 8 только по 16. </w:t>
      </w:r>
    </w:p>
    <w:p w:rsidR="00000000" w:rsidDel="00000000" w:rsidP="00000000" w:rsidRDefault="00000000" w:rsidRPr="00000000" w14:paraId="0000057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итоге, 9-й Синтез – это 16 Присутствий первых Универсумных плюс 64 Метагалактических, всего 80. </w:t>
      </w:r>
    </w:p>
    <w:p w:rsidR="00000000" w:rsidDel="00000000" w:rsidP="00000000" w:rsidRDefault="00000000" w:rsidRPr="00000000" w14:paraId="0000057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10-й Синтез – 32 Присутствия Универсумных плюс 64 Метагалактических, 96. </w:t>
      </w:r>
    </w:p>
    <w:p w:rsidR="00000000" w:rsidDel="00000000" w:rsidP="00000000" w:rsidRDefault="00000000" w:rsidRPr="00000000" w14:paraId="0000057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11-й Синтез – плюс 16, 48 Универсумных, 64 Метагалактических. </w:t>
      </w:r>
    </w:p>
    <w:p w:rsidR="00000000" w:rsidDel="00000000" w:rsidP="00000000" w:rsidRDefault="00000000" w:rsidRPr="00000000" w14:paraId="0000057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12-й: 64 плюс 64, 13-й: 80 плюс 64, 14-й: 96 плюс 64, 15-й: 112 плюс 64 и 16-й Синтез: 128 Универсумных плюс 64 Метагалактических. Главное, принцип: все нижестоящие Огни входят в вышестоящий Синтез как часть, постепенно. </w:t>
      </w:r>
    </w:p>
    <w:p w:rsidR="00000000" w:rsidDel="00000000" w:rsidP="00000000" w:rsidRDefault="00000000" w:rsidRPr="00000000" w14:paraId="0000057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кстати, ваши Огнеобразы тем, что мы сейчас стяжали 400-а Огней, этот Стандарт введён, поэтому не надо там думать, что надо физически ещё раз сходить на Синтез. Сейчас мы стяжали 400-а Синтезов и этот Стандарт введён. Базовые темы останутся, надеюсь, понятно. Ну, просто будет развитие, какие-то дополнительные темы будут возникать, это вы вполне можете прочитать и на сайте, и там, понятно, на группах изучите. Но база остаётся.</w:t>
      </w:r>
    </w:p>
    <w:p w:rsidR="00000000" w:rsidDel="00000000" w:rsidP="00000000" w:rsidRDefault="00000000" w:rsidRPr="00000000" w14:paraId="00000577">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78">
      <w:pPr>
        <w:pStyle w:val="Heading2"/>
        <w:spacing w:line="240" w:lineRule="auto"/>
        <w:ind w:firstLine="709"/>
        <w:jc w:val="center"/>
        <w:rPr>
          <w:rFonts w:ascii="Times New Roman" w:cs="Times New Roman" w:eastAsia="Times New Roman" w:hAnsi="Times New Roman"/>
          <w:b w:val="1"/>
          <w:bCs w:val="1"/>
          <w:sz w:val="28"/>
          <w:szCs w:val="28"/>
        </w:rPr>
      </w:pPr>
      <w:bookmarkStart w:colFirst="0" w:colLast="0" w:name="_c9k8gw2xh1o1" w:id="98"/>
      <w:bookmarkEnd w:id="98"/>
      <w:r w:rsidDel="00000000" w:rsidR="00000000" w:rsidRPr="00000000">
        <w:rPr>
          <w:rFonts w:ascii="Times New Roman" w:cs="Times New Roman" w:eastAsia="Times New Roman" w:hAnsi="Times New Roman"/>
          <w:b w:val="1"/>
          <w:bCs w:val="1"/>
          <w:sz w:val="28"/>
          <w:szCs w:val="28"/>
          <w:rtl w:val="0"/>
        </w:rPr>
        <w:t xml:space="preserve">Единоуниверсумный курс</w:t>
      </w:r>
    </w:p>
    <w:p w:rsidR="00000000" w:rsidDel="00000000" w:rsidP="00000000" w:rsidRDefault="00000000" w:rsidRPr="00000000" w14:paraId="00000579">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7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Дальше. Если взять Универсумный курс, он теперь будет называться Единоуниверсумный и будет работать в 256-и Единых присутствиях. 256 делим на 16 курсов, у нас получается по 16 присутствий. </w:t>
      </w:r>
    </w:p>
    <w:p w:rsidR="00000000" w:rsidDel="00000000" w:rsidP="00000000" w:rsidRDefault="00000000" w:rsidRPr="00000000" w14:paraId="0000057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итоге, 17-й Синтез – это 16 Единых, 128 Универсумных и 64 Метагалактических. И вот когда мы поднимаемся вот так по Единым, у нас тут 29-й Синтез, он фактически 13-й Универсумный, правильно? </w:t>
      </w:r>
    </w:p>
    <w:p w:rsidR="00000000" w:rsidDel="00000000" w:rsidP="00000000" w:rsidRDefault="00000000" w:rsidRPr="00000000" w14:paraId="0000057C">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итоге, у нас получается: 16 умножаем на 13, 208 Единых присутствий – то, что мы стяжали, 128 Универсумных и 64 Метагалактических. Когда мы закончим 32-й Синтез, у нас будет 256 Единых, 128 Универсумных и 64 Метагалактических присутствия в Синтезе. Всего 448-м Огней. Нам не хватает всего 48-м Огней для освоения полным Стандартом, новым, ФА-Отца Метагалактики. Всего лишь. Всё. Увидели? </w:t>
      </w:r>
    </w:p>
    <w:p w:rsidR="00000000" w:rsidDel="00000000" w:rsidP="00000000" w:rsidRDefault="00000000" w:rsidRPr="00000000" w14:paraId="0000057D">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Каждый Огонь имеет запись своего присутствия, запись соответствующих накоплений и мы ведём компактификацию множества Огней в единое выражение каждого Человека ФА, чтобы вы овладели четырьмя Проявлениями – Единым, Универсумным, Метагалактическим и Планетарным в смысле той Физики, где мы с вами что? Живём, то есть физически выражаемся. Вот это – те Стандарты, которые мы выражаем. </w:t>
      </w:r>
    </w:p>
    <w:p w:rsidR="00000000" w:rsidDel="00000000" w:rsidP="00000000" w:rsidRDefault="00000000" w:rsidRPr="00000000" w14:paraId="0000057E">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Значит, при ведении Синтеза и при ведении группы, я подчёркиваю, любой Синтез теперь существует в двух режимах: с одной стороны, мы завершаем, но продолжаем работать на присутствии, то есть 29-й Синтез – это 29-е присутствие, с другой стороны, работаем в Синтезе всех присутствий. У нас сейчас с вами 400-а присутствий. То есть, фактически 208 Единых, 128 и 64, да? И здесь 29-е присутствие – это теперь за Маму, Мать. </w:t>
      </w:r>
    </w:p>
    <w:p w:rsidR="00000000" w:rsidDel="00000000" w:rsidP="00000000" w:rsidRDefault="00000000" w:rsidRPr="00000000" w14:paraId="0000057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по Метагалактике, первые 32-а Присутствия – это Мать Метагалактики, да? А 400-а присутствий – то, что называется за Папу, за ФА-Отца Метагалактики. Вот ФА-Отец Метагалактики нам даёт Огонь четырёхсот выражений в компактификации Огнеобраза 29-го Синтеза ФА, а Мать, Мать Метагалактики стабилизирует нас на 29-м присутствии, что бы мы лучше усвоили Стандарт 29-го Синтеза ФА. Увидели? Увидели.</w:t>
      </w:r>
    </w:p>
    <w:p w:rsidR="00000000" w:rsidDel="00000000" w:rsidP="00000000" w:rsidRDefault="00000000" w:rsidRPr="00000000" w14:paraId="0000058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такая перестройка в Стандартах и в 32-рице произошла при новом восхождении Дома Фа-Отца Метагалактики. </w:t>
      </w:r>
    </w:p>
    <w:p w:rsidR="00000000" w:rsidDel="00000000" w:rsidP="00000000" w:rsidRDefault="00000000" w:rsidRPr="00000000" w14:paraId="0000058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подчёркиваю, темы, строение Человека, все схемы не меняются, только корректируются, с 8-ричного Синтеза перешли в 16-ричный, мы объяснили, как, да? Там, присутствия выросли по Проявлениям, мы объяснили, как. То есть, понятно, что мы растём, расширяемся, но тема, допустим, у человека остаётся 32-е чакры, останется и никуда не денется. Даже будет нарастать. Останется там Чаша? Обязательно, никто без неё вообще с вами разговаривать не будет, теперь уже вообще! Потому что Чаша </w:t>
      </w:r>
      <w:r w:rsidDel="00000000" w:rsidR="00000000" w:rsidRPr="00000000">
        <w:rPr>
          <w:rtl w:val="0"/>
        </w:rPr>
        <w:t xml:space="preserve">–</w:t>
      </w:r>
      <w:r w:rsidDel="00000000" w:rsidR="00000000" w:rsidRPr="00000000">
        <w:rPr>
          <w:rFonts w:ascii="Times New Roman" w:cs="Times New Roman" w:eastAsia="Times New Roman" w:hAnsi="Times New Roman"/>
          <w:sz w:val="24"/>
          <w:szCs w:val="24"/>
          <w:rtl w:val="0"/>
        </w:rPr>
        <w:t xml:space="preserve"> это символ не только Ментальности, а воообще Физического мира как такового в Новой эпохе.</w:t>
      </w:r>
    </w:p>
    <w:p w:rsidR="00000000" w:rsidDel="00000000" w:rsidP="00000000" w:rsidRDefault="00000000" w:rsidRPr="00000000" w14:paraId="0000058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ещё? Сансара? Да, само собой. То есть все строения Человека, что мы проходили, действуют. Более того, вот мы сейчас начинаем вспоминать Практики, вот мы ещё с вами будем, когда, чуть попозже, дополнительно стяжать ещё такую Монаду, следующий раз, такую перестройку и там вспоминаются практики с аппаратами, которые были года три-четыре назад. В Днепропетровске мы проходили 17-й Синтез, Монаду на 17-м Проявлении как Соорганизацию ФА и вспомнили практики 2004-го года. Ну, там с аппаратами, с Образами, которые стояли внутри, да? А люди сказали: «</w:t>
      </w:r>
      <w:r w:rsidDel="00000000" w:rsidR="00000000" w:rsidRPr="00000000">
        <w:rPr>
          <w:rFonts w:ascii="Times New Roman" w:cs="Times New Roman" w:eastAsia="Times New Roman" w:hAnsi="Times New Roman"/>
          <w:sz w:val="24"/>
          <w:szCs w:val="24"/>
          <w:rtl w:val="0"/>
        </w:rPr>
        <w:t xml:space="preserve">А мы их не помним</w:t>
      </w:r>
      <w:r w:rsidDel="00000000" w:rsidR="00000000" w:rsidRPr="00000000">
        <w:rPr>
          <w:rFonts w:ascii="Times New Roman" w:cs="Times New Roman" w:eastAsia="Times New Roman" w:hAnsi="Times New Roman"/>
          <w:sz w:val="24"/>
          <w:szCs w:val="24"/>
          <w:rtl w:val="0"/>
        </w:rPr>
        <w:t xml:space="preserve">». А Владыка сказал: «Пожалуйста вспомните, чтоб знали», потому что, если практики давались, никто их не отменял. </w:t>
      </w:r>
    </w:p>
    <w:p w:rsidR="00000000" w:rsidDel="00000000" w:rsidP="00000000" w:rsidRDefault="00000000" w:rsidRPr="00000000" w14:paraId="0000058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Поэтому, заранее сообщаю всем Ведущим </w:t>
      </w:r>
      <w:r w:rsidDel="00000000" w:rsidR="00000000" w:rsidRPr="00000000">
        <w:rPr>
          <w:rtl w:val="0"/>
        </w:rPr>
        <w:t xml:space="preserve">–</w:t>
      </w:r>
      <w:r w:rsidDel="00000000" w:rsidR="00000000" w:rsidRPr="00000000">
        <w:rPr>
          <w:rFonts w:ascii="Times New Roman" w:cs="Times New Roman" w:eastAsia="Times New Roman" w:hAnsi="Times New Roman"/>
          <w:sz w:val="24"/>
          <w:szCs w:val="24"/>
          <w:rtl w:val="0"/>
        </w:rPr>
        <w:t xml:space="preserve"> Владыка ещё раз, в Днепропетровске, достаточно жёстко и твёрдо указал, что все практики, все, что мы проходили в Синтезах, записанные в любые годы,, действуют! Единственное, надо Владык, понятно, поменять, ввести новую присутственность, новые смыслы, схемы, это </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обязательно, а смысл практики, содержание, мыслеобраз действуют и никто это не отменял. </w:t>
      </w:r>
    </w:p>
    <w:p w:rsidR="00000000" w:rsidDel="00000000" w:rsidP="00000000" w:rsidRDefault="00000000" w:rsidRPr="00000000" w14:paraId="0000058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какая практика в Монаде действует? Помните, выравнивание Пламени? Вот вы помните, а они забыли. И, когда мы вошли в Монаду и начали выравнивать четыре Пламени между собой, некоторые потерялись. Ну, понятно, да? Равновесие Пламён. А потом ещё и горизонтально отрабатывали выражение этих Пламён, ну, там Владыка методику давал. Если ты не владеешь выравниванием Пламён, ты не сможешь с Монадой поработать горизонтально. В итоге, Владыка им указал: вспомнить эту практику, а у нас она начиналась чуть ли не с 98-97 года. И мы должны ею владеть, потому что Монада, ну, может ещё старше, да? То есть Монада своими накоплениями продолжает работать в виде Пламени, и вы не должны это забывать, сколько б присутствий эта Монада не охватывала!</w:t>
      </w:r>
    </w:p>
    <w:p w:rsidR="00000000" w:rsidDel="00000000" w:rsidP="00000000" w:rsidRDefault="00000000" w:rsidRPr="00000000" w14:paraId="0000058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Выравниваемость Пламён очень важна. Ну, то есть, те, кто занимается Монадой там, 17-е подразделение, ну, 9-е </w:t>
      </w:r>
      <w:r w:rsidDel="00000000" w:rsidR="00000000" w:rsidRPr="00000000">
        <w:rPr>
          <w:rFonts w:ascii="Times New Roman" w:cs="Times New Roman" w:eastAsia="Times New Roman" w:hAnsi="Times New Roman"/>
          <w:rtl w:val="0"/>
        </w:rPr>
        <w:t xml:space="preserve">– не знаю </w:t>
      </w:r>
      <w:r w:rsidDel="00000000" w:rsidR="00000000" w:rsidRPr="00000000">
        <w:rPr>
          <w:rtl w:val="0"/>
        </w:rPr>
        <w:t xml:space="preserve">–</w:t>
      </w:r>
      <w:r w:rsidDel="00000000" w:rsidR="00000000" w:rsidRPr="00000000">
        <w:rPr>
          <w:rFonts w:ascii="Times New Roman" w:cs="Times New Roman" w:eastAsia="Times New Roman" w:hAnsi="Times New Roman"/>
          <w:sz w:val="24"/>
          <w:szCs w:val="24"/>
          <w:rtl w:val="0"/>
        </w:rPr>
        <w:t xml:space="preserve"> должно заниматься Монадой, и первое </w:t>
      </w:r>
      <w:r w:rsidDel="00000000" w:rsidR="00000000" w:rsidRPr="00000000">
        <w:rPr>
          <w:rtl w:val="0"/>
        </w:rPr>
        <w:t xml:space="preserve">–</w:t>
      </w:r>
      <w:r w:rsidDel="00000000" w:rsidR="00000000" w:rsidRPr="00000000">
        <w:rPr>
          <w:rFonts w:ascii="Times New Roman" w:cs="Times New Roman" w:eastAsia="Times New Roman" w:hAnsi="Times New Roman"/>
          <w:sz w:val="24"/>
          <w:szCs w:val="24"/>
          <w:rtl w:val="0"/>
        </w:rPr>
        <w:t xml:space="preserve"> обратите на это внимание! 25-я тройка. Как вы с Монадой работаете? </w:t>
      </w:r>
    </w:p>
    <w:p w:rsidR="00000000" w:rsidDel="00000000" w:rsidP="00000000" w:rsidRDefault="00000000" w:rsidRPr="00000000" w14:paraId="0000058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сейчас важно! Мать Метагалактики взялась за Монады. Я не шучу, там серьёзно взялись, конкретно. Почему? Потому, что очень часто в Монадах прячутся накопления, которые не переплавились Пламенами и Мать это начинает не устраивать, потому что такие Монады... Дхаммы Созидания перестраивают на Синтез, а в Монадах в виде Любви остаются старые каменные накопления. Ну и Монаду тянет вниз, и Дхамма Созидания ничего с этим сделать не может. В итоге, с одной стороны, мы занимаемся Синтезом, а с другой стороны, он должен что сделать? Перестроить нашу Монадичность. </w:t>
      </w:r>
    </w:p>
    <w:p w:rsidR="00000000" w:rsidDel="00000000" w:rsidP="00000000" w:rsidRDefault="00000000" w:rsidRPr="00000000" w14:paraId="00000587">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вот в Монадах нашли некоторые накопления, которые мешают людям. А накопления эти можно только переплавить Пламенностью Монады, обратите внимание! Сейчас этим занимается практика Магнита. Так как Монады у нас остались в сложном состоянии, туда даже поставили практику Магнита, с шестой поставили первую, чтобы возжигались магнитным Огнём, Магнит прежде всего перестраивал что? Монаду. ну, плюс Огонь и Мать </w:t>
      </w:r>
      <w:r w:rsidDel="00000000" w:rsidR="00000000" w:rsidRPr="00000000">
        <w:rPr>
          <w:rtl w:val="0"/>
        </w:rPr>
        <w:t xml:space="preserve">–</w:t>
      </w:r>
      <w:r w:rsidDel="00000000" w:rsidR="00000000" w:rsidRPr="00000000">
        <w:rPr>
          <w:rFonts w:ascii="Times New Roman" w:cs="Times New Roman" w:eastAsia="Times New Roman" w:hAnsi="Times New Roman"/>
          <w:sz w:val="24"/>
          <w:szCs w:val="24"/>
          <w:rtl w:val="0"/>
        </w:rPr>
        <w:t xml:space="preserve"> в Синтезе это, как раз, есть тот Монадический Синтез, который нужен, Огонь Отца и Синтез Матери. Вот, это самая серьёзная проблема, которая сейчас есть в Доме ФА-Отца Метагалактики, с Монадами. </w:t>
      </w:r>
    </w:p>
    <w:p w:rsidR="00000000" w:rsidDel="00000000" w:rsidP="00000000" w:rsidRDefault="00000000" w:rsidRPr="00000000" w14:paraId="00000588">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перестройка в 32-рицу, но даже здесь Монада с девятого поднимается на 17-е и очень сложно поднимается, я вам скажу. Стяжать 32-рицу </w:t>
      </w:r>
      <w:r w:rsidDel="00000000" w:rsidR="00000000" w:rsidRPr="00000000">
        <w:rPr>
          <w:rtl w:val="0"/>
        </w:rPr>
        <w:t xml:space="preserve">–</w:t>
      </w:r>
      <w:r w:rsidDel="00000000" w:rsidR="00000000" w:rsidRPr="00000000">
        <w:rPr>
          <w:rFonts w:ascii="Times New Roman" w:cs="Times New Roman" w:eastAsia="Times New Roman" w:hAnsi="Times New Roman"/>
          <w:sz w:val="24"/>
          <w:szCs w:val="24"/>
          <w:rtl w:val="0"/>
        </w:rPr>
        <w:t xml:space="preserve"> одно, а держать Монаду на 17-м </w:t>
      </w:r>
      <w:r w:rsidDel="00000000" w:rsidR="00000000" w:rsidRPr="00000000">
        <w:rPr>
          <w:rtl w:val="0"/>
        </w:rPr>
        <w:t xml:space="preserve">–</w:t>
      </w:r>
      <w:r w:rsidDel="00000000" w:rsidR="00000000" w:rsidRPr="00000000">
        <w:rPr>
          <w:rFonts w:ascii="Times New Roman" w:cs="Times New Roman" w:eastAsia="Times New Roman" w:hAnsi="Times New Roman"/>
          <w:sz w:val="24"/>
          <w:szCs w:val="24"/>
          <w:rtl w:val="0"/>
        </w:rPr>
        <w:t xml:space="preserve"> это, ой как сложно, оказалось для многих наших Чело. Ни Абсолютный Огонь, ничего не помогает! Накопления мешают. Её поставили на 17, она так «фьюууу» </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на девятый. Говорит: «А мне здесь уютно». «А что на 17-м?». «Камни, </w:t>
      </w:r>
      <w:r w:rsidDel="00000000" w:rsidR="00000000" w:rsidRPr="00000000">
        <w:rPr>
          <w:rtl w:val="0"/>
        </w:rPr>
        <w:t xml:space="preserve">–</w:t>
      </w:r>
      <w:r w:rsidDel="00000000" w:rsidR="00000000" w:rsidRPr="00000000">
        <w:rPr>
          <w:rFonts w:ascii="Times New Roman" w:cs="Times New Roman" w:eastAsia="Times New Roman" w:hAnsi="Times New Roman"/>
          <w:sz w:val="24"/>
          <w:szCs w:val="24"/>
          <w:rtl w:val="0"/>
        </w:rPr>
        <w:t xml:space="preserve"> говорит, </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мешают». То есть отстройка Монады не происходит. Вот теперь вы в курсе всех изменений.</w:t>
      </w:r>
    </w:p>
    <w:p w:rsidR="00000000" w:rsidDel="00000000" w:rsidP="00000000" w:rsidRDefault="00000000" w:rsidRPr="00000000" w14:paraId="00000589">
      <w:pPr>
        <w:spacing w:after="0" w:line="240" w:lineRule="auto"/>
        <w:ind w:left="0" w:firstLine="708.661417322834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Из зала: Пламени четыре? На всех Проявлениях?</w:t>
      </w:r>
    </w:p>
    <w:p w:rsidR="00000000" w:rsidDel="00000000" w:rsidP="00000000" w:rsidRDefault="00000000" w:rsidRPr="00000000" w14:paraId="0000058A">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 Значит, нет! У нас будет такое изменение. Мы будем с вами стяжать Монаду Метагалактического Проявления. Хотите, посмотрите Днепропетровск, но там Монада Метагалактического Проявления, там четыре Пламени. А потом ещё будем стяжать, вот вы отстяжаете 32-рицу, будем стяжать Монаду Универсумного Проявления, там восемь Пламён. У Матери Универсума, ну, у Матери Метагалактики Универсумного выражения. Так  сейчас официально звучит. В Едином, в будущем, скорее всего будет 16. Но, это когда мы дорастём до Единого. </w:t>
      </w:r>
    </w:p>
    <w:p w:rsidR="00000000" w:rsidDel="00000000" w:rsidP="00000000" w:rsidRDefault="00000000" w:rsidRPr="00000000" w14:paraId="0000058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общем, Монада имеет количество Пламён, так называемых, пополам. В Метагалактике человек выходит из 8-чности в 16-ричность, восемь пополам </w:t>
      </w:r>
      <w:r w:rsidDel="00000000" w:rsidR="00000000" w:rsidRPr="00000000">
        <w:rPr>
          <w:rtl w:val="0"/>
        </w:rPr>
        <w:t xml:space="preserve">–</w:t>
      </w:r>
      <w:r w:rsidDel="00000000" w:rsidR="00000000" w:rsidRPr="00000000">
        <w:rPr>
          <w:rFonts w:ascii="Times New Roman" w:cs="Times New Roman" w:eastAsia="Times New Roman" w:hAnsi="Times New Roman"/>
          <w:sz w:val="24"/>
          <w:szCs w:val="24"/>
          <w:rtl w:val="0"/>
        </w:rPr>
        <w:t xml:space="preserve"> 14. В Универсуме из 16-ричности в 32-ричность, 16 пополам </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 восемь. Ну или другой вариант, восемь. В Метагалактике у нас 16-рица, делим на четыре, Матери принадлежит первые четыре </w:t>
      </w:r>
      <w:r w:rsidDel="00000000" w:rsidR="00000000" w:rsidRPr="00000000">
        <w:rPr>
          <w:rtl w:val="0"/>
        </w:rPr>
        <w:t xml:space="preserve">–</w:t>
      </w:r>
      <w:r w:rsidDel="00000000" w:rsidR="00000000" w:rsidRPr="00000000">
        <w:rPr>
          <w:rFonts w:ascii="Times New Roman" w:cs="Times New Roman" w:eastAsia="Times New Roman" w:hAnsi="Times New Roman"/>
          <w:sz w:val="24"/>
          <w:szCs w:val="24"/>
          <w:rtl w:val="0"/>
        </w:rPr>
        <w:t xml:space="preserve"> 4-рица. В Универсуме человек 32-ричен, делим на четыре, Матери принадлежит восемь, значит, Монада 8-рична. В Едином человек будет 64-ричен, делим на четыре, Матери принадлежит первые 16 позиций. В итоге, Монада будет 16-ричной. Ну, чтобы вы поняли принцип воззожённости. На Планете Монада остаётся с троичным Огнём, хотя есть люди и с двоичным Огнём. ну, понятно, это, как бы, Монады старой эпохи в перестройку в Новую, на 4-ричный Огонь. Теперь вводится вот такая схема.Планетарные Монады двоичным Огнём существовать не будут. Это </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Монады атлантические. Монады пятой расы имеют троичное Пламя, для Планеты. Вот это надо тоже чётко фиксировать. Вот такая схема сейчас ввелась. Мы начали стяжания. С вами мы эти стяжания в этот раз делать не будем потому, что мы работаем с ФА-Логосами, есть свои тонкости. А именно на 30-м или 31-м мы это сделаем, то есть когда вы устоитесь 32-рицей. так как вы Стандарты перестраиваете. Всё, дальше идём.</w:t>
      </w:r>
    </w:p>
    <w:p w:rsidR="00000000" w:rsidDel="00000000" w:rsidP="00000000" w:rsidRDefault="00000000" w:rsidRPr="00000000" w14:paraId="0000058C">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D">
      <w:pPr>
        <w:pStyle w:val="Heading2"/>
        <w:spacing w:line="240" w:lineRule="auto"/>
        <w:ind w:firstLine="709"/>
        <w:jc w:val="center"/>
        <w:rPr>
          <w:rFonts w:ascii="Times New Roman" w:cs="Times New Roman" w:eastAsia="Times New Roman" w:hAnsi="Times New Roman"/>
          <w:b w:val="1"/>
          <w:bCs w:val="1"/>
          <w:sz w:val="28"/>
          <w:szCs w:val="28"/>
        </w:rPr>
      </w:pPr>
      <w:bookmarkStart w:colFirst="0" w:colLast="0" w:name="_yjmf4fw0jyoj" w:id="99"/>
      <w:bookmarkEnd w:id="99"/>
      <w:r w:rsidDel="00000000" w:rsidR="00000000" w:rsidRPr="00000000">
        <w:rPr>
          <w:rFonts w:ascii="Times New Roman" w:cs="Times New Roman" w:eastAsia="Times New Roman" w:hAnsi="Times New Roman"/>
          <w:b w:val="1"/>
          <w:bCs w:val="1"/>
          <w:sz w:val="28"/>
          <w:szCs w:val="28"/>
          <w:rtl w:val="0"/>
        </w:rPr>
        <w:t xml:space="preserve">Подготовка к практике. Работа с Книгой Жизни – Логоической Книгой Жизни</w:t>
      </w:r>
    </w:p>
    <w:p w:rsidR="00000000" w:rsidDel="00000000" w:rsidP="00000000" w:rsidRDefault="00000000" w:rsidRPr="00000000" w14:paraId="0000058E">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8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ФА-Логосы. Значит, мы сейчас идём к ФА-Логосам, вам дают вашу Книгу Жизни, Логоическую Книгу Жизни. То есть не Книгу Жизни как вашу личную, а Логоическую Книгу Жизни как Синтез всех накоплений. Если Книга старая, ваша задача её преобразить в новую. Вам будет даваться Огонь. Если Книга ваша, прочитать, что для вас сейчас ФА-Логосы приготовили, то есть прочесть, какую Логоическую систему вы сейчас отрабатываете. После этого мы переходим к ФА-Владыке Кут Хуми и стяжаем Книгу 29-го ФА. </w:t>
      </w:r>
    </w:p>
    <w:p w:rsidR="00000000" w:rsidDel="00000000" w:rsidP="00000000" w:rsidRDefault="00000000" w:rsidRPr="00000000" w14:paraId="0000059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Кстати, забыл сказать, по новому Стандарту мы занимаемся 29-м Синтезом ФА, но стяжаем 32-рицу 29-го ФА, увидели? То есть, как бы, в цельности, синтезируем. Поэтому, мы приходим на 29-й Синтез, синтезируем ФА, а в конце Синтеза мы будем стяжать, ну, уже стяжали, 32-рицу 29-го ФА. Да? Огнеобраз 29-го ФА. </w:t>
      </w:r>
    </w:p>
    <w:p w:rsidR="00000000" w:rsidDel="00000000" w:rsidP="00000000" w:rsidRDefault="00000000" w:rsidRPr="00000000" w14:paraId="0000059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ещё одно изменение вводится. У нас 32-й Огнеобраз, мы теперь будем стяжать на каждом Универсумном Синтезе только 32-й Огнеобраз. И он будет называться ОгнеФА. Поэтому, я пока не забыл, мы будем стяжать сегодня 29-й ОгнеФА. Это новое название 32-го Огнеобраза. Там был ОгнеДомФА, сокращённо, да? Понятие «дом» убрали, потому что Стандарт меняется, Огнеобразов. И вообще, 5-й Столп вы записали? Там будет корректировка названия Огнеобразов. Пока мы знаем только 32-й </w:t>
      </w:r>
      <w:r w:rsidDel="00000000" w:rsidR="00000000" w:rsidRPr="00000000">
        <w:rPr>
          <w:rtl w:val="0"/>
        </w:rPr>
        <w:t xml:space="preserve">–</w:t>
      </w:r>
      <w:r w:rsidDel="00000000" w:rsidR="00000000" w:rsidRPr="00000000">
        <w:rPr>
          <w:rFonts w:ascii="Times New Roman" w:cs="Times New Roman" w:eastAsia="Times New Roman" w:hAnsi="Times New Roman"/>
          <w:sz w:val="24"/>
          <w:szCs w:val="24"/>
          <w:rtl w:val="0"/>
        </w:rPr>
        <w:t xml:space="preserve"> ОгнеФА. Ну, я думаю, Капли там, Искры, это останется. Больше касается с 17-го по 32-ю позицию. Вот 32-я уже поменялась, ОгнеФА будет называться. Это такое дополнение, пока не забыл. </w:t>
      </w:r>
    </w:p>
    <w:p w:rsidR="00000000" w:rsidDel="00000000" w:rsidP="00000000" w:rsidRDefault="00000000" w:rsidRPr="00000000" w14:paraId="00000592">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Из зала: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В Метагалактическом курсе тоже 8-рицы?</w:t>
      </w:r>
    </w:p>
    <w:p w:rsidR="00000000" w:rsidDel="00000000" w:rsidP="00000000" w:rsidRDefault="00000000" w:rsidRPr="00000000" w14:paraId="0000059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 Не, не, не! В Метагалактическом….</w:t>
      </w:r>
    </w:p>
    <w:p w:rsidR="00000000" w:rsidDel="00000000" w:rsidP="00000000" w:rsidRDefault="00000000" w:rsidRPr="00000000" w14:paraId="00000594">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Из зала: Или 16-рица ФА? Мы сейчас стяжали 32-рицу 29-м ФА…</w:t>
      </w:r>
    </w:p>
    <w:p w:rsidR="00000000" w:rsidDel="00000000" w:rsidP="00000000" w:rsidRDefault="00000000" w:rsidRPr="00000000" w14:paraId="0000059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 Да! А там стяжается 16-рица 16-го ФА. Всё ФА. То есть мы стяжаем 16-рицы. Знаешь, такое: ты не можешь стяжать 16-рицу, допустим 16-го Синтеза ФА, потому что теперь это не 16-е присутствие, а фактически Синтез 64-х Метагалактических и 128-ми Универсумных. Это ФА вводится потому, что по новому Стандарту мы теперь синтезируем два Проявления. А то и три. И уже Синтез ФА как Метагалактическое начало не может охватить полноту Синтеза Универсума и Метагалактики. Единого, Универсумного и Метагалактического Проявления. Поэтому, вместо Синтеза ФА вводится уже полнота ФА.</w:t>
      </w:r>
    </w:p>
    <w:p w:rsidR="00000000" w:rsidDel="00000000" w:rsidP="00000000" w:rsidRDefault="00000000" w:rsidRPr="00000000" w14:paraId="00000596">
      <w:pPr>
        <w:spacing w:after="0" w:line="240" w:lineRule="auto"/>
        <w:ind w:left="0" w:firstLine="708.661417322834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Из зала: С первого Синтеза. </w:t>
      </w:r>
    </w:p>
    <w:p w:rsidR="00000000" w:rsidDel="00000000" w:rsidP="00000000" w:rsidRDefault="00000000" w:rsidRPr="00000000" w14:paraId="00000597">
      <w:pPr>
        <w:spacing w:after="0"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 С первого Синтеза. Вот, мне вчера ночью пришла смс-ка там: по которому Синтезу готовиться? На втором давать Синтез ФА или ФА? Владыка сказал: « Написать: ФА», </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поэтому, они будут стяжать 8-рицу второго ФА. И, ну и если взять по 8-рицам, теперь по Стандарту первые четыре Синтеза стяжается 8-рица для перехода в новое, а с 5-го Синтеза – 16-рица. С 5-го! Почему с 5-го? Потому, что было решено, что месяц 16-рица должна адаптироваться, чтобы лучше работать в Доме Отца Человека Планеты, это раз. Плюс, дети и Человек Планеты должны быть что? Выровнены между собой. А то Человек Планеты 16-ричен, а его дети 8-ричны. В итоге, мы, выявив это противоречие, просто накрутили Огня и на 5-м Синтезе мы теперь стяжаем 16-рицу. Но это уже будет постоянно.</w:t>
      </w:r>
    </w:p>
    <w:p w:rsidR="00000000" w:rsidDel="00000000" w:rsidP="00000000" w:rsidRDefault="00000000" w:rsidRPr="00000000" w14:paraId="00000598">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Из зала: В 64-ричный Синтез ФА-Отца Метагалактики сразу вводим?</w:t>
      </w:r>
    </w:p>
    <w:p w:rsidR="00000000" w:rsidDel="00000000" w:rsidP="00000000" w:rsidRDefault="00000000" w:rsidRPr="00000000" w14:paraId="00000599">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 Сразу вводим! Сразу же с первого Синтеза.8-ричного Синтеза уже нету. Уже есть 16-ричный Синтез, уже есть 16 Столпов. Сразу же, всё. Вы можете объяснять это на первом Синтезе, но лучше объяснить это на втором Синтезе. Правильно? Потому, что вы будете проходить Алфавит как условие, там легче уже объяснять. А первый Синтез посвятите вообще общей стандартизации: куда пришли, что делаем, что такое Рождение Свыше, ну, то есть, идти по программе. А вот условия вот эти, 16-ричный Синтез, лучше со второго Синтеза давать. Это было опять же отвечено вчера ночью. То есть, люди готовятся, задают мне вопросы. Новенькие, ну с учётом изменений, Владыка отвечает: «Делать надо». Зачем рассказывать? Ну, они должны уже видеть, к чему они идут. Правильно? Всё. </w:t>
      </w:r>
    </w:p>
    <w:p w:rsidR="00000000" w:rsidDel="00000000" w:rsidP="00000000" w:rsidRDefault="00000000" w:rsidRPr="00000000" w14:paraId="0000059A">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Можно сказать такое: пока у них 8-рица, у них стяжается первые восемь, но в Метагалактике 16-ричный Синтез, чтобы с 5-го Синтеза они уже стяжали 16-ричный Синтез. Ввести и поехали. По-моему, по-моему, объявления все. Практика. Практика.</w:t>
      </w:r>
    </w:p>
    <w:p w:rsidR="00000000" w:rsidDel="00000000" w:rsidP="00000000" w:rsidRDefault="00000000" w:rsidRPr="00000000" w14:paraId="0000059B">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Ребята, это честно скажу, это не такая большая корректировка, как вам кажется. Ну, за исключением 400-т Огней и 32-рицы. Вот это </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громадная корректировка. А там уточнения, где что стяжать и как работает, это </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небольшая корректировка. Всё, всё, всё! Практика. </w:t>
      </w:r>
    </w:p>
    <w:p w:rsidR="00000000" w:rsidDel="00000000" w:rsidP="00000000" w:rsidRDefault="00000000" w:rsidRPr="00000000" w14:paraId="0000059C">
      <w:pPr>
        <w:spacing w:line="240" w:lineRule="auto"/>
        <w:ind w:left="-5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D">
      <w:pPr>
        <w:pStyle w:val="Heading2"/>
        <w:spacing w:line="240" w:lineRule="auto"/>
        <w:ind w:left="-540"/>
        <w:jc w:val="center"/>
        <w:rPr>
          <w:rFonts w:ascii="Times New Roman" w:cs="Times New Roman" w:eastAsia="Times New Roman" w:hAnsi="Times New Roman"/>
          <w:b w:val="1"/>
          <w:bCs w:val="1"/>
          <w:sz w:val="28"/>
          <w:szCs w:val="28"/>
        </w:rPr>
      </w:pPr>
      <w:bookmarkStart w:colFirst="0" w:colLast="0" w:name="_ko6913vrad8i" w:id="100"/>
      <w:bookmarkEnd w:id="100"/>
      <w:r w:rsidDel="00000000" w:rsidR="00000000" w:rsidRPr="00000000">
        <w:rPr>
          <w:rFonts w:ascii="Times New Roman" w:cs="Times New Roman" w:eastAsia="Times New Roman" w:hAnsi="Times New Roman"/>
          <w:b w:val="1"/>
          <w:bCs w:val="1"/>
          <w:sz w:val="28"/>
          <w:szCs w:val="28"/>
          <w:rtl w:val="0"/>
        </w:rPr>
        <w:t xml:space="preserve">ПРАКТИКА 7. Стяжание Книги 29-го Синтеза ФА</w:t>
      </w:r>
    </w:p>
    <w:p w:rsidR="00000000" w:rsidDel="00000000" w:rsidP="00000000" w:rsidRDefault="00000000" w:rsidRPr="00000000" w14:paraId="0000059E">
      <w:pPr>
        <w:spacing w:line="240" w:lineRule="auto"/>
        <w:ind w:left="-54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9F">
      <w:pPr>
        <w:spacing w:line="240" w:lineRule="auto"/>
        <w:ind w:left="141.7322834645671"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Мы возжигаемся всем накопленным Огнём, возжигаемся ФА или Синтез-16-рицей, развёртываемой 32-рицей и 16-ричным Синтезом ФА-Отца Метагалактики в нас.</w:t>
      </w:r>
    </w:p>
    <w:p w:rsidR="00000000" w:rsidDel="00000000" w:rsidP="00000000" w:rsidRDefault="00000000" w:rsidRPr="00000000" w14:paraId="000005A0">
      <w:pPr>
        <w:spacing w:line="240" w:lineRule="auto"/>
        <w:ind w:left="141.7322834645671"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Синтезируемся с ФА-Владыками Кут Хуми Фаинь Единого проявления, возжигаемся их Огнём и развёртываемся на 248-м вышестоящем Едином присутствии, с усилием выходим и встали. </w:t>
      </w:r>
    </w:p>
    <w:p w:rsidR="00000000" w:rsidDel="00000000" w:rsidP="00000000" w:rsidRDefault="00000000" w:rsidRPr="00000000" w14:paraId="000005A1">
      <w:pPr>
        <w:spacing w:line="240" w:lineRule="auto"/>
        <w:ind w:left="141.7322834645671"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Форму, форму, да, правильно!</w:t>
      </w:r>
    </w:p>
    <w:p w:rsidR="00000000" w:rsidDel="00000000" w:rsidP="00000000" w:rsidRDefault="00000000" w:rsidRPr="00000000" w14:paraId="000005A2">
      <w:pPr>
        <w:spacing w:line="240" w:lineRule="auto"/>
        <w:ind w:left="141.7322834645671"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 этом Огне мы синтезируемся с Хум ФА-Владык Кут Хуми Фаинь, стяжаем и возжигаемся Огнём Отца ФА-Отца Метагалактики.</w:t>
      </w:r>
    </w:p>
    <w:p w:rsidR="00000000" w:rsidDel="00000000" w:rsidP="00000000" w:rsidRDefault="00000000" w:rsidRPr="00000000" w14:paraId="000005A3">
      <w:pPr>
        <w:spacing w:line="240" w:lineRule="auto"/>
        <w:ind w:left="141.7322834645671"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 этом Огне просим ФА-Владык Кут Хуми Фаинь стабилизировать выражение новых Стандартов ФА-Синтеза в реализации Синтезов ФА каждым из нас фиксацией новых Огней Проявления наших.</w:t>
      </w:r>
    </w:p>
    <w:p w:rsidR="00000000" w:rsidDel="00000000" w:rsidP="00000000" w:rsidRDefault="00000000" w:rsidRPr="00000000" w14:paraId="000005A4">
      <w:pPr>
        <w:spacing w:line="240" w:lineRule="auto"/>
        <w:ind w:left="141.7322834645671"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 этом Огне мы синтезируемся с ФА-Отцом Метагалактики, возжигаемся его Огнём, синтезируемся с Хум ФА-Отца Метагалактики, стяжаем и возжигаемся ФА-Изначальным Огнём.</w:t>
      </w:r>
    </w:p>
    <w:p w:rsidR="00000000" w:rsidDel="00000000" w:rsidP="00000000" w:rsidRDefault="00000000" w:rsidRPr="00000000" w14:paraId="000005A5">
      <w:pPr>
        <w:spacing w:line="240" w:lineRule="auto"/>
        <w:ind w:left="141.7322834645671"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просим ФА-Отца Метагалактики преобразить нас на вмещение и усвоение 29-го Синтеза ФА в реализации новых Стандартных возможностей ФА-Синтеза ФА-Отца Метагалактики нами.</w:t>
      </w:r>
    </w:p>
    <w:p w:rsidR="00000000" w:rsidDel="00000000" w:rsidP="00000000" w:rsidRDefault="00000000" w:rsidRPr="00000000" w14:paraId="000005A6">
      <w:pPr>
        <w:spacing w:line="240" w:lineRule="auto"/>
        <w:ind w:left="141.7322834645671"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возжигаясь этим Огнём ФА-Отца Метагалактики, мы синтезируемся с ФА-Логосами Метагалактики, возжигаемся их Огнём. Синтезируемся с Хум ФА-Логосов Метагалактики, стяжаем и возжигаемся ФА-Конкретным Огнём, развёртывая ФА-Конкретность реализации 32-рицы каждого из нас. И, синтезируя ФА-Конкретным Огнём в каждом из нас весь синтез наших проявлений и возможностей.</w:t>
      </w:r>
    </w:p>
    <w:p w:rsidR="00000000" w:rsidDel="00000000" w:rsidP="00000000" w:rsidRDefault="00000000" w:rsidRPr="00000000" w14:paraId="000005A7">
      <w:pPr>
        <w:spacing w:line="240" w:lineRule="auto"/>
        <w:ind w:left="141.7322834645671"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 этом Огне мы синтезируемся с ФА-Логосами Метагалактики, и нам выносят Книги Логоического Синтеза каждого из нас.  Это насколько вы стали Логосом. Вот это книга Логоического Синтеза.</w:t>
      </w:r>
    </w:p>
    <w:p w:rsidR="00000000" w:rsidDel="00000000" w:rsidP="00000000" w:rsidRDefault="00000000" w:rsidRPr="00000000" w14:paraId="000005A8">
      <w:pPr>
        <w:spacing w:line="240" w:lineRule="auto"/>
        <w:ind w:left="141.7322834645671"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Читайте Книгу. Каждому из вас выдана Книга. Вы должны были сами это видеть в зале. Книга открыта на нужном месте. Прочтите, какой Логоический Синтез идёт сейчас у вас, то есть, чем занимаются с вами ФА-Логосы.</w:t>
      </w:r>
    </w:p>
    <w:p w:rsidR="00000000" w:rsidDel="00000000" w:rsidP="00000000" w:rsidRDefault="00000000" w:rsidRPr="00000000" w14:paraId="000005A9">
      <w:pPr>
        <w:spacing w:line="240" w:lineRule="auto"/>
        <w:ind w:left="141.7322834645671"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Теперь впитывайте из этой Книги весь Логоический Огонь, который вы наработали на данный момент. Из Книги через ваши руки в Тело идёт ваш Логоический Огонь.  Возжигайтесь им!</w:t>
      </w:r>
    </w:p>
    <w:p w:rsidR="00000000" w:rsidDel="00000000" w:rsidP="00000000" w:rsidRDefault="00000000" w:rsidRPr="00000000" w14:paraId="000005AA">
      <w:pPr>
        <w:spacing w:line="240" w:lineRule="auto"/>
        <w:ind w:left="141.7322834645671"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Впитали, теперь эманируйте из себя Логоический Огонь, развёртывая шар Логоса вокруг вас. Мы впитывали немного долго, но так он входит. </w:t>
      </w:r>
    </w:p>
    <w:p w:rsidR="00000000" w:rsidDel="00000000" w:rsidP="00000000" w:rsidRDefault="00000000" w:rsidRPr="00000000" w14:paraId="000005AB">
      <w:pPr>
        <w:spacing w:line="240" w:lineRule="auto"/>
        <w:ind w:left="141.7322834645671"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 зале Отца эманируем Огонь, не куда-то, а прямо в зале Отца, чтобы вокруг вас образовался Логоический шар. Ноги приподнимите чуть-чуть с пола, шар должен проходить под ногами, вы не должны на нём стоять. Зависните над полом в зале, это не физически, это на том присутствии. А теперь поощущайте, как вы центрируетесь в этом шаре Логосом. Ну, такое ощущение, как вы находитесь в шаре: стабильно или нет.</w:t>
      </w:r>
    </w:p>
    <w:p w:rsidR="00000000" w:rsidDel="00000000" w:rsidP="00000000" w:rsidRDefault="00000000" w:rsidRPr="00000000" w14:paraId="000005AC">
      <w:pPr>
        <w:spacing w:line="240" w:lineRule="auto"/>
        <w:ind w:left="141.7322834645671"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 этом Огне мы синтезируемся с ФА-Логосами Метагалактики и стяжаем прямой Логоический Огонь каждому из нас, возжигаясь этим Огнём и реализуясь этим Огнём всей жизнью нашей.</w:t>
      </w:r>
    </w:p>
    <w:p w:rsidR="00000000" w:rsidDel="00000000" w:rsidP="00000000" w:rsidRDefault="00000000" w:rsidRPr="00000000" w14:paraId="000005AD">
      <w:pPr>
        <w:spacing w:line="240" w:lineRule="auto"/>
        <w:ind w:left="141.7322834645671"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А теперь увидьте, как от шара Логоического Огня на ваше Тело идут импульсы, как бы, вы возжигаетесь внутри шара Логоического Огня. Попробуйте повозжигаться и поощущать, как вы возжигаетесь, попроживайте это возжигание.</w:t>
      </w:r>
    </w:p>
    <w:p w:rsidR="00000000" w:rsidDel="00000000" w:rsidP="00000000" w:rsidRDefault="00000000" w:rsidRPr="00000000" w14:paraId="000005AE">
      <w:pPr>
        <w:spacing w:line="240" w:lineRule="auto"/>
        <w:ind w:left="141.7322834645671"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 этом Огне вы синтезируетесь с ФА-Отцом Метагалактики и, возжигаясь Огнём ФА-Отца Метагалактики, просите ФА-Отца Метагалактики стабилизировать, зафиксировать и научить вас выражать Логоический Огонь каждым из нас и синтезом нас. Зафиксировались.</w:t>
      </w:r>
    </w:p>
    <w:p w:rsidR="00000000" w:rsidDel="00000000" w:rsidP="00000000" w:rsidRDefault="00000000" w:rsidRPr="00000000" w14:paraId="000005AF">
      <w:pPr>
        <w:spacing w:line="240" w:lineRule="auto"/>
        <w:ind w:left="141.7322834645671"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Сдаём Книги Логоического Синтеза ФА-Логосам Метагалактики. Сдали.</w:t>
      </w:r>
    </w:p>
    <w:p w:rsidR="00000000" w:rsidDel="00000000" w:rsidP="00000000" w:rsidRDefault="00000000" w:rsidRPr="00000000" w14:paraId="000005B0">
      <w:pPr>
        <w:spacing w:line="240" w:lineRule="auto"/>
        <w:ind w:left="141.7322834645671"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синтезируясь с Хум ФА-Логосов Метагалактики, стяжаем Каплю ФА-Конкретного Огня каждому из нас для фиксации выражения Логоического Огня, его роста, стимулирования преображённости каждым из нас, то есть, фиксация  Логоического Огня – рост, стимулированность, преображённость. И, впитывая Каплю ФА-Конкретного Огня, фиксируем её в центре Логоической сферы каждого из нас. Ну, и попробуйте увидеть, как сфера реагирует на эту Каплю ну, фактически переливается цветами. Она стала переливчатая, динамичная, играющая. </w:t>
      </w:r>
    </w:p>
    <w:p w:rsidR="00000000" w:rsidDel="00000000" w:rsidP="00000000" w:rsidRDefault="00000000" w:rsidRPr="00000000" w14:paraId="000005B1">
      <w:pPr>
        <w:spacing w:line="240" w:lineRule="auto"/>
        <w:ind w:left="141.7322834645671"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мы компактифицируем сферу Логоическую с Каплей ФА-Конкретного Огня каждого из нас, возжигаясь ими.</w:t>
      </w:r>
    </w:p>
    <w:p w:rsidR="00000000" w:rsidDel="00000000" w:rsidP="00000000" w:rsidRDefault="00000000" w:rsidRPr="00000000" w14:paraId="000005B2">
      <w:pPr>
        <w:spacing w:line="240" w:lineRule="auto"/>
        <w:ind w:left="141.7322834645671"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Благодарим ФА-Логосов Метагалактики!</w:t>
      </w:r>
    </w:p>
    <w:p w:rsidR="00000000" w:rsidDel="00000000" w:rsidP="00000000" w:rsidRDefault="00000000" w:rsidRPr="00000000" w14:paraId="000005B3">
      <w:pPr>
        <w:spacing w:line="240" w:lineRule="auto"/>
        <w:ind w:left="141.7322834645671"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 этом Огне синтезируемся с ФА-Владыками Кут Хуми Фаинь, переходим в зал Дома ФА Дома ФА-Отца Метагалактики на 248-е вышестоящее Единое присутствие. Встали. И теперь каждому из вас Владыка открывает портал, как экранчик, где вы можете увидеть стол с вашей Книгой 28-го Синтеза ФА, то есть, мы ходить не будем, будет портал. Руки в этот портал протяните, там, в зале Дома ФА, и возьмите с вашего стола Книгу 28-го Синтеза ФА, притяните к себе, она перешла к вам, портал свёртывается, и вы отдаёте ФА Владыке Кут Хуми Книгу 28-го Синтеза ФА, благодаря за неё.</w:t>
      </w:r>
    </w:p>
    <w:p w:rsidR="00000000" w:rsidDel="00000000" w:rsidP="00000000" w:rsidRDefault="00000000" w:rsidRPr="00000000" w14:paraId="000005B4">
      <w:pPr>
        <w:spacing w:line="240" w:lineRule="auto"/>
        <w:ind w:left="141.7322834645671"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 этом Огне мы синтезируемся с ФА-Владыкой Кут Хуми и стяжаем Книгу 29-го Синтеза ФА, нового ФА-Синтеза и Стандарта её проявления. Нам направляют Книгу.  Подождите, пока она зависнет перед вами, чтобы это была лично ваша Книга, сделана для вас, с вашим синтезом. Берём Книги в руки, открываем первую обложку, за ней формуляр лежит. Ну, у вас тоже не вводилось. Новые формуляры вводятся, посмотрите: формуляры с витиеватой надписью и внизу маленький кружочек с цифрой, где стоит 29. От этого кружочка чёрточка в сторону для росписи, распишитесь там, рядом с кружочком.  И обратите внимание на текст, который написан как от руки, с такими анаграммами, вензелями, красиво написан. Это один из Чела в одном из отделов занимается. Формуляр возвращаем ФА-Владыке Кут Хуми с благодарностью. Закрываем обложку и читаем, что на ней:</w:t>
      </w:r>
      <w:r w:rsidDel="00000000" w:rsidR="00000000" w:rsidRPr="00000000">
        <w:rPr>
          <w:rtl w:val="0"/>
        </w:rPr>
        <w:t xml:space="preserve"> </w:t>
      </w:r>
      <w:r w:rsidDel="00000000" w:rsidR="00000000" w:rsidRPr="00000000">
        <w:rPr>
          <w:rFonts w:ascii="Times New Roman" w:cs="Times New Roman" w:eastAsia="Times New Roman" w:hAnsi="Times New Roman"/>
          <w:i w:val="1"/>
          <w:iCs w:val="1"/>
          <w:sz w:val="24"/>
          <w:szCs w:val="24"/>
          <w:rtl w:val="0"/>
        </w:rPr>
        <w:t xml:space="preserve">«29-й Синтез ФА. ФА-Логосы Метагалактики». </w:t>
      </w:r>
    </w:p>
    <w:p w:rsidR="00000000" w:rsidDel="00000000" w:rsidP="00000000" w:rsidRDefault="00000000" w:rsidRPr="00000000" w14:paraId="000005B5">
      <w:pPr>
        <w:spacing w:line="240" w:lineRule="auto"/>
        <w:ind w:left="141.7322834645671"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У меня серебристыми буквами, но, может быть, и золотистыми. У меня темно-синяя обложка, серебристые, яркие-яркие серебристые буквы, не белые, а знаете, как, белое серебро, яркое, как металлическое, с блеском. Зафиксировали, да?Угу. Есть!</w:t>
      </w:r>
    </w:p>
    <w:p w:rsidR="00000000" w:rsidDel="00000000" w:rsidP="00000000" w:rsidRDefault="00000000" w:rsidRPr="00000000" w14:paraId="000005B6">
      <w:pPr>
        <w:spacing w:line="240" w:lineRule="auto"/>
        <w:ind w:left="141.7322834645671"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Книгу закрываем. Обложку держим, перед нами раскрывается портал, и Книгу ставите на ваш стол, вернее, кладёте на ваш стол. Руки из портала убрали. Положили. Портал свёртывается и возвращается к ФА-Владыке Кут Хуми.</w:t>
      </w:r>
    </w:p>
    <w:p w:rsidR="00000000" w:rsidDel="00000000" w:rsidP="00000000" w:rsidRDefault="00000000" w:rsidRPr="00000000" w14:paraId="000005B7">
      <w:pPr>
        <w:spacing w:line="240" w:lineRule="auto"/>
        <w:ind w:left="141.7322834645671"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 этом Огне мы благодарим ФА-Отца Метагалактики, ФА-Владыку Кут Хуми. Возвращаемся в Физическое присутствие и всё стяжённое, возожжённое эманируем в Дом ФА-Отца Метагалактики, в 24-й Дом ФА-Отца Самара, в Дома ФА-Отца каждого из нас и во все Изначальные Дома участников данной практики.</w:t>
      </w:r>
    </w:p>
    <w:p w:rsidR="00000000" w:rsidDel="00000000" w:rsidP="00000000" w:rsidRDefault="00000000" w:rsidRPr="00000000" w14:paraId="000005B8">
      <w:pPr>
        <w:spacing w:line="240" w:lineRule="auto"/>
        <w:ind w:left="141.7322834645671"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выходим из неё. </w:t>
      </w:r>
    </w:p>
    <w:p w:rsidR="00000000" w:rsidDel="00000000" w:rsidP="00000000" w:rsidRDefault="00000000" w:rsidRPr="00000000" w14:paraId="000005B9">
      <w:pPr>
        <w:spacing w:line="240" w:lineRule="auto"/>
        <w:ind w:left="141.7322834645671" w:firstLine="54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Аминь.</w:t>
      </w:r>
    </w:p>
    <w:p w:rsidR="00000000" w:rsidDel="00000000" w:rsidP="00000000" w:rsidRDefault="00000000" w:rsidRPr="00000000" w14:paraId="000005BA">
      <w:pPr>
        <w:spacing w:line="240" w:lineRule="auto"/>
        <w:ind w:left="-5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B">
      <w:pPr>
        <w:spacing w:line="240" w:lineRule="auto"/>
        <w:ind w:left="141.7322834645671" w:firstLine="5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Сфера Логосов – это Первое стяжание Дома ФА-Отца Метагалактики, особенно с Каплей ФА-Конкретного. С чем вас и поздравляю! Бои местного значения неплохо прошли. Да? И не только местного.</w:t>
      </w:r>
    </w:p>
    <w:p w:rsidR="00000000" w:rsidDel="00000000" w:rsidP="00000000" w:rsidRDefault="00000000" w:rsidRPr="00000000" w14:paraId="000005BC">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BD">
      <w:pPr>
        <w:pStyle w:val="Heading2"/>
        <w:spacing w:line="240" w:lineRule="auto"/>
        <w:ind w:firstLine="709"/>
        <w:jc w:val="center"/>
        <w:rPr>
          <w:rFonts w:ascii="Times New Roman" w:cs="Times New Roman" w:eastAsia="Times New Roman" w:hAnsi="Times New Roman"/>
          <w:b w:val="1"/>
          <w:bCs w:val="1"/>
          <w:sz w:val="28"/>
          <w:szCs w:val="28"/>
        </w:rPr>
      </w:pPr>
      <w:bookmarkStart w:colFirst="0" w:colLast="0" w:name="_jqo3oxkv1dqa" w:id="101"/>
      <w:bookmarkEnd w:id="101"/>
      <w:r w:rsidDel="00000000" w:rsidR="00000000" w:rsidRPr="00000000">
        <w:rPr>
          <w:rFonts w:ascii="Times New Roman" w:cs="Times New Roman" w:eastAsia="Times New Roman" w:hAnsi="Times New Roman"/>
          <w:b w:val="1"/>
          <w:bCs w:val="1"/>
          <w:sz w:val="28"/>
          <w:szCs w:val="28"/>
          <w:rtl w:val="0"/>
        </w:rPr>
        <w:t xml:space="preserve">Сфера Логосов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bCs w:val="1"/>
          <w:sz w:val="28"/>
          <w:szCs w:val="28"/>
          <w:rtl w:val="0"/>
        </w:rPr>
        <w:t xml:space="preserve"> это Первое стяжание, Первостяжание Дома ФА-Отца Метагалактики</w:t>
      </w:r>
    </w:p>
    <w:p w:rsidR="00000000" w:rsidDel="00000000" w:rsidP="00000000" w:rsidRDefault="00000000" w:rsidRPr="00000000" w14:paraId="000005BE">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B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я просто обращаю внимание на Первостяжание, хотя вроде прошло всё просто, обыденно. Но ФА-Логосы очень осторожно с нами работали и фиксировали. Вот этой Сферой Логоса мы, как бы, фиксируем полноту 29-го Синтеза ФА. </w:t>
      </w:r>
    </w:p>
    <w:p w:rsidR="00000000" w:rsidDel="00000000" w:rsidP="00000000" w:rsidRDefault="00000000" w:rsidRPr="00000000" w14:paraId="000005C0">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ещё вам такое сообщение, с учётом того, что всё у нас перестраивается в Доме ФА-Отца Метагалактики, система работы с ФА-Логосами тоже перестраивается. Ну, вот, чтоб вы просто осознали. Поэтому, сейчас мы делали акцент на новизне, а вообще, на перспективу, у нас будет открыт контакт с ФА-Логосами более широко для развития вот этой Логоической Сферы. Но, этот контакт возможен только 32-рицей. Ясно, да? Не ниже! </w:t>
      </w:r>
    </w:p>
    <w:p w:rsidR="00000000" w:rsidDel="00000000" w:rsidP="00000000" w:rsidRDefault="00000000" w:rsidRPr="00000000" w14:paraId="000005C1">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Поэтому, я бы рекомендовал вам обратить внимание на стяжание ФА-16-рицы Метагалактической, потом ФА-16-рицы Универсумной, а потом стяжание 32-рицы Универсумной. Не запускать это в долгий ящик и более-менее активно стяжать. </w:t>
      </w:r>
    </w:p>
    <w:p w:rsidR="00000000" w:rsidDel="00000000" w:rsidP="00000000" w:rsidRDefault="00000000" w:rsidRPr="00000000" w14:paraId="000005C2">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то, в общем-то, с Абсолютным Огнём у нас новые города, типа Минска, идут быстрее, чем старые, типа Самары и Москвы, да? Ну и там других, потому что практику мы максимально сократили, а действие максимально у нас сложное. Давайте сейчас мы закончим Синтез, а потом вы, если надо, зададите вопросы, ладно? </w:t>
      </w:r>
    </w:p>
    <w:p w:rsidR="00000000" w:rsidDel="00000000" w:rsidP="00000000" w:rsidRDefault="00000000" w:rsidRPr="00000000" w14:paraId="000005C3">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Стяжать Абсолютный Огонь надо быстрее! </w:t>
      </w:r>
    </w:p>
    <w:p w:rsidR="00000000" w:rsidDel="00000000" w:rsidP="00000000" w:rsidRDefault="00000000" w:rsidRPr="00000000" w14:paraId="000005C4">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Практика. Значит, итоговая практика. Она будет, исходя из итогов, хотя 32-рицу мы стяжали. </w:t>
      </w:r>
    </w:p>
    <w:p w:rsidR="00000000" w:rsidDel="00000000" w:rsidP="00000000" w:rsidRDefault="00000000" w:rsidRPr="00000000" w14:paraId="000005C5">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C6">
      <w:pPr>
        <w:pStyle w:val="Heading2"/>
        <w:spacing w:line="240" w:lineRule="auto"/>
        <w:ind w:firstLine="709"/>
        <w:jc w:val="center"/>
        <w:rPr>
          <w:rFonts w:ascii="Times New Roman" w:cs="Times New Roman" w:eastAsia="Times New Roman" w:hAnsi="Times New Roman"/>
          <w:b w:val="1"/>
          <w:bCs w:val="1"/>
          <w:sz w:val="28"/>
          <w:szCs w:val="28"/>
        </w:rPr>
      </w:pPr>
      <w:bookmarkStart w:colFirst="0" w:colLast="0" w:name="_u60dhz60a3tm" w:id="102"/>
      <w:bookmarkEnd w:id="102"/>
      <w:r w:rsidDel="00000000" w:rsidR="00000000" w:rsidRPr="00000000">
        <w:rPr>
          <w:rFonts w:ascii="Times New Roman" w:cs="Times New Roman" w:eastAsia="Times New Roman" w:hAnsi="Times New Roman"/>
          <w:b w:val="1"/>
          <w:bCs w:val="1"/>
          <w:sz w:val="28"/>
          <w:szCs w:val="28"/>
          <w:rtl w:val="0"/>
        </w:rPr>
        <w:t xml:space="preserve">ПРАКТИКА</w:t>
      </w:r>
      <w:r w:rsidDel="00000000" w:rsidR="00000000" w:rsidRPr="00000000">
        <w:rPr>
          <w:rFonts w:ascii="Times New Roman" w:cs="Times New Roman" w:eastAsia="Times New Roman" w:hAnsi="Times New Roman"/>
          <w:b w:val="1"/>
          <w:bCs w:val="1"/>
          <w:sz w:val="28"/>
          <w:szCs w:val="28"/>
          <w:rtl w:val="0"/>
        </w:rPr>
        <w:t xml:space="preserve"> 8. Итоговая</w:t>
      </w:r>
    </w:p>
    <w:p w:rsidR="00000000" w:rsidDel="00000000" w:rsidP="00000000" w:rsidRDefault="00000000" w:rsidRPr="00000000" w14:paraId="000005C7">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C8">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Мы возжигаемся всем накопленным Огнём, возжигаемся ФА или Синтез-16-рицами, 32-рицей в каждом из нас и 16-ричным Синтезом ФА-Отца Метагалактики..</w:t>
      </w:r>
    </w:p>
    <w:p w:rsidR="00000000" w:rsidDel="00000000" w:rsidP="00000000" w:rsidRDefault="00000000" w:rsidRPr="00000000" w14:paraId="000005C9">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Синтезируемся с ФА-Владыками Кут Хуми Фаинь Едиными, возжигаемся их Огнём. В этом Огне синтезируемся с ФА-Отцом Метагалактики, возжигаясь его Огнём и развёртываясь в зале ФА-Отца Метагалактики на 256-м вышестоящем Едином присутствии. Синтезируемся с Хум ФА-Отца Метагалактики, стяжаем ФА-Изначальный Огонь и, возжигаясь им, синтезируясь с ФА-Отцом Метагалактики,, стяжаем новый Стандарт 29-го Синтеза ФА в выражении ФА-Отца Метагалактики в каждом из нас и в синтезе нас. И возжигаемся этим Огнём.</w:t>
      </w:r>
    </w:p>
    <w:p w:rsidR="00000000" w:rsidDel="00000000" w:rsidP="00000000" w:rsidRDefault="00000000" w:rsidRPr="00000000" w14:paraId="000005CA">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 этом Огне мы возжигаемся 32-рицей 29-го ФА в каждом из нас. Синтезируясь с ФА-Отцом Метагалактики, стяжаем Сердце ФА-Отца Метагалактики Единой проявленности в каждом из нас. </w:t>
      </w:r>
    </w:p>
    <w:p w:rsidR="00000000" w:rsidDel="00000000" w:rsidP="00000000" w:rsidRDefault="00000000" w:rsidRPr="00000000" w14:paraId="000005CB">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возжигаясь им, синтезируемся с Хум ФА-Отца Метагалактики, стяжая и возжигаясь ОМ Сердца Единой эволюции в ретрансляции Единой проявленности в каждом из нас и в синтезе нас. И, возжигаясь этим Огнём, развёртываем Сердце Единого проявления каждого из нас в реализации Сердца Единой эволюции нашей.</w:t>
      </w:r>
    </w:p>
    <w:p w:rsidR="00000000" w:rsidDel="00000000" w:rsidP="00000000" w:rsidRDefault="00000000" w:rsidRPr="00000000" w14:paraId="000005CC">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 этом Огне мы синтезируемся с Хум ФА-Отца Метагалактики и возжигаемся 29-ричным Синтез-эволюционным проявлением и стяжаем ОМ 29-ричного Синтез-эволюционного проявления ФА-Отца Метагалактики в каждом из нас, возжигаемся им.</w:t>
      </w:r>
    </w:p>
    <w:p w:rsidR="00000000" w:rsidDel="00000000" w:rsidP="00000000" w:rsidRDefault="00000000" w:rsidRPr="00000000" w14:paraId="000005CD">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 этом же Огне, синтезируясь с Хум ФА-Отца Метагалактики, ретранслируем 29-ричное Синтез-эволюционное проявление в 29-ричное Синтез-проявление каждого из нас и возжигаемся этим Огнём.  </w:t>
      </w:r>
    </w:p>
    <w:p w:rsidR="00000000" w:rsidDel="00000000" w:rsidP="00000000" w:rsidRDefault="00000000" w:rsidRPr="00000000" w14:paraId="000005CE">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синтезируясь с Хум ФА-Отца Метагалактики, стяжаем ОМ 29-ричного Единого Синтез-проявления каждого из нас и возжигаемся этим Огнём.</w:t>
      </w:r>
    </w:p>
    <w:p w:rsidR="00000000" w:rsidDel="00000000" w:rsidP="00000000" w:rsidRDefault="00000000" w:rsidRPr="00000000" w14:paraId="000005CF">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 этом Огне мы синтезируемся с Хум ФА-Отца Метагалактики и стяжаем 29-е ОгнеФА 29-го Си ФА. И, возжигаясь им, мы синтезируем 29 Огнеобразов 29-ти Синтезов ФА и, синтезируясь с Хум ФА-Отца Метагалактики, стяжаем 29-ричное ОгнеФА 29-ти Синтезов ФА и возжигаемся этим Огнём.</w:t>
      </w:r>
    </w:p>
    <w:p w:rsidR="00000000" w:rsidDel="00000000" w:rsidP="00000000" w:rsidRDefault="00000000" w:rsidRPr="00000000" w14:paraId="000005D0">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 этом Огне мы благодарим ФА-Отца Метагалактики, ФА-Владык Кут Хуми Фаинь, возвращаемся в Физическое присутствие, развёртываясь 32-рицей 29-го ФА, 29-ричным Синтез-эволюционным проявлением каждого из нас и 29-ричным Единым проявлением в ретрансляции эволюционного проявления каждого из нас, 29-м ОгнеФА и 29-ричным ОгнеФА Синтеза ФА.</w:t>
      </w:r>
    </w:p>
    <w:p w:rsidR="00000000" w:rsidDel="00000000" w:rsidP="00000000" w:rsidRDefault="00000000" w:rsidRPr="00000000" w14:paraId="000005D1">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 возжигаясь всем стяжённым и возожжённым, эманируем всё стяжённое и возожжённое в Дом ФА-Отца Метагалактики,, в 24-й Дом ФА-Отца Самара, в Дом ФА-Отца каждого из нас и во все Изначальные Дома участников данной практики.</w:t>
      </w:r>
    </w:p>
    <w:p w:rsidR="00000000" w:rsidDel="00000000" w:rsidP="00000000" w:rsidRDefault="00000000" w:rsidRPr="00000000" w14:paraId="000005D2">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Выходим из группового проявления и индивидуально восходим к ФА-Владыкам, Ведущим каждого из нас. Встали в Единых кабинетах, зафиксировались, развернулись 32-рично Едино и просим ФА-Владык, Ведущих каждого из нас, направить всё стяжённое и возожжённое 29-м Синтезом ФА на нашу новую реализацию Дома ФА-Отца Метагалактики и дальнейшее восхождение как Чело в Синтезе с ФА-Владыками Дома ФА-Отца Метагалактики.</w:t>
      </w:r>
    </w:p>
    <w:p w:rsidR="00000000" w:rsidDel="00000000" w:rsidP="00000000" w:rsidRDefault="00000000" w:rsidRPr="00000000" w14:paraId="000005D3">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Благодарим ФА-Владык, Ведущих нас, возвращаемся в Физическое присутствие и выходим из практики. </w:t>
      </w:r>
    </w:p>
    <w:p w:rsidR="00000000" w:rsidDel="00000000" w:rsidP="00000000" w:rsidRDefault="00000000" w:rsidRPr="00000000" w14:paraId="000005D4">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Аминь.</w:t>
      </w:r>
    </w:p>
    <w:p w:rsidR="00000000" w:rsidDel="00000000" w:rsidP="00000000" w:rsidRDefault="00000000" w:rsidRPr="00000000" w14:paraId="000005D5">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D6">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этом всё, обратите внимание, что у вас на этом Синтезе было очень много перестроек! Фактически, ретрансляция в Новую систему Дома ФА-Отца Метагалактики. Поэтому, вам надо обратить внимание на устойчивость, знаете такое: и некую стабильность при этом переходе. Не забывайте, что при таких сильных перестройках Дома ФА-Отца Метагалактики может возникнуть неустойчивость. Всё, что можно мы для этого сделали, остальное ваше. </w:t>
      </w:r>
    </w:p>
    <w:p w:rsidR="00000000" w:rsidDel="00000000" w:rsidP="00000000" w:rsidRDefault="00000000" w:rsidRPr="00000000" w14:paraId="000005D7">
      <w:pPr>
        <w:spacing w:after="0" w:line="240" w:lineRule="auto"/>
        <w:ind w:firstLine="709"/>
        <w:jc w:val="both"/>
        <w:rPr>
          <w:rFonts w:ascii="Times New Roman" w:cs="Times New Roman" w:eastAsia="Times New Roman" w:hAnsi="Times New Roman"/>
          <w:sz w:val="24"/>
          <w:szCs w:val="24"/>
        </w:rPr>
      </w:pPr>
      <w:bookmarkStart w:colFirst="0" w:colLast="0" w:name="_dp3xmbjtmcqp" w:id="103"/>
      <w:bookmarkEnd w:id="103"/>
      <w:r w:rsidDel="00000000" w:rsidR="00000000" w:rsidRPr="00000000">
        <w:rPr>
          <w:rFonts w:ascii="Times New Roman" w:cs="Times New Roman" w:eastAsia="Times New Roman" w:hAnsi="Times New Roman"/>
          <w:sz w:val="24"/>
          <w:szCs w:val="24"/>
          <w:rtl w:val="0"/>
        </w:rPr>
        <w:t xml:space="preserve">Спасибо за внимание, до следующей встречи на 30-м Синтезе ФА. До свидания! </w:t>
      </w:r>
    </w:p>
    <w:p w:rsidR="00000000" w:rsidDel="00000000" w:rsidP="00000000" w:rsidRDefault="00000000" w:rsidRPr="00000000" w14:paraId="000005D8">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9">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Набор и проверка:</w:t>
      </w:r>
    </w:p>
    <w:p w:rsidR="00000000" w:rsidDel="00000000" w:rsidP="00000000" w:rsidRDefault="00000000" w:rsidRPr="00000000" w14:paraId="000005DA">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B">
      <w:pPr>
        <w:spacing w:after="0" w:line="240" w:lineRule="auto"/>
        <w:ind w:firstLine="709"/>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Наскина Надежда,</w:t>
      </w:r>
      <w:r w:rsidDel="00000000" w:rsidR="00000000" w:rsidRPr="00000000">
        <w:rPr>
          <w:rtl w:val="0"/>
        </w:rPr>
      </w:r>
    </w:p>
    <w:p w:rsidR="00000000" w:rsidDel="00000000" w:rsidP="00000000" w:rsidRDefault="00000000" w:rsidRPr="00000000" w14:paraId="000005DC">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Лопатина Людмила,</w:t>
      </w:r>
    </w:p>
    <w:p w:rsidR="00000000" w:rsidDel="00000000" w:rsidP="00000000" w:rsidRDefault="00000000" w:rsidRPr="00000000" w14:paraId="000005DD">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Евтушенко Оксана,</w:t>
      </w:r>
    </w:p>
    <w:p w:rsidR="00000000" w:rsidDel="00000000" w:rsidP="00000000" w:rsidRDefault="00000000" w:rsidRPr="00000000" w14:paraId="000005DE">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Ашихмина Светлана,</w:t>
      </w:r>
    </w:p>
    <w:p w:rsidR="00000000" w:rsidDel="00000000" w:rsidP="00000000" w:rsidRDefault="00000000" w:rsidRPr="00000000" w14:paraId="000005DF">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Ларина Ирина,</w:t>
      </w:r>
    </w:p>
    <w:p w:rsidR="00000000" w:rsidDel="00000000" w:rsidP="00000000" w:rsidRDefault="00000000" w:rsidRPr="00000000" w14:paraId="000005E0">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Алекян Торос,</w:t>
      </w:r>
    </w:p>
    <w:p w:rsidR="00000000" w:rsidDel="00000000" w:rsidP="00000000" w:rsidRDefault="00000000" w:rsidRPr="00000000" w14:paraId="000005E1">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Сомова Галина,</w:t>
      </w:r>
    </w:p>
    <w:p w:rsidR="00000000" w:rsidDel="00000000" w:rsidP="00000000" w:rsidRDefault="00000000" w:rsidRPr="00000000" w14:paraId="000005E2">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Вера Строкова,</w:t>
      </w:r>
    </w:p>
    <w:p w:rsidR="00000000" w:rsidDel="00000000" w:rsidP="00000000" w:rsidRDefault="00000000" w:rsidRPr="00000000" w14:paraId="000005E3">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Дикова Наталья,</w:t>
      </w:r>
    </w:p>
    <w:p w:rsidR="00000000" w:rsidDel="00000000" w:rsidP="00000000" w:rsidRDefault="00000000" w:rsidRPr="00000000" w14:paraId="000005E4">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Филиппов Алексей,</w:t>
      </w:r>
    </w:p>
    <w:p w:rsidR="00000000" w:rsidDel="00000000" w:rsidP="00000000" w:rsidRDefault="00000000" w:rsidRPr="00000000" w14:paraId="000005E5">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Повалихина Ирина,</w:t>
      </w:r>
    </w:p>
    <w:p w:rsidR="00000000" w:rsidDel="00000000" w:rsidP="00000000" w:rsidRDefault="00000000" w:rsidRPr="00000000" w14:paraId="000005E6">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Семенцова Светлана,</w:t>
      </w:r>
    </w:p>
    <w:p w:rsidR="00000000" w:rsidDel="00000000" w:rsidP="00000000" w:rsidRDefault="00000000" w:rsidRPr="00000000" w14:paraId="000005E7">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Галина Забазнова,</w:t>
      </w:r>
    </w:p>
    <w:p w:rsidR="00000000" w:rsidDel="00000000" w:rsidP="00000000" w:rsidRDefault="00000000" w:rsidRPr="00000000" w14:paraId="000005E8">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Килякова Дарья,</w:t>
      </w:r>
    </w:p>
    <w:p w:rsidR="00000000" w:rsidDel="00000000" w:rsidP="00000000" w:rsidRDefault="00000000" w:rsidRPr="00000000" w14:paraId="000005E9">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Семенцова Светлана,</w:t>
      </w:r>
    </w:p>
    <w:p w:rsidR="00000000" w:rsidDel="00000000" w:rsidP="00000000" w:rsidRDefault="00000000" w:rsidRPr="00000000" w14:paraId="000005EA">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Марина Тальвик,</w:t>
      </w:r>
    </w:p>
    <w:p w:rsidR="00000000" w:rsidDel="00000000" w:rsidP="00000000" w:rsidRDefault="00000000" w:rsidRPr="00000000" w14:paraId="000005EB">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Иванайский Дмитрий,</w:t>
      </w:r>
    </w:p>
    <w:p w:rsidR="00000000" w:rsidDel="00000000" w:rsidP="00000000" w:rsidRDefault="00000000" w:rsidRPr="00000000" w14:paraId="000005EC">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Тихонова Надежда.</w:t>
      </w:r>
    </w:p>
    <w:p w:rsidR="00000000" w:rsidDel="00000000" w:rsidP="00000000" w:rsidRDefault="00000000" w:rsidRPr="00000000" w14:paraId="000005ED">
      <w:pPr>
        <w:spacing w:after="0" w:line="240" w:lineRule="auto"/>
        <w:ind w:firstLine="709"/>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5EE">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Сдано ИВАС Кут Хуми: 09.05.2026 г.</w:t>
      </w:r>
    </w:p>
    <w:p w:rsidR="00000000" w:rsidDel="00000000" w:rsidP="00000000" w:rsidRDefault="00000000" w:rsidRPr="00000000" w14:paraId="000005EF">
      <w:pPr>
        <w:spacing w:after="0" w:line="24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5F0">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851" w:top="851" w:left="1559.0551181102362" w:right="851" w:header="709" w:footer="709"/>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F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1"/>
        <w:iCs w:val="1"/>
        <w:smallCaps w:val="0"/>
        <w:strike w:val="0"/>
        <w:color w:val="000000"/>
        <w:sz w:val="20"/>
        <w:szCs w:val="20"/>
        <w:u w:val="none"/>
        <w:shd w:fill="auto" w:val="clear"/>
        <w:vertAlign w:val="baseline"/>
        <w:rtl w:val="0"/>
      </w:rPr>
      <w:t xml:space="preserve">29 Синтез Ф</w:t>
    </w:r>
    <w:r w:rsidDel="00000000" w:rsidR="00000000" w:rsidRPr="00000000">
      <w:rPr>
        <w:rFonts w:ascii="Times New Roman" w:cs="Times New Roman" w:eastAsia="Times New Roman" w:hAnsi="Times New Roman"/>
        <w:i w:val="1"/>
        <w:iCs w:val="1"/>
        <w:sz w:val="20"/>
        <w:szCs w:val="20"/>
        <w:rtl w:val="0"/>
      </w:rPr>
      <w:t xml:space="preserve">А</w:t>
    </w:r>
    <w:r w:rsidDel="00000000" w:rsidR="00000000" w:rsidRPr="00000000">
      <w:rPr>
        <w:rFonts w:ascii="Times New Roman" w:cs="Times New Roman" w:eastAsia="Times New Roman" w:hAnsi="Times New Roman"/>
        <w:i w:val="1"/>
        <w:iCs w:val="1"/>
        <w:smallCaps w:val="0"/>
        <w:strike w:val="0"/>
        <w:color w:val="000000"/>
        <w:sz w:val="20"/>
        <w:szCs w:val="20"/>
        <w:u w:val="none"/>
        <w:shd w:fill="auto" w:val="clear"/>
        <w:vertAlign w:val="baseline"/>
        <w:rtl w:val="0"/>
      </w:rPr>
      <w:t xml:space="preserve">, Самара, 10.2007 г</w:t>
    </w:r>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Fonts w:ascii="Times New Roman" w:cs="Times New Roman" w:eastAsia="Times New Roman" w:hAnsi="Times New Roman"/>
        <w:i w:val="1"/>
        <w:iCs w:val="1"/>
        <w:smallCaps w:val="0"/>
        <w:strike w:val="0"/>
        <w:color w:val="000000"/>
        <w:sz w:val="20"/>
        <w:szCs w:val="20"/>
        <w:u w:val="none"/>
        <w:shd w:fill="auto" w:val="clear"/>
        <w:vertAlign w:val="baseline"/>
        <w:rtl w:val="0"/>
      </w:rPr>
      <w:t xml:space="preserve">В. С.</w:t>
    </w:r>
  </w:p>
  <w:p w:rsidR="00000000" w:rsidDel="00000000" w:rsidP="00000000" w:rsidRDefault="00000000" w:rsidRPr="00000000" w14:paraId="000005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