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0E2B6CC3" w:rsidR="00456B4B" w:rsidRPr="00D26099" w:rsidRDefault="00913D3E" w:rsidP="00D26099">
      <w:pPr>
        <w:pStyle w:val="ae"/>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4483DDE" w14:textId="5BA4E29E" w:rsidR="00456B4B" w:rsidRPr="00913D3E" w:rsidRDefault="00913D3E" w:rsidP="006139C0">
      <w:pPr>
        <w:pStyle w:val="ae"/>
        <w:ind w:firstLine="567"/>
        <w:jc w:val="center"/>
        <w:rPr>
          <w:rFonts w:ascii="Times New Roman" w:hAnsi="Times New Roman" w:cs="Times New Roman"/>
          <w:b/>
          <w:bCs/>
          <w:color w:val="000000" w:themeColor="text1"/>
          <w:sz w:val="36"/>
          <w:szCs w:val="36"/>
        </w:rPr>
      </w:pPr>
      <w:r w:rsidRPr="00913D3E">
        <w:rPr>
          <w:rFonts w:ascii="Times New Roman" w:hAnsi="Times New Roman" w:cs="Times New Roman"/>
          <w:b/>
          <w:bCs/>
          <w:color w:val="000000" w:themeColor="text1"/>
          <w:sz w:val="36"/>
          <w:szCs w:val="36"/>
        </w:rPr>
        <w:t>23 Синтез Изначально Вышестоящего Отца</w:t>
      </w: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66427CD" w:rsidR="00456B4B" w:rsidRPr="00913D3E" w:rsidRDefault="00913D3E" w:rsidP="00913D3E">
      <w:pPr>
        <w:pStyle w:val="ae"/>
        <w:ind w:firstLine="567"/>
        <w:jc w:val="center"/>
        <w:rPr>
          <w:rFonts w:ascii="Times New Roman" w:hAnsi="Times New Roman" w:cs="Times New Roman"/>
          <w:b/>
          <w:bCs/>
          <w:sz w:val="36"/>
          <w:szCs w:val="36"/>
        </w:rPr>
      </w:pPr>
      <w:r w:rsidRPr="00913D3E">
        <w:rPr>
          <w:rFonts w:ascii="Times New Roman" w:hAnsi="Times New Roman" w:cs="Times New Roman"/>
          <w:b/>
          <w:bCs/>
          <w:sz w:val="36"/>
          <w:szCs w:val="36"/>
        </w:rPr>
        <w:t>Практики</w:t>
      </w:r>
    </w:p>
    <w:p w14:paraId="16258DEE" w14:textId="77777777" w:rsidR="00456B4B" w:rsidRPr="00913D3E" w:rsidRDefault="00456B4B" w:rsidP="00913D3E">
      <w:pPr>
        <w:pStyle w:val="ae"/>
        <w:ind w:firstLine="567"/>
        <w:jc w:val="center"/>
        <w:rPr>
          <w:rFonts w:ascii="Times New Roman" w:hAnsi="Times New Roman" w:cs="Times New Roman"/>
          <w:b/>
          <w:bCs/>
          <w:sz w:val="28"/>
          <w:szCs w:val="28"/>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038D6CC" w14:textId="77777777" w:rsidR="00913D3E" w:rsidRDefault="00913D3E" w:rsidP="00DD1EA0">
      <w:pPr>
        <w:pStyle w:val="ae"/>
        <w:ind w:firstLine="4111"/>
        <w:rPr>
          <w:rFonts w:ascii="Times New Roman" w:hAnsi="Times New Roman" w:cs="Times New Roman"/>
          <w:color w:val="000000" w:themeColor="text1"/>
          <w:sz w:val="24"/>
          <w:szCs w:val="24"/>
        </w:rPr>
      </w:pPr>
    </w:p>
    <w:p w14:paraId="0B99BE87" w14:textId="77777777" w:rsidR="00913D3E" w:rsidRDefault="00913D3E" w:rsidP="00DD1EA0">
      <w:pPr>
        <w:pStyle w:val="ae"/>
        <w:ind w:firstLine="4111"/>
        <w:rPr>
          <w:rFonts w:ascii="Times New Roman" w:hAnsi="Times New Roman" w:cs="Times New Roman"/>
          <w:color w:val="000000" w:themeColor="text1"/>
          <w:sz w:val="24"/>
          <w:szCs w:val="24"/>
        </w:rPr>
      </w:pPr>
    </w:p>
    <w:p w14:paraId="36C0D700" w14:textId="77777777" w:rsidR="00913D3E" w:rsidRDefault="00913D3E" w:rsidP="00DD1EA0">
      <w:pPr>
        <w:pStyle w:val="ae"/>
        <w:ind w:firstLine="4111"/>
        <w:rPr>
          <w:rFonts w:ascii="Times New Roman" w:hAnsi="Times New Roman" w:cs="Times New Roman"/>
          <w:color w:val="000000" w:themeColor="text1"/>
          <w:sz w:val="24"/>
          <w:szCs w:val="24"/>
        </w:rPr>
      </w:pPr>
    </w:p>
    <w:p w14:paraId="1AECDC65" w14:textId="77777777" w:rsidR="00913D3E" w:rsidRDefault="00913D3E" w:rsidP="00DD1EA0">
      <w:pPr>
        <w:pStyle w:val="ae"/>
        <w:ind w:firstLine="4111"/>
        <w:rPr>
          <w:rFonts w:ascii="Times New Roman" w:hAnsi="Times New Roman" w:cs="Times New Roman"/>
          <w:color w:val="000000" w:themeColor="text1"/>
          <w:sz w:val="24"/>
          <w:szCs w:val="24"/>
        </w:rPr>
      </w:pPr>
    </w:p>
    <w:p w14:paraId="4418A737" w14:textId="7E73E35A" w:rsidR="00456B4B" w:rsidRPr="00913D3E" w:rsidRDefault="00913D3E" w:rsidP="00DD1EA0">
      <w:pPr>
        <w:pStyle w:val="ae"/>
        <w:ind w:firstLine="4111"/>
        <w:rPr>
          <w:rFonts w:ascii="Times New Roman" w:hAnsi="Times New Roman" w:cs="Times New Roman"/>
          <w:color w:val="000000" w:themeColor="text1"/>
          <w:sz w:val="24"/>
          <w:szCs w:val="24"/>
        </w:rPr>
      </w:pPr>
      <w:r w:rsidRPr="00913D3E">
        <w:rPr>
          <w:rFonts w:ascii="Times New Roman" w:hAnsi="Times New Roman" w:cs="Times New Roman"/>
          <w:color w:val="000000" w:themeColor="text1"/>
          <w:sz w:val="24"/>
          <w:szCs w:val="24"/>
        </w:rPr>
        <w:t>22-23-03-2007г</w:t>
      </w:r>
    </w:p>
    <w:p w14:paraId="0AACEFE9" w14:textId="62829C8B" w:rsidR="00DD1EA0" w:rsidRPr="00913D3E" w:rsidRDefault="00DD1EA0" w:rsidP="00DD1EA0">
      <w:pPr>
        <w:pStyle w:val="ae"/>
        <w:rPr>
          <w:rFonts w:ascii="Times New Roman" w:hAnsi="Times New Roman" w:cs="Times New Roman"/>
          <w:color w:val="000000" w:themeColor="text1"/>
          <w:sz w:val="24"/>
          <w:szCs w:val="24"/>
        </w:rPr>
      </w:pPr>
      <w:r w:rsidRPr="00913D3E">
        <w:rPr>
          <w:rFonts w:ascii="Times New Roman" w:hAnsi="Times New Roman" w:cs="Times New Roman"/>
          <w:color w:val="000000" w:themeColor="text1"/>
          <w:sz w:val="24"/>
          <w:szCs w:val="24"/>
        </w:rPr>
        <w:t xml:space="preserve">                                                                                          </w:t>
      </w:r>
    </w:p>
    <w:p w14:paraId="122AD652" w14:textId="77777777" w:rsidR="00DD1EA0" w:rsidRPr="00913D3E" w:rsidRDefault="00DD1EA0" w:rsidP="00DD1EA0">
      <w:pPr>
        <w:pStyle w:val="ae"/>
        <w:rPr>
          <w:rFonts w:ascii="Times New Roman" w:hAnsi="Times New Roman" w:cs="Times New Roman"/>
          <w:color w:val="000000" w:themeColor="text1"/>
          <w:sz w:val="24"/>
          <w:szCs w:val="24"/>
        </w:rPr>
      </w:pPr>
    </w:p>
    <w:p w14:paraId="2D85762D" w14:textId="77777777" w:rsidR="00DD1EA0" w:rsidRPr="00913D3E" w:rsidRDefault="00DD1EA0" w:rsidP="00DD1EA0">
      <w:pPr>
        <w:pStyle w:val="ae"/>
        <w:rPr>
          <w:rFonts w:ascii="Times New Roman" w:hAnsi="Times New Roman" w:cs="Times New Roman"/>
          <w:color w:val="000000" w:themeColor="text1"/>
          <w:sz w:val="24"/>
          <w:szCs w:val="24"/>
        </w:rPr>
      </w:pPr>
    </w:p>
    <w:p w14:paraId="3B3BF1AF" w14:textId="77777777" w:rsidR="00DD1EA0" w:rsidRPr="00913D3E" w:rsidRDefault="00DD1EA0" w:rsidP="00DD1EA0">
      <w:pPr>
        <w:pStyle w:val="ae"/>
        <w:rPr>
          <w:rFonts w:ascii="Times New Roman" w:hAnsi="Times New Roman" w:cs="Times New Roman"/>
          <w:color w:val="000000" w:themeColor="text1"/>
          <w:sz w:val="24"/>
          <w:szCs w:val="24"/>
        </w:rPr>
      </w:pPr>
    </w:p>
    <w:p w14:paraId="2CBB5D8B" w14:textId="77777777" w:rsidR="00DD1EA0" w:rsidRPr="00913D3E" w:rsidRDefault="00DD1EA0" w:rsidP="00DD1EA0">
      <w:pPr>
        <w:pStyle w:val="ae"/>
        <w:rPr>
          <w:rFonts w:ascii="Times New Roman" w:hAnsi="Times New Roman" w:cs="Times New Roman"/>
          <w:color w:val="000000" w:themeColor="text1"/>
          <w:sz w:val="24"/>
          <w:szCs w:val="24"/>
        </w:rPr>
      </w:pPr>
    </w:p>
    <w:p w14:paraId="00D3B9AF" w14:textId="1BF5F895" w:rsidR="00456B4B" w:rsidRPr="00913D3E" w:rsidRDefault="00DD1EA0" w:rsidP="00DD1EA0">
      <w:pPr>
        <w:pStyle w:val="ae"/>
        <w:rPr>
          <w:rFonts w:ascii="Times New Roman" w:hAnsi="Times New Roman" w:cs="Times New Roman"/>
          <w:color w:val="000000" w:themeColor="text1"/>
          <w:sz w:val="24"/>
          <w:szCs w:val="24"/>
        </w:rPr>
      </w:pPr>
      <w:r w:rsidRPr="00913D3E">
        <w:rPr>
          <w:rFonts w:ascii="Times New Roman" w:hAnsi="Times New Roman" w:cs="Times New Roman"/>
          <w:color w:val="000000" w:themeColor="text1"/>
          <w:sz w:val="24"/>
          <w:szCs w:val="24"/>
        </w:rPr>
        <w:t xml:space="preserve">                                                                 </w:t>
      </w:r>
      <w:r w:rsidR="00456B4B" w:rsidRPr="00913D3E">
        <w:rPr>
          <w:rFonts w:ascii="Times New Roman" w:hAnsi="Times New Roman" w:cs="Times New Roman"/>
          <w:color w:val="000000" w:themeColor="text1"/>
          <w:sz w:val="24"/>
          <w:szCs w:val="24"/>
        </w:rPr>
        <w:t xml:space="preserve">ИВДИВО </w:t>
      </w:r>
      <w:r w:rsidR="00913D3E" w:rsidRPr="00913D3E">
        <w:rPr>
          <w:rFonts w:ascii="Times New Roman" w:hAnsi="Times New Roman" w:cs="Times New Roman"/>
          <w:color w:val="000000" w:themeColor="text1"/>
          <w:sz w:val="24"/>
          <w:szCs w:val="24"/>
        </w:rPr>
        <w:t>Самара</w:t>
      </w:r>
      <w:r w:rsidRPr="00913D3E">
        <w:rPr>
          <w:rFonts w:ascii="Times New Roman" w:hAnsi="Times New Roman" w:cs="Times New Roman"/>
          <w:color w:val="000000" w:themeColor="text1"/>
          <w:sz w:val="24"/>
          <w:szCs w:val="24"/>
        </w:rPr>
        <w:t xml:space="preserve">                     </w:t>
      </w:r>
    </w:p>
    <w:p w14:paraId="558713BD" w14:textId="77777777" w:rsidR="00456B4B" w:rsidRPr="00913D3E" w:rsidRDefault="00456B4B" w:rsidP="00D26099">
      <w:pPr>
        <w:pStyle w:val="ae"/>
        <w:ind w:firstLine="567"/>
        <w:rPr>
          <w:rFonts w:ascii="Times New Roman" w:hAnsi="Times New Roman" w:cs="Times New Roman"/>
          <w:color w:val="000000" w:themeColor="text1"/>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3772E8C8" w14:textId="5B3F77E1" w:rsidR="000E2E9E" w:rsidRDefault="00456B4B">
          <w:pPr>
            <w:pStyle w:val="21"/>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6655382" w:history="1">
            <w:r w:rsidR="000E2E9E" w:rsidRPr="00C8203C">
              <w:rPr>
                <w:rStyle w:val="af1"/>
                <w:rFonts w:ascii="Times New Roman" w:hAnsi="Times New Roman" w:cs="Times New Roman"/>
                <w:bCs/>
                <w:i/>
                <w:iCs/>
                <w:noProof/>
              </w:rPr>
              <w:t>День 1 часть 1 (1 часть)</w:t>
            </w:r>
            <w:r w:rsidR="000E2E9E">
              <w:rPr>
                <w:noProof/>
                <w:webHidden/>
              </w:rPr>
              <w:tab/>
            </w:r>
            <w:r w:rsidR="000E2E9E">
              <w:rPr>
                <w:noProof/>
                <w:webHidden/>
              </w:rPr>
              <w:fldChar w:fldCharType="begin"/>
            </w:r>
            <w:r w:rsidR="000E2E9E">
              <w:rPr>
                <w:noProof/>
                <w:webHidden/>
              </w:rPr>
              <w:instrText xml:space="preserve"> PAGEREF _Toc226655382 \h </w:instrText>
            </w:r>
            <w:r w:rsidR="000E2E9E">
              <w:rPr>
                <w:noProof/>
                <w:webHidden/>
              </w:rPr>
            </w:r>
            <w:r w:rsidR="000E2E9E">
              <w:rPr>
                <w:noProof/>
                <w:webHidden/>
              </w:rPr>
              <w:fldChar w:fldCharType="separate"/>
            </w:r>
            <w:r w:rsidR="000E2E9E">
              <w:rPr>
                <w:noProof/>
                <w:webHidden/>
              </w:rPr>
              <w:t>3</w:t>
            </w:r>
            <w:r w:rsidR="000E2E9E">
              <w:rPr>
                <w:noProof/>
                <w:webHidden/>
              </w:rPr>
              <w:fldChar w:fldCharType="end"/>
            </w:r>
          </w:hyperlink>
        </w:p>
        <w:p w14:paraId="4E59037E" w14:textId="45217315" w:rsidR="000E2E9E" w:rsidRDefault="000E2E9E">
          <w:pPr>
            <w:pStyle w:val="12"/>
            <w:tabs>
              <w:tab w:val="right" w:leader="dot" w:pos="9911"/>
            </w:tabs>
            <w:rPr>
              <w:rFonts w:asciiTheme="minorHAnsi" w:eastAsiaTheme="minorEastAsia" w:hAnsiTheme="minorHAnsi" w:cstheme="minorBidi"/>
              <w:noProof/>
            </w:rPr>
          </w:pPr>
          <w:hyperlink w:anchor="_Toc226655383" w:history="1">
            <w:r w:rsidRPr="00C8203C">
              <w:rPr>
                <w:rStyle w:val="af1"/>
                <w:rFonts w:ascii="Times New Roman" w:hAnsi="Times New Roman" w:cs="Times New Roman"/>
                <w:bCs/>
                <w:noProof/>
              </w:rPr>
              <w:t>Практика 1. Стяжание Огней новых 32-х Стандартов, 32-х Синтезов ФА и 24-х Метагалактических глобусов (5 аудиофайл, 00:00:00-00:19:55)</w:t>
            </w:r>
            <w:r>
              <w:rPr>
                <w:noProof/>
                <w:webHidden/>
              </w:rPr>
              <w:tab/>
            </w:r>
            <w:r>
              <w:rPr>
                <w:noProof/>
                <w:webHidden/>
              </w:rPr>
              <w:fldChar w:fldCharType="begin"/>
            </w:r>
            <w:r>
              <w:rPr>
                <w:noProof/>
                <w:webHidden/>
              </w:rPr>
              <w:instrText xml:space="preserve"> PAGEREF _Toc226655383 \h </w:instrText>
            </w:r>
            <w:r>
              <w:rPr>
                <w:noProof/>
                <w:webHidden/>
              </w:rPr>
            </w:r>
            <w:r>
              <w:rPr>
                <w:noProof/>
                <w:webHidden/>
              </w:rPr>
              <w:fldChar w:fldCharType="separate"/>
            </w:r>
            <w:r>
              <w:rPr>
                <w:noProof/>
                <w:webHidden/>
              </w:rPr>
              <w:t>3</w:t>
            </w:r>
            <w:r>
              <w:rPr>
                <w:noProof/>
                <w:webHidden/>
              </w:rPr>
              <w:fldChar w:fldCharType="end"/>
            </w:r>
          </w:hyperlink>
        </w:p>
        <w:p w14:paraId="47E7D383" w14:textId="33D2E2FA" w:rsidR="000E2E9E" w:rsidRDefault="000E2E9E">
          <w:pPr>
            <w:pStyle w:val="12"/>
            <w:tabs>
              <w:tab w:val="right" w:leader="dot" w:pos="9911"/>
            </w:tabs>
            <w:rPr>
              <w:rFonts w:asciiTheme="minorHAnsi" w:eastAsiaTheme="minorEastAsia" w:hAnsiTheme="minorHAnsi" w:cstheme="minorBidi"/>
              <w:noProof/>
            </w:rPr>
          </w:pPr>
          <w:hyperlink w:anchor="_Toc226655384" w:history="1">
            <w:r w:rsidRPr="00C8203C">
              <w:rPr>
                <w:rStyle w:val="af1"/>
                <w:rFonts w:ascii="Times New Roman" w:hAnsi="Times New Roman" w:cs="Times New Roman"/>
                <w:bCs/>
                <w:noProof/>
              </w:rPr>
              <w:t>Практика 2. Стяжание Огненных центров и Воли ФА-Отца Метагалактики (7 аудиофайл, 00:07:05 – 00:23:11)</w:t>
            </w:r>
            <w:r>
              <w:rPr>
                <w:noProof/>
                <w:webHidden/>
              </w:rPr>
              <w:tab/>
            </w:r>
            <w:r>
              <w:rPr>
                <w:noProof/>
                <w:webHidden/>
              </w:rPr>
              <w:fldChar w:fldCharType="begin"/>
            </w:r>
            <w:r>
              <w:rPr>
                <w:noProof/>
                <w:webHidden/>
              </w:rPr>
              <w:instrText xml:space="preserve"> PAGEREF _Toc226655384 \h </w:instrText>
            </w:r>
            <w:r>
              <w:rPr>
                <w:noProof/>
                <w:webHidden/>
              </w:rPr>
            </w:r>
            <w:r>
              <w:rPr>
                <w:noProof/>
                <w:webHidden/>
              </w:rPr>
              <w:fldChar w:fldCharType="separate"/>
            </w:r>
            <w:r>
              <w:rPr>
                <w:noProof/>
                <w:webHidden/>
              </w:rPr>
              <w:t>4</w:t>
            </w:r>
            <w:r>
              <w:rPr>
                <w:noProof/>
                <w:webHidden/>
              </w:rPr>
              <w:fldChar w:fldCharType="end"/>
            </w:r>
          </w:hyperlink>
        </w:p>
        <w:p w14:paraId="23AA2128" w14:textId="7B85037B" w:rsidR="000E2E9E" w:rsidRDefault="000E2E9E">
          <w:pPr>
            <w:pStyle w:val="21"/>
            <w:tabs>
              <w:tab w:val="right" w:leader="dot" w:pos="9911"/>
            </w:tabs>
            <w:rPr>
              <w:rFonts w:asciiTheme="minorHAnsi" w:eastAsiaTheme="minorEastAsia" w:hAnsiTheme="minorHAnsi" w:cstheme="minorBidi"/>
              <w:noProof/>
            </w:rPr>
          </w:pPr>
          <w:hyperlink w:anchor="_Toc226655385" w:history="1">
            <w:r w:rsidRPr="00C8203C">
              <w:rPr>
                <w:rStyle w:val="af1"/>
                <w:rFonts w:ascii="Times New Roman" w:hAnsi="Times New Roman" w:cs="Times New Roman"/>
                <w:i/>
                <w:iCs/>
                <w:noProof/>
              </w:rPr>
              <w:t>День 1 часть 2 (2 часть)</w:t>
            </w:r>
            <w:r>
              <w:rPr>
                <w:noProof/>
                <w:webHidden/>
              </w:rPr>
              <w:tab/>
            </w:r>
            <w:r>
              <w:rPr>
                <w:noProof/>
                <w:webHidden/>
              </w:rPr>
              <w:fldChar w:fldCharType="begin"/>
            </w:r>
            <w:r>
              <w:rPr>
                <w:noProof/>
                <w:webHidden/>
              </w:rPr>
              <w:instrText xml:space="preserve"> PAGEREF _Toc226655385 \h </w:instrText>
            </w:r>
            <w:r>
              <w:rPr>
                <w:noProof/>
                <w:webHidden/>
              </w:rPr>
            </w:r>
            <w:r>
              <w:rPr>
                <w:noProof/>
                <w:webHidden/>
              </w:rPr>
              <w:fldChar w:fldCharType="separate"/>
            </w:r>
            <w:r>
              <w:rPr>
                <w:noProof/>
                <w:webHidden/>
              </w:rPr>
              <w:t>5</w:t>
            </w:r>
            <w:r>
              <w:rPr>
                <w:noProof/>
                <w:webHidden/>
              </w:rPr>
              <w:fldChar w:fldCharType="end"/>
            </w:r>
          </w:hyperlink>
        </w:p>
        <w:p w14:paraId="50C6C9D5" w14:textId="08DD9391" w:rsidR="000E2E9E" w:rsidRDefault="000E2E9E">
          <w:pPr>
            <w:pStyle w:val="12"/>
            <w:tabs>
              <w:tab w:val="right" w:leader="dot" w:pos="9911"/>
            </w:tabs>
            <w:rPr>
              <w:rFonts w:asciiTheme="minorHAnsi" w:eastAsiaTheme="minorEastAsia" w:hAnsiTheme="minorHAnsi" w:cstheme="minorBidi"/>
              <w:noProof/>
            </w:rPr>
          </w:pPr>
          <w:hyperlink w:anchor="_Toc226655386" w:history="1">
            <w:r w:rsidRPr="00C8203C">
              <w:rPr>
                <w:rStyle w:val="af1"/>
                <w:rFonts w:ascii="Times New Roman" w:hAnsi="Times New Roman" w:cs="Times New Roman"/>
                <w:bCs/>
                <w:noProof/>
              </w:rPr>
              <w:t>Практика 3. Контакт огненных центров с ФА-Владыкой ведущим каждого.</w:t>
            </w:r>
            <w:r w:rsidRPr="00C8203C">
              <w:rPr>
                <w:rStyle w:val="af1"/>
                <w:rFonts w:ascii="Times New Roman" w:hAnsi="Times New Roman" w:cs="Times New Roman"/>
                <w:bCs/>
                <w:i/>
                <w:iCs/>
                <w:noProof/>
              </w:rPr>
              <w:t xml:space="preserve"> </w:t>
            </w:r>
            <w:r w:rsidRPr="00C8203C">
              <w:rPr>
                <w:rStyle w:val="af1"/>
                <w:rFonts w:ascii="Times New Roman" w:hAnsi="Times New Roman" w:cs="Times New Roman"/>
                <w:bCs/>
                <w:noProof/>
              </w:rPr>
              <w:t>Возжигание Огнём центров ФА-Отца Метагалактики командным Огнём Чело Синтеза Дома ФА-Отца Метагалактики (9 аудиофайл, 00:01:43 – 00:15:15)</w:t>
            </w:r>
            <w:r>
              <w:rPr>
                <w:noProof/>
                <w:webHidden/>
              </w:rPr>
              <w:tab/>
            </w:r>
            <w:r>
              <w:rPr>
                <w:noProof/>
                <w:webHidden/>
              </w:rPr>
              <w:fldChar w:fldCharType="begin"/>
            </w:r>
            <w:r>
              <w:rPr>
                <w:noProof/>
                <w:webHidden/>
              </w:rPr>
              <w:instrText xml:space="preserve"> PAGEREF _Toc226655386 \h </w:instrText>
            </w:r>
            <w:r>
              <w:rPr>
                <w:noProof/>
                <w:webHidden/>
              </w:rPr>
            </w:r>
            <w:r>
              <w:rPr>
                <w:noProof/>
                <w:webHidden/>
              </w:rPr>
              <w:fldChar w:fldCharType="separate"/>
            </w:r>
            <w:r>
              <w:rPr>
                <w:noProof/>
                <w:webHidden/>
              </w:rPr>
              <w:t>5</w:t>
            </w:r>
            <w:r>
              <w:rPr>
                <w:noProof/>
                <w:webHidden/>
              </w:rPr>
              <w:fldChar w:fldCharType="end"/>
            </w:r>
          </w:hyperlink>
        </w:p>
        <w:p w14:paraId="7539C319" w14:textId="5BC20C58" w:rsidR="000E2E9E" w:rsidRDefault="000E2E9E">
          <w:pPr>
            <w:pStyle w:val="12"/>
            <w:tabs>
              <w:tab w:val="right" w:leader="dot" w:pos="9911"/>
            </w:tabs>
            <w:rPr>
              <w:rFonts w:asciiTheme="minorHAnsi" w:eastAsiaTheme="minorEastAsia" w:hAnsiTheme="minorHAnsi" w:cstheme="minorBidi"/>
              <w:noProof/>
            </w:rPr>
          </w:pPr>
          <w:hyperlink w:anchor="_Toc226655387" w:history="1">
            <w:r w:rsidRPr="00C8203C">
              <w:rPr>
                <w:rStyle w:val="af1"/>
                <w:rFonts w:ascii="Times New Roman" w:hAnsi="Times New Roman" w:cs="Times New Roman"/>
                <w:bCs/>
                <w:noProof/>
              </w:rPr>
              <w:t>Практика 4. Развёртка Универсумного Огня командно с насыщенностью огненных центров каждого. Действие Теофическим Огнём с пространственной развёрткой вокруг зданий 24-го Дома ФА-Отца Самары (11 аудиофайл, 00:37:36 –00:51:36)</w:t>
            </w:r>
            <w:r>
              <w:rPr>
                <w:noProof/>
                <w:webHidden/>
              </w:rPr>
              <w:tab/>
            </w:r>
            <w:r>
              <w:rPr>
                <w:noProof/>
                <w:webHidden/>
              </w:rPr>
              <w:fldChar w:fldCharType="begin"/>
            </w:r>
            <w:r>
              <w:rPr>
                <w:noProof/>
                <w:webHidden/>
              </w:rPr>
              <w:instrText xml:space="preserve"> PAGEREF _Toc226655387 \h </w:instrText>
            </w:r>
            <w:r>
              <w:rPr>
                <w:noProof/>
                <w:webHidden/>
              </w:rPr>
            </w:r>
            <w:r>
              <w:rPr>
                <w:noProof/>
                <w:webHidden/>
              </w:rPr>
              <w:fldChar w:fldCharType="separate"/>
            </w:r>
            <w:r>
              <w:rPr>
                <w:noProof/>
                <w:webHidden/>
              </w:rPr>
              <w:t>6</w:t>
            </w:r>
            <w:r>
              <w:rPr>
                <w:noProof/>
                <w:webHidden/>
              </w:rPr>
              <w:fldChar w:fldCharType="end"/>
            </w:r>
          </w:hyperlink>
        </w:p>
        <w:p w14:paraId="43FE844D" w14:textId="475B279C" w:rsidR="000E2E9E" w:rsidRDefault="000E2E9E">
          <w:pPr>
            <w:pStyle w:val="21"/>
            <w:tabs>
              <w:tab w:val="right" w:leader="dot" w:pos="9911"/>
            </w:tabs>
            <w:rPr>
              <w:rFonts w:asciiTheme="minorHAnsi" w:eastAsiaTheme="minorEastAsia" w:hAnsiTheme="minorHAnsi" w:cstheme="minorBidi"/>
              <w:noProof/>
            </w:rPr>
          </w:pPr>
          <w:hyperlink w:anchor="_Toc226655388" w:history="1">
            <w:r w:rsidRPr="00C8203C">
              <w:rPr>
                <w:rStyle w:val="af1"/>
                <w:rFonts w:ascii="Times New Roman" w:hAnsi="Times New Roman" w:cs="Times New Roman"/>
                <w:i/>
                <w:iCs/>
                <w:noProof/>
              </w:rPr>
              <w:t>День 2 часть 1 (3 часть)</w:t>
            </w:r>
            <w:r>
              <w:rPr>
                <w:noProof/>
                <w:webHidden/>
              </w:rPr>
              <w:tab/>
            </w:r>
            <w:r>
              <w:rPr>
                <w:noProof/>
                <w:webHidden/>
              </w:rPr>
              <w:fldChar w:fldCharType="begin"/>
            </w:r>
            <w:r>
              <w:rPr>
                <w:noProof/>
                <w:webHidden/>
              </w:rPr>
              <w:instrText xml:space="preserve"> PAGEREF _Toc226655388 \h </w:instrText>
            </w:r>
            <w:r>
              <w:rPr>
                <w:noProof/>
                <w:webHidden/>
              </w:rPr>
            </w:r>
            <w:r>
              <w:rPr>
                <w:noProof/>
                <w:webHidden/>
              </w:rPr>
              <w:fldChar w:fldCharType="separate"/>
            </w:r>
            <w:r>
              <w:rPr>
                <w:noProof/>
                <w:webHidden/>
              </w:rPr>
              <w:t>7</w:t>
            </w:r>
            <w:r>
              <w:rPr>
                <w:noProof/>
                <w:webHidden/>
              </w:rPr>
              <w:fldChar w:fldCharType="end"/>
            </w:r>
          </w:hyperlink>
        </w:p>
        <w:p w14:paraId="16265F4F" w14:textId="26169621" w:rsidR="000E2E9E" w:rsidRDefault="000E2E9E">
          <w:pPr>
            <w:pStyle w:val="12"/>
            <w:tabs>
              <w:tab w:val="right" w:leader="dot" w:pos="9911"/>
            </w:tabs>
            <w:rPr>
              <w:rFonts w:asciiTheme="minorHAnsi" w:eastAsiaTheme="minorEastAsia" w:hAnsiTheme="minorHAnsi" w:cstheme="minorBidi"/>
              <w:noProof/>
            </w:rPr>
          </w:pPr>
          <w:hyperlink w:anchor="_Toc226655389" w:history="1">
            <w:r w:rsidRPr="00C8203C">
              <w:rPr>
                <w:rStyle w:val="af1"/>
                <w:rFonts w:ascii="Times New Roman" w:hAnsi="Times New Roman" w:cs="Times New Roman"/>
                <w:bCs/>
                <w:noProof/>
              </w:rPr>
              <w:t>Практика 5. Выходим в учебный класс. Проявим учебные столы в Огне ФА-Владыки, ведущего вас (12 аудиофайл, 00.04.18-до конца)</w:t>
            </w:r>
            <w:r>
              <w:rPr>
                <w:noProof/>
                <w:webHidden/>
              </w:rPr>
              <w:tab/>
            </w:r>
            <w:r>
              <w:rPr>
                <w:noProof/>
                <w:webHidden/>
              </w:rPr>
              <w:fldChar w:fldCharType="begin"/>
            </w:r>
            <w:r>
              <w:rPr>
                <w:noProof/>
                <w:webHidden/>
              </w:rPr>
              <w:instrText xml:space="preserve"> PAGEREF _Toc226655389 \h </w:instrText>
            </w:r>
            <w:r>
              <w:rPr>
                <w:noProof/>
                <w:webHidden/>
              </w:rPr>
            </w:r>
            <w:r>
              <w:rPr>
                <w:noProof/>
                <w:webHidden/>
              </w:rPr>
              <w:fldChar w:fldCharType="separate"/>
            </w:r>
            <w:r>
              <w:rPr>
                <w:noProof/>
                <w:webHidden/>
              </w:rPr>
              <w:t>7</w:t>
            </w:r>
            <w:r>
              <w:rPr>
                <w:noProof/>
                <w:webHidden/>
              </w:rPr>
              <w:fldChar w:fldCharType="end"/>
            </w:r>
          </w:hyperlink>
        </w:p>
        <w:p w14:paraId="59230B4D" w14:textId="4025C79C" w:rsidR="000E2E9E" w:rsidRDefault="000E2E9E">
          <w:pPr>
            <w:pStyle w:val="12"/>
            <w:tabs>
              <w:tab w:val="right" w:leader="dot" w:pos="9911"/>
            </w:tabs>
            <w:rPr>
              <w:rFonts w:asciiTheme="minorHAnsi" w:eastAsiaTheme="minorEastAsia" w:hAnsiTheme="minorHAnsi" w:cstheme="minorBidi"/>
              <w:noProof/>
            </w:rPr>
          </w:pPr>
          <w:hyperlink w:anchor="_Toc226655390" w:history="1">
            <w:r w:rsidRPr="00C8203C">
              <w:rPr>
                <w:rStyle w:val="af1"/>
                <w:rFonts w:ascii="Times New Roman" w:hAnsi="Times New Roman" w:cs="Times New Roman"/>
                <w:bCs/>
                <w:noProof/>
              </w:rPr>
              <w:t>Практика 6. Теофа ФА-Владыки Мории. Рост Индивидуальности (15 аудиофйл, 00:00:38-00:15:27)</w:t>
            </w:r>
            <w:r>
              <w:rPr>
                <w:noProof/>
                <w:webHidden/>
              </w:rPr>
              <w:tab/>
            </w:r>
            <w:r>
              <w:rPr>
                <w:noProof/>
                <w:webHidden/>
              </w:rPr>
              <w:fldChar w:fldCharType="begin"/>
            </w:r>
            <w:r>
              <w:rPr>
                <w:noProof/>
                <w:webHidden/>
              </w:rPr>
              <w:instrText xml:space="preserve"> PAGEREF _Toc226655390 \h </w:instrText>
            </w:r>
            <w:r>
              <w:rPr>
                <w:noProof/>
                <w:webHidden/>
              </w:rPr>
            </w:r>
            <w:r>
              <w:rPr>
                <w:noProof/>
                <w:webHidden/>
              </w:rPr>
              <w:fldChar w:fldCharType="separate"/>
            </w:r>
            <w:r>
              <w:rPr>
                <w:noProof/>
                <w:webHidden/>
              </w:rPr>
              <w:t>9</w:t>
            </w:r>
            <w:r>
              <w:rPr>
                <w:noProof/>
                <w:webHidden/>
              </w:rPr>
              <w:fldChar w:fldCharType="end"/>
            </w:r>
          </w:hyperlink>
        </w:p>
        <w:p w14:paraId="30756C41" w14:textId="4402B5A2" w:rsidR="000E2E9E" w:rsidRDefault="000E2E9E">
          <w:pPr>
            <w:pStyle w:val="21"/>
            <w:tabs>
              <w:tab w:val="right" w:leader="dot" w:pos="9911"/>
            </w:tabs>
            <w:rPr>
              <w:rFonts w:asciiTheme="minorHAnsi" w:eastAsiaTheme="minorEastAsia" w:hAnsiTheme="minorHAnsi" w:cstheme="minorBidi"/>
              <w:noProof/>
            </w:rPr>
          </w:pPr>
          <w:hyperlink w:anchor="_Toc226655391" w:history="1">
            <w:r w:rsidRPr="00C8203C">
              <w:rPr>
                <w:rStyle w:val="af1"/>
                <w:rFonts w:ascii="Times New Roman" w:hAnsi="Times New Roman" w:cs="Times New Roman"/>
                <w:i/>
                <w:iCs/>
                <w:noProof/>
              </w:rPr>
              <w:t>День 2 часть 2 (4 часть)</w:t>
            </w:r>
            <w:r>
              <w:rPr>
                <w:noProof/>
                <w:webHidden/>
              </w:rPr>
              <w:tab/>
            </w:r>
            <w:r>
              <w:rPr>
                <w:noProof/>
                <w:webHidden/>
              </w:rPr>
              <w:fldChar w:fldCharType="begin"/>
            </w:r>
            <w:r>
              <w:rPr>
                <w:noProof/>
                <w:webHidden/>
              </w:rPr>
              <w:instrText xml:space="preserve"> PAGEREF _Toc226655391 \h </w:instrText>
            </w:r>
            <w:r>
              <w:rPr>
                <w:noProof/>
                <w:webHidden/>
              </w:rPr>
            </w:r>
            <w:r>
              <w:rPr>
                <w:noProof/>
                <w:webHidden/>
              </w:rPr>
              <w:fldChar w:fldCharType="separate"/>
            </w:r>
            <w:r>
              <w:rPr>
                <w:noProof/>
                <w:webHidden/>
              </w:rPr>
              <w:t>10</w:t>
            </w:r>
            <w:r>
              <w:rPr>
                <w:noProof/>
                <w:webHidden/>
              </w:rPr>
              <w:fldChar w:fldCharType="end"/>
            </w:r>
          </w:hyperlink>
        </w:p>
        <w:p w14:paraId="23C6C6F1" w14:textId="7AF88385" w:rsidR="000E2E9E" w:rsidRDefault="000E2E9E">
          <w:pPr>
            <w:pStyle w:val="12"/>
            <w:tabs>
              <w:tab w:val="right" w:leader="dot" w:pos="9911"/>
            </w:tabs>
            <w:rPr>
              <w:rFonts w:asciiTheme="minorHAnsi" w:eastAsiaTheme="minorEastAsia" w:hAnsiTheme="minorHAnsi" w:cstheme="minorBidi"/>
              <w:noProof/>
            </w:rPr>
          </w:pPr>
          <w:hyperlink w:anchor="_Toc226655392" w:history="1">
            <w:r w:rsidRPr="00C8203C">
              <w:rPr>
                <w:rStyle w:val="af1"/>
                <w:rFonts w:ascii="Times New Roman" w:hAnsi="Times New Roman" w:cs="Times New Roman"/>
                <w:bCs/>
                <w:noProof/>
              </w:rPr>
              <w:t>Практика 7. Стяжание Тела атмической 16-рицы Универсума (16 аудиофйл, 00:16:26-00:36:37)</w:t>
            </w:r>
            <w:r>
              <w:rPr>
                <w:noProof/>
                <w:webHidden/>
              </w:rPr>
              <w:tab/>
            </w:r>
            <w:r>
              <w:rPr>
                <w:noProof/>
                <w:webHidden/>
              </w:rPr>
              <w:fldChar w:fldCharType="begin"/>
            </w:r>
            <w:r>
              <w:rPr>
                <w:noProof/>
                <w:webHidden/>
              </w:rPr>
              <w:instrText xml:space="preserve"> PAGEREF _Toc226655392 \h </w:instrText>
            </w:r>
            <w:r>
              <w:rPr>
                <w:noProof/>
                <w:webHidden/>
              </w:rPr>
            </w:r>
            <w:r>
              <w:rPr>
                <w:noProof/>
                <w:webHidden/>
              </w:rPr>
              <w:fldChar w:fldCharType="separate"/>
            </w:r>
            <w:r>
              <w:rPr>
                <w:noProof/>
                <w:webHidden/>
              </w:rPr>
              <w:t>10</w:t>
            </w:r>
            <w:r>
              <w:rPr>
                <w:noProof/>
                <w:webHidden/>
              </w:rPr>
              <w:fldChar w:fldCharType="end"/>
            </w:r>
          </w:hyperlink>
        </w:p>
        <w:p w14:paraId="1BCAD06A" w14:textId="5395D4A8" w:rsidR="000E2E9E" w:rsidRDefault="000E2E9E">
          <w:pPr>
            <w:pStyle w:val="12"/>
            <w:tabs>
              <w:tab w:val="right" w:leader="dot" w:pos="9911"/>
            </w:tabs>
            <w:rPr>
              <w:rFonts w:asciiTheme="minorHAnsi" w:eastAsiaTheme="minorEastAsia" w:hAnsiTheme="minorHAnsi" w:cstheme="minorBidi"/>
              <w:noProof/>
            </w:rPr>
          </w:pPr>
          <w:hyperlink w:anchor="_Toc226655393" w:history="1">
            <w:r w:rsidRPr="00C8203C">
              <w:rPr>
                <w:rStyle w:val="af1"/>
                <w:rFonts w:ascii="Times New Roman" w:hAnsi="Times New Roman" w:cs="Times New Roman"/>
                <w:bCs/>
                <w:noProof/>
              </w:rPr>
              <w:t>Практика 8. Стяжание книги 23-го Синтеза ФА 15-го Метагалактического седьмого Универсумного (18 аудиофайл, 00:00:47-00:19:46)</w:t>
            </w:r>
            <w:r>
              <w:rPr>
                <w:noProof/>
                <w:webHidden/>
              </w:rPr>
              <w:tab/>
            </w:r>
            <w:r>
              <w:rPr>
                <w:noProof/>
                <w:webHidden/>
              </w:rPr>
              <w:fldChar w:fldCharType="begin"/>
            </w:r>
            <w:r>
              <w:rPr>
                <w:noProof/>
                <w:webHidden/>
              </w:rPr>
              <w:instrText xml:space="preserve"> PAGEREF _Toc226655393 \h </w:instrText>
            </w:r>
            <w:r>
              <w:rPr>
                <w:noProof/>
                <w:webHidden/>
              </w:rPr>
            </w:r>
            <w:r>
              <w:rPr>
                <w:noProof/>
                <w:webHidden/>
              </w:rPr>
              <w:fldChar w:fldCharType="separate"/>
            </w:r>
            <w:r>
              <w:rPr>
                <w:noProof/>
                <w:webHidden/>
              </w:rPr>
              <w:t>11</w:t>
            </w:r>
            <w:r>
              <w:rPr>
                <w:noProof/>
                <w:webHidden/>
              </w:rPr>
              <w:fldChar w:fldCharType="end"/>
            </w:r>
          </w:hyperlink>
        </w:p>
        <w:p w14:paraId="4EAA2336" w14:textId="4839AB2E" w:rsidR="000E2E9E" w:rsidRDefault="000E2E9E">
          <w:pPr>
            <w:pStyle w:val="12"/>
            <w:tabs>
              <w:tab w:val="right" w:leader="dot" w:pos="9911"/>
            </w:tabs>
            <w:rPr>
              <w:rFonts w:asciiTheme="minorHAnsi" w:eastAsiaTheme="minorEastAsia" w:hAnsiTheme="minorHAnsi" w:cstheme="minorBidi"/>
              <w:noProof/>
            </w:rPr>
          </w:pPr>
          <w:hyperlink w:anchor="_Toc226655394" w:history="1">
            <w:r w:rsidRPr="00C8203C">
              <w:rPr>
                <w:rStyle w:val="af1"/>
                <w:rFonts w:ascii="Times New Roman" w:hAnsi="Times New Roman" w:cs="Times New Roman"/>
                <w:bCs/>
                <w:noProof/>
              </w:rPr>
              <w:t>Практика 9. Итоговая (19 аудиофайл, 00:13:17-00:26:26)</w:t>
            </w:r>
            <w:r>
              <w:rPr>
                <w:noProof/>
                <w:webHidden/>
              </w:rPr>
              <w:tab/>
            </w:r>
            <w:r>
              <w:rPr>
                <w:noProof/>
                <w:webHidden/>
              </w:rPr>
              <w:fldChar w:fldCharType="begin"/>
            </w:r>
            <w:r>
              <w:rPr>
                <w:noProof/>
                <w:webHidden/>
              </w:rPr>
              <w:instrText xml:space="preserve"> PAGEREF _Toc226655394 \h </w:instrText>
            </w:r>
            <w:r>
              <w:rPr>
                <w:noProof/>
                <w:webHidden/>
              </w:rPr>
            </w:r>
            <w:r>
              <w:rPr>
                <w:noProof/>
                <w:webHidden/>
              </w:rPr>
              <w:fldChar w:fldCharType="separate"/>
            </w:r>
            <w:r>
              <w:rPr>
                <w:noProof/>
                <w:webHidden/>
              </w:rPr>
              <w:t>13</w:t>
            </w:r>
            <w:r>
              <w:rPr>
                <w:noProof/>
                <w:webHidden/>
              </w:rPr>
              <w:fldChar w:fldCharType="end"/>
            </w:r>
          </w:hyperlink>
        </w:p>
        <w:p w14:paraId="693F995B" w14:textId="7015AB00"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4D3AF06" w14:textId="77777777" w:rsidR="00317A97" w:rsidRPr="0021083D" w:rsidRDefault="00317A97" w:rsidP="000E2E9E">
      <w:pPr>
        <w:pStyle w:val="2"/>
        <w:jc w:val="right"/>
        <w:rPr>
          <w:rFonts w:ascii="Times New Roman" w:hAnsi="Times New Roman" w:cs="Times New Roman"/>
          <w:b w:val="0"/>
          <w:bCs/>
          <w:i/>
          <w:iCs/>
          <w:color w:val="FF0000"/>
          <w:sz w:val="24"/>
          <w:szCs w:val="24"/>
        </w:rPr>
      </w:pPr>
      <w:bookmarkStart w:id="2" w:name="_Toc226652956"/>
      <w:bookmarkStart w:id="3" w:name="_Toc226655382"/>
      <w:r w:rsidRPr="0021083D">
        <w:rPr>
          <w:rFonts w:ascii="Times New Roman" w:hAnsi="Times New Roman" w:cs="Times New Roman"/>
          <w:b w:val="0"/>
          <w:bCs/>
          <w:i/>
          <w:iCs/>
          <w:color w:val="FF0000"/>
          <w:sz w:val="24"/>
          <w:szCs w:val="24"/>
        </w:rPr>
        <w:lastRenderedPageBreak/>
        <w:t>День 1 часть 1 (1 часть)</w:t>
      </w:r>
      <w:bookmarkEnd w:id="2"/>
      <w:bookmarkEnd w:id="3"/>
    </w:p>
    <w:p w14:paraId="7B8E8C12" w14:textId="77777777" w:rsidR="00317A97" w:rsidRPr="008E3E74" w:rsidRDefault="00317A97" w:rsidP="000E2E9E">
      <w:pPr>
        <w:pStyle w:val="1"/>
        <w:jc w:val="center"/>
        <w:rPr>
          <w:rFonts w:ascii="Times New Roman" w:hAnsi="Times New Roman" w:cs="Times New Roman"/>
          <w:bCs/>
          <w:i/>
          <w:iCs/>
          <w:sz w:val="24"/>
          <w:szCs w:val="24"/>
        </w:rPr>
      </w:pPr>
      <w:bookmarkStart w:id="4" w:name="_Toc226652961"/>
      <w:bookmarkStart w:id="5" w:name="_Toc226655383"/>
      <w:r w:rsidRPr="008E3E74">
        <w:rPr>
          <w:rFonts w:ascii="Times New Roman" w:hAnsi="Times New Roman" w:cs="Times New Roman"/>
          <w:bCs/>
          <w:sz w:val="24"/>
          <w:szCs w:val="24"/>
        </w:rPr>
        <w:t>Практика 1. Стяжание Огней новых 32-х Стандартов, 32-х Синтезов ФА и 24-х Метагалактических глобусов (5 аудиоф</w:t>
      </w:r>
      <w:r>
        <w:rPr>
          <w:rFonts w:ascii="Times New Roman" w:hAnsi="Times New Roman" w:cs="Times New Roman"/>
          <w:bCs/>
          <w:sz w:val="24"/>
          <w:szCs w:val="24"/>
        </w:rPr>
        <w:t>айл</w:t>
      </w:r>
      <w:r w:rsidRPr="008E3E74">
        <w:rPr>
          <w:rFonts w:ascii="Times New Roman" w:hAnsi="Times New Roman" w:cs="Times New Roman"/>
          <w:bCs/>
          <w:sz w:val="24"/>
          <w:szCs w:val="24"/>
        </w:rPr>
        <w:t>, 00:00:00-00:19:55)</w:t>
      </w:r>
      <w:bookmarkEnd w:id="4"/>
      <w:bookmarkEnd w:id="5"/>
    </w:p>
    <w:p w14:paraId="26A07DC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Синтез-16-рицей, ФА или Синтез-</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xml:space="preserve"> в каждом из нас, возжигаемся </w:t>
      </w:r>
      <w:proofErr w:type="spellStart"/>
      <w:r w:rsidRPr="0010228E">
        <w:rPr>
          <w:rFonts w:ascii="Times New Roman" w:hAnsi="Times New Roman" w:cs="Times New Roman"/>
          <w:i/>
          <w:iCs/>
          <w:sz w:val="24"/>
          <w:szCs w:val="24"/>
        </w:rPr>
        <w:t>восьмиричным</w:t>
      </w:r>
      <w:proofErr w:type="spellEnd"/>
      <w:r w:rsidRPr="0010228E">
        <w:rPr>
          <w:rFonts w:ascii="Times New Roman" w:hAnsi="Times New Roman" w:cs="Times New Roman"/>
          <w:i/>
          <w:iCs/>
          <w:sz w:val="24"/>
          <w:szCs w:val="24"/>
        </w:rPr>
        <w:t xml:space="preserve"> Синтезом ФА-Отца Метагалактики, в этом Огне синтезируемся с ФА-Владыками Кут Хуми Фаинь, возжигаемся их Огнём. И синтезируясь с ФА-Владыками Кут Хуми Фаинь, стяжаем Огонь 23-го Синтеза ФА седьмого Универсумного Синтеза «Теофы ФА». Возжигаясь Огнём седьмого Универсумного Синтеза, мы проявляем этот Огонь в каждом из нас и в синтезе нас.</w:t>
      </w:r>
    </w:p>
    <w:p w14:paraId="76073DF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 этом Огне мы синтезируемся с ФА-Отцом Метагалактики, выходим в зал ФА-Отца Метагалактики на 32-м вышестоящем Метагалактическом присутствии, синтезируемся с Хум ФА-Отца Метагалактики, возжигаемся ФА-Изначальным Огнём. И в этом Огне мы синтезируемся с ФА-Отцом Метагалактики, стяжаем Огонь новых 32-х Стандартов и 32-х Синтезов ФА в каждом из нас и в синтезе нас.</w:t>
      </w:r>
    </w:p>
    <w:p w14:paraId="0EE24AA3"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синтезируясь с ФА-Отцом Метагалактики, стяжаем: Огонь 32-го Синтеза ФА – ФА-Отец Метагалактики, Огонь 31-го Синтеза ФА – ФА-Мать Метагалактики, Огонь 30-го Синтеза ФА – ФА-Аватара Метагалактики, Огонь 29-го Синтеза ФА – ФА-Логоса Метагалактики, Огонь 28-го Синтеза ФА – Отец Метагалактики, Огонь 27-го Синтеза ФА – Дочь Метагалактики, Огонь 26-го Синтеза ФА – Сын Метагалактики, Огонь 25-го Синтеза ФА – Мать Метагалактики, Огонь 24-го Синтеза ФА – Дом ФА Отец ФА-Отца Метагалактики, Огонь 23-го Синтеза ФА – Теофа ФА, Огонь 22-го Синтеза ФА – Иерархия ФА, Огонь 21-го Синтеза ФА – Логоическое Правление ФА, Огонь 20-го Синтеза ФА – Аспект ФА, Огонь 19-го Синтеза ФА – Синархия ФА, Огонь 18-го Синтеза ФА – Алфавит ФА, Огонь 17-го Синтеза ФА – </w:t>
      </w:r>
      <w:proofErr w:type="spellStart"/>
      <w:r w:rsidRPr="0010228E">
        <w:rPr>
          <w:rFonts w:ascii="Times New Roman" w:hAnsi="Times New Roman" w:cs="Times New Roman"/>
          <w:i/>
          <w:iCs/>
          <w:sz w:val="24"/>
          <w:szCs w:val="24"/>
        </w:rPr>
        <w:t>Соорганизация</w:t>
      </w:r>
      <w:proofErr w:type="spellEnd"/>
      <w:r w:rsidRPr="0010228E">
        <w:rPr>
          <w:rFonts w:ascii="Times New Roman" w:hAnsi="Times New Roman" w:cs="Times New Roman"/>
          <w:i/>
          <w:iCs/>
          <w:sz w:val="24"/>
          <w:szCs w:val="24"/>
        </w:rPr>
        <w:t xml:space="preserve"> ФА, Огонь 16-го Синтеза ФА – Дом Отца, Огонь 15-го Синтеза ФА – Центровка, Огонь 14-го Синтеза ФА – Посвящение, Огонь 13-го Синтеза ФА – Пассионарность, Огонь 12-го Синтеза ФА – Дхамма созидания, Огонь 11-го Синтеза ФА – Головерсум, Огонь десятого Синтеза ФА – Язык, Огонь девятого Синтеза ФА – Монада, Огонь восьмого Синтеза ФА – Сансара, Абсолютный Огонь, Огонь седьмого Синтеза ФА – Тело, Новое Рождение, Огонь шестого Синтеза ФА – Разум, Присутствие ФА, Огонь пятого Синтеза ФА – Сердце, Чело ФА, Огонь четвёртого Синтеза ФА – Синтезобраз. Практики ФА, Огонь третьего Синтеза ФА – Униматрица. Синтез-аппараты ФА, Огонь второго Синтеза ФА – Слово Отца. Природа ФА, Огонь первого Синтеза ФА – Образ Отца и Рождение Свыше.</w:t>
      </w:r>
    </w:p>
    <w:p w14:paraId="1A561161"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возжигаемся 32-мя Огнями 32-х Синтезов ФА в каждом из нас и в синтезе нас. И в синтезе новой 32-рицы Синтеза ФА, синтезируемся с ФА-Отцом Метагалактики и стяжаем Огонь нового ФА-Синтеза в каждом из нас и в синтезе нас, и возжигаемся этим Огнём.</w:t>
      </w:r>
    </w:p>
    <w:p w14:paraId="72E5789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синтезируемся с ФА-Отцом Метагалактики и в Огне стяжённого ФА-Синтеза в каждом из нас, стяжаем Огонь 24-х новых Метагалактических глобусов для их центровки в каждом из нас, в синтезе нас и нового Метагалактического стяжания. И в этом Огне, синтезируясь с ФА-Отцом Метагалактики, стяжаем: Огонь 24-го глобуса – Чело Универсума, Огонь 23-го глобуса – Явленный Универсума, Огонь 22-го глобуса – Человек Универсума, Огонь 21-го глобуса – Дети Универсума, Огонь 20-го глобуса – Отцы-Матери Метагалактики,  Огонь 19-го глобуса – Сыны-Дочери Метагалактики, Огонь 18-го Глобуса – Универсальный Человек, Огонь 17-го глобуса – Синтезобраз Универсума, Огонь 16-го глобуса – Чело Метагалактики, Огонь 15-го глобуса – Явленный Метагалактики, Огонь 14-го глобуса – Человек Метагалактики, Огонь 13-го глобуса – Дети Метагалактики, Огонь 12-го глобуса – Отцы-Матери Планеты, Огонь 11-го глобуса – Сыны-Дочери Планеты, Огонь десятого глобуса – Глобальный Человек, Огонь девятого глобуса – Синтезобраз Метагалактики, Огонь восьмого глобуса – Чело Планеты, Огонь седьмого глобуса – Явленный Планеты, Огонь шестого глобуса – Человек Планеты, Огонь пятого глобуса – Дети Планеты, Огонь </w:t>
      </w:r>
      <w:proofErr w:type="spellStart"/>
      <w:r w:rsidRPr="0010228E">
        <w:rPr>
          <w:rFonts w:ascii="Times New Roman" w:hAnsi="Times New Roman" w:cs="Times New Roman"/>
          <w:i/>
          <w:iCs/>
          <w:sz w:val="24"/>
          <w:szCs w:val="24"/>
        </w:rPr>
        <w:lastRenderedPageBreak/>
        <w:t>червёртого</w:t>
      </w:r>
      <w:proofErr w:type="spellEnd"/>
      <w:r w:rsidRPr="0010228E">
        <w:rPr>
          <w:rFonts w:ascii="Times New Roman" w:hAnsi="Times New Roman" w:cs="Times New Roman"/>
          <w:i/>
          <w:iCs/>
          <w:sz w:val="24"/>
          <w:szCs w:val="24"/>
        </w:rPr>
        <w:t xml:space="preserve"> глобуса – Отцы-Матери, Огонь третьего глобуса – Сыны-Дочери, Огонь второго глобуса – Интегральный Человек, Огонь первого глобуса – Синтезобраз Планеты.</w:t>
      </w:r>
    </w:p>
    <w:p w14:paraId="6851696A"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 этом Огне мы возжигаемся 24-мя Огнями Метагалактических глобусов в каждом из нас и в синтезе нас. И синтезируясь с ФА-Отцом Метагалактики, просим центрировать наше восхождение по Метагалактическим глобусам на глобус Человека Универсума или Чело Универсума по мере нашей подготовки в развитии Универсумного курса Синтеза ФА-Отца Метагалактики в каждом из нас и в синтезе нас.</w:t>
      </w:r>
    </w:p>
    <w:p w14:paraId="1645F8E1"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синтезируясь с ФА-Отцом Метагалактики, возжигаемся центрированным Огнём глобусов фиксированного Огнём ФА-Отца Метагалактики в нас по мере нашей подготовки, и возжигаемся Огнём этого глобуса. И в этом Огне мы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возжигаемся их Огнём и, синтезируясь с ними, возжигаемся Дочерью ФА-Отца Метагалактики, Теофой ФА,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Возожглись Огнём. В этом Огне мы развёртываемся Теофой ФА, фиксируя проявление Теофы ФА в каждом из нас и в синтезе нас, и развивая проявление Теофы ФА в нас.</w:t>
      </w:r>
    </w:p>
    <w:p w14:paraId="15697C66"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мы синтезируемся с ФА-Владыками Кут Хуми Фаинь, возжигаясь их Огнём, синтезируемся с ФА-Владыками Иосифом и Славией, возжигаемся их Огнём, и синтезируемся с ФА-Владыками Гаутамой и Глорией, возжигаясь их Огнём. И в Огне ФА-Владык переходим в учебный класс 24-го Дома ФА-Отца Дома ФА-Отца Метагалактики на первом вышестоящем Метагалактическом присутствии и развёртываемся в учебном классе каждый возле своего кресла. Встали. Сели в кресло, подняли планшеты, закрыли на противоположную ручку, и смотрим на доску. Между рядами ходят Владычицы, что-то у вас поправляют и помогают. Не реагируйте. Кто-то реагирует там, смущается или не знаю, что. Смотрим на ФА-Владыку Кут Хуми, он стоит у доски. Фиксируемся, свои ФА или синтез-присутствия оставляем в вышестоящем проявлении, а </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xml:space="preserve"> планетной эволюции, то есть </w:t>
      </w:r>
      <w:proofErr w:type="spellStart"/>
      <w:r w:rsidRPr="0010228E">
        <w:rPr>
          <w:rFonts w:ascii="Times New Roman" w:hAnsi="Times New Roman" w:cs="Times New Roman"/>
          <w:i/>
          <w:iCs/>
          <w:sz w:val="24"/>
          <w:szCs w:val="24"/>
        </w:rPr>
        <w:t>восьмиричным</w:t>
      </w:r>
      <w:proofErr w:type="spellEnd"/>
      <w:r w:rsidRPr="0010228E">
        <w:rPr>
          <w:rFonts w:ascii="Times New Roman" w:hAnsi="Times New Roman" w:cs="Times New Roman"/>
          <w:i/>
          <w:iCs/>
          <w:sz w:val="24"/>
          <w:szCs w:val="24"/>
        </w:rPr>
        <w:t xml:space="preserve"> проявлением планетной эволюции в реализации восьми </w:t>
      </w:r>
      <w:proofErr w:type="spellStart"/>
      <w:r w:rsidRPr="0010228E">
        <w:rPr>
          <w:rFonts w:ascii="Times New Roman" w:hAnsi="Times New Roman" w:cs="Times New Roman"/>
          <w:i/>
          <w:iCs/>
          <w:sz w:val="24"/>
          <w:szCs w:val="24"/>
        </w:rPr>
        <w:t>шестнадцатириц</w:t>
      </w:r>
      <w:proofErr w:type="spellEnd"/>
      <w:r w:rsidRPr="0010228E">
        <w:rPr>
          <w:rFonts w:ascii="Times New Roman" w:hAnsi="Times New Roman" w:cs="Times New Roman"/>
          <w:i/>
          <w:iCs/>
          <w:sz w:val="24"/>
          <w:szCs w:val="24"/>
        </w:rPr>
        <w:t xml:space="preserve"> или восьми </w:t>
      </w:r>
      <w:proofErr w:type="spellStart"/>
      <w:r w:rsidRPr="0010228E">
        <w:rPr>
          <w:rFonts w:ascii="Times New Roman" w:hAnsi="Times New Roman" w:cs="Times New Roman"/>
          <w:i/>
          <w:iCs/>
          <w:sz w:val="24"/>
          <w:szCs w:val="24"/>
        </w:rPr>
        <w:t>восьмириц</w:t>
      </w:r>
      <w:proofErr w:type="spellEnd"/>
      <w:r w:rsidRPr="0010228E">
        <w:rPr>
          <w:rFonts w:ascii="Times New Roman" w:hAnsi="Times New Roman" w:cs="Times New Roman"/>
          <w:i/>
          <w:iCs/>
          <w:sz w:val="24"/>
          <w:szCs w:val="24"/>
        </w:rPr>
        <w:t xml:space="preserve"> в синтезе планетной эволюции мы возвращаемся в физическое присутствие.</w:t>
      </w:r>
    </w:p>
    <w:p w14:paraId="0AD6126D" w14:textId="77777777" w:rsidR="00317A97" w:rsidRPr="0010228E" w:rsidRDefault="00317A97" w:rsidP="00317A97">
      <w:pPr>
        <w:spacing w:after="0" w:line="240" w:lineRule="auto"/>
        <w:ind w:firstLine="709"/>
        <w:jc w:val="both"/>
        <w:rPr>
          <w:rFonts w:ascii="Times New Roman" w:hAnsi="Times New Roman" w:cs="Times New Roman"/>
          <w:b/>
          <w:i/>
          <w:iCs/>
          <w:sz w:val="24"/>
          <w:szCs w:val="24"/>
        </w:rPr>
      </w:pPr>
      <w:r w:rsidRPr="0010228E">
        <w:rPr>
          <w:rFonts w:ascii="Times New Roman" w:hAnsi="Times New Roman" w:cs="Times New Roman"/>
          <w:i/>
          <w:iCs/>
          <w:sz w:val="24"/>
          <w:szCs w:val="24"/>
        </w:rPr>
        <w:t>Зафиксировались на физике и выходим из практики. Аминь.</w:t>
      </w:r>
      <w:bookmarkStart w:id="6" w:name="_Hlk221914828"/>
    </w:p>
    <w:bookmarkEnd w:id="6"/>
    <w:p w14:paraId="518D8A02" w14:textId="77777777" w:rsidR="00317A97" w:rsidRPr="0010228E" w:rsidRDefault="00317A97" w:rsidP="00317A97">
      <w:pPr>
        <w:spacing w:after="0" w:line="240" w:lineRule="auto"/>
        <w:jc w:val="both"/>
        <w:rPr>
          <w:rFonts w:ascii="Times New Roman" w:hAnsi="Times New Roman" w:cs="Times New Roman"/>
          <w:sz w:val="24"/>
          <w:szCs w:val="24"/>
        </w:rPr>
      </w:pPr>
    </w:p>
    <w:p w14:paraId="4FC6B089" w14:textId="77777777" w:rsidR="00317A97" w:rsidRPr="008E3E74" w:rsidRDefault="00317A97" w:rsidP="000E2E9E">
      <w:pPr>
        <w:pStyle w:val="1"/>
        <w:jc w:val="center"/>
        <w:rPr>
          <w:rFonts w:ascii="Times New Roman" w:hAnsi="Times New Roman" w:cs="Times New Roman"/>
          <w:bCs/>
          <w:i/>
          <w:iCs/>
          <w:sz w:val="24"/>
          <w:szCs w:val="24"/>
        </w:rPr>
      </w:pPr>
      <w:bookmarkStart w:id="7" w:name="_Toc226652965"/>
      <w:bookmarkStart w:id="8" w:name="_Toc226655384"/>
      <w:r w:rsidRPr="008E3E74">
        <w:rPr>
          <w:rFonts w:ascii="Times New Roman" w:hAnsi="Times New Roman" w:cs="Times New Roman"/>
          <w:bCs/>
          <w:sz w:val="24"/>
          <w:szCs w:val="24"/>
        </w:rPr>
        <w:t>Практика 2. Стяжание Огненных центров и Воли ФА-Отца Метагалактики (7 аудиоф</w:t>
      </w:r>
      <w:r>
        <w:rPr>
          <w:rFonts w:ascii="Times New Roman" w:hAnsi="Times New Roman" w:cs="Times New Roman"/>
          <w:bCs/>
          <w:sz w:val="24"/>
          <w:szCs w:val="24"/>
        </w:rPr>
        <w:t>айл</w:t>
      </w:r>
      <w:r w:rsidRPr="008E3E74">
        <w:rPr>
          <w:rFonts w:ascii="Times New Roman" w:hAnsi="Times New Roman" w:cs="Times New Roman"/>
          <w:bCs/>
          <w:sz w:val="24"/>
          <w:szCs w:val="24"/>
        </w:rPr>
        <w:t>, 00:07:05 – 00:23:11)</w:t>
      </w:r>
      <w:bookmarkEnd w:id="7"/>
      <w:bookmarkEnd w:id="8"/>
    </w:p>
    <w:p w14:paraId="146F5D9A"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w:t>
      </w:r>
      <w:proofErr w:type="spellStart"/>
      <w:r w:rsidRPr="0010228E">
        <w:rPr>
          <w:rFonts w:ascii="Times New Roman" w:hAnsi="Times New Roman" w:cs="Times New Roman"/>
          <w:i/>
          <w:iCs/>
          <w:sz w:val="24"/>
          <w:szCs w:val="24"/>
        </w:rPr>
        <w:t>восьмирицами</w:t>
      </w:r>
      <w:proofErr w:type="spellEnd"/>
      <w:r w:rsidRPr="0010228E">
        <w:rPr>
          <w:rFonts w:ascii="Times New Roman" w:hAnsi="Times New Roman" w:cs="Times New Roman"/>
          <w:i/>
          <w:iCs/>
          <w:sz w:val="24"/>
          <w:szCs w:val="24"/>
        </w:rPr>
        <w:t xml:space="preserve"> или 16-рицами, возжигаемся </w:t>
      </w:r>
      <w:proofErr w:type="spellStart"/>
      <w:r w:rsidRPr="0010228E">
        <w:rPr>
          <w:rFonts w:ascii="Times New Roman" w:hAnsi="Times New Roman" w:cs="Times New Roman"/>
          <w:i/>
          <w:iCs/>
          <w:sz w:val="24"/>
          <w:szCs w:val="24"/>
        </w:rPr>
        <w:t>восьмиричным</w:t>
      </w:r>
      <w:proofErr w:type="spellEnd"/>
      <w:r w:rsidRPr="0010228E">
        <w:rPr>
          <w:rFonts w:ascii="Times New Roman" w:hAnsi="Times New Roman" w:cs="Times New Roman"/>
          <w:i/>
          <w:iCs/>
          <w:sz w:val="24"/>
          <w:szCs w:val="24"/>
        </w:rPr>
        <w:t xml:space="preserve">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в этом Огне возвращаемся в учебный класс 24-го Дома ФА-Отца на первом вышестоящем физическом Метагалактическом присутствии.</w:t>
      </w:r>
    </w:p>
    <w:p w14:paraId="0F668AA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Сели в кресла, кто-то потерялся в пространстве. Дошли, сели в кресло, мы выходим в учебный класс. Смотрим на Владыку Кут Хуми. Встали из кресел, спускаемся по ступенькам из учебного класса выходим направо по коридору, лестница налево, мы поворачиваем направо по коридору, и идём в зал Теофы ФА 24-го Дома ФА-Отца. По вашему коридору это предпоследняя дверь слева, восемь дверей, можно сказать, седьмая дверь слева, хотя у вас помню учебный класс – второй, в общем, предпоследняя дверь слева, там стоит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улыбается, открыл дверь, поэтому если по ходу коридора на кого-то наткнулись – это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Вам сразу поворачивать налево.</w:t>
      </w:r>
    </w:p>
    <w:p w14:paraId="6BE1FADD"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Зашли в зал Теофы, заходим ещё. Смотрите. Зашли, мы встали в круг, обратите внимание, в зале полутемно, правильно видите, там света мало. Зашёл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Владычица Свет уже в зале, и в зале ещё Иосиф и Славия, Владыка Кут Хуми и Фаинь тоже зашли. Три пары Владык. И в этом Огне, мы с Владыками синтезировались в предыдущей практике, пока мы наверху, Синтез продолжался. И в этом Огне мы синтезируемся с ФА-Отцом Метагалактики и стяжаем расширение огненных центров каждого из нас по границам </w:t>
      </w:r>
      <w:r w:rsidRPr="0010228E">
        <w:rPr>
          <w:rFonts w:ascii="Times New Roman" w:hAnsi="Times New Roman" w:cs="Times New Roman"/>
          <w:i/>
          <w:iCs/>
          <w:sz w:val="24"/>
          <w:szCs w:val="24"/>
        </w:rPr>
        <w:lastRenderedPageBreak/>
        <w:t xml:space="preserve">этой комнаты, дальше не надо, по границам этой комнаты. И синтезируясь с ФА-Отцом Метагалактики, стяжаем Волю с целью развития 32-х огненных центров в каждом из нас и в синтезе нас </w:t>
      </w:r>
      <w:proofErr w:type="spellStart"/>
      <w:r w:rsidRPr="0010228E">
        <w:rPr>
          <w:rFonts w:ascii="Times New Roman" w:hAnsi="Times New Roman" w:cs="Times New Roman"/>
          <w:i/>
          <w:iCs/>
          <w:sz w:val="24"/>
          <w:szCs w:val="24"/>
        </w:rPr>
        <w:t>Планетно</w:t>
      </w:r>
      <w:proofErr w:type="spellEnd"/>
      <w:r w:rsidRPr="0010228E">
        <w:rPr>
          <w:rFonts w:ascii="Times New Roman" w:hAnsi="Times New Roman" w:cs="Times New Roman"/>
          <w:i/>
          <w:iCs/>
          <w:sz w:val="24"/>
          <w:szCs w:val="24"/>
        </w:rPr>
        <w:t xml:space="preserve">, Метагалактически и </w:t>
      </w:r>
      <w:proofErr w:type="spellStart"/>
      <w:r w:rsidRPr="0010228E">
        <w:rPr>
          <w:rFonts w:ascii="Times New Roman" w:hAnsi="Times New Roman" w:cs="Times New Roman"/>
          <w:i/>
          <w:iCs/>
          <w:sz w:val="24"/>
          <w:szCs w:val="24"/>
        </w:rPr>
        <w:t>Универсумно</w:t>
      </w:r>
      <w:proofErr w:type="spellEnd"/>
      <w:r w:rsidRPr="0010228E">
        <w:rPr>
          <w:rFonts w:ascii="Times New Roman" w:hAnsi="Times New Roman" w:cs="Times New Roman"/>
          <w:i/>
          <w:iCs/>
          <w:sz w:val="24"/>
          <w:szCs w:val="24"/>
        </w:rPr>
        <w:t>.</w:t>
      </w:r>
    </w:p>
    <w:p w14:paraId="5761D41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возжигаемся Волей ФА-Отца Метагалактики в нас, эманируя её вокруг нас на весь зал, и попробуйте прожить, что вокруг вас сейчас действует, вертится даже физически? то есть вы можете это ощутить всей кожей тела. Воля – это Дух, а не Огонь, слово «возжигаемся», можно сказать возжигаемся Духом, но это своеобразный Дух, очень плотный, утверждающий и направляющий.</w:t>
      </w:r>
    </w:p>
    <w:p w14:paraId="5F124E1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А теперь собираем свои огненные центры к телу, сужаем их и пробуем зафиксировать концентрацию Воли в центре тел. Возжечься и зафиксировать концентрацию Воли в центре тел, уплотняем огненные центры, и сокращаем их до центра в грудной клетке, то есть не просто в тело, а внутрь в центр грудной клетки, центровка в грудной клетке. А теперь по проживайте фиксацию Воли в центре грудной клетки у вас, хотя на теле ощущения остаются, физически. Есть.</w:t>
      </w:r>
    </w:p>
    <w:p w14:paraId="5C4AE375"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в синтезе с ФА-Владыками мы переходим в зал ФА-Отца Метагалактики и, синтезируясь с ФА-Отцом Метагалактики, стяжаем Огонь для развёртывания 32-х огненных центров в каждом из нас. Что у вас в голове сейчас возникло? Как только мы взяли Огонь, в голове мог возникнуть какой-то новый </w:t>
      </w:r>
      <w:proofErr w:type="spellStart"/>
      <w:r w:rsidRPr="0010228E">
        <w:rPr>
          <w:rFonts w:ascii="Times New Roman" w:hAnsi="Times New Roman" w:cs="Times New Roman"/>
          <w:i/>
          <w:iCs/>
          <w:sz w:val="24"/>
          <w:szCs w:val="24"/>
        </w:rPr>
        <w:t>планчик</w:t>
      </w:r>
      <w:proofErr w:type="spellEnd"/>
      <w:r w:rsidRPr="0010228E">
        <w:rPr>
          <w:rFonts w:ascii="Times New Roman" w:hAnsi="Times New Roman" w:cs="Times New Roman"/>
          <w:i/>
          <w:iCs/>
          <w:sz w:val="24"/>
          <w:szCs w:val="24"/>
        </w:rPr>
        <w:t>, новый образ, если в голове возникло что-то как перспектива вашей жизни – это правильно, это сейчас от Отца, если ничего не возникло, значит, пока вы ещё не готовы к тому, чтобы что-то сложилось. Как только вошёл Огонь, такая максимальная широкая цель могла проявиться, для вас какая-то задача, можно сказать цель. Сосредоточьтесь на том, что было в голове в момент получения Огня. Есть.</w:t>
      </w:r>
    </w:p>
    <w:p w14:paraId="4004D932"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ФА-Отца Метагалактики, ФА-Владык Кут Хуми Фаинь,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Иосифа, Славию. Возвращаемся в физическое присутствие. И первое, эманируем Огонь в Дом ФА-Отца Метагалактики, максимально широко отдайте Огонь в Дом ФА-Отца Метагалактики, попробуйте прожить его, ответ Дома ФА-Отца Метагалактики. Ответ может быть даже, как возожжённость тела. Вот тело мгновенно возожглось, как вспыхнуло, и прекратило, это у меня такой ответ был.</w:t>
      </w:r>
    </w:p>
    <w:p w14:paraId="150D16E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Далее отдаём Огонь 24-му Дому ФА-Отца Самары, ответ может быть разный. Полусферу над Самарой увидьте, большую, громадную, высокую, высоко вверх, и ответ от него. Вот сейчас самарский Дом отвечает, ощутите его Огонь, почувствуйте разницу самарского и Дома ФА-Отца Метагалактики, разница очень чётко проживается.</w:t>
      </w:r>
    </w:p>
    <w:p w14:paraId="32345730"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Далее отдаём Огонь Дому ФА-Отца каждого, максимально широкая сфера вокруг каждого из вас, максимально широкая с учётом многих присутствий, учтите это, допустим, сколько присутствий по Абсолютному Огню вы прошли или по 16-рице, минимум – 23. У нас 23-й Синтез, значит, Дом ФА-Отца каждого охватывает все эти присутствия, и ответ идёт в синтезе 23-х присутствий. Проживите этот ответ.</w:t>
      </w:r>
    </w:p>
    <w:p w14:paraId="1D0199EA"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Последнее. И далее этот Огонь направляем всем Изначальным Домам, присутствующим на данной практике. Уральск, проживите ответ, и Екатеринбург – отправляем Огонь туда и тоже проживите ответ. Разные проживания, даже по этим двум Домам, кто чувствует или проживает.</w:t>
      </w:r>
    </w:p>
    <w:p w14:paraId="617A78CD" w14:textId="12FBE394" w:rsidR="00317A97"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выходим из практики. Аминь.</w:t>
      </w:r>
    </w:p>
    <w:p w14:paraId="5E61C141" w14:textId="77777777" w:rsidR="00317A97" w:rsidRPr="0010228E" w:rsidRDefault="00317A97" w:rsidP="000E2E9E">
      <w:pPr>
        <w:pStyle w:val="2"/>
        <w:jc w:val="right"/>
        <w:rPr>
          <w:rFonts w:ascii="Times New Roman" w:hAnsi="Times New Roman" w:cs="Times New Roman"/>
          <w:b w:val="0"/>
          <w:i/>
          <w:iCs/>
          <w:color w:val="FF0000"/>
          <w:sz w:val="24"/>
          <w:szCs w:val="24"/>
        </w:rPr>
      </w:pPr>
      <w:bookmarkStart w:id="9" w:name="_Toc226652966"/>
      <w:bookmarkStart w:id="10" w:name="_Toc226655385"/>
      <w:r w:rsidRPr="0010228E">
        <w:rPr>
          <w:rFonts w:ascii="Times New Roman" w:hAnsi="Times New Roman" w:cs="Times New Roman"/>
          <w:b w:val="0"/>
          <w:i/>
          <w:iCs/>
          <w:color w:val="FF0000"/>
          <w:sz w:val="24"/>
          <w:szCs w:val="24"/>
        </w:rPr>
        <w:t>День 1 часть 2 (2 часть)</w:t>
      </w:r>
      <w:bookmarkEnd w:id="9"/>
      <w:bookmarkEnd w:id="10"/>
      <w:r w:rsidRPr="0010228E">
        <w:rPr>
          <w:rFonts w:ascii="Times New Roman" w:hAnsi="Times New Roman" w:cs="Times New Roman"/>
          <w:b w:val="0"/>
          <w:i/>
          <w:iCs/>
          <w:color w:val="FF0000"/>
          <w:sz w:val="24"/>
          <w:szCs w:val="24"/>
        </w:rPr>
        <w:t xml:space="preserve"> </w:t>
      </w:r>
    </w:p>
    <w:p w14:paraId="42956058" w14:textId="77777777" w:rsidR="00317A97" w:rsidRPr="008E3E74" w:rsidRDefault="00317A97" w:rsidP="000E2E9E">
      <w:pPr>
        <w:pStyle w:val="1"/>
        <w:jc w:val="center"/>
        <w:rPr>
          <w:rFonts w:ascii="Times New Roman" w:hAnsi="Times New Roman" w:cs="Times New Roman"/>
          <w:bCs/>
          <w:sz w:val="24"/>
          <w:szCs w:val="24"/>
        </w:rPr>
      </w:pPr>
      <w:bookmarkStart w:id="11" w:name="_Toc226652969"/>
      <w:bookmarkStart w:id="12" w:name="_Toc226655386"/>
      <w:r w:rsidRPr="008E3E74">
        <w:rPr>
          <w:rFonts w:ascii="Times New Roman" w:hAnsi="Times New Roman" w:cs="Times New Roman"/>
          <w:bCs/>
          <w:sz w:val="24"/>
          <w:szCs w:val="24"/>
        </w:rPr>
        <w:t>Практика 3. Контакт огненных центров с ФА-Владыкой ведущим каждого.</w:t>
      </w:r>
      <w:r w:rsidRPr="008E3E74">
        <w:rPr>
          <w:rFonts w:ascii="Times New Roman" w:hAnsi="Times New Roman" w:cs="Times New Roman"/>
          <w:bCs/>
          <w:i/>
          <w:iCs/>
          <w:sz w:val="24"/>
          <w:szCs w:val="24"/>
        </w:rPr>
        <w:t xml:space="preserve"> </w:t>
      </w:r>
      <w:r w:rsidRPr="008E3E74">
        <w:rPr>
          <w:rFonts w:ascii="Times New Roman" w:hAnsi="Times New Roman" w:cs="Times New Roman"/>
          <w:bCs/>
          <w:sz w:val="24"/>
          <w:szCs w:val="24"/>
        </w:rPr>
        <w:t>Возжигание Огнём центров ФА-Отца Метагалактики командным Огнём Чело Синтеза Дома ФА-Отца Метагалактики (9 аудиоф</w:t>
      </w:r>
      <w:r>
        <w:rPr>
          <w:rFonts w:ascii="Times New Roman" w:hAnsi="Times New Roman" w:cs="Times New Roman"/>
          <w:bCs/>
          <w:sz w:val="24"/>
          <w:szCs w:val="24"/>
        </w:rPr>
        <w:t>айл</w:t>
      </w:r>
      <w:r w:rsidRPr="008E3E74">
        <w:rPr>
          <w:rFonts w:ascii="Times New Roman" w:hAnsi="Times New Roman" w:cs="Times New Roman"/>
          <w:bCs/>
          <w:sz w:val="24"/>
          <w:szCs w:val="24"/>
        </w:rPr>
        <w:t>, 00:01:43 – 00:15:15)</w:t>
      </w:r>
      <w:bookmarkEnd w:id="11"/>
      <w:bookmarkEnd w:id="12"/>
    </w:p>
    <w:p w14:paraId="779DF87E"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возжигаемся всем накопленным Огнём, это как раз тот Огонь, который вы держите. В этом Огне возжигаемся ФА или Синтез-</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xml:space="preserve"> или Синтез-16-рицей, возжигаемся 8-ричным Синтезом ФА-Отца Метагалактики в нас.</w:t>
      </w:r>
    </w:p>
    <w:p w14:paraId="0252E28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lastRenderedPageBreak/>
        <w:t>В этом Огне синтезируемся коллективно с ФА-Владыками Кут Хуми Фаинь, ведущими нас, вот мы синтезируемся коллективно, а вы принимаете Огонь и на коллектив и индивидуально. Пробуйте сейчас возжечься Огнём ФА-Владык Кут Хуми Фаинь, мы перед ними не стоим, просто Огонь к нам идёт 23-го Синтеза ФА седьмого Универсумного Синтеза.</w:t>
      </w:r>
    </w:p>
    <w:p w14:paraId="40C9061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идём далее. Синтезируемся с ФА-Отцом Метагалактики, возжигаемся его Огнём, тут проживайте, огненные центры среагировали, Огонь ФА-Отца Метагалактики в вас, это вы возжигаетесь его Огнём, всё идёт очень мгновенно. И в Огне ФА-Отца Метагалактики выходим в зал ФА-Отца Метагалактики на 32-е вышестоящее Метагалактическое присутствие, синтезируемся с Хум ФА-Отца Метагалактики, внимание, возжигаемся ФА-Изначальным Огнём, теперь смотрите, как Огонь ФА-Изначальный входит, Отец вам показывает, как вихрь от него входит в каждого. Он как бы идёт внешне, а входит внутренне. Попробуйте прожить </w:t>
      </w:r>
      <w:proofErr w:type="spellStart"/>
      <w:r w:rsidRPr="0010228E">
        <w:rPr>
          <w:rFonts w:ascii="Times New Roman" w:hAnsi="Times New Roman" w:cs="Times New Roman"/>
          <w:i/>
          <w:iCs/>
          <w:sz w:val="24"/>
          <w:szCs w:val="24"/>
        </w:rPr>
        <w:t>возжигаемость</w:t>
      </w:r>
      <w:proofErr w:type="spellEnd"/>
      <w:r w:rsidRPr="0010228E">
        <w:rPr>
          <w:rFonts w:ascii="Times New Roman" w:hAnsi="Times New Roman" w:cs="Times New Roman"/>
          <w:i/>
          <w:iCs/>
          <w:sz w:val="24"/>
          <w:szCs w:val="24"/>
        </w:rPr>
        <w:t xml:space="preserve"> огненных центров, в центре груди справа-слева, по позвоночнику, можно сказать, огненных чакр, такой ещё вариант.</w:t>
      </w:r>
    </w:p>
    <w:p w14:paraId="7AFCAC20"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Был очень острый и яркий Огонь сейчас, чтобы мы это прожили.</w:t>
      </w:r>
    </w:p>
    <w:p w14:paraId="4A6448CD"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мы синтезируемся каждый с ФА-Владыкой ведущим каждого из нас. К вам подошёл Владыка, пробуйте посмотреть в глаза Владыки, в лицо Владыки. Теперь, </w:t>
      </w:r>
      <w:proofErr w:type="spellStart"/>
      <w:r w:rsidRPr="0010228E">
        <w:rPr>
          <w:rFonts w:ascii="Times New Roman" w:hAnsi="Times New Roman" w:cs="Times New Roman"/>
          <w:i/>
          <w:iCs/>
          <w:sz w:val="24"/>
          <w:szCs w:val="24"/>
        </w:rPr>
        <w:t>сонастраивайтесь</w:t>
      </w:r>
      <w:proofErr w:type="spellEnd"/>
      <w:r w:rsidRPr="0010228E">
        <w:rPr>
          <w:rFonts w:ascii="Times New Roman" w:hAnsi="Times New Roman" w:cs="Times New Roman"/>
          <w:i/>
          <w:iCs/>
          <w:sz w:val="24"/>
          <w:szCs w:val="24"/>
        </w:rPr>
        <w:t xml:space="preserve"> с Огнём Владыки, то есть Огонь Владыки начинает проникать в ваш огненный центр, вспомните два огненных центра вместе – Владыки и вас. Огонь – был. Владыки отходят.</w:t>
      </w:r>
    </w:p>
    <w:p w14:paraId="0449C003"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мы собираемся группой, делаем шаги поближе друг к другу, вы широко стояли в зале Отца. Возжигаемся Огнём группы в целом, Чело Синтеза 23-го Синтеза ФА седьмого Универсумного Синтеза в Доме ФА-Отца Метагалактики, возжигаемся как Чело Синтеза в Доме ФА-Отца Метагалактики и, возжегшись, синтезируемся с ФА-Отцом Метагалактики, теперь смотрите, </w:t>
      </w:r>
      <w:proofErr w:type="spellStart"/>
      <w:r w:rsidRPr="0010228E">
        <w:rPr>
          <w:rFonts w:ascii="Times New Roman" w:hAnsi="Times New Roman" w:cs="Times New Roman"/>
          <w:i/>
          <w:iCs/>
          <w:sz w:val="24"/>
          <w:szCs w:val="24"/>
        </w:rPr>
        <w:t>полувосьмёрка</w:t>
      </w:r>
      <w:proofErr w:type="spellEnd"/>
      <w:r w:rsidRPr="0010228E">
        <w:rPr>
          <w:rFonts w:ascii="Times New Roman" w:hAnsi="Times New Roman" w:cs="Times New Roman"/>
          <w:i/>
          <w:iCs/>
          <w:sz w:val="24"/>
          <w:szCs w:val="24"/>
        </w:rPr>
        <w:t xml:space="preserve"> возникла, и Огонь от ФА-Отца Метагалактики на всю группу идёт.</w:t>
      </w:r>
    </w:p>
    <w:p w14:paraId="1C57D6E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мы </w:t>
      </w:r>
      <w:bookmarkStart w:id="13" w:name="_Hlk221800303"/>
      <w:r w:rsidRPr="0010228E">
        <w:rPr>
          <w:rFonts w:ascii="Times New Roman" w:hAnsi="Times New Roman" w:cs="Times New Roman"/>
          <w:i/>
          <w:iCs/>
          <w:sz w:val="24"/>
          <w:szCs w:val="24"/>
        </w:rPr>
        <w:t>возжигаемся Огнём центров ФА-Отца Метагалактики</w:t>
      </w:r>
      <w:bookmarkEnd w:id="13"/>
      <w:r w:rsidRPr="0010228E">
        <w:rPr>
          <w:rFonts w:ascii="Times New Roman" w:hAnsi="Times New Roman" w:cs="Times New Roman"/>
          <w:i/>
          <w:iCs/>
          <w:sz w:val="24"/>
          <w:szCs w:val="24"/>
        </w:rPr>
        <w:t>, вспыхиваем Огнём ФА-Отца Метагалактики в синтезе нас. Благодарим за этот Огонь.</w:t>
      </w:r>
    </w:p>
    <w:p w14:paraId="70DC5560"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переходим в учебный класс 24-го Дома ФА-Отца Самара на первом физическом вышестоящем Метагалактическом присутствии, зафиксировались. Сели в кресла. Я медленно, потому что Огонь Отца вертится и синтезируется с вашим огнём. Зафиксировались.</w:t>
      </w:r>
    </w:p>
    <w:p w14:paraId="4FC42E92"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К доске вышел ФА-Владыка Кут Хуми, посмотрите на него. В креслах достали планшеты, положили руки на планшеты, то есть закрыли планшеты и руки положили. Теперь в учебном классе чётко с Владыкой Кут Хуми синтезируемся огненными центрами, пошёл обмен Огня занятия. Есть.</w:t>
      </w:r>
    </w:p>
    <w:p w14:paraId="343B8A0E"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Далее планетной </w:t>
      </w:r>
      <w:proofErr w:type="spellStart"/>
      <w:r w:rsidRPr="0010228E">
        <w:rPr>
          <w:rFonts w:ascii="Times New Roman" w:hAnsi="Times New Roman" w:cs="Times New Roman"/>
          <w:i/>
          <w:iCs/>
          <w:sz w:val="24"/>
          <w:szCs w:val="24"/>
        </w:rPr>
        <w:t>восьмиричной</w:t>
      </w:r>
      <w:proofErr w:type="spellEnd"/>
      <w:r w:rsidRPr="0010228E">
        <w:rPr>
          <w:rFonts w:ascii="Times New Roman" w:hAnsi="Times New Roman" w:cs="Times New Roman"/>
          <w:i/>
          <w:iCs/>
          <w:sz w:val="24"/>
          <w:szCs w:val="24"/>
        </w:rPr>
        <w:t xml:space="preserve"> 16-рицей мы возвращаемся в наше физическое присутствие ФА или Синтез-</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остальные оставляем наверху. И выходим из практики. Аминь.</w:t>
      </w:r>
    </w:p>
    <w:p w14:paraId="45FD692D" w14:textId="77777777" w:rsidR="00317A97" w:rsidRPr="008E3E74" w:rsidRDefault="00317A97" w:rsidP="000E2E9E">
      <w:pPr>
        <w:pStyle w:val="1"/>
        <w:jc w:val="center"/>
        <w:rPr>
          <w:rFonts w:ascii="Times New Roman" w:hAnsi="Times New Roman" w:cs="Times New Roman"/>
          <w:bCs/>
          <w:sz w:val="24"/>
          <w:szCs w:val="24"/>
        </w:rPr>
      </w:pPr>
      <w:bookmarkStart w:id="14" w:name="_Toc226652972"/>
      <w:bookmarkStart w:id="15" w:name="_Toc226655387"/>
      <w:r w:rsidRPr="008E3E74">
        <w:rPr>
          <w:rFonts w:ascii="Times New Roman" w:hAnsi="Times New Roman" w:cs="Times New Roman"/>
          <w:bCs/>
          <w:sz w:val="24"/>
          <w:szCs w:val="24"/>
        </w:rPr>
        <w:t xml:space="preserve">Практика 4. </w:t>
      </w:r>
      <w:r>
        <w:rPr>
          <w:rFonts w:ascii="Times New Roman" w:hAnsi="Times New Roman" w:cs="Times New Roman"/>
          <w:bCs/>
          <w:sz w:val="24"/>
          <w:szCs w:val="24"/>
        </w:rPr>
        <w:t>Р</w:t>
      </w:r>
      <w:r w:rsidRPr="008E3E74">
        <w:rPr>
          <w:rFonts w:ascii="Times New Roman" w:hAnsi="Times New Roman" w:cs="Times New Roman"/>
          <w:bCs/>
          <w:sz w:val="24"/>
          <w:szCs w:val="24"/>
        </w:rPr>
        <w:t xml:space="preserve">азвёртка Универсумного Огня </w:t>
      </w:r>
      <w:proofErr w:type="spellStart"/>
      <w:r w:rsidRPr="008E3E74">
        <w:rPr>
          <w:rFonts w:ascii="Times New Roman" w:hAnsi="Times New Roman" w:cs="Times New Roman"/>
          <w:bCs/>
          <w:sz w:val="24"/>
          <w:szCs w:val="24"/>
        </w:rPr>
        <w:t>командно</w:t>
      </w:r>
      <w:proofErr w:type="spellEnd"/>
      <w:r w:rsidRPr="008E3E74">
        <w:rPr>
          <w:rFonts w:ascii="Times New Roman" w:hAnsi="Times New Roman" w:cs="Times New Roman"/>
          <w:bCs/>
          <w:sz w:val="24"/>
          <w:szCs w:val="24"/>
        </w:rPr>
        <w:t xml:space="preserve"> с насыщенностью огненных центров каждого. Действие </w:t>
      </w:r>
      <w:proofErr w:type="spellStart"/>
      <w:r w:rsidRPr="008E3E74">
        <w:rPr>
          <w:rFonts w:ascii="Times New Roman" w:hAnsi="Times New Roman" w:cs="Times New Roman"/>
          <w:bCs/>
          <w:sz w:val="24"/>
          <w:szCs w:val="24"/>
        </w:rPr>
        <w:t>Теофическим</w:t>
      </w:r>
      <w:proofErr w:type="spellEnd"/>
      <w:r w:rsidRPr="008E3E74">
        <w:rPr>
          <w:rFonts w:ascii="Times New Roman" w:hAnsi="Times New Roman" w:cs="Times New Roman"/>
          <w:bCs/>
          <w:sz w:val="24"/>
          <w:szCs w:val="24"/>
        </w:rPr>
        <w:t xml:space="preserve"> Огнём с пространственной развёрткой вокруг зданий 24-го Дома ФА-Отца Самары (11 аудиоф</w:t>
      </w:r>
      <w:r>
        <w:rPr>
          <w:rFonts w:ascii="Times New Roman" w:hAnsi="Times New Roman" w:cs="Times New Roman"/>
          <w:bCs/>
          <w:sz w:val="24"/>
          <w:szCs w:val="24"/>
        </w:rPr>
        <w:t>айл</w:t>
      </w:r>
      <w:bookmarkStart w:id="16" w:name="_Hlk226401693"/>
      <w:r>
        <w:rPr>
          <w:rFonts w:ascii="Times New Roman" w:hAnsi="Times New Roman" w:cs="Times New Roman"/>
          <w:bCs/>
          <w:sz w:val="24"/>
          <w:szCs w:val="24"/>
        </w:rPr>
        <w:t xml:space="preserve">, </w:t>
      </w:r>
      <w:r w:rsidRPr="008E3E74">
        <w:rPr>
          <w:rFonts w:ascii="Times New Roman" w:hAnsi="Times New Roman" w:cs="Times New Roman"/>
          <w:bCs/>
          <w:sz w:val="24"/>
          <w:szCs w:val="24"/>
        </w:rPr>
        <w:t>00:37:36 –00:51:36)</w:t>
      </w:r>
      <w:bookmarkEnd w:id="14"/>
      <w:bookmarkEnd w:id="15"/>
      <w:bookmarkEnd w:id="16"/>
    </w:p>
    <w:p w14:paraId="25B8CEF2" w14:textId="77777777" w:rsidR="00317A97" w:rsidRPr="0010228E" w:rsidRDefault="00317A97" w:rsidP="00317A97">
      <w:pPr>
        <w:spacing w:after="0" w:line="240" w:lineRule="auto"/>
        <w:ind w:firstLine="708"/>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Синтез-16-рицами или 8-рицами, у кого-то здесь 8-рицы недоработаны, возжигаемся 8-ричным Синтезом ФА-Отца Метагалактики, в этом Огне синтезируемся с ФА-Владыками Кут Хуми Фаинь, возжигаясь их Огнём, синтезируемся с ФА-Отцом Метагалактики, возжигаемся его Огнём.</w:t>
      </w:r>
    </w:p>
    <w:p w14:paraId="3DE7ED76"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выходим на вышестоящее 1-е физическое Метагалактическое присутствие в учебный класс 24-го Дома ФА-Отца Самара, сели в кресла, зафиксировались цельностью ФА или Синтез-16-риц, 8-риц. Зафиксировались. Подняли планшеты, встали с кресел.</w:t>
      </w:r>
    </w:p>
    <w:p w14:paraId="058D8FA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lastRenderedPageBreak/>
        <w:t xml:space="preserve">В синтезе с ФА-Владыкой Кут Хуми переходим в зал ФА-Отца Метагалактики на 32-е вышестоящее Метагалактическое присутствие, синтезируемся с ФА-Отцом Метагалактики, возжигаемся его Огнём. Синтезируемся с Хум ФА-Отца Метагалактики, возжигаемся ФА-Изначальным Огнём, синтезируемся с ФА-Аватарами Метагалактики, возжигаясь их Огнём, синтезируемся с Хум ФА-Аватаров, возжигаемся ФА-Проявленным Огнём, в синтезе ФА-Изначального и ФА-Проявленного Огня возжигаемся. И развёртываем Универсумный огонь в синтезе нас. Этим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огнём, насыщая активные огненные центры в нас, максимально. И в этом Огне в синтезе с ФА-Отцом Метагалактики, с ФА-Аватарами и ФА-Владыками Кут Хуми Фаинь переходим в Универсумный режим проявления ФА-Отца Метагалактики на 64-ое вышестоящее Универсумное присутствие в зал ФА-Отца </w:t>
      </w:r>
      <w:proofErr w:type="spellStart"/>
      <w:r w:rsidRPr="0010228E">
        <w:rPr>
          <w:rFonts w:ascii="Times New Roman" w:hAnsi="Times New Roman" w:cs="Times New Roman"/>
          <w:i/>
          <w:iCs/>
          <w:sz w:val="24"/>
          <w:szCs w:val="24"/>
        </w:rPr>
        <w:t>Метагалакти</w:t>
      </w:r>
      <w:proofErr w:type="spellEnd"/>
      <w:r w:rsidRPr="0010228E">
        <w:rPr>
          <w:rFonts w:ascii="Times New Roman" w:hAnsi="Times New Roman" w:cs="Times New Roman"/>
          <w:i/>
          <w:iCs/>
          <w:sz w:val="24"/>
          <w:szCs w:val="24"/>
        </w:rPr>
        <w:t>. Вышли.</w:t>
      </w:r>
    </w:p>
    <w:p w14:paraId="22CCAD9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ФА-Отцом Метагалактики Универсумного проявления, возжигаемся его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Огнём. Возожглись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Огнём, и в синтезе с ФА-Отцом Метагалактики, ФА-Аватарами, ФА-Владыками Кут Хуми Фаинь переходим в зал ФА-Отца Метагалактики в здание 24-го Дома ФА-Отца на 88-м Универсумном присутствии, развернулись.</w:t>
      </w:r>
    </w:p>
    <w:p w14:paraId="212C755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Эманируем Огонь ФА-Отца Метагалактики по всему </w:t>
      </w:r>
      <w:proofErr w:type="spellStart"/>
      <w:r w:rsidRPr="0010228E">
        <w:rPr>
          <w:rFonts w:ascii="Times New Roman" w:hAnsi="Times New Roman" w:cs="Times New Roman"/>
          <w:i/>
          <w:iCs/>
          <w:sz w:val="24"/>
          <w:szCs w:val="24"/>
        </w:rPr>
        <w:t>Универсумному</w:t>
      </w:r>
      <w:proofErr w:type="spellEnd"/>
      <w:r w:rsidRPr="0010228E">
        <w:rPr>
          <w:rFonts w:ascii="Times New Roman" w:hAnsi="Times New Roman" w:cs="Times New Roman"/>
          <w:i/>
          <w:iCs/>
          <w:sz w:val="24"/>
          <w:szCs w:val="24"/>
        </w:rPr>
        <w:t xml:space="preserve"> 24-му Дому ФА-Отца 88 присутствие. Развёртывая, расширяя и развивая Дом. Насытили.</w:t>
      </w:r>
    </w:p>
    <w:p w14:paraId="419E4B45"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Огонь начали </w:t>
      </w:r>
      <w:proofErr w:type="spellStart"/>
      <w:r w:rsidRPr="0010228E">
        <w:rPr>
          <w:rFonts w:ascii="Times New Roman" w:hAnsi="Times New Roman" w:cs="Times New Roman"/>
          <w:i/>
          <w:iCs/>
          <w:sz w:val="24"/>
          <w:szCs w:val="24"/>
        </w:rPr>
        <w:t>завихрять</w:t>
      </w:r>
      <w:proofErr w:type="spellEnd"/>
      <w:r w:rsidRPr="0010228E">
        <w:rPr>
          <w:rFonts w:ascii="Times New Roman" w:hAnsi="Times New Roman" w:cs="Times New Roman"/>
          <w:i/>
          <w:iCs/>
          <w:sz w:val="24"/>
          <w:szCs w:val="24"/>
        </w:rPr>
        <w:t xml:space="preserve"> вокруг здания в вихрь Теофы, эманируя Огонь ФА-Отца Метагалактики, вообразите, что вокруг здания вертится Огонь Теофы, и расширяйте этот Огонь до заборчика. Там, на небольшом расстоянии заборчик вокруг здания, с позиции Теофы, небольшой.</w:t>
      </w:r>
    </w:p>
    <w:p w14:paraId="70BA6689"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прокалите Огнём Теофы пространство между зданием и заборчиком вместе со всеми растениями, которые там есть, сокращаем Огонь Теофы, вводим в зал ФА-Отца Метагалактики, он вспыхивает, мы его сжигаем. И из зала ФА-Отца Метагалактики Универсумного 24-го Дома ФА-Отца переходим в зал ФА-Отца Метагалактики 24-й Дом ФА-Отца на 1-м вышестоящем физическом присутствии с ФА-Отцом Метагалактики, ФА-Аватарами и ФА-Владыками Кут Хуми Фаинь.</w:t>
      </w:r>
    </w:p>
    <w:p w14:paraId="39FC991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Огнём ФА-Отца Метагалактики, теперь Универсумный и Метагалактический Огонь эманируем по зданию 24-го Дома ФА-Отца в Метагалактическом присутствии. То же самое, из этой эманации развёртывается Огонь нашей группы по кольцу, Теофический Огонь. Этот Огонь расширяется вокруг здания, начинаем вертеть вихрь вокруг здания, расширяем этот вихрь до заборчика, пронзая всё, что стоит вокруг здания, собираем этот вихрь внутрь зала и направляем на него Огонь ФА-Отца Метагалактики, он вспыхивает и исчезает.</w:t>
      </w:r>
    </w:p>
    <w:p w14:paraId="2A8AFDC6"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 этом Огне возвращаемся в зал ФА-Отца Метагалактики на 32-е вышестоящее Метагалактическое присутствие.</w:t>
      </w:r>
    </w:p>
    <w:p w14:paraId="313661A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ФА-Отца Метагалактики, благодарим ФА-Аватаров Метагалактики, ФА-Владык Кут Хуми и Фаинь,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возвращаемся в физическое присутствие, и эманируем Огонь в Дом ФА-Отца Метагалактики, чётко отправьте в 24-й Дом ФА-Отца Самара, в Дом ФА-Отца каждого, не забывайте объём присутствий фиксировать и в Изначальные Дома, присутствующих на практике, Екатеринбург и Уральск. И выходим из практики. Аминь.</w:t>
      </w:r>
    </w:p>
    <w:p w14:paraId="0E4D43E0"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p>
    <w:p w14:paraId="371770C2" w14:textId="77777777" w:rsidR="00317A97" w:rsidRPr="008E3E74" w:rsidRDefault="00317A97" w:rsidP="000E2E9E">
      <w:pPr>
        <w:pStyle w:val="2"/>
        <w:jc w:val="right"/>
        <w:rPr>
          <w:rFonts w:ascii="Times New Roman" w:hAnsi="Times New Roman" w:cs="Times New Roman"/>
          <w:b w:val="0"/>
          <w:i/>
          <w:iCs/>
          <w:color w:val="FF0000"/>
          <w:sz w:val="24"/>
          <w:szCs w:val="24"/>
        </w:rPr>
      </w:pPr>
      <w:bookmarkStart w:id="17" w:name="_Toc226652973"/>
      <w:bookmarkStart w:id="18" w:name="_Toc226655388"/>
      <w:r w:rsidRPr="008E3E74">
        <w:rPr>
          <w:rFonts w:ascii="Times New Roman" w:hAnsi="Times New Roman" w:cs="Times New Roman"/>
          <w:b w:val="0"/>
          <w:i/>
          <w:iCs/>
          <w:color w:val="FF0000"/>
          <w:sz w:val="24"/>
          <w:szCs w:val="24"/>
        </w:rPr>
        <w:t>День 2 часть 1 (3 часть)</w:t>
      </w:r>
      <w:bookmarkEnd w:id="17"/>
      <w:bookmarkEnd w:id="18"/>
      <w:r w:rsidRPr="008E3E74">
        <w:rPr>
          <w:rFonts w:ascii="Times New Roman" w:hAnsi="Times New Roman" w:cs="Times New Roman"/>
          <w:b w:val="0"/>
          <w:i/>
          <w:iCs/>
          <w:color w:val="FF0000"/>
          <w:sz w:val="24"/>
          <w:szCs w:val="24"/>
        </w:rPr>
        <w:t xml:space="preserve"> </w:t>
      </w:r>
    </w:p>
    <w:p w14:paraId="3A16F7DB" w14:textId="77777777" w:rsidR="00317A97" w:rsidRPr="008E3E74" w:rsidRDefault="00317A97" w:rsidP="000E2E9E">
      <w:pPr>
        <w:pStyle w:val="1"/>
        <w:jc w:val="center"/>
        <w:rPr>
          <w:rFonts w:ascii="Times New Roman" w:hAnsi="Times New Roman" w:cs="Times New Roman"/>
          <w:bCs/>
          <w:i/>
          <w:iCs/>
          <w:sz w:val="24"/>
          <w:szCs w:val="24"/>
        </w:rPr>
      </w:pPr>
      <w:bookmarkStart w:id="19" w:name="_Toc226652976"/>
      <w:bookmarkStart w:id="20" w:name="_Toc226655389"/>
      <w:r w:rsidRPr="008E3E74">
        <w:rPr>
          <w:rFonts w:ascii="Times New Roman" w:hAnsi="Times New Roman" w:cs="Times New Roman"/>
          <w:bCs/>
          <w:sz w:val="24"/>
          <w:szCs w:val="24"/>
        </w:rPr>
        <w:t>Практика 5. Выходим в учебный класс. Проявим учебные столы в Огне ФА-Владыки, ведущего вас (12 аудиофайл, 00.04.18-до конца)</w:t>
      </w:r>
      <w:bookmarkEnd w:id="19"/>
      <w:bookmarkEnd w:id="20"/>
    </w:p>
    <w:p w14:paraId="1E2F6E45"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возжигаемся всем накопленным Огнём, возжигаемся ФА или Синтез-</w:t>
      </w:r>
      <w:proofErr w:type="spellStart"/>
      <w:r w:rsidRPr="0010228E">
        <w:rPr>
          <w:rFonts w:ascii="Times New Roman" w:hAnsi="Times New Roman" w:cs="Times New Roman"/>
          <w:i/>
          <w:iCs/>
          <w:sz w:val="24"/>
          <w:szCs w:val="24"/>
        </w:rPr>
        <w:t>восьмерицами</w:t>
      </w:r>
      <w:proofErr w:type="spellEnd"/>
      <w:r w:rsidRPr="0010228E">
        <w:rPr>
          <w:rFonts w:ascii="Times New Roman" w:hAnsi="Times New Roman" w:cs="Times New Roman"/>
          <w:i/>
          <w:iCs/>
          <w:sz w:val="24"/>
          <w:szCs w:val="24"/>
        </w:rPr>
        <w:t xml:space="preserve"> или 16-рицами и восьмеричным Синтезом ФА-Отца Метагалактики в нас. В </w:t>
      </w:r>
      <w:r w:rsidRPr="0010228E">
        <w:rPr>
          <w:rFonts w:ascii="Times New Roman" w:hAnsi="Times New Roman" w:cs="Times New Roman"/>
          <w:i/>
          <w:iCs/>
          <w:sz w:val="24"/>
          <w:szCs w:val="24"/>
        </w:rPr>
        <w:lastRenderedPageBreak/>
        <w:t xml:space="preserve">этом Огне синтезируемся с ФА-Владыками Кут Хуми Фаинь. Чётко зафиксируйтесь на 24-м вышестоящем Метагалактическом. Тогда Огонь идёт именно оттуда, а не из других мест. И в этом огне возжигаемся 23-м Синтезом ФА седьмым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Синтезом. Возожглись.</w:t>
      </w:r>
    </w:p>
    <w:p w14:paraId="1CA6122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синтезируемся с ФА-Отцом Метагалактики, возжигаемся его Огнём и выходим на 32-е вышестоящее Метагалактическое присутствие в зал ФА-Отца Метагалактики. Синтезируемся с Хум ФА-Отца Метагалактики, возжигаемся ФА-Изначальным Огнём.</w:t>
      </w:r>
    </w:p>
    <w:p w14:paraId="2A1327C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с ФА-Владыками Иосифом Славией, с ФА-Владыками Гаутамой Глорией, возжигаемся их Огнём. В этом Огне синтезируемся с ФА-Отцом Метагалактики, и в Огне ФА-Отца Метагалактики в синтезе с четырьмя парами ФА-Владык переходим на площадь перед учебным жилым корпусом Дома ФА-Отца Метагалактики с вашими жилыми помещениями.</w:t>
      </w:r>
    </w:p>
    <w:p w14:paraId="3BE9CD51"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Зафиксировались на площади, чётко там встали, держим Огонь ФА-Отца Метагалактики и четырёх пар Владык. В этом Огне мы переходим из площади чётко в центры комнат учебно-жилых каждого из нас, и встали в центре наших жилых помещений. Кстати, у кого нет кроватей, когда сейчас будем проявлять стол, чтоб проявились или диван, или кровать, или тахта, что вам нравится, что-нибудь для лежания. Потому что Владыка сказал, что кто-то спит на полу – это животный вариант; хотя бы какой-то подиум маленький, кто любит спать на досках, над полом. Ну, это может быть тахта, стоящая без ножек на полу. Смотрим на дверь – это вход и выход из комнаты, если вы смотрите из центра комнаты на дверь, которая является входом-выходом, то справа от этой двери по вашу правую руку – угол. Подходите к двери и направо, в этом углу у всех стоит стол, тут будет ваш стол стоять, если что-то стоит в этом углу, в процессе проявления стола это что-то отодвинется, сразу подумайте куда. Сейчас не двигайте, там угол с другой стороны двери, в другой угол комнаты, если кресло, просто отодвинется, станет перед столом, вот в этом углу. Синтезируемся с ФА-Владыкой, ведущим каждого из вас, возжигаемся. Кто был вчера с ФА-Владыкой, кто вчера перед вами стоял вот это утвердите.</w:t>
      </w:r>
    </w:p>
    <w:p w14:paraId="137675F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синтезируясь с ФА-Владыкой, ведущим каждого из вас, мы просим учебное место в нашем жилом помещении для индивидуального восхождения и развития в синтезе с ФА-Владыкой, ведущим каждого из нас, и проявляем столы и кресла. Кресла такие же, как в учебном классе, письменные столы в учебной комнате, не просто столы, зафиксируйте, что это письменный стол, кресла будут без планшетов. В этой части жилой комнаты, вы спиной садитесь к стенке, и справа от вас должна быть дверь, в которую вы входите. Со спины – стенка, и слева – стенка, кто-то неправильно стол ставит; стенка со спины и слева от стола по левую вашу руку – другая стенка, куда стол упирается. Вы входите и подходите к столу справа и рядышком, буквально, дверь. Столы стали, кресла за вами тоже стали.</w:t>
      </w:r>
    </w:p>
    <w:p w14:paraId="429860E4"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фиксируем Огонь ФА-Владыки, ведущего каждого из нас на стол и на кресло, и садимся в это кресло, пододвигаясь к письменному столу, оно на колёсиках, не забывайте. И возжигаемся Огнём ФА-Владыки, ведущего каждого из нас, на всё, на наш письменный стол, кресло с центровкой этого Огня на каждого из нас. Возжигаемся!</w:t>
      </w:r>
    </w:p>
    <w:p w14:paraId="6AC9F4B3"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Теперь просите у ФА-Владыки, ведущего каждого из вас, работу для каждого из вас с какими-то пояснениями. На столе появляется листочек, один лист. Кто-то руки пускай раздвинет и лист появится, руки по центру стола положили, лист не может проявиться, он проявляется по центру стола, или руки уберите со стола. И по центру стола появляется лист, смотрим на него. На листе небольшой текст, максимум четыре строки или четыре фразы, если вы видите больше строк, фраз тогда четыре, просто они в одну строчку не поместились. Есть. Прочитали. Если вы не прочли, листик откладываете чуть вверх по столу, и утверждаете, что вечером или ночью, когда выйдете вы к этому вернётесь и прочтете, лучше почитать сознательно, физически, то есть не приказать тому телу читать, а осознать, что физически надо это прочесть.</w:t>
      </w:r>
    </w:p>
    <w:p w14:paraId="60BD6A1E"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Встали из-за стола, вышли из огня ФА-Владыки, проявленного на этом месте для вашей работы, но, продолжая сохранять Огонь и контакт с ФА-Владыкой, ведущим каждого из нас. Вышли в центр комнаты, и через центр комнаты – вот он пространственный переход, я вчера </w:t>
      </w:r>
      <w:r w:rsidRPr="0010228E">
        <w:rPr>
          <w:rFonts w:ascii="Times New Roman" w:hAnsi="Times New Roman" w:cs="Times New Roman"/>
          <w:i/>
          <w:iCs/>
          <w:sz w:val="24"/>
          <w:szCs w:val="24"/>
        </w:rPr>
        <w:lastRenderedPageBreak/>
        <w:t>рассказывал о порталах. Вы в центре комнаты, сейчас ваш огненный центр из центра комнаты переводит вас на площадь через портал Теофы Огня центра комнаты. Сейчас вам в замедленной съёмке пытаюсь показать, смотрите, вы входите в какой-то вихрь, мгновенно возникший, и следующим шагом из этого вихря становитесь на площадь, выходите из вихря на площади, и вихрь исчезает. Примерно так. И вы стоите на площади. Вот это называется Портал пространственного перехода. Встали на площади.</w:t>
      </w:r>
    </w:p>
    <w:p w14:paraId="65805654" w14:textId="3F5F7859" w:rsidR="00317A97" w:rsidRPr="0010228E" w:rsidRDefault="00317A97" w:rsidP="00317A97">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i/>
          <w:iCs/>
          <w:sz w:val="24"/>
          <w:szCs w:val="24"/>
        </w:rPr>
        <w:t>В синтезе с ФА-Владыками, ведущими каждого из нас, возвращаемся в зал ФА-Отца Метагалактики, возжигаемся Огнём ФА-Отца Метагалактики, и в Огне ФА-Отца Метагалактики переходим в учебный класс 24-го Дома ФА-Отца Самара к ФА-Владыкам группового ведения нас. Встали перед креслами своими, сели в них и зафиксировали на кресло, в котором вы сидите, Огонь ФА-Отца Метагалактики, ФА-Владыки, ведущего вас, и одновременно синтезируемся с ФА-Владыкой Кут Хуми, который стоит в центре комнаты. И возжигаемся групповым Огнём ФА-Владыки для нашей учебы в этом учебном классе. Зафиксировались. Далее, планетной восьмерицей 16-риц возвращаемся в физическое присутствие, или восьмерицей, у кого 16-риц нет, развёртываемся в физическом присутствии. И выходим из практики. Аминь.</w:t>
      </w:r>
    </w:p>
    <w:p w14:paraId="2444E1A8" w14:textId="77777777" w:rsidR="00317A97" w:rsidRPr="008E3E74" w:rsidRDefault="00317A97" w:rsidP="000E2E9E">
      <w:pPr>
        <w:pStyle w:val="1"/>
        <w:jc w:val="center"/>
        <w:rPr>
          <w:rFonts w:ascii="Times New Roman" w:hAnsi="Times New Roman" w:cs="Times New Roman"/>
          <w:bCs/>
          <w:i/>
          <w:iCs/>
          <w:sz w:val="24"/>
          <w:szCs w:val="24"/>
        </w:rPr>
      </w:pPr>
      <w:bookmarkStart w:id="21" w:name="_Toc226652978"/>
      <w:bookmarkStart w:id="22" w:name="_Toc226655390"/>
      <w:r w:rsidRPr="008E3E74">
        <w:rPr>
          <w:rFonts w:ascii="Times New Roman" w:hAnsi="Times New Roman" w:cs="Times New Roman"/>
          <w:bCs/>
          <w:sz w:val="24"/>
          <w:szCs w:val="24"/>
        </w:rPr>
        <w:t xml:space="preserve">Практика 6. Теофа ФА-Владыки Мории. Рост Индивидуальности (15 </w:t>
      </w:r>
      <w:proofErr w:type="spellStart"/>
      <w:r w:rsidRPr="008E3E74">
        <w:rPr>
          <w:rFonts w:ascii="Times New Roman" w:hAnsi="Times New Roman" w:cs="Times New Roman"/>
          <w:bCs/>
          <w:sz w:val="24"/>
          <w:szCs w:val="24"/>
        </w:rPr>
        <w:t>аудиоф</w:t>
      </w:r>
      <w:r>
        <w:rPr>
          <w:rFonts w:ascii="Times New Roman" w:hAnsi="Times New Roman" w:cs="Times New Roman"/>
          <w:bCs/>
          <w:sz w:val="24"/>
          <w:szCs w:val="24"/>
        </w:rPr>
        <w:t>йл</w:t>
      </w:r>
      <w:proofErr w:type="spellEnd"/>
      <w:r w:rsidRPr="008E3E74">
        <w:rPr>
          <w:rFonts w:ascii="Times New Roman" w:hAnsi="Times New Roman" w:cs="Times New Roman"/>
          <w:bCs/>
          <w:sz w:val="24"/>
          <w:szCs w:val="24"/>
        </w:rPr>
        <w:t>, 00:00:38-00:15:27)</w:t>
      </w:r>
      <w:bookmarkEnd w:id="21"/>
      <w:bookmarkEnd w:id="22"/>
    </w:p>
    <w:p w14:paraId="0191A41B"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Синтез-восьмерицей, ФА или Синтез-16-рицей и восьмеричным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всей нашей планетной восьмеричной 16-рицей синтезируемся с ФА или Синтез-16-рицей в учебном классе на первом вышестоящем Метагалактическом присутствии.</w:t>
      </w:r>
    </w:p>
    <w:p w14:paraId="4B514A84"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Вышли. Зафиксировались. Посмотрите на доску и Владыку, стоящего возле неё. Вся доска исписана, достаточно мелкий почерк. Но в том присутствии глаза могут приближаться к доске и отдаляться, не важно крупно или мелко ты пишешь, то есть там многомерность, всё зависит не от расстояния, где ты сидишь, а от умения приблизить взгляд и отдалить взгляд, то есть от умения работать с текстом на доске. Кто прочёл, молодец. Кто хотя бы увидел, тот увидел. Планшеты подняли, закрыли, встали из кресел. Синтезируемся с ФА-Владыкой Кут Хуми, ведшим занятие, и в синтезе с ФА-Владыкой Кут Хуми переходим в зал ФА-Отца Метагалактики.</w:t>
      </w:r>
    </w:p>
    <w:p w14:paraId="08A49854"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Хум ФА-Отца Метагалактики, возжигаемся ФА-Изначальным Огнём, ещё раз, у нас синтез продолжается, ещё раз в новом режиме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И в Огне ФА-Владык Кут Хуми и Фаинь,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переходим в зал Теофы ФА-Управления на 23 вышестоящее Метагалактическое присутствие. Встали в зале.</w:t>
      </w:r>
    </w:p>
    <w:p w14:paraId="2D747C73"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Владыки стоят впереди нас, а теперь смотрите, разошлись от центра, стали в каре, в квадрат. Смотрим, как в центре начинает вертеться вихрь пространства.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нам показывает, как это происходит, то, что мы с вами проходили. Идёт Теофа Синтеза пространства: вот появился вихрь, дальше начинают лететь Огнеобразы к этому вихрю, стягиваются молекулы, атомы, искры. Стянулись. Теперь смотрите, как внутри Огня Теофы вертятся частицы, Огонь как вихрь опадает, а в центре стоит такое огненно-белое, такое яркое линия, куда стягиваются все Огнеобразы, как палочка такая огненная. Стягиваются. Будьте внимательны. Эта палочка стянула все молекулы, атомы. Теперь смотрите, как огоньки по ней забегали, заискрила она, теперь смотрите, как она компактифицируется в маленькую линию, как в ниточку натянутую, можно сказать, в натянутую струну. А теперь это вспыхивает как центровка нашего зала, и части этой центровки летят каждому из нас, впитываем, то есть накопления центровки Теофы ФА летят каждому из нас, стоящему в каре, в квадрате. И впитываем ту часть центровки групповой, которая принадлежит нам и связывает нас.</w:t>
      </w:r>
    </w:p>
    <w:p w14:paraId="68D70883"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lastRenderedPageBreak/>
        <w:t xml:space="preserve">Возжигаемся индивидуальным накоплением групповой центровки Теофы ФА и возжигаем всю нашу индивидуальность, фиксируя и перестраивая нашу индивидуальность на эту центровку. И выходим из прежней старой центровки, в синтезе с ФА-Владыками Кут Хуми Фаинь,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переходим в Зал ФА-Отца Метагалактики, синтезируемся с Хум ФА-Отца Метагалактики, возжигаемся ФА-Изначальным Огнём и благодарим ФА-Отца Метагалактики, ФА-Владык Кут Хуми Фаинь,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Иосифа Славию, Гаутаму Глорию. Возвращаемся в физическое присутствие и эманируем всей ФА-восьмерицей или 16-рицей, Синтез-восьмерицей или 16-рицей Огонь в Дом ФА-Отца Метагалактики, в Дом ФА-Отца каждого из нас, в 24-й Дом ФА-Отца Самары и во все изначальные Дома, присутствующие на практике, Екатеринбург и Уральск, и выходим из неё. Аминь.</w:t>
      </w:r>
    </w:p>
    <w:p w14:paraId="6CC37E13" w14:textId="77777777" w:rsidR="00317A97" w:rsidRPr="003E2833" w:rsidRDefault="00317A97" w:rsidP="000E2E9E">
      <w:pPr>
        <w:pStyle w:val="2"/>
        <w:jc w:val="right"/>
        <w:rPr>
          <w:rFonts w:ascii="Times New Roman" w:hAnsi="Times New Roman" w:cs="Times New Roman"/>
          <w:b w:val="0"/>
          <w:i/>
          <w:iCs/>
          <w:sz w:val="24"/>
          <w:szCs w:val="24"/>
        </w:rPr>
      </w:pPr>
      <w:bookmarkStart w:id="23" w:name="_Toc226652979"/>
      <w:bookmarkStart w:id="24" w:name="_Toc226655391"/>
      <w:r w:rsidRPr="003E2833">
        <w:rPr>
          <w:rFonts w:ascii="Times New Roman" w:hAnsi="Times New Roman" w:cs="Times New Roman"/>
          <w:b w:val="0"/>
          <w:i/>
          <w:iCs/>
          <w:color w:val="FF0000"/>
          <w:sz w:val="24"/>
          <w:szCs w:val="24"/>
        </w:rPr>
        <w:t>День 2 часть 2 (4 часть)</w:t>
      </w:r>
      <w:bookmarkEnd w:id="23"/>
      <w:bookmarkEnd w:id="24"/>
      <w:r w:rsidRPr="003E2833">
        <w:rPr>
          <w:rFonts w:ascii="Times New Roman" w:hAnsi="Times New Roman" w:cs="Times New Roman"/>
          <w:b w:val="0"/>
          <w:i/>
          <w:iCs/>
          <w:sz w:val="24"/>
          <w:szCs w:val="24"/>
        </w:rPr>
        <w:t xml:space="preserve"> </w:t>
      </w:r>
    </w:p>
    <w:p w14:paraId="679EC334" w14:textId="77777777" w:rsidR="00317A97" w:rsidRPr="00734686" w:rsidRDefault="00317A97" w:rsidP="000E2E9E">
      <w:pPr>
        <w:pStyle w:val="1"/>
        <w:jc w:val="center"/>
        <w:rPr>
          <w:rFonts w:ascii="Times New Roman" w:hAnsi="Times New Roman" w:cs="Times New Roman"/>
          <w:bCs/>
          <w:sz w:val="24"/>
          <w:szCs w:val="24"/>
        </w:rPr>
      </w:pPr>
      <w:bookmarkStart w:id="25" w:name="_Toc226652980"/>
      <w:bookmarkStart w:id="26" w:name="_Toc226655392"/>
      <w:r w:rsidRPr="00734686">
        <w:rPr>
          <w:rFonts w:ascii="Times New Roman" w:hAnsi="Times New Roman" w:cs="Times New Roman"/>
          <w:bCs/>
          <w:sz w:val="24"/>
          <w:szCs w:val="24"/>
        </w:rPr>
        <w:t xml:space="preserve">Практика 7. Стяжание Тела атмической 16-рицы Универсума (16 </w:t>
      </w:r>
      <w:proofErr w:type="spellStart"/>
      <w:r w:rsidRPr="00734686">
        <w:rPr>
          <w:rFonts w:ascii="Times New Roman" w:hAnsi="Times New Roman" w:cs="Times New Roman"/>
          <w:bCs/>
          <w:sz w:val="24"/>
          <w:szCs w:val="24"/>
        </w:rPr>
        <w:t>аудиоф</w:t>
      </w:r>
      <w:r>
        <w:rPr>
          <w:rFonts w:ascii="Times New Roman" w:hAnsi="Times New Roman" w:cs="Times New Roman"/>
          <w:bCs/>
          <w:sz w:val="24"/>
          <w:szCs w:val="24"/>
        </w:rPr>
        <w:t>йл</w:t>
      </w:r>
      <w:proofErr w:type="spellEnd"/>
      <w:r w:rsidRPr="00734686">
        <w:rPr>
          <w:rFonts w:ascii="Times New Roman" w:hAnsi="Times New Roman" w:cs="Times New Roman"/>
          <w:bCs/>
          <w:sz w:val="24"/>
          <w:szCs w:val="24"/>
        </w:rPr>
        <w:t>, 00:16:26-00:36:37)</w:t>
      </w:r>
      <w:bookmarkEnd w:id="25"/>
      <w:bookmarkEnd w:id="26"/>
    </w:p>
    <w:p w14:paraId="50B3908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 Фа или Синтез-восьмерицы или 16-рицы, возжигаемся восьмеричным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развёртываясь на 32-м вышестоящем Метагалактическом присутствии.</w:t>
      </w:r>
    </w:p>
    <w:p w14:paraId="13BDA2A8"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Встали в зале ФА-Отца Метагалактики, синтезируемся с Хум ФА-Отца Метагалактики, возжигаемся ФА-Изначальным огнём, и в ФА-Изначальном огне просим ФА-Отца Метагалактики преобразить наши атмические возможности на новое проявление огненных центров в каждом из нас и в синтезе нас.</w:t>
      </w:r>
    </w:p>
    <w:p w14:paraId="6D15BF4D"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мы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возжигаемся их огнём, синтезируясь с ФА-Отцом Метагалактики стяжаем Огонь 32-х огненных центров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16-рицы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планетарного присутствия, возжигаемся этим огнём, развёртываем в зале ФА-Отца Метагалактики вокруг нашего тела Лотосы, как атмические Сердца 16-рицы атмической Планетной эволюции, начиная эманировать огонь из наших тел, развёртываем 32 огненных центра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в каждом из нас и в синтезе нас и, развёртывая 32 огненных центра атмической 16-рицы планетной эволюции, мы возжигаемся их огнём и развёртываемся ими.</w:t>
      </w:r>
    </w:p>
    <w:p w14:paraId="7658D69E"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синтезируемся с Хум ФА-Отца Метагалактики и стяжаем ОМ 32-х огненных центров атмической 16-рицы планетной эволюции, возжигаемся ОМ ФА-Отца Метагалактики и, возжигаясь, развёртываем его в каждом из нас и в синтезе нас и, возжигаясь огненными центрами, мы фиксируем и формируем новое </w:t>
      </w:r>
      <w:proofErr w:type="spellStart"/>
      <w:r w:rsidRPr="0010228E">
        <w:rPr>
          <w:rFonts w:ascii="Times New Roman" w:hAnsi="Times New Roman" w:cs="Times New Roman"/>
          <w:i/>
          <w:iCs/>
          <w:sz w:val="24"/>
          <w:szCs w:val="24"/>
        </w:rPr>
        <w:t>атмическое</w:t>
      </w:r>
      <w:proofErr w:type="spellEnd"/>
      <w:r w:rsidRPr="0010228E">
        <w:rPr>
          <w:rFonts w:ascii="Times New Roman" w:hAnsi="Times New Roman" w:cs="Times New Roman"/>
          <w:i/>
          <w:iCs/>
          <w:sz w:val="24"/>
          <w:szCs w:val="24"/>
        </w:rPr>
        <w:t xml:space="preserve"> тело атмической 16-рицы планетной эволюции в нас. И в этом огне мы переходим из атмической 16-рицы в планетную 16-рицу в каждом из нас, развёртывая 16-ричное планетное выражение.</w:t>
      </w:r>
    </w:p>
    <w:p w14:paraId="492E7019"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ФА-Отцом Метагалактики и стяжаем огонь Дома Отца Планетного выражения, огонь Центровки Планетного выражения, огонь Посвящений Планетного выражения, огонь Пассионарности Планетного выражения, огонь Дхаммы созидания Планетного выражения, огонь Головерсума Планетного выражения, огонь Языка Планетного выражения, огонь Монады Планетного выражения, огонь Сансары Планетного выражения, огонь Тела Планетного выражения, огонь Разума Планетного выражения, огонь Сердца Планетного выражения, огонь </w:t>
      </w:r>
      <w:proofErr w:type="spellStart"/>
      <w:r w:rsidRPr="0010228E">
        <w:rPr>
          <w:rFonts w:ascii="Times New Roman" w:hAnsi="Times New Roman" w:cs="Times New Roman"/>
          <w:i/>
          <w:iCs/>
          <w:sz w:val="24"/>
          <w:szCs w:val="24"/>
        </w:rPr>
        <w:t>Синтезобраза</w:t>
      </w:r>
      <w:proofErr w:type="spellEnd"/>
      <w:r w:rsidRPr="0010228E">
        <w:rPr>
          <w:rFonts w:ascii="Times New Roman" w:hAnsi="Times New Roman" w:cs="Times New Roman"/>
          <w:i/>
          <w:iCs/>
          <w:sz w:val="24"/>
          <w:szCs w:val="24"/>
        </w:rPr>
        <w:t xml:space="preserve"> Планетного выражения, огонь </w:t>
      </w:r>
      <w:proofErr w:type="spellStart"/>
      <w:r w:rsidRPr="0010228E">
        <w:rPr>
          <w:rFonts w:ascii="Times New Roman" w:hAnsi="Times New Roman" w:cs="Times New Roman"/>
          <w:i/>
          <w:iCs/>
          <w:sz w:val="24"/>
          <w:szCs w:val="24"/>
        </w:rPr>
        <w:t>Униматрицы</w:t>
      </w:r>
      <w:proofErr w:type="spellEnd"/>
      <w:r w:rsidRPr="0010228E">
        <w:rPr>
          <w:rFonts w:ascii="Times New Roman" w:hAnsi="Times New Roman" w:cs="Times New Roman"/>
          <w:i/>
          <w:iCs/>
          <w:sz w:val="24"/>
          <w:szCs w:val="24"/>
        </w:rPr>
        <w:t xml:space="preserve"> Планетного выражения, огонь Слова Отца Планетного выражения, огонь Образа Отца Планетного выражения.</w:t>
      </w:r>
    </w:p>
    <w:p w14:paraId="158F3CE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этим огнём и развёртываем 16-рицу Планетного выражения с 16 по первое присутствие включительно в присутствиях ФА-Метагалактики. В этом огне мы переходим в тело 16-рицы Планетного выражения, фиксируемся в нём. Синтезируемся с ФА-</w:t>
      </w:r>
      <w:r w:rsidRPr="0010228E">
        <w:rPr>
          <w:rFonts w:ascii="Times New Roman" w:hAnsi="Times New Roman" w:cs="Times New Roman"/>
          <w:i/>
          <w:iCs/>
          <w:sz w:val="24"/>
          <w:szCs w:val="24"/>
        </w:rPr>
        <w:lastRenderedPageBreak/>
        <w:t>Отцом Метагалактики, синтезируемся с его Хум, и стяжаем ОМ 16-рицы Планетного выражения в каждом из нас и в синтезе нас.</w:t>
      </w:r>
    </w:p>
    <w:p w14:paraId="33216C19"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развёртываем ОМ 16-рицы Планетного выражения в нас и синтезируем лучшие проявления 16 тел Планетных, 16-риц 16-ти присутствий в Тело 16-ричное 16-ричного проявления Планетной эволюции в нас, и возжигаемся этим огнём, фиксируя в нашем физическом присутствии Тело Планетного 16-ричного проявления в каждом из нас и в синтезе нас, и возжигаемся этим огнём.</w:t>
      </w:r>
    </w:p>
    <w:p w14:paraId="243CDBAB"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мы синтезируемся и концентрируемся на центровку 16-рицы Планетного выражения, входим в центровку Планетного выражения, возжигаясь ею. Переходим в Лотос атмической 16-рицы Метагалактической эволюции 15-го присутствия седьмого Метагалактического. Встали в Лотос, синтезируясь ФА-Отцом Метагалактики, стяжаем 128 огненных центров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16-рицы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присутствия Метагалактической эволюции, возжигаемся их огнём и, синтезируясь с ФА-Отцом Метагалактики, стяжаем огонь компактификации 128-ми Метагалактических центров в 32 синтез-метагалактических центров в нас. Огнём компактификации компактифицируем 128 Метагалактических огненных центра в 32 Метагалактических огненных центра.</w:t>
      </w:r>
    </w:p>
    <w:p w14:paraId="4DC3E7C4"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Синтезируясь с ФА-Отцом Метагалактики, стяжаем 32 огня, возжигающих 32 огненных центра Метагалактических в каждом из нас и в синтезе нас, развёртывая </w:t>
      </w:r>
      <w:proofErr w:type="spellStart"/>
      <w:r w:rsidRPr="0010228E">
        <w:rPr>
          <w:rFonts w:ascii="Times New Roman" w:hAnsi="Times New Roman" w:cs="Times New Roman"/>
          <w:i/>
          <w:iCs/>
          <w:sz w:val="24"/>
          <w:szCs w:val="24"/>
        </w:rPr>
        <w:t>атмическое</w:t>
      </w:r>
      <w:proofErr w:type="spellEnd"/>
      <w:r w:rsidRPr="0010228E">
        <w:rPr>
          <w:rFonts w:ascii="Times New Roman" w:hAnsi="Times New Roman" w:cs="Times New Roman"/>
          <w:i/>
          <w:iCs/>
          <w:sz w:val="24"/>
          <w:szCs w:val="24"/>
        </w:rPr>
        <w:t xml:space="preserve"> тело атмической 16-рицы Метагалактической эволюции в каждом из нас и в синтезе нас и возжигаемся этим огнём.</w:t>
      </w:r>
    </w:p>
    <w:p w14:paraId="6F9F3054"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переходим в Тело Метагалактической 16-рицы, возжигаемся Телом Метагалактической 16-рицы и в этом огне переходим в центровку Метагалактическую на 23 присутствие 15 Метагалактическое седьмое Универсумное, возжигаясь центровкой, рождающейся Метагалактической 16-рицы проявления.</w:t>
      </w:r>
    </w:p>
    <w:p w14:paraId="490DF675"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Мы переходим из Метагалактической центровки в формируемое Универсумное </w:t>
      </w:r>
      <w:proofErr w:type="spellStart"/>
      <w:r w:rsidRPr="0010228E">
        <w:rPr>
          <w:rFonts w:ascii="Times New Roman" w:hAnsi="Times New Roman" w:cs="Times New Roman"/>
          <w:i/>
          <w:iCs/>
          <w:sz w:val="24"/>
          <w:szCs w:val="24"/>
        </w:rPr>
        <w:t>атмическое</w:t>
      </w:r>
      <w:proofErr w:type="spellEnd"/>
      <w:r w:rsidRPr="0010228E">
        <w:rPr>
          <w:rFonts w:ascii="Times New Roman" w:hAnsi="Times New Roman" w:cs="Times New Roman"/>
          <w:i/>
          <w:iCs/>
          <w:sz w:val="24"/>
          <w:szCs w:val="24"/>
        </w:rPr>
        <w:t xml:space="preserve"> Тело атмической 16-рицы Универсумной эволюции и Универсумного выражения, можно сказать эволюции у кого нет 32-х Синтезов. В этом огне, синтезируясь с ФА-Отцом Метагалактики, стяжаем 640 огненных центров проявления Универсумного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атмической 16-рицы Универсумной эволюции. Возжигаясь 640 огненными центрами, синтезируемся с ФА-Отцом Метагалактики, и стяжаем огонь компактификации Универсумных огненных центров, возжигаемся этим огнём и компактифицируем 640 Универсумных огненных центров в 32 огненных центра Универсума. Фиксируя 32-мя Огненными центрами Универсума развёртывание и стяжание Тела атмической 16-рицы Универсума. Возжигаемся 32-мя огненными центрами в атмическом присутственном Теле атмической 16-рицы Универсумной эволюции в нас и возжигаемся им.</w:t>
      </w:r>
    </w:p>
    <w:p w14:paraId="37B4CEBB"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фиксируем наш выход в прообраз Тела Универсумной эволюции 23-го присутствия в каждом из нас и в синтезе нас и фиксируем этот огонь и это Тело. В этом огне мы синтезируемся с Хум ФА-Отца Метагалактики и стяжаем ОМ на всё стяжённое, возожжённое, развёрнутое и проявленное в нас, возжигаемся этим огнём ОМ, укрепляя огненные центры, перестраивая и проявляя их.</w:t>
      </w:r>
    </w:p>
    <w:p w14:paraId="7337F4F9" w14:textId="65FFFB19" w:rsidR="00317A97" w:rsidRPr="0010228E" w:rsidRDefault="00317A97" w:rsidP="00317A97">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i/>
          <w:iCs/>
          <w:sz w:val="24"/>
          <w:szCs w:val="24"/>
        </w:rPr>
        <w:t xml:space="preserve">Благодарим ФА-Отца Метагалактики, ФА-Владык Кут Хуми Фаинь,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возвращаемся в этом огне в физическое присутствие всей ФА или синтез-16-рицей, и эманируем из нас всё стяжённое и возожжённое в Дом ФА-Отца Метагалактики, в 24-й Дом ФА-Отца, Дом ФА-Отца каждого из нас, и всем Изначальным Домам, участников данной практики и выходим из нее. Аминь.</w:t>
      </w:r>
    </w:p>
    <w:p w14:paraId="28C00564" w14:textId="77777777" w:rsidR="00317A97" w:rsidRPr="003E2833" w:rsidRDefault="00317A97" w:rsidP="000E2E9E">
      <w:pPr>
        <w:pStyle w:val="1"/>
        <w:jc w:val="center"/>
        <w:rPr>
          <w:rFonts w:ascii="Times New Roman" w:hAnsi="Times New Roman" w:cs="Times New Roman"/>
          <w:bCs/>
          <w:sz w:val="24"/>
          <w:szCs w:val="24"/>
        </w:rPr>
      </w:pPr>
      <w:bookmarkStart w:id="27" w:name="_Toc226652981"/>
      <w:bookmarkStart w:id="28" w:name="_Toc226655393"/>
      <w:r w:rsidRPr="003E2833">
        <w:rPr>
          <w:rFonts w:ascii="Times New Roman" w:hAnsi="Times New Roman" w:cs="Times New Roman"/>
          <w:bCs/>
          <w:sz w:val="24"/>
          <w:szCs w:val="24"/>
        </w:rPr>
        <w:t>Практика 8. Стяжание книги 23-го Синтеза ФА 15-го Метагалактического седьмого Универсумного (18 аудиоф</w:t>
      </w:r>
      <w:r>
        <w:rPr>
          <w:rFonts w:ascii="Times New Roman" w:hAnsi="Times New Roman" w:cs="Times New Roman"/>
          <w:bCs/>
          <w:sz w:val="24"/>
          <w:szCs w:val="24"/>
        </w:rPr>
        <w:t>айл</w:t>
      </w:r>
      <w:r w:rsidRPr="003E2833">
        <w:rPr>
          <w:rFonts w:ascii="Times New Roman" w:hAnsi="Times New Roman" w:cs="Times New Roman"/>
          <w:bCs/>
          <w:sz w:val="24"/>
          <w:szCs w:val="24"/>
        </w:rPr>
        <w:t>, 00:00:47-00:19:46)</w:t>
      </w:r>
      <w:bookmarkEnd w:id="27"/>
      <w:bookmarkEnd w:id="28"/>
    </w:p>
    <w:p w14:paraId="699BA37E"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Мы возжигаемся всем накопленным Огнём, возжигаемся ФА или Синтез-восьмерицей или 16-рицей, возжигаемся 8-ричным Синтезом ФА-Отца Метагалактики (вот здесь чётко восемь программ зафиксируйте и вообразите, возожгитесь каждой программой). В этом Огне </w:t>
      </w:r>
      <w:r w:rsidRPr="0010228E">
        <w:rPr>
          <w:rFonts w:ascii="Times New Roman" w:hAnsi="Times New Roman" w:cs="Times New Roman"/>
          <w:i/>
          <w:iCs/>
          <w:sz w:val="24"/>
          <w:szCs w:val="24"/>
        </w:rPr>
        <w:lastRenderedPageBreak/>
        <w:t>синтезируемся с ФА-Владыками Кут Хуми Фаинь, возжигаемся коллективным Огнём 24-го Дома ФА-Отца. Возжигаясь этим Огнём, синтезируемся с ФА-Отцом Метагалактики. Возжигаемся Огнём ФА-Отца Метагалактики и развёртываемся на 32-м вышестоящем Метагалактическом присутствии. Развернулись в Зале ФА-Отца Метагалактики.</w:t>
      </w:r>
    </w:p>
    <w:p w14:paraId="12DC14A2"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Иосиф Славия, Гаутама Глория, возжигаемся их Огнём. В синтезе четырёх пар Владык переходим из зала ФА-Отца Метагалактики на площадь пред учебным корпусом, встали на площади. Попроживайте дыхание, начните дышать. Дышим, дышим, дышим, таким образом ваше тело стабилизируется на вышестоящем присутствии физическом Метагалактическом, и вы там чётче фиксируетесь телами. Можете даже ощутить, как ваши тела стали крепче и чётче, зафиксировались.</w:t>
      </w:r>
    </w:p>
    <w:p w14:paraId="201047FF"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фиксируемся в центровках наших учебно-жилых комнат. Переходим в центровку комнаты, зафиксировались в центре комнаты, увидели себя в ней, подошли к рабочему письменному столу, сели за него. Зафиксировались на столе, посмотрели листик лежит, нет, должен лежать, который получили от Владык. Он мог исчезнуть, только если вы его прочли физически.</w:t>
      </w:r>
    </w:p>
    <w:p w14:paraId="2BA6BD82"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Синтезируемся с ФА-Владыкой, ведущим каждого из нас, в том Огне, в котором мы работали до этого. Возжигаемся Огнём Владык. Возожглись. А теперь синтезируемся с ФА-Владыкой Кут Хуми в этом же Огне, как ученики Синтеза ФА-Отца Метагалактики, чело Синтеза, и просим у ФА-Владыки Кут Хуми книгу 23-го Синтеза ФА, 15-го Метагалактического седьмого Универсумного Синтеза. Смотрите, книга зависла в пространстве над столом, в таком светлом ореоле, она прошла сквозь пространство и начинает медленно, мягко опускаться на стол.  Можете пока не трогать, понаблюдайте за этим процессом. Это тоже пространственное перемещение.</w:t>
      </w:r>
    </w:p>
    <w:p w14:paraId="36C0DCB9"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Ложатся на стол, легли, зафиксировали. Посмотрите, как свет или сияние над столом исчезает. Это пространственный выход. Книга на столе, смотрим и даже щупаем: возьмите её в руки, </w:t>
      </w:r>
      <w:proofErr w:type="spellStart"/>
      <w:r w:rsidRPr="0010228E">
        <w:rPr>
          <w:rFonts w:ascii="Times New Roman" w:hAnsi="Times New Roman" w:cs="Times New Roman"/>
          <w:i/>
          <w:iCs/>
          <w:sz w:val="24"/>
          <w:szCs w:val="24"/>
        </w:rPr>
        <w:t>попроживите</w:t>
      </w:r>
      <w:proofErr w:type="spellEnd"/>
      <w:r w:rsidRPr="0010228E">
        <w:rPr>
          <w:rFonts w:ascii="Times New Roman" w:hAnsi="Times New Roman" w:cs="Times New Roman"/>
          <w:i/>
          <w:iCs/>
          <w:sz w:val="24"/>
          <w:szCs w:val="24"/>
        </w:rPr>
        <w:t xml:space="preserve"> её, только помните, от книги идёт Огонь седьмого Универсумного Синтеза. Можете </w:t>
      </w:r>
      <w:proofErr w:type="spellStart"/>
      <w:r w:rsidRPr="0010228E">
        <w:rPr>
          <w:rFonts w:ascii="Times New Roman" w:hAnsi="Times New Roman" w:cs="Times New Roman"/>
          <w:i/>
          <w:iCs/>
          <w:sz w:val="24"/>
          <w:szCs w:val="24"/>
        </w:rPr>
        <w:t>попроживать</w:t>
      </w:r>
      <w:proofErr w:type="spellEnd"/>
      <w:r w:rsidRPr="0010228E">
        <w:rPr>
          <w:rFonts w:ascii="Times New Roman" w:hAnsi="Times New Roman" w:cs="Times New Roman"/>
          <w:i/>
          <w:iCs/>
          <w:sz w:val="24"/>
          <w:szCs w:val="24"/>
        </w:rPr>
        <w:t xml:space="preserve">, как Огонь идёт. Можно сказать, что книга – это </w:t>
      </w:r>
      <w:proofErr w:type="spellStart"/>
      <w:r w:rsidRPr="0010228E">
        <w:rPr>
          <w:rFonts w:ascii="Times New Roman" w:hAnsi="Times New Roman" w:cs="Times New Roman"/>
          <w:i/>
          <w:iCs/>
          <w:sz w:val="24"/>
          <w:szCs w:val="24"/>
        </w:rPr>
        <w:t>компактификатор</w:t>
      </w:r>
      <w:proofErr w:type="spellEnd"/>
      <w:r w:rsidRPr="0010228E">
        <w:rPr>
          <w:rFonts w:ascii="Times New Roman" w:hAnsi="Times New Roman" w:cs="Times New Roman"/>
          <w:i/>
          <w:iCs/>
          <w:sz w:val="24"/>
          <w:szCs w:val="24"/>
        </w:rPr>
        <w:t xml:space="preserve"> не только Синтеза, но и Огня соответствующего присутствия. Кто не открыл, просим открыть книгу на нужном нам месте. Открывается, читаем, на вас сейчас фиксируют Огонь, чтобы вы прочли.</w:t>
      </w:r>
    </w:p>
    <w:p w14:paraId="1FE07D66"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Закрываем книгу, если не дочитали, дочитаете вечером, книга ваша на весь месяц.  И книгу кладём в верхний левый угол от вас, прямо или левее в вершине, чтобы внизу было свободно, туда ближе, но не к краю стола, условия, найдите место; то есть на столе слева вверху – это будет постоянное место всех книг Синтеза. Встали из-за стола, вышли в центр комнаты. Благодарим ФА-Владыку Кут Хуми за книгу и переходим из центра нашей комнаты на площадь пред учебным зданием.</w:t>
      </w:r>
    </w:p>
    <w:p w14:paraId="023783E1"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ФА-Владыками/Владычицами, стоящими там, и переходим в зал ФА-Отца Метагалактики на 32 вышестоящее Метагалактическое присутствие. Встали чётко в зале. В этом Огне синтезируемся с ФА-Владыками </w:t>
      </w:r>
      <w:proofErr w:type="spellStart"/>
      <w:r w:rsidRPr="0010228E">
        <w:rPr>
          <w:rFonts w:ascii="Times New Roman" w:hAnsi="Times New Roman" w:cs="Times New Roman"/>
          <w:i/>
          <w:iCs/>
          <w:sz w:val="24"/>
          <w:szCs w:val="24"/>
        </w:rPr>
        <w:t>Эоаном</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Антуанэттой</w:t>
      </w:r>
      <w:proofErr w:type="spellEnd"/>
      <w:r w:rsidRPr="0010228E">
        <w:rPr>
          <w:rFonts w:ascii="Times New Roman" w:hAnsi="Times New Roman" w:cs="Times New Roman"/>
          <w:i/>
          <w:iCs/>
          <w:sz w:val="24"/>
          <w:szCs w:val="24"/>
        </w:rPr>
        <w:t xml:space="preserve">, они вышли в зал. Возжигаемся их Огнём, и от </w:t>
      </w:r>
      <w:proofErr w:type="spellStart"/>
      <w:r w:rsidRPr="0010228E">
        <w:rPr>
          <w:rFonts w:ascii="Times New Roman" w:hAnsi="Times New Roman" w:cs="Times New Roman"/>
          <w:i/>
          <w:iCs/>
          <w:sz w:val="24"/>
          <w:szCs w:val="24"/>
        </w:rPr>
        <w:t>Эоана</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Антуанэтты</w:t>
      </w:r>
      <w:proofErr w:type="spellEnd"/>
      <w:r w:rsidRPr="0010228E">
        <w:rPr>
          <w:rFonts w:ascii="Times New Roman" w:hAnsi="Times New Roman" w:cs="Times New Roman"/>
          <w:i/>
          <w:iCs/>
          <w:sz w:val="24"/>
          <w:szCs w:val="24"/>
        </w:rPr>
        <w:t xml:space="preserve"> к нам как бы летят, можете увидеть, листы, можно видеть и как проявляются перед нами. Посмотрите там краткий текст. Некоторые листы похожи на свитки, некоторые листы ровненькие, а внизу написано: подпись – это ваша подпись за книжки, текст, что вы принимаетесь в библиотеку, и будете пользоваться учебными материалами библиотеки. Там не только книги Синтеза, но сейчас пока только книги Синтеза. Пока вы не научитесь их читать. Значит, внизу написано, что первая книга 23-го Синтеза ФА вам выдана. В самом низу подпись, там такая черточка и написано «подпись», ну, как в договоре. Рядом зависает ручка в воздухе, взяли руками ручку и физическую подпись поставили, физическую подпись поставили.</w:t>
      </w:r>
    </w:p>
    <w:p w14:paraId="26CB0FB4"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Может быть, подпись будет вышестоящая, по-разному, но лучше, если она будет физическая. Стирать ничего не надо, расписались. Посмотрите, физическая подпись или какая-то другая, заодно можете узнать, как вас там зовут, если подпись другая. Всё. Если кто-то не подписался, книга ж со стола исчезнет, поэтому, я думаю, контроль тут не нужен, </w:t>
      </w:r>
      <w:r w:rsidRPr="0010228E">
        <w:rPr>
          <w:rFonts w:ascii="Times New Roman" w:hAnsi="Times New Roman" w:cs="Times New Roman"/>
          <w:i/>
          <w:iCs/>
          <w:sz w:val="24"/>
          <w:szCs w:val="24"/>
        </w:rPr>
        <w:lastRenderedPageBreak/>
        <w:t xml:space="preserve">и работа будет соответствующая. Отдаём листы мысленно </w:t>
      </w:r>
      <w:proofErr w:type="spellStart"/>
      <w:r w:rsidRPr="0010228E">
        <w:rPr>
          <w:rFonts w:ascii="Times New Roman" w:hAnsi="Times New Roman" w:cs="Times New Roman"/>
          <w:i/>
          <w:iCs/>
          <w:sz w:val="24"/>
          <w:szCs w:val="24"/>
        </w:rPr>
        <w:t>Эоану</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Антуанэтте</w:t>
      </w:r>
      <w:proofErr w:type="spellEnd"/>
      <w:r w:rsidRPr="0010228E">
        <w:rPr>
          <w:rFonts w:ascii="Times New Roman" w:hAnsi="Times New Roman" w:cs="Times New Roman"/>
          <w:i/>
          <w:iCs/>
          <w:sz w:val="24"/>
          <w:szCs w:val="24"/>
        </w:rPr>
        <w:t>, и ручки тоже отдаём. Листы будут вписаны в ваши Логоические или Алфавитные книги, там впечатаны.</w:t>
      </w:r>
    </w:p>
    <w:p w14:paraId="57263260"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ФА-Владык </w:t>
      </w:r>
      <w:proofErr w:type="spellStart"/>
      <w:r w:rsidRPr="0010228E">
        <w:rPr>
          <w:rFonts w:ascii="Times New Roman" w:hAnsi="Times New Roman" w:cs="Times New Roman"/>
          <w:i/>
          <w:iCs/>
          <w:sz w:val="24"/>
          <w:szCs w:val="24"/>
        </w:rPr>
        <w:t>Эоана</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Антуанэтту</w:t>
      </w:r>
      <w:proofErr w:type="spellEnd"/>
      <w:r w:rsidRPr="0010228E">
        <w:rPr>
          <w:rFonts w:ascii="Times New Roman" w:hAnsi="Times New Roman" w:cs="Times New Roman"/>
          <w:i/>
          <w:iCs/>
          <w:sz w:val="24"/>
          <w:szCs w:val="24"/>
        </w:rPr>
        <w:t>. Это ещё не всё. И в синтезе с 4-мя парами Владык из зала ФА-Отца Метагалактики переходим в 23-й учебный класс Синтеза ФА в учебном корпусе ФА-Синтеза Дома ФА-Отца Метагалактики на первом вышестоящем физическом присутствии. Перешли, встали.</w:t>
      </w:r>
    </w:p>
    <w:p w14:paraId="6F677061"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Это учебный корпус ФА-Синтеза, или Синтез ФА можете называть, Дома ФА-Отца Метагалактики. Здесь только кабинеты Синтеза, есть кабинеты некоторых Владык как консультантов по Синтезу, но туда мы пока не ходим. То есть для нас здесь кабинеты Синтеза и наверху есть зал ФА-Отца Метагалактики в крыше, как и положено. Встали. Значит, если вы правильно видите, это довольно просторный зал большой, хотя называется учебный класс. Есть столы, но они не по центру стоят, я бы сказал, чуть левее и правее, кто как смотрит. Есть кресла рядом, можно сесть за столами, можно сесть за креслами, а есть и пустое пространство в зале, где можно ходить, делать практики.</w:t>
      </w:r>
    </w:p>
    <w:p w14:paraId="6E4F1B77"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Обратите внимание: в одном из концов зала как квадрат очерченный, это место для практик 23-го Синтеза ФА, там вообще ничего нет: ни кресел, ни столов, в дальнем пространстве зала. Некоторые видят комнату узкой, переключите восприятие, это большой зал. Вы видите комнату типа той, в которой мы находимся, а вообразите высокий зал. Потолки пять-шесть метров и громадной длины, мне сложно ориентироваться там, метров 30 в ширину метров 80 или 60 в длину, большой зал, наверно, 80, потому что прямоугольник, большой. Не забывайте, что туда выходите не только вы, а очень много людей, и зал отражает количество людей, чтобы они поместились в случае одновременного выхода. Так что это не на маленькую группу, а на все группы, которые занимаются Синтезами </w:t>
      </w:r>
      <w:proofErr w:type="spellStart"/>
      <w:r w:rsidRPr="0010228E">
        <w:rPr>
          <w:rFonts w:ascii="Times New Roman" w:hAnsi="Times New Roman" w:cs="Times New Roman"/>
          <w:i/>
          <w:iCs/>
          <w:sz w:val="24"/>
          <w:szCs w:val="24"/>
        </w:rPr>
        <w:t>Универсумными</w:t>
      </w:r>
      <w:proofErr w:type="spellEnd"/>
      <w:r w:rsidRPr="0010228E">
        <w:rPr>
          <w:rFonts w:ascii="Times New Roman" w:hAnsi="Times New Roman" w:cs="Times New Roman"/>
          <w:i/>
          <w:iCs/>
          <w:sz w:val="24"/>
          <w:szCs w:val="24"/>
        </w:rPr>
        <w:t>, а у нас таких человек 300-400. Вот и посмотрите какой зал. Смотрите, во-во-во! Увидели. Зафиксировались. Здесь ничего делать не будем. Запомните, что в этот зал можно выйти, получить любую консультацию по Синтезу. Здесь же в зале можно взять книжку 23-го Синтеза ФА, только не вашу со стола, а в зале попросить с консультацией по любому вопросу, здесь же можно выходить делать практики вот в том квадрате, он вот так очерчен на полу, его видно, темные линии, четкий квадрат такой. Ну, в общем заниматься 23-м Синтезом.</w:t>
      </w:r>
    </w:p>
    <w:p w14:paraId="6BDDA987" w14:textId="77777777" w:rsidR="00317A97" w:rsidRPr="0010228E" w:rsidRDefault="00317A97" w:rsidP="00317A97">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i/>
          <w:iCs/>
          <w:sz w:val="24"/>
          <w:szCs w:val="24"/>
        </w:rPr>
        <w:t xml:space="preserve">Из этого учебного класса возвращаемся в зал ФА-Отца Метагалактики на 32 вышестоящее присутствие. Синтезируемся с Хум ФА-Отца Метагалактики, возжигаемся ФА-Изначальным Огнём. Благодарим ФА-Отца Метагалактики, ФА-Владык Кут Хуми Фаинь,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Иосифа Славию, </w:t>
      </w:r>
      <w:proofErr w:type="spellStart"/>
      <w:r w:rsidRPr="0010228E">
        <w:rPr>
          <w:rFonts w:ascii="Times New Roman" w:hAnsi="Times New Roman" w:cs="Times New Roman"/>
          <w:i/>
          <w:iCs/>
          <w:sz w:val="24"/>
          <w:szCs w:val="24"/>
        </w:rPr>
        <w:t>Эоана</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Антуанэтту</w:t>
      </w:r>
      <w:proofErr w:type="spellEnd"/>
      <w:r w:rsidRPr="0010228E">
        <w:rPr>
          <w:rFonts w:ascii="Times New Roman" w:hAnsi="Times New Roman" w:cs="Times New Roman"/>
          <w:i/>
          <w:iCs/>
          <w:sz w:val="24"/>
          <w:szCs w:val="24"/>
        </w:rPr>
        <w:t>, Гаутаму Глорию. Возвращаемся в физическое присутствие и эманируем всё стяженное и возожжённое в Дом ФА-Отца Метагалактики, в 24-й Дом ФА-Отца Самара, в Дом ФА-Отца каждого и во все изначальные Дома участников данной практики и выходим из неё. Аминь.</w:t>
      </w:r>
    </w:p>
    <w:p w14:paraId="3CD4B6F5" w14:textId="39FE61ED" w:rsidR="000E2E9E" w:rsidRPr="003E2833" w:rsidRDefault="000E2E9E" w:rsidP="000E2E9E">
      <w:pPr>
        <w:pStyle w:val="1"/>
        <w:jc w:val="center"/>
        <w:rPr>
          <w:rFonts w:ascii="Times New Roman" w:hAnsi="Times New Roman" w:cs="Times New Roman"/>
          <w:bCs/>
          <w:sz w:val="24"/>
          <w:szCs w:val="24"/>
        </w:rPr>
      </w:pPr>
      <w:bookmarkStart w:id="29" w:name="_Toc226652982"/>
      <w:bookmarkStart w:id="30" w:name="_Toc226655394"/>
      <w:r w:rsidRPr="003E2833">
        <w:rPr>
          <w:rFonts w:ascii="Times New Roman" w:hAnsi="Times New Roman" w:cs="Times New Roman"/>
          <w:bCs/>
          <w:sz w:val="24"/>
          <w:szCs w:val="24"/>
        </w:rPr>
        <w:t>Практика 9</w:t>
      </w:r>
      <w:r>
        <w:rPr>
          <w:rFonts w:ascii="Times New Roman" w:hAnsi="Times New Roman" w:cs="Times New Roman"/>
          <w:bCs/>
          <w:sz w:val="24"/>
          <w:szCs w:val="24"/>
        </w:rPr>
        <w:t>.</w:t>
      </w:r>
      <w:r w:rsidRPr="003E2833">
        <w:rPr>
          <w:rFonts w:ascii="Times New Roman" w:hAnsi="Times New Roman" w:cs="Times New Roman"/>
          <w:bCs/>
          <w:sz w:val="24"/>
          <w:szCs w:val="24"/>
        </w:rPr>
        <w:t xml:space="preserve"> Итоговая (19 аудиоф</w:t>
      </w:r>
      <w:r>
        <w:rPr>
          <w:rFonts w:ascii="Times New Roman" w:hAnsi="Times New Roman" w:cs="Times New Roman"/>
          <w:bCs/>
          <w:sz w:val="24"/>
          <w:szCs w:val="24"/>
        </w:rPr>
        <w:t>айл</w:t>
      </w:r>
      <w:r w:rsidRPr="003E2833">
        <w:rPr>
          <w:rFonts w:ascii="Times New Roman" w:hAnsi="Times New Roman" w:cs="Times New Roman"/>
          <w:bCs/>
          <w:sz w:val="24"/>
          <w:szCs w:val="24"/>
        </w:rPr>
        <w:t>, 00:13:17-00:26:26)</w:t>
      </w:r>
      <w:bookmarkEnd w:id="29"/>
      <w:bookmarkEnd w:id="30"/>
    </w:p>
    <w:p w14:paraId="477B9CC9"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w:t>
      </w:r>
      <w:proofErr w:type="spellStart"/>
      <w:r w:rsidRPr="0010228E">
        <w:rPr>
          <w:rFonts w:ascii="Times New Roman" w:hAnsi="Times New Roman" w:cs="Times New Roman"/>
          <w:i/>
          <w:iCs/>
          <w:sz w:val="24"/>
          <w:szCs w:val="24"/>
        </w:rPr>
        <w:t>восьмерицами</w:t>
      </w:r>
      <w:proofErr w:type="spellEnd"/>
      <w:r w:rsidRPr="0010228E">
        <w:rPr>
          <w:rFonts w:ascii="Times New Roman" w:hAnsi="Times New Roman" w:cs="Times New Roman"/>
          <w:i/>
          <w:iCs/>
          <w:sz w:val="24"/>
          <w:szCs w:val="24"/>
        </w:rPr>
        <w:t xml:space="preserve">, 16-рицами и восьмеричным Синтезом ФА-Отца Метагалактики в нас. Синтезируемся с ФА-Владыками Кут Хуми Фаинь, возжигаясь их Огнём, синтезируемся с ФА-Отца Метагалактики, возжигаясь его Огнём. В этом Огне выходим на 32 вышестоящее присутствие в зал ФА-Отца Метагалактики. Синтезируемся с Хум ФА-Отца Метагалактики, возжигаемся ФА-Изначальным Огнём. И в этом Огне синтезируемся с ФА-Владыками Кут Хуми Фаинь 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возжигаясь их Огнём, и переходим в зал Теофы ФА Дома ФА-Отца Метагалактики. Встали.</w:t>
      </w:r>
    </w:p>
    <w:p w14:paraId="6C3AA54E"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чуть расходимся по залу шире, и от Владыки Мории, прямо от Владыки посмотрите, идут вихри каждому из нас, как бы в разные стороны идут. Вихри становятся пред нашим телом, вертятся. Попробуйте сейчас сорганизоваться с этим вихрем, состыковаться: вы – вихрь, вы и вихрь. Вихри должны </w:t>
      </w:r>
      <w:r w:rsidRPr="0010228E">
        <w:rPr>
          <w:rFonts w:ascii="Times New Roman" w:hAnsi="Times New Roman" w:cs="Times New Roman"/>
          <w:i/>
          <w:iCs/>
          <w:sz w:val="24"/>
          <w:szCs w:val="24"/>
        </w:rPr>
        <w:lastRenderedPageBreak/>
        <w:t>расшириться, чтобы охватить всё ваше тело по ширине; какое у вас там тело сами посмотрите.</w:t>
      </w:r>
    </w:p>
    <w:p w14:paraId="20E49CD2"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«Входим в вихрь», – говорит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Шаг вперед и сквозь Огонь, и вы внутри вихря». Попроживайте то состояние, которое есть внутри вихря.  Есть! И впитываем вихрь в нас. Попробуйте прожить, как он сквозь кожу проходит, входит внутрь тела. Начинает собираться в точке в центре тела, фиксируется в точке в центре тела, идёт компактификация в маленькую точку, шарик. Почувствуйте напряжение, компактификация ещё плотнее сдавливается внутри вас, сейчас будет взрыв. Есть! Взрывайте. Теперь бегущие искры по всему телу: по рукам, ногам, голове. И теперь эманация этого Огня из вас, чтоб он усвоился, в зале Теофы ФА. Эманируем этот Огонь, и он усваивается.</w:t>
      </w:r>
    </w:p>
    <w:p w14:paraId="7D60E4F3"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синтезе с ФА-Владыками Кут Хуми Фаинь,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возвращаемся в зал ФА-Отца Метагалактики на 32 вышестоящее Метагалактическое присутствие, синтезируемся с ФА-Отцом Метагалактики и стяжаем: Монаду ФА-Отца Метагалактики 23-го присутствия, Язык ФА-Отца Метагалактики 23-го присутствия, Головерсум ФА-Отца Метагалактики 23 присутствия, Дхамму созидания ФА-Отца Метагалактики 23 присутствия, Пассионарность ФА-Отца Метагалактики 23-го присутствия, Посвящения ФА-Отца Метагалактики 23-го присутствия, Центровку ФА-Отца Метагалактики 23-го присутствия, Дом Отца ФА-Отца Метагалактики 23-го присутствия, Образ Отца ФА-Отца Метагалактики 23-го присутствия, Слово Отца ФА-Отца Метагалактики 23-го присутствия, Униматрицу ФА-Отца Метагалактики 23-го присутствия, Синтезобраз ФА-Отца Метагалактики 23-го присутствия, Сердце ФА-Отца Метагалактики 23-го присутствия, Разум ФА-Отца Метагалактики 23-го присутствия, Тело ФА-Отца Метагалактики 23-го присутствия и Сансару ФА-Отца Метагалактики 23-го присутствия.</w:t>
      </w:r>
    </w:p>
    <w:p w14:paraId="093C351E"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16-рицей 23-го присутствия в каждом из нас, развертываемся 16-рицей ФА-Отца Метагалактики 23-го присутствия в нас. Синтезируемся с Хум ФА-Отца Метагалактики и стяжаем ОМ 16-рицы 23-го присутствия в каждом из нас и в синтезе нас. И в этом Огне мы синтезируем 23 16-рицы 23-х Синтезов ФА в каждом из нас, возжигаем 23-ричную синтез-16-рицу, синтезируемся с Хум ФА-Отца Метагалактики и стяжаем ОМ 23-ричной Синтез-16-рицы в каждом из нас и в синтезе нас.</w:t>
      </w:r>
    </w:p>
    <w:p w14:paraId="65CE76AB"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синтезируемся с ФА-Отцом Метагалактики и стяжаем Тело Универсумной эволюции 23-го присутствия в каждом из нас и в синтезе нас и возжигаясь им. И в этом Огне мы синтезируемся с Хум ФА-Отца Метагалактики и стяжаем ОМ Тела Универсумной эволюции 23-го присутствия в каждом из нас и в синтезе нас и возжигаемся этим ОМ. И в этом Огне мы синтезируем Тело с Разумом, Сердцем, Синтезобразом, </w:t>
      </w:r>
      <w:proofErr w:type="spellStart"/>
      <w:r w:rsidRPr="0010228E">
        <w:rPr>
          <w:rFonts w:ascii="Times New Roman" w:hAnsi="Times New Roman" w:cs="Times New Roman"/>
          <w:i/>
          <w:iCs/>
          <w:sz w:val="24"/>
          <w:szCs w:val="24"/>
        </w:rPr>
        <w:t>Униматрицей</w:t>
      </w:r>
      <w:proofErr w:type="spellEnd"/>
      <w:r w:rsidRPr="0010228E">
        <w:rPr>
          <w:rFonts w:ascii="Times New Roman" w:hAnsi="Times New Roman" w:cs="Times New Roman"/>
          <w:i/>
          <w:iCs/>
          <w:sz w:val="24"/>
          <w:szCs w:val="24"/>
        </w:rPr>
        <w:t xml:space="preserve">, Словом Отца и Образом Отца Универсумной эволюции, с </w:t>
      </w:r>
      <w:proofErr w:type="spellStart"/>
      <w:r w:rsidRPr="0010228E">
        <w:rPr>
          <w:rFonts w:ascii="Times New Roman" w:hAnsi="Times New Roman" w:cs="Times New Roman"/>
          <w:i/>
          <w:iCs/>
          <w:sz w:val="24"/>
          <w:szCs w:val="24"/>
        </w:rPr>
        <w:t>восьмерицами</w:t>
      </w:r>
      <w:proofErr w:type="spellEnd"/>
      <w:r w:rsidRPr="0010228E">
        <w:rPr>
          <w:rFonts w:ascii="Times New Roman" w:hAnsi="Times New Roman" w:cs="Times New Roman"/>
          <w:i/>
          <w:iCs/>
          <w:sz w:val="24"/>
          <w:szCs w:val="24"/>
        </w:rPr>
        <w:t xml:space="preserve"> Метагалактической и Планетарной эволюции.</w:t>
      </w:r>
    </w:p>
    <w:p w14:paraId="3CAB75DB"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Возжигаемся 23-ричной Синтез-эволюционной </w:t>
      </w:r>
      <w:proofErr w:type="spellStart"/>
      <w:r w:rsidRPr="0010228E">
        <w:rPr>
          <w:rFonts w:ascii="Times New Roman" w:hAnsi="Times New Roman" w:cs="Times New Roman"/>
          <w:i/>
          <w:iCs/>
          <w:sz w:val="24"/>
          <w:szCs w:val="24"/>
        </w:rPr>
        <w:t>проявленностью</w:t>
      </w:r>
      <w:proofErr w:type="spellEnd"/>
      <w:r w:rsidRPr="0010228E">
        <w:rPr>
          <w:rFonts w:ascii="Times New Roman" w:hAnsi="Times New Roman" w:cs="Times New Roman"/>
          <w:i/>
          <w:iCs/>
          <w:sz w:val="24"/>
          <w:szCs w:val="24"/>
        </w:rPr>
        <w:t xml:space="preserve">, синтезируемся с Хум ФА-Отца Метагалактики и стяжаем ОМ 23-ричной Синтез-эволюционной проявленности в каждом из нас и в синтезе нас и возжигаемся этим Огнём. И в этом Огне мы синтезируемся с ФА-Отцом Метагалактики и стяжаем </w:t>
      </w:r>
      <w:proofErr w:type="spellStart"/>
      <w:r w:rsidRPr="0010228E">
        <w:rPr>
          <w:rFonts w:ascii="Times New Roman" w:hAnsi="Times New Roman" w:cs="Times New Roman"/>
          <w:i/>
          <w:iCs/>
          <w:sz w:val="24"/>
          <w:szCs w:val="24"/>
        </w:rPr>
        <w:t>Огнецен</w:t>
      </w:r>
      <w:proofErr w:type="spellEnd"/>
      <w:r w:rsidRPr="0010228E">
        <w:rPr>
          <w:rFonts w:ascii="Times New Roman" w:hAnsi="Times New Roman" w:cs="Times New Roman"/>
          <w:i/>
          <w:iCs/>
          <w:sz w:val="24"/>
          <w:szCs w:val="24"/>
        </w:rPr>
        <w:t xml:space="preserve"> 23-го Синтеза ФА в каждом из нас и в синтезе нас и возжигаемся этим Огнём.</w:t>
      </w:r>
    </w:p>
    <w:p w14:paraId="18D53671"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стяжаем 23-й Синтез ФА, синтезируясь между собой и синтезируя 23 Огнеобраза 23-х Синтезов ФА, возжигаемся 23-ричным </w:t>
      </w:r>
      <w:proofErr w:type="spellStart"/>
      <w:r w:rsidRPr="0010228E">
        <w:rPr>
          <w:rFonts w:ascii="Times New Roman" w:hAnsi="Times New Roman" w:cs="Times New Roman"/>
          <w:i/>
          <w:iCs/>
          <w:sz w:val="24"/>
          <w:szCs w:val="24"/>
        </w:rPr>
        <w:t>Огнеценом</w:t>
      </w:r>
      <w:proofErr w:type="spellEnd"/>
      <w:r w:rsidRPr="0010228E">
        <w:rPr>
          <w:rFonts w:ascii="Times New Roman" w:hAnsi="Times New Roman" w:cs="Times New Roman"/>
          <w:i/>
          <w:iCs/>
          <w:sz w:val="24"/>
          <w:szCs w:val="24"/>
        </w:rPr>
        <w:t xml:space="preserve"> ФА. И возжигаясь этим Огнём, синтезируемся с Хум ФА-Отца Метагалактики, и стяжаем ОМ 23-ричного </w:t>
      </w:r>
      <w:proofErr w:type="spellStart"/>
      <w:r w:rsidRPr="0010228E">
        <w:rPr>
          <w:rFonts w:ascii="Times New Roman" w:hAnsi="Times New Roman" w:cs="Times New Roman"/>
          <w:i/>
          <w:iCs/>
          <w:sz w:val="24"/>
          <w:szCs w:val="24"/>
        </w:rPr>
        <w:t>Огнецена</w:t>
      </w:r>
      <w:proofErr w:type="spellEnd"/>
      <w:r w:rsidRPr="0010228E">
        <w:rPr>
          <w:rFonts w:ascii="Times New Roman" w:hAnsi="Times New Roman" w:cs="Times New Roman"/>
          <w:i/>
          <w:iCs/>
          <w:sz w:val="24"/>
          <w:szCs w:val="24"/>
        </w:rPr>
        <w:t xml:space="preserve"> ФА в каждом из нас и в синтезе нас и возжигаемся этим Огнём.</w:t>
      </w:r>
    </w:p>
    <w:p w14:paraId="46964566"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всё стяжённое и возожжённое мы развёртываем в нашем физическом присутствии, развёртываясь в физическом присутствии 16-рицей 23-го присутствия. 23-ричной Синтез-16-рицей, Телом Универсумной эволюции и 23-ричной эволюционной </w:t>
      </w:r>
      <w:proofErr w:type="spellStart"/>
      <w:r w:rsidRPr="0010228E">
        <w:rPr>
          <w:rFonts w:ascii="Times New Roman" w:hAnsi="Times New Roman" w:cs="Times New Roman"/>
          <w:i/>
          <w:iCs/>
          <w:sz w:val="24"/>
          <w:szCs w:val="24"/>
        </w:rPr>
        <w:t>проявленностью</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Огнеценом</w:t>
      </w:r>
      <w:proofErr w:type="spellEnd"/>
      <w:r w:rsidRPr="0010228E">
        <w:rPr>
          <w:rFonts w:ascii="Times New Roman" w:hAnsi="Times New Roman" w:cs="Times New Roman"/>
          <w:i/>
          <w:iCs/>
          <w:sz w:val="24"/>
          <w:szCs w:val="24"/>
        </w:rPr>
        <w:t xml:space="preserve"> 23-го Синтеза ФА и 23-ричным </w:t>
      </w:r>
      <w:proofErr w:type="spellStart"/>
      <w:r w:rsidRPr="0010228E">
        <w:rPr>
          <w:rFonts w:ascii="Times New Roman" w:hAnsi="Times New Roman" w:cs="Times New Roman"/>
          <w:i/>
          <w:iCs/>
          <w:sz w:val="24"/>
          <w:szCs w:val="24"/>
        </w:rPr>
        <w:t>Огнеценом</w:t>
      </w:r>
      <w:proofErr w:type="spellEnd"/>
      <w:r w:rsidRPr="0010228E">
        <w:rPr>
          <w:rFonts w:ascii="Times New Roman" w:hAnsi="Times New Roman" w:cs="Times New Roman"/>
          <w:i/>
          <w:iCs/>
          <w:sz w:val="24"/>
          <w:szCs w:val="24"/>
        </w:rPr>
        <w:t xml:space="preserve"> ФА в нас.</w:t>
      </w:r>
    </w:p>
    <w:p w14:paraId="0DF12450"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всеми накоплениями, развёртывая их в нас, и эманируем всё стяженное и возожжённое в Дом ФА-Отца Метагалактики, в Дом ФА-Отца каждого из нас, в 24-й Дом ФА-Отца Самара и во все изначальные Дома участников данной практики.</w:t>
      </w:r>
    </w:p>
    <w:p w14:paraId="770AC4C3" w14:textId="77777777" w:rsidR="000E2E9E" w:rsidRPr="0010228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lastRenderedPageBreak/>
        <w:t xml:space="preserve">Благодарим ФА-Отца Метагалактики, благодарим ФА-Владык Кут Хуми Фаинь,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Выходим из групповой практики, и индивидуально выходим в кабинеты ФА-Владык, ведущих нас, на вышестоящие Метагалактические присутствия. Встали пред ФА-Владыкой, и просим направить нас на реализацию всего стяжённого, возожжённого, развёрнутого и проявленного на 23-м Синтезе ФА в каждом из нас и в синтезе нас.</w:t>
      </w:r>
    </w:p>
    <w:p w14:paraId="732B536A" w14:textId="658A4C79" w:rsidR="000E2E9E" w:rsidRDefault="000E2E9E" w:rsidP="000E2E9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Благодарим ФА-Владык, ведущих нас, возвращаемся в физическое присутствие и выходим из практики. Аминь.</w:t>
      </w:r>
    </w:p>
    <w:p w14:paraId="05A4BD90" w14:textId="1C08FD9A" w:rsidR="000E2E9E" w:rsidRDefault="000E2E9E" w:rsidP="000E2E9E">
      <w:pPr>
        <w:spacing w:after="0" w:line="240" w:lineRule="auto"/>
        <w:ind w:firstLine="709"/>
        <w:jc w:val="both"/>
        <w:rPr>
          <w:rFonts w:ascii="Times New Roman" w:hAnsi="Times New Roman" w:cs="Times New Roman"/>
          <w:i/>
          <w:iCs/>
          <w:sz w:val="24"/>
          <w:szCs w:val="24"/>
        </w:rPr>
      </w:pPr>
    </w:p>
    <w:p w14:paraId="1FF5D0F1" w14:textId="345D78C8" w:rsidR="000E2E9E" w:rsidRDefault="000E2E9E" w:rsidP="000E2E9E">
      <w:pPr>
        <w:spacing w:after="0" w:line="240" w:lineRule="auto"/>
        <w:ind w:firstLine="709"/>
        <w:jc w:val="both"/>
        <w:rPr>
          <w:rFonts w:ascii="Times New Roman" w:hAnsi="Times New Roman" w:cs="Times New Roman"/>
          <w:i/>
          <w:iCs/>
          <w:sz w:val="24"/>
          <w:szCs w:val="24"/>
        </w:rPr>
      </w:pPr>
    </w:p>
    <w:p w14:paraId="00EF5239" w14:textId="079230B4" w:rsidR="000E2E9E" w:rsidRPr="0010228E" w:rsidRDefault="000E2E9E" w:rsidP="000E2E9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Техническое оформление: Сомова Галина</w:t>
      </w:r>
    </w:p>
    <w:p w14:paraId="645650AC" w14:textId="77777777" w:rsidR="00317A97" w:rsidRPr="0010228E" w:rsidRDefault="00317A97" w:rsidP="00317A97">
      <w:pPr>
        <w:spacing w:after="0" w:line="240" w:lineRule="auto"/>
        <w:ind w:firstLine="709"/>
        <w:jc w:val="both"/>
        <w:rPr>
          <w:rFonts w:ascii="Times New Roman" w:hAnsi="Times New Roman" w:cs="Times New Roman"/>
          <w:i/>
          <w:iCs/>
          <w:sz w:val="24"/>
          <w:szCs w:val="24"/>
        </w:rPr>
      </w:pPr>
    </w:p>
    <w:sectPr w:rsidR="00317A97" w:rsidRPr="0010228E">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F327E" w14:textId="77777777" w:rsidR="00CA4746" w:rsidRDefault="00CA4746">
      <w:pPr>
        <w:spacing w:after="0" w:line="240" w:lineRule="auto"/>
      </w:pPr>
      <w:r>
        <w:separator/>
      </w:r>
    </w:p>
  </w:endnote>
  <w:endnote w:type="continuationSeparator" w:id="0">
    <w:p w14:paraId="45A1F178" w14:textId="77777777" w:rsidR="00CA4746" w:rsidRDefault="00CA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EndPr/>
    <w:sdtContent>
      <w:p w14:paraId="14A55CFF" w14:textId="4E379CB9" w:rsidR="004F05DA" w:rsidRDefault="004F05DA">
        <w:pPr>
          <w:pStyle w:val="a7"/>
          <w:jc w:val="right"/>
        </w:pPr>
        <w:r>
          <w:fldChar w:fldCharType="begin"/>
        </w:r>
        <w:r>
          <w:instrText>PAGE   \* MERGEFORMAT</w:instrText>
        </w:r>
        <w:r>
          <w:fldChar w:fldCharType="separate"/>
        </w:r>
        <w:r w:rsidR="00A1402D">
          <w:rPr>
            <w:noProof/>
          </w:rPr>
          <w:t>2</w:t>
        </w:r>
        <w:r>
          <w:fldChar w:fldCharType="end"/>
        </w:r>
      </w:p>
    </w:sdtContent>
  </w:sdt>
  <w:p w14:paraId="2CD3889D" w14:textId="77777777" w:rsidR="004F05DA" w:rsidRDefault="004F05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9FC14" w14:textId="77777777" w:rsidR="00CA4746" w:rsidRDefault="00CA4746">
      <w:pPr>
        <w:spacing w:after="0" w:line="240" w:lineRule="auto"/>
      </w:pPr>
      <w:r>
        <w:separator/>
      </w:r>
    </w:p>
  </w:footnote>
  <w:footnote w:type="continuationSeparator" w:id="0">
    <w:p w14:paraId="6B5D09C4" w14:textId="77777777" w:rsidR="00CA4746" w:rsidRDefault="00CA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4F05DA" w:rsidRDefault="004F05D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1" w14:textId="77777777" w:rsidR="004F05DA" w:rsidRPr="00DD5447" w:rsidRDefault="004F05DA">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2E9E"/>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A97"/>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3D3E"/>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2900"/>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4746"/>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3F"/>
  </w:style>
  <w:style w:type="paragraph" w:styleId="a9">
    <w:name w:val="header"/>
    <w:basedOn w:val="a"/>
    <w:link w:val="aa"/>
    <w:uiPriority w:val="99"/>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 w:type="paragraph" w:styleId="31">
    <w:name w:val="toc 3"/>
    <w:basedOn w:val="a"/>
    <w:next w:val="a"/>
    <w:autoRedefine/>
    <w:uiPriority w:val="39"/>
    <w:unhideWhenUsed/>
    <w:rsid w:val="000E2E9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5740</TotalTime>
  <Pages>15</Pages>
  <Words>7229</Words>
  <Characters>41211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имя</cp:lastModifiedBy>
  <cp:revision>2382</cp:revision>
  <dcterms:created xsi:type="dcterms:W3CDTF">2022-12-25T13:43:00Z</dcterms:created>
  <dcterms:modified xsi:type="dcterms:W3CDTF">2026-04-09T15:30:00Z</dcterms:modified>
</cp:coreProperties>
</file>