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10A74" w:rsidRPr="00D26099" w:rsidRDefault="00510A74" w:rsidP="00D26099">
      <w:pPr>
        <w:pStyle w:val="ae"/>
        <w:ind w:firstLine="567"/>
        <w:rPr>
          <w:rFonts w:ascii="Times New Roman" w:hAnsi="Times New Roman" w:cs="Times New Roman"/>
          <w:sz w:val="24"/>
          <w:szCs w:val="24"/>
        </w:rPr>
      </w:pPr>
    </w:p>
    <w:p w14:paraId="77E47201" w14:textId="11F68195" w:rsidR="00DD5447" w:rsidRPr="00D26099" w:rsidRDefault="00DD5447" w:rsidP="00D26099">
      <w:pPr>
        <w:pStyle w:val="ae"/>
        <w:ind w:firstLine="567"/>
        <w:rPr>
          <w:rFonts w:ascii="Times New Roman" w:hAnsi="Times New Roman" w:cs="Times New Roman"/>
          <w:sz w:val="24"/>
          <w:szCs w:val="24"/>
        </w:rPr>
      </w:pPr>
    </w:p>
    <w:p w14:paraId="21AB449F" w14:textId="77777777"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050ACB8B" w14:textId="7303D01C" w:rsidR="00456B4B" w:rsidRPr="00D26099" w:rsidRDefault="007248C3" w:rsidP="00D26099">
      <w:pPr>
        <w:pStyle w:val="ae"/>
        <w:ind w:firstLine="567"/>
        <w:rPr>
          <w:rFonts w:ascii="Times New Roman" w:hAnsi="Times New Roman" w:cs="Times New Roman"/>
          <w:sz w:val="24"/>
          <w:szCs w:val="24"/>
        </w:rPr>
      </w:pPr>
      <w:r>
        <w:rPr>
          <w:rFonts w:ascii="Times New Roman" w:hAnsi="Times New Roman" w:cs="Times New Roman"/>
          <w:sz w:val="24"/>
          <w:szCs w:val="24"/>
        </w:rPr>
        <w:t>Виталий Сердюк</w:t>
      </w:r>
    </w:p>
    <w:p w14:paraId="0A2F5656" w14:textId="77777777" w:rsidR="00456B4B" w:rsidRPr="00D26099" w:rsidRDefault="00456B4B" w:rsidP="00D26099">
      <w:pPr>
        <w:pStyle w:val="ae"/>
        <w:ind w:firstLine="567"/>
        <w:rPr>
          <w:rFonts w:ascii="Times New Roman" w:hAnsi="Times New Roman" w:cs="Times New Roman"/>
          <w:sz w:val="24"/>
          <w:szCs w:val="24"/>
        </w:rPr>
      </w:pPr>
    </w:p>
    <w:p w14:paraId="550FD59E" w14:textId="77777777" w:rsidR="00456B4B" w:rsidRPr="00D26099" w:rsidRDefault="00456B4B" w:rsidP="00D26099">
      <w:pPr>
        <w:pStyle w:val="ae"/>
        <w:ind w:firstLine="567"/>
        <w:rPr>
          <w:rFonts w:ascii="Times New Roman" w:hAnsi="Times New Roman" w:cs="Times New Roman"/>
          <w:sz w:val="24"/>
          <w:szCs w:val="24"/>
        </w:rPr>
      </w:pPr>
    </w:p>
    <w:p w14:paraId="5B82E6F6" w14:textId="6CC1F408" w:rsidR="00456B4B" w:rsidRPr="00D26099" w:rsidRDefault="00456B4B" w:rsidP="00D26099">
      <w:pPr>
        <w:pStyle w:val="ae"/>
        <w:ind w:firstLine="567"/>
        <w:rPr>
          <w:rFonts w:ascii="Times New Roman" w:hAnsi="Times New Roman" w:cs="Times New Roman"/>
          <w:b/>
          <w:sz w:val="24"/>
          <w:szCs w:val="24"/>
        </w:rPr>
      </w:pPr>
    </w:p>
    <w:p w14:paraId="47E36008" w14:textId="67BBB5EA" w:rsidR="00456B4B" w:rsidRPr="00D26099" w:rsidRDefault="00456B4B" w:rsidP="00D26099">
      <w:pPr>
        <w:pStyle w:val="ae"/>
        <w:ind w:firstLine="567"/>
        <w:rPr>
          <w:rFonts w:ascii="Times New Roman" w:hAnsi="Times New Roman" w:cs="Times New Roman"/>
          <w:b/>
          <w:sz w:val="24"/>
          <w:szCs w:val="24"/>
        </w:rPr>
      </w:pPr>
    </w:p>
    <w:p w14:paraId="73611957" w14:textId="5A241C10" w:rsidR="00456B4B" w:rsidRPr="00D26099" w:rsidRDefault="00DD1EA0" w:rsidP="00D26099">
      <w:pPr>
        <w:pStyle w:val="ae"/>
        <w:ind w:firstLine="567"/>
        <w:rPr>
          <w:rFonts w:ascii="Times New Roman" w:hAnsi="Times New Roman" w:cs="Times New Roman"/>
          <w:b/>
          <w:noProof/>
          <w:sz w:val="24"/>
          <w:szCs w:val="24"/>
        </w:rPr>
      </w:pPr>
      <w:r>
        <w:rPr>
          <w:rFonts w:ascii="Times New Roman" w:hAnsi="Times New Roman" w:cs="Times New Roman"/>
          <w:b/>
          <w:sz w:val="24"/>
          <w:szCs w:val="24"/>
        </w:rPr>
        <w:t xml:space="preserve">                                                       </w:t>
      </w:r>
      <w:r w:rsidR="00456B4B" w:rsidRPr="00D26099">
        <w:rPr>
          <w:rFonts w:ascii="Times New Roman" w:hAnsi="Times New Roman" w:cs="Times New Roman"/>
          <w:b/>
          <w:noProof/>
          <w:sz w:val="24"/>
          <w:szCs w:val="24"/>
          <w:lang w:eastAsia="ru-RU"/>
        </w:rPr>
        <w:drawing>
          <wp:anchor distT="0" distB="0" distL="114300" distR="114300" simplePos="0" relativeHeight="251663872"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264C" w14:textId="03EB8553" w:rsidR="00456B4B" w:rsidRPr="00D26099" w:rsidRDefault="00456B4B" w:rsidP="00D26099">
      <w:pPr>
        <w:pStyle w:val="ae"/>
        <w:ind w:firstLine="567"/>
        <w:rPr>
          <w:rFonts w:ascii="Times New Roman" w:hAnsi="Times New Roman" w:cs="Times New Roman"/>
          <w:b/>
          <w:sz w:val="24"/>
          <w:szCs w:val="24"/>
        </w:rPr>
      </w:pPr>
    </w:p>
    <w:p w14:paraId="3FC83004" w14:textId="77777777" w:rsidR="00456B4B" w:rsidRPr="00D26099" w:rsidRDefault="00456B4B" w:rsidP="00D26099">
      <w:pPr>
        <w:pStyle w:val="ae"/>
        <w:ind w:firstLine="567"/>
        <w:rPr>
          <w:rFonts w:ascii="Times New Roman" w:hAnsi="Times New Roman" w:cs="Times New Roman"/>
          <w:b/>
          <w:noProof/>
          <w:sz w:val="24"/>
          <w:szCs w:val="24"/>
        </w:rPr>
      </w:pPr>
    </w:p>
    <w:p w14:paraId="7DE6CD69" w14:textId="7D668017" w:rsidR="00456B4B" w:rsidRPr="00D26099" w:rsidRDefault="00456B4B" w:rsidP="00D26099">
      <w:pPr>
        <w:pStyle w:val="ae"/>
        <w:ind w:firstLine="567"/>
        <w:rPr>
          <w:rFonts w:ascii="Times New Roman" w:hAnsi="Times New Roman" w:cs="Times New Roman"/>
          <w:sz w:val="24"/>
          <w:szCs w:val="24"/>
        </w:rPr>
      </w:pPr>
    </w:p>
    <w:p w14:paraId="1A632BAF" w14:textId="77777777" w:rsidR="00456B4B" w:rsidRPr="00D26099" w:rsidRDefault="00456B4B" w:rsidP="00D26099">
      <w:pPr>
        <w:pStyle w:val="ae"/>
        <w:ind w:firstLine="567"/>
        <w:rPr>
          <w:rFonts w:ascii="Times New Roman" w:hAnsi="Times New Roman" w:cs="Times New Roman"/>
          <w:sz w:val="24"/>
          <w:szCs w:val="24"/>
        </w:rPr>
      </w:pPr>
    </w:p>
    <w:p w14:paraId="698F99D6" w14:textId="77777777" w:rsidR="00456B4B" w:rsidRPr="00D26099" w:rsidRDefault="00456B4B" w:rsidP="00D26099">
      <w:pPr>
        <w:pStyle w:val="ae"/>
        <w:ind w:firstLine="567"/>
        <w:rPr>
          <w:rFonts w:ascii="Times New Roman" w:hAnsi="Times New Roman" w:cs="Times New Roman"/>
          <w:sz w:val="24"/>
          <w:szCs w:val="24"/>
        </w:rPr>
      </w:pPr>
    </w:p>
    <w:p w14:paraId="450D8899" w14:textId="77777777" w:rsidR="00456B4B" w:rsidRPr="00D26099" w:rsidRDefault="00456B4B" w:rsidP="00D26099">
      <w:pPr>
        <w:pStyle w:val="ae"/>
        <w:ind w:firstLine="567"/>
        <w:rPr>
          <w:rFonts w:ascii="Times New Roman" w:hAnsi="Times New Roman" w:cs="Times New Roman"/>
          <w:sz w:val="24"/>
          <w:szCs w:val="24"/>
        </w:rPr>
      </w:pPr>
    </w:p>
    <w:p w14:paraId="333E37F7" w14:textId="77777777" w:rsidR="00456B4B" w:rsidRPr="00D26099" w:rsidRDefault="00456B4B" w:rsidP="00D26099">
      <w:pPr>
        <w:pStyle w:val="ae"/>
        <w:ind w:firstLine="567"/>
        <w:rPr>
          <w:rFonts w:ascii="Times New Roman" w:hAnsi="Times New Roman" w:cs="Times New Roman"/>
          <w:sz w:val="24"/>
          <w:szCs w:val="24"/>
        </w:rPr>
      </w:pPr>
    </w:p>
    <w:p w14:paraId="74F5C529" w14:textId="77777777" w:rsidR="00456B4B" w:rsidRPr="00D26099" w:rsidRDefault="00456B4B" w:rsidP="00D26099">
      <w:pPr>
        <w:pStyle w:val="ae"/>
        <w:ind w:firstLine="567"/>
        <w:rPr>
          <w:rFonts w:ascii="Times New Roman" w:hAnsi="Times New Roman" w:cs="Times New Roman"/>
          <w:sz w:val="24"/>
          <w:szCs w:val="24"/>
        </w:rPr>
      </w:pPr>
    </w:p>
    <w:p w14:paraId="1399AC36" w14:textId="77777777" w:rsidR="00456B4B" w:rsidRPr="00D26099" w:rsidRDefault="00456B4B" w:rsidP="00D26099">
      <w:pPr>
        <w:pStyle w:val="ae"/>
        <w:ind w:firstLine="567"/>
        <w:rPr>
          <w:rFonts w:ascii="Times New Roman" w:hAnsi="Times New Roman" w:cs="Times New Roman"/>
          <w:sz w:val="24"/>
          <w:szCs w:val="24"/>
        </w:rPr>
      </w:pPr>
    </w:p>
    <w:p w14:paraId="09703FE7" w14:textId="77777777" w:rsidR="00456B4B" w:rsidRPr="00D26099" w:rsidRDefault="00456B4B" w:rsidP="00D26099">
      <w:pPr>
        <w:pStyle w:val="ae"/>
        <w:ind w:firstLine="567"/>
        <w:rPr>
          <w:rFonts w:ascii="Times New Roman" w:hAnsi="Times New Roman" w:cs="Times New Roman"/>
          <w:color w:val="FF0000"/>
          <w:sz w:val="24"/>
          <w:szCs w:val="24"/>
        </w:rPr>
      </w:pPr>
    </w:p>
    <w:p w14:paraId="325041CF" w14:textId="73506AEA" w:rsidR="00456B4B" w:rsidRPr="00D26099" w:rsidRDefault="00DD1EA0" w:rsidP="00DD1EA0">
      <w:pPr>
        <w:pStyle w:val="ae"/>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61B2F2E7" w14:textId="77777777" w:rsidR="00DD1EA0" w:rsidRDefault="00DD1EA0" w:rsidP="00D26099">
      <w:pPr>
        <w:pStyle w:val="ae"/>
        <w:ind w:firstLine="567"/>
        <w:rPr>
          <w:rFonts w:ascii="Times New Roman" w:hAnsi="Times New Roman" w:cs="Times New Roman"/>
          <w:color w:val="FF0000"/>
          <w:sz w:val="24"/>
          <w:szCs w:val="24"/>
        </w:rPr>
      </w:pPr>
    </w:p>
    <w:p w14:paraId="0800BF0F" w14:textId="112BD5B8" w:rsidR="00DD1EA0" w:rsidRPr="007248C3" w:rsidRDefault="007248C3" w:rsidP="007248C3">
      <w:pPr>
        <w:pStyle w:val="ae"/>
        <w:ind w:firstLine="567"/>
        <w:jc w:val="center"/>
        <w:rPr>
          <w:rFonts w:ascii="Times New Roman" w:hAnsi="Times New Roman" w:cs="Times New Roman"/>
          <w:b/>
          <w:bCs/>
          <w:sz w:val="24"/>
          <w:szCs w:val="24"/>
        </w:rPr>
      </w:pPr>
      <w:r w:rsidRPr="007248C3">
        <w:rPr>
          <w:rFonts w:ascii="Times New Roman" w:hAnsi="Times New Roman" w:cs="Times New Roman"/>
          <w:b/>
          <w:bCs/>
          <w:sz w:val="24"/>
          <w:szCs w:val="24"/>
        </w:rPr>
        <w:t>Изначально Вышестоящий Дом Изначально Вышестоящего Отца</w:t>
      </w:r>
    </w:p>
    <w:p w14:paraId="13C491D8" w14:textId="77777777" w:rsidR="007248C3" w:rsidRDefault="007248C3" w:rsidP="007248C3">
      <w:pPr>
        <w:pStyle w:val="ae"/>
        <w:ind w:firstLine="567"/>
        <w:jc w:val="center"/>
        <w:rPr>
          <w:rFonts w:ascii="Times New Roman" w:hAnsi="Times New Roman" w:cs="Times New Roman"/>
          <w:sz w:val="24"/>
          <w:szCs w:val="24"/>
        </w:rPr>
      </w:pPr>
    </w:p>
    <w:p w14:paraId="32BE92B1" w14:textId="77777777" w:rsidR="003A01A9" w:rsidRDefault="003A01A9" w:rsidP="007248C3">
      <w:pPr>
        <w:pStyle w:val="ae"/>
        <w:ind w:firstLine="567"/>
        <w:jc w:val="center"/>
        <w:rPr>
          <w:rFonts w:ascii="Times New Roman" w:hAnsi="Times New Roman" w:cs="Times New Roman"/>
          <w:b/>
          <w:bCs/>
          <w:sz w:val="24"/>
          <w:szCs w:val="24"/>
        </w:rPr>
      </w:pPr>
    </w:p>
    <w:p w14:paraId="478C3E71" w14:textId="77777777" w:rsidR="003A01A9" w:rsidRDefault="003A01A9" w:rsidP="007248C3">
      <w:pPr>
        <w:pStyle w:val="ae"/>
        <w:ind w:firstLine="567"/>
        <w:jc w:val="center"/>
        <w:rPr>
          <w:rFonts w:ascii="Times New Roman" w:hAnsi="Times New Roman" w:cs="Times New Roman"/>
          <w:b/>
          <w:bCs/>
          <w:sz w:val="24"/>
          <w:szCs w:val="24"/>
        </w:rPr>
      </w:pPr>
    </w:p>
    <w:p w14:paraId="59B2B22F" w14:textId="540E66D8" w:rsidR="007248C3" w:rsidRPr="007248C3" w:rsidRDefault="007248C3" w:rsidP="007248C3">
      <w:pPr>
        <w:pStyle w:val="ae"/>
        <w:ind w:firstLine="567"/>
        <w:jc w:val="center"/>
        <w:rPr>
          <w:rFonts w:ascii="Times New Roman" w:hAnsi="Times New Roman" w:cs="Times New Roman"/>
          <w:b/>
          <w:bCs/>
          <w:sz w:val="24"/>
          <w:szCs w:val="24"/>
        </w:rPr>
      </w:pPr>
      <w:r w:rsidRPr="007248C3">
        <w:rPr>
          <w:rFonts w:ascii="Times New Roman" w:hAnsi="Times New Roman" w:cs="Times New Roman"/>
          <w:b/>
          <w:bCs/>
          <w:sz w:val="24"/>
          <w:szCs w:val="24"/>
        </w:rPr>
        <w:t>Второй курс Синтеза Изначально Вышестоящего Отца</w:t>
      </w:r>
    </w:p>
    <w:p w14:paraId="63C172E8" w14:textId="5F6C13F7" w:rsidR="007248C3" w:rsidRPr="007248C3" w:rsidRDefault="007248C3" w:rsidP="007248C3">
      <w:pPr>
        <w:pStyle w:val="ae"/>
        <w:ind w:firstLine="567"/>
        <w:jc w:val="center"/>
        <w:rPr>
          <w:rFonts w:ascii="Times New Roman" w:hAnsi="Times New Roman" w:cs="Times New Roman"/>
          <w:b/>
          <w:bCs/>
          <w:sz w:val="24"/>
          <w:szCs w:val="24"/>
        </w:rPr>
      </w:pPr>
      <w:r w:rsidRPr="007248C3">
        <w:rPr>
          <w:rFonts w:ascii="Times New Roman" w:hAnsi="Times New Roman" w:cs="Times New Roman"/>
          <w:b/>
          <w:bCs/>
          <w:sz w:val="24"/>
          <w:szCs w:val="24"/>
        </w:rPr>
        <w:t>20 Синтез</w:t>
      </w:r>
    </w:p>
    <w:p w14:paraId="5046CAF0" w14:textId="139883B6" w:rsidR="007248C3" w:rsidRPr="007248C3" w:rsidRDefault="007248C3" w:rsidP="007248C3">
      <w:pPr>
        <w:pStyle w:val="ae"/>
        <w:ind w:firstLine="567"/>
        <w:jc w:val="center"/>
        <w:rPr>
          <w:rFonts w:ascii="Times New Roman" w:hAnsi="Times New Roman" w:cs="Times New Roman"/>
          <w:b/>
          <w:bCs/>
          <w:sz w:val="24"/>
          <w:szCs w:val="24"/>
        </w:rPr>
      </w:pPr>
      <w:r w:rsidRPr="007248C3">
        <w:rPr>
          <w:rFonts w:ascii="Times New Roman" w:hAnsi="Times New Roman" w:cs="Times New Roman"/>
          <w:b/>
          <w:bCs/>
          <w:sz w:val="24"/>
          <w:szCs w:val="24"/>
        </w:rPr>
        <w:t>Изначально Вышестоящего Отца</w:t>
      </w:r>
    </w:p>
    <w:p w14:paraId="5D01990F" w14:textId="77777777" w:rsidR="007248C3" w:rsidRPr="007248C3" w:rsidRDefault="007248C3" w:rsidP="007248C3">
      <w:pPr>
        <w:pStyle w:val="ae"/>
        <w:ind w:firstLine="567"/>
        <w:jc w:val="center"/>
        <w:rPr>
          <w:rFonts w:ascii="Times New Roman" w:hAnsi="Times New Roman" w:cs="Times New Roman"/>
          <w:b/>
          <w:bCs/>
          <w:sz w:val="24"/>
          <w:szCs w:val="24"/>
        </w:rPr>
      </w:pPr>
    </w:p>
    <w:p w14:paraId="79ACE308" w14:textId="77777777" w:rsidR="00DD1EA0" w:rsidRDefault="00DD1EA0" w:rsidP="00D26099">
      <w:pPr>
        <w:pStyle w:val="ae"/>
        <w:ind w:firstLine="567"/>
        <w:rPr>
          <w:rFonts w:ascii="Times New Roman" w:hAnsi="Times New Roman" w:cs="Times New Roman"/>
          <w:color w:val="FF0000"/>
          <w:sz w:val="24"/>
          <w:szCs w:val="24"/>
        </w:rPr>
      </w:pPr>
    </w:p>
    <w:p w14:paraId="34483DDE" w14:textId="604CE25F" w:rsidR="00456B4B" w:rsidRPr="00D26099" w:rsidRDefault="00456B4B" w:rsidP="006139C0">
      <w:pPr>
        <w:pStyle w:val="ae"/>
        <w:ind w:firstLine="567"/>
        <w:jc w:val="center"/>
        <w:rPr>
          <w:rFonts w:ascii="Times New Roman" w:hAnsi="Times New Roman" w:cs="Times New Roman"/>
          <w:sz w:val="24"/>
          <w:szCs w:val="24"/>
        </w:rPr>
      </w:pPr>
    </w:p>
    <w:p w14:paraId="527A4F34" w14:textId="77777777" w:rsidR="00456B4B" w:rsidRPr="00D26099" w:rsidRDefault="00456B4B" w:rsidP="00D26099">
      <w:pPr>
        <w:pStyle w:val="ae"/>
        <w:ind w:firstLine="567"/>
        <w:rPr>
          <w:rFonts w:ascii="Times New Roman" w:hAnsi="Times New Roman" w:cs="Times New Roman"/>
          <w:sz w:val="24"/>
          <w:szCs w:val="24"/>
        </w:rPr>
      </w:pPr>
    </w:p>
    <w:p w14:paraId="393D6AC3" w14:textId="77777777" w:rsidR="00456B4B" w:rsidRPr="00D26099" w:rsidRDefault="00456B4B" w:rsidP="00D26099">
      <w:pPr>
        <w:pStyle w:val="ae"/>
        <w:ind w:firstLine="567"/>
        <w:rPr>
          <w:rFonts w:ascii="Times New Roman" w:hAnsi="Times New Roman" w:cs="Times New Roman"/>
          <w:sz w:val="24"/>
          <w:szCs w:val="24"/>
        </w:rPr>
      </w:pPr>
    </w:p>
    <w:p w14:paraId="043591C3" w14:textId="77777777" w:rsidR="00456B4B" w:rsidRPr="00D26099" w:rsidRDefault="00456B4B" w:rsidP="00D26099">
      <w:pPr>
        <w:pStyle w:val="ae"/>
        <w:ind w:firstLine="567"/>
        <w:rPr>
          <w:rFonts w:ascii="Times New Roman" w:hAnsi="Times New Roman" w:cs="Times New Roman"/>
          <w:sz w:val="24"/>
          <w:szCs w:val="24"/>
        </w:rPr>
      </w:pPr>
    </w:p>
    <w:p w14:paraId="16258DEE" w14:textId="77777777" w:rsidR="00456B4B" w:rsidRPr="00D26099" w:rsidRDefault="00456B4B" w:rsidP="00D26099">
      <w:pPr>
        <w:pStyle w:val="ae"/>
        <w:ind w:firstLine="567"/>
        <w:rPr>
          <w:rFonts w:ascii="Times New Roman" w:hAnsi="Times New Roman" w:cs="Times New Roman"/>
          <w:sz w:val="24"/>
          <w:szCs w:val="24"/>
        </w:rPr>
      </w:pPr>
    </w:p>
    <w:p w14:paraId="39C29DC1" w14:textId="77777777" w:rsidR="00456B4B" w:rsidRPr="00D26099" w:rsidRDefault="00456B4B" w:rsidP="00D26099">
      <w:pPr>
        <w:pStyle w:val="ae"/>
        <w:ind w:firstLine="567"/>
        <w:rPr>
          <w:rFonts w:ascii="Times New Roman" w:hAnsi="Times New Roman" w:cs="Times New Roman"/>
          <w:sz w:val="24"/>
          <w:szCs w:val="24"/>
        </w:rPr>
      </w:pPr>
    </w:p>
    <w:p w14:paraId="7A2ADB16" w14:textId="77777777" w:rsidR="00456B4B" w:rsidRPr="00D26099" w:rsidRDefault="00456B4B" w:rsidP="00D26099">
      <w:pPr>
        <w:pStyle w:val="ae"/>
        <w:ind w:firstLine="567"/>
        <w:rPr>
          <w:rFonts w:ascii="Times New Roman" w:hAnsi="Times New Roman" w:cs="Times New Roman"/>
          <w:sz w:val="24"/>
          <w:szCs w:val="24"/>
        </w:rPr>
      </w:pPr>
    </w:p>
    <w:p w14:paraId="5923E35C" w14:textId="77777777" w:rsidR="00456B4B" w:rsidRPr="00D26099" w:rsidRDefault="00456B4B" w:rsidP="00D26099">
      <w:pPr>
        <w:pStyle w:val="ae"/>
        <w:ind w:firstLine="567"/>
        <w:rPr>
          <w:rFonts w:ascii="Times New Roman" w:hAnsi="Times New Roman" w:cs="Times New Roman"/>
          <w:sz w:val="24"/>
          <w:szCs w:val="24"/>
        </w:rPr>
      </w:pPr>
    </w:p>
    <w:p w14:paraId="50D630BD" w14:textId="77777777" w:rsidR="00456B4B" w:rsidRPr="00D26099" w:rsidRDefault="00456B4B" w:rsidP="00D26099">
      <w:pPr>
        <w:pStyle w:val="ae"/>
        <w:ind w:firstLine="567"/>
        <w:rPr>
          <w:rFonts w:ascii="Times New Roman" w:hAnsi="Times New Roman" w:cs="Times New Roman"/>
          <w:sz w:val="24"/>
          <w:szCs w:val="24"/>
        </w:rPr>
      </w:pPr>
    </w:p>
    <w:p w14:paraId="4418A737" w14:textId="63E4BCAB" w:rsidR="00456B4B" w:rsidRPr="00D26099" w:rsidRDefault="00456B4B" w:rsidP="00DD1EA0">
      <w:pPr>
        <w:pStyle w:val="ae"/>
        <w:ind w:firstLine="4111"/>
        <w:rPr>
          <w:rFonts w:ascii="Times New Roman" w:hAnsi="Times New Roman" w:cs="Times New Roman"/>
          <w:color w:val="FF0000"/>
          <w:sz w:val="24"/>
          <w:szCs w:val="24"/>
        </w:rPr>
      </w:pPr>
    </w:p>
    <w:p w14:paraId="0AACEFE9" w14:textId="62829C8B" w:rsidR="00DD1EA0"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22AD652" w14:textId="77777777" w:rsidR="00DD1EA0" w:rsidRDefault="00DD1EA0" w:rsidP="00DD1EA0">
      <w:pPr>
        <w:pStyle w:val="ae"/>
        <w:rPr>
          <w:rFonts w:ascii="Times New Roman" w:hAnsi="Times New Roman" w:cs="Times New Roman"/>
          <w:color w:val="FF0000"/>
          <w:sz w:val="24"/>
          <w:szCs w:val="24"/>
        </w:rPr>
      </w:pPr>
    </w:p>
    <w:p w14:paraId="2D85762D" w14:textId="77777777" w:rsidR="00DD1EA0" w:rsidRDefault="00DD1EA0" w:rsidP="00DD1EA0">
      <w:pPr>
        <w:pStyle w:val="ae"/>
        <w:rPr>
          <w:rFonts w:ascii="Times New Roman" w:hAnsi="Times New Roman" w:cs="Times New Roman"/>
          <w:color w:val="FF0000"/>
          <w:sz w:val="24"/>
          <w:szCs w:val="24"/>
        </w:rPr>
      </w:pPr>
    </w:p>
    <w:p w14:paraId="3B3BF1AF" w14:textId="77777777" w:rsidR="00DD1EA0" w:rsidRDefault="00DD1EA0" w:rsidP="00DD1EA0">
      <w:pPr>
        <w:pStyle w:val="ae"/>
        <w:rPr>
          <w:rFonts w:ascii="Times New Roman" w:hAnsi="Times New Roman" w:cs="Times New Roman"/>
          <w:color w:val="FF0000"/>
          <w:sz w:val="24"/>
          <w:szCs w:val="24"/>
        </w:rPr>
      </w:pPr>
    </w:p>
    <w:p w14:paraId="2CBB5D8B" w14:textId="77777777" w:rsidR="00DD1EA0" w:rsidRDefault="00DD1EA0" w:rsidP="00DD1EA0">
      <w:pPr>
        <w:pStyle w:val="ae"/>
        <w:rPr>
          <w:rFonts w:ascii="Times New Roman" w:hAnsi="Times New Roman" w:cs="Times New Roman"/>
          <w:color w:val="FF0000"/>
          <w:sz w:val="24"/>
          <w:szCs w:val="24"/>
        </w:rPr>
      </w:pPr>
    </w:p>
    <w:p w14:paraId="256C9E3C" w14:textId="77777777" w:rsidR="007248C3" w:rsidRDefault="007248C3" w:rsidP="007248C3">
      <w:pPr>
        <w:pStyle w:val="ae"/>
        <w:jc w:val="center"/>
        <w:rPr>
          <w:rFonts w:ascii="Times New Roman" w:hAnsi="Times New Roman" w:cs="Times New Roman"/>
          <w:sz w:val="24"/>
          <w:szCs w:val="24"/>
        </w:rPr>
      </w:pPr>
    </w:p>
    <w:p w14:paraId="43462EEE" w14:textId="1ECA7CF8" w:rsidR="007248C3" w:rsidRDefault="003A01A9" w:rsidP="007248C3">
      <w:pPr>
        <w:pStyle w:val="ae"/>
        <w:jc w:val="center"/>
        <w:rPr>
          <w:rFonts w:ascii="Times New Roman" w:hAnsi="Times New Roman" w:cs="Times New Roman"/>
          <w:sz w:val="24"/>
          <w:szCs w:val="24"/>
        </w:rPr>
      </w:pPr>
      <w:r>
        <w:rPr>
          <w:rFonts w:ascii="Times New Roman" w:hAnsi="Times New Roman" w:cs="Times New Roman"/>
          <w:sz w:val="24"/>
          <w:szCs w:val="24"/>
        </w:rPr>
        <w:t>ИВДИВО Самара</w:t>
      </w:r>
    </w:p>
    <w:p w14:paraId="5928EB4B" w14:textId="3C63BACF" w:rsidR="003A01A9" w:rsidRDefault="003A01A9" w:rsidP="007248C3">
      <w:pPr>
        <w:pStyle w:val="ae"/>
        <w:jc w:val="center"/>
        <w:rPr>
          <w:rFonts w:ascii="Times New Roman" w:hAnsi="Times New Roman" w:cs="Times New Roman"/>
          <w:sz w:val="24"/>
          <w:szCs w:val="24"/>
        </w:rPr>
      </w:pPr>
      <w:r>
        <w:rPr>
          <w:rFonts w:ascii="Times New Roman" w:hAnsi="Times New Roman" w:cs="Times New Roman"/>
          <w:sz w:val="24"/>
          <w:szCs w:val="24"/>
        </w:rPr>
        <w:t>Декабрь 2006г</w:t>
      </w:r>
    </w:p>
    <w:p w14:paraId="24E19C51" w14:textId="77777777" w:rsidR="007248C3" w:rsidRDefault="007248C3" w:rsidP="007248C3">
      <w:pPr>
        <w:pStyle w:val="ae"/>
        <w:jc w:val="center"/>
        <w:rPr>
          <w:rFonts w:ascii="Times New Roman" w:hAnsi="Times New Roman" w:cs="Times New Roman"/>
          <w:sz w:val="24"/>
          <w:szCs w:val="24"/>
        </w:rPr>
      </w:pPr>
    </w:p>
    <w:p w14:paraId="558713BD" w14:textId="77777777" w:rsidR="00456B4B" w:rsidRPr="007248C3" w:rsidRDefault="00456B4B" w:rsidP="007248C3">
      <w:pPr>
        <w:pStyle w:val="ae"/>
        <w:ind w:firstLine="567"/>
        <w:jc w:val="center"/>
        <w:rPr>
          <w:rFonts w:ascii="Times New Roman" w:hAnsi="Times New Roman" w:cs="Times New Roman"/>
          <w:sz w:val="24"/>
          <w:szCs w:val="24"/>
        </w:rPr>
      </w:pPr>
    </w:p>
    <w:p w14:paraId="38D5F64A" w14:textId="5538A499"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br w:type="page"/>
      </w:r>
    </w:p>
    <w:p w14:paraId="790F53A0" w14:textId="393A1C69" w:rsidR="00DD5447" w:rsidRDefault="00DD5447" w:rsidP="00D26099">
      <w:pPr>
        <w:pStyle w:val="ae"/>
        <w:ind w:firstLine="567"/>
        <w:rPr>
          <w:rFonts w:ascii="Times New Roman" w:hAnsi="Times New Roman" w:cs="Times New Roman"/>
          <w:sz w:val="24"/>
          <w:szCs w:val="24"/>
        </w:rPr>
      </w:pPr>
    </w:p>
    <w:p w14:paraId="0560BD7E" w14:textId="77777777" w:rsidR="002F7EBC" w:rsidRPr="00D26099" w:rsidRDefault="002F7EBC" w:rsidP="00D26099">
      <w:pPr>
        <w:pStyle w:val="ae"/>
        <w:ind w:firstLine="567"/>
        <w:rPr>
          <w:rFonts w:ascii="Times New Roman" w:hAnsi="Times New Roman" w:cs="Times New Roman"/>
          <w:sz w:val="24"/>
          <w:szCs w:val="24"/>
        </w:rPr>
      </w:pPr>
    </w:p>
    <w:sdt>
      <w:sdtPr>
        <w:rPr>
          <w:rFonts w:ascii="Times New Roman" w:eastAsia="Calibri" w:hAnsi="Times New Roman" w:cs="Times New Roman"/>
          <w:b/>
          <w:sz w:val="24"/>
          <w:szCs w:val="24"/>
        </w:rPr>
        <w:id w:val="-572583920"/>
        <w:docPartObj>
          <w:docPartGallery w:val="Table of Contents"/>
          <w:docPartUnique/>
        </w:docPartObj>
      </w:sdtPr>
      <w:sdtEndPr>
        <w:rPr>
          <w:rFonts w:eastAsiaTheme="minorHAnsi"/>
          <w:bCs/>
        </w:rPr>
      </w:sdtEndPr>
      <w:sdtContent>
        <w:p w14:paraId="6A2FADFD" w14:textId="77777777" w:rsidR="00456B4B" w:rsidRPr="00D26099" w:rsidRDefault="00456B4B" w:rsidP="00D26099">
          <w:pPr>
            <w:pStyle w:val="ae"/>
            <w:ind w:firstLine="567"/>
            <w:rPr>
              <w:rFonts w:ascii="Times New Roman" w:hAnsi="Times New Roman" w:cs="Times New Roman"/>
              <w:b/>
              <w:sz w:val="24"/>
              <w:szCs w:val="24"/>
            </w:rPr>
          </w:pPr>
          <w:r w:rsidRPr="00D26099">
            <w:rPr>
              <w:rFonts w:ascii="Times New Roman" w:hAnsi="Times New Roman" w:cs="Times New Roman"/>
              <w:b/>
              <w:sz w:val="24"/>
              <w:szCs w:val="24"/>
            </w:rPr>
            <w:t>Оглавление</w:t>
          </w:r>
        </w:p>
        <w:p w14:paraId="64C1609A" w14:textId="4C58B052" w:rsidR="007338A7" w:rsidRDefault="00456B4B" w:rsidP="007248C3">
          <w:pPr>
            <w:pStyle w:val="12"/>
            <w:rPr>
              <w:rFonts w:asciiTheme="minorHAnsi" w:eastAsiaTheme="minorEastAsia" w:hAnsiTheme="minorHAnsi" w:cstheme="minorBidi"/>
            </w:rPr>
          </w:pPr>
          <w:r w:rsidRPr="00D26099">
            <w:rPr>
              <w:rFonts w:cs="Times New Roman"/>
              <w:b/>
              <w:sz w:val="24"/>
              <w:szCs w:val="24"/>
            </w:rPr>
            <w:fldChar w:fldCharType="begin"/>
          </w:r>
          <w:r w:rsidRPr="00D26099">
            <w:rPr>
              <w:rFonts w:cs="Times New Roman"/>
              <w:b/>
              <w:sz w:val="24"/>
              <w:szCs w:val="24"/>
            </w:rPr>
            <w:instrText xml:space="preserve"> TOC \o "1-3" \h \z \u </w:instrText>
          </w:r>
          <w:r w:rsidRPr="00D26099">
            <w:rPr>
              <w:rFonts w:cs="Times New Roman"/>
              <w:b/>
              <w:sz w:val="24"/>
              <w:szCs w:val="24"/>
            </w:rPr>
            <w:fldChar w:fldCharType="separate"/>
          </w:r>
          <w:hyperlink w:anchor="_Toc207829969" w:history="1">
            <w:r w:rsidR="007338A7" w:rsidRPr="00FD52CA">
              <w:rPr>
                <w:rStyle w:val="af1"/>
                <w:bCs/>
                <w:i/>
                <w:iCs w:val="0"/>
              </w:rPr>
              <w:t>1часть (день 1 часть 1)</w:t>
            </w:r>
            <w:r w:rsidR="007338A7">
              <w:rPr>
                <w:webHidden/>
              </w:rPr>
              <w:tab/>
            </w:r>
            <w:r w:rsidR="007338A7">
              <w:rPr>
                <w:webHidden/>
              </w:rPr>
              <w:fldChar w:fldCharType="begin"/>
            </w:r>
            <w:r w:rsidR="007338A7">
              <w:rPr>
                <w:webHidden/>
              </w:rPr>
              <w:instrText xml:space="preserve"> PAGEREF _Toc207829969 \h </w:instrText>
            </w:r>
            <w:r w:rsidR="007338A7">
              <w:rPr>
                <w:webHidden/>
              </w:rPr>
            </w:r>
            <w:r w:rsidR="007338A7">
              <w:rPr>
                <w:webHidden/>
              </w:rPr>
              <w:fldChar w:fldCharType="separate"/>
            </w:r>
            <w:r w:rsidR="007338A7">
              <w:rPr>
                <w:webHidden/>
              </w:rPr>
              <w:t>4</w:t>
            </w:r>
            <w:r w:rsidR="007338A7">
              <w:rPr>
                <w:webHidden/>
              </w:rPr>
              <w:fldChar w:fldCharType="end"/>
            </w:r>
          </w:hyperlink>
        </w:p>
        <w:p w14:paraId="69A3F199" w14:textId="038EA78B" w:rsidR="007338A7" w:rsidRDefault="007338A7" w:rsidP="007248C3">
          <w:pPr>
            <w:pStyle w:val="12"/>
            <w:rPr>
              <w:rFonts w:asciiTheme="minorHAnsi" w:eastAsiaTheme="minorEastAsia" w:hAnsiTheme="minorHAnsi" w:cstheme="minorBidi"/>
            </w:rPr>
          </w:pPr>
          <w:hyperlink w:anchor="_Toc207829970" w:history="1">
            <w:r w:rsidRPr="00FD52CA">
              <w:rPr>
                <w:rStyle w:val="af1"/>
                <w:bCs/>
              </w:rPr>
              <w:t>Изменение Стандарта Синтеза</w:t>
            </w:r>
            <w:r>
              <w:rPr>
                <w:webHidden/>
              </w:rPr>
              <w:tab/>
            </w:r>
            <w:r>
              <w:rPr>
                <w:webHidden/>
              </w:rPr>
              <w:fldChar w:fldCharType="begin"/>
            </w:r>
            <w:r>
              <w:rPr>
                <w:webHidden/>
              </w:rPr>
              <w:instrText xml:space="preserve"> PAGEREF _Toc207829970 \h </w:instrText>
            </w:r>
            <w:r>
              <w:rPr>
                <w:webHidden/>
              </w:rPr>
            </w:r>
            <w:r>
              <w:rPr>
                <w:webHidden/>
              </w:rPr>
              <w:fldChar w:fldCharType="separate"/>
            </w:r>
            <w:r>
              <w:rPr>
                <w:webHidden/>
              </w:rPr>
              <w:t>4</w:t>
            </w:r>
            <w:r>
              <w:rPr>
                <w:webHidden/>
              </w:rPr>
              <w:fldChar w:fldCharType="end"/>
            </w:r>
          </w:hyperlink>
        </w:p>
        <w:p w14:paraId="51786BDF" w14:textId="47B3E2A4" w:rsidR="007338A7" w:rsidRPr="007248C3" w:rsidRDefault="007338A7" w:rsidP="007248C3">
          <w:pPr>
            <w:pStyle w:val="12"/>
            <w:rPr>
              <w:rFonts w:asciiTheme="minorHAnsi" w:eastAsiaTheme="minorEastAsia" w:hAnsiTheme="minorHAnsi" w:cstheme="minorBidi"/>
            </w:rPr>
          </w:pPr>
          <w:hyperlink w:anchor="_Toc207829971" w:history="1">
            <w:r w:rsidRPr="007248C3">
              <w:rPr>
                <w:rStyle w:val="af1"/>
                <w:b/>
                <w:bCs/>
              </w:rPr>
              <w:t>Практика 1. Выход на 20-е Планетарное/12-е Метагалактическое/4-е Универсумное присутствие. Стяжание Огня 20-го присутствия</w:t>
            </w:r>
            <w:r w:rsidRPr="007248C3">
              <w:rPr>
                <w:webHidden/>
              </w:rPr>
              <w:tab/>
            </w:r>
            <w:r w:rsidRPr="007248C3">
              <w:rPr>
                <w:webHidden/>
              </w:rPr>
              <w:fldChar w:fldCharType="begin"/>
            </w:r>
            <w:r w:rsidRPr="007248C3">
              <w:rPr>
                <w:webHidden/>
              </w:rPr>
              <w:instrText xml:space="preserve"> PAGEREF _Toc207829971 \h </w:instrText>
            </w:r>
            <w:r w:rsidRPr="007248C3">
              <w:rPr>
                <w:webHidden/>
              </w:rPr>
            </w:r>
            <w:r w:rsidRPr="007248C3">
              <w:rPr>
                <w:webHidden/>
              </w:rPr>
              <w:fldChar w:fldCharType="separate"/>
            </w:r>
            <w:r w:rsidRPr="007248C3">
              <w:rPr>
                <w:webHidden/>
              </w:rPr>
              <w:t>5</w:t>
            </w:r>
            <w:r w:rsidRPr="007248C3">
              <w:rPr>
                <w:webHidden/>
              </w:rPr>
              <w:fldChar w:fldCharType="end"/>
            </w:r>
          </w:hyperlink>
        </w:p>
        <w:p w14:paraId="13CF3C6E" w14:textId="3BE7E2E4" w:rsidR="007338A7" w:rsidRDefault="007338A7" w:rsidP="007248C3">
          <w:pPr>
            <w:pStyle w:val="12"/>
            <w:rPr>
              <w:rFonts w:asciiTheme="minorHAnsi" w:eastAsiaTheme="minorEastAsia" w:hAnsiTheme="minorHAnsi" w:cstheme="minorBidi"/>
            </w:rPr>
          </w:pPr>
          <w:hyperlink w:anchor="_Toc207829972" w:history="1">
            <w:r w:rsidRPr="00FD52CA">
              <w:rPr>
                <w:rStyle w:val="af1"/>
                <w:bCs/>
              </w:rPr>
              <w:t>Закон понижающего трансформатора. Схема</w:t>
            </w:r>
            <w:r>
              <w:rPr>
                <w:webHidden/>
              </w:rPr>
              <w:tab/>
            </w:r>
            <w:r>
              <w:rPr>
                <w:webHidden/>
              </w:rPr>
              <w:fldChar w:fldCharType="begin"/>
            </w:r>
            <w:r>
              <w:rPr>
                <w:webHidden/>
              </w:rPr>
              <w:instrText xml:space="preserve"> PAGEREF _Toc207829972 \h </w:instrText>
            </w:r>
            <w:r>
              <w:rPr>
                <w:webHidden/>
              </w:rPr>
            </w:r>
            <w:r>
              <w:rPr>
                <w:webHidden/>
              </w:rPr>
              <w:fldChar w:fldCharType="separate"/>
            </w:r>
            <w:r>
              <w:rPr>
                <w:webHidden/>
              </w:rPr>
              <w:t>6</w:t>
            </w:r>
            <w:r>
              <w:rPr>
                <w:webHidden/>
              </w:rPr>
              <w:fldChar w:fldCharType="end"/>
            </w:r>
          </w:hyperlink>
        </w:p>
        <w:p w14:paraId="104E0974" w14:textId="2BCF8ED3" w:rsidR="007338A7" w:rsidRDefault="007338A7" w:rsidP="007248C3">
          <w:pPr>
            <w:pStyle w:val="12"/>
            <w:rPr>
              <w:rFonts w:asciiTheme="minorHAnsi" w:eastAsiaTheme="minorEastAsia" w:hAnsiTheme="minorHAnsi" w:cstheme="minorBidi"/>
            </w:rPr>
          </w:pPr>
          <w:hyperlink w:anchor="_Toc207829973" w:history="1">
            <w:r w:rsidRPr="00FD52CA">
              <w:rPr>
                <w:rStyle w:val="af1"/>
                <w:bCs/>
              </w:rPr>
              <w:t>Принцип восприятия с позиции ФА-Восприятия</w:t>
            </w:r>
            <w:r>
              <w:rPr>
                <w:webHidden/>
              </w:rPr>
              <w:tab/>
            </w:r>
            <w:r>
              <w:rPr>
                <w:webHidden/>
              </w:rPr>
              <w:fldChar w:fldCharType="begin"/>
            </w:r>
            <w:r>
              <w:rPr>
                <w:webHidden/>
              </w:rPr>
              <w:instrText xml:space="preserve"> PAGEREF _Toc207829973 \h </w:instrText>
            </w:r>
            <w:r>
              <w:rPr>
                <w:webHidden/>
              </w:rPr>
            </w:r>
            <w:r>
              <w:rPr>
                <w:webHidden/>
              </w:rPr>
              <w:fldChar w:fldCharType="separate"/>
            </w:r>
            <w:r>
              <w:rPr>
                <w:webHidden/>
              </w:rPr>
              <w:t>11</w:t>
            </w:r>
            <w:r>
              <w:rPr>
                <w:webHidden/>
              </w:rPr>
              <w:fldChar w:fldCharType="end"/>
            </w:r>
          </w:hyperlink>
        </w:p>
        <w:p w14:paraId="1CCD512E" w14:textId="5EF8C3E1" w:rsidR="007338A7" w:rsidRDefault="007338A7" w:rsidP="007248C3">
          <w:pPr>
            <w:pStyle w:val="12"/>
            <w:rPr>
              <w:rFonts w:asciiTheme="minorHAnsi" w:eastAsiaTheme="minorEastAsia" w:hAnsiTheme="minorHAnsi" w:cstheme="minorBidi"/>
            </w:rPr>
          </w:pPr>
          <w:hyperlink w:anchor="_Toc207829974" w:history="1">
            <w:r w:rsidRPr="00FD52CA">
              <w:rPr>
                <w:rStyle w:val="af1"/>
              </w:rPr>
              <w:t>Специфика огня Универсума</w:t>
            </w:r>
            <w:r>
              <w:rPr>
                <w:webHidden/>
              </w:rPr>
              <w:tab/>
            </w:r>
            <w:r>
              <w:rPr>
                <w:webHidden/>
              </w:rPr>
              <w:fldChar w:fldCharType="begin"/>
            </w:r>
            <w:r>
              <w:rPr>
                <w:webHidden/>
              </w:rPr>
              <w:instrText xml:space="preserve"> PAGEREF _Toc207829974 \h </w:instrText>
            </w:r>
            <w:r>
              <w:rPr>
                <w:webHidden/>
              </w:rPr>
            </w:r>
            <w:r>
              <w:rPr>
                <w:webHidden/>
              </w:rPr>
              <w:fldChar w:fldCharType="separate"/>
            </w:r>
            <w:r>
              <w:rPr>
                <w:webHidden/>
              </w:rPr>
              <w:t>12</w:t>
            </w:r>
            <w:r>
              <w:rPr>
                <w:webHidden/>
              </w:rPr>
              <w:fldChar w:fldCharType="end"/>
            </w:r>
          </w:hyperlink>
        </w:p>
        <w:p w14:paraId="0BB0015E" w14:textId="1FD2AEAD" w:rsidR="007338A7" w:rsidRDefault="007338A7" w:rsidP="007248C3">
          <w:pPr>
            <w:pStyle w:val="12"/>
            <w:rPr>
              <w:rFonts w:asciiTheme="minorHAnsi" w:eastAsiaTheme="minorEastAsia" w:hAnsiTheme="minorHAnsi" w:cstheme="minorBidi"/>
            </w:rPr>
          </w:pPr>
          <w:hyperlink w:anchor="_Toc207829975" w:history="1">
            <w:r w:rsidRPr="00FD52CA">
              <w:rPr>
                <w:rStyle w:val="af1"/>
              </w:rPr>
              <w:t>При выходе в Универсум сменились три пары ФА-Владык</w:t>
            </w:r>
            <w:r>
              <w:rPr>
                <w:webHidden/>
              </w:rPr>
              <w:tab/>
            </w:r>
            <w:r>
              <w:rPr>
                <w:webHidden/>
              </w:rPr>
              <w:fldChar w:fldCharType="begin"/>
            </w:r>
            <w:r>
              <w:rPr>
                <w:webHidden/>
              </w:rPr>
              <w:instrText xml:space="preserve"> PAGEREF _Toc207829975 \h </w:instrText>
            </w:r>
            <w:r>
              <w:rPr>
                <w:webHidden/>
              </w:rPr>
            </w:r>
            <w:r>
              <w:rPr>
                <w:webHidden/>
              </w:rPr>
              <w:fldChar w:fldCharType="separate"/>
            </w:r>
            <w:r>
              <w:rPr>
                <w:webHidden/>
              </w:rPr>
              <w:t>13</w:t>
            </w:r>
            <w:r>
              <w:rPr>
                <w:webHidden/>
              </w:rPr>
              <w:fldChar w:fldCharType="end"/>
            </w:r>
          </w:hyperlink>
        </w:p>
        <w:p w14:paraId="7A313AB4" w14:textId="50903D60" w:rsidR="007338A7" w:rsidRDefault="007338A7" w:rsidP="007248C3">
          <w:pPr>
            <w:pStyle w:val="12"/>
            <w:rPr>
              <w:rFonts w:asciiTheme="minorHAnsi" w:eastAsiaTheme="minorEastAsia" w:hAnsiTheme="minorHAnsi" w:cstheme="minorBidi"/>
            </w:rPr>
          </w:pPr>
          <w:hyperlink w:anchor="_Toc207829976" w:history="1">
            <w:r w:rsidRPr="00FD52CA">
              <w:rPr>
                <w:rStyle w:val="af1"/>
              </w:rPr>
              <w:t>Новые три пары ФА-Владык, которые вступили в Должность</w:t>
            </w:r>
            <w:r>
              <w:rPr>
                <w:webHidden/>
              </w:rPr>
              <w:tab/>
            </w:r>
            <w:r>
              <w:rPr>
                <w:webHidden/>
              </w:rPr>
              <w:fldChar w:fldCharType="begin"/>
            </w:r>
            <w:r>
              <w:rPr>
                <w:webHidden/>
              </w:rPr>
              <w:instrText xml:space="preserve"> PAGEREF _Toc207829976 \h </w:instrText>
            </w:r>
            <w:r>
              <w:rPr>
                <w:webHidden/>
              </w:rPr>
            </w:r>
            <w:r>
              <w:rPr>
                <w:webHidden/>
              </w:rPr>
              <w:fldChar w:fldCharType="separate"/>
            </w:r>
            <w:r>
              <w:rPr>
                <w:webHidden/>
              </w:rPr>
              <w:t>18</w:t>
            </w:r>
            <w:r>
              <w:rPr>
                <w:webHidden/>
              </w:rPr>
              <w:fldChar w:fldCharType="end"/>
            </w:r>
          </w:hyperlink>
        </w:p>
        <w:p w14:paraId="4DA5F723" w14:textId="55557040" w:rsidR="007338A7" w:rsidRDefault="007338A7" w:rsidP="007248C3">
          <w:pPr>
            <w:pStyle w:val="12"/>
            <w:rPr>
              <w:rFonts w:asciiTheme="minorHAnsi" w:eastAsiaTheme="minorEastAsia" w:hAnsiTheme="minorHAnsi" w:cstheme="minorBidi"/>
            </w:rPr>
          </w:pPr>
          <w:hyperlink w:anchor="_Toc207829977" w:history="1">
            <w:r w:rsidRPr="00FD52CA">
              <w:rPr>
                <w:rStyle w:val="af1"/>
              </w:rPr>
              <w:t>Виды деятельности</w:t>
            </w:r>
            <w:r>
              <w:rPr>
                <w:webHidden/>
              </w:rPr>
              <w:tab/>
            </w:r>
            <w:r>
              <w:rPr>
                <w:webHidden/>
              </w:rPr>
              <w:fldChar w:fldCharType="begin"/>
            </w:r>
            <w:r>
              <w:rPr>
                <w:webHidden/>
              </w:rPr>
              <w:instrText xml:space="preserve"> PAGEREF _Toc207829977 \h </w:instrText>
            </w:r>
            <w:r>
              <w:rPr>
                <w:webHidden/>
              </w:rPr>
            </w:r>
            <w:r>
              <w:rPr>
                <w:webHidden/>
              </w:rPr>
              <w:fldChar w:fldCharType="separate"/>
            </w:r>
            <w:r>
              <w:rPr>
                <w:webHidden/>
              </w:rPr>
              <w:t>20</w:t>
            </w:r>
            <w:r>
              <w:rPr>
                <w:webHidden/>
              </w:rPr>
              <w:fldChar w:fldCharType="end"/>
            </w:r>
          </w:hyperlink>
        </w:p>
        <w:p w14:paraId="7306DB58" w14:textId="387BA076" w:rsidR="007338A7" w:rsidRPr="007248C3" w:rsidRDefault="007338A7" w:rsidP="007248C3">
          <w:pPr>
            <w:pStyle w:val="12"/>
            <w:rPr>
              <w:rFonts w:asciiTheme="minorHAnsi" w:eastAsiaTheme="minorEastAsia" w:hAnsiTheme="minorHAnsi" w:cstheme="minorBidi"/>
            </w:rPr>
          </w:pPr>
          <w:hyperlink w:anchor="_Toc207829978" w:history="1">
            <w:r w:rsidRPr="007248C3">
              <w:rPr>
                <w:rStyle w:val="af1"/>
                <w:b/>
                <w:bCs/>
                <w:iCs w:val="0"/>
              </w:rPr>
              <w:t>Практика 2. Знакомство с тремя парами ФА-Владык. Стяжание новой 8-рицы ФА-Отца Метагалактики в каждом из нас. Вхождение в 8-рицу Огней ФА-Отца Метагалактики</w:t>
            </w:r>
            <w:r w:rsidRPr="007248C3">
              <w:rPr>
                <w:webHidden/>
              </w:rPr>
              <w:tab/>
            </w:r>
            <w:r w:rsidRPr="007248C3">
              <w:rPr>
                <w:webHidden/>
              </w:rPr>
              <w:fldChar w:fldCharType="begin"/>
            </w:r>
            <w:r w:rsidRPr="007248C3">
              <w:rPr>
                <w:webHidden/>
              </w:rPr>
              <w:instrText xml:space="preserve"> PAGEREF _Toc207829978 \h </w:instrText>
            </w:r>
            <w:r w:rsidRPr="007248C3">
              <w:rPr>
                <w:webHidden/>
              </w:rPr>
            </w:r>
            <w:r w:rsidRPr="007248C3">
              <w:rPr>
                <w:webHidden/>
              </w:rPr>
              <w:fldChar w:fldCharType="separate"/>
            </w:r>
            <w:r w:rsidRPr="007248C3">
              <w:rPr>
                <w:webHidden/>
              </w:rPr>
              <w:t>21</w:t>
            </w:r>
            <w:r w:rsidRPr="007248C3">
              <w:rPr>
                <w:webHidden/>
              </w:rPr>
              <w:fldChar w:fldCharType="end"/>
            </w:r>
          </w:hyperlink>
        </w:p>
        <w:p w14:paraId="6919B2CE" w14:textId="74EB6F52" w:rsidR="007338A7" w:rsidRDefault="007338A7" w:rsidP="007248C3">
          <w:pPr>
            <w:pStyle w:val="12"/>
            <w:rPr>
              <w:rFonts w:asciiTheme="minorHAnsi" w:eastAsiaTheme="minorEastAsia" w:hAnsiTheme="minorHAnsi" w:cstheme="minorBidi"/>
            </w:rPr>
          </w:pPr>
          <w:hyperlink w:anchor="_Toc207829979" w:history="1">
            <w:r w:rsidRPr="00FD52CA">
              <w:rPr>
                <w:rStyle w:val="af1"/>
              </w:rPr>
              <w:t>Новая система ФА-Управлений</w:t>
            </w:r>
            <w:r>
              <w:rPr>
                <w:webHidden/>
              </w:rPr>
              <w:tab/>
            </w:r>
            <w:r>
              <w:rPr>
                <w:webHidden/>
              </w:rPr>
              <w:fldChar w:fldCharType="begin"/>
            </w:r>
            <w:r>
              <w:rPr>
                <w:webHidden/>
              </w:rPr>
              <w:instrText xml:space="preserve"> PAGEREF _Toc207829979 \h </w:instrText>
            </w:r>
            <w:r>
              <w:rPr>
                <w:webHidden/>
              </w:rPr>
            </w:r>
            <w:r>
              <w:rPr>
                <w:webHidden/>
              </w:rPr>
              <w:fldChar w:fldCharType="separate"/>
            </w:r>
            <w:r>
              <w:rPr>
                <w:webHidden/>
              </w:rPr>
              <w:t>28</w:t>
            </w:r>
            <w:r>
              <w:rPr>
                <w:webHidden/>
              </w:rPr>
              <w:fldChar w:fldCharType="end"/>
            </w:r>
          </w:hyperlink>
        </w:p>
        <w:p w14:paraId="19ED8226" w14:textId="68D0B38D" w:rsidR="007338A7" w:rsidRPr="007248C3" w:rsidRDefault="007338A7" w:rsidP="007248C3">
          <w:pPr>
            <w:pStyle w:val="12"/>
            <w:rPr>
              <w:rFonts w:asciiTheme="minorHAnsi" w:eastAsiaTheme="minorEastAsia" w:hAnsiTheme="minorHAnsi" w:cstheme="minorBidi"/>
            </w:rPr>
          </w:pPr>
          <w:hyperlink w:anchor="_Toc207829980" w:history="1">
            <w:r w:rsidRPr="007248C3">
              <w:rPr>
                <w:rStyle w:val="af1"/>
                <w:b/>
                <w:bCs/>
              </w:rPr>
              <w:t>Практика 3. Стяжание нового 16-ричного ФА-Управления</w:t>
            </w:r>
            <w:r w:rsidRPr="007248C3">
              <w:rPr>
                <w:webHidden/>
              </w:rPr>
              <w:tab/>
            </w:r>
            <w:r w:rsidRPr="007248C3">
              <w:rPr>
                <w:webHidden/>
              </w:rPr>
              <w:fldChar w:fldCharType="begin"/>
            </w:r>
            <w:r w:rsidRPr="007248C3">
              <w:rPr>
                <w:webHidden/>
              </w:rPr>
              <w:instrText xml:space="preserve"> PAGEREF _Toc207829980 \h </w:instrText>
            </w:r>
            <w:r w:rsidRPr="007248C3">
              <w:rPr>
                <w:webHidden/>
              </w:rPr>
            </w:r>
            <w:r w:rsidRPr="007248C3">
              <w:rPr>
                <w:webHidden/>
              </w:rPr>
              <w:fldChar w:fldCharType="separate"/>
            </w:r>
            <w:r w:rsidRPr="007248C3">
              <w:rPr>
                <w:webHidden/>
              </w:rPr>
              <w:t>36</w:t>
            </w:r>
            <w:r w:rsidRPr="007248C3">
              <w:rPr>
                <w:webHidden/>
              </w:rPr>
              <w:fldChar w:fldCharType="end"/>
            </w:r>
          </w:hyperlink>
        </w:p>
        <w:p w14:paraId="47A6A234" w14:textId="7AC6D830" w:rsidR="007338A7" w:rsidRDefault="007338A7" w:rsidP="007248C3">
          <w:pPr>
            <w:pStyle w:val="12"/>
            <w:rPr>
              <w:rFonts w:asciiTheme="minorHAnsi" w:eastAsiaTheme="minorEastAsia" w:hAnsiTheme="minorHAnsi" w:cstheme="minorBidi"/>
            </w:rPr>
          </w:pPr>
          <w:hyperlink w:anchor="_Toc207829981" w:history="1">
            <w:r w:rsidRPr="00FD52CA">
              <w:rPr>
                <w:rStyle w:val="af1"/>
                <w:bCs/>
                <w:i/>
                <w:iCs w:val="0"/>
              </w:rPr>
              <w:t>2 часть (день 1 часть 2)</w:t>
            </w:r>
            <w:r>
              <w:rPr>
                <w:webHidden/>
              </w:rPr>
              <w:tab/>
            </w:r>
            <w:r>
              <w:rPr>
                <w:webHidden/>
              </w:rPr>
              <w:fldChar w:fldCharType="begin"/>
            </w:r>
            <w:r>
              <w:rPr>
                <w:webHidden/>
              </w:rPr>
              <w:instrText xml:space="preserve"> PAGEREF _Toc207829981 \h </w:instrText>
            </w:r>
            <w:r>
              <w:rPr>
                <w:webHidden/>
              </w:rPr>
            </w:r>
            <w:r>
              <w:rPr>
                <w:webHidden/>
              </w:rPr>
              <w:fldChar w:fldCharType="separate"/>
            </w:r>
            <w:r>
              <w:rPr>
                <w:webHidden/>
              </w:rPr>
              <w:t>38</w:t>
            </w:r>
            <w:r>
              <w:rPr>
                <w:webHidden/>
              </w:rPr>
              <w:fldChar w:fldCharType="end"/>
            </w:r>
          </w:hyperlink>
        </w:p>
        <w:p w14:paraId="5EA979C8" w14:textId="0322194D" w:rsidR="007338A7" w:rsidRDefault="007338A7" w:rsidP="007248C3">
          <w:pPr>
            <w:pStyle w:val="12"/>
            <w:rPr>
              <w:rFonts w:asciiTheme="minorHAnsi" w:eastAsiaTheme="minorEastAsia" w:hAnsiTheme="minorHAnsi" w:cstheme="minorBidi"/>
            </w:rPr>
          </w:pPr>
          <w:hyperlink w:anchor="_Toc207829982" w:history="1">
            <w:r w:rsidRPr="00FD52CA">
              <w:rPr>
                <w:rStyle w:val="af1"/>
              </w:rPr>
              <w:t>Иерарх. Работа Иерарха</w:t>
            </w:r>
            <w:r>
              <w:rPr>
                <w:webHidden/>
              </w:rPr>
              <w:tab/>
            </w:r>
            <w:r>
              <w:rPr>
                <w:webHidden/>
              </w:rPr>
              <w:fldChar w:fldCharType="begin"/>
            </w:r>
            <w:r>
              <w:rPr>
                <w:webHidden/>
              </w:rPr>
              <w:instrText xml:space="preserve"> PAGEREF _Toc207829982 \h </w:instrText>
            </w:r>
            <w:r>
              <w:rPr>
                <w:webHidden/>
              </w:rPr>
            </w:r>
            <w:r>
              <w:rPr>
                <w:webHidden/>
              </w:rPr>
              <w:fldChar w:fldCharType="separate"/>
            </w:r>
            <w:r>
              <w:rPr>
                <w:webHidden/>
              </w:rPr>
              <w:t>41</w:t>
            </w:r>
            <w:r>
              <w:rPr>
                <w:webHidden/>
              </w:rPr>
              <w:fldChar w:fldCharType="end"/>
            </w:r>
          </w:hyperlink>
        </w:p>
        <w:p w14:paraId="26B1E625" w14:textId="50B5C816" w:rsidR="007338A7" w:rsidRDefault="007338A7" w:rsidP="007248C3">
          <w:pPr>
            <w:pStyle w:val="12"/>
            <w:rPr>
              <w:rFonts w:asciiTheme="minorHAnsi" w:eastAsiaTheme="minorEastAsia" w:hAnsiTheme="minorHAnsi" w:cstheme="minorBidi"/>
            </w:rPr>
          </w:pPr>
          <w:hyperlink w:anchor="_Toc207829983" w:history="1">
            <w:r w:rsidRPr="00FD52CA">
              <w:rPr>
                <w:rStyle w:val="af1"/>
              </w:rPr>
              <w:t>Может быть Синтезобраз ленивый?</w:t>
            </w:r>
            <w:r>
              <w:rPr>
                <w:webHidden/>
              </w:rPr>
              <w:tab/>
            </w:r>
            <w:r>
              <w:rPr>
                <w:webHidden/>
              </w:rPr>
              <w:fldChar w:fldCharType="begin"/>
            </w:r>
            <w:r>
              <w:rPr>
                <w:webHidden/>
              </w:rPr>
              <w:instrText xml:space="preserve"> PAGEREF _Toc207829983 \h </w:instrText>
            </w:r>
            <w:r>
              <w:rPr>
                <w:webHidden/>
              </w:rPr>
            </w:r>
            <w:r>
              <w:rPr>
                <w:webHidden/>
              </w:rPr>
              <w:fldChar w:fldCharType="separate"/>
            </w:r>
            <w:r>
              <w:rPr>
                <w:webHidden/>
              </w:rPr>
              <w:t>43</w:t>
            </w:r>
            <w:r>
              <w:rPr>
                <w:webHidden/>
              </w:rPr>
              <w:fldChar w:fldCharType="end"/>
            </w:r>
          </w:hyperlink>
        </w:p>
        <w:p w14:paraId="11D6CFEB" w14:textId="0FE892B4" w:rsidR="007338A7" w:rsidRDefault="007338A7" w:rsidP="007248C3">
          <w:pPr>
            <w:pStyle w:val="12"/>
            <w:rPr>
              <w:rFonts w:asciiTheme="minorHAnsi" w:eastAsiaTheme="minorEastAsia" w:hAnsiTheme="minorHAnsi" w:cstheme="minorBidi"/>
            </w:rPr>
          </w:pPr>
          <w:hyperlink w:anchor="_Toc207829984" w:history="1">
            <w:r w:rsidRPr="00FD52CA">
              <w:rPr>
                <w:rStyle w:val="af1"/>
              </w:rPr>
              <w:t>Управление Дхаммой</w:t>
            </w:r>
            <w:r>
              <w:rPr>
                <w:webHidden/>
              </w:rPr>
              <w:tab/>
            </w:r>
            <w:r>
              <w:rPr>
                <w:webHidden/>
              </w:rPr>
              <w:fldChar w:fldCharType="begin"/>
            </w:r>
            <w:r>
              <w:rPr>
                <w:webHidden/>
              </w:rPr>
              <w:instrText xml:space="preserve"> PAGEREF _Toc207829984 \h </w:instrText>
            </w:r>
            <w:r>
              <w:rPr>
                <w:webHidden/>
              </w:rPr>
            </w:r>
            <w:r>
              <w:rPr>
                <w:webHidden/>
              </w:rPr>
              <w:fldChar w:fldCharType="separate"/>
            </w:r>
            <w:r>
              <w:rPr>
                <w:webHidden/>
              </w:rPr>
              <w:t>44</w:t>
            </w:r>
            <w:r>
              <w:rPr>
                <w:webHidden/>
              </w:rPr>
              <w:fldChar w:fldCharType="end"/>
            </w:r>
          </w:hyperlink>
        </w:p>
        <w:p w14:paraId="78F31FDE" w14:textId="3B5B92FA" w:rsidR="007338A7" w:rsidRPr="007248C3" w:rsidRDefault="007338A7" w:rsidP="007248C3">
          <w:pPr>
            <w:pStyle w:val="12"/>
            <w:rPr>
              <w:rFonts w:asciiTheme="minorHAnsi" w:eastAsiaTheme="minorEastAsia" w:hAnsiTheme="minorHAnsi" w:cstheme="minorBidi"/>
            </w:rPr>
          </w:pPr>
          <w:hyperlink w:anchor="_Toc207829985" w:history="1">
            <w:r w:rsidRPr="007248C3">
              <w:rPr>
                <w:rStyle w:val="af1"/>
                <w:b/>
                <w:bCs/>
              </w:rPr>
              <w:t>Практика 4. Строение коллективного Дома. Развёртывание здания 24-го Дома ФА-Отца Самара на 88-м Универсумном присутствии. Стяжание у ИВАС Кут Хуми новых программ развития и восхождения 24-го Дома ФА-Отца Самары</w:t>
            </w:r>
            <w:r w:rsidRPr="007248C3">
              <w:rPr>
                <w:webHidden/>
              </w:rPr>
              <w:tab/>
            </w:r>
            <w:r w:rsidRPr="007248C3">
              <w:rPr>
                <w:webHidden/>
              </w:rPr>
              <w:fldChar w:fldCharType="begin"/>
            </w:r>
            <w:r w:rsidRPr="007248C3">
              <w:rPr>
                <w:webHidden/>
              </w:rPr>
              <w:instrText xml:space="preserve"> PAGEREF _Toc207829985 \h </w:instrText>
            </w:r>
            <w:r w:rsidRPr="007248C3">
              <w:rPr>
                <w:webHidden/>
              </w:rPr>
            </w:r>
            <w:r w:rsidRPr="007248C3">
              <w:rPr>
                <w:webHidden/>
              </w:rPr>
              <w:fldChar w:fldCharType="separate"/>
            </w:r>
            <w:r w:rsidRPr="007248C3">
              <w:rPr>
                <w:webHidden/>
              </w:rPr>
              <w:t>45</w:t>
            </w:r>
            <w:r w:rsidRPr="007248C3">
              <w:rPr>
                <w:webHidden/>
              </w:rPr>
              <w:fldChar w:fldCharType="end"/>
            </w:r>
          </w:hyperlink>
        </w:p>
        <w:p w14:paraId="221A7C04" w14:textId="6B3F5E08" w:rsidR="007338A7" w:rsidRDefault="007338A7" w:rsidP="007248C3">
          <w:pPr>
            <w:pStyle w:val="12"/>
            <w:rPr>
              <w:rFonts w:asciiTheme="minorHAnsi" w:eastAsiaTheme="minorEastAsia" w:hAnsiTheme="minorHAnsi" w:cstheme="minorBidi"/>
            </w:rPr>
          </w:pPr>
          <w:hyperlink w:anchor="_Toc207829986" w:history="1">
            <w:r w:rsidRPr="00FD52CA">
              <w:rPr>
                <w:rStyle w:val="af1"/>
              </w:rPr>
              <w:t>Виды деятельности</w:t>
            </w:r>
            <w:r>
              <w:rPr>
                <w:webHidden/>
              </w:rPr>
              <w:tab/>
            </w:r>
            <w:r>
              <w:rPr>
                <w:webHidden/>
              </w:rPr>
              <w:fldChar w:fldCharType="begin"/>
            </w:r>
            <w:r>
              <w:rPr>
                <w:webHidden/>
              </w:rPr>
              <w:instrText xml:space="preserve"> PAGEREF _Toc207829986 \h </w:instrText>
            </w:r>
            <w:r>
              <w:rPr>
                <w:webHidden/>
              </w:rPr>
            </w:r>
            <w:r>
              <w:rPr>
                <w:webHidden/>
              </w:rPr>
              <w:fldChar w:fldCharType="separate"/>
            </w:r>
            <w:r>
              <w:rPr>
                <w:webHidden/>
              </w:rPr>
              <w:t>47</w:t>
            </w:r>
            <w:r>
              <w:rPr>
                <w:webHidden/>
              </w:rPr>
              <w:fldChar w:fldCharType="end"/>
            </w:r>
          </w:hyperlink>
        </w:p>
        <w:p w14:paraId="6D145C60" w14:textId="3D8E4C28" w:rsidR="007338A7" w:rsidRPr="007248C3" w:rsidRDefault="007338A7" w:rsidP="007248C3">
          <w:pPr>
            <w:pStyle w:val="12"/>
            <w:rPr>
              <w:rFonts w:asciiTheme="minorHAnsi" w:eastAsiaTheme="minorEastAsia" w:hAnsiTheme="minorHAnsi" w:cstheme="minorBidi"/>
            </w:rPr>
          </w:pPr>
          <w:hyperlink w:anchor="_Toc207829987" w:history="1">
            <w:r w:rsidRPr="007248C3">
              <w:rPr>
                <w:rStyle w:val="af1"/>
                <w:b/>
                <w:bCs/>
                <w:iCs w:val="0"/>
              </w:rPr>
              <w:t>Практика 5. Стяжание и возжигание 8-рицы Домов новых Условий. Стяжание 8-рицы оболочек Домов в Доме ФА-Отца каждого, 8-рицы оболочек Домов в 24-м Доме ФА-Отца Самары</w:t>
            </w:r>
            <w:r w:rsidRPr="007248C3">
              <w:rPr>
                <w:webHidden/>
              </w:rPr>
              <w:tab/>
            </w:r>
            <w:r w:rsidRPr="007248C3">
              <w:rPr>
                <w:webHidden/>
              </w:rPr>
              <w:fldChar w:fldCharType="begin"/>
            </w:r>
            <w:r w:rsidRPr="007248C3">
              <w:rPr>
                <w:webHidden/>
              </w:rPr>
              <w:instrText xml:space="preserve"> PAGEREF _Toc207829987 \h </w:instrText>
            </w:r>
            <w:r w:rsidRPr="007248C3">
              <w:rPr>
                <w:webHidden/>
              </w:rPr>
            </w:r>
            <w:r w:rsidRPr="007248C3">
              <w:rPr>
                <w:webHidden/>
              </w:rPr>
              <w:fldChar w:fldCharType="separate"/>
            </w:r>
            <w:r w:rsidRPr="007248C3">
              <w:rPr>
                <w:webHidden/>
              </w:rPr>
              <w:t>52</w:t>
            </w:r>
            <w:r w:rsidRPr="007248C3">
              <w:rPr>
                <w:webHidden/>
              </w:rPr>
              <w:fldChar w:fldCharType="end"/>
            </w:r>
          </w:hyperlink>
        </w:p>
        <w:p w14:paraId="4128AE2F" w14:textId="3095AE25" w:rsidR="007338A7" w:rsidRDefault="007338A7" w:rsidP="007248C3">
          <w:pPr>
            <w:pStyle w:val="12"/>
            <w:rPr>
              <w:rFonts w:asciiTheme="minorHAnsi" w:eastAsiaTheme="minorEastAsia" w:hAnsiTheme="minorHAnsi" w:cstheme="minorBidi"/>
            </w:rPr>
          </w:pPr>
          <w:hyperlink w:anchor="_Toc207829988" w:history="1">
            <w:r w:rsidRPr="00FD52CA">
              <w:rPr>
                <w:rStyle w:val="af1"/>
              </w:rPr>
              <w:t>Синтез-подготовка с позиции Дхаммы Созидания</w:t>
            </w:r>
            <w:r>
              <w:rPr>
                <w:webHidden/>
              </w:rPr>
              <w:tab/>
            </w:r>
            <w:r>
              <w:rPr>
                <w:webHidden/>
              </w:rPr>
              <w:fldChar w:fldCharType="begin"/>
            </w:r>
            <w:r>
              <w:rPr>
                <w:webHidden/>
              </w:rPr>
              <w:instrText xml:space="preserve"> PAGEREF _Toc207829988 \h </w:instrText>
            </w:r>
            <w:r>
              <w:rPr>
                <w:webHidden/>
              </w:rPr>
            </w:r>
            <w:r>
              <w:rPr>
                <w:webHidden/>
              </w:rPr>
              <w:fldChar w:fldCharType="separate"/>
            </w:r>
            <w:r>
              <w:rPr>
                <w:webHidden/>
              </w:rPr>
              <w:t>55</w:t>
            </w:r>
            <w:r>
              <w:rPr>
                <w:webHidden/>
              </w:rPr>
              <w:fldChar w:fldCharType="end"/>
            </w:r>
          </w:hyperlink>
        </w:p>
        <w:p w14:paraId="50AF1CB6" w14:textId="77B91559" w:rsidR="007338A7" w:rsidRPr="007248C3" w:rsidRDefault="007338A7" w:rsidP="007248C3">
          <w:pPr>
            <w:pStyle w:val="12"/>
            <w:rPr>
              <w:rFonts w:asciiTheme="minorHAnsi" w:eastAsiaTheme="minorEastAsia" w:hAnsiTheme="minorHAnsi" w:cstheme="minorBidi"/>
            </w:rPr>
          </w:pPr>
          <w:hyperlink w:anchor="_Toc207829989" w:history="1">
            <w:r w:rsidRPr="007248C3">
              <w:rPr>
                <w:rStyle w:val="af1"/>
                <w:b/>
                <w:bCs/>
                <w:iCs w:val="0"/>
              </w:rPr>
              <w:t>Практика 6. Стяжание и возжигание столпа Синтез-подготовки. Стяжание Огня Синтез-подготовки каждого</w:t>
            </w:r>
            <w:r w:rsidRPr="007248C3">
              <w:rPr>
                <w:webHidden/>
              </w:rPr>
              <w:tab/>
            </w:r>
            <w:r w:rsidRPr="007248C3">
              <w:rPr>
                <w:webHidden/>
              </w:rPr>
              <w:fldChar w:fldCharType="begin"/>
            </w:r>
            <w:r w:rsidRPr="007248C3">
              <w:rPr>
                <w:webHidden/>
              </w:rPr>
              <w:instrText xml:space="preserve"> PAGEREF _Toc207829989 \h </w:instrText>
            </w:r>
            <w:r w:rsidRPr="007248C3">
              <w:rPr>
                <w:webHidden/>
              </w:rPr>
            </w:r>
            <w:r w:rsidRPr="007248C3">
              <w:rPr>
                <w:webHidden/>
              </w:rPr>
              <w:fldChar w:fldCharType="separate"/>
            </w:r>
            <w:r w:rsidRPr="007248C3">
              <w:rPr>
                <w:webHidden/>
              </w:rPr>
              <w:t>58</w:t>
            </w:r>
            <w:r w:rsidRPr="007248C3">
              <w:rPr>
                <w:webHidden/>
              </w:rPr>
              <w:fldChar w:fldCharType="end"/>
            </w:r>
          </w:hyperlink>
        </w:p>
        <w:p w14:paraId="68ED5193" w14:textId="18649102" w:rsidR="007338A7" w:rsidRDefault="007338A7" w:rsidP="007248C3">
          <w:pPr>
            <w:pStyle w:val="12"/>
            <w:rPr>
              <w:rFonts w:asciiTheme="minorHAnsi" w:eastAsiaTheme="minorEastAsia" w:hAnsiTheme="minorHAnsi" w:cstheme="minorBidi"/>
            </w:rPr>
          </w:pPr>
          <w:hyperlink w:anchor="_Toc207829990" w:history="1">
            <w:r w:rsidRPr="00FD52CA">
              <w:rPr>
                <w:rStyle w:val="af1"/>
                <w:bCs/>
                <w:i/>
                <w:iCs w:val="0"/>
              </w:rPr>
              <w:t>3 часть (день 2 часть 1)</w:t>
            </w:r>
            <w:r>
              <w:rPr>
                <w:webHidden/>
              </w:rPr>
              <w:tab/>
            </w:r>
            <w:r>
              <w:rPr>
                <w:webHidden/>
              </w:rPr>
              <w:fldChar w:fldCharType="begin"/>
            </w:r>
            <w:r>
              <w:rPr>
                <w:webHidden/>
              </w:rPr>
              <w:instrText xml:space="preserve"> PAGEREF _Toc207829990 \h </w:instrText>
            </w:r>
            <w:r>
              <w:rPr>
                <w:webHidden/>
              </w:rPr>
            </w:r>
            <w:r>
              <w:rPr>
                <w:webHidden/>
              </w:rPr>
              <w:fldChar w:fldCharType="separate"/>
            </w:r>
            <w:r>
              <w:rPr>
                <w:webHidden/>
              </w:rPr>
              <w:t>59</w:t>
            </w:r>
            <w:r>
              <w:rPr>
                <w:webHidden/>
              </w:rPr>
              <w:fldChar w:fldCharType="end"/>
            </w:r>
          </w:hyperlink>
        </w:p>
        <w:p w14:paraId="735F5DF9" w14:textId="1918873F" w:rsidR="007338A7" w:rsidRDefault="007338A7" w:rsidP="007248C3">
          <w:pPr>
            <w:pStyle w:val="12"/>
            <w:rPr>
              <w:rFonts w:asciiTheme="minorHAnsi" w:eastAsiaTheme="minorEastAsia" w:hAnsiTheme="minorHAnsi" w:cstheme="minorBidi"/>
            </w:rPr>
          </w:pPr>
          <w:hyperlink w:anchor="_Toc207829991" w:history="1">
            <w:r w:rsidRPr="00FD52CA">
              <w:rPr>
                <w:rStyle w:val="af1"/>
              </w:rPr>
              <w:t>Система энергопотенциала. Принцип обнуления</w:t>
            </w:r>
            <w:r>
              <w:rPr>
                <w:webHidden/>
              </w:rPr>
              <w:tab/>
            </w:r>
            <w:r>
              <w:rPr>
                <w:webHidden/>
              </w:rPr>
              <w:fldChar w:fldCharType="begin"/>
            </w:r>
            <w:r>
              <w:rPr>
                <w:webHidden/>
              </w:rPr>
              <w:instrText xml:space="preserve"> PAGEREF _Toc207829991 \h </w:instrText>
            </w:r>
            <w:r>
              <w:rPr>
                <w:webHidden/>
              </w:rPr>
            </w:r>
            <w:r>
              <w:rPr>
                <w:webHidden/>
              </w:rPr>
              <w:fldChar w:fldCharType="separate"/>
            </w:r>
            <w:r>
              <w:rPr>
                <w:webHidden/>
              </w:rPr>
              <w:t>59</w:t>
            </w:r>
            <w:r>
              <w:rPr>
                <w:webHidden/>
              </w:rPr>
              <w:fldChar w:fldCharType="end"/>
            </w:r>
          </w:hyperlink>
        </w:p>
        <w:p w14:paraId="2CA5170A" w14:textId="58EDF3F1" w:rsidR="007338A7" w:rsidRDefault="007338A7" w:rsidP="007248C3">
          <w:pPr>
            <w:pStyle w:val="12"/>
            <w:rPr>
              <w:rFonts w:asciiTheme="minorHAnsi" w:eastAsiaTheme="minorEastAsia" w:hAnsiTheme="minorHAnsi" w:cstheme="minorBidi"/>
            </w:rPr>
          </w:pPr>
          <w:hyperlink w:anchor="_Toc207829992" w:history="1">
            <w:r w:rsidRPr="00FD52CA">
              <w:rPr>
                <w:rStyle w:val="af1"/>
              </w:rPr>
              <w:t>Набор текстов и публикация книг курсов Синтеза</w:t>
            </w:r>
            <w:r>
              <w:rPr>
                <w:webHidden/>
              </w:rPr>
              <w:tab/>
            </w:r>
            <w:r>
              <w:rPr>
                <w:webHidden/>
              </w:rPr>
              <w:fldChar w:fldCharType="begin"/>
            </w:r>
            <w:r>
              <w:rPr>
                <w:webHidden/>
              </w:rPr>
              <w:instrText xml:space="preserve"> PAGEREF _Toc207829992 \h </w:instrText>
            </w:r>
            <w:r>
              <w:rPr>
                <w:webHidden/>
              </w:rPr>
            </w:r>
            <w:r>
              <w:rPr>
                <w:webHidden/>
              </w:rPr>
              <w:fldChar w:fldCharType="separate"/>
            </w:r>
            <w:r>
              <w:rPr>
                <w:webHidden/>
              </w:rPr>
              <w:t>65</w:t>
            </w:r>
            <w:r>
              <w:rPr>
                <w:webHidden/>
              </w:rPr>
              <w:fldChar w:fldCharType="end"/>
            </w:r>
          </w:hyperlink>
        </w:p>
        <w:p w14:paraId="54719E98" w14:textId="0BE05248" w:rsidR="007338A7" w:rsidRDefault="007338A7" w:rsidP="007248C3">
          <w:pPr>
            <w:pStyle w:val="12"/>
            <w:rPr>
              <w:rFonts w:asciiTheme="minorHAnsi" w:eastAsiaTheme="minorEastAsia" w:hAnsiTheme="minorHAnsi" w:cstheme="minorBidi"/>
            </w:rPr>
          </w:pPr>
          <w:hyperlink w:anchor="_Toc207829993" w:history="1">
            <w:r w:rsidRPr="00FD52CA">
              <w:rPr>
                <w:rStyle w:val="af1"/>
              </w:rPr>
              <w:t>Решение вопросов преодолением внутренних проблем. Алгоритм</w:t>
            </w:r>
            <w:r>
              <w:rPr>
                <w:webHidden/>
              </w:rPr>
              <w:tab/>
            </w:r>
            <w:r>
              <w:rPr>
                <w:webHidden/>
              </w:rPr>
              <w:fldChar w:fldCharType="begin"/>
            </w:r>
            <w:r>
              <w:rPr>
                <w:webHidden/>
              </w:rPr>
              <w:instrText xml:space="preserve"> PAGEREF _Toc207829993 \h </w:instrText>
            </w:r>
            <w:r>
              <w:rPr>
                <w:webHidden/>
              </w:rPr>
            </w:r>
            <w:r>
              <w:rPr>
                <w:webHidden/>
              </w:rPr>
              <w:fldChar w:fldCharType="separate"/>
            </w:r>
            <w:r>
              <w:rPr>
                <w:webHidden/>
              </w:rPr>
              <w:t>67</w:t>
            </w:r>
            <w:r>
              <w:rPr>
                <w:webHidden/>
              </w:rPr>
              <w:fldChar w:fldCharType="end"/>
            </w:r>
          </w:hyperlink>
        </w:p>
        <w:p w14:paraId="25DDFD65" w14:textId="29E8DECA" w:rsidR="007338A7" w:rsidRDefault="007338A7" w:rsidP="007248C3">
          <w:pPr>
            <w:pStyle w:val="12"/>
            <w:rPr>
              <w:rFonts w:asciiTheme="minorHAnsi" w:eastAsiaTheme="minorEastAsia" w:hAnsiTheme="minorHAnsi" w:cstheme="minorBidi"/>
            </w:rPr>
          </w:pPr>
          <w:hyperlink w:anchor="_Toc207829994" w:history="1">
            <w:r w:rsidRPr="00FD52CA">
              <w:rPr>
                <w:rStyle w:val="af1"/>
              </w:rPr>
              <w:t>Идеальное время для преображения – это Рождество</w:t>
            </w:r>
            <w:r>
              <w:rPr>
                <w:webHidden/>
              </w:rPr>
              <w:tab/>
            </w:r>
            <w:r>
              <w:rPr>
                <w:webHidden/>
              </w:rPr>
              <w:fldChar w:fldCharType="begin"/>
            </w:r>
            <w:r>
              <w:rPr>
                <w:webHidden/>
              </w:rPr>
              <w:instrText xml:space="preserve"> PAGEREF _Toc207829994 \h </w:instrText>
            </w:r>
            <w:r>
              <w:rPr>
                <w:webHidden/>
              </w:rPr>
            </w:r>
            <w:r>
              <w:rPr>
                <w:webHidden/>
              </w:rPr>
              <w:fldChar w:fldCharType="separate"/>
            </w:r>
            <w:r>
              <w:rPr>
                <w:webHidden/>
              </w:rPr>
              <w:t>68</w:t>
            </w:r>
            <w:r>
              <w:rPr>
                <w:webHidden/>
              </w:rPr>
              <w:fldChar w:fldCharType="end"/>
            </w:r>
          </w:hyperlink>
        </w:p>
        <w:p w14:paraId="504ECCCE" w14:textId="6F2AA1F5" w:rsidR="007338A7" w:rsidRDefault="007338A7" w:rsidP="007248C3">
          <w:pPr>
            <w:pStyle w:val="12"/>
            <w:rPr>
              <w:rFonts w:asciiTheme="minorHAnsi" w:eastAsiaTheme="minorEastAsia" w:hAnsiTheme="minorHAnsi" w:cstheme="minorBidi"/>
            </w:rPr>
          </w:pPr>
          <w:hyperlink w:anchor="_Toc207829995" w:history="1">
            <w:r w:rsidRPr="00FD52CA">
              <w:rPr>
                <w:rStyle w:val="af1"/>
                <w:bCs/>
                <w:iCs w:val="0"/>
              </w:rPr>
              <w:t>12 пунктов программы Дхаммы</w:t>
            </w:r>
            <w:r w:rsidRPr="00FD52CA">
              <w:rPr>
                <w:rStyle w:val="af1"/>
                <w:bCs/>
              </w:rPr>
              <w:t>. 12 проявлений Дхаммы, Дхаммический Синтез. Управление условиями, подстройка под условия с позиции Дхаммы Созидания</w:t>
            </w:r>
            <w:r>
              <w:rPr>
                <w:webHidden/>
              </w:rPr>
              <w:tab/>
            </w:r>
            <w:r>
              <w:rPr>
                <w:webHidden/>
              </w:rPr>
              <w:fldChar w:fldCharType="begin"/>
            </w:r>
            <w:r>
              <w:rPr>
                <w:webHidden/>
              </w:rPr>
              <w:instrText xml:space="preserve"> PAGEREF _Toc207829995 \h </w:instrText>
            </w:r>
            <w:r>
              <w:rPr>
                <w:webHidden/>
              </w:rPr>
            </w:r>
            <w:r>
              <w:rPr>
                <w:webHidden/>
              </w:rPr>
              <w:fldChar w:fldCharType="separate"/>
            </w:r>
            <w:r>
              <w:rPr>
                <w:webHidden/>
              </w:rPr>
              <w:t>70</w:t>
            </w:r>
            <w:r>
              <w:rPr>
                <w:webHidden/>
              </w:rPr>
              <w:fldChar w:fldCharType="end"/>
            </w:r>
          </w:hyperlink>
        </w:p>
        <w:p w14:paraId="7A13CEC1" w14:textId="01ECB01A" w:rsidR="007338A7" w:rsidRDefault="007338A7" w:rsidP="007248C3">
          <w:pPr>
            <w:pStyle w:val="12"/>
            <w:rPr>
              <w:rFonts w:asciiTheme="minorHAnsi" w:eastAsiaTheme="minorEastAsia" w:hAnsiTheme="minorHAnsi" w:cstheme="minorBidi"/>
            </w:rPr>
          </w:pPr>
          <w:hyperlink w:anchor="_Toc207829996" w:history="1">
            <w:r w:rsidRPr="00FD52CA">
              <w:rPr>
                <w:rStyle w:val="af1"/>
              </w:rPr>
              <w:t>Дхаммическая теофа</w:t>
            </w:r>
            <w:r>
              <w:rPr>
                <w:webHidden/>
              </w:rPr>
              <w:tab/>
            </w:r>
            <w:r>
              <w:rPr>
                <w:webHidden/>
              </w:rPr>
              <w:fldChar w:fldCharType="begin"/>
            </w:r>
            <w:r>
              <w:rPr>
                <w:webHidden/>
              </w:rPr>
              <w:instrText xml:space="preserve"> PAGEREF _Toc207829996 \h </w:instrText>
            </w:r>
            <w:r>
              <w:rPr>
                <w:webHidden/>
              </w:rPr>
            </w:r>
            <w:r>
              <w:rPr>
                <w:webHidden/>
              </w:rPr>
              <w:fldChar w:fldCharType="separate"/>
            </w:r>
            <w:r>
              <w:rPr>
                <w:webHidden/>
              </w:rPr>
              <w:t>76</w:t>
            </w:r>
            <w:r>
              <w:rPr>
                <w:webHidden/>
              </w:rPr>
              <w:fldChar w:fldCharType="end"/>
            </w:r>
          </w:hyperlink>
        </w:p>
        <w:p w14:paraId="64EFACBC" w14:textId="63BAC67B" w:rsidR="007338A7" w:rsidRPr="007248C3" w:rsidRDefault="007338A7" w:rsidP="007248C3">
          <w:pPr>
            <w:pStyle w:val="12"/>
            <w:rPr>
              <w:rFonts w:asciiTheme="minorHAnsi" w:eastAsiaTheme="minorEastAsia" w:hAnsiTheme="minorHAnsi" w:cstheme="minorBidi"/>
            </w:rPr>
          </w:pPr>
          <w:hyperlink w:anchor="_Toc207829997" w:history="1">
            <w:r w:rsidRPr="007248C3">
              <w:rPr>
                <w:rStyle w:val="af1"/>
                <w:b/>
                <w:bCs/>
              </w:rPr>
              <w:t>Практика 7. Действие с Дхаммой Созидания. 12 проявлений Дхаммы Созидания, вхождение в Дхаммический Синтез возможностей</w:t>
            </w:r>
            <w:r w:rsidRPr="007248C3">
              <w:rPr>
                <w:webHidden/>
              </w:rPr>
              <w:tab/>
            </w:r>
            <w:r w:rsidRPr="007248C3">
              <w:rPr>
                <w:webHidden/>
              </w:rPr>
              <w:fldChar w:fldCharType="begin"/>
            </w:r>
            <w:r w:rsidRPr="007248C3">
              <w:rPr>
                <w:webHidden/>
              </w:rPr>
              <w:instrText xml:space="preserve"> PAGEREF _Toc207829997 \h </w:instrText>
            </w:r>
            <w:r w:rsidRPr="007248C3">
              <w:rPr>
                <w:webHidden/>
              </w:rPr>
            </w:r>
            <w:r w:rsidRPr="007248C3">
              <w:rPr>
                <w:webHidden/>
              </w:rPr>
              <w:fldChar w:fldCharType="separate"/>
            </w:r>
            <w:r w:rsidRPr="007248C3">
              <w:rPr>
                <w:webHidden/>
              </w:rPr>
              <w:t>86</w:t>
            </w:r>
            <w:r w:rsidRPr="007248C3">
              <w:rPr>
                <w:webHidden/>
              </w:rPr>
              <w:fldChar w:fldCharType="end"/>
            </w:r>
          </w:hyperlink>
        </w:p>
        <w:p w14:paraId="59C2946B" w14:textId="3F9D9C2F" w:rsidR="007338A7" w:rsidRDefault="007338A7" w:rsidP="007248C3">
          <w:pPr>
            <w:pStyle w:val="12"/>
            <w:rPr>
              <w:rFonts w:asciiTheme="minorHAnsi" w:eastAsiaTheme="minorEastAsia" w:hAnsiTheme="minorHAnsi" w:cstheme="minorBidi"/>
            </w:rPr>
          </w:pPr>
          <w:hyperlink w:anchor="_Toc207829998" w:history="1">
            <w:r w:rsidRPr="00FD52CA">
              <w:rPr>
                <w:rStyle w:val="af1"/>
                <w:bCs/>
                <w:iCs w:val="0"/>
              </w:rPr>
              <w:t>Осознания после практики</w:t>
            </w:r>
            <w:r>
              <w:rPr>
                <w:webHidden/>
              </w:rPr>
              <w:tab/>
            </w:r>
            <w:r>
              <w:rPr>
                <w:webHidden/>
              </w:rPr>
              <w:fldChar w:fldCharType="begin"/>
            </w:r>
            <w:r>
              <w:rPr>
                <w:webHidden/>
              </w:rPr>
              <w:instrText xml:space="preserve"> PAGEREF _Toc207829998 \h </w:instrText>
            </w:r>
            <w:r>
              <w:rPr>
                <w:webHidden/>
              </w:rPr>
            </w:r>
            <w:r>
              <w:rPr>
                <w:webHidden/>
              </w:rPr>
              <w:fldChar w:fldCharType="separate"/>
            </w:r>
            <w:r>
              <w:rPr>
                <w:webHidden/>
              </w:rPr>
              <w:t>87</w:t>
            </w:r>
            <w:r>
              <w:rPr>
                <w:webHidden/>
              </w:rPr>
              <w:fldChar w:fldCharType="end"/>
            </w:r>
          </w:hyperlink>
        </w:p>
        <w:p w14:paraId="18C4AAD5" w14:textId="63C4EC5E" w:rsidR="007338A7" w:rsidRDefault="007338A7" w:rsidP="007248C3">
          <w:pPr>
            <w:pStyle w:val="12"/>
            <w:rPr>
              <w:rFonts w:asciiTheme="minorHAnsi" w:eastAsiaTheme="minorEastAsia" w:hAnsiTheme="minorHAnsi" w:cstheme="minorBidi"/>
            </w:rPr>
          </w:pPr>
          <w:hyperlink w:anchor="_Toc207829999" w:history="1">
            <w:r w:rsidRPr="00FD52CA">
              <w:rPr>
                <w:rStyle w:val="af1"/>
                <w:bCs/>
                <w:iCs w:val="0"/>
              </w:rPr>
              <w:t>Задача Дхаммы Созидания Планетарной и Метагалактической</w:t>
            </w:r>
            <w:r>
              <w:rPr>
                <w:webHidden/>
              </w:rPr>
              <w:tab/>
            </w:r>
            <w:r>
              <w:rPr>
                <w:webHidden/>
              </w:rPr>
              <w:fldChar w:fldCharType="begin"/>
            </w:r>
            <w:r>
              <w:rPr>
                <w:webHidden/>
              </w:rPr>
              <w:instrText xml:space="preserve"> PAGEREF _Toc207829999 \h </w:instrText>
            </w:r>
            <w:r>
              <w:rPr>
                <w:webHidden/>
              </w:rPr>
            </w:r>
            <w:r>
              <w:rPr>
                <w:webHidden/>
              </w:rPr>
              <w:fldChar w:fldCharType="separate"/>
            </w:r>
            <w:r>
              <w:rPr>
                <w:webHidden/>
              </w:rPr>
              <w:t>89</w:t>
            </w:r>
            <w:r>
              <w:rPr>
                <w:webHidden/>
              </w:rPr>
              <w:fldChar w:fldCharType="end"/>
            </w:r>
          </w:hyperlink>
        </w:p>
        <w:p w14:paraId="4BDA7EAD" w14:textId="052B3A76" w:rsidR="007338A7" w:rsidRDefault="007338A7" w:rsidP="007248C3">
          <w:pPr>
            <w:pStyle w:val="12"/>
            <w:rPr>
              <w:rFonts w:asciiTheme="minorHAnsi" w:eastAsiaTheme="minorEastAsia" w:hAnsiTheme="minorHAnsi" w:cstheme="minorBidi"/>
            </w:rPr>
          </w:pPr>
          <w:hyperlink w:anchor="_Toc207830000" w:history="1">
            <w:r w:rsidRPr="00FD52CA">
              <w:rPr>
                <w:rStyle w:val="af1"/>
                <w:bCs/>
                <w:iCs w:val="0"/>
              </w:rPr>
              <w:t>Оценка ваших возможностей</w:t>
            </w:r>
            <w:r>
              <w:rPr>
                <w:webHidden/>
              </w:rPr>
              <w:tab/>
            </w:r>
            <w:r>
              <w:rPr>
                <w:webHidden/>
              </w:rPr>
              <w:fldChar w:fldCharType="begin"/>
            </w:r>
            <w:r>
              <w:rPr>
                <w:webHidden/>
              </w:rPr>
              <w:instrText xml:space="preserve"> PAGEREF _Toc207830000 \h </w:instrText>
            </w:r>
            <w:r>
              <w:rPr>
                <w:webHidden/>
              </w:rPr>
            </w:r>
            <w:r>
              <w:rPr>
                <w:webHidden/>
              </w:rPr>
              <w:fldChar w:fldCharType="separate"/>
            </w:r>
            <w:r>
              <w:rPr>
                <w:webHidden/>
              </w:rPr>
              <w:t>93</w:t>
            </w:r>
            <w:r>
              <w:rPr>
                <w:webHidden/>
              </w:rPr>
              <w:fldChar w:fldCharType="end"/>
            </w:r>
          </w:hyperlink>
        </w:p>
        <w:p w14:paraId="183A8FC3" w14:textId="1E716A00" w:rsidR="007338A7" w:rsidRDefault="007338A7" w:rsidP="007248C3">
          <w:pPr>
            <w:pStyle w:val="12"/>
            <w:rPr>
              <w:rFonts w:asciiTheme="minorHAnsi" w:eastAsiaTheme="minorEastAsia" w:hAnsiTheme="minorHAnsi" w:cstheme="minorBidi"/>
            </w:rPr>
          </w:pPr>
          <w:hyperlink w:anchor="_Toc207830001" w:history="1">
            <w:r w:rsidRPr="00FD52CA">
              <w:rPr>
                <w:rStyle w:val="af1"/>
                <w:bCs/>
                <w:i/>
                <w:iCs w:val="0"/>
              </w:rPr>
              <w:t>4 часть (день 2 часть 2)</w:t>
            </w:r>
            <w:r>
              <w:rPr>
                <w:webHidden/>
              </w:rPr>
              <w:tab/>
            </w:r>
            <w:r>
              <w:rPr>
                <w:webHidden/>
              </w:rPr>
              <w:fldChar w:fldCharType="begin"/>
            </w:r>
            <w:r>
              <w:rPr>
                <w:webHidden/>
              </w:rPr>
              <w:instrText xml:space="preserve"> PAGEREF _Toc207830001 \h </w:instrText>
            </w:r>
            <w:r>
              <w:rPr>
                <w:webHidden/>
              </w:rPr>
            </w:r>
            <w:r>
              <w:rPr>
                <w:webHidden/>
              </w:rPr>
              <w:fldChar w:fldCharType="separate"/>
            </w:r>
            <w:r>
              <w:rPr>
                <w:webHidden/>
              </w:rPr>
              <w:t>94</w:t>
            </w:r>
            <w:r>
              <w:rPr>
                <w:webHidden/>
              </w:rPr>
              <w:fldChar w:fldCharType="end"/>
            </w:r>
          </w:hyperlink>
        </w:p>
        <w:p w14:paraId="19A9E84F" w14:textId="6BD36C50" w:rsidR="007338A7" w:rsidRDefault="007338A7" w:rsidP="007248C3">
          <w:pPr>
            <w:pStyle w:val="12"/>
            <w:rPr>
              <w:rFonts w:asciiTheme="minorHAnsi" w:eastAsiaTheme="minorEastAsia" w:hAnsiTheme="minorHAnsi" w:cstheme="minorBidi"/>
            </w:rPr>
          </w:pPr>
          <w:hyperlink w:anchor="_Toc207830002" w:history="1">
            <w:r w:rsidRPr="00FD52CA">
              <w:rPr>
                <w:rStyle w:val="af1"/>
              </w:rPr>
              <w:t>Проверки Дхаммы Созидания</w:t>
            </w:r>
            <w:r>
              <w:rPr>
                <w:webHidden/>
              </w:rPr>
              <w:tab/>
            </w:r>
            <w:r>
              <w:rPr>
                <w:webHidden/>
              </w:rPr>
              <w:fldChar w:fldCharType="begin"/>
            </w:r>
            <w:r>
              <w:rPr>
                <w:webHidden/>
              </w:rPr>
              <w:instrText xml:space="preserve"> PAGEREF _Toc207830002 \h </w:instrText>
            </w:r>
            <w:r>
              <w:rPr>
                <w:webHidden/>
              </w:rPr>
            </w:r>
            <w:r>
              <w:rPr>
                <w:webHidden/>
              </w:rPr>
              <w:fldChar w:fldCharType="separate"/>
            </w:r>
            <w:r>
              <w:rPr>
                <w:webHidden/>
              </w:rPr>
              <w:t>95</w:t>
            </w:r>
            <w:r>
              <w:rPr>
                <w:webHidden/>
              </w:rPr>
              <w:fldChar w:fldCharType="end"/>
            </w:r>
          </w:hyperlink>
        </w:p>
        <w:p w14:paraId="2641E895" w14:textId="39EDA140" w:rsidR="007338A7" w:rsidRDefault="007338A7" w:rsidP="007248C3">
          <w:pPr>
            <w:pStyle w:val="12"/>
            <w:rPr>
              <w:rFonts w:asciiTheme="minorHAnsi" w:eastAsiaTheme="minorEastAsia" w:hAnsiTheme="minorHAnsi" w:cstheme="minorBidi"/>
            </w:rPr>
          </w:pPr>
          <w:hyperlink w:anchor="_Toc207830003" w:history="1">
            <w:r w:rsidRPr="00FD52CA">
              <w:rPr>
                <w:rStyle w:val="af1"/>
              </w:rPr>
              <w:t>Результат дхаммического Созидания Дхаммы Созидания. Четыре позиции. Решение ситуаций в жизни</w:t>
            </w:r>
            <w:r>
              <w:rPr>
                <w:webHidden/>
              </w:rPr>
              <w:tab/>
            </w:r>
            <w:r>
              <w:rPr>
                <w:webHidden/>
              </w:rPr>
              <w:fldChar w:fldCharType="begin"/>
            </w:r>
            <w:r>
              <w:rPr>
                <w:webHidden/>
              </w:rPr>
              <w:instrText xml:space="preserve"> PAGEREF _Toc207830003 \h </w:instrText>
            </w:r>
            <w:r>
              <w:rPr>
                <w:webHidden/>
              </w:rPr>
            </w:r>
            <w:r>
              <w:rPr>
                <w:webHidden/>
              </w:rPr>
              <w:fldChar w:fldCharType="separate"/>
            </w:r>
            <w:r>
              <w:rPr>
                <w:webHidden/>
              </w:rPr>
              <w:t>97</w:t>
            </w:r>
            <w:r>
              <w:rPr>
                <w:webHidden/>
              </w:rPr>
              <w:fldChar w:fldCharType="end"/>
            </w:r>
          </w:hyperlink>
        </w:p>
        <w:p w14:paraId="4984535A" w14:textId="03DB5A14" w:rsidR="007338A7" w:rsidRPr="007248C3" w:rsidRDefault="007338A7" w:rsidP="007248C3">
          <w:pPr>
            <w:pStyle w:val="12"/>
            <w:rPr>
              <w:rFonts w:asciiTheme="minorHAnsi" w:eastAsiaTheme="minorEastAsia" w:hAnsiTheme="minorHAnsi" w:cstheme="minorBidi"/>
            </w:rPr>
          </w:pPr>
          <w:hyperlink w:anchor="_Toc207830004" w:history="1">
            <w:r w:rsidRPr="007248C3">
              <w:rPr>
                <w:rStyle w:val="af1"/>
                <w:b/>
                <w:bCs/>
              </w:rPr>
              <w:t xml:space="preserve">Практика 8. </w:t>
            </w:r>
            <w:r w:rsidRPr="007248C3">
              <w:rPr>
                <w:rStyle w:val="af1"/>
                <w:b/>
                <w:bCs/>
                <w:iCs w:val="0"/>
              </w:rPr>
              <w:t>Стяжание Чаши Универсумного Человека в каждом.</w:t>
            </w:r>
            <w:r w:rsidRPr="007248C3">
              <w:rPr>
                <w:rStyle w:val="af1"/>
                <w:b/>
                <w:bCs/>
                <w:i/>
              </w:rPr>
              <w:t xml:space="preserve"> </w:t>
            </w:r>
            <w:r w:rsidRPr="007248C3">
              <w:rPr>
                <w:rStyle w:val="af1"/>
                <w:b/>
                <w:bCs/>
                <w:iCs w:val="0"/>
              </w:rPr>
              <w:t>Стяжание Огня проявления Человека Универсума на Планете Земля ФА</w:t>
            </w:r>
            <w:r w:rsidRPr="007248C3">
              <w:rPr>
                <w:webHidden/>
              </w:rPr>
              <w:tab/>
            </w:r>
            <w:r w:rsidRPr="007248C3">
              <w:rPr>
                <w:webHidden/>
              </w:rPr>
              <w:fldChar w:fldCharType="begin"/>
            </w:r>
            <w:r w:rsidRPr="007248C3">
              <w:rPr>
                <w:webHidden/>
              </w:rPr>
              <w:instrText xml:space="preserve"> PAGEREF _Toc207830004 \h </w:instrText>
            </w:r>
            <w:r w:rsidRPr="007248C3">
              <w:rPr>
                <w:webHidden/>
              </w:rPr>
            </w:r>
            <w:r w:rsidRPr="007248C3">
              <w:rPr>
                <w:webHidden/>
              </w:rPr>
              <w:fldChar w:fldCharType="separate"/>
            </w:r>
            <w:r w:rsidRPr="007248C3">
              <w:rPr>
                <w:webHidden/>
              </w:rPr>
              <w:t>103</w:t>
            </w:r>
            <w:r w:rsidRPr="007248C3">
              <w:rPr>
                <w:webHidden/>
              </w:rPr>
              <w:fldChar w:fldCharType="end"/>
            </w:r>
          </w:hyperlink>
        </w:p>
        <w:p w14:paraId="747E7883" w14:textId="01BBCE78" w:rsidR="007338A7" w:rsidRDefault="007338A7" w:rsidP="007248C3">
          <w:pPr>
            <w:pStyle w:val="12"/>
            <w:rPr>
              <w:rFonts w:asciiTheme="minorHAnsi" w:eastAsiaTheme="minorEastAsia" w:hAnsiTheme="minorHAnsi" w:cstheme="minorBidi"/>
            </w:rPr>
          </w:pPr>
          <w:hyperlink w:anchor="_Toc207830005" w:history="1">
            <w:r w:rsidRPr="00FD52CA">
              <w:rPr>
                <w:rStyle w:val="af1"/>
              </w:rPr>
              <w:t>Четыре позиции Чаши</w:t>
            </w:r>
            <w:r>
              <w:rPr>
                <w:webHidden/>
              </w:rPr>
              <w:tab/>
            </w:r>
            <w:r>
              <w:rPr>
                <w:webHidden/>
              </w:rPr>
              <w:fldChar w:fldCharType="begin"/>
            </w:r>
            <w:r>
              <w:rPr>
                <w:webHidden/>
              </w:rPr>
              <w:instrText xml:space="preserve"> PAGEREF _Toc207830005 \h </w:instrText>
            </w:r>
            <w:r>
              <w:rPr>
                <w:webHidden/>
              </w:rPr>
            </w:r>
            <w:r>
              <w:rPr>
                <w:webHidden/>
              </w:rPr>
              <w:fldChar w:fldCharType="separate"/>
            </w:r>
            <w:r>
              <w:rPr>
                <w:webHidden/>
              </w:rPr>
              <w:t>104</w:t>
            </w:r>
            <w:r>
              <w:rPr>
                <w:webHidden/>
              </w:rPr>
              <w:fldChar w:fldCharType="end"/>
            </w:r>
          </w:hyperlink>
        </w:p>
        <w:p w14:paraId="32E22B1B" w14:textId="38A08292" w:rsidR="007338A7" w:rsidRDefault="007338A7" w:rsidP="007248C3">
          <w:pPr>
            <w:pStyle w:val="12"/>
            <w:rPr>
              <w:rFonts w:asciiTheme="minorHAnsi" w:eastAsiaTheme="minorEastAsia" w:hAnsiTheme="minorHAnsi" w:cstheme="minorBidi"/>
            </w:rPr>
          </w:pPr>
          <w:hyperlink w:anchor="_Toc207830006" w:history="1">
            <w:r w:rsidRPr="00FD52CA">
              <w:rPr>
                <w:rStyle w:val="af1"/>
              </w:rPr>
              <w:t>Принцип восприятия в Дхамме Созидания. 12 восприятий</w:t>
            </w:r>
            <w:r>
              <w:rPr>
                <w:webHidden/>
              </w:rPr>
              <w:tab/>
            </w:r>
            <w:r>
              <w:rPr>
                <w:webHidden/>
              </w:rPr>
              <w:fldChar w:fldCharType="begin"/>
            </w:r>
            <w:r>
              <w:rPr>
                <w:webHidden/>
              </w:rPr>
              <w:instrText xml:space="preserve"> PAGEREF _Toc207830006 \h </w:instrText>
            </w:r>
            <w:r>
              <w:rPr>
                <w:webHidden/>
              </w:rPr>
            </w:r>
            <w:r>
              <w:rPr>
                <w:webHidden/>
              </w:rPr>
              <w:fldChar w:fldCharType="separate"/>
            </w:r>
            <w:r>
              <w:rPr>
                <w:webHidden/>
              </w:rPr>
              <w:t>105</w:t>
            </w:r>
            <w:r>
              <w:rPr>
                <w:webHidden/>
              </w:rPr>
              <w:fldChar w:fldCharType="end"/>
            </w:r>
          </w:hyperlink>
        </w:p>
        <w:p w14:paraId="299C8BD8" w14:textId="7E9077F5" w:rsidR="007338A7" w:rsidRDefault="007338A7" w:rsidP="007248C3">
          <w:pPr>
            <w:pStyle w:val="12"/>
            <w:rPr>
              <w:rFonts w:asciiTheme="minorHAnsi" w:eastAsiaTheme="minorEastAsia" w:hAnsiTheme="minorHAnsi" w:cstheme="minorBidi"/>
            </w:rPr>
          </w:pPr>
          <w:hyperlink w:anchor="_Toc207830007" w:history="1">
            <w:r w:rsidRPr="00FD52CA">
              <w:rPr>
                <w:rStyle w:val="af1"/>
              </w:rPr>
              <w:t>Единца огня. Схема</w:t>
            </w:r>
            <w:r>
              <w:rPr>
                <w:webHidden/>
              </w:rPr>
              <w:tab/>
            </w:r>
            <w:r>
              <w:rPr>
                <w:webHidden/>
              </w:rPr>
              <w:fldChar w:fldCharType="begin"/>
            </w:r>
            <w:r>
              <w:rPr>
                <w:webHidden/>
              </w:rPr>
              <w:instrText xml:space="preserve"> PAGEREF _Toc207830007 \h </w:instrText>
            </w:r>
            <w:r>
              <w:rPr>
                <w:webHidden/>
              </w:rPr>
            </w:r>
            <w:r>
              <w:rPr>
                <w:webHidden/>
              </w:rPr>
              <w:fldChar w:fldCharType="separate"/>
            </w:r>
            <w:r>
              <w:rPr>
                <w:webHidden/>
              </w:rPr>
              <w:t>110</w:t>
            </w:r>
            <w:r>
              <w:rPr>
                <w:webHidden/>
              </w:rPr>
              <w:fldChar w:fldCharType="end"/>
            </w:r>
          </w:hyperlink>
        </w:p>
        <w:p w14:paraId="75AD998F" w14:textId="4ABB6661" w:rsidR="007338A7" w:rsidRDefault="007338A7" w:rsidP="007248C3">
          <w:pPr>
            <w:pStyle w:val="12"/>
            <w:rPr>
              <w:rFonts w:asciiTheme="minorHAnsi" w:eastAsiaTheme="minorEastAsia" w:hAnsiTheme="minorHAnsi" w:cstheme="minorBidi"/>
            </w:rPr>
          </w:pPr>
          <w:hyperlink w:anchor="_Toc207830008" w:history="1">
            <w:r w:rsidRPr="00FD52CA">
              <w:rPr>
                <w:rStyle w:val="af1"/>
              </w:rPr>
              <w:t>Методы работы Синтезобраза</w:t>
            </w:r>
            <w:r>
              <w:rPr>
                <w:webHidden/>
              </w:rPr>
              <w:tab/>
            </w:r>
            <w:r>
              <w:rPr>
                <w:webHidden/>
              </w:rPr>
              <w:fldChar w:fldCharType="begin"/>
            </w:r>
            <w:r>
              <w:rPr>
                <w:webHidden/>
              </w:rPr>
              <w:instrText xml:space="preserve"> PAGEREF _Toc207830008 \h </w:instrText>
            </w:r>
            <w:r>
              <w:rPr>
                <w:webHidden/>
              </w:rPr>
            </w:r>
            <w:r>
              <w:rPr>
                <w:webHidden/>
              </w:rPr>
              <w:fldChar w:fldCharType="separate"/>
            </w:r>
            <w:r>
              <w:rPr>
                <w:webHidden/>
              </w:rPr>
              <w:t>112</w:t>
            </w:r>
            <w:r>
              <w:rPr>
                <w:webHidden/>
              </w:rPr>
              <w:fldChar w:fldCharType="end"/>
            </w:r>
          </w:hyperlink>
        </w:p>
        <w:p w14:paraId="1FE8F6B7" w14:textId="740BD923" w:rsidR="007338A7" w:rsidRPr="007248C3" w:rsidRDefault="007338A7" w:rsidP="007248C3">
          <w:pPr>
            <w:pStyle w:val="12"/>
            <w:rPr>
              <w:rFonts w:asciiTheme="minorHAnsi" w:eastAsiaTheme="minorEastAsia" w:hAnsiTheme="minorHAnsi" w:cstheme="minorBidi"/>
            </w:rPr>
          </w:pPr>
          <w:hyperlink w:anchor="_Toc207830009" w:history="1">
            <w:r w:rsidRPr="007248C3">
              <w:rPr>
                <w:rStyle w:val="af1"/>
                <w:b/>
                <w:bCs/>
              </w:rPr>
              <w:t>Практика 9. Стяжание Единицы молекулы ФА-Отца Метагалактики.</w:t>
            </w:r>
            <w:r w:rsidRPr="007248C3">
              <w:rPr>
                <w:rStyle w:val="af1"/>
                <w:b/>
                <w:bCs/>
                <w:i/>
                <w:iCs w:val="0"/>
              </w:rPr>
              <w:t xml:space="preserve"> </w:t>
            </w:r>
            <w:r w:rsidRPr="007248C3">
              <w:rPr>
                <w:rStyle w:val="af1"/>
                <w:b/>
                <w:bCs/>
              </w:rPr>
              <w:t>Синтезирование Единицы молекулы с Универсумной Чашей Человека. Итоговая практика</w:t>
            </w:r>
            <w:r w:rsidRPr="007248C3">
              <w:rPr>
                <w:webHidden/>
              </w:rPr>
              <w:tab/>
            </w:r>
            <w:r w:rsidRPr="007248C3">
              <w:rPr>
                <w:webHidden/>
              </w:rPr>
              <w:fldChar w:fldCharType="begin"/>
            </w:r>
            <w:r w:rsidRPr="007248C3">
              <w:rPr>
                <w:webHidden/>
              </w:rPr>
              <w:instrText xml:space="preserve"> PAGEREF _Toc207830009 \h </w:instrText>
            </w:r>
            <w:r w:rsidRPr="007248C3">
              <w:rPr>
                <w:webHidden/>
              </w:rPr>
            </w:r>
            <w:r w:rsidRPr="007248C3">
              <w:rPr>
                <w:webHidden/>
              </w:rPr>
              <w:fldChar w:fldCharType="separate"/>
            </w:r>
            <w:r w:rsidRPr="007248C3">
              <w:rPr>
                <w:webHidden/>
              </w:rPr>
              <w:t>113</w:t>
            </w:r>
            <w:r w:rsidRPr="007248C3">
              <w:rPr>
                <w:webHidden/>
              </w:rPr>
              <w:fldChar w:fldCharType="end"/>
            </w:r>
          </w:hyperlink>
        </w:p>
        <w:p w14:paraId="693F995B" w14:textId="474D9662" w:rsidR="00DD1EA0" w:rsidRPr="00DD1EA0" w:rsidRDefault="00456B4B" w:rsidP="00DD1EA0">
          <w:pPr>
            <w:pStyle w:val="ae"/>
            <w:ind w:firstLine="567"/>
            <w:rPr>
              <w:rFonts w:ascii="Times New Roman" w:hAnsi="Times New Roman" w:cs="Times New Roman"/>
              <w:b/>
              <w:sz w:val="24"/>
              <w:szCs w:val="24"/>
            </w:rPr>
          </w:pPr>
          <w:r w:rsidRPr="00D26099">
            <w:rPr>
              <w:rFonts w:ascii="Times New Roman" w:hAnsi="Times New Roman" w:cs="Times New Roman"/>
              <w:b/>
              <w:bCs/>
              <w:sz w:val="24"/>
              <w:szCs w:val="24"/>
            </w:rPr>
            <w:fldChar w:fldCharType="end"/>
          </w:r>
        </w:p>
      </w:sdtContent>
    </w:sdt>
    <w:bookmarkStart w:id="0" w:name="_gjdgxs" w:displacedByCustomXml="prev"/>
    <w:bookmarkEnd w:id="0" w:displacedByCustomXml="prev"/>
    <w:bookmarkStart w:id="1" w:name="1" w:displacedByCustomXml="prev"/>
    <w:bookmarkEnd w:id="1" w:displacedByCustomXml="prev"/>
    <w:p w14:paraId="4D6E164A" w14:textId="7BA334A0" w:rsidR="00DD1EA0" w:rsidRPr="008A0DA2" w:rsidRDefault="00DD1EA0" w:rsidP="008A0DA2">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3A5FD598" w14:textId="77777777" w:rsidR="00B278E1" w:rsidRDefault="00B278E1" w:rsidP="00B278E1">
      <w:pPr>
        <w:ind w:firstLine="709"/>
        <w:jc w:val="both"/>
      </w:pPr>
      <w:r>
        <w:lastRenderedPageBreak/>
        <w:t xml:space="preserve">20 Синтез ФА/4 </w:t>
      </w:r>
      <w:proofErr w:type="spellStart"/>
      <w:r>
        <w:t>Универсумный</w:t>
      </w:r>
      <w:proofErr w:type="spellEnd"/>
      <w:r>
        <w:t xml:space="preserve">. </w:t>
      </w:r>
      <w:proofErr w:type="spellStart"/>
      <w:r>
        <w:t>В.Сердюк</w:t>
      </w:r>
      <w:proofErr w:type="spellEnd"/>
      <w:r>
        <w:t>, 21-22 декабря 2006г. Самара.</w:t>
      </w:r>
    </w:p>
    <w:p w14:paraId="0991F450" w14:textId="1EC44C8C" w:rsidR="00B278E1" w:rsidRPr="009070A0" w:rsidRDefault="00B278E1" w:rsidP="009070A0">
      <w:pPr>
        <w:pStyle w:val="1"/>
        <w:jc w:val="right"/>
        <w:rPr>
          <w:rFonts w:ascii="Times New Roman" w:hAnsi="Times New Roman"/>
          <w:b w:val="0"/>
          <w:bCs/>
          <w:color w:val="FF0000"/>
          <w:sz w:val="24"/>
          <w:szCs w:val="24"/>
        </w:rPr>
      </w:pPr>
      <w:bookmarkStart w:id="2" w:name="_Toc207829969"/>
      <w:r w:rsidRPr="009070A0">
        <w:rPr>
          <w:rFonts w:ascii="Times New Roman" w:hAnsi="Times New Roman"/>
          <w:b w:val="0"/>
          <w:bCs/>
          <w:i/>
          <w:iCs/>
          <w:color w:val="FF0000"/>
          <w:sz w:val="24"/>
          <w:szCs w:val="24"/>
        </w:rPr>
        <w:t>1часть (день</w:t>
      </w:r>
      <w:r w:rsidR="009070A0" w:rsidRPr="009070A0">
        <w:rPr>
          <w:rFonts w:ascii="Times New Roman" w:hAnsi="Times New Roman"/>
          <w:b w:val="0"/>
          <w:bCs/>
          <w:i/>
          <w:iCs/>
          <w:color w:val="FF0000"/>
          <w:sz w:val="24"/>
          <w:szCs w:val="24"/>
        </w:rPr>
        <w:t xml:space="preserve"> 1 </w:t>
      </w:r>
      <w:r w:rsidRPr="009070A0">
        <w:rPr>
          <w:rFonts w:ascii="Times New Roman" w:hAnsi="Times New Roman"/>
          <w:b w:val="0"/>
          <w:bCs/>
          <w:i/>
          <w:iCs/>
          <w:color w:val="FF0000"/>
          <w:sz w:val="24"/>
          <w:szCs w:val="24"/>
        </w:rPr>
        <w:t>часть</w:t>
      </w:r>
      <w:r w:rsidR="009070A0" w:rsidRPr="009070A0">
        <w:rPr>
          <w:rFonts w:ascii="Times New Roman" w:hAnsi="Times New Roman"/>
          <w:b w:val="0"/>
          <w:bCs/>
          <w:i/>
          <w:iCs/>
          <w:color w:val="FF0000"/>
          <w:sz w:val="24"/>
          <w:szCs w:val="24"/>
        </w:rPr>
        <w:t xml:space="preserve"> 1</w:t>
      </w:r>
      <w:r w:rsidRPr="009070A0">
        <w:rPr>
          <w:rFonts w:ascii="Times New Roman" w:hAnsi="Times New Roman"/>
          <w:b w:val="0"/>
          <w:bCs/>
          <w:i/>
          <w:iCs/>
          <w:color w:val="FF0000"/>
          <w:sz w:val="24"/>
          <w:szCs w:val="24"/>
        </w:rPr>
        <w:t>)</w:t>
      </w:r>
      <w:bookmarkEnd w:id="2"/>
      <w:r w:rsidR="009070A0" w:rsidRPr="009070A0">
        <w:rPr>
          <w:rFonts w:ascii="Times New Roman" w:hAnsi="Times New Roman"/>
          <w:b w:val="0"/>
          <w:bCs/>
          <w:i/>
          <w:iCs/>
          <w:color w:val="FF0000"/>
          <w:sz w:val="24"/>
          <w:szCs w:val="24"/>
        </w:rPr>
        <w:tab/>
      </w:r>
    </w:p>
    <w:p w14:paraId="6DB3E6C7" w14:textId="66B55361" w:rsidR="00B278E1" w:rsidRDefault="00B278E1" w:rsidP="009070A0">
      <w:pPr>
        <w:widowControl w:val="0"/>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Мы начинаем 20-й Синтез ФА или 4-й </w:t>
      </w:r>
      <w:proofErr w:type="spellStart"/>
      <w:r>
        <w:rPr>
          <w:rFonts w:ascii="Times New Roman" w:hAnsi="Times New Roman"/>
          <w:sz w:val="24"/>
          <w:szCs w:val="24"/>
        </w:rPr>
        <w:t>Универсумный</w:t>
      </w:r>
      <w:proofErr w:type="spellEnd"/>
      <w:r>
        <w:rPr>
          <w:rFonts w:ascii="Times New Roman" w:hAnsi="Times New Roman"/>
          <w:sz w:val="24"/>
          <w:szCs w:val="24"/>
        </w:rPr>
        <w:t>, значит если взять старый вариант его названия, он называет «8-рица ФА». Пока Стандарты Синтеза не меняются, работа над этим только началась. Особых изменений нет, но если вы помните, программа ФА-8-рицы снята в восьмом Синтезе ФА-Отца Метагалактики, а теперь четвёртая программа является – ФА-Восприятием, если вы внимательно смотрели Условия. Но Синтез пока Владыка Кут Хуми не утвердил в новом режиме мы так называть не будем, поэтому в таком переходном варианте – мы соответствуем Стандартам, которые есть, работаем над новым материалом, который есть уже, входим в новые Стандарты. И Владыки также, как и Условия, будут постепенно смотреть, какие стандарты у нас сложатся. Темы по Синтезам в общем-то в большинстве своём останутся, но в Синтезах определённые изменения будут, они в общем-то продолжаются.</w:t>
      </w:r>
    </w:p>
    <w:p w14:paraId="5ECB7DC8" w14:textId="554C922B" w:rsidR="00B278E1" w:rsidRDefault="00B278E1" w:rsidP="009070A0">
      <w:pPr>
        <w:pStyle w:val="1"/>
        <w:jc w:val="center"/>
        <w:rPr>
          <w:rFonts w:ascii="Times New Roman" w:hAnsi="Times New Roman"/>
          <w:b w:val="0"/>
          <w:bCs/>
          <w:sz w:val="24"/>
          <w:szCs w:val="24"/>
        </w:rPr>
      </w:pPr>
      <w:bookmarkStart w:id="3" w:name="_Toc207829970"/>
      <w:r>
        <w:rPr>
          <w:rFonts w:ascii="Times New Roman" w:hAnsi="Times New Roman"/>
          <w:bCs/>
          <w:sz w:val="24"/>
          <w:szCs w:val="24"/>
        </w:rPr>
        <w:t>Изменение Стандарта Синтеза</w:t>
      </w:r>
      <w:bookmarkEnd w:id="3"/>
    </w:p>
    <w:p w14:paraId="3FA53F9E"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первое сообщение, у нас Владыки устоялись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режиме деятельности, то есть фактически, окончательно Дом ФА-Отца Метагалактики перешёл на 128 присутствий действия, а фактически, выходит на 256. К Владыкам, у кого есть ФА-8-рицы уже можете спокойно ходить в </w:t>
      </w:r>
      <w:proofErr w:type="spellStart"/>
      <w:r>
        <w:rPr>
          <w:rFonts w:ascii="Times New Roman" w:hAnsi="Times New Roman"/>
          <w:sz w:val="24"/>
          <w:szCs w:val="24"/>
        </w:rPr>
        <w:t>Универсумные</w:t>
      </w:r>
      <w:proofErr w:type="spellEnd"/>
      <w:r>
        <w:rPr>
          <w:rFonts w:ascii="Times New Roman" w:hAnsi="Times New Roman"/>
          <w:sz w:val="24"/>
          <w:szCs w:val="24"/>
        </w:rPr>
        <w:t xml:space="preserve"> вышестоящие присутствия. Только я хотел бы подчеркнуть, мы по городам сейчас чётко говорим, я не помню, я вам схему давал? У нас сложилась такая ситуация, когда Чело выходят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режим деятельности, не имея ФА-8-рицы. Я вам говорил об этом? Нет, не говорил.</w:t>
      </w:r>
    </w:p>
    <w:p w14:paraId="418661B2"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мы сейчас сделаем практику, настроимся на Синтез, а потом мы поговорим. Значит, у нас два объявления будет: первое, у нас есть новые ФА-Владыки, по Домам мы их объявляем, важный такой </w:t>
      </w:r>
      <w:proofErr w:type="spellStart"/>
      <w:r>
        <w:rPr>
          <w:rFonts w:ascii="Times New Roman" w:hAnsi="Times New Roman"/>
          <w:sz w:val="24"/>
          <w:szCs w:val="24"/>
        </w:rPr>
        <w:t>моментик</w:t>
      </w:r>
      <w:proofErr w:type="spellEnd"/>
      <w:r>
        <w:rPr>
          <w:rFonts w:ascii="Times New Roman" w:hAnsi="Times New Roman"/>
          <w:sz w:val="24"/>
          <w:szCs w:val="24"/>
        </w:rPr>
        <w:t>, и второе, я расскажу систему понижающего трансформатора – что происходит при не подготовленных выходах в вышестоящие присутствия.</w:t>
      </w:r>
    </w:p>
    <w:p w14:paraId="5B5EC693"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Мы сейчас эту тему полностью по Домам прорабатываем, чтоб она осталась у Чело, и мы стали внимательными. Потому что, выйдя в Универсум, мы получаем более сложную программу активации, чем было в Метагалактике.</w:t>
      </w:r>
    </w:p>
    <w:p w14:paraId="5DF4D83B"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третье новшество, так как у нас работа с </w:t>
      </w:r>
      <w:proofErr w:type="spellStart"/>
      <w:r>
        <w:rPr>
          <w:rFonts w:ascii="Times New Roman" w:hAnsi="Times New Roman"/>
          <w:sz w:val="24"/>
          <w:szCs w:val="24"/>
        </w:rPr>
        <w:t>Дхаммой</w:t>
      </w:r>
      <w:proofErr w:type="spellEnd"/>
      <w:r>
        <w:rPr>
          <w:rFonts w:ascii="Times New Roman" w:hAnsi="Times New Roman"/>
          <w:sz w:val="24"/>
          <w:szCs w:val="24"/>
        </w:rPr>
        <w:t xml:space="preserve"> Созидания Метагалактики, 12-й Метагалактический, если так взять. Мы попробуем в новом режиме разобрать 16-рицу Чело, не 8-рицу, а 16-рицу. Я вам говорил, по-моему, в прошлый раз какие-то намёки, но у нас есть там некоторые детали, и мы с вами, я не знаю, как Владыка решит, после объяснения, или мы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попробуем стяжать её основу, потому что в общем-то Новое Рождение у нас 7-й Синтез впереди, и там мы будем всю 16-рицу стяжать. На этом Синтезе, мы должны пройти не 8-рицу, а 16-рицу, как строится Человек 16-рично. Вот эта как бы первая тема, которой мы будем заниматься, а дальше уже войдём в 20-й Синтез и будем работать в режиме активации Единиц Огня.</w:t>
      </w:r>
    </w:p>
    <w:p w14:paraId="15183FAE"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 нас возможно будет такая большая тема, даже нудная для некоторых, поэтому мы каждую Единицу Огня проработаем и будем стяжать, пока не стяжаем собственную Единицу Огня. Это я буду объяснять дополнительно. Вот собственная Единица Огня – это новая тема, которую мы с вами будем стяжать чисто вот на этом семинаре, её Владыки для этого семинара сделали. Всё.</w:t>
      </w:r>
    </w:p>
    <w:p w14:paraId="5E4FAD6E"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Что там ребята у вас не пашет техника? Накрылась, а камера записывает, запись идёт, у нас практика. Мы сейчас практику сделаем, а потом будете регулировать, дальше легче пойдёт. Значит, мы сейчас решили ввести в Стандарт каждого Синтеза вначале, это тоже вот кстати Ведущим </w:t>
      </w:r>
      <w:r>
        <w:rPr>
          <w:rFonts w:ascii="Times New Roman" w:hAnsi="Times New Roman"/>
          <w:snapToGrid w:val="0"/>
          <w:sz w:val="24"/>
          <w:szCs w:val="24"/>
        </w:rPr>
        <w:t xml:space="preserve">обязательное стяжание – групповое вхождение в 20-й Синтез ФА и на 20-ое присутствие. Почему? Потому что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Огонь предполагает, я подчёркиваю, более жёсткий режим действия, и необходима качественная и чёткая фиксация каждого на данном </w:t>
      </w:r>
      <w:r>
        <w:rPr>
          <w:rFonts w:ascii="Times New Roman" w:hAnsi="Times New Roman"/>
          <w:snapToGrid w:val="0"/>
          <w:sz w:val="24"/>
          <w:szCs w:val="24"/>
        </w:rPr>
        <w:lastRenderedPageBreak/>
        <w:t>семинаре на 20-м присутствии. И если раньше мы считали, как считали, оно было правильным для Метагалактики: мы вводим в Огонь, Огонь идё</w:t>
      </w:r>
      <w:r>
        <w:rPr>
          <w:rFonts w:ascii="Times New Roman" w:hAnsi="Times New Roman"/>
          <w:sz w:val="24"/>
          <w:szCs w:val="24"/>
        </w:rPr>
        <w:t>т на всю группу, и все усваивают Огонь. Смог ты войти, допустим, на 16-ое присутствие, не смог – вопросы риторические, у тебя остался Огонь.</w:t>
      </w:r>
    </w:p>
    <w:p w14:paraId="31BD5025"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теперь, включается специальная практика, когда мы обязаны вывести вас на 20-е присутствие в самом начале, если б был 12-й Синтез – на 12-е присутствие, на каждое присутствие в начале, возжечься и войти через это в Синтез. А потом Огонь также продолжает у вас накапливаться, даже если вы не можете сами выходить на 20-е присутствие. Но, коллектив пришедший на Синтез мы будем теперь выводить на каждое из присутствий, которое отрабатывается соответствующим Синтезом ФА.</w:t>
      </w:r>
    </w:p>
    <w:p w14:paraId="46B86698"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Это будет требование новых Стандартов ко всем группам и ко всем Ведущим. Такие элементы у нас были года два назад, мы благополучно это забыли, а сейчас в новом развитии к этому возвращаемся.</w:t>
      </w:r>
    </w:p>
    <w:p w14:paraId="2B44B62D"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Поэтому практика, мы выходим на 20-е присутствие, дверь я буду закрывать на время практики. Кстати, обратите внимание, что нас отправили в спортзал, сверху стучат. Кто не понимает намёков, видно устали стучать со всех сторон. Спортзал – активация физическая, типа того, что пора заряжаться и бегать, а когда стучат сверху или бегают – это активация умственная, «молотком по голове», называется. То есть это у нас знаки по всем Домам работают, и как только сверху начинают стучать: «Ребята, молоток устал стучать по голове». Я не к чему, я никого не хочу обижать, я не знаю ваших положений здесь. Иногда мы говорим что-то, но вот судя по тому, что там «кони бегают», голову надо готовить к сложным постукиваниям. Это знаки, которые срабатывали в нескольких Домах, там на протяжении шести-семи лет, когда мы читали Синтез и другие лекции ещё до Синтеза. Поэтому сейчас заметьте, мы сидели, была полная тишина перед Синтезом. Синтез начался, и беготня началась, другими словами – «стучат по голове».</w:t>
      </w:r>
    </w:p>
    <w:p w14:paraId="57525E43" w14:textId="6D52FBAF"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спортзал даже для местного уровня, это спортзал – это тренировка, то есть пора переходить в спортивный режим деятельности, это так на всякий случай. Видно, так сказать, может быть мы и действуем, но не так спортивно, как надо Владыкам. 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режим предполагает довольно быструю активацию. Если у вас не хватит скорости, вы можете получить какие-то сложности, то есть нужна скорость действия. Всё, практика. Значит, задача практики – войти в Огонь 20-го присутствия, в Огонь Единицы, это писать не надо, на это надо настроиться. Это вам ничего не даст запись, задача практики, ну и что? Войти в Огонь 20-ки, плюс войти в Огонь 12-го Метагалактического, то есть </w:t>
      </w:r>
      <w:proofErr w:type="spellStart"/>
      <w:r>
        <w:rPr>
          <w:rFonts w:ascii="Times New Roman" w:hAnsi="Times New Roman"/>
          <w:sz w:val="24"/>
          <w:szCs w:val="24"/>
        </w:rPr>
        <w:t>Дхаммы</w:t>
      </w:r>
      <w:proofErr w:type="spellEnd"/>
      <w:r>
        <w:rPr>
          <w:rFonts w:ascii="Times New Roman" w:hAnsi="Times New Roman"/>
          <w:sz w:val="24"/>
          <w:szCs w:val="24"/>
        </w:rPr>
        <w:t xml:space="preserve"> Метагалактической и войти в Огонь 4-й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Шутка, хотя бы активировать Логику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но это шутка, Планетарную, Метагалактическую, потом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 это вот четвёрка. Действуем. Настраиваемся, с техникой у нас вопросы. Это нормально я к вам ехал, техника у нас в ажуре.</w:t>
      </w:r>
    </w:p>
    <w:p w14:paraId="5CE62EFF" w14:textId="238E6D46" w:rsidR="00B278E1" w:rsidRDefault="00B278E1" w:rsidP="009070A0">
      <w:pPr>
        <w:pStyle w:val="1"/>
        <w:jc w:val="center"/>
        <w:rPr>
          <w:rFonts w:ascii="Times New Roman" w:hAnsi="Times New Roman"/>
          <w:b w:val="0"/>
          <w:sz w:val="24"/>
          <w:szCs w:val="24"/>
        </w:rPr>
      </w:pPr>
      <w:bookmarkStart w:id="4" w:name="_Toc207829971"/>
      <w:r>
        <w:rPr>
          <w:rFonts w:ascii="Times New Roman" w:hAnsi="Times New Roman"/>
          <w:sz w:val="24"/>
          <w:szCs w:val="24"/>
        </w:rPr>
        <w:t xml:space="preserve">Практика 1. Выход на 20-е Планетарное/12-е Метагалактическое/4-е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присутствие. Стяжание Огня 20-го присутствия</w:t>
      </w:r>
      <w:bookmarkEnd w:id="4"/>
    </w:p>
    <w:p w14:paraId="05A5DE02"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накопленным Огнём, возжигаемся ФА или Синтез-8-рицей и 8-ричным Синтезом ФА-Отца Метагалактики в нас.</w:t>
      </w:r>
    </w:p>
    <w:p w14:paraId="47429F62"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ФА-Владыками Кут Хуми Фаинь, возжигаясь их Огнём. И возжигаясь Огнём Дома ФА Дома ФА-Отца Метагалактики, входим в Огонь 24-го Дома ФА-Отца Самара, в Доме ФА Дома ФА-Отца Метагалактики возжигаемся Огнём 24-го Дома ФА-Отца Самара.</w:t>
      </w:r>
    </w:p>
    <w:p w14:paraId="61E95654"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синтезируемся с ФА-Владыкой Кут Хуми и стяжаем групповой Огонь 20-го Синтеза ФА/4-го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Синтеза, возжигаемся этим Огнём в каждом из нас и в синтезе нас.</w:t>
      </w:r>
    </w:p>
    <w:p w14:paraId="4FA1CBA7"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синтезируемся с ФА-Отцом Метагалактики, развёртываемся в зале ФА-Отца Метагалактики пред ним на 32-м вышестоящем Метагалактическом присутствии. И в </w:t>
      </w:r>
      <w:r>
        <w:rPr>
          <w:rFonts w:ascii="Times New Roman" w:hAnsi="Times New Roman"/>
          <w:i/>
          <w:sz w:val="24"/>
          <w:szCs w:val="24"/>
        </w:rPr>
        <w:lastRenderedPageBreak/>
        <w:t>этом Огне, синтезируясь с ФА-Отцом Метагалактики, стяжаем Огонь 20-го присутствия и возжигаемся этим Огнём.</w:t>
      </w:r>
    </w:p>
    <w:p w14:paraId="0D0E982B"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ФА-Отцом Метагалактики, стяжаем Огонь 12-го Метагалактического присутствия и возжигаемся его Огнём.</w:t>
      </w:r>
    </w:p>
    <w:p w14:paraId="03F05C94"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ФА-Отцом Метагалактики, стяжаем Огонь 4-го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 и возжигаемся им.</w:t>
      </w:r>
    </w:p>
    <w:p w14:paraId="371C3AA9"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синтезе трёх проявлений присутствий мы синтезируемся с ФА-Отцом Метагалактики и стяжаем начальную Единицу Синтеза 4-го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/20-го Синтеза ФА.</w:t>
      </w:r>
    </w:p>
    <w:p w14:paraId="51033544"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её Огнём, развёртываем в каждом из нас и в синтезе нас Единицу Огня ФА-Отца Метагалактики для её активации и разработки 20-ым Синтезом ФА и фиксации нового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Синтеза ФА-Отца Метагалактики в нас.</w:t>
      </w:r>
    </w:p>
    <w:p w14:paraId="031F63AC"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ФА-Владыками Гаутамой и Глорией, возжигаемся их Огнём, и переходим в 20-е присутствие в зал ФА-Отца Метагалактики 20-го присутствия/ 12-го Метагалактического/4-го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и, фиксируясь в этом зале, возжигаемся Огнём 24-го Дома ФА-Отца Самара. Утверждаем начало разработки проявления этого присутствия в нас.</w:t>
      </w:r>
    </w:p>
    <w:p w14:paraId="663F7B86"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20-го присутствия возвращаемся в зал ФА-Отца Метагалактики на 32-е вышестоящее Метагалактическое присутствие. И заполнившись Огнём 20-го Синтеза ФА/ 4-го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благодарим ФА-Отца Метагалактики, ФА-Владык Кут Хуми Фаинь, Гаутаму Глорию, возвращаемся в физическое присутствие и выходим из практики, эманируя Огонь по мере восхождения в процессе всего семинара 4-го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Синтеза/20-го Синтеза ФА. Аминь. И выходим из практики.</w:t>
      </w:r>
    </w:p>
    <w:p w14:paraId="2C72ACCF"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i/>
          <w:sz w:val="24"/>
          <w:szCs w:val="24"/>
        </w:rPr>
      </w:pPr>
    </w:p>
    <w:p w14:paraId="465C459C"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Примерно такими практиками мы теперь будем начинать нашу работу на Синтезе для того, чтобы группа настроилась на соответствующий Огонь и активацию. Понятно, что теперь ставится вопрос не просто, что Огонь у вас накопится. А перейдя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режим, ставится вопрос, что мы изначально входим в Огонь, а потом он у нас разрабатывается. Акцент я думаю ясен, но разрабатываясь, это не значит, что мы с первого, с самого начала берём всю полноту Огня. Разрабатывая Огонь, мы его усовершенствуем, улучшаем, усложняем, и к концу Синтеза стяжаем более высокую и более глубокую плотность Огня и форму Огня для реализации 4-го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Синтеза у нас. То есть нам сейчас дается начальный Огонь, Владыки смотрят, как мы его разработали – не просто слушали, не просто сидели, а участвовали в семинаре, действовали в семинаре, действовали на практиках, действовали пока что-то объясняется вам, мы изучаем и в конце уже стяжаем большую плотность Огня. Мы в этот режим только входим, это что-то новенькое, что Владыки нам поручили, поэтому фактически, это первая практика. Постепенно в процессе Синтезов это разработается.</w:t>
      </w:r>
    </w:p>
    <w:p w14:paraId="2F5A1CFF" w14:textId="7669AA6D"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Значит, в начале давайте мы разберём понижающий трансформатор, как тему к прошлому, а потом вернемся к новым Владыкам, с ними надо делать специальную практику, Владыка так темы переставил.</w:t>
      </w:r>
    </w:p>
    <w:p w14:paraId="28EB0C55" w14:textId="1C7CD567" w:rsidR="00B278E1" w:rsidRDefault="00B278E1" w:rsidP="009070A0">
      <w:pPr>
        <w:pStyle w:val="1"/>
        <w:jc w:val="center"/>
        <w:rPr>
          <w:rFonts w:ascii="Times New Roman" w:hAnsi="Times New Roman"/>
          <w:b w:val="0"/>
          <w:bCs/>
          <w:sz w:val="24"/>
          <w:szCs w:val="24"/>
        </w:rPr>
      </w:pPr>
      <w:bookmarkStart w:id="5" w:name="_Toc207829972"/>
      <w:r>
        <w:rPr>
          <w:rFonts w:ascii="Times New Roman" w:hAnsi="Times New Roman"/>
          <w:bCs/>
          <w:sz w:val="24"/>
          <w:szCs w:val="24"/>
        </w:rPr>
        <w:t>Закон понижающего трансформатора. Схема</w:t>
      </w:r>
      <w:bookmarkEnd w:id="5"/>
    </w:p>
    <w:p w14:paraId="5C44D605"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мы с вами в прошлый раз говорили о четырёх восприятиях Дома или коллективных – это Планета, Метагалактика или Планетарное восприятие, работающее с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эволюцией. Работающее с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эволюцией, помните? Да? Потом Метагалактическое восприятие, работающее с Единой эволюцией.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восприятие, работающее со Всеединой эволюцией, вспоминаете эту тему? Вспоминайте. И Единое восприятие, работающее с </w:t>
      </w:r>
      <w:proofErr w:type="spellStart"/>
      <w:r>
        <w:rPr>
          <w:rFonts w:ascii="Times New Roman" w:hAnsi="Times New Roman"/>
          <w:sz w:val="24"/>
          <w:szCs w:val="24"/>
        </w:rPr>
        <w:t>Пробуддической</w:t>
      </w:r>
      <w:proofErr w:type="spellEnd"/>
      <w:r>
        <w:rPr>
          <w:rFonts w:ascii="Times New Roman" w:hAnsi="Times New Roman"/>
          <w:sz w:val="24"/>
          <w:szCs w:val="24"/>
        </w:rPr>
        <w:t xml:space="preserve"> эволюцией.</w:t>
      </w:r>
    </w:p>
    <w:p w14:paraId="57D3600C" w14:textId="77777777" w:rsidR="00B278E1" w:rsidRDefault="00B278E1" w:rsidP="00B278E1">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здесь у нас 128 присутствий, здесь 64, здесь 32, здесь будет 256, я подчеркиваю – 256 будет. Значит, единственно могу сейчас добавить, уже сейчас, что вот эти четыре верхних восприятия, не эволюции, эволюции мы знали, а верхние – это восприятия с позиции Планеты ФА. Поэтому, если говорить о Планетном восприятии, мы здесь можем </w:t>
      </w:r>
      <w:r>
        <w:rPr>
          <w:rFonts w:ascii="Times New Roman" w:hAnsi="Times New Roman"/>
          <w:sz w:val="24"/>
          <w:szCs w:val="24"/>
        </w:rPr>
        <w:lastRenderedPageBreak/>
        <w:t xml:space="preserve">добавить, что это Планета ФА. И мы вошли с вами в активацию восприятий Планеты ФА. И вот наработав опыт за этот месяц, мы фактически хотели бы поделиться и чётко зафиксировать, первое, мы должны осознать, что в Универсуме, когда мы туда выходим, работает закон понижающего трансформатора. Что он значит? Понижающий трансформатор – это у нас такой технический термин. Помните, когда приходит очень сильный Огонь, мы его должны через себя пропустить и адаптировать для окружающей территории. Но есть обратный закон, когда мы входим в более высокое проявление, мы должны быть готовы принять Огонь этого более высокого проявления. Если мы не готовы, то срабатывает эффект понижающего трансформатора – нас понижают на царство, на шаг, на время прибывания в вышестоящих присутствиях. Это не только нас касается, это касается всех живых существ, живущих в Метагалактике и в Универсуме. </w:t>
      </w:r>
      <w:r>
        <w:rPr>
          <w:rFonts w:ascii="Times New Roman" w:hAnsi="Times New Roman"/>
          <w:bCs/>
          <w:sz w:val="24"/>
          <w:szCs w:val="24"/>
        </w:rPr>
        <w:t>Пример, м</w:t>
      </w:r>
      <w:r>
        <w:rPr>
          <w:rFonts w:ascii="Times New Roman" w:hAnsi="Times New Roman"/>
          <w:sz w:val="24"/>
          <w:szCs w:val="24"/>
        </w:rPr>
        <w:t>ы прошлый раз говорили, что, только имея ФА-8-рицу, можно выходить в Универсум. Без этого мы должны выходить туда коллективно, хотя мы вас туда водили. Такую фразу слышали? Услышали. Может быть, не слышали, наверное, не услышали?!</w:t>
      </w:r>
    </w:p>
    <w:p w14:paraId="63188B3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на эту фразу, у нас начались сложности, вот точно так эту фразу не услышали москвичи. Я поэтому и спросил: «Вы слышали эту фразу?» На записи посмотрите, мог я ошибиться. Потому что вы – первый Дом, где мы это применяли. Но скорее всего, эта фраза была. Потому что мы москвичам, приехав от вас, на Совете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тоже сказали, что ходить в Универсум только лучше – коллективно, возжигаться Домом, куда мы вывели Дом – коллективно. Было такое? Что Домом ходить коллективно? Было, вот это уже точно было. Это я не мог не сказать, да!?</w:t>
      </w:r>
    </w:p>
    <w:p w14:paraId="3FA1BB8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для того, чтобы ходить в Универсум, нужна ФА-8-рица. Что такое ФА-8-рица? Это когда вы стяжали 64 8-рицы и отработали Метагалактическое восприятие, тогда вы можете переходить в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Если вы не отработали Метагалактическое восприятие, чем вы пойдёте в Универсум? Ничем.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8-рица там тоже не работает. Почему? Потому что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-потенциальная создана в рамках Метагалактики, то есть Метагалактического восприятия для помощи в работе на вышестоящих Метагалактических присутствиях пока ФА-8-рицу мы не стяжали.</w:t>
      </w:r>
    </w:p>
    <w:p w14:paraId="3AA4489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8-рица – это лишь стяжание подготовительных возможностей, именно стяжание подготовительных возможностей, для того чтобы у нас развернулась ФА-8-рица. И мы всегда на этом стояли, пока не вышли в Универсум вот этой весной. Москвичи услышали, что мы переходим в Универсум, мы их Дом также перевели, и за неделю посыпались, москвичей больше, вас меньше, это ещё не так. А москвичей больше, там и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больше. И они начали рвать, извините, за выражение «когти», вы сейчас поймёте почему, и индивидуально, хотя я там чётко сказал: «Только имея ФА-8-рицу, можно выходить в Универсум, туда бегать». Тоже самое с Питером, в Питер я поеду после вас, там будет ещё веселее лицо. Потому что я расскажу об одном питерском стяжании, питерцы пошли дальше, москвичи может быть тоже, но питерцев было больше, они полезли в Единое восприятие, мы сказали, что там Отец на 192-ое выходит, они туда вылезли.</w:t>
      </w:r>
    </w:p>
    <w:p w14:paraId="4B81B02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мы с Олей выходим, нас тоже вызвали. Вообразите ситуацию, сидит Отец, чистый пол, зал чистый. И вдруг на полу начинают появляться кучки, кучки, кучки, кучки. Знаете, как крот нарыл, знаете, на полянах? Вот чистое поле, раз, там небольшая кучка, крот нарыл. Мы вначале, на нас. – Идите сюда, смотрите! Отец в шутку, шутит: «Во, ваши появились». Мы с Отцом, как бы всегда отрабатывали в нас Человека. Когда мы увидели: «Во, ваши появились!» – мы поняли, что или мы что-то не понимаем, или наши что-то недослышали. Потом нам объяснили, что мы находимся в Едином восприятии. Мы можем туда выходить с Олей только потому, что у нас есть 128 </w:t>
      </w:r>
      <w:proofErr w:type="spellStart"/>
      <w:r>
        <w:rPr>
          <w:rFonts w:ascii="Times New Roman" w:hAnsi="Times New Roman"/>
          <w:sz w:val="24"/>
          <w:szCs w:val="24"/>
        </w:rPr>
        <w:t>Универсумных</w:t>
      </w:r>
      <w:proofErr w:type="spellEnd"/>
      <w:r>
        <w:rPr>
          <w:rFonts w:ascii="Times New Roman" w:hAnsi="Times New Roman"/>
          <w:sz w:val="24"/>
          <w:szCs w:val="24"/>
        </w:rPr>
        <w:t>, а мы их стяжали после прохождения ФА-8-рицы.</w:t>
      </w:r>
    </w:p>
    <w:p w14:paraId="4950C10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уже объявили, что где-то к новому году программа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стяжаний тоже будет, но там не 8-ричное, а 16-ричное стяжание. Мы только с вами начнём их проходить. 16-рицу мы закончили, буквально несколько дней назад, до этого только 8-рицу стяжали, то есть строится программа, на нас её Владыки проверяют. Поэтому нас туда вызвали, мы уже с этим можем сюда выходить, без этого мы сюда тоже бы не вышли. Не кучкой, мы другим стояли, сейчас объясню каким вариантом, там выбор был бы четверичный. И начал выяснять, что и как, </w:t>
      </w:r>
      <w:r>
        <w:rPr>
          <w:rFonts w:ascii="Times New Roman" w:hAnsi="Times New Roman"/>
          <w:sz w:val="24"/>
          <w:szCs w:val="24"/>
        </w:rPr>
        <w:lastRenderedPageBreak/>
        <w:t>Отец говорит: «По неподготовленности, чтоб этот Огонь не спалил жизнь, включается понижающий трансформатор». И выяснили, если ты не доработал 32-рицу, а тем более не стяжал ФА-8-рицу.</w:t>
      </w:r>
    </w:p>
    <w:p w14:paraId="3A0B28F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давайте разберём, если ты в Планетарном восприятии – Человек имеешь 32 Синтеза, москвичи имели, это нам показали. То в Метагалактике ты можешь стать, кем? Животным, в Универсуме – растением, а в Едином – минералом, кучки, кучки, кучки, кучки земли. То есть это туда выперлись существа, которые, извините, за выражение кучку нельзя назвать Человеком, которые не просто ФА-8-рицу не стяжали, которые даже 32-рицу в полноте не имеют. В принципе, такие варианты есть, все Синтезы ещё не прошли. В Питере как раз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параллельно с вами, там тоже сейчас будет четвёртый, как и у вас.</w:t>
      </w:r>
    </w:p>
    <w:p w14:paraId="592EDD9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я предупреждаю, те, кто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первый раз, что в принципе вы можете попасть в такую ситуацию. За вас это решает ситуация, если вы стяжали чётко 32-е 8-рицы сами. То есть прошли весь Абсолютный Огонь и стяжали все 32-е 8-рицы, или прошли 32 Синтеза, где в конце каждого Синтеза мы стяжали 8-рицу. То есть у вас должно быть 32-е 8-рицы стяжённые или на Синтезе или индивидуально, желательно и там, и там. То есть на Синтезе – это вам на развитие, но уже есть, а когда вы ещё индивидуально стяжали – это уже действует. Грубо говоря, лежим не в лазарете, а ходим активно по жизни, примерно так. Мы однажды посмотрели, когда люди стяжали, вот я уже задаю вопрос: «А что делает ваша 15-я 8-рица? Посмотрите сейчас». Вот однажды человек посмотрел и говорит:</w:t>
      </w:r>
    </w:p>
    <w:p w14:paraId="75F72E6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Ой, лежит.</w:t>
      </w:r>
    </w:p>
    <w:p w14:paraId="26BD56F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Где?</w:t>
      </w:r>
    </w:p>
    <w:p w14:paraId="48BDA79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 белой комнате. Вся белая, такая хорошая комната. Чистота там, – говорит, – идеальная.</w:t>
      </w:r>
    </w:p>
    <w:p w14:paraId="2ED2C9E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такой счастливый!</w:t>
      </w:r>
    </w:p>
    <w:p w14:paraId="6798ADC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встать может?</w:t>
      </w:r>
    </w:p>
    <w:p w14:paraId="674EDB9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 что-то ей тяжело вставать.</w:t>
      </w:r>
    </w:p>
    <w:p w14:paraId="574A3FB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Говорит:</w:t>
      </w:r>
    </w:p>
    <w:p w14:paraId="567A1FF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Там так приятно.</w:t>
      </w:r>
    </w:p>
    <w:p w14:paraId="262A6A6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4440D96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Возвращайся. Где ты видел полностью белые комнаты, где идеальная чистота?</w:t>
      </w:r>
    </w:p>
    <w:p w14:paraId="06E1BC3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Больница.</w:t>
      </w:r>
    </w:p>
    <w:p w14:paraId="1CFE0B0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Где? Восприятие больницы.</w:t>
      </w:r>
    </w:p>
    <w:p w14:paraId="58F9FA3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Он говорит:</w:t>
      </w:r>
    </w:p>
    <w:p w14:paraId="0900CE5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 там же приятно было!?</w:t>
      </w:r>
    </w:p>
    <w:p w14:paraId="7EF7FE6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0AE85EE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Ты знаешь, если тебя на 15-м этаже повесить вот так, и ты посмотришь вниз, тебе будет приятно. У тебя вестибулярный аппарат по-другому будет работать, потому что ты не стоишь на полу, а выйдешь за окно. Понятно на грани фола, вдруг отпустят, называется, но приятно будет.</w:t>
      </w:r>
    </w:p>
    <w:p w14:paraId="0F8CE27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когда ты со своей физической </w:t>
      </w:r>
      <w:proofErr w:type="spellStart"/>
      <w:r>
        <w:rPr>
          <w:rFonts w:ascii="Times New Roman" w:hAnsi="Times New Roman"/>
          <w:sz w:val="24"/>
          <w:szCs w:val="24"/>
        </w:rPr>
        <w:t>трёхмерностью</w:t>
      </w:r>
      <w:proofErr w:type="spellEnd"/>
      <w:r>
        <w:rPr>
          <w:rFonts w:ascii="Times New Roman" w:hAnsi="Times New Roman"/>
          <w:sz w:val="24"/>
          <w:szCs w:val="24"/>
        </w:rPr>
        <w:t xml:space="preserve"> поднимаешься в 15-е присутствие, где извините, минимум 17-тимерность. Там так высоко и приятно! Там такие </w:t>
      </w:r>
      <w:proofErr w:type="spellStart"/>
      <w:r>
        <w:rPr>
          <w:rFonts w:ascii="Times New Roman" w:hAnsi="Times New Roman"/>
          <w:sz w:val="24"/>
          <w:szCs w:val="24"/>
        </w:rPr>
        <w:t>кайфные</w:t>
      </w:r>
      <w:proofErr w:type="spellEnd"/>
      <w:r>
        <w:rPr>
          <w:rFonts w:ascii="Times New Roman" w:hAnsi="Times New Roman"/>
          <w:sz w:val="24"/>
          <w:szCs w:val="24"/>
        </w:rPr>
        <w:t xml:space="preserve"> ощущения! Особенно, если ты их можешь проживать. Но почему-то ты там лежишь, и встать тебе трудно. А если встать трудно, есть закон, «что вверху, то и внизу». Ты там кто? Больной. Потому что на физике встать трудно только тем, кто болеет. Называется,</w:t>
      </w:r>
    </w:p>
    <w:p w14:paraId="2AD7B07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 дракон.</w:t>
      </w:r>
    </w:p>
    <w:p w14:paraId="2F998D8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почему такой маленький?</w:t>
      </w:r>
    </w:p>
    <w:p w14:paraId="30D7A57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Болею.</w:t>
      </w:r>
    </w:p>
    <w:p w14:paraId="5BF3F19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Знаете, анекдот? Воробей пробегает:</w:t>
      </w:r>
    </w:p>
    <w:p w14:paraId="3888178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 дракон, я – дракон, чирик-чирик, я – дракон.</w:t>
      </w:r>
    </w:p>
    <w:p w14:paraId="57FA8E0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что такой маленький?</w:t>
      </w:r>
    </w:p>
    <w:p w14:paraId="4228489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Болэю</w:t>
      </w:r>
      <w:proofErr w:type="spellEnd"/>
      <w:r>
        <w:rPr>
          <w:rFonts w:ascii="Times New Roman" w:hAnsi="Times New Roman"/>
          <w:sz w:val="24"/>
          <w:szCs w:val="24"/>
        </w:rPr>
        <w:t>.</w:t>
      </w:r>
    </w:p>
    <w:p w14:paraId="1E748CD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Примерно, тоже самое. И у нас, к сожалению, сколько б мы не говорили, что у нас идёт синтез всяких возможностей и мы в Метагалактике отрабатываем Человека. Сейчас мы только начинаем в Универсуме отрабатывать Человека.</w:t>
      </w:r>
    </w:p>
    <w:p w14:paraId="784CB7E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что сказали кто-то, «кол на голове теши». И вот некоторых людей просто ловят за их невнимательность. Но есть, людей специально ловят за их гордыню, отрабатывать это как-то надо. И вот, вот эти кучки – это несколько человек, которые заявили: «Да, тут нам лапши навешали, сами ходят, нам не дают, а мы можем!» В принципе, да, мы увидели – они могут. Это я питерцам сюрприз везу на выходные, некоторым. Я не знаю, кто там что смог, но понижающий трансформатор сработал, явно у новеньких, которые там все из себя высокие, активные, хорошие. При этом, возвращаясь обратно в Метагалактику или в Планету, эти люди становятся Человеками. Но выходя в Единое – кучки, кучки, кучки, кучки, к сожалению. И этот закон теперь активно действует. Почему?</w:t>
      </w:r>
    </w:p>
    <w:p w14:paraId="3236F20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Потому что, когда мы изучали Планету и Метагалактику доходили до Единой эволюции. Помните, что Единую эволюцию мы стяжали только в августе. Помните, да, что у нас её до августа вообще не было. Это же буквально четыре-пять месяцев. Стяжав Единую эволюцию, мы вошли в Метагалактическое восприятие, и только здесь окончательно подтвердилась наша 64-рица. И только после этого мы рванули в Универсум. Пока Единой эволюции не было, Метагалактическое восприятие у нас работало, но не полностью. Понимаете? И в Единую эволюцию могли входить только те, кто стяжали ФА-8-рицу. То есть даже вот этот аспект для нас в августе был очень высоким стяжанием, крайне высоким. Если учесть, что несколько Домов весь предыдущий учебный год работали над стяжанием Единой эволюции, так питерский Дом работал, вы в этом участвовали, то есть новый год вспомните, прошлый, где стяжание Единой эволюции в некоторых Домах чуть ли не главная цель была. И они очень много сделали, чтобы мы её стяжали. Но только к августу мы доросли, чтобы это стяжать, и вот эти два вопроса закрыть. Теперь нас пустили сюда. Понятно, когда открывается дверь в новое, хочется сразу на лыжи и по комнате лыжнёй. Это сработало, но при этом никто не отменял отработку предыдущих этапов. Правильно? Это как в профессии, если вы не умеете водить машину, вас водителем автобуса не посадят, а у нас уже сразу сели водителем самолёта. То есть, что там машина, мотоцикл. Это вот где-то здесь машина, или здесь, или здесь – реальность. Если мы в Метагалактике, то здесь в прошлом – поезд, здесь машина, здесь уже самолёт. Ладно.</w:t>
      </w:r>
    </w:p>
    <w:p w14:paraId="00F0C94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смотрите, если вы вошли чётко в Метагалактическое восприятие, у вас 16-рица есть. В принципе, в Метагалактическом восприятии – вы есть, то есть у кого есть 16 Синтезов ФА. У кого одиннадцать, после одиннадцати можно приходить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тут я пока не имею права гарантировать. Те, кто стяжали 16 Синтезов ФА, тут я гарантирую. Даже 14, уже близко, но лучше 16, тогда вы – Человек с позиции Метагалактики. Объяснять не надо, почему нужно 16 Синтезов? Надо. Потому что Метагалактика по вертикали эволюций находится с 9-го по 16-е присутствие. Есть, так называемая Метагалактическая эволюционная 8-рица, где Тело Метагалактическое эволюционное – 15-е присутствие, а Дом Отца Метагалактический эволюционный – 16-е присутствие.</w:t>
      </w:r>
    </w:p>
    <w:p w14:paraId="306723A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на каждом присутствии стяжаем эволюционную 8-рицу. В конце этого Синтеза мы будем стяжать Синтезобраз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эволюционный. То есть даже в Универсум мы можем входить после этого Синтеза четырьмя </w:t>
      </w:r>
      <w:proofErr w:type="spellStart"/>
      <w:r>
        <w:rPr>
          <w:rFonts w:ascii="Times New Roman" w:hAnsi="Times New Roman"/>
          <w:sz w:val="24"/>
          <w:szCs w:val="24"/>
        </w:rPr>
        <w:t>Универсумными</w:t>
      </w:r>
      <w:proofErr w:type="spellEnd"/>
      <w:r>
        <w:rPr>
          <w:rFonts w:ascii="Times New Roman" w:hAnsi="Times New Roman"/>
          <w:sz w:val="24"/>
          <w:szCs w:val="24"/>
        </w:rPr>
        <w:t xml:space="preserve"> проявлениями, а их надо восемь для стабильности, но четыре – это уже куда не шло. Увидели систему?! Я специально это объясняю, потому что у нас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Я так </w:t>
      </w:r>
      <w:proofErr w:type="spellStart"/>
      <w:r>
        <w:rPr>
          <w:rFonts w:ascii="Times New Roman" w:hAnsi="Times New Roman"/>
          <w:sz w:val="24"/>
          <w:szCs w:val="24"/>
        </w:rPr>
        <w:t>подробненько</w:t>
      </w:r>
      <w:proofErr w:type="spellEnd"/>
      <w:r>
        <w:rPr>
          <w:rFonts w:ascii="Times New Roman" w:hAnsi="Times New Roman"/>
          <w:sz w:val="24"/>
          <w:szCs w:val="24"/>
        </w:rPr>
        <w:t>, чтоб сложилось, что это не теория голая, а практика.</w:t>
      </w:r>
    </w:p>
    <w:p w14:paraId="7FCF9C9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Мы входим сейчас в жёсткую практику. И здесь уже мы не можем ждать, пока кто-то из нас сообразит, как это должно действовать. Мы должны жёстко уже требовать правильности действий, иначе подстава пойдёт не только индивидуально каждому. А в Универсуме мы проявляемся коллективами, а подстава пойдёт, извините, на коллективы. Увидели? Вот это осознайте.</w:t>
      </w:r>
    </w:p>
    <w:p w14:paraId="5AB7AA9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у кого есть 16 Синтезов здесь жёстко – Человек. Именно 16, потому что 14 Синтезов – это всего лишь Разум Метагалактики, а Тела и Дома? Даже если они формировались </w:t>
      </w:r>
      <w:r>
        <w:rPr>
          <w:rFonts w:ascii="Times New Roman" w:hAnsi="Times New Roman"/>
          <w:sz w:val="24"/>
          <w:szCs w:val="24"/>
        </w:rPr>
        <w:lastRenderedPageBreak/>
        <w:t>по нижестоящим с 9-го по 14-е присутствие, всё равно эволюционного Тела и Дома – окончательно нет, то есть нет стабильности. А без Тела, понятно, какая стабильность? Тело умерло, Сознание вышло. Помните? Помните. То тогда вы – Человек с позиции Метагалактики. Вы ещё можете стяжать в перспективе 64 ФА, ФА-8-рицу из 64-х 8-риц. Но здесь вы стабильно Человек, имея 16-рицу.</w:t>
      </w:r>
    </w:p>
    <w:p w14:paraId="5318D8B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Выходя в Универсум, вы становитесь животным, в Единое – становитесь растением. Это, слава богу, уже не кучки, это более высоко. Помните? Целый Моисей видел бога в виде горящего куста, потому что – человек, животное, растение. Всё. Это уже хорошо, потому что в предыдущую эпоху все ученики мечтали в саду Владык и Отца вырасти хотя бы розой – цветы сада </w:t>
      </w:r>
      <w:proofErr w:type="spellStart"/>
      <w:r>
        <w:rPr>
          <w:rFonts w:ascii="Times New Roman" w:hAnsi="Times New Roman"/>
          <w:sz w:val="24"/>
          <w:szCs w:val="24"/>
        </w:rPr>
        <w:t>Мории</w:t>
      </w:r>
      <w:proofErr w:type="spellEnd"/>
      <w:r>
        <w:rPr>
          <w:rFonts w:ascii="Times New Roman" w:hAnsi="Times New Roman"/>
          <w:sz w:val="24"/>
          <w:szCs w:val="24"/>
        </w:rPr>
        <w:t>, ученики его ашрама, Агни йога, да? Эта схема ещё действовала в предыдущую эпоху, но нас она не затрагивала, пока все наши царства были ниже наших подготовок.</w:t>
      </w:r>
    </w:p>
    <w:p w14:paraId="7B3DFD1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Мы рванули в Метагалактику, в Вышестоящую Метагалактику, и эта схема стала снизу. Но теперь вот это обгоняет нашу с вами подготовку. Потому что, извините, три-четыре года мы стяжаем Абсолютный Огонь, мы стяжаем ФА-8-рицы, Владыки рассчитывали, что к этому году у нас появится команда с этим, а у нас всего от силы 10-12 человек. Последний вопрос к Владыке: «Сколько человек?» Он говорит: «Двенадцать». Это на пару тысяч занимающихся в среднем, там по разным городам. Ладно, на 50 городов, где идёт Синтез. Понятно, да? Даже объём городов не охватит, которые у нас занимаются Синтезом, то есть там, где ведётся Синтез также как у вас.</w:t>
      </w:r>
    </w:p>
    <w:p w14:paraId="1422CEF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Сейчас на сайте новый список повесим, вы там увидите – все эти 50, сейчас там поменьше. Это то, что мы ещё не успели осенью повесить, там, где начались Синтезы. У вас вот в Бузулуке будет Синтез тоже с января. Тоже начинается Синтез, это ещё одна капля. Каждый новый город уравновешивается хотя бы одним Чело с ФА-8-рицей. А если нет? То мы менее активно работаем, чем даже города возжигаем, то есть вопрос сейчас в этом. И у нас вот такой технический вопрос возник, что в ближайшие полгода–год, мы сейчас накручиваем ситуацию. У нас наконец-таки, стало много смс, в неделю – целых две, когда люди, одна-две – это уже подвиг, это, когда люди просто заканчивают первую 8-рицу Абсолютного Огня. В предыдущем – это было раз в полгода, раз – в три месяца смс, что человек закончил, то есть все поверили, что можно стяжать быстро, много и активно. Некоторые даже видят, как люди преображаются, кто по городам ездят. Увидели?</w:t>
      </w:r>
    </w:p>
    <w:p w14:paraId="166BC15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чётко прошу вас, мы вышли с вами на 88-е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присутствие, ваш Дом ФА-Отца самарский перешёл туда. Мы здание с вами не строили ещё? Нет. Значит, к концу дня пойдём, построим здание там. Мы теперь начали там строить здание, чтоб было место, куда вы будете выходить. Но туда мы имеем право выходить только коллективно. Процесс простой, если здесь мы – люди, чтобы не стать здесь – животными, мы выходим чем? Коллективом, в коллективном Огне, и тогда мы здесь люди.</w:t>
      </w:r>
    </w:p>
    <w:p w14:paraId="3EE3E82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Причём, это соответствует даже законам предыдущей эпохи, когда Владыки готовили коллектив Чело – это так называемую, плотно </w:t>
      </w:r>
      <w:proofErr w:type="spellStart"/>
      <w:r>
        <w:rPr>
          <w:rFonts w:ascii="Times New Roman" w:hAnsi="Times New Roman"/>
          <w:sz w:val="24"/>
          <w:szCs w:val="24"/>
        </w:rPr>
        <w:t>спаенную</w:t>
      </w:r>
      <w:proofErr w:type="spellEnd"/>
      <w:r>
        <w:rPr>
          <w:rFonts w:ascii="Times New Roman" w:hAnsi="Times New Roman"/>
          <w:sz w:val="24"/>
          <w:szCs w:val="24"/>
        </w:rPr>
        <w:t xml:space="preserve"> ученическую группу. В текстах такие вещи есть, что у Блаватской, что у Анни </w:t>
      </w:r>
      <w:proofErr w:type="spellStart"/>
      <w:r>
        <w:rPr>
          <w:rFonts w:ascii="Times New Roman" w:hAnsi="Times New Roman"/>
          <w:sz w:val="24"/>
          <w:szCs w:val="24"/>
        </w:rPr>
        <w:t>Безант</w:t>
      </w:r>
      <w:proofErr w:type="spellEnd"/>
      <w:r>
        <w:rPr>
          <w:rFonts w:ascii="Times New Roman" w:hAnsi="Times New Roman"/>
          <w:sz w:val="24"/>
          <w:szCs w:val="24"/>
        </w:rPr>
        <w:t xml:space="preserve"> об этом написано. Разные тексты. Для чего? Там, где не сможет один человек пройти, коллектив пройдёт. И тогда никаких животных форм не появится. А в Единое присутствие пока ходить не надо. Вообще. Потому что Единое присутствие состоит из синтеза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128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и 128 вышестоящих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Понятно, да? Оно и так это отражает, но проблема в чём? Пока мы начнём стяжать 8-рицы или 16-рицы </w:t>
      </w:r>
      <w:proofErr w:type="spellStart"/>
      <w:r>
        <w:rPr>
          <w:rFonts w:ascii="Times New Roman" w:hAnsi="Times New Roman"/>
          <w:sz w:val="24"/>
          <w:szCs w:val="24"/>
        </w:rPr>
        <w:t>Универсумные</w:t>
      </w:r>
      <w:proofErr w:type="spellEnd"/>
      <w:r>
        <w:rPr>
          <w:rFonts w:ascii="Times New Roman" w:hAnsi="Times New Roman"/>
          <w:sz w:val="24"/>
          <w:szCs w:val="24"/>
        </w:rPr>
        <w:t xml:space="preserve">, то Единые нам, что? Недоступны. Более того Единые присутствия ещё рождаются, они формируются, их ещё в том режиме, в котором надо, фактически нет. Они в процессе формирования. Вы знаете, это называется – вперёд батьки в пекло! Их формируют, пекло работает, и мы туда – </w:t>
      </w:r>
      <w:proofErr w:type="spellStart"/>
      <w:r>
        <w:rPr>
          <w:rFonts w:ascii="Times New Roman" w:hAnsi="Times New Roman"/>
          <w:sz w:val="24"/>
          <w:szCs w:val="24"/>
        </w:rPr>
        <w:t>нырь</w:t>
      </w:r>
      <w:proofErr w:type="spellEnd"/>
      <w:r>
        <w:rPr>
          <w:rFonts w:ascii="Times New Roman" w:hAnsi="Times New Roman"/>
          <w:sz w:val="24"/>
          <w:szCs w:val="24"/>
        </w:rPr>
        <w:t xml:space="preserve">! И кучки, кучки, кучки. Это я так – </w:t>
      </w:r>
      <w:proofErr w:type="spellStart"/>
      <w:r>
        <w:rPr>
          <w:rFonts w:ascii="Times New Roman" w:hAnsi="Times New Roman"/>
          <w:sz w:val="24"/>
          <w:szCs w:val="24"/>
        </w:rPr>
        <w:t>нырь</w:t>
      </w:r>
      <w:proofErr w:type="spellEnd"/>
      <w:r>
        <w:rPr>
          <w:rFonts w:ascii="Times New Roman" w:hAnsi="Times New Roman"/>
          <w:sz w:val="24"/>
          <w:szCs w:val="24"/>
        </w:rPr>
        <w:t xml:space="preserve"> в пекло, с другой стороны – кучка. Как и положено, вернулся, вроде человек.</w:t>
      </w:r>
    </w:p>
    <w:p w14:paraId="5D0AA769" w14:textId="7C1387C9"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мы столкнулись с этой ситуацией по городам. Пришлось в Москве буквально через неделю ехать на Совет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и, даже запрещать индивидуально выходить в </w:t>
      </w:r>
      <w:proofErr w:type="spellStart"/>
      <w:r>
        <w:rPr>
          <w:rFonts w:ascii="Times New Roman" w:hAnsi="Times New Roman"/>
          <w:sz w:val="24"/>
          <w:szCs w:val="24"/>
        </w:rPr>
        <w:t>Универсумные</w:t>
      </w:r>
      <w:proofErr w:type="spellEnd"/>
      <w:r>
        <w:rPr>
          <w:rFonts w:ascii="Times New Roman" w:hAnsi="Times New Roman"/>
          <w:sz w:val="24"/>
          <w:szCs w:val="24"/>
        </w:rPr>
        <w:t xml:space="preserve"> присутствия, если нет ФА-8-рицы. Почему? Падает потенциал Домов. Пока мы вам это не сообщали. Кто там расстроился? Вас Владыки и Отец защищали хоть как-то, закон не отменяется – понижающий трансформатор у вас там. Сейчас я покажу – могли выводить туда, </w:t>
      </w:r>
      <w:r>
        <w:rPr>
          <w:rFonts w:ascii="Times New Roman" w:hAnsi="Times New Roman"/>
          <w:sz w:val="24"/>
          <w:szCs w:val="24"/>
        </w:rPr>
        <w:lastRenderedPageBreak/>
        <w:t>где «Макар телят не пас», и вы не понимали, где находитесь, считая, что это Универсум, это называется – принцип восприятия.</w:t>
      </w:r>
    </w:p>
    <w:p w14:paraId="374C4A5B" w14:textId="144D3324" w:rsidR="00B278E1" w:rsidRDefault="00B278E1" w:rsidP="009070A0">
      <w:pPr>
        <w:pStyle w:val="1"/>
        <w:jc w:val="center"/>
        <w:rPr>
          <w:rFonts w:ascii="Times New Roman" w:hAnsi="Times New Roman"/>
          <w:sz w:val="24"/>
          <w:szCs w:val="24"/>
        </w:rPr>
      </w:pPr>
      <w:bookmarkStart w:id="6" w:name="_Toc207829973"/>
      <w:r>
        <w:rPr>
          <w:rFonts w:ascii="Times New Roman" w:hAnsi="Times New Roman"/>
          <w:bCs/>
          <w:sz w:val="24"/>
          <w:szCs w:val="24"/>
        </w:rPr>
        <w:t>Принцип восприятия с позиции ФА-Восприятия</w:t>
      </w:r>
      <w:bookmarkEnd w:id="6"/>
    </w:p>
    <w:p w14:paraId="04CD5DB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Пример. У нас в присутствии 20 восприятий. Вы сейчас на меня смотрите каким из них? Вот человек, который смотрит на меня сейчас планом – смотрит как Интегральный человек, рядом сидящий с ним человек смотрит Вселенным восприятием – смотрит на меня, как Глобальный человек, а через одного сидит человек, который смотрит на меня планом ФА – смотрит, как бог сейчас на меня, Отец-Мать, там боги недавно жили. И это я всего лишь назвал 12 восприятий, то есть сразу здесь несколько человек с разных глобусов, допустим, находятся – кто, сколько, чего стяжал, какой Абсолютный Огонь прошёл, и может ли он смотреть этим.</w:t>
      </w:r>
    </w:p>
    <w:p w14:paraId="5590714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вообразите, что восприятия Планетные первые восемь по отношению к следующим восьми Метагалактическим – являются нижестоящими. У нас же есть Метагалактические восприятия? Также, как и Метагалактические присутствия, мы ж говорили об этом!? Поэтому очень часто, выходя в Универсум, мы можем видеть, допустим, 18-ым восприятием, которое является вторым </w:t>
      </w:r>
      <w:proofErr w:type="spellStart"/>
      <w:r>
        <w:rPr>
          <w:rFonts w:ascii="Times New Roman" w:hAnsi="Times New Roman"/>
          <w:sz w:val="24"/>
          <w:szCs w:val="24"/>
        </w:rPr>
        <w:t>Универсумным</w:t>
      </w:r>
      <w:proofErr w:type="spellEnd"/>
      <w:r>
        <w:rPr>
          <w:rFonts w:ascii="Times New Roman" w:hAnsi="Times New Roman"/>
          <w:sz w:val="24"/>
          <w:szCs w:val="24"/>
        </w:rPr>
        <w:t xml:space="preserve">, то есть </w:t>
      </w:r>
      <w:proofErr w:type="spellStart"/>
      <w:r>
        <w:rPr>
          <w:rFonts w:ascii="Times New Roman" w:hAnsi="Times New Roman"/>
          <w:sz w:val="24"/>
          <w:szCs w:val="24"/>
        </w:rPr>
        <w:t>слойным</w:t>
      </w:r>
      <w:proofErr w:type="spellEnd"/>
      <w:r>
        <w:rPr>
          <w:rFonts w:ascii="Times New Roman" w:hAnsi="Times New Roman"/>
          <w:sz w:val="24"/>
          <w:szCs w:val="24"/>
        </w:rPr>
        <w:t xml:space="preserve"> </w:t>
      </w:r>
      <w:proofErr w:type="spellStart"/>
      <w:r>
        <w:rPr>
          <w:rFonts w:ascii="Times New Roman" w:hAnsi="Times New Roman"/>
          <w:sz w:val="24"/>
          <w:szCs w:val="24"/>
        </w:rPr>
        <w:t>Универсумным</w:t>
      </w:r>
      <w:proofErr w:type="spellEnd"/>
      <w:r>
        <w:rPr>
          <w:rFonts w:ascii="Times New Roman" w:hAnsi="Times New Roman"/>
          <w:sz w:val="24"/>
          <w:szCs w:val="24"/>
        </w:rPr>
        <w:t xml:space="preserve"> восприятием, что вполне приемлемо, это я с позиции ФА-Восприятия программу рассказываю, что вполне приемлемо для нас с вами, потому что 18-й глобус Человек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Метагалактики, мы ещё растём, мы его ещё не прошли ни Абсолютным Огнём, ни ФА-8-рицей. Это понижающий трансформатор восприятия, который защищает вас от вот этих проблем. Но знайте, что они могут появиться, вдруг восприятие не сработает понижающее, что, выйдя сюда, вы можете иметь немного другую форму.</w:t>
      </w:r>
    </w:p>
    <w:p w14:paraId="21573F3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Причём пугаться этого не надо. Почему? Когда Синтез начинал работать три-четыре года назад, мы сообщали такую странную вещь, что, выходя на Астрал, третье присутствие, просто на Астрал, человек имел форму гениального нечеловеческого типа. То есть всё, что внутри он носил творческого и полезного выходило наружу и приобретало?! В общем, что выросло, то выросло, помните?</w:t>
      </w:r>
    </w:p>
    <w:p w14:paraId="2B20C2D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на Астрале внешнее, мы видели то, что носил человек на физике внутренне. Потом нам удалось справиться с этой ситуацией, причём не в группах, а с Астралом в целом. Нам удалось отработать 8-рицу Планеты, что везде кто прошёл Синтез, минимум 16, на восьми присутствиях стоял Человеком, то есть внешне не вылезало, то, что гениально спрятано внутри в какой-нибудь кладовой. Потом нам это удалось сделать до 16-ти присутствий, но, начиная с 17-го, потому что Единую эволюцию мы не могли никак стяжать. А Единая эволюция, как четвёртая управляет второй Метагалактической,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стяжает первое Планетарное, там через один.</w:t>
      </w:r>
    </w:p>
    <w:p w14:paraId="22DFDC9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Там уже начинались вопросы, поэтому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такой вроде и не особо сложный иногда, а иногда – сложный. Вот мы его обособляем и говорим, что тут специфический Огонь. Почему? Здесь ещё не до конца отстроена, я конкретно выражусь, человечность по присутствиям. То есть люди есть, но не дай бог, мы что-то здесь не так дадим, не так выразим, не в такой Огонь введём: после Синтеза – люди, а вот на улице, как только войдёте этим Огнём в свои обычные активации, могут нарушиться какие-то принципы, и вы будете получеловеком-</w:t>
      </w:r>
      <w:proofErr w:type="spellStart"/>
      <w:r>
        <w:rPr>
          <w:rFonts w:ascii="Times New Roman" w:hAnsi="Times New Roman"/>
          <w:sz w:val="24"/>
          <w:szCs w:val="24"/>
        </w:rPr>
        <w:t>полуживотным</w:t>
      </w:r>
      <w:proofErr w:type="spellEnd"/>
      <w:r>
        <w:rPr>
          <w:rFonts w:ascii="Times New Roman" w:hAnsi="Times New Roman"/>
          <w:sz w:val="24"/>
          <w:szCs w:val="24"/>
        </w:rPr>
        <w:t>, то есть по вашим накоплениям. А что печалиться? В Универсум хотя бы так, не надо этого страшиться.</w:t>
      </w:r>
    </w:p>
    <w:p w14:paraId="011D896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сейчас вам так небольшие профессиональные тайны открываю. Поэтому мы так выделяем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и говорим, что это уже для профессионалов, для работников Дома Отца. И какие б лекции здесь не были, здесь идёт специфический Огонь, который отстраивает нас, как Человека в Универсуме, первые восемь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Синтезов – чтоб ничего не вылазило. Теперь отстройка ведётся не до 24-го Синтеза, как до августа, вам повезло с этим, кстати, а – до 32-го. И стяжав Единую эволюцию, мы можем сказать, что до 24-го Синтеза мы уже более-менее сохраняем форму человека, и начинаем работать до 32-го. То есть ваша группа как раз попадает в эффект, что сложности – с 25-го по 32-й, предыдущие группы имели сложности – с 17-го по 24-й, вот такой интересный </w:t>
      </w:r>
      <w:proofErr w:type="spellStart"/>
      <w:r>
        <w:rPr>
          <w:rFonts w:ascii="Times New Roman" w:hAnsi="Times New Roman"/>
          <w:sz w:val="24"/>
          <w:szCs w:val="24"/>
        </w:rPr>
        <w:t>моментик</w:t>
      </w:r>
      <w:proofErr w:type="spellEnd"/>
      <w:r>
        <w:rPr>
          <w:rFonts w:ascii="Times New Roman" w:hAnsi="Times New Roman"/>
          <w:sz w:val="24"/>
          <w:szCs w:val="24"/>
        </w:rPr>
        <w:t xml:space="preserve">. И это даже действует по </w:t>
      </w:r>
      <w:r>
        <w:rPr>
          <w:rFonts w:ascii="Times New Roman" w:hAnsi="Times New Roman"/>
          <w:sz w:val="24"/>
          <w:szCs w:val="24"/>
        </w:rPr>
        <w:lastRenderedPageBreak/>
        <w:t>присутствиям, что как только ты имеешь что-то животное, оно обязательно из тебя вылезет. И только окончательно закончив программу ФА-8-рицы и, получив ФА-8-рицу, ты – Человек по всем присутствиям и то, если ты накопишь какое «г», оно обязательно из тебя вылезет и скажет: «Смотри, не тонет, в любой ситуации не тонет, и когда же растворится этими ситуациями». То есть понятно, да, о чём я говорю? Вот это надо чётко осознавать.</w:t>
      </w:r>
    </w:p>
    <w:p w14:paraId="652E2A3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работа, кстати, </w:t>
      </w:r>
      <w:proofErr w:type="spellStart"/>
      <w:r>
        <w:rPr>
          <w:rFonts w:ascii="Times New Roman" w:hAnsi="Times New Roman"/>
          <w:sz w:val="24"/>
          <w:szCs w:val="24"/>
        </w:rPr>
        <w:t>Дхаммы</w:t>
      </w:r>
      <w:proofErr w:type="spellEnd"/>
      <w:r>
        <w:rPr>
          <w:rFonts w:ascii="Times New Roman" w:hAnsi="Times New Roman"/>
          <w:sz w:val="24"/>
          <w:szCs w:val="24"/>
        </w:rPr>
        <w:t xml:space="preserve"> Созидания. У нас как раз 20-й Синтез. То есть она отрабатывает Синтезобраз, помните, по 12-му Синтезу. А Синтезобраз несёт весь наш характер, со всеми накоплениями 8-рицы, то есть Синтезобраз складывает всю нашу 8-рицу, сложил, а потом говорит: «И что получилось – и вот то, что получилось, выходит наружу и говорит, – ой, какая форма интересная вылезает наружу!» Заметьте, принцип Формы в Слове Отца – тройка, а принцип </w:t>
      </w:r>
      <w:proofErr w:type="spellStart"/>
      <w:r>
        <w:rPr>
          <w:rFonts w:ascii="Times New Roman" w:hAnsi="Times New Roman"/>
          <w:sz w:val="24"/>
          <w:szCs w:val="24"/>
        </w:rPr>
        <w:t>Синтезобраза</w:t>
      </w:r>
      <w:proofErr w:type="spellEnd"/>
      <w:r>
        <w:rPr>
          <w:rFonts w:ascii="Times New Roman" w:hAnsi="Times New Roman"/>
          <w:sz w:val="24"/>
          <w:szCs w:val="24"/>
        </w:rPr>
        <w:t xml:space="preserve"> – это четвёрка. Значит, вот на тройке Форма ещё может не меняться – стабильно мы верим, что мы – человек, и по вере нашей и дано будет нам, как говорит религия, и оно действует. Но, как только мы выходим на четвёрку, стабильность может нарушаться, если мы неправильно что-то сделали или наоборот, мы сделали правильно, но не услышали границы наших возможностей.</w:t>
      </w:r>
    </w:p>
    <w:p w14:paraId="3717218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 Универсуме мы начнём говорить об </w:t>
      </w:r>
      <w:proofErr w:type="spellStart"/>
      <w:r>
        <w:rPr>
          <w:rFonts w:ascii="Times New Roman" w:hAnsi="Times New Roman"/>
          <w:sz w:val="24"/>
          <w:szCs w:val="24"/>
        </w:rPr>
        <w:t>иерархизации</w:t>
      </w:r>
      <w:proofErr w:type="spellEnd"/>
      <w:r>
        <w:rPr>
          <w:rFonts w:ascii="Times New Roman" w:hAnsi="Times New Roman"/>
          <w:sz w:val="24"/>
          <w:szCs w:val="24"/>
        </w:rPr>
        <w:t>, то есть мы всегда говорили и, кстати, чело предыдущего века, сообщали всем, что без закона Иерархии в новую эпоху не войдёшь. А закон Иерархии – это некие пределы – ты готов действовать в этих пределах, выше пока ты не готов, действовать не стоит. А если ты действуешь выше и стоит, понятно да? То тогда ты должен действовать или группой или что-то стяжав новое, перестроившись, переподготовившись, то есть по-другому сложив свои активации, изменившись, тогда ты можешь выходить в вышестоящее. Вот Синтезы ФА основывались на этом законе, чтобы быстрее вывести людей в вышестоящее, мы начали это стяжать коллективно, находясь на Синтезе. Пока мы индивидуально, что я, что вы там на улице что-то стяжали, на группы б ходили, и за 100-летие это у нас выросло б. А так, жёстким семинаром мы, помогая друг другу вырастаем в более высокое человеческое. Вот такая вам интересная новость.</w:t>
      </w:r>
    </w:p>
    <w:p w14:paraId="0D6D31C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просьба, вы имея четыре </w:t>
      </w:r>
      <w:proofErr w:type="spellStart"/>
      <w:r>
        <w:rPr>
          <w:rFonts w:ascii="Times New Roman" w:hAnsi="Times New Roman"/>
          <w:sz w:val="24"/>
          <w:szCs w:val="24"/>
        </w:rPr>
        <w:t>Универсумные</w:t>
      </w:r>
      <w:proofErr w:type="spellEnd"/>
      <w:r>
        <w:rPr>
          <w:rFonts w:ascii="Times New Roman" w:hAnsi="Times New Roman"/>
          <w:sz w:val="24"/>
          <w:szCs w:val="24"/>
        </w:rPr>
        <w:t xml:space="preserve"> подготовки, в большинстве своём здесь находящиеся, можете быть сейчас вот здесь </w:t>
      </w:r>
      <w:r>
        <w:rPr>
          <w:rFonts w:ascii="Times New Roman" w:hAnsi="Times New Roman"/>
          <w:i/>
          <w:iCs/>
          <w:sz w:val="24"/>
          <w:szCs w:val="24"/>
        </w:rPr>
        <w:t>(Универсум)</w:t>
      </w:r>
      <w:r>
        <w:rPr>
          <w:rFonts w:ascii="Times New Roman" w:hAnsi="Times New Roman"/>
          <w:sz w:val="24"/>
          <w:szCs w:val="24"/>
        </w:rPr>
        <w:t xml:space="preserve">, ФА-8-рицы, к сожалению, у вас фактически ни у кого пока не наблюдаются. Сами понимаете, почему, а значит сюда, вы можете выходить только коллективно. За месяц мы выработали такую рекомендацию – практика выхода в 88-е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присутствие делается коллективно, в первую очередь на Совете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там обязательно, чтобы поддержать Дом; и второе, на группах, где присутствуют Чело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подготовки, с Метагалактическими туда нельзя – открытым текстом. Потому что у них Метагалактическая подготовка, им ещё в Универсум нельзя, они ещё 16-рицу не стяжали.</w:t>
      </w:r>
    </w:p>
    <w:p w14:paraId="7D634258" w14:textId="57DBE10F"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Вплоть до того, что я в Сочи неделю назад был на выходных, приходит чело, там есть те, кто стяжали весь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ездили в Краснодар, вот как Екатеринбург сюда едят, только у вас тут тысяча, а у них там четыреста километров разницы. А есть, кто там два-три раза побывал, и говорят: «А у нас два </w:t>
      </w:r>
      <w:proofErr w:type="spellStart"/>
      <w:r>
        <w:rPr>
          <w:rFonts w:ascii="Times New Roman" w:hAnsi="Times New Roman"/>
          <w:sz w:val="24"/>
          <w:szCs w:val="24"/>
        </w:rPr>
        <w:t>Универсумных</w:t>
      </w:r>
      <w:proofErr w:type="spellEnd"/>
      <w:r>
        <w:rPr>
          <w:rFonts w:ascii="Times New Roman" w:hAnsi="Times New Roman"/>
          <w:sz w:val="24"/>
          <w:szCs w:val="24"/>
        </w:rPr>
        <w:t>». Я говорю: « А вам на практику нельзя, потому что у вас нет полноты 8-рицы Универсума, если я сейчас вам дам практику, которую даю для 32-ричных, кто имеет весь полный курс, мягко говоря, сработает понижающий трансформатор, на физике вы останетесь человеком, а там вы отсюда уйдёте в очень интересном виде, иногда на четырёх ногах».</w:t>
      </w:r>
    </w:p>
    <w:p w14:paraId="4C6E8D9D" w14:textId="2955ED25" w:rsidR="00B278E1" w:rsidRPr="00BA4968" w:rsidRDefault="00B278E1" w:rsidP="00BA4968">
      <w:pPr>
        <w:pStyle w:val="1"/>
        <w:jc w:val="center"/>
        <w:rPr>
          <w:rFonts w:ascii="Times New Roman" w:hAnsi="Times New Roman"/>
          <w:sz w:val="24"/>
          <w:szCs w:val="24"/>
        </w:rPr>
      </w:pPr>
      <w:bookmarkStart w:id="7" w:name="_Toc207829974"/>
      <w:r w:rsidRPr="00BA4968">
        <w:rPr>
          <w:rFonts w:ascii="Times New Roman" w:hAnsi="Times New Roman"/>
          <w:sz w:val="24"/>
          <w:szCs w:val="24"/>
        </w:rPr>
        <w:t>Специфика огня Универсума</w:t>
      </w:r>
      <w:bookmarkEnd w:id="7"/>
    </w:p>
    <w:p w14:paraId="483BA5F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жёсткость огня Универсума заключается в простой вещи – он универсализирует все наши накопления, а потом строит форму жизни, которая близка к этим накоплениям. Понятно, да? В общем, если вы привыкли плыть по течению, из вас построится рыбка. Есть такие рыбы, которые плавают только по течению, против течения – не умеют. Вкусная красная рыба умеет плавать против течения, а есть разные другие рыбы, не всегда вкусные, они против течения плыть не умеют, поэтому не всегда вкусные, но рыба тоже. Как шутка такая, чтоб вы увидели это. Это всё закономерно. И ищется идеальная форма и сообщается вам.</w:t>
      </w:r>
    </w:p>
    <w:p w14:paraId="3359C33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Значит, у нас были ситуации, когда мы уже с </w:t>
      </w:r>
      <w:proofErr w:type="spellStart"/>
      <w:r>
        <w:rPr>
          <w:rFonts w:ascii="Times New Roman" w:hAnsi="Times New Roman"/>
          <w:sz w:val="24"/>
          <w:szCs w:val="24"/>
        </w:rPr>
        <w:t>Теофитами</w:t>
      </w:r>
      <w:proofErr w:type="spellEnd"/>
      <w:r>
        <w:rPr>
          <w:rFonts w:ascii="Times New Roman" w:hAnsi="Times New Roman"/>
          <w:sz w:val="24"/>
          <w:szCs w:val="24"/>
        </w:rPr>
        <w:t xml:space="preserve"> работали, это не существо подчеркиваю, кто там подумал, и не сущность – это твоя форма, которую ты сделал, вляпавшись в то, куда выходить не готов. Один человек доставал у себя лягушку, другой кита большого-большого, плавал и наслаждался жизнью, фонтанчики пускал. Фонтанчики пускал, по потенциалу – большой кит вышел. Это не обязательно хищные животные, типа зайца.</w:t>
      </w:r>
    </w:p>
    <w:p w14:paraId="15A3562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вообще, на сколько срабатывает Универсум, мы увидели по телевизору, гениальная фраза, кто следил, премьер Фрадков сказал, только в газетах почти потом нигде не опубликовано было, не все поняли, что сказал.</w:t>
      </w:r>
    </w:p>
    <w:p w14:paraId="362CAD9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мы вошли в Универсум Москвой и Питером, и фраза, на заседании сидят министры, это всё транслируют по новостям показывают. Он говорит фразу: «А то мы с этой программой получим хвостики от морковки без самой морковки. А потом ещё более гениальная фраза: «Да и свои хвостики потеряем или останемся без своих хвостиков». Чётко «без своих хвостиков, потеряем или останемся». Мы с Олей так смеялись, по новостям Фрадков говорит: «Без своих хвостиков останемся, если так работать будем».</w:t>
      </w:r>
    </w:p>
    <w:p w14:paraId="6B0D80F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Всё. Универсум начинает проявлять в окружающей территории знаменитую фразу: «Ху есть </w:t>
      </w:r>
      <w:proofErr w:type="spellStart"/>
      <w:r>
        <w:rPr>
          <w:rFonts w:ascii="Times New Roman" w:hAnsi="Times New Roman"/>
          <w:sz w:val="24"/>
          <w:szCs w:val="24"/>
        </w:rPr>
        <w:t>ху</w:t>
      </w:r>
      <w:proofErr w:type="spellEnd"/>
      <w:r>
        <w:rPr>
          <w:rFonts w:ascii="Times New Roman" w:hAnsi="Times New Roman"/>
          <w:sz w:val="24"/>
          <w:szCs w:val="24"/>
        </w:rPr>
        <w:t>»? По-русски я сказал, то есть «кто есть кто?» Чётко. И люди не видят физически это, но чувствуют, где собака зарыта, и что откуда растёт, и что можно потерять, то есть он у всех универсально начинает проявлять лучшие накопления.</w:t>
      </w:r>
    </w:p>
    <w:p w14:paraId="0019FD52" w14:textId="455808BC"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Причём, это и так видится там, где-то, но сейчас это даже на словах уже вылазит у людей, образно мыслящих, и ты начинаешь чувствовать, что в тебе есть. Печалиться этому не надо, это, наоборот, хорошо – ты знаешь</w:t>
      </w:r>
      <w:r w:rsidR="00BA4968">
        <w:rPr>
          <w:rFonts w:ascii="Times New Roman" w:hAnsi="Times New Roman"/>
          <w:sz w:val="24"/>
          <w:szCs w:val="24"/>
        </w:rPr>
        <w:t>,</w:t>
      </w:r>
      <w:r>
        <w:rPr>
          <w:rFonts w:ascii="Times New Roman" w:hAnsi="Times New Roman"/>
          <w:sz w:val="24"/>
          <w:szCs w:val="24"/>
        </w:rPr>
        <w:t xml:space="preserve"> над чем нужно работать. Очень часто ученики мучаются тем: «А что же у меня недоработано? А почему я вхожу во что-то, а у меня не получается? А почему я не вижу на присутствиях? А почему то-сё, пятое, десятое?» А иногда хочется сказать: «Да, потому что у тебя глазики кашалота, а они видят не как у человека!», такую шутку скажу.</w:t>
      </w:r>
    </w:p>
    <w:p w14:paraId="0017E81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надо чётко отстраиваться на соответствующем присутствии, чтобы видеть, жить и действовать. Вот поэтому сейчас у нас меняется чуть Стандарт Синтеза – прям с самого начала мы будем вводить в Огонь Синтеза. Потому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гуляет теперь по всему Дому ФА-Отца Метагалактики, Метагалактический и Планетарный тоже гуляет. Бояться этого не надо – это всё равно у всех есть. Все всё равно это увидят, но наша задача отстраиваться, как Человек. Но для этого есть правило: в Метагалактике – мы уже Человек, в Универсум – ходим только коллективно. Вот такая к вам просьба. Вот это называется закон понижающего трансформатора. Мы чуть-чуть разрабатываем ту схему, что вам давали прошлый раз. Мы в каждом Доме её объяснили. Я думаю, мы в перспективе, на каком-то дальнейшем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Синтезе, мы ещё к этой схеме вернёмся и ещё раз её </w:t>
      </w:r>
      <w:proofErr w:type="spellStart"/>
      <w:r>
        <w:rPr>
          <w:rFonts w:ascii="Times New Roman" w:hAnsi="Times New Roman"/>
          <w:sz w:val="24"/>
          <w:szCs w:val="24"/>
        </w:rPr>
        <w:t>поразбираем</w:t>
      </w:r>
      <w:proofErr w:type="spellEnd"/>
      <w:r>
        <w:rPr>
          <w:rFonts w:ascii="Times New Roman" w:hAnsi="Times New Roman"/>
          <w:sz w:val="24"/>
          <w:szCs w:val="24"/>
        </w:rPr>
        <w:t xml:space="preserve"> более глубоко, чем поверхностно, что мы с вами сделали. Я думаю, вот этого достаточно.</w:t>
      </w:r>
    </w:p>
    <w:p w14:paraId="302E8D4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просьба такая, бояться этого не надо. Тут нет страха. Специально этот Огонь не будет на вас действовать, чтоб вы там в кого-то превратились. Наоборот, он будет вас подталкивать в Человека, но, если вы сами специально вылезете индивидуально и скажете: «А я тут хочу»! То тогда уж деваться некуда, ваша </w:t>
      </w:r>
      <w:proofErr w:type="spellStart"/>
      <w:r>
        <w:rPr>
          <w:rFonts w:ascii="Times New Roman" w:hAnsi="Times New Roman"/>
          <w:sz w:val="24"/>
          <w:szCs w:val="24"/>
        </w:rPr>
        <w:t>хотелка</w:t>
      </w:r>
      <w:proofErr w:type="spellEnd"/>
      <w:r>
        <w:rPr>
          <w:rFonts w:ascii="Times New Roman" w:hAnsi="Times New Roman"/>
          <w:sz w:val="24"/>
          <w:szCs w:val="24"/>
        </w:rPr>
        <w:t xml:space="preserve"> превратится в что-то невообразимо красивое, крупное и прекрасное. Это вопрос личных </w:t>
      </w:r>
      <w:proofErr w:type="spellStart"/>
      <w:r>
        <w:rPr>
          <w:rFonts w:ascii="Times New Roman" w:hAnsi="Times New Roman"/>
          <w:sz w:val="24"/>
          <w:szCs w:val="24"/>
        </w:rPr>
        <w:t>хотелок</w:t>
      </w:r>
      <w:proofErr w:type="spellEnd"/>
      <w:r>
        <w:rPr>
          <w:rFonts w:ascii="Times New Roman" w:hAnsi="Times New Roman"/>
          <w:sz w:val="24"/>
          <w:szCs w:val="24"/>
        </w:rPr>
        <w:t>. На этом у нас многие спотыкались, я бы хотел, чтоб вы не спотыкались, потому что вы – Дом ФА. Лучше, конечно, если б никто не спотыкался. Вот такая кратенькая тема, это сообщение по прошлому разу.</w:t>
      </w:r>
    </w:p>
    <w:p w14:paraId="4DE4CD81" w14:textId="75B2FF9A"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z w:val="24"/>
          <w:szCs w:val="24"/>
        </w:rPr>
        <w:t xml:space="preserve">Всё. Следующее объявление, у нас оно довольно интересное. Значит, у нас изменились три пары ФА-Владык, при выходе в Универсум. И тут, чтоб не вызвать реакцию населения Дома </w:t>
      </w:r>
      <w:r>
        <w:rPr>
          <w:rFonts w:ascii="Times New Roman" w:hAnsi="Times New Roman"/>
          <w:snapToGrid w:val="0"/>
          <w:sz w:val="24"/>
          <w:szCs w:val="24"/>
        </w:rPr>
        <w:t>ФА-Отца Метагалактики, нам даже рассказали куда переходят те Владыки, которых вывели из ФА-8-рицы.</w:t>
      </w:r>
    </w:p>
    <w:p w14:paraId="45C3FDE1" w14:textId="6F04B4AC" w:rsidR="00B278E1" w:rsidRPr="00BA4968" w:rsidRDefault="00B278E1" w:rsidP="00BA4968">
      <w:pPr>
        <w:pStyle w:val="1"/>
        <w:jc w:val="center"/>
        <w:rPr>
          <w:rFonts w:ascii="Times New Roman" w:hAnsi="Times New Roman"/>
          <w:snapToGrid w:val="0"/>
          <w:sz w:val="24"/>
          <w:szCs w:val="24"/>
        </w:rPr>
      </w:pPr>
      <w:bookmarkStart w:id="8" w:name="_Toc207829975"/>
      <w:r w:rsidRPr="00BA4968">
        <w:rPr>
          <w:rFonts w:ascii="Times New Roman" w:hAnsi="Times New Roman"/>
          <w:snapToGrid w:val="0"/>
          <w:sz w:val="24"/>
          <w:szCs w:val="24"/>
        </w:rPr>
        <w:t>При выходе в Универсум сменились три пары ФА-Владык</w:t>
      </w:r>
      <w:bookmarkEnd w:id="8"/>
    </w:p>
    <w:p w14:paraId="0AEF76C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Да, это, кстати, очень интересно оказалось, потому что начинаешь наблюдать это у людей, и начинаешь понимать, насколько сложно будет идти то, чем мы с вами занимаемся. И что Владыки взялись сейчас за человечество жёсткими руками, и нам предстоят весёлые </w:t>
      </w:r>
      <w:r>
        <w:rPr>
          <w:rFonts w:ascii="Times New Roman" w:hAnsi="Times New Roman"/>
          <w:snapToGrid w:val="0"/>
          <w:sz w:val="24"/>
          <w:szCs w:val="24"/>
        </w:rPr>
        <w:lastRenderedPageBreak/>
        <w:t>времена. Это не нам с вами, а тем, кто вокруг нас. То есть за них начинают браться в более жёстком режиме перехода в новую эру, то есть человечество начинают жёстко отстраивать в новую эру.</w:t>
      </w:r>
    </w:p>
    <w:p w14:paraId="1FABB80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Значит</w:t>
      </w:r>
      <w:r w:rsidRPr="00BA4968">
        <w:rPr>
          <w:rFonts w:ascii="Times New Roman" w:hAnsi="Times New Roman"/>
          <w:snapToGrid w:val="0"/>
          <w:sz w:val="24"/>
          <w:szCs w:val="24"/>
        </w:rPr>
        <w:t xml:space="preserve">, у нас сменились Владыки </w:t>
      </w:r>
      <w:proofErr w:type="spellStart"/>
      <w:r w:rsidRPr="00BA4968">
        <w:rPr>
          <w:rFonts w:ascii="Times New Roman" w:hAnsi="Times New Roman"/>
          <w:snapToGrid w:val="0"/>
          <w:sz w:val="24"/>
          <w:szCs w:val="24"/>
        </w:rPr>
        <w:t>Синархии</w:t>
      </w:r>
      <w:proofErr w:type="spellEnd"/>
      <w:r w:rsidRPr="00BA4968">
        <w:rPr>
          <w:rFonts w:ascii="Times New Roman" w:hAnsi="Times New Roman"/>
          <w:snapToGrid w:val="0"/>
          <w:sz w:val="24"/>
          <w:szCs w:val="24"/>
        </w:rPr>
        <w:t>, Алфавита и Соорганизации</w:t>
      </w:r>
      <w:r>
        <w:rPr>
          <w:rFonts w:ascii="Times New Roman" w:hAnsi="Times New Roman"/>
          <w:snapToGrid w:val="0"/>
          <w:sz w:val="24"/>
          <w:szCs w:val="24"/>
        </w:rPr>
        <w:t xml:space="preserve"> – первые три организации. Почему? Их Отец перевёл на другую работу. Там есть свои плюсы и минусы, но сообщение такое. ФА-Владыки перешли в Универсум – это третья эволюция, третье восприятие и, естественно, в первую очередь отстраивались три ФА-Владыки. Но у них появились дела, которые они должны завершить. Сейчас объясню какие, и их отправили на завершение, потому что Универсум жёстко требует завершения определённых дел.</w:t>
      </w:r>
    </w:p>
    <w:p w14:paraId="19BFF6A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Значит, первое, естественно</w:t>
      </w:r>
      <w:r w:rsidRPr="00BA4968">
        <w:rPr>
          <w:rFonts w:ascii="Times New Roman" w:hAnsi="Times New Roman"/>
          <w:snapToGrid w:val="0"/>
          <w:sz w:val="24"/>
          <w:szCs w:val="24"/>
        </w:rPr>
        <w:t>, о Владыке Иисусе.</w:t>
      </w:r>
      <w:r>
        <w:rPr>
          <w:rFonts w:ascii="Times New Roman" w:hAnsi="Times New Roman"/>
          <w:snapToGrid w:val="0"/>
          <w:sz w:val="24"/>
          <w:szCs w:val="24"/>
        </w:rPr>
        <w:t xml:space="preserve"> Потому что здесь </w:t>
      </w:r>
      <w:proofErr w:type="spellStart"/>
      <w:r>
        <w:rPr>
          <w:rFonts w:ascii="Times New Roman" w:hAnsi="Times New Roman"/>
          <w:snapToGrid w:val="0"/>
          <w:sz w:val="24"/>
          <w:szCs w:val="24"/>
        </w:rPr>
        <w:t>Синархия</w:t>
      </w:r>
      <w:proofErr w:type="spellEnd"/>
      <w:r>
        <w:rPr>
          <w:rFonts w:ascii="Times New Roman" w:hAnsi="Times New Roman"/>
          <w:snapToGrid w:val="0"/>
          <w:sz w:val="24"/>
          <w:szCs w:val="24"/>
        </w:rPr>
        <w:t xml:space="preserve">. Есть такой закон Альфа и Омеги, который сообщал Христос через Иисуса, то есть тот Христос, который действовал через Владыку Иисуса при распятии. Так вот, Иисуса отправили на нашу планету завершать все виды религий и религиозных форм деятельности по закону Альфы и Омеги. Он, как Иисус, выражая Христа, стал родоначальником христианства – это была Альфа, а теперь он должен завершить христианство, и это будет – Омега. Таким образом замкнуть Альфу и Омегу. Но, так как это ФА-Владыка был, сейчас стал Владыкой и </w:t>
      </w:r>
      <w:proofErr w:type="spellStart"/>
      <w:r>
        <w:rPr>
          <w:rFonts w:ascii="Times New Roman" w:hAnsi="Times New Roman"/>
          <w:snapToGrid w:val="0"/>
          <w:sz w:val="24"/>
          <w:szCs w:val="24"/>
        </w:rPr>
        <w:t>потенциальчик</w:t>
      </w:r>
      <w:proofErr w:type="spellEnd"/>
      <w:r>
        <w:rPr>
          <w:rFonts w:ascii="Times New Roman" w:hAnsi="Times New Roman"/>
          <w:snapToGrid w:val="0"/>
          <w:sz w:val="24"/>
          <w:szCs w:val="24"/>
        </w:rPr>
        <w:t xml:space="preserve"> там немаленький, то завершаются все религии и буддизм, и мусульманство – это всё в его подчинении, тем более, мусульманство в своё время было ответвлением </w:t>
      </w:r>
      <w:proofErr w:type="spellStart"/>
      <w:r>
        <w:rPr>
          <w:rFonts w:ascii="Times New Roman" w:hAnsi="Times New Roman"/>
          <w:snapToGrid w:val="0"/>
          <w:sz w:val="24"/>
          <w:szCs w:val="24"/>
        </w:rPr>
        <w:t>мистерианства</w:t>
      </w:r>
      <w:proofErr w:type="spellEnd"/>
      <w:r>
        <w:rPr>
          <w:rFonts w:ascii="Times New Roman" w:hAnsi="Times New Roman"/>
          <w:snapToGrid w:val="0"/>
          <w:sz w:val="24"/>
          <w:szCs w:val="24"/>
        </w:rPr>
        <w:t xml:space="preserve">. Это такое христианское течение, которое стало в основном у мусульманства. И кстати, Мусса – это Моисей, Ветхий Завет, который признают мусульмане. И в том числе и мелкие виды религий, типа индийских всяких животных видов религии, типа кришнаизма, типа </w:t>
      </w:r>
      <w:proofErr w:type="spellStart"/>
      <w:r>
        <w:rPr>
          <w:rFonts w:ascii="Times New Roman" w:hAnsi="Times New Roman"/>
          <w:snapToGrid w:val="0"/>
          <w:sz w:val="24"/>
          <w:szCs w:val="24"/>
        </w:rPr>
        <w:t>посейдонизма</w:t>
      </w:r>
      <w:proofErr w:type="spellEnd"/>
      <w:r>
        <w:rPr>
          <w:rFonts w:ascii="Times New Roman" w:hAnsi="Times New Roman"/>
          <w:snapToGrid w:val="0"/>
          <w:sz w:val="24"/>
          <w:szCs w:val="24"/>
        </w:rPr>
        <w:t xml:space="preserve"> – это всякие виды магических, зороастрийских и других учений, и многих других форм, которые нам неведомы, но по мелочи по планете валом, именно религий.</w:t>
      </w:r>
    </w:p>
    <w:p w14:paraId="7466462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sidRPr="00BA4968">
        <w:rPr>
          <w:rFonts w:ascii="Times New Roman" w:hAnsi="Times New Roman"/>
          <w:snapToGrid w:val="0"/>
          <w:sz w:val="24"/>
          <w:szCs w:val="24"/>
        </w:rPr>
        <w:t>Задача Иисуса</w:t>
      </w:r>
      <w:r>
        <w:rPr>
          <w:rFonts w:ascii="Times New Roman" w:hAnsi="Times New Roman"/>
          <w:snapToGrid w:val="0"/>
          <w:sz w:val="24"/>
          <w:szCs w:val="24"/>
        </w:rPr>
        <w:t xml:space="preserve"> завершить религиозную деятельность человека, человечества с Отцом и фактически, подготовить почву – чтобы каждый человек напрямую общался с Отцом, как и положено в новой эре. То есть то, что мы годы говорили, что религии в Новой эпохе не будет, мягко говоря, свершилось. Владыку Иисуса направили завершать все эти формы.</w:t>
      </w:r>
    </w:p>
    <w:p w14:paraId="129E05B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Это не значит, что завтра все храмы закроются. Не дай вам бог! Более того некоторые будут строиться и развиваться. Есть, так называемая тенденция инерции, но то, что Огня Отца, в данном случае ФА-Отца Метагалактики там нет, и Отца Планеты тоже, это совершенно точно, мы сами видели. Мы там с Отцом Планеты пару раз ходили, нас отправлял ФА-Отец Метагалактики, закрывали отдельные монастыри и отдельных амбициозных товарищей, где черти сидели. Рай закрывали, посмотрите 4-й Синтез Киевский, как мы ходили рай закрывать – вышли, посмотрели, вернулись в Дом Отца. Отец сказал: «Рай закрыт. Раз вы смогли из Дома Отца выйти в рай и в Дом Отца вернуться». Всё.</w:t>
      </w:r>
    </w:p>
    <w:p w14:paraId="534DCBC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Значит, это очень сложный вид деятельности, это вызовет много проблем и у человечества, и на вышестоящих присутствиях. Но факт остаётся фактом, есть указ «Закрыть все религиозные формы, ибо они начали мешать развитию человечества». Достаточно посмотреть, что твориться у фанатиков любых религий, кстати, и православной тоже, и мусульман само собой. Мусульман активно рекламируют, а православных не активно. Пример, недавно по нашим новостям показывают, о Кашпировский недавно был. Это не значит, что он хорошо себя ведёт, там много чего левого, но стоять с хоругвями, с иконами и плеваться в сторону идущих на концерт – это нарушение закона свободы воли, ибо «возлюби ближнего своего всем сердцем своим».</w:t>
      </w:r>
    </w:p>
    <w:p w14:paraId="6A8FF8D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второе, самое страшное для христиан – «не суди, да не судим будешь». Ты не имеешь права судить, кому куда идти и что делать, и хорошо это или плохо. И когда это по новостям показывают и говорят: «Вот христиане выступили против». То все, кто выступает против, не важно кого, Кашпировского там это, они нарушают главную заповедь – не суди. То есть, если даже убили человека, ты не имеешь права осуждать, но есть гражданский суд, который за это накажет. Если Кашпировский не прав, давайте создадим законодательную базу, чтоб лапшу нам не вешали, но если мы хотим кушать лапшу, то мы всё равно пойдём, что к Кашпировскому, что к любому другому. Потому что некоторым он помогает, энергетика всё равно сильная и эти варианты развиваются. Правда, кое-что там действительно бредовое, а кое-что может быть и </w:t>
      </w:r>
      <w:r>
        <w:rPr>
          <w:rFonts w:ascii="Times New Roman" w:hAnsi="Times New Roman"/>
          <w:snapToGrid w:val="0"/>
          <w:sz w:val="24"/>
          <w:szCs w:val="24"/>
        </w:rPr>
        <w:lastRenderedPageBreak/>
        <w:t>полезное. Тут нельзя жёстко судить, но то же самое в христианстве, то же самое в мусульманстве, то же самое везде – есть полезные вещи, есть крайне неполезные вещи, и даже крайне вредные, если взять ваххабизм, мусульманство.</w:t>
      </w:r>
    </w:p>
    <w:p w14:paraId="3049747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эту глупость сейчас развивают, но в мусульманстве нам это показывают, в мусульманских странах, а на христианских территориях не показывают, но это есть и на христианских территориях.</w:t>
      </w:r>
    </w:p>
    <w:p w14:paraId="0D05F3D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Достаточно такой вариант, когда католический совет епископов недавно поддержал и установил, что католические священники не имеют права жениться, и оставил форму целибата, 20 процентов в мире католических священников уходят от церкви, желая жениться. Православный тут же сказал: «Да у нас таких проблем нету», – они счастливы. Но 20 процентов – это вы истину не знаете, представьте, что таких священников около миллиона, если учесть, что католическая христианская религия охватывает более миллиарда жителей по планете, пятьсот миллионов. Понятно, да? Миллион, 20 процентов посчитаете – 200 тысяч в год, 20 процентов не за период, а в год уходит. Увидели? Какой объём выпускников теряют, как они там в семинарии католической. Там разновозрастные, поэтому это не так ещё сказывается. Но эта проблема стала столь острой, что собрался католический совет. Эти старые, извините, пердуны, которые собрались, им всем под 80, а меньше там не бывает, епископы, 60. Извините, кто в возрасте, там надо было видеть, показывали в новостях, они посидели, трое суток сидели и решали – разрешать, нет. Они, может быть умно поступили, нельзя там католические нарушать принципы. Но при этом-то они теряют паству и священников, и католичество из-за этого начинает сокращаться. Вот в этом проблема.</w:t>
      </w:r>
    </w:p>
    <w:p w14:paraId="386752B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То есть сами религии очень часто своими решениями ведут в тупик и людей и формы. И тогда получается, что Отец против жизни? Будьте все «голубыми», не женитесь на женщинах, не продолжайте род человеческий, выйдете вы к Отцу – а кто на земле останется жить? И так далее, вот это же глупость. Вот такие глупости и пошёл преодолевать Владыка Иисус.</w:t>
      </w:r>
    </w:p>
    <w:p w14:paraId="6EDC523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sidRPr="00BA4968">
        <w:rPr>
          <w:rFonts w:ascii="Times New Roman" w:hAnsi="Times New Roman"/>
          <w:snapToGrid w:val="0"/>
          <w:sz w:val="24"/>
          <w:szCs w:val="24"/>
        </w:rPr>
        <w:t>Владыка Илларион,</w:t>
      </w:r>
      <w:r>
        <w:rPr>
          <w:rFonts w:ascii="Times New Roman" w:hAnsi="Times New Roman"/>
          <w:snapToGrid w:val="0"/>
          <w:sz w:val="24"/>
          <w:szCs w:val="24"/>
        </w:rPr>
        <w:t xml:space="preserve"> это ещё не всё, вы не думайте, что религией всё закончилось, за человечество взялись кардинально и серьёзно, пошёл закрывать науку пятой расы. Наука – это вторая форма религии, только научная. Но самый яркий пример я везде в Домах рассказываю, двигатель внутреннего сгорания был изобретён в 1880 каком-то году, и уже 130 лет или 120 с чем-то пашет на наше человечество с какими-то добавлениями, усовершенствованиями, но без принципиальных изменений. На этом нефти, на газе люди зарабатывают большие «бабки». Хотя уже начиная с 30-х годов были предложены другие типы двигателей, не на внутреннем сгорании, допустим, те же электрические, которые за эти 80 лет можно было так отработать, что мы б уже ездили на электромобилях, у нас не было бы такой газовой камеры в узких улочках города. У вас миллионник, вы это тоже очень часто нюхаете, вы привыкли, принюхались и только, выезжая за город, можете это различить. Вот это наша наука, она это поддерживает, она не может продвинуть новый технический проект.</w:t>
      </w:r>
    </w:p>
    <w:p w14:paraId="154B539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Но слава богу, нанотехнологии пошли, экология, тёплый климат, об этом заговорили. Если б не заговорили, и планета справлялась бы с нашими газами, я уверен, ещё б 100 лет мы ездили на повозках через сырую нефть.</w:t>
      </w:r>
    </w:p>
    <w:p w14:paraId="05D182B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Плюс есть масса антинаучных, с позиции Владык, представлений наших учёных, допустим, теорию единого эфира создать не могут только потому, что не верят, что есть вышестоящие планы или присутствия. Ибо всё только Физика, и видят науку с Физики, то есть в </w:t>
      </w:r>
      <w:proofErr w:type="spellStart"/>
      <w:r>
        <w:rPr>
          <w:rFonts w:ascii="Times New Roman" w:hAnsi="Times New Roman"/>
          <w:snapToGrid w:val="0"/>
          <w:sz w:val="24"/>
          <w:szCs w:val="24"/>
        </w:rPr>
        <w:t>четырёхмерность</w:t>
      </w:r>
      <w:proofErr w:type="spellEnd"/>
      <w:r>
        <w:rPr>
          <w:rFonts w:ascii="Times New Roman" w:hAnsi="Times New Roman"/>
          <w:snapToGrid w:val="0"/>
          <w:sz w:val="24"/>
          <w:szCs w:val="24"/>
        </w:rPr>
        <w:t xml:space="preserve"> войти не могут. Теорию единого поля создать не могут, потому что единое поле предполагает полевые взаимодействия Монады и полевые взаимодействия Эфирного тела. А кто же это будет изучать, если мы сидим в старой парадигме научной?</w:t>
      </w:r>
    </w:p>
    <w:p w14:paraId="5190AAA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 общем будут оттрясать человечество по полной программе, завершая научные проекты пятой расы и </w:t>
      </w:r>
      <w:proofErr w:type="spellStart"/>
      <w:r>
        <w:rPr>
          <w:rFonts w:ascii="Times New Roman" w:hAnsi="Times New Roman"/>
          <w:snapToGrid w:val="0"/>
          <w:sz w:val="24"/>
          <w:szCs w:val="24"/>
        </w:rPr>
        <w:t>акцентируясь</w:t>
      </w:r>
      <w:proofErr w:type="spellEnd"/>
      <w:r>
        <w:rPr>
          <w:rFonts w:ascii="Times New Roman" w:hAnsi="Times New Roman"/>
          <w:snapToGrid w:val="0"/>
          <w:sz w:val="24"/>
          <w:szCs w:val="24"/>
        </w:rPr>
        <w:t xml:space="preserve"> на новых технологиях Новой эпохи. Уже сейчас можно сказать, что в ближайшие пять-шесть, семь, максимум десять лет мы проживём второй этап промышленной эволюции. Это как в 90-х появились сотовые телефоны, плазменные телевизоры, ещё что-то. Через пять, семь, десять лет у нас появятся технологии, о которых мы сейчас даже мечтать не будем, и они будут воплощены и в технике, и в жизни человечества. Но это только начало технологическое, а в перспективе, понятно, да?</w:t>
      </w:r>
    </w:p>
    <w:p w14:paraId="35EFB26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 xml:space="preserve">То есть задача Иллариона закрыть науку пятой расы и акцентировать Новую эпоху, новую эру на науку по нескольким присутствиям, минимум по четырём: Физика, Эфир, Астрал, </w:t>
      </w:r>
      <w:proofErr w:type="spellStart"/>
      <w:r>
        <w:rPr>
          <w:rFonts w:ascii="Times New Roman" w:hAnsi="Times New Roman"/>
          <w:snapToGrid w:val="0"/>
          <w:sz w:val="24"/>
          <w:szCs w:val="24"/>
        </w:rPr>
        <w:t>Ментал</w:t>
      </w:r>
      <w:proofErr w:type="spellEnd"/>
      <w:r>
        <w:rPr>
          <w:rFonts w:ascii="Times New Roman" w:hAnsi="Times New Roman"/>
          <w:snapToGrid w:val="0"/>
          <w:sz w:val="24"/>
          <w:szCs w:val="24"/>
        </w:rPr>
        <w:t xml:space="preserve">. Но Физику – на </w:t>
      </w:r>
      <w:proofErr w:type="spellStart"/>
      <w:r>
        <w:rPr>
          <w:rFonts w:ascii="Times New Roman" w:hAnsi="Times New Roman"/>
          <w:snapToGrid w:val="0"/>
          <w:sz w:val="24"/>
          <w:szCs w:val="24"/>
        </w:rPr>
        <w:t>четырёхмерность</w:t>
      </w:r>
      <w:proofErr w:type="spellEnd"/>
      <w:r>
        <w:rPr>
          <w:rFonts w:ascii="Times New Roman" w:hAnsi="Times New Roman"/>
          <w:snapToGrid w:val="0"/>
          <w:sz w:val="24"/>
          <w:szCs w:val="24"/>
        </w:rPr>
        <w:t xml:space="preserve">, Эфир – на </w:t>
      </w:r>
      <w:proofErr w:type="spellStart"/>
      <w:r>
        <w:rPr>
          <w:rFonts w:ascii="Times New Roman" w:hAnsi="Times New Roman"/>
          <w:snapToGrid w:val="0"/>
          <w:sz w:val="24"/>
          <w:szCs w:val="24"/>
        </w:rPr>
        <w:t>пятимерность</w:t>
      </w:r>
      <w:proofErr w:type="spellEnd"/>
      <w:r>
        <w:rPr>
          <w:rFonts w:ascii="Times New Roman" w:hAnsi="Times New Roman"/>
          <w:snapToGrid w:val="0"/>
          <w:sz w:val="24"/>
          <w:szCs w:val="24"/>
        </w:rPr>
        <w:t xml:space="preserve">, Астрал – на </w:t>
      </w:r>
      <w:proofErr w:type="spellStart"/>
      <w:r>
        <w:rPr>
          <w:rFonts w:ascii="Times New Roman" w:hAnsi="Times New Roman"/>
          <w:snapToGrid w:val="0"/>
          <w:sz w:val="24"/>
          <w:szCs w:val="24"/>
        </w:rPr>
        <w:t>шестимерность</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Ментал</w:t>
      </w:r>
      <w:proofErr w:type="spellEnd"/>
      <w:r>
        <w:rPr>
          <w:rFonts w:ascii="Times New Roman" w:hAnsi="Times New Roman"/>
          <w:snapToGrid w:val="0"/>
          <w:sz w:val="24"/>
          <w:szCs w:val="24"/>
        </w:rPr>
        <w:t xml:space="preserve"> – на </w:t>
      </w:r>
      <w:proofErr w:type="spellStart"/>
      <w:r>
        <w:rPr>
          <w:rFonts w:ascii="Times New Roman" w:hAnsi="Times New Roman"/>
          <w:snapToGrid w:val="0"/>
          <w:sz w:val="24"/>
          <w:szCs w:val="24"/>
        </w:rPr>
        <w:t>семимерность</w:t>
      </w:r>
      <w:proofErr w:type="spellEnd"/>
      <w:r>
        <w:rPr>
          <w:rFonts w:ascii="Times New Roman" w:hAnsi="Times New Roman"/>
          <w:snapToGrid w:val="0"/>
          <w:sz w:val="24"/>
          <w:szCs w:val="24"/>
        </w:rPr>
        <w:t>, Физический мир в целом. Увидели? Чтобы наука стала соответствовать не Физическому присутствию, а четырём присутствиям. Это очень большая работа, потому что разработки новых учёных с новыми перспективами, учёными, привыкшими к старым видам деятельности, они их не пускают просто. Так же как во многих церквях, не пускают новые виды мысли об Отце, всё должно быть по-старому, и Отец должен сидеть на облаках, и не важно, что мимо него пролетает ракета. Отец сидит, живёт, рядом ракета пролетела. Жизнь. Ладно. Это Илларион.</w:t>
      </w:r>
    </w:p>
    <w:p w14:paraId="479B8B7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то, что вызвало у нас удивление, но потом мы справились с этим. </w:t>
      </w:r>
      <w:r w:rsidRPr="00BA4968">
        <w:rPr>
          <w:rFonts w:ascii="Times New Roman" w:hAnsi="Times New Roman"/>
          <w:snapToGrid w:val="0"/>
          <w:sz w:val="24"/>
          <w:szCs w:val="24"/>
        </w:rPr>
        <w:t>Владычица Джулия</w:t>
      </w:r>
      <w:r>
        <w:rPr>
          <w:rFonts w:ascii="Times New Roman" w:hAnsi="Times New Roman"/>
          <w:snapToGrid w:val="0"/>
          <w:sz w:val="24"/>
          <w:szCs w:val="24"/>
        </w:rPr>
        <w:t xml:space="preserve"> переведена на работу с завершением всей магии планеты. Джулия, как ни парадоксально, оказалась великой </w:t>
      </w:r>
      <w:proofErr w:type="spellStart"/>
      <w:r>
        <w:rPr>
          <w:rFonts w:ascii="Times New Roman" w:hAnsi="Times New Roman"/>
          <w:snapToGrid w:val="0"/>
          <w:sz w:val="24"/>
          <w:szCs w:val="24"/>
        </w:rPr>
        <w:t>магиней</w:t>
      </w:r>
      <w:proofErr w:type="spellEnd"/>
      <w:r>
        <w:rPr>
          <w:rFonts w:ascii="Times New Roman" w:hAnsi="Times New Roman"/>
          <w:snapToGrid w:val="0"/>
          <w:sz w:val="24"/>
          <w:szCs w:val="24"/>
        </w:rPr>
        <w:t>, одной из Владычиц магии на планете. Поэтому те, кто у неё учился, подумайте внимательно, почему? Ибо от магии сейчас освобождаются многие, вся планета.</w:t>
      </w:r>
    </w:p>
    <w:p w14:paraId="3542CFC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Владыка Кут Хуми чётко объявил: «Это теперь не наш метод. Это практика предыдущей эпохи». Магия переходит в науку, как технологии научные. Элементы полезных вариантов распределены по другим принципам, но это уже не будет чистая магия, как воздействие на человека, это будет преображением, сменой огнеобразов, сейчас все эти практики разрабатываются. И вот Владычица Джулия завершает магию. Значит, этот процесс мирно не пошёл уже, я думаю, с религиями тоже уже мирно не пойдёт, там есть намётки.</w:t>
      </w:r>
    </w:p>
    <w:p w14:paraId="5F29632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где-то полторы недели назад, у нас был боевой режим по всей Иерархии, когда все маги восстали и объявили нам: «Вы закрываете великую практику. Что вы делаете?», – добавлю, – сволочи, – это про себя они сказали. И пришлось великих магов разных времён и эпох, живущих по разным присутствиям, мягко говоря, намылить им шею, оставить без тела. И ситуация была достаточно жёсткая. Причём, вышли маги не только Планеты, а вышли ещё и Метагалактические, объявление-то по всей Метагалактике пошло. Там такой </w:t>
      </w:r>
      <w:proofErr w:type="spellStart"/>
      <w:r>
        <w:rPr>
          <w:rFonts w:ascii="Times New Roman" w:hAnsi="Times New Roman"/>
          <w:snapToGrid w:val="0"/>
          <w:sz w:val="24"/>
          <w:szCs w:val="24"/>
        </w:rPr>
        <w:t>монстрище</w:t>
      </w:r>
      <w:proofErr w:type="spellEnd"/>
      <w:r>
        <w:rPr>
          <w:rFonts w:ascii="Times New Roman" w:hAnsi="Times New Roman"/>
          <w:snapToGrid w:val="0"/>
          <w:sz w:val="24"/>
          <w:szCs w:val="24"/>
        </w:rPr>
        <w:t xml:space="preserve"> стоял, вообразите, стоит не человек, а человеко-носорог, причём со всякими там шипами и штуками, но он считает, что он стоит перед Владыкой человеком, и вот мы с ним рядом с Владыкой, и вот он претензии предъявляет, типа того, – то магию трогаете? Мы вас тут. В итоге начали нападать на нас, пришлось отрубить товарищу голову носорожью, она оказалась человечья с носорожьей невообразимой красотой вокруг – великий маг. Один из великих магов, некоторые были чисто людьми там, а некоторые были просто ужасной формы.</w:t>
      </w:r>
    </w:p>
    <w:p w14:paraId="51CCA30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один бой </w:t>
      </w:r>
      <w:proofErr w:type="spellStart"/>
      <w:r>
        <w:rPr>
          <w:rFonts w:ascii="Times New Roman" w:hAnsi="Times New Roman"/>
          <w:snapToGrid w:val="0"/>
          <w:sz w:val="24"/>
          <w:szCs w:val="24"/>
        </w:rPr>
        <w:t>по-крупняку</w:t>
      </w:r>
      <w:proofErr w:type="spellEnd"/>
      <w:r>
        <w:rPr>
          <w:rFonts w:ascii="Times New Roman" w:hAnsi="Times New Roman"/>
          <w:snapToGrid w:val="0"/>
          <w:sz w:val="24"/>
          <w:szCs w:val="24"/>
        </w:rPr>
        <w:t xml:space="preserve"> мы выиграли. Не знаю как там другие бои, нас не привлекали, но к тому привлекли, потому что жёстко было – всех подняли по тревоге. И вот маги пытаются показать свою силу. Поэтому легко это не удалось – сжечь пришлось очень многих и очень многие формы деятельности, очень много документов было сожжено ненужных, магических. Но это сейчас перестройка идёт, и я думаю на Планете перестройка тоже будет идти.</w:t>
      </w:r>
    </w:p>
    <w:p w14:paraId="3298478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Значит, чтоб вам не казалось, что это легко и не считали, что этим занимается маленькая часть человечества, вообразите всю Африку, индейцев Южной, Северной Америки, которые не имеют другой религии, кроме магии. Их все религиозные формы – это магия, то есть народные верования племенные, относятся к магическим ритуалам воздействия на животных и друг на друга. От элементарной магии до изощрённой магии, которая простроила целые свои концепции типа вуду, да?</w:t>
      </w:r>
    </w:p>
    <w:p w14:paraId="16FCA7B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если учесть, что у нас христианством занимается – 500 миллионов, буддизмом – миллиард, то африканцев и тех, кто занимается магией, тоже под миллиард – это очень большое число. Не самих африканцев, тех кто магией занимается и тех, кто именно этим увлекается. И у нас, если зайдёте в эзотерический магазин, то его впору называть магическим магазином, потому что основная литература эзотерическая – это заговоры, колдуны, магия и всё остальное. И объявления по газетам: «Сниму порчу, приворожу на всю жизнь, засыплю глаза всем, чем можно – бабка такая-то». Главное, «бабки» на стол, и бабка тебе поможет, знахарь такой-то, колдун всея Руси. И так далее. Пока мы не сталкиваемся, это не видно. А вот открыть некоторые газеты, довольно светские, где есть платные объявления, и вы спокойно с этим столкнётесь и очень неприятно. Вот вам переход Владык.</w:t>
      </w:r>
    </w:p>
    <w:p w14:paraId="75B9D3C4" w14:textId="4725E878" w:rsidR="00B278E1" w:rsidRDefault="00B278E1" w:rsidP="00B278E1">
      <w:pPr>
        <w:suppressAutoHyphens/>
        <w:spacing w:after="0" w:line="240" w:lineRule="auto"/>
        <w:ind w:firstLine="709"/>
        <w:jc w:val="both"/>
        <w:rPr>
          <w:rFonts w:ascii="Times New Roman" w:hAnsi="Times New Roman"/>
          <w:snapToGrid w:val="0"/>
          <w:sz w:val="24"/>
          <w:szCs w:val="24"/>
        </w:rPr>
      </w:pPr>
      <w:r w:rsidRPr="00BA4968">
        <w:rPr>
          <w:rFonts w:ascii="Times New Roman" w:hAnsi="Times New Roman"/>
          <w:snapToGrid w:val="0"/>
          <w:sz w:val="24"/>
          <w:szCs w:val="24"/>
        </w:rPr>
        <w:lastRenderedPageBreak/>
        <w:t>Куда уш</w:t>
      </w:r>
      <w:r w:rsidR="00BA4968" w:rsidRPr="00BA4968">
        <w:rPr>
          <w:rFonts w:ascii="Times New Roman" w:hAnsi="Times New Roman"/>
          <w:snapToGrid w:val="0"/>
          <w:sz w:val="24"/>
          <w:szCs w:val="24"/>
        </w:rPr>
        <w:t>ли</w:t>
      </w:r>
      <w:r w:rsidRPr="00BA4968">
        <w:rPr>
          <w:rFonts w:ascii="Times New Roman" w:hAnsi="Times New Roman"/>
          <w:snapToGrid w:val="0"/>
          <w:sz w:val="24"/>
          <w:szCs w:val="24"/>
        </w:rPr>
        <w:t xml:space="preserve"> </w:t>
      </w:r>
      <w:proofErr w:type="spellStart"/>
      <w:r w:rsidRPr="00BA4968">
        <w:rPr>
          <w:rFonts w:ascii="Times New Roman" w:hAnsi="Times New Roman"/>
          <w:snapToGrid w:val="0"/>
          <w:sz w:val="24"/>
          <w:szCs w:val="24"/>
        </w:rPr>
        <w:t>Иолан</w:t>
      </w:r>
      <w:proofErr w:type="spellEnd"/>
      <w:r w:rsidRPr="00BA4968">
        <w:rPr>
          <w:rFonts w:ascii="Times New Roman" w:hAnsi="Times New Roman"/>
          <w:snapToGrid w:val="0"/>
          <w:sz w:val="24"/>
          <w:szCs w:val="24"/>
        </w:rPr>
        <w:t xml:space="preserve"> Оми?</w:t>
      </w:r>
      <w:r>
        <w:rPr>
          <w:rFonts w:ascii="Times New Roman" w:hAnsi="Times New Roman"/>
          <w:snapToGrid w:val="0"/>
          <w:sz w:val="24"/>
          <w:szCs w:val="24"/>
        </w:rPr>
        <w:t xml:space="preserve"> Сложно сказать, нам сообщили так: «Они пришли из Метагалактики, и они ушли в Метагалактику», – и нам за ними не надо. Потому что, что они там делают в Метагалактике, нам не будет понятно. То есть в отличие от Иллариона и Иисуса, которые хотя бы воплощались, те не воплощались и ушли на свою Метагалактическую работу. Поэтому на всякий случай предупреждаю, если Иллариона и Иисуса мы там ещё у Владык встретим, то </w:t>
      </w:r>
      <w:proofErr w:type="spellStart"/>
      <w:r>
        <w:rPr>
          <w:rFonts w:ascii="Times New Roman" w:hAnsi="Times New Roman"/>
          <w:snapToGrid w:val="0"/>
          <w:sz w:val="24"/>
          <w:szCs w:val="24"/>
        </w:rPr>
        <w:t>Иолана</w:t>
      </w:r>
      <w:proofErr w:type="spellEnd"/>
      <w:r>
        <w:rPr>
          <w:rFonts w:ascii="Times New Roman" w:hAnsi="Times New Roman"/>
          <w:snapToGrid w:val="0"/>
          <w:sz w:val="24"/>
          <w:szCs w:val="24"/>
        </w:rPr>
        <w:t xml:space="preserve"> Оми, может быть и встретим, но неизвестно узнаем ли их. То есть у них свои формы деятельности, допустим, как вариант, это не значит, что они туда ушли, ладно?</w:t>
      </w:r>
    </w:p>
    <w:p w14:paraId="74FDF55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Есть такое понятие, свидетели, с вами может быть проходили!? Нет, мы с вами ещё не проходили это. Это вот пятый Синтез, вот там расскажем, в другом Синтезе, это в </w:t>
      </w:r>
      <w:proofErr w:type="spellStart"/>
      <w:r>
        <w:rPr>
          <w:rFonts w:ascii="Times New Roman" w:hAnsi="Times New Roman"/>
          <w:snapToGrid w:val="0"/>
          <w:sz w:val="24"/>
          <w:szCs w:val="24"/>
        </w:rPr>
        <w:t>Логоическом</w:t>
      </w:r>
      <w:proofErr w:type="spellEnd"/>
      <w:r>
        <w:rPr>
          <w:rFonts w:ascii="Times New Roman" w:hAnsi="Times New Roman"/>
          <w:snapToGrid w:val="0"/>
          <w:sz w:val="24"/>
          <w:szCs w:val="24"/>
        </w:rPr>
        <w:t xml:space="preserve"> Правлении, они записывают за нами при крупных событиях что-то. Они обязаны остаются всегда невидимыми, если они покажутся, их можно наказывать, то есть они не имеют права показываться. Даже в зале Отца, когда идёт суд, стоит свидетель, записывает решение суда, и что кому Отец указал, но он не имеет права показываться в зале Отца на суде, то есть он невидимый по отношению ко всем в зале. Я думаю, Отец его естественно видит, но по отношению ко всем – невидим. Это вот такая форма деятельности, таких форм несколько, не только в </w:t>
      </w:r>
      <w:proofErr w:type="spellStart"/>
      <w:r>
        <w:rPr>
          <w:rFonts w:ascii="Times New Roman" w:hAnsi="Times New Roman"/>
          <w:snapToGrid w:val="0"/>
          <w:sz w:val="24"/>
          <w:szCs w:val="24"/>
        </w:rPr>
        <w:t>Логоическом</w:t>
      </w:r>
      <w:proofErr w:type="spellEnd"/>
      <w:r>
        <w:rPr>
          <w:rFonts w:ascii="Times New Roman" w:hAnsi="Times New Roman"/>
          <w:snapToGrid w:val="0"/>
          <w:sz w:val="24"/>
          <w:szCs w:val="24"/>
        </w:rPr>
        <w:t xml:space="preserve"> Правлении. Поэтому есть формы деятельности, они не Человеческие, они со специальной подготовкой, хотя там есть и люди, и в перспективе, если вы будете иметь подготовку, быть может в какую-то такую форму деятельности вы и войдёте, но пока нам не дают, нам пока хотя бы Дома развернуть. Потом уже заниматься другими формами деятельности. И вот </w:t>
      </w:r>
      <w:proofErr w:type="spellStart"/>
      <w:r>
        <w:rPr>
          <w:rFonts w:ascii="Times New Roman" w:hAnsi="Times New Roman"/>
          <w:snapToGrid w:val="0"/>
          <w:sz w:val="24"/>
          <w:szCs w:val="24"/>
        </w:rPr>
        <w:t>Иолан</w:t>
      </w:r>
      <w:proofErr w:type="spellEnd"/>
      <w:r>
        <w:rPr>
          <w:rFonts w:ascii="Times New Roman" w:hAnsi="Times New Roman"/>
          <w:snapToGrid w:val="0"/>
          <w:sz w:val="24"/>
          <w:szCs w:val="24"/>
        </w:rPr>
        <w:t xml:space="preserve"> Оми куда-то ушли в одну из форм деятельности, которая пока не характерна нашей подготовке и нашим возможностям, увидели? Причём в Метагалактике.</w:t>
      </w:r>
    </w:p>
    <w:p w14:paraId="4DB9330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Поэтому я так на ушко сообщаю, как ученик, тем кто у них учился, я не советую ходить за ними, то есть в отличии от других Владык, потому что мы попадём в ту область, которая нам не будет понятна, и неизвестно, что мы там будем делать. Всё-таки они пришли из Метагалактики и ушли куда-то к себе в Метагалактику, а Иисус и Илларион, они у нас на Планете ещё. Иисуса недавно встречал пару дней назад, он там с Посейдоном зажигал. Одна из религий – это поклонение морю, моряки, знаки, моряков много, поклонение Посейдону, экватор, помните?</w:t>
      </w:r>
    </w:p>
    <w:p w14:paraId="54E6ED6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 принципе слабая религиозная форма, но разработанная и многие ей поклоняются. Да, такое ощущение, что никто не участвовал в детстве в праздниках на море в честь Нептуна, его не окунали в первый раз в воду, особенно, когда ты плавать не умел!? И не говорили: «Выплывешь сам, иначе Посейдон тебя наколет на трезубец». Наверное, в лагерях не были и на речках не купались! Взрослым понятно, сложно, но я один раз в жизни побывал в пионерском лагере за всю жизнь, и я видел этот праздник. И также, хотя я плавать хорошо умел, я знал, что меня никакой этот не догонит, в отличие от некоторых соседей, которые просто барахтались в воде, но с удовольствием прыгал в воду, вернее падал, делая вид, что меня кидали, так как разрешали купаться строго по времени, а тут можно было барахтаться, пока все выплывут. Раз умеешь плавать, стоял на охране общественно-водного порядка. Увидели, да? Это массовая такая вещь.</w:t>
      </w:r>
    </w:p>
    <w:p w14:paraId="3A2E772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Поэтому, вот сейчас идёт формирование всех этих тенденций. Только сразу говорю, силы Отец религиям не даёт, но я подчеркиваю, это не значит, что они сразу будут умирать и закрываться, я не знаю, вообще-то у нас, к счастью, не погибла пятая раса, как четвёртая, которая должна была погибнуть. Мы пока из этого выходим, почти вышли, но ещё выходим, перестраиваемся на шестую медленно. Но при этом у нас идёт другая проблема, и она будет нарастать в человечестве. При мирном переходе и сохранении цивилизации, надо будет закрыть старые формы пятой расы, а это во многих местах мирно не закончится.</w:t>
      </w:r>
    </w:p>
    <w:p w14:paraId="239E4B9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Посмотрите на Ирак. Это попытка перестроить государство на новые рельсы, которые предприняли США насильно, кроме хаоса ничего не получилось. Поэтому переход от старых форм к новым, может вызывать сложности. Объявлять легко, а человечество это будет преодолевать довольно сложно. И если оно не исполнит указ Отца, то могут быть и проблемы в тех местах, где не исполнили. Поэтому, легко нам только снится, называется. Всё. Вот я примерно охарактеризовал, куда ушли Владыки, чтобы не было: «А-а-а, куда ушёл?» У нас там некоторые до сих пор страдают: «Вот где Павел Венецианец?» – это мы уже сообщали. Видел, </w:t>
      </w:r>
      <w:r>
        <w:rPr>
          <w:rFonts w:ascii="Times New Roman" w:hAnsi="Times New Roman"/>
          <w:snapToGrid w:val="0"/>
          <w:sz w:val="24"/>
          <w:szCs w:val="24"/>
        </w:rPr>
        <w:lastRenderedPageBreak/>
        <w:t xml:space="preserve">может с месяц назад стыковались по работе пересеклись, он тоже стоял в зале Отца </w:t>
      </w:r>
      <w:r>
        <w:rPr>
          <w:rFonts w:ascii="Times New Roman" w:hAnsi="Times New Roman"/>
          <w:i/>
          <w:iCs/>
          <w:snapToGrid w:val="0"/>
          <w:sz w:val="24"/>
          <w:szCs w:val="24"/>
        </w:rPr>
        <w:t>(рингтон телефона)</w:t>
      </w:r>
      <w:r>
        <w:rPr>
          <w:rFonts w:ascii="Times New Roman" w:hAnsi="Times New Roman"/>
          <w:snapToGrid w:val="0"/>
          <w:sz w:val="24"/>
          <w:szCs w:val="24"/>
        </w:rPr>
        <w:t>. Извините, это я уже не отключил. Вспомнил, называется. Это я не отключил, тормоз. Всё понятно, да?</w:t>
      </w:r>
    </w:p>
    <w:p w14:paraId="626A1F76" w14:textId="14541CFC"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То есть пересекались с Павлом, пересекались с Юпитером по каким-то видам работ наверху. То есть, когда ты работаешь в Доме, и тебе что-то поручают, с отдельными Владыками ты видишься, когда входишь в компетенцию, которой они там что-то делают и исполняют, и надо согласовывать какие-то позиции для каких-то вещей. Я не имею права – о чём, выполнил поручение, забыл и больше не </w:t>
      </w:r>
      <w:proofErr w:type="spellStart"/>
      <w:r>
        <w:rPr>
          <w:rFonts w:ascii="Times New Roman" w:hAnsi="Times New Roman"/>
          <w:snapToGrid w:val="0"/>
          <w:sz w:val="24"/>
          <w:szCs w:val="24"/>
        </w:rPr>
        <w:t>стыкуешься</w:t>
      </w:r>
      <w:proofErr w:type="spellEnd"/>
      <w:r>
        <w:rPr>
          <w:rFonts w:ascii="Times New Roman" w:hAnsi="Times New Roman"/>
          <w:snapToGrid w:val="0"/>
          <w:sz w:val="24"/>
          <w:szCs w:val="24"/>
        </w:rPr>
        <w:t>. Пока Владыки ещё там, по поручению на кого-то не выйдешь. Поэтому там действует, там достаточно много Владык и фактически, работа идёт. Всё.</w:t>
      </w:r>
    </w:p>
    <w:p w14:paraId="3CC44F01" w14:textId="79E8BDC5" w:rsidR="00B278E1" w:rsidRPr="00BA4968" w:rsidRDefault="00B278E1" w:rsidP="00BA4968">
      <w:pPr>
        <w:pStyle w:val="1"/>
        <w:jc w:val="center"/>
        <w:rPr>
          <w:rFonts w:ascii="Times New Roman" w:hAnsi="Times New Roman"/>
          <w:snapToGrid w:val="0"/>
          <w:sz w:val="24"/>
          <w:szCs w:val="24"/>
        </w:rPr>
      </w:pPr>
      <w:bookmarkStart w:id="9" w:name="_Toc207829976"/>
      <w:r w:rsidRPr="00BA4968">
        <w:rPr>
          <w:rFonts w:ascii="Times New Roman" w:hAnsi="Times New Roman"/>
          <w:snapToGrid w:val="0"/>
          <w:sz w:val="24"/>
          <w:szCs w:val="24"/>
        </w:rPr>
        <w:t>Новые три пары ФА-Владык, которые вступили в Должность</w:t>
      </w:r>
      <w:bookmarkEnd w:id="9"/>
    </w:p>
    <w:p w14:paraId="5217ABC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Теперь новые Владыки. Значит, помните, что при объявлении Владык у вас работает точка Хум, и вы постарайтесь возжечься Огнём Владык, потом запишите, потому что некоторые имена лёгкие, некоторые сложные. И ещё, после записи мы сделаем, естественно, практику и представимся Владыкам. Это мы обязаны делать на всех Синтезах.</w:t>
      </w:r>
    </w:p>
    <w:p w14:paraId="7126105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Значит, ФА-Владыками </w:t>
      </w:r>
      <w:proofErr w:type="spellStart"/>
      <w:r>
        <w:rPr>
          <w:rFonts w:ascii="Times New Roman" w:hAnsi="Times New Roman"/>
          <w:snapToGrid w:val="0"/>
          <w:sz w:val="24"/>
          <w:szCs w:val="24"/>
        </w:rPr>
        <w:t>Синархии</w:t>
      </w:r>
      <w:proofErr w:type="spellEnd"/>
      <w:r>
        <w:rPr>
          <w:rFonts w:ascii="Times New Roman" w:hAnsi="Times New Roman"/>
          <w:snapToGrid w:val="0"/>
          <w:sz w:val="24"/>
          <w:szCs w:val="24"/>
        </w:rPr>
        <w:t xml:space="preserve"> ФА и </w:t>
      </w:r>
      <w:proofErr w:type="spellStart"/>
      <w:r>
        <w:rPr>
          <w:rFonts w:ascii="Times New Roman" w:hAnsi="Times New Roman"/>
          <w:snapToGrid w:val="0"/>
          <w:sz w:val="24"/>
          <w:szCs w:val="24"/>
        </w:rPr>
        <w:t>Майтрейя</w:t>
      </w:r>
      <w:proofErr w:type="spellEnd"/>
      <w:r>
        <w:rPr>
          <w:rFonts w:ascii="Times New Roman" w:hAnsi="Times New Roman"/>
          <w:snapToGrid w:val="0"/>
          <w:sz w:val="24"/>
          <w:szCs w:val="24"/>
        </w:rPr>
        <w:t xml:space="preserve"> ФА-Отца Метагалактики стали </w:t>
      </w:r>
      <w:r w:rsidRPr="00BA4968">
        <w:rPr>
          <w:rFonts w:ascii="Times New Roman" w:hAnsi="Times New Roman"/>
          <w:snapToGrid w:val="0"/>
          <w:sz w:val="24"/>
          <w:szCs w:val="24"/>
        </w:rPr>
        <w:t xml:space="preserve">Владыка </w:t>
      </w:r>
      <w:proofErr w:type="spellStart"/>
      <w:r w:rsidRPr="00BA4968">
        <w:rPr>
          <w:rFonts w:ascii="Times New Roman" w:hAnsi="Times New Roman"/>
          <w:snapToGrid w:val="0"/>
          <w:sz w:val="24"/>
          <w:szCs w:val="24"/>
        </w:rPr>
        <w:t>Визант</w:t>
      </w:r>
      <w:proofErr w:type="spellEnd"/>
      <w:r w:rsidRPr="00BA4968">
        <w:rPr>
          <w:rFonts w:ascii="Times New Roman" w:hAnsi="Times New Roman"/>
          <w:snapToGrid w:val="0"/>
          <w:sz w:val="24"/>
          <w:szCs w:val="24"/>
        </w:rPr>
        <w:t xml:space="preserve">, Владычица </w:t>
      </w:r>
      <w:proofErr w:type="spellStart"/>
      <w:r w:rsidRPr="00BA4968">
        <w:rPr>
          <w:rFonts w:ascii="Times New Roman" w:hAnsi="Times New Roman"/>
          <w:snapToGrid w:val="0"/>
          <w:sz w:val="24"/>
          <w:szCs w:val="24"/>
        </w:rPr>
        <w:t>Зира</w:t>
      </w:r>
      <w:proofErr w:type="spellEnd"/>
      <w:r w:rsidRPr="00BA4968">
        <w:rPr>
          <w:rFonts w:ascii="Times New Roman" w:hAnsi="Times New Roman"/>
          <w:snapToGrid w:val="0"/>
          <w:sz w:val="24"/>
          <w:szCs w:val="24"/>
        </w:rPr>
        <w:t>.</w:t>
      </w:r>
      <w:r>
        <w:rPr>
          <w:rFonts w:ascii="Times New Roman" w:hAnsi="Times New Roman"/>
          <w:snapToGrid w:val="0"/>
          <w:sz w:val="24"/>
          <w:szCs w:val="24"/>
        </w:rPr>
        <w:t xml:space="preserve"> Я напишу. Огонь в точке Хум и общаемся. Насчёт имён, некоторые так сложно восприняли это имя, но я скажу, что у нас кроме славян на планете живёт до 500 видов национальностей, крупных и маленьких. А если взять некоторые восточные имена, то это ещё и очень благозвучное. Я знаю имя из России, которое начинается на букву «Ы», дальше продолжать не буду, типа </w:t>
      </w:r>
      <w:proofErr w:type="spellStart"/>
      <w:r>
        <w:rPr>
          <w:rFonts w:ascii="Times New Roman" w:hAnsi="Times New Roman"/>
          <w:snapToGrid w:val="0"/>
          <w:sz w:val="24"/>
          <w:szCs w:val="24"/>
        </w:rPr>
        <w:t>Ыыгул</w:t>
      </w:r>
      <w:proofErr w:type="spellEnd"/>
      <w:r>
        <w:rPr>
          <w:rFonts w:ascii="Times New Roman" w:hAnsi="Times New Roman"/>
          <w:snapToGrid w:val="0"/>
          <w:sz w:val="24"/>
          <w:szCs w:val="24"/>
        </w:rPr>
        <w:t xml:space="preserve">, если перевести на славянское имя. Причём, на том языке, на котором это говорят, это нормальное имя, он себя называл Игорем по-русски, </w:t>
      </w:r>
      <w:proofErr w:type="spellStart"/>
      <w:r>
        <w:rPr>
          <w:rFonts w:ascii="Times New Roman" w:hAnsi="Times New Roman"/>
          <w:snapToGrid w:val="0"/>
          <w:sz w:val="24"/>
          <w:szCs w:val="24"/>
        </w:rPr>
        <w:t>Ыыгул</w:t>
      </w:r>
      <w:proofErr w:type="spellEnd"/>
      <w:r>
        <w:rPr>
          <w:rFonts w:ascii="Times New Roman" w:hAnsi="Times New Roman"/>
          <w:snapToGrid w:val="0"/>
          <w:sz w:val="24"/>
          <w:szCs w:val="24"/>
        </w:rPr>
        <w:t>, мне сложно передать, потому что я этим языком не владею.</w:t>
      </w:r>
    </w:p>
    <w:p w14:paraId="5C4EB18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У меня очень большое подозрение, что Владыка пришёл из Универсума, то есть по многим характеристикам, когда мы с ним пересекались. Но, вот уже пару раз мы виделись с ним в кабинете у ФА-Владыки Кут Хуми. А один раз он сам вызвал и показал кучу бумаг, там часть явно и по нашему Дому Отца, и сказал: «Это мы отработали, – он входил в дела, – посмотрите сколько не нужного». Я понял, что нам придётся подчистить и свои бумажные ряды в Доме ФА-Отца Метагалактики, то есть Владыка просто так не намекает. Ненужные бумаги – вспомните сейчас в молитве, а мы с вами практики не особо комментировали, сейчас в молитве, даже записанный текст, становится чем? Молитвой. Вот вы пишите сейчас. Посмотрите, как вы пишите – это молитва ваша. А если учесть, что рукописи не горят, вы всё это учите, вы всё это знаете. А теперь вообразите, что всё, что вы записали, не горит. Нет, тетрадь-то сожжётся, но она не горит. Складируются за всю жизнь, и потом появляется текст ваших лучших алфавитных накоплений. Некоторые на меня мрачно так смотрят. А я виноват? Такие законы. Всё.</w:t>
      </w:r>
    </w:p>
    <w:p w14:paraId="51FD57B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w:t>
      </w:r>
      <w:proofErr w:type="spellStart"/>
      <w:r>
        <w:rPr>
          <w:rFonts w:ascii="Times New Roman" w:hAnsi="Times New Roman"/>
          <w:snapToGrid w:val="0"/>
          <w:sz w:val="24"/>
          <w:szCs w:val="24"/>
        </w:rPr>
        <w:t>Визант</w:t>
      </w:r>
      <w:proofErr w:type="spellEnd"/>
      <w:r>
        <w:rPr>
          <w:rFonts w:ascii="Times New Roman" w:hAnsi="Times New Roman"/>
          <w:snapToGrid w:val="0"/>
          <w:sz w:val="24"/>
          <w:szCs w:val="24"/>
        </w:rPr>
        <w:t xml:space="preserve"> с </w:t>
      </w:r>
      <w:proofErr w:type="spellStart"/>
      <w:r>
        <w:rPr>
          <w:rFonts w:ascii="Times New Roman" w:hAnsi="Times New Roman"/>
          <w:snapToGrid w:val="0"/>
          <w:sz w:val="24"/>
          <w:szCs w:val="24"/>
        </w:rPr>
        <w:t>Зирой</w:t>
      </w:r>
      <w:proofErr w:type="spellEnd"/>
      <w:r>
        <w:rPr>
          <w:rFonts w:ascii="Times New Roman" w:hAnsi="Times New Roman"/>
          <w:snapToGrid w:val="0"/>
          <w:sz w:val="24"/>
          <w:szCs w:val="24"/>
        </w:rPr>
        <w:t xml:space="preserve">. Значит, </w:t>
      </w:r>
      <w:proofErr w:type="spellStart"/>
      <w:r>
        <w:rPr>
          <w:rFonts w:ascii="Times New Roman" w:hAnsi="Times New Roman"/>
          <w:snapToGrid w:val="0"/>
          <w:sz w:val="24"/>
          <w:szCs w:val="24"/>
        </w:rPr>
        <w:t>Визант</w:t>
      </w:r>
      <w:proofErr w:type="spellEnd"/>
      <w:r>
        <w:rPr>
          <w:rFonts w:ascii="Times New Roman" w:hAnsi="Times New Roman"/>
          <w:snapToGrid w:val="0"/>
          <w:sz w:val="24"/>
          <w:szCs w:val="24"/>
        </w:rPr>
        <w:t xml:space="preserve"> тоже, как в своё время </w:t>
      </w:r>
      <w:proofErr w:type="spellStart"/>
      <w:r>
        <w:rPr>
          <w:rFonts w:ascii="Times New Roman" w:hAnsi="Times New Roman"/>
          <w:snapToGrid w:val="0"/>
          <w:sz w:val="24"/>
          <w:szCs w:val="24"/>
        </w:rPr>
        <w:t>Иолан</w:t>
      </w:r>
      <w:proofErr w:type="spellEnd"/>
      <w:r>
        <w:rPr>
          <w:rFonts w:ascii="Times New Roman" w:hAnsi="Times New Roman"/>
          <w:snapToGrid w:val="0"/>
          <w:sz w:val="24"/>
          <w:szCs w:val="24"/>
        </w:rPr>
        <w:t xml:space="preserve">, он не воплощался к нам. А </w:t>
      </w:r>
      <w:proofErr w:type="spellStart"/>
      <w:r>
        <w:rPr>
          <w:rFonts w:ascii="Times New Roman" w:hAnsi="Times New Roman"/>
          <w:snapToGrid w:val="0"/>
          <w:sz w:val="24"/>
          <w:szCs w:val="24"/>
        </w:rPr>
        <w:t>Зира</w:t>
      </w:r>
      <w:proofErr w:type="spellEnd"/>
      <w:r>
        <w:rPr>
          <w:rFonts w:ascii="Times New Roman" w:hAnsi="Times New Roman"/>
          <w:snapToGrid w:val="0"/>
          <w:sz w:val="24"/>
          <w:szCs w:val="24"/>
        </w:rPr>
        <w:t>, по-моему, одно воплощение имела. Так она нам сказала. Всё. Дальше идём. Я сейчас кратенько, тут в общем-то нечего пока много сообщать.</w:t>
      </w:r>
    </w:p>
    <w:p w14:paraId="7F19FE5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ФА-Владыками Алфавита ФА и Христом ФА-Отца Метагалактики стал </w:t>
      </w:r>
      <w:r w:rsidRPr="00BA4968">
        <w:rPr>
          <w:rFonts w:ascii="Times New Roman" w:hAnsi="Times New Roman"/>
          <w:snapToGrid w:val="0"/>
          <w:sz w:val="24"/>
          <w:szCs w:val="24"/>
        </w:rPr>
        <w:t>ФА-Владыка Яков и ФА-Владычица Ал</w:t>
      </w:r>
      <w:r w:rsidRPr="00BA4968">
        <w:rPr>
          <w:rFonts w:ascii="Times New Roman" w:hAnsi="Times New Roman"/>
          <w:i/>
          <w:iCs/>
          <w:snapToGrid w:val="0"/>
          <w:sz w:val="24"/>
          <w:szCs w:val="24"/>
        </w:rPr>
        <w:t>е</w:t>
      </w:r>
      <w:r w:rsidRPr="00BA4968">
        <w:rPr>
          <w:rFonts w:ascii="Times New Roman" w:hAnsi="Times New Roman"/>
          <w:snapToGrid w:val="0"/>
          <w:sz w:val="24"/>
          <w:szCs w:val="24"/>
        </w:rPr>
        <w:t>кса.</w:t>
      </w:r>
      <w:r>
        <w:rPr>
          <w:rFonts w:ascii="Times New Roman" w:hAnsi="Times New Roman"/>
          <w:snapToGrid w:val="0"/>
          <w:sz w:val="24"/>
          <w:szCs w:val="24"/>
        </w:rPr>
        <w:t xml:space="preserve"> Обращаю внимание, ударение на «е». Мне тоже сложно было в первое время, я всё – </w:t>
      </w:r>
      <w:r>
        <w:rPr>
          <w:rFonts w:ascii="Times New Roman" w:hAnsi="Times New Roman"/>
          <w:bCs/>
          <w:snapToGrid w:val="0"/>
          <w:sz w:val="24"/>
          <w:szCs w:val="24"/>
        </w:rPr>
        <w:t>А</w:t>
      </w:r>
      <w:r>
        <w:rPr>
          <w:rFonts w:ascii="Times New Roman" w:hAnsi="Times New Roman"/>
          <w:snapToGrid w:val="0"/>
          <w:sz w:val="24"/>
          <w:szCs w:val="24"/>
        </w:rPr>
        <w:t>лекса, нет, Ал</w:t>
      </w:r>
      <w:r>
        <w:rPr>
          <w:rFonts w:ascii="Times New Roman" w:hAnsi="Times New Roman"/>
          <w:b/>
          <w:i/>
          <w:snapToGrid w:val="0"/>
          <w:sz w:val="24"/>
          <w:szCs w:val="24"/>
        </w:rPr>
        <w:t>е</w:t>
      </w:r>
      <w:r>
        <w:rPr>
          <w:rFonts w:ascii="Times New Roman" w:hAnsi="Times New Roman"/>
          <w:snapToGrid w:val="0"/>
          <w:sz w:val="24"/>
          <w:szCs w:val="24"/>
        </w:rPr>
        <w:t>кса – это Владыки Алфавита. И это имя как-то, слово «</w:t>
      </w:r>
      <w:proofErr w:type="spellStart"/>
      <w:r>
        <w:rPr>
          <w:rFonts w:ascii="Times New Roman" w:hAnsi="Times New Roman"/>
          <w:snapToGrid w:val="0"/>
          <w:sz w:val="24"/>
          <w:szCs w:val="24"/>
        </w:rPr>
        <w:t>лекс</w:t>
      </w:r>
      <w:proofErr w:type="spellEnd"/>
      <w:r>
        <w:rPr>
          <w:rFonts w:ascii="Times New Roman" w:hAnsi="Times New Roman"/>
          <w:snapToGrid w:val="0"/>
          <w:sz w:val="24"/>
          <w:szCs w:val="24"/>
        </w:rPr>
        <w:t>», оттуда знание, помните? Лексические основы, вариации. Очень интересное имя, но ударение на «</w:t>
      </w:r>
      <w:r>
        <w:rPr>
          <w:rFonts w:ascii="Times New Roman" w:hAnsi="Times New Roman"/>
          <w:iCs/>
          <w:snapToGrid w:val="0"/>
          <w:sz w:val="24"/>
          <w:szCs w:val="24"/>
        </w:rPr>
        <w:t>е</w:t>
      </w:r>
      <w:r>
        <w:rPr>
          <w:rFonts w:ascii="Times New Roman" w:hAnsi="Times New Roman"/>
          <w:i/>
          <w:snapToGrid w:val="0"/>
          <w:sz w:val="24"/>
          <w:szCs w:val="24"/>
        </w:rPr>
        <w:t xml:space="preserve">» – </w:t>
      </w:r>
      <w:r>
        <w:rPr>
          <w:rFonts w:ascii="Times New Roman" w:hAnsi="Times New Roman"/>
          <w:snapToGrid w:val="0"/>
          <w:sz w:val="24"/>
          <w:szCs w:val="24"/>
        </w:rPr>
        <w:t>Ал</w:t>
      </w:r>
      <w:r>
        <w:rPr>
          <w:rFonts w:ascii="Times New Roman" w:hAnsi="Times New Roman"/>
          <w:i/>
          <w:snapToGrid w:val="0"/>
          <w:sz w:val="24"/>
          <w:szCs w:val="24"/>
        </w:rPr>
        <w:t>е</w:t>
      </w:r>
      <w:r>
        <w:rPr>
          <w:rFonts w:ascii="Times New Roman" w:hAnsi="Times New Roman"/>
          <w:snapToGrid w:val="0"/>
          <w:sz w:val="24"/>
          <w:szCs w:val="24"/>
        </w:rPr>
        <w:t>кса. Вот зафиксируйте, это пожалуйста, для Алфавита это важно. В данном случае, она приучает нас к определенному звучанию, чтоб правильно работал Алфавит.</w:t>
      </w:r>
    </w:p>
    <w:p w14:paraId="2340003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 Якову нам было, что приятно? За месяц до назначения мы выходим с определенной работой к ФА-Аватарам, а в кабинете стоят два молодых мужчины и девушка. И мы появились там, они говорят: «Знакомьтесь». Представили одного, и второго звали Яков. Познакомились: «Здрасьте. Там работники тоже. Рады были видеть», – и они ушли. А через месяц при назначении новых ФА-Владык, Отец представляет, мы тоже стоим в зале, и появляется Яков. Мы так: «Ура! А мы его раньше знали». И были очень довольны, что мы раньше знали его как Владыку. Вот он взошёл в ФА-Владыку. Я к чему это говорю? Что у Владык и Аватаров есть </w:t>
      </w:r>
      <w:r>
        <w:rPr>
          <w:rFonts w:ascii="Times New Roman" w:hAnsi="Times New Roman"/>
          <w:snapToGrid w:val="0"/>
          <w:sz w:val="24"/>
          <w:szCs w:val="24"/>
        </w:rPr>
        <w:lastRenderedPageBreak/>
        <w:t>команда Владык и Учителей, которые восходят, которые работают и при необходимости, если они готовы, есть вакансии – занимают вакантные места. Вот Яков – это из них, это из команды Владык, которых мы знали до назначения с именами. Мы знаем некоторых Владык, которые по нашей работе важны в Доме ФА-Отца Метагалактики, с их именами всё, но так как нам запрещено их публиковать, то есть мы публикуем только тех, кто разрешён. Их не так много, там с десяток, но это тоже интересно. Здесь всё.</w:t>
      </w:r>
    </w:p>
    <w:p w14:paraId="6954198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ФА-Владыками Соорганизации ФА Буддой ФА-Отца Метагалактики стали </w:t>
      </w:r>
      <w:r w:rsidRPr="00BB5251">
        <w:rPr>
          <w:rFonts w:ascii="Times New Roman" w:hAnsi="Times New Roman"/>
          <w:snapToGrid w:val="0"/>
          <w:sz w:val="24"/>
          <w:szCs w:val="24"/>
        </w:rPr>
        <w:t>– ФА-Владыка Алексей и ФА-Владычица Мира.</w:t>
      </w:r>
      <w:r w:rsidRPr="00BB5251">
        <w:rPr>
          <w:rFonts w:ascii="Times New Roman" w:hAnsi="Times New Roman"/>
          <w:b/>
          <w:bCs/>
          <w:snapToGrid w:val="0"/>
          <w:sz w:val="24"/>
          <w:szCs w:val="24"/>
        </w:rPr>
        <w:t xml:space="preserve"> </w:t>
      </w:r>
      <w:r>
        <w:rPr>
          <w:rFonts w:ascii="Times New Roman" w:hAnsi="Times New Roman"/>
          <w:snapToGrid w:val="0"/>
          <w:sz w:val="24"/>
          <w:szCs w:val="24"/>
        </w:rPr>
        <w:t>Вот, у нас с Олей даже были такие вопросы, когда мы слушали в зале представление и имена. Мы всё думали, что Алекса – это мужское имя, но потом мы поняли, почему мы думали, потому что там следующее – Алексей. А мы даже к Отцу обратились и говорим:</w:t>
      </w:r>
    </w:p>
    <w:p w14:paraId="5A639BE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Алекса – это скорее всего Алексей, мы неправильно слышим?</w:t>
      </w:r>
    </w:p>
    <w:p w14:paraId="3A6069D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Отец встал и говорит:</w:t>
      </w:r>
    </w:p>
    <w:p w14:paraId="1FC9728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У нас Алекса – это женское имя.</w:t>
      </w:r>
    </w:p>
    <w:p w14:paraId="0E3AECC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Мы так:</w:t>
      </w:r>
    </w:p>
    <w:p w14:paraId="059A31F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Извините, Отец. Женское имя, – и мы сразу его выучили, – как женское.</w:t>
      </w:r>
    </w:p>
    <w:p w14:paraId="077B6F8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потом представляют Владыку Алексея. Вот так мы это думаем: «Может мы неправильно услышали? Очень уж совпадают». Но есть Алекса – как женское имя, есть Алексей – как мужское. Тут ничего не могу сказать. У меня единственное сложилось большое подозрение по поводу ФА-Владычиц, что часть имен не личных, а должностных. Допустим, Владычица Мира потому, что она как-то долго реагировала на имя, когда представляли, дело в том, что на физике Отец поручил простроить восприятие Физического мира.</w:t>
      </w:r>
    </w:p>
    <w:p w14:paraId="25725A9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у нас практика </w:t>
      </w:r>
      <w:proofErr w:type="spellStart"/>
      <w:r>
        <w:rPr>
          <w:rFonts w:ascii="Times New Roman" w:hAnsi="Times New Roman"/>
          <w:snapToGrid w:val="0"/>
          <w:sz w:val="24"/>
          <w:szCs w:val="24"/>
        </w:rPr>
        <w:t>Дхьяны</w:t>
      </w:r>
      <w:proofErr w:type="spellEnd"/>
      <w:r>
        <w:rPr>
          <w:rFonts w:ascii="Times New Roman" w:hAnsi="Times New Roman"/>
          <w:snapToGrid w:val="0"/>
          <w:sz w:val="24"/>
          <w:szCs w:val="24"/>
        </w:rPr>
        <w:t xml:space="preserve"> стала первой, то есть мы стали думать на физике. Это значит, что у нас идёт синтез </w:t>
      </w:r>
      <w:proofErr w:type="spellStart"/>
      <w:r>
        <w:rPr>
          <w:rFonts w:ascii="Times New Roman" w:hAnsi="Times New Roman"/>
          <w:snapToGrid w:val="0"/>
          <w:sz w:val="24"/>
          <w:szCs w:val="24"/>
        </w:rPr>
        <w:t>Ментала</w:t>
      </w:r>
      <w:proofErr w:type="spellEnd"/>
      <w:r>
        <w:rPr>
          <w:rFonts w:ascii="Times New Roman" w:hAnsi="Times New Roman"/>
          <w:snapToGrid w:val="0"/>
          <w:sz w:val="24"/>
          <w:szCs w:val="24"/>
        </w:rPr>
        <w:t xml:space="preserve">, Физики, Эфира, Астрала. Мира – по-русски «мир». И раз они первые, как </w:t>
      </w:r>
      <w:proofErr w:type="spellStart"/>
      <w:r>
        <w:rPr>
          <w:rFonts w:ascii="Times New Roman" w:hAnsi="Times New Roman"/>
          <w:snapToGrid w:val="0"/>
          <w:sz w:val="24"/>
          <w:szCs w:val="24"/>
        </w:rPr>
        <w:t>Соорганизация</w:t>
      </w:r>
      <w:proofErr w:type="spellEnd"/>
      <w:r>
        <w:rPr>
          <w:rFonts w:ascii="Times New Roman" w:hAnsi="Times New Roman"/>
          <w:snapToGrid w:val="0"/>
          <w:sz w:val="24"/>
          <w:szCs w:val="24"/>
        </w:rPr>
        <w:t xml:space="preserve">, то фактически у нас она будет акцентировать восприятие мира – Физического мира, Тонкого мира, Плазменного мира, Огненного мира, то есть </w:t>
      </w:r>
      <w:proofErr w:type="spellStart"/>
      <w:r>
        <w:rPr>
          <w:rFonts w:ascii="Times New Roman" w:hAnsi="Times New Roman"/>
          <w:snapToGrid w:val="0"/>
          <w:sz w:val="24"/>
          <w:szCs w:val="24"/>
        </w:rPr>
        <w:t>соорганизовывать</w:t>
      </w:r>
      <w:proofErr w:type="spellEnd"/>
      <w:r>
        <w:rPr>
          <w:rFonts w:ascii="Times New Roman" w:hAnsi="Times New Roman"/>
          <w:snapToGrid w:val="0"/>
          <w:sz w:val="24"/>
          <w:szCs w:val="24"/>
        </w:rPr>
        <w:t xml:space="preserve"> эти возможности. Поэтому может быть это имя Должностное. А так на физике такое женское имя есть, только я его знаю с двумя «р» – Мирра. Это не только растение, это восточное женское имя, очень красивое и знаменитое. Там Мирей есть, кстати, по-французски Мирей Матье, сокращенно Мира, «ей» – это уже окончание. </w:t>
      </w:r>
      <w:proofErr w:type="spellStart"/>
      <w:r>
        <w:rPr>
          <w:rFonts w:ascii="Times New Roman" w:hAnsi="Times New Roman"/>
          <w:snapToGrid w:val="0"/>
          <w:sz w:val="24"/>
          <w:szCs w:val="24"/>
        </w:rPr>
        <w:t>Мирэ</w:t>
      </w:r>
      <w:proofErr w:type="spellEnd"/>
      <w:r>
        <w:rPr>
          <w:rFonts w:ascii="Times New Roman" w:hAnsi="Times New Roman"/>
          <w:snapToGrid w:val="0"/>
          <w:sz w:val="24"/>
          <w:szCs w:val="24"/>
        </w:rPr>
        <w:t xml:space="preserve">, если её по-французски правильно называть, то она – </w:t>
      </w:r>
      <w:proofErr w:type="spellStart"/>
      <w:r>
        <w:rPr>
          <w:rFonts w:ascii="Times New Roman" w:hAnsi="Times New Roman"/>
          <w:snapToGrid w:val="0"/>
          <w:sz w:val="24"/>
          <w:szCs w:val="24"/>
        </w:rPr>
        <w:t>Мирэ</w:t>
      </w:r>
      <w:proofErr w:type="spellEnd"/>
      <w:r>
        <w:rPr>
          <w:rFonts w:ascii="Times New Roman" w:hAnsi="Times New Roman"/>
          <w:snapToGrid w:val="0"/>
          <w:sz w:val="24"/>
          <w:szCs w:val="24"/>
        </w:rPr>
        <w:t>. Владычица Мира. Мирей Матье – это из таких певиц, чтоб вы видели, что в других языках такие имена звучат.</w:t>
      </w:r>
    </w:p>
    <w:p w14:paraId="2F0B51A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три пары Владык, которые вступили в Должность, они фактически уже где-то месяц действуют. Их обозначили буквально через четыре дня после нашего семинара, во вторник. Вот у нас в пятницу закончился, на следующей неделе во вторник нам их представили, нет – наврал, через неделю. В общем недельки три они уже действуют, они уже работают, кое-что даже удалось сделать. Допустим, Яков – двойка, это ж его магия, да? Вызвал взрывные процессы, так что часть магов порубили. Вот этот боевой режим был. А помните, что магия относилась раньше к Алфавиту? Разбирались по полной программе. Так что Владыки там </w:t>
      </w:r>
      <w:proofErr w:type="spellStart"/>
      <w:r>
        <w:rPr>
          <w:rFonts w:ascii="Times New Roman" w:hAnsi="Times New Roman"/>
          <w:snapToGrid w:val="0"/>
          <w:sz w:val="24"/>
          <w:szCs w:val="24"/>
        </w:rPr>
        <w:t>перетрухивают</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перетрухивают</w:t>
      </w:r>
      <w:proofErr w:type="spellEnd"/>
      <w:r>
        <w:rPr>
          <w:rFonts w:ascii="Times New Roman" w:hAnsi="Times New Roman"/>
          <w:snapToGrid w:val="0"/>
          <w:sz w:val="24"/>
          <w:szCs w:val="24"/>
        </w:rPr>
        <w:t xml:space="preserve"> и перерабатывают всё, что можно. Всё.</w:t>
      </w:r>
    </w:p>
    <w:p w14:paraId="6048C0A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Не всё. Следующее объявление. Все чело, тоже внимательно, Иисуса соответственно Раисы, Иллариона Джулии, </w:t>
      </w:r>
      <w:proofErr w:type="spellStart"/>
      <w:r>
        <w:rPr>
          <w:rFonts w:ascii="Times New Roman" w:hAnsi="Times New Roman"/>
          <w:snapToGrid w:val="0"/>
          <w:sz w:val="24"/>
          <w:szCs w:val="24"/>
        </w:rPr>
        <w:t>Иолана</w:t>
      </w:r>
      <w:proofErr w:type="spellEnd"/>
      <w:r>
        <w:rPr>
          <w:rFonts w:ascii="Times New Roman" w:hAnsi="Times New Roman"/>
          <w:snapToGrid w:val="0"/>
          <w:sz w:val="24"/>
          <w:szCs w:val="24"/>
        </w:rPr>
        <w:t xml:space="preserve"> Оми переводятся или к Гаутаме Глории или к Иоанну </w:t>
      </w:r>
      <w:proofErr w:type="spellStart"/>
      <w:r>
        <w:rPr>
          <w:rFonts w:ascii="Times New Roman" w:hAnsi="Times New Roman"/>
          <w:snapToGrid w:val="0"/>
          <w:sz w:val="24"/>
          <w:szCs w:val="24"/>
        </w:rPr>
        <w:t>Антуанэтте</w:t>
      </w:r>
      <w:proofErr w:type="spellEnd"/>
      <w:r>
        <w:rPr>
          <w:rFonts w:ascii="Times New Roman" w:hAnsi="Times New Roman"/>
          <w:snapToGrid w:val="0"/>
          <w:sz w:val="24"/>
          <w:szCs w:val="24"/>
        </w:rPr>
        <w:t xml:space="preserve">, или к Иосифу Славии официально. К этим трём парам Владык – может быть, но это индивидуально к Владыке </w:t>
      </w:r>
      <w:proofErr w:type="spellStart"/>
      <w:r>
        <w:rPr>
          <w:rFonts w:ascii="Times New Roman" w:hAnsi="Times New Roman"/>
          <w:snapToGrid w:val="0"/>
          <w:sz w:val="24"/>
          <w:szCs w:val="24"/>
        </w:rPr>
        <w:t>Мории</w:t>
      </w:r>
      <w:proofErr w:type="spellEnd"/>
      <w:r>
        <w:rPr>
          <w:rFonts w:ascii="Times New Roman" w:hAnsi="Times New Roman"/>
          <w:snapToGrid w:val="0"/>
          <w:sz w:val="24"/>
          <w:szCs w:val="24"/>
        </w:rPr>
        <w:t>, к Владыке Кут Хуми.</w:t>
      </w:r>
    </w:p>
    <w:p w14:paraId="62145F1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Но официально Отец утвердил, что все эти чело переводятся к этим Владыкам. Почему? Есть указ Отца, что все чело в новую эру формируются вокруг ФА-Владык, а Владыки и Учителя, которые работают с ФА-Владыками, там уже курируют свои группы чело. То есть Иисус, Илларион вошли к каким-то ФА-Владыкам в команду их организации. Я надеюсь, это понятно, да? Почему именно к этим трём? Потому что вновь пришедшие Владыки объявили такую интересную вещь. Это из Евангелия, что те, кто идут и являются чело – они уже и сами дойдут. Помните, Иисус ученикам говорил, когда он в дом менялы пошёл, говорят:</w:t>
      </w:r>
    </w:p>
    <w:p w14:paraId="429223E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Учитель, зачем ты туда пошёл?</w:t>
      </w:r>
    </w:p>
    <w:p w14:paraId="7B77D6C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 Знаете, вы и сами уже дойдёте, вы всё знаете, а я пришёл ради вот этих вот нищих, немощных, проституток, менял, которых надо вытащить к Отцу, – то есть надо самый низ поднять.</w:t>
      </w:r>
    </w:p>
    <w:p w14:paraId="3F77F1F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вот три пары новых Владык объявили, что все чело, которые действовали в предыдущую эпоху и в Синтезе на данный момент, и их знают, естественно, Владыки от Гаутамы до Кут Хуми, потому что они остались на местах – и сами дойдут с Владыками, которых знают. А они будут из человечества </w:t>
      </w:r>
      <w:proofErr w:type="spellStart"/>
      <w:r>
        <w:rPr>
          <w:rFonts w:ascii="Times New Roman" w:hAnsi="Times New Roman"/>
          <w:snapToGrid w:val="0"/>
          <w:sz w:val="24"/>
          <w:szCs w:val="24"/>
        </w:rPr>
        <w:t>непросвящённого</w:t>
      </w:r>
      <w:proofErr w:type="spellEnd"/>
      <w:r>
        <w:rPr>
          <w:rFonts w:ascii="Times New Roman" w:hAnsi="Times New Roman"/>
          <w:snapToGrid w:val="0"/>
          <w:sz w:val="24"/>
          <w:szCs w:val="24"/>
        </w:rPr>
        <w:t xml:space="preserve"> и иногда самого сложного создавать новые команды чело. Меня так это порадовало. Почему? Самое обычное человечество будет подтягиваться к нам наконец, неученическое, то есть фактически они занялись формированием команд уже Новой эпохи шестой расы, и к нам с вами это не относится. То есть, как только чело имеет хоть один Синтез, он идёт уже от Гаутамы и выше.</w:t>
      </w:r>
    </w:p>
    <w:p w14:paraId="778AE18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Но, в перспективе, когда к вам будут приходить новые люди, совершенного нуля, не эзотерики – никто, знаете такое? Иногда есть чистые материалисты, которые ни в религии, ни в эзотерике, и нигде, но что-то тянет. То вот эти новенькие могут стать в будущем уже и в командах этих Владык. То есть это для новых команд, если учесть, что у нас где-то 50 городов сейчас занимается, из них где-то 30 новых на этот год учебный, то там могут подтянуться люди, которые уже будут входить к этим Владыкам, как ученики.</w:t>
      </w:r>
    </w:p>
    <w:p w14:paraId="25FBE75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Те, кто сейчас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круг проходят или Метагалактический, вас это не касается. Поэтому, те, кто учились у Иисуса и у Иллариона, у них было достаточное количество учеников, обращаю ваше внимание, что вам надо индивидуально всё-таки выяснить теперь, к каким новым ФА-Владыкам вы относитесь, и стяжать это отношение, будем так говорить. Выяснить ещё раз.</w:t>
      </w:r>
    </w:p>
    <w:p w14:paraId="4BE6DE0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Так как это указ Отца, я обязан это только объявить, всё остальное не моя компетенция. Надеюсь, это понятно. И ещё, я подчеркиваю, что есть закон, который не позволяет ученику подтверждать – твой это Владыка, не твой? Ко мне однажды подошли:</w:t>
      </w:r>
    </w:p>
    <w:p w14:paraId="72E0A22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 А я ученик </w:t>
      </w:r>
      <w:proofErr w:type="spellStart"/>
      <w:r>
        <w:rPr>
          <w:rFonts w:ascii="Times New Roman" w:hAnsi="Times New Roman"/>
          <w:snapToGrid w:val="0"/>
          <w:sz w:val="24"/>
          <w:szCs w:val="24"/>
        </w:rPr>
        <w:t>Мории</w:t>
      </w:r>
      <w:proofErr w:type="spellEnd"/>
      <w:r>
        <w:rPr>
          <w:rFonts w:ascii="Times New Roman" w:hAnsi="Times New Roman"/>
          <w:snapToGrid w:val="0"/>
          <w:sz w:val="24"/>
          <w:szCs w:val="24"/>
        </w:rPr>
        <w:t>? А я вот к нему выхожу?</w:t>
      </w:r>
    </w:p>
    <w:p w14:paraId="2EBAD7A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я говорю:</w:t>
      </w:r>
    </w:p>
    <w:p w14:paraId="50EF7E1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 Ты в его кабинете стоял. Но вот ученик ли ты его, я сообщать не имею права и не могу. Я не знаю, что тебе ответил Владыка </w:t>
      </w:r>
      <w:proofErr w:type="spellStart"/>
      <w:r>
        <w:rPr>
          <w:rFonts w:ascii="Times New Roman" w:hAnsi="Times New Roman"/>
          <w:snapToGrid w:val="0"/>
          <w:sz w:val="24"/>
          <w:szCs w:val="24"/>
        </w:rPr>
        <w:t>Мория</w:t>
      </w:r>
      <w:proofErr w:type="spellEnd"/>
      <w:r>
        <w:rPr>
          <w:rFonts w:ascii="Times New Roman" w:hAnsi="Times New Roman"/>
          <w:snapToGrid w:val="0"/>
          <w:sz w:val="24"/>
          <w:szCs w:val="24"/>
        </w:rPr>
        <w:t>. Я лишь могу отследить, стоял ты перед ним или нет. А уж что ты слышал, это твои проблемы.</w:t>
      </w:r>
    </w:p>
    <w:p w14:paraId="6A59E2EC" w14:textId="77777777" w:rsidR="00BB5251" w:rsidRDefault="00B278E1" w:rsidP="00BB525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Увидьте это, пожалуйста. Этот закон Иерархии был в прошлую эпоху, есть в Новую эпоху, и друг другу на ушко лапшу вешать нечего. Каждый должен как ученик ответить сам за порученное дело и порученные возможности. Всё. Поэтому к ученикам первых трёх организаций есть вопросы.</w:t>
      </w:r>
    </w:p>
    <w:p w14:paraId="3A7C41B5" w14:textId="15635A6B" w:rsidR="00B278E1" w:rsidRPr="00BB5251" w:rsidRDefault="00B278E1" w:rsidP="00BB5251">
      <w:pPr>
        <w:pStyle w:val="1"/>
        <w:jc w:val="center"/>
        <w:rPr>
          <w:rFonts w:ascii="Times New Roman" w:hAnsi="Times New Roman"/>
          <w:snapToGrid w:val="0"/>
          <w:sz w:val="24"/>
          <w:szCs w:val="24"/>
        </w:rPr>
      </w:pPr>
      <w:bookmarkStart w:id="10" w:name="_Toc207829977"/>
      <w:r w:rsidRPr="00BB5251">
        <w:rPr>
          <w:rFonts w:ascii="Times New Roman" w:hAnsi="Times New Roman"/>
          <w:snapToGrid w:val="0"/>
          <w:sz w:val="24"/>
          <w:szCs w:val="24"/>
        </w:rPr>
        <w:t>Виды деятельности</w:t>
      </w:r>
      <w:bookmarkEnd w:id="10"/>
    </w:p>
    <w:p w14:paraId="4BF1A22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Второе. Виды деятельности. </w:t>
      </w:r>
      <w:proofErr w:type="spellStart"/>
      <w:r>
        <w:rPr>
          <w:rFonts w:ascii="Times New Roman" w:hAnsi="Times New Roman"/>
          <w:snapToGrid w:val="0"/>
          <w:sz w:val="24"/>
          <w:szCs w:val="24"/>
        </w:rPr>
        <w:t>Теофиты</w:t>
      </w:r>
      <w:proofErr w:type="spellEnd"/>
      <w:r>
        <w:rPr>
          <w:rFonts w:ascii="Times New Roman" w:hAnsi="Times New Roman"/>
          <w:snapToGrid w:val="0"/>
          <w:sz w:val="24"/>
          <w:szCs w:val="24"/>
        </w:rPr>
        <w:t>, никто ничего не отменял, продолжают так же действовать. Кстати, даже с учётом новых условий, виды деятельности продолжают действовать, потому что сейчас идёт вопрос о системности, вообще правильности действий видов деятельности, не в смысле, что они неправильно действуют, а новом целеполагании. У нас новая 8-рица Домов. И вы просто уже начинаете синтезироваться с этими Владыками, мастер-класс, служба и система. У нас, кстати, теперь не организация, а система. Действуйте!</w:t>
      </w:r>
    </w:p>
    <w:p w14:paraId="0FE5C2F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ещё одно, теперь у нас у ФА-Владык, так как они полностью перестроились в Универсум, их Организации называются не Организациями, а Управлениями. И мы постепенно будем в тексте вводить, что ФА-Владыки управляют ФА-Управлениями, а Организации будут входить внутрь ФА-Управлений. Кстати заметьте, Организация снялась, и в видах деятельности у нас: вместо Организации стала «система» по Условиям это есть. Да? И у Владык слово «Организация» ушло, то есть мы выросли в Управление. Поэтому ФА-Владыки теперь занимаются Управлениями. А мы ещё с вами не стяжали новое Управление тоже?! О, у нас с вами такая хорошая работа. Всё.</w:t>
      </w:r>
    </w:p>
    <w:p w14:paraId="7C75B56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Я просто по ходу вспоминаю, дело в том, что за месяц накручиваются изменения, я вспоминаю, где что давал. Иногда сложно, потому что семь Синтезов в месяц, обязан всё это </w:t>
      </w:r>
      <w:r>
        <w:rPr>
          <w:rFonts w:ascii="Times New Roman" w:hAnsi="Times New Roman"/>
          <w:snapToGrid w:val="0"/>
          <w:sz w:val="24"/>
          <w:szCs w:val="24"/>
        </w:rPr>
        <w:lastRenderedPageBreak/>
        <w:t>выдать. Всё. Сейчас практика, потом будем заниматься ФА-Управлением, у нас изменения в ФА-Управлении, причём важные, и там у нас даже будет две практики.</w:t>
      </w:r>
    </w:p>
    <w:p w14:paraId="4ABC2BC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Практика с тремя парами ФА-Владык. Значит, настраивайтесь, но, внимательно послушайте, к концу практики у нас будет новое стяжание, важно для вас, увидьте. Но в середине практики будет такая фраза: «Мы представляемся Владыкам». Значит, задача каждого назвать, я по себе скажу, только имя: «Виталий». Если есть какое-то официальное дело, утвержденное Владыкой в Доме ФА-Отца Метагалактики, я говорю: «Виталий, Аспект Дома ФА-Отца Метагалактики», – там </w:t>
      </w:r>
      <w:proofErr w:type="spellStart"/>
      <w:r>
        <w:rPr>
          <w:rFonts w:ascii="Times New Roman" w:hAnsi="Times New Roman"/>
          <w:snapToGrid w:val="0"/>
          <w:sz w:val="24"/>
          <w:szCs w:val="24"/>
        </w:rPr>
        <w:t>Теофит</w:t>
      </w:r>
      <w:proofErr w:type="spellEnd"/>
      <w:r>
        <w:rPr>
          <w:rFonts w:ascii="Times New Roman" w:hAnsi="Times New Roman"/>
          <w:snapToGrid w:val="0"/>
          <w:sz w:val="24"/>
          <w:szCs w:val="24"/>
        </w:rPr>
        <w:t xml:space="preserve">, вид деятельности. Всё. Тогда всё понятно. Если нет позиции </w:t>
      </w:r>
      <w:proofErr w:type="spellStart"/>
      <w:r>
        <w:rPr>
          <w:rFonts w:ascii="Times New Roman" w:hAnsi="Times New Roman"/>
          <w:snapToGrid w:val="0"/>
          <w:sz w:val="24"/>
          <w:szCs w:val="24"/>
        </w:rPr>
        <w:t>Теофита</w:t>
      </w:r>
      <w:proofErr w:type="spellEnd"/>
      <w:r>
        <w:rPr>
          <w:rFonts w:ascii="Times New Roman" w:hAnsi="Times New Roman"/>
          <w:snapToGrid w:val="0"/>
          <w:sz w:val="24"/>
          <w:szCs w:val="24"/>
        </w:rPr>
        <w:t xml:space="preserve">, то мы говорим: «Виталий, Чело Владыки Кут Хуми». Ясно там, имя, Чело, если вы не знаете Владыку ведущего вас, хотя к 20-му Синтезу это вызывает вопросы. Чем бы дитя не тешилось, лишь бы не плакало. Если вы не знаете Владыку ведущего вас, вы можете называть сейчас – Иисус, Илларион и </w:t>
      </w:r>
      <w:proofErr w:type="spellStart"/>
      <w:r>
        <w:rPr>
          <w:rFonts w:ascii="Times New Roman" w:hAnsi="Times New Roman"/>
          <w:snapToGrid w:val="0"/>
          <w:sz w:val="24"/>
          <w:szCs w:val="24"/>
        </w:rPr>
        <w:t>Иолан</w:t>
      </w:r>
      <w:proofErr w:type="spellEnd"/>
      <w:r>
        <w:rPr>
          <w:rFonts w:ascii="Times New Roman" w:hAnsi="Times New Roman"/>
          <w:snapToGrid w:val="0"/>
          <w:sz w:val="24"/>
          <w:szCs w:val="24"/>
        </w:rPr>
        <w:t xml:space="preserve">. То есть вам это только объявили, вы на данный момент ещё в процессе выхода, пока не узнаете кто там у вас – Гаутама, </w:t>
      </w:r>
      <w:proofErr w:type="spellStart"/>
      <w:r>
        <w:rPr>
          <w:rFonts w:ascii="Times New Roman" w:hAnsi="Times New Roman"/>
          <w:snapToGrid w:val="0"/>
          <w:sz w:val="24"/>
          <w:szCs w:val="24"/>
        </w:rPr>
        <w:t>Эоан</w:t>
      </w:r>
      <w:proofErr w:type="spellEnd"/>
      <w:r>
        <w:rPr>
          <w:rFonts w:ascii="Times New Roman" w:hAnsi="Times New Roman"/>
          <w:snapToGrid w:val="0"/>
          <w:sz w:val="24"/>
          <w:szCs w:val="24"/>
        </w:rPr>
        <w:t xml:space="preserve"> или Иосиф. Да? Вы можете спокойно говорить: «Чело Владыки Иисуса». Это сейчас ещё разрешено.</w:t>
      </w:r>
    </w:p>
    <w:p w14:paraId="2FE8F7C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третий вариант, если вы не знаете Владыку ведущего вас, вы говорите: «Чело Синтеза Дом ФА-Отца Метагалактики», – то есть Чело проходящий Синтезы в Доме ФА-Отца Метагалактики, это тоже Чело. Увидели?</w:t>
      </w:r>
    </w:p>
    <w:p w14:paraId="1775FF0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Вдруг кто-то не уверен?! Хотя я считаю, что нужно быть уверенным и назвать того Владыку, у которого вы учитесь. Это называется – представление. Обратите на это представление внимание, с одной стороны, оно простенькое, сказал и сказал, с другой стороны, когда знакомишься с новым Владыкой, вот я сказал: «Яков». Они и так знают, кто мы, но мы обязаны были у ФА-Аватаров представиться: «Виталий». И кто мы, хотя там им легче знать. Они тоже сказали: «Яков, Сотрудник такой-то». Увидели? То есть это официальный язык представления и знакомств в Доме ФА-Отца Метагалактики. Будем учиться знакомиться.</w:t>
      </w:r>
    </w:p>
    <w:p w14:paraId="24C6A8A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думаю, нам придётся знакомиться постепенно со многим количеством людей по разным присутствиям, мы это уже делали. Мы выводили группу, иногда сходились ученики, иногда у нас на тренировках на мечах ученики стоят, и мы представляемся: «Виталий», – и тот отвечает, кто он. И мы общаемся уже по именам. Понятно, да?</w:t>
      </w:r>
    </w:p>
    <w:p w14:paraId="7441166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Эта тема начинается с этого Синтеза, но здесь не закончится. Мы постепенно будем требовать, чтоб вы узнавали по именам тех, с кем общаетесь на других присутствиях. У нас многие </w:t>
      </w:r>
      <w:proofErr w:type="spellStart"/>
      <w:r>
        <w:rPr>
          <w:rFonts w:ascii="Times New Roman" w:hAnsi="Times New Roman"/>
          <w:snapToGrid w:val="0"/>
          <w:sz w:val="24"/>
          <w:szCs w:val="24"/>
        </w:rPr>
        <w:t>Теофиты</w:t>
      </w:r>
      <w:proofErr w:type="spellEnd"/>
      <w:r>
        <w:rPr>
          <w:rFonts w:ascii="Times New Roman" w:hAnsi="Times New Roman"/>
          <w:snapToGrid w:val="0"/>
          <w:sz w:val="24"/>
          <w:szCs w:val="24"/>
        </w:rPr>
        <w:t xml:space="preserve"> и Чело уже начинают это делать, так что учимся. Всё. Практика.</w:t>
      </w:r>
    </w:p>
    <w:p w14:paraId="1A0CA400" w14:textId="7349620A"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Кстати, попробуйте послушать, как звучит ваш голос в зале. Только здесь вы про себя говорите на физике, а там вы не думаете, а говорите губами. Понятно, о чём я говорю? То есть в зале ФА-Отца Метагалактики это надо сказать, это делается специально, не подумать кто вы, а сказать. Это очень важно.</w:t>
      </w:r>
    </w:p>
    <w:p w14:paraId="75889B92" w14:textId="63351BAA" w:rsidR="00B278E1" w:rsidRPr="00BB5251" w:rsidRDefault="00B278E1" w:rsidP="00BB5251">
      <w:pPr>
        <w:pStyle w:val="1"/>
        <w:jc w:val="center"/>
        <w:rPr>
          <w:rFonts w:ascii="Times New Roman" w:hAnsi="Times New Roman"/>
          <w:bCs/>
          <w:iCs/>
          <w:snapToGrid w:val="0"/>
          <w:sz w:val="24"/>
          <w:szCs w:val="24"/>
        </w:rPr>
      </w:pPr>
      <w:bookmarkStart w:id="11" w:name="_Toc207829978"/>
      <w:r w:rsidRPr="00BB5251">
        <w:rPr>
          <w:rFonts w:ascii="Times New Roman" w:hAnsi="Times New Roman"/>
          <w:bCs/>
          <w:iCs/>
          <w:snapToGrid w:val="0"/>
          <w:sz w:val="24"/>
          <w:szCs w:val="24"/>
        </w:rPr>
        <w:t>Практика 2. Знакомство с тремя парами ФА-Владык. Стяжание новой 8-рицы ФА-Отца Метагалактики в каждом из нас. Вхождение в 8-рицу Огней ФА-Отца Метагалактики</w:t>
      </w:r>
      <w:bookmarkEnd w:id="11"/>
    </w:p>
    <w:p w14:paraId="14C513C6"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Мы возжигаемся всем накопленным Огнём, возжигаемся ФА или Синтез-8-рицей и 8-ричным Синтезом ФА-Отца Метагалактики в нас.</w:t>
      </w:r>
    </w:p>
    <w:p w14:paraId="67943D69"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Синтезируемся с ФА-Владыками Кут Хуми Фаинь, возжигаясь их Огнём, синтезируемся с ФА-Отцом Метагалактики, возжигаясь его Огнём. В этом Огне развёртываемся в зале ФА-Отца Метагалактики на 32-ом вышестоящем присутствии.</w:t>
      </w:r>
    </w:p>
    <w:p w14:paraId="3D04E4F9"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И в этом Огне мы всем физическим присутствием нашим в синтезе всех 8-риц наших становимся пред ФА-Отцом Метагалактики в зале ФА-Отца Метагалактики.</w:t>
      </w:r>
    </w:p>
    <w:p w14:paraId="7FD0F9A6"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синтезируемся с ФА-Владыками </w:t>
      </w:r>
      <w:proofErr w:type="spellStart"/>
      <w:r>
        <w:rPr>
          <w:rFonts w:ascii="Times New Roman" w:hAnsi="Times New Roman"/>
          <w:i/>
          <w:snapToGrid w:val="0"/>
          <w:sz w:val="24"/>
          <w:szCs w:val="24"/>
        </w:rPr>
        <w:t>Синархии</w:t>
      </w:r>
      <w:proofErr w:type="spellEnd"/>
      <w:r>
        <w:rPr>
          <w:rFonts w:ascii="Times New Roman" w:hAnsi="Times New Roman"/>
          <w:i/>
          <w:snapToGrid w:val="0"/>
          <w:sz w:val="24"/>
          <w:szCs w:val="24"/>
        </w:rPr>
        <w:t xml:space="preserve"> ФА </w:t>
      </w:r>
      <w:proofErr w:type="spellStart"/>
      <w:r>
        <w:rPr>
          <w:rFonts w:ascii="Times New Roman" w:hAnsi="Times New Roman"/>
          <w:i/>
          <w:snapToGrid w:val="0"/>
          <w:sz w:val="24"/>
          <w:szCs w:val="24"/>
        </w:rPr>
        <w:t>Майтрейей</w:t>
      </w:r>
      <w:proofErr w:type="spellEnd"/>
      <w:r>
        <w:rPr>
          <w:rFonts w:ascii="Times New Roman" w:hAnsi="Times New Roman"/>
          <w:i/>
          <w:snapToGrid w:val="0"/>
          <w:sz w:val="24"/>
          <w:szCs w:val="24"/>
        </w:rPr>
        <w:t xml:space="preserve"> ФА-Отца Метагалактики </w:t>
      </w:r>
      <w:proofErr w:type="spellStart"/>
      <w:r>
        <w:rPr>
          <w:rFonts w:ascii="Times New Roman" w:hAnsi="Times New Roman"/>
          <w:bCs/>
          <w:i/>
          <w:snapToGrid w:val="0"/>
          <w:sz w:val="24"/>
          <w:szCs w:val="24"/>
        </w:rPr>
        <w:t>Византом</w:t>
      </w:r>
      <w:proofErr w:type="spellEnd"/>
      <w:r>
        <w:rPr>
          <w:rFonts w:ascii="Times New Roman" w:hAnsi="Times New Roman"/>
          <w:bCs/>
          <w:i/>
          <w:snapToGrid w:val="0"/>
          <w:sz w:val="24"/>
          <w:szCs w:val="24"/>
        </w:rPr>
        <w:t xml:space="preserve"> и </w:t>
      </w:r>
      <w:proofErr w:type="spellStart"/>
      <w:r>
        <w:rPr>
          <w:rFonts w:ascii="Times New Roman" w:hAnsi="Times New Roman"/>
          <w:bCs/>
          <w:i/>
          <w:snapToGrid w:val="0"/>
          <w:sz w:val="24"/>
          <w:szCs w:val="24"/>
        </w:rPr>
        <w:t>Зирой</w:t>
      </w:r>
      <w:proofErr w:type="spellEnd"/>
      <w:r>
        <w:rPr>
          <w:rFonts w:ascii="Times New Roman" w:hAnsi="Times New Roman"/>
          <w:i/>
          <w:snapToGrid w:val="0"/>
          <w:sz w:val="24"/>
          <w:szCs w:val="24"/>
        </w:rPr>
        <w:t xml:space="preserve"> и возжигаемся их Огнём. Владыки появились пред ФА-Отцом Метагалактики, стоят лицом к нам.</w:t>
      </w:r>
    </w:p>
    <w:p w14:paraId="0F06434D"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возжигаясь Огнём, смотрим. Могу лишь сказать, что </w:t>
      </w:r>
      <w:proofErr w:type="spellStart"/>
      <w:r>
        <w:rPr>
          <w:rFonts w:ascii="Times New Roman" w:hAnsi="Times New Roman"/>
          <w:i/>
          <w:snapToGrid w:val="0"/>
          <w:sz w:val="24"/>
          <w:szCs w:val="24"/>
        </w:rPr>
        <w:t>Визант</w:t>
      </w:r>
      <w:proofErr w:type="spellEnd"/>
      <w:r>
        <w:rPr>
          <w:rFonts w:ascii="Times New Roman" w:hAnsi="Times New Roman"/>
          <w:i/>
          <w:snapToGrid w:val="0"/>
          <w:sz w:val="24"/>
          <w:szCs w:val="24"/>
        </w:rPr>
        <w:t xml:space="preserve"> – коренастый мужчина, очень широкоплечий, выше среднего роста, чёрные волосы; </w:t>
      </w:r>
      <w:proofErr w:type="spellStart"/>
      <w:r>
        <w:rPr>
          <w:rFonts w:ascii="Times New Roman" w:hAnsi="Times New Roman"/>
          <w:i/>
          <w:snapToGrid w:val="0"/>
          <w:sz w:val="24"/>
          <w:szCs w:val="24"/>
        </w:rPr>
        <w:t>Зира</w:t>
      </w:r>
      <w:proofErr w:type="spellEnd"/>
      <w:r>
        <w:rPr>
          <w:rFonts w:ascii="Times New Roman" w:hAnsi="Times New Roman"/>
          <w:i/>
          <w:snapToGrid w:val="0"/>
          <w:sz w:val="24"/>
          <w:szCs w:val="24"/>
        </w:rPr>
        <w:t xml:space="preserve"> – худенькая, высокая, светленькая, волосы русые скорее всего, пышноватые, хотя женские оттенки, это </w:t>
      </w:r>
      <w:r>
        <w:rPr>
          <w:rFonts w:ascii="Times New Roman" w:hAnsi="Times New Roman"/>
          <w:i/>
          <w:snapToGrid w:val="0"/>
          <w:sz w:val="24"/>
          <w:szCs w:val="24"/>
        </w:rPr>
        <w:lastRenderedPageBreak/>
        <w:t xml:space="preserve">сложновато, всё, остальное смотрите сами. Владыки, кстати, весёлые. </w:t>
      </w:r>
      <w:proofErr w:type="spellStart"/>
      <w:r>
        <w:rPr>
          <w:rFonts w:ascii="Times New Roman" w:hAnsi="Times New Roman"/>
          <w:i/>
          <w:snapToGrid w:val="0"/>
          <w:sz w:val="24"/>
          <w:szCs w:val="24"/>
        </w:rPr>
        <w:t>Визант</w:t>
      </w:r>
      <w:proofErr w:type="spellEnd"/>
      <w:r>
        <w:rPr>
          <w:rFonts w:ascii="Times New Roman" w:hAnsi="Times New Roman"/>
          <w:i/>
          <w:snapToGrid w:val="0"/>
          <w:sz w:val="24"/>
          <w:szCs w:val="24"/>
        </w:rPr>
        <w:t xml:space="preserve"> с кем-то смеётся, кто-то что-то там рассмотрел. Благодарим ФА-Владык </w:t>
      </w:r>
      <w:proofErr w:type="spellStart"/>
      <w:r>
        <w:rPr>
          <w:rFonts w:ascii="Times New Roman" w:hAnsi="Times New Roman"/>
          <w:i/>
          <w:snapToGrid w:val="0"/>
          <w:sz w:val="24"/>
          <w:szCs w:val="24"/>
        </w:rPr>
        <w:t>Византа</w:t>
      </w:r>
      <w:proofErr w:type="spellEnd"/>
      <w:r>
        <w:rPr>
          <w:rFonts w:ascii="Times New Roman" w:hAnsi="Times New Roman"/>
          <w:i/>
          <w:snapToGrid w:val="0"/>
          <w:sz w:val="24"/>
          <w:szCs w:val="24"/>
        </w:rPr>
        <w:t xml:space="preserve"> и </w:t>
      </w:r>
      <w:proofErr w:type="spellStart"/>
      <w:r>
        <w:rPr>
          <w:rFonts w:ascii="Times New Roman" w:hAnsi="Times New Roman"/>
          <w:i/>
          <w:snapToGrid w:val="0"/>
          <w:sz w:val="24"/>
          <w:szCs w:val="24"/>
        </w:rPr>
        <w:t>Зиру</w:t>
      </w:r>
      <w:proofErr w:type="spellEnd"/>
      <w:r>
        <w:rPr>
          <w:rFonts w:ascii="Times New Roman" w:hAnsi="Times New Roman"/>
          <w:i/>
          <w:snapToGrid w:val="0"/>
          <w:sz w:val="24"/>
          <w:szCs w:val="24"/>
        </w:rPr>
        <w:t>.</w:t>
      </w:r>
    </w:p>
    <w:p w14:paraId="7E50AD52"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синтезируемся с ФА-Владыками Алфавита ФА Христом ФА-Отца Метагалактики </w:t>
      </w:r>
      <w:r>
        <w:rPr>
          <w:rFonts w:ascii="Times New Roman" w:hAnsi="Times New Roman"/>
          <w:bCs/>
          <w:i/>
          <w:snapToGrid w:val="0"/>
          <w:sz w:val="24"/>
          <w:szCs w:val="24"/>
        </w:rPr>
        <w:t xml:space="preserve">Яковом и </w:t>
      </w:r>
      <w:proofErr w:type="spellStart"/>
      <w:r>
        <w:rPr>
          <w:rFonts w:ascii="Times New Roman" w:hAnsi="Times New Roman"/>
          <w:bCs/>
          <w:i/>
          <w:snapToGrid w:val="0"/>
          <w:sz w:val="24"/>
          <w:szCs w:val="24"/>
        </w:rPr>
        <w:t>Алексой</w:t>
      </w:r>
      <w:proofErr w:type="spellEnd"/>
      <w:r>
        <w:rPr>
          <w:rFonts w:ascii="Times New Roman" w:hAnsi="Times New Roman"/>
          <w:i/>
          <w:snapToGrid w:val="0"/>
          <w:sz w:val="24"/>
          <w:szCs w:val="24"/>
        </w:rPr>
        <w:t xml:space="preserve"> и возжигаемся их Огнём. Владыки встали пред Отцом, смотрим. Они примерно одинакового роста, выше среднего, худенькие, хотя опять же Яков имеет не такие широкие плечи как у </w:t>
      </w:r>
      <w:proofErr w:type="spellStart"/>
      <w:r>
        <w:rPr>
          <w:rFonts w:ascii="Times New Roman" w:hAnsi="Times New Roman"/>
          <w:i/>
          <w:snapToGrid w:val="0"/>
          <w:sz w:val="24"/>
          <w:szCs w:val="24"/>
        </w:rPr>
        <w:t>Византа</w:t>
      </w:r>
      <w:proofErr w:type="spellEnd"/>
      <w:r>
        <w:rPr>
          <w:rFonts w:ascii="Times New Roman" w:hAnsi="Times New Roman"/>
          <w:i/>
          <w:snapToGrid w:val="0"/>
          <w:sz w:val="24"/>
          <w:szCs w:val="24"/>
        </w:rPr>
        <w:t>, но плечистый, хотя тело выглядит худым. Молодые лица, светлые оттенки волос. Алекса на кого-то очень строго смотрит. Можете посмотреть, реагирует на какие-то или взгляды или действия. Соберитесь. Она весёлая и смешная, но, если строго посмотрит, мало не покажется.</w:t>
      </w:r>
    </w:p>
    <w:p w14:paraId="78162683"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Благодарим ФА-Владык Якова Алексу. Владыки становятся справа и слева от Отца по парам, то есть они не уходят из зала. Можете посмотреть. Перед вами Отец, справа и слева теперь по паре Владык, учитесь смотреть, преодолевайте свою некомпетентность в этом.</w:t>
      </w:r>
    </w:p>
    <w:p w14:paraId="04D05605" w14:textId="77777777" w:rsidR="00B278E1" w:rsidRDefault="00B278E1" w:rsidP="00B278E1">
      <w:pPr>
        <w:suppressAutoHyphens/>
        <w:spacing w:after="0" w:line="240" w:lineRule="auto"/>
        <w:ind w:firstLine="709"/>
        <w:jc w:val="both"/>
        <w:rPr>
          <w:rFonts w:ascii="Times New Roman" w:hAnsi="Times New Roman"/>
          <w:i/>
          <w:sz w:val="24"/>
          <w:szCs w:val="24"/>
        </w:rPr>
      </w:pPr>
      <w:r>
        <w:rPr>
          <w:rFonts w:ascii="Times New Roman" w:hAnsi="Times New Roman"/>
          <w:i/>
          <w:snapToGrid w:val="0"/>
          <w:sz w:val="24"/>
          <w:szCs w:val="24"/>
        </w:rPr>
        <w:t xml:space="preserve">Далее мы синтезируемся с ФА-Владыками Соорганизации ФА Буддой ФА-Отца Метагалактики Алексеем и </w:t>
      </w:r>
      <w:proofErr w:type="spellStart"/>
      <w:r>
        <w:rPr>
          <w:rFonts w:ascii="Times New Roman" w:hAnsi="Times New Roman"/>
          <w:i/>
          <w:snapToGrid w:val="0"/>
          <w:sz w:val="24"/>
          <w:szCs w:val="24"/>
        </w:rPr>
        <w:t>Мирой</w:t>
      </w:r>
      <w:proofErr w:type="spellEnd"/>
      <w:r>
        <w:rPr>
          <w:rFonts w:ascii="Times New Roman" w:hAnsi="Times New Roman"/>
          <w:i/>
          <w:snapToGrid w:val="0"/>
          <w:sz w:val="24"/>
          <w:szCs w:val="24"/>
        </w:rPr>
        <w:t xml:space="preserve">. И Владыки встали перед нами, пред Отцом, и возжигаемся Огнём ФА-Владык Алексея и Миры. Вот здесь молодые, я бы даже сказал юношеские тела, у Алексея если не ошибаюсь волосы такого каштанового оттенка, светло-каштанового. А вот Мира сейчас стоит в чёрных волосах, она говорит, чтобы отличаться. Шутит, чтобы заметили. </w:t>
      </w:r>
      <w:r>
        <w:rPr>
          <w:rFonts w:ascii="Times New Roman" w:hAnsi="Times New Roman"/>
          <w:i/>
          <w:sz w:val="24"/>
          <w:szCs w:val="24"/>
        </w:rPr>
        <w:t>Благодарим ФА Владык Алексея и Миру.</w:t>
      </w:r>
    </w:p>
    <w:p w14:paraId="4780BCFB"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z w:val="24"/>
          <w:szCs w:val="24"/>
        </w:rPr>
        <w:t xml:space="preserve">И мы представляемся ФА-Владыкам нового состава 8-рицы ФА. Пожалуйста, имя, далее. Попробуйте или посмотреть или прожить от Владык на каждого идут лучи, только это не значит, что на каждого, Владыки на кого-то направляют, на кого-то нет. Разные Владыки, но к каждому идёт луч какого-то Владыки, какой-то Владычицы. Они и видятся в зале, от них </w:t>
      </w:r>
      <w:r>
        <w:rPr>
          <w:rFonts w:ascii="Times New Roman" w:hAnsi="Times New Roman"/>
          <w:i/>
          <w:snapToGrid w:val="0"/>
          <w:sz w:val="24"/>
          <w:szCs w:val="24"/>
        </w:rPr>
        <w:t>как световые потоки идут, так и проживаются. Есть.</w:t>
      </w:r>
    </w:p>
    <w:p w14:paraId="30DEC7BF"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далее мы синтезируемся с ФА-Владыками Кут Хуми Фаинь, </w:t>
      </w:r>
      <w:proofErr w:type="spellStart"/>
      <w:r>
        <w:rPr>
          <w:rFonts w:ascii="Times New Roman" w:hAnsi="Times New Roman"/>
          <w:i/>
          <w:snapToGrid w:val="0"/>
          <w:sz w:val="24"/>
          <w:szCs w:val="24"/>
        </w:rPr>
        <w:t>Морией</w:t>
      </w:r>
      <w:proofErr w:type="spellEnd"/>
      <w:r>
        <w:rPr>
          <w:rFonts w:ascii="Times New Roman" w:hAnsi="Times New Roman"/>
          <w:i/>
          <w:snapToGrid w:val="0"/>
          <w:sz w:val="24"/>
          <w:szCs w:val="24"/>
        </w:rPr>
        <w:t xml:space="preserve"> Свет, Иосифом Славией, </w:t>
      </w:r>
      <w:proofErr w:type="spellStart"/>
      <w:r>
        <w:rPr>
          <w:rFonts w:ascii="Times New Roman" w:hAnsi="Times New Roman"/>
          <w:i/>
          <w:snapToGrid w:val="0"/>
          <w:sz w:val="24"/>
          <w:szCs w:val="24"/>
        </w:rPr>
        <w:t>Эоаном</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Антуанэттой</w:t>
      </w:r>
      <w:proofErr w:type="spellEnd"/>
      <w:r>
        <w:rPr>
          <w:rFonts w:ascii="Times New Roman" w:hAnsi="Times New Roman"/>
          <w:i/>
          <w:snapToGrid w:val="0"/>
          <w:sz w:val="24"/>
          <w:szCs w:val="24"/>
        </w:rPr>
        <w:t>, Гаутамой Глорией, возжигаемся их Огнём.</w:t>
      </w:r>
    </w:p>
    <w:p w14:paraId="6DA1A6B4"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синтезируясь с ФА-Отцом Метагалактики, </w:t>
      </w:r>
      <w:bookmarkStart w:id="12" w:name="_Hlk205833791"/>
      <w:r>
        <w:rPr>
          <w:rFonts w:ascii="Times New Roman" w:hAnsi="Times New Roman"/>
          <w:i/>
          <w:snapToGrid w:val="0"/>
          <w:sz w:val="24"/>
          <w:szCs w:val="24"/>
        </w:rPr>
        <w:t xml:space="preserve">стяжаем новую 8-рицу ФА-Отца Метагалактики в каждом из нас </w:t>
      </w:r>
      <w:bookmarkEnd w:id="12"/>
      <w:r>
        <w:rPr>
          <w:rFonts w:ascii="Times New Roman" w:hAnsi="Times New Roman"/>
          <w:i/>
          <w:snapToGrid w:val="0"/>
          <w:sz w:val="24"/>
          <w:szCs w:val="24"/>
        </w:rPr>
        <w:t>и в синтезе нас. И в этом Огне, синтезируясь с ФА-Отцом Метагалактики, стяжаем Дом ФА-Отца Метагалактики, и, синтезируясь с ФА-Владыками Кут Хуми Фаинь, возжигаемся Огнём Дома ФА-Отца Метагалактики в нас, проявляя его.</w:t>
      </w:r>
    </w:p>
    <w:p w14:paraId="6D8529B2"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синтезируемся с ФА-Отцом Метагалактики и стяжаем новое Тело ФА-Отца Метагалактики, синтезируясь с ФА-Владыками </w:t>
      </w:r>
      <w:proofErr w:type="spellStart"/>
      <w:r>
        <w:rPr>
          <w:rFonts w:ascii="Times New Roman" w:hAnsi="Times New Roman"/>
          <w:i/>
          <w:snapToGrid w:val="0"/>
          <w:sz w:val="24"/>
          <w:szCs w:val="24"/>
        </w:rPr>
        <w:t>Морией</w:t>
      </w:r>
      <w:proofErr w:type="spellEnd"/>
      <w:r>
        <w:rPr>
          <w:rFonts w:ascii="Times New Roman" w:hAnsi="Times New Roman"/>
          <w:i/>
          <w:snapToGrid w:val="0"/>
          <w:sz w:val="24"/>
          <w:szCs w:val="24"/>
        </w:rPr>
        <w:t xml:space="preserve"> Свет, возжигаемся Огнём нового Тела ФА-Отца Метагалактики и фиксируем его в нас.</w:t>
      </w:r>
    </w:p>
    <w:p w14:paraId="289D777E"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Далее мы синтезируемся с ФА-Отцом Метагалактики, стяжаем новый Разум ФА-Отца Метагалактики. Синтезируясь с ФА-Владыками Иосифом Славией, возжигаемся Огнём Разума ФА-Отца Метагалактики и развертывая его в нас.</w:t>
      </w:r>
    </w:p>
    <w:p w14:paraId="3BFDF0EB"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мы синтезируемся с ФА-Отцом Метагалактики и стяжаем новое Сердце ФА-Отца Метагалактики. Синтезируясь с ФА-Владыками </w:t>
      </w:r>
      <w:proofErr w:type="spellStart"/>
      <w:r>
        <w:rPr>
          <w:rFonts w:ascii="Times New Roman" w:hAnsi="Times New Roman"/>
          <w:i/>
          <w:snapToGrid w:val="0"/>
          <w:sz w:val="24"/>
          <w:szCs w:val="24"/>
        </w:rPr>
        <w:t>Эоаном</w:t>
      </w:r>
      <w:proofErr w:type="spellEnd"/>
      <w:r>
        <w:rPr>
          <w:rFonts w:ascii="Times New Roman" w:hAnsi="Times New Roman"/>
          <w:i/>
          <w:snapToGrid w:val="0"/>
          <w:sz w:val="24"/>
          <w:szCs w:val="24"/>
        </w:rPr>
        <w:t xml:space="preserve"> и </w:t>
      </w:r>
      <w:proofErr w:type="spellStart"/>
      <w:r>
        <w:rPr>
          <w:rFonts w:ascii="Times New Roman" w:hAnsi="Times New Roman"/>
          <w:i/>
          <w:snapToGrid w:val="0"/>
          <w:sz w:val="24"/>
          <w:szCs w:val="24"/>
        </w:rPr>
        <w:t>Антуанэттой</w:t>
      </w:r>
      <w:proofErr w:type="spellEnd"/>
      <w:r>
        <w:rPr>
          <w:rFonts w:ascii="Times New Roman" w:hAnsi="Times New Roman"/>
          <w:i/>
          <w:snapToGrid w:val="0"/>
          <w:sz w:val="24"/>
          <w:szCs w:val="24"/>
        </w:rPr>
        <w:t>, возжигаемся Огнём нового Сердца ФА-Отца Метагалактики и развёртываем его в нас.</w:t>
      </w:r>
    </w:p>
    <w:p w14:paraId="1810408A"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И развёртывание идет Синтез-8-рицей или ФА-8-рицей, а кто-то берёт только присутствием, вначале в Синтез-8-рице, потом по всем присутствиям, автоматически причём, но фиксироваться надо Синтез-8-рицей или ФА-8-рицей.</w:t>
      </w:r>
    </w:p>
    <w:p w14:paraId="4288A774"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в этом Огне мы синтезируемся с ФА-Отцом Метагалактики и стяжаем новый Синтезобраз ФА-Отца Метагалактики. Синтезируясь с ФА-Владыками Гаутамой Глорией, возжигаемся Огнём нового </w:t>
      </w:r>
      <w:proofErr w:type="spellStart"/>
      <w:r>
        <w:rPr>
          <w:rFonts w:ascii="Times New Roman" w:hAnsi="Times New Roman"/>
          <w:i/>
          <w:snapToGrid w:val="0"/>
          <w:sz w:val="24"/>
          <w:szCs w:val="24"/>
        </w:rPr>
        <w:t>Синтезобраза</w:t>
      </w:r>
      <w:proofErr w:type="spellEnd"/>
      <w:r>
        <w:rPr>
          <w:rFonts w:ascii="Times New Roman" w:hAnsi="Times New Roman"/>
          <w:i/>
          <w:snapToGrid w:val="0"/>
          <w:sz w:val="24"/>
          <w:szCs w:val="24"/>
        </w:rPr>
        <w:t xml:space="preserve"> ФА-Отца Метагалактики в каждом из нас и в синтезе нас.</w:t>
      </w:r>
    </w:p>
    <w:p w14:paraId="0F8CE542"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в этом Огне мы синтезируемся с ФА-Отцом Метагалактики и стяжаем новую </w:t>
      </w:r>
      <w:proofErr w:type="spellStart"/>
      <w:r>
        <w:rPr>
          <w:rFonts w:ascii="Times New Roman" w:hAnsi="Times New Roman"/>
          <w:i/>
          <w:snapToGrid w:val="0"/>
          <w:sz w:val="24"/>
          <w:szCs w:val="24"/>
        </w:rPr>
        <w:t>Униматрицу</w:t>
      </w:r>
      <w:proofErr w:type="spellEnd"/>
      <w:r>
        <w:rPr>
          <w:rFonts w:ascii="Times New Roman" w:hAnsi="Times New Roman"/>
          <w:i/>
          <w:snapToGrid w:val="0"/>
          <w:sz w:val="24"/>
          <w:szCs w:val="24"/>
        </w:rPr>
        <w:t xml:space="preserve"> ФА-Отца Метагалактики. Синтезируясь с ФА-Владыками </w:t>
      </w:r>
      <w:proofErr w:type="spellStart"/>
      <w:r>
        <w:rPr>
          <w:rFonts w:ascii="Times New Roman" w:hAnsi="Times New Roman"/>
          <w:i/>
          <w:snapToGrid w:val="0"/>
          <w:sz w:val="24"/>
          <w:szCs w:val="24"/>
        </w:rPr>
        <w:t>Византом</w:t>
      </w:r>
      <w:proofErr w:type="spellEnd"/>
      <w:r>
        <w:rPr>
          <w:rFonts w:ascii="Times New Roman" w:hAnsi="Times New Roman"/>
          <w:i/>
          <w:snapToGrid w:val="0"/>
          <w:sz w:val="24"/>
          <w:szCs w:val="24"/>
        </w:rPr>
        <w:t xml:space="preserve"> и </w:t>
      </w:r>
      <w:proofErr w:type="spellStart"/>
      <w:r>
        <w:rPr>
          <w:rFonts w:ascii="Times New Roman" w:hAnsi="Times New Roman"/>
          <w:i/>
          <w:snapToGrid w:val="0"/>
          <w:sz w:val="24"/>
          <w:szCs w:val="24"/>
        </w:rPr>
        <w:t>Зирой</w:t>
      </w:r>
      <w:proofErr w:type="spellEnd"/>
      <w:r>
        <w:rPr>
          <w:rFonts w:ascii="Times New Roman" w:hAnsi="Times New Roman"/>
          <w:i/>
          <w:snapToGrid w:val="0"/>
          <w:sz w:val="24"/>
          <w:szCs w:val="24"/>
        </w:rPr>
        <w:t xml:space="preserve">, и возжигаясь Огнём новой </w:t>
      </w:r>
      <w:proofErr w:type="spellStart"/>
      <w:r>
        <w:rPr>
          <w:rFonts w:ascii="Times New Roman" w:hAnsi="Times New Roman"/>
          <w:i/>
          <w:snapToGrid w:val="0"/>
          <w:sz w:val="24"/>
          <w:szCs w:val="24"/>
        </w:rPr>
        <w:t>Униматрицы</w:t>
      </w:r>
      <w:proofErr w:type="spellEnd"/>
      <w:r>
        <w:rPr>
          <w:rFonts w:ascii="Times New Roman" w:hAnsi="Times New Roman"/>
          <w:i/>
          <w:snapToGrid w:val="0"/>
          <w:sz w:val="24"/>
          <w:szCs w:val="24"/>
        </w:rPr>
        <w:t xml:space="preserve"> ФА-Отца Метагалактики развертываем её в нас.</w:t>
      </w:r>
    </w:p>
    <w:p w14:paraId="2B43DFD5"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мы синтезируемся с ФА-Отцом Метагалактики и стяжаем новое Слово Отца ФА-Отца Метагалактики. Синтезируясь с ФА-Владыками Яковом и </w:t>
      </w:r>
      <w:proofErr w:type="spellStart"/>
      <w:r>
        <w:rPr>
          <w:rFonts w:ascii="Times New Roman" w:hAnsi="Times New Roman"/>
          <w:i/>
          <w:snapToGrid w:val="0"/>
          <w:sz w:val="24"/>
          <w:szCs w:val="24"/>
        </w:rPr>
        <w:t>Алексой</w:t>
      </w:r>
      <w:proofErr w:type="spellEnd"/>
      <w:r>
        <w:rPr>
          <w:rFonts w:ascii="Times New Roman" w:hAnsi="Times New Roman"/>
          <w:i/>
          <w:snapToGrid w:val="0"/>
          <w:sz w:val="24"/>
          <w:szCs w:val="24"/>
        </w:rPr>
        <w:t>, и возжигаясь Огнём нового Слова Отца ФА-Отца Метагалактики, и проявляем его в нас.</w:t>
      </w:r>
    </w:p>
    <w:p w14:paraId="65EEB376"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lastRenderedPageBreak/>
        <w:t xml:space="preserve">И далее мы синтезируемся с ФА-Отцом Метагалактики и стяжаем новый Образ Отца ФА-Отца Метагалактики. Синтезируясь с ФА-Владыками Алексеем и </w:t>
      </w:r>
      <w:proofErr w:type="spellStart"/>
      <w:r>
        <w:rPr>
          <w:rFonts w:ascii="Times New Roman" w:hAnsi="Times New Roman"/>
          <w:i/>
          <w:snapToGrid w:val="0"/>
          <w:sz w:val="24"/>
          <w:szCs w:val="24"/>
        </w:rPr>
        <w:t>Мирой</w:t>
      </w:r>
      <w:proofErr w:type="spellEnd"/>
      <w:r>
        <w:rPr>
          <w:rFonts w:ascii="Times New Roman" w:hAnsi="Times New Roman"/>
          <w:i/>
          <w:snapToGrid w:val="0"/>
          <w:sz w:val="24"/>
          <w:szCs w:val="24"/>
        </w:rPr>
        <w:t>, и возжигаясь Огнём нового Образа Отца ФА-Отца Метагалактики, развёртываем его в нас. И в этом Огне возжигаемся новым Огнём новой 8-рицы ФА-Отца Метагалактики в нас.</w:t>
      </w:r>
    </w:p>
    <w:p w14:paraId="1167A1D8"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Синтезируемся с ФА-Отцом Метагалактики и стяжаем новый Огонь новой 8-рицы ФА-Отца Метагалактики в каждом из нас и в синтезе нас. Синтезируясь одномоментно со всей 8-рицей пар ФА-Владык и преображая наши ФА или Синтез-8-рицы и все 8-рицы по присутствиям новым 8-ричным Огнём ФА-Отца Метагалактики и в каждом из нас, и возжигаемся этим Огнём.</w:t>
      </w:r>
    </w:p>
    <w:p w14:paraId="4FB88521"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И эманируем Огонь 8-рицы ФА-Отца Метагалактики из нас в 24-й Дом ФА-Отца Самара.</w:t>
      </w:r>
    </w:p>
    <w:p w14:paraId="74D81C86"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Благодарим ФА-Отца Метагалактики, фиксируя в каждом из нас новую 8-рицу и 8-рицу новых Огней ФА-Отца Метагалактики.</w:t>
      </w:r>
    </w:p>
    <w:p w14:paraId="21CB4335"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Благодарим ФА Владык Кут Хуми Фаинь, </w:t>
      </w:r>
      <w:proofErr w:type="spellStart"/>
      <w:r>
        <w:rPr>
          <w:rFonts w:ascii="Times New Roman" w:hAnsi="Times New Roman"/>
          <w:i/>
          <w:snapToGrid w:val="0"/>
          <w:sz w:val="24"/>
          <w:szCs w:val="24"/>
        </w:rPr>
        <w:t>Морию</w:t>
      </w:r>
      <w:proofErr w:type="spellEnd"/>
      <w:r>
        <w:rPr>
          <w:rFonts w:ascii="Times New Roman" w:hAnsi="Times New Roman"/>
          <w:i/>
          <w:snapToGrid w:val="0"/>
          <w:sz w:val="24"/>
          <w:szCs w:val="24"/>
        </w:rPr>
        <w:t xml:space="preserve"> Свет, Иосифа Славию, </w:t>
      </w:r>
      <w:proofErr w:type="spellStart"/>
      <w:r>
        <w:rPr>
          <w:rFonts w:ascii="Times New Roman" w:hAnsi="Times New Roman"/>
          <w:i/>
          <w:snapToGrid w:val="0"/>
          <w:sz w:val="24"/>
          <w:szCs w:val="24"/>
        </w:rPr>
        <w:t>Эоана</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Антуанэтту</w:t>
      </w:r>
      <w:proofErr w:type="spellEnd"/>
      <w:r>
        <w:rPr>
          <w:rFonts w:ascii="Times New Roman" w:hAnsi="Times New Roman"/>
          <w:i/>
          <w:snapToGrid w:val="0"/>
          <w:sz w:val="24"/>
          <w:szCs w:val="24"/>
        </w:rPr>
        <w:t xml:space="preserve">, Гаутаму Глорию, </w:t>
      </w:r>
      <w:proofErr w:type="spellStart"/>
      <w:r>
        <w:rPr>
          <w:rFonts w:ascii="Times New Roman" w:hAnsi="Times New Roman"/>
          <w:i/>
          <w:snapToGrid w:val="0"/>
          <w:sz w:val="24"/>
          <w:szCs w:val="24"/>
        </w:rPr>
        <w:t>Византа</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Зиру</w:t>
      </w:r>
      <w:proofErr w:type="spellEnd"/>
      <w:r>
        <w:rPr>
          <w:rFonts w:ascii="Times New Roman" w:hAnsi="Times New Roman"/>
          <w:i/>
          <w:snapToGrid w:val="0"/>
          <w:sz w:val="24"/>
          <w:szCs w:val="24"/>
        </w:rPr>
        <w:t>, Якова Алексу, Алексея Миру, возвращаемся в наше физическое присутствие, фиксируем новую 8-рицу ФА-Отца Метагалактики в каждом из нас и выходим из практики. Аминь. Эманируя весь возожжённый Огонь в Дом ФА-Отца Метагалактики, в Дома ФА-Отца каждого из нас и во все Дома всех территорий участников данной практики. Аминь.</w:t>
      </w:r>
    </w:p>
    <w:p w14:paraId="0DDE0BEB" w14:textId="77777777" w:rsidR="00B278E1" w:rsidRDefault="00B278E1" w:rsidP="00B278E1">
      <w:pPr>
        <w:suppressAutoHyphens/>
        <w:spacing w:after="0" w:line="240" w:lineRule="auto"/>
        <w:ind w:firstLine="709"/>
        <w:jc w:val="both"/>
        <w:rPr>
          <w:rFonts w:ascii="Times New Roman" w:hAnsi="Times New Roman"/>
          <w:snapToGrid w:val="0"/>
          <w:sz w:val="24"/>
          <w:szCs w:val="24"/>
          <w:highlight w:val="yellow"/>
        </w:rPr>
      </w:pPr>
    </w:p>
    <w:p w14:paraId="1A7BEAA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такая практика. Обратите внимание, что ваша 8-рица будет перестраиваться. Зачем нужна была эта практика? Это не только стяжание новых трёх пар ФА-Владык, а это еще учёт, что ФА-Отец Метагалактики, Дом ФА-Отца Метагалактики вышли в Универсум. И новая 8-рица синтезирует теперь не только Метагалактику и Планету в восприятиях, но ещё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и Единое, то есть идёт синтез этих четырёх проявлений в новой ФА-8-рице в новом Огне, до этого было только два проявления – Планета и Метагалактика.</w:t>
      </w:r>
    </w:p>
    <w:p w14:paraId="1EE69A1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Естественно, новый Огонь вот этой 8-рицы теперь идёт по Огням наших 8-риц, и прежде всего на Синтез или ФА-8-рицу, у кого что есть, и перестраивает её. Поэтому это касается и новых трёх пар Владык, соответственно это затрагивает нашу </w:t>
      </w:r>
      <w:proofErr w:type="spellStart"/>
      <w:r>
        <w:rPr>
          <w:rFonts w:ascii="Times New Roman" w:hAnsi="Times New Roman"/>
          <w:snapToGrid w:val="0"/>
          <w:sz w:val="24"/>
          <w:szCs w:val="24"/>
        </w:rPr>
        <w:t>Униматрицу</w:t>
      </w:r>
      <w:proofErr w:type="spellEnd"/>
      <w:r>
        <w:rPr>
          <w:rFonts w:ascii="Times New Roman" w:hAnsi="Times New Roman"/>
          <w:snapToGrid w:val="0"/>
          <w:sz w:val="24"/>
          <w:szCs w:val="24"/>
        </w:rPr>
        <w:t xml:space="preserve">, Слово Отца и Образ Отца. Помните, мы в прошлый раз с </w:t>
      </w:r>
      <w:proofErr w:type="spellStart"/>
      <w:r>
        <w:rPr>
          <w:rFonts w:ascii="Times New Roman" w:hAnsi="Times New Roman"/>
          <w:snapToGrid w:val="0"/>
          <w:sz w:val="24"/>
          <w:szCs w:val="24"/>
        </w:rPr>
        <w:t>Униматрицей</w:t>
      </w:r>
      <w:proofErr w:type="spellEnd"/>
      <w:r>
        <w:rPr>
          <w:rFonts w:ascii="Times New Roman" w:hAnsi="Times New Roman"/>
          <w:snapToGrid w:val="0"/>
          <w:sz w:val="24"/>
          <w:szCs w:val="24"/>
        </w:rPr>
        <w:t xml:space="preserve"> работали, мне сказали, что хорошо опустошило, и слава богу, есть чем заполнять – </w:t>
      </w:r>
      <w:proofErr w:type="spellStart"/>
      <w:r>
        <w:rPr>
          <w:rFonts w:ascii="Times New Roman" w:hAnsi="Times New Roman"/>
          <w:snapToGrid w:val="0"/>
          <w:sz w:val="24"/>
          <w:szCs w:val="24"/>
        </w:rPr>
        <w:t>опустошись</w:t>
      </w:r>
      <w:proofErr w:type="spellEnd"/>
      <w:r>
        <w:rPr>
          <w:rFonts w:ascii="Times New Roman" w:hAnsi="Times New Roman"/>
          <w:snapToGrid w:val="0"/>
          <w:sz w:val="24"/>
          <w:szCs w:val="24"/>
        </w:rPr>
        <w:t xml:space="preserve"> и Отец тебя заполнит. Кстати, кто почувствовал пустоту и опустошённость для этого </w:t>
      </w:r>
      <w:proofErr w:type="spellStart"/>
      <w:r>
        <w:rPr>
          <w:rFonts w:ascii="Times New Roman" w:hAnsi="Times New Roman"/>
          <w:snapToGrid w:val="0"/>
          <w:sz w:val="24"/>
          <w:szCs w:val="24"/>
        </w:rPr>
        <w:t>опустошиться</w:t>
      </w:r>
      <w:proofErr w:type="spellEnd"/>
      <w:r>
        <w:rPr>
          <w:rFonts w:ascii="Times New Roman" w:hAnsi="Times New Roman"/>
          <w:snapToGrid w:val="0"/>
          <w:sz w:val="24"/>
          <w:szCs w:val="24"/>
        </w:rPr>
        <w:t xml:space="preserve">-то мы смогли. У меня вопрос. А что Отец не заполнил? Если вы чувствовали после этого опустошённость, то есть христианство – </w:t>
      </w:r>
      <w:proofErr w:type="spellStart"/>
      <w:r>
        <w:rPr>
          <w:rFonts w:ascii="Times New Roman" w:hAnsi="Times New Roman"/>
          <w:snapToGrid w:val="0"/>
          <w:sz w:val="24"/>
          <w:szCs w:val="24"/>
        </w:rPr>
        <w:t>опустошись</w:t>
      </w:r>
      <w:proofErr w:type="spellEnd"/>
      <w:r>
        <w:rPr>
          <w:rFonts w:ascii="Times New Roman" w:hAnsi="Times New Roman"/>
          <w:snapToGrid w:val="0"/>
          <w:sz w:val="24"/>
          <w:szCs w:val="24"/>
        </w:rPr>
        <w:t xml:space="preserve"> и Отец тебя заполнит. </w:t>
      </w:r>
      <w:proofErr w:type="spellStart"/>
      <w:r>
        <w:rPr>
          <w:rFonts w:ascii="Times New Roman" w:hAnsi="Times New Roman"/>
          <w:snapToGrid w:val="0"/>
          <w:sz w:val="24"/>
          <w:szCs w:val="24"/>
        </w:rPr>
        <w:t>Опустошиться</w:t>
      </w:r>
      <w:proofErr w:type="spellEnd"/>
      <w:r>
        <w:rPr>
          <w:rFonts w:ascii="Times New Roman" w:hAnsi="Times New Roman"/>
          <w:snapToGrid w:val="0"/>
          <w:sz w:val="24"/>
          <w:szCs w:val="24"/>
        </w:rPr>
        <w:t xml:space="preserve"> мы смогли: Что Отец не заполнил? Такой хамский вопрос. Почему Отец не заполнил? Вот в этом проблема и очень часто она вам мешает, надо было глубже синтезироваться с Отцом, больше возжигаться Огнём, и насыщать </w:t>
      </w:r>
      <w:proofErr w:type="spellStart"/>
      <w:r>
        <w:rPr>
          <w:rFonts w:ascii="Times New Roman" w:hAnsi="Times New Roman"/>
          <w:snapToGrid w:val="0"/>
          <w:sz w:val="24"/>
          <w:szCs w:val="24"/>
        </w:rPr>
        <w:t>Униматрицу</w:t>
      </w:r>
      <w:proofErr w:type="spellEnd"/>
      <w:r>
        <w:rPr>
          <w:rFonts w:ascii="Times New Roman" w:hAnsi="Times New Roman"/>
          <w:snapToGrid w:val="0"/>
          <w:sz w:val="24"/>
          <w:szCs w:val="24"/>
        </w:rPr>
        <w:t xml:space="preserve"> новыми возможностями, было бы легче. У кого были такие проблемы, в христианстве вы должны были изучить.</w:t>
      </w:r>
    </w:p>
    <w:p w14:paraId="0FB1EA0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С этим всё, значит, я забыл вам сказать в этом занятии одну интересную и важную детальку – ФА-Отец Метагалактики теперь имеет залы присутствия во всех этих четырёх проявлениях, при этом все эти залы действуют.</w:t>
      </w:r>
    </w:p>
    <w:p w14:paraId="376CC71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Допустим в Метагалактике мы выходили сейчас на 32-ое вышестоящее, только теперь надо говорить, – Метагалактическое присутствие, потому что есть </w:t>
      </w:r>
      <w:proofErr w:type="spellStart"/>
      <w:r>
        <w:rPr>
          <w:rFonts w:ascii="Times New Roman" w:hAnsi="Times New Roman"/>
          <w:snapToGrid w:val="0"/>
          <w:sz w:val="24"/>
          <w:szCs w:val="24"/>
        </w:rPr>
        <w:t>Универсумные</w:t>
      </w:r>
      <w:proofErr w:type="spellEnd"/>
      <w:r>
        <w:rPr>
          <w:rFonts w:ascii="Times New Roman" w:hAnsi="Times New Roman"/>
          <w:snapToGrid w:val="0"/>
          <w:sz w:val="24"/>
          <w:szCs w:val="24"/>
        </w:rPr>
        <w:t xml:space="preserve">. Они по качеству разные. И Отец в Метагалактике находится на 32-ом вышестоящем, в Универсуме находится на 64 вышестоящем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а в Едином восприятии это получается 192-е присутствие. Может быть там ещё появится 32-ое вышестоящее в перспективе, но пока 192 нам хватит, называется пока фиксация. При этом на Планете и в Планетарном восприятии Отец фиксируется на 32-м Планетарном, чего раньше не было.</w:t>
      </w:r>
    </w:p>
    <w:p w14:paraId="631DC8E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Другими словами ФА-Отец Метагалактики теперь имеет четыре зала своей фиксации проявлений. При этом он один. Это не значит, что в каждом зале разное тело Отца, он един, но в четырёх залах. Я думаю, там мерность и скорость позволяют в нужный момент появиться в том зале, где Отец нужнее всего, где он зафиксирован больше всего. Поэтому мы, имея Метагалактическую подготовку, ходим на 32-ое вышестоящее Метагалактическое, но </w:t>
      </w:r>
      <w:r>
        <w:rPr>
          <w:rFonts w:ascii="Times New Roman" w:hAnsi="Times New Roman"/>
          <w:snapToGrid w:val="0"/>
          <w:sz w:val="24"/>
          <w:szCs w:val="24"/>
        </w:rPr>
        <w:lastRenderedPageBreak/>
        <w:t xml:space="preserve">коллективно, вот мы сейчас пойдём в здание вашего самарского Дома ФА-Отца, вот там коллективно мы с вами выходим на 64-е вышестоящее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Подчёркиваю коллективно, пока ФА-8-рицы не будут индивидуальные. Будет индивидуальная ФА-8-рица, сможете научиться и индивидуально выходить. А вообще, у меня сейчас иногда такой вопрос. Если кто-то не видел Отца на 32-м вышестоящем Метагалактическом, то зачем вам ходить в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индивидуально? Отработайте вначале Метагалактическое. Помните, что Метагалактическое – это Сын, Мудрость, а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 это Воля и Дочь. Я всегда говорю:</w:t>
      </w:r>
    </w:p>
    <w:p w14:paraId="08B1AEE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Вышли в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в зал Отца, а там Огонь Воли массово. И если у тебя Воли нет?!</w:t>
      </w:r>
    </w:p>
    <w:p w14:paraId="238E702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очень многие ко мне подходят:</w:t>
      </w:r>
    </w:p>
    <w:p w14:paraId="2A70C15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Да у меня воли нет, ничего делать не могу.</w:t>
      </w:r>
    </w:p>
    <w:p w14:paraId="42B6CDA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79FD24D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 Вот сейчас выйдешь в зал Отца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знаешь, что получится? Эффект пробки из бутылки.</w:t>
      </w:r>
    </w:p>
    <w:p w14:paraId="7F7C02E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Только в зал Отца встал, тебя – хлоп! Как из-под шампанского вылетел, причём куда попал неважно, называется зарядился Волей. Смешно, это когда ты не летал из зала Отца! То есть в принципе это смешно смотрится, только в дверь вошёл. – Ой, а где я? Воткнутый уже где-то стоишь, звёздочки, приходишь в себя. Вылетел называется, подобное притягивает подобное. Если Воли вы не накопили, то здесь вам будет сложно устоять самостоятельно, даже имея ФА-8-рицу, если вы Мудрости не накопили, вам сложно быть на 32-м вышестоящем. Нет, стоять вы можете, мы туда коллективно находились, но индивидуально вы то Отца не видите, то Владык сейчас не видели, там Ал</w:t>
      </w:r>
      <w:r>
        <w:rPr>
          <w:rFonts w:ascii="Times New Roman" w:hAnsi="Times New Roman"/>
          <w:i/>
          <w:iCs/>
          <w:snapToGrid w:val="0"/>
          <w:sz w:val="24"/>
          <w:szCs w:val="24"/>
        </w:rPr>
        <w:t>е</w:t>
      </w:r>
      <w:r>
        <w:rPr>
          <w:rFonts w:ascii="Times New Roman" w:hAnsi="Times New Roman"/>
          <w:snapToGrid w:val="0"/>
          <w:sz w:val="24"/>
          <w:szCs w:val="24"/>
        </w:rPr>
        <w:t>кса аж строго посмотрела. Я первый раз видел Алексу в такой интересной позе и состоянии, глаза там сверкнули, так что думаю, – ой, кому-то сейчас достанется! И группе, думаю, помощь в работе. И это наша Мудрость, наша активация. Если вы зал Отца сейчас не видите и к 20-му Синтезу миракль не активировали – это такова наша Мудрость.</w:t>
      </w:r>
    </w:p>
    <w:p w14:paraId="5388693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Знаете такое, можно знать Синтез – четвёрка, а можно быть Мудрым – шестёрка. Потому что знание вызывает Безмолвие, выходишь к Отцу, обычно вот так я показываю, я знаю, что я стою в зале Отца. Помните, как в Гоголе, – открой глазки мне! Вий. Это знание.</w:t>
      </w:r>
    </w:p>
    <w:p w14:paraId="3338D18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очень часто ученики говорят, – а, я знаю Синтез, я выучила массу Синтезов, я всё знаю, знаю, знаю, знаю.</w:t>
      </w:r>
    </w:p>
    <w:p w14:paraId="25CACF2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Но знание – это Синтезобраз, он складывает всю 8-рицу, но видят-то Сердце и Разум. Видение как таковое начинается с </w:t>
      </w:r>
      <w:proofErr w:type="spellStart"/>
      <w:r>
        <w:rPr>
          <w:rFonts w:ascii="Times New Roman" w:hAnsi="Times New Roman"/>
          <w:snapToGrid w:val="0"/>
          <w:sz w:val="24"/>
          <w:szCs w:val="24"/>
        </w:rPr>
        <w:t>Униматрицы</w:t>
      </w:r>
      <w:proofErr w:type="spellEnd"/>
      <w:r>
        <w:rPr>
          <w:rFonts w:ascii="Times New Roman" w:hAnsi="Times New Roman"/>
          <w:snapToGrid w:val="0"/>
          <w:sz w:val="24"/>
          <w:szCs w:val="24"/>
        </w:rPr>
        <w:t>, но без зрения, а оно пятое чувство – здесь Сердце. А складывает, что вы увидели в глазиках, кто? Разум – шестёрка, то есть ваша Мудрость. Если вы знаете Синтез, но не мудры в нём сложение будет какое получится, а такое лучше не смотреть! А то испугаешься, потом в зал Отца не вернёшься. А вдруг я такая? И в ужасе оттуда бегом.</w:t>
      </w:r>
    </w:p>
    <w:p w14:paraId="707A045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видел так иногда, однажды вошло неадекватное существо к Отцу, оно в зал не должно было появляться, но припёрлось. Тут же перед Отцом поставили стражники зеркало, и оно смотрит на Отца, зеркало такое прозрачное, то есть сзади тонировки нет, а п</w:t>
      </w:r>
      <w:r>
        <w:rPr>
          <w:rFonts w:ascii="Times New Roman" w:hAnsi="Times New Roman"/>
          <w:i/>
          <w:iCs/>
          <w:snapToGrid w:val="0"/>
          <w:sz w:val="24"/>
          <w:szCs w:val="24"/>
        </w:rPr>
        <w:t>е</w:t>
      </w:r>
      <w:r>
        <w:rPr>
          <w:rFonts w:ascii="Times New Roman" w:hAnsi="Times New Roman"/>
          <w:snapToGrid w:val="0"/>
          <w:sz w:val="24"/>
          <w:szCs w:val="24"/>
        </w:rPr>
        <w:t>ред блестит настолько, что впереди оно видит себя, Отец не стал его даже отображать. Оно общается с Отцом, хотя эманации сквозь зеркало идут вроде Отцовские, он Отца видит, говоря с ним. Всё, нам так интересно было наблюдать. Как только существо исчезло, его сожгли. Допросилось, вылезло к Отцу и решило попросить что-то особо важное, сказав, – что я готово. Он говорит, – пожалуйста, Огонь на! Бери!</w:t>
      </w:r>
    </w:p>
    <w:p w14:paraId="1404D95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 – что исчез? – Нет, сжёгся, – говорит, – Огонь не выдержал. Попросил. Отец дал. Монаду в отдел наказаний на дальнейшую отработку.</w:t>
      </w:r>
    </w:p>
    <w:p w14:paraId="1912BBB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 итоге мы получаем ещё одно интересное восприятие, Отец теперь имеет зал на 32-ом присутствии, послушайте, Планетарный зал, пока там Отец Планеты Земля начинает, кстати, переходить на 32-е присутствие, но ещё не перешёл, он продолжает быть на 16-ом. А на 32-м зал ФА-Отца Метагалактики есть. Зачем?</w:t>
      </w:r>
    </w:p>
    <w:p w14:paraId="7EB9396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Как Отец сказал, – сделано из милосердия, многие дойти не могут. Такая шутка. Дойти не могут в смысле по присутствиям. Почему? Вот теперь внимательно послушайте. Если вы сейчас находитесь не в присутствии физическом, а под ракурсом кого-то глобуса любого? Вот </w:t>
      </w:r>
      <w:r>
        <w:rPr>
          <w:rFonts w:ascii="Times New Roman" w:hAnsi="Times New Roman"/>
          <w:snapToGrid w:val="0"/>
          <w:sz w:val="24"/>
          <w:szCs w:val="24"/>
        </w:rPr>
        <w:lastRenderedPageBreak/>
        <w:t>вы сейчас в глобусе Глобально Человека, Абсолют не стяжали шестой, начинаете стяжать – восприятие Вселенское еле работает. Еле работает – это сколько присутствий в одной вселенной? Про себя. Вот столько? 16-ть, кто не знает. 16-ть планов, которые мы видим, как присутствия. Это невообразимая логика. Есть присутственные миры, есть присутственные вселенные. Ладно, увидели? Увидели. А сканировать надо было вот здесь, потому что вселенная – это не когда вы слышите вопрос плановый, а когда вы ещё Сердцем или сканером знаете, что вам послали. Подходишь к человеку, и знаешь какой он – вот это Вселенское восприятие. Подходишь и думаешь: «А кто перед тобой?» – это Плановое восприятие. Очень простая разница. Ладно.</w:t>
      </w:r>
    </w:p>
    <w:p w14:paraId="22DBBB9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Пример почти удался, потому что сканер почти не работал </w:t>
      </w:r>
      <w:r>
        <w:rPr>
          <w:rFonts w:ascii="Times New Roman" w:hAnsi="Times New Roman"/>
          <w:i/>
          <w:iCs/>
          <w:snapToGrid w:val="0"/>
          <w:sz w:val="24"/>
          <w:szCs w:val="24"/>
        </w:rPr>
        <w:t>(смех в зале)</w:t>
      </w:r>
      <w:r>
        <w:rPr>
          <w:rFonts w:ascii="Times New Roman" w:hAnsi="Times New Roman"/>
          <w:snapToGrid w:val="0"/>
          <w:sz w:val="24"/>
          <w:szCs w:val="24"/>
        </w:rPr>
        <w:t xml:space="preserve">. Вы услышали физически вопрос и не услышали другое восприятие. Я буду на восприятие сейчас бить и бить, у нас Синтез Восприятия, пока мы не отработаем. И если мы находимся в рамках глобуса и не можем выйти на чистое присутствие, то за рамками глобуса 32-е вышестоящее какое будет у нас? Обычное 32-е присутствие является вышестоящим присутствием по отношению к любому глобусному восприятию. Поэтому, вот это 32-е с одной стороны, для нас с вами 32-е, вы туда не поместитесь, не переживайте. Вас это касается только, когда вы выйдете с Синтеза и там на улице что-нибудь </w:t>
      </w:r>
      <w:proofErr w:type="spellStart"/>
      <w:r>
        <w:rPr>
          <w:rFonts w:ascii="Times New Roman" w:hAnsi="Times New Roman"/>
          <w:snapToGrid w:val="0"/>
          <w:sz w:val="24"/>
          <w:szCs w:val="24"/>
        </w:rPr>
        <w:t>назажигаете</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назажигаете</w:t>
      </w:r>
      <w:proofErr w:type="spellEnd"/>
      <w:r>
        <w:rPr>
          <w:rFonts w:ascii="Times New Roman" w:hAnsi="Times New Roman"/>
          <w:snapToGrid w:val="0"/>
          <w:sz w:val="24"/>
          <w:szCs w:val="24"/>
        </w:rPr>
        <w:t xml:space="preserve"> так, что «я вышел из бара, а какая-то свинья мне на галстук наступила. После этого я пошёл к ФА-Отцу просить прощения, и нашёл его на 32-м вышестоящем присутствии. Это максимум на что я способен». Увидели, да? То есть ты в глобусном восприятии, и тогда ты выходишь на 32-ое. Вот мы 20-ым Огнём не зря возожглись, это чтобы у нас 20 присутствий работало. В итоге мы на 32-е уже попасть не сможем, только на 32-ое вышестоящее с позиции Метагалактического восприятия, у нас ведь 20-е присутствие. Но если по обычной жизни, едучи в трамвайчике, у вас внутри будет стоять Огонь не 20-го присутствия, а допустим, шестого или четвёртого. А Метагалактика начинается с какого присутствия? С девятого. У вас Огонь будет ниже девятого присутствия, и вы можете попасть не в присутствие, а в глобусное восприятие. А для глобусного восприятия Отец на 32-м вышестоящем будет вот здесь из милосердия к вам.</w:t>
      </w:r>
    </w:p>
    <w:p w14:paraId="62B7AED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Поэтому в одной стороны хорошо, и Отец пришёл чуть пониже, а с другой стороны некоторые скажут, – вот определённость опять потерялась. Она осталась. Если вы в Огне 20-ти Синтезов после Синтеза ходите, вы сможете выйти только в Метагалактическом восприятии на 32-е вышестоящее. А если вы «никакой» после какой-то работы на улице, то вы можете сюда попасть. Я сам сюда однажды попал, поэтому выяснил, думаю, – что не то, Отец и Огни те, но что-то вот, – пока разобрался, что попал на 12-ом глобусе в ловушку, и как только с этой ловушки выходил к Отцу с вопросом, выходил не сюда, а сюда. Думаю, – странно с одним вопросом одно восприятие, с другим другое – отследил, что оно какое-то вот пониженное. А потом начал выяснять, раскрутили ловушку, настучали товарищам, боги зажигали, пытались нас под себя подмять. </w:t>
      </w:r>
      <w:proofErr w:type="spellStart"/>
      <w:r>
        <w:rPr>
          <w:rFonts w:ascii="Times New Roman" w:hAnsi="Times New Roman"/>
          <w:snapToGrid w:val="0"/>
          <w:sz w:val="24"/>
          <w:szCs w:val="24"/>
        </w:rPr>
        <w:t>Дозажигались</w:t>
      </w:r>
      <w:proofErr w:type="spellEnd"/>
      <w:r>
        <w:rPr>
          <w:rFonts w:ascii="Times New Roman" w:hAnsi="Times New Roman"/>
          <w:snapToGrid w:val="0"/>
          <w:sz w:val="24"/>
          <w:szCs w:val="24"/>
        </w:rPr>
        <w:t>, мы сразу им зажгли всё Огнём, сказали, – вот, пожалуйста! – и сожгли всё вместе, что они там делали. Но Отца вот тогда мы начали с позиции глобусов, мы забыли просто это состояние, воспринимать с 32-го присутствия. Поняли, что он там бывает. В итоге у нас зал Отца на 32-м присутствии для глобусных восходящих чело.</w:t>
      </w:r>
    </w:p>
    <w:p w14:paraId="3BBAA5E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Это новенькие приходят, вот пример, новенькие пришли на Метагалактический круг первый-второй Синтез, буквально там с третьей-четвёртой практики или на втором Синтезе мы уже выводим к Отцу на 32-е вышестоящее. Меня однажды спросили, – как это? Я сказал, что это 96 проявлений физики легче, но в принципе мы им формируем веру, первые восемь Синтезов они ходят на вышестоящее, с позиции своих глобусных накоплений. То есть для них 32-е вышестоящее, это для нас с вами 32-е присутствие. Увидели? Они рождают ещё Планетарное восприятие. Увидели? Всё.</w:t>
      </w:r>
    </w:p>
    <w:p w14:paraId="027A585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Сейчас мы ходили к Отцу на 32-е вышестоящее Метагалактическое присутствие, но если кто-то был внимателен и ходил на эти присутствия более-менее часто, то заметил, что вокруг Отца и Владык есть некий интересный Огонь, более разреженный, более лёгкий, и там стало свободнее. Легче стало, знаете такое, заходишь, легче чувствуешь себя. Вот эта лёгкость и свобода – это присутствие </w:t>
      </w:r>
      <w:proofErr w:type="spellStart"/>
      <w:r>
        <w:rPr>
          <w:rFonts w:ascii="Times New Roman" w:hAnsi="Times New Roman"/>
          <w:snapToGrid w:val="0"/>
          <w:sz w:val="24"/>
          <w:szCs w:val="24"/>
        </w:rPr>
        <w:t>Универсумного</w:t>
      </w:r>
      <w:proofErr w:type="spellEnd"/>
      <w:r>
        <w:rPr>
          <w:rFonts w:ascii="Times New Roman" w:hAnsi="Times New Roman"/>
          <w:snapToGrid w:val="0"/>
          <w:sz w:val="24"/>
          <w:szCs w:val="24"/>
        </w:rPr>
        <w:t xml:space="preserve"> Огня. То есть из зала ФА-Отца Метагалактики с 32-</w:t>
      </w:r>
      <w:r>
        <w:rPr>
          <w:rFonts w:ascii="Times New Roman" w:hAnsi="Times New Roman"/>
          <w:snapToGrid w:val="0"/>
          <w:sz w:val="24"/>
          <w:szCs w:val="24"/>
        </w:rPr>
        <w:lastRenderedPageBreak/>
        <w:t xml:space="preserve">го вышестоящего можно быстро перейти в 64-е вышестоящее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Это я на всякий случай, чтобы вы знали переходы.</w:t>
      </w:r>
    </w:p>
    <w:p w14:paraId="2A9B026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Всё, у нас три зала – 32-е присутствие, 32-е вышестоящее – стабильное для нас, и 64-е вышестоящее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 в перспективе и коллективно можно тоже ходить. А, не всё! Владыка напоминает третий раз, ещё у вас 24-й Дом ФА-Отца вышел на 88-е присутствие или 24-е вышестоящее. И вам придётся совместить две позиции, что с одной стороны, вы уже только 88-е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или 24-е вышестоящее Метагалактическое присутствие – ваш Дом там стоит, а с другой стороны, на этом же присутствии продолжает работать ФА-Владыка Кут Хуми и Дом ФА Метагалактического ФА-Управления. Хотя ФА-Владыка Кут Хуми уже в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Управлении, и все Владыки сейчас вот здесь, но они продолжают проявляться и в Метагалактическом. Почему? Начинающие, или для тех, кто ещё не стяжал ФА-8-рицу, то есть Владыки тоже работают во всех четырёх Управлениях, и имеют и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выражение, и Метагалактическое, и даже Планетарное. В Планетарном меньше всего, но тоже имеют, и по нашей подготовке мы можем выходить к ФА-Владыке в Планетарный режим, в Метагалактический режим, и в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Мы сейчас даже иногда спрашиваем, – а в какой режим мы попали? Вот по состоянию в Метагалактический или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в тот или в тот? И даже видим разные кабинеты, они ничем почти не отличаются, но там простор, свобода, лёгкость, там такими словами оперируешь при разнице восприятия.</w:t>
      </w:r>
    </w:p>
    <w:p w14:paraId="17B70CC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Придётся учиться, не смотрите на меня как на волка. Придётся учиться, нам придётся учиться воспринимать ФА-Владык теперь ещё в трёх восприятиях – в Планетном, Метагалактическом и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просто запишите это. Это будет развивать и наши мозги, и наше восприятие. При этом, естественно, максимум Владыки мы увидим в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сейчас, но при этом он максимум может быть и Метагалактическим, и Планетным. Тоже сделано из милосердия, потому что давайте так, если вы не видите Владыку на присутствиях, допустим, выходя к Владыке на 24-е вышестоящее, то пока вы его там увидите вам надо много ещё, лучше если сможете увидеть хотя бы на 24-м присутствии. Там и был Владыка 24-го присутствия. Кто его там отменял? Владыки были по всем 64 присутствиям. Но у вас возникает дилемма, как вам видеть свой Дом?</w:t>
      </w:r>
    </w:p>
    <w:p w14:paraId="6470CD2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Я тогда просто показываю, вообразите ФА-Владыку Кут Хуми, который находится на 24-м вышестоящем присутствии, видит его, как мы физику, и управляет всеми 24-я вышестоящими и 64-я присутствиями всей ФА-Метагалактики. Правильно? Управляет, то есть видит каждое присутствие, видит всё. И мы, когда выходим на 24-е вышестоящее 88-е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пытаемся видеть тоже самое присутствие. И говорим: «А наш Дом – вот он, видите Дом стоит на этом присутствии». По отношению к восприятию Владыки. Мы оба на этом присутствии. Увидели разницу?</w:t>
      </w:r>
    </w:p>
    <w:p w14:paraId="567A71B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У нас просто восприятие настолько маленькое, что отличается от восприятия Владыки. Всё. И мы там находимся параллельно, только с разной подготовкой: Владыка подготовкой ФА-Владыки и нашей с вами подготовкой – но параллельно мы уже находимся. Правда приятно? Эксперимент: Владыки подтягивают наши Дома ФА и Дома ФА-Отца до своих возможностей. Объяснил?</w:t>
      </w:r>
    </w:p>
    <w:p w14:paraId="32691D3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Состояние группы последние три часа. Я понимаю, что вы все с работы, вы устали, но до такой усталости дойти!? Осталось только выйти: «Ой, Синтез! Ой, какой хороший!» – аж трясти начало. Уже не знаешь, как вас активировать. Ладно с этим всё. Может быть я запугал кого-то, не надо бояться этого – всё восхождение, всё по чуть-чуть пройдёт, научимся. Это же не значит, что нельзя – навечно, научимся и пойдём дальше. Или ошарашил кучками? Наверное, кто-то сидел, надо же знать, как ты ходишь по присутствиям, форму-то видеть надо!? Мы всегда говорили: «Вышел в зал Отца и посмотрел с какими ручками, в какой одежде стоишь». Это же программа Восприятия, это надо уметь делать, иначе вышел, а ручки не видишь, значит, там вопросы есть: «А куда руки делись?». Наоборот хорошо, вы там узнали кто, как, что есть.</w:t>
      </w:r>
    </w:p>
    <w:p w14:paraId="0592DFD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Я вам так скажу, если бы не было учеников, которые вот так вышли к Отцу, и нам Отец там не показал, мы бы это так и не узнали. Выходим к Отцу и считаем, что мы так ходим, а оказывается, что работает понижающий трансформатор. Это же интересно. А теперь мы это </w:t>
      </w:r>
      <w:r>
        <w:rPr>
          <w:rFonts w:ascii="Times New Roman" w:hAnsi="Times New Roman"/>
          <w:snapToGrid w:val="0"/>
          <w:sz w:val="24"/>
          <w:szCs w:val="24"/>
        </w:rPr>
        <w:lastRenderedPageBreak/>
        <w:t>узнали, хотя бы будем отслеживать – вышли к Отцу: «А мы – роза в колючках или Человек?» А ведь некоторые выходят розой в колючках. Почему? Не воспринимают они женщины мужчину, а Отец – мужчина, выходишь, а там мужчина сидит: «</w:t>
      </w:r>
      <w:proofErr w:type="spellStart"/>
      <w:r>
        <w:rPr>
          <w:rFonts w:ascii="Times New Roman" w:hAnsi="Times New Roman"/>
          <w:snapToGrid w:val="0"/>
          <w:sz w:val="24"/>
          <w:szCs w:val="24"/>
        </w:rPr>
        <w:t>Аааа</w:t>
      </w:r>
      <w:proofErr w:type="spellEnd"/>
      <w:r>
        <w:rPr>
          <w:rFonts w:ascii="Times New Roman" w:hAnsi="Times New Roman"/>
          <w:snapToGrid w:val="0"/>
          <w:sz w:val="24"/>
          <w:szCs w:val="24"/>
        </w:rPr>
        <w:t>!» – шипы такие. Многие женщины узнали.</w:t>
      </w:r>
    </w:p>
    <w:p w14:paraId="6EA1DD3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Только это я не риторически говорю, на практике погружений или на практике миракля, у нас несколько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-женщин вот в августе стяжали </w:t>
      </w:r>
      <w:proofErr w:type="spellStart"/>
      <w:r>
        <w:rPr>
          <w:rFonts w:ascii="Times New Roman" w:hAnsi="Times New Roman"/>
          <w:snapToGrid w:val="0"/>
          <w:sz w:val="24"/>
          <w:szCs w:val="24"/>
        </w:rPr>
        <w:t>Теофита</w:t>
      </w:r>
      <w:proofErr w:type="spellEnd"/>
      <w:r>
        <w:rPr>
          <w:rFonts w:ascii="Times New Roman" w:hAnsi="Times New Roman"/>
          <w:snapToGrid w:val="0"/>
          <w:sz w:val="24"/>
          <w:szCs w:val="24"/>
        </w:rPr>
        <w:t>. Я говорю:</w:t>
      </w:r>
    </w:p>
    <w:p w14:paraId="52AFB9C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Пошли в кабинет к Владыке.</w:t>
      </w:r>
    </w:p>
    <w:p w14:paraId="3A77EA6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Пошли.</w:t>
      </w:r>
    </w:p>
    <w:p w14:paraId="25675D3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Выходим в кабинет Владыки, чувствую зам</w:t>
      </w:r>
      <w:r>
        <w:rPr>
          <w:rFonts w:ascii="Times New Roman" w:hAnsi="Times New Roman"/>
          <w:i/>
          <w:iCs/>
          <w:snapToGrid w:val="0"/>
          <w:sz w:val="24"/>
          <w:szCs w:val="24"/>
        </w:rPr>
        <w:t>о</w:t>
      </w:r>
      <w:r>
        <w:rPr>
          <w:rFonts w:ascii="Times New Roman" w:hAnsi="Times New Roman"/>
          <w:snapToGrid w:val="0"/>
          <w:sz w:val="24"/>
          <w:szCs w:val="24"/>
        </w:rPr>
        <w:t>к, причём и на физике и там, она так сидит буквально. Я говорю:</w:t>
      </w:r>
    </w:p>
    <w:p w14:paraId="096FAF8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Ты, что?</w:t>
      </w:r>
    </w:p>
    <w:p w14:paraId="1CAD3F0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Владыка сидит смеётся. Я так-сяк, думаю, что?</w:t>
      </w:r>
    </w:p>
    <w:p w14:paraId="3D58EFB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Что мужчин не воспринимаешь?</w:t>
      </w:r>
    </w:p>
    <w:p w14:paraId="17F08A4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Ага.</w:t>
      </w:r>
    </w:p>
    <w:p w14:paraId="01F5C75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я её вытащил, заставил посмотреть, и она посмотрела и увидела мужчину. Вы представляете, Владыка Кут Хуми сидел в мужском теле. Не, ни как портрет, который она видела раньше, ни как воображение, что Владыка примерно такой как она видела в какой-то книжке. Она вдруг почувствовала, что мы в живую стоим и сидит живой человек за столом, улыбается.</w:t>
      </w:r>
    </w:p>
    <w:p w14:paraId="4CED56F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И это мужчина!!!</w:t>
      </w:r>
    </w:p>
    <w:p w14:paraId="482EB71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вот это последнее слово, что сидел мужчина, а Владыка ещё, видя проблему, сказал:</w:t>
      </w:r>
    </w:p>
    <w:p w14:paraId="43340C3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Ну, что вышла?</w:t>
      </w:r>
    </w:p>
    <w:p w14:paraId="3EC629D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Ах!</w:t>
      </w:r>
    </w:p>
    <w:p w14:paraId="533F36D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Если бы это была одна, я бы на это не обратил внимание, но, когда несколько человек, там же очередь была в </w:t>
      </w:r>
      <w:proofErr w:type="spellStart"/>
      <w:r>
        <w:rPr>
          <w:rFonts w:ascii="Times New Roman" w:hAnsi="Times New Roman"/>
          <w:snapToGrid w:val="0"/>
          <w:sz w:val="24"/>
          <w:szCs w:val="24"/>
        </w:rPr>
        <w:t>Баштановке</w:t>
      </w:r>
      <w:proofErr w:type="spellEnd"/>
      <w:r>
        <w:rPr>
          <w:rFonts w:ascii="Times New Roman" w:hAnsi="Times New Roman"/>
          <w:snapToGrid w:val="0"/>
          <w:sz w:val="24"/>
          <w:szCs w:val="24"/>
        </w:rPr>
        <w:t>, подошло с разных городов с этой же проблемой, я понял, что проблема серьёзная. Хорошо, что ещё мужчин к Владычицам на водил, там бы было ещё сложнее. Вам проще, женщины, вам везёт, Владыка хоть смеётся.</w:t>
      </w:r>
    </w:p>
    <w:p w14:paraId="3B273F2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я однажды вывел мужчину, который так что-то встал, и тут же дубинка на голову опустилась. Чувствую, тот бледный, я говорю:</w:t>
      </w:r>
    </w:p>
    <w:p w14:paraId="6BAF8B3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Что?</w:t>
      </w:r>
    </w:p>
    <w:p w14:paraId="487CD66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 говорит:</w:t>
      </w:r>
    </w:p>
    <w:p w14:paraId="783B3A2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Не знаю, что-то у меня поплыло всё.</w:t>
      </w:r>
    </w:p>
    <w:p w14:paraId="13332EE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2D9C3A0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Ты что сказал?</w:t>
      </w:r>
    </w:p>
    <w:p w14:paraId="5D69EE2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Ой, мы ж у Владычицы!</w:t>
      </w:r>
    </w:p>
    <w:p w14:paraId="43E284C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Всё, что ты подумал, ты там сказал.</w:t>
      </w:r>
    </w:p>
    <w:p w14:paraId="640C464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45F1851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Пошли отсюда, – Владычице говорю, – извините.</w:t>
      </w:r>
    </w:p>
    <w:p w14:paraId="5D8B6EA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Она смеётся, дубинка-то уже походила, ей-то теперь смешно. Реакция была мгновенная – бум, и она смеётся. То есть женщинам везёт – мужчины женщин не бьют. Я после этого сделал чёткий вывод.</w:t>
      </w:r>
    </w:p>
    <w:p w14:paraId="1D000508" w14:textId="0BDBA5B5"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что сделаешь? Вот это тоже Восприятие, вот оно есть и надо помнить, что, когда ты выходишь, ты чётко, адекватно стоишь. И хоть мы и говорим: «Вот теперь и так, и так», – но нам же надо научиться видеть присутственно и вышестоящими присутствиями и </w:t>
      </w:r>
      <w:proofErr w:type="spellStart"/>
      <w:r>
        <w:rPr>
          <w:rFonts w:ascii="Times New Roman" w:hAnsi="Times New Roman"/>
          <w:snapToGrid w:val="0"/>
          <w:sz w:val="24"/>
          <w:szCs w:val="24"/>
        </w:rPr>
        <w:t>Универсумно</w:t>
      </w:r>
      <w:proofErr w:type="spellEnd"/>
      <w:r>
        <w:rPr>
          <w:rFonts w:ascii="Times New Roman" w:hAnsi="Times New Roman"/>
          <w:snapToGrid w:val="0"/>
          <w:sz w:val="24"/>
          <w:szCs w:val="24"/>
        </w:rPr>
        <w:t xml:space="preserve">. Правильно? И вот тем, что и там, и там кабинеты Владыки есть, наоборот хорошо. Узнавая, где мы стоим и с каких позиций, мы сможем научиться видеть по присутствиям, по вышестоящим Метагалактическим присутствиям и </w:t>
      </w:r>
      <w:proofErr w:type="spellStart"/>
      <w:r>
        <w:rPr>
          <w:rFonts w:ascii="Times New Roman" w:hAnsi="Times New Roman"/>
          <w:snapToGrid w:val="0"/>
          <w:sz w:val="24"/>
          <w:szCs w:val="24"/>
        </w:rPr>
        <w:t>Универсумно</w:t>
      </w:r>
      <w:proofErr w:type="spellEnd"/>
      <w:r>
        <w:rPr>
          <w:rFonts w:ascii="Times New Roman" w:hAnsi="Times New Roman"/>
          <w:snapToGrid w:val="0"/>
          <w:sz w:val="24"/>
          <w:szCs w:val="24"/>
        </w:rPr>
        <w:t>. Это хорошая идея – у нас теперь три варианта видения Владык. И научившись этому, очень интересно будет водить, допустим, чело к Владыкам с соответствующими возможностями в какие-то разные проявления. Всё, с этим всё.</w:t>
      </w:r>
    </w:p>
    <w:p w14:paraId="06A45260" w14:textId="75F6B3A9" w:rsidR="00B278E1" w:rsidRPr="00BB5251" w:rsidRDefault="00B278E1" w:rsidP="00BB5251">
      <w:pPr>
        <w:pStyle w:val="1"/>
        <w:jc w:val="center"/>
        <w:rPr>
          <w:rFonts w:ascii="Times New Roman" w:hAnsi="Times New Roman"/>
          <w:snapToGrid w:val="0"/>
          <w:sz w:val="24"/>
          <w:szCs w:val="24"/>
        </w:rPr>
      </w:pPr>
      <w:bookmarkStart w:id="13" w:name="_Toc207829979"/>
      <w:r w:rsidRPr="00BB5251">
        <w:rPr>
          <w:rFonts w:ascii="Times New Roman" w:hAnsi="Times New Roman"/>
          <w:snapToGrid w:val="0"/>
          <w:sz w:val="24"/>
          <w:szCs w:val="24"/>
        </w:rPr>
        <w:lastRenderedPageBreak/>
        <w:t>Новая система ФА-Управлений</w:t>
      </w:r>
      <w:bookmarkEnd w:id="13"/>
    </w:p>
    <w:p w14:paraId="68F8E76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Теперь у нас новая система ФА-Управлений, она не совсем новая, там всего восемь позиций новых, но это достаточно существенное изменение, чтобы мы на это посмотрели. Значит, у нас 8-рица Чело, вообще, Человека в Универсуме вырастает в 16-рицу. Такой интересный закон, если в Метагалактике – мы 8-ричны, то в Универсуме – мы 16-ричны. И у нас появляется чётко 16-рица Человека, выражающего ФА-Отца Метагалактики. При этом главный принцип 8-рицы, естественно, действует, а в 16-рицу мы с вами теперь будем входить, входить и входить. Потому что часть материала мы изучили и знаем, допустим, Монаду, а часть материала, мы не изучили и не знаем. А некоторые материалы будем в перспективе разрабатывать.</w:t>
      </w:r>
    </w:p>
    <w:p w14:paraId="2FD1E23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То есть, войдя в Универсум, мы столкнулись с тем, что этого материала для нас мало уже. И сейчас проводим определённые стяжания и подготовки, чтобы выйти на это. Поэтому у нас ФА-8-рица приобретает такой вид – с 32-ой по 17-ую позиции ничего не поменялось. То есть ФА-Отец Метагалактики на 32-ой, ФА-Мать Метагалактики, ФА-Владыка Кут Хуми на 24-ом, на 17-м теперь ФА-Владыка Алексей. Причём в Универсуме тоже самое: на 64-ом вышестоящем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 ФА-Отец, на 63-м – ФА-Мать, на 56-м ФА-Владыка Кут Хуми и Фаинь, на 49-м – ФА-Владыка Алексей. А вот с 16-го вышестоящего Метагалактического и с 48-го вышестоящего </w:t>
      </w:r>
      <w:proofErr w:type="spellStart"/>
      <w:r>
        <w:rPr>
          <w:rFonts w:ascii="Times New Roman" w:hAnsi="Times New Roman"/>
          <w:snapToGrid w:val="0"/>
          <w:sz w:val="24"/>
          <w:szCs w:val="24"/>
        </w:rPr>
        <w:t>Универсумного</w:t>
      </w:r>
      <w:proofErr w:type="spellEnd"/>
      <w:r>
        <w:rPr>
          <w:rFonts w:ascii="Times New Roman" w:hAnsi="Times New Roman"/>
          <w:snapToGrid w:val="0"/>
          <w:sz w:val="24"/>
          <w:szCs w:val="24"/>
        </w:rPr>
        <w:t xml:space="preserve"> вниз, то есть первые 16-позиций у нас поменялись.</w:t>
      </w:r>
    </w:p>
    <w:p w14:paraId="21E0074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8-рица, которая была у нас с 16-го по 9-е – стала первой. То есть на первой позиции у нас – Образ Отца, теперь на второй – Слово Отца, а на восьмой – Дом Отца. Вот так 16-рица. Увидели? То есть она стояла с 9-й по 16-ю позиции, а переместилась вниз. Очень просто Дом Отца с 16-й стал на восьмой, Образ Отца с девятой на первую в 8-рице, на седьмой, естественно, Тело.</w:t>
      </w:r>
    </w:p>
    <w:p w14:paraId="2A83606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Выше появилось восемь новых позиций, что-то старое, что-то новое. Вот давайте эти восемь позиций запишем.</w:t>
      </w:r>
    </w:p>
    <w:p w14:paraId="0D16C2D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На девятке появилась Монада. Это всё, что мы изучали о Монаде, это сферы Монады и так далее, то есть весь материал. Но вот в ФА-Логосе, как строение Человека, Монада стоит на 17-й позиции, обратите внимание, но там и Дом Отца стоит на 16-й позиции, а теперь идёт такая схема. Что вот это ФА-Управление, здесь на 32-ом ФА-Отец Метагалактики запишу. Вот эта 32-рица действует, что на Планете – 32, что в Метагалактике с 32-го, но начиная с девятого по сороковое, и тогда на девятом – становится Образ Отца. Что в </w:t>
      </w:r>
      <w:proofErr w:type="spellStart"/>
      <w:r>
        <w:rPr>
          <w:rFonts w:ascii="Times New Roman" w:hAnsi="Times New Roman"/>
          <w:snapToGrid w:val="0"/>
          <w:sz w:val="24"/>
          <w:szCs w:val="24"/>
        </w:rPr>
        <w:t>Универсумной</w:t>
      </w:r>
      <w:proofErr w:type="spellEnd"/>
      <w:r>
        <w:rPr>
          <w:rFonts w:ascii="Times New Roman" w:hAnsi="Times New Roman"/>
          <w:snapToGrid w:val="0"/>
          <w:sz w:val="24"/>
          <w:szCs w:val="24"/>
        </w:rPr>
        <w:t xml:space="preserve"> эволюции 32, начиная с 17-й – где стоит Образ Отца и по 48-ую включительно, где ФА-Отец Метагалактики.</w:t>
      </w:r>
    </w:p>
    <w:p w14:paraId="3D3E518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То есть 32-рица стабильна и не изменяема для любых эволюций, для любых проявлений. А когда 8-рица стояла вот здесь от Дома Отца до Образа Отца, то Монада у нас фактически, что там? Отсутствовала. Или Монада входила в </w:t>
      </w:r>
      <w:proofErr w:type="spellStart"/>
      <w:r>
        <w:rPr>
          <w:rFonts w:ascii="Times New Roman" w:hAnsi="Times New Roman"/>
          <w:snapToGrid w:val="0"/>
          <w:sz w:val="24"/>
          <w:szCs w:val="24"/>
        </w:rPr>
        <w:t>Соорганизацию</w:t>
      </w:r>
      <w:proofErr w:type="spellEnd"/>
      <w:r>
        <w:rPr>
          <w:rFonts w:ascii="Times New Roman" w:hAnsi="Times New Roman"/>
          <w:snapToGrid w:val="0"/>
          <w:sz w:val="24"/>
          <w:szCs w:val="24"/>
        </w:rPr>
        <w:t xml:space="preserve">, а раз она входила в </w:t>
      </w:r>
      <w:proofErr w:type="spellStart"/>
      <w:r>
        <w:rPr>
          <w:rFonts w:ascii="Times New Roman" w:hAnsi="Times New Roman"/>
          <w:snapToGrid w:val="0"/>
          <w:sz w:val="24"/>
          <w:szCs w:val="24"/>
        </w:rPr>
        <w:t>Соорганизацию</w:t>
      </w:r>
      <w:proofErr w:type="spellEnd"/>
      <w:r>
        <w:rPr>
          <w:rFonts w:ascii="Times New Roman" w:hAnsi="Times New Roman"/>
          <w:snapToGrid w:val="0"/>
          <w:sz w:val="24"/>
          <w:szCs w:val="24"/>
        </w:rPr>
        <w:t xml:space="preserve">, то она что делала? </w:t>
      </w:r>
      <w:proofErr w:type="spellStart"/>
      <w:r>
        <w:rPr>
          <w:rFonts w:ascii="Times New Roman" w:hAnsi="Times New Roman"/>
          <w:snapToGrid w:val="0"/>
          <w:sz w:val="24"/>
          <w:szCs w:val="24"/>
        </w:rPr>
        <w:t>Соорганизовывалась</w:t>
      </w:r>
      <w:proofErr w:type="spellEnd"/>
      <w:r>
        <w:rPr>
          <w:rFonts w:ascii="Times New Roman" w:hAnsi="Times New Roman"/>
          <w:snapToGrid w:val="0"/>
          <w:sz w:val="24"/>
          <w:szCs w:val="24"/>
        </w:rPr>
        <w:t xml:space="preserve">. Поэтому новое проявление 16-рицы для нас удобнее, я ещё так корректно выражусь, выгоднее. У нас Монада стала сама свободной. Не просто </w:t>
      </w:r>
      <w:proofErr w:type="spellStart"/>
      <w:r>
        <w:rPr>
          <w:rFonts w:ascii="Times New Roman" w:hAnsi="Times New Roman"/>
          <w:snapToGrid w:val="0"/>
          <w:sz w:val="24"/>
          <w:szCs w:val="24"/>
        </w:rPr>
        <w:t>соорганизоваться</w:t>
      </w:r>
      <w:proofErr w:type="spellEnd"/>
      <w:r>
        <w:rPr>
          <w:rFonts w:ascii="Times New Roman" w:hAnsi="Times New Roman"/>
          <w:snapToGrid w:val="0"/>
          <w:sz w:val="24"/>
          <w:szCs w:val="24"/>
        </w:rPr>
        <w:t>, а быть свободной.</w:t>
      </w:r>
    </w:p>
    <w:p w14:paraId="1ACA9F8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На 10-й позиции у нас Язык, значит обратите внимание, что в некоторых Домах я называл «Язык Слова» и «Язык Учения». Это Владыки проверяли как лучше, сошлись на единственном числе. Везде только «Язык». Значит, вот это нуждается в разработке. Язык несёт несколько функций, </w:t>
      </w:r>
      <w:proofErr w:type="spellStart"/>
      <w:r>
        <w:rPr>
          <w:rFonts w:ascii="Times New Roman" w:hAnsi="Times New Roman"/>
          <w:snapToGrid w:val="0"/>
          <w:sz w:val="24"/>
          <w:szCs w:val="24"/>
        </w:rPr>
        <w:t>Алфавитность</w:t>
      </w:r>
      <w:proofErr w:type="spellEnd"/>
      <w:r>
        <w:rPr>
          <w:rFonts w:ascii="Times New Roman" w:hAnsi="Times New Roman"/>
          <w:snapToGrid w:val="0"/>
          <w:sz w:val="24"/>
          <w:szCs w:val="24"/>
        </w:rPr>
        <w:t>, это понятно, каждая буква выражает соответствующий Огонь, насыщенность Содержания. Это мы с вами проходили по Алфавиту.</w:t>
      </w:r>
    </w:p>
    <w:p w14:paraId="6A57D98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Но Язык Слова, каждое слово, сказанное с определённым тембром, с определённым усилием, с определённой насыщенностью Огня, Духа, Света, Энергии – вызывает разные последствия. И ты можешь сказать слово так в тяжёлой ситуации, и последствий не будет, и ситуация поменяется, а можешь сказать эдак, и последствия будут – одно и тоже слово, и ситуация ухудшиться.</w:t>
      </w:r>
    </w:p>
    <w:p w14:paraId="47422E0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Когда мы эмоционально говорим, мы в принципе все это знаем, но здесь вопрос не только в эмоциях. Один в этой ситуации скажет слово это же, и ситуация изменится в лучшую сторону, а другой точно также сказал; без эмоций оба, сказали одно и тоже слово, и ситуация ухудшится. Потому что у них разная насыщенность содержания Слова Отца, разная </w:t>
      </w:r>
      <w:r>
        <w:rPr>
          <w:rFonts w:ascii="Times New Roman" w:hAnsi="Times New Roman"/>
          <w:snapToGrid w:val="0"/>
          <w:sz w:val="24"/>
          <w:szCs w:val="24"/>
        </w:rPr>
        <w:lastRenderedPageBreak/>
        <w:t>насыщенность Огня, Духа, Света, то есть 8-рицы Слова Отца. Всё разное. И самое главное накопления Языка, текстов, разное.</w:t>
      </w:r>
    </w:p>
    <w:p w14:paraId="50EC654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Пример, один всю жизнь матерился и три слова говорил, потом выучил слово «консалтинг». Заходит в фирму, говорит: «Я занимаюсь консалтингом», – а у него просто мат льётся, привык материться. На него смотрят и не верят, что он занимается консалтингом. Я не скажу, что это такое, в словаре иностранных слов изучите. Это что-то там из нового менеджмента. А другой, который занимается этим, заходит в консалтинговую фирму, говорит: «А я – специалист по консалтингу». Есть консалтинговые фирмы, и ему поверили, потому что он свободно с этим словом обращается, даже владеет материалом, что же они там делают, паразиты такие, с этим консалтингом. Всё, и вот это Содержание. Я специально вам назвал слово, которое новое, для бизнес-структур известное, хотя я считаю, что всё нужно говорить по-русски. Это некорректно, когда французские слова некоторые и английские, нам мешают произносить. Это нормальное русское купеческое слово, которое можно спокойно сказать по-другому, по-славянски. Но я не скажу по-славянски, поищите словарь, сами найдёте. Вы должны почувствовать, что такое Язык. Сказал чужое слово, такая форма деятельности сейчас есть, но, если ты не знаешь это слово, для тебя эта форма деятельности пустая. Для большинства в зале </w:t>
      </w:r>
      <w:proofErr w:type="spellStart"/>
      <w:r>
        <w:rPr>
          <w:rFonts w:ascii="Times New Roman" w:hAnsi="Times New Roman"/>
          <w:snapToGrid w:val="0"/>
          <w:sz w:val="24"/>
          <w:szCs w:val="24"/>
        </w:rPr>
        <w:t>пустушку</w:t>
      </w:r>
      <w:proofErr w:type="spellEnd"/>
      <w:r>
        <w:rPr>
          <w:rFonts w:ascii="Times New Roman" w:hAnsi="Times New Roman"/>
          <w:snapToGrid w:val="0"/>
          <w:sz w:val="24"/>
          <w:szCs w:val="24"/>
        </w:rPr>
        <w:t xml:space="preserve"> сказал я сейчас, пустышку. Знаете, как куклу, сказал слово, а Содержания нет. Ты не можешь вспомнить, что это значит, и насыщенности нет, ты ошарашен. Причём ты слышал это слово, ты может быть его даже видел в газете. Почувствовали? Вот это Язык, который несёт Содержание слова. А если б вы знали Содержание, хоть какой-нибудь смысл, чем занимаются такие фирмы, я подсказал, консалтинговые фирмы, это была подсказка. Чем занимается консалтинг?</w:t>
      </w:r>
    </w:p>
    <w:p w14:paraId="17F76C5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Вы когда найдёте, чем он занимается, вы будете ещё больше смеяться, потому что в общем-то это настолько просто по-славянски, но, чтобы зайти и сказать:</w:t>
      </w:r>
    </w:p>
    <w:p w14:paraId="0A03AA2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Я занимаюсь консалтингом, – это же совсем по-другому, чем по-славянски зайти и сказать, – я занимаюсь.</w:t>
      </w:r>
    </w:p>
    <w:p w14:paraId="49A4947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На тебя плюнут тут же, скажут:</w:t>
      </w:r>
    </w:p>
    <w:p w14:paraId="49E1107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Иди отсюда! У самих специалистов много!</w:t>
      </w:r>
    </w:p>
    <w:p w14:paraId="5A429B7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Хотя не всегда, потому что эти специалисты иногда нужны и их нету. И некоторые скажут: «Заходи-заходи, нам как раз ты и нужен, потому что мы сообразить не можем, что с этим делать».</w:t>
      </w:r>
    </w:p>
    <w:p w14:paraId="48543C4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Сейчас есть очень много, логистическая фирма – «работаю в логистике», только не думайте, что это человек, который работает в логике, или знает логику или работает в философии. Типа грузоперевозками занимается, он выстраивает, где груз перегрузить, чтобы груз доехал до тебя. Не, это нужная вещь, но он за тебя думает, как груз от Владивостока должен доехать до Самары. Хотя в принципе должны заниматься фирмы, которым ты это поручаешь, но вот нужна логистика доставки груза, чувствуете, как звучит, из Владивостока до Самары с твоей мебелью, логистика нужна. Это не простое славянское слово доставка груза по назначению – это логистика груза для клиента. С одной стороны, да, люди достойнее работают, звучат, с другой стороны, у нас теряются простые связи. Подстава. Вот это язык. Вот это всё зависит от языка, которым мы пользуемся. И есть формы Языка полезные, развивающие язык наш и других, а есть вредные, мешающие развитию. Конечно, логистика, звучит красиво.</w:t>
      </w:r>
    </w:p>
    <w:p w14:paraId="6299C4F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Это я почему по логистике прошёлся, сейчас будете смеяться. У одной нашего </w:t>
      </w:r>
      <w:proofErr w:type="spellStart"/>
      <w:r>
        <w:rPr>
          <w:rFonts w:ascii="Times New Roman" w:hAnsi="Times New Roman"/>
          <w:snapToGrid w:val="0"/>
          <w:sz w:val="24"/>
          <w:szCs w:val="24"/>
        </w:rPr>
        <w:t>Теофита</w:t>
      </w:r>
      <w:proofErr w:type="spellEnd"/>
      <w:r>
        <w:rPr>
          <w:rFonts w:ascii="Times New Roman" w:hAnsi="Times New Roman"/>
          <w:snapToGrid w:val="0"/>
          <w:sz w:val="24"/>
          <w:szCs w:val="24"/>
        </w:rPr>
        <w:t xml:space="preserve"> муж работал в ФСБ полковником. Я недавно слышу: «А он уже в ФСБ не работает, он перешёл в фирму логистику применяет». Полковник ФСБ занимается логистикой, доставкой грузов, наверное, </w:t>
      </w:r>
      <w:proofErr w:type="spellStart"/>
      <w:r>
        <w:rPr>
          <w:rFonts w:ascii="Times New Roman" w:hAnsi="Times New Roman"/>
          <w:snapToGrid w:val="0"/>
          <w:sz w:val="24"/>
          <w:szCs w:val="24"/>
        </w:rPr>
        <w:t>спецлогистикой</w:t>
      </w:r>
      <w:proofErr w:type="spellEnd"/>
      <w:r>
        <w:rPr>
          <w:rFonts w:ascii="Times New Roman" w:hAnsi="Times New Roman"/>
          <w:snapToGrid w:val="0"/>
          <w:sz w:val="24"/>
          <w:szCs w:val="24"/>
        </w:rPr>
        <w:t xml:space="preserve"> с сопровождением, с военной охраной. Потому что у них специальность в общем-то военная такая, </w:t>
      </w:r>
      <w:proofErr w:type="spellStart"/>
      <w:r>
        <w:rPr>
          <w:rFonts w:ascii="Times New Roman" w:hAnsi="Times New Roman"/>
          <w:snapToGrid w:val="0"/>
          <w:sz w:val="24"/>
          <w:szCs w:val="24"/>
        </w:rPr>
        <w:t>фсбешная</w:t>
      </w:r>
      <w:proofErr w:type="spellEnd"/>
      <w:r>
        <w:rPr>
          <w:rFonts w:ascii="Times New Roman" w:hAnsi="Times New Roman"/>
          <w:snapToGrid w:val="0"/>
          <w:sz w:val="24"/>
          <w:szCs w:val="24"/>
        </w:rPr>
        <w:t>. Она у нас работает, Синтезы читает, говорит: «Он из ФСБ ушёл, теперь логистикой занимается». Вот в принципе люди, которые действительно могут и охрану груза обеспечить, и отследить как он доставляется, и действительно груз доставить, его никто не тронет, только покажи свою бывшую корочку, сразу отпустят.</w:t>
      </w:r>
    </w:p>
    <w:p w14:paraId="402608A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Я на счёт логистики, уберём ФСБ, в 90-е годы самые распространённые банды, я думаю у вас тоже в Самаре, называются сопровождение груза, а в армии есть так называемые </w:t>
      </w:r>
      <w:r>
        <w:rPr>
          <w:rFonts w:ascii="Times New Roman" w:hAnsi="Times New Roman"/>
          <w:snapToGrid w:val="0"/>
          <w:sz w:val="24"/>
          <w:szCs w:val="24"/>
        </w:rPr>
        <w:lastRenderedPageBreak/>
        <w:t>охранные роты, сопровождение военных грузов. Армейская логистика и бандитская логистика. Это тоже всё логистика, если следовать, то есть доставка грузов и охрана их. То есть как доставить груз и ещё охрана – это тоже логистическая фирма. Что-то, что раньше называлось бандитскими разборками за груз, сейчас называется логистическим анализом: «Почему груз остановился у этого препятствия?»</w:t>
      </w:r>
    </w:p>
    <w:p w14:paraId="0E26CF1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Язык чувствуете? В зависимости от того на какое учение, осмысляя этот текст, ты опираешься, ты сделаешь совершенно разные выводы: логистический анализ – одно, бандитские разборки – другое, </w:t>
      </w:r>
      <w:proofErr w:type="spellStart"/>
      <w:r>
        <w:rPr>
          <w:rFonts w:ascii="Times New Roman" w:hAnsi="Times New Roman"/>
          <w:snapToGrid w:val="0"/>
          <w:sz w:val="24"/>
          <w:szCs w:val="24"/>
        </w:rPr>
        <w:t>фсбешная</w:t>
      </w:r>
      <w:proofErr w:type="spellEnd"/>
      <w:r>
        <w:rPr>
          <w:rFonts w:ascii="Times New Roman" w:hAnsi="Times New Roman"/>
          <w:snapToGrid w:val="0"/>
          <w:sz w:val="24"/>
          <w:szCs w:val="24"/>
        </w:rPr>
        <w:t xml:space="preserve"> охрана – третье, а доставка грузов населению – это совсем четвёртое. И всё об одном и том же – перевоз из пункта «А» в пункт «Б», как в знаменитой математической задаче, но, чтобы доехало. Вот это Язык.</w:t>
      </w:r>
    </w:p>
    <w:p w14:paraId="01E3E98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то, на какое учение ты опираешься, то ты в своём Языке и воспроизводишь, и ты уже понимаешь, как это звучит, и как это действует. Это вот язык компьютерных хакеров для «чайников», и «</w:t>
      </w:r>
      <w:proofErr w:type="spellStart"/>
      <w:r>
        <w:rPr>
          <w:rFonts w:ascii="Times New Roman" w:hAnsi="Times New Roman"/>
          <w:snapToGrid w:val="0"/>
          <w:sz w:val="24"/>
          <w:szCs w:val="24"/>
        </w:rPr>
        <w:t>малява</w:t>
      </w:r>
      <w:proofErr w:type="spellEnd"/>
      <w:r>
        <w:rPr>
          <w:rFonts w:ascii="Times New Roman" w:hAnsi="Times New Roman"/>
          <w:snapToGrid w:val="0"/>
          <w:sz w:val="24"/>
          <w:szCs w:val="24"/>
        </w:rPr>
        <w:t>» для бандитских разборок, или «малина», но это более знаменитое по фильмам. Но опять же Язык, который опирается на определённое учение, которое тебя ведёт по жизни.</w:t>
      </w:r>
    </w:p>
    <w:p w14:paraId="1F825B5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Дальше 11-я позиция у нас относится к </w:t>
      </w:r>
      <w:proofErr w:type="spellStart"/>
      <w:r>
        <w:rPr>
          <w:rFonts w:ascii="Times New Roman" w:hAnsi="Times New Roman"/>
          <w:snapToGrid w:val="0"/>
          <w:sz w:val="24"/>
          <w:szCs w:val="24"/>
        </w:rPr>
        <w:t>Головерсуму</w:t>
      </w:r>
      <w:proofErr w:type="spellEnd"/>
      <w:r>
        <w:rPr>
          <w:rFonts w:ascii="Times New Roman" w:hAnsi="Times New Roman"/>
          <w:snapToGrid w:val="0"/>
          <w:sz w:val="24"/>
          <w:szCs w:val="24"/>
        </w:rPr>
        <w:t xml:space="preserve">. Мы уже прокомментировали на счёт </w:t>
      </w:r>
      <w:proofErr w:type="spellStart"/>
      <w:r>
        <w:rPr>
          <w:rFonts w:ascii="Times New Roman" w:hAnsi="Times New Roman"/>
          <w:snapToGrid w:val="0"/>
          <w:sz w:val="24"/>
          <w:szCs w:val="24"/>
        </w:rPr>
        <w:t>Головерсума</w:t>
      </w:r>
      <w:proofErr w:type="spellEnd"/>
      <w:r>
        <w:rPr>
          <w:rFonts w:ascii="Times New Roman" w:hAnsi="Times New Roman"/>
          <w:snapToGrid w:val="0"/>
          <w:sz w:val="24"/>
          <w:szCs w:val="24"/>
        </w:rPr>
        <w:t xml:space="preserve">, который чётко фиксирует позицию Наблюдателя. Вот сейчас в логистике мы показали четыре позиции Наблюдателя, как будут смотреть разные специалисты под разным уклоном языка. Вот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xml:space="preserve"> фиксирует у тебя внутри голограмму твоего восприятия, здесь прячется позиция вашего Наблюдателя – как ты смотришь на мир и какого Наблюдателя ты имеешь? Го-</w:t>
      </w:r>
      <w:proofErr w:type="spellStart"/>
      <w:r>
        <w:rPr>
          <w:rFonts w:ascii="Times New Roman" w:hAnsi="Times New Roman"/>
          <w:snapToGrid w:val="0"/>
          <w:sz w:val="24"/>
          <w:szCs w:val="24"/>
        </w:rPr>
        <w:t>ло</w:t>
      </w:r>
      <w:proofErr w:type="spellEnd"/>
      <w:r>
        <w:rPr>
          <w:rFonts w:ascii="Times New Roman" w:hAnsi="Times New Roman"/>
          <w:snapToGrid w:val="0"/>
          <w:sz w:val="24"/>
          <w:szCs w:val="24"/>
        </w:rPr>
        <w:t>-</w:t>
      </w:r>
      <w:proofErr w:type="spellStart"/>
      <w:r>
        <w:rPr>
          <w:rFonts w:ascii="Times New Roman" w:hAnsi="Times New Roman"/>
          <w:snapToGrid w:val="0"/>
          <w:sz w:val="24"/>
          <w:szCs w:val="24"/>
        </w:rPr>
        <w:t>версум</w:t>
      </w:r>
      <w:proofErr w:type="spellEnd"/>
      <w:r>
        <w:rPr>
          <w:rFonts w:ascii="Times New Roman" w:hAnsi="Times New Roman"/>
          <w:snapToGrid w:val="0"/>
          <w:sz w:val="24"/>
          <w:szCs w:val="24"/>
        </w:rPr>
        <w:t>.</w:t>
      </w:r>
    </w:p>
    <w:p w14:paraId="66F647F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Поэтому, Го-</w:t>
      </w:r>
      <w:proofErr w:type="spellStart"/>
      <w:r>
        <w:rPr>
          <w:rFonts w:ascii="Times New Roman" w:hAnsi="Times New Roman"/>
          <w:snapToGrid w:val="0"/>
          <w:sz w:val="24"/>
          <w:szCs w:val="24"/>
        </w:rPr>
        <w:t>ло</w:t>
      </w:r>
      <w:proofErr w:type="spellEnd"/>
      <w:r>
        <w:rPr>
          <w:rFonts w:ascii="Times New Roman" w:hAnsi="Times New Roman"/>
          <w:snapToGrid w:val="0"/>
          <w:sz w:val="24"/>
          <w:szCs w:val="24"/>
        </w:rPr>
        <w:t>-</w:t>
      </w:r>
      <w:proofErr w:type="spellStart"/>
      <w:r>
        <w:rPr>
          <w:rFonts w:ascii="Times New Roman" w:hAnsi="Times New Roman"/>
          <w:snapToGrid w:val="0"/>
          <w:sz w:val="24"/>
          <w:szCs w:val="24"/>
        </w:rPr>
        <w:t>версум</w:t>
      </w:r>
      <w:proofErr w:type="spellEnd"/>
      <w:r>
        <w:rPr>
          <w:rFonts w:ascii="Times New Roman" w:hAnsi="Times New Roman"/>
          <w:snapToGrid w:val="0"/>
          <w:sz w:val="24"/>
          <w:szCs w:val="24"/>
        </w:rPr>
        <w:t xml:space="preserve">, я думаю вы все слово знаете, и должны были изучить. Значит,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xml:space="preserve"> рождается из Куба Созидания, это такой шарик внутри головы, куда в синтезе записаны все голограммы вашего Восприятия, вы меня видите, у вас в голове идёт расшифровка Головерсумом, голограммами, когда вы видите свет, вы слышите звук, мы с вами в прошлый раз проходили, я вам там долго объяснял. А что я вам долго объяснял? А кто 11-й Синтез выучил, раз объяснение идёт? И вот расшифровка всего того, что вы видите – это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Ладно, изучали, двенадцатый.</w:t>
      </w:r>
    </w:p>
    <w:p w14:paraId="11346E4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На двенадцатом стоит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Причём вот здесь интересно, по присутствию это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а если мы берём 16-рицу решено всё сократить до одного слова. Поэтому на 12-й позиции просто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 это аппарат созидания, он фиксирует все огнеобразы и складывает все наши накопления в </w:t>
      </w:r>
      <w:proofErr w:type="spellStart"/>
      <w:r>
        <w:rPr>
          <w:rFonts w:ascii="Times New Roman" w:hAnsi="Times New Roman"/>
          <w:snapToGrid w:val="0"/>
          <w:sz w:val="24"/>
          <w:szCs w:val="24"/>
        </w:rPr>
        <w:t>Дхамме</w:t>
      </w:r>
      <w:proofErr w:type="spellEnd"/>
      <w:r>
        <w:rPr>
          <w:rFonts w:ascii="Times New Roman" w:hAnsi="Times New Roman"/>
          <w:snapToGrid w:val="0"/>
          <w:sz w:val="24"/>
          <w:szCs w:val="24"/>
        </w:rPr>
        <w:t xml:space="preserve">. То есть если Синтезобраз на четвёрке складывает ваши личные накопления, 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складывает все возможности созидания каждого из нас. Любая ситуация, любое явление, любое проявление, даже вот ваш приход на Синтез и занятия на семинарах складывается </w:t>
      </w:r>
      <w:proofErr w:type="spellStart"/>
      <w:r>
        <w:rPr>
          <w:rFonts w:ascii="Times New Roman" w:hAnsi="Times New Roman"/>
          <w:snapToGrid w:val="0"/>
          <w:sz w:val="24"/>
          <w:szCs w:val="24"/>
        </w:rPr>
        <w:t>Дхаммой</w:t>
      </w:r>
      <w:proofErr w:type="spellEnd"/>
      <w:r>
        <w:rPr>
          <w:rFonts w:ascii="Times New Roman" w:hAnsi="Times New Roman"/>
          <w:snapToGrid w:val="0"/>
          <w:sz w:val="24"/>
          <w:szCs w:val="24"/>
        </w:rPr>
        <w:t xml:space="preserve"> заранее, за большой период до этого, и потом влияет на каждого из нас. Вот это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мы ей ещё попозже займёмся. У нас ещё будут вопросы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это как раз наш семинар, будем изучать.</w:t>
      </w:r>
    </w:p>
    <w:p w14:paraId="2378856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Тринадцатая позиция – это Логос. 13-я позиция – это Логос. Логос – это сотворённое Слово Отца каждого из нас вначале. Но есть ещё другой вариант. Вот каждый из вас сейчас за все воплощения приобрёл какие-то ценные качества и возможности. И вот, что вы несёте окружающему человечеству, не важно там во всей полноте, в семье, в профессии, другим людям. Что вы несёте им?! И вот то, что вы им несёте – это ваши </w:t>
      </w:r>
      <w:proofErr w:type="spellStart"/>
      <w:r>
        <w:rPr>
          <w:rFonts w:ascii="Times New Roman" w:hAnsi="Times New Roman"/>
          <w:snapToGrid w:val="0"/>
          <w:sz w:val="24"/>
          <w:szCs w:val="24"/>
        </w:rPr>
        <w:t>логоические</w:t>
      </w:r>
      <w:proofErr w:type="spellEnd"/>
      <w:r>
        <w:rPr>
          <w:rFonts w:ascii="Times New Roman" w:hAnsi="Times New Roman"/>
          <w:snapToGrid w:val="0"/>
          <w:sz w:val="24"/>
          <w:szCs w:val="24"/>
        </w:rPr>
        <w:t xml:space="preserve"> возможности. Причём тут не имеется в виду плохое или хорошее несёте. Вы просто это имеете и это от вас идёт. То есть Логос – что вы смогли в себе </w:t>
      </w:r>
      <w:proofErr w:type="spellStart"/>
      <w:r>
        <w:rPr>
          <w:rFonts w:ascii="Times New Roman" w:hAnsi="Times New Roman"/>
          <w:snapToGrid w:val="0"/>
          <w:sz w:val="24"/>
          <w:szCs w:val="24"/>
        </w:rPr>
        <w:t>насотворять</w:t>
      </w:r>
      <w:proofErr w:type="spellEnd"/>
      <w:r>
        <w:rPr>
          <w:rFonts w:ascii="Times New Roman" w:hAnsi="Times New Roman"/>
          <w:snapToGrid w:val="0"/>
          <w:sz w:val="24"/>
          <w:szCs w:val="24"/>
        </w:rPr>
        <w:t xml:space="preserve">, чтобы отдать другому. Там нет позиции, вы плохое смогли </w:t>
      </w:r>
      <w:proofErr w:type="spellStart"/>
      <w:r>
        <w:rPr>
          <w:rFonts w:ascii="Times New Roman" w:hAnsi="Times New Roman"/>
          <w:snapToGrid w:val="0"/>
          <w:sz w:val="24"/>
          <w:szCs w:val="24"/>
        </w:rPr>
        <w:t>насотворять</w:t>
      </w:r>
      <w:proofErr w:type="spellEnd"/>
      <w:r>
        <w:rPr>
          <w:rFonts w:ascii="Times New Roman" w:hAnsi="Times New Roman"/>
          <w:snapToGrid w:val="0"/>
          <w:sz w:val="24"/>
          <w:szCs w:val="24"/>
        </w:rPr>
        <w:t xml:space="preserve"> или хорошее. Вы просто смогли это сотворить, вы смогли в это войти, и несёте другим только то, что смогли создать.</w:t>
      </w:r>
    </w:p>
    <w:p w14:paraId="61A346F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Давайте так, в чём вы и только вы или на работе или дома в семье специалист, по отношению к вашим семейным или другим профессиональным работникам? То есть, что особенное есть у вас, что отличает вас от других специалистов или других членов семьи, кто не работает. И вот это особенное, именно ваше, это и есть ваши </w:t>
      </w:r>
      <w:proofErr w:type="spellStart"/>
      <w:r>
        <w:rPr>
          <w:rFonts w:ascii="Times New Roman" w:hAnsi="Times New Roman"/>
          <w:snapToGrid w:val="0"/>
          <w:sz w:val="24"/>
          <w:szCs w:val="24"/>
        </w:rPr>
        <w:t>логоические</w:t>
      </w:r>
      <w:proofErr w:type="spellEnd"/>
      <w:r>
        <w:rPr>
          <w:rFonts w:ascii="Times New Roman" w:hAnsi="Times New Roman"/>
          <w:snapToGrid w:val="0"/>
          <w:sz w:val="24"/>
          <w:szCs w:val="24"/>
        </w:rPr>
        <w:t xml:space="preserve"> накопления. Такой шутливый пример, есть люди, которые пройдя мимо кого-то, не могут не задеть: хоть слово скажут, хоть посмотрят как-то специально, лишь бы задеть, хоть ещё что-то вот.</w:t>
      </w:r>
    </w:p>
    <w:p w14:paraId="4FE65D8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Допустим, вход в магазин, очередь, через три минуты должны дверь открывать, стоит три-четыре человека; дверь откроют, зайдут, растворятся в магазине очереди нет. Подходит бабушка и говорит:</w:t>
      </w:r>
    </w:p>
    <w:p w14:paraId="539FD2A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Что эти, сволочи, не открывают?</w:t>
      </w:r>
    </w:p>
    <w:p w14:paraId="3561F24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Все на неё раз:</w:t>
      </w:r>
    </w:p>
    <w:p w14:paraId="0997F61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Время ещё не вышло.</w:t>
      </w:r>
    </w:p>
    <w:p w14:paraId="25C9A77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Да, я знаю, что время ещё не вышло.</w:t>
      </w:r>
    </w:p>
    <w:p w14:paraId="4429DCB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продолжает цеплять всех. Понятно, что бабушке не от кого подпитаться, она поэтому и подходит со старческим маразмом, потому что в общем-то всегда </w:t>
      </w:r>
      <w:proofErr w:type="spellStart"/>
      <w:r>
        <w:rPr>
          <w:rFonts w:ascii="Times New Roman" w:hAnsi="Times New Roman"/>
          <w:snapToGrid w:val="0"/>
          <w:sz w:val="24"/>
          <w:szCs w:val="24"/>
        </w:rPr>
        <w:t>вампирила</w:t>
      </w:r>
      <w:proofErr w:type="spellEnd"/>
      <w:r>
        <w:rPr>
          <w:rFonts w:ascii="Times New Roman" w:hAnsi="Times New Roman"/>
          <w:snapToGrid w:val="0"/>
          <w:sz w:val="24"/>
          <w:szCs w:val="24"/>
        </w:rPr>
        <w:t xml:space="preserve"> всех, и в наказание она подходит с таким телом. Но она даже здесь, уже немощная, не может не задеть. Стоят люди, ждут, начинает раскручиваться попытка покомандовать, попытка сказать своё, и за счёт этого </w:t>
      </w:r>
      <w:proofErr w:type="spellStart"/>
      <w:r>
        <w:rPr>
          <w:rFonts w:ascii="Times New Roman" w:hAnsi="Times New Roman"/>
          <w:snapToGrid w:val="0"/>
          <w:sz w:val="24"/>
          <w:szCs w:val="24"/>
        </w:rPr>
        <w:t>подвампирить</w:t>
      </w:r>
      <w:proofErr w:type="spellEnd"/>
      <w:r>
        <w:rPr>
          <w:rFonts w:ascii="Times New Roman" w:hAnsi="Times New Roman"/>
          <w:snapToGrid w:val="0"/>
          <w:sz w:val="24"/>
          <w:szCs w:val="24"/>
        </w:rPr>
        <w:t xml:space="preserve"> другого человека. Это вот реальный случай, мы подошли чуть раньше на пять минут, чем магазин открылся, и вот попали, а тут бабушка подползла, не подошла, подползла. Когда она сказала, мы поняли, почему она ползает, вначале было милосердие, а потом думаем. Все зашли вперёд, она последняя заходила, после пары фраз, что она там всем сказала, никто не стал ни внимания обращать, ни пропускать. Неадекватность полная. Вот человек не может не задеть этот. Вот это его </w:t>
      </w:r>
      <w:proofErr w:type="spellStart"/>
      <w:r>
        <w:rPr>
          <w:rFonts w:ascii="Times New Roman" w:hAnsi="Times New Roman"/>
          <w:snapToGrid w:val="0"/>
          <w:sz w:val="24"/>
          <w:szCs w:val="24"/>
        </w:rPr>
        <w:t>логоические</w:t>
      </w:r>
      <w:proofErr w:type="spellEnd"/>
      <w:r>
        <w:rPr>
          <w:rFonts w:ascii="Times New Roman" w:hAnsi="Times New Roman"/>
          <w:snapToGrid w:val="0"/>
          <w:sz w:val="24"/>
          <w:szCs w:val="24"/>
        </w:rPr>
        <w:t xml:space="preserve"> накопления.</w:t>
      </w:r>
    </w:p>
    <w:p w14:paraId="15052E9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у вас какой характер везде проявляемый? Какие у вас свойства везде действующие, куда бы вы не пошли, это обязательно действует? Вы не можете не сделать этого. Вот это </w:t>
      </w:r>
      <w:proofErr w:type="spellStart"/>
      <w:r>
        <w:rPr>
          <w:rFonts w:ascii="Times New Roman" w:hAnsi="Times New Roman"/>
          <w:snapToGrid w:val="0"/>
          <w:sz w:val="24"/>
          <w:szCs w:val="24"/>
        </w:rPr>
        <w:t>логоические</w:t>
      </w:r>
      <w:proofErr w:type="spellEnd"/>
      <w:r>
        <w:rPr>
          <w:rFonts w:ascii="Times New Roman" w:hAnsi="Times New Roman"/>
          <w:snapToGrid w:val="0"/>
          <w:sz w:val="24"/>
          <w:szCs w:val="24"/>
        </w:rPr>
        <w:t xml:space="preserve"> накопления.</w:t>
      </w:r>
    </w:p>
    <w:p w14:paraId="02D88BE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14-я позиция, вот тут интересно, внимание, по всем другим Домам мы объявляли – Синтез-посвящение. То есть Синтез-посвящение остаётся как посвящение, но не было слова, которое это всё объединяет. Мы его нашли, внимание, оно всех сейчас заденет – Иерарх. Иерарх, есть Иерархия, есть </w:t>
      </w:r>
      <w:proofErr w:type="spellStart"/>
      <w:r>
        <w:rPr>
          <w:rFonts w:ascii="Times New Roman" w:hAnsi="Times New Roman"/>
          <w:snapToGrid w:val="0"/>
          <w:sz w:val="24"/>
          <w:szCs w:val="24"/>
        </w:rPr>
        <w:t>Логоическое</w:t>
      </w:r>
      <w:proofErr w:type="spellEnd"/>
      <w:r>
        <w:rPr>
          <w:rFonts w:ascii="Times New Roman" w:hAnsi="Times New Roman"/>
          <w:snapToGrid w:val="0"/>
          <w:sz w:val="24"/>
          <w:szCs w:val="24"/>
        </w:rPr>
        <w:t xml:space="preserve"> Правление, ты там Логос, а есть Иерархия, ты там Иерарх. Иерарх всех своих посвящений, я не шучу сейчас. Смотрится как в шутку только вначале, а потом Иерарх – это управитель, но управлять ты можешь только тем, чем можешь управлять. А Разум управляет только теми посвящениями, накоплениями, которые у тебя есть, которые ты накопил и сложил.</w:t>
      </w:r>
    </w:p>
    <w:p w14:paraId="487CEAB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Так вот, господа, мы с вами все почти стали Иерархами. Я серьёзно, 14-я позиция – Иерарх. Придётся учить это слово не как «</w:t>
      </w:r>
      <w:proofErr w:type="spellStart"/>
      <w:r>
        <w:rPr>
          <w:rFonts w:ascii="Times New Roman" w:hAnsi="Times New Roman"/>
          <w:snapToGrid w:val="0"/>
          <w:sz w:val="24"/>
          <w:szCs w:val="24"/>
        </w:rPr>
        <w:t>хия</w:t>
      </w:r>
      <w:proofErr w:type="spellEnd"/>
      <w:r>
        <w:rPr>
          <w:rFonts w:ascii="Times New Roman" w:hAnsi="Times New Roman"/>
          <w:snapToGrid w:val="0"/>
          <w:sz w:val="24"/>
          <w:szCs w:val="24"/>
        </w:rPr>
        <w:t xml:space="preserve">», Иерархия, а Иерарх. Вам ладно, вы просто пристраивайтесь к этому слову, а вот в Питере будут смеяться на семинаре. Почему? Те, кто занимаются там два-три года, у нас когда-то первое название было «Иерархическая школа Огня Духа», года четыре назад, это потом уже Дома пошли и всё остальное. И когда мы в центре снимали помещение, там есть центр для всех эзотерических организаций, нас сокращённо называли: «Во, иерархи, пошли!» Это было кодовое слово «Иерархической школы Огня Духа», чтобы так долго не произносить и не соображать, что такое Огонь Духа, они так и говорили: «Иерархи, пошли!» И первые, кто новенькие приходили, они немного </w:t>
      </w:r>
      <w:proofErr w:type="spellStart"/>
      <w:r>
        <w:rPr>
          <w:rFonts w:ascii="Times New Roman" w:hAnsi="Times New Roman"/>
          <w:snapToGrid w:val="0"/>
          <w:sz w:val="24"/>
          <w:szCs w:val="24"/>
        </w:rPr>
        <w:t>шугались</w:t>
      </w:r>
      <w:proofErr w:type="spellEnd"/>
      <w:r>
        <w:rPr>
          <w:rFonts w:ascii="Times New Roman" w:hAnsi="Times New Roman"/>
          <w:snapToGrid w:val="0"/>
          <w:sz w:val="24"/>
          <w:szCs w:val="24"/>
        </w:rPr>
        <w:t>, я говорю: «Да, наоборот, ты чувствуй себя, что ты идёшь Иерархом. Они признают, что мы по отношению к ним – Иерархи и выражаем Иерархию. Это же классно!» И все, когда сложили это, что подсознательно-то действует в положительную сторону, все согласились. И когда нас записывали «группа иерархов», уже не возмущались, что это Иерархическая школа пойдёт, главное, чтобы вы видели.</w:t>
      </w:r>
    </w:p>
    <w:p w14:paraId="7B459D1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теперь на 14-й позиции у нас личная позиция Иерарха. Давайте так, кому ты Иерарх? А кто Иерарх тебе? Раз, интересная позиция. Понятно, что у нас первая мысль, это властитель – над кем ты властвуешь, а кто властвует над тобой? Сообщаю, власть – это третья позиция, Общество. Здесь не имеется в виду «власть», а здесь имеется в виду широта твоей личности, 14-я позиция шестая Метагалактическая, то есть в Высшей Душе – это Личность. Только Личность у нас ближе к Разуму к шестёрке, а здесь четырнадцать, Личность, которая что-то сделала для коллективов, что-то активировала в коллективах людей, люди сами по сердцу следуют ей, Высоцкий – не важно кто как относится, но все его знают. И вот он – Иерарх в том, что он сделал для людей – песни спел для кого-то, сыграл что-то для кого-то, и вот в этом он – Иерарх, его личность так развернулась, и он не только как Логос что-то </w:t>
      </w:r>
      <w:proofErr w:type="spellStart"/>
      <w:r>
        <w:rPr>
          <w:rFonts w:ascii="Times New Roman" w:hAnsi="Times New Roman"/>
          <w:snapToGrid w:val="0"/>
          <w:sz w:val="24"/>
          <w:szCs w:val="24"/>
        </w:rPr>
        <w:t>насозидал</w:t>
      </w:r>
      <w:proofErr w:type="spellEnd"/>
      <w:r>
        <w:rPr>
          <w:rFonts w:ascii="Times New Roman" w:hAnsi="Times New Roman"/>
          <w:snapToGrid w:val="0"/>
          <w:sz w:val="24"/>
          <w:szCs w:val="24"/>
        </w:rPr>
        <w:t xml:space="preserve">, новые песни сделал, допустим, песня о высоте. А он ещё и как Иерарх проявился, </w:t>
      </w:r>
      <w:r>
        <w:rPr>
          <w:rFonts w:ascii="Times New Roman" w:hAnsi="Times New Roman"/>
          <w:snapToGrid w:val="0"/>
          <w:sz w:val="24"/>
          <w:szCs w:val="24"/>
        </w:rPr>
        <w:lastRenderedPageBreak/>
        <w:t>как личность, которая хоть как-то, но не управляла массами, а вела их куда-то. Причём он не хотел вести массы, они сами за ним потянулись, широта его личности потянула их за собой. Отсюда, Народный артист, допустим, не по званию, которое дали, а по любви народной. Вот такие люди – это тоже Иерархи, и вот эти накопления относятся к 14-му проявлению, как Иерарх, естественно туда относится синтез ваших посвящений разных: Планетарных, Метагалактических, Галактических, Солнечных. То есть они складываются между собой в разном порядке и появляется то, что называется Иерарх со всеми тонкостями, особенностями вашего синтеза.</w:t>
      </w:r>
    </w:p>
    <w:p w14:paraId="38A7683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15-я позиция. 15-я позиция тоже в других Домах публиковалась, как Синтез-явление, а потом Владыки посмотрев, перестроили как на Являющий. Являющий. Я могу сокращённо сказать – </w:t>
      </w:r>
      <w:proofErr w:type="spellStart"/>
      <w:r>
        <w:rPr>
          <w:rFonts w:ascii="Times New Roman" w:hAnsi="Times New Roman"/>
          <w:snapToGrid w:val="0"/>
          <w:sz w:val="24"/>
          <w:szCs w:val="24"/>
        </w:rPr>
        <w:t>Явитель</w:t>
      </w:r>
      <w:proofErr w:type="spellEnd"/>
      <w:r>
        <w:rPr>
          <w:rFonts w:ascii="Times New Roman" w:hAnsi="Times New Roman"/>
          <w:snapToGrid w:val="0"/>
          <w:sz w:val="24"/>
          <w:szCs w:val="24"/>
        </w:rPr>
        <w:t>, но это немного, Яви-</w:t>
      </w:r>
      <w:proofErr w:type="spellStart"/>
      <w:r>
        <w:rPr>
          <w:rFonts w:ascii="Times New Roman" w:hAnsi="Times New Roman"/>
          <w:snapToGrid w:val="0"/>
          <w:sz w:val="24"/>
          <w:szCs w:val="24"/>
        </w:rPr>
        <w:t>тель</w:t>
      </w:r>
      <w:proofErr w:type="spellEnd"/>
      <w:r>
        <w:rPr>
          <w:rFonts w:ascii="Times New Roman" w:hAnsi="Times New Roman"/>
          <w:snapToGrid w:val="0"/>
          <w:sz w:val="24"/>
          <w:szCs w:val="24"/>
        </w:rPr>
        <w:t>, яви-Тело. Яви-</w:t>
      </w:r>
      <w:proofErr w:type="spellStart"/>
      <w:r>
        <w:rPr>
          <w:rFonts w:ascii="Times New Roman" w:hAnsi="Times New Roman"/>
          <w:snapToGrid w:val="0"/>
          <w:sz w:val="24"/>
          <w:szCs w:val="24"/>
        </w:rPr>
        <w:t>тель</w:t>
      </w:r>
      <w:proofErr w:type="spellEnd"/>
      <w:r>
        <w:rPr>
          <w:rFonts w:ascii="Times New Roman" w:hAnsi="Times New Roman"/>
          <w:snapToGrid w:val="0"/>
          <w:sz w:val="24"/>
          <w:szCs w:val="24"/>
        </w:rPr>
        <w:t xml:space="preserve"> здесь не стоит, это как вариант. Являющий. Что значит, Являющий? Вы сейчас проявляете ФА-Отца Метагалактики или нет? Или находитесь в его Огне? Понимаете, чувствуете разницу?!</w:t>
      </w:r>
    </w:p>
    <w:p w14:paraId="095529E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вот если вы смогли выразить Отца всей полнотой своею, а Отца можно выразить только всей полнотой, то вы – Являющий ФА-Отца Метагалактики. Если вы смогли выразить Отца только частью своей, допустим, в Образе Отца он есть, а в остальной 7-рице нет, то вы уже не Являющий или просто Являющий Отца, но в рамках Соорганизации или в рамках Образа Отца – Являющий Образа Отца ФА-Отца Метагалактики. То есть </w:t>
      </w:r>
      <w:proofErr w:type="spellStart"/>
      <w:r>
        <w:rPr>
          <w:rFonts w:ascii="Times New Roman" w:hAnsi="Times New Roman"/>
          <w:snapToGrid w:val="0"/>
          <w:sz w:val="24"/>
          <w:szCs w:val="24"/>
        </w:rPr>
        <w:t>Явитель</w:t>
      </w:r>
      <w:proofErr w:type="spellEnd"/>
      <w:r>
        <w:rPr>
          <w:rFonts w:ascii="Times New Roman" w:hAnsi="Times New Roman"/>
          <w:snapToGrid w:val="0"/>
          <w:sz w:val="24"/>
          <w:szCs w:val="24"/>
        </w:rPr>
        <w:t xml:space="preserve"> – это кем вы растёте и кем вы проявляетесь. И не думайте, что это относится только к Отцу, есть Отцы разных проявлений. </w:t>
      </w:r>
      <w:proofErr w:type="spellStart"/>
      <w:r>
        <w:rPr>
          <w:rFonts w:ascii="Times New Roman" w:hAnsi="Times New Roman"/>
          <w:snapToGrid w:val="0"/>
          <w:sz w:val="24"/>
          <w:szCs w:val="24"/>
        </w:rPr>
        <w:t>Явитель</w:t>
      </w:r>
      <w:proofErr w:type="spellEnd"/>
      <w:r>
        <w:rPr>
          <w:rFonts w:ascii="Times New Roman" w:hAnsi="Times New Roman"/>
          <w:snapToGrid w:val="0"/>
          <w:sz w:val="24"/>
          <w:szCs w:val="24"/>
        </w:rPr>
        <w:t>, вот сейчас вы выйдете на улицу, вы станете Являющим 24-го Дома ФА-Отца. Вы носите Дом Отца в вашем коллективном Огне.</w:t>
      </w:r>
    </w:p>
    <w:p w14:paraId="233506F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Вопрос, вы, находясь, где угодно в магазине, в универмаге чувствуете достоинство и Огонь 24-го Дома ФА-Отца? Или по улице вы ходите забитой серой мышкой, говоря </w:t>
      </w:r>
      <w:r>
        <w:rPr>
          <w:rFonts w:ascii="Times New Roman" w:hAnsi="Times New Roman"/>
          <w:i/>
          <w:iCs/>
          <w:snapToGrid w:val="0"/>
          <w:sz w:val="24"/>
          <w:szCs w:val="24"/>
        </w:rPr>
        <w:t>(писклявым голосом)</w:t>
      </w:r>
      <w:r>
        <w:rPr>
          <w:rFonts w:ascii="Times New Roman" w:hAnsi="Times New Roman"/>
          <w:snapToGrid w:val="0"/>
          <w:sz w:val="24"/>
          <w:szCs w:val="24"/>
        </w:rPr>
        <w:t xml:space="preserve">: «Я – </w:t>
      </w:r>
      <w:proofErr w:type="spellStart"/>
      <w:r>
        <w:rPr>
          <w:rFonts w:ascii="Times New Roman" w:hAnsi="Times New Roman"/>
          <w:snapToGrid w:val="0"/>
          <w:sz w:val="24"/>
          <w:szCs w:val="24"/>
        </w:rPr>
        <w:t>Теофит</w:t>
      </w:r>
      <w:proofErr w:type="spellEnd"/>
      <w:r>
        <w:rPr>
          <w:rFonts w:ascii="Times New Roman" w:hAnsi="Times New Roman"/>
          <w:snapToGrid w:val="0"/>
          <w:sz w:val="24"/>
          <w:szCs w:val="24"/>
        </w:rPr>
        <w:t xml:space="preserve"> 24-го Дома ФА-Отца!» – и таким образом его так являете.</w:t>
      </w:r>
    </w:p>
    <w:p w14:paraId="4459043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у нас недавно была проблема у москвичей, как проблема? Но она интересно выявилась с позиции Являющего, один из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договорился о выступлении на научной конференции. Она не научная, а там собираются общественные, религиозные организации, в том числе научные, академия наук, солянку делают «Перспективы идей России. Развитие Человека, человечества через эзотерические, космические и философию Русского космизма». В общем там разных эзотериков собрали и всем предложили выступить, и нам предложили выступить те, кто там знают, заинтересовались. Все:</w:t>
      </w:r>
    </w:p>
    <w:p w14:paraId="2603FE6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Ура!</w:t>
      </w:r>
    </w:p>
    <w:p w14:paraId="0242E33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Первая фраза:</w:t>
      </w:r>
    </w:p>
    <w:p w14:paraId="5B13D19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Кто будет выступать?</w:t>
      </w:r>
    </w:p>
    <w:p w14:paraId="225C0CB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Смех был в конце. И вторая фраза:</w:t>
      </w:r>
    </w:p>
    <w:p w14:paraId="40615D5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кто туда может пойти и поддержать выступающего?</w:t>
      </w:r>
    </w:p>
    <w:p w14:paraId="7246B2A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Раздать там </w:t>
      </w:r>
      <w:proofErr w:type="spellStart"/>
      <w:r>
        <w:rPr>
          <w:rFonts w:ascii="Times New Roman" w:hAnsi="Times New Roman"/>
          <w:snapToGrid w:val="0"/>
          <w:sz w:val="24"/>
          <w:szCs w:val="24"/>
        </w:rPr>
        <w:t>рекламки</w:t>
      </w:r>
      <w:proofErr w:type="spellEnd"/>
      <w:r>
        <w:rPr>
          <w:rFonts w:ascii="Times New Roman" w:hAnsi="Times New Roman"/>
          <w:snapToGrid w:val="0"/>
          <w:sz w:val="24"/>
          <w:szCs w:val="24"/>
        </w:rPr>
        <w:t>, чтобы собрать новую группу, потому что интересующихся там будет много. Самое смешное, вначале они это объявили, потом мы тут с Олей приехали, а мы слушали как раз начало, мы чуть опоздали, потом мы свои практики провели, это как раз по восприятию. И в конце они принимали решение, все должны были подумать за это время – срочно никто не смог! Но в коридоре стоял Илья, который вышел с нами поговорить по поводу сайта, и так как никто не смог, Лариса вышла в коридор и сказала:</w:t>
      </w:r>
    </w:p>
    <w:p w14:paraId="1D40F85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Илья, кроме тебя некому, все остальные выступать не могут.</w:t>
      </w:r>
    </w:p>
    <w:p w14:paraId="6084716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 говорит:</w:t>
      </w:r>
    </w:p>
    <w:p w14:paraId="53FE8A8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 Да, но я же там работаю туда-сюда, да ещё и </w:t>
      </w:r>
      <w:proofErr w:type="spellStart"/>
      <w:r>
        <w:rPr>
          <w:rFonts w:ascii="Times New Roman" w:hAnsi="Times New Roman"/>
          <w:snapToGrid w:val="0"/>
          <w:sz w:val="24"/>
          <w:szCs w:val="24"/>
        </w:rPr>
        <w:t>подболел</w:t>
      </w:r>
      <w:proofErr w:type="spellEnd"/>
      <w:r>
        <w:rPr>
          <w:rFonts w:ascii="Times New Roman" w:hAnsi="Times New Roman"/>
          <w:snapToGrid w:val="0"/>
          <w:sz w:val="24"/>
          <w:szCs w:val="24"/>
        </w:rPr>
        <w:t>.</w:t>
      </w:r>
    </w:p>
    <w:p w14:paraId="6715334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Она говорит:</w:t>
      </w:r>
    </w:p>
    <w:p w14:paraId="335D53F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Все отказались.</w:t>
      </w:r>
    </w:p>
    <w:p w14:paraId="1E6BA39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 говорит:</w:t>
      </w:r>
    </w:p>
    <w:p w14:paraId="226ED44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Ладно, тогда я пойду и выступлю.</w:t>
      </w:r>
    </w:p>
    <w:p w14:paraId="10D2A97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Только после этого нашлось два-три человека, которые там смогли бумажки раздать, собрать людей. Вот это Являющий. Приходит на Совет, как </w:t>
      </w:r>
      <w:proofErr w:type="spellStart"/>
      <w:r>
        <w:rPr>
          <w:rFonts w:ascii="Times New Roman" w:hAnsi="Times New Roman"/>
          <w:snapToGrid w:val="0"/>
          <w:sz w:val="24"/>
          <w:szCs w:val="24"/>
        </w:rPr>
        <w:t>Теофит</w:t>
      </w:r>
      <w:proofErr w:type="spellEnd"/>
      <w:r>
        <w:rPr>
          <w:rFonts w:ascii="Times New Roman" w:hAnsi="Times New Roman"/>
          <w:snapToGrid w:val="0"/>
          <w:sz w:val="24"/>
          <w:szCs w:val="24"/>
        </w:rPr>
        <w:t xml:space="preserve">, но как только доходит до дела, рассказать о Доме ФА, полные кусты. Причём я подозреваю, так как часть из них была пенсионеры, там из человек 40-50-ти сидящих, человек 20-25, 20 точно были пенсионного </w:t>
      </w:r>
      <w:r>
        <w:rPr>
          <w:rFonts w:ascii="Times New Roman" w:hAnsi="Times New Roman"/>
          <w:snapToGrid w:val="0"/>
          <w:sz w:val="24"/>
          <w:szCs w:val="24"/>
        </w:rPr>
        <w:lastRenderedPageBreak/>
        <w:t xml:space="preserve">возраста, пенсионеры кого мы знаем, время у них было. Илья, в принципе молодой человек, который работает. Вопрос: «Если ты – </w:t>
      </w:r>
      <w:proofErr w:type="spellStart"/>
      <w:r>
        <w:rPr>
          <w:rFonts w:ascii="Times New Roman" w:hAnsi="Times New Roman"/>
          <w:snapToGrid w:val="0"/>
          <w:sz w:val="24"/>
          <w:szCs w:val="24"/>
        </w:rPr>
        <w:t>Теофит</w:t>
      </w:r>
      <w:proofErr w:type="spellEnd"/>
      <w:r>
        <w:rPr>
          <w:rFonts w:ascii="Times New Roman" w:hAnsi="Times New Roman"/>
          <w:snapToGrid w:val="0"/>
          <w:sz w:val="24"/>
          <w:szCs w:val="24"/>
        </w:rPr>
        <w:t>, ты являешь собой вид деятельности и этот Дом?» А потом был интересный звонок от москвичей, они стали готовиться к выступлению, я сказал: «Вы должны выражать Дом ФА и сообщать о себе как о Доме ФА». Звонок, не скажу от кого:</w:t>
      </w:r>
    </w:p>
    <w:p w14:paraId="7CBD30B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Виталик, а ты правда сказал, что на Совете мы должны говорить, что мы Дом ФА Дома ФА-Отца Метагалактики?</w:t>
      </w:r>
    </w:p>
    <w:p w14:paraId="0102FCE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Да.</w:t>
      </w:r>
    </w:p>
    <w:p w14:paraId="6AACFFB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как люди будут воспринимать?</w:t>
      </w:r>
    </w:p>
    <w:p w14:paraId="09DAC22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Это их проблемы.</w:t>
      </w:r>
    </w:p>
    <w:p w14:paraId="28566F9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Ой, хорошо. Мы теперь будем представляться Домом ФА. Это меня так зажгло. Звонок закончен.</w:t>
      </w:r>
    </w:p>
    <w:p w14:paraId="1702BFA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что мы раньше запрещали говорить, что ты – Дом ФА? Мы, наоборот говорим, идите людям рассказывайте, что Дома растут Отцовские.</w:t>
      </w:r>
    </w:p>
    <w:p w14:paraId="5F7F496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Но мы же боимся это сказать, это же комплекс. Вот выйдете сейчас, придёте домой, скажете, где вы были:</w:t>
      </w:r>
    </w:p>
    <w:p w14:paraId="3130B9A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На семинаре Дома ФА-Отца Самара, с Отцом общались, с Владыками.</w:t>
      </w:r>
    </w:p>
    <w:p w14:paraId="3550354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Секта!</w:t>
      </w:r>
    </w:p>
    <w:p w14:paraId="6119DD2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Занимались философией развития России на будущее.</w:t>
      </w:r>
    </w:p>
    <w:p w14:paraId="38462FF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Какой ещё философией?</w:t>
      </w:r>
    </w:p>
    <w:p w14:paraId="77AB91F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 </w:t>
      </w:r>
      <w:proofErr w:type="spellStart"/>
      <w:r>
        <w:rPr>
          <w:rFonts w:ascii="Times New Roman" w:hAnsi="Times New Roman"/>
          <w:snapToGrid w:val="0"/>
          <w:sz w:val="24"/>
          <w:szCs w:val="24"/>
        </w:rPr>
        <w:t>Экософией</w:t>
      </w:r>
      <w:proofErr w:type="spellEnd"/>
      <w:r>
        <w:rPr>
          <w:rFonts w:ascii="Times New Roman" w:hAnsi="Times New Roman"/>
          <w:snapToGrid w:val="0"/>
          <w:sz w:val="24"/>
          <w:szCs w:val="24"/>
        </w:rPr>
        <w:t>, это сложные слова, тебе всё равно не понять.</w:t>
      </w:r>
    </w:p>
    <w:p w14:paraId="0C0B8C2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вот тут начинается Являющий, что ты являешь и что другой являет из себя. Поэтому 15-я позиция у многих присутствует. Поэтому, Являющий, это не только Отца, не только Владык, а это Являющий по жизни. Дети являют родителей – малявка приходит в детский сад и говорит языком папы или мамы.</w:t>
      </w:r>
    </w:p>
    <w:p w14:paraId="320C31F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недавно конферансье рассказывал, забыл фамилию не вспомню, он рассказывал, как он в поезде ехал, девчонка-малявка ходит перед ним вот так, они вдвоём в купе, он на неё смотрит, а её мама с его женой вышла, она поворачивается к нему и говорит:</w:t>
      </w:r>
    </w:p>
    <w:p w14:paraId="18E6D337" w14:textId="77777777" w:rsidR="00B278E1" w:rsidRDefault="00B278E1" w:rsidP="00B278E1">
      <w:pPr>
        <w:suppressAutoHyphens/>
        <w:spacing w:after="0" w:line="240" w:lineRule="auto"/>
        <w:ind w:firstLine="709"/>
        <w:jc w:val="both"/>
        <w:rPr>
          <w:rFonts w:ascii="Times New Roman" w:hAnsi="Times New Roman"/>
          <w:i/>
          <w:iCs/>
          <w:snapToGrid w:val="0"/>
          <w:sz w:val="24"/>
          <w:szCs w:val="24"/>
        </w:rPr>
      </w:pPr>
      <w:r>
        <w:rPr>
          <w:rFonts w:ascii="Times New Roman" w:hAnsi="Times New Roman"/>
          <w:snapToGrid w:val="0"/>
          <w:sz w:val="24"/>
          <w:szCs w:val="24"/>
        </w:rPr>
        <w:t xml:space="preserve">– Что не одну юбку пропустить не можешь? </w:t>
      </w:r>
      <w:r>
        <w:rPr>
          <w:rFonts w:ascii="Times New Roman" w:hAnsi="Times New Roman"/>
          <w:i/>
          <w:iCs/>
          <w:snapToGrid w:val="0"/>
          <w:sz w:val="24"/>
          <w:szCs w:val="24"/>
        </w:rPr>
        <w:t>(смех в зале)</w:t>
      </w:r>
    </w:p>
    <w:p w14:paraId="6A4194B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Всё.</w:t>
      </w:r>
    </w:p>
    <w:p w14:paraId="70F2D8A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 говорит, – пять лет.</w:t>
      </w:r>
    </w:p>
    <w:p w14:paraId="2F6DF33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Самое интересное потом она ему дала свой телефон:</w:t>
      </w:r>
    </w:p>
    <w:p w14:paraId="2817F3D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Только маме не говори! Ты у меня самый любимый!</w:t>
      </w:r>
    </w:p>
    <w:p w14:paraId="39F1A8A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он рассказывал об их общении, как они в купе ехали, об этой малявке. О, там она выделывала хорошие штучки, воплотилась называется, а память о прошлой жизни осталась и нате вам! И ещё мама с папой общаются на тему юбок, и она, так наслушавшись сообщает всем как правильно. Как женщина должна сообщать мужчине, она же видит, что мама папе говорит. Вот это Являющий, она являла своих родителей. С одной стороны, являла себя по своим накоплениям, с другой стороны, своих родителей.</w:t>
      </w:r>
    </w:p>
    <w:p w14:paraId="06DF5DE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сюда ещё можно вспомнить знаменитую фразу Будды – посмотри в зеркало – и твоё тело является материализацией всех твоих предыдущих кармических накоплений и этой жизни в том числе. И вот это тоже Являющий, это даже </w:t>
      </w:r>
      <w:proofErr w:type="spellStart"/>
      <w:r>
        <w:rPr>
          <w:rFonts w:ascii="Times New Roman" w:hAnsi="Times New Roman"/>
          <w:snapToGrid w:val="0"/>
          <w:sz w:val="24"/>
          <w:szCs w:val="24"/>
        </w:rPr>
        <w:t>Явитель</w:t>
      </w:r>
      <w:proofErr w:type="spellEnd"/>
      <w:r>
        <w:rPr>
          <w:rFonts w:ascii="Times New Roman" w:hAnsi="Times New Roman"/>
          <w:snapToGrid w:val="0"/>
          <w:sz w:val="24"/>
          <w:szCs w:val="24"/>
        </w:rPr>
        <w:t>, когда тело, материализуясь в утробе матери вначале, а потом ещё и в процессе жизни, когда люди меняются лицом и телом за жизнь очень сильно, хотя бы в лучших своих местах, ладно там по лицу. Они очень чётко отражают накопления предыдущей и этой жизни и выражают это – вот это тоже Являющий. То есть сюда можно сложить очень много факторов. И последнее, вы сейчас являете кого, сейчас пошучу ладно? Или что вы сейчас являете? Есть кого, а есть что! Это был дзен, запишите эту фразу и подумайте.</w:t>
      </w:r>
    </w:p>
    <w:p w14:paraId="4221C42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Потому что, «что» – это не только к смысловому выражению вас, а это ещё и к объектному вашему проявлению. Что – это какой объект вы сейчас проявляете, грубо говоря, являетесь ли вы статуей, сидящей на Синтезе и жаждущей проявить Отца? Всё, понятно, это так один из вариантов расшифровки </w:t>
      </w:r>
      <w:proofErr w:type="spellStart"/>
      <w:r>
        <w:rPr>
          <w:rFonts w:ascii="Times New Roman" w:hAnsi="Times New Roman"/>
          <w:snapToGrid w:val="0"/>
          <w:sz w:val="24"/>
          <w:szCs w:val="24"/>
        </w:rPr>
        <w:t>дзена</w:t>
      </w:r>
      <w:proofErr w:type="spellEnd"/>
      <w:r>
        <w:rPr>
          <w:rFonts w:ascii="Times New Roman" w:hAnsi="Times New Roman"/>
          <w:snapToGrid w:val="0"/>
          <w:sz w:val="24"/>
          <w:szCs w:val="24"/>
        </w:rPr>
        <w:t>. Вот это 15-я позиция – Являющий.</w:t>
      </w:r>
    </w:p>
    <w:p w14:paraId="246EDB3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 xml:space="preserve">Почему я сказал о статусе? Потому что Являющий – это 15-ть, полная Воля Отца. Помните, жена Лота стала соляным столпом не исполнив Волю Отца, поэтому я сказал, кто или что? Увидели? Кто – это когда вы живой, хотя и являете что-то особенное, а что – это когда отдельные ваши части могут быть неживые, так сказать, Волю Отца не исполнили. Поэтому есть некоторые болезни, к врачам приходишь и говоришь: «Это место у вас уже тук-тук-тук, неживое», – статуя начала расти. Ладно, самое простое, ороговевшая кожа на пятках, нечувствительная вообще, можно ножом срезать или камнем специальным, пока пятка не станет мягонькой. Это вот из этого, как ходишь и куда, легко ходишь – кожа мягкая. И так каждый день </w:t>
      </w:r>
      <w:r>
        <w:rPr>
          <w:rFonts w:ascii="Times New Roman" w:hAnsi="Times New Roman"/>
          <w:i/>
          <w:iCs/>
          <w:snapToGrid w:val="0"/>
          <w:sz w:val="24"/>
          <w:szCs w:val="24"/>
        </w:rPr>
        <w:t>(топает)</w:t>
      </w:r>
      <w:r>
        <w:rPr>
          <w:rFonts w:ascii="Times New Roman" w:hAnsi="Times New Roman"/>
          <w:snapToGrid w:val="0"/>
          <w:sz w:val="24"/>
          <w:szCs w:val="24"/>
        </w:rPr>
        <w:t xml:space="preserve">. А что? Я свободно себя чувствую, я долго не могу топать, у меня не получается, всё равно с пятки на носок, а тут надо, помните, по походке узнают человека – Являющий. Естественно, после такой походки два-три года, и пятка сама начнёт защищаться от ударов постоянных, создавая ороговевший слой кожи. Это уже, извините, </w:t>
      </w:r>
      <w:proofErr w:type="spellStart"/>
      <w:r>
        <w:rPr>
          <w:rFonts w:ascii="Times New Roman" w:hAnsi="Times New Roman"/>
          <w:snapToGrid w:val="0"/>
          <w:sz w:val="24"/>
          <w:szCs w:val="24"/>
        </w:rPr>
        <w:t>статуйность</w:t>
      </w:r>
      <w:proofErr w:type="spellEnd"/>
      <w:r>
        <w:rPr>
          <w:rFonts w:ascii="Times New Roman" w:hAnsi="Times New Roman"/>
          <w:snapToGrid w:val="0"/>
          <w:sz w:val="24"/>
          <w:szCs w:val="24"/>
        </w:rPr>
        <w:t>, хотя бы какой-то элемент, в чём-то ты неправильно исполняешь Волю Отца, хотя бы телом своим, не работаешь с телом, грубо говоря, не занимаешься спортом, поэтому походка такая тяжёлая.</w:t>
      </w:r>
    </w:p>
    <w:p w14:paraId="4BDCBF0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Как мне изменить тяжёлую походку?</w:t>
      </w:r>
    </w:p>
    <w:p w14:paraId="6E990E3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00C22C7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Встать на коньки.</w:t>
      </w:r>
    </w:p>
    <w:p w14:paraId="342FBF3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Встать на коньки, сейчас зима, научишься кататься, походка легче станет сразу же. Потому что она будет скользящая. Коньки и лыжи зимой, акробатика, ладно, гимнастика летом, хождение в воде, кстати, классная вещь и тело меняет. Не плавание, а хождение, я не оговорился, мы же о ногах говорим, правда? Хотя плавание тоже меняет, только надо заниматься телом. А нам так некогда, мы пока домой доедем, да потом пока вернёмся, вообще времени не остается! Его же надо распределять, распределять не хочется. Это и есть Являющий.</w:t>
      </w:r>
    </w:p>
    <w:p w14:paraId="26C6BA5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16-я позиция, известная нам, Дом ФА-Отца. Здесь единственно, что можно порадоваться, у нас теперь не один Дом, а два Дома, есть Дом Отца – на восьмой позиции у каждого из нас, и Дом ФА-Отца каждого, который мы долго отрабатывали, вырос в 16-ю позицию – Дом ФА-Отца, можно добавить «каждого», и все поймут. Здесь даже комментировать нечего, Дом ФА-Отца синтезирует условия всех Домов Отца. Если Дом Отца создаёт условия для одной ситуации на одном присутствии, то Дом ФА-Отца синтезирует все проявления любых условий по любым присутствиям и по любым Домам. Вот это Дом ФА-Отца каждого. В общем синтез всех новых ваших проявлений – это Дом ФА-Отца каждого. И ещё один момент знаменательный, Дом ФА-Отца напрямую выражает Дом ФА-Отца Метагалактики. То есть если Дом Отца может не выражать, и это 8-рица, то Дом ФА-Отца не может не выражать. И когда вы находитесь в 16-рице, Дом ФА-Отца каждого напрямую выражает все новости и условия Дома ФА-Отца Метагалактики.</w:t>
      </w:r>
    </w:p>
    <w:p w14:paraId="30E713B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Обратите внимание, что Человек теперь занимает не скромные восемь, а не менее скромные 16-ть позиций ФА-Управления. То есть 50 процентов ФА-Управления – есть Человек, выражающий ФА-Отца Метагалактики. ФА-Управление – 32 позиции, и Человек – 16-ть из них. Вот такая скромная задача у Человека – взять половину ФА-Управления, и управляя собой, старый закон в ФА-Управлении, научиться управлять окружающим миром и присутствиями, то есть действовать в них. Всё. Все остальные позиции, </w:t>
      </w:r>
      <w:proofErr w:type="spellStart"/>
      <w:r>
        <w:rPr>
          <w:rFonts w:ascii="Times New Roman" w:hAnsi="Times New Roman"/>
          <w:snapToGrid w:val="0"/>
          <w:sz w:val="24"/>
          <w:szCs w:val="24"/>
        </w:rPr>
        <w:t>Соорганизация</w:t>
      </w:r>
      <w:proofErr w:type="spellEnd"/>
      <w:r>
        <w:rPr>
          <w:rFonts w:ascii="Times New Roman" w:hAnsi="Times New Roman"/>
          <w:snapToGrid w:val="0"/>
          <w:sz w:val="24"/>
          <w:szCs w:val="24"/>
        </w:rPr>
        <w:t xml:space="preserve"> ФА и всё выше осталось на месте. 32-е позиции.</w:t>
      </w:r>
    </w:p>
    <w:p w14:paraId="2BEBA0C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ещё </w:t>
      </w:r>
      <w:proofErr w:type="spellStart"/>
      <w:r>
        <w:rPr>
          <w:rFonts w:ascii="Times New Roman" w:hAnsi="Times New Roman"/>
          <w:snapToGrid w:val="0"/>
          <w:sz w:val="24"/>
          <w:szCs w:val="24"/>
        </w:rPr>
        <w:t>моментик</w:t>
      </w:r>
      <w:proofErr w:type="spellEnd"/>
      <w:r>
        <w:rPr>
          <w:rFonts w:ascii="Times New Roman" w:hAnsi="Times New Roman"/>
          <w:snapToGrid w:val="0"/>
          <w:sz w:val="24"/>
          <w:szCs w:val="24"/>
        </w:rPr>
        <w:t xml:space="preserve">, осознайте, пожалуйста, что 16-рица работает в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восприятии. То есть для Планеты – достаточно </w:t>
      </w:r>
      <w:proofErr w:type="spellStart"/>
      <w:r>
        <w:rPr>
          <w:rFonts w:ascii="Times New Roman" w:hAnsi="Times New Roman"/>
          <w:snapToGrid w:val="0"/>
          <w:sz w:val="24"/>
          <w:szCs w:val="24"/>
        </w:rPr>
        <w:t>четверицы</w:t>
      </w:r>
      <w:proofErr w:type="spellEnd"/>
      <w:r>
        <w:rPr>
          <w:rFonts w:ascii="Times New Roman" w:hAnsi="Times New Roman"/>
          <w:snapToGrid w:val="0"/>
          <w:sz w:val="24"/>
          <w:szCs w:val="24"/>
        </w:rPr>
        <w:t xml:space="preserve">, для Метагалактики – 8-рицы, а для Универсума – 16-рицы. Всё увеличивается вдвое – четыре, восемь, шестнадцать. Соответственно в Едином, когда мы туда дойдём, необходима будет полная 32-рица, хотя в принципе она у нас есть как ФА-Управление, но тут ещё неизвестно как это всё сложится. Увидели?! Поэтому вы продолжаете стяжаем ФА-8-рицу, вы знаете, что у вас растёт 16-рица. На 7-м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Синтезе, через два, 23-ем у нас будет Новое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Рождение, где мы стяжаем 16-рицу, сейчас я вам её лишь объявляю, я не имею права её с вами стяжать. Это только с семью </w:t>
      </w:r>
      <w:proofErr w:type="spellStart"/>
      <w:r>
        <w:rPr>
          <w:rFonts w:ascii="Times New Roman" w:hAnsi="Times New Roman"/>
          <w:snapToGrid w:val="0"/>
          <w:sz w:val="24"/>
          <w:szCs w:val="24"/>
        </w:rPr>
        <w:t>Универсумными</w:t>
      </w:r>
      <w:proofErr w:type="spellEnd"/>
      <w:r>
        <w:rPr>
          <w:rFonts w:ascii="Times New Roman" w:hAnsi="Times New Roman"/>
          <w:snapToGrid w:val="0"/>
          <w:sz w:val="24"/>
          <w:szCs w:val="24"/>
        </w:rPr>
        <w:t xml:space="preserve"> Синтезами. А кто имеет семь </w:t>
      </w:r>
      <w:proofErr w:type="spellStart"/>
      <w:r>
        <w:rPr>
          <w:rFonts w:ascii="Times New Roman" w:hAnsi="Times New Roman"/>
          <w:snapToGrid w:val="0"/>
          <w:sz w:val="24"/>
          <w:szCs w:val="24"/>
        </w:rPr>
        <w:t>Универсумных</w:t>
      </w:r>
      <w:proofErr w:type="spellEnd"/>
      <w:r>
        <w:rPr>
          <w:rFonts w:ascii="Times New Roman" w:hAnsi="Times New Roman"/>
          <w:snapToGrid w:val="0"/>
          <w:sz w:val="24"/>
          <w:szCs w:val="24"/>
        </w:rPr>
        <w:t xml:space="preserve"> Синтезов, это стяжание есть в Киеве на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мы как раз проводили, в Симферополе проводили на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вот последние, в Питере, по-моему, не проводили, так как у вас, в Москве </w:t>
      </w:r>
      <w:r>
        <w:rPr>
          <w:rFonts w:ascii="Times New Roman" w:hAnsi="Times New Roman"/>
          <w:snapToGrid w:val="0"/>
          <w:sz w:val="24"/>
          <w:szCs w:val="24"/>
        </w:rPr>
        <w:lastRenderedPageBreak/>
        <w:t xml:space="preserve">проводили на Совете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В общем, Киев, Симферополь там две практики, где это проводилось. Это для тех, кто имеет семь </w:t>
      </w:r>
      <w:proofErr w:type="spellStart"/>
      <w:r>
        <w:rPr>
          <w:rFonts w:ascii="Times New Roman" w:hAnsi="Times New Roman"/>
          <w:snapToGrid w:val="0"/>
          <w:sz w:val="24"/>
          <w:szCs w:val="24"/>
        </w:rPr>
        <w:t>Универсумных</w:t>
      </w:r>
      <w:proofErr w:type="spellEnd"/>
      <w:r>
        <w:rPr>
          <w:rFonts w:ascii="Times New Roman" w:hAnsi="Times New Roman"/>
          <w:snapToGrid w:val="0"/>
          <w:sz w:val="24"/>
          <w:szCs w:val="24"/>
        </w:rPr>
        <w:t xml:space="preserve"> Синтезов или подождите 7-го здесь. Может быть за эти три месяца мы ещё что-нибудь тут наработаем, это будет полнее, и тогда мы с вами стяжаем 16-рицу, и вы начнёте уже переходить с 8-рицы в 16-рицу.</w:t>
      </w:r>
    </w:p>
    <w:p w14:paraId="0984570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Что здесь сложного? Это не просто объявление, что на 16-ть позиций, теперь вообразите, что раньше мы вас приучали видеть жизнь 8-рично Домом Отца, Телом, Сердцем в синтезе. А теперь, кроме этого, вы должны видеть 16-рично, Монадой, в какой сфере Монады вы сейчас? Вот в данный момент у вас какая сфера Монады срабатывает, и как она у вас активируется?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xml:space="preserve"> какой части у вас работает? Примерно какой сферой мысли, какой чакрой, какого сознания. Вы сейчас воспринимаете всё </w:t>
      </w:r>
      <w:proofErr w:type="spellStart"/>
      <w:r>
        <w:rPr>
          <w:rFonts w:ascii="Times New Roman" w:hAnsi="Times New Roman"/>
          <w:snapToGrid w:val="0"/>
          <w:sz w:val="24"/>
          <w:szCs w:val="24"/>
        </w:rPr>
        <w:t>ясносознательно</w:t>
      </w:r>
      <w:proofErr w:type="spellEnd"/>
      <w:r>
        <w:rPr>
          <w:rFonts w:ascii="Times New Roman" w:hAnsi="Times New Roman"/>
          <w:snapToGrid w:val="0"/>
          <w:sz w:val="24"/>
          <w:szCs w:val="24"/>
        </w:rPr>
        <w:t xml:space="preserve"> или подсознательно? Подсознательно – и тогда всё плывёт под вашим взглядом, и вы говорите: «Скоро будет перерыв, а то душно» – есть часть сидящих, которые в этом. А </w:t>
      </w:r>
      <w:proofErr w:type="spellStart"/>
      <w:r>
        <w:rPr>
          <w:rFonts w:ascii="Times New Roman" w:hAnsi="Times New Roman"/>
          <w:snapToGrid w:val="0"/>
          <w:sz w:val="24"/>
          <w:szCs w:val="24"/>
        </w:rPr>
        <w:t>ясносознательные</w:t>
      </w:r>
      <w:proofErr w:type="spellEnd"/>
      <w:r>
        <w:rPr>
          <w:rFonts w:ascii="Times New Roman" w:hAnsi="Times New Roman"/>
          <w:snapToGrid w:val="0"/>
          <w:sz w:val="24"/>
          <w:szCs w:val="24"/>
        </w:rPr>
        <w:t>, которые всё воспринимают и пытаются вникнуть. И вроде просто, слова-то простые, формально мы можем это взять, а содержание? Вообразите все 16-ть позиций работают одномоментно в тебе, до этого мы отрабатывали восемь позиций одномоментно в тебе, а теперь все 16-ть. И ты можешь быть что и Являющим, что и Иерархом, что Логосом, что нести Образ Отца, что нести Тело.</w:t>
      </w:r>
    </w:p>
    <w:p w14:paraId="350AE65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я в Теле стою, вокруг меня Монада, я должен уметь её видеть и проживать. Вокруг Тела Монада, я не оговорился. Если вы это проживаете и видите, то у вас уже 9-рица работает.</w:t>
      </w:r>
    </w:p>
    <w:p w14:paraId="7E3299E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Если вы отслеживаете, что вы сказали другим, помня, что всё что вы сказали другим, вы сказали ещё и самому себе и тут же отслеживаете, а в вас это есть, сказав это другим. Ну, послал кого-то подальше, и потом подумал: «Ты ж сам себя послал! Куда пойдёшь после этого?» – и ты отслеживаешь, что ты кому сказал. Это уже работа Языка, причём отслеживание автоматическое, и так далее.</w:t>
      </w:r>
    </w:p>
    <w:p w14:paraId="7647781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Делаешь что-то с умением – Логос, а с помощью других – Иерарх. И мы должны научиться мир воспринимать чётко 16-рично в перспективе, также как до этого мы приучались воспринимать 8-рично. Это иной тип взгляда на жизнь.</w:t>
      </w:r>
    </w:p>
    <w:p w14:paraId="2ED6F6EE" w14:textId="49C993C9"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Пример, проходит мимо человек, ты можешь никак на него не обратить внимание – «ну, человек и человек». А если тебя он интересует, ты смотришь: «Что он являет из себя?» Представляете сколько мы ошибок избежим, если увидим, кто этот Являющий пред нами, и что он являет. Слово «любит-не любит» уйдёт вообще, мы будем видеть – являет он любовь или нет, или она, что ей-ему хочется или кому-то хочется или начальнику от вас что-то хочется. Он вам сообщает задание, вы не понимаете, что же он сообщает вам, потому что всё эмоционально, бурно и </w:t>
      </w:r>
      <w:proofErr w:type="spellStart"/>
      <w:r>
        <w:rPr>
          <w:rFonts w:ascii="Times New Roman" w:hAnsi="Times New Roman"/>
          <w:snapToGrid w:val="0"/>
          <w:sz w:val="24"/>
          <w:szCs w:val="24"/>
        </w:rPr>
        <w:t>взрывно</w:t>
      </w:r>
      <w:proofErr w:type="spellEnd"/>
      <w:r>
        <w:rPr>
          <w:rFonts w:ascii="Times New Roman" w:hAnsi="Times New Roman"/>
          <w:snapToGrid w:val="0"/>
          <w:sz w:val="24"/>
          <w:szCs w:val="24"/>
        </w:rPr>
        <w:t>. А вы будете видеть, что он не задание вам сообщает, он разряжается, у самого с утра конфликт в семье, он вызвал вас отстроить, как подчинённого, а в принципе и строить нечего, вам нужно просто постоять, чтобы он успокоился, иначе рабочий день у него не начнётся, а то, что у вас закончится, это неважно. Он же начальник, поэтому может на вас разрядиться за вашу зарплату. Если он совестливый, после этого он день вас не трогает этот, а если он не совестливый, после этого ещё и заставляет работать правильно. Являющий разрядился ещё и говорит: «Иди и хорошо работай!» – и контролирует, чтобы хорошо работал, то есть его энергию отдавал в труд его же фирмы – глупый начальник. Это делает только глупый начальник. Умный разряжается и говорит: «Всё, сегодня ты в общем иди работай, но можешь чай попить до вечера, за меня усваивай эмоцию, а я пока фирмой поруковожу. Потому что в такой энергетике делать для фирмы, это только приносить ей вред. Завтра всё доделаешь, когда успокоишься после моего выплеска по поводу семьи». Вот это Являющий, и вы видите, что ему от вас надо, в итоге проще относитесь. Вы видите, когда начальник не будет спрашивать о работе</w:t>
      </w:r>
      <w:r w:rsidR="00BB5251">
        <w:rPr>
          <w:rFonts w:ascii="Times New Roman" w:hAnsi="Times New Roman"/>
          <w:snapToGrid w:val="0"/>
          <w:sz w:val="24"/>
          <w:szCs w:val="24"/>
        </w:rPr>
        <w:t>,</w:t>
      </w:r>
      <w:r>
        <w:rPr>
          <w:rFonts w:ascii="Times New Roman" w:hAnsi="Times New Roman"/>
          <w:snapToGrid w:val="0"/>
          <w:sz w:val="24"/>
          <w:szCs w:val="24"/>
        </w:rPr>
        <w:t xml:space="preserve"> или вдруг чувствуете, что через три дня спросит, и вы за три дня делаете то, что не делали весь месяц – Являющий. Правда, жить станет интереснее?! И мы друг у друга будем видеть – кто, что являет, интересная жизнь станет, лжи будет меньше, мы честно будем в глазики говорить, что хотим и не стесняться этого. А то ж иногда:</w:t>
      </w:r>
    </w:p>
    <w:p w14:paraId="07CBC39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Ах, а как познакомиться?</w:t>
      </w:r>
    </w:p>
    <w:p w14:paraId="2F1AEAA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Подойди спроси имя.</w:t>
      </w:r>
    </w:p>
    <w:p w14:paraId="36A97D2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Подходишь и:</w:t>
      </w:r>
    </w:p>
    <w:p w14:paraId="1F335BF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как тебя зовут?</w:t>
      </w:r>
    </w:p>
    <w:p w14:paraId="105C1D4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Первый ответ сразу говорит имя:</w:t>
      </w:r>
    </w:p>
    <w:p w14:paraId="38DBDAA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Саша, 90 процентов или там, – Вася.</w:t>
      </w:r>
    </w:p>
    <w:p w14:paraId="655FF27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90 процентов сразу говорят имя, некоторые сразу в защиту:</w:t>
      </w:r>
    </w:p>
    <w:p w14:paraId="2CE48E4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зачем тебе?</w:t>
      </w:r>
    </w:p>
    <w:p w14:paraId="573205BD" w14:textId="77777777" w:rsidR="00B278E1" w:rsidRDefault="00B278E1" w:rsidP="00B278E1">
      <w:pPr>
        <w:suppressAutoHyphens/>
        <w:spacing w:after="0" w:line="240" w:lineRule="auto"/>
        <w:ind w:firstLine="709"/>
        <w:jc w:val="both"/>
        <w:rPr>
          <w:rFonts w:ascii="Times New Roman" w:hAnsi="Times New Roman"/>
          <w:i/>
          <w:iCs/>
          <w:snapToGrid w:val="0"/>
          <w:sz w:val="24"/>
          <w:szCs w:val="24"/>
        </w:rPr>
      </w:pPr>
      <w:r>
        <w:rPr>
          <w:rFonts w:ascii="Times New Roman" w:hAnsi="Times New Roman"/>
          <w:snapToGrid w:val="0"/>
          <w:sz w:val="24"/>
          <w:szCs w:val="24"/>
        </w:rPr>
        <w:t xml:space="preserve">– Чтоб своё пристроить к твоему! </w:t>
      </w:r>
      <w:r>
        <w:rPr>
          <w:rFonts w:ascii="Times New Roman" w:hAnsi="Times New Roman"/>
          <w:i/>
          <w:iCs/>
          <w:snapToGrid w:val="0"/>
          <w:sz w:val="24"/>
          <w:szCs w:val="24"/>
        </w:rPr>
        <w:t>(смех в зале)</w:t>
      </w:r>
    </w:p>
    <w:p w14:paraId="3513115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После этого или </w:t>
      </w:r>
      <w:proofErr w:type="spellStart"/>
      <w:r>
        <w:rPr>
          <w:rFonts w:ascii="Times New Roman" w:hAnsi="Times New Roman"/>
          <w:snapToGrid w:val="0"/>
          <w:sz w:val="24"/>
          <w:szCs w:val="24"/>
        </w:rPr>
        <w:t>ошарашка</w:t>
      </w:r>
      <w:proofErr w:type="spellEnd"/>
      <w:r>
        <w:rPr>
          <w:rFonts w:ascii="Times New Roman" w:hAnsi="Times New Roman"/>
          <w:snapToGrid w:val="0"/>
          <w:sz w:val="24"/>
          <w:szCs w:val="24"/>
        </w:rPr>
        <w:t xml:space="preserve"> или имя всё-таки говорится, но если и этот бастион не пал:</w:t>
      </w:r>
    </w:p>
    <w:p w14:paraId="378DA6E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Ладно не говори, всё равно знаю, я уже вспомнил, иди дальше.</w:t>
      </w:r>
    </w:p>
    <w:p w14:paraId="5048B36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Дальше за вами побегут и скажут:</w:t>
      </w:r>
    </w:p>
    <w:p w14:paraId="101734D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где ж мы с вами встречались?</w:t>
      </w:r>
    </w:p>
    <w:p w14:paraId="6552B4F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Три варианта и вот, в общем-то почти-почти у цели. Или внимательно смотри на сумку и лейблы, обязательно на ней будет какой-нибудь значок с названием имени или там бумажечка в сумках западных вставляется, имя, фамилия, отчество, если сумку потерял, доставить по такому адресу и телефон, очень часто пишется. Внимательно сумку рассмотрел, потом позвонил и говоришь:</w:t>
      </w:r>
    </w:p>
    <w:p w14:paraId="30F5E6B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вот я случайно набрал, к вам попал, да? Ух, ты!</w:t>
      </w:r>
    </w:p>
    <w:p w14:paraId="64A0B2A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Где взял телефон?</w:t>
      </w:r>
    </w:p>
    <w:p w14:paraId="03F3798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Где? На твоей сумке, – сказать-то нельзя, в следующий раз не возьмёшь.</w:t>
      </w:r>
    </w:p>
    <w:p w14:paraId="2E8A125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То есть вот это Являющий. Он чётко знает где, что, как, почему и отстраивает ситуацию. С одной стороны, некоторым скучно, с другой стороны, некоторым интересно, ведь все будут Являющими, и все всё будут просекать как говорит молодёжь. Правда, интересно будет? Вышел лектор, а в голове: «Лектор по неволе, можно уходить». Он пришёл специально читать лекции, будет скукотища. Но если вам за это платят, надо будет отсидеть, это часто мы в университете делали. А вышел другой, о, не интересно было, но остались, потому что так интересно говорит – то есть лектор от сердца, от души ведёт свою тему.</w:t>
      </w:r>
    </w:p>
    <w:p w14:paraId="01EEC62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Всё. 16-ть позиций, значит мы сейчас с вами сделаем практику, где мы стяжаем новое 32-ричное ФА-Управление и возожжёмся им. Мы будем стяжать и 16-рицу только помните, что мы будем стяжать с позиции ФА-Управления. Без 7-го </w:t>
      </w:r>
      <w:proofErr w:type="spellStart"/>
      <w:r>
        <w:rPr>
          <w:rFonts w:ascii="Times New Roman" w:hAnsi="Times New Roman"/>
          <w:snapToGrid w:val="0"/>
          <w:sz w:val="24"/>
          <w:szCs w:val="24"/>
        </w:rPr>
        <w:t>Универсумного</w:t>
      </w:r>
      <w:proofErr w:type="spellEnd"/>
      <w:r>
        <w:rPr>
          <w:rFonts w:ascii="Times New Roman" w:hAnsi="Times New Roman"/>
          <w:snapToGrid w:val="0"/>
          <w:sz w:val="24"/>
          <w:szCs w:val="24"/>
        </w:rPr>
        <w:t xml:space="preserve"> Синтеза она будет работать как ФА-Управление в вас, но не будет являться вашей 16-рицей, чтоб слова не вводили в заблуждение, потому что я буду говорить: «И мы стяжаем Иерарха, мы стяжаем там Логоса, и возжигаемся этим». Понятно, да? Это не значит, что вы перестраиваетесь на 16-рицу без Нового </w:t>
      </w:r>
      <w:proofErr w:type="spellStart"/>
      <w:r>
        <w:rPr>
          <w:rFonts w:ascii="Times New Roman" w:hAnsi="Times New Roman"/>
          <w:snapToGrid w:val="0"/>
          <w:sz w:val="24"/>
          <w:szCs w:val="24"/>
        </w:rPr>
        <w:t>Универсумного</w:t>
      </w:r>
      <w:proofErr w:type="spellEnd"/>
      <w:r>
        <w:rPr>
          <w:rFonts w:ascii="Times New Roman" w:hAnsi="Times New Roman"/>
          <w:snapToGrid w:val="0"/>
          <w:sz w:val="24"/>
          <w:szCs w:val="24"/>
        </w:rPr>
        <w:t xml:space="preserve"> Рождения, такого мы не можем, примерно так.</w:t>
      </w:r>
    </w:p>
    <w:p w14:paraId="488D63EE" w14:textId="55375358"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Вам надо научиться ещё </w:t>
      </w:r>
      <w:proofErr w:type="spellStart"/>
      <w:r>
        <w:rPr>
          <w:rFonts w:ascii="Times New Roman" w:hAnsi="Times New Roman"/>
          <w:snapToGrid w:val="0"/>
          <w:sz w:val="24"/>
          <w:szCs w:val="24"/>
        </w:rPr>
        <w:t>посинтезировать</w:t>
      </w:r>
      <w:proofErr w:type="spellEnd"/>
      <w:r>
        <w:rPr>
          <w:rFonts w:ascii="Times New Roman" w:hAnsi="Times New Roman"/>
          <w:snapToGrid w:val="0"/>
          <w:sz w:val="24"/>
          <w:szCs w:val="24"/>
        </w:rPr>
        <w:t xml:space="preserve"> по 16-ть капель вместе Огня, чтобы выйти на стяжание 16-рицы. Но войдя в 32-ричность Управления, вас уже будут готовить перестраиваться с 8-рицы на 16-рицу. Внимание, даже если вы не стяжали ФА-8-рицу. На 23-ем Синтезе мы всё равно </w:t>
      </w:r>
      <w:proofErr w:type="spellStart"/>
      <w:r>
        <w:rPr>
          <w:rFonts w:ascii="Times New Roman" w:hAnsi="Times New Roman"/>
          <w:snapToGrid w:val="0"/>
          <w:sz w:val="24"/>
          <w:szCs w:val="24"/>
        </w:rPr>
        <w:t>отстяжаем</w:t>
      </w:r>
      <w:proofErr w:type="spellEnd"/>
      <w:r>
        <w:rPr>
          <w:rFonts w:ascii="Times New Roman" w:hAnsi="Times New Roman"/>
          <w:snapToGrid w:val="0"/>
          <w:sz w:val="24"/>
          <w:szCs w:val="24"/>
        </w:rPr>
        <w:t xml:space="preserve"> 16-рицу, а там всё уже будете догонять, добирать, пока не выполните все образовательные программы Синтеза. Будем так говорить, всё равно ж никуда не денетесь! Выполнить-то придётся, убедим. Не убедим – природа заставит вещей. Всё практика.</w:t>
      </w:r>
    </w:p>
    <w:p w14:paraId="649B13F4" w14:textId="014928DF" w:rsidR="00B278E1" w:rsidRPr="00BB5251" w:rsidRDefault="00B278E1" w:rsidP="00BB5251">
      <w:pPr>
        <w:pStyle w:val="1"/>
        <w:jc w:val="center"/>
        <w:rPr>
          <w:rFonts w:ascii="Times New Roman" w:hAnsi="Times New Roman"/>
          <w:bCs/>
          <w:i/>
          <w:iCs/>
          <w:sz w:val="24"/>
          <w:szCs w:val="24"/>
        </w:rPr>
      </w:pPr>
      <w:bookmarkStart w:id="14" w:name="_Toc207829980"/>
      <w:r w:rsidRPr="00BB5251">
        <w:rPr>
          <w:rFonts w:ascii="Times New Roman" w:hAnsi="Times New Roman"/>
          <w:bCs/>
          <w:sz w:val="24"/>
          <w:szCs w:val="24"/>
        </w:rPr>
        <w:t>Практика 3. Стяжание нового 16-ричного ФА-Управления</w:t>
      </w:r>
      <w:bookmarkEnd w:id="14"/>
    </w:p>
    <w:p w14:paraId="2C596D5B"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возжигаемся всем накопленным Огнём, возжигаемся ФА или Синтез-8-рицей и 8-ричным Синтезом ФА-Отца Метагалактики в нас, синтезируемся с ФА-Владыками Кут Хуми Фаинь, возжигаясь их Огнём, и развёртывая групповой Огонь 20-го Синтеза ФА/4-го </w:t>
      </w:r>
      <w:proofErr w:type="spellStart"/>
      <w:r>
        <w:rPr>
          <w:rFonts w:ascii="Times New Roman" w:hAnsi="Times New Roman"/>
          <w:i/>
          <w:iCs/>
          <w:sz w:val="24"/>
          <w:szCs w:val="24"/>
        </w:rPr>
        <w:t>Универсумного</w:t>
      </w:r>
      <w:proofErr w:type="spellEnd"/>
      <w:r>
        <w:rPr>
          <w:rFonts w:ascii="Times New Roman" w:hAnsi="Times New Roman"/>
          <w:i/>
          <w:iCs/>
          <w:sz w:val="24"/>
          <w:szCs w:val="24"/>
        </w:rPr>
        <w:t xml:space="preserve"> Синтеза.</w:t>
      </w:r>
    </w:p>
    <w:p w14:paraId="7DC4FD3E"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В этом Огне синтезируемся с ФА-Отцом Метагалактики, возжигаемся его Огнём, развёртываемся в зале ФА-Отца Метагалактики на 32-м вышестоящем Метагалактическом присутствии. И в этом Огне синтезируясь с ФА-Отцом Метагалактики, стяжаем новое 32-ричное ФА-Управление в каждом из нас и в синтезе нас.</w:t>
      </w:r>
    </w:p>
    <w:p w14:paraId="093434C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 этом Огне, синтезируясь с ФА-Отцом Метагалактики, стяжаем:</w:t>
      </w:r>
    </w:p>
    <w:p w14:paraId="32D97682"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ФА-Отца Метагалактики – 32-я позиция,</w:t>
      </w:r>
    </w:p>
    <w:p w14:paraId="5BA42640"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ФА-Матери Метагалактики – 31 позиция,</w:t>
      </w:r>
    </w:p>
    <w:p w14:paraId="435C5AF6"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ФА-Аватаров ФА-Отца Метагалактики – 30 позиция,</w:t>
      </w:r>
    </w:p>
    <w:p w14:paraId="491A76EB"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Огонь ФА-Логосов ФА-Отца Метагалактики – 29 позиция,</w:t>
      </w:r>
    </w:p>
    <w:p w14:paraId="1750F043"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Отца Метагалактики – 28-я позиция,</w:t>
      </w:r>
    </w:p>
    <w:p w14:paraId="171DFA7B"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Дочери Метагалактики – 27-я позиция,</w:t>
      </w:r>
    </w:p>
    <w:p w14:paraId="741F06BD"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Сына Метагалактики – 26-я позиция,</w:t>
      </w:r>
    </w:p>
    <w:p w14:paraId="65527A7E"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Матери Метагалактики – 25-я позиция,</w:t>
      </w:r>
    </w:p>
    <w:p w14:paraId="28321B1A"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Отца ФА-Отца Метагалактики ФА-Владык Кут Хуми Фаинь – 24-я позиция,</w:t>
      </w:r>
    </w:p>
    <w:p w14:paraId="25467A6E"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Огонь Дочери ФА-Отца Метагалактики ФА-Владык </w:t>
      </w:r>
      <w:proofErr w:type="spellStart"/>
      <w:r>
        <w:rPr>
          <w:rFonts w:ascii="Times New Roman" w:hAnsi="Times New Roman"/>
          <w:i/>
          <w:iCs/>
          <w:sz w:val="24"/>
          <w:szCs w:val="24"/>
        </w:rPr>
        <w:t>Мория</w:t>
      </w:r>
      <w:proofErr w:type="spellEnd"/>
      <w:r>
        <w:rPr>
          <w:rFonts w:ascii="Times New Roman" w:hAnsi="Times New Roman"/>
          <w:i/>
          <w:iCs/>
          <w:sz w:val="24"/>
          <w:szCs w:val="24"/>
        </w:rPr>
        <w:t xml:space="preserve"> Свет – 23-я позиция,</w:t>
      </w:r>
    </w:p>
    <w:p w14:paraId="1BD39A7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Сына ФА-Отца Метагалактики ФА-Владык Иосифа и Славия - 22-я позиция,</w:t>
      </w:r>
    </w:p>
    <w:p w14:paraId="1FD98C2B"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Огонь Матери ФА-Отца Метагалактики ФА-Владык </w:t>
      </w:r>
      <w:proofErr w:type="spellStart"/>
      <w:r>
        <w:rPr>
          <w:rFonts w:ascii="Times New Roman" w:hAnsi="Times New Roman"/>
          <w:i/>
          <w:iCs/>
          <w:sz w:val="24"/>
          <w:szCs w:val="24"/>
        </w:rPr>
        <w:t>Эоана</w:t>
      </w:r>
      <w:proofErr w:type="spellEnd"/>
      <w:r>
        <w:rPr>
          <w:rFonts w:ascii="Times New Roman" w:hAnsi="Times New Roman"/>
          <w:i/>
          <w:iCs/>
          <w:sz w:val="24"/>
          <w:szCs w:val="24"/>
        </w:rPr>
        <w:t xml:space="preserve"> </w:t>
      </w:r>
      <w:proofErr w:type="spellStart"/>
      <w:r>
        <w:rPr>
          <w:rFonts w:ascii="Times New Roman" w:hAnsi="Times New Roman"/>
          <w:i/>
          <w:iCs/>
          <w:sz w:val="24"/>
          <w:szCs w:val="24"/>
        </w:rPr>
        <w:t>Антуанэтты</w:t>
      </w:r>
      <w:proofErr w:type="spellEnd"/>
      <w:r>
        <w:rPr>
          <w:rFonts w:ascii="Times New Roman" w:hAnsi="Times New Roman"/>
          <w:i/>
          <w:iCs/>
          <w:sz w:val="24"/>
          <w:szCs w:val="24"/>
        </w:rPr>
        <w:t xml:space="preserve"> – 21-я позиция,</w:t>
      </w:r>
    </w:p>
    <w:p w14:paraId="77E3054A"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ФАОМ ФА-Отца Метагалактики ФА-Владык Гаутамы Глории – 20-я позиция,</w:t>
      </w:r>
    </w:p>
    <w:p w14:paraId="5B4EE683"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Огонь </w:t>
      </w:r>
      <w:proofErr w:type="spellStart"/>
      <w:r>
        <w:rPr>
          <w:rFonts w:ascii="Times New Roman" w:hAnsi="Times New Roman"/>
          <w:i/>
          <w:iCs/>
          <w:sz w:val="24"/>
          <w:szCs w:val="24"/>
        </w:rPr>
        <w:t>Майтрейи</w:t>
      </w:r>
      <w:proofErr w:type="spellEnd"/>
      <w:r>
        <w:rPr>
          <w:rFonts w:ascii="Times New Roman" w:hAnsi="Times New Roman"/>
          <w:i/>
          <w:iCs/>
          <w:sz w:val="24"/>
          <w:szCs w:val="24"/>
        </w:rPr>
        <w:t xml:space="preserve"> ФА-Отца Метагалактики ФА-Владык </w:t>
      </w:r>
      <w:proofErr w:type="spellStart"/>
      <w:r>
        <w:rPr>
          <w:rFonts w:ascii="Times New Roman" w:hAnsi="Times New Roman"/>
          <w:i/>
          <w:iCs/>
          <w:sz w:val="24"/>
          <w:szCs w:val="24"/>
        </w:rPr>
        <w:t>Византа</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Зиры</w:t>
      </w:r>
      <w:proofErr w:type="spellEnd"/>
      <w:r>
        <w:rPr>
          <w:rFonts w:ascii="Times New Roman" w:hAnsi="Times New Roman"/>
          <w:i/>
          <w:iCs/>
          <w:sz w:val="24"/>
          <w:szCs w:val="24"/>
        </w:rPr>
        <w:t xml:space="preserve"> – 19-я позиция,</w:t>
      </w:r>
    </w:p>
    <w:p w14:paraId="7CEE088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Христа ФА-Отца Метагалактики ФА-Владык Якова и Алексы – 18-я позиция, и Огонь Будды ФА-Отца Метагалактики ФА-Владык Алексея Миры – 17-я позиция.</w:t>
      </w:r>
    </w:p>
    <w:p w14:paraId="52CA142F"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возжигаемся первой 16-рицей ФА-Управления, развёртывая её в каждом из нас и в синтезе нас. И в этом Огне, синтезируясь с ФА-Отцом Метагалактики, стяжаем 16-рицу Чело ФА-Отца Метагалактики, стяжая:</w:t>
      </w:r>
    </w:p>
    <w:p w14:paraId="2D7533B4"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Дома ФА-Отца – 16-я позиция, и возжигаемся им,</w:t>
      </w:r>
    </w:p>
    <w:p w14:paraId="044D5810"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Являющего – 15-я позиция, и возжигаемся им,</w:t>
      </w:r>
    </w:p>
    <w:p w14:paraId="2637FEDC"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Иерарха – 14-я позиция, и возжигаемся им,</w:t>
      </w:r>
    </w:p>
    <w:p w14:paraId="4D38F55E"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Логоса –13-я позиция, и возжигаемся им,</w:t>
      </w:r>
    </w:p>
    <w:p w14:paraId="1D2A00E0"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Огонь </w:t>
      </w:r>
      <w:proofErr w:type="spellStart"/>
      <w:r>
        <w:rPr>
          <w:rFonts w:ascii="Times New Roman" w:hAnsi="Times New Roman"/>
          <w:i/>
          <w:iCs/>
          <w:sz w:val="24"/>
          <w:szCs w:val="24"/>
        </w:rPr>
        <w:t>Дхаммы</w:t>
      </w:r>
      <w:proofErr w:type="spellEnd"/>
      <w:r>
        <w:rPr>
          <w:rFonts w:ascii="Times New Roman" w:hAnsi="Times New Roman"/>
          <w:i/>
          <w:iCs/>
          <w:sz w:val="24"/>
          <w:szCs w:val="24"/>
        </w:rPr>
        <w:t xml:space="preserve"> – 12-я позиция, и возжигаемся ею,</w:t>
      </w:r>
    </w:p>
    <w:p w14:paraId="6F70502A"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Огонь </w:t>
      </w:r>
      <w:proofErr w:type="spellStart"/>
      <w:r>
        <w:rPr>
          <w:rFonts w:ascii="Times New Roman" w:hAnsi="Times New Roman"/>
          <w:i/>
          <w:iCs/>
          <w:sz w:val="24"/>
          <w:szCs w:val="24"/>
        </w:rPr>
        <w:t>Головерсума</w:t>
      </w:r>
      <w:proofErr w:type="spellEnd"/>
      <w:r>
        <w:rPr>
          <w:rFonts w:ascii="Times New Roman" w:hAnsi="Times New Roman"/>
          <w:i/>
          <w:iCs/>
          <w:sz w:val="24"/>
          <w:szCs w:val="24"/>
        </w:rPr>
        <w:t xml:space="preserve"> – 11-я позиция, и возжигаемся им,</w:t>
      </w:r>
    </w:p>
    <w:p w14:paraId="42C03D5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Языка – 10-я позиция, и возжигаемся им,</w:t>
      </w:r>
    </w:p>
    <w:p w14:paraId="63FE039A"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Монады – 9-я позиция, и возжигаемся ею,</w:t>
      </w:r>
    </w:p>
    <w:p w14:paraId="22DD1259"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Дома Отца – 8-я позиция, и возжигаемся им,</w:t>
      </w:r>
    </w:p>
    <w:p w14:paraId="1615AD49"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Тела – 7-я позиция, и возжигаемся им,</w:t>
      </w:r>
    </w:p>
    <w:p w14:paraId="58A591E6"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Разума – 6-я позиция, и возжигаемся им,</w:t>
      </w:r>
    </w:p>
    <w:p w14:paraId="62DB103A"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Сердца – 5-я позиция, и возжигаемся им,</w:t>
      </w:r>
    </w:p>
    <w:p w14:paraId="090A5B96"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Огонь </w:t>
      </w:r>
      <w:proofErr w:type="spellStart"/>
      <w:r>
        <w:rPr>
          <w:rFonts w:ascii="Times New Roman" w:hAnsi="Times New Roman"/>
          <w:i/>
          <w:iCs/>
          <w:sz w:val="24"/>
          <w:szCs w:val="24"/>
        </w:rPr>
        <w:t>Синтезобраза</w:t>
      </w:r>
      <w:proofErr w:type="spellEnd"/>
      <w:r>
        <w:rPr>
          <w:rFonts w:ascii="Times New Roman" w:hAnsi="Times New Roman"/>
          <w:i/>
          <w:iCs/>
          <w:sz w:val="24"/>
          <w:szCs w:val="24"/>
        </w:rPr>
        <w:t xml:space="preserve"> – 4-я позиция, и возжигаемся им,</w:t>
      </w:r>
    </w:p>
    <w:p w14:paraId="6D684D26"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Огонь </w:t>
      </w:r>
      <w:proofErr w:type="spellStart"/>
      <w:r>
        <w:rPr>
          <w:rFonts w:ascii="Times New Roman" w:hAnsi="Times New Roman"/>
          <w:i/>
          <w:iCs/>
          <w:sz w:val="24"/>
          <w:szCs w:val="24"/>
        </w:rPr>
        <w:t>Униматрицы</w:t>
      </w:r>
      <w:proofErr w:type="spellEnd"/>
      <w:r>
        <w:rPr>
          <w:rFonts w:ascii="Times New Roman" w:hAnsi="Times New Roman"/>
          <w:i/>
          <w:iCs/>
          <w:sz w:val="24"/>
          <w:szCs w:val="24"/>
        </w:rPr>
        <w:t xml:space="preserve"> – 3-я позиция, и возжигаемся ею,</w:t>
      </w:r>
    </w:p>
    <w:p w14:paraId="5564ABD5"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Огонь Слова Отца – 2-я позиция, и возжигаемся им,</w:t>
      </w:r>
    </w:p>
    <w:p w14:paraId="1220DC21"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Огонь Образа Отца - 1-я позиция, и возжигаемся им.</w:t>
      </w:r>
    </w:p>
    <w:p w14:paraId="11A997FC"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возжигаемся второй 16-рицей Чело ФА-Отца Метагалактики в каждом из нас и в синтезе нас.</w:t>
      </w:r>
    </w:p>
    <w:p w14:paraId="323868A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 этом Огне, синтезируясь с ФА-Отцом Метагалактики, возжигаемся 32-рицей выражения ФА-Отца Метагалактики в каждом из нас и в синтезе нас в реализации 32-рицы ФА-Управления в каждом из нас.</w:t>
      </w:r>
    </w:p>
    <w:p w14:paraId="39139ACC"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 этом Огне мы возжигаемся всем Синтезом 32-х проявлений ФА-Управления в нас и развёртываем 32 Огня 32-ричного ФА-Управления каждого из нас и в синтезе нас.</w:t>
      </w:r>
    </w:p>
    <w:p w14:paraId="40264C91"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развёртываемся 32-рицей ФА-Управления пред ФА-Отцом Метагалактики в зале ФА-Отца Метагалактики.</w:t>
      </w:r>
    </w:p>
    <w:p w14:paraId="185422F5"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 этом Огне мы благодарим ФА-Отца Метагалактики, ФА-Владык Кут Хуми Фаинь, возвращаемся в физическое присутствие и возжигаемся 32-рицей Управления ФА-Отца Метагалактики в нас, эманируя 32-рицу ФА-Управления из нас в 24-й Дом ФА-Отца Самара, и устанавливая новую 32-рицу ФА-Управления в 24-м Доме ФА-Отца Самары.</w:t>
      </w:r>
    </w:p>
    <w:p w14:paraId="6ECDC108"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весь возожжённый Огонь эманируем в Дом ФА-Отца Метагалактики, в 24-й Дом ФА-Отца Самара, в Дом ФА-Отца каждого из нас и во все Дома всех территорий участников данной практики.</w:t>
      </w:r>
    </w:p>
    <w:p w14:paraId="66733A4D"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неё. Аминь.</w:t>
      </w:r>
    </w:p>
    <w:p w14:paraId="5F5CC0AC" w14:textId="27813B28"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Усваивайте. Сейчас перерыв.</w:t>
      </w:r>
    </w:p>
    <w:p w14:paraId="5264E8EC" w14:textId="23C72654" w:rsidR="00B278E1" w:rsidRPr="00BB5251" w:rsidRDefault="00B278E1" w:rsidP="00BB5251">
      <w:pPr>
        <w:pStyle w:val="1"/>
        <w:jc w:val="right"/>
        <w:rPr>
          <w:rFonts w:ascii="Times New Roman" w:hAnsi="Times New Roman"/>
          <w:b w:val="0"/>
          <w:bCs/>
          <w:i/>
          <w:iCs/>
          <w:color w:val="FF0000"/>
          <w:sz w:val="24"/>
          <w:szCs w:val="24"/>
        </w:rPr>
      </w:pPr>
      <w:bookmarkStart w:id="15" w:name="_Toc207829981"/>
      <w:r w:rsidRPr="00BB5251">
        <w:rPr>
          <w:rFonts w:ascii="Times New Roman" w:hAnsi="Times New Roman"/>
          <w:b w:val="0"/>
          <w:bCs/>
          <w:i/>
          <w:iCs/>
          <w:color w:val="FF0000"/>
          <w:sz w:val="24"/>
          <w:szCs w:val="24"/>
        </w:rPr>
        <w:lastRenderedPageBreak/>
        <w:t>2 часть (день</w:t>
      </w:r>
      <w:r w:rsidR="00BB5251" w:rsidRPr="00BB5251">
        <w:rPr>
          <w:rFonts w:ascii="Times New Roman" w:hAnsi="Times New Roman"/>
          <w:b w:val="0"/>
          <w:bCs/>
          <w:i/>
          <w:iCs/>
          <w:color w:val="FF0000"/>
          <w:sz w:val="24"/>
          <w:szCs w:val="24"/>
        </w:rPr>
        <w:t xml:space="preserve"> 1</w:t>
      </w:r>
      <w:r w:rsidRPr="00BB5251">
        <w:rPr>
          <w:rFonts w:ascii="Times New Roman" w:hAnsi="Times New Roman"/>
          <w:b w:val="0"/>
          <w:bCs/>
          <w:i/>
          <w:iCs/>
          <w:color w:val="FF0000"/>
          <w:sz w:val="24"/>
          <w:szCs w:val="24"/>
        </w:rPr>
        <w:t xml:space="preserve"> часть</w:t>
      </w:r>
      <w:r w:rsidR="00BB5251" w:rsidRPr="00BB5251">
        <w:rPr>
          <w:rFonts w:ascii="Times New Roman" w:hAnsi="Times New Roman"/>
          <w:b w:val="0"/>
          <w:bCs/>
          <w:i/>
          <w:iCs/>
          <w:color w:val="FF0000"/>
          <w:sz w:val="24"/>
          <w:szCs w:val="24"/>
        </w:rPr>
        <w:t xml:space="preserve"> 2</w:t>
      </w:r>
      <w:r w:rsidRPr="00BB5251">
        <w:rPr>
          <w:rFonts w:ascii="Times New Roman" w:hAnsi="Times New Roman"/>
          <w:b w:val="0"/>
          <w:bCs/>
          <w:i/>
          <w:iCs/>
          <w:color w:val="FF0000"/>
          <w:sz w:val="24"/>
          <w:szCs w:val="24"/>
        </w:rPr>
        <w:t>)</w:t>
      </w:r>
      <w:bookmarkEnd w:id="15"/>
    </w:p>
    <w:p w14:paraId="044874F0"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snapToGrid w:val="0"/>
          <w:sz w:val="24"/>
          <w:szCs w:val="24"/>
        </w:rPr>
        <w:t xml:space="preserve">Так, значит, мы сейчас сразу сделаем практику. Сейчас пару комментариев, настроимся и сходим на 88-е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присутствие. То есть пока мы стяжали ФА-Управление, пока мы его усваивали.</w:t>
      </w:r>
    </w:p>
    <w:p w14:paraId="6ABACE7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Значит первое, вы сейчас стяжали ФА-Управление. Хоть это не 16-рица Универсума, но в вас начинает действовать программа 32-рицы Управления.</w:t>
      </w:r>
    </w:p>
    <w:p w14:paraId="1B8E81D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Другими словами, если раньше Монада была не управляющей, а просто была, она как бы влияла, она могла на вас воздействовать, то теперь она стала управляющей. Что такое управляющей? Если что-то там накручено неадекватно, некорректно, она может порекомендовать вам сверху, так: «Тук, тук, тук, отработай!»</w:t>
      </w:r>
    </w:p>
    <w:p w14:paraId="451714A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Другими словами, сейчас у вас начнёт отстраиваться 16-рица ФА-Управления. Только сразу не говорите, что: «Во, карма поднимется, </w:t>
      </w:r>
      <w:r>
        <w:rPr>
          <w:rFonts w:ascii="Times New Roman" w:hAnsi="Times New Roman"/>
          <w:i/>
          <w:iCs/>
          <w:sz w:val="24"/>
          <w:szCs w:val="24"/>
        </w:rPr>
        <w:t>–</w:t>
      </w:r>
      <w:r>
        <w:rPr>
          <w:rFonts w:ascii="Times New Roman" w:hAnsi="Times New Roman"/>
          <w:snapToGrid w:val="0"/>
          <w:sz w:val="24"/>
          <w:szCs w:val="24"/>
        </w:rPr>
        <w:t xml:space="preserve"> карма это всего лишь пятёрка. О, проблемы пойдут». Я могу по-другому сказать, некоторые вещи наверно наоборот упростятся </w:t>
      </w:r>
      <w:r>
        <w:rPr>
          <w:rFonts w:ascii="Times New Roman" w:hAnsi="Times New Roman"/>
          <w:sz w:val="24"/>
          <w:szCs w:val="24"/>
        </w:rPr>
        <w:t>–</w:t>
      </w:r>
      <w:r>
        <w:rPr>
          <w:rFonts w:ascii="Times New Roman" w:hAnsi="Times New Roman"/>
          <w:snapToGrid w:val="0"/>
          <w:sz w:val="24"/>
          <w:szCs w:val="24"/>
        </w:rPr>
        <w:t xml:space="preserve"> на ваш язык не полезет то, что вам не надо. Ибо он стал управлять, и плевал он на ваши глупости. Только захотите сказать, а оно забывается. Язык говорит:</w:t>
      </w:r>
    </w:p>
    <w:p w14:paraId="2181245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z w:val="24"/>
          <w:szCs w:val="24"/>
        </w:rPr>
        <w:t>–</w:t>
      </w:r>
      <w:r>
        <w:rPr>
          <w:rFonts w:ascii="Times New Roman" w:hAnsi="Times New Roman"/>
          <w:snapToGrid w:val="0"/>
          <w:sz w:val="24"/>
          <w:szCs w:val="24"/>
        </w:rPr>
        <w:t xml:space="preserve"> Хи-хи, хи-хи.</w:t>
      </w:r>
    </w:p>
    <w:p w14:paraId="725AE76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вы говорите:</w:t>
      </w:r>
    </w:p>
    <w:p w14:paraId="246B57A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Почему забылся?</w:t>
      </w:r>
    </w:p>
    <w:p w14:paraId="450F167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Язык говорит:</w:t>
      </w:r>
    </w:p>
    <w:p w14:paraId="6EDD707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Забылся и хорошо! И забудь вообще окончательно, не нужно тебе это.</w:t>
      </w:r>
    </w:p>
    <w:p w14:paraId="402FE5D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Ты говоришь:</w:t>
      </w:r>
    </w:p>
    <w:p w14:paraId="0891188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Как не нужно? Хочу!</w:t>
      </w:r>
    </w:p>
    <w:p w14:paraId="416718C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 тогда говорит:</w:t>
      </w:r>
    </w:p>
    <w:p w14:paraId="2B2EA8C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Тогда попробуй взять.</w:t>
      </w:r>
    </w:p>
    <w:p w14:paraId="380D479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не возьмёшь. То есть управление заключается не только в том, чтобы вас там наказать или отстроить. А заключается очень часто в том, чтобы вам помочь не выполнять глупых вещей, там неадекватных вещей. Поэтому есть такая рекомендация, с одной стороны какие-то напряги естественно будут, новое стяжание просто так не даётся, но с другой стороны, если не напрягаться и не мучиться от этого, то 16-рица Управления поможет вам перестроиться.</w:t>
      </w:r>
    </w:p>
    <w:p w14:paraId="707F296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Допустим там, где вы – специалист и владеете материалом, позиция Иерарха, там вы будете чувствовать, что вы владеете и будете стоять на своём, и сможете доказать. То есть раньше «куда кривая выведет», а теперь включится Иерарх в вас, и вы скажете: «Это же так, ты же видишь. Всё, это вот так».</w:t>
      </w:r>
    </w:p>
    <w:p w14:paraId="5964B9F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другой человек почувствует, что вы правы. Даже если не совсем с вами согласится, он почувствует, что вы правду сказали. Вот это позиция Иерарха. То есть, если он в вас включится, вы сможете донести другому то, что раньше донести было сложно. Какими-то </w:t>
      </w:r>
      <w:proofErr w:type="spellStart"/>
      <w:r>
        <w:rPr>
          <w:rFonts w:ascii="Times New Roman" w:hAnsi="Times New Roman"/>
          <w:snapToGrid w:val="0"/>
          <w:sz w:val="24"/>
          <w:szCs w:val="24"/>
        </w:rPr>
        <w:t>нюансиками</w:t>
      </w:r>
      <w:proofErr w:type="spellEnd"/>
      <w:r>
        <w:rPr>
          <w:rFonts w:ascii="Times New Roman" w:hAnsi="Times New Roman"/>
          <w:snapToGrid w:val="0"/>
          <w:sz w:val="24"/>
          <w:szCs w:val="24"/>
        </w:rPr>
        <w:t xml:space="preserve">, которые незаметны изначально, но доносятся. Поэтому обратите на это внимание и старайтесь это отслеживать. Рано или поздно вы подойдёте к 16-рице, </w:t>
      </w:r>
      <w:proofErr w:type="spellStart"/>
      <w:r>
        <w:rPr>
          <w:rFonts w:ascii="Times New Roman" w:hAnsi="Times New Roman"/>
          <w:snapToGrid w:val="0"/>
          <w:sz w:val="24"/>
          <w:szCs w:val="24"/>
        </w:rPr>
        <w:t>отстяжаете</w:t>
      </w:r>
      <w:proofErr w:type="spellEnd"/>
      <w:r>
        <w:rPr>
          <w:rFonts w:ascii="Times New Roman" w:hAnsi="Times New Roman"/>
          <w:snapToGrid w:val="0"/>
          <w:sz w:val="24"/>
          <w:szCs w:val="24"/>
        </w:rPr>
        <w:t xml:space="preserve"> ФА-8-рицу, и надо будет учиться ею работать. И если у вас будет материал, который вы отслеживали, как проявляется Монада, все знают сферы Монады, все знают Образ Отца, все знают, не знаю на сколько все знают, но аппараты Монады хоть как-то может быть изучали. Действует она, попробуйте отслеживать, как она действует.</w:t>
      </w:r>
    </w:p>
    <w:p w14:paraId="08405A7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napToGrid w:val="0"/>
          <w:sz w:val="24"/>
          <w:szCs w:val="24"/>
        </w:rPr>
        <w:t xml:space="preserve">Вот Монада вокруг вас на физике. Вот выйдете сегодня ночью, как она действует? Да, никак, она есть! Как она есть? Биосфера у вас есть? Если бы не ваша Биосфера Монада не стыковалась с Биосферой Планеты, вы бы дышать даже не смогли. Как она действует? Идёте, идёте воздух противный, фу-у-у, </w:t>
      </w:r>
      <w:proofErr w:type="spellStart"/>
      <w:r>
        <w:rPr>
          <w:rFonts w:ascii="Times New Roman" w:hAnsi="Times New Roman"/>
          <w:snapToGrid w:val="0"/>
          <w:sz w:val="24"/>
          <w:szCs w:val="24"/>
        </w:rPr>
        <w:t>загазовали</w:t>
      </w:r>
      <w:proofErr w:type="spellEnd"/>
      <w:r>
        <w:rPr>
          <w:rFonts w:ascii="Times New Roman" w:hAnsi="Times New Roman"/>
          <w:snapToGrid w:val="0"/>
          <w:sz w:val="24"/>
          <w:szCs w:val="24"/>
        </w:rPr>
        <w:t xml:space="preserve"> улицу. А почему вы туда попали? В какой сфере Монады у вас загазованность? Фу-у-у. И точно такой же воздух ищите. Открываете клапаны этой сферы и выпускайте загазованный воздух, потому что подобное притягивает подобное. </w:t>
      </w:r>
      <w:r>
        <w:rPr>
          <w:rFonts w:ascii="Times New Roman" w:hAnsi="Times New Roman" w:hint="cs"/>
          <w:snapToGrid w:val="0"/>
          <w:sz w:val="24"/>
          <w:szCs w:val="24"/>
        </w:rPr>
        <w:t>Не бывает так! И</w:t>
      </w:r>
      <w:r>
        <w:rPr>
          <w:rFonts w:ascii="Times New Roman" w:hAnsi="Times New Roman"/>
          <w:sz w:val="24"/>
          <w:szCs w:val="24"/>
        </w:rPr>
        <w:t xml:space="preserve"> уже будете регулировать, потому что все ваши накопления это не только Синтезобраз, как внутренние накопления, а это внешнее.</w:t>
      </w:r>
    </w:p>
    <w:p w14:paraId="27DB06C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Вы показываете во внешние обстоятельства только такие, какие у вас накоплены в вашей Монаде; вы входите только в те ситуации, которые накоплены у вас в </w:t>
      </w:r>
      <w:proofErr w:type="spellStart"/>
      <w:r>
        <w:rPr>
          <w:rFonts w:ascii="Times New Roman" w:hAnsi="Times New Roman"/>
          <w:sz w:val="24"/>
          <w:szCs w:val="24"/>
        </w:rPr>
        <w:t>Дхамме</w:t>
      </w:r>
      <w:proofErr w:type="spellEnd"/>
      <w:r>
        <w:rPr>
          <w:rFonts w:ascii="Times New Roman" w:hAnsi="Times New Roman"/>
          <w:sz w:val="24"/>
          <w:szCs w:val="24"/>
        </w:rPr>
        <w:t xml:space="preserve">, ибо </w:t>
      </w:r>
      <w:proofErr w:type="spellStart"/>
      <w:r>
        <w:rPr>
          <w:rFonts w:ascii="Times New Roman" w:hAnsi="Times New Roman"/>
          <w:sz w:val="24"/>
          <w:szCs w:val="24"/>
        </w:rPr>
        <w:t>Дхамма</w:t>
      </w:r>
      <w:proofErr w:type="spellEnd"/>
      <w:r>
        <w:rPr>
          <w:rFonts w:ascii="Times New Roman" w:hAnsi="Times New Roman"/>
          <w:sz w:val="24"/>
          <w:szCs w:val="24"/>
        </w:rPr>
        <w:t xml:space="preserve"> </w:t>
      </w:r>
      <w:r>
        <w:rPr>
          <w:rFonts w:ascii="Times New Roman" w:hAnsi="Times New Roman"/>
          <w:sz w:val="24"/>
          <w:szCs w:val="24"/>
        </w:rPr>
        <w:lastRenderedPageBreak/>
        <w:t xml:space="preserve">фиксирует все варианты ситуации. Вы знаете, предложи ситуации одному и тому же человеку, двум одинаковым рядом, они одинаково мыслят, всё, но сделают они всё равно по-своему и по-разному, хоть чуть-чуть, почему? Их </w:t>
      </w:r>
      <w:proofErr w:type="spellStart"/>
      <w:r>
        <w:rPr>
          <w:rFonts w:ascii="Times New Roman" w:hAnsi="Times New Roman"/>
          <w:sz w:val="24"/>
          <w:szCs w:val="24"/>
        </w:rPr>
        <w:t>Дхамма</w:t>
      </w:r>
      <w:proofErr w:type="spellEnd"/>
      <w:r>
        <w:rPr>
          <w:rFonts w:ascii="Times New Roman" w:hAnsi="Times New Roman"/>
          <w:sz w:val="24"/>
          <w:szCs w:val="24"/>
        </w:rPr>
        <w:t xml:space="preserve"> настроена на разные ситуации, с одним человеком можно открыто пообщаться, а с другим начал открыто общаться, ты открыто общаешься и уже понимаешь, что твоя открытость в пустую, и можно вообще не общаться. Потому что он говорит: «Но я тоже с тобой открыто общаюсь. Ты разве не видишь, как я с тобой открыто общаюсь? И вообще я всегда к тебе открыт. Как ты можешь говорить, что общаешься со мной открыто, я закрыт к тебе? Потому что я всегда открыт, с тобой всегда открыто общаюсь. Слушай, я себе сам внушил, что я открыто общаюсь с тобою всегда, и считаю, что я открыто общаюсь.»</w:t>
      </w:r>
    </w:p>
    <w:p w14:paraId="189FFD0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такому человеку доказать сразу, что он закрыт невозможно, его надо оставить в покое и говорить: «Ладно, пожалуйста, я буду тоже считать, что ты открыто со мной общаешься». Одной этой фразой, сказанной в определённом тоне, этому человеку можно спокойно показать, что он общается закрыто.</w:t>
      </w:r>
    </w:p>
    <w:p w14:paraId="4CBB9FC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вот отслеживать эти детали управления прежде всего, фиксации проявления 16-рицы нужно. Потому что, когда вы дойдёте до этого, вам понадобится материал – на каких присутствиях и как 16-рица управляет.</w:t>
      </w:r>
    </w:p>
    <w:p w14:paraId="54ECAC9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сейчас у вас начиная с </w:t>
      </w:r>
      <w:proofErr w:type="spellStart"/>
      <w:r>
        <w:rPr>
          <w:rFonts w:ascii="Times New Roman" w:hAnsi="Times New Roman"/>
          <w:sz w:val="24"/>
          <w:szCs w:val="24"/>
        </w:rPr>
        <w:t>Дхаммы</w:t>
      </w:r>
      <w:proofErr w:type="spellEnd"/>
      <w:r>
        <w:rPr>
          <w:rFonts w:ascii="Times New Roman" w:hAnsi="Times New Roman"/>
          <w:sz w:val="24"/>
          <w:szCs w:val="24"/>
        </w:rPr>
        <w:t xml:space="preserve"> Созидания Метагалактики, а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это помните, творческий самый элемент 16-рицы, который созидает любые ситуации. Вам необходимо установить программу, как бы разработки отслеживания ваших накоплений по всей 16-рице. Это же поможет вам потом, после перестроиться.</w:t>
      </w:r>
    </w:p>
    <w:p w14:paraId="16A70CC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если у вас есть какие-то зацикленные вещи, надо уметь следить за собой, за своими словами, за тем, что с вами происходит, там подходили сейчас, спрашивают: «А вот со мной происходит то-то».</w:t>
      </w:r>
    </w:p>
    <w:p w14:paraId="21A11C6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Понятно, что это то-то происходит с вами, потому что вы накопили. А как это отследить? Человек сам выговаривает, что он в этот момент сделал, что он до этого сделал. То есть сам себе не выразишь, но начиная думать, выражая другому, сам себя ловит за слова: «За это и мог получить ту ситуацию, которую получил». Только надо соглашаться с тем, что это может быть.</w:t>
      </w:r>
    </w:p>
    <w:p w14:paraId="3CCBA8E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Неужто за такую мелкую ситуацию так крупно наказали? В лоб дали.</w:t>
      </w:r>
    </w:p>
    <w:p w14:paraId="6C1ABD8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Это для тебя мелкая, проверяем на мелочах, но мелочи приводят к крупным последствиям. Если твоя мелочь привела к крупным последствиям, то такой ответ очень простой:</w:t>
      </w:r>
    </w:p>
    <w:p w14:paraId="58E6565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Хорошо, что хоть в лоб дали. Могло быть хуже за такую-то мелочь.</w:t>
      </w:r>
    </w:p>
    <w:p w14:paraId="178BF1B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Ведь она вызывает следствие. Знаете, как человек занозу загнал, и она постоянно вызывает следствия. Ты уже и забыл, что ты сказал, а человек на этом накручивается. Увидели? Заноза сидит. Не обязательно в сердце, в других местах, но сидит. Если ты неправильно сказал, последствия будут очень большие. Если ты правильно сказал, умей донести это так потом, чтобы последствия привели к изменению человека, а не к тому, чтобы он сам унижался и мучился.</w:t>
      </w:r>
    </w:p>
    <w:p w14:paraId="6EC5FC8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общем тут есть разные детали. Грубо говоря, от вас требуется, первое, растить управленческие навыки собой – раз, запишите. То есть не просто отслеживать себя, не просто работать над собой. Я специально говорю, управленческие навыки, от нас фактически будут требовать, чтобы мы вначале отслеживали, а потом управляли окружающими событиями с нами связанными.</w:t>
      </w:r>
    </w:p>
    <w:p w14:paraId="3C76E16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Это называется управленческие навыки работы, можно сказать над собой. Не просто работа над собой, знаете такое, люди работают над собой, но не управляют собой, понимаете разницу? Здесь тонкость. В предыдущей эпохе была работа над собой, и ты работаешь над собой, работаешь, иногда самокопанием, иногда выясняешь и всё работаешь, и ни к чему не приводишь.</w:t>
      </w:r>
    </w:p>
    <w:p w14:paraId="37B2E69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здесь управленческие навыки, когда, работая над собой, ты принимаешь управленческие решения, что делать дальше. Не так, стоит это делать или не стоит, это не управленческие решения, это решение работы над собой. Работаешь над собой, думаешь: «Это </w:t>
      </w:r>
      <w:r>
        <w:rPr>
          <w:rFonts w:ascii="Times New Roman" w:hAnsi="Times New Roman"/>
          <w:sz w:val="24"/>
          <w:szCs w:val="24"/>
        </w:rPr>
        <w:lastRenderedPageBreak/>
        <w:t>плохо, это плохо. Я больше делать не буду». Это управленческие решения? Нет, это самовнушение, но постепенно ты от этого отойдёшь.</w:t>
      </w:r>
    </w:p>
    <w:p w14:paraId="6545207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управленческое решение, когда ты думаешь: «Почему плохо? А какие варианты бывают плохого? А как плохое применить, как хорошее?» Чувствуете? То есть ты ищешь управленческий вариант, что в разных ситуациях плохое может быть хорошим, а хорошее может быть совершенно плохим. И вот ищешь эти варианты, ищешь вот эти грани, это страшная вещь, иногда начинаешь бояться: «Как это? Как можно так думать?» – потому что все говорят, что только так правильно.</w:t>
      </w:r>
    </w:p>
    <w:p w14:paraId="27FA9D5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Но вот управленческое начало, это когда ты и плохое, и хорошее, смотришь с разных сторон, и плохое стараешься подвести к хорошему, а в хорошем стараешься найти максимально плохой вариант. И только потом принимаешь решение – стоит ли делать. Знаете, такое действуешь от обратного, к тебе приходит шикарная ситуация, ты говоришь: «Наконец-таки и всё сложилось», – и ты ищешь все подставы в этой ситуации. Если подстав нету – всё сложилось. А если внутри гнильцо, ты сразу увидишь, что всё так сложится после этого хорошего, что ты попал, и потом будешь много лет из этого выкручиваться.</w:t>
      </w:r>
    </w:p>
    <w:p w14:paraId="5472E9F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На этом строится вся наша жизнь, все обманы нас или когда мы другого обманываем. То есть все варианты жизненные на этом строятся. Но одно дело по жизни просто это делать, сделал и не видишь последствий, а другое дело, управленческое начало потребует, когда ты будешь анализировать, ты начнёшь видеть последствия. И последствия записаны в этой 16-рице, прежде всего с 9-й по 16-ю позицию. Там тебе просто будут показывать последствия. Ты будешь чувствовать, что за этим стоит.</w:t>
      </w:r>
    </w:p>
    <w:p w14:paraId="5786C75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недавно там вариант, человек просто обиделся. Но обиделся в тот момент, когда Владыка пришёл на группу. Просто Владыка пришёл посмотреть на группу, а человек взял и обиделся. Понятно, что Владыка в своём Огне достал у человека обиду; достал, так сказать, подсказал ученику, но ученик не сразу отследил последствия обиды. О-</w:t>
      </w:r>
      <w:proofErr w:type="spellStart"/>
      <w:r>
        <w:rPr>
          <w:rFonts w:ascii="Times New Roman" w:hAnsi="Times New Roman"/>
          <w:sz w:val="24"/>
          <w:szCs w:val="24"/>
        </w:rPr>
        <w:t>бида</w:t>
      </w:r>
      <w:proofErr w:type="spellEnd"/>
      <w:r>
        <w:rPr>
          <w:rFonts w:ascii="Times New Roman" w:hAnsi="Times New Roman"/>
          <w:sz w:val="24"/>
          <w:szCs w:val="24"/>
        </w:rPr>
        <w:t>. «О! Беда!» – а оставил её с собой и пошёл домой. Как вы думаете, что произошло по дороге? Упал человек, шишку набил, беда случилась.</w:t>
      </w:r>
    </w:p>
    <w:p w14:paraId="689AB5F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Понимаете, то есть само слово «обида» говорит, что «о, беда». Человек ходит отслеживает, что случилось, вспомнил эту ситуацию. Тут можно только сказать: «Хорошо, что хоть упал!» Потому что обида при Владыке – это совсем не соответствующее качество общения ученика с Владыкой, даже на группе, могло привести «ох, к какой беде». То есть чем сильнее обида, тем сильнее беда с тобой бы случилась. И раз ты просто упал и чуть-чуть шишку получил, слава богу, обида была маленькая, А, вот если бы обида была большая, и ты шёл бы и накручивал себя, как к тебе неправильно отнеслись, сзади подъехала бы машина, тормоза взвизгнули, но на скользкой дороге ты бы летел дальше машины. И беда была бы сильнее. Не машина там, снег на голову упадет, кирпич совсем больно будет. Кирпич какой-нибудь сверху упал, чтоб ты из обиды вышел. А то живёшь в Огне Владыки, а у тебя обида сидит. Увидели? Детали.</w:t>
      </w:r>
    </w:p>
    <w:p w14:paraId="1244932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с одной стороны, когда ты идёшь обиженный, ты это отследить не можешь, ты весь в обиде, ты из этого выйти не можешь. А если вы будете копить управленческие навыки и складывать разные позиции 8-рицы меж собой, у тебя включится управленческий механизм. Когда ты идёшь обиженный, ты из этого выйти не можешь, а что-то внутри 16-рицы тебе говорит: «Ну, ну, обида. О, беда, сейчас будет! – Ты останавливаешься, думаешь, – что я дурак делаю? Я к себе притягиваю беду!»</w:t>
      </w:r>
    </w:p>
    <w:p w14:paraId="6BCD729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управленческий навык должен привести к тому, чтобы вы вовремя могли остановиться, как в хорошем, так и в плохом. Вовремя, вот в самую последнюю секунду. Вы готовы это уже сделать, начали делать, и остановились. Неважно в хорошем или плохом. Причём у других полный шок, потому что вы вошли в это, кажется, что вы уже готовы пойти, а вы взяли и остановились.</w:t>
      </w:r>
    </w:p>
    <w:p w14:paraId="43B1F2A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что ты встал? Почему?</w:t>
      </w:r>
    </w:p>
    <w:p w14:paraId="1CB5FA5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здесь вот это управленческое начало срабатывает. Оно не позволяет вам перейти лишнюю грань, как хорошего, так и плохого. Потому что, перейдя грань хорошего, начинается его избыток и получается плохое. Перейдя грань плохого, начинается его избыток, может </w:t>
      </w:r>
      <w:r>
        <w:rPr>
          <w:rFonts w:ascii="Times New Roman" w:hAnsi="Times New Roman"/>
          <w:sz w:val="24"/>
          <w:szCs w:val="24"/>
        </w:rPr>
        <w:lastRenderedPageBreak/>
        <w:t xml:space="preserve">получиться хорошее. Я понимаю, что это как бы так по сумасшедшему смотрится, но это именно управленческое начало, оно заложено в 16-рице. Просто увидьте, вы получили технологию взаимодействия Монады, Языка,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между собой.</w:t>
      </w:r>
    </w:p>
    <w:p w14:paraId="0C52562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говорите слово любое себе в голову, и потом смотрите какие образы у вас в </w:t>
      </w:r>
      <w:proofErr w:type="spellStart"/>
      <w:r>
        <w:rPr>
          <w:rFonts w:ascii="Times New Roman" w:hAnsi="Times New Roman"/>
          <w:sz w:val="24"/>
          <w:szCs w:val="24"/>
        </w:rPr>
        <w:t>Головерсуме</w:t>
      </w:r>
      <w:proofErr w:type="spellEnd"/>
      <w:r>
        <w:rPr>
          <w:rFonts w:ascii="Times New Roman" w:hAnsi="Times New Roman"/>
          <w:sz w:val="24"/>
          <w:szCs w:val="24"/>
        </w:rPr>
        <w:t xml:space="preserve"> на это слово возникнут. Консалтинг. Кон-сал-</w:t>
      </w:r>
      <w:proofErr w:type="spellStart"/>
      <w:r>
        <w:rPr>
          <w:rFonts w:ascii="Times New Roman" w:hAnsi="Times New Roman"/>
          <w:sz w:val="24"/>
          <w:szCs w:val="24"/>
        </w:rPr>
        <w:t>тинг</w:t>
      </w:r>
      <w:proofErr w:type="spellEnd"/>
      <w:r>
        <w:rPr>
          <w:rFonts w:ascii="Times New Roman" w:hAnsi="Times New Roman"/>
          <w:sz w:val="24"/>
          <w:szCs w:val="24"/>
        </w:rPr>
        <w:t xml:space="preserve"> – сало коня, а кончилось сало, во!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начал работать. Когда вы выпишите все образы, кончилось сало – мужчина голодный, – сказал это мужчина, а конь-сало, сразу думаешь, – у коня есть сало? Это же не свинья. Значит свинья такая была.</w:t>
      </w:r>
    </w:p>
    <w:p w14:paraId="4DC072A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можно поиграть словами, не зная даже его содержание, и сразу понять, хотя бы суть или смысл над чем работает это иностранное слово. Сало наращивает у коней. С одной стороны это не совсем так, а с другой стороны консалтинговые услуги способствуют этому. Подумайте, когда вы слово это узнаете, подумайте. Хотя в принципе ты прочитал это совсем по-русски. Они полезны, пока сало нарастает. Ладно.</w:t>
      </w:r>
    </w:p>
    <w:p w14:paraId="70E8D9C2" w14:textId="65475B86"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этот вариант в </w:t>
      </w:r>
      <w:proofErr w:type="spellStart"/>
      <w:r>
        <w:rPr>
          <w:rFonts w:ascii="Times New Roman" w:hAnsi="Times New Roman"/>
          <w:sz w:val="24"/>
          <w:szCs w:val="24"/>
        </w:rPr>
        <w:t>Головерсуме</w:t>
      </w:r>
      <w:proofErr w:type="spellEnd"/>
      <w:r>
        <w:rPr>
          <w:rFonts w:ascii="Times New Roman" w:hAnsi="Times New Roman"/>
          <w:sz w:val="24"/>
          <w:szCs w:val="24"/>
        </w:rPr>
        <w:t xml:space="preserve"> поможет вам стыковать Язык и </w:t>
      </w:r>
      <w:proofErr w:type="spellStart"/>
      <w:r>
        <w:rPr>
          <w:rFonts w:ascii="Times New Roman" w:hAnsi="Times New Roman"/>
          <w:sz w:val="24"/>
          <w:szCs w:val="24"/>
        </w:rPr>
        <w:t>Головерсум</w:t>
      </w:r>
      <w:proofErr w:type="spellEnd"/>
      <w:r>
        <w:rPr>
          <w:rFonts w:ascii="Times New Roman" w:hAnsi="Times New Roman"/>
          <w:sz w:val="24"/>
          <w:szCs w:val="24"/>
        </w:rPr>
        <w:t>. И вот надо учиться нам управлять собой с позиции 16-рицы. Мы выучили как строится Образ Отца там, Слово Отца, всё, мы начинаем это применять. А теперь надо научиться применять 16-рицу. То есть учитесь её применять, ничего такого сложного нет, большинство позиций мы с вами проходили. Или позиция Иерарха – каждый ученик должен знать сколько у него посвящений и каких?</w:t>
      </w:r>
    </w:p>
    <w:p w14:paraId="2C9621CE" w14:textId="772F88F8" w:rsidR="00B278E1" w:rsidRPr="00BB5251" w:rsidRDefault="00B278E1" w:rsidP="00BB5251">
      <w:pPr>
        <w:pStyle w:val="1"/>
        <w:jc w:val="center"/>
        <w:rPr>
          <w:rFonts w:ascii="Times New Roman" w:hAnsi="Times New Roman"/>
          <w:sz w:val="24"/>
          <w:szCs w:val="24"/>
        </w:rPr>
      </w:pPr>
      <w:bookmarkStart w:id="16" w:name="_Toc207829982"/>
      <w:r w:rsidRPr="00BB5251">
        <w:rPr>
          <w:rFonts w:ascii="Times New Roman" w:hAnsi="Times New Roman"/>
          <w:sz w:val="24"/>
          <w:szCs w:val="24"/>
        </w:rPr>
        <w:t>Иерарх. Работа Иерарха</w:t>
      </w:r>
      <w:bookmarkEnd w:id="16"/>
    </w:p>
    <w:p w14:paraId="169BB57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Вопрос к вам, ученики, сколько у вас посвящений и каких? Каких, это значит, у кого-то это слово «каких» вызывает недоумение, – это что значит? Сколько Солнечных, Планетарных, Галактических и Метагалактических – это каких. В итоге у вас складывается насыщенность посвящений. Позиция Иерарха – пятое посвящение Солнечное, вспомнили какое. Там что-то с просветлённым, нет это шестое, с преображенным. Вторая позиция Планетарная – это знаменитое Посвящённый, так и осталось. Третья позиция Галактическая. И получается преображение Посвящённого, в третьей позиции вспомните, что стоит, пробуждаясь. Пробуждённый стоит. Правда уже связка есть? Преображение посвящения пробуждением. Фраза три слова из трёх посвящений. Вам понятно, в чём вы будете Иерарх? Первое, вы чаще будете пробуждаться, Галактика отвечает за материю; второе, вы будете преображать все свои посвящения – те восемь, не восемь, пять, десять, которые имеете – пять Солнечных, два Планетарных и три Галактических. И вы будете как Иерарх, прежде всего будете работать над этим смыслом, просто связав посвящения между собой. Очень интересный смысл.</w:t>
      </w:r>
    </w:p>
    <w:p w14:paraId="6E8CDFE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Ещё интересный смысл. Теперь пятое Солнечное стыкуется с каким-то Планетарным, с каким? Пять плюс четыре девять, с первым Планетарным. 1-е Планетарное, теперь не Ученик, кто-то.</w:t>
      </w:r>
    </w:p>
    <w:p w14:paraId="2D76AD0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Мы с вами стяжали посвящения 5,9,13, да? А что вы после этого делали, Иерархи? Ученики троеточие, каждый поставит самое лучшее слово о самом себе хорошем. Если вас не интересует как развивается ваш Разум, вы зачем сюда ходите? Спать? Это же позиция вашего Разума! Дынь, дынь, дынь, дынь, бумажка, я, какашка, листаю варианты! Переберём сейчас, в голове-то нет ничего. Вот это и есть Иерарх! Как связать пятое с первым? И получается преображение чего-то, чего-то там в первом варианте. Правильно?</w:t>
      </w:r>
    </w:p>
    <w:p w14:paraId="3CD8FF8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что вы преображаете, и вам будет понятно, что куда бы вы не сунулись, вот это самое у вас преображается. Вы преображаетесь своё проявление в любых началах. Вот идёте, для всех ситуация мирная, вам надо преобразиться, то есть куда бы вы не сунули нос, если вы не преобразились в проявлении, ситуация для вас пустая. Вам всегда хочется из ситуации выйти по-другому. Потому что два посвящения вас постоянно ведут, как преображение ваших проявлений, любых – походка преображается, говорить надо по-другому, одеваться по-новому, смотреть не так, как все. </w:t>
      </w:r>
      <w:r>
        <w:rPr>
          <w:rFonts w:ascii="Times New Roman" w:hAnsi="Times New Roman"/>
          <w:i/>
          <w:iCs/>
          <w:sz w:val="24"/>
          <w:szCs w:val="24"/>
        </w:rPr>
        <w:t>(Свист за окном.)</w:t>
      </w:r>
      <w:r>
        <w:rPr>
          <w:rFonts w:ascii="Times New Roman" w:hAnsi="Times New Roman"/>
          <w:sz w:val="24"/>
          <w:szCs w:val="24"/>
        </w:rPr>
        <w:t xml:space="preserve"> Попали в точку. Это преображение проявления из вас будет звучать постоянно. Вы не будете это знать, оно у вас – что называется на лбу написано, как говориться. Но то, что оно из вас будет звучать – совершенно точно.</w:t>
      </w:r>
    </w:p>
    <w:p w14:paraId="6BCF759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Идёт связка девять-один, смотрите. Иерарх начинает работать, и тогда вы будете понимать над чем работает ваш Разум. он не просто вообще работает, а он чётко знает посвящения и ведёт их дальше к новому. Что там у нас? Сложности?</w:t>
      </w:r>
    </w:p>
    <w:p w14:paraId="10DE3D3B"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В посвящениях 1-й – Проявленный, а 5-й – Преображённый, а в Разуме наоборот, 1-е Преображение, а 5-е Проявление. Всё наоборот.</w:t>
      </w:r>
    </w:p>
    <w:p w14:paraId="38DFB62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Есть – Проявленный, а есть Проявление, по-русски это разные слова. Не знаю как это в иностранных языках, но Проявленный – это то, что в тебе проявилось, а Проявление – это может быть всё вокруг тебя и не обязательно в тебе проявилось, логично? И ещё, Проявленный – это когда ты состоялся, ты получил 1-е посвящение и твой Разум созрел. Отец признал, что ты состоялся. Я вам просто так скажу, без 1-го посвящения в новую эру у вас нет признания, что ваш Разум созрел, открытым текстом. Ибо в новую эру все люди должны быть Учениками. Поэтому на 1-е посвящение поставили – Проявленный. И когда ты получаешь 1-е посвящение, Отец утверждает, что ты проявился.</w:t>
      </w:r>
    </w:p>
    <w:p w14:paraId="795BFF6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Вспомните, ФА-Аватары занимаются ФА-Проявленным Огнём. И если ты – Проявленный, то Аватары включают тебя в деятельность Дома ФА-Отца Метагалактики, говоря, что твой Разум созрел для дальнейшего роста, ты вышел из массового растительного состояния в собственно-индивидуальное человеческое. Ибо Проявленный – это Индивид. Солнечное посвящение – это Индивид, в Планетарных – это выше уже Аматики, 9-я позиция – это Монада. Ты имеешь уже собственную Монаду зафиксированную, и так далее, идёт чёткое проявление Индивида, Монады, Логоса, если взять </w:t>
      </w:r>
      <w:proofErr w:type="spellStart"/>
      <w:r>
        <w:rPr>
          <w:rFonts w:ascii="Times New Roman" w:hAnsi="Times New Roman"/>
          <w:sz w:val="24"/>
          <w:szCs w:val="24"/>
        </w:rPr>
        <w:t>галактически</w:t>
      </w:r>
      <w:proofErr w:type="spellEnd"/>
      <w:r>
        <w:rPr>
          <w:rFonts w:ascii="Times New Roman" w:hAnsi="Times New Roman"/>
          <w:sz w:val="24"/>
          <w:szCs w:val="24"/>
        </w:rPr>
        <w:t xml:space="preserve">. Если взять как 17-ю позицию, ты начинаешь </w:t>
      </w:r>
      <w:proofErr w:type="spellStart"/>
      <w:r>
        <w:rPr>
          <w:rFonts w:ascii="Times New Roman" w:hAnsi="Times New Roman"/>
          <w:sz w:val="24"/>
          <w:szCs w:val="24"/>
        </w:rPr>
        <w:t>соорганизовываться</w:t>
      </w:r>
      <w:proofErr w:type="spellEnd"/>
      <w:r>
        <w:rPr>
          <w:rFonts w:ascii="Times New Roman" w:hAnsi="Times New Roman"/>
          <w:sz w:val="24"/>
          <w:szCs w:val="24"/>
        </w:rPr>
        <w:t>, если взять 32-рицу Управления. И здесь ты уже просто начинаешь видеть, где, что, как по 1-му посвящению ты работаешь.</w:t>
      </w:r>
    </w:p>
    <w:p w14:paraId="59633C8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когда мы говорим, в Разуме проявление, то мы имеем в виду, что ты можешь проявить не когда ты Проявленный, а какое проявление в твоём Разуме делает тот или иной Владыка, тот или иной Отец? Или вообще какое проявление твой Разум имеет? Не тем, что он проявился этим, проявился – это когда мой Разум уже вовне отдал.</w:t>
      </w:r>
    </w:p>
    <w:p w14:paraId="4F162D4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Давайте так, сейчас я читаю лекцию. Это что? Это Проявленный, я проявляю свои накопления. А вот проявление во мне в этот момент идёт Владыки Кут Хуми и Огня 20-го Синтеза ФА. Я могу проявить и стать для вас Проявленным, а могу и не проявить и это проявление 20-го Синтеза ФА останется во мне. Увидели?</w:t>
      </w:r>
    </w:p>
    <w:p w14:paraId="20D50BD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масса людей, которые сидят в своём проявлении и говорят: «Ну, это моё проявление! Видите какой я – великий! Лучше всех в нём!» И он не вышел на </w:t>
      </w:r>
      <w:proofErr w:type="spellStart"/>
      <w:r>
        <w:rPr>
          <w:rFonts w:ascii="Times New Roman" w:hAnsi="Times New Roman"/>
          <w:sz w:val="24"/>
          <w:szCs w:val="24"/>
        </w:rPr>
        <w:t>проявленость</w:t>
      </w:r>
      <w:proofErr w:type="spellEnd"/>
      <w:r>
        <w:rPr>
          <w:rFonts w:ascii="Times New Roman" w:hAnsi="Times New Roman"/>
          <w:sz w:val="24"/>
          <w:szCs w:val="24"/>
        </w:rPr>
        <w:t xml:space="preserve"> для других, и 1-е посвящение Ученика при этом не получил, но проявление своих амбиций внутри себя имеет.</w:t>
      </w:r>
    </w:p>
    <w:p w14:paraId="2834E0C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Поэтому это не просто смена окончаний, это тонкости, которые ведут к совершенно разной работе Разума. А бывает проявление положительное, человек внутри наработал что-то и потом выразил наружу как новое открытие, новую возможность, новое произведение – за это можно даже получить 1-е посвящение. Увидели? Вот тут уже идёт работа Иерарха с посвящениями и с возможностями Разума.</w:t>
      </w:r>
    </w:p>
    <w:p w14:paraId="0FA0BED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эту работу, вот эту связку, я специально остановился на посвящениях и на этом. Спросили, спасибо за вопрос. Как вариант, это Иерарх, работа Иерарха. Она внутри вас тоже идёт, и ваша задача постараться увидеть эти связки. Тогда вам будет интересно и над собой работать, и за другими наблюдать. Потому что вам скучно очень часто вы не можете связать вот эти два условия между собой, не можете связать ещё что-то меж собой, то есть нет связки. </w:t>
      </w:r>
      <w:r>
        <w:rPr>
          <w:rFonts w:ascii="Times New Roman" w:hAnsi="Times New Roman"/>
          <w:i/>
          <w:iCs/>
          <w:sz w:val="24"/>
          <w:szCs w:val="24"/>
        </w:rPr>
        <w:t>(Звук записи семинара.)</w:t>
      </w:r>
    </w:p>
    <w:p w14:paraId="24C5F19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Это заговорили, чувствуете проявление какое? Вы хотели узнать, как это?! Это идёт разговор, а параллельно идёт другой разговор. Не на ту кнопочку нажали видимо, и моя старая лекция пошла по-другому. Все так мрачно на тебя смотрят: «Хватит вертеться». Отключился аппарат. Всё, на этом закончили.</w:t>
      </w:r>
    </w:p>
    <w:p w14:paraId="58D1B2C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Итак, у вас 16-рица, которой вы должны начать управлять, и которая должна помочь вам управляться, раз – управляющее начало.</w:t>
      </w:r>
    </w:p>
    <w:p w14:paraId="7FC53BD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Второе, у вас появляется всё во всём из 16-ти позиций, до этого было из восьми. Вот тут внимательно послушайте. Всё во всём – это значит в Образе Отца не восемь, а 16-ть, то есть </w:t>
      </w:r>
      <w:r>
        <w:rPr>
          <w:rFonts w:ascii="Times New Roman" w:hAnsi="Times New Roman"/>
          <w:sz w:val="24"/>
          <w:szCs w:val="24"/>
        </w:rPr>
        <w:lastRenderedPageBreak/>
        <w:t>заканчивается не Пламенем, а после Пламени ещё то, что есть в Монаде для Образа Отца, то, что есть в Языке для Образа Отца.</w:t>
      </w:r>
    </w:p>
    <w:p w14:paraId="4C965B8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Ты сказал очень образное слово: «А пошёл ты!» – и в Образ Отца это записалось. Ты чаще всего говоришь </w:t>
      </w:r>
      <w:proofErr w:type="spellStart"/>
      <w:r>
        <w:rPr>
          <w:rFonts w:ascii="Times New Roman" w:hAnsi="Times New Roman"/>
          <w:sz w:val="24"/>
          <w:szCs w:val="24"/>
        </w:rPr>
        <w:t>идеоматическое</w:t>
      </w:r>
      <w:proofErr w:type="spellEnd"/>
      <w:r>
        <w:rPr>
          <w:rFonts w:ascii="Times New Roman" w:hAnsi="Times New Roman"/>
          <w:sz w:val="24"/>
          <w:szCs w:val="24"/>
        </w:rPr>
        <w:t xml:space="preserve">, типа идиотическое выражение, через запятую, и Образ Отца так запоминает, что как только доходит что-то сказать в Пламени, ты обязательно через запятую это слово </w:t>
      </w:r>
      <w:proofErr w:type="spellStart"/>
      <w:r>
        <w:rPr>
          <w:rFonts w:ascii="Times New Roman" w:hAnsi="Times New Roman"/>
          <w:sz w:val="24"/>
          <w:szCs w:val="24"/>
        </w:rPr>
        <w:t>идеоматическое</w:t>
      </w:r>
      <w:proofErr w:type="spellEnd"/>
      <w:r>
        <w:rPr>
          <w:rFonts w:ascii="Times New Roman" w:hAnsi="Times New Roman"/>
          <w:sz w:val="24"/>
          <w:szCs w:val="24"/>
        </w:rPr>
        <w:t xml:space="preserve"> говоришь. И Образ Отца к тебе также начинает относиться, как ты говоришь, это через запятую. Он понимает, что ты ему хочешь сказать, ты сам таковой являешься через запятую. И он тебя так и пишет: «Ты вот это самое, что постоянно говоришь». 10-я позиция Образа Отца.</w:t>
      </w:r>
    </w:p>
    <w:p w14:paraId="3F417C5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Образе Отца появляется 11-я позиция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мыслей, чувств, идей и так далее.</w:t>
      </w:r>
    </w:p>
    <w:p w14:paraId="4E4C07F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Слово Отца, с одной стороны 8-рично, с другой стороны за Огнём идёт Монада с накоплениями разными Огня. Язык, где в каждом Слове Отца есть свои накопления Огня, Духа, Света. </w:t>
      </w:r>
      <w:proofErr w:type="spellStart"/>
      <w:r>
        <w:rPr>
          <w:rFonts w:ascii="Times New Roman" w:hAnsi="Times New Roman"/>
          <w:sz w:val="24"/>
          <w:szCs w:val="24"/>
        </w:rPr>
        <w:t>Головерсум</w:t>
      </w:r>
      <w:proofErr w:type="spellEnd"/>
      <w:r>
        <w:rPr>
          <w:rFonts w:ascii="Times New Roman" w:hAnsi="Times New Roman"/>
          <w:sz w:val="24"/>
          <w:szCs w:val="24"/>
        </w:rPr>
        <w:t>, который ориентируется на разное и так далее. В общем, за каждой 8-рицей есть дополнительно вот эти восемь позиций, которые строят 16-ть на 16-ть – 16-рицу внутри вас.</w:t>
      </w:r>
    </w:p>
    <w:p w14:paraId="55D9AFC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Это не значит, что Образ Отца расширяется до 16-ти позиций. Это закон – всё во всём. Образ Отца несёт восемь позиций, но, когда у вас 16-рица, то есть выражение этой новой 8-рицы с Монадой до Дома ФА-Отца в каждой из восьми первых позиций, чтоб вы чётко видели – закон всё во всём. Все позиции теперь несут по 16 проявлений.</w:t>
      </w:r>
    </w:p>
    <w:p w14:paraId="1B39F9A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Давайте так, проще, чтобы было легче, вариант скажу, с Образом Отца работает первая сфера Монады, со Словом Отца работает вторая сфера Монады, с </w:t>
      </w:r>
      <w:proofErr w:type="spellStart"/>
      <w:r>
        <w:rPr>
          <w:rFonts w:ascii="Times New Roman" w:hAnsi="Times New Roman"/>
          <w:sz w:val="24"/>
          <w:szCs w:val="24"/>
        </w:rPr>
        <w:t>Униматрицей</w:t>
      </w:r>
      <w:proofErr w:type="spellEnd"/>
      <w:r>
        <w:rPr>
          <w:rFonts w:ascii="Times New Roman" w:hAnsi="Times New Roman"/>
          <w:sz w:val="24"/>
          <w:szCs w:val="24"/>
        </w:rPr>
        <w:t xml:space="preserve"> работает третья, с Синтезобразом работает четвёртая, с Домом – восьмая. У Монады больше сфер. С Образом Отца работает ещё и 9-я, со Словом Отца ещё и 10-я. И получается 1-9, 17-25 – Образ Отца и эти сферы Монады – курируют Образ Отца; 2, 10, 18, 26 – курируют Слово Отца.</w:t>
      </w:r>
    </w:p>
    <w:p w14:paraId="1A2A6B2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Владыки говорят: «Ещё больше запутал». В общем подумайте. Берём по восемь позиций, числовая нумерация: единица относится к Образу Отца, двойки – к Слову Отца, восьмёрки к Дому – и получается </w:t>
      </w:r>
      <w:proofErr w:type="spellStart"/>
      <w:r>
        <w:rPr>
          <w:rFonts w:ascii="Times New Roman" w:hAnsi="Times New Roman"/>
          <w:sz w:val="24"/>
          <w:szCs w:val="24"/>
        </w:rPr>
        <w:t>Монадический</w:t>
      </w:r>
      <w:proofErr w:type="spellEnd"/>
      <w:r>
        <w:rPr>
          <w:rFonts w:ascii="Times New Roman" w:hAnsi="Times New Roman"/>
          <w:sz w:val="24"/>
          <w:szCs w:val="24"/>
        </w:rPr>
        <w:t xml:space="preserve"> вариант. Любые единицы, а это значит девятки, 17, 25, то есть в разных вариантах. И вам уже легче будет. Почему?</w:t>
      </w:r>
    </w:p>
    <w:p w14:paraId="499BCFF3" w14:textId="55F903BA"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Вы хотите узнать, что накопил ваш Образ Отца? Не надо лезть в 5-ю сферу, надо посмотреть 1, 9, 17 там накопления Образа Отца будут. А если вы хотите знать, чем занимается ваш Синтезобраз тихо, мирно за углом, посмотрите 4, 12, 20.</w:t>
      </w:r>
    </w:p>
    <w:p w14:paraId="1114E19E" w14:textId="4D10EC0F" w:rsidR="00B278E1" w:rsidRPr="00BB5251" w:rsidRDefault="00B278E1" w:rsidP="00BB5251">
      <w:pPr>
        <w:pStyle w:val="1"/>
        <w:jc w:val="center"/>
        <w:rPr>
          <w:rFonts w:ascii="Times New Roman" w:hAnsi="Times New Roman"/>
          <w:sz w:val="24"/>
          <w:szCs w:val="24"/>
        </w:rPr>
      </w:pPr>
      <w:bookmarkStart w:id="17" w:name="_Toc207829983"/>
      <w:r w:rsidRPr="00BB5251">
        <w:rPr>
          <w:rFonts w:ascii="Times New Roman" w:hAnsi="Times New Roman"/>
          <w:sz w:val="24"/>
          <w:szCs w:val="24"/>
        </w:rPr>
        <w:t>Может быть Синтезобраз ленивый?</w:t>
      </w:r>
      <w:bookmarkEnd w:id="17"/>
    </w:p>
    <w:p w14:paraId="6920131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был тут интересный вопрос, а если мой Синтезобраз ленивый? Вопрос, </w:t>
      </w:r>
      <w:bookmarkStart w:id="18" w:name="_Hlk207702742"/>
      <w:r>
        <w:rPr>
          <w:rFonts w:ascii="Times New Roman" w:hAnsi="Times New Roman"/>
          <w:sz w:val="24"/>
          <w:szCs w:val="24"/>
        </w:rPr>
        <w:t xml:space="preserve">может быть Синтезобраз ленивый? </w:t>
      </w:r>
      <w:bookmarkEnd w:id="18"/>
      <w:r>
        <w:rPr>
          <w:rFonts w:ascii="Times New Roman" w:hAnsi="Times New Roman"/>
          <w:sz w:val="24"/>
          <w:szCs w:val="24"/>
        </w:rPr>
        <w:t>Сообщаю, это вы – ленивый. Синтезобраз не может быть ленивым. Знаете, почему? Синтезобраз собирает все накопления 8-рицы, но он не управляет 8-рицей. Управляет 8-рицей Тело, Разум, а Синтезобраз просто собирает эти накопления, а потом, как характер выражается – имел я вас в виду. Всё потому, что накопилось вот это всё. Я вас имел всех в виду! Это ты не другим говоришь – это ты себе говоришь, потому что это всё накопил и имеешь в виду всех. Это Синтезобраз вам подсказывает, что он накопил такое, что уже всех имеешь в виду.</w:t>
      </w:r>
    </w:p>
    <w:p w14:paraId="0E88FEA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w:t>
      </w:r>
      <w:proofErr w:type="spellStart"/>
      <w:r>
        <w:rPr>
          <w:rFonts w:ascii="Times New Roman" w:hAnsi="Times New Roman"/>
          <w:sz w:val="24"/>
          <w:szCs w:val="24"/>
        </w:rPr>
        <w:t>Синтезорбаз</w:t>
      </w:r>
      <w:proofErr w:type="spellEnd"/>
      <w:r>
        <w:rPr>
          <w:rFonts w:ascii="Times New Roman" w:hAnsi="Times New Roman"/>
          <w:sz w:val="24"/>
          <w:szCs w:val="24"/>
        </w:rPr>
        <w:t xml:space="preserve"> имел в виду всю твою 8-рицу с твоими накоплениями, которые не знает, как выразить на всех, просто ходит и гавкает, ходит и гавкает. Простое сообщение, если человек ходит и на всех гавкает, надо срочно перестраивать ему 8-рицу – но это из учеников; если на улице – то там бесполезный вариант, там у него троица, там с Душой работать, там приласкать – где можно, а наказать – где нельзя. Это уже сложный вариант.</w:t>
      </w:r>
    </w:p>
    <w:p w14:paraId="770FE267" w14:textId="77777777" w:rsidR="00BB5251" w:rsidRDefault="00B278E1" w:rsidP="00BB525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вот это управление тоже оно есть. И отсюда, Синтезобраз ленивым быть не может. Он накопил лень твоих остальных частей. Потому, если ты отследил, что Синтезобраз ленивый, ищи, где эта гадость зарыта по всей твоей 8-рице. Или Условия у тебя ленивые, –сделал бы, но что-то полежать хочется. Конечно, зарядкой надо позаниматься, в бассейн дойду через месяц, я запланировал! Ну через 2 года может поплаваю, если захочется, наверное, не захочется. И так далее. Это уже Условия, которые ты сам создаёшь – ленивые. Потом Тело </w:t>
      </w:r>
      <w:r>
        <w:rPr>
          <w:rFonts w:ascii="Times New Roman" w:hAnsi="Times New Roman"/>
          <w:sz w:val="24"/>
          <w:szCs w:val="24"/>
        </w:rPr>
        <w:lastRenderedPageBreak/>
        <w:t xml:space="preserve">ленивое, которое не всегда сдвигаемо. Потом Разум, который говорит, – я думаю долго над любым вопросом, потому что я такой умный и надо всё обдумать, – а сам сидит на облака смотрит и делает вид, что думает; облака текут, как мысли бегут – что же никакие мысли не приходят? Ленивый Разум, там ленивое Сердце. В итоге Синтезобраз тоже такой стоит в </w:t>
      </w:r>
      <w:proofErr w:type="spellStart"/>
      <w:r>
        <w:rPr>
          <w:rFonts w:ascii="Times New Roman" w:hAnsi="Times New Roman"/>
          <w:sz w:val="24"/>
          <w:szCs w:val="24"/>
        </w:rPr>
        <w:t>Дхамме</w:t>
      </w:r>
      <w:proofErr w:type="spellEnd"/>
      <w:r>
        <w:rPr>
          <w:rFonts w:ascii="Times New Roman" w:hAnsi="Times New Roman"/>
          <w:sz w:val="24"/>
          <w:szCs w:val="24"/>
        </w:rPr>
        <w:t xml:space="preserve"> и говорит, – Да?! Тебе новый огнеобраз? Сейчас, кхе-кхе. Сейчас из Хум выскочит! – на 25-е сутки. Тьфу, смог! Теперь надо 25 дней отдыхать! Это же я 25 дней растил ему эту одну ситуацию.</w:t>
      </w:r>
    </w:p>
    <w:p w14:paraId="5118AD70" w14:textId="376D93F6" w:rsidR="00B278E1" w:rsidRPr="00BB5251" w:rsidRDefault="00B278E1" w:rsidP="00BB5251">
      <w:pPr>
        <w:pStyle w:val="1"/>
        <w:jc w:val="center"/>
        <w:rPr>
          <w:rFonts w:ascii="Times New Roman" w:hAnsi="Times New Roman"/>
          <w:sz w:val="24"/>
          <w:szCs w:val="24"/>
        </w:rPr>
      </w:pPr>
      <w:bookmarkStart w:id="19" w:name="_Toc207829984"/>
      <w:r w:rsidRPr="00BB5251">
        <w:rPr>
          <w:rFonts w:ascii="Times New Roman" w:hAnsi="Times New Roman"/>
          <w:sz w:val="24"/>
          <w:szCs w:val="24"/>
        </w:rPr>
        <w:t xml:space="preserve">Управление </w:t>
      </w:r>
      <w:proofErr w:type="spellStart"/>
      <w:r w:rsidRPr="00BB5251">
        <w:rPr>
          <w:rFonts w:ascii="Times New Roman" w:hAnsi="Times New Roman"/>
          <w:sz w:val="24"/>
          <w:szCs w:val="24"/>
        </w:rPr>
        <w:t>Дхаммой</w:t>
      </w:r>
      <w:bookmarkEnd w:id="19"/>
      <w:proofErr w:type="spellEnd"/>
    </w:p>
    <w:p w14:paraId="3AC27AD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Кто не знает, ситуацией управляет огнеобраз, да? А Огнеобраз выходит из точки Хум, вот огнеобраз собирался со своей ленью 25 дней, чтоб хоть одна ситуация новая у тебя родилась.</w:t>
      </w:r>
    </w:p>
    <w:p w14:paraId="51EFDCE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человек радуется, новая ситуация! Он шёл по жизни, и собака его не </w:t>
      </w:r>
      <w:proofErr w:type="spellStart"/>
      <w:r>
        <w:rPr>
          <w:rFonts w:ascii="Times New Roman" w:hAnsi="Times New Roman"/>
          <w:sz w:val="24"/>
          <w:szCs w:val="24"/>
        </w:rPr>
        <w:t>обгавкала</w:t>
      </w:r>
      <w:proofErr w:type="spellEnd"/>
      <w:r>
        <w:rPr>
          <w:rFonts w:ascii="Times New Roman" w:hAnsi="Times New Roman"/>
          <w:sz w:val="24"/>
          <w:szCs w:val="24"/>
        </w:rPr>
        <w:t xml:space="preserve">, – Ой, как приятно! Он и так 25 дней боялся, на 25-й день она его не </w:t>
      </w:r>
      <w:proofErr w:type="spellStart"/>
      <w:r>
        <w:rPr>
          <w:rFonts w:ascii="Times New Roman" w:hAnsi="Times New Roman"/>
          <w:sz w:val="24"/>
          <w:szCs w:val="24"/>
        </w:rPr>
        <w:t>обгавкала</w:t>
      </w:r>
      <w:proofErr w:type="spellEnd"/>
      <w:r>
        <w:rPr>
          <w:rFonts w:ascii="Times New Roman" w:hAnsi="Times New Roman"/>
          <w:sz w:val="24"/>
          <w:szCs w:val="24"/>
        </w:rPr>
        <w:t xml:space="preserve">. </w:t>
      </w:r>
      <w:proofErr w:type="spellStart"/>
      <w:r>
        <w:rPr>
          <w:rFonts w:ascii="Times New Roman" w:hAnsi="Times New Roman"/>
          <w:sz w:val="24"/>
          <w:szCs w:val="24"/>
        </w:rPr>
        <w:t>Унюхалась</w:t>
      </w:r>
      <w:proofErr w:type="spellEnd"/>
      <w:r>
        <w:rPr>
          <w:rFonts w:ascii="Times New Roman" w:hAnsi="Times New Roman"/>
          <w:sz w:val="24"/>
          <w:szCs w:val="24"/>
        </w:rPr>
        <w:t xml:space="preserve">. Но Синтезобраз сделал новую ситуацию, она смогла принюхаться. Ты ходил все 25 дней в одном запахе, потому что был ленивый. Примерно вот, условно. Но чтобы она принюхалась и у вас состоялся контакт, обязательно огнеобраз должен быть между собакой и вами. Пока ваш Синтезобраз огнеобраз не вытащил из себя, контакта не было, она всё равно гавкала. Она бы гавкала полгода, пока б ты не вытащил огнеобраз. Даже если она принюхалась и знает, что ты идёшь, она знает, что как только этот запах идёт, на него надо гавкать. Нет ответа от этого запаха, где ситуация, что я не должна гавкать. Огнеобраз-то ты вырабатываешь, собака не может выработать. То есть ситуации, что не гавкай – нету! А когда будет ситуация, что не гавкай, она забывает о тебе и больше на тебя не гавкает. Всё, это управление </w:t>
      </w:r>
      <w:proofErr w:type="spellStart"/>
      <w:r>
        <w:rPr>
          <w:rFonts w:ascii="Times New Roman" w:hAnsi="Times New Roman"/>
          <w:sz w:val="24"/>
          <w:szCs w:val="24"/>
        </w:rPr>
        <w:t>Дхаммой</w:t>
      </w:r>
      <w:proofErr w:type="spellEnd"/>
      <w:r>
        <w:rPr>
          <w:rFonts w:ascii="Times New Roman" w:hAnsi="Times New Roman"/>
          <w:sz w:val="24"/>
          <w:szCs w:val="24"/>
        </w:rPr>
        <w:t>. И вот когда вы начнёте это отслеживать, вам станет интересно жить не только как сейчас живёте, а ещё интереснее.</w:t>
      </w:r>
    </w:p>
    <w:p w14:paraId="79F97BD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z w:val="24"/>
          <w:szCs w:val="24"/>
        </w:rPr>
        <w:t>Приходите на работу, вам надо что-то сделать, раз, огнеобраз ситуации, план рабочего дня, который состав</w:t>
      </w:r>
      <w:r>
        <w:rPr>
          <w:rFonts w:ascii="Times New Roman" w:hAnsi="Times New Roman"/>
          <w:snapToGrid w:val="0"/>
          <w:sz w:val="24"/>
          <w:szCs w:val="24"/>
        </w:rPr>
        <w:t xml:space="preserve">или пока шли на работу. И утверждаете, – а ну-ка, закрутись! Закрутилось, но будьте уверены, что вам тоже придётся крутиться. И по плану весь день идеален. Во! Всё сложилось, всё получилось, все подтянулись. Зачем нужен огнеобраз? Чтоб вы выполнили план, не искали там Иван </w:t>
      </w:r>
      <w:proofErr w:type="spellStart"/>
      <w:r>
        <w:rPr>
          <w:rFonts w:ascii="Times New Roman" w:hAnsi="Times New Roman"/>
          <w:snapToGrid w:val="0"/>
          <w:sz w:val="24"/>
          <w:szCs w:val="24"/>
        </w:rPr>
        <w:t>Иваныча</w:t>
      </w:r>
      <w:proofErr w:type="spellEnd"/>
      <w:r>
        <w:rPr>
          <w:rFonts w:ascii="Times New Roman" w:hAnsi="Times New Roman"/>
          <w:snapToGrid w:val="0"/>
          <w:sz w:val="24"/>
          <w:szCs w:val="24"/>
        </w:rPr>
        <w:t>, где-нибудь в каморке, а он сам случайно вышел в коридор, подошёл к вам в нужный момент, и вы взяли ту подпись, которую он должен поставить, а он вернулся в свою каморку. Он даже не понял зачем он выходил. Но огнеобраз крутил ситуацию, что ему надо было выйти и дыхнуть свежего воздуха в коридор, где в этот момент проходили вы с этой бумажкой.</w:t>
      </w:r>
    </w:p>
    <w:p w14:paraId="73114B6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Помните, вот такие случайные встречи, вот это строит огнеобраз. Если вы простроили план и закрутили его, у вас начнёт это стыковываться. Если вы не простроили план, не закрутили, стыковаться это не начнёт. Как простроить план? Самое простое хотя бы что-то придумать, что тебе надо, а более сложное </w:t>
      </w:r>
      <w:r>
        <w:rPr>
          <w:rFonts w:ascii="Times New Roman" w:hAnsi="Times New Roman"/>
          <w:sz w:val="24"/>
          <w:szCs w:val="24"/>
        </w:rPr>
        <w:t xml:space="preserve">– </w:t>
      </w:r>
      <w:r>
        <w:rPr>
          <w:rFonts w:ascii="Times New Roman" w:hAnsi="Times New Roman"/>
          <w:snapToGrid w:val="0"/>
          <w:sz w:val="24"/>
          <w:szCs w:val="24"/>
        </w:rPr>
        <w:t xml:space="preserve">это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xml:space="preserve"> настроить, образы подумать какие варианты плана нужны, Язык настроить, чтоб ты сказал по поводу этого плана, и Монаду настроить </w:t>
      </w:r>
      <w:r>
        <w:rPr>
          <w:rFonts w:ascii="Times New Roman" w:hAnsi="Times New Roman"/>
          <w:sz w:val="24"/>
          <w:szCs w:val="24"/>
        </w:rPr>
        <w:t>–</w:t>
      </w:r>
      <w:r>
        <w:rPr>
          <w:rFonts w:ascii="Times New Roman" w:hAnsi="Times New Roman"/>
          <w:snapToGrid w:val="0"/>
          <w:sz w:val="24"/>
          <w:szCs w:val="24"/>
        </w:rPr>
        <w:t xml:space="preserve"> есть ли силы на то, чтобы этот план сделать? Если всё это есть, 8-рицу возжигаешь от Дома Отца до Образа Отца, и просишь Синтезобраз дать огнеобраз на этот план. Но продумать вначале этот план. И всё, а потом смотришь, что получилось по этому плану.</w:t>
      </w:r>
    </w:p>
    <w:p w14:paraId="7986E6A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Иногда будут ошибки, но не в действии </w:t>
      </w:r>
      <w:proofErr w:type="spellStart"/>
      <w:r>
        <w:rPr>
          <w:rFonts w:ascii="Times New Roman" w:hAnsi="Times New Roman"/>
          <w:snapToGrid w:val="0"/>
          <w:sz w:val="24"/>
          <w:szCs w:val="24"/>
        </w:rPr>
        <w:t>огнеобраза</w:t>
      </w:r>
      <w:proofErr w:type="spellEnd"/>
      <w:r>
        <w:rPr>
          <w:rFonts w:ascii="Times New Roman" w:hAnsi="Times New Roman"/>
          <w:snapToGrid w:val="0"/>
          <w:sz w:val="24"/>
          <w:szCs w:val="24"/>
        </w:rPr>
        <w:t xml:space="preserve">, а в вашем планировании. И так до тех пор, пока не дойдёшь до совершенства. Если Синтезобраз умный, то он будет собирать нужные варианты плана сразу же и свободно, и помогать вам даже не думать, а складывать правильно план – ты будешь чувствовать, что вот это не надо. Вот ты подготовил ситуацию и чувствуешь </w:t>
      </w:r>
      <w:r>
        <w:rPr>
          <w:rFonts w:ascii="Times New Roman" w:hAnsi="Times New Roman"/>
          <w:sz w:val="24"/>
          <w:szCs w:val="24"/>
        </w:rPr>
        <w:t xml:space="preserve">– </w:t>
      </w:r>
      <w:r>
        <w:rPr>
          <w:rFonts w:ascii="Times New Roman" w:hAnsi="Times New Roman"/>
          <w:snapToGrid w:val="0"/>
          <w:sz w:val="24"/>
          <w:szCs w:val="24"/>
        </w:rPr>
        <w:t xml:space="preserve">не нужна она. Это Синтезобраз сообщает, – в анализе ситуации я вижу, что это не надо будет, </w:t>
      </w:r>
      <w:r>
        <w:rPr>
          <w:rFonts w:ascii="Times New Roman" w:hAnsi="Times New Roman"/>
          <w:sz w:val="24"/>
          <w:szCs w:val="24"/>
        </w:rPr>
        <w:t>–</w:t>
      </w:r>
      <w:r>
        <w:rPr>
          <w:rFonts w:ascii="Times New Roman" w:hAnsi="Times New Roman"/>
          <w:snapToGrid w:val="0"/>
          <w:sz w:val="24"/>
          <w:szCs w:val="24"/>
        </w:rPr>
        <w:t xml:space="preserve"> не настаивай, лучше не делать, лучше подождать. А иногда характером хочется сделать. А зачем?</w:t>
      </w:r>
    </w:p>
    <w:p w14:paraId="474BFAC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Так отвлеклись, возвращаемся к практике, увидели? То есть надо учиться владеть 16-рицей. Сразу скажу, лень-матушка и пень-батюшка, через пень-колоду называется, не позволяют это сделать в основном нам. Но или мы преодолеем это и будем входить в 16-рицу, </w:t>
      </w:r>
      <w:r>
        <w:rPr>
          <w:rFonts w:ascii="Times New Roman" w:hAnsi="Times New Roman"/>
          <w:snapToGrid w:val="0"/>
          <w:sz w:val="24"/>
          <w:szCs w:val="24"/>
        </w:rPr>
        <w:lastRenderedPageBreak/>
        <w:t>или она всё равно нас туда заставит входить. Потому что ученики вместе с ФА-Владыками постепенно переходят в 16-ричное управление. Рано или поздно мы стяжаем 16-рицу, и вам понадобится материал, чем занимается каждая позиция.</w:t>
      </w:r>
    </w:p>
    <w:p w14:paraId="48E050E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Мы на каждом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Синтезе займёмся – в прошлый раз Головерсумом. Сегодня, я не знаю, как успеем, </w:t>
      </w:r>
      <w:proofErr w:type="spellStart"/>
      <w:r>
        <w:rPr>
          <w:rFonts w:ascii="Times New Roman" w:hAnsi="Times New Roman"/>
          <w:snapToGrid w:val="0"/>
          <w:sz w:val="24"/>
          <w:szCs w:val="24"/>
        </w:rPr>
        <w:t>Дхаммой</w:t>
      </w:r>
      <w:proofErr w:type="spellEnd"/>
      <w:r>
        <w:rPr>
          <w:rFonts w:ascii="Times New Roman" w:hAnsi="Times New Roman"/>
          <w:snapToGrid w:val="0"/>
          <w:sz w:val="24"/>
          <w:szCs w:val="24"/>
        </w:rPr>
        <w:t xml:space="preserve"> вот уже начали, о </w:t>
      </w:r>
      <w:proofErr w:type="spellStart"/>
      <w:r>
        <w:rPr>
          <w:rFonts w:ascii="Times New Roman" w:hAnsi="Times New Roman"/>
          <w:snapToGrid w:val="0"/>
          <w:sz w:val="24"/>
          <w:szCs w:val="24"/>
        </w:rPr>
        <w:t>Синтезобразе</w:t>
      </w:r>
      <w:proofErr w:type="spellEnd"/>
      <w:r>
        <w:rPr>
          <w:rFonts w:ascii="Times New Roman" w:hAnsi="Times New Roman"/>
          <w:snapToGrid w:val="0"/>
          <w:sz w:val="24"/>
          <w:szCs w:val="24"/>
        </w:rPr>
        <w:t xml:space="preserve"> говорил, это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Мы ещё раз разберём </w:t>
      </w:r>
      <w:proofErr w:type="spellStart"/>
      <w:r>
        <w:rPr>
          <w:rFonts w:ascii="Times New Roman" w:hAnsi="Times New Roman"/>
          <w:snapToGrid w:val="0"/>
          <w:sz w:val="24"/>
          <w:szCs w:val="24"/>
        </w:rPr>
        <w:t>Дхамму</w:t>
      </w:r>
      <w:proofErr w:type="spellEnd"/>
      <w:r>
        <w:rPr>
          <w:rFonts w:ascii="Times New Roman" w:hAnsi="Times New Roman"/>
          <w:snapToGrid w:val="0"/>
          <w:sz w:val="24"/>
          <w:szCs w:val="24"/>
        </w:rPr>
        <w:t xml:space="preserve"> и Единицу, как это строится. Практика.</w:t>
      </w:r>
    </w:p>
    <w:p w14:paraId="608B7E2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Значит сейчас будет немного другая практика может быть, чем мы с вами делали. Что нам надо сделать?</w:t>
      </w:r>
    </w:p>
    <w:p w14:paraId="6272D99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Первое, вы должны прожить Огонь Универсума коллективно. Мы прошлый раз делали, углубляем.</w:t>
      </w:r>
    </w:p>
    <w:p w14:paraId="6B1307C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Второе, мы должны с вами вместе создать здание 24-го Дома ФА-Отца на 88-м присутствии. Не просто его зафиксировать там, а теперь мы каждому Дому строим здание, Домам Отца это не касается, это Екатеринбург, и другие города находятся. Пока у вас не пройдёт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круг, потому что здание строится на </w:t>
      </w:r>
      <w:proofErr w:type="spellStart"/>
      <w:r>
        <w:rPr>
          <w:rFonts w:ascii="Times New Roman" w:hAnsi="Times New Roman"/>
          <w:snapToGrid w:val="0"/>
          <w:sz w:val="24"/>
          <w:szCs w:val="24"/>
        </w:rPr>
        <w:t>Универсумных</w:t>
      </w:r>
      <w:proofErr w:type="spellEnd"/>
      <w:r>
        <w:rPr>
          <w:rFonts w:ascii="Times New Roman" w:hAnsi="Times New Roman"/>
          <w:snapToGrid w:val="0"/>
          <w:sz w:val="24"/>
          <w:szCs w:val="24"/>
        </w:rPr>
        <w:t xml:space="preserve"> присутствиях. Понятно, да?</w:t>
      </w:r>
    </w:p>
    <w:p w14:paraId="541ED39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На Метагалактических они и могут рождаться, но Универсум отвечает за Тело – Дочь, а Метагалактика за Разум. Потому там в Метагалактике мы в зданиях Отца работаем, а в Универсуме строится отдельное здание каждому Дому. Это так на будущее.</w:t>
      </w:r>
    </w:p>
    <w:p w14:paraId="3DA7D71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Может быть вот вы пройдёте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круг, я не знаю, как решат Владыки. Это пока только новое, может быть они разрешат, если в Доме Отца есть группа </w:t>
      </w:r>
      <w:proofErr w:type="spellStart"/>
      <w:r>
        <w:rPr>
          <w:rFonts w:ascii="Times New Roman" w:hAnsi="Times New Roman"/>
          <w:snapToGrid w:val="0"/>
          <w:sz w:val="24"/>
          <w:szCs w:val="24"/>
        </w:rPr>
        <w:t>Универсумной</w:t>
      </w:r>
      <w:proofErr w:type="spellEnd"/>
      <w:r>
        <w:rPr>
          <w:rFonts w:ascii="Times New Roman" w:hAnsi="Times New Roman"/>
          <w:snapToGrid w:val="0"/>
          <w:sz w:val="24"/>
          <w:szCs w:val="24"/>
        </w:rPr>
        <w:t xml:space="preserve"> подготовки, тогда в Доме Отца можно строить здание. У нас так сложилось, некоторые Дома ФА возожглись только потому, что там были чело прошедшие весь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курс.</w:t>
      </w:r>
    </w:p>
    <w:p w14:paraId="73917087" w14:textId="34C7CF3A"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Симферополь, Крым, он завершать будет только в январе, у них будет 32-й Синтез. А тем, что был один человек, один, который прошёл весь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курс, им разрешили перейти в состояние Дома ФА благодаря одному </w:t>
      </w:r>
      <w:proofErr w:type="spellStart"/>
      <w:r>
        <w:rPr>
          <w:rFonts w:ascii="Times New Roman" w:hAnsi="Times New Roman"/>
          <w:snapToGrid w:val="0"/>
          <w:sz w:val="24"/>
          <w:szCs w:val="24"/>
        </w:rPr>
        <w:t>Теофиту</w:t>
      </w:r>
      <w:proofErr w:type="spellEnd"/>
      <w:r>
        <w:rPr>
          <w:rFonts w:ascii="Times New Roman" w:hAnsi="Times New Roman"/>
          <w:snapToGrid w:val="0"/>
          <w:sz w:val="24"/>
          <w:szCs w:val="24"/>
        </w:rPr>
        <w:t xml:space="preserve">. Вот так важно иногда работать. Это к тому, что некоторые не зря ездят, и не только для себя ездят, вы развиваете свои территории, привнося туда </w:t>
      </w:r>
      <w:proofErr w:type="spellStart"/>
      <w:r>
        <w:rPr>
          <w:rFonts w:ascii="Times New Roman" w:hAnsi="Times New Roman"/>
          <w:snapToGrid w:val="0"/>
          <w:sz w:val="24"/>
          <w:szCs w:val="24"/>
        </w:rPr>
        <w:t>Универсумность</w:t>
      </w:r>
      <w:proofErr w:type="spellEnd"/>
      <w:r>
        <w:rPr>
          <w:rFonts w:ascii="Times New Roman" w:hAnsi="Times New Roman"/>
          <w:snapToGrid w:val="0"/>
          <w:sz w:val="24"/>
          <w:szCs w:val="24"/>
        </w:rPr>
        <w:t xml:space="preserve">. И когда территория будет готова может быть, благодаря вашим усилиям территория быстрее войдёт в новое состояние. Вот как Симферополь вошёл, а вот в Киеве, допустим, начался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курс, а там ни одного киевлянина, у которого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курс – нет. У них вообще только 16-ть Синтезов прошло – всё, Дом Отца, растущий в Дом ФА, и будет ещё расти ближайшие двенадцать месяцев. У них только там три-четыре Синтеза, наврал, семь! Ещё пускай девять месяцев, ещё рожать и рожать. Понимаете, потому что нет ни одного человека на кого можно опереться, хотя бы один и можно строить. У вас тоже самое, есть люди, которые прошли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курс, строить можно, не было бы людей, строили бы в перспективе, увидели? То есть даже индивидуальными стяжаниями вы помогаете развитию территории. Практика.</w:t>
      </w:r>
    </w:p>
    <w:p w14:paraId="442AD9BD" w14:textId="2DE53A9B" w:rsidR="00B278E1" w:rsidRPr="00D901B9" w:rsidRDefault="00B278E1" w:rsidP="00D901B9">
      <w:pPr>
        <w:pStyle w:val="1"/>
        <w:jc w:val="center"/>
        <w:rPr>
          <w:rFonts w:ascii="Times New Roman" w:hAnsi="Times New Roman"/>
          <w:i/>
          <w:iCs/>
          <w:sz w:val="24"/>
          <w:szCs w:val="24"/>
        </w:rPr>
      </w:pPr>
      <w:bookmarkStart w:id="20" w:name="_Toc207829985"/>
      <w:r w:rsidRPr="00D901B9">
        <w:rPr>
          <w:rFonts w:ascii="Times New Roman" w:hAnsi="Times New Roman"/>
          <w:snapToGrid w:val="0"/>
          <w:sz w:val="24"/>
          <w:szCs w:val="24"/>
        </w:rPr>
        <w:t>Практика 4</w:t>
      </w:r>
      <w:r w:rsidRPr="00D901B9">
        <w:rPr>
          <w:rFonts w:ascii="Times New Roman" w:hAnsi="Times New Roman"/>
          <w:sz w:val="24"/>
          <w:szCs w:val="24"/>
        </w:rPr>
        <w:t>. Строение коллективного Дома. Развёртывание здания 24</w:t>
      </w:r>
      <w:r w:rsidR="00D901B9" w:rsidRPr="00D901B9">
        <w:rPr>
          <w:rFonts w:ascii="Times New Roman" w:hAnsi="Times New Roman"/>
          <w:sz w:val="24"/>
          <w:szCs w:val="24"/>
        </w:rPr>
        <w:t>-го</w:t>
      </w:r>
      <w:r w:rsidRPr="00D901B9">
        <w:rPr>
          <w:rFonts w:ascii="Times New Roman" w:hAnsi="Times New Roman"/>
          <w:sz w:val="24"/>
          <w:szCs w:val="24"/>
        </w:rPr>
        <w:t xml:space="preserve"> Дома ФА-Отца Самара на 88-м </w:t>
      </w:r>
      <w:proofErr w:type="spellStart"/>
      <w:r w:rsidRPr="00D901B9">
        <w:rPr>
          <w:rFonts w:ascii="Times New Roman" w:hAnsi="Times New Roman"/>
          <w:sz w:val="24"/>
          <w:szCs w:val="24"/>
        </w:rPr>
        <w:t>Универсумном</w:t>
      </w:r>
      <w:proofErr w:type="spellEnd"/>
      <w:r w:rsidRPr="00D901B9">
        <w:rPr>
          <w:rFonts w:ascii="Times New Roman" w:hAnsi="Times New Roman"/>
          <w:sz w:val="24"/>
          <w:szCs w:val="24"/>
        </w:rPr>
        <w:t xml:space="preserve"> присутствии. Стяжание у ИВАС Кут Хуми новых программ развития и восхождения 24-го Дома ФА-Отца Самары</w:t>
      </w:r>
      <w:bookmarkEnd w:id="20"/>
    </w:p>
    <w:p w14:paraId="3AF012E2"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Мы возжигаемся всем накопленным Огнём, возжигаемся ФА или Синтез-8-рицей и 8-ричным синтезом ФА-Отца Метагалактики в нас, синтезируемся с ФА-Владыками Кут Хуми Фаинь, возжигаясь их Огнём и, развёртывая Огонь группы Дома ФА-Отца Самары в Огне Дома ФА-Отца Метагалактики в синтезе.</w:t>
      </w:r>
    </w:p>
    <w:p w14:paraId="27113F2C"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В этом Огне синтезируемся с ФА-Отцом Метагалактики, возжигаясь его Огнём, и развёртываемся на 32-м вышестоящем Метагалактическом присутствии. В этом Огне мы синтезируемся с Хум ФА-Отца Метагалактики и возжигаясь ФА-Изначальным Огнём.</w:t>
      </w:r>
    </w:p>
    <w:p w14:paraId="5BB13102"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ФА-Аватарами ФА-Отца Метагалактики, возжигаемся их Огнём, синтезируемся с их Хум и возжигаемся ФА-Проявленным Огнём. И в синтезе двух Огней ФА-Изначального ФА-Отца Метагалактики и ФА-Проявленного ФА-Аватаров Метагалактики, мы возжигаемся синтезом двух ФА в Единый </w:t>
      </w:r>
      <w:proofErr w:type="spellStart"/>
      <w:r>
        <w:rPr>
          <w:rFonts w:ascii="Times New Roman" w:hAnsi="Times New Roman"/>
          <w:i/>
          <w:iCs/>
          <w:sz w:val="24"/>
          <w:szCs w:val="24"/>
        </w:rPr>
        <w:t>Универсумный</w:t>
      </w:r>
      <w:proofErr w:type="spellEnd"/>
      <w:r>
        <w:rPr>
          <w:rFonts w:ascii="Times New Roman" w:hAnsi="Times New Roman"/>
          <w:i/>
          <w:iCs/>
          <w:sz w:val="24"/>
          <w:szCs w:val="24"/>
        </w:rPr>
        <w:t xml:space="preserve"> огонь </w:t>
      </w:r>
      <w:r>
        <w:rPr>
          <w:rFonts w:ascii="Times New Roman" w:hAnsi="Times New Roman"/>
          <w:i/>
          <w:iCs/>
          <w:sz w:val="24"/>
          <w:szCs w:val="24"/>
        </w:rPr>
        <w:lastRenderedPageBreak/>
        <w:t xml:space="preserve">и, синтезируя ФА-Изначальное и ФА-Проявленное, вспыхиваем цельным </w:t>
      </w:r>
      <w:proofErr w:type="spellStart"/>
      <w:r>
        <w:rPr>
          <w:rFonts w:ascii="Times New Roman" w:hAnsi="Times New Roman"/>
          <w:i/>
          <w:iCs/>
          <w:sz w:val="24"/>
          <w:szCs w:val="24"/>
        </w:rPr>
        <w:t>Универсумным</w:t>
      </w:r>
      <w:proofErr w:type="spellEnd"/>
      <w:r>
        <w:rPr>
          <w:rFonts w:ascii="Times New Roman" w:hAnsi="Times New Roman"/>
          <w:i/>
          <w:iCs/>
          <w:sz w:val="24"/>
          <w:szCs w:val="24"/>
        </w:rPr>
        <w:t xml:space="preserve"> огнём группы.</w:t>
      </w:r>
    </w:p>
    <w:p w14:paraId="37B1F225"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В этом Огне мы синтезируемся с ФА-Владыками Кут Хуми Фаинь в зале ФА-Отца Метагалактики, фиксируя на нашей группе проявление и развитие 24-го Дома ФА-Отца Самары.</w:t>
      </w:r>
    </w:p>
    <w:p w14:paraId="40A335CE"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синтезе с ФА-Отцом Метагалактики, с ФА-Аватарами, ФА-Владыками Кут Хуми Фаинь, переходим в 64-е вышестоящее </w:t>
      </w:r>
      <w:proofErr w:type="spellStart"/>
      <w:r>
        <w:rPr>
          <w:rFonts w:ascii="Times New Roman" w:hAnsi="Times New Roman"/>
          <w:i/>
          <w:iCs/>
          <w:sz w:val="24"/>
          <w:szCs w:val="24"/>
        </w:rPr>
        <w:t>Универсумное</w:t>
      </w:r>
      <w:proofErr w:type="spellEnd"/>
      <w:r>
        <w:rPr>
          <w:rFonts w:ascii="Times New Roman" w:hAnsi="Times New Roman"/>
          <w:i/>
          <w:iCs/>
          <w:sz w:val="24"/>
          <w:szCs w:val="24"/>
        </w:rPr>
        <w:t xml:space="preserve"> присутствие, возжигаясь Огнём ФА-Отца Метагалактики в 64-ом вышестоящем </w:t>
      </w:r>
      <w:proofErr w:type="spellStart"/>
      <w:r>
        <w:rPr>
          <w:rFonts w:ascii="Times New Roman" w:hAnsi="Times New Roman"/>
          <w:i/>
          <w:iCs/>
          <w:sz w:val="24"/>
          <w:szCs w:val="24"/>
        </w:rPr>
        <w:t>Универсумном</w:t>
      </w:r>
      <w:proofErr w:type="spellEnd"/>
      <w:r>
        <w:rPr>
          <w:rFonts w:ascii="Times New Roman" w:hAnsi="Times New Roman"/>
          <w:i/>
          <w:iCs/>
          <w:sz w:val="24"/>
          <w:szCs w:val="24"/>
        </w:rPr>
        <w:t xml:space="preserve"> присутствии.</w:t>
      </w:r>
    </w:p>
    <w:p w14:paraId="5053FACC"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стоим в Зале ФА-Отца Метагалактики, попробуйте посмотреть там. И в этом Огне из 64-го вышестоящего </w:t>
      </w:r>
      <w:proofErr w:type="spellStart"/>
      <w:r>
        <w:rPr>
          <w:rFonts w:ascii="Times New Roman" w:hAnsi="Times New Roman"/>
          <w:i/>
          <w:iCs/>
          <w:sz w:val="24"/>
          <w:szCs w:val="24"/>
        </w:rPr>
        <w:t>Универсумного</w:t>
      </w:r>
      <w:proofErr w:type="spellEnd"/>
      <w:r>
        <w:rPr>
          <w:rFonts w:ascii="Times New Roman" w:hAnsi="Times New Roman"/>
          <w:i/>
          <w:iCs/>
          <w:sz w:val="24"/>
          <w:szCs w:val="24"/>
        </w:rPr>
        <w:t xml:space="preserve"> присутствия, мы проявляемся в 88-е </w:t>
      </w:r>
      <w:proofErr w:type="spellStart"/>
      <w:r>
        <w:rPr>
          <w:rFonts w:ascii="Times New Roman" w:hAnsi="Times New Roman"/>
          <w:i/>
          <w:iCs/>
          <w:sz w:val="24"/>
          <w:szCs w:val="24"/>
        </w:rPr>
        <w:t>Универсумное</w:t>
      </w:r>
      <w:proofErr w:type="spellEnd"/>
      <w:r>
        <w:rPr>
          <w:rFonts w:ascii="Times New Roman" w:hAnsi="Times New Roman"/>
          <w:i/>
          <w:iCs/>
          <w:sz w:val="24"/>
          <w:szCs w:val="24"/>
        </w:rPr>
        <w:t xml:space="preserve"> присутствие в синтезе с ФА-Отцом Метагалактики, ФА-Аватарами, ФА-Владыками Кут Хуми Фаинь и на 88-м </w:t>
      </w:r>
      <w:proofErr w:type="spellStart"/>
      <w:r>
        <w:rPr>
          <w:rFonts w:ascii="Times New Roman" w:hAnsi="Times New Roman"/>
          <w:i/>
          <w:iCs/>
          <w:sz w:val="24"/>
          <w:szCs w:val="24"/>
        </w:rPr>
        <w:t>Универсумном</w:t>
      </w:r>
      <w:proofErr w:type="spellEnd"/>
      <w:r>
        <w:rPr>
          <w:rFonts w:ascii="Times New Roman" w:hAnsi="Times New Roman"/>
          <w:i/>
          <w:iCs/>
          <w:sz w:val="24"/>
          <w:szCs w:val="24"/>
        </w:rPr>
        <w:t xml:space="preserve"> </w:t>
      </w:r>
      <w:bookmarkStart w:id="21" w:name="_Hlk207703385"/>
      <w:r>
        <w:rPr>
          <w:rFonts w:ascii="Times New Roman" w:hAnsi="Times New Roman"/>
          <w:i/>
          <w:iCs/>
          <w:sz w:val="24"/>
          <w:szCs w:val="24"/>
        </w:rPr>
        <w:t>присутствии развёртываем здание 24-го Дома ФА-Отца Дома ФА-Отца Метагалактики.</w:t>
      </w:r>
    </w:p>
    <w:bookmarkEnd w:id="21"/>
    <w:p w14:paraId="40C95194"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 этом Огне развёртываемся в центральном зале ФА-Отца Метагалактики 24-го Дома ФА-Отца Самары. Эманируем Огонь нашей группы по всему зданию, утверждая защиту здания, фиксацию здания, нашу активацию с этим зданием.</w:t>
      </w:r>
    </w:p>
    <w:p w14:paraId="064B8312"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мы просим ФА-Аватаров Метагалактики зафиксировать проявление здания 24-го Дома ФА-Отца Самары, и эманируем весь возожжённый Огонь по 88-му </w:t>
      </w:r>
      <w:proofErr w:type="spellStart"/>
      <w:r>
        <w:rPr>
          <w:rFonts w:ascii="Times New Roman" w:hAnsi="Times New Roman"/>
          <w:i/>
          <w:iCs/>
          <w:sz w:val="24"/>
          <w:szCs w:val="24"/>
        </w:rPr>
        <w:t>Универсумному</w:t>
      </w:r>
      <w:proofErr w:type="spellEnd"/>
      <w:r>
        <w:rPr>
          <w:rFonts w:ascii="Times New Roman" w:hAnsi="Times New Roman"/>
          <w:i/>
          <w:iCs/>
          <w:sz w:val="24"/>
          <w:szCs w:val="24"/>
        </w:rPr>
        <w:t xml:space="preserve"> присутствию в фиксацию управления 24-го Дома ФА-Отца Самара. Есть.</w:t>
      </w:r>
    </w:p>
    <w:p w14:paraId="19EFF706"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мы синтезируемся с ФА-Отцом Метагалактики в зале ФА-Отца Метагалактики 24-го Дома ФА-Отца Самары, возжигаемся его Огнём и направляем в полусферу Физического присутствия 24-го Дома ФА-Отца Самары.</w:t>
      </w:r>
    </w:p>
    <w:p w14:paraId="25E45E79"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Далее синтезируемся с ФА-Аватарами Метагалактики в 24-м Доме ФА-Отца и эманируем их Огонь на реализацию Дома ФА-Отца Метагалактики в целом, в 24-м Доме ФА-Отца Самары.</w:t>
      </w:r>
    </w:p>
    <w:p w14:paraId="450911C3"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Далее синтезируемся с ФА-Владыками Кут Хуми Фаинь и просим составить новые программы развития и восхождения 24-го Дома ФА-Отца Самары, и возжигаемся этим огнём.</w:t>
      </w:r>
    </w:p>
    <w:p w14:paraId="07FB3C76"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 этом Огне мы переходим в зал ФА-Отца Метагалактики на 32-м вышестоящем Метагалактическом присутствии в Доме ФА-Отца Метагалактики, синтезируемся с ФА-Отцом Метагалактики, возжигаемся его Огнём и, сохраняя цельный </w:t>
      </w:r>
      <w:proofErr w:type="spellStart"/>
      <w:r>
        <w:rPr>
          <w:rFonts w:ascii="Times New Roman" w:hAnsi="Times New Roman"/>
          <w:i/>
          <w:iCs/>
          <w:sz w:val="24"/>
          <w:szCs w:val="24"/>
        </w:rPr>
        <w:t>Универсумный</w:t>
      </w:r>
      <w:proofErr w:type="spellEnd"/>
      <w:r>
        <w:rPr>
          <w:rFonts w:ascii="Times New Roman" w:hAnsi="Times New Roman"/>
          <w:i/>
          <w:iCs/>
          <w:sz w:val="24"/>
          <w:szCs w:val="24"/>
        </w:rPr>
        <w:t xml:space="preserve"> огонь в каждом из нас, и одновременно неся в Синтез-</w:t>
      </w:r>
      <w:proofErr w:type="spellStart"/>
      <w:r>
        <w:rPr>
          <w:rFonts w:ascii="Times New Roman" w:hAnsi="Times New Roman"/>
          <w:i/>
          <w:iCs/>
          <w:sz w:val="24"/>
          <w:szCs w:val="24"/>
        </w:rPr>
        <w:t>Универсумный</w:t>
      </w:r>
      <w:proofErr w:type="spellEnd"/>
      <w:r>
        <w:rPr>
          <w:rFonts w:ascii="Times New Roman" w:hAnsi="Times New Roman"/>
          <w:i/>
          <w:iCs/>
          <w:sz w:val="24"/>
          <w:szCs w:val="24"/>
        </w:rPr>
        <w:t xml:space="preserve"> огонь в целом всеми нами, всей группой в целом.</w:t>
      </w:r>
    </w:p>
    <w:p w14:paraId="4C4B2D72"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Благодарим ФА-Отца Метагалактики, ФА-Владык Кут Хуми Фаинь, ФА-Аватаров Метагалактики, возвращаемся в Физическое присутствие, и физически возжигаемся цельным </w:t>
      </w:r>
      <w:proofErr w:type="spellStart"/>
      <w:r>
        <w:rPr>
          <w:rFonts w:ascii="Times New Roman" w:hAnsi="Times New Roman"/>
          <w:i/>
          <w:iCs/>
          <w:sz w:val="24"/>
          <w:szCs w:val="24"/>
        </w:rPr>
        <w:t>Универсумным</w:t>
      </w:r>
      <w:proofErr w:type="spellEnd"/>
      <w:r>
        <w:rPr>
          <w:rFonts w:ascii="Times New Roman" w:hAnsi="Times New Roman"/>
          <w:i/>
          <w:iCs/>
          <w:sz w:val="24"/>
          <w:szCs w:val="24"/>
        </w:rPr>
        <w:t xml:space="preserve"> огнём в синтезе нас, и физически фиксируем выражение здания 24-го Дома ФА-Отца Самары.</w:t>
      </w:r>
    </w:p>
    <w:p w14:paraId="7B1B3930"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Знаете, как будто вокруг нас оно стоит, как только мы собираемся группой, не только шаром, а именно, вот как зданием оформленным. И мы, как бы одновременно действуем в 88-м присутствии и в 1-м Физическом, оно стоит в 88-м, но в 1-м Физическом выражается. Есть.</w:t>
      </w:r>
    </w:p>
    <w:p w14:paraId="5E6DF14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Эманируем весь возожжённый Огонь в Дом ФА-Отца Метагалактики, в 24-й Дом ФА-Отца Самара, в Дом ФА-Отца каждого из нас и во все Дома всех территорий участников данной практики.</w:t>
      </w:r>
    </w:p>
    <w:p w14:paraId="3ACE20F6"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неё. Аминь.</w:t>
      </w:r>
    </w:p>
    <w:p w14:paraId="10D353F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p>
    <w:p w14:paraId="1649C37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Если кто-то видел Дом, попробуйте его запомнить. Я не знаю, как </w:t>
      </w:r>
      <w:proofErr w:type="spellStart"/>
      <w:r>
        <w:rPr>
          <w:rFonts w:ascii="Times New Roman" w:hAnsi="Times New Roman"/>
          <w:snapToGrid w:val="0"/>
          <w:sz w:val="24"/>
          <w:szCs w:val="24"/>
        </w:rPr>
        <w:t>Теофиты</w:t>
      </w:r>
      <w:proofErr w:type="spellEnd"/>
      <w:r>
        <w:rPr>
          <w:rFonts w:ascii="Times New Roman" w:hAnsi="Times New Roman"/>
          <w:snapToGrid w:val="0"/>
          <w:sz w:val="24"/>
          <w:szCs w:val="24"/>
        </w:rPr>
        <w:t xml:space="preserve"> других городов и Чело, но самарцы, вам придётся на каждом Совете туда выходить, взращивать Дом, он стоит устойчиво. Он интересен тем, что в других Домах, в основном, я видел вот так Дома, вот такой готический стиль – вдоль, а у вас вот такой наоборот – вперёд фасадом. То есть у других Домов фасад </w:t>
      </w:r>
      <w:r>
        <w:rPr>
          <w:rFonts w:ascii="Times New Roman" w:hAnsi="Times New Roman"/>
          <w:i/>
          <w:iCs/>
          <w:snapToGrid w:val="0"/>
          <w:sz w:val="24"/>
          <w:szCs w:val="24"/>
        </w:rPr>
        <w:t>у</w:t>
      </w:r>
      <w:r>
        <w:rPr>
          <w:rFonts w:ascii="Times New Roman" w:hAnsi="Times New Roman"/>
          <w:snapToGrid w:val="0"/>
          <w:sz w:val="24"/>
          <w:szCs w:val="24"/>
        </w:rPr>
        <w:t xml:space="preserve">же, чем длина здания, а у вас фасад широкий, вот так стоит примерно, вот такой и по бокам как две башенки, закручивающиеся в принципе башенки. Может быть не по бокам только, может быть и сзади там они есть, я его сильно не рассматривал, такие полукруглые стоят. То есть он получается, как небольшой замок, если сзади есть. Как </w:t>
      </w:r>
      <w:r>
        <w:rPr>
          <w:rFonts w:ascii="Times New Roman" w:hAnsi="Times New Roman"/>
          <w:snapToGrid w:val="0"/>
          <w:sz w:val="24"/>
          <w:szCs w:val="24"/>
        </w:rPr>
        <w:lastRenderedPageBreak/>
        <w:t>небольшой? Этажа на четыре, прочный, крыша как-то вот так, закругленная. Кстати, вот такая, здесь закругленная, здесь длинная – это европейский вариант дома. Это очень красивая крыша, по-моему, в европейских столицах – Вена, Прага – там по бокам закругленные, впереди удлиненные на фасад и по бокам башенки, их, по-моему, больше было, я просто на две обратил внимание, дальше нет. Там дальше надо посмотреть какая крыша над ней. Интересный вариант.</w:t>
      </w:r>
    </w:p>
    <w:p w14:paraId="26DD5D3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Вам значит вариант такой. Это, кстати, ваша работа будет. Так же как в погружении на Астральном присутствии, вы чистите дом, преображаете его, только там индивидуальный дом на Астрале, помните, кто погружение проходил, то здесь коллективный Дом, всё то же самое. Что сделал коллектив – то в Доме есть, и не надо говорить, что Самара накрутила, ей до 88-го присутствия, понятно, да? Дойти невозможно. Это ваше, поэтому все ваши групповые, подчеркиваю, плюсы и минусы, там будут вылазить групповыми вариантами накоплений. Все это услышали?</w:t>
      </w:r>
    </w:p>
    <w:p w14:paraId="154CDEE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Естественно, иногда после групповых сложностей, так выразимся, Дом будет необходимо и подчищать в том числе, чтобы не вылазило из него ничего наружу на 88-е присутствие. Зачем портить это? Сжигать. С другой стороны, не надо это ждать, а надо просто внимательно относиться к тому, как вы группой туда выходите и что вы там делаете. Выходя в тот Дом вам необходимо делать практики, то есть грубо говоря, пришли на группу, возожглись, развернулись в том Доме на 88-м и в 1-м в синтезе, и потом проводим группу, проводим практики, проводим занятия. А потом смотрим в Доме, насколько адекватно проводили, и что там осталось. Зато чётко научитесь, как это проводить. Всё. Естественно, Владыки вас будут поддерживать, отслеживать, помогать вам, но варианты активации с этим Домом вы должны выбирать сами.</w:t>
      </w:r>
    </w:p>
    <w:p w14:paraId="36E76018" w14:textId="5713AB55"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Сейчас мы побывали в зале, но зал – это как бы центральная верхняя часть, то, что под крышей, четвертый этаж с крышей, будем так говорить. Три этажа ещё вопрос, что там. Понятно, да? В перспективе там должны быть кабинеты видов деятельности. Только сейчас не создавайте, потому что, возможно, нам надо ещё уточнить новую программу видов деятельности и пока создавать нечего.</w:t>
      </w:r>
    </w:p>
    <w:p w14:paraId="655E55C7" w14:textId="77777777" w:rsidR="00B278E1" w:rsidRPr="00D901B9" w:rsidRDefault="00B278E1" w:rsidP="00D901B9">
      <w:pPr>
        <w:pStyle w:val="1"/>
        <w:jc w:val="center"/>
        <w:rPr>
          <w:rFonts w:ascii="Times New Roman" w:hAnsi="Times New Roman"/>
          <w:snapToGrid w:val="0"/>
          <w:sz w:val="24"/>
          <w:szCs w:val="24"/>
        </w:rPr>
      </w:pPr>
      <w:bookmarkStart w:id="22" w:name="_Toc207829986"/>
      <w:r w:rsidRPr="00D901B9">
        <w:rPr>
          <w:rFonts w:ascii="Times New Roman" w:hAnsi="Times New Roman"/>
          <w:snapToGrid w:val="0"/>
          <w:sz w:val="24"/>
          <w:szCs w:val="24"/>
        </w:rPr>
        <w:t>Виды деятельности</w:t>
      </w:r>
      <w:bookmarkEnd w:id="22"/>
    </w:p>
    <w:p w14:paraId="6F0DA40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Виды деятельности – это стабильная работающая группа над этим вопросом этого вида деятельности. Пока таких групп у нас вообще в целом маловато. Может быть, там какие-то ещё другие помещения появятся, может там появятся кабинеты Владык, которые будут приходить к вам или залы всех восьми Управлений, ФА-Управлений, да? Мы пока ещё не знаем. Но во всех Домах главное, что мы должны проявить – это Зал ФА-Отца Метагалактики куда собирается группа и поддерживает это место.</w:t>
      </w:r>
    </w:p>
    <w:p w14:paraId="795BBB7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Чтобы поддерживать Дом, в нём надо делать практики и насыщать его Огнём, тогда он будет стоять. Если он растает, вам достанется, то есть он должен быть, потому что вы – Дом ФА-Отца и вы теперь за него отвечаете. Легко сказать, что он проявился, сейчас он проявился с учётом того, что вы работаете на Синтезе 20-м и в координации и силе Дома ФА-Отца Метагалактики, то есть со мной. А потом вы будете отвечать за это сами, понятно, да? Своим синтезом, своим огнём и своими накоплениями, подчеркиваю, своими. Для этого Дома ФА-Отца и создавались. Все это услышали? Все. Думайте, как это сделать, ничего там сложного нет, но и безответственно к этому относиться не стоит – это фактически новое задание Владык и Отца, они посмотрят, как и что. Кстати, там, с учётом вот этих восхождений </w:t>
      </w:r>
      <w:proofErr w:type="spellStart"/>
      <w:r>
        <w:rPr>
          <w:rFonts w:ascii="Times New Roman" w:hAnsi="Times New Roman"/>
          <w:snapToGrid w:val="0"/>
          <w:sz w:val="24"/>
          <w:szCs w:val="24"/>
        </w:rPr>
        <w:t>Универсумных</w:t>
      </w:r>
      <w:proofErr w:type="spellEnd"/>
      <w:r>
        <w:rPr>
          <w:rFonts w:ascii="Times New Roman" w:hAnsi="Times New Roman"/>
          <w:snapToGrid w:val="0"/>
          <w:sz w:val="24"/>
          <w:szCs w:val="24"/>
        </w:rPr>
        <w:t xml:space="preserve"> сейчас решается вопрос, мы там пытаемся ставить, и Владыка вроде бы так согласился с этим, чтобы быстрее расширялись Дома ФА-Отца, а то уж долго растут. Проблема, конечно, </w:t>
      </w:r>
      <w:proofErr w:type="spellStart"/>
      <w:r>
        <w:rPr>
          <w:rFonts w:ascii="Times New Roman" w:hAnsi="Times New Roman"/>
          <w:snapToGrid w:val="0"/>
          <w:sz w:val="24"/>
          <w:szCs w:val="24"/>
        </w:rPr>
        <w:t>Универсумного</w:t>
      </w:r>
      <w:proofErr w:type="spellEnd"/>
      <w:r>
        <w:rPr>
          <w:rFonts w:ascii="Times New Roman" w:hAnsi="Times New Roman"/>
          <w:snapToGrid w:val="0"/>
          <w:sz w:val="24"/>
          <w:szCs w:val="24"/>
        </w:rPr>
        <w:t xml:space="preserve"> курса и синтез-подготовки по территориям, то есть как бы с соответствующей активации группы, потому что много присутствий и большой объем работы на нас свалился. Всё. С этой практикой всё.</w:t>
      </w:r>
    </w:p>
    <w:p w14:paraId="4F33091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Значит, эту практику вы можете повторять самостоятельно так, как она делалась. Единственно, что ходите коллективно туда, в Киеве там был другой вариант практики, её тоже можно повторять. Теперь пока мы говорим о Доме, у нас к вам ещё одна новость, здесь </w:t>
      </w:r>
      <w:r>
        <w:rPr>
          <w:rFonts w:ascii="Times New Roman" w:hAnsi="Times New Roman"/>
          <w:snapToGrid w:val="0"/>
          <w:sz w:val="24"/>
          <w:szCs w:val="24"/>
        </w:rPr>
        <w:lastRenderedPageBreak/>
        <w:t xml:space="preserve">придётся ещё одну практику делать. Значит у нас </w:t>
      </w:r>
      <w:proofErr w:type="spellStart"/>
      <w:r>
        <w:rPr>
          <w:rFonts w:ascii="Times New Roman" w:hAnsi="Times New Roman"/>
          <w:snapToGrid w:val="0"/>
          <w:sz w:val="24"/>
          <w:szCs w:val="24"/>
        </w:rPr>
        <w:t>откорректировались</w:t>
      </w:r>
      <w:proofErr w:type="spellEnd"/>
      <w:r>
        <w:rPr>
          <w:rFonts w:ascii="Times New Roman" w:hAnsi="Times New Roman"/>
          <w:snapToGrid w:val="0"/>
          <w:sz w:val="24"/>
          <w:szCs w:val="24"/>
        </w:rPr>
        <w:t xml:space="preserve"> или изменились по условиям даже, у вас есть 8-рица Домов. Значит, условия продолжают устаиваться, но здесь уже я не буду говорить с чем это связано. А вообще, одну вещь скажу, тут появился один Дом, вы его узнаете, вам станет приятно.</w:t>
      </w:r>
    </w:p>
    <w:p w14:paraId="73F16B62" w14:textId="77777777" w:rsidR="00B278E1" w:rsidRDefault="00B278E1" w:rsidP="00B278E1">
      <w:pPr>
        <w:suppressAutoHyphens/>
        <w:spacing w:after="0" w:line="240" w:lineRule="auto"/>
        <w:ind w:firstLine="709"/>
        <w:jc w:val="both"/>
        <w:rPr>
          <w:rFonts w:ascii="Times New Roman" w:hAnsi="Times New Roman"/>
          <w:bCs/>
          <w:snapToGrid w:val="0"/>
          <w:sz w:val="24"/>
          <w:szCs w:val="24"/>
        </w:rPr>
      </w:pPr>
      <w:r>
        <w:rPr>
          <w:rFonts w:ascii="Times New Roman" w:hAnsi="Times New Roman"/>
          <w:snapToGrid w:val="0"/>
          <w:sz w:val="24"/>
          <w:szCs w:val="24"/>
        </w:rPr>
        <w:t xml:space="preserve">Значит, внимание на 5-й позиции, там, где сейчас у вас Дом Логоса, становится Дом Матери. У нас классно звучит: Дом ФА, Дома ФА-Отца, Дом Отца и Дом Матери. С учётом того, что у нас Огонь Любви на пятёрке, называется ей и место здесь – Дом Матери. Дом Аспекта остался, а вот на третьей позиции вместо Дома Матери появляется </w:t>
      </w:r>
      <w:r>
        <w:rPr>
          <w:rFonts w:ascii="Times New Roman" w:hAnsi="Times New Roman"/>
          <w:bCs/>
          <w:snapToGrid w:val="0"/>
          <w:sz w:val="24"/>
          <w:szCs w:val="24"/>
        </w:rPr>
        <w:t xml:space="preserve">Дом территории. </w:t>
      </w:r>
      <w:r>
        <w:rPr>
          <w:rFonts w:ascii="Times New Roman" w:hAnsi="Times New Roman"/>
          <w:snapToGrid w:val="0"/>
          <w:sz w:val="24"/>
          <w:szCs w:val="24"/>
        </w:rPr>
        <w:t xml:space="preserve">В </w:t>
      </w:r>
      <w:r>
        <w:rPr>
          <w:rFonts w:ascii="Times New Roman" w:hAnsi="Times New Roman"/>
          <w:bCs/>
          <w:snapToGrid w:val="0"/>
          <w:sz w:val="24"/>
          <w:szCs w:val="24"/>
        </w:rPr>
        <w:t>Доме территории пока у нас один Дом – Дом Отца России.</w:t>
      </w:r>
    </w:p>
    <w:p w14:paraId="0FB1843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 xml:space="preserve">То </w:t>
      </w:r>
      <w:r>
        <w:rPr>
          <w:rFonts w:ascii="Times New Roman" w:hAnsi="Times New Roman"/>
          <w:snapToGrid w:val="0"/>
          <w:sz w:val="24"/>
          <w:szCs w:val="24"/>
        </w:rPr>
        <w:t>есть нам понадобился Дом, где будет обозначаться Дом Отца России, в перспективе появится Дом Отца Украины, с чем надо будет работать, я правда, не знаю, что там надо, скорее всего государственная стабильность нужна. Если они сейчас её наработают, то всё будет в порядке. Тоже самое, кстати, Казахстан, но один Дом не вытянет – Дом Казахстана и мягко говоря, я так скажу, у вас ещё не взята столица, вам нужно взять столицу, а с учётом того, что Казахстан большой, желательно, чтобы Алма-Ата, если не ошибаюсь, да? Уральск, там, где столица, я сейчас не особо по карте её знаю; я знаю, что Астана, Алма-Ату то я вижу, а Астану нет</w:t>
      </w:r>
      <w:r>
        <w:rPr>
          <w:rFonts w:ascii="Times New Roman" w:hAnsi="Times New Roman"/>
          <w:i/>
          <w:iCs/>
          <w:snapToGrid w:val="0"/>
          <w:sz w:val="24"/>
          <w:szCs w:val="24"/>
        </w:rPr>
        <w:t>.</w:t>
      </w:r>
      <w:r>
        <w:rPr>
          <w:rFonts w:ascii="Times New Roman" w:hAnsi="Times New Roman"/>
          <w:snapToGrid w:val="0"/>
          <w:sz w:val="24"/>
          <w:szCs w:val="24"/>
        </w:rPr>
        <w:t xml:space="preserve"> Вот углом, и нужен 4-й пункт – в сторону Каспия или кого в сторону Туркмении: Алма-Ата туда, Астана, это и что-то </w:t>
      </w:r>
      <w:proofErr w:type="spellStart"/>
      <w:r>
        <w:rPr>
          <w:rFonts w:ascii="Times New Roman" w:hAnsi="Times New Roman"/>
          <w:snapToGrid w:val="0"/>
          <w:sz w:val="24"/>
          <w:szCs w:val="24"/>
        </w:rPr>
        <w:t>крупненькое</w:t>
      </w:r>
      <w:proofErr w:type="spellEnd"/>
      <w:r>
        <w:rPr>
          <w:rFonts w:ascii="Times New Roman" w:hAnsi="Times New Roman"/>
          <w:snapToGrid w:val="0"/>
          <w:sz w:val="24"/>
          <w:szCs w:val="24"/>
        </w:rPr>
        <w:t>, чтоб квадрат был, то есть если вы возьмёте границы. То есть Уральск есть, да? То тогда можно говорить о Доме Отца Казахстана, а пока один город – это маловато.</w:t>
      </w:r>
    </w:p>
    <w:p w14:paraId="282AF8E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для примера, в Киеве, вернее на Украине, 24 области, восемь охвачено и то мало, там, правда, и 50 миллионов жителей на Украине, поэтому, то есть фактически мы треть охватили, все миллионники там охвачены, а если взять вашу Алма-Ату, то он достаточно крупный город, хоть столицу оттуда убрали, её надо как-то возжигать. Обратите на это внимание, казахстанцы. Вы имеете все перспективы, так как вы третье государство, где есть свой Дом, у нас Белоруссия – четвёртая. Минск, он сейчас ещё </w:t>
      </w:r>
      <w:proofErr w:type="spellStart"/>
      <w:r>
        <w:rPr>
          <w:rFonts w:ascii="Times New Roman" w:hAnsi="Times New Roman"/>
          <w:snapToGrid w:val="0"/>
          <w:sz w:val="24"/>
          <w:szCs w:val="24"/>
        </w:rPr>
        <w:t>довозжигается</w:t>
      </w:r>
      <w:proofErr w:type="spellEnd"/>
      <w:r>
        <w:rPr>
          <w:rFonts w:ascii="Times New Roman" w:hAnsi="Times New Roman"/>
          <w:snapToGrid w:val="0"/>
          <w:sz w:val="24"/>
          <w:szCs w:val="24"/>
        </w:rPr>
        <w:t>, чтобы вот получился Дом Отца. Но у Минска там есть вопросы, определенные по количеству населения, но в Казахстане таких вопросов нет, хотя может быть там тоже вопрос снимется. На данный момент пока есть.</w:t>
      </w:r>
    </w:p>
    <w:p w14:paraId="139B2FC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подумайте. Это будет очень интересная вещь, то есть вот мы пытаемся продвигать, но Дом Отца России мы создали. Теперь вот Дом Отца Украины, Казахстану – один город мало, называется. В Белоруссии тоже вопрос, там один Минск – мало, а областей шесть или восемь что-то такое. Тоже мало, ещё надо взращиваться. Вот Дом территории.</w:t>
      </w:r>
    </w:p>
    <w:p w14:paraId="43849CD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Дальше. </w:t>
      </w:r>
      <w:r>
        <w:rPr>
          <w:rFonts w:ascii="Times New Roman" w:hAnsi="Times New Roman"/>
          <w:bCs/>
          <w:snapToGrid w:val="0"/>
          <w:sz w:val="24"/>
          <w:szCs w:val="24"/>
        </w:rPr>
        <w:t>На вторую позицию переходит Дом Логоса</w:t>
      </w:r>
      <w:r>
        <w:rPr>
          <w:rFonts w:ascii="Times New Roman" w:hAnsi="Times New Roman"/>
          <w:snapToGrid w:val="0"/>
          <w:sz w:val="24"/>
          <w:szCs w:val="24"/>
        </w:rPr>
        <w:t xml:space="preserve">, слово царства убирайте, и у нас остаётся Дом Логоса, почему? У нас глобусы теперь – двоечка. Логосы пошли к глобусам полностью. Значит, здесь не смотрите ни на </w:t>
      </w:r>
      <w:proofErr w:type="spellStart"/>
      <w:r>
        <w:rPr>
          <w:rFonts w:ascii="Times New Roman" w:hAnsi="Times New Roman"/>
          <w:snapToGrid w:val="0"/>
          <w:sz w:val="24"/>
          <w:szCs w:val="24"/>
        </w:rPr>
        <w:t>Логоическое</w:t>
      </w:r>
      <w:proofErr w:type="spellEnd"/>
      <w:r>
        <w:rPr>
          <w:rFonts w:ascii="Times New Roman" w:hAnsi="Times New Roman"/>
          <w:snapToGrid w:val="0"/>
          <w:sz w:val="24"/>
          <w:szCs w:val="24"/>
        </w:rPr>
        <w:t xml:space="preserve"> Правление, ни на посвящение Логоса – они остаются на пятерке. Мы сейчас занимаемся не посвящениями – это Иерархия, не Управлением, а Домами. Вот с позиции Домов Дом Логоса – на двойке, Управление </w:t>
      </w:r>
      <w:proofErr w:type="spellStart"/>
      <w:r>
        <w:rPr>
          <w:rFonts w:ascii="Times New Roman" w:hAnsi="Times New Roman"/>
          <w:snapToGrid w:val="0"/>
          <w:sz w:val="24"/>
          <w:szCs w:val="24"/>
        </w:rPr>
        <w:t>Логоическое</w:t>
      </w:r>
      <w:proofErr w:type="spellEnd"/>
      <w:r>
        <w:rPr>
          <w:rFonts w:ascii="Times New Roman" w:hAnsi="Times New Roman"/>
          <w:snapToGrid w:val="0"/>
          <w:sz w:val="24"/>
          <w:szCs w:val="24"/>
        </w:rPr>
        <w:t xml:space="preserve"> Правление – это пятёрка. Правление </w:t>
      </w:r>
      <w:proofErr w:type="spellStart"/>
      <w:r>
        <w:rPr>
          <w:rFonts w:ascii="Times New Roman" w:hAnsi="Times New Roman"/>
          <w:snapToGrid w:val="0"/>
          <w:sz w:val="24"/>
          <w:szCs w:val="24"/>
        </w:rPr>
        <w:t>Логоическое</w:t>
      </w:r>
      <w:proofErr w:type="spellEnd"/>
      <w:r>
        <w:rPr>
          <w:rFonts w:ascii="Times New Roman" w:hAnsi="Times New Roman"/>
          <w:snapToGrid w:val="0"/>
          <w:sz w:val="24"/>
          <w:szCs w:val="24"/>
        </w:rPr>
        <w:t>, то есть Логосы собираются и правят.</w:t>
      </w:r>
    </w:p>
    <w:p w14:paraId="5180C84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на первой позиции вместо Дома Пределов у нас Дом Семьи. Да, да, да. Так это. Искали, искали, искали, смотрите: 1-я позиция Дом Семьи, 5-я позиция Дом </w:t>
      </w:r>
      <w:proofErr w:type="spellStart"/>
      <w:r>
        <w:rPr>
          <w:rFonts w:ascii="Times New Roman" w:hAnsi="Times New Roman"/>
          <w:snapToGrid w:val="0"/>
          <w:sz w:val="24"/>
          <w:szCs w:val="24"/>
        </w:rPr>
        <w:t>Матeри</w:t>
      </w:r>
      <w:proofErr w:type="spellEnd"/>
      <w:r>
        <w:rPr>
          <w:rFonts w:ascii="Times New Roman" w:hAnsi="Times New Roman"/>
          <w:snapToGrid w:val="0"/>
          <w:sz w:val="24"/>
          <w:szCs w:val="24"/>
        </w:rPr>
        <w:t>. Я думаю, всё сказано. Вторая позиция – Дом Логоса, шестая – Дом Отца, два-шесть, Дом территории, Дом России – Дом Фа-Отца, кстати, к которым вы относитесь тоже. И Дом Аспекта – Дом ФА. Интересная связка Домов если взять 8-ричный Синтез.</w:t>
      </w:r>
    </w:p>
    <w:p w14:paraId="548F46A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 Доме Логоса – это работа глобусов, о Доме Семьи – здесь конкретное выражение в каждом из нас. Правда, у нас есть бандитский сленг «семья», ну «семья Ельцина захватила» по газетам там публикуют. Но я думаю здесь совсем другое.</w:t>
      </w:r>
    </w:p>
    <w:p w14:paraId="17960A6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Значит, теперь квартиры и дома, в которых мы живём, если раньше мы говорили, что это Эфирное проявление Дома, пока Эфирное может остаётся, я не спрашивал Владыку. Но теперь на физике квартиры и дома, в которых мы живём, становятся Домом Семьи нашей. Причём, если человек один живет, то Дом Семьи – это семь его тел, понятно, «семь я». Если он живет, скажем, семьёй, жена, муж, дети – коллектив, да? Это Дом Семьи «там, где двое во имя моё, </w:t>
      </w:r>
      <w:r>
        <w:rPr>
          <w:rFonts w:ascii="Times New Roman" w:hAnsi="Times New Roman"/>
          <w:snapToGrid w:val="0"/>
          <w:sz w:val="24"/>
          <w:szCs w:val="24"/>
        </w:rPr>
        <w:lastRenderedPageBreak/>
        <w:t>там я». Понятно, да? Вспомнили. И вот это называется Дом Семьи. И так, и так правильно, то есть и по присутствиям вертикально, если вы один, и горизонтально, если вас много, при этом по присутствиям тоже остаётся, даже если ты не один.</w:t>
      </w:r>
    </w:p>
    <w:p w14:paraId="7219B87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Ещё один вариант, зачем нужны Дома Семьи. Нам поставили цель, я так в шутку говорю, женщины, внимание, это как у президента России, что создание Домов Семьи – это база для воплощения новых учеников с более высокой подготовкой. У нас эта тема заявилась ещё в августе. И эта тема приобрела более сильное звучание, не просто вопрос в рождении новых детей и как их воспитать, а чтоб сама семья была готова, и муж, и жена, то есть тут обоюдно должно быть, выразить через себя, будем так говорить, более высокое поколение детей, чем они сами. Открытым текстом, то есть у тебя пять посвящений – прими ребёнка или чело с десятью, а что ого? Вначале ты его учишь, потом у него учишься, это же закон жизни. Вначале ты примешь с семью, то есть у тебя пять посвящений, ты примешь его с семью посвящениями, к концу жизни будет у кого учиться. Так ты пока дойдешь до 10-го посвящения, и он вырастет, у него начнёшь учиться, а так он вырастет со своими семью посвящениями, а ты их уже исполнишь. Дружить будете. А если ты возьмёшь больше, он будет продолжать у тебя учиться, неинтересно как-то. А так придёт ой-кто, и к концу жизни приятно жить, ходишь и учишься у того, кого сама вырастила или сам вырастил. То есть вот такой вариант, при этом это касается не только детей, я просто показал детский вопрос как один из вариантов. Естественно, не все должны, могут и желают воплощать детей, тут есть разные варианты.</w:t>
      </w:r>
    </w:p>
    <w:p w14:paraId="5FC62C5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Дом Семьи – это там, где «двое во имя моё», как семья, особенно, когда двое занимаются Синтезом, проявляют Отца. И задача, чтоб ваш дом и ваша квартира стала Огнём проявления Отца. И вот это уже вопрос не детей, которые через вас придут, а вопрос несения Огня Отца. Знаете, как Огонь Отца, одно дело внутри тебя – это твой огонь, а другое дело, когда вы живёте вдвоём вместе, и работаете Синтезом, и он становится, понятно, огнём внешним. Увидели? То есть через Дом Семьи Отец может проявиться вовне – там, где «двое во имя моё». А семья – это, прежде всего муж и жена, там, «где двое», и вот это совсем другая задача, которая перед нами поставлена – научиться выражать Отца вовне, это выражают у нас Дома ФА-Отца, это выражают Дома ФА, а это ещё и будем выражать мы с вами. Только здесь опять же, подчеркиваю, муж, жена должны быть в Синтезе, половинки не бывает. Один в Синтезе – выражаешь внутри, для тебя Дом Семьи существует, для твоей половинки, если только ты ему объяснишь, что это Дом Семьи, он с тобой согласится, но будет видеть его как здание, как квартиру, как что-то, тогда отстраиваешь Дом Семьи как индиви</w:t>
      </w:r>
      <w:r>
        <w:rPr>
          <w:rFonts w:ascii="Times New Roman" w:hAnsi="Times New Roman"/>
          <w:snapToGrid w:val="0"/>
          <w:sz w:val="24"/>
          <w:szCs w:val="24"/>
        </w:rPr>
        <w:t>дуально твой. Семь тел, восемь, да? И в тебе выражается вся Планетарная эволюция, сколько бы человек не живёт в твоей квартире, тогда для тебя Дом Семьи работает, ты несёшь 8-рицу Отца и тогда ты выражаешь Отца через себя в том месте, где ты живёшь, пока навскидку, это два-три вот этих варианта.</w:t>
      </w:r>
    </w:p>
    <w:p w14:paraId="509F8BD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 перспективе, я думаю, из этого разработается ещё что-то новое. Я пока другого не вижу, то есть дети, понятно, там, «где двое во имя моё», понятно. Индивидуально восемь тел – эволюция Планетарная, единый Огонь Отца, понятно. Но тут надо научиться выражать все эти восемь тел, грубо говоря, в своей квартире, чтоб их всё устраивало, это тоже вопрос, кстати, интересный, потому что некоторые вещи нашей квартиры не будут устраивать разные тела, не в смысле, что они такие личностные, там разные проявления разных накоплений.</w:t>
      </w:r>
    </w:p>
    <w:p w14:paraId="13C3FA6B" w14:textId="77777777" w:rsidR="00B278E1" w:rsidRDefault="00B278E1" w:rsidP="00B278E1">
      <w:pPr>
        <w:suppressAutoHyphens/>
        <w:spacing w:after="0" w:line="240" w:lineRule="auto"/>
        <w:ind w:firstLine="709"/>
        <w:jc w:val="both"/>
        <w:rPr>
          <w:rFonts w:ascii="Times New Roman" w:hAnsi="Times New Roman"/>
          <w:bCs/>
          <w:snapToGrid w:val="0"/>
          <w:sz w:val="24"/>
          <w:szCs w:val="24"/>
        </w:rPr>
      </w:pPr>
      <w:r>
        <w:rPr>
          <w:rFonts w:ascii="Times New Roman" w:hAnsi="Times New Roman"/>
          <w:snapToGrid w:val="0"/>
          <w:sz w:val="24"/>
          <w:szCs w:val="24"/>
        </w:rPr>
        <w:t xml:space="preserve">Есть ещё </w:t>
      </w:r>
      <w:r>
        <w:rPr>
          <w:rFonts w:ascii="Times New Roman" w:hAnsi="Times New Roman"/>
          <w:bCs/>
          <w:snapToGrid w:val="0"/>
          <w:sz w:val="24"/>
          <w:szCs w:val="24"/>
        </w:rPr>
        <w:t>4-й аспект. Дом Семьи – это ещё фиксация Владык.</w:t>
      </w:r>
      <w:r>
        <w:rPr>
          <w:rFonts w:ascii="Times New Roman" w:hAnsi="Times New Roman"/>
          <w:snapToGrid w:val="0"/>
          <w:sz w:val="24"/>
          <w:szCs w:val="24"/>
        </w:rPr>
        <w:t xml:space="preserve"> Вспоминайте, Владыки, Владычицы – это понятно, пары. А, значит, Дом Семьи становится выражением пары Владык и Владычиц, через него могут проявиться Владыки, но особенно, Владыка ведущий, через неё – Владычица. И вот </w:t>
      </w:r>
      <w:proofErr w:type="spellStart"/>
      <w:r>
        <w:rPr>
          <w:rFonts w:ascii="Times New Roman" w:hAnsi="Times New Roman"/>
          <w:snapToGrid w:val="0"/>
          <w:sz w:val="24"/>
          <w:szCs w:val="24"/>
        </w:rPr>
        <w:t>взаимосогласование</w:t>
      </w:r>
      <w:proofErr w:type="spellEnd"/>
      <w:r>
        <w:rPr>
          <w:rFonts w:ascii="Times New Roman" w:hAnsi="Times New Roman"/>
          <w:snapToGrid w:val="0"/>
          <w:sz w:val="24"/>
          <w:szCs w:val="24"/>
        </w:rPr>
        <w:t xml:space="preserve"> накоплений Владыки, Владычицы в вас и рост Владыки, Владычицы, вспомните, есть Царства Владык у нас – это тоже Дом Семьи.</w:t>
      </w:r>
    </w:p>
    <w:p w14:paraId="606A896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Почему я говорю о Владыках? Владыка – семёрка и Царство седьмое, а Дом Семьи – единица, помните,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7-1, ключ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Созидания: 7-1, 8-2, 9-3,10-4, 11-5, 12-6.</w:t>
      </w:r>
    </w:p>
    <w:p w14:paraId="7226068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Дом Семьи – один, Теофа, Тело, Дом ФА-Отца – семь. Дом ФА-Отца – семь, вы меня поняли, намёк?! И Царство Владык – семь, и Владыки – семь, Управление – семь, Теофа – семь, поэтому, когда Дом ФА-Отца стал – семь, то, прежде всего ячейками Дома ФА-Отца станут </w:t>
      </w:r>
      <w:r>
        <w:rPr>
          <w:rFonts w:ascii="Times New Roman" w:hAnsi="Times New Roman"/>
          <w:snapToGrid w:val="0"/>
          <w:sz w:val="24"/>
          <w:szCs w:val="24"/>
        </w:rPr>
        <w:lastRenderedPageBreak/>
        <w:t xml:space="preserve">Дома Семьи на территории. Внутри это виды деятельности и вот эта – 8-рица Домов, кстати, </w:t>
      </w:r>
      <w:r>
        <w:rPr>
          <w:rFonts w:ascii="Times New Roman" w:hAnsi="Times New Roman"/>
          <w:i/>
          <w:iCs/>
          <w:snapToGrid w:val="0"/>
          <w:sz w:val="24"/>
          <w:szCs w:val="24"/>
        </w:rPr>
        <w:t>(показывает схему)</w:t>
      </w:r>
      <w:r>
        <w:rPr>
          <w:rFonts w:ascii="Times New Roman" w:hAnsi="Times New Roman"/>
          <w:snapToGrid w:val="0"/>
          <w:sz w:val="24"/>
          <w:szCs w:val="24"/>
        </w:rPr>
        <w:t>. Но при этом 8-я часть Домов – это Дома Семьи и вообще, в перспективе, сейчас есть такое планирование, наши Дома Отца будут заниматься не только видами деятельности, а конкретным содержанием, преображения человечества. Пока не буду говорить, но Дома Семьи – это только начало.</w:t>
      </w:r>
    </w:p>
    <w:p w14:paraId="37D5B8F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Другими словами, из всех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и Чело Дома ФА-Отца Самары, где бы они не жили на территории Самары, складываются ячейки Огня ФА-Отца Метагалактики. Интересно? В каждом Доме фиксируют, и вы ещё учитесь выражать Владыку и Владычицу не важно, что один живёте, что много вас, учитесь. Вот такая вам интересная новость, мне она тоже интересна, да, я смеялся – «Центр семья». Мне, когда не хотели сажать на Самару с билетом, я сказал: «Я еду лекцию читать в «Центр семьи», – девочка так на меня посмотрела. Даже там сложности были с билетом, посадили, опоздали – но нас посадили, мы улетели. Не пускали к вам, конкретно, причём три билета поменял, прежде чем сесть. Касса выписывает – не то, касса выписывает – не то, там какой-то у них пункт, по которому нельзя пересаживать. Ладно, это не важно, в общем, с боем прошли в Самару. В первый раз у меня такое, уж насколько я щепетильный – за месяц купил билет, месяц всё в порядке. Повеселились сегодня с утра.</w:t>
      </w:r>
    </w:p>
    <w:p w14:paraId="1D25DE0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такие вам новые перспективы. Думайте сами, как насыщать работу.</w:t>
      </w:r>
    </w:p>
    <w:p w14:paraId="50C3ADE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Но теперь, есть такое условие: </w:t>
      </w:r>
    </w:p>
    <w:p w14:paraId="7DF2437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что в Дом ФА-Отца, внимание, обязательно включаются Дома Отца каждого – это 6-я позиция;</w:t>
      </w:r>
    </w:p>
    <w:p w14:paraId="521304F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Дом Матери, думайте, чем его насытить, то есть как вы работаете с материей,</w:t>
      </w:r>
    </w:p>
    <w:p w14:paraId="3EB1942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Дом Аспекта, Аспект – это как </w:t>
      </w:r>
      <w:proofErr w:type="spellStart"/>
      <w:r>
        <w:rPr>
          <w:rFonts w:ascii="Times New Roman" w:hAnsi="Times New Roman"/>
          <w:snapToGrid w:val="0"/>
          <w:sz w:val="24"/>
          <w:szCs w:val="24"/>
        </w:rPr>
        <w:t>Теофиты</w:t>
      </w:r>
      <w:proofErr w:type="spellEnd"/>
      <w:r>
        <w:rPr>
          <w:rFonts w:ascii="Times New Roman" w:hAnsi="Times New Roman"/>
          <w:snapToGrid w:val="0"/>
          <w:sz w:val="24"/>
          <w:szCs w:val="24"/>
        </w:rPr>
        <w:t xml:space="preserve"> и Чело выполняют поручения Владык. К Дому Аспекта, допустим, относятся виды деятельности, то есть ваш Дом Отца </w:t>
      </w:r>
      <w:proofErr w:type="spellStart"/>
      <w:r>
        <w:rPr>
          <w:rFonts w:ascii="Times New Roman" w:hAnsi="Times New Roman"/>
          <w:snapToGrid w:val="0"/>
          <w:sz w:val="24"/>
          <w:szCs w:val="24"/>
        </w:rPr>
        <w:t>простраивает</w:t>
      </w:r>
      <w:proofErr w:type="spellEnd"/>
      <w:r>
        <w:rPr>
          <w:rFonts w:ascii="Times New Roman" w:hAnsi="Times New Roman"/>
          <w:snapToGrid w:val="0"/>
          <w:sz w:val="24"/>
          <w:szCs w:val="24"/>
        </w:rPr>
        <w:t xml:space="preserve"> ваши индивидуальные тенденции, а Дом Аспекта </w:t>
      </w:r>
      <w:proofErr w:type="spellStart"/>
      <w:r>
        <w:rPr>
          <w:rFonts w:ascii="Times New Roman" w:hAnsi="Times New Roman"/>
          <w:snapToGrid w:val="0"/>
          <w:sz w:val="24"/>
          <w:szCs w:val="24"/>
        </w:rPr>
        <w:t>простраивает</w:t>
      </w:r>
      <w:proofErr w:type="spellEnd"/>
      <w:r>
        <w:rPr>
          <w:rFonts w:ascii="Times New Roman" w:hAnsi="Times New Roman"/>
          <w:snapToGrid w:val="0"/>
          <w:sz w:val="24"/>
          <w:szCs w:val="24"/>
        </w:rPr>
        <w:t xml:space="preserve"> общественные тенденции, то есть как вы работаете как </w:t>
      </w:r>
      <w:proofErr w:type="spellStart"/>
      <w:r>
        <w:rPr>
          <w:rFonts w:ascii="Times New Roman" w:hAnsi="Times New Roman"/>
          <w:snapToGrid w:val="0"/>
          <w:sz w:val="24"/>
          <w:szCs w:val="24"/>
        </w:rPr>
        <w:t>Теофит</w:t>
      </w:r>
      <w:proofErr w:type="spellEnd"/>
      <w:r>
        <w:rPr>
          <w:rFonts w:ascii="Times New Roman" w:hAnsi="Times New Roman"/>
          <w:snapToGrid w:val="0"/>
          <w:sz w:val="24"/>
          <w:szCs w:val="24"/>
        </w:rPr>
        <w:t>, что вы делаете как Чело, как Аспект – вот это Дом Аспекта.</w:t>
      </w:r>
    </w:p>
    <w:p w14:paraId="3D8D66A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 xml:space="preserve">Дом Территории – как вы связываетесь с Домом Отца России, </w:t>
      </w:r>
      <w:r>
        <w:rPr>
          <w:rFonts w:ascii="Times New Roman" w:hAnsi="Times New Roman"/>
          <w:snapToGrid w:val="0"/>
          <w:sz w:val="24"/>
          <w:szCs w:val="24"/>
        </w:rPr>
        <w:t>там есть, кстати, Владыка и Владычица в Доме Отца России, вы, пожалуйста, их узнайте. Мы спросим у Владыки, если он разрешит, мы опубликуем их имена, но это, наверное, к новому году не раньше. Будет интересно. Если не разрешит, имена есть, будете выходить к Владыке, он лучше скажет, хотя работа, наверное, пойдёт.</w:t>
      </w:r>
    </w:p>
    <w:p w14:paraId="74A7B6E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С каким Домом Логоса вы, прежде всего, будете сотрудничать. Вот в целом, вам надо выработать. Берете всех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вашего Дома и смотрите, на какой Дом Логоса вы максимально тянете. Так сейчас в шутку, Интегрального человека, Глобального человека, Универсального человека и начинаете стяжать более высокий Дом Логоса, чем тот максимальный, на который вы тянете. Допустим, по контингенту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не новеньких, новеньких не учитывают, имеются в виду </w:t>
      </w:r>
      <w:proofErr w:type="spellStart"/>
      <w:r>
        <w:rPr>
          <w:rFonts w:ascii="Times New Roman" w:hAnsi="Times New Roman"/>
          <w:snapToGrid w:val="0"/>
          <w:sz w:val="24"/>
          <w:szCs w:val="24"/>
        </w:rPr>
        <w:t>Теофиты</w:t>
      </w:r>
      <w:proofErr w:type="spellEnd"/>
      <w:r>
        <w:rPr>
          <w:rFonts w:ascii="Times New Roman" w:hAnsi="Times New Roman"/>
          <w:snapToGrid w:val="0"/>
          <w:sz w:val="24"/>
          <w:szCs w:val="24"/>
        </w:rPr>
        <w:t xml:space="preserve"> и те, кто прошли 16 Синтезов. Те, кто не прошли 16 Синтезов, вы не имейте их в виду, они на переподготовке. Вот, кто прошёл 16 Синтезов и работает в Доме, Чело и </w:t>
      </w:r>
      <w:proofErr w:type="spellStart"/>
      <w:r>
        <w:rPr>
          <w:rFonts w:ascii="Times New Roman" w:hAnsi="Times New Roman"/>
          <w:snapToGrid w:val="0"/>
          <w:sz w:val="24"/>
          <w:szCs w:val="24"/>
        </w:rPr>
        <w:t>Теофиты</w:t>
      </w:r>
      <w:proofErr w:type="spellEnd"/>
      <w:r>
        <w:rPr>
          <w:rFonts w:ascii="Times New Roman" w:hAnsi="Times New Roman"/>
          <w:snapToGrid w:val="0"/>
          <w:sz w:val="24"/>
          <w:szCs w:val="24"/>
        </w:rPr>
        <w:t xml:space="preserve"> с 16-ю Синтезами, вы их имеете в виду.</w:t>
      </w:r>
    </w:p>
    <w:p w14:paraId="6120E2D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вот здесь выясняете потенциал этих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и Чела в их наработках, какому глобусу равен. Допустим, в среднем, у вас там 30 человек, из них 20-ть – глобус Глобального человека, 10-ть – глобус Универсального человека, там Абсолютный Огонь. Нормально. Интегральный человек – там новенький, а может все 20 человек – Интегральный человек, 10 – Глобальных. То есть если первый вариант: 20 – Глобальных, 10 – Универсальных – вы идете к Логосу Единого человека – ФА-Логос и старайтесь всех поднять туда, я не знаю как, думайте, там Логос вам подскажет, или Владыки Яков и Алекса, если взять Единого человека.</w:t>
      </w:r>
    </w:p>
    <w:p w14:paraId="45ABE01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если Интегральный и Глобальный человек у вас больше развит – вы идёте к Логосу Универсального человека, там Кут Хуми Фаинь вам подскажут. Увидели интересную работу? Это вот двоечка Дом Логоса.</w:t>
      </w:r>
    </w:p>
    <w:p w14:paraId="6DBFFDA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Знаете, зачем это надо? Чтоб не упасть в Царства и понижающий трансформатор меньше работал – это первая тема, с которой мы начали Синтез, но, чтобы у вас не было понижения в животного, в растение и минерала, потому что Логосы подтягивают жизнь чисто человеческую, плюс ещё другой вариант, Дом Логоса – каждый из вас может что-то вовне делать. Помните, я объяснял, Логос как 13-я позиция 16-рицы, ваши специфические накопления, непохожие ни на </w:t>
      </w:r>
      <w:r>
        <w:rPr>
          <w:rFonts w:ascii="Times New Roman" w:hAnsi="Times New Roman"/>
          <w:snapToGrid w:val="0"/>
          <w:sz w:val="24"/>
          <w:szCs w:val="24"/>
        </w:rPr>
        <w:lastRenderedPageBreak/>
        <w:t xml:space="preserve">кого, которые вы можете применить в окружающем, что-то сотворить, что-то сделать. Надо будет искать у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и Чело что-то специфическое, интересное, неповторимое, своеобразное, иногда, вообще, сложно принимаемое, но интересное.</w:t>
      </w:r>
    </w:p>
    <w:p w14:paraId="7974190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постепенно будут, </w:t>
      </w:r>
      <w:r>
        <w:rPr>
          <w:rFonts w:ascii="Times New Roman" w:hAnsi="Times New Roman"/>
          <w:bCs/>
          <w:snapToGrid w:val="0"/>
          <w:sz w:val="24"/>
          <w:szCs w:val="24"/>
        </w:rPr>
        <w:t>это будущая работа – складывать из этого Дом Логоса 24-го Дома ФА-Отца Самары,</w:t>
      </w:r>
      <w:r>
        <w:rPr>
          <w:rFonts w:ascii="Times New Roman" w:hAnsi="Times New Roman"/>
          <w:snapToGrid w:val="0"/>
          <w:sz w:val="24"/>
          <w:szCs w:val="24"/>
        </w:rPr>
        <w:t xml:space="preserve"> когда каждый делает что-то, причём, очень толерантно относясь к тому, что он делает, потому что тебе это может быть непонятно, но ему, как профессионалу </w:t>
      </w:r>
      <w:proofErr w:type="spellStart"/>
      <w:r>
        <w:rPr>
          <w:rFonts w:ascii="Times New Roman" w:hAnsi="Times New Roman"/>
          <w:snapToGrid w:val="0"/>
          <w:sz w:val="24"/>
          <w:szCs w:val="24"/>
        </w:rPr>
        <w:t>Логоической</w:t>
      </w:r>
      <w:proofErr w:type="spellEnd"/>
      <w:r>
        <w:rPr>
          <w:rFonts w:ascii="Times New Roman" w:hAnsi="Times New Roman"/>
          <w:snapToGrid w:val="0"/>
          <w:sz w:val="24"/>
          <w:szCs w:val="24"/>
        </w:rPr>
        <w:t xml:space="preserve"> деятельности этой, всё понятно, и это делать можно. Между вами такие разговоры идут, кто на что способен, кто чего достоин, кто что может, кто не может, но это разговоры. А вот когда мы будем ценить каждого в этих накоплениях и складывать команды </w:t>
      </w:r>
      <w:proofErr w:type="spellStart"/>
      <w:r>
        <w:rPr>
          <w:rFonts w:ascii="Times New Roman" w:hAnsi="Times New Roman"/>
          <w:snapToGrid w:val="0"/>
          <w:sz w:val="24"/>
          <w:szCs w:val="24"/>
        </w:rPr>
        <w:t>Логоические</w:t>
      </w:r>
      <w:proofErr w:type="spellEnd"/>
      <w:r>
        <w:rPr>
          <w:rFonts w:ascii="Times New Roman" w:hAnsi="Times New Roman"/>
          <w:snapToGrid w:val="0"/>
          <w:sz w:val="24"/>
          <w:szCs w:val="24"/>
        </w:rPr>
        <w:t xml:space="preserve">, что мы как команда можем </w:t>
      </w:r>
      <w:proofErr w:type="spellStart"/>
      <w:r>
        <w:rPr>
          <w:rFonts w:ascii="Times New Roman" w:hAnsi="Times New Roman"/>
          <w:snapToGrid w:val="0"/>
          <w:sz w:val="24"/>
          <w:szCs w:val="24"/>
        </w:rPr>
        <w:t>сотворять</w:t>
      </w:r>
      <w:proofErr w:type="spellEnd"/>
      <w:r>
        <w:rPr>
          <w:rFonts w:ascii="Times New Roman" w:hAnsi="Times New Roman"/>
          <w:snapToGrid w:val="0"/>
          <w:sz w:val="24"/>
          <w:szCs w:val="24"/>
        </w:rPr>
        <w:t xml:space="preserve"> для всех в 24-ом Доме ФА-Отца Самары. Чувствуете, совсем по-другому звучит. Вот это есть Дом Логоса. Что мы можем, как команда. Это мы сейчас можем, это не можем.</w:t>
      </w:r>
    </w:p>
    <w:p w14:paraId="75F14ED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Ну, допустим, у меня краснодарцы, когда спросили:</w:t>
      </w:r>
    </w:p>
    <w:p w14:paraId="456AE04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 М</w:t>
      </w:r>
      <w:r>
        <w:rPr>
          <w:rFonts w:ascii="Times New Roman" w:hAnsi="Times New Roman"/>
          <w:snapToGrid w:val="0"/>
          <w:sz w:val="24"/>
          <w:szCs w:val="24"/>
        </w:rPr>
        <w:t xml:space="preserve">ы хотим администрацию сделать проектом </w:t>
      </w:r>
      <w:proofErr w:type="spellStart"/>
      <w:r>
        <w:rPr>
          <w:rFonts w:ascii="Times New Roman" w:hAnsi="Times New Roman"/>
          <w:snapToGrid w:val="0"/>
          <w:sz w:val="24"/>
          <w:szCs w:val="24"/>
        </w:rPr>
        <w:t>экосферы</w:t>
      </w:r>
      <w:proofErr w:type="spellEnd"/>
      <w:r>
        <w:rPr>
          <w:rFonts w:ascii="Times New Roman" w:hAnsi="Times New Roman"/>
          <w:snapToGrid w:val="0"/>
          <w:sz w:val="24"/>
          <w:szCs w:val="24"/>
        </w:rPr>
        <w:t xml:space="preserve"> города и всё остальное.</w:t>
      </w:r>
    </w:p>
    <w:p w14:paraId="302AF0F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7A6B002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w:t>
      </w:r>
      <w:r>
        <w:rPr>
          <w:rFonts w:ascii="Times New Roman" w:hAnsi="Times New Roman"/>
          <w:snapToGrid w:val="0"/>
          <w:sz w:val="24"/>
          <w:szCs w:val="24"/>
        </w:rPr>
        <w:t xml:space="preserve"> А ты знаешь, как писать проект?</w:t>
      </w:r>
    </w:p>
    <w:p w14:paraId="75F1E2D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 xml:space="preserve">– </w:t>
      </w:r>
      <w:r>
        <w:rPr>
          <w:rFonts w:ascii="Times New Roman" w:hAnsi="Times New Roman"/>
          <w:snapToGrid w:val="0"/>
          <w:sz w:val="24"/>
          <w:szCs w:val="24"/>
        </w:rPr>
        <w:t>Нет.</w:t>
      </w:r>
    </w:p>
    <w:p w14:paraId="5B98F42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Ты знаешь, какие требования выставляет администрация к проекту?</w:t>
      </w:r>
    </w:p>
    <w:p w14:paraId="15DB5B1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 Н</w:t>
      </w:r>
      <w:r>
        <w:rPr>
          <w:rFonts w:ascii="Times New Roman" w:hAnsi="Times New Roman"/>
          <w:snapToGrid w:val="0"/>
          <w:sz w:val="24"/>
          <w:szCs w:val="24"/>
        </w:rPr>
        <w:t>ет.</w:t>
      </w:r>
    </w:p>
    <w:p w14:paraId="1B42D39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6DBCAF0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w:t>
      </w:r>
      <w:r>
        <w:rPr>
          <w:rFonts w:ascii="Times New Roman" w:hAnsi="Times New Roman"/>
          <w:snapToGrid w:val="0"/>
          <w:sz w:val="24"/>
          <w:szCs w:val="24"/>
        </w:rPr>
        <w:t xml:space="preserve"> Тебя там удавят, пока не научишься, ты можешь разрабатывать только идеи или найми человека, который за тебя напишет проект, и ты будешь консультировать проект.</w:t>
      </w:r>
    </w:p>
    <w:p w14:paraId="7A92C76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У нас денег нет.</w:t>
      </w:r>
    </w:p>
    <w:p w14:paraId="6BF9896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5F19D29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w:t>
      </w:r>
      <w:r>
        <w:rPr>
          <w:rFonts w:ascii="Times New Roman" w:hAnsi="Times New Roman"/>
          <w:snapToGrid w:val="0"/>
          <w:sz w:val="24"/>
          <w:szCs w:val="24"/>
        </w:rPr>
        <w:t xml:space="preserve"> Значит, вам рано этим заниматься, незачем. Потому что там масса людей, которые сидят на проектах и получают за это деньги, а вы хотите влезть в их кормушку? Надо иметь такой проект, который отодвинет все остальные кормушки в этой области, гранты там администрации, всё остальное.</w:t>
      </w:r>
    </w:p>
    <w:p w14:paraId="7CAFF8E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w:t>
      </w:r>
      <w:r>
        <w:rPr>
          <w:rFonts w:ascii="Times New Roman" w:hAnsi="Times New Roman"/>
          <w:snapToGrid w:val="0"/>
          <w:sz w:val="24"/>
          <w:szCs w:val="24"/>
        </w:rPr>
        <w:t xml:space="preserve"> Они не ради денег это делали.</w:t>
      </w:r>
    </w:p>
    <w:p w14:paraId="05EC121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4C7F502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 Н</w:t>
      </w:r>
      <w:r>
        <w:rPr>
          <w:rFonts w:ascii="Times New Roman" w:hAnsi="Times New Roman"/>
          <w:snapToGrid w:val="0"/>
          <w:sz w:val="24"/>
          <w:szCs w:val="24"/>
        </w:rPr>
        <w:t xml:space="preserve">о вас </w:t>
      </w:r>
      <w:proofErr w:type="spellStart"/>
      <w:r>
        <w:rPr>
          <w:rFonts w:ascii="Times New Roman" w:hAnsi="Times New Roman"/>
          <w:snapToGrid w:val="0"/>
          <w:sz w:val="24"/>
          <w:szCs w:val="24"/>
        </w:rPr>
        <w:t>запорят</w:t>
      </w:r>
      <w:proofErr w:type="spellEnd"/>
      <w:r>
        <w:rPr>
          <w:rFonts w:ascii="Times New Roman" w:hAnsi="Times New Roman"/>
          <w:snapToGrid w:val="0"/>
          <w:sz w:val="24"/>
          <w:szCs w:val="24"/>
        </w:rPr>
        <w:t xml:space="preserve"> ради денег. А зачем тогда вы проект делаете, если не ради денег, вас не поймут. Тогда он городу не нужен, делайте сами то, что хотите, берите тот же проект и сами исполняйте. Что вы лезете в администрацию?</w:t>
      </w:r>
    </w:p>
    <w:p w14:paraId="4B33BB4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Они успокоились, после этого сами всё по чуть-чуть делают, и так далее.</w:t>
      </w:r>
    </w:p>
    <w:p w14:paraId="1AA50A2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Дом Семьи, мы это уже обсудили.</w:t>
      </w:r>
    </w:p>
    <w:p w14:paraId="488284A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Так ставится вопрос, как будет у Отца развиваться шесть оболочек Дома ФА-Отца Самары, если учесть, что Дом ФА-Отца на 7-й позиции? Думайте. Мы постепенно будем с этим стыковаться и работать. Сейчас практика.</w:t>
      </w:r>
    </w:p>
    <w:p w14:paraId="5228E83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Значит, совет на практику я не имею права сейчас рекомендовать, но совет: когда мы будем возжигать Дом Семьи, старайтесь направить Огонь куда? На ваше место жительства, но, если вы там официально живёте или хотя бы на то время, пока вы там живёте. Я допустим, на квартире живу, я там зафиксировал Огонь, пока мы с Олей живём в этом доме. Потом Дом Логоса, старайтесь направить Огонь на проявление Логоса в вас, вашей </w:t>
      </w:r>
      <w:proofErr w:type="spellStart"/>
      <w:r>
        <w:rPr>
          <w:rFonts w:ascii="Times New Roman" w:hAnsi="Times New Roman"/>
          <w:snapToGrid w:val="0"/>
          <w:sz w:val="24"/>
          <w:szCs w:val="24"/>
        </w:rPr>
        <w:t>логосности</w:t>
      </w:r>
      <w:proofErr w:type="spellEnd"/>
      <w:r>
        <w:rPr>
          <w:rFonts w:ascii="Times New Roman" w:hAnsi="Times New Roman"/>
          <w:snapToGrid w:val="0"/>
          <w:sz w:val="24"/>
          <w:szCs w:val="24"/>
        </w:rPr>
        <w:t>.</w:t>
      </w:r>
    </w:p>
    <w:p w14:paraId="066274F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Дом территории связываемся с Домом России.</w:t>
      </w:r>
      <w:r>
        <w:rPr>
          <w:rFonts w:ascii="Times New Roman" w:hAnsi="Times New Roman"/>
          <w:snapToGrid w:val="0"/>
          <w:sz w:val="24"/>
          <w:szCs w:val="24"/>
        </w:rPr>
        <w:t xml:space="preserve"> На вашей территории, кстати, у вас Дом России может сфокусировать границы влияния 24-го Дома ФА-Отца, не просто по Самарской области, допустим, ваши Аспекты ездят, аж в Житомир читают, на Украине, это </w:t>
      </w:r>
      <w:smartTag w:uri="urn:schemas-microsoft-com:office:smarttags" w:element="metricconverter">
        <w:smartTagPr>
          <w:attr w:name="ProductID" w:val="2000 км"/>
        </w:smartTagPr>
        <w:r>
          <w:rPr>
            <w:rFonts w:ascii="Times New Roman" w:hAnsi="Times New Roman"/>
            <w:snapToGrid w:val="0"/>
            <w:sz w:val="24"/>
            <w:szCs w:val="24"/>
          </w:rPr>
          <w:t>2000 км</w:t>
        </w:r>
      </w:smartTag>
      <w:r>
        <w:rPr>
          <w:rFonts w:ascii="Times New Roman" w:hAnsi="Times New Roman"/>
          <w:snapToGrid w:val="0"/>
          <w:sz w:val="24"/>
          <w:szCs w:val="24"/>
        </w:rPr>
        <w:t xml:space="preserve">, граница влияния, и Екатеринбург плюс 1000 в другую сторону – </w:t>
      </w:r>
      <w:smartTag w:uri="urn:schemas-microsoft-com:office:smarttags" w:element="metricconverter">
        <w:smartTagPr>
          <w:attr w:name="ProductID" w:val="3000 км"/>
        </w:smartTagPr>
        <w:r>
          <w:rPr>
            <w:rFonts w:ascii="Times New Roman" w:hAnsi="Times New Roman"/>
            <w:snapToGrid w:val="0"/>
            <w:sz w:val="24"/>
            <w:szCs w:val="24"/>
          </w:rPr>
          <w:t>3000 км</w:t>
        </w:r>
      </w:smartTag>
      <w:r>
        <w:rPr>
          <w:rFonts w:ascii="Times New Roman" w:hAnsi="Times New Roman"/>
          <w:snapToGrid w:val="0"/>
          <w:sz w:val="24"/>
          <w:szCs w:val="24"/>
        </w:rPr>
        <w:t xml:space="preserve"> туда-обратно. Понятно, да? Потом это когда-нибудь закончится, но на данный момент это действует. Это тоже территория – Дом территории, на которую вы оказываете влияние. Это я намекаю другим Домам, что пора искать вокруг другие города, чтоб вырасти, потому что Дом ФА-Отца растёт только возжигая соседние территории, а не только сам себя обслуживая, это Дом Отца. Понятно, да? И то Дома Отца активируют соседние территории. У нас сам себя никто не обслуживает. Все активируют все Дома Отца. Это так на будущее.</w:t>
      </w:r>
    </w:p>
    <w:p w14:paraId="0A2E8E9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 xml:space="preserve">Если вы дойдёте до Дома Аспекта, попытайтесь зафиксировать Огонь </w:t>
      </w:r>
      <w:proofErr w:type="spellStart"/>
      <w:r>
        <w:rPr>
          <w:rFonts w:ascii="Times New Roman" w:hAnsi="Times New Roman"/>
          <w:snapToGrid w:val="0"/>
          <w:sz w:val="24"/>
          <w:szCs w:val="24"/>
        </w:rPr>
        <w:t>аспектности</w:t>
      </w:r>
      <w:proofErr w:type="spellEnd"/>
      <w:r>
        <w:rPr>
          <w:rFonts w:ascii="Times New Roman" w:hAnsi="Times New Roman"/>
          <w:snapToGrid w:val="0"/>
          <w:sz w:val="24"/>
          <w:szCs w:val="24"/>
        </w:rPr>
        <w:t xml:space="preserve"> и посмотреть, как вы проявляетесь. Это я подскажу.</w:t>
      </w:r>
    </w:p>
    <w:p w14:paraId="3720DC5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Дом Матери – на сколько вы сильны, то есть Дом Матери проверяет, на сколько каждый из вас силен в том или ином моменте, вообще, просто сила у вас есть, и она улучшается, или мало и она сокращается, Дом Матери.</w:t>
      </w:r>
    </w:p>
    <w:p w14:paraId="02B108B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Дом Отца – тут все понятно, это ваше.</w:t>
      </w:r>
    </w:p>
    <w:p w14:paraId="5CA8F10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Практика, то есть старайтесь Огни индивидуализировать. Я буду делать паузы и подсказывать, что делать, а вы вот направляйте их, но вначале мы делаем оболочки ещё в 24-ом Доме ФА-Отца Самара и в ваших Домах. Зачем нужны оболочки? Кто спрашивает? От этих оболочек строятся разные условия твоей жизни, каждая оболочка каждого Дома будет отстраивать тебе соответствующие условия.</w:t>
      </w:r>
    </w:p>
    <w:p w14:paraId="5834A15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w:t>
      </w:r>
      <w:r>
        <w:rPr>
          <w:rFonts w:ascii="Times New Roman" w:hAnsi="Times New Roman"/>
          <w:snapToGrid w:val="0"/>
          <w:sz w:val="24"/>
          <w:szCs w:val="24"/>
        </w:rPr>
        <w:t xml:space="preserve"> Как тебе живётся в семье?</w:t>
      </w:r>
    </w:p>
    <w:p w14:paraId="761E961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Никак.</w:t>
      </w:r>
    </w:p>
    <w:p w14:paraId="1CE09A40" w14:textId="1BB0D358"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Значит, будут условия, чтобы жилось хоть как-то. Чтоб ты хоть жил, а не существовал. Раз никак – это вообще существование, что это за жизнь в семье, в доме, не важно один или вас несколько, чтобы тебе было интересно приходить в квартиру, даже если ты один, приятно, комфортно ты там отдыхал – это есть Дом Семьи, твоей семьи. Действуем.</w:t>
      </w:r>
    </w:p>
    <w:p w14:paraId="0A66B80A" w14:textId="0B295DA3" w:rsidR="00B278E1" w:rsidRPr="00D901B9" w:rsidRDefault="00B278E1" w:rsidP="00D901B9">
      <w:pPr>
        <w:pStyle w:val="1"/>
        <w:jc w:val="center"/>
        <w:rPr>
          <w:rFonts w:ascii="Times New Roman" w:hAnsi="Times New Roman"/>
          <w:bCs/>
          <w:iCs/>
          <w:snapToGrid w:val="0"/>
          <w:sz w:val="24"/>
          <w:szCs w:val="24"/>
        </w:rPr>
      </w:pPr>
      <w:bookmarkStart w:id="23" w:name="_Toc207829987"/>
      <w:r w:rsidRPr="00D901B9">
        <w:rPr>
          <w:rFonts w:ascii="Times New Roman" w:hAnsi="Times New Roman"/>
          <w:bCs/>
          <w:iCs/>
          <w:snapToGrid w:val="0"/>
          <w:sz w:val="24"/>
          <w:szCs w:val="24"/>
        </w:rPr>
        <w:t>Практика 5. Стяжание и возжигание 8-рицы Домов новых Условий. Стяжание 8-рицы оболочек Домов в Доме ФА-Отца каждого, 8-риц</w:t>
      </w:r>
      <w:r w:rsidR="00D901B9" w:rsidRPr="00D901B9">
        <w:rPr>
          <w:rFonts w:ascii="Times New Roman" w:hAnsi="Times New Roman"/>
          <w:bCs/>
          <w:iCs/>
          <w:snapToGrid w:val="0"/>
          <w:sz w:val="24"/>
          <w:szCs w:val="24"/>
        </w:rPr>
        <w:t>ы</w:t>
      </w:r>
      <w:r w:rsidRPr="00D901B9">
        <w:rPr>
          <w:rFonts w:ascii="Times New Roman" w:hAnsi="Times New Roman"/>
          <w:bCs/>
          <w:iCs/>
          <w:snapToGrid w:val="0"/>
          <w:sz w:val="24"/>
          <w:szCs w:val="24"/>
        </w:rPr>
        <w:t xml:space="preserve"> оболочек Домов в 24-м Доме ФА-Отца Самары</w:t>
      </w:r>
      <w:bookmarkEnd w:id="23"/>
    </w:p>
    <w:p w14:paraId="21AF1095"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Мы возжигаемся всем накопленным Огнём, возжигаемся ФА или Синтез 8-рицей и 8-ричным Синтезом ФА-Отца Метагалактики в нас, синтезируемся с ФА-Владыками Кут Хуми Фаинь, возжигаясь групповым Огнём 24-го Дома ФА-Отца Самары.</w:t>
      </w:r>
    </w:p>
    <w:p w14:paraId="541BD967"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В этом Огне синтезируемся с ФА-Отцом Метагалактики, возжигаясь его Огнём, синтезируясь с его Хум, и возжигаемся ФА-Изначальным Огнём ФА-Отца Метагалактики.</w:t>
      </w:r>
    </w:p>
    <w:p w14:paraId="4B7023E0"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В этом Огне синтезируемся с ФА-Аватарами Дома ФА-Отца Метагалактики и возжигаемся концентрацией Дома ФА-Отца Метагалактики в каждом из нас и в синтезе нас.</w:t>
      </w:r>
    </w:p>
    <w:p w14:paraId="281D31F3"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И в этом Огне синтезируясь с ФА-Отцом Метагалактики, стяжаем новую 8-рицу Домов. И синтезируясь с ФА-Отцом Метагалактики, стяжаем новый Дом ФА в каждом из нас и фиксируем проявление ФА в каждом из нас и в целом 24-м Доме ФА-Отца Самары, разворачивая соответствующую оболочку Дома ФА.</w:t>
      </w:r>
    </w:p>
    <w:p w14:paraId="03120E7F"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Далее синтезируемся с ФА-Отцом Метагалактики и стяжаем Дом ФА-Отца в каждом из нас в новом режиме его проявления и в синтезе нас, как выражение 24-го Дома ФА-Отца Самары.</w:t>
      </w:r>
    </w:p>
    <w:p w14:paraId="66C2E218"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Новый режим Дома ФА-Отца предполагает 16-рицу, поэтому сразу же зафиксируйте, что Дом ФА-Отца проявляясь в вас, развивает в вас 16-ричность – это то, о чём я сегодня говорил после перерыва – управление 16-ричностью. Здесь заложите, что вы будете учиться управлять 16-рицей в Доме ФА-Отца каждого.</w:t>
      </w:r>
    </w:p>
    <w:p w14:paraId="5D68A942"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Далее мы синтезируемся с ФА-Отцом Метагалактики и стяжаем новый Дом Отца каждого. Новый Дом Отца учитывает 16-ричность нового проявления вашего, и просите новые условия вашей жизни. Он отстраивает индивидуальные личные условия жизни, подчёркиваю, личные условия жизни.</w:t>
      </w:r>
    </w:p>
    <w:p w14:paraId="13322118"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Далее мы синтезируемся с ФА-Отцом Метагалактики и стяжаем новый Дом Матери, развёртывая эту оболочку как в каждом из нас, так в синтезе нас в 24-м Доме ФА-Отца Самары. Наполненность силами, насыщенность возможностями, просите новые возможности, новые силы, новые реализации. Попробуйте по телу физическому эти силы развернуть и эти возможности. То есть не просто попросить, а чтобы они в тело вошли, тогда тело сделав Теофу, закрепит их. Тело само сделает Теофу, вы просто введите эти силы в тело, утвердите, что силы распределяются по телу, возможности распределяются по телу, активация распределяется по телу.</w:t>
      </w:r>
    </w:p>
    <w:p w14:paraId="052C6093"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lastRenderedPageBreak/>
        <w:t xml:space="preserve">Далее мы синтезируемся с ФА-Отцом Метагалактики и стяжаем новый Дом Аспекта, возжигаясь его Огнём в нас, и </w:t>
      </w:r>
      <w:proofErr w:type="spellStart"/>
      <w:r>
        <w:rPr>
          <w:rFonts w:ascii="Times New Roman" w:hAnsi="Times New Roman"/>
          <w:i/>
          <w:snapToGrid w:val="0"/>
          <w:sz w:val="24"/>
          <w:szCs w:val="24"/>
        </w:rPr>
        <w:t>простраивая</w:t>
      </w:r>
      <w:proofErr w:type="spellEnd"/>
      <w:r>
        <w:rPr>
          <w:rFonts w:ascii="Times New Roman" w:hAnsi="Times New Roman"/>
          <w:i/>
          <w:snapToGrid w:val="0"/>
          <w:sz w:val="24"/>
          <w:szCs w:val="24"/>
        </w:rPr>
        <w:t xml:space="preserve"> оболочку в 24-м Доме ФА-Отца Самары.</w:t>
      </w:r>
    </w:p>
    <w:p w14:paraId="1281AC7D"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Вы насыщаетесь как Аспектом, в чём вы </w:t>
      </w:r>
      <w:proofErr w:type="spellStart"/>
      <w:r>
        <w:rPr>
          <w:rFonts w:ascii="Times New Roman" w:hAnsi="Times New Roman"/>
          <w:i/>
          <w:snapToGrid w:val="0"/>
          <w:sz w:val="24"/>
          <w:szCs w:val="24"/>
        </w:rPr>
        <w:t>Аспектны</w:t>
      </w:r>
      <w:proofErr w:type="spellEnd"/>
      <w:r>
        <w:rPr>
          <w:rFonts w:ascii="Times New Roman" w:hAnsi="Times New Roman"/>
          <w:i/>
          <w:snapToGrid w:val="0"/>
          <w:sz w:val="24"/>
          <w:szCs w:val="24"/>
        </w:rPr>
        <w:t xml:space="preserve"> Отцу? И насыщайте или вашим восхождением Чело, или вашим восхождением </w:t>
      </w:r>
      <w:proofErr w:type="spellStart"/>
      <w:r>
        <w:rPr>
          <w:rFonts w:ascii="Times New Roman" w:hAnsi="Times New Roman"/>
          <w:i/>
          <w:snapToGrid w:val="0"/>
          <w:sz w:val="24"/>
          <w:szCs w:val="24"/>
        </w:rPr>
        <w:t>Теофита</w:t>
      </w:r>
      <w:proofErr w:type="spellEnd"/>
      <w:r>
        <w:rPr>
          <w:rFonts w:ascii="Times New Roman" w:hAnsi="Times New Roman"/>
          <w:i/>
          <w:snapToGrid w:val="0"/>
          <w:sz w:val="24"/>
          <w:szCs w:val="24"/>
        </w:rPr>
        <w:t xml:space="preserve"> и Аспекта Дом Аспекта ваш, чтобы у вас </w:t>
      </w:r>
      <w:proofErr w:type="spellStart"/>
      <w:r>
        <w:rPr>
          <w:rFonts w:ascii="Times New Roman" w:hAnsi="Times New Roman"/>
          <w:i/>
          <w:snapToGrid w:val="0"/>
          <w:sz w:val="24"/>
          <w:szCs w:val="24"/>
        </w:rPr>
        <w:t>простраивалась</w:t>
      </w:r>
      <w:proofErr w:type="spellEnd"/>
      <w:r>
        <w:rPr>
          <w:rFonts w:ascii="Times New Roman" w:hAnsi="Times New Roman"/>
          <w:i/>
          <w:snapToGrid w:val="0"/>
          <w:sz w:val="24"/>
          <w:szCs w:val="24"/>
        </w:rPr>
        <w:t xml:space="preserve"> работа </w:t>
      </w:r>
      <w:proofErr w:type="spellStart"/>
      <w:r>
        <w:rPr>
          <w:rFonts w:ascii="Times New Roman" w:hAnsi="Times New Roman"/>
          <w:i/>
          <w:snapToGrid w:val="0"/>
          <w:sz w:val="24"/>
          <w:szCs w:val="24"/>
        </w:rPr>
        <w:t>Теофита</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простраивалась</w:t>
      </w:r>
      <w:proofErr w:type="spellEnd"/>
      <w:r>
        <w:rPr>
          <w:rFonts w:ascii="Times New Roman" w:hAnsi="Times New Roman"/>
          <w:i/>
          <w:snapToGrid w:val="0"/>
          <w:sz w:val="24"/>
          <w:szCs w:val="24"/>
        </w:rPr>
        <w:t xml:space="preserve"> деятельность Аспекта, </w:t>
      </w:r>
      <w:proofErr w:type="spellStart"/>
      <w:r>
        <w:rPr>
          <w:rFonts w:ascii="Times New Roman" w:hAnsi="Times New Roman"/>
          <w:i/>
          <w:snapToGrid w:val="0"/>
          <w:sz w:val="24"/>
          <w:szCs w:val="24"/>
        </w:rPr>
        <w:t>простраивалось</w:t>
      </w:r>
      <w:proofErr w:type="spellEnd"/>
      <w:r>
        <w:rPr>
          <w:rFonts w:ascii="Times New Roman" w:hAnsi="Times New Roman"/>
          <w:i/>
          <w:snapToGrid w:val="0"/>
          <w:sz w:val="24"/>
          <w:szCs w:val="24"/>
        </w:rPr>
        <w:t xml:space="preserve"> восхождение Чело, </w:t>
      </w:r>
      <w:proofErr w:type="spellStart"/>
      <w:r>
        <w:rPr>
          <w:rFonts w:ascii="Times New Roman" w:hAnsi="Times New Roman"/>
          <w:i/>
          <w:snapToGrid w:val="0"/>
          <w:sz w:val="24"/>
          <w:szCs w:val="24"/>
        </w:rPr>
        <w:t>простраивалась</w:t>
      </w:r>
      <w:proofErr w:type="spellEnd"/>
      <w:r>
        <w:rPr>
          <w:rFonts w:ascii="Times New Roman" w:hAnsi="Times New Roman"/>
          <w:i/>
          <w:snapToGrid w:val="0"/>
          <w:sz w:val="24"/>
          <w:szCs w:val="24"/>
        </w:rPr>
        <w:t xml:space="preserve"> ваша реализация Синтеза, стяжание его, овладение им, применение им. То есть чтобы Дом Аспекта простроил ваши возможности по этим направлениям, чтоб вы росли в управлениях ФА-Владык ведущих вас, то есть применяться надо. Не просто выйти к Владыке, чтоб вызывали, поручали, чтобы вы что-то там делали, соответственно при соответствующей подготовке. Это тоже Дом Аспекта. Закладывайте, закладывайте эти условия, не сидите, не ждите, чётко продумайте, что вам это надо, вы ещё хотите что-то там, добавьте, что вы хотите как Чело, над чем поработать, как Чело хотите, то есть Дом Аспекта отрабатывает ваши Чело позиции.</w:t>
      </w:r>
    </w:p>
    <w:p w14:paraId="13C2FD06"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мы синтезируемся с ФА-Отцом Метагалактики и стяжаем новый Дом территории, возжигаемся им, развёртывая оболочку внутри нас и новую оболочку Дома территории в 24-м Доме ФА-Отца Самары. Для вас первой территорией является Дом ФА-Отца Метагалактики, второй – 24-й Дом ФА-Отца Самары, и третьей </w:t>
      </w:r>
      <w:r>
        <w:rPr>
          <w:rFonts w:ascii="Times New Roman" w:hAnsi="Times New Roman"/>
          <w:bCs/>
          <w:snapToGrid w:val="0"/>
          <w:sz w:val="24"/>
          <w:szCs w:val="24"/>
        </w:rPr>
        <w:t xml:space="preserve">– </w:t>
      </w:r>
      <w:r>
        <w:rPr>
          <w:rFonts w:ascii="Times New Roman" w:hAnsi="Times New Roman"/>
          <w:i/>
          <w:snapToGrid w:val="0"/>
          <w:sz w:val="24"/>
          <w:szCs w:val="24"/>
        </w:rPr>
        <w:t>Дом России, а потом Дом вашей квартиры или просто дом, где вы живёте – это четвёртая фиксация. Это вы возжигаетесь территориальностью Дома ФА-Отца Метагалактики, 24-го Дома ФА-Отца Самары, Дома России и квартиры или дома, где вы живёте в синтезе.</w:t>
      </w:r>
    </w:p>
    <w:p w14:paraId="3A7178D7"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Просите </w:t>
      </w:r>
      <w:proofErr w:type="spellStart"/>
      <w:r>
        <w:rPr>
          <w:rFonts w:ascii="Times New Roman" w:hAnsi="Times New Roman"/>
          <w:i/>
          <w:snapToGrid w:val="0"/>
          <w:sz w:val="24"/>
          <w:szCs w:val="24"/>
        </w:rPr>
        <w:t>соорганизовать</w:t>
      </w:r>
      <w:proofErr w:type="spellEnd"/>
      <w:r>
        <w:rPr>
          <w:rFonts w:ascii="Times New Roman" w:hAnsi="Times New Roman"/>
          <w:i/>
          <w:snapToGrid w:val="0"/>
          <w:sz w:val="24"/>
          <w:szCs w:val="24"/>
        </w:rPr>
        <w:t xml:space="preserve"> все эти условия и возможности. Дом территории </w:t>
      </w:r>
      <w:proofErr w:type="spellStart"/>
      <w:r>
        <w:rPr>
          <w:rFonts w:ascii="Times New Roman" w:hAnsi="Times New Roman"/>
          <w:i/>
          <w:snapToGrid w:val="0"/>
          <w:sz w:val="24"/>
          <w:szCs w:val="24"/>
        </w:rPr>
        <w:t>соорганизует</w:t>
      </w:r>
      <w:proofErr w:type="spellEnd"/>
      <w:r>
        <w:rPr>
          <w:rFonts w:ascii="Times New Roman" w:hAnsi="Times New Roman"/>
          <w:i/>
          <w:snapToGrid w:val="0"/>
          <w:sz w:val="24"/>
          <w:szCs w:val="24"/>
        </w:rPr>
        <w:t xml:space="preserve"> ваши территориальные возможности. Есть.</w:t>
      </w:r>
    </w:p>
    <w:p w14:paraId="2E35A9A5"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мы синтезируемся с ФА-Отцом Метагалактики и стяжаем новый Дом Логоса, возжигаясь им, и развёртываем его проявление, как в Доме каждого, так и в 24-м Доме ФА-Отца Самары. Собирайте этим Огнём ваши </w:t>
      </w:r>
      <w:proofErr w:type="spellStart"/>
      <w:r>
        <w:rPr>
          <w:rFonts w:ascii="Times New Roman" w:hAnsi="Times New Roman"/>
          <w:i/>
          <w:snapToGrid w:val="0"/>
          <w:sz w:val="24"/>
          <w:szCs w:val="24"/>
        </w:rPr>
        <w:t>логоические</w:t>
      </w:r>
      <w:proofErr w:type="spellEnd"/>
      <w:r>
        <w:rPr>
          <w:rFonts w:ascii="Times New Roman" w:hAnsi="Times New Roman"/>
          <w:i/>
          <w:snapToGrid w:val="0"/>
          <w:sz w:val="24"/>
          <w:szCs w:val="24"/>
        </w:rPr>
        <w:t xml:space="preserve"> возможности, утвердите </w:t>
      </w:r>
      <w:proofErr w:type="spellStart"/>
      <w:r>
        <w:rPr>
          <w:rFonts w:ascii="Times New Roman" w:hAnsi="Times New Roman"/>
          <w:i/>
          <w:snapToGrid w:val="0"/>
          <w:sz w:val="24"/>
          <w:szCs w:val="24"/>
        </w:rPr>
        <w:t>простройку</w:t>
      </w:r>
      <w:proofErr w:type="spellEnd"/>
      <w:r>
        <w:rPr>
          <w:rFonts w:ascii="Times New Roman" w:hAnsi="Times New Roman"/>
          <w:i/>
          <w:snapToGrid w:val="0"/>
          <w:sz w:val="24"/>
          <w:szCs w:val="24"/>
        </w:rPr>
        <w:t xml:space="preserve"> Логоса в каждом из вас, зафиксируйте насыщенность всех ваших </w:t>
      </w:r>
      <w:proofErr w:type="spellStart"/>
      <w:r>
        <w:rPr>
          <w:rFonts w:ascii="Times New Roman" w:hAnsi="Times New Roman"/>
          <w:i/>
          <w:snapToGrid w:val="0"/>
          <w:sz w:val="24"/>
          <w:szCs w:val="24"/>
        </w:rPr>
        <w:t>логоических</w:t>
      </w:r>
      <w:proofErr w:type="spellEnd"/>
      <w:r>
        <w:rPr>
          <w:rFonts w:ascii="Times New Roman" w:hAnsi="Times New Roman"/>
          <w:i/>
          <w:snapToGrid w:val="0"/>
          <w:sz w:val="24"/>
          <w:szCs w:val="24"/>
        </w:rPr>
        <w:t xml:space="preserve"> накоплений предыдущих в ваших новых возможностях. Есть, кстати, здесь же в Доме Логоса и ваши жизненные возможности. Вы можете возжечь ваши жизненные возможности новые, старые, просто чтобы жизнь была. Чтобы жить ярко, активно.</w:t>
      </w:r>
    </w:p>
    <w:p w14:paraId="5BB9FB1A"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И далее мы синтезируемся с ФА-Отцом Метагалактики и стяжаем Дом Семьи, разворачивая фиксацию в каждом из нас и в 24-м Доме ФА-Отца Самары. И вот здесь Огонь Дома Семьи направьте на свою квартиру, дома, то место, где вы живёте, если вы с кем-то живёте, конкретно на ваше место, даже если его нет, на вашу фиксацию в этой квартире, в этом доме – это есть ваше место.</w:t>
      </w:r>
    </w:p>
    <w:p w14:paraId="08E2FE53"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И возжигайтесь этим Огнём, этими фиксациями, этими возможностями. Есть.</w:t>
      </w:r>
    </w:p>
    <w:p w14:paraId="07435C85"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мы синтезируемся с ФА-Отцом Метагалактики и </w:t>
      </w:r>
      <w:bookmarkStart w:id="24" w:name="_Hlk207707227"/>
      <w:r>
        <w:rPr>
          <w:rFonts w:ascii="Times New Roman" w:hAnsi="Times New Roman"/>
          <w:i/>
          <w:snapToGrid w:val="0"/>
          <w:sz w:val="24"/>
          <w:szCs w:val="24"/>
        </w:rPr>
        <w:t>стяжаем 8-рицу оболочек Домов в Доме ФА-Отца каждого, 8-рицу оболочек Домов в 24-м Доме ФА-Отца Самары и в синтезе возжигаемся новым Огнём 8-рицы Домов в каждом из нас и в синтезе нас.</w:t>
      </w:r>
    </w:p>
    <w:bookmarkEnd w:id="24"/>
    <w:p w14:paraId="3E410DCB"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Благодарим ФА-Отца Метагалактики, ФА-Владык Кут Хуми Фаинь, ФА-Аватаров ФА-Отца Метагалактики, возвращаемся в физическое присутствие и эманируем всё стяжённое, возожжённое в Дом ФА-Отца Метагалактики, в 24-й Дом ФА-Отца Самары, в Дом ФА-Отца каждого из нас и во все Дома территорий участников данной практики.</w:t>
      </w:r>
    </w:p>
    <w:p w14:paraId="60BAF66B"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Аминь. И выходим из неё.</w:t>
      </w:r>
    </w:p>
    <w:p w14:paraId="7F8C4042" w14:textId="77777777" w:rsidR="00B278E1" w:rsidRDefault="00B278E1" w:rsidP="00B278E1">
      <w:pPr>
        <w:suppressAutoHyphens/>
        <w:spacing w:after="0" w:line="240" w:lineRule="auto"/>
        <w:ind w:firstLine="709"/>
        <w:jc w:val="both"/>
        <w:rPr>
          <w:rFonts w:ascii="Times New Roman" w:hAnsi="Times New Roman"/>
          <w:b/>
          <w:snapToGrid w:val="0"/>
          <w:sz w:val="24"/>
          <w:szCs w:val="24"/>
        </w:rPr>
      </w:pPr>
    </w:p>
    <w:p w14:paraId="428A189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Не знаю, как у вас, но Огня было достаточно, и довольно сильно, проживание Огня фиксировалось. Я бы сказал так, интересный Огонь. Каждый Дом фиксирует свой Огонь, причём в теле, если ты хочешь его проявить в теле. И вот насыщение Огней, когда они складываются между собой, рождает некую полноту, не знаю, силы, силы, это мелко, да? Полноту Огня вашего Дома. И вот это сейчас прожить можно, то есть вот эта 8-рица Домов даёт возможность прожить полноту Дома из восьми Огней, в предыдущей практике этого не было, сейчас прожили.</w:t>
      </w:r>
    </w:p>
    <w:p w14:paraId="46DD3E6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забыл сказать, что Дом Пределов, вот который ушёл. Вот эти пределы, которые мы раньше объясняли, теперь ушли в Дом ФА, и пределы будут устанавливать Дом ФА – ФА-</w:t>
      </w:r>
      <w:r>
        <w:rPr>
          <w:rFonts w:ascii="Times New Roman" w:hAnsi="Times New Roman"/>
          <w:snapToGrid w:val="0"/>
          <w:sz w:val="24"/>
          <w:szCs w:val="24"/>
        </w:rPr>
        <w:lastRenderedPageBreak/>
        <w:t xml:space="preserve">Владыка Кут Хуми, ясно, да? Мы говорили Стандарты, Стандарты всегда утверждал Владыка, но вот разворачивали Дом Пределов, чтобы определить пределы возможностей, теперь это вернули в Дом ФА и посчитали, что этого достаточно, чтобы один Дом занимался этим. То есть </w:t>
      </w:r>
      <w:r>
        <w:rPr>
          <w:rFonts w:ascii="Times New Roman" w:hAnsi="Times New Roman"/>
          <w:bCs/>
          <w:snapToGrid w:val="0"/>
          <w:sz w:val="24"/>
          <w:szCs w:val="24"/>
        </w:rPr>
        <w:t>любые пределы – это Дом ФА.</w:t>
      </w:r>
      <w:r>
        <w:rPr>
          <w:rFonts w:ascii="Times New Roman" w:hAnsi="Times New Roman"/>
          <w:snapToGrid w:val="0"/>
          <w:sz w:val="24"/>
          <w:szCs w:val="24"/>
        </w:rPr>
        <w:t xml:space="preserve"> И еще </w:t>
      </w:r>
      <w:proofErr w:type="spellStart"/>
      <w:r>
        <w:rPr>
          <w:rFonts w:ascii="Times New Roman" w:hAnsi="Times New Roman"/>
          <w:snapToGrid w:val="0"/>
          <w:sz w:val="24"/>
          <w:szCs w:val="24"/>
        </w:rPr>
        <w:t>моментик</w:t>
      </w:r>
      <w:proofErr w:type="spellEnd"/>
      <w:r>
        <w:rPr>
          <w:rFonts w:ascii="Times New Roman" w:hAnsi="Times New Roman"/>
          <w:snapToGrid w:val="0"/>
          <w:sz w:val="24"/>
          <w:szCs w:val="24"/>
        </w:rPr>
        <w:t xml:space="preserve">. Сегодня ночью, когда вы пойдёте учиться к Владыкам, помните, что у нас Синтез – учёба у Владык. Чётко попросите, чтоб ваши восемь оболочек Домов не просто возожглись, а перестроили вашу жизнь, только не просите куда. Понятно, да? Там слово «хорошо и плохо» нет, просто просите перестроить, не просите преображения, кто говорит, кто боится слова «перестройка», тот не знает этого слова, это не советская перестройка, как её называли. Перестройка – Дом, когда вы строите или хотите что-то создать. Вы его что делаете? Перестраиваете, а не преображаете. Для Дома преображение – это косметический ремонт: покрасить фасад, а содержание оставить таким же, а вот перестройка Дома – это перепланировка, новая крыша, новый фасад, то есть давайте вот такими терминами говорить. Вы уйдите от советского сленга, это не к нам. Поэтому </w:t>
      </w:r>
      <w:r>
        <w:rPr>
          <w:rFonts w:ascii="Times New Roman" w:hAnsi="Times New Roman"/>
          <w:bCs/>
          <w:snapToGrid w:val="0"/>
          <w:sz w:val="24"/>
          <w:szCs w:val="24"/>
        </w:rPr>
        <w:t>перестроить вашу насыщенность Домов очень важно. У вас сегодня есть хороший шанс</w:t>
      </w:r>
      <w:r>
        <w:rPr>
          <w:rFonts w:ascii="Times New Roman" w:hAnsi="Times New Roman"/>
          <w:snapToGrid w:val="0"/>
          <w:sz w:val="24"/>
          <w:szCs w:val="24"/>
        </w:rPr>
        <w:t>, пока вы стяжали новую оболочку, вы можете перестроить ваши условия по всем Домам. Опять же можете попросить «куда», вот условия можете попросить «куда», но тут уже как сложатся, не обязательно именно так фиксировать как надо. В общем подумайте. Я просто подсказываю, что есть хороший шанс перестроить условия Домов, сделать перестройку вашего Дома, вот в целом 8-рица этих оболочек. И ещё раз фиксируем – группа Дома ФА-Отца самарского должна заниматься восемью оболочками Домов, скорее всего виды деятельности будут распределены по восьми группам этих восьми Домов.</w:t>
      </w:r>
    </w:p>
    <w:p w14:paraId="30B0CDF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То есть по-другому мы будем строить, будут команды восьми Домов по восемь человек в каждом Доме 64 вида деятельности. Примерно такая сейчас идея зреет, она ещё не нашла сложения, вот это то, что мы с Владыкой обсуждали: восемь оболочек Домов и по восемь видов деятельности в каждый Дом, чтобы не просто виды деятельности раскручивать, а Дом формировать, и будут команды каждого Дома, а оттуда уже дополнительные виды деятельности. Это как первичная идея, но вот мы к этому постепенно подключаемся.</w:t>
      </w:r>
    </w:p>
    <w:p w14:paraId="09D9511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Значит, другим Домам, Екатеринбург, Уральск, такую же практику провести на территории, то, что вы сейчас стяжали, вы для себя стяжали, это хорошо, но вы, извините, в Самаре. Вам надо сделать Дом Отца Уральска, Дом Отца Екатеринбурга. Вот эту же практику, чтобы развернуться и, кстати, вам было бы неплохо поговорить с Владыками на счёт того, на какое присутствие вы фиксировались. У нас Дома Отца могут фиксироваться в первых 64-х присутствиях, не в вышестоящих, а в 64-х даже с позиции Универсума. И подумайте, на какое присутствие вас тянет из 64-х, прежде всего это касается с 64-го по 33-е. Это не значит, что вы жёстко там зафиксируетесь, то есть Владыки Дома Отца не фиксируют, но устремиться туда по вашему потенциалу можно, и таким образом приобрести хоть какие-то реальные черты деятельности.</w:t>
      </w:r>
    </w:p>
    <w:p w14:paraId="7107F40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Остальные практики – выход на </w:t>
      </w:r>
      <w:proofErr w:type="spellStart"/>
      <w:r>
        <w:rPr>
          <w:rFonts w:ascii="Times New Roman" w:hAnsi="Times New Roman"/>
          <w:snapToGrid w:val="0"/>
          <w:sz w:val="24"/>
          <w:szCs w:val="24"/>
        </w:rPr>
        <w:t>Универсумное</w:t>
      </w:r>
      <w:proofErr w:type="spellEnd"/>
      <w:r>
        <w:rPr>
          <w:rFonts w:ascii="Times New Roman" w:hAnsi="Times New Roman"/>
          <w:snapToGrid w:val="0"/>
          <w:sz w:val="24"/>
          <w:szCs w:val="24"/>
        </w:rPr>
        <w:t xml:space="preserve"> присутствие вам не надо, первые практики, что мы делали по преображению человека, естественно можно, но только учитывайте, что Метагалактические не готовы к большинству из них, мы то это делали, про ФА-Управление, рассказывать естественно можно, но стяжать нельзя. Давайте так, в Метагалактическом круге, ФА-Управление рассказываем все 32-е позиции досконально, но не стяжается. Вот разницу почувствуйте. ФА-Управлением возжигаемся, знаете, выходим к ФА-Отцу Метагалактики и возжигаемся 32-рицей Управления, всё.</w:t>
      </w:r>
    </w:p>
    <w:p w14:paraId="570B98DF" w14:textId="3D8B9EA3"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в </w:t>
      </w:r>
      <w:proofErr w:type="spellStart"/>
      <w:r>
        <w:rPr>
          <w:rFonts w:ascii="Times New Roman" w:hAnsi="Times New Roman"/>
          <w:snapToGrid w:val="0"/>
          <w:sz w:val="24"/>
          <w:szCs w:val="24"/>
        </w:rPr>
        <w:t>Универсумном</w:t>
      </w:r>
      <w:proofErr w:type="spellEnd"/>
      <w:r>
        <w:rPr>
          <w:rFonts w:ascii="Times New Roman" w:hAnsi="Times New Roman"/>
          <w:snapToGrid w:val="0"/>
          <w:sz w:val="24"/>
          <w:szCs w:val="24"/>
        </w:rPr>
        <w:t xml:space="preserve"> круге каждую позицию, каждый Огонь возжигаем, стяжаем, почему? Если мы бедных Метагалактических на 32-рицу посадим, это как игла наркомана, извините, то есть они столько Огня получат, что он их раздавит, и в итоге они ничего делать не смогут. Осознайте, пожалуйста, разницу! С Метагалактическими, с начинающими там, пока они не пройдут, хотя бы, вообще-то лучше все 16 Синтезов, практику стяжания Огня с ними нечего делать. А вот кто прошёл, пожалуйста! Поэтому с начинающими это делать не надо, а вот рассказывать надо, куда мы перестраиваемся, куда идём само собой никто не отменял, схемы менять надо, никто не отменял.</w:t>
      </w:r>
    </w:p>
    <w:p w14:paraId="29779C95" w14:textId="3051AA35" w:rsidR="00B278E1" w:rsidRPr="00D901B9" w:rsidRDefault="00B278E1" w:rsidP="00D901B9">
      <w:pPr>
        <w:pStyle w:val="1"/>
        <w:jc w:val="center"/>
        <w:rPr>
          <w:rFonts w:ascii="Times New Roman" w:hAnsi="Times New Roman"/>
          <w:snapToGrid w:val="0"/>
          <w:sz w:val="24"/>
          <w:szCs w:val="24"/>
        </w:rPr>
      </w:pPr>
      <w:bookmarkStart w:id="25" w:name="_Toc207829988"/>
      <w:r w:rsidRPr="00D901B9">
        <w:rPr>
          <w:rFonts w:ascii="Times New Roman" w:hAnsi="Times New Roman"/>
          <w:snapToGrid w:val="0"/>
          <w:sz w:val="24"/>
          <w:szCs w:val="24"/>
        </w:rPr>
        <w:lastRenderedPageBreak/>
        <w:t xml:space="preserve">Синтез-подготовка с позиции </w:t>
      </w:r>
      <w:proofErr w:type="spellStart"/>
      <w:r w:rsidRPr="00D901B9">
        <w:rPr>
          <w:rFonts w:ascii="Times New Roman" w:hAnsi="Times New Roman"/>
          <w:snapToGrid w:val="0"/>
          <w:sz w:val="24"/>
          <w:szCs w:val="24"/>
        </w:rPr>
        <w:t>Дхаммы</w:t>
      </w:r>
      <w:proofErr w:type="spellEnd"/>
      <w:r w:rsidRPr="00D901B9">
        <w:rPr>
          <w:rFonts w:ascii="Times New Roman" w:hAnsi="Times New Roman"/>
          <w:snapToGrid w:val="0"/>
          <w:sz w:val="24"/>
          <w:szCs w:val="24"/>
        </w:rPr>
        <w:t xml:space="preserve"> Созидания</w:t>
      </w:r>
      <w:bookmarkEnd w:id="25"/>
    </w:p>
    <w:p w14:paraId="6CBED1B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proofErr w:type="spellStart"/>
      <w:r>
        <w:rPr>
          <w:rFonts w:ascii="Times New Roman" w:hAnsi="Times New Roman"/>
          <w:snapToGrid w:val="0"/>
          <w:sz w:val="24"/>
          <w:szCs w:val="24"/>
        </w:rPr>
        <w:t>Значит</w:t>
      </w:r>
      <w:proofErr w:type="spellEnd"/>
      <w:r>
        <w:rPr>
          <w:rFonts w:ascii="Times New Roman" w:hAnsi="Times New Roman"/>
          <w:snapToGrid w:val="0"/>
          <w:sz w:val="24"/>
          <w:szCs w:val="24"/>
        </w:rPr>
        <w:t xml:space="preserve"> у нас есть немного времени, у нас есть один важный вопрос, значит теперь в четвёрку наших проявлений входит то, что раньше относилось к Иерархии ФА. Это Дом, Эволюция, Столп, Логос, ОМ, </w:t>
      </w:r>
      <w:proofErr w:type="spellStart"/>
      <w:r>
        <w:rPr>
          <w:rFonts w:ascii="Times New Roman" w:hAnsi="Times New Roman"/>
          <w:snapToGrid w:val="0"/>
          <w:sz w:val="24"/>
          <w:szCs w:val="24"/>
        </w:rPr>
        <w:t>Униграмма</w:t>
      </w:r>
      <w:proofErr w:type="spellEnd"/>
      <w:r>
        <w:rPr>
          <w:rFonts w:ascii="Times New Roman" w:hAnsi="Times New Roman"/>
          <w:snapToGrid w:val="0"/>
          <w:sz w:val="24"/>
          <w:szCs w:val="24"/>
        </w:rPr>
        <w:t xml:space="preserve">, Луч и Сфера. Это четвёртый столп второго горизонта Условий, Синтез-подготовка написано. Значит, так как у нас 20-й вариант, мы сейчас должны быстренько так пройти, что такое </w:t>
      </w:r>
      <w:bookmarkStart w:id="26" w:name="_Hlk206293799"/>
      <w:r>
        <w:rPr>
          <w:rFonts w:ascii="Times New Roman" w:hAnsi="Times New Roman"/>
          <w:snapToGrid w:val="0"/>
          <w:sz w:val="24"/>
          <w:szCs w:val="24"/>
        </w:rPr>
        <w:t xml:space="preserve">Синтез-подготовка с позиции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Созидания </w:t>
      </w:r>
      <w:bookmarkEnd w:id="26"/>
      <w:r>
        <w:rPr>
          <w:rFonts w:ascii="Times New Roman" w:hAnsi="Times New Roman"/>
          <w:snapToGrid w:val="0"/>
          <w:sz w:val="24"/>
          <w:szCs w:val="24"/>
        </w:rPr>
        <w:t xml:space="preserve">по маленьким позициям и в конце возжечь. Зачем? Значит, вот эти 8 позиций раньше, кроме Эволюции, вместо Эволюции стоял Центр раньше, теперь стоит Эволюция, да? Они развивали Иерархию и в Иерархии развивали каждого ученика, но в Иерархии ученик мог брать только одну позицию или Луч или Центр, и развиваться. А когда поставили Владыки это на Синтез-подготовку как 4-й Столп, все 8 позиций одномоментно, раньше это развивался Разум, теперь является Синтез-подготовка наших возможностей, то есть проявлений этих возможностей в нас. Сейчас мы должны рассмотреть проявление этих возможностей с позиции Единицы и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нашего с вами 20-го Синтеза и возжечься, чтобы ночью они у вас работали. Грубо говоря, чтобы Синтез-подготовка ваша включала не только теорию и практику, а чтобы при вашем ночном обучении у Владык вам давали новые Лучи, новые Столпы. Чтобы вы это освежили в памяти, да? Что это такое? Там активировали более высокие Эволюции, в общем, действовали в вас, и ваша Синтез-подготовка росла. То есть Синтез-подготовка – это не просто, когда вы изучили Синтез, а когда у вас сложилась из этого Синтеза вот эта 8-рица. Давайте сейчас быстренько обсудим, что сложилось и сделаем практику соответствующую. Я кратко. В принципе тут всё ясно, но есть тонкости.</w:t>
      </w:r>
    </w:p>
    <w:p w14:paraId="6F809EF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Значит, первое, сверху вниз идём, Дом, мы только что их возожгли. Самый простой вариант, какая оболочка у вас самая активная из восьми сейчас стяжённых. Я задаю риторический вопрос, но вы должны его запомнить. В Синтез-подготовке всё начинается с оболочки. Если у вас активен Дом Семьи, помните, «всё в семью, всё ради семьи, несу только семье» – выше первой позиции и первых присутствий ты не поднимешься никогда в жизни. То есть от того, какая оболочка Дома у тебя зафиксировалась, такая Синтез-подготовка началась. Увидели? Семейная подготовка – для семьи, </w:t>
      </w:r>
      <w:proofErr w:type="spellStart"/>
      <w:r>
        <w:rPr>
          <w:rFonts w:ascii="Times New Roman" w:hAnsi="Times New Roman"/>
          <w:snapToGrid w:val="0"/>
          <w:sz w:val="24"/>
          <w:szCs w:val="24"/>
        </w:rPr>
        <w:t>Логоическая</w:t>
      </w:r>
      <w:proofErr w:type="spellEnd"/>
      <w:r>
        <w:rPr>
          <w:rFonts w:ascii="Times New Roman" w:hAnsi="Times New Roman"/>
          <w:snapToGrid w:val="0"/>
          <w:sz w:val="24"/>
          <w:szCs w:val="24"/>
        </w:rPr>
        <w:t xml:space="preserve"> подготовка для глобусных людей, территориальная подготовка, сейчас посмеётесь, для политиков. Вот политики, общественные деятели, администраторы, там этот центр даже в том числе, относится к Дому территории, то есть такие внешние параллели. И ты сразу тянешься к таким организациям, соответственно Дом Аспекта включает свою подготовку – Человек, взаимодействие с человечеством, варианты с человечеством, грубо скажу, вся катавасия человечества, как индивидуальная, так и коллективная. Вот это, как государственная, так и производственная, как и экономика, кстати, Дом Аспекта, и так далее, вспоминаем смыслы Бытия.</w:t>
      </w:r>
    </w:p>
    <w:p w14:paraId="3460489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Соответственно Дом Матери – это сила, искусство, и тебя включают в Синтез-подготовку их, и дальше всё понятно. Ситуация ясна.</w:t>
      </w:r>
    </w:p>
    <w:p w14:paraId="6CCEC73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Если вы хотели, допустим, образоваться, и вам нужна Синтез-подготовка по образованию, Образование – 6-й принцип, на шестёрке Дом Отца, и говорите, утверждаете: «Мне нужно образование, и я прошу включить Дом Отца Образования или образование для моего образования». И он включается конкретно на то, чтобы ваша образованность росла. Вам не хватает радости жизни? Попросите Дом Матери включить вам искусство, искусство Дома Матери, игра жизни называется, и вам её устроят, только не надо пугаться игре, надо играть, только не как в фильме «Игра», попроще, но тоже играть. Чувствуете, да, тонкость? Вам не хватает экономики, Дом Аспектов попросите. Просите Дом Отца: «Включи мне </w:t>
      </w:r>
      <w:proofErr w:type="spellStart"/>
      <w:r>
        <w:rPr>
          <w:rFonts w:ascii="Times New Roman" w:hAnsi="Times New Roman"/>
          <w:snapToGrid w:val="0"/>
          <w:sz w:val="24"/>
          <w:szCs w:val="24"/>
        </w:rPr>
        <w:t>простройку</w:t>
      </w:r>
      <w:proofErr w:type="spellEnd"/>
      <w:r>
        <w:rPr>
          <w:rFonts w:ascii="Times New Roman" w:hAnsi="Times New Roman"/>
          <w:snapToGrid w:val="0"/>
          <w:sz w:val="24"/>
          <w:szCs w:val="24"/>
        </w:rPr>
        <w:t xml:space="preserve">, преображение, развитие экономики». Я не знаю, на что вам не хватает, чего, не обязательно денег, просто вот экономическая ситуация идёт в тупик, ты не знаешь, что с ней делать. Выход из экономической ситуации простроить, новое предложение вдруг </w:t>
      </w:r>
      <w:proofErr w:type="spellStart"/>
      <w:r>
        <w:rPr>
          <w:rFonts w:ascii="Times New Roman" w:hAnsi="Times New Roman"/>
          <w:snapToGrid w:val="0"/>
          <w:sz w:val="24"/>
          <w:szCs w:val="24"/>
        </w:rPr>
        <w:t>посыпется</w:t>
      </w:r>
      <w:proofErr w:type="spellEnd"/>
      <w:r>
        <w:rPr>
          <w:rFonts w:ascii="Times New Roman" w:hAnsi="Times New Roman"/>
          <w:snapToGrid w:val="0"/>
          <w:sz w:val="24"/>
          <w:szCs w:val="24"/>
        </w:rPr>
        <w:t xml:space="preserve">, работа вдруг поменяется, что-то такое полезное для вас простроится. То есть вы должны учиться, я, может быть, личностно скажу, но это правильно, использовать возможности Домов в своей деятельности, чего вы никогда не делаете: «Дом – это где-то на облаках, как Отец в религии, желательно за луной, подальше от нас. Да, мы изучаем Дома, но мы не пользуемся их </w:t>
      </w:r>
      <w:r>
        <w:rPr>
          <w:rFonts w:ascii="Times New Roman" w:hAnsi="Times New Roman"/>
          <w:snapToGrid w:val="0"/>
          <w:sz w:val="24"/>
          <w:szCs w:val="24"/>
        </w:rPr>
        <w:lastRenderedPageBreak/>
        <w:t>возможностями». Владыки устали от этого и поставили это на Синтез-подготовку. Бери, пользуйся, называется. Оно само, конечно, к тебе придёт, но «под стоячий камень водичка не течёт». Вот Синтез-подготовка, это у нас 2-й горизонт, а на 1-м горизонте, кто не понял, смыслы Бытия, Дом, владение, образование, искусство, я об этом говорил, я соединял 1-й и 2-й горизонт между собой. Выше, кстати, у вас на вершине на 4-м горизонте стоят как раз ваши виды деятельности. Если вы не активируете Синтез-подготовку, то в видах деятельности тоже будет не интересно.</w:t>
      </w:r>
    </w:p>
    <w:p w14:paraId="53BD5F7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Вид деятельности, чем можно активировать? – Домом Аспекта и Домом Отца. Кстати, потому что вид деятельности – Иерархия. Значит, шестёрка тоже участвует, можно восьмёркой – Домом ФА. Три варианта: Аспект, Отец и ФА – три Дома. И активируйте свой Дом, кстати, виды деятельности посмотрите, на какой Дом вы упираетесь, службой – Дом Логоса, и так далее. В общем, это варианты Синтез-подготовки, интересней будет.</w:t>
      </w:r>
    </w:p>
    <w:p w14:paraId="230389E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Дальше. Эволюция. Что дает Эволюция? Волю. Волю, если у вас слабая экономическая ситуация, вам какую Волю нужно? Думайте. Единую. А вы сейчас не смотрите на эволюцию, у вас Дом – 88-е присутствие, 64 эволюции внизу.</w:t>
      </w:r>
    </w:p>
    <w:p w14:paraId="59CF506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Это не значит, что вы владеете Единой эволюцией, но вы можете попросить волю Единой эволюции для экономики. Для образования вам Волю какой эволюции надо? </w:t>
      </w:r>
      <w:proofErr w:type="spellStart"/>
      <w:r>
        <w:rPr>
          <w:rFonts w:ascii="Times New Roman" w:hAnsi="Times New Roman"/>
          <w:snapToGrid w:val="0"/>
          <w:sz w:val="24"/>
          <w:szCs w:val="24"/>
        </w:rPr>
        <w:t>Пробуддической</w:t>
      </w:r>
      <w:proofErr w:type="spellEnd"/>
      <w:r>
        <w:rPr>
          <w:rFonts w:ascii="Times New Roman" w:hAnsi="Times New Roman"/>
          <w:snapToGrid w:val="0"/>
          <w:sz w:val="24"/>
          <w:szCs w:val="24"/>
        </w:rPr>
        <w:t xml:space="preserve">, чтоб вы наконец-таки проснулись и образовались. А для активации тела? </w:t>
      </w:r>
      <w:proofErr w:type="spellStart"/>
      <w:r>
        <w:rPr>
          <w:rFonts w:ascii="Times New Roman" w:hAnsi="Times New Roman"/>
          <w:snapToGrid w:val="0"/>
          <w:sz w:val="24"/>
          <w:szCs w:val="24"/>
        </w:rPr>
        <w:t>Яватмическую</w:t>
      </w:r>
      <w:proofErr w:type="spellEnd"/>
      <w:r>
        <w:rPr>
          <w:rFonts w:ascii="Times New Roman" w:hAnsi="Times New Roman"/>
          <w:snapToGrid w:val="0"/>
          <w:sz w:val="24"/>
          <w:szCs w:val="24"/>
        </w:rPr>
        <w:t xml:space="preserve">, седьмую, любимая </w:t>
      </w:r>
      <w:proofErr w:type="spellStart"/>
      <w:r>
        <w:rPr>
          <w:rFonts w:ascii="Times New Roman" w:hAnsi="Times New Roman"/>
          <w:snapToGrid w:val="0"/>
          <w:sz w:val="24"/>
          <w:szCs w:val="24"/>
        </w:rPr>
        <w:t>Яватма</w:t>
      </w:r>
      <w:proofErr w:type="spellEnd"/>
      <w:r>
        <w:rPr>
          <w:rFonts w:ascii="Times New Roman" w:hAnsi="Times New Roman"/>
          <w:snapToGrid w:val="0"/>
          <w:sz w:val="24"/>
          <w:szCs w:val="24"/>
        </w:rPr>
        <w:t xml:space="preserve">. Как тело, чтоб оно аж заверещало от удовольствия. Насколько </w:t>
      </w:r>
      <w:proofErr w:type="spellStart"/>
      <w:r>
        <w:rPr>
          <w:rFonts w:ascii="Times New Roman" w:hAnsi="Times New Roman"/>
          <w:snapToGrid w:val="0"/>
          <w:sz w:val="24"/>
          <w:szCs w:val="24"/>
        </w:rPr>
        <w:t>Яватма</w:t>
      </w:r>
      <w:proofErr w:type="spellEnd"/>
      <w:r>
        <w:rPr>
          <w:rFonts w:ascii="Times New Roman" w:hAnsi="Times New Roman"/>
          <w:snapToGrid w:val="0"/>
          <w:sz w:val="24"/>
          <w:szCs w:val="24"/>
        </w:rPr>
        <w:t xml:space="preserve"> помогла ему активироваться, любому телу, не только в физике. Что вам, Разум отстроить? 6-я эволюция. Ладно, первая эволюция. А что делать с первой эволюцией? 1-я – это ж Образ Отца, насытить, да? Человек, кстати, по смыслам Бытия, помните, Человек – всё начинается с Человека. Хотите в себе активировать человека, стяжайте Планетную эволюцию первую. Утром просыпаетесь, чувствуете у себя нечеловеческие возможности после вчерашней пьянки, надо восстановиться. Синтезируйтесь с Отцом и просите Планетную эволюцию на восстановление, Волю, правда за это вас могут сильно восстановить и Образ Отца. И Человек в вас заживёт, можно идти на работу. А то, ладно пьянка, вы только что разъярились и кому-то так высказали, что чувствуете себя животным, хорошо животным, до растения дошли – полная тупость, после этого стоит восстановиться Человеком. Планетная эволюция течёт по вашим жилам, как вам реклама? Понятно, да? То есть учитесь применять эволюции. Вы идёте по жизни в магазин, какая эволюция вам поможет правильно купить продукты. Это не значит, что они плохие или хорошие, но не скупить всё подряд, если вы зашли в универсам, там же всё хочется купить, тележка-то большая. Я когда-то попытался поискать маленькую тележку для детей, мне толкать коленом или таскать с собой, авоська. Иногда хожу без тележки, беру две вещи, и доношу до кассы, там на меня смотрят, ничего, положено, стяжаем.</w:t>
      </w:r>
    </w:p>
    <w:p w14:paraId="014CF45D" w14:textId="77777777" w:rsidR="00B278E1" w:rsidRDefault="00B278E1" w:rsidP="00B278E1">
      <w:pPr>
        <w:suppressAutoHyphens/>
        <w:spacing w:after="0" w:line="240" w:lineRule="auto"/>
        <w:ind w:firstLine="709"/>
        <w:jc w:val="both"/>
        <w:rPr>
          <w:rFonts w:ascii="Times New Roman" w:hAnsi="Times New Roman"/>
          <w:bCs/>
          <w:snapToGrid w:val="0"/>
          <w:sz w:val="24"/>
          <w:szCs w:val="24"/>
        </w:rPr>
      </w:pPr>
      <w:r>
        <w:rPr>
          <w:rFonts w:ascii="Times New Roman" w:hAnsi="Times New Roman"/>
          <w:bCs/>
          <w:snapToGrid w:val="0"/>
          <w:sz w:val="24"/>
          <w:szCs w:val="24"/>
        </w:rPr>
        <w:t>Дом территории, если поход в магазин – Дом территории помогает. Не в смысле, что магазин территориальный, взаимодействие с обществом, ближе к территории, какая разница, вон тут мне рассказывали, что закупаются в Уфе и ещё в каком-то городе, потому что здесь некогда, в магазин не попадают.</w:t>
      </w:r>
    </w:p>
    <w:p w14:paraId="00473EF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Столп. Столп – это, прежде всего Синтез, стандарты Синтеза. Но есть столпы Человека. Давайте так, 20-й столп, это что в ФА-Логосе? Единица, кто не помнит, единица Огня. Вы хоть раз куда-то единицу Огня направляли? Ладно, огнеобраз. А зачем? Я сегодня о нём рассказывал, что он ситуацию складывал, раз и вышел. Ладно, проще. Сколько чакр у вас работает? 3-й столп. «Все!» – это значит, ни одна не работает, даже первая еле теплится. Это не ответ. Вы должны четко знать: сколько чакр работает, сколько сфер мысли? Знаете, такое, знать свое естество или как раньше говорили «</w:t>
      </w:r>
      <w:proofErr w:type="spellStart"/>
      <w:r>
        <w:rPr>
          <w:rFonts w:ascii="Times New Roman" w:hAnsi="Times New Roman"/>
          <w:snapToGrid w:val="0"/>
          <w:sz w:val="24"/>
          <w:szCs w:val="24"/>
        </w:rPr>
        <w:t>ество</w:t>
      </w:r>
      <w:proofErr w:type="spellEnd"/>
      <w:r>
        <w:rPr>
          <w:rFonts w:ascii="Times New Roman" w:hAnsi="Times New Roman"/>
          <w:snapToGrid w:val="0"/>
          <w:sz w:val="24"/>
          <w:szCs w:val="24"/>
        </w:rPr>
        <w:t xml:space="preserve">». Правильно говорили. Если ты знаешь, что у тебя в основном работают семь чакр, ты будешь активировать восьмую, а если ты не знаешь, что они у тебя работают, ты ничего активировать не будешь. Вот здесь нужно, чтоб ты знал, кто ты есть в столпах, чтобы активировать следующее. Если у тебя работают две сферы мышления, займись третьей – формальной, если четыре работают – займись пятой, ассоциативной. Увидели? На шаг выше, но вначале ты должен по столпам отследить: «А что у тебя работает из того, что ты стяжал?» Я начал с 20-го столпа только потому, что у нас 20-й Синтез, а вот кто все 32 Синтеза прошёл – у вас полная свобода выбора, господа. В каждом столпе ткни пальчиком, </w:t>
      </w:r>
      <w:r>
        <w:rPr>
          <w:rFonts w:ascii="Times New Roman" w:hAnsi="Times New Roman"/>
          <w:snapToGrid w:val="0"/>
          <w:sz w:val="24"/>
          <w:szCs w:val="24"/>
        </w:rPr>
        <w:lastRenderedPageBreak/>
        <w:t xml:space="preserve">что у тебя работает, и чего нет, и построй график, вот так поставь график 32-х столпов: 7, 2, 16, 5, 7 и потом посмотри на этот график. Самый лучший график –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«А что за линия? А я совсем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поэтому </w:t>
      </w:r>
      <w:proofErr w:type="spellStart"/>
      <w:r>
        <w:rPr>
          <w:rFonts w:ascii="Times New Roman" w:hAnsi="Times New Roman"/>
          <w:snapToGrid w:val="0"/>
          <w:sz w:val="24"/>
          <w:szCs w:val="24"/>
        </w:rPr>
        <w:t>одын,</w:t>
      </w:r>
      <w:r>
        <w:rPr>
          <w:rFonts w:ascii="Times New Roman" w:hAnsi="Times New Roman"/>
          <w:snapToGrid w:val="0"/>
          <w:vanish/>
          <w:sz w:val="24"/>
          <w:szCs w:val="24"/>
        </w:rPr>
        <w:t xml:space="preserve"> потому что всё у меня работае</w:t>
      </w:r>
      <w:r>
        <w:rPr>
          <w:rFonts w:ascii="Times New Roman" w:hAnsi="Times New Roman"/>
          <w:snapToGrid w:val="0"/>
          <w:sz w:val="24"/>
          <w:szCs w:val="24"/>
        </w:rPr>
        <w:t>т</w:t>
      </w:r>
      <w:proofErr w:type="spellEnd"/>
      <w:r>
        <w:rPr>
          <w:rFonts w:ascii="Times New Roman" w:hAnsi="Times New Roman"/>
          <w:snapToGrid w:val="0"/>
          <w:sz w:val="24"/>
          <w:szCs w:val="24"/>
        </w:rPr>
        <w:t xml:space="preserve"> на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и все смотрят на меня как на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и полный я </w:t>
      </w:r>
      <w:proofErr w:type="spellStart"/>
      <w:r>
        <w:rPr>
          <w:rFonts w:ascii="Times New Roman" w:hAnsi="Times New Roman"/>
          <w:snapToGrid w:val="0"/>
          <w:sz w:val="24"/>
          <w:szCs w:val="24"/>
        </w:rPr>
        <w:t>одын</w:t>
      </w:r>
      <w:proofErr w:type="spellEnd"/>
      <w:r>
        <w:rPr>
          <w:rFonts w:ascii="Times New Roman" w:hAnsi="Times New Roman"/>
          <w:snapToGrid w:val="0"/>
          <w:sz w:val="24"/>
          <w:szCs w:val="24"/>
        </w:rPr>
        <w:t xml:space="preserve"> по жизни». Всё, вам сразу интересно станет.</w:t>
      </w:r>
    </w:p>
    <w:p w14:paraId="4846955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когда вы научитесь строить графики по столпам, идёте на мероприятие и подумайте, какая чакра, какая сила, какая сфера мысли поможет вам на этом мероприятии активнее действовать. Мероприятие – это может быть поход к начальнику, поход в соседние инстанции, а может поход в ЖЭК. Зашли, сверкнули пятью сферами мысли, они своей одной удавились и сказали: «Тотем пришёл, срочно всё сделать людям!» Всё ради людей – сразу справку выдали, все остальные в очереди стоят, вы справку сразу получили. А что?</w:t>
      </w:r>
    </w:p>
    <w:p w14:paraId="56DD191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У меня был вариант, когда я зашёл к администратору, типа вашего ЖЭКа, она там отвечала у нас за какие-то посёлочные дела.</w:t>
      </w:r>
    </w:p>
    <w:p w14:paraId="7B19596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Вы за справкой?</w:t>
      </w:r>
    </w:p>
    <w:p w14:paraId="1688C06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Нет, вы мне должны всё объяснить.</w:t>
      </w:r>
    </w:p>
    <w:p w14:paraId="174926F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Я вам объяснить?</w:t>
      </w:r>
    </w:p>
    <w:p w14:paraId="6C69013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13605DE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Да.</w:t>
      </w:r>
    </w:p>
    <w:p w14:paraId="72FED59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я зашёл так после Синтеза, сфер 16 работало, у неё голова начала болеть:</w:t>
      </w:r>
    </w:p>
    <w:p w14:paraId="35559D1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Ой, что-то у меня с головой?</w:t>
      </w:r>
    </w:p>
    <w:p w14:paraId="30781F8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0B5F0D7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Вначале ответьте на вопрос, я сейчас уйду.</w:t>
      </w:r>
    </w:p>
    <w:p w14:paraId="5893316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Она мне на два вопроса спокойно ответила, ей было оскорбительно, что начальник поселкового совета отвечает на вопросы, но это же её обязанность, потому что она на этом сидит, там ей какие-то справки нужны были.</w:t>
      </w:r>
    </w:p>
    <w:p w14:paraId="21DBA46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023E9E5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Какие вам справки нужны, чтобы мне сделать?</w:t>
      </w:r>
    </w:p>
    <w:p w14:paraId="374C6B4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Туда, туда, туда.</w:t>
      </w:r>
    </w:p>
    <w:p w14:paraId="09BC8B8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21420A9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Я пошёл.</w:t>
      </w:r>
    </w:p>
    <w:p w14:paraId="7D9C49E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Не знаю, как голова у неё прошла или нет, но она сразу ответила, потому что сразу почувствовала, что не ответит, головная боль усилится. У неё не было головной боли, просто из её 1-й сферы начали тянуть в 16-ю, подобное притягивает подобное, ты зашёл с 16-ю, она с одной. Равновесие посередине – восемь, но это же восемь. Это же восемь! Кто </w:t>
      </w:r>
      <w:proofErr w:type="spellStart"/>
      <w:r>
        <w:rPr>
          <w:rFonts w:ascii="Times New Roman" w:hAnsi="Times New Roman"/>
          <w:snapToGrid w:val="0"/>
          <w:sz w:val="24"/>
          <w:szCs w:val="24"/>
        </w:rPr>
        <w:t>мыслеобразы</w:t>
      </w:r>
      <w:proofErr w:type="spellEnd"/>
      <w:r>
        <w:rPr>
          <w:rFonts w:ascii="Times New Roman" w:hAnsi="Times New Roman"/>
          <w:snapToGrid w:val="0"/>
          <w:sz w:val="24"/>
          <w:szCs w:val="24"/>
        </w:rPr>
        <w:t xml:space="preserve"> стяжал, тот знает, что такое восемь. Естественно, она пыталась сформулировать ответ на два вопроса. Если вы в таком состоянии зайдете к начальнику ЖЭКа, вам будет радостно жить, он вам всё сделает, всё, главное так обаятельно, не напрягаясь.</w:t>
      </w:r>
    </w:p>
    <w:p w14:paraId="6FCCB62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это столпы, их надо применять, а не сидеть и смотреть: «А что же у меня там по столпам?» Столпы постепенно изменятся, но они должны быть.</w:t>
      </w:r>
    </w:p>
    <w:p w14:paraId="1B73F04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Логос.</w:t>
      </w:r>
      <w:r>
        <w:rPr>
          <w:rFonts w:ascii="Times New Roman" w:hAnsi="Times New Roman"/>
          <w:snapToGrid w:val="0"/>
          <w:sz w:val="24"/>
          <w:szCs w:val="24"/>
        </w:rPr>
        <w:t xml:space="preserve"> Мы его сейчас стяжали. На что вы как Логос способны? Вы должны найти хоть одно дело, на которое вы способны как Логос, всё, и с него начинать это раскручивать.</w:t>
      </w:r>
    </w:p>
    <w:p w14:paraId="49D570A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ОМ. Какой</w:t>
      </w:r>
      <w:r>
        <w:rPr>
          <w:rFonts w:ascii="Times New Roman" w:hAnsi="Times New Roman"/>
          <w:snapToGrid w:val="0"/>
          <w:sz w:val="24"/>
          <w:szCs w:val="24"/>
        </w:rPr>
        <w:t xml:space="preserve"> максимальный Огонь Отца-Матери вы выдерживаете? ОМ каждого присутствия, вот 10-го присутствия, 12-го – Отец-Мать, и этот Огонь выдерживаете на физике постоянно. Вы сейчас Огонь какого присутствия держите на физике постоянно? Вот Отец-Мать этого присутствия у вас сильнее всего проявляется. Если ментально – вам везде думать хочется, если астрально – вам везде чувствовать хочется, даже на лекции, вы не думаете, что говорит, а чувствуете, как он говорит. Понимаете разницу? Это присутствие у вас выражается и вам надо по чуть-чуть повышать Огонь Отца-Матери на каждом присутствии, </w:t>
      </w:r>
      <w:proofErr w:type="spellStart"/>
      <w:r>
        <w:rPr>
          <w:rFonts w:ascii="Times New Roman" w:hAnsi="Times New Roman"/>
          <w:snapToGrid w:val="0"/>
          <w:sz w:val="24"/>
          <w:szCs w:val="24"/>
        </w:rPr>
        <w:t>усилять</w:t>
      </w:r>
      <w:proofErr w:type="spellEnd"/>
      <w:r>
        <w:rPr>
          <w:rFonts w:ascii="Times New Roman" w:hAnsi="Times New Roman"/>
          <w:snapToGrid w:val="0"/>
          <w:sz w:val="24"/>
          <w:szCs w:val="24"/>
        </w:rPr>
        <w:t xml:space="preserve"> его. Но, если у вас 3-я, значит на 4-ю выйти, стабилизировать, потом на 5-ю. Очень часто сферы мысли не потому у вас не работают, что они маленькие, а потому что у вас работает ОМ Астрального присутствия, при этом, сколько сфер мысли будет работать? Максимум три, и то не всегда, почему? Потому что у вас ОМ Ментального присутствия, Огонь Отца-Матери сквозь вас на </w:t>
      </w:r>
      <w:proofErr w:type="spellStart"/>
      <w:r>
        <w:rPr>
          <w:rFonts w:ascii="Times New Roman" w:hAnsi="Times New Roman"/>
          <w:snapToGrid w:val="0"/>
          <w:sz w:val="24"/>
          <w:szCs w:val="24"/>
        </w:rPr>
        <w:t>Ментале</w:t>
      </w:r>
      <w:proofErr w:type="spellEnd"/>
      <w:r>
        <w:rPr>
          <w:rFonts w:ascii="Times New Roman" w:hAnsi="Times New Roman"/>
          <w:snapToGrid w:val="0"/>
          <w:sz w:val="24"/>
          <w:szCs w:val="24"/>
        </w:rPr>
        <w:t xml:space="preserve"> что? – не работает, практика Магнита по присутствиям. До какого уровня работает </w:t>
      </w:r>
      <w:r>
        <w:rPr>
          <w:rFonts w:ascii="Times New Roman" w:hAnsi="Times New Roman"/>
          <w:snapToGrid w:val="0"/>
          <w:sz w:val="24"/>
          <w:szCs w:val="24"/>
        </w:rPr>
        <w:lastRenderedPageBreak/>
        <w:t>Огонь Отца-Матери в вас? Думайте сами. Сколько присутствий в Огне Отца-Матери вы постоянно автоматически выражаете на физике? Два, три, четыре, автоматически, естественно.</w:t>
      </w:r>
    </w:p>
    <w:p w14:paraId="1C4F1AC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proofErr w:type="spellStart"/>
      <w:r>
        <w:rPr>
          <w:rFonts w:ascii="Times New Roman" w:hAnsi="Times New Roman"/>
          <w:bCs/>
          <w:snapToGrid w:val="0"/>
          <w:sz w:val="24"/>
          <w:szCs w:val="24"/>
        </w:rPr>
        <w:t>Униграмма</w:t>
      </w:r>
      <w:proofErr w:type="spellEnd"/>
      <w:r>
        <w:rPr>
          <w:rFonts w:ascii="Times New Roman" w:hAnsi="Times New Roman"/>
          <w:bCs/>
          <w:snapToGrid w:val="0"/>
          <w:sz w:val="24"/>
          <w:szCs w:val="24"/>
        </w:rPr>
        <w:t>. Какой</w:t>
      </w:r>
      <w:r>
        <w:rPr>
          <w:rFonts w:ascii="Times New Roman" w:hAnsi="Times New Roman"/>
          <w:snapToGrid w:val="0"/>
          <w:sz w:val="24"/>
          <w:szCs w:val="24"/>
        </w:rPr>
        <w:t xml:space="preserve"> самый главный Образ ведёт вас по жизни? Знаете, как у Блока, образ прекрасной дамы. У вас Образ чего, какого прекрасного </w:t>
      </w:r>
      <w:proofErr w:type="spellStart"/>
      <w:r>
        <w:rPr>
          <w:rFonts w:ascii="Times New Roman" w:hAnsi="Times New Roman"/>
          <w:snapToGrid w:val="0"/>
          <w:sz w:val="24"/>
          <w:szCs w:val="24"/>
        </w:rPr>
        <w:t>далёка</w:t>
      </w:r>
      <w:proofErr w:type="spellEnd"/>
      <w:r>
        <w:rPr>
          <w:rFonts w:ascii="Times New Roman" w:hAnsi="Times New Roman"/>
          <w:snapToGrid w:val="0"/>
          <w:sz w:val="24"/>
          <w:szCs w:val="24"/>
        </w:rPr>
        <w:t xml:space="preserve"> ведёт вас по жизни? И теперь делаем два Образа, Образ прекрасного </w:t>
      </w:r>
      <w:proofErr w:type="spellStart"/>
      <w:r>
        <w:rPr>
          <w:rFonts w:ascii="Times New Roman" w:hAnsi="Times New Roman"/>
          <w:snapToGrid w:val="0"/>
          <w:sz w:val="24"/>
          <w:szCs w:val="24"/>
        </w:rPr>
        <w:t>далёка</w:t>
      </w:r>
      <w:proofErr w:type="spellEnd"/>
      <w:r>
        <w:rPr>
          <w:rFonts w:ascii="Times New Roman" w:hAnsi="Times New Roman"/>
          <w:snapToGrid w:val="0"/>
          <w:sz w:val="24"/>
          <w:szCs w:val="24"/>
        </w:rPr>
        <w:t xml:space="preserve">, к чему вы хотите и Образ конкретного сегодняшнего чего вам надо, и </w:t>
      </w:r>
      <w:proofErr w:type="spellStart"/>
      <w:r>
        <w:rPr>
          <w:rFonts w:ascii="Times New Roman" w:hAnsi="Times New Roman"/>
          <w:snapToGrid w:val="0"/>
          <w:sz w:val="24"/>
          <w:szCs w:val="24"/>
        </w:rPr>
        <w:t>Униграмма</w:t>
      </w:r>
      <w:proofErr w:type="spellEnd"/>
      <w:r>
        <w:rPr>
          <w:rFonts w:ascii="Times New Roman" w:hAnsi="Times New Roman"/>
          <w:snapToGrid w:val="0"/>
          <w:sz w:val="24"/>
          <w:szCs w:val="24"/>
        </w:rPr>
        <w:t xml:space="preserve"> должна строиться между этими двумя проектами. В перспективе к чему вы придёте и то, что вы сейчас имеете. И вот все связки строят между перспективой и тем, что сейчас имеете.</w:t>
      </w:r>
    </w:p>
    <w:p w14:paraId="21C3C81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Луч и Сфера.</w:t>
      </w:r>
      <w:r>
        <w:rPr>
          <w:rFonts w:ascii="Times New Roman" w:hAnsi="Times New Roman"/>
          <w:b/>
          <w:snapToGrid w:val="0"/>
          <w:sz w:val="24"/>
          <w:szCs w:val="24"/>
        </w:rPr>
        <w:t xml:space="preserve"> </w:t>
      </w:r>
      <w:r>
        <w:rPr>
          <w:rFonts w:ascii="Times New Roman" w:hAnsi="Times New Roman"/>
          <w:snapToGrid w:val="0"/>
          <w:sz w:val="24"/>
          <w:szCs w:val="24"/>
        </w:rPr>
        <w:t xml:space="preserve">Они самые простые. Значит, Луч – какая буква у вас самая главная? Помните, </w:t>
      </w:r>
      <w:r>
        <w:rPr>
          <w:rFonts w:ascii="Times New Roman" w:hAnsi="Times New Roman"/>
          <w:bCs/>
          <w:snapToGrid w:val="0"/>
          <w:sz w:val="24"/>
          <w:szCs w:val="24"/>
        </w:rPr>
        <w:t>Лучи –</w:t>
      </w:r>
      <w:r>
        <w:rPr>
          <w:rFonts w:ascii="Times New Roman" w:hAnsi="Times New Roman"/>
          <w:snapToGrid w:val="0"/>
          <w:sz w:val="24"/>
          <w:szCs w:val="24"/>
        </w:rPr>
        <w:t xml:space="preserve"> это буква, отсюда какое присутствие Алфавита у вас действует? Если вы постоянно говорите: «я, я, я, я сделал», то у вас самый лучший Луч – это 1-й, Физика, то есть на какую букву вы больше всего говорите слов? М-М-М – на букву «М». А–а–а, а я вот сегодня а–а–а. А есть языки окающие: О-ум, о-ум. И отсюда Луч, который с соответствующего присутствия посчитайте у вас действует, Алфавит доходит до этого.</w:t>
      </w:r>
    </w:p>
    <w:p w14:paraId="6EDF2AB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Сфера</w:t>
      </w:r>
      <w:r>
        <w:rPr>
          <w:rFonts w:ascii="Times New Roman" w:hAnsi="Times New Roman"/>
          <w:b/>
          <w:snapToGrid w:val="0"/>
          <w:sz w:val="24"/>
          <w:szCs w:val="24"/>
        </w:rPr>
        <w:t xml:space="preserve"> </w:t>
      </w:r>
      <w:r>
        <w:rPr>
          <w:rFonts w:ascii="Times New Roman" w:hAnsi="Times New Roman"/>
          <w:snapToGrid w:val="0"/>
          <w:sz w:val="24"/>
          <w:szCs w:val="24"/>
        </w:rPr>
        <w:t>– это сфера Монады, мы сегодня говорили: какая сфера вокруг вас сейчас работает и над чем? Всё.</w:t>
      </w:r>
      <w:r>
        <w:rPr>
          <w:rFonts w:ascii="Times New Roman" w:hAnsi="Times New Roman"/>
          <w:b/>
          <w:snapToGrid w:val="0"/>
          <w:sz w:val="24"/>
          <w:szCs w:val="24"/>
        </w:rPr>
        <w:t xml:space="preserve"> </w:t>
      </w:r>
      <w:r>
        <w:rPr>
          <w:rFonts w:ascii="Times New Roman" w:hAnsi="Times New Roman"/>
          <w:snapToGrid w:val="0"/>
          <w:sz w:val="24"/>
          <w:szCs w:val="24"/>
        </w:rPr>
        <w:t>У некоторых шок в мозгах, слишком быстро говорил: «Мы спали пять с половиной часов, мы проснулись за час до окончания, это вся группа почувствовала, и ты начал ускоряться. Зачем так быстро говоришь? Так спокойно говорил, так хорошо спать было», – часть потерялась.</w:t>
      </w:r>
    </w:p>
    <w:p w14:paraId="02766F99" w14:textId="77777777" w:rsidR="00B278E1" w:rsidRDefault="00B278E1" w:rsidP="00B278E1">
      <w:pPr>
        <w:suppressAutoHyphens/>
        <w:spacing w:after="0" w:line="240" w:lineRule="auto"/>
        <w:ind w:firstLine="709"/>
        <w:jc w:val="both"/>
        <w:rPr>
          <w:rFonts w:ascii="Times New Roman" w:hAnsi="Times New Roman"/>
          <w:b/>
          <w:snapToGrid w:val="0"/>
          <w:sz w:val="24"/>
          <w:szCs w:val="24"/>
        </w:rPr>
      </w:pPr>
      <w:r>
        <w:rPr>
          <w:rFonts w:ascii="Times New Roman" w:hAnsi="Times New Roman"/>
          <w:snapToGrid w:val="0"/>
          <w:sz w:val="24"/>
          <w:szCs w:val="24"/>
        </w:rPr>
        <w:t>Думайте. Если Владыка позволит, завтра к этой теме вернёмся. Я лишь попытался вам показать, что с этой 8-рицей надо работать, и тогда Синтез-подготовка у вас будет действовать, и привёл примеры как. Всё ясно?</w:t>
      </w:r>
    </w:p>
    <w:p w14:paraId="6FF67F35" w14:textId="3CBE3DB5"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 Монаде надо жить минимум </w:t>
      </w:r>
      <w:proofErr w:type="spellStart"/>
      <w:r>
        <w:rPr>
          <w:rFonts w:ascii="Times New Roman" w:hAnsi="Times New Roman"/>
          <w:snapToGrid w:val="0"/>
          <w:sz w:val="24"/>
          <w:szCs w:val="24"/>
        </w:rPr>
        <w:t>Экосферой</w:t>
      </w:r>
      <w:proofErr w:type="spellEnd"/>
      <w:r>
        <w:rPr>
          <w:rFonts w:ascii="Times New Roman" w:hAnsi="Times New Roman"/>
          <w:snapToGrid w:val="0"/>
          <w:sz w:val="24"/>
          <w:szCs w:val="24"/>
        </w:rPr>
        <w:t>. И так, я отвечаю. Две минуты практика, потому что уже 11, даже 11 ноль одна, и расходимся. Ой, 11 десять, это я по-своему сказал, тогда у меня 10. Часы тикают другого режима. Всё, всё, быстро практика, надо просто возжечься.</w:t>
      </w:r>
    </w:p>
    <w:p w14:paraId="329BC086" w14:textId="0C14D4C7" w:rsidR="00B278E1" w:rsidRPr="00D901B9" w:rsidRDefault="00B278E1" w:rsidP="00D901B9">
      <w:pPr>
        <w:pStyle w:val="1"/>
        <w:jc w:val="center"/>
        <w:rPr>
          <w:rFonts w:ascii="Times New Roman" w:hAnsi="Times New Roman"/>
          <w:bCs/>
          <w:i/>
          <w:snapToGrid w:val="0"/>
          <w:sz w:val="24"/>
          <w:szCs w:val="24"/>
        </w:rPr>
      </w:pPr>
      <w:bookmarkStart w:id="27" w:name="_Toc207829989"/>
      <w:r w:rsidRPr="00D901B9">
        <w:rPr>
          <w:rFonts w:ascii="Times New Roman" w:hAnsi="Times New Roman"/>
          <w:bCs/>
          <w:iCs/>
          <w:snapToGrid w:val="0"/>
          <w:sz w:val="24"/>
          <w:szCs w:val="24"/>
        </w:rPr>
        <w:t>Практика 6. Стяжание и возжигание столпа Синтез-подготовки. Стяжание Огня Синтез-подготовки каждого</w:t>
      </w:r>
      <w:bookmarkEnd w:id="27"/>
    </w:p>
    <w:p w14:paraId="1C35B557"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Мы возжигаемся всем накопленным Огнём, возжигаемся ФА или Синтез 8-рицей и 8-ричным Синтезом ФА-Отца Метагалактики, синтезируемся с ФА-Владыками Кут Хуми Фаинь, возжигаясь их Огнём, синтезируемся с ФА-Отцом Метагалактики, возжигаясь его Огнём, и синтезируясь с ФА-Отцом Метагалактики стяжаем, возжигаем, активируем и развёртываем деятельность Дома, Эволюции, Столпа, Логоса, ОМ, </w:t>
      </w:r>
      <w:proofErr w:type="spellStart"/>
      <w:r>
        <w:rPr>
          <w:rFonts w:ascii="Times New Roman" w:hAnsi="Times New Roman"/>
          <w:i/>
          <w:snapToGrid w:val="0"/>
          <w:sz w:val="24"/>
          <w:szCs w:val="24"/>
        </w:rPr>
        <w:t>Униграммы</w:t>
      </w:r>
      <w:proofErr w:type="spellEnd"/>
      <w:r>
        <w:rPr>
          <w:rFonts w:ascii="Times New Roman" w:hAnsi="Times New Roman"/>
          <w:i/>
          <w:snapToGrid w:val="0"/>
          <w:sz w:val="24"/>
          <w:szCs w:val="24"/>
        </w:rPr>
        <w:t>, Луча и Сферы в каждом из нас и в синтезе нас.</w:t>
      </w:r>
    </w:p>
    <w:p w14:paraId="537A8A38"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Синтезируясь с ФА-Отцом Метагалактики и стяжаем Огонь Дома, Огонь Эволюции, Огонь Столпа, Огонь Логоса, Огонь ОМ, Огонь </w:t>
      </w:r>
      <w:proofErr w:type="spellStart"/>
      <w:r>
        <w:rPr>
          <w:rFonts w:ascii="Times New Roman" w:hAnsi="Times New Roman"/>
          <w:i/>
          <w:snapToGrid w:val="0"/>
          <w:sz w:val="24"/>
          <w:szCs w:val="24"/>
        </w:rPr>
        <w:t>Униграммы</w:t>
      </w:r>
      <w:proofErr w:type="spellEnd"/>
      <w:r>
        <w:rPr>
          <w:rFonts w:ascii="Times New Roman" w:hAnsi="Times New Roman"/>
          <w:i/>
          <w:snapToGrid w:val="0"/>
          <w:sz w:val="24"/>
          <w:szCs w:val="24"/>
        </w:rPr>
        <w:t>, Огонь Луча и Огонь Сферы в каждом из нас и в синтезе нас, возжигаемся этим 8-ричным Огнём.</w:t>
      </w:r>
    </w:p>
    <w:p w14:paraId="1F15685A"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Синтезируемся с ФА-Отцом Метагалактики и стяжаем Огонь Синтез-подготовки каждого из нас в 8-ричном Огне стяжённого ранее, возжигаемся Огнем Синтез-подготовки каждого из нас.</w:t>
      </w:r>
    </w:p>
    <w:p w14:paraId="13510EA7"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Синтезируемся с ФА-Владыками ведущими каждого из нас, и становимся в кабинете пред ними, (не знаете своих ФА-Владык, вас автоматически поставят, и просим развернуть Синтез-подготовку каждого из нас в развитии Единицы нашего восхождения.</w:t>
      </w:r>
    </w:p>
    <w:p w14:paraId="27ABDADC"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Благодарим ФА-Владык ведущих нас, возвращаемся в зал ФА-Отца Метагалактики.</w:t>
      </w:r>
    </w:p>
    <w:p w14:paraId="06F7FAA0"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Благодарим ФА-Отца Метагалактики, ФА-Владык Кут Хуми Фаинь, возвращаемся в наше физическое присутствие и эманируем 8-рицу Огня и Огонь Синтез-подготовки в Дом ФА-Отца Метагалактики, в 24-й Дом ФА-Отца Самары, в Дом ФА-Отца каждого из нас и во все Дома всех территорий, участников данной практики и выходите из неё. Аминь.</w:t>
      </w:r>
    </w:p>
    <w:p w14:paraId="72567149"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p>
    <w:p w14:paraId="67506DBE" w14:textId="62D80EBA"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Cs/>
          <w:snapToGrid w:val="0"/>
          <w:sz w:val="24"/>
          <w:szCs w:val="24"/>
        </w:rPr>
        <w:lastRenderedPageBreak/>
        <w:t xml:space="preserve">Краткая экспресс-практика. Вот такие краткие практики на каждую 8-рицу условий стоит сделать, так на всякий случай. У нас 64 8-рицы, я вам показал всего лишь одну из практик, но перед этим должно быть лёгкое и краткое объяснение, чтобы было понятно, что вы делаете. Вы проснулись за этот месяц только к пятому часу Синтеза. Резюме группы за сегодняшний день. Это касается, может быть не состояния группы, а 20-го Синтеза, где творчество начало просыпаться на шестой час. То есть это результат </w:t>
      </w:r>
      <w:proofErr w:type="spellStart"/>
      <w:r>
        <w:rPr>
          <w:rFonts w:ascii="Times New Roman" w:hAnsi="Times New Roman"/>
          <w:iCs/>
          <w:snapToGrid w:val="0"/>
          <w:sz w:val="24"/>
          <w:szCs w:val="24"/>
        </w:rPr>
        <w:t>Дхаммы</w:t>
      </w:r>
      <w:proofErr w:type="spellEnd"/>
      <w:r>
        <w:rPr>
          <w:rFonts w:ascii="Times New Roman" w:hAnsi="Times New Roman"/>
          <w:iCs/>
          <w:snapToGrid w:val="0"/>
          <w:sz w:val="24"/>
          <w:szCs w:val="24"/>
        </w:rPr>
        <w:t>, которая с вами работала. Спасибо всем на сегодня.</w:t>
      </w:r>
    </w:p>
    <w:p w14:paraId="72D20BB4" w14:textId="0BF10159" w:rsidR="00B278E1" w:rsidRPr="00D901B9" w:rsidRDefault="00B278E1" w:rsidP="00D901B9">
      <w:pPr>
        <w:pStyle w:val="1"/>
        <w:jc w:val="right"/>
        <w:rPr>
          <w:rFonts w:ascii="Times New Roman" w:hAnsi="Times New Roman"/>
          <w:b w:val="0"/>
          <w:bCs/>
          <w:i/>
          <w:iCs/>
          <w:color w:val="FF0000"/>
          <w:sz w:val="24"/>
          <w:szCs w:val="24"/>
        </w:rPr>
      </w:pPr>
      <w:bookmarkStart w:id="28" w:name="_Toc207829990"/>
      <w:r w:rsidRPr="00D901B9">
        <w:rPr>
          <w:rFonts w:ascii="Times New Roman" w:hAnsi="Times New Roman"/>
          <w:b w:val="0"/>
          <w:bCs/>
          <w:i/>
          <w:iCs/>
          <w:color w:val="FF0000"/>
          <w:sz w:val="24"/>
          <w:szCs w:val="24"/>
        </w:rPr>
        <w:t>3 часть (день</w:t>
      </w:r>
      <w:r w:rsidR="00D901B9" w:rsidRPr="00D901B9">
        <w:rPr>
          <w:rFonts w:ascii="Times New Roman" w:hAnsi="Times New Roman"/>
          <w:b w:val="0"/>
          <w:bCs/>
          <w:i/>
          <w:iCs/>
          <w:color w:val="FF0000"/>
          <w:sz w:val="24"/>
          <w:szCs w:val="24"/>
        </w:rPr>
        <w:t xml:space="preserve"> 2</w:t>
      </w:r>
      <w:r w:rsidRPr="00D901B9">
        <w:rPr>
          <w:rFonts w:ascii="Times New Roman" w:hAnsi="Times New Roman"/>
          <w:b w:val="0"/>
          <w:bCs/>
          <w:i/>
          <w:iCs/>
          <w:color w:val="FF0000"/>
          <w:sz w:val="24"/>
          <w:szCs w:val="24"/>
        </w:rPr>
        <w:t xml:space="preserve"> часть</w:t>
      </w:r>
      <w:r w:rsidR="00D901B9" w:rsidRPr="00D901B9">
        <w:rPr>
          <w:rFonts w:ascii="Times New Roman" w:hAnsi="Times New Roman"/>
          <w:b w:val="0"/>
          <w:bCs/>
          <w:i/>
          <w:iCs/>
          <w:color w:val="FF0000"/>
          <w:sz w:val="24"/>
          <w:szCs w:val="24"/>
        </w:rPr>
        <w:t xml:space="preserve"> 1</w:t>
      </w:r>
      <w:r w:rsidRPr="00D901B9">
        <w:rPr>
          <w:rFonts w:ascii="Times New Roman" w:hAnsi="Times New Roman"/>
          <w:b w:val="0"/>
          <w:bCs/>
          <w:i/>
          <w:iCs/>
          <w:color w:val="FF0000"/>
          <w:sz w:val="24"/>
          <w:szCs w:val="24"/>
        </w:rPr>
        <w:t>)</w:t>
      </w:r>
      <w:bookmarkEnd w:id="28"/>
    </w:p>
    <w:p w14:paraId="7F17FD8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Добрый день. Мы начинаем второй день 20-го Синтеза ФА или 4-го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Синтеза, и сегодня работаем более плотно с </w:t>
      </w:r>
      <w:proofErr w:type="spellStart"/>
      <w:r>
        <w:rPr>
          <w:rFonts w:ascii="Times New Roman" w:hAnsi="Times New Roman"/>
          <w:sz w:val="24"/>
          <w:szCs w:val="24"/>
        </w:rPr>
        <w:t>Дхаммой</w:t>
      </w:r>
      <w:proofErr w:type="spellEnd"/>
      <w:r>
        <w:rPr>
          <w:rFonts w:ascii="Times New Roman" w:hAnsi="Times New Roman"/>
          <w:sz w:val="24"/>
          <w:szCs w:val="24"/>
        </w:rPr>
        <w:t xml:space="preserve"> Созидания Метагалактики, а в целом наша задача войти в единицу Человека ФА и поработать с проявлением единичным. Вначале два-три ответа на вопросы, которые сейчас были, довольно интересные, чтобы мы зафиксировали на них внимание.</w:t>
      </w:r>
    </w:p>
    <w:p w14:paraId="31C120F3" w14:textId="7E6FEC18" w:rsidR="00B278E1" w:rsidRPr="00D901B9" w:rsidRDefault="00B278E1" w:rsidP="00D901B9">
      <w:pPr>
        <w:pStyle w:val="1"/>
        <w:jc w:val="center"/>
        <w:rPr>
          <w:rFonts w:ascii="Times New Roman" w:hAnsi="Times New Roman"/>
          <w:sz w:val="24"/>
          <w:szCs w:val="24"/>
        </w:rPr>
      </w:pPr>
      <w:bookmarkStart w:id="29" w:name="_Toc207829991"/>
      <w:r w:rsidRPr="00D901B9">
        <w:rPr>
          <w:rFonts w:ascii="Times New Roman" w:hAnsi="Times New Roman"/>
          <w:sz w:val="24"/>
          <w:szCs w:val="24"/>
        </w:rPr>
        <w:t>Система энергопотенциала. Принцип обнуления</w:t>
      </w:r>
      <w:bookmarkEnd w:id="29"/>
    </w:p>
    <w:p w14:paraId="5919CDB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первое, подошли по поводу энергопотенциала, в новом городе у вас начинают объяснять систему энергопотенциала, и такой интересный возник вопрос: «А если человек раньше занимался Синтезом, три года назад прошёл подготовку там, наверное у Пети, где-то там живёт, а потом не фиксировал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Сейчас новая группа, начал восходить и говорит: «Вот я хочу посчитать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за год, там за одиннадцать месяцев, чтобы к концу года его сдать. – Но весь год она этого не делала. – Вот ей за декабрь только считать или за весь год?» Ей считать только за декабрь. Почему? Вот здесь надо быть внимательным. Если ты одиннадцать месяцев бездельничал, то есть ты не был в состоянии накопления энергопотенциала, то считать не надо, потому что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 это не подсчёт денег. Это когда ты за месяц сложил сумму, там две тысячи рублей, и у Отца за этот месяц, за месяц получил Обменный Огонь на эту сумму. И этот Огонь учитывает твою работу, твою подготовку, допустим за октябрь, когда я в конце октября это сделал. То есть, когда я сдаю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Владыке, вот сейчас я приеду, я буду сдавать, мне возвращается Огонь, и я могу через это восстановиться. То есть кроме того, что я сам восстанавливаюсь, там обменявшись накоплениями, я ещё смогу восстановиться и пойти дальше через это, то есть развивать 20-й Синтез в перспективе. Если я не сдал, прошляпил месяца два-три, забыл это сделать, то состояние, в которых я был, проявления, мои накопления в октябре-ноябре, они уже ушли; в декабре я уже другой человек. Там не важно лучше я, хуже стал – я стал другим, я стал декабрьским. Время – это то, что истекает из огня, поэтому огонь регламентируется временем. И если время ушло, даже если вы считаете, что у вас ничего не поменялось, у вас всё поменялось, вы стали другие. И значит вы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обмениваете, восстанавливаете и рассчитываете только за тот последний период, где начали его сдавать. Вот если я весь год, вот этот не учебный, а календарный год занимался </w:t>
      </w:r>
      <w:proofErr w:type="spellStart"/>
      <w:r>
        <w:rPr>
          <w:rFonts w:ascii="Times New Roman" w:hAnsi="Times New Roman"/>
          <w:sz w:val="24"/>
          <w:szCs w:val="24"/>
        </w:rPr>
        <w:t>энергопотенциалом</w:t>
      </w:r>
      <w:proofErr w:type="spellEnd"/>
      <w:r>
        <w:rPr>
          <w:rFonts w:ascii="Times New Roman" w:hAnsi="Times New Roman"/>
          <w:sz w:val="24"/>
          <w:szCs w:val="24"/>
        </w:rPr>
        <w:t xml:space="preserve">, я на новый год могу подвести итог. За календарный год, хотя мы делаем это за учебный год к августу обязательно, но я могу подвести итог и за календарный: «За календарный год у нас сложился такой-то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было, вслушайтесь, обработано, проявлено и развёрнуто столько-то огня». Допустим если взять две тысячи рублей в месяц, то за год у меня получилось 24 тысячи рублей, умножаем на двенадцать, плюс минус отпускные там всё. И значит я через себя в течение года, кроме того, что я сам стяжаю Абсолютный Огонь, сам стяжаю Огонь на Синтезы, езжу, разрабатываю – это само собой, это отдельно. Я </w:t>
      </w:r>
      <w:proofErr w:type="spellStart"/>
      <w:r>
        <w:rPr>
          <w:rFonts w:ascii="Times New Roman" w:hAnsi="Times New Roman"/>
          <w:sz w:val="24"/>
          <w:szCs w:val="24"/>
        </w:rPr>
        <w:t>энергопотенциально</w:t>
      </w:r>
      <w:proofErr w:type="spellEnd"/>
      <w:r>
        <w:rPr>
          <w:rFonts w:ascii="Times New Roman" w:hAnsi="Times New Roman"/>
          <w:sz w:val="24"/>
          <w:szCs w:val="24"/>
        </w:rPr>
        <w:t xml:space="preserve"> в материю, Матери, смог проявить 24 тысячи единиц Огня. Ибо, обменявшись по </w:t>
      </w:r>
      <w:proofErr w:type="spellStart"/>
      <w:r>
        <w:rPr>
          <w:rFonts w:ascii="Times New Roman" w:hAnsi="Times New Roman"/>
          <w:sz w:val="24"/>
          <w:szCs w:val="24"/>
        </w:rPr>
        <w:t>энергопотенциалу</w:t>
      </w:r>
      <w:proofErr w:type="spellEnd"/>
      <w:r>
        <w:rPr>
          <w:rFonts w:ascii="Times New Roman" w:hAnsi="Times New Roman"/>
          <w:sz w:val="24"/>
          <w:szCs w:val="24"/>
        </w:rPr>
        <w:t xml:space="preserve">, этот Огонь через меня идёт на развитие окружающей материи. То есть, когда мы на Синтезе, этот Огонь идёт на наше развитие, на Отца, а когда мы получаем единицы Огня по </w:t>
      </w:r>
      <w:proofErr w:type="spellStart"/>
      <w:r>
        <w:rPr>
          <w:rFonts w:ascii="Times New Roman" w:hAnsi="Times New Roman"/>
          <w:sz w:val="24"/>
          <w:szCs w:val="24"/>
        </w:rPr>
        <w:t>энергопотенциалу</w:t>
      </w:r>
      <w:proofErr w:type="spellEnd"/>
      <w:r>
        <w:rPr>
          <w:rFonts w:ascii="Times New Roman" w:hAnsi="Times New Roman"/>
          <w:sz w:val="24"/>
          <w:szCs w:val="24"/>
        </w:rPr>
        <w:t xml:space="preserve">, эти единицы Огня нас стимулируют на дальнейшее развитие на рост энергопотенциала. Но рост </w:t>
      </w:r>
      <w:r>
        <w:rPr>
          <w:rFonts w:ascii="Times New Roman" w:hAnsi="Times New Roman"/>
          <w:sz w:val="24"/>
          <w:szCs w:val="24"/>
        </w:rPr>
        <w:lastRenderedPageBreak/>
        <w:t>энергопотенциала – это же материя, значит, они развивают Мать, окружающее проявление Матери. И когда я на новый год подведу итог энергопотенциала или мы с Олей подведём там семейный итог энергопотенциала, у кого как, кто один, кто в семье подводит. В семье – это если второй человек занимается Синтезом, если не занимается, значит вы один подводите. Мы вместе, значит мы вместе подводим итог семейный, не за каждого, я семейный в данном случае, потому что мы вместе, и значит мы за этот год смогли проявить в материю такой-то объём Огня и помочь ей развиваться на такой-то объём Огня.</w:t>
      </w:r>
    </w:p>
    <w:p w14:paraId="4DF5AB3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Обратите на это внимание. Вот у вас Новый год через неделю, начали с поздравления, можно подвести итог за календарный год, вернее нужно, потому что вся финансовая система страны строится годовыми финансовыми планами. Вот у нас есть ученический год август –август называется, а есть финансовый год страны России, у нас Дом Отца России есть, который строится календарными кварталами и годовыми отчётами. И в принципе если учесть, что наша зарплата и наши деньги, которыми мы пользуемся – это деньги страны, в которой мы живём. Значит нам надо к концу календарного года подводить я бы сказал, промежуточный итог такой средний –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за календарный год, если вы этой системой занимались, если не занимались – хотя бы за декабрь. Понятно? И вы осознаете, какой объём Огня вы смогли получить за год, проанализируете на сколько вы там выросли, не выросли или всё осталось также. Но тот объём Огня, что вам давали в обмен на ваш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на вашу сдачу, вы однозначно </w:t>
      </w:r>
      <w:proofErr w:type="spellStart"/>
      <w:r>
        <w:rPr>
          <w:rFonts w:ascii="Times New Roman" w:hAnsi="Times New Roman"/>
          <w:sz w:val="24"/>
          <w:szCs w:val="24"/>
        </w:rPr>
        <w:t>эманировали</w:t>
      </w:r>
      <w:proofErr w:type="spellEnd"/>
      <w:r>
        <w:rPr>
          <w:rFonts w:ascii="Times New Roman" w:hAnsi="Times New Roman"/>
          <w:sz w:val="24"/>
          <w:szCs w:val="24"/>
        </w:rPr>
        <w:t xml:space="preserve"> в материю. Вот и подумайте, куда </w:t>
      </w:r>
      <w:proofErr w:type="spellStart"/>
      <w:r>
        <w:rPr>
          <w:rFonts w:ascii="Times New Roman" w:hAnsi="Times New Roman"/>
          <w:sz w:val="24"/>
          <w:szCs w:val="24"/>
        </w:rPr>
        <w:t>эманировали</w:t>
      </w:r>
      <w:proofErr w:type="spellEnd"/>
      <w:r>
        <w:rPr>
          <w:rFonts w:ascii="Times New Roman" w:hAnsi="Times New Roman"/>
          <w:sz w:val="24"/>
          <w:szCs w:val="24"/>
        </w:rPr>
        <w:t>.</w:t>
      </w:r>
    </w:p>
    <w:p w14:paraId="64B7211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Он мог сам по себе от вас уходить куда-то, и вы не развивались, а мог концентрироваться на какие-то области, через которые, допустим, для меня, больше учеников пришло на Синтез, который я веду, то есть я смог привлечь больший контингент. Зачем это важно? Больше людей развивается, не важно там они ходили, там не ходили больше. Или у меня получилась более высокая </w:t>
      </w:r>
      <w:proofErr w:type="spellStart"/>
      <w:r>
        <w:rPr>
          <w:rFonts w:ascii="Times New Roman" w:hAnsi="Times New Roman"/>
          <w:sz w:val="24"/>
          <w:szCs w:val="24"/>
        </w:rPr>
        <w:t>простройка</w:t>
      </w:r>
      <w:proofErr w:type="spellEnd"/>
      <w:r>
        <w:rPr>
          <w:rFonts w:ascii="Times New Roman" w:hAnsi="Times New Roman"/>
          <w:sz w:val="24"/>
          <w:szCs w:val="24"/>
        </w:rPr>
        <w:t xml:space="preserve"> Домов, то есть это касается не людей, а структурной системы. Или мы изменились, вот в августе вышли в Универсум, нам понадобилось весь Огонь туда отдать, любой, лишь бы выйти в Универсум, даже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То есть нужно было поддержать Огнём новый переход, и мы перестроились на новое. За календарный год мы фактически два-три раза перестраивались. Два раза внешне, это весной и в августе, вот сейчас только заканчивается это всё, переход, мы сообщаем вот уже итоги перехода, один раз </w:t>
      </w:r>
      <w:proofErr w:type="spellStart"/>
      <w:r>
        <w:rPr>
          <w:rFonts w:ascii="Times New Roman" w:hAnsi="Times New Roman"/>
          <w:sz w:val="24"/>
          <w:szCs w:val="24"/>
        </w:rPr>
        <w:t>семейно</w:t>
      </w:r>
      <w:proofErr w:type="spellEnd"/>
      <w:r>
        <w:rPr>
          <w:rFonts w:ascii="Times New Roman" w:hAnsi="Times New Roman"/>
          <w:sz w:val="24"/>
          <w:szCs w:val="24"/>
        </w:rPr>
        <w:t xml:space="preserve"> ещё перестраивались там, то есть там как Чело восходили на вышестоящих присутствиях в другой вид </w:t>
      </w:r>
      <w:proofErr w:type="spellStart"/>
      <w:r>
        <w:rPr>
          <w:rFonts w:ascii="Times New Roman" w:hAnsi="Times New Roman"/>
          <w:sz w:val="24"/>
          <w:szCs w:val="24"/>
        </w:rPr>
        <w:t>проявленности</w:t>
      </w:r>
      <w:proofErr w:type="spellEnd"/>
      <w:r>
        <w:rPr>
          <w:rFonts w:ascii="Times New Roman" w:hAnsi="Times New Roman"/>
          <w:sz w:val="24"/>
          <w:szCs w:val="24"/>
        </w:rPr>
        <w:t>.</w:t>
      </w:r>
    </w:p>
    <w:p w14:paraId="607E738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Естественно, это всё требует определённых объёмов Огня, не только, который мы стяжали, хотя мы систему Абсолютного Огня закончили, значит не только, который мы развернули по присутствиям и по Синтезам, но ещё мы туда вкладывали весь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Огонь – отдавали его, лишь бы перестроиться и взойти.</w:t>
      </w:r>
    </w:p>
    <w:p w14:paraId="6E2411D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и подумайте, что у вас за этот год изменилось в материи, в материи, это необязательно там зарплаты выросли, новые вещи появились, старые ушли, обновление пошло, или ничего не поменялось, значит вы в материю ничего не отдавали. Тогда другой вариант, второй, как вы изменились в Огне? Вы как ученик изменились? Вы взошли во что-то? Вы вошли в Единую эволюцию, вы вышли в Универсум, вот сейчас в августе был переход в Универсум, как вы вошли? Вы стяжали там больший объём Абсолютного Огня? У вас раньше не получалось – пошло быстрее. Вот раньше подходил человек говорит: «У меня буксует огонь». Огонь буксует, если вся система Синтеза до конца не работает, как то накапливает, то человек не может устремиться. А это значит, что где-то не хватает объёма Огня, чтобы или блок какой-то снять, или не включилась какая-то система Синтеза, или не отработали какую-то технологию Синтеза – и пока вы её не отработаете идёт пробуксовка. Вы как бы не работаете в полноте своей. И вот Огонь энергопотенциального обмена и можно направить, у тебя блок стоит, ты не можешь это преодолеть, берёшь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Огонь, зачем тебе вещи, если у тебя есть, если тебя устраивает твоя квартира, твои вещи, тебе ничего не надо – и на эти блоки! Понятно, да? Этот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Огонь, как Огонь – он нейтрален. Если ты его отправил на преодоление своих блоков, то он преодолевает твои блоки. Я говорю «отправил», потому что ко мне женщина подходила спрашивала. Увидели? Вот как бы вот мысль, </w:t>
      </w:r>
      <w:r>
        <w:rPr>
          <w:rFonts w:ascii="Times New Roman" w:hAnsi="Times New Roman"/>
          <w:sz w:val="24"/>
          <w:szCs w:val="24"/>
        </w:rPr>
        <w:lastRenderedPageBreak/>
        <w:t>спрашивают: «А чего ты говоришь отправил?» Я отвечаю той, кто мне задал вопрос, я не себе отвечаю на это.</w:t>
      </w:r>
    </w:p>
    <w:p w14:paraId="78CE07C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Огнём энергопотенциала можно пользоваться на ваш рост, только он не позволит вам расти ученически, как бы это не Абсолютный Огонь, который будет взращивать ваши 8-рицы. Но это тот Огонь, который позволяет вам отрабатывать ваши старые блоки, накопления, </w:t>
      </w:r>
      <w:proofErr w:type="spellStart"/>
      <w:r>
        <w:rPr>
          <w:rFonts w:ascii="Times New Roman" w:hAnsi="Times New Roman"/>
          <w:sz w:val="24"/>
          <w:szCs w:val="24"/>
        </w:rPr>
        <w:t>аматические</w:t>
      </w:r>
      <w:proofErr w:type="spellEnd"/>
      <w:r>
        <w:rPr>
          <w:rFonts w:ascii="Times New Roman" w:hAnsi="Times New Roman"/>
          <w:sz w:val="24"/>
          <w:szCs w:val="24"/>
        </w:rPr>
        <w:t xml:space="preserve"> схемы, которые мешают вам, преодоление каких-то качеств, любых, что адекватных, что неадекватных. Иногда даже от адекватных качеств необходимо освободиться – излишняя мягкость ко всем. Иногда нужно Волей настучать, размазать по стенке и сказать:</w:t>
      </w:r>
    </w:p>
    <w:p w14:paraId="130C411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Ты – дурак!</w:t>
      </w:r>
    </w:p>
    <w:p w14:paraId="58290DC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 ты можешь так сказать?</w:t>
      </w:r>
    </w:p>
    <w:p w14:paraId="3A036F8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Ты же видишь, что ты – дурак.</w:t>
      </w:r>
    </w:p>
    <w:p w14:paraId="30D96F4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Но мне в глаза это никто не говорил.</w:t>
      </w:r>
    </w:p>
    <w:p w14:paraId="208E87E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Зато будешь знать – умнее станешь!</w:t>
      </w:r>
    </w:p>
    <w:p w14:paraId="16FF861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лучше жёсткая правда иногда, и сказать:</w:t>
      </w:r>
    </w:p>
    <w:p w14:paraId="63C8523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что ты, дебил, делаешь? Ты же видишь, что.</w:t>
      </w:r>
    </w:p>
    <w:p w14:paraId="1707A9E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Вижу, но всё равно делаю.</w:t>
      </w:r>
    </w:p>
    <w:p w14:paraId="1C0CEDA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Чем сладкая ложь:</w:t>
      </w:r>
    </w:p>
    <w:p w14:paraId="37064CD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Ладно, когда-нибудь изменишься, твои проблемы. Хотя ты видишь, что ты дурачок, но ты понимаешь, что все мы дураки.</w:t>
      </w:r>
    </w:p>
    <w:p w14:paraId="07BE321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Всё, и ты человеку не помог. Иногда лучше от всей души размазать, Воля, она тоже такой же эффект проявления. Понятно, что она должна быть адекватна там, границы проявления Воли, чтобы человек выдержал.</w:t>
      </w:r>
    </w:p>
    <w:p w14:paraId="2694645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вот как ты реализовал эту систему? Вот и подумайте, сейчас как раз подходите к Новому году, Рождеству, и попробуйте подвести итоги за календарный год. Потому что мы ежемесячно бегаем, у нас иногда глаза залеплены от нашего восхождения, мы забываем, что мы делали в течение года, там каждый месяц какие-то изменения. А вот сесть после Рождества, там я не знаю когда у кого выходные выпадут, в спокойной обстановке и два-три часа подумать за свой год, подвести итоги.</w:t>
      </w:r>
    </w:p>
    <w:p w14:paraId="25DB0C9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Ученика очень важно подводить итоги года, подводить итоги дня, итоги недели, итоги месяца, день, месяц, неделя – это переходной вариант. День, месяц, год, необязательно каждый день, раз в несколько дней подводить итоги ситуации какой-то, то есть ставить точку, очень важно для </w:t>
      </w:r>
      <w:proofErr w:type="spellStart"/>
      <w:r>
        <w:rPr>
          <w:rFonts w:ascii="Times New Roman" w:hAnsi="Times New Roman"/>
          <w:sz w:val="24"/>
          <w:szCs w:val="24"/>
        </w:rPr>
        <w:t>Дхаммы</w:t>
      </w:r>
      <w:proofErr w:type="spellEnd"/>
      <w:r>
        <w:rPr>
          <w:rFonts w:ascii="Times New Roman" w:hAnsi="Times New Roman"/>
          <w:sz w:val="24"/>
          <w:szCs w:val="24"/>
        </w:rPr>
        <w:t xml:space="preserve"> Созидания ставить точку. Вплоть до того, что календарный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оформили и записали, и до следующей записи через год он у вас уже за этот календарный год висит, а потом сравниваете, что было в прошлом году, что было в этом году: как вы выросли, какой огонь вы привлекли для материи и на что его направили. Можно даже записать: «За этот календарный год я направил Огонь, больше на преодоление своих блоков, на покупку такой-то материи». Не важно какой там в целом пример – квартиру купили, самая большая сумма за год, грубо говоря, а есть мелкие суммы – тратил на пищу и на одежду. И потом смотришь на что же ты за год потратил. Не обязательно расписывать на что, ты же примерно знаешь, что в целом, знаете такое – оно куда-то ушло. Раз куда-то ушло, значит пища, одежда, жизнь. В целом, вот купил крупную вещь там, шубу, зима хорошая, надо – так, была крупная покупка. Вы должны подвести итоги.</w:t>
      </w:r>
    </w:p>
    <w:p w14:paraId="5F7FD22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вообще никуда не тратили, деньги понятно уходили, но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накапливали, и ни разу не анализировали, куда этот Огонь уходил, то у вас скопился к концу года объём Огня. Только будьте осторожны, чем больше объём Огня, тем больше, сильнее он раздавливает всё, и так сказать от всей души этот объём Огня реализуете. Направьте его куда-то! Потому что у нас складывается иногда вещь, когда люди ежемесячно обменивают </w:t>
      </w:r>
      <w:proofErr w:type="spellStart"/>
      <w:r>
        <w:rPr>
          <w:rFonts w:ascii="Times New Roman" w:hAnsi="Times New Roman"/>
          <w:sz w:val="24"/>
          <w:szCs w:val="24"/>
        </w:rPr>
        <w:t>энергопотенциал</w:t>
      </w:r>
      <w:proofErr w:type="spellEnd"/>
      <w:r>
        <w:rPr>
          <w:rFonts w:ascii="Times New Roman" w:hAnsi="Times New Roman"/>
          <w:sz w:val="24"/>
          <w:szCs w:val="24"/>
        </w:rPr>
        <w:t>, сдают его Владыкам, потом я спрашиваю:</w:t>
      </w:r>
    </w:p>
    <w:p w14:paraId="45AE0A5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Куда дел Огонь?</w:t>
      </w:r>
    </w:p>
    <w:p w14:paraId="40CEB1B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 куда?</w:t>
      </w:r>
    </w:p>
    <w:p w14:paraId="5483E58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630A8E5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Куда ты дел Огонь? Ты сдаёшь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ежемесячно, тебе восстанавливают Огонь, это в системе энергопотенциала прописано. Раз тебе восстанавливают Огонь, он у тебя </w:t>
      </w:r>
      <w:r>
        <w:rPr>
          <w:rFonts w:ascii="Times New Roman" w:hAnsi="Times New Roman"/>
          <w:sz w:val="24"/>
          <w:szCs w:val="24"/>
        </w:rPr>
        <w:lastRenderedPageBreak/>
        <w:t xml:space="preserve">есть. Есть? Есть. Вот как Абсолютный Огонь – мы его накопили, потом копим ФА-8-рицы, то есть он тратится на то, чтобы у нас появился 8-ричный Огонь, 8-ричная </w:t>
      </w:r>
      <w:proofErr w:type="spellStart"/>
      <w:r>
        <w:rPr>
          <w:rFonts w:ascii="Times New Roman" w:hAnsi="Times New Roman"/>
          <w:sz w:val="24"/>
          <w:szCs w:val="24"/>
        </w:rPr>
        <w:t>проявленность</w:t>
      </w:r>
      <w:proofErr w:type="spellEnd"/>
      <w:r>
        <w:rPr>
          <w:rFonts w:ascii="Times New Roman" w:hAnsi="Times New Roman"/>
          <w:sz w:val="24"/>
          <w:szCs w:val="24"/>
        </w:rPr>
        <w:t xml:space="preserve"> по всем присутствиям, а потом мы, фактически, фиксируем ФА-8-рицу.</w:t>
      </w:r>
    </w:p>
    <w:p w14:paraId="270489D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Огонь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куда дел? Я правильно сказал, я вам правильно напомнил, кстати, вот декабрь читаю во всех группах, наверное, вот человек подошёл спросил по поводу энергопотенциала. Это важный вопрос. Вы должны помнить или осознавать, куда вы тратите даже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Огонь. Ибо это Огонь, который дал вам Отец на развитие вашей материи и окружающей материи. И подвести итоги, как вы помогали Матери </w:t>
      </w:r>
      <w:proofErr w:type="spellStart"/>
      <w:r>
        <w:rPr>
          <w:rFonts w:ascii="Times New Roman" w:hAnsi="Times New Roman"/>
          <w:sz w:val="24"/>
          <w:szCs w:val="24"/>
        </w:rPr>
        <w:t>энергопотенциальным</w:t>
      </w:r>
      <w:proofErr w:type="spellEnd"/>
      <w:r>
        <w:rPr>
          <w:rFonts w:ascii="Times New Roman" w:hAnsi="Times New Roman"/>
          <w:sz w:val="24"/>
          <w:szCs w:val="24"/>
        </w:rPr>
        <w:t xml:space="preserve"> Огнём Отца расти. Матери расти – это и вы росли, Мать счастлива, если вы растёте. Правильно? Я думаю тут понятно всё.</w:t>
      </w:r>
    </w:p>
    <w:p w14:paraId="7427A5F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для начинающих это может быть сложный материал – подводить итоги Огня. То есть им не обязательно рассказывать, хотя в принципе можно говорить, что этот Огонь можно тратить на преодоление ваших блоков, негативов, там всяких вещей, это можно рассказывать. А вот для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подведение итогов </w:t>
      </w:r>
      <w:proofErr w:type="spellStart"/>
      <w:r>
        <w:rPr>
          <w:rFonts w:ascii="Times New Roman" w:hAnsi="Times New Roman"/>
          <w:sz w:val="24"/>
          <w:szCs w:val="24"/>
        </w:rPr>
        <w:t>энергопотенциальных</w:t>
      </w:r>
      <w:proofErr w:type="spellEnd"/>
      <w:r>
        <w:rPr>
          <w:rFonts w:ascii="Times New Roman" w:hAnsi="Times New Roman"/>
          <w:sz w:val="24"/>
          <w:szCs w:val="24"/>
        </w:rPr>
        <w:t xml:space="preserve"> огненных – крайне важно. Вы хотя бы будете тогда понимать, что у вас происходит по жизни. Вот я бы рекомендовал, вот у вас неделя осталась, выбрать время, неделя до нового года. Это надо сделать до нового года. Просто первая минута после Нового года, пошёл новый </w:t>
      </w:r>
      <w:proofErr w:type="spellStart"/>
      <w:r>
        <w:rPr>
          <w:rFonts w:ascii="Times New Roman" w:hAnsi="Times New Roman"/>
          <w:sz w:val="24"/>
          <w:szCs w:val="24"/>
        </w:rPr>
        <w:t>энергопотенциал</w:t>
      </w:r>
      <w:proofErr w:type="spellEnd"/>
      <w:r>
        <w:rPr>
          <w:rFonts w:ascii="Times New Roman" w:hAnsi="Times New Roman"/>
          <w:sz w:val="24"/>
          <w:szCs w:val="24"/>
        </w:rPr>
        <w:t>.</w:t>
      </w:r>
    </w:p>
    <w:p w14:paraId="3017A1F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такое понятие «обнуление», это значит, что если в этом году были сложные обстоятельства, в любом случае у всех там были, что внутренне, что внешне, были сложности там в материи или ещё где-то. Всё равно мы выкрутились, мы выжили, мы пошли дальше, они есть там или что-то ещё там проблема была, то вы, собрав весь Огонь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и подведя его итоги, поставили жирную точечку, и тогда эти ситуации на следующий год не переходят. Особенно если вы там всё отработали или же спросили у Владык, видите ситуация длиться, спросили у Владык:</w:t>
      </w:r>
    </w:p>
    <w:p w14:paraId="15AC7BE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 отработали.</w:t>
      </w:r>
    </w:p>
    <w:p w14:paraId="1519651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если я на это потрачу 20 тысяч единиц энергопотенциального Огня, ситуация закончится?</w:t>
      </w:r>
    </w:p>
    <w:p w14:paraId="0A47207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Нет, надо 30 тысяч.</w:t>
      </w:r>
    </w:p>
    <w:p w14:paraId="65B4F5D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У меня есть 30 тысяч.</w:t>
      </w:r>
    </w:p>
    <w:p w14:paraId="6A47B13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Выходишь к Отцу и говоришь:</w:t>
      </w:r>
    </w:p>
    <w:p w14:paraId="5B67483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Отец, я прошу 30 тысяч моего энергопотенциального Огня направить на завершение этой ситуации, чтобы она осталась в этом году и на следующий год не переходила. Очень прошу тебя, забери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Огонь, я его отдаю на решение, вот этой кармической, </w:t>
      </w:r>
      <w:proofErr w:type="spellStart"/>
      <w:r>
        <w:rPr>
          <w:rFonts w:ascii="Times New Roman" w:hAnsi="Times New Roman"/>
          <w:sz w:val="24"/>
          <w:szCs w:val="24"/>
        </w:rPr>
        <w:t>дхармической</w:t>
      </w:r>
      <w:proofErr w:type="spellEnd"/>
      <w:r>
        <w:rPr>
          <w:rFonts w:ascii="Times New Roman" w:hAnsi="Times New Roman"/>
          <w:sz w:val="24"/>
          <w:szCs w:val="24"/>
        </w:rPr>
        <w:t>, ситуационной проблемы.</w:t>
      </w:r>
    </w:p>
    <w:p w14:paraId="244AB57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Ситуационная – это когда она ещё не стала ни кармой, ни дхармой, но может явно стать, судя по тому, что она долго длится. Бывает такое, сам накрутил, и сам должен из этого выйти. Увидели? Всё. И вот вы направляете Огонь на это. И в итоге на следующий год какая-то ситуация может завершиться. Ведь что такое карма? Это чтобы у вас наработалась сила и вы научились преодолевать какую-то проблему. А если у вас есть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Огонь, у вас сила накопилась? Однозначно. Вы проблему осознали? Однозначно. Если вы потратили нужный объём силы на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Огонь, как </w:t>
      </w:r>
      <w:proofErr w:type="spellStart"/>
      <w:r>
        <w:rPr>
          <w:rFonts w:ascii="Times New Roman" w:hAnsi="Times New Roman"/>
          <w:sz w:val="24"/>
          <w:szCs w:val="24"/>
        </w:rPr>
        <w:t>энергопотенциальный</w:t>
      </w:r>
      <w:proofErr w:type="spellEnd"/>
      <w:r>
        <w:rPr>
          <w:rFonts w:ascii="Times New Roman" w:hAnsi="Times New Roman"/>
          <w:sz w:val="24"/>
          <w:szCs w:val="24"/>
        </w:rPr>
        <w:t xml:space="preserve"> Огонь на эту ситуацию, то ситуацию уже не надо развивать. Вы показали, что вы объём силы уже накопили нужный для преодоления этой ситуации.</w:t>
      </w:r>
    </w:p>
    <w:p w14:paraId="612021E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вам стоит за следующую неделю заняться, я пошучу, подведением «бабок» огненных, огненные «бабки». Только это называется не «бабки», а Огненных единиц. Когда вы подвели итоги Огненных единиц, зафиксировали это всё, как Огненные единицы, и решили какие-то свои ситуации или хотя бы подвели итоги и поставили точку: «Было. Я, молодец, туда взошла, туда не смогла, сделано. На следующий год буду думать, как с этими ситуациями выкрутиться в том числе </w:t>
      </w:r>
      <w:proofErr w:type="spellStart"/>
      <w:r>
        <w:rPr>
          <w:rFonts w:ascii="Times New Roman" w:hAnsi="Times New Roman"/>
          <w:sz w:val="24"/>
          <w:szCs w:val="24"/>
        </w:rPr>
        <w:t>энергопотенциально</w:t>
      </w:r>
      <w:proofErr w:type="spellEnd"/>
      <w:r>
        <w:rPr>
          <w:rFonts w:ascii="Times New Roman" w:hAnsi="Times New Roman"/>
          <w:sz w:val="24"/>
          <w:szCs w:val="24"/>
        </w:rPr>
        <w:t>». И не думайте, что у кого-то такая мысль: «Да, у меня такая зарплата, что мои ситуации не решатся».</w:t>
      </w:r>
    </w:p>
    <w:p w14:paraId="28C21B1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Вы поймите, что ситуация любая, даже самая сложная, которую вы считаете сложной, даётся по уровню вашего среднего энергопотенциала. Если бы у вас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был круче, то ситуация была бы максимально крутая. На Ходорковского посмотрите, такой пример, </w:t>
      </w:r>
      <w:r>
        <w:rPr>
          <w:rFonts w:ascii="Times New Roman" w:hAnsi="Times New Roman"/>
          <w:sz w:val="24"/>
          <w:szCs w:val="24"/>
        </w:rPr>
        <w:lastRenderedPageBreak/>
        <w:t xml:space="preserve">он – умный мужик, кармы посадки в места не столь отдалённые, в принципе у него не было. Но когда он накрутил массу энергопотенциала и решил взять больше, там не важно как, не так решил взять: там с одной стороны, он прав, с другой стороны, не прав. Две стороны и правы, и не правы. Вот не надо тут, я считаю, что и государство напортачило, и Ходорковский напортачил, и он был в чём-то прав, и государство право, там у обоих «рыльце в пушку», как говориться. Но он </w:t>
      </w:r>
      <w:proofErr w:type="spellStart"/>
      <w:r>
        <w:rPr>
          <w:rFonts w:ascii="Times New Roman" w:hAnsi="Times New Roman"/>
          <w:sz w:val="24"/>
          <w:szCs w:val="24"/>
        </w:rPr>
        <w:t>присытил</w:t>
      </w:r>
      <w:proofErr w:type="spellEnd"/>
      <w:r>
        <w:rPr>
          <w:rFonts w:ascii="Times New Roman" w:hAnsi="Times New Roman"/>
          <w:sz w:val="24"/>
          <w:szCs w:val="24"/>
        </w:rPr>
        <w:t xml:space="preserve"> что-то </w:t>
      </w:r>
      <w:proofErr w:type="spellStart"/>
      <w:r>
        <w:rPr>
          <w:rFonts w:ascii="Times New Roman" w:hAnsi="Times New Roman"/>
          <w:sz w:val="24"/>
          <w:szCs w:val="24"/>
        </w:rPr>
        <w:t>энергопотенциалом</w:t>
      </w:r>
      <w:proofErr w:type="spellEnd"/>
      <w:r>
        <w:rPr>
          <w:rFonts w:ascii="Times New Roman" w:hAnsi="Times New Roman"/>
          <w:sz w:val="24"/>
          <w:szCs w:val="24"/>
        </w:rPr>
        <w:t xml:space="preserve">, и получил тут же </w:t>
      </w:r>
      <w:proofErr w:type="spellStart"/>
      <w:r>
        <w:rPr>
          <w:rFonts w:ascii="Times New Roman" w:hAnsi="Times New Roman"/>
          <w:sz w:val="24"/>
          <w:szCs w:val="24"/>
        </w:rPr>
        <w:t>дхармическую</w:t>
      </w:r>
      <w:proofErr w:type="spellEnd"/>
      <w:r>
        <w:rPr>
          <w:rFonts w:ascii="Times New Roman" w:hAnsi="Times New Roman"/>
          <w:sz w:val="24"/>
          <w:szCs w:val="24"/>
        </w:rPr>
        <w:t xml:space="preserve"> проблему. В итоге её отрабатывает девять месяцев, как? Пользуется своим </w:t>
      </w:r>
      <w:proofErr w:type="spellStart"/>
      <w:r>
        <w:rPr>
          <w:rFonts w:ascii="Times New Roman" w:hAnsi="Times New Roman"/>
          <w:sz w:val="24"/>
          <w:szCs w:val="24"/>
        </w:rPr>
        <w:t>энергопотенциалом</w:t>
      </w:r>
      <w:proofErr w:type="spellEnd"/>
      <w:r>
        <w:rPr>
          <w:rFonts w:ascii="Times New Roman" w:hAnsi="Times New Roman"/>
          <w:sz w:val="24"/>
          <w:szCs w:val="24"/>
        </w:rPr>
        <w:t>, но в сокращённом варианте. Потому что в больший вариант войти не смог.</w:t>
      </w:r>
    </w:p>
    <w:p w14:paraId="3996690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любая ситуация даётся на уровень твоего энергопотенциала, называется «богатые тоже плачут». Если у тебя там зарплата пятьсот рублей, то самые сложные ситуации, которые ты проходишь, в принципе, знаете такое, напряжённость электричества в сети. По напряжённости электричества в этой ситуации равны пятистам рублям. У соседа, ездящего на джипе, грубо говоря, крутого соседа точно такая же проблема, я по-мужски скажу, с тёщей, вот у тебя на 500 рублей, у него на 500 тысяч, условно там на 50 тысяч, не важно. То есть ситуация одна и та же, проблемы одни и те же, но напряжённость энергий, которые крутятся в этой ситуации; ты потеряешь через эту ситуацию 500 рублей, он потеряет через это 50 тысяч. Не важно на что там, шубу ей купит, чтобы заткнулась </w:t>
      </w:r>
      <w:r>
        <w:rPr>
          <w:rFonts w:ascii="Times New Roman" w:hAnsi="Times New Roman"/>
          <w:i/>
          <w:iCs/>
          <w:sz w:val="24"/>
          <w:szCs w:val="24"/>
        </w:rPr>
        <w:t>(смех в зале)</w:t>
      </w:r>
      <w:r>
        <w:rPr>
          <w:rFonts w:ascii="Times New Roman" w:hAnsi="Times New Roman"/>
          <w:sz w:val="24"/>
          <w:szCs w:val="24"/>
        </w:rPr>
        <w:t>.</w:t>
      </w:r>
    </w:p>
    <w:p w14:paraId="5A48B87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Женщины не обижайтесь ладно, я ни в коем случае не имею в виду тёщу, я просто пытаюсь привести жизненный пример там.</w:t>
      </w:r>
    </w:p>
    <w:p w14:paraId="32D99588"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Шубу хорошо.</w:t>
      </w:r>
    </w:p>
    <w:p w14:paraId="604A564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тёща отвечает. Поймал. Кто там мучается «шубу за 50 тысяч», извините, мы однажды прошли московский бутик есть такой, громадный магазин, и шли в универсальный магазин, перед этим бутики, бутики, а там шубы до десяти тысяч у.е. 50 тысяч – это полторы тысячи у.е., две тысячи у.е. Называется легче машину купить, теплее будет, вышел, пробежал в своей </w:t>
      </w:r>
      <w:proofErr w:type="spellStart"/>
      <w:r>
        <w:rPr>
          <w:rFonts w:ascii="Times New Roman" w:hAnsi="Times New Roman"/>
          <w:sz w:val="24"/>
          <w:szCs w:val="24"/>
        </w:rPr>
        <w:t>куртчонке</w:t>
      </w:r>
      <w:proofErr w:type="spellEnd"/>
      <w:r>
        <w:rPr>
          <w:rFonts w:ascii="Times New Roman" w:hAnsi="Times New Roman"/>
          <w:sz w:val="24"/>
          <w:szCs w:val="24"/>
        </w:rPr>
        <w:t xml:space="preserve">, но сразу в нагретую машину. Там кто не знает, </w:t>
      </w:r>
      <w:proofErr w:type="spellStart"/>
      <w:r>
        <w:rPr>
          <w:rFonts w:ascii="Times New Roman" w:hAnsi="Times New Roman"/>
          <w:sz w:val="24"/>
          <w:szCs w:val="24"/>
        </w:rPr>
        <w:t>ВАЗы</w:t>
      </w:r>
      <w:proofErr w:type="spellEnd"/>
      <w:r>
        <w:rPr>
          <w:rFonts w:ascii="Times New Roman" w:hAnsi="Times New Roman"/>
          <w:sz w:val="24"/>
          <w:szCs w:val="24"/>
        </w:rPr>
        <w:t>, десятка тоже стоит в пределах десяти тысяч у.е. или шубу, которую жена носит. Посмеялись и пошли дальше. Причём это просто делают для Москвы, потому что та же шуба на Украине или в Греции будет стоить тысячу у.е., две тысячи у.е. Мы там прикололись в Симферополе кухня, обычный кухонный набор итальянский стоит до тысячи у.е., а в Москве до десяти тысяч у.е. тоже самое. Мы говорим: «С учётом налогов на границе, надо купить на Украине, заплатить налог на границе, будет дешевле, чем покупать в Москве». Так посмотрели, это мы так приценивались на будущее, когда в будущем какое-нибудь жильё появится. Посмеялись, а я в Симферополе жил, уровень цен в симферопольском магазине:</w:t>
      </w:r>
    </w:p>
    <w:p w14:paraId="1EDBB8E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У нас есть филиал в Москве, но вы ж понимаете, что в московском филиале цены другие, там уровень города другой.</w:t>
      </w:r>
    </w:p>
    <w:p w14:paraId="6E51661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43C6309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Мне главное, чтобы подешевле было. Это так не реально.</w:t>
      </w:r>
    </w:p>
    <w:p w14:paraId="2543A99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можно одну и ту же хорошую вещь купить совсем за другие цены. Это и экономия энергопотенциала, и проверка на твою сообразительность, кстати, и проверка на твою огненность.</w:t>
      </w:r>
    </w:p>
    <w:p w14:paraId="2FCEB6D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как у меня знаменитый пример, у нас один </w:t>
      </w:r>
      <w:proofErr w:type="spellStart"/>
      <w:r>
        <w:rPr>
          <w:rFonts w:ascii="Times New Roman" w:hAnsi="Times New Roman"/>
          <w:sz w:val="24"/>
          <w:szCs w:val="24"/>
        </w:rPr>
        <w:t>Теофит</w:t>
      </w:r>
      <w:proofErr w:type="spellEnd"/>
      <w:r>
        <w:rPr>
          <w:rFonts w:ascii="Times New Roman" w:hAnsi="Times New Roman"/>
          <w:sz w:val="24"/>
          <w:szCs w:val="24"/>
        </w:rPr>
        <w:t xml:space="preserve"> в бутик пошёл купить себе кофточку, решил шикануть за сто с чем-то долларов, то ли на день рождение сам себе сделать подарок. У неё дочка, через месяц дочка пошла, студентка, в бутик на распродажу, не в этот в другой, куда скидывают вещи, которые не купили за месяц, и купила ту же кофточку за десять долларов. Приходит, говорит:</w:t>
      </w:r>
    </w:p>
    <w:p w14:paraId="28482E0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Мама, я смотри какую шикарную кофточку купила!</w:t>
      </w:r>
    </w:p>
    <w:p w14:paraId="741B25B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у них примерно конституция одинаковая, там худенькие. Мама:</w:t>
      </w:r>
    </w:p>
    <w:p w14:paraId="5083203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у меня такая же. А сколько стоит? Я сотню заплатила, на день рождение подарок.</w:t>
      </w:r>
    </w:p>
    <w:p w14:paraId="5177E17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Хе-хе, а я десять долларов!</w:t>
      </w:r>
    </w:p>
    <w:p w14:paraId="7F11FD0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w:t>
      </w:r>
    </w:p>
    <w:p w14:paraId="7025E5F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вот чек, мама.</w:t>
      </w:r>
    </w:p>
    <w:p w14:paraId="78F4138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мамы так лицо чик. Всё. Так дочка научила маму думать, где покупаешь. В итоге мы летали в один город, они тоже оказались вместе в самолёте, они купили билеты по интернету. </w:t>
      </w:r>
      <w:r>
        <w:rPr>
          <w:rFonts w:ascii="Times New Roman" w:hAnsi="Times New Roman"/>
          <w:sz w:val="24"/>
          <w:szCs w:val="24"/>
        </w:rPr>
        <w:lastRenderedPageBreak/>
        <w:t xml:space="preserve">Потому что там компания проводила рекламную акцию, билет стоит три тысячи, а в рекламной акции 900 рублей. То есть дочка научила маму соображать, куда тратишь </w:t>
      </w:r>
      <w:proofErr w:type="spellStart"/>
      <w:r>
        <w:rPr>
          <w:rFonts w:ascii="Times New Roman" w:hAnsi="Times New Roman"/>
          <w:sz w:val="24"/>
          <w:szCs w:val="24"/>
        </w:rPr>
        <w:t>энергопотенциал</w:t>
      </w:r>
      <w:proofErr w:type="spellEnd"/>
      <w:r>
        <w:rPr>
          <w:rFonts w:ascii="Times New Roman" w:hAnsi="Times New Roman"/>
          <w:sz w:val="24"/>
          <w:szCs w:val="24"/>
        </w:rPr>
        <w:t>, хотя нельзя сказать, что у них там ущемление в деньгах. То есть они более-менее вместе хорошо зарабатывают. Но вот если продают дешевле, почему бы не взять, всё равно летишь в одном самолёте, что бизнес-класс за десять тысяч, что ты своим экономом за две-три тысячи, разве, что шампанское не подают, но если ты не пьёшь, то тебе и не надо. Мне нравится самолёт на Самару, которым лечу, бизнес-класс, что у бизнес-класса два сиденья в ряд, что у эконом-класса два сиденья в ряд. Отличается знаете чем? Обивкой. Там она цветная. Но при этом в бизнес-классе была полная посадка, сидели все ряды заняты, а у меня рядом свободное кресло. Мне последний билет достался, и мне сказали: «На свободное сядешь». А они обычно первый ряд кресел не продают, для своих держат, я и сел на свободное, на первый ряд сразу за бизнес-классом, чтобы улететь.</w:t>
      </w:r>
    </w:p>
    <w:p w14:paraId="469D804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когда ты правильно тратишь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едешь на Синтез, тебе Отец помогает. Это тоже огненный </w:t>
      </w:r>
      <w:proofErr w:type="spellStart"/>
      <w:r>
        <w:rPr>
          <w:rFonts w:ascii="Times New Roman" w:hAnsi="Times New Roman"/>
          <w:sz w:val="24"/>
          <w:szCs w:val="24"/>
        </w:rPr>
        <w:t>энергопотенциал</w:t>
      </w:r>
      <w:proofErr w:type="spellEnd"/>
      <w:r>
        <w:rPr>
          <w:rFonts w:ascii="Times New Roman" w:hAnsi="Times New Roman"/>
          <w:sz w:val="24"/>
          <w:szCs w:val="24"/>
        </w:rPr>
        <w:t>, то есть тебе надо улететь, у тебя сложится с билетом, с билетом у меня были сложности. И за счёт твоего объёма энергопотенциального Огня к тебе притягивается ситуация не просто, чтобы ты улетел, а ещё и чтоб ты летел. Понятно, да? А когда у тебя нет энергопотенциального Огня к тебе притягивается ситуация, когда тебя юзом проводят. То есть вроде и летишь, и не так, и то, и то, и то не складывается.</w:t>
      </w:r>
    </w:p>
    <w:p w14:paraId="234DF43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вот сейчас ребята говорили, человек ехал, вёз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издательства Дома Отца, та группа решила помочь, направила своих мужиков на джипах, проводили до границ района, чтобы с машиной ничего не случилось. Причём они боялись, думали, что наезд, оказывается, что свои же прислали в помощь каких-то друзей своих попросили. Машина села там ещё куда-то юзом, попросили, остановилась вахта, вышли двадцать мужиков, подняли машину, поставили на трассу, она поехала дальше. Вахтовики сказали: «Что не помочь, только мышцы покачали».</w:t>
      </w:r>
    </w:p>
    <w:p w14:paraId="009F8B9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Отец на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помогает. Даже тот человек, который в принципе издательство делал. И он помогает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притягивает соответствующие возможности. Я уверен, что если бы человек ехал не на Синтез, и не вёз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ночевал бы, отдыхал. Но он ехал на Синтез, вёз </w:t>
      </w:r>
      <w:proofErr w:type="spellStart"/>
      <w:r>
        <w:rPr>
          <w:rFonts w:ascii="Times New Roman" w:hAnsi="Times New Roman"/>
          <w:sz w:val="24"/>
          <w:szCs w:val="24"/>
        </w:rPr>
        <w:t>энергопотенциал</w:t>
      </w:r>
      <w:proofErr w:type="spellEnd"/>
      <w:r>
        <w:rPr>
          <w:rFonts w:ascii="Times New Roman" w:hAnsi="Times New Roman"/>
          <w:sz w:val="24"/>
          <w:szCs w:val="24"/>
        </w:rPr>
        <w:t>: «Отец, помоги!» Сейчас вахтовый автобус! Они с трассы слетели, подняли, вынесли, поехали дальше, то есть вариант помощи на Огонь, который вы носите, возите, участвуете в деятельности – есть. Только вы должны помнить, что надо пользоваться.</w:t>
      </w:r>
    </w:p>
    <w:p w14:paraId="03BB325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 голове есть, что надо пользоваться, он будет вам помогать. А если в позиции наблюдателя нет, что этим надо пользоваться, он вам помогать не будет. Всё. Я хотел обратить ваше внимание, что этим Огнём надо пользоваться. А большинство учеников сдают </w:t>
      </w:r>
      <w:proofErr w:type="spellStart"/>
      <w:r>
        <w:rPr>
          <w:rFonts w:ascii="Times New Roman" w:hAnsi="Times New Roman"/>
          <w:sz w:val="24"/>
          <w:szCs w:val="24"/>
        </w:rPr>
        <w:t>энергопотенциал</w:t>
      </w:r>
      <w:proofErr w:type="spellEnd"/>
      <w:r>
        <w:rPr>
          <w:rFonts w:ascii="Times New Roman" w:hAnsi="Times New Roman"/>
          <w:sz w:val="24"/>
          <w:szCs w:val="24"/>
        </w:rPr>
        <w:t>, и когда начинаешь их спрашивать, что ты сделал с этим Огнём? Они говорят:</w:t>
      </w:r>
    </w:p>
    <w:p w14:paraId="3F87119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же обменял энергию на Огонь.</w:t>
      </w:r>
    </w:p>
    <w:p w14:paraId="3BB9C47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Куда ты дел этот Огонь потом?</w:t>
      </w:r>
    </w:p>
    <w:p w14:paraId="60B3138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его ещё и девать куда-то надо?</w:t>
      </w:r>
    </w:p>
    <w:p w14:paraId="5101C78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Это как зарплата в кошельке. Кошелёк пухнет, и тебе надо её потратить на жизнь. А если ты её не тратишь? Деньги получаются лишние, тебе Отец новые не даёт, если ты не заложил программу на что ты копишь.</w:t>
      </w:r>
    </w:p>
    <w:p w14:paraId="50C66E24" w14:textId="09E8559D"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Тоже самое с </w:t>
      </w:r>
      <w:proofErr w:type="spellStart"/>
      <w:r>
        <w:rPr>
          <w:rFonts w:ascii="Times New Roman" w:hAnsi="Times New Roman"/>
          <w:sz w:val="24"/>
          <w:szCs w:val="24"/>
        </w:rPr>
        <w:t>энергопотенциальным</w:t>
      </w:r>
      <w:proofErr w:type="spellEnd"/>
      <w:r>
        <w:rPr>
          <w:rFonts w:ascii="Times New Roman" w:hAnsi="Times New Roman"/>
          <w:sz w:val="24"/>
          <w:szCs w:val="24"/>
        </w:rPr>
        <w:t xml:space="preserve"> Огнём: ты его получаешь в обмен, и если ты его не тратишь, и не заложил на что ты копишь этот Огонь, вдруг ты копишь, чтобы потом в крутой ситуации преодолеть что-то, болезнь у тебя там или в перспективе восхождение более высокое, ты копишь, чтобы взойти – то это пухнет как кошелёк, и у тебя могут, если не изъять, то становится гиря на твоих ногах. Зачем? Поэтому обратите внимание, что у нас конец года – идеальное время подвести итоги или направить этот Огонь куда-то, или осознать куда ты его потратил, или утвердить, что он пошёл на какое-то твоё восхождение, преодоление, реализацию. То есть поработать с </w:t>
      </w:r>
      <w:proofErr w:type="spellStart"/>
      <w:r>
        <w:rPr>
          <w:rFonts w:ascii="Times New Roman" w:hAnsi="Times New Roman"/>
          <w:sz w:val="24"/>
          <w:szCs w:val="24"/>
        </w:rPr>
        <w:t>энергопотенциальным</w:t>
      </w:r>
      <w:proofErr w:type="spellEnd"/>
      <w:r>
        <w:rPr>
          <w:rFonts w:ascii="Times New Roman" w:hAnsi="Times New Roman"/>
          <w:sz w:val="24"/>
          <w:szCs w:val="24"/>
        </w:rPr>
        <w:t xml:space="preserve"> Огнём. С остальным Огнём само собой. Всё, это ответ на вопрос первый. Я думаю, что это важный вопрос, потому что мы это выпускаем из виду, а это нужно не выпускать из виду.</w:t>
      </w:r>
    </w:p>
    <w:p w14:paraId="677C3E22" w14:textId="77777777" w:rsidR="00B278E1" w:rsidRPr="00D901B9" w:rsidRDefault="00B278E1" w:rsidP="00D901B9">
      <w:pPr>
        <w:pStyle w:val="1"/>
        <w:jc w:val="center"/>
        <w:rPr>
          <w:rFonts w:ascii="Times New Roman" w:hAnsi="Times New Roman"/>
          <w:sz w:val="24"/>
          <w:szCs w:val="24"/>
        </w:rPr>
      </w:pPr>
      <w:bookmarkStart w:id="30" w:name="_Toc207829992"/>
      <w:r w:rsidRPr="00D901B9">
        <w:rPr>
          <w:rFonts w:ascii="Times New Roman" w:hAnsi="Times New Roman"/>
          <w:sz w:val="24"/>
          <w:szCs w:val="24"/>
        </w:rPr>
        <w:lastRenderedPageBreak/>
        <w:t>Набор текстов и публикация книг курсов Синтеза</w:t>
      </w:r>
      <w:bookmarkEnd w:id="30"/>
    </w:p>
    <w:p w14:paraId="24687D23" w14:textId="77777777" w:rsidR="00B278E1" w:rsidRDefault="00B278E1" w:rsidP="00B278E1">
      <w:pPr>
        <w:suppressAutoHyphens/>
        <w:spacing w:after="0" w:line="240" w:lineRule="auto"/>
        <w:ind w:firstLine="709"/>
        <w:jc w:val="center"/>
        <w:rPr>
          <w:rFonts w:ascii="Times New Roman" w:hAnsi="Times New Roman"/>
          <w:sz w:val="24"/>
          <w:szCs w:val="24"/>
        </w:rPr>
      </w:pPr>
    </w:p>
    <w:p w14:paraId="579578F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Второй, пока затронул, у нас есть ситуация, мы просто так иногда сообщаем по городам, что все книги и все Синтезы, они не будут повторяемы, и постепенно мы все Синтезы, я почему сейчас всем городам говорю: «Печатайте Синтез и будем потом вешать на сайт». Все Синтезы, вот там если заметили, как только есть напечатанный Синтез, Илья будет вешать, вешать, ему все присылают. У нас есть такое маленькое задание Владык, что все Синтезы, которые прочитаны, собрать на сайт, даже если считается, что они устарели. Они устарели, может быть, в форме Владык в схематике там каких-то проявлений, но по ситуациям, по насыщенности Огня. Я просто в свой компьютер влез однажды в архив и почитал, что я там говорил, мне так понравилось, я сейчас совсем забыл эти примеры, потому сейчас они уже не в счёт, но во многом они очень полезны и нужны, потому что люди по-другому не соображают. Поэтому вот новенькие появляются в городах, в Питере уже многих книжек нет, или они ушли, они не восстановимы, но вы помните, что все Синтезы нужны, и они постепенно на сайте будут. И неправильно относ</w:t>
      </w:r>
      <w:r>
        <w:rPr>
          <w:rFonts w:ascii="Times New Roman" w:hAnsi="Times New Roman"/>
          <w:i/>
          <w:iCs/>
          <w:sz w:val="24"/>
          <w:szCs w:val="24"/>
        </w:rPr>
        <w:t>и</w:t>
      </w:r>
      <w:r>
        <w:rPr>
          <w:rFonts w:ascii="Times New Roman" w:hAnsi="Times New Roman"/>
          <w:sz w:val="24"/>
          <w:szCs w:val="24"/>
        </w:rPr>
        <w:t>тся, я вот тут услышал: «А зачем эти книги, они старые?» Старые может быть для вас, они по схеме Владык, а по содержанию примеров, особенно для вновь приходящих – они вообще новые. Потому что для многих наших стареньких, они новые. Потому что иногда старенькие подходят с вопросом, вот это вот там года два назад мы изучали, ищи в тех Синтезах. Человек нашёл и решил свой вопрос.</w:t>
      </w:r>
    </w:p>
    <w:p w14:paraId="1C4D652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будущем, когда у нас сложится большая группа Чело и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у нас даже есть вариант, когда мы из всех Синтезов будем собирать разные примеры, разные варианты, это мы </w:t>
      </w:r>
      <w:proofErr w:type="spellStart"/>
      <w:r>
        <w:rPr>
          <w:rFonts w:ascii="Times New Roman" w:hAnsi="Times New Roman"/>
          <w:sz w:val="24"/>
          <w:szCs w:val="24"/>
        </w:rPr>
        <w:t>Теофитам</w:t>
      </w:r>
      <w:proofErr w:type="spellEnd"/>
      <w:r>
        <w:rPr>
          <w:rFonts w:ascii="Times New Roman" w:hAnsi="Times New Roman"/>
          <w:sz w:val="24"/>
          <w:szCs w:val="24"/>
        </w:rPr>
        <w:t xml:space="preserve"> поручали, но пока эта работа идёт слабо, никто не начал. У нас будет такой материал базовый из всех Синтезов, где, что, как в разных ситуациях, и не только на моих Синтезах, вначале с этих Синтезов, а потом с других Синтезов, где, кто, как вёл. То есть как Владыка укажет, будем собирать у других Ведущих, чтобы был общий фонд так называемых возможностей Синтеза. Поэтому это с рук не списывайте.</w:t>
      </w:r>
    </w:p>
    <w:p w14:paraId="547D1F39" w14:textId="1D48103E" w:rsidR="00B278E1" w:rsidRDefault="00B278E1" w:rsidP="00D901B9">
      <w:pPr>
        <w:suppressAutoHyphens/>
        <w:spacing w:after="0" w:line="240" w:lineRule="auto"/>
        <w:ind w:firstLine="709"/>
        <w:jc w:val="both"/>
        <w:rPr>
          <w:rFonts w:ascii="Times New Roman" w:hAnsi="Times New Roman"/>
          <w:b/>
          <w:bCs/>
          <w:sz w:val="24"/>
          <w:szCs w:val="24"/>
        </w:rPr>
      </w:pPr>
      <w:r>
        <w:rPr>
          <w:rFonts w:ascii="Times New Roman" w:hAnsi="Times New Roman"/>
          <w:sz w:val="24"/>
          <w:szCs w:val="24"/>
        </w:rPr>
        <w:t>Зачем я это говорю? На перспективу, господа, Самара, заложите идею, Екатеринбург тоже наверное, что в принципе у нас это самый крайний регион европейской части России, за вами уже пошёл Красноярск и Иркутск, но это за вами, туда Дальний Восток. А перевалочная книжная база у вас. А значит, рано или поздно в перспективе, не только вы должны книги сюда возить, а ещё и сами их делать. Я не знаю, получится это в Самаре или в Екатеринбурге, но как бы одно дело, Москва, Питер – это край России, а другое дело – Дальний Восток. Россия – слишком большая страна, и у нас сейчас такая идея, что разные Дома, вот сейчас Питер закончил выпускать, они от этого устали, они сейчас только пишут: «Книги, – сказали, – выпускать пока не будем». Киев начал выпускать. Киев тоже устанет, то есть вот он выпустит круг, они уже на пятой-шестой книге, у них уже глаза зелёные, они не думали, что это так. В принципе легко, оказалось всё сложнее, Огонь-то всех будоражит. Было бы неплохо, если в вашей стороне в перспективе что-то подобное родилось, необязательно сейчас, но чтобы вы уже эту идею закладывали. Потому что такой центр понадобится Самара, Екатеринбург в этом регионе, потому что у вас много крупных городов-миллионников рядышком, а их надо будет обеспечивать материалом. А возить с Питера, с Москвы или с Киева материалы, это только сейчас пока нас мало. А когда здесь будет сидеть человек 100-200, это уже громадная партия книг, которую просто так не перевезёшь, а людям надо будет. Им надо будет по чему-то заниматься. Так что вы на перспективу эту идею закладывайте. Она очень важная и полезная.</w:t>
      </w:r>
    </w:p>
    <w:p w14:paraId="5F23BD5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Третий вопрос, который задали, Рождество. На Рождество на сегодняшний день Владыки никаких рекомендаций не дают, кроме </w:t>
      </w:r>
      <w:proofErr w:type="spellStart"/>
      <w:r>
        <w:rPr>
          <w:rFonts w:ascii="Times New Roman" w:hAnsi="Times New Roman"/>
          <w:sz w:val="24"/>
          <w:szCs w:val="24"/>
        </w:rPr>
        <w:t>устаивания</w:t>
      </w:r>
      <w:proofErr w:type="spellEnd"/>
      <w:r>
        <w:rPr>
          <w:rFonts w:ascii="Times New Roman" w:hAnsi="Times New Roman"/>
          <w:sz w:val="24"/>
          <w:szCs w:val="24"/>
        </w:rPr>
        <w:t xml:space="preserve"> в том новом состоянии Универсума, куда мы вошли. Для самарской группы – это работа со зданием, которое мы вчера стяжали. То есть не просто со зданием, а с адаптацией к 88-у присутствию. И, пожалуйста, не думайте, что одна-две практики, что я с вами сделал или несколько практик, что вы сделали на Совете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помогли вам там адаптироваться.</w:t>
      </w:r>
    </w:p>
    <w:p w14:paraId="7923F1E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Примерно так скажу, когда мы стояли вчера в зале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Отца 64-го присутствия Универсума вышестоящего, вот если взять размеры обычного человека стоящего в </w:t>
      </w:r>
      <w:r>
        <w:rPr>
          <w:rFonts w:ascii="Times New Roman" w:hAnsi="Times New Roman"/>
          <w:sz w:val="24"/>
          <w:szCs w:val="24"/>
        </w:rPr>
        <w:lastRenderedPageBreak/>
        <w:t xml:space="preserve">зале Отца, наша группа стояла в таких телах </w:t>
      </w:r>
      <w:r>
        <w:rPr>
          <w:rFonts w:ascii="Times New Roman" w:hAnsi="Times New Roman"/>
          <w:i/>
          <w:iCs/>
          <w:sz w:val="24"/>
          <w:szCs w:val="24"/>
        </w:rPr>
        <w:t>(показывает размер 1-2 см)</w:t>
      </w:r>
      <w:r>
        <w:rPr>
          <w:rFonts w:ascii="Times New Roman" w:hAnsi="Times New Roman"/>
          <w:sz w:val="24"/>
          <w:szCs w:val="24"/>
        </w:rPr>
        <w:t xml:space="preserve">. Всем видно? Это размеры тела. Вот вообразите, мы перед Отцом на полу в плотной таблетке Огня, не кольце Огня, а именно как домик плоский видно было, этот Огонь там видится, вот так стояли. Сидел Отец, стояли разные Владыки, которые имели </w:t>
      </w:r>
      <w:proofErr w:type="spellStart"/>
      <w:r>
        <w:rPr>
          <w:rFonts w:ascii="Times New Roman" w:hAnsi="Times New Roman"/>
          <w:sz w:val="24"/>
          <w:szCs w:val="24"/>
        </w:rPr>
        <w:t>Универсумные</w:t>
      </w:r>
      <w:proofErr w:type="spellEnd"/>
      <w:r>
        <w:rPr>
          <w:rFonts w:ascii="Times New Roman" w:hAnsi="Times New Roman"/>
          <w:sz w:val="24"/>
          <w:szCs w:val="24"/>
        </w:rPr>
        <w:t xml:space="preserve"> размеры, вот примерно в такой пропорции. Это не только ваш Дом, кстати, ваш Дом имеет более-менее средние размеры. Там одному Дому указал, у него были размеры ещё меньше, в сторону муравья, причём самого маленького муравья, но в человеческих телах стояли. То есть Дом, у которого тела побольше, вот такие были (</w:t>
      </w:r>
      <w:r>
        <w:rPr>
          <w:rFonts w:ascii="Times New Roman" w:hAnsi="Times New Roman"/>
          <w:i/>
          <w:iCs/>
          <w:sz w:val="24"/>
          <w:szCs w:val="24"/>
        </w:rPr>
        <w:t>показывает размер 4-5 см)</w:t>
      </w:r>
      <w:r>
        <w:rPr>
          <w:rFonts w:ascii="Times New Roman" w:hAnsi="Times New Roman"/>
          <w:sz w:val="24"/>
          <w:szCs w:val="24"/>
        </w:rPr>
        <w:t>, но в среднем это самые большие тела. Имеется в виду коллектив людей вот так по кольцу, и вокруг Огонь, и внутри Огонь, то, что мы вчера делали. Понятно, над чем здесь работать? Почему я так показал? Форма тел, размеры тел зависят от объёмов огня, который ты имеешь.</w:t>
      </w:r>
    </w:p>
    <w:p w14:paraId="7303D3F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если у тебя большой объём огня, ты можешь становиться маленьким и большим, а если для Универсума объём огня пока средненький – то маленький. И ещё вопрос, чтобы вас не пугало, а что мы такие маленькие? Во-первых, у вас нет ещё ФА-8-рицы, которая является хотя бы стабильным, сейчас вот послушайте зародышем для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16-рицы. То есть по отношению к ФА-Метагалактике – это стабильное тело, а по отношению к Универсуму – это начало пути в Универсум. Правильно? То есть вот наше физическое тело – зародыш для ФА-8-рицы, а ФА-8-рица – зародыш для 16-ричной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w:t>
      </w:r>
      <w:proofErr w:type="spellStart"/>
      <w:r>
        <w:rPr>
          <w:rFonts w:ascii="Times New Roman" w:hAnsi="Times New Roman"/>
          <w:sz w:val="24"/>
          <w:szCs w:val="24"/>
        </w:rPr>
        <w:t>проявленности</w:t>
      </w:r>
      <w:proofErr w:type="spellEnd"/>
      <w:r>
        <w:rPr>
          <w:rFonts w:ascii="Times New Roman" w:hAnsi="Times New Roman"/>
          <w:sz w:val="24"/>
          <w:szCs w:val="24"/>
        </w:rPr>
        <w:t>. А если у нас даже ещё зародыш не сформировался, то есть мы не оплодотворены, мы вообще бегаем как, извините, живчики. А они ещё меньше зародыша, сами понимаете почему, анатомию изучали. То есть здесь это не значит, что у нас нет тел, рук, ног, в данном случае Универсум предполагает, что мы стоим в своих человеческих телах чётко, но с тем объёмом огня, который мы накопили.</w:t>
      </w:r>
    </w:p>
    <w:p w14:paraId="74E80C5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Причём я показал средний размер группы, кто-то меньше, кто-то выше естественно, но в основном примерно вот такие тела малюсенькие. Даже в сравнении с другим городом, так покажу, но опять же там дольше занимаются, больше возможностей, больше созидательности, больше активности внешней, подчёркиваю. Вот здесь, кстати, играет роль, что ты отдал не внутри себя, а вовне. Почему я начал говорить об </w:t>
      </w:r>
      <w:proofErr w:type="spellStart"/>
      <w:r>
        <w:rPr>
          <w:rFonts w:ascii="Times New Roman" w:hAnsi="Times New Roman"/>
          <w:sz w:val="24"/>
          <w:szCs w:val="24"/>
        </w:rPr>
        <w:t>энергопотенциале</w:t>
      </w:r>
      <w:proofErr w:type="spellEnd"/>
      <w:r>
        <w:rPr>
          <w:rFonts w:ascii="Times New Roman" w:hAnsi="Times New Roman"/>
          <w:sz w:val="24"/>
          <w:szCs w:val="24"/>
        </w:rPr>
        <w:t xml:space="preserve"> – это тоже отдача во вне. И тогда чем больше ты отдаёшь другим, тем больше твой рост.</w:t>
      </w:r>
    </w:p>
    <w:p w14:paraId="052E3C7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Хотя по закону я, как Ведущий, могу иметь разные размеры, но я обязан был выровняться с вами по росту, иначе я выпал бы из нашего объёма Огня. То есть мы б коллективно туда не вышли. Поэтому, допустим, кто там подумал: «Вот у меня размеры должны быть больше». Наоборот, если ты работаешь с коллективом, по закону Универсума ты должен принять форму, размер среднего тела, которое есть в коллективе. Всё. С одной группой работал – такими телами, с вашими – такими, а ещё с одними – ещё меньше. Увидели? Вот это уже Универсум, и здесь никого не обманешь. Универсум – это Воля, а Воля – это то, что копится, когда ты прикладываешь это вокруг себя.</w:t>
      </w:r>
    </w:p>
    <w:p w14:paraId="59D1CF5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если Мудрость и Сын работает на то, чтобы я взошёл, каждый из вас взошёл, то есть внутренне. То Воля – это когда ты Мудрость применяешь для других. Дочь, Универсум, Воля, и в Высшей Душе Дочь занимается, Сын – личность, Дочь – индивидуальность. Личность – это когда ты растёшь буром идёшь и говоришь: «Я расту!» – это Мудрость, Сын. А Дочь – это индивидуальность, это как ты помог другим. То есть индивидуальность человека проявляется через других, а личность – через его личные возможности.</w:t>
      </w:r>
    </w:p>
    <w:p w14:paraId="610BDBA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проблема Универсума – это как ваш огонь, ваши возможности, способности проявляются через другие группы, других людей, в общем вокруг вас. И в Универсуме будут смотреть не на то, что ты накопил, а куда ты наколенное отдал. Если ты накопил мало, но отдал много, в Универсуме ты будешь иметь высшие позиции, но в Метагалактике пониже, потому что накопил мало, есть такие варианты. У нас есть вариант, это мы отследили по посвящениям. У нас был вариант, когда Галактических посвящений у человека было больше, чем в то время Солнечных, сейчас Планетарных. И когда я начал выяснять почему, мне так и сказали: «Человек отдаёт больше, – Галактические посвящения, Воля, Дочь, – чем имеет Мудрости внутри». В то время это были Солнечные посвящения и Мудрость, а сейчас это Планетарные посвящения и Мудрость. Вот для себя отметьте: Солнечные посвящения – это Любовь, Мать – </w:t>
      </w:r>
      <w:r>
        <w:rPr>
          <w:rFonts w:ascii="Times New Roman" w:hAnsi="Times New Roman"/>
          <w:sz w:val="24"/>
          <w:szCs w:val="24"/>
        </w:rPr>
        <w:lastRenderedPageBreak/>
        <w:t>чтобы было; Планетарные посвящения – это Мудрость, Сын – как ты вырос Мудростью, и есть ли у тебя Мудрость; Галактические посвящения – это Воля – что ты отдаёшь другим, как ты применяешь Волю Отца вокруг, даже вот из изученного Синтеза; Метагалактические посвящения – это Синтез – то есть как ты применяешь Синтез, как ты действуешь Синтезом и растёшь. И посвящения даются только по этим направлениям. А не так, что сначала нижестоящие, потом вышестоящие. Не, ты параллельно идёшь четырьмя потоками посвящений, где у тебя больше, мало Любви, много Синтеза – перекос очень большой. Понятно, да? Допустим, Синтез и Любовь должны быть уравновешены, Мудрость и Воля должны быть уравновешены, чтобы не было перекосов. А лучше все четыре, как синтез-посвящение уравновешены. Мы же с вами синтез-посвящение в прошлый раз стяжали? И переход вот этот делали. То есть тогда, ребята, систему надо помнить! Не ко всем, но к некоторым есть, у некоторых просто в голове шум пошёл от этих слов. Вы должны чётко видеть систему, тогда будет понятно, о чём говорится. Увидели?</w:t>
      </w:r>
    </w:p>
    <w:p w14:paraId="4807A236" w14:textId="70A3CCF3"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на Рождество нет никаких заданий. На данный момент мы говорим, что каждый город должен адаптироваться в новый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режим. Как вы это будете делать? Какую теофу проводить? Какие практики будете проводить с 25-го по седьмое? Сроки остались – 12 дней, они самые активные по </w:t>
      </w:r>
      <w:proofErr w:type="spellStart"/>
      <w:r>
        <w:rPr>
          <w:rFonts w:ascii="Times New Roman" w:hAnsi="Times New Roman"/>
          <w:sz w:val="24"/>
          <w:szCs w:val="24"/>
        </w:rPr>
        <w:t>преображённости</w:t>
      </w:r>
      <w:proofErr w:type="spellEnd"/>
      <w:r>
        <w:rPr>
          <w:rFonts w:ascii="Times New Roman" w:hAnsi="Times New Roman"/>
          <w:sz w:val="24"/>
          <w:szCs w:val="24"/>
        </w:rPr>
        <w:t>, но вы сами решаете и индивидуально, и коллективно, что будет. Если вдруг срочно Владыкам что-то понадобится, хотя Владыки обычно заранее за месяц говорят, но сейчас такой переход, что может срочно, тогда мы всех обзвоним, и всем сообщим, там на сайте повесим. Но на сегодняшний день – три дня до Рождества, я имею в виду католического, которое начнётся. Сегодня 22-ое, три дня как раз. Всё. Вы сами это решаете, тоже самое на Новый год, тоже самое на седьмое православное Рождество – ваше решение. Всё.</w:t>
      </w:r>
    </w:p>
    <w:p w14:paraId="1C46171C" w14:textId="56FA697B" w:rsidR="00B278E1" w:rsidRPr="00D901B9" w:rsidRDefault="00B278E1" w:rsidP="00D901B9">
      <w:pPr>
        <w:pStyle w:val="1"/>
        <w:jc w:val="center"/>
        <w:rPr>
          <w:rFonts w:ascii="Times New Roman" w:hAnsi="Times New Roman"/>
          <w:sz w:val="24"/>
          <w:szCs w:val="24"/>
        </w:rPr>
      </w:pPr>
      <w:bookmarkStart w:id="31" w:name="_Toc207829993"/>
      <w:r w:rsidRPr="00D901B9">
        <w:rPr>
          <w:rFonts w:ascii="Times New Roman" w:hAnsi="Times New Roman"/>
          <w:sz w:val="24"/>
          <w:szCs w:val="24"/>
        </w:rPr>
        <w:t>Решение вопросов преодолением внутренних проблем. Алгоритм</w:t>
      </w:r>
      <w:bookmarkEnd w:id="31"/>
    </w:p>
    <w:p w14:paraId="47F14AF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Так на все вопросы ответил. А, ещё раз обратите внимание, что решение некоторых вопросов у вас не происходит только потому, что вы не преодолели какую-то внутреннюю проблему. Это такой общий ответ на все вопросы, с которыми ко мне обращались в вашей группе за эти два дня. Очень часто вы не можете взойти куда-то выше, потому что вы не решили какую-то внутреннюю проблему, буквально 5-7 вопросов за эти два дня были по этому поводу. И говорили:</w:t>
      </w:r>
    </w:p>
    <w:p w14:paraId="0ED6A02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почему я не могу туда выйти? Почему я не могу то сделать?</w:t>
      </w:r>
    </w:p>
    <w:p w14:paraId="5AC9F21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потому что ты не преодолел внутреннюю проблему.</w:t>
      </w:r>
    </w:p>
    <w:p w14:paraId="105A6AD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Внутренняя проблема – это не когда ты сказал, что у меня этого нет или этого не хватает. А когда ты наладил такое внешнее действие, внешнее действие – что эта проблема у тебя решается. Знаете такое, внутреннее действие ты можешь наладить и </w:t>
      </w:r>
      <w:proofErr w:type="spellStart"/>
      <w:r>
        <w:rPr>
          <w:rFonts w:ascii="Times New Roman" w:hAnsi="Times New Roman"/>
          <w:sz w:val="24"/>
          <w:szCs w:val="24"/>
        </w:rPr>
        <w:t>напридумывать</w:t>
      </w:r>
      <w:proofErr w:type="spellEnd"/>
      <w:r>
        <w:rPr>
          <w:rFonts w:ascii="Times New Roman" w:hAnsi="Times New Roman"/>
          <w:sz w:val="24"/>
          <w:szCs w:val="24"/>
        </w:rPr>
        <w:t>: «Да, она решается, я внутри всё решил для себя». Называется, ты примени это вовне то, что ты решил, и тогда это будет закреплено в тебе. Но пока ты внутри решил, а вовне не применил с позиции Владык, это не считается окончательным решением и применением. Поэтому то, что вы решили внутри, во что вы входите, что вы в себе меняете, что преодолеваете, надо обязательно применить вовне, зафиксировать внешне. Только тогда это будет итоговое решение, и вы поменяетесь.</w:t>
      </w:r>
    </w:p>
    <w:p w14:paraId="77C0F92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если вы внутри что-то обработали, но вовне не применили, вы поменялись только в голове, ваш блок, ваша ситуация, ваше состояние – внутри вас не изменилось, ибо нет фиксированной волевой точки во внешнем действии, любом. То есть если я хочу преодолеть свою мягкость, вернёмся к ситуации, то значит, вовне в каких-то вопросах я должен быть твёрд. Что значит твёрд? Ко мне подошли, хотят повесить лишнюю работу, я могу твёрдо отказать: «Нет, я это делать не буду». Ко мне женщина просто подходила, говорит:</w:t>
      </w:r>
    </w:p>
    <w:p w14:paraId="4122C7C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вот на меня там кто-то вешает лишнюю работу.</w:t>
      </w:r>
    </w:p>
    <w:p w14:paraId="6E56CDC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1320EC6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Твёрдо отказывайте!</w:t>
      </w:r>
    </w:p>
    <w:p w14:paraId="711A5D1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Нет, я так не могу, мы ж подруги.</w:t>
      </w:r>
    </w:p>
    <w:p w14:paraId="1B716F1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говорю:</w:t>
      </w:r>
    </w:p>
    <w:p w14:paraId="69BF2FB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Эта подруга вас </w:t>
      </w:r>
      <w:proofErr w:type="spellStart"/>
      <w:r>
        <w:rPr>
          <w:rFonts w:ascii="Times New Roman" w:hAnsi="Times New Roman"/>
          <w:sz w:val="24"/>
          <w:szCs w:val="24"/>
        </w:rPr>
        <w:t>вампирит</w:t>
      </w:r>
      <w:proofErr w:type="spellEnd"/>
      <w:r>
        <w:rPr>
          <w:rFonts w:ascii="Times New Roman" w:hAnsi="Times New Roman"/>
          <w:sz w:val="24"/>
          <w:szCs w:val="24"/>
        </w:rPr>
        <w:t>. Вы – подруги, как человеки, а на работе вы – не подруги, а профессионалы. В итоге вы не различаете дружбу и профессионализм, значит, нечётко исполняете профессиональные обязанности, из-за это вас уже можно наказать.</w:t>
      </w:r>
    </w:p>
    <w:p w14:paraId="6695D34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Потому что дружба на работе – это взаимопомощь, но не работа за другого. Взаимопомощь – это когда что-то случилось, ты помогаешь, помощь оказываешь, но не когда ты работаешь за того человека. Это уже не дружба, это под дружбой сидит лень того человека или вампиризм. И надо проявить твёрдость не делать за другого человека его работу. Для меня работа – это Синтез, поэтому некоторые подходят, задают вопросы:</w:t>
      </w:r>
    </w:p>
    <w:p w14:paraId="1CD6F7D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помогите мне это сделать?</w:t>
      </w:r>
    </w:p>
    <w:p w14:paraId="7DEE39D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должен твёрдо сказать:</w:t>
      </w:r>
    </w:p>
    <w:p w14:paraId="372E8F7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Это твои проблемы.</w:t>
      </w:r>
    </w:p>
    <w:p w14:paraId="1042299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могу объяснить, как это сделать, я могу подсказать, но я не имею права за других сделать. Потому что, если я это сделаю, я на этом вырасту за счёт вашей проблемы, но у вас ничего не поменяется, пройдёт два-три дня, вы забудете мои слова, потому что у вас это не зафиксировалось. А не зафиксировалось, потому что вы вовне это не сделали. Вы только подумали, что сделали, так как Виталик подсказал, ну там Сергей, Оля, там другие подсказали, и это уйдёт. В итоге вы потратите силы впустую, мы – частично впустую, хотя, объяснив вам проблему, мы на этом выросли, мы сами себе ещё раз эту проблемы объяснили. Увидели? Увидели. Вот это профессионализм. Поэтому некоторые просто на меня так:</w:t>
      </w:r>
    </w:p>
    <w:p w14:paraId="55422E2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Вот Синтез, Синтез, Любовь, взаимопомощь, а иногда так толкаешь и не помогаешь, почему? Мы хотим, чтобы нам помогали.</w:t>
      </w:r>
    </w:p>
    <w:p w14:paraId="66F1F6D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Да, потому что нельзя. Если вы сами не решите проблему, вы не вырастите!</w:t>
      </w:r>
    </w:p>
    <w:p w14:paraId="6B96AFE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Почему вы не подсказываете, какой у нас Учитель?</w:t>
      </w:r>
    </w:p>
    <w:p w14:paraId="0EE7140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Если твой Разум сам не поверит и не решит проблему кто твой Владыка – твой Разум не вырастет. А наш в очередной раз убедится – мы можем выходить к Владыкам и узнавать чей Владыка кто, кто у какого Владыки учится.</w:t>
      </w:r>
    </w:p>
    <w:p w14:paraId="51F8F63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и что?</w:t>
      </w:r>
    </w:p>
    <w:p w14:paraId="5709638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Наш Разум ещё раз подтвердит это, а ваш Разум не вырастет.</w:t>
      </w:r>
    </w:p>
    <w:p w14:paraId="1E3B446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Чувствуете разницу? То есть для нас это лишний раз пойти количественно, а для вас – измениться качественно. И вот когда вы научитесь видеть своего Владыку сами, это ваш качественный рост, Разум встанет сразу на ступеньку выше, некоторые об этом забывают. Вот это есть профессионализм, и иногда надо проявить твёрдость, и с одной стороны, не просто выполнять закон Иерархии, а с другой стороны, твёрдо говорить: «Нет, я не буду за вас решать, кто ваш Владыка!» Хотя подсказать: «Да, ты перед этим Владыкой стоишь, да, ты идёшь в том направлении» – можно. Но слово, «ты идёшь в том направлении, и перед этим Владыкой стоишь», мы можем стоять перед каждым Владыкой, и не только перед ведущим тебя. И потом говоришь: «Да, ты перед этим Владыкой стоишь, но можешь стоять перед всеми Владыками». И человек только подумал, что ты подсказал, но ты же можешь стоять перед всеми Владыками, и пошли сомнение и жалость, и коза тебя опять разводит. Казино в общем такое, казино, твой Владыка-не твой Владыка, игра в казино, рулетка: «Я с этим Владыкой или с другим». Рулетка чувствуете, шарик играет, и тебе по нулям. вот это ещё вам один вариант ответа за эти два дня. Всё, зафиксировались, вошли.</w:t>
      </w:r>
    </w:p>
    <w:p w14:paraId="7F2CA25F" w14:textId="700D171D"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просто посчитал, что эти ответы важные, может быть, не все подходят с ними, но вот я считаю, это ценное, важное, которое надо ещё зафиксировать, чтобы вы, так сказать, восстановились и пошли дальше преодолевать свои проблемы.</w:t>
      </w:r>
    </w:p>
    <w:p w14:paraId="28E27017" w14:textId="413C9E4F" w:rsidR="00B278E1" w:rsidRPr="00D901B9" w:rsidRDefault="00B278E1" w:rsidP="00D901B9">
      <w:pPr>
        <w:pStyle w:val="1"/>
        <w:jc w:val="center"/>
        <w:rPr>
          <w:rFonts w:ascii="Times New Roman" w:hAnsi="Times New Roman"/>
          <w:sz w:val="24"/>
          <w:szCs w:val="24"/>
        </w:rPr>
      </w:pPr>
      <w:bookmarkStart w:id="32" w:name="_Toc207829994"/>
      <w:r w:rsidRPr="00D901B9">
        <w:rPr>
          <w:rFonts w:ascii="Times New Roman" w:hAnsi="Times New Roman"/>
          <w:sz w:val="24"/>
          <w:szCs w:val="24"/>
        </w:rPr>
        <w:t>Идеальное время для преображения – это Рождество</w:t>
      </w:r>
      <w:bookmarkEnd w:id="32"/>
    </w:p>
    <w:p w14:paraId="11F2F41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Рождество – это идеальное время для преодоления ваших блоков и проблем, вот эти двенадцать дней. Я почему тут и об </w:t>
      </w:r>
      <w:proofErr w:type="spellStart"/>
      <w:r>
        <w:rPr>
          <w:rFonts w:ascii="Times New Roman" w:hAnsi="Times New Roman"/>
          <w:sz w:val="24"/>
          <w:szCs w:val="24"/>
        </w:rPr>
        <w:t>энергопотенциале</w:t>
      </w:r>
      <w:proofErr w:type="spellEnd"/>
      <w:r>
        <w:rPr>
          <w:rFonts w:ascii="Times New Roman" w:hAnsi="Times New Roman"/>
          <w:sz w:val="24"/>
          <w:szCs w:val="24"/>
        </w:rPr>
        <w:t xml:space="preserve"> вспомнил, чтобы вы не потеряли это время, в следующий раз это будет через год. Идеальное время для преображения – Рождество, любого преображения блоков, тел, качеств, накоплений, «шишек», которые получили, за что </w:t>
      </w:r>
      <w:r>
        <w:rPr>
          <w:rFonts w:ascii="Times New Roman" w:hAnsi="Times New Roman"/>
          <w:sz w:val="24"/>
          <w:szCs w:val="24"/>
        </w:rPr>
        <w:lastRenderedPageBreak/>
        <w:t>получили, чтобы они ушли, нехватки чего-то, фиксации стабильности в чём-то, из этого ушла, в этом стабилизировалась.</w:t>
      </w:r>
    </w:p>
    <w:p w14:paraId="308B69C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Кстати, когда вы решаете какую-то проблему, вот ещё одна ошибка, но это других городов, у вас я это не увидел – вы должны знать, куда вы переходите. Ещё одна ошибка, когда ученик сказал: «Я из этой проблемы выхожу, у меня мягкость уходит. Да, я должен стать твёрдым». Но когда у меня мягкость ушла, я каким стал?</w:t>
      </w:r>
    </w:p>
    <w:p w14:paraId="6F66CDF0"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Твёрдым.</w:t>
      </w:r>
    </w:p>
    <w:p w14:paraId="55F762A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Ага, размечтались! Если я стал твёрдым, у меня ушла мягкость, моя твёрдость тоже может перейти к негативным показателям. То есть мягкость и твёрдость – это антиномия противоположности. Я должен найти позицию «золотой середины», ученик растёт срединно, между мягкостью, которая во многих вещах полезна. Если я приеду в свою семью и начну твёрдо что-то заявлять, а ситуации в этом – нет, а у меня мягкости нет, то у меня пойдёт семейный конфликт. Как вариант. К кому-то надо мягко подходить, человеку не нужна твёрдость, а кому-то надо твёрдо. Всё зависит от ситуации: я должен владеть и твёрдостью, и мягкостью, по середине я какой? Между мягкостью и твёрдостью, я какой? Гибкий! Это называется у людей «гибкость подхода», когда ты и мягкий, и твёрдый, ты – гибкий. Есть ещё вариативный, но «вариативный» – это не мягкость и твёрдость, а это уже набор ситуаций разных. Именно «гибкий», ты гибко подходишь к человеку в зависимости от ситуации и его возможностей – к кому-то проявляешь мягкость, к кому-то твёрдость.</w:t>
      </w:r>
    </w:p>
    <w:p w14:paraId="0E9175A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Некоторые говорят: «Так это же плохо – кнут и пряник!» Нет, это не плохо, это работа закона «по сознанию». Ты должен общаться с человеком по сознанию. Если человек сам мягкий, ты должен быть твёрдым, но если перед тобой твёрдый человек, так подходит:</w:t>
      </w:r>
    </w:p>
    <w:p w14:paraId="7D5BED6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Ааааа</w:t>
      </w:r>
      <w:proofErr w:type="spellEnd"/>
      <w:r>
        <w:rPr>
          <w:rFonts w:ascii="Times New Roman" w:hAnsi="Times New Roman"/>
          <w:sz w:val="24"/>
          <w:szCs w:val="24"/>
        </w:rPr>
        <w:t>!</w:t>
      </w:r>
    </w:p>
    <w:p w14:paraId="4AAF387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 какой подошёл!</w:t>
      </w:r>
    </w:p>
    <w:p w14:paraId="3F1557E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Он обламывается, он ждёт от тебя, что ты тоже станешь твёрдым, и сейчас как мы лбом – на! А ты говоришь:</w:t>
      </w:r>
    </w:p>
    <w:p w14:paraId="30D97D9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Ой, ты такой хороший, просто камень.</w:t>
      </w:r>
    </w:p>
    <w:p w14:paraId="22B34FA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 одной стороны, поощрили, сказали «камень», с другой стороны – камень. И человек начинает понимать, что же у него тут не так. Твёрдость, с одной стороны, хорошо, но не камень. Ты же не командор, и не в латах должен ходить. То есть, смотря, где, что проявлять. И вот тут нужна гибкость – каждому по сознанию. Это не подстройка под другого человека, это умение жить в условиях Дома Отца. И вот этим занимается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Я так плавно подвожу к нашему Синтезу. То есть она учит Синтезобраз правильно действовать, не в зависимости от твоих накоплений, а по условиям Дома Отца. А это для многих людей самое страшное. Почему?</w:t>
      </w:r>
    </w:p>
    <w:p w14:paraId="5402F4E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Нас с советских времён учили с убеждённостью, что если ты пришёл на работу в 16 лет, то в 66 лет ушёл оттуда на пенсию, 50 лет – вечный работник, вечная тебе память на этой работе. И все помнят, как ты работал на этой работе.</w:t>
      </w:r>
    </w:p>
    <w:p w14:paraId="107965A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 одной стороны, хорошо, не обязательно бегать по всем работам, с другой стороны, если ты не меняешься на этой работе – вечная память тебе. Ты уже стал памятником вместе со своей работой. И вот тут гибкость, как фактор развития </w:t>
      </w:r>
      <w:proofErr w:type="spellStart"/>
      <w:r>
        <w:rPr>
          <w:rFonts w:ascii="Times New Roman" w:hAnsi="Times New Roman"/>
          <w:sz w:val="24"/>
          <w:szCs w:val="24"/>
        </w:rPr>
        <w:t>Синтезобраза</w:t>
      </w:r>
      <w:proofErr w:type="spellEnd"/>
      <w:r>
        <w:rPr>
          <w:rFonts w:ascii="Times New Roman" w:hAnsi="Times New Roman"/>
          <w:sz w:val="24"/>
          <w:szCs w:val="24"/>
        </w:rPr>
        <w:t>, который живёт и действует по условиям Дома Отца. Только вслушайтесь, не по ситуации, не от того, как играет ситуация, ты тут крутишься, а ты должен увидеть условия, куда они тебя ведут. Потому что, если ты крутишься по ситуации, ты можешь двуличничать и быть не человеком, а обманщиком.</w:t>
      </w:r>
    </w:p>
    <w:p w14:paraId="1C3EAD6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давайте различим, есть ситуация, которая сложилась, и по этой ситуации тогда, что ты делаешь? Ты можешь подставлять друг друга, </w:t>
      </w:r>
      <w:r>
        <w:rPr>
          <w:rFonts w:ascii="Times New Roman" w:hAnsi="Times New Roman"/>
          <w:i/>
          <w:iCs/>
          <w:sz w:val="24"/>
          <w:szCs w:val="24"/>
        </w:rPr>
        <w:t>(звук закрывающейся двери)</w:t>
      </w:r>
      <w:r>
        <w:rPr>
          <w:rFonts w:ascii="Times New Roman" w:hAnsi="Times New Roman"/>
          <w:sz w:val="24"/>
          <w:szCs w:val="24"/>
        </w:rPr>
        <w:t>, человек боится тапочки перешагнуть, и тогда надо проявлять твёрдость. Мягкость: «Кому-то они нужны». Это вам вот.</w:t>
      </w:r>
    </w:p>
    <w:p w14:paraId="2B8F6FE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 ты мог толкнуть тапочки?</w:t>
      </w:r>
    </w:p>
    <w:p w14:paraId="38C409A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Это тапочки. Если эти тапочки – ваш путь, то мне печально за ваши ноги. Они там не перевернули, но уплотнились, хотя стоят чётко, и дверь закрывается.</w:t>
      </w:r>
    </w:p>
    <w:p w14:paraId="53B3B36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Мягкость-твёрдость. Иногда надо твёрдость проявить, потому что в данном случае двери мешает, там люди ходят в места не столь отдалённые, сейчас шум пойдёт на запись. Зачем это </w:t>
      </w:r>
      <w:r>
        <w:rPr>
          <w:rFonts w:ascii="Times New Roman" w:hAnsi="Times New Roman"/>
          <w:sz w:val="24"/>
          <w:szCs w:val="24"/>
        </w:rPr>
        <w:lastRenderedPageBreak/>
        <w:t>нужно? Временно закрыл, тем более сейчас практика, всё равно дверь закрыл бы. Увидели? Чётко.</w:t>
      </w:r>
    </w:p>
    <w:p w14:paraId="2FF708F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когда вы по ситуации крутитесь, тогда вы можете попасть в двуличие и неадекватность, потому что вы исходя из ситуации подстраиваетесь под неё. И тут уже подстройка – не ваши принципиальные накопления, а ваша подстройка. Это может привести к двуличию. А вот если у вас принципиальность есть, накопления ваши, и вы видите сложившиеся условия.</w:t>
      </w:r>
    </w:p>
    <w:p w14:paraId="331F66D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знаете, на улице идёт снег, скользко – это сложившиеся условия, ты не пойдёшь в летних тапочках на лёгкой подошве по сложившимся условиям, когда скользко. Нужно иметь, пускай не зимнюю, но обувь на специальной подошве, и не потому, что ты там закалён или нет. А потому что по условиям ты должен защищать своё тело, ты обязан это делать. И ты уже не подстраиваешься под ситуацию, на улице идёт снег, а учитывая условия одеваешь зимнюю обувь. Подстройка под ситуацию:</w:t>
      </w:r>
    </w:p>
    <w:p w14:paraId="56B9E72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снег идёт, а я ещё пройдусь!</w:t>
      </w:r>
    </w:p>
    <w:p w14:paraId="34E6A0B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Чувствуете, это очень многие делают.</w:t>
      </w:r>
    </w:p>
    <w:p w14:paraId="0EB0272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 Я ещё сегодня пройдусь.</w:t>
      </w:r>
    </w:p>
    <w:p w14:paraId="16DAF67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 чём ты пройдёшься?</w:t>
      </w:r>
    </w:p>
    <w:p w14:paraId="692EBB6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Да, неважно в чём, я не должен обращать внимание на обувь, мне главное дойти до Синтеза. Я же устремлённый, мне плевать в чём я одет!</w:t>
      </w:r>
    </w:p>
    <w:p w14:paraId="671DA194" w14:textId="65EDE17C"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уже подстройка под ситуацию, под ситуацию не на улице, под Синтез подстройка. В итоге ты не учитываешь, как ты дойдёшь до Синтеза, идёшь, на лыжне, это легко сказать, приходишь уставшим, ноги </w:t>
      </w:r>
      <w:proofErr w:type="spellStart"/>
      <w:r>
        <w:rPr>
          <w:rFonts w:ascii="Times New Roman" w:hAnsi="Times New Roman"/>
          <w:sz w:val="24"/>
          <w:szCs w:val="24"/>
        </w:rPr>
        <w:t>перетружены</w:t>
      </w:r>
      <w:proofErr w:type="spellEnd"/>
      <w:r>
        <w:rPr>
          <w:rFonts w:ascii="Times New Roman" w:hAnsi="Times New Roman"/>
          <w:sz w:val="24"/>
          <w:szCs w:val="24"/>
        </w:rPr>
        <w:t xml:space="preserve">, плюс у тебя включились условия неправильного исполнения погодных обязанностей – и первые два часа Синтеза ты отходишь. Ноги шли не тем путём, не в том. И вместо того, чтобы брать новый путь Синтеза, ты приходишь в </w:t>
      </w:r>
      <w:proofErr w:type="spellStart"/>
      <w:r>
        <w:rPr>
          <w:rFonts w:ascii="Times New Roman" w:hAnsi="Times New Roman"/>
          <w:sz w:val="24"/>
          <w:szCs w:val="24"/>
        </w:rPr>
        <w:t>ошарашке</w:t>
      </w:r>
      <w:proofErr w:type="spellEnd"/>
      <w:r>
        <w:rPr>
          <w:rFonts w:ascii="Times New Roman" w:hAnsi="Times New Roman"/>
          <w:sz w:val="24"/>
          <w:szCs w:val="24"/>
        </w:rPr>
        <w:t xml:space="preserve"> и отсекаешь старый путь неправильного хождения в обуви, не соответствующей сезону. Это не обязательно чисто зимняя, это может быть осенняя, подошва вопрос. Понятно, да? Не скользкая. Простая вещь, но если ты говоришь: «Мне всё ни по чём, я только ради Синтеза иду!» – ты уже подстраиваешься под ситуацию. Это элемент двуличия. Я специально говорю о Синтезе: «Главное, Синтез, остальное ни по чём!» Что значит остальное ни по чём, если Дом Отца во всём?! А Синтез – это тот, что управляет условиями Дома Отца, который во всём. И пока, идя на Синтез, ты будешь подстраиваться не только под Синтез, а учиться управлять любыми условиями – погодными, значит, одеться, зонтик не забыть, если дождик пойдёт; если тяжело таскать зонтик – купи лёгкий, маленький; есть такие сейчас, облегчённый вариант, они чуть-чуть дороже, но носить их можно даже в дамской сумочке. И ты тогда отстраиваешь условия. На них пух нарисован, они очень лёгкие, кто не знает. Тоже самое есть на вещах, чемоданах, когда ездишь, ты уже начинаешь думать, сколько килограмм ты с собой возишь. Каждый лишний грамм – это вес, это лишняя оплата на транспорте, и для твоих плеч, которые не всегда должны таскать лишний вес, разве, что на горбу своём. Тогда полезно, горб отрабатывается. Когда говорят «таскаю на горбу своём», сразу задумываешься, откуда у тебя горб. А горб – это неправильное исполнение Воли Отца. Значит, или таскать не надо, или подстроился под ситуацию, но не увидел условия, которые сложились.</w:t>
      </w:r>
    </w:p>
    <w:p w14:paraId="2174E40C" w14:textId="71F03600" w:rsidR="00B278E1" w:rsidRPr="00D901B9" w:rsidRDefault="00B278E1" w:rsidP="00D901B9">
      <w:pPr>
        <w:pStyle w:val="1"/>
        <w:jc w:val="center"/>
        <w:rPr>
          <w:rFonts w:ascii="Times New Roman" w:hAnsi="Times New Roman"/>
          <w:bCs/>
          <w:sz w:val="24"/>
          <w:szCs w:val="24"/>
        </w:rPr>
      </w:pPr>
      <w:bookmarkStart w:id="33" w:name="_Toc207829995"/>
      <w:r w:rsidRPr="00D901B9">
        <w:rPr>
          <w:rFonts w:ascii="Times New Roman" w:hAnsi="Times New Roman"/>
          <w:bCs/>
          <w:iCs/>
          <w:snapToGrid w:val="0"/>
          <w:sz w:val="24"/>
          <w:szCs w:val="24"/>
        </w:rPr>
        <w:t xml:space="preserve">12 пунктов программы </w:t>
      </w:r>
      <w:proofErr w:type="spellStart"/>
      <w:r w:rsidRPr="00D901B9">
        <w:rPr>
          <w:rFonts w:ascii="Times New Roman" w:hAnsi="Times New Roman"/>
          <w:bCs/>
          <w:iCs/>
          <w:snapToGrid w:val="0"/>
          <w:sz w:val="24"/>
          <w:szCs w:val="24"/>
        </w:rPr>
        <w:t>Дхаммы</w:t>
      </w:r>
      <w:proofErr w:type="spellEnd"/>
      <w:r w:rsidRPr="00D901B9">
        <w:rPr>
          <w:rFonts w:ascii="Times New Roman" w:hAnsi="Times New Roman"/>
          <w:bCs/>
          <w:sz w:val="24"/>
          <w:szCs w:val="24"/>
        </w:rPr>
        <w:t xml:space="preserve">. 12 проявлений </w:t>
      </w:r>
      <w:proofErr w:type="spellStart"/>
      <w:r w:rsidRPr="00D901B9">
        <w:rPr>
          <w:rFonts w:ascii="Times New Roman" w:hAnsi="Times New Roman"/>
          <w:bCs/>
          <w:sz w:val="24"/>
          <w:szCs w:val="24"/>
        </w:rPr>
        <w:t>Дхаммы</w:t>
      </w:r>
      <w:proofErr w:type="spellEnd"/>
      <w:r w:rsidRPr="00D901B9">
        <w:rPr>
          <w:rFonts w:ascii="Times New Roman" w:hAnsi="Times New Roman"/>
          <w:bCs/>
          <w:sz w:val="24"/>
          <w:szCs w:val="24"/>
        </w:rPr>
        <w:t xml:space="preserve">, </w:t>
      </w:r>
      <w:proofErr w:type="spellStart"/>
      <w:r w:rsidRPr="00D901B9">
        <w:rPr>
          <w:rFonts w:ascii="Times New Roman" w:hAnsi="Times New Roman"/>
          <w:bCs/>
          <w:sz w:val="24"/>
          <w:szCs w:val="24"/>
        </w:rPr>
        <w:t>Дхаммический</w:t>
      </w:r>
      <w:proofErr w:type="spellEnd"/>
      <w:r w:rsidRPr="00D901B9">
        <w:rPr>
          <w:rFonts w:ascii="Times New Roman" w:hAnsi="Times New Roman"/>
          <w:bCs/>
          <w:sz w:val="24"/>
          <w:szCs w:val="24"/>
        </w:rPr>
        <w:t xml:space="preserve"> Синтез. Управление условиями, подстройка под условия с позиции </w:t>
      </w:r>
      <w:proofErr w:type="spellStart"/>
      <w:r w:rsidRPr="00D901B9">
        <w:rPr>
          <w:rFonts w:ascii="Times New Roman" w:hAnsi="Times New Roman"/>
          <w:bCs/>
          <w:sz w:val="24"/>
          <w:szCs w:val="24"/>
        </w:rPr>
        <w:t>Дхаммы</w:t>
      </w:r>
      <w:proofErr w:type="spellEnd"/>
      <w:r w:rsidRPr="00D901B9">
        <w:rPr>
          <w:rFonts w:ascii="Times New Roman" w:hAnsi="Times New Roman"/>
          <w:bCs/>
          <w:sz w:val="24"/>
          <w:szCs w:val="24"/>
        </w:rPr>
        <w:t xml:space="preserve"> Созидания</w:t>
      </w:r>
      <w:bookmarkEnd w:id="33"/>
    </w:p>
    <w:p w14:paraId="1C5D721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если ты подстраиваешься под ситуацию, под кого-то – это растит в тебе двуличие. А если ты видишь условия, и учитывая условия, отвечаешь человеку – разрабатываешь возможности, применяешься, тогда ты идёшь правильно ученически. Вот эти две вещи регулирует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В первую очередь она отслеживает – ты подстраиваешься под условия или управляешь ими; ты подстраиваешься под ситуацию или видишь её и решаешь правильно. И вот если ты подстраиваешься под ситуацию – это неправильно, а если ты видишь </w:t>
      </w:r>
      <w:r>
        <w:rPr>
          <w:rFonts w:ascii="Times New Roman" w:hAnsi="Times New Roman"/>
          <w:sz w:val="24"/>
          <w:szCs w:val="24"/>
        </w:rPr>
        <w:lastRenderedPageBreak/>
        <w:t>её и решаешь – это правильно. Если ты подстраиваешься под условия – это тоже неправильно, а когда ты их учитываешь, а значит, управляешь ими – это правильно.</w:t>
      </w:r>
    </w:p>
    <w:p w14:paraId="47EF562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Что значит, подстроится под условия? Ты видишь, что на улице снег, ты одеваешь тёплое пальто, но на горло не одеваешь шарф: «А, не одену, некрасиво!» В итоге тело в тепле, горло в холоде – разница температур, ты не обязательно заболеешь, но ты перенапряг своё тело, ты перенапряг Слово Отца. Понятно, да?</w:t>
      </w:r>
    </w:p>
    <w:p w14:paraId="43C979B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Мне нравятся дамы, которые приходят в глубоком декольте в снегу, они выходят из машины и меховая шуба до пола, так что она аж тянется по полу, тёплая-тёплая. Она приехала в театр. В театр идти метров пятьсот, плюс очередь, плюс там билеты, плюс пока зайдёшь – она идёт. Что ты не можешь раздеться в гардеробе, там поправить своё декольте, идти дальше? Не, надо показать с улицы кто приехал. Всё. А потом удивляются откуда разные проблемы в женской груди: «И как это они у меня возникли, если я занимаюсь спортом?» Причём здесь твой спорт, если разница температур на тебя всё равно влияет. Вот это подстройка под условия и управление условиями.</w:t>
      </w:r>
    </w:p>
    <w:p w14:paraId="234FA0B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Даже если ты закалён, разница температур влияет на кожу и на все органы, которые под кожей, открыты они или закрыты. Это надо думать об этом. Вот управление ситуацией и подстройка, вернее управление условиями, когда ты чётко знаешь, что надо просто быть запахнутым и с шарфом, и подстройка под условия: «Пускай на меня посмотрят, мне главнее, чтобы на меня посмотрели!» Несколько лет посмотрят, потом ты всё равно будешь запахиваться, но уже будет хуже, не в смысле смотреть не на что, а ты будешь сама болеть, тебе будет плевать кто смотрит лишь бы выздороветь. То есть сам себе гробишь жизнь на перспективу. Увидели? Подстройка под условия, когда ты в шубе, но открыт, и учёт условий, когда спокойно запахиваешься и идёшь адекватно условиям.</w:t>
      </w:r>
    </w:p>
    <w:p w14:paraId="40D4BB7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в одежде показал, можно там в отношениях.</w:t>
      </w:r>
    </w:p>
    <w:p w14:paraId="3C29505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 подстройка под условия: «Я пришёл сейчас на Синтез, но моя голова занята проблемами дома, </w:t>
      </w:r>
      <w:proofErr w:type="spellStart"/>
      <w:r>
        <w:rPr>
          <w:rFonts w:ascii="Times New Roman" w:hAnsi="Times New Roman"/>
          <w:sz w:val="24"/>
          <w:szCs w:val="24"/>
        </w:rPr>
        <w:t>доезда</w:t>
      </w:r>
      <w:proofErr w:type="spellEnd"/>
      <w:r>
        <w:rPr>
          <w:rFonts w:ascii="Times New Roman" w:hAnsi="Times New Roman"/>
          <w:sz w:val="24"/>
          <w:szCs w:val="24"/>
        </w:rPr>
        <w:t xml:space="preserve">, отъезда, ещё какими-то, но я на Синтезе, я усваиваю Огонь 20-го Синтеза, но не всегда понимаю, зачем он несёт эту чушь?» – это два человека сейчас думают из группы. А затем, что эту чушь несёт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вам, и несёт каждую секунду. Если вы думаете о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что это чушь, то вы её оскорбили, лучше извинитесь мысленно, когда выйдете за дверь вас «чушка» будет ждать где-нибудь за углом. Для кого-то то, что я говорю – просто, но проблема не в том, что вы это интеллектуально можете обработать, и явно быстрее меня. Проблема в том, вы замечаете эти вещи постоянно, я бы сказал ежедневно, хотя бы один раз. И таким образом </w:t>
      </w:r>
      <w:proofErr w:type="spellStart"/>
      <w:r>
        <w:rPr>
          <w:rFonts w:ascii="Times New Roman" w:hAnsi="Times New Roman"/>
          <w:sz w:val="24"/>
          <w:szCs w:val="24"/>
        </w:rPr>
        <w:t>Дхамма</w:t>
      </w:r>
      <w:proofErr w:type="spellEnd"/>
      <w:r>
        <w:rPr>
          <w:rFonts w:ascii="Times New Roman" w:hAnsi="Times New Roman"/>
          <w:sz w:val="24"/>
          <w:szCs w:val="24"/>
        </w:rPr>
        <w:t xml:space="preserve"> удовлетворена и говорит: «Молодец, ты растёшь». Или ты это слышишь иногда на Синтезе, в прошлый раз, может быть, слышал на 12-м, то есть месяцев восемь назад, а то и девять. Потом благополучно забываешь, ты ж Синтез прошёл, ты прошёл его, типа того, что он у тебя не действует – и тогда ты подстраиваешься под Синтез. Ты подстраиваешься под условия – прошёл 12-й Синтез, услышал, что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строит условия и ситуации, запомнил это и сказал: «Мой мозг сам это учитывает, мне туда лезть не надо». Но это Материнский подход, не Отцовский. Это мы не лезем в кишечник, потому что он сам всё выводит, потому что это инстинкт Матери, а вот к Отцу мы восходим сознательно, изучая как работает та или иная система, тот или иной орган. Увидели?</w:t>
      </w:r>
    </w:p>
    <w:p w14:paraId="17FB568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вы вспомнили об этой ситуации на 20-м Синтезе, вы потеряли 8-9 месяцев, забыли, что все условия созидаются </w:t>
      </w:r>
      <w:proofErr w:type="spellStart"/>
      <w:r>
        <w:rPr>
          <w:rFonts w:ascii="Times New Roman" w:hAnsi="Times New Roman"/>
          <w:sz w:val="24"/>
          <w:szCs w:val="24"/>
        </w:rPr>
        <w:t>Дхаммой</w:t>
      </w:r>
      <w:proofErr w:type="spellEnd"/>
      <w:r>
        <w:rPr>
          <w:rFonts w:ascii="Times New Roman" w:hAnsi="Times New Roman"/>
          <w:sz w:val="24"/>
          <w:szCs w:val="24"/>
        </w:rPr>
        <w:t xml:space="preserve">, проявляются Домом Отца, да. Но мы всегда, не знаю, так некоторые удивляются. Дом Отца условия уже складывает, проявляет, а сам принцип условий – возможность сложения этого условия. Откуда источник? В </w:t>
      </w:r>
      <w:proofErr w:type="spellStart"/>
      <w:r>
        <w:rPr>
          <w:rFonts w:ascii="Times New Roman" w:hAnsi="Times New Roman"/>
          <w:sz w:val="24"/>
          <w:szCs w:val="24"/>
        </w:rPr>
        <w:t>Дхамме</w:t>
      </w:r>
      <w:proofErr w:type="spellEnd"/>
      <w:r>
        <w:rPr>
          <w:rFonts w:ascii="Times New Roman" w:hAnsi="Times New Roman"/>
          <w:sz w:val="24"/>
          <w:szCs w:val="24"/>
        </w:rPr>
        <w:t xml:space="preserve">. Если в </w:t>
      </w:r>
      <w:proofErr w:type="spellStart"/>
      <w:r>
        <w:rPr>
          <w:rFonts w:ascii="Times New Roman" w:hAnsi="Times New Roman"/>
          <w:sz w:val="24"/>
          <w:szCs w:val="24"/>
        </w:rPr>
        <w:t>Дхамме</w:t>
      </w:r>
      <w:proofErr w:type="spellEnd"/>
      <w:r>
        <w:rPr>
          <w:rFonts w:ascii="Times New Roman" w:hAnsi="Times New Roman"/>
          <w:sz w:val="24"/>
          <w:szCs w:val="24"/>
        </w:rPr>
        <w:t xml:space="preserve"> накопилось достаточное количество огнеобразов – условия в Доме Отца сложатся. А если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огнеобразов с соответствующей программой нет, то и условия в Доме Отца никогда не сложатся, ибо нет огнеобразов с соответствующей программой реализации этого условия. Видите, как мы вышли?</w:t>
      </w:r>
    </w:p>
    <w:p w14:paraId="2033FCE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пока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не накопите необходимое количество огнеобразов с соответствующими программами по тому условию, которое вы хотите сделать – в Доме Отца это условие не сложится. Вы хотите любить, и чтобы вас любили, это естественное состояние. Но если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не будет массы чего? Элементов, а ещё лучше такой вообще </w:t>
      </w:r>
      <w:r>
        <w:rPr>
          <w:rFonts w:ascii="Times New Roman" w:hAnsi="Times New Roman"/>
          <w:sz w:val="24"/>
          <w:szCs w:val="24"/>
        </w:rPr>
        <w:lastRenderedPageBreak/>
        <w:t>высокий 21-й. Ладно, возьмём пониже, 13-й. И пока вы это не накопите любовь у вас, как условие, не появится. Вы будете сами любить, но вас любить не будут; вы будете в состоянии любви, потому что вы готовы к ней. Очень часто ваше состояние любви вы накладываете на другого человека. Вы в любви, и ищите на кого бы её приложить, о, вам понравился, или вы понравились – раз, и свою любовь туда, и считаете, что между вами любовь. Это не между вами любовь, это вы свою любовь прикладываете, потому что её девать уже некуда. Надо ж кому-то отдать! И ищите объект отдачи любви, потом влюбляетесь – это называется влюблённость.</w:t>
      </w:r>
    </w:p>
    <w:p w14:paraId="0579B45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Говорите вас должны любить, потому что вы его любите или её любите, а это не любовь между вами. Это ваша любовь, которую отдать некуда, или его, её любовь, которую ей, ему отдать некому и он на вас её наложил. И вы чувствуете, что вроде любовь есть, но чувствуете, что она временами пропадает. Другими словами, между вами любви нет, и то вы её любите, если я, как мужчина, то она вас любит, когда избыток любви. Я подчёркиваю, не телесной любви избыток – это гормоны, а имеется в виду избыток любви, как Огня у вас по Сердцу, по Душе накапливается, и тогда у вас всё хорошо. Но когда избытка любви у неё, у него нету, а семья есть или вместе живёшь – возникает лёгкая конфликтная ситуация, и срочное непонимание. Срочное непонимание – это когда каждый уже друг другу тумака готов дать за то, что мы рядом находимся. Это нет Любви между людьми. Это есть состояние любви в каждом, но это состояние между собой не складывается в общую, так называемую коллективную единую Любовь двоих.</w:t>
      </w:r>
    </w:p>
    <w:p w14:paraId="2908043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если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нет огнеобразов, которые вначале складывают вашу любовь, обязательно «возлюби Отца, как самого себя». Значит, начинаешь всё с собственной любви, а потом нужны огнеобразы, которые готовы, вслушайтесь, страшная вещь, вашу любовь соединить с любовью другого человека.</w:t>
      </w:r>
    </w:p>
    <w:p w14:paraId="3397461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Вам хочется свою любовь отдавать другому человеку? А эта любовь вас очень хорошо греет, и вы ярко живёте от этого. Не хочется, большинству не хочется. А если у вас сильный эгоизм, вы однозначно не хотите отдавать. Проверяется простой вещью – эгоизмом и гордынею, чем больше эгоизма и гордыни в человеке, тем меньше он готов своей любовью, она у него при этом может быть, взаимодействовать с вашей любовью. Открытым текстом, то есть получать коллективную любовь, ибо эго и гордыня закрывают от единства двух в одной Любви Отца. Понятно, да?</w:t>
      </w:r>
    </w:p>
    <w:p w14:paraId="4D68C77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когда у вас есть любовь в Сердце, но вы не можете свою любовь состыковать с другим – это подстройка под условия Любви. И вы считаете, что в семье есть любовь или между вами есть любовь, потому что каждый из вас пресыщен любовью. Может быть к вам, может быть влюблён, влюблены в друг друга, но нет искры Любви, объединяющей любовь двоих в общую Любовь, я так скажу, коллектива. Это такой коллектив начальный. И вот семья и Дом Семьи, кстати, это когда у каждого сложились огнеобразы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коллективной Любви двоих в одном.</w:t>
      </w:r>
    </w:p>
    <w:p w14:paraId="47B8AAF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вы не просто влюбляетесь, не просто отдаёте свою любовь, говоря, что это Любовь между двоими, а у вас возникает Любовь между вами посередине – ни его, ни её, а Любовь от Отца, которая объединяет и его, и её в одно целое. Вот тогда это семья, и тогда вы в условиях Семьи. А если даже вы имеете штамп в паспорте, у вас по Сердцу есть любовь, но вы её, как влюблённость, отдаёте соседу, а он отдаёт вам или она – это штамп в паспорте. Это гражданский брак, это не Семья и не Любовь, и не важно штамп это или не штамп. С позиции Отца – это неполнота семьи. Я причём говорю идеальный вариант, есть более худший вариант, когда живут вместе ради того, чтобы жить вместе или любви вообще нет, ни индивидуальной внутри, ни коллективной снаружи, и таких семей большинство. И вот это уже подстройка не под условия, а под ситуацию – все женаты или все замужем, и мне надо. У мальчиков: «Ну, хоть девочка за мной будет ухаживать, как мама». У девочек: «Все ж замужем, и я должна, – комплекс почему я не замужем, – все замужем, и я должна». Вопрос не в любви стоит. Вопрос, что я должна быть замужем или я должен быть женат, так удобно. Увидели? И это уже не управление условиями, а подстройка под ситуацию. Все женаты, и я должен. Все имеют детей, почему бы не иметь. Почему все должны иметь детей? Это сейчас у нас государственная программа, с одной стороны, это продолжение рода, с другой стороны, у каждого свои условия </w:t>
      </w:r>
      <w:r>
        <w:rPr>
          <w:rFonts w:ascii="Times New Roman" w:hAnsi="Times New Roman"/>
          <w:sz w:val="24"/>
          <w:szCs w:val="24"/>
        </w:rPr>
        <w:lastRenderedPageBreak/>
        <w:t xml:space="preserve">по жизни и на работе. Очень много тонкостей и вы сами решаете. Если у вас есть в семье любовь к детям, они у вас появятся. А если у вас нету или любви к детям или нет необходимости детей, они у вас не появятся. И вы должны этими возможностями управлять. И так далее. Да, </w:t>
      </w:r>
      <w:proofErr w:type="spellStart"/>
      <w:r>
        <w:rPr>
          <w:rFonts w:ascii="Times New Roman" w:hAnsi="Times New Roman"/>
          <w:sz w:val="24"/>
          <w:szCs w:val="24"/>
        </w:rPr>
        <w:t>позадевал</w:t>
      </w:r>
      <w:proofErr w:type="spellEnd"/>
      <w:r>
        <w:rPr>
          <w:rFonts w:ascii="Times New Roman" w:hAnsi="Times New Roman"/>
          <w:sz w:val="24"/>
          <w:szCs w:val="24"/>
        </w:rPr>
        <w:t xml:space="preserve"> струнки разные на вашей группе.</w:t>
      </w:r>
    </w:p>
    <w:p w14:paraId="1282DEC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я единственное просто резюме, мы сейчас в практике это будем делать,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создаёт возможности, чтобы потом проявились в Доме Отца соответствующие условия. Эти возможности копятся огнеобразами и каждый огнеобраз несёт соответствующую программу. И вот это надо запомнить. И очень часто вы просите условия в Доме Отца: там купить какую-то вещь, что-то сделать, как-то поменяться в профессии, в семье, в жизни, как ученик – а у вас нет возможности. Владыки вам отвечают: «Будет», – но они не отвечают когда. Сообщаю, это будет когда вы накопите достаточное количество огнеобразов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и эти огнеобразы будут иметь программы, необходимые для того, чтобы «будет» перешло в условия, из которых состоится ваша жизнь в Доме Отца. Увидели? Поэтому слово «будет», это не значит, что условия в Доме Отца уже есть. Более того Владыки специально вам не могут дать огнеобразы если вы не накопили их ранее, а копятся они называется «всей жизнью вашей». Если у вас раньше не было огнеобразов, там правильных взаимодействий в семье, то пока вы их не накопите – семьи не будет. Вот почему до этого идёт встреча там, общение, пристройка друг к другу – пока не накопятся огнеобразы. Есть такой печальный факт, в большинстве случаев огнеобразы иногда у некоторых не копятся даже к концу жизни. Единственно, что могу сказать, что огнеобразы передаются из жизни в жизнь. Если вы в предыдущих накопили, в новой вы легче входите в семью. Но один накопил, другой нет, в итоге с одной стороны есть любовь между вами, а вхождение в семью идёт сложное. Потому что огнеобразы разные, программы разные, условия разные, и между собой тоже не пристраиваются. Я просто затронул самый обычный пример, который все проходили или проходят, это всех касается. Я не стал выдумывать специально, что у вас нет – с семьёй у всех есть. И вот возможности семейных личных отношений с противоположным полом, ко мне просто подходили с этим вопросом из здесь находящихся называется – это вопрос огнеобразов, как возможностей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w:t>
      </w:r>
    </w:p>
    <w:p w14:paraId="41A9627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Более того, вот я по себе скажу, прошёл Синтез какой-то, вот сейчас </w:t>
      </w:r>
      <w:proofErr w:type="spellStart"/>
      <w:r>
        <w:rPr>
          <w:rFonts w:ascii="Times New Roman" w:hAnsi="Times New Roman"/>
          <w:sz w:val="24"/>
          <w:szCs w:val="24"/>
        </w:rPr>
        <w:t>Дхамма</w:t>
      </w:r>
      <w:proofErr w:type="spellEnd"/>
      <w:r>
        <w:rPr>
          <w:rFonts w:ascii="Times New Roman" w:hAnsi="Times New Roman"/>
          <w:sz w:val="24"/>
          <w:szCs w:val="24"/>
        </w:rPr>
        <w:t xml:space="preserve"> – это хорошо, там огнеобразы все активированы, допустим, прошёл 9-й Синтез Монада, и ты пресыщен огнеобразами Монады, проведя 9-й Синтез в итоге тебе надо восстановиться в </w:t>
      </w:r>
      <w:proofErr w:type="spellStart"/>
      <w:r>
        <w:rPr>
          <w:rFonts w:ascii="Times New Roman" w:hAnsi="Times New Roman"/>
          <w:sz w:val="24"/>
          <w:szCs w:val="24"/>
        </w:rPr>
        <w:t>Дхамму</w:t>
      </w:r>
      <w:proofErr w:type="spellEnd"/>
      <w:r>
        <w:rPr>
          <w:rFonts w:ascii="Times New Roman" w:hAnsi="Times New Roman"/>
          <w:sz w:val="24"/>
          <w:szCs w:val="24"/>
        </w:rPr>
        <w:t xml:space="preserve">, чтобы у тебя появились новые возможности, как новые условия в Доме Отца. Пока ты, как Ведущий Синтеза, после 9-го Синтеза не перейдёшь в огнеобразы </w:t>
      </w:r>
      <w:proofErr w:type="spellStart"/>
      <w:r>
        <w:rPr>
          <w:rFonts w:ascii="Times New Roman" w:hAnsi="Times New Roman"/>
          <w:sz w:val="24"/>
          <w:szCs w:val="24"/>
        </w:rPr>
        <w:t>Дхаммы</w:t>
      </w:r>
      <w:proofErr w:type="spellEnd"/>
      <w:r>
        <w:rPr>
          <w:rFonts w:ascii="Times New Roman" w:hAnsi="Times New Roman"/>
          <w:sz w:val="24"/>
          <w:szCs w:val="24"/>
        </w:rPr>
        <w:t xml:space="preserve">, такое состояние, что ты потерян на ближайшие дни для своей семьи и родственников. Твоя Монада пресыщена, и она должна это сбросить, и пока ты это пресыщение не переведёшь в другое, в какие-то другие проявления,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не сможет создать возможности, как условия для семьи или чего-то.</w:t>
      </w:r>
    </w:p>
    <w:p w14:paraId="1A3357D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некоторых в голове вопрос: «Почему Монада это не делает?» Потому что Монада всегда поддерживает твою собственную жизнь – одного человека. А семья – это человечество, а человечество – это четвёрка, а четвёрка – это </w:t>
      </w:r>
      <w:proofErr w:type="spellStart"/>
      <w:r>
        <w:rPr>
          <w:rFonts w:ascii="Times New Roman" w:hAnsi="Times New Roman"/>
          <w:sz w:val="24"/>
          <w:szCs w:val="24"/>
        </w:rPr>
        <w:t>Аспектность</w:t>
      </w:r>
      <w:proofErr w:type="spellEnd"/>
      <w:r>
        <w:rPr>
          <w:rFonts w:ascii="Times New Roman" w:hAnsi="Times New Roman"/>
          <w:sz w:val="24"/>
          <w:szCs w:val="24"/>
        </w:rPr>
        <w:t xml:space="preserve">, и четвёрка – это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Единицы. Поэтому семья – это человеческий фактор. Понятно, да? Человечество, не царство, а человечество. В царствах тоже появляются семьи, но там можно и со всеми подряд называется. Это такой царственный вариант, а человеческий вариант – это когда семья. Это четвёртый вариант. Я помню, что Дом Семьи на единице, но у нас и </w:t>
      </w:r>
      <w:proofErr w:type="spellStart"/>
      <w:r>
        <w:rPr>
          <w:rFonts w:ascii="Times New Roman" w:hAnsi="Times New Roman"/>
          <w:sz w:val="24"/>
          <w:szCs w:val="24"/>
        </w:rPr>
        <w:t>дхъяна</w:t>
      </w:r>
      <w:proofErr w:type="spellEnd"/>
      <w:r>
        <w:rPr>
          <w:rFonts w:ascii="Times New Roman" w:hAnsi="Times New Roman"/>
          <w:sz w:val="24"/>
          <w:szCs w:val="24"/>
        </w:rPr>
        <w:t xml:space="preserve"> сейчас стала на единице. Зачем? Чтобы возможности четвёрки появились на единице, а мы не шли к семье, как к ментальности наших возможностей. Увидели? Увидели. И стоит вопрос, чем вы пресыщены после того или иного Синтеза, и как вы это пресыщение отдаёте?</w:t>
      </w:r>
    </w:p>
    <w:p w14:paraId="3EBD4FB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Допустим, когда проходил в прошлый раз Синтез, вы были пресыщены Головерсумом, это семь</w:t>
      </w:r>
      <w:r>
        <w:rPr>
          <w:rFonts w:ascii="Times New Roman" w:hAnsi="Times New Roman"/>
          <w:i/>
          <w:iCs/>
          <w:sz w:val="24"/>
          <w:szCs w:val="24"/>
        </w:rPr>
        <w:t>и</w:t>
      </w:r>
      <w:r>
        <w:rPr>
          <w:rFonts w:ascii="Times New Roman" w:hAnsi="Times New Roman"/>
          <w:sz w:val="24"/>
          <w:szCs w:val="24"/>
        </w:rPr>
        <w:t xml:space="preserve"> если и касалось то, только как вашей позиции наблюдателя в семье. То есть под каким углом зрения вы смотрите на семью? Как вы наблюдаете другого человека, как вы воспринимаете, как созерцаете того человека с кем вы находитесь или с кем вы не находитесь? Семья – это не обязательно, если бабушки-дедушки, то это ваши дети, ваши внуки – это тоже семья. Кстати, семья – это необязательно муж и жена, это и дети, и внуки. Вы называете это </w:t>
      </w:r>
      <w:r>
        <w:rPr>
          <w:rFonts w:ascii="Times New Roman" w:hAnsi="Times New Roman"/>
          <w:sz w:val="24"/>
          <w:szCs w:val="24"/>
        </w:rPr>
        <w:lastRenderedPageBreak/>
        <w:t xml:space="preserve">родом, но род – это и все, кто </w:t>
      </w:r>
      <w:proofErr w:type="spellStart"/>
      <w:r>
        <w:rPr>
          <w:rFonts w:ascii="Times New Roman" w:hAnsi="Times New Roman"/>
          <w:sz w:val="24"/>
          <w:szCs w:val="24"/>
        </w:rPr>
        <w:t>развоплощён</w:t>
      </w:r>
      <w:proofErr w:type="spellEnd"/>
      <w:r>
        <w:rPr>
          <w:rFonts w:ascii="Times New Roman" w:hAnsi="Times New Roman"/>
          <w:sz w:val="24"/>
          <w:szCs w:val="24"/>
        </w:rPr>
        <w:t>, там души предыдущие. А семья – это конкретно те, кого вы видите на физике сейчас. Это тоже может быть вашей семьёй, вы – люди в возрасте, ваши дети и внуки – это ваша семья, если вы захотите таковой её называть в зависимости от ваших отношений с детьми и внуками. Вы кого-то можете включать в свою семью, кого-то нет, даже близкого вам, даже вашего ребёнка. И тогда он для вас не ваш ребёнок, а ваш родственник. Близкий родственник, но он не составляет вам основу семьи, потому что нет душевных, сердечных отношений.</w:t>
      </w:r>
    </w:p>
    <w:p w14:paraId="7FA8B27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Семья – это когда есть сердечные и </w:t>
      </w:r>
      <w:proofErr w:type="spellStart"/>
      <w:r>
        <w:rPr>
          <w:rFonts w:ascii="Times New Roman" w:hAnsi="Times New Roman"/>
          <w:sz w:val="24"/>
          <w:szCs w:val="24"/>
        </w:rPr>
        <w:t>синтезобразные</w:t>
      </w:r>
      <w:proofErr w:type="spellEnd"/>
      <w:r>
        <w:rPr>
          <w:rFonts w:ascii="Times New Roman" w:hAnsi="Times New Roman"/>
          <w:sz w:val="24"/>
          <w:szCs w:val="24"/>
        </w:rPr>
        <w:t xml:space="preserve"> отношения, когда их нет – это близкий родственник. Это относится, что к матери, что к отцу, что к жене, что к мужу, что к детям, что к внукам. Это когда есть близкие сердечные и </w:t>
      </w:r>
      <w:proofErr w:type="spellStart"/>
      <w:r>
        <w:rPr>
          <w:rFonts w:ascii="Times New Roman" w:hAnsi="Times New Roman"/>
          <w:sz w:val="24"/>
          <w:szCs w:val="24"/>
        </w:rPr>
        <w:t>синтезобразные</w:t>
      </w:r>
      <w:proofErr w:type="spellEnd"/>
      <w:r>
        <w:rPr>
          <w:rFonts w:ascii="Times New Roman" w:hAnsi="Times New Roman"/>
          <w:sz w:val="24"/>
          <w:szCs w:val="24"/>
        </w:rPr>
        <w:t xml:space="preserve"> отношения, то есть, когда по характеру, общаетесь как друзья – это семья. Когда этого нет – это видимость семьи, это близкие родственные отношения, и не надо печалиться от этого. Надо радоваться! Предыдущая семья закончилась, и вы начинаете накапливать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огнеобразы для новой перспективной семьи, может быть в этом воплощении, а может быть и в следующем. Знаете такое, любви все возрасты покорны. То есть вопрос состояния Любви и насыщенности огнеобразов в </w:t>
      </w:r>
      <w:proofErr w:type="spellStart"/>
      <w:r>
        <w:rPr>
          <w:rFonts w:ascii="Times New Roman" w:hAnsi="Times New Roman"/>
          <w:sz w:val="24"/>
          <w:szCs w:val="24"/>
        </w:rPr>
        <w:t>Дхамме</w:t>
      </w:r>
      <w:proofErr w:type="spellEnd"/>
      <w:r>
        <w:rPr>
          <w:rFonts w:ascii="Times New Roman" w:hAnsi="Times New Roman"/>
          <w:sz w:val="24"/>
          <w:szCs w:val="24"/>
        </w:rPr>
        <w:t>.</w:t>
      </w:r>
    </w:p>
    <w:p w14:paraId="05D370E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вы успели накопить в этой жизни, вот сейчас статистика растёт говорит, что люди в возрасте стали больше между собой жениться, и даже вот со штампом в паспорте. «Зачем?» – это так более молодые говорят. Вопрос не в этом. Вопрос состояния Любви и </w:t>
      </w:r>
      <w:proofErr w:type="spellStart"/>
      <w:r>
        <w:rPr>
          <w:rFonts w:ascii="Times New Roman" w:hAnsi="Times New Roman"/>
          <w:sz w:val="24"/>
          <w:szCs w:val="24"/>
        </w:rPr>
        <w:t>Синтезобраза</w:t>
      </w:r>
      <w:proofErr w:type="spellEnd"/>
      <w:r>
        <w:rPr>
          <w:rFonts w:ascii="Times New Roman" w:hAnsi="Times New Roman"/>
          <w:sz w:val="24"/>
          <w:szCs w:val="24"/>
        </w:rPr>
        <w:t xml:space="preserve">, вопрос отношений не ради продолжения рода, как у молодых, а ради семьи, как таковой, где единый Огонь Любви Отца. Это важнее, чем продолжение рода. Здесь уже не важно ты в каком возрасте, надо чтобы появился единый Огонь Любви Отца. И вот если вы насытили </w:t>
      </w:r>
      <w:proofErr w:type="spellStart"/>
      <w:r>
        <w:rPr>
          <w:rFonts w:ascii="Times New Roman" w:hAnsi="Times New Roman"/>
          <w:sz w:val="24"/>
          <w:szCs w:val="24"/>
        </w:rPr>
        <w:t>Дхамму</w:t>
      </w:r>
      <w:proofErr w:type="spellEnd"/>
      <w:r>
        <w:rPr>
          <w:rFonts w:ascii="Times New Roman" w:hAnsi="Times New Roman"/>
          <w:sz w:val="24"/>
          <w:szCs w:val="24"/>
        </w:rPr>
        <w:t xml:space="preserve"> Созидания такими огнеобразами, в любом возрасте вы можете создать семью. А если вы не насытили </w:t>
      </w:r>
      <w:proofErr w:type="spellStart"/>
      <w:r>
        <w:rPr>
          <w:rFonts w:ascii="Times New Roman" w:hAnsi="Times New Roman"/>
          <w:sz w:val="24"/>
          <w:szCs w:val="24"/>
        </w:rPr>
        <w:t>Дхамму</w:t>
      </w:r>
      <w:proofErr w:type="spellEnd"/>
      <w:r>
        <w:rPr>
          <w:rFonts w:ascii="Times New Roman" w:hAnsi="Times New Roman"/>
          <w:sz w:val="24"/>
          <w:szCs w:val="24"/>
        </w:rPr>
        <w:t xml:space="preserve"> Созидания такими огнеобразами, в любом возрасте, даже молодом, вы семью создать не сможете. Если </w:t>
      </w:r>
      <w:proofErr w:type="spellStart"/>
      <w:r>
        <w:rPr>
          <w:rFonts w:ascii="Times New Roman" w:hAnsi="Times New Roman"/>
          <w:sz w:val="24"/>
          <w:szCs w:val="24"/>
        </w:rPr>
        <w:t>Дхамма</w:t>
      </w:r>
      <w:proofErr w:type="spellEnd"/>
      <w:r>
        <w:rPr>
          <w:rFonts w:ascii="Times New Roman" w:hAnsi="Times New Roman"/>
          <w:sz w:val="24"/>
          <w:szCs w:val="24"/>
        </w:rPr>
        <w:t xml:space="preserve"> перестала вырабатывать огнеобразы на эту семью, эта семья распадётся. Если продолжает вырабатывать, эта семья будет развиваться. Всё. Закон.</w:t>
      </w:r>
    </w:p>
    <w:p w14:paraId="1B9EF02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эти возможности и программы для такой работы тоже пишутся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прежде всего семейные, а потом всё остальное. Кстати,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прежде всего занимается семьёй, потом коллективными отношениями, потому что человечество, взаимоотношения с другими людьми, и только потом, собственно, вами. Вот такой прикол состоит.</w:t>
      </w:r>
    </w:p>
    <w:p w14:paraId="3B702F1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у нас же как: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вначале мне делает условия, потом тем, кто рядом со мной, то есть семье, потом и всему человечеству». А она начинает смеяться и говорить: «Вначале семье, то, что ты называешь семьёй, потом человечеству, тем людям, которые вокруг тебя». Почему во все эпохи в религии взаимопомощь другим ценилась выше, чем помощь самому себе? Потому что они знали закон, что, помогая другим, ты выполняешь закон </w:t>
      </w:r>
      <w:proofErr w:type="spellStart"/>
      <w:r>
        <w:rPr>
          <w:rFonts w:ascii="Times New Roman" w:hAnsi="Times New Roman"/>
          <w:sz w:val="24"/>
          <w:szCs w:val="24"/>
        </w:rPr>
        <w:t>Дхаммы</w:t>
      </w:r>
      <w:proofErr w:type="spellEnd"/>
      <w:r>
        <w:rPr>
          <w:rFonts w:ascii="Times New Roman" w:hAnsi="Times New Roman"/>
          <w:sz w:val="24"/>
          <w:szCs w:val="24"/>
        </w:rPr>
        <w:t xml:space="preserve">. А потом собственно самому тебе». </w:t>
      </w:r>
      <w:r>
        <w:rPr>
          <w:rFonts w:ascii="Times New Roman" w:hAnsi="Times New Roman"/>
          <w:i/>
          <w:iCs/>
          <w:sz w:val="24"/>
          <w:szCs w:val="24"/>
        </w:rPr>
        <w:t>(чих в зале)</w:t>
      </w:r>
      <w:r>
        <w:rPr>
          <w:rFonts w:ascii="Times New Roman" w:hAnsi="Times New Roman"/>
          <w:sz w:val="24"/>
          <w:szCs w:val="24"/>
        </w:rPr>
        <w:t xml:space="preserve"> Точно. Если ты помог кому-то другим, 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с большим удовольствием складывает лучшие возможности тебе. А вот если ты никому другим не помог, помог – это не обязательно копейку в карман сунул, ещё вопрос как ты помог: «На, возьми!» Это уже ты не помог, это «на, возьми», как кинул кусок собаке, а не человеку. И к тебе будет от </w:t>
      </w:r>
      <w:proofErr w:type="spellStart"/>
      <w:r>
        <w:rPr>
          <w:rFonts w:ascii="Times New Roman" w:hAnsi="Times New Roman"/>
          <w:sz w:val="24"/>
          <w:szCs w:val="24"/>
        </w:rPr>
        <w:t>Дхаммы</w:t>
      </w:r>
      <w:proofErr w:type="spellEnd"/>
      <w:r>
        <w:rPr>
          <w:rFonts w:ascii="Times New Roman" w:hAnsi="Times New Roman"/>
          <w:sz w:val="24"/>
          <w:szCs w:val="24"/>
        </w:rPr>
        <w:t xml:space="preserve"> Созидания какое отношение? Собачье, даже если ты всем, знаете, цари раньше ездили деньги кидали, а потом их расстреливали, вешали, убивали. За что? За то, что они кидали деньги вокруг нищим, как собакам, а люди дрались за деньги. То есть не складывали ситуацию, когда деньги можно было раздать, отдать в руки, а именно раскидывали. Вот истинные цари никогда не раскидывали деньги, а как только деньги раскидывались с карет, это был явно не истинный царь. И за это ему шло тут же наказание от </w:t>
      </w:r>
      <w:proofErr w:type="spellStart"/>
      <w:r>
        <w:rPr>
          <w:rFonts w:ascii="Times New Roman" w:hAnsi="Times New Roman"/>
          <w:sz w:val="24"/>
          <w:szCs w:val="24"/>
        </w:rPr>
        <w:t>Дхаммы</w:t>
      </w:r>
      <w:proofErr w:type="spellEnd"/>
      <w:r>
        <w:rPr>
          <w:rFonts w:ascii="Times New Roman" w:hAnsi="Times New Roman"/>
          <w:sz w:val="24"/>
          <w:szCs w:val="24"/>
        </w:rPr>
        <w:t xml:space="preserve"> Созидания. Представляете? Вот помощь коллективу или отрицание этой помощи.</w:t>
      </w:r>
    </w:p>
    <w:p w14:paraId="59CC135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первое, вначале помогает семье, второе, потом помогает коллективу, широта коллектива – ваш вопрос, потом помогает вам, не лично, а вашим условиям, и только на четвёртый шаг учитывает вашу необходимость. Подчёркиваю, помогает вам, это прежде всего складывает условия нужные Дому Отца, там сложилось, чтобы вам надо это. Там вам нужна вещь на зиму, тогда она вам помогает, это называется «помогает вам». Чтобы у вас – вы были накормлены, одеты, обуты. И только после этого она учитывает вашу </w:t>
      </w:r>
      <w:r>
        <w:rPr>
          <w:rFonts w:ascii="Times New Roman" w:hAnsi="Times New Roman"/>
          <w:sz w:val="24"/>
          <w:szCs w:val="24"/>
        </w:rPr>
        <w:lastRenderedPageBreak/>
        <w:t>мольбу, что у вас внутри блоки, проблемы и она начинает работать с внутренними проблемами вашими – четвёртый шаг. Помните, четвёртый шаг? Она четвёртая. И вот снизу вверх идём: вначале семья, потом коллектив, социум, природа, потом условия, в которых вы живёте, можно сказать общественные, условия вашего существования, это вещи, это еда, это зарплата, чтобы вам было удобно. И только потом она, зная, что вы всё это наладили – внутри вас можно что-то поменять. А если вот это всё вы не наладили, я подчёркиваю, семья – это и когда вы один в том числе, это не обязательно с кем-то жить. Кто-то там говорит: «А если я один?» Я вчера объяснял, что такое семья, вспоминайте вчерашнюю тему, я продолжаю её. Теперь вы поняли, почему я много говорю о семье? Понятно, да?</w:t>
      </w:r>
    </w:p>
    <w:p w14:paraId="050E1BF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кто-то захочет отработать блоки </w:t>
      </w:r>
      <w:proofErr w:type="spellStart"/>
      <w:r>
        <w:rPr>
          <w:rFonts w:ascii="Times New Roman" w:hAnsi="Times New Roman"/>
          <w:sz w:val="24"/>
          <w:szCs w:val="24"/>
        </w:rPr>
        <w:t>Дхаммы</w:t>
      </w:r>
      <w:proofErr w:type="spellEnd"/>
      <w:r>
        <w:rPr>
          <w:rFonts w:ascii="Times New Roman" w:hAnsi="Times New Roman"/>
          <w:sz w:val="24"/>
          <w:szCs w:val="24"/>
        </w:rPr>
        <w:t xml:space="preserve"> – вначале смотрим на семью, потом на помощь другим, потом смотрим, как условия сложились вообще в вашей жизни. То есть накормлен ты, одет ты, достойно ли зарабатываешь для самого себя, для одного достоинство 10 тысяч рублей, для другого 500 рублей. Тебе сколько надо? И только потом – помощь тебе! Причём если ты скажешь: «Мне надо 10 тысяч», – а ты зарабатываешь 500. То вначале лично тебе никакой помощи не будет.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будет годами создавать условия, чтобы ты начал зарабатывать 10 тысяч – третью позицию выполнять, а у тебя внутри будут расти блоки и проблемы с твоими накоплениями внутренними.</w:t>
      </w:r>
    </w:p>
    <w:p w14:paraId="0952964A" w14:textId="77777777" w:rsidR="00B278E1" w:rsidRDefault="00B278E1" w:rsidP="00B278E1">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внутри не будет тебе помогать, потому что она будет исполнять твой заказ внешний, третий – создавать тебе условия жизни. Семья, помощь человечеству, и третье, условия жизни. Если ты сейчас имеешь зарплату тысячу рублей, а постоянно говоришь:</w:t>
      </w:r>
    </w:p>
    <w:p w14:paraId="405C4F0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Папа, дай мне 10 тысяч, папа, дай мне 10 тысяч!</w:t>
      </w:r>
    </w:p>
    <w:p w14:paraId="3050979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Папа:</w:t>
      </w:r>
    </w:p>
    <w:p w14:paraId="1ED4196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не готов.</w:t>
      </w:r>
    </w:p>
    <w:p w14:paraId="49DE6771" w14:textId="77777777" w:rsidR="00B278E1" w:rsidRDefault="00B278E1" w:rsidP="00B278E1">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скажет: «Внутренние проблемы подождут», – и будет копить огнеобразы, чтобы у тебя была зарплата 10 тысяч, условно.</w:t>
      </w:r>
    </w:p>
    <w:p w14:paraId="743345A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Потом ты говоришь:</w:t>
      </w:r>
    </w:p>
    <w:p w14:paraId="6E03C4D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Вот уже зарплата 10 тысяч, но эта жизнь мне! И почему внутри мне так гадко?</w:t>
      </w:r>
    </w:p>
    <w:p w14:paraId="21A3A70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Да потому, что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три года не занималась твоими внутренними проблемами и все огнеобразы кидала на твою просьбу «папа, дай мне 10 тысяч, папа, дай мне 10 тысяч». Причём 10 тысяч, это ты не зарплату получил через три года, а пришёл человек и дал тебе 10 тысяч, сказал: «На!»</w:t>
      </w:r>
    </w:p>
    <w:p w14:paraId="1E4C7F0F" w14:textId="77777777" w:rsidR="00B278E1" w:rsidRDefault="00B278E1" w:rsidP="00B278E1">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говорит: «</w:t>
      </w:r>
      <w:proofErr w:type="spellStart"/>
      <w:r>
        <w:rPr>
          <w:rFonts w:ascii="Times New Roman" w:hAnsi="Times New Roman"/>
          <w:sz w:val="24"/>
          <w:szCs w:val="24"/>
        </w:rPr>
        <w:t>Фух</w:t>
      </w:r>
      <w:proofErr w:type="spellEnd"/>
      <w:r>
        <w:rPr>
          <w:rFonts w:ascii="Times New Roman" w:hAnsi="Times New Roman"/>
          <w:sz w:val="24"/>
          <w:szCs w:val="24"/>
        </w:rPr>
        <w:t xml:space="preserve">! По его внутреннему он теперь даже на две тысячи не способен, за три года потерял </w:t>
      </w:r>
      <w:proofErr w:type="spellStart"/>
      <w:r>
        <w:rPr>
          <w:rFonts w:ascii="Times New Roman" w:hAnsi="Times New Roman"/>
          <w:sz w:val="24"/>
          <w:szCs w:val="24"/>
        </w:rPr>
        <w:t>потенциальчик</w:t>
      </w:r>
      <w:proofErr w:type="spellEnd"/>
      <w:r>
        <w:rPr>
          <w:rFonts w:ascii="Times New Roman" w:hAnsi="Times New Roman"/>
          <w:sz w:val="24"/>
          <w:szCs w:val="24"/>
        </w:rPr>
        <w:t xml:space="preserve">, но его просьба исполнена, ему дали 10 тысяч». Кто-нибудь из родственников пришёл и сказал: «На!». Всё теперь можно заняться внутренними проблемами. И следующие три года она тебя мучает внутренними проблемами, вокруг ситуациями, чтобы ты внутри что-то преодолел, и не важно сколько ты зарабатываешь. Она же решила твои проблемы – 10 тысяч тебе хоть раз дала. Ты ведь не просил зарплату на 10 тысяч, ты говорил: «Папа, дай 10 тысяч!» Чувствуете тонкость? Не зарплату на 10 тысяч. А даже если вы просите зарплату на 10 тысяч, сразу: «А твоя профессия на это способна? А ты, как профессионал, на такое способен?» Не, многие способны, сейчас это нормально, мы наконец-таки в ту сторону зарплаты идём, слава богу, в России, но при этом надо учитывать свои профессиональные возможности. Я исхожу из того, что появились врачи, которые уже могут получать по 10 тысяч. Это уже говорит о том, что мы в ту сторону пошли, это же бюджетная сфера. Не важно, что не все, главное, что процесс пошёл. Сложно, но факт. Некоторых напрягло: «Такую зарплату получать?!» Задел, задел, а вы подумайте. Ладно, пишем дальше. Итак, четвёртая позиция – внутренние условия </w:t>
      </w:r>
      <w:proofErr w:type="spellStart"/>
      <w:r>
        <w:rPr>
          <w:rFonts w:ascii="Times New Roman" w:hAnsi="Times New Roman"/>
          <w:sz w:val="24"/>
          <w:szCs w:val="24"/>
        </w:rPr>
        <w:t>Дхаммы</w:t>
      </w:r>
      <w:proofErr w:type="spellEnd"/>
      <w:r>
        <w:rPr>
          <w:rFonts w:ascii="Times New Roman" w:hAnsi="Times New Roman"/>
          <w:sz w:val="24"/>
          <w:szCs w:val="24"/>
        </w:rPr>
        <w:t>.</w:t>
      </w:r>
    </w:p>
    <w:p w14:paraId="77B3140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Пятая позиция, сейчас будете смеяться – накопление возможностей для отработки кармических проблем или создание новых сил для решения каких-то. Сейчас до практики дойдём, я вам </w:t>
      </w:r>
      <w:proofErr w:type="spellStart"/>
      <w:r>
        <w:rPr>
          <w:rFonts w:ascii="Times New Roman" w:hAnsi="Times New Roman"/>
          <w:sz w:val="24"/>
          <w:szCs w:val="24"/>
        </w:rPr>
        <w:t>отдиктую</w:t>
      </w:r>
      <w:proofErr w:type="spellEnd"/>
      <w:r>
        <w:rPr>
          <w:rFonts w:ascii="Times New Roman" w:hAnsi="Times New Roman"/>
          <w:sz w:val="24"/>
          <w:szCs w:val="24"/>
        </w:rPr>
        <w:t xml:space="preserve"> восемь. Понятно, я о чём? Только вначале исполняются первые четыре, а потом этот пятый, и в предыдущих четырёх кармические вопросы решаются.</w:t>
      </w:r>
    </w:p>
    <w:p w14:paraId="2C151A0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Шестая позиция, сейчас будете смеяться – осознание, возможности осознать что-то, огнеобразы, которые накапливаются как возможности что-то осознать. Вот вы сейчас на Синтезе, слушаете эту тему, вы её понимаете, но осознаете вы её тогда, когда убедитесь, что это </w:t>
      </w:r>
      <w:r>
        <w:rPr>
          <w:rFonts w:ascii="Times New Roman" w:hAnsi="Times New Roman"/>
          <w:sz w:val="24"/>
          <w:szCs w:val="24"/>
        </w:rPr>
        <w:lastRenderedPageBreak/>
        <w:t>действует, когда Разум на опыте жизни сложит ситуации что осознать. Но даже осознав, что это так, осознание, как возможность, у вас придёт только после того, как выполнятся предыдущие пять пунктов по этой ситуации. И вы полностью будете осознавать и ясно видеть эту ситуацию, другого нету.</w:t>
      </w:r>
    </w:p>
    <w:p w14:paraId="71B3DC07" w14:textId="1F23BC5E"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чтобы дойти до полного осознания того, что говорится сейчас на Синтезе, надо до этого пройти предыдущие пять пунктов по этому поводу – как вы помогали семье; как вы помогали другим семьям, как вы помогали условиям семей; как вы помогали самому себе в семье, насколько у вас есть кармические проблемы семейные – и только после этого вы можете осознать возможность своей семьи как таковой. Так понятно? А до этого вы осознаёте, что у вас есть семья или будет семья, но осознание семьи, как вашей возможности с её реальными плюсами и минусами у вас нет. У вас есть просто осознание, что у вас есть семья, но у вас нет осознания семьи, как возможностей, что эта семья несёт, плюсов и минусов. Вы знаете, что в дальнейшем это приведёт к тому или иному. То есть, есть просто осознание, что есть семья, а есть осознание возможностей, что семья вам несёт или как вы в ней правильно, неправильно участвуете. Я по примеру семьи прошёлся.</w:t>
      </w:r>
    </w:p>
    <w:p w14:paraId="37A71508" w14:textId="38FE18EC" w:rsidR="00B278E1" w:rsidRPr="008172F6" w:rsidRDefault="00B278E1" w:rsidP="008172F6">
      <w:pPr>
        <w:pStyle w:val="1"/>
        <w:jc w:val="center"/>
        <w:rPr>
          <w:rFonts w:ascii="Times New Roman" w:hAnsi="Times New Roman"/>
          <w:sz w:val="24"/>
          <w:szCs w:val="24"/>
        </w:rPr>
      </w:pPr>
      <w:bookmarkStart w:id="34" w:name="_Toc207829996"/>
      <w:proofErr w:type="spellStart"/>
      <w:r w:rsidRPr="008172F6">
        <w:rPr>
          <w:rFonts w:ascii="Times New Roman" w:hAnsi="Times New Roman"/>
          <w:sz w:val="24"/>
          <w:szCs w:val="24"/>
        </w:rPr>
        <w:t>Дхаммическая</w:t>
      </w:r>
      <w:proofErr w:type="spellEnd"/>
      <w:r w:rsidRPr="008172F6">
        <w:rPr>
          <w:rFonts w:ascii="Times New Roman" w:hAnsi="Times New Roman"/>
          <w:sz w:val="24"/>
          <w:szCs w:val="24"/>
        </w:rPr>
        <w:t xml:space="preserve"> </w:t>
      </w:r>
      <w:proofErr w:type="spellStart"/>
      <w:r w:rsidRPr="008172F6">
        <w:rPr>
          <w:rFonts w:ascii="Times New Roman" w:hAnsi="Times New Roman"/>
          <w:sz w:val="24"/>
          <w:szCs w:val="24"/>
        </w:rPr>
        <w:t>теофа</w:t>
      </w:r>
      <w:bookmarkEnd w:id="34"/>
      <w:proofErr w:type="spellEnd"/>
    </w:p>
    <w:p w14:paraId="1FDEAFC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Седьмой пункт. Только после этого складывается </w:t>
      </w:r>
      <w:proofErr w:type="spellStart"/>
      <w:r>
        <w:rPr>
          <w:rFonts w:ascii="Times New Roman" w:hAnsi="Times New Roman"/>
          <w:sz w:val="24"/>
          <w:szCs w:val="24"/>
        </w:rPr>
        <w:t>дхаммическая</w:t>
      </w:r>
      <w:proofErr w:type="spellEnd"/>
      <w:r>
        <w:rPr>
          <w:rFonts w:ascii="Times New Roman" w:hAnsi="Times New Roman"/>
          <w:sz w:val="24"/>
          <w:szCs w:val="24"/>
        </w:rPr>
        <w:t xml:space="preserve"> </w:t>
      </w:r>
      <w:proofErr w:type="spellStart"/>
      <w:r>
        <w:rPr>
          <w:rFonts w:ascii="Times New Roman" w:hAnsi="Times New Roman"/>
          <w:sz w:val="24"/>
          <w:szCs w:val="24"/>
        </w:rPr>
        <w:t>теофа</w:t>
      </w:r>
      <w:proofErr w:type="spellEnd"/>
      <w:r>
        <w:rPr>
          <w:rFonts w:ascii="Times New Roman" w:hAnsi="Times New Roman"/>
          <w:sz w:val="24"/>
          <w:szCs w:val="24"/>
        </w:rPr>
        <w:t xml:space="preserve"> по любому поводу. </w:t>
      </w:r>
      <w:proofErr w:type="spellStart"/>
      <w:r>
        <w:rPr>
          <w:rFonts w:ascii="Times New Roman" w:hAnsi="Times New Roman"/>
          <w:sz w:val="24"/>
          <w:szCs w:val="24"/>
        </w:rPr>
        <w:t>Дхаммическая</w:t>
      </w:r>
      <w:proofErr w:type="spellEnd"/>
      <w:r>
        <w:rPr>
          <w:rFonts w:ascii="Times New Roman" w:hAnsi="Times New Roman"/>
          <w:sz w:val="24"/>
          <w:szCs w:val="24"/>
        </w:rPr>
        <w:t xml:space="preserve"> </w:t>
      </w:r>
      <w:proofErr w:type="spellStart"/>
      <w:r>
        <w:rPr>
          <w:rFonts w:ascii="Times New Roman" w:hAnsi="Times New Roman"/>
          <w:sz w:val="24"/>
          <w:szCs w:val="24"/>
        </w:rPr>
        <w:t>теофа</w:t>
      </w:r>
      <w:proofErr w:type="spellEnd"/>
      <w:r>
        <w:rPr>
          <w:rFonts w:ascii="Times New Roman" w:hAnsi="Times New Roman"/>
          <w:sz w:val="24"/>
          <w:szCs w:val="24"/>
        </w:rPr>
        <w:t xml:space="preserve"> – это когда огнеобразы из </w:t>
      </w:r>
      <w:proofErr w:type="spellStart"/>
      <w:r>
        <w:rPr>
          <w:rFonts w:ascii="Times New Roman" w:hAnsi="Times New Roman"/>
          <w:sz w:val="24"/>
          <w:szCs w:val="24"/>
        </w:rPr>
        <w:t>Дхаммы</w:t>
      </w:r>
      <w:proofErr w:type="spellEnd"/>
      <w:r>
        <w:rPr>
          <w:rFonts w:ascii="Times New Roman" w:hAnsi="Times New Roman"/>
          <w:sz w:val="24"/>
          <w:szCs w:val="24"/>
        </w:rPr>
        <w:t xml:space="preserve"> собираются и направляются на решение чего угодно, любых ситуаций, любых условий. Только после предыдущих шести пунктов, посмотрите на них и всплакните. Это очень серьёзный пункт. То есть если вы своими огнеобразами не прошли по вот этим пунктам, 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как теофу может не создавать. Она может отдавать отдельные огнеобразы на то, чтобы получилось. Но чтобы что-то преодолеть и поменять, вот вы хотите сейчас поменять что-то в своей жизни. Что такое изменить свою жизнь? Это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создать теофу </w:t>
      </w:r>
      <w:proofErr w:type="spellStart"/>
      <w:r>
        <w:rPr>
          <w:rFonts w:ascii="Times New Roman" w:hAnsi="Times New Roman"/>
          <w:sz w:val="24"/>
          <w:szCs w:val="24"/>
        </w:rPr>
        <w:t>Дхаммы</w:t>
      </w:r>
      <w:proofErr w:type="spellEnd"/>
      <w:r>
        <w:rPr>
          <w:rFonts w:ascii="Times New Roman" w:hAnsi="Times New Roman"/>
          <w:sz w:val="24"/>
          <w:szCs w:val="24"/>
        </w:rPr>
        <w:t xml:space="preserve">, то есть собрать все огнеобразы, все программы для этого изменения в одно и завтра-послезавтра вы встали, и всё поменялось. Вы нашли то, что вы искали. А очень часто у вас не складывается то, что вы хотели сделать в профессии, в семье; вы не меняетесь только потому, что вы начали меняться, но не довели себя до состояния </w:t>
      </w:r>
      <w:proofErr w:type="spellStart"/>
      <w:r>
        <w:rPr>
          <w:rFonts w:ascii="Times New Roman" w:hAnsi="Times New Roman"/>
          <w:sz w:val="24"/>
          <w:szCs w:val="24"/>
        </w:rPr>
        <w:t>дхаммической</w:t>
      </w:r>
      <w:proofErr w:type="spellEnd"/>
      <w:r>
        <w:rPr>
          <w:rFonts w:ascii="Times New Roman" w:hAnsi="Times New Roman"/>
          <w:sz w:val="24"/>
          <w:szCs w:val="24"/>
        </w:rPr>
        <w:t xml:space="preserve"> </w:t>
      </w:r>
      <w:proofErr w:type="spellStart"/>
      <w:r>
        <w:rPr>
          <w:rFonts w:ascii="Times New Roman" w:hAnsi="Times New Roman"/>
          <w:sz w:val="24"/>
          <w:szCs w:val="24"/>
        </w:rPr>
        <w:t>теофы</w:t>
      </w:r>
      <w:proofErr w:type="spellEnd"/>
      <w:r>
        <w:rPr>
          <w:rFonts w:ascii="Times New Roman" w:hAnsi="Times New Roman"/>
          <w:sz w:val="24"/>
          <w:szCs w:val="24"/>
        </w:rPr>
        <w:t>, которая сложила это изменение окончательно и вы стали другим.</w:t>
      </w:r>
    </w:p>
    <w:p w14:paraId="3D09E69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Вы вчера были в Универсуме коллективно, чтобы индивидуально выходить туда и стать другим надо пройти первые шесть пунктов полностью по поводу Универсума и выполнить предыдущие программы ФА-8-риц и Абсолютного Огня плюс Стандартов. Когда это всё в синтезе сложится, сработает </w:t>
      </w:r>
      <w:proofErr w:type="spellStart"/>
      <w:r>
        <w:rPr>
          <w:rFonts w:ascii="Times New Roman" w:hAnsi="Times New Roman"/>
          <w:sz w:val="24"/>
          <w:szCs w:val="24"/>
        </w:rPr>
        <w:t>теофа</w:t>
      </w:r>
      <w:proofErr w:type="spellEnd"/>
      <w:r>
        <w:rPr>
          <w:rFonts w:ascii="Times New Roman" w:hAnsi="Times New Roman"/>
          <w:sz w:val="24"/>
          <w:szCs w:val="24"/>
        </w:rPr>
        <w:t xml:space="preserve"> </w:t>
      </w:r>
      <w:proofErr w:type="spellStart"/>
      <w:r>
        <w:rPr>
          <w:rFonts w:ascii="Times New Roman" w:hAnsi="Times New Roman"/>
          <w:sz w:val="24"/>
          <w:szCs w:val="24"/>
        </w:rPr>
        <w:t>Дхаммы</w:t>
      </w:r>
      <w:proofErr w:type="spellEnd"/>
      <w:r>
        <w:rPr>
          <w:rFonts w:ascii="Times New Roman" w:hAnsi="Times New Roman"/>
          <w:sz w:val="24"/>
          <w:szCs w:val="24"/>
        </w:rPr>
        <w:t xml:space="preserve">, и вы станете </w:t>
      </w:r>
      <w:proofErr w:type="spellStart"/>
      <w:r>
        <w:rPr>
          <w:rFonts w:ascii="Times New Roman" w:hAnsi="Times New Roman"/>
          <w:sz w:val="24"/>
          <w:szCs w:val="24"/>
        </w:rPr>
        <w:t>Универсумными</w:t>
      </w:r>
      <w:proofErr w:type="spellEnd"/>
      <w:r>
        <w:rPr>
          <w:rFonts w:ascii="Times New Roman" w:hAnsi="Times New Roman"/>
          <w:sz w:val="24"/>
          <w:szCs w:val="24"/>
        </w:rPr>
        <w:t xml:space="preserve">. Пока вы не пройдёте программу сложенную в синтезе как в условии Дома Отца, и эти условия не примените для реализации в семье, для реализации в человечестве, для реализации в условиях вашей жизни, для реализации внутри вас, для реализации кармически-силовых связей, для реализации возможности осознания всей </w:t>
      </w:r>
      <w:proofErr w:type="spellStart"/>
      <w:r>
        <w:rPr>
          <w:rFonts w:ascii="Times New Roman" w:hAnsi="Times New Roman"/>
          <w:sz w:val="24"/>
          <w:szCs w:val="24"/>
        </w:rPr>
        <w:t>Универсумности</w:t>
      </w:r>
      <w:proofErr w:type="spellEnd"/>
      <w:r>
        <w:rPr>
          <w:rFonts w:ascii="Times New Roman" w:hAnsi="Times New Roman"/>
          <w:sz w:val="24"/>
          <w:szCs w:val="24"/>
        </w:rPr>
        <w:t xml:space="preserve"> в вас, и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Универсума у вас не перейдёт из </w:t>
      </w:r>
      <w:proofErr w:type="spellStart"/>
      <w:r>
        <w:rPr>
          <w:rFonts w:ascii="Times New Roman" w:hAnsi="Times New Roman"/>
          <w:sz w:val="24"/>
          <w:szCs w:val="24"/>
        </w:rPr>
        <w:t>Дхаммы</w:t>
      </w:r>
      <w:proofErr w:type="spellEnd"/>
      <w:r>
        <w:rPr>
          <w:rFonts w:ascii="Times New Roman" w:hAnsi="Times New Roman"/>
          <w:sz w:val="24"/>
          <w:szCs w:val="24"/>
        </w:rPr>
        <w:t xml:space="preserve"> Созидания Метагалактической или Планетарной. Причём, отрабатывая предыдущие программы </w:t>
      </w:r>
      <w:proofErr w:type="spellStart"/>
      <w:r>
        <w:rPr>
          <w:rFonts w:ascii="Times New Roman" w:hAnsi="Times New Roman"/>
          <w:sz w:val="24"/>
          <w:szCs w:val="24"/>
        </w:rPr>
        <w:t>теофа</w:t>
      </w:r>
      <w:proofErr w:type="spellEnd"/>
      <w:r>
        <w:rPr>
          <w:rFonts w:ascii="Times New Roman" w:hAnsi="Times New Roman"/>
          <w:sz w:val="24"/>
          <w:szCs w:val="24"/>
        </w:rPr>
        <w:t xml:space="preserve"> </w:t>
      </w:r>
      <w:proofErr w:type="spellStart"/>
      <w:r>
        <w:rPr>
          <w:rFonts w:ascii="Times New Roman" w:hAnsi="Times New Roman"/>
          <w:sz w:val="24"/>
          <w:szCs w:val="24"/>
        </w:rPr>
        <w:t>Дхаммы</w:t>
      </w:r>
      <w:proofErr w:type="spellEnd"/>
      <w:r>
        <w:rPr>
          <w:rFonts w:ascii="Times New Roman" w:hAnsi="Times New Roman"/>
          <w:sz w:val="24"/>
          <w:szCs w:val="24"/>
        </w:rPr>
        <w:t xml:space="preserve"> переводит вас с Планеты в </w:t>
      </w:r>
      <w:proofErr w:type="spellStart"/>
      <w:r>
        <w:rPr>
          <w:rFonts w:ascii="Times New Roman" w:hAnsi="Times New Roman"/>
          <w:sz w:val="24"/>
          <w:szCs w:val="24"/>
        </w:rPr>
        <w:t>Метагалактичность</w:t>
      </w:r>
      <w:proofErr w:type="spellEnd"/>
      <w:r>
        <w:rPr>
          <w:rFonts w:ascii="Times New Roman" w:hAnsi="Times New Roman"/>
          <w:sz w:val="24"/>
          <w:szCs w:val="24"/>
        </w:rPr>
        <w:t xml:space="preserve">, с Метагалактичности в </w:t>
      </w:r>
      <w:proofErr w:type="spellStart"/>
      <w:r>
        <w:rPr>
          <w:rFonts w:ascii="Times New Roman" w:hAnsi="Times New Roman"/>
          <w:sz w:val="24"/>
          <w:szCs w:val="24"/>
        </w:rPr>
        <w:t>Универсумность</w:t>
      </w:r>
      <w:proofErr w:type="spellEnd"/>
      <w:r>
        <w:rPr>
          <w:rFonts w:ascii="Times New Roman" w:hAnsi="Times New Roman"/>
          <w:sz w:val="24"/>
          <w:szCs w:val="24"/>
        </w:rPr>
        <w:t>, но при этом обязательно надо проходить вот эти шесть пунктов.</w:t>
      </w:r>
    </w:p>
    <w:p w14:paraId="3FDF25E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Некоторые прошли Метагалактический курс и до конца не чувствуют себя Метагалактическими. Почему? Они не отдали другим, смотрим на второй пункт – не перестроили условия своей жизни, смотрим на третий пункт – не выстроили свои отношения в семье – это вообще первый пункт, не поменяли внутренние проблемы –это четвёртый пункт; не получили новые силы Метагалактические, то есть не перешли с пятёрки Планетарной на пятёрку Метагалактическую, то бишь 13-ую Планетарную, не получили ясное осознание возможностей, и не различили </w:t>
      </w:r>
      <w:proofErr w:type="spellStart"/>
      <w:r>
        <w:rPr>
          <w:rFonts w:ascii="Times New Roman" w:hAnsi="Times New Roman"/>
          <w:sz w:val="24"/>
          <w:szCs w:val="24"/>
        </w:rPr>
        <w:t>Метагалактичность</w:t>
      </w:r>
      <w:proofErr w:type="spellEnd"/>
      <w:r>
        <w:rPr>
          <w:rFonts w:ascii="Times New Roman" w:hAnsi="Times New Roman"/>
          <w:sz w:val="24"/>
          <w:szCs w:val="24"/>
        </w:rPr>
        <w:t xml:space="preserve"> от </w:t>
      </w:r>
      <w:proofErr w:type="spellStart"/>
      <w:r>
        <w:rPr>
          <w:rFonts w:ascii="Times New Roman" w:hAnsi="Times New Roman"/>
          <w:sz w:val="24"/>
          <w:szCs w:val="24"/>
        </w:rPr>
        <w:t>Планетарности</w:t>
      </w:r>
      <w:proofErr w:type="spellEnd"/>
      <w:r>
        <w:rPr>
          <w:rFonts w:ascii="Times New Roman" w:hAnsi="Times New Roman"/>
          <w:sz w:val="24"/>
          <w:szCs w:val="24"/>
        </w:rPr>
        <w:t xml:space="preserve"> – шестёрка. И в итоге </w:t>
      </w:r>
      <w:proofErr w:type="spellStart"/>
      <w:r>
        <w:rPr>
          <w:rFonts w:ascii="Times New Roman" w:hAnsi="Times New Roman"/>
          <w:sz w:val="24"/>
          <w:szCs w:val="24"/>
        </w:rPr>
        <w:t>теофа</w:t>
      </w:r>
      <w:proofErr w:type="spellEnd"/>
      <w:r>
        <w:rPr>
          <w:rFonts w:ascii="Times New Roman" w:hAnsi="Times New Roman"/>
          <w:sz w:val="24"/>
          <w:szCs w:val="24"/>
        </w:rPr>
        <w:t xml:space="preserve"> </w:t>
      </w:r>
      <w:proofErr w:type="spellStart"/>
      <w:r>
        <w:rPr>
          <w:rFonts w:ascii="Times New Roman" w:hAnsi="Times New Roman"/>
          <w:sz w:val="24"/>
          <w:szCs w:val="24"/>
        </w:rPr>
        <w:t>Дхаммы</w:t>
      </w:r>
      <w:proofErr w:type="spellEnd"/>
      <w:r>
        <w:rPr>
          <w:rFonts w:ascii="Times New Roman" w:hAnsi="Times New Roman"/>
          <w:sz w:val="24"/>
          <w:szCs w:val="24"/>
        </w:rPr>
        <w:t xml:space="preserve"> говорит: «Он конечно Метагалактический курс прошёл, но переключаться с </w:t>
      </w:r>
      <w:proofErr w:type="spellStart"/>
      <w:r>
        <w:rPr>
          <w:rFonts w:ascii="Times New Roman" w:hAnsi="Times New Roman"/>
          <w:sz w:val="24"/>
          <w:szCs w:val="24"/>
        </w:rPr>
        <w:t>теофы</w:t>
      </w:r>
      <w:proofErr w:type="spellEnd"/>
      <w:r>
        <w:rPr>
          <w:rFonts w:ascii="Times New Roman" w:hAnsi="Times New Roman"/>
          <w:sz w:val="24"/>
          <w:szCs w:val="24"/>
        </w:rPr>
        <w:t xml:space="preserve"> </w:t>
      </w:r>
      <w:proofErr w:type="spellStart"/>
      <w:r>
        <w:rPr>
          <w:rFonts w:ascii="Times New Roman" w:hAnsi="Times New Roman"/>
          <w:sz w:val="24"/>
          <w:szCs w:val="24"/>
        </w:rPr>
        <w:t>Дхаммы</w:t>
      </w:r>
      <w:proofErr w:type="spellEnd"/>
      <w:r>
        <w:rPr>
          <w:rFonts w:ascii="Times New Roman" w:hAnsi="Times New Roman"/>
          <w:sz w:val="24"/>
          <w:szCs w:val="24"/>
        </w:rPr>
        <w:t xml:space="preserve"> Планетарной на Метагалактическую я не буду. Потому что, даже пройдя Метагалактический курс он не выполнил первые шесть условий </w:t>
      </w:r>
      <w:proofErr w:type="spellStart"/>
      <w:r>
        <w:rPr>
          <w:rFonts w:ascii="Times New Roman" w:hAnsi="Times New Roman"/>
          <w:sz w:val="24"/>
          <w:szCs w:val="24"/>
        </w:rPr>
        <w:t>Дхаммы</w:t>
      </w:r>
      <w:proofErr w:type="spellEnd"/>
      <w:r>
        <w:rPr>
          <w:rFonts w:ascii="Times New Roman" w:hAnsi="Times New Roman"/>
          <w:sz w:val="24"/>
          <w:szCs w:val="24"/>
        </w:rPr>
        <w:t xml:space="preserve">». И опять смотрим по </w:t>
      </w:r>
      <w:r>
        <w:rPr>
          <w:rFonts w:ascii="Times New Roman" w:hAnsi="Times New Roman"/>
          <w:sz w:val="24"/>
          <w:szCs w:val="24"/>
        </w:rPr>
        <w:lastRenderedPageBreak/>
        <w:t xml:space="preserve">списку. И так до тех пор, пока </w:t>
      </w:r>
      <w:proofErr w:type="spellStart"/>
      <w:r>
        <w:rPr>
          <w:rFonts w:ascii="Times New Roman" w:hAnsi="Times New Roman"/>
          <w:sz w:val="24"/>
          <w:szCs w:val="24"/>
        </w:rPr>
        <w:t>Дхаммой</w:t>
      </w:r>
      <w:proofErr w:type="spellEnd"/>
      <w:r>
        <w:rPr>
          <w:rFonts w:ascii="Times New Roman" w:hAnsi="Times New Roman"/>
          <w:sz w:val="24"/>
          <w:szCs w:val="24"/>
        </w:rPr>
        <w:t xml:space="preserve"> Созидания вы своими действиями не накопите первые шесть позиций и </w:t>
      </w:r>
      <w:proofErr w:type="spellStart"/>
      <w:r>
        <w:rPr>
          <w:rFonts w:ascii="Times New Roman" w:hAnsi="Times New Roman"/>
          <w:sz w:val="24"/>
          <w:szCs w:val="24"/>
        </w:rPr>
        <w:t>Дхамма</w:t>
      </w:r>
      <w:proofErr w:type="spellEnd"/>
      <w:r>
        <w:rPr>
          <w:rFonts w:ascii="Times New Roman" w:hAnsi="Times New Roman"/>
          <w:sz w:val="24"/>
          <w:szCs w:val="24"/>
        </w:rPr>
        <w:t xml:space="preserve"> не получит возможность переключиться из </w:t>
      </w:r>
      <w:proofErr w:type="spellStart"/>
      <w:r>
        <w:rPr>
          <w:rFonts w:ascii="Times New Roman" w:hAnsi="Times New Roman"/>
          <w:sz w:val="24"/>
          <w:szCs w:val="24"/>
        </w:rPr>
        <w:t>теофы</w:t>
      </w:r>
      <w:proofErr w:type="spellEnd"/>
      <w:r>
        <w:rPr>
          <w:rFonts w:ascii="Times New Roman" w:hAnsi="Times New Roman"/>
          <w:sz w:val="24"/>
          <w:szCs w:val="24"/>
        </w:rPr>
        <w:t xml:space="preserve"> Планетарной в теофу Метагалактическую, а потом из Метагалактической в </w:t>
      </w:r>
      <w:proofErr w:type="spellStart"/>
      <w:r>
        <w:rPr>
          <w:rFonts w:ascii="Times New Roman" w:hAnsi="Times New Roman"/>
          <w:sz w:val="24"/>
          <w:szCs w:val="24"/>
        </w:rPr>
        <w:t>Универсумную</w:t>
      </w:r>
      <w:proofErr w:type="spellEnd"/>
      <w:r>
        <w:rPr>
          <w:rFonts w:ascii="Times New Roman" w:hAnsi="Times New Roman"/>
          <w:sz w:val="24"/>
          <w:szCs w:val="24"/>
        </w:rPr>
        <w:t>. Это касается всех, и в том числе меня, и даже Владык.</w:t>
      </w:r>
    </w:p>
    <w:p w14:paraId="6EBD4DC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Вспомните, что в августе мы вошли в Универсум, а окончательно все Владыки перешли два-три дня назад. Причём некоторых Владык Отец назначил других. Тонкости понятны? То есть все эти шесть пунктов касаются не только нас с вами, как бы вы их абстрактно не видели, а всех. Кстати, у некоторых в голове туман, и вы говорите, один человек говорил просто: «Вот шесть пунктов диктуешь, мне они до конца не понятны, не ясны». Напоминаю, что у тебя должна работать 12-я сфера мысли, называется </w:t>
      </w:r>
      <w:proofErr w:type="spellStart"/>
      <w:r>
        <w:rPr>
          <w:rFonts w:ascii="Times New Roman" w:hAnsi="Times New Roman"/>
          <w:sz w:val="24"/>
          <w:szCs w:val="24"/>
        </w:rPr>
        <w:t>Синтезобразная</w:t>
      </w:r>
      <w:proofErr w:type="spellEnd"/>
      <w:r>
        <w:rPr>
          <w:rFonts w:ascii="Times New Roman" w:hAnsi="Times New Roman"/>
          <w:sz w:val="24"/>
          <w:szCs w:val="24"/>
        </w:rPr>
        <w:t xml:space="preserve">. Если тебе тяжело с </w:t>
      </w:r>
      <w:proofErr w:type="spellStart"/>
      <w:r>
        <w:rPr>
          <w:rFonts w:ascii="Times New Roman" w:hAnsi="Times New Roman"/>
          <w:sz w:val="24"/>
          <w:szCs w:val="24"/>
        </w:rPr>
        <w:t>мыслеобразами</w:t>
      </w:r>
      <w:proofErr w:type="spellEnd"/>
      <w:r>
        <w:rPr>
          <w:rFonts w:ascii="Times New Roman" w:hAnsi="Times New Roman"/>
          <w:sz w:val="24"/>
          <w:szCs w:val="24"/>
        </w:rPr>
        <w:t xml:space="preserve"> – это 8-я сфера мысли, то с </w:t>
      </w:r>
      <w:proofErr w:type="spellStart"/>
      <w:r>
        <w:rPr>
          <w:rFonts w:ascii="Times New Roman" w:hAnsi="Times New Roman"/>
          <w:sz w:val="24"/>
          <w:szCs w:val="24"/>
        </w:rPr>
        <w:t>Синтезобразами</w:t>
      </w:r>
      <w:proofErr w:type="spellEnd"/>
      <w:r>
        <w:rPr>
          <w:rFonts w:ascii="Times New Roman" w:hAnsi="Times New Roman"/>
          <w:sz w:val="24"/>
          <w:szCs w:val="24"/>
        </w:rPr>
        <w:t xml:space="preserve">, которые несутся в этих словах будет ещё сложнее. И в данном случае обработать до конца материал, как бы я просто его сейчас не излагал. Я сейчас стараюсь очень просто говорить, настолько просто, что некоторые более интеллектуальные говорят: «Ты бред какой-то несёшь, такое ощущение, что бред несёшь, просто болтая». Нет, я пытаюсь </w:t>
      </w:r>
      <w:proofErr w:type="spellStart"/>
      <w:r>
        <w:rPr>
          <w:rFonts w:ascii="Times New Roman" w:hAnsi="Times New Roman"/>
          <w:sz w:val="24"/>
          <w:szCs w:val="24"/>
        </w:rPr>
        <w:t>Дхамму</w:t>
      </w:r>
      <w:proofErr w:type="spellEnd"/>
      <w:r>
        <w:rPr>
          <w:rFonts w:ascii="Times New Roman" w:hAnsi="Times New Roman"/>
          <w:sz w:val="24"/>
          <w:szCs w:val="24"/>
        </w:rPr>
        <w:t xml:space="preserve"> Созидания донести максимально просто на уровне третьей, второй и первой сферы мысли, чтобы всем было доступно. Только не обижайтесь, я специально показываю. Поэтому интеллектуалы ощущают, что просто, это ниже логики. Но если я сейчас выведу это на логику, станет не понятно тем, кто </w:t>
      </w:r>
      <w:proofErr w:type="spellStart"/>
      <w:r>
        <w:rPr>
          <w:rFonts w:ascii="Times New Roman" w:hAnsi="Times New Roman"/>
          <w:sz w:val="24"/>
          <w:szCs w:val="24"/>
        </w:rPr>
        <w:t>формалики</w:t>
      </w:r>
      <w:proofErr w:type="spellEnd"/>
      <w:r>
        <w:rPr>
          <w:rFonts w:ascii="Times New Roman" w:hAnsi="Times New Roman"/>
          <w:sz w:val="24"/>
          <w:szCs w:val="24"/>
        </w:rPr>
        <w:t xml:space="preserve"> или кто </w:t>
      </w:r>
      <w:proofErr w:type="spellStart"/>
      <w:r>
        <w:rPr>
          <w:rFonts w:ascii="Times New Roman" w:hAnsi="Times New Roman"/>
          <w:sz w:val="24"/>
          <w:szCs w:val="24"/>
        </w:rPr>
        <w:t>тотемики</w:t>
      </w:r>
      <w:proofErr w:type="spellEnd"/>
      <w:r>
        <w:rPr>
          <w:rFonts w:ascii="Times New Roman" w:hAnsi="Times New Roman"/>
          <w:sz w:val="24"/>
          <w:szCs w:val="24"/>
        </w:rPr>
        <w:t xml:space="preserve">, то есть им будет это не ясно, а у нас очень много в сферах мышления двойки и тройки. К сожалению, мы ещё не </w:t>
      </w:r>
      <w:proofErr w:type="spellStart"/>
      <w:r>
        <w:rPr>
          <w:rFonts w:ascii="Times New Roman" w:hAnsi="Times New Roman"/>
          <w:sz w:val="24"/>
          <w:szCs w:val="24"/>
        </w:rPr>
        <w:t>яснологики</w:t>
      </w:r>
      <w:proofErr w:type="spellEnd"/>
      <w:r>
        <w:rPr>
          <w:rFonts w:ascii="Times New Roman" w:hAnsi="Times New Roman"/>
          <w:sz w:val="24"/>
          <w:szCs w:val="24"/>
        </w:rPr>
        <w:t>, как положено быть на 20-м Синтезе. Я не могу логически это доносить.</w:t>
      </w:r>
    </w:p>
    <w:p w14:paraId="6F5EB79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я сейчас начну, я начал логические схемы выстраивать, мы начали путаться, я ушёл оттуда. То есть у меня были фрагменты, потом по лекции я ушёл просто на плавание вот с 12-й на первые три, вот плаваю в этом. Поэтому кажется, что тут не так интеллектуально. Извините, мне надо донести материал, и не важно в какой системе мысли я это сделаю, главное, чтобы материал был доступен. Вот это уже педагогическое проявление Ведущего. Я, конечно, могу сейчас сказать </w:t>
      </w:r>
      <w:proofErr w:type="spellStart"/>
      <w:r>
        <w:rPr>
          <w:rFonts w:ascii="Times New Roman" w:hAnsi="Times New Roman"/>
          <w:sz w:val="24"/>
          <w:szCs w:val="24"/>
        </w:rPr>
        <w:t>синтезобразными</w:t>
      </w:r>
      <w:proofErr w:type="spellEnd"/>
      <w:r>
        <w:rPr>
          <w:rFonts w:ascii="Times New Roman" w:hAnsi="Times New Roman"/>
          <w:sz w:val="24"/>
          <w:szCs w:val="24"/>
        </w:rPr>
        <w:t xml:space="preserve"> вариантами, я пару таких мыслей давал, но вы говорили: «А, это в облаках! На 12-м проявлении, это не наше». И мы обратно возвращались к тому, что нам привычнее. Поэтому интеллектуалы пока отдыхают, мы даём материал как можем, главное взять его.</w:t>
      </w:r>
    </w:p>
    <w:p w14:paraId="1FB6217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последняя позиция – восьмая. Не последняя, у нас будет 12-ть позиций, Владыка говорит. Восьмая позиция – это </w:t>
      </w:r>
      <w:proofErr w:type="spellStart"/>
      <w:r>
        <w:rPr>
          <w:rFonts w:ascii="Times New Roman" w:hAnsi="Times New Roman"/>
          <w:sz w:val="24"/>
          <w:szCs w:val="24"/>
        </w:rPr>
        <w:t>Дхамма</w:t>
      </w:r>
      <w:proofErr w:type="spellEnd"/>
      <w:r>
        <w:rPr>
          <w:rFonts w:ascii="Times New Roman" w:hAnsi="Times New Roman"/>
          <w:sz w:val="24"/>
          <w:szCs w:val="24"/>
        </w:rPr>
        <w:t xml:space="preserve"> Дома. Какой Дом у вас сработал? Мы вчера проходили восемь Домов, вспоминайте материал, я их объяснял чуть-чуть. Какой Дом у вас сработал по той </w:t>
      </w:r>
      <w:proofErr w:type="spellStart"/>
      <w:r>
        <w:rPr>
          <w:rFonts w:ascii="Times New Roman" w:hAnsi="Times New Roman"/>
          <w:sz w:val="24"/>
          <w:szCs w:val="24"/>
        </w:rPr>
        <w:t>теофе</w:t>
      </w:r>
      <w:proofErr w:type="spellEnd"/>
      <w:r>
        <w:rPr>
          <w:rFonts w:ascii="Times New Roman" w:hAnsi="Times New Roman"/>
          <w:sz w:val="24"/>
          <w:szCs w:val="24"/>
        </w:rPr>
        <w:t xml:space="preserve"> </w:t>
      </w:r>
      <w:proofErr w:type="spellStart"/>
      <w:r>
        <w:rPr>
          <w:rFonts w:ascii="Times New Roman" w:hAnsi="Times New Roman"/>
          <w:sz w:val="24"/>
          <w:szCs w:val="24"/>
        </w:rPr>
        <w:t>Дхаммы</w:t>
      </w:r>
      <w:proofErr w:type="spellEnd"/>
      <w:r>
        <w:rPr>
          <w:rFonts w:ascii="Times New Roman" w:hAnsi="Times New Roman"/>
          <w:sz w:val="24"/>
          <w:szCs w:val="24"/>
        </w:rPr>
        <w:t xml:space="preserve">, которая у вас включилась. Давайте вообразим, у вас включилась </w:t>
      </w:r>
      <w:proofErr w:type="spellStart"/>
      <w:r>
        <w:rPr>
          <w:rFonts w:ascii="Times New Roman" w:hAnsi="Times New Roman"/>
          <w:sz w:val="24"/>
          <w:szCs w:val="24"/>
        </w:rPr>
        <w:t>теофа</w:t>
      </w:r>
      <w:proofErr w:type="spellEnd"/>
      <w:r>
        <w:rPr>
          <w:rFonts w:ascii="Times New Roman" w:hAnsi="Times New Roman"/>
          <w:sz w:val="24"/>
          <w:szCs w:val="24"/>
        </w:rPr>
        <w:t xml:space="preserve"> </w:t>
      </w:r>
      <w:proofErr w:type="spellStart"/>
      <w:r>
        <w:rPr>
          <w:rFonts w:ascii="Times New Roman" w:hAnsi="Times New Roman"/>
          <w:sz w:val="24"/>
          <w:szCs w:val="24"/>
        </w:rPr>
        <w:t>Дхаммы</w:t>
      </w:r>
      <w:proofErr w:type="spellEnd"/>
      <w:r>
        <w:rPr>
          <w:rFonts w:ascii="Times New Roman" w:hAnsi="Times New Roman"/>
          <w:sz w:val="24"/>
          <w:szCs w:val="24"/>
        </w:rPr>
        <w:t xml:space="preserve"> на преодоление вашей внутренней проблемы, но сработал Дом Семьи. Где вы будете преодолевать вашу внутреннюю проблему? В семейных отношениях. Сработал Дом Аспекта. Где вы будете преодолевать свою внутреннюю проблему? В человечестве, выйдете на улицу и вам случайно прохожий как </w:t>
      </w:r>
      <w:proofErr w:type="spellStart"/>
      <w:r>
        <w:rPr>
          <w:rFonts w:ascii="Times New Roman" w:hAnsi="Times New Roman"/>
          <w:sz w:val="24"/>
          <w:szCs w:val="24"/>
        </w:rPr>
        <w:t>звезданёт</w:t>
      </w:r>
      <w:proofErr w:type="spellEnd"/>
      <w:r>
        <w:rPr>
          <w:rFonts w:ascii="Times New Roman" w:hAnsi="Times New Roman"/>
          <w:sz w:val="24"/>
          <w:szCs w:val="24"/>
        </w:rPr>
        <w:t>, потом скажет: «Ой, извините, я вас не заметил!» Вы же не будете на него драться, но вам звезданули, там задели локтем. Понятно, и вы будете отрабатывать проблему с человечеством.</w:t>
      </w:r>
    </w:p>
    <w:p w14:paraId="292E33E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какой Дом срабатывает, так вы и будете проблему отрабатывать. Это не обязательно звезданули, поконфликтовали там с кем-то, пообщались с кем-то, не поконфликтовали. Неожиданно стоите на остановке и так увлеклись разговором, что пропустили все свои трамваи, и тот человек с удивлением: «О чём же мы с вами полтора часа говорим, нам давно надо быть дома». Всласть поговорили, каждый решил свои </w:t>
      </w:r>
      <w:proofErr w:type="spellStart"/>
      <w:r>
        <w:rPr>
          <w:rFonts w:ascii="Times New Roman" w:hAnsi="Times New Roman"/>
          <w:sz w:val="24"/>
          <w:szCs w:val="24"/>
        </w:rPr>
        <w:t>дхармические</w:t>
      </w:r>
      <w:proofErr w:type="spellEnd"/>
      <w:r>
        <w:rPr>
          <w:rFonts w:ascii="Times New Roman" w:hAnsi="Times New Roman"/>
          <w:sz w:val="24"/>
          <w:szCs w:val="24"/>
        </w:rPr>
        <w:t xml:space="preserve"> проблемы, Дом Аспекта сработал, свёл нужных людей в одном месте, и в этом одном месте вы от Души решали все свои проблемы. Потому что по Душам поговорить с другими вы не можете, со своими семейными, так хоть на остановке Душу отведу – со всеми поговорю по Душам. Увидели? То есть это называется </w:t>
      </w:r>
      <w:proofErr w:type="spellStart"/>
      <w:r>
        <w:rPr>
          <w:rFonts w:ascii="Times New Roman" w:hAnsi="Times New Roman"/>
          <w:sz w:val="24"/>
          <w:szCs w:val="24"/>
        </w:rPr>
        <w:t>Дхамма</w:t>
      </w:r>
      <w:proofErr w:type="spellEnd"/>
      <w:r>
        <w:rPr>
          <w:rFonts w:ascii="Times New Roman" w:hAnsi="Times New Roman"/>
          <w:sz w:val="24"/>
          <w:szCs w:val="24"/>
        </w:rPr>
        <w:t xml:space="preserve"> Дома. Какой Дом у вас сработает. Может даже срабатывать Дом ФА-Отца Метагалактики. Это большая позиция, но от того какой Дом срабатывает, такие условия у вас и </w:t>
      </w:r>
      <w:proofErr w:type="spellStart"/>
      <w:r>
        <w:rPr>
          <w:rFonts w:ascii="Times New Roman" w:hAnsi="Times New Roman"/>
          <w:sz w:val="24"/>
          <w:szCs w:val="24"/>
        </w:rPr>
        <w:t>простраиваются</w:t>
      </w:r>
      <w:proofErr w:type="spellEnd"/>
      <w:r>
        <w:rPr>
          <w:rFonts w:ascii="Times New Roman" w:hAnsi="Times New Roman"/>
          <w:sz w:val="24"/>
          <w:szCs w:val="24"/>
        </w:rPr>
        <w:t>. Всё. Это касается всех позиций, причём любых самых таких, и внутренних, и внешних, и хороших, и плохих – любых позиций.</w:t>
      </w:r>
    </w:p>
    <w:p w14:paraId="6C894FA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Дальше идём, девятая позиция – </w:t>
      </w:r>
      <w:proofErr w:type="spellStart"/>
      <w:r>
        <w:rPr>
          <w:rFonts w:ascii="Times New Roman" w:hAnsi="Times New Roman"/>
          <w:sz w:val="24"/>
          <w:szCs w:val="24"/>
        </w:rPr>
        <w:t>Дхамма</w:t>
      </w:r>
      <w:proofErr w:type="spellEnd"/>
      <w:r>
        <w:rPr>
          <w:rFonts w:ascii="Times New Roman" w:hAnsi="Times New Roman"/>
          <w:sz w:val="24"/>
          <w:szCs w:val="24"/>
        </w:rPr>
        <w:t xml:space="preserve"> сфер Монады. Только подчёркиваю, не Монады, подчеркните, а сфер Монады – это очень важно. Что значит сфер Монады? На решение какой-то проблемы складывается несколько сфер и их накоплений. </w:t>
      </w:r>
      <w:proofErr w:type="spellStart"/>
      <w:r>
        <w:rPr>
          <w:rFonts w:ascii="Times New Roman" w:hAnsi="Times New Roman"/>
          <w:sz w:val="24"/>
          <w:szCs w:val="24"/>
        </w:rPr>
        <w:t>Дхамма</w:t>
      </w:r>
      <w:proofErr w:type="spellEnd"/>
      <w:r>
        <w:rPr>
          <w:rFonts w:ascii="Times New Roman" w:hAnsi="Times New Roman"/>
          <w:sz w:val="24"/>
          <w:szCs w:val="24"/>
        </w:rPr>
        <w:t xml:space="preserve"> никогда не работает с одной сферой Монады, она сразу складывает несколько сфер. Допустим, Биосферу, </w:t>
      </w:r>
      <w:proofErr w:type="spellStart"/>
      <w:r>
        <w:rPr>
          <w:rFonts w:ascii="Times New Roman" w:hAnsi="Times New Roman"/>
          <w:sz w:val="24"/>
          <w:szCs w:val="24"/>
        </w:rPr>
        <w:t>Психосферу</w:t>
      </w:r>
      <w:proofErr w:type="spellEnd"/>
      <w:r>
        <w:rPr>
          <w:rFonts w:ascii="Times New Roman" w:hAnsi="Times New Roman"/>
          <w:sz w:val="24"/>
          <w:szCs w:val="24"/>
        </w:rPr>
        <w:t xml:space="preserve"> и </w:t>
      </w:r>
      <w:proofErr w:type="spellStart"/>
      <w:r>
        <w:rPr>
          <w:rFonts w:ascii="Times New Roman" w:hAnsi="Times New Roman"/>
          <w:sz w:val="24"/>
          <w:szCs w:val="24"/>
        </w:rPr>
        <w:t>Экосферу</w:t>
      </w:r>
      <w:proofErr w:type="spellEnd"/>
      <w:r>
        <w:rPr>
          <w:rFonts w:ascii="Times New Roman" w:hAnsi="Times New Roman"/>
          <w:sz w:val="24"/>
          <w:szCs w:val="24"/>
        </w:rPr>
        <w:t xml:space="preserve">, что произойдёт? Вы выйдете подышать свежим воздухом, вам птичка накапала </w:t>
      </w:r>
      <w:proofErr w:type="spellStart"/>
      <w:r>
        <w:rPr>
          <w:rFonts w:ascii="Times New Roman" w:hAnsi="Times New Roman"/>
          <w:sz w:val="24"/>
          <w:szCs w:val="24"/>
        </w:rPr>
        <w:t>экосферно</w:t>
      </w:r>
      <w:proofErr w:type="spellEnd"/>
      <w:r>
        <w:rPr>
          <w:rFonts w:ascii="Times New Roman" w:hAnsi="Times New Roman"/>
          <w:sz w:val="24"/>
          <w:szCs w:val="24"/>
        </w:rPr>
        <w:t xml:space="preserve">, и вы таким психом от этого изошли, что вернулись домой. Понятно, да? Вы, с одной стороны, подышали биосферно, с другой стороны разрядили </w:t>
      </w:r>
      <w:proofErr w:type="spellStart"/>
      <w:r>
        <w:rPr>
          <w:rFonts w:ascii="Times New Roman" w:hAnsi="Times New Roman"/>
          <w:sz w:val="24"/>
          <w:szCs w:val="24"/>
        </w:rPr>
        <w:t>Психосферу</w:t>
      </w:r>
      <w:proofErr w:type="spellEnd"/>
      <w:r>
        <w:rPr>
          <w:rFonts w:ascii="Times New Roman" w:hAnsi="Times New Roman"/>
          <w:sz w:val="24"/>
          <w:szCs w:val="24"/>
        </w:rPr>
        <w:t xml:space="preserve"> свою, а </w:t>
      </w:r>
      <w:proofErr w:type="spellStart"/>
      <w:r>
        <w:rPr>
          <w:rFonts w:ascii="Times New Roman" w:hAnsi="Times New Roman"/>
          <w:sz w:val="24"/>
          <w:szCs w:val="24"/>
        </w:rPr>
        <w:t>Экосфера</w:t>
      </w:r>
      <w:proofErr w:type="spellEnd"/>
      <w:r>
        <w:rPr>
          <w:rFonts w:ascii="Times New Roman" w:hAnsi="Times New Roman"/>
          <w:sz w:val="24"/>
          <w:szCs w:val="24"/>
        </w:rPr>
        <w:t xml:space="preserve"> вам создала условия, что пролетала мимо птичка, именно в вас попала. Такая птичка-метатель, чётко куда надо, чтобы ваша </w:t>
      </w:r>
      <w:proofErr w:type="spellStart"/>
      <w:r>
        <w:rPr>
          <w:rFonts w:ascii="Times New Roman" w:hAnsi="Times New Roman"/>
          <w:sz w:val="24"/>
          <w:szCs w:val="24"/>
        </w:rPr>
        <w:t>Психосфера</w:t>
      </w:r>
      <w:proofErr w:type="spellEnd"/>
      <w:r>
        <w:rPr>
          <w:rFonts w:ascii="Times New Roman" w:hAnsi="Times New Roman"/>
          <w:sz w:val="24"/>
          <w:szCs w:val="24"/>
        </w:rPr>
        <w:t xml:space="preserve"> разрядилась. Это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сразу работает с тремя сферами. Понятно, да? Потому что полшага вперёд, полшага назад, и метатель-птичка свою бомбу не донесёт, а надо, чтобы донесла. И вот </w:t>
      </w:r>
      <w:proofErr w:type="spellStart"/>
      <w:r>
        <w:rPr>
          <w:rFonts w:ascii="Times New Roman" w:hAnsi="Times New Roman"/>
          <w:sz w:val="24"/>
          <w:szCs w:val="24"/>
        </w:rPr>
        <w:t>Дхамма</w:t>
      </w:r>
      <w:proofErr w:type="spellEnd"/>
      <w:r>
        <w:rPr>
          <w:rFonts w:ascii="Times New Roman" w:hAnsi="Times New Roman"/>
          <w:sz w:val="24"/>
          <w:szCs w:val="24"/>
        </w:rPr>
        <w:t xml:space="preserve"> берёт три сферы Монады, и отслеживает даже последовательность вашего шага, скорость полёта мысли, чтобы в нужный момент огнеобраз птичке «на голову!», и бомба пошла, как у самолёта. Увидели? Это сложение </w:t>
      </w:r>
      <w:proofErr w:type="spellStart"/>
      <w:r>
        <w:rPr>
          <w:rFonts w:ascii="Times New Roman" w:hAnsi="Times New Roman"/>
          <w:sz w:val="24"/>
          <w:szCs w:val="24"/>
        </w:rPr>
        <w:t>монадических</w:t>
      </w:r>
      <w:proofErr w:type="spellEnd"/>
      <w:r>
        <w:rPr>
          <w:rFonts w:ascii="Times New Roman" w:hAnsi="Times New Roman"/>
          <w:sz w:val="24"/>
          <w:szCs w:val="24"/>
        </w:rPr>
        <w:t xml:space="preserve"> ситуаций в окружающей материи с другими там животными, растениями, стихиями.</w:t>
      </w:r>
    </w:p>
    <w:p w14:paraId="6AC1786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Знаете, как показывают, вы вышли, и сильный ветер, и всю вашу одежду так фу-у-у: «Ой!» – а почему там пальто взлетело, холодно же, не застегнулись, вы забыли застегнуться. Или зонтик, раз и понесло: «А-а, зонтик!» – вы забыли сообразить, что зонтик надо держать против ветра, вы же его взяли от дождя. А если на улице ветер, то надо или специально носить или закрыть, но вы забыли это и за углом так порыв ветра «на», и ты бежишь за зонтиком под все машины проезжающие рядом. Когда-то по телевизору показывали ситуацию, когда мужик бежал за зонтиком против урагана, который шёл ему в лицо, но зонтик летел в другую сторону. Там какие-то вихревые потоки: зонтик понесло одним потоком, на него идёт другой поток, и он за зонтиком, пока не перескочил на эту полосу урагана, а это сняла камера телевизионная, они сообразить не могли, как зонтик несёт туда, ураган на мужика, а он против урагана, и он бежит за зонтиком. Потом не помню кто, по-моему, Задорнов или кто-то сказал: «Наш бы русский мужик сказал по-другому – стой, а то пропью!» Анекдот, по-моему, Задорнова наблюдения из сибирской жизни, бежал мужик за зонтиком: «Стой! А то пропью, собака такая!» Ладно, вот это </w:t>
      </w:r>
      <w:proofErr w:type="spellStart"/>
      <w:r>
        <w:rPr>
          <w:rFonts w:ascii="Times New Roman" w:hAnsi="Times New Roman"/>
          <w:sz w:val="24"/>
          <w:szCs w:val="24"/>
        </w:rPr>
        <w:t>Дхамма</w:t>
      </w:r>
      <w:proofErr w:type="spellEnd"/>
      <w:r>
        <w:rPr>
          <w:rFonts w:ascii="Times New Roman" w:hAnsi="Times New Roman"/>
          <w:sz w:val="24"/>
          <w:szCs w:val="24"/>
        </w:rPr>
        <w:t xml:space="preserve"> Монады. Увидели? Разные такие ситуации, это не обязательно с зонтиком, не обязательно с одеждой, но это привлечение стихий, природы, условий разных внешних для решения проблемы</w:t>
      </w:r>
    </w:p>
    <w:p w14:paraId="1B3422CB" w14:textId="77777777" w:rsidR="00B278E1" w:rsidRDefault="00B278E1" w:rsidP="00B278E1">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Дхамма</w:t>
      </w:r>
      <w:proofErr w:type="spellEnd"/>
      <w:r>
        <w:rPr>
          <w:rFonts w:ascii="Times New Roman" w:hAnsi="Times New Roman"/>
          <w:sz w:val="24"/>
          <w:szCs w:val="24"/>
        </w:rPr>
        <w:t xml:space="preserve"> </w:t>
      </w:r>
      <w:proofErr w:type="spellStart"/>
      <w:r>
        <w:rPr>
          <w:rFonts w:ascii="Times New Roman" w:hAnsi="Times New Roman"/>
          <w:sz w:val="24"/>
          <w:szCs w:val="24"/>
        </w:rPr>
        <w:t>Анупады</w:t>
      </w:r>
      <w:proofErr w:type="spellEnd"/>
      <w:r>
        <w:rPr>
          <w:rFonts w:ascii="Times New Roman" w:hAnsi="Times New Roman"/>
          <w:sz w:val="24"/>
          <w:szCs w:val="24"/>
        </w:rPr>
        <w:t>. «Ну, сказал!» –</w:t>
      </w:r>
      <w:proofErr w:type="spellStart"/>
      <w:r>
        <w:rPr>
          <w:rFonts w:ascii="Times New Roman" w:hAnsi="Times New Roman"/>
          <w:sz w:val="24"/>
          <w:szCs w:val="24"/>
        </w:rPr>
        <w:t>Дхамма</w:t>
      </w:r>
      <w:proofErr w:type="spellEnd"/>
      <w:r>
        <w:rPr>
          <w:rFonts w:ascii="Times New Roman" w:hAnsi="Times New Roman"/>
          <w:sz w:val="24"/>
          <w:szCs w:val="24"/>
        </w:rPr>
        <w:t xml:space="preserve"> </w:t>
      </w:r>
      <w:proofErr w:type="spellStart"/>
      <w:r>
        <w:rPr>
          <w:rFonts w:ascii="Times New Roman" w:hAnsi="Times New Roman"/>
          <w:sz w:val="24"/>
          <w:szCs w:val="24"/>
        </w:rPr>
        <w:t>Анупады</w:t>
      </w:r>
      <w:proofErr w:type="spellEnd"/>
      <w:r>
        <w:rPr>
          <w:rFonts w:ascii="Times New Roman" w:hAnsi="Times New Roman"/>
          <w:sz w:val="24"/>
          <w:szCs w:val="24"/>
        </w:rPr>
        <w:t xml:space="preserve">, значит здесь простое слово. То, что ты сказал, </w:t>
      </w:r>
      <w:proofErr w:type="spellStart"/>
      <w:r>
        <w:rPr>
          <w:rFonts w:ascii="Times New Roman" w:hAnsi="Times New Roman"/>
          <w:sz w:val="24"/>
          <w:szCs w:val="24"/>
        </w:rPr>
        <w:t>Дхамма</w:t>
      </w:r>
      <w:proofErr w:type="spellEnd"/>
      <w:r>
        <w:rPr>
          <w:rFonts w:ascii="Times New Roman" w:hAnsi="Times New Roman"/>
          <w:sz w:val="24"/>
          <w:szCs w:val="24"/>
        </w:rPr>
        <w:t xml:space="preserve"> говорит: «Есть!»</w:t>
      </w:r>
    </w:p>
    <w:p w14:paraId="3A277B6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пошёл ты к такой-то матери!</w:t>
      </w:r>
    </w:p>
    <w:p w14:paraId="17B5ADA2" w14:textId="77777777" w:rsidR="00B278E1" w:rsidRDefault="00B278E1" w:rsidP="00B278E1">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Дхамма</w:t>
      </w:r>
      <w:proofErr w:type="spellEnd"/>
      <w:r>
        <w:rPr>
          <w:rFonts w:ascii="Times New Roman" w:hAnsi="Times New Roman"/>
          <w:sz w:val="24"/>
          <w:szCs w:val="24"/>
        </w:rPr>
        <w:t xml:space="preserve"> чешет затылок:</w:t>
      </w:r>
    </w:p>
    <w:p w14:paraId="2FD2CE7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Куда его послать подальше?</w:t>
      </w:r>
    </w:p>
    <w:p w14:paraId="4547379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Увидели? И выходит на улицу женщина, которая внутри имеет длинные-длинные рога, и ты с ней сталкиваешься лоб в лоб, она тебе объясняет – заходишь в учреждение какое-нибудь уборщица на тебя начинает орать. Ты очень долго посылал к такой-то матери, зашёл в учреждение, и такая-то мать сидит в образе вахтёрши; в образе начальника отдела какого-нибудь куда ты пришёл за справкой. В ней просыпается такая-то мать, ибо ты многих посылал, тебе получать ничего там не надо, но вдруг на тебя начинают орать благим матом из-за того, что ты пошёл получать что-то, ты послал к такой-то матери – ты её получил! Понятно, да? Ты подходишь в сберкассе к кассе, на тебя начинает орать девушка, просто подошёл с вопросом. С чего она орёт? Не с того, что она плохая или ты плохой – ты что-то, кого-то, куда-то послал, тебе криком ответили. Нашли ситуацию и тебе криком отвечают.</w:t>
      </w:r>
    </w:p>
    <w:p w14:paraId="582C9AE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всё, что ты сделал своим языком, сказав,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принимает к исполнению автоматически. Поэтому молчание – золото. Кстати, чем интересен Синтез? Всё, что Ведущий на Синтезе сказал,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Ведущего и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ваша – тут же принимает к исполнению. Почему ваша? Потому что мы с вами находимся в одном Огне 20-го Синтеза, этот Огонь идёт и на меня, и на вас. И я вам расшифровываю текст Владыки, а значит этот текст идёт в Огне прямо на вас, я лишь расшифровываю. А значит у вас он тоже расшифровывается, я лишь помогаю уточнить детали, у вас он по-своему ещё </w:t>
      </w:r>
      <w:r>
        <w:rPr>
          <w:rFonts w:ascii="Times New Roman" w:hAnsi="Times New Roman"/>
          <w:sz w:val="24"/>
          <w:szCs w:val="24"/>
        </w:rPr>
        <w:lastRenderedPageBreak/>
        <w:t xml:space="preserve">расшифровывается. Но если текст идёт в Огне Владыки, Владыка – это выше </w:t>
      </w:r>
      <w:proofErr w:type="spellStart"/>
      <w:r>
        <w:rPr>
          <w:rFonts w:ascii="Times New Roman" w:hAnsi="Times New Roman"/>
          <w:sz w:val="24"/>
          <w:szCs w:val="24"/>
        </w:rPr>
        <w:t>Дхаммы</w:t>
      </w:r>
      <w:proofErr w:type="spellEnd"/>
      <w:r>
        <w:rPr>
          <w:rFonts w:ascii="Times New Roman" w:hAnsi="Times New Roman"/>
          <w:sz w:val="24"/>
          <w:szCs w:val="24"/>
        </w:rPr>
        <w:t xml:space="preserve">, Владыка – это минимум семёрка управляющая четвёркой. Вы поняли, что ведёт на Синтез? 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текстом Ведущего тут же включает вам все материалы Синтеза в обработку, в реализацию и в возможности вашего роста и изменения. Увидели? Увидели. На этом принципе строится в том числе Синтез и от слов Ведущего, от его мастерства расшифровывать Огонь Владыки, складывать текст, зависит то, что войдёт в Чело Синтеза </w:t>
      </w:r>
      <w:r>
        <w:rPr>
          <w:rFonts w:ascii="Times New Roman" w:hAnsi="Times New Roman"/>
          <w:i/>
          <w:iCs/>
          <w:sz w:val="24"/>
          <w:szCs w:val="24"/>
        </w:rPr>
        <w:t>(звук дрели)</w:t>
      </w:r>
      <w:r>
        <w:rPr>
          <w:rFonts w:ascii="Times New Roman" w:hAnsi="Times New Roman"/>
          <w:sz w:val="24"/>
          <w:szCs w:val="24"/>
        </w:rPr>
        <w:t xml:space="preserve">. Дрель </w:t>
      </w:r>
      <w:proofErr w:type="spellStart"/>
      <w:r>
        <w:rPr>
          <w:rFonts w:ascii="Times New Roman" w:hAnsi="Times New Roman"/>
          <w:sz w:val="24"/>
          <w:szCs w:val="24"/>
        </w:rPr>
        <w:t>ву</w:t>
      </w:r>
      <w:proofErr w:type="spellEnd"/>
      <w:r>
        <w:rPr>
          <w:rFonts w:ascii="Times New Roman" w:hAnsi="Times New Roman"/>
          <w:sz w:val="24"/>
          <w:szCs w:val="24"/>
        </w:rPr>
        <w:t>-у-у, знаете такое, чтобы эта мысль вошла в голову, надо сделать трепанацию черепа. Понятно, о чём, да?</w:t>
      </w:r>
    </w:p>
    <w:p w14:paraId="42409F1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Позиция дальше –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Созидания. Вот здесь не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а Куба Созидания. Очень важно, одиннадцатая позиция –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Созидания. Значит,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 это то, что внутри у вас уже сложилось и вы так видите. А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Созидания идёт над тем, чтобы сложить на перспективу то, что вы должны увидеть, но сейчас не видите. То есть это перспективная вещь. У вас постепенно просыпается новый взгляд. Вот почему Будда всегда учил учеников: «Живите спонтанно и старайтесь увидеть по-новому любую ситуацию». Вот это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но не всегда нам получается по-новому, вот вы живёте в семье – вы привыкли, вы живёте там на работе – вы привыкли, и постепенно у вас копится взгляд. Была ситуация, приходите однажды домой или на работу и думаете: «А где я? А что произошло? Как что-то поменялось, всё на местах, но что-то поменялось». Вы по-другому увидели домашних, мебель, которая стоит. Вы увидели, что книг слишком много. Вам они вчера нравились, а сегодня такое ощущение, что хочется половину выкинуть. Вам вчера нравился ваш сервант, 25 лет нравился, перестал нравиться. Нет, денег нет, вы будете его терпеть, но если раньше вы к нему хорошо относились, то с сегодняшнего момента вы будете его терпеть. Потому что что-то поменялось, вы его по-другому увидели.</w:t>
      </w:r>
    </w:p>
    <w:p w14:paraId="4422F34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эта смена и есть накопленное проявление </w:t>
      </w:r>
      <w:proofErr w:type="spellStart"/>
      <w:r>
        <w:rPr>
          <w:rFonts w:ascii="Times New Roman" w:hAnsi="Times New Roman"/>
          <w:sz w:val="24"/>
          <w:szCs w:val="24"/>
        </w:rPr>
        <w:t>Дхаммы</w:t>
      </w:r>
      <w:proofErr w:type="spellEnd"/>
      <w:r>
        <w:rPr>
          <w:rFonts w:ascii="Times New Roman" w:hAnsi="Times New Roman"/>
          <w:sz w:val="24"/>
          <w:szCs w:val="24"/>
        </w:rPr>
        <w:t xml:space="preserve"> Куба. Но здесь есть один фактор, очень вам советую, просто большой совет, громадный, ценность на миллион долларов – как только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сложилась, и вы увидели изменения – тут же включайте программу «продать сервант и купить новый» или вообще обойтись без серванта. Почему? Если вы увидели, что это сервант другой, и он вам уже не нужен, то этот сервант будет уже не положительную энергетику вам накапливать, а состояние, что он вам не нужен. Понятно, что он может разваливаться ещё 20 лет впереди, но проходя мимо серванта каждый день, вы будете получать не сердечное отношение серванта к вам, а ненависть серванта к вам. Он будет излучать негатив, потому что </w:t>
      </w:r>
      <w:proofErr w:type="spellStart"/>
      <w:r>
        <w:rPr>
          <w:rFonts w:ascii="Times New Roman" w:hAnsi="Times New Roman"/>
          <w:sz w:val="24"/>
          <w:szCs w:val="24"/>
        </w:rPr>
        <w:t>Дхамма</w:t>
      </w:r>
      <w:proofErr w:type="spellEnd"/>
      <w:r>
        <w:rPr>
          <w:rFonts w:ascii="Times New Roman" w:hAnsi="Times New Roman"/>
          <w:sz w:val="24"/>
          <w:szCs w:val="24"/>
        </w:rPr>
        <w:t xml:space="preserve"> заложила в него другую программу «ты должен из этой квартиры уйти». И он будет делать всё, чтобы уйти. Ибо ваше отношение к серванту поменялось, </w:t>
      </w:r>
      <w:proofErr w:type="spellStart"/>
      <w:r>
        <w:rPr>
          <w:rFonts w:ascii="Times New Roman" w:hAnsi="Times New Roman"/>
          <w:sz w:val="24"/>
          <w:szCs w:val="24"/>
        </w:rPr>
        <w:t>Дхамма</w:t>
      </w:r>
      <w:proofErr w:type="spellEnd"/>
      <w:r>
        <w:rPr>
          <w:rFonts w:ascii="Times New Roman" w:hAnsi="Times New Roman"/>
          <w:sz w:val="24"/>
          <w:szCs w:val="24"/>
        </w:rPr>
        <w:t xml:space="preserve"> в Кубе наработала новый материал. В итоге надо менять вещи, любые, даже очень крупные. Я понимаю, что по нашей жизни, достаточно бедной, это сделать сложно, но есть разные стили жизни, в том числе и без серванта. Зато продав его, вы получите какие-то деньги на тот момент когда продали. Некоторые скажут:</w:t>
      </w:r>
    </w:p>
    <w:p w14:paraId="0BDC4CD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 я обойдусь без серванта?</w:t>
      </w:r>
    </w:p>
    <w:p w14:paraId="1D7D216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вы подумайте всё, что в нём стоит, когда вы в последний раз этим пользовались?</w:t>
      </w:r>
    </w:p>
    <w:p w14:paraId="6477874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что скажут близкие, если я продам свой любимый сервант?</w:t>
      </w:r>
    </w:p>
    <w:p w14:paraId="588E336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был такой фильм «Зимний вечер в Гаграх», кто смотрел, там мужик занимался степом, очень хороший фильм. Он заходил говорил: «Ах, какой диван! Какой диван, накоплю денег и куплю диван!» Он настолько жил этим, вот его диван. Не тот, что у него дома стоял диван, а именно этот диван ему надо. Когда он накопил денег, диван продали. Сила облома была такова, он болезненный, что это усилило его болезнь, он фактически попал в больницу. Не из-за дивана, не из-за привязки к нему, а за неисполнение условий </w:t>
      </w:r>
      <w:proofErr w:type="spellStart"/>
      <w:r>
        <w:rPr>
          <w:rFonts w:ascii="Times New Roman" w:hAnsi="Times New Roman"/>
          <w:sz w:val="24"/>
          <w:szCs w:val="24"/>
        </w:rPr>
        <w:t>Дхаммы</w:t>
      </w:r>
      <w:proofErr w:type="spellEnd"/>
      <w:r>
        <w:rPr>
          <w:rFonts w:ascii="Times New Roman" w:hAnsi="Times New Roman"/>
          <w:sz w:val="24"/>
          <w:szCs w:val="24"/>
        </w:rPr>
        <w:t xml:space="preserve">, он мог заранее сообразить, договориться, чтобы диван не продавали настойчиво, и даже внести залог, зная, что ему заплатят впереди за его услуги. Он не продумал условия, хотя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создавала их. И сам себе не улучшил болезненное состояние, то есть купив бы диван, он получил бы порцию новой энергетики. Диван был старый из какого-то там антиквариата столетней давности, но вот состояние кайфа он получал от этой энергетики и возможно бы не заболел, не попал бы в больницу, потом он в больницу попал. А так как он прошляпил диван, </w:t>
      </w:r>
      <w:proofErr w:type="spellStart"/>
      <w:r>
        <w:rPr>
          <w:rFonts w:ascii="Times New Roman" w:hAnsi="Times New Roman"/>
          <w:sz w:val="24"/>
          <w:szCs w:val="24"/>
        </w:rPr>
        <w:t>Дхамма</w:t>
      </w:r>
      <w:proofErr w:type="spellEnd"/>
      <w:r>
        <w:rPr>
          <w:rFonts w:ascii="Times New Roman" w:hAnsi="Times New Roman"/>
          <w:sz w:val="24"/>
          <w:szCs w:val="24"/>
        </w:rPr>
        <w:t xml:space="preserve"> не внесла ему новый положительный какой-то заряд энергетики или заряд </w:t>
      </w:r>
      <w:proofErr w:type="spellStart"/>
      <w:r>
        <w:rPr>
          <w:rFonts w:ascii="Times New Roman" w:hAnsi="Times New Roman"/>
          <w:sz w:val="24"/>
          <w:szCs w:val="24"/>
        </w:rPr>
        <w:t>огнебразов</w:t>
      </w:r>
      <w:proofErr w:type="spellEnd"/>
      <w:r>
        <w:rPr>
          <w:rFonts w:ascii="Times New Roman" w:hAnsi="Times New Roman"/>
          <w:sz w:val="24"/>
          <w:szCs w:val="24"/>
        </w:rPr>
        <w:t xml:space="preserve"> в его жизнь, чтобы он </w:t>
      </w:r>
      <w:r>
        <w:rPr>
          <w:rFonts w:ascii="Times New Roman" w:hAnsi="Times New Roman"/>
          <w:sz w:val="24"/>
          <w:szCs w:val="24"/>
        </w:rPr>
        <w:lastRenderedPageBreak/>
        <w:t>обновился хоть диваном, даже старым диваном, но обновился. И в итоге он попал в больницу. Увидели?</w:t>
      </w:r>
    </w:p>
    <w:p w14:paraId="625679C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Поэтому вы не думайте, что вещи – это мелочь. Ты купил новую рубашку, если ты чувствуешь в ней обновление, и она тебе удобна, то это порция новой энергетики поможет тебе намного легче работать, жить и действовать, чем со старой рубашкой, которая уже ничего излучить не может. Не важно, что ты носил её два года, она измочалена твоей энергетикой, энергетикой окружающих, и одевая её, ты уже не несёшь тот заряд, который нёс раньше, когда ходил в этой рубашке, допустим, первые полтора года. Она ещё не устарела, и ты уже смотришь на свои костюмы, где что одеть по заряду энергетики. И одеваешь ту редкую вещь, которую редко носишь в театр, и заряжаешься не только от театра, а от той редкой вещи, которая накопила соответствующую порцию огнеобразов, и тебе помогла обновиться. А если ты ходишь каждый день в одном и том же, всю неделю в одном и том же, ты не обновляешься, и в итоге ты зацикливаешься.</w:t>
      </w:r>
    </w:p>
    <w:p w14:paraId="2A8B1AE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не значит, что надо иметь много вещей, надо уметь варьировать между собой, между всем этим – это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Я объяснил это не вещах, тоже самое с чувствами, тоже самое с мыслями, тоже самое с отношениями с людьми, которые надо обновлять, варьировать, играть. Никогда не были на природе, пойдите погуляйте в парке с женой, с мужем, когда последний раз были? Через неделю у вас свободные выходные, ой, извините, я привык, что я на выходных читаю. Завтра у вас выходной, если вы не работаете, приходите к вашему близкому человеку любому, к семье, ребёнку, говорите: «Мы идём туда-то», – значит ситуация, «туда куда Макар телят не пас», куда вы вообще не ходили. Ладно, с молодёжью на дискотеку с ними, говоря, что я посижу за столиком и потанцую сама или сам, а ты там со своими друзьями позажигай. Понятно, о чём я говорю? Ладно не на дискотеку, на каток:</w:t>
      </w:r>
    </w:p>
    <w:p w14:paraId="359374D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на коньках не могу!</w:t>
      </w:r>
    </w:p>
    <w:p w14:paraId="74F752E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Ничего научимся</w:t>
      </w:r>
    </w:p>
    <w:p w14:paraId="4F340AC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бассейн, особенно, если вы плавать не умеете, только выбирайте глубину бассейна, желательно вначале в детский попасть, чтобы ходить научились в воде. В лес, в парк, на лыжи, особенно, когда вы на лыжах ходить не умеете. Если у вас нет лыж, взяли в аренду, а то и купили, если есть деньги, попросили у знакомых, и вместе на лыжню. А попробуйте! Это не обязательно пройти пять километров – это хотя бы встать на лыжи и не так часто падать. Сделав несколько шагов, остановиться подышать свежим воздухом. Вот вы сейчас сами понимаете, какой заряд вам идёт.</w:t>
      </w:r>
    </w:p>
    <w:p w14:paraId="1A8DA02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w:t>
      </w:r>
      <w:proofErr w:type="spellStart"/>
      <w:r>
        <w:rPr>
          <w:rFonts w:ascii="Times New Roman" w:hAnsi="Times New Roman"/>
          <w:sz w:val="24"/>
          <w:szCs w:val="24"/>
        </w:rPr>
        <w:t>Дхамма</w:t>
      </w:r>
      <w:proofErr w:type="spellEnd"/>
      <w:r>
        <w:rPr>
          <w:rFonts w:ascii="Times New Roman" w:hAnsi="Times New Roman"/>
          <w:sz w:val="24"/>
          <w:szCs w:val="24"/>
        </w:rPr>
        <w:t xml:space="preserve"> в Кубе складывает новые ситуации, которые вас заряжают. Понятно, и вот надо уметь не стесняясь, войти в новую ситуацию, которая вас заряжает. Другой вариант, вы – водитель, вам иногда хочется поводить другие машины. Сейчас в автосалонах есть так называемый тест-драйв. Одеваете крутой костюм, приходите в крутой салон, если вы умеете водить машину, выбираете дорогую машину, говорите: «Я хочу прокатиться сравнение сделать с не менее дорогой машиной в другом салоне». Прокатываетесь, потом говорите: «Я ещё подумаю, но мне она понравилась», – берёте все данные дилера и с достоинством уезжаете на дорогом такси </w:t>
      </w:r>
      <w:r>
        <w:rPr>
          <w:rFonts w:ascii="Times New Roman" w:hAnsi="Times New Roman"/>
          <w:i/>
          <w:iCs/>
          <w:sz w:val="24"/>
          <w:szCs w:val="24"/>
        </w:rPr>
        <w:t>(смех в зале)</w:t>
      </w:r>
      <w:r>
        <w:rPr>
          <w:rFonts w:ascii="Times New Roman" w:hAnsi="Times New Roman"/>
          <w:sz w:val="24"/>
          <w:szCs w:val="24"/>
        </w:rPr>
        <w:t>. Смешно, да? Правда, надо всё тютелька в тютельку отработать, то есть, чем дороже выглядишь, тем на более дорогой машине покатаешься. Посидишь за рулём, но ты почувствуешь себя, как чувствуют себя водители на дорогих машинах. Это не обязательно её надо содержать, потому что она жрёт столько бензина, что и не хочется. Но если тебе хочется проехать – пришёл на тест-драйв.</w:t>
      </w:r>
    </w:p>
    <w:p w14:paraId="4645AC5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 нас был облом одного продавца в бутике, мы зашли в маленький бутик, забегаловка, такое маленькое помещение. Там Оле понравилась одна вещь, она думала, я говорю:</w:t>
      </w:r>
    </w:p>
    <w:p w14:paraId="79F0897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Снимите с витрины, мы её померим, других размеров нет.</w:t>
      </w:r>
    </w:p>
    <w:p w14:paraId="1BD5DB7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Что это я буду снимать, она так дорого стоит.</w:t>
      </w:r>
    </w:p>
    <w:p w14:paraId="76504FC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же не спросил сколько стоит, я сказал, снимите, чтобы мы померили.</w:t>
      </w:r>
    </w:p>
    <w:p w14:paraId="0212257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неё фраза «мне снимите» – выдвигать, снимать, я же не спросил: «Сколько стоит?» – ключевая фраза для продавца. У неё всё переключилось, она залезла, сняла, отдала померить всё это, оно не подошло по цвету, но она была счастлива. Мы потом нашли нужную вещь, купили у неё. Мы зашли в джинсах там, гуляли просто, зашли, я же не спросил: «Сколько </w:t>
      </w:r>
      <w:r>
        <w:rPr>
          <w:rFonts w:ascii="Times New Roman" w:hAnsi="Times New Roman"/>
          <w:sz w:val="24"/>
          <w:szCs w:val="24"/>
        </w:rPr>
        <w:lastRenderedPageBreak/>
        <w:t>стоит?» У неё сразу убежали глаза в цифры, и она начала работать, как продавец, не потому что мы там, а фраза ключевая для продавца. Я же действительно не спросил: «Сколько стоит?» – я там могу залог оставить, попросить не продавать, если она подойдёт. Понравилась, надо же посмотреть стоит ли её вообще брать, как она на тебе сидит. Мы так посмеялись, хотя в конечном счёте нашли в этом магазинчике то, что нас туда завело. Там в глубине на вешалках, раздвинули, нашли то, что Оля давно искала, но найти не могла. Увидели, да? Состояние, как вы ответите человеку и отсюда он начинает работать. И этой фразой вы включаете в продавце коммерсанта, он перестаёт пить кофе, пить чай и начинает работать.</w:t>
      </w:r>
    </w:p>
    <w:p w14:paraId="0D3436D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Недавно зашёл в администрацию, надо было человека отвезти, он размеры нам какие-то делал. Захожу, она говорит:</w:t>
      </w:r>
    </w:p>
    <w:p w14:paraId="2728FCE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вы оплатили? – фраза девушки лет 25-ти, сидят три девушки. – Без оплаты не поедем.</w:t>
      </w:r>
    </w:p>
    <w:p w14:paraId="6A7ADAC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062745E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вас без оплаты не повезу.</w:t>
      </w:r>
    </w:p>
    <w:p w14:paraId="2BB206B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они начинают хихикать.</w:t>
      </w:r>
    </w:p>
    <w:p w14:paraId="67B852C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254B796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Вначале деньги, потом всё в порядке.</w:t>
      </w:r>
    </w:p>
    <w:p w14:paraId="5B7D1C3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Достаю платёжки, они говорят:</w:t>
      </w:r>
    </w:p>
    <w:p w14:paraId="69B1365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У вас всё оплачено.</w:t>
      </w:r>
    </w:p>
    <w:p w14:paraId="4E7F5E5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Тогда что, девушки, поедем?</w:t>
      </w:r>
    </w:p>
    <w:p w14:paraId="0752C6D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Они так посмеялись, обычно же там все напрягаются типа того, что «заплатил, не заплатил за это». Пошутили. Они вышли, но мы-то вдвоём ездим, они всё равно смеются. Она потом говорит:</w:t>
      </w:r>
    </w:p>
    <w:p w14:paraId="0DA2BF0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Но мы ж с вами дружим?</w:t>
      </w:r>
    </w:p>
    <w:p w14:paraId="3788689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Дружим.</w:t>
      </w:r>
    </w:p>
    <w:p w14:paraId="0720F69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Она нам помогла правильно оформить всё, что надо, подсказала так, чтобы на нас не висело ничего лишнее. Ты пошутил, человек, как профессионал тебе открылся и начал подсказывать, что можно сделать удобное вам, и чтобы все документы прошли вовремя. Потому что ты не наехал на них, ты спокойно подождал, они переоделись, и ты с ними пошутил по поводу платёжки. Человек открывается на это, и начинает с тобой взаимодействовать.</w:t>
      </w:r>
    </w:p>
    <w:p w14:paraId="169FFBB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когда ты можешь сказать дзен, пошутить, поиграть обстоятельствами. И в итоге у тебя легче получается контакт с администраторами, которые говорят странно иногда административные вещи. Ты начинаешь шутить, они понимают, что странная шутка и потом тебе начинают помогать. Только потому, что у вас был, так называемый </w:t>
      </w:r>
      <w:proofErr w:type="spellStart"/>
      <w:r>
        <w:rPr>
          <w:rFonts w:ascii="Times New Roman" w:hAnsi="Times New Roman"/>
          <w:sz w:val="24"/>
          <w:szCs w:val="24"/>
        </w:rPr>
        <w:t>дзеновый</w:t>
      </w:r>
      <w:proofErr w:type="spellEnd"/>
      <w:r>
        <w:rPr>
          <w:rFonts w:ascii="Times New Roman" w:hAnsi="Times New Roman"/>
          <w:sz w:val="24"/>
          <w:szCs w:val="24"/>
        </w:rPr>
        <w:t xml:space="preserve"> контакт, смешной контакт, ибо они сидят все замученные в этих в кабинетах и уже с утра пьют чай. То есть уже устали с утра, чай пьют, когда устали, это было десять утра, работают с девять, через час уже устали. Всё, надо было только пошутить, они через семь минут вышли, и мы поехали. Если бы мы не пошутили, понятно, да? Они должны были допить чай, сколько они допивают неизвестно. Ситуация.</w:t>
      </w:r>
    </w:p>
    <w:p w14:paraId="128913B9"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создаёт вам возможность двумя словами, фразами, взглядом, позициями, сделать новую насыщенность огнеобразами, знаете, типа впустить огнеобразы в Куб. И вот эта фраза впустила огнеобразы той девушке-администраторше, фраза впускает огнеобразы, когда вы на лыжне стоите и смеётесь. Вот ваш Куб имеет свой набор огнеобразов, вспоминайте, что такое Куб Созидания – каждый таксон имеет свой набор огнеобразов. И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это когда в нетрадиционной ситуации в </w:t>
      </w:r>
      <w:proofErr w:type="spellStart"/>
      <w:r>
        <w:rPr>
          <w:rFonts w:ascii="Times New Roman" w:hAnsi="Times New Roman"/>
          <w:sz w:val="24"/>
          <w:szCs w:val="24"/>
        </w:rPr>
        <w:t>дзеновых</w:t>
      </w:r>
      <w:proofErr w:type="spellEnd"/>
      <w:r>
        <w:rPr>
          <w:rFonts w:ascii="Times New Roman" w:hAnsi="Times New Roman"/>
          <w:sz w:val="24"/>
          <w:szCs w:val="24"/>
        </w:rPr>
        <w:t xml:space="preserve"> фразах, в непонятке какой-то, в этот момент твой Куб открывается и из </w:t>
      </w:r>
      <w:proofErr w:type="spellStart"/>
      <w:r>
        <w:rPr>
          <w:rFonts w:ascii="Times New Roman" w:hAnsi="Times New Roman"/>
          <w:sz w:val="24"/>
          <w:szCs w:val="24"/>
        </w:rPr>
        <w:t>Дхаммы</w:t>
      </w:r>
      <w:proofErr w:type="spellEnd"/>
      <w:r>
        <w:rPr>
          <w:rFonts w:ascii="Times New Roman" w:hAnsi="Times New Roman"/>
          <w:sz w:val="24"/>
          <w:szCs w:val="24"/>
        </w:rPr>
        <w:t xml:space="preserve"> на 12-ом идёт сброс огнеобразов, что она накопила в твой Куб, это называется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 То есть должен сделать, вслушайтесь, нетрадиционную, непривычную вещь, дело, фразу, которая включит этого человека по-другому и в этот момент будет сброс огнеобразов, причём как у тебя, так и у того человека, продавца – фраза «я же спросил сколько стоит». Но это ещё не значит, что мы это купим, даже если это дорого стоит. Но у неё другие мысли, у неё Куб Созидания работает на продажу, сброс огнеобразов. Но сказав так продавцу, сброс огнеобразов пошёл не только у него, она начала снимать с витрины, но ещё и у нас пошёл, потому что мы с продавцом легко шутить начали, ей </w:t>
      </w:r>
      <w:r>
        <w:rPr>
          <w:rFonts w:ascii="Times New Roman" w:hAnsi="Times New Roman"/>
          <w:sz w:val="24"/>
          <w:szCs w:val="24"/>
        </w:rPr>
        <w:lastRenderedPageBreak/>
        <w:t>стало легче и нам легче. И в этой лёгкости мы смогли найти то, что нам надо и купить то, что надо, и остались довольны покупкой. Правильно? Не важно, что это вначале с витрины снималось, а потом вешалось обратно. Уже другие отношения, мы начали смеяться, мы начали легко относится к процессу покупки, не мучались, сколько бы это не стоило дорого – не дорого, подходит – не подходит. Шёл процесс торговли, такой восточный базар называется, ты торгуешься – тебе продают. Увидели?</w:t>
      </w:r>
    </w:p>
    <w:p w14:paraId="2FC64B1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если вы никогда не </w:t>
      </w:r>
      <w:proofErr w:type="spellStart"/>
      <w:r>
        <w:rPr>
          <w:rFonts w:ascii="Times New Roman" w:hAnsi="Times New Roman"/>
          <w:sz w:val="24"/>
          <w:szCs w:val="24"/>
        </w:rPr>
        <w:t>дзените</w:t>
      </w:r>
      <w:proofErr w:type="spellEnd"/>
      <w:r>
        <w:rPr>
          <w:rFonts w:ascii="Times New Roman" w:hAnsi="Times New Roman"/>
          <w:sz w:val="24"/>
          <w:szCs w:val="24"/>
        </w:rPr>
        <w:t xml:space="preserve">, не делаете нетрадиционные фразы, не смеётесь, ваша </w:t>
      </w:r>
      <w:proofErr w:type="spellStart"/>
      <w:r>
        <w:rPr>
          <w:rFonts w:ascii="Times New Roman" w:hAnsi="Times New Roman"/>
          <w:sz w:val="24"/>
          <w:szCs w:val="24"/>
        </w:rPr>
        <w:t>Дхамма</w:t>
      </w:r>
      <w:proofErr w:type="spellEnd"/>
      <w:r>
        <w:rPr>
          <w:rFonts w:ascii="Times New Roman" w:hAnsi="Times New Roman"/>
          <w:sz w:val="24"/>
          <w:szCs w:val="24"/>
        </w:rPr>
        <w:t xml:space="preserve">, даже накопив огнеобразы, не выбрасывает туда, как знаете говорят </w:t>
      </w:r>
      <w:proofErr w:type="spellStart"/>
      <w:r>
        <w:rPr>
          <w:rFonts w:ascii="Times New Roman" w:hAnsi="Times New Roman"/>
          <w:sz w:val="24"/>
          <w:szCs w:val="24"/>
        </w:rPr>
        <w:t>адреналинчик</w:t>
      </w:r>
      <w:proofErr w:type="spellEnd"/>
      <w:r>
        <w:rPr>
          <w:rFonts w:ascii="Times New Roman" w:hAnsi="Times New Roman"/>
          <w:sz w:val="24"/>
          <w:szCs w:val="24"/>
        </w:rPr>
        <w:t xml:space="preserve">. А у нас это – огнеобразы в Куб Созидания. Естественно, Куб Созидания не перестраивает ваш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не перестраивает матрицы, не перестраивает таксоны, и вы что? Живёте как-то тускло, а не ярко, привыкаете и ничего у вас не меняется. Что значит не меняется? Оделся по-другому, и пошёл – всё поменяется. Прикол. По-другому. И на этом, кстати, строится масса психологических вариантов. Восхождение человека – смена огнеобразов. Вот это </w:t>
      </w:r>
      <w:proofErr w:type="spellStart"/>
      <w:r>
        <w:rPr>
          <w:rFonts w:ascii="Times New Roman" w:hAnsi="Times New Roman"/>
          <w:sz w:val="24"/>
          <w:szCs w:val="24"/>
        </w:rPr>
        <w:t>Дхамма</w:t>
      </w:r>
      <w:proofErr w:type="spellEnd"/>
      <w:r>
        <w:rPr>
          <w:rFonts w:ascii="Times New Roman" w:hAnsi="Times New Roman"/>
          <w:sz w:val="24"/>
          <w:szCs w:val="24"/>
        </w:rPr>
        <w:t xml:space="preserve"> Куба.</w:t>
      </w:r>
    </w:p>
    <w:p w14:paraId="653AA11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последняя, 12-я ситуация, вернее 12-я позиция </w:t>
      </w:r>
      <w:proofErr w:type="spellStart"/>
      <w:r>
        <w:rPr>
          <w:rFonts w:ascii="Times New Roman" w:hAnsi="Times New Roman"/>
          <w:sz w:val="24"/>
          <w:szCs w:val="24"/>
        </w:rPr>
        <w:t>Дхаммы</w:t>
      </w:r>
      <w:proofErr w:type="spellEnd"/>
      <w:r>
        <w:rPr>
          <w:rFonts w:ascii="Times New Roman" w:hAnsi="Times New Roman"/>
          <w:sz w:val="24"/>
          <w:szCs w:val="24"/>
        </w:rPr>
        <w:t xml:space="preserve">, это, собственно, </w:t>
      </w:r>
      <w:proofErr w:type="spellStart"/>
      <w:r>
        <w:rPr>
          <w:rFonts w:ascii="Times New Roman" w:hAnsi="Times New Roman"/>
          <w:sz w:val="24"/>
          <w:szCs w:val="24"/>
        </w:rPr>
        <w:t>Дхамма</w:t>
      </w:r>
      <w:proofErr w:type="spellEnd"/>
      <w:r>
        <w:rPr>
          <w:rFonts w:ascii="Times New Roman" w:hAnsi="Times New Roman"/>
          <w:sz w:val="24"/>
          <w:szCs w:val="24"/>
        </w:rPr>
        <w:t xml:space="preserve">. Там простой вопрос, что она созидает сейчас? То есть там не пункт, потому что мы дошли до 12-ти, а 12-ый – «Что она созидает сейчас?» Кстати, хорошую схему Владыка продиктовал, первый раз такую диктую, то есть что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созидает сейчас? Вот давайте так, сейчас в </w:t>
      </w:r>
      <w:proofErr w:type="spellStart"/>
      <w:r>
        <w:rPr>
          <w:rFonts w:ascii="Times New Roman" w:hAnsi="Times New Roman"/>
          <w:sz w:val="24"/>
          <w:szCs w:val="24"/>
        </w:rPr>
        <w:t>Дхамму</w:t>
      </w:r>
      <w:proofErr w:type="spellEnd"/>
      <w:r>
        <w:rPr>
          <w:rFonts w:ascii="Times New Roman" w:hAnsi="Times New Roman"/>
          <w:sz w:val="24"/>
          <w:szCs w:val="24"/>
        </w:rPr>
        <w:t xml:space="preserve"> выходите и думаете: «Что она сейчас у вас созидает? Над чем работает ваша </w:t>
      </w:r>
      <w:proofErr w:type="spellStart"/>
      <w:r>
        <w:rPr>
          <w:rFonts w:ascii="Times New Roman" w:hAnsi="Times New Roman"/>
          <w:sz w:val="24"/>
          <w:szCs w:val="24"/>
        </w:rPr>
        <w:t>Дхамма</w:t>
      </w:r>
      <w:proofErr w:type="spellEnd"/>
      <w:r>
        <w:rPr>
          <w:rFonts w:ascii="Times New Roman" w:hAnsi="Times New Roman"/>
          <w:sz w:val="24"/>
          <w:szCs w:val="24"/>
        </w:rPr>
        <w:t xml:space="preserve">?» Над тем, чтобы вы в профессии поменялись, чтобы вы как ученик поменялись, чтобы у вас проблема появилась завтра или проблема решилась сегодня </w:t>
      </w:r>
      <w:r>
        <w:rPr>
          <w:rFonts w:ascii="Times New Roman" w:hAnsi="Times New Roman"/>
          <w:i/>
          <w:iCs/>
          <w:sz w:val="24"/>
          <w:szCs w:val="24"/>
        </w:rPr>
        <w:t>(звук клаксона автомобиля)</w:t>
      </w:r>
      <w:r>
        <w:rPr>
          <w:rFonts w:ascii="Times New Roman" w:hAnsi="Times New Roman"/>
          <w:sz w:val="24"/>
          <w:szCs w:val="24"/>
        </w:rPr>
        <w:t xml:space="preserve">. Сигналят. И наша задача – выполнение 20-го Синтеза у вас начнётся тогда, когда вы заранее будете чувствовать, «что созидает </w:t>
      </w:r>
      <w:proofErr w:type="spellStart"/>
      <w:r>
        <w:rPr>
          <w:rFonts w:ascii="Times New Roman" w:hAnsi="Times New Roman"/>
          <w:sz w:val="24"/>
          <w:szCs w:val="24"/>
        </w:rPr>
        <w:t>Дхамма</w:t>
      </w:r>
      <w:proofErr w:type="spellEnd"/>
      <w:r>
        <w:rPr>
          <w:rFonts w:ascii="Times New Roman" w:hAnsi="Times New Roman"/>
          <w:sz w:val="24"/>
          <w:szCs w:val="24"/>
        </w:rPr>
        <w:t xml:space="preserve">?» Приведу пример, может быть, я вам его приводил, но как раз в этот пункт очень помещается. Мы ехали в Минск на машине, там у нас лучше всего на машине ехать, удобнее всего по транспорту. Приезжаем на машине, а мне за </w:t>
      </w:r>
      <w:proofErr w:type="spellStart"/>
      <w:r>
        <w:rPr>
          <w:rFonts w:ascii="Times New Roman" w:hAnsi="Times New Roman"/>
          <w:sz w:val="24"/>
          <w:szCs w:val="24"/>
        </w:rPr>
        <w:t>день«Машину</w:t>
      </w:r>
      <w:proofErr w:type="spellEnd"/>
      <w:r>
        <w:rPr>
          <w:rFonts w:ascii="Times New Roman" w:hAnsi="Times New Roman"/>
          <w:sz w:val="24"/>
          <w:szCs w:val="24"/>
        </w:rPr>
        <w:t xml:space="preserve"> уведут». Приехали в Минск: «Машину уведут». Машина под защитой Владык, мы приехали на Синтез – не уведут. Я порубил мечом, машину не уведут.</w:t>
      </w:r>
    </w:p>
    <w:p w14:paraId="1543E2D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Всё в порядке. Возожглись Огнём Владыки. Владыка сказал:</w:t>
      </w:r>
    </w:p>
    <w:p w14:paraId="68628EB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 уведут.</w:t>
      </w:r>
    </w:p>
    <w:p w14:paraId="28094A2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Но мне сообщали, что уведут.</w:t>
      </w:r>
    </w:p>
    <w:p w14:paraId="076DE3C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по привычке поставили машину возле Дома ветеранов, здесь Дом семьи, мы были в Доме ветеранов, сейчас в </w:t>
      </w:r>
      <w:proofErr w:type="spellStart"/>
      <w:r>
        <w:rPr>
          <w:rFonts w:ascii="Times New Roman" w:hAnsi="Times New Roman"/>
          <w:sz w:val="24"/>
          <w:szCs w:val="24"/>
        </w:rPr>
        <w:t>Автодоре</w:t>
      </w:r>
      <w:proofErr w:type="spellEnd"/>
      <w:r>
        <w:rPr>
          <w:rFonts w:ascii="Times New Roman" w:hAnsi="Times New Roman"/>
          <w:sz w:val="24"/>
          <w:szCs w:val="24"/>
        </w:rPr>
        <w:t xml:space="preserve">, там тоже интересно, дороги </w:t>
      </w:r>
      <w:proofErr w:type="spellStart"/>
      <w:r>
        <w:rPr>
          <w:rFonts w:ascii="Times New Roman" w:hAnsi="Times New Roman"/>
          <w:sz w:val="24"/>
          <w:szCs w:val="24"/>
        </w:rPr>
        <w:t>простраиваем</w:t>
      </w:r>
      <w:proofErr w:type="spellEnd"/>
      <w:r>
        <w:rPr>
          <w:rFonts w:ascii="Times New Roman" w:hAnsi="Times New Roman"/>
          <w:sz w:val="24"/>
          <w:szCs w:val="24"/>
        </w:rPr>
        <w:t xml:space="preserve"> в Белоруссии. Всё. На перерыве выходит мужик посмотреть за своей машиной, приходит и говорит:</w:t>
      </w:r>
    </w:p>
    <w:p w14:paraId="1DC8129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вашей машины нет.</w:t>
      </w:r>
    </w:p>
    <w:p w14:paraId="1F7D5D9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 нас там как раз минут 15 заканчиваем Синтез до перерыва, я договариваю тему:</w:t>
      </w:r>
    </w:p>
    <w:p w14:paraId="277CD2B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Пошли смотреть.</w:t>
      </w:r>
    </w:p>
    <w:p w14:paraId="7AAD3E7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Смотрим, машины нет, но у человека, который сидел на семинаре, тоже его машины нет. Тут мы понимаем, что уже две машины увели, та вообще дорогая, на </w:t>
      </w:r>
      <w:proofErr w:type="spellStart"/>
      <w:r>
        <w:rPr>
          <w:rFonts w:ascii="Times New Roman" w:hAnsi="Times New Roman"/>
          <w:sz w:val="24"/>
          <w:szCs w:val="24"/>
        </w:rPr>
        <w:t>мерсе</w:t>
      </w:r>
      <w:proofErr w:type="spellEnd"/>
      <w:r>
        <w:rPr>
          <w:rFonts w:ascii="Times New Roman" w:hAnsi="Times New Roman"/>
          <w:sz w:val="24"/>
          <w:szCs w:val="24"/>
        </w:rPr>
        <w:t xml:space="preserve"> приехал, её увели, он потом её продал. Всё, начинаем выяснять, ясно гаишники увели их местные, оказалось, они взяли машину с московскими номерами, естественно «не свой» и сказали, что не там ставишь. Увели 10 минут назад, как мужик вышел, ещё полчаса не прошло, как им позвонили, тут же сели в третью машину, которая там же стояла, но её ещё не увели. Оказалось, у них там работало всего два трактора. А у них белорусские тракторы со специальными – раз щипцы, и покатили. И мы видели, как на тракторе катят машину очередную. Доехали, за стоянку даже не платили, в общем им отдали деньги, и вернулись за 20 минут, за перерыв туда обратно скатались, и продолжили Синтез дальше. Но они сказали: «Там не ставьте». Шёл 11-й Синтез, мы к ним:</w:t>
      </w:r>
    </w:p>
    <w:p w14:paraId="6341BEE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Да, мы уже 10 месяцев там ставим.</w:t>
      </w:r>
    </w:p>
    <w:p w14:paraId="6C45B14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Сейчас проезжал полковник, начальник нашей роты, и сказал: «У нас не порядок, на тротуаре стоят машины. Всех вывезти!» Так что своим сообщите, чтобы машин больше не было. Мы сейчас туда вернёмся.</w:t>
      </w:r>
    </w:p>
    <w:p w14:paraId="48AFF42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приехали, все водители, и из-под Дома ветеранов, там заезд на тротуар в арку, поворот, и машины всегда ставились под дом, тротуар свободен. Метров десять там свободно, </w:t>
      </w:r>
      <w:r>
        <w:rPr>
          <w:rFonts w:ascii="Times New Roman" w:hAnsi="Times New Roman"/>
          <w:sz w:val="24"/>
          <w:szCs w:val="24"/>
        </w:rPr>
        <w:lastRenderedPageBreak/>
        <w:t xml:space="preserve">там широкий тротуар и ставились под дом, оказывается и под домом нельзя. Хотя знаков нет, что туда нельзя, но гаишник всегда прав. Вот сколько мы ездим, мы переехали в другое место сейчас, мы ездим мимо этого здания, продолжают стоять машины, на выходные причём штук по 20-30 под всем фронтом здания. Сейчас их не увозят, но в тот момент их надо было увезти.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сообщила: «Машину уведут». Все защиты поставил, от воров, от бандитов, от всего </w:t>
      </w:r>
      <w:r>
        <w:rPr>
          <w:rFonts w:ascii="Times New Roman" w:hAnsi="Times New Roman"/>
          <w:i/>
          <w:iCs/>
          <w:sz w:val="24"/>
          <w:szCs w:val="24"/>
        </w:rPr>
        <w:t>(смех в зале)</w:t>
      </w:r>
      <w:r>
        <w:rPr>
          <w:rFonts w:ascii="Times New Roman" w:hAnsi="Times New Roman"/>
          <w:sz w:val="24"/>
          <w:szCs w:val="24"/>
        </w:rPr>
        <w:t xml:space="preserve">, но я не подумал, у меня ни разу в жизни за всю жизнь сколько я езжу, что гаишники могут увезти машину на стоянку, что ты неправильно припарковал. Ведь 20 машин в ряд стояло – машину увели.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сообщила: «Машину уведут». Вот это то, что она созидает, и у меня был какой-то долг.</w:t>
      </w:r>
    </w:p>
    <w:p w14:paraId="2137191F" w14:textId="77777777" w:rsidR="00B278E1" w:rsidRDefault="00B278E1" w:rsidP="00B278E1">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Дхамма</w:t>
      </w:r>
      <w:proofErr w:type="spellEnd"/>
      <w:r>
        <w:rPr>
          <w:rFonts w:ascii="Times New Roman" w:hAnsi="Times New Roman"/>
          <w:sz w:val="24"/>
          <w:szCs w:val="24"/>
        </w:rPr>
        <w:t xml:space="preserve"> работает не с кармой, это Владыки кармы на пятёрке. А с какими-то долгами, какой долг я знаю, я не всегда гаишникам плачу, иногда им объясняю, что они не правы. Они на это напрягаются, я уезжаю, видно много напряга скопилось. Я так сказать, отдал одним зарядом, но я не думаю, что очень большим. Там примерно посчитали, нормально. То есть часто выкручиваюсь, а гаишники не любят, когда им не платят. И ты уезжаешь, они на тебя напрягаются. И вот этот напряг скопился </w:t>
      </w:r>
      <w:proofErr w:type="spellStart"/>
      <w:r>
        <w:rPr>
          <w:rFonts w:ascii="Times New Roman" w:hAnsi="Times New Roman"/>
          <w:sz w:val="24"/>
          <w:szCs w:val="24"/>
        </w:rPr>
        <w:t>дхаммический</w:t>
      </w:r>
      <w:proofErr w:type="spellEnd"/>
      <w:r>
        <w:rPr>
          <w:rFonts w:ascii="Times New Roman" w:hAnsi="Times New Roman"/>
          <w:sz w:val="24"/>
          <w:szCs w:val="24"/>
        </w:rPr>
        <w:t xml:space="preserve"> за то, что я не платил. На грани, там очень часто ситуация дорожная, когда ты вроде и прав и вроде не прав – как докажешь, но, если язык подвешен, ты ж будешь доказывать. Но когда ты не прав, там уже окончательно, но и то нужно </w:t>
      </w:r>
      <w:proofErr w:type="spellStart"/>
      <w:r>
        <w:rPr>
          <w:rFonts w:ascii="Times New Roman" w:hAnsi="Times New Roman"/>
          <w:sz w:val="24"/>
          <w:szCs w:val="24"/>
        </w:rPr>
        <w:t>подоказывать</w:t>
      </w:r>
      <w:proofErr w:type="spellEnd"/>
      <w:r>
        <w:rPr>
          <w:rFonts w:ascii="Times New Roman" w:hAnsi="Times New Roman"/>
          <w:sz w:val="24"/>
          <w:szCs w:val="24"/>
        </w:rPr>
        <w:t xml:space="preserve">, вдруг отпустят. Отпускают, если они не хотят спорить: «Езжай!» Причём, когда ты подъезжаешь, включаешь мигалки, тебя видно за километр, все тормозят. Если ситуация такая странная, они говорят: «Езжай, не мешай работать!» Но машина стоит мигает, работы нет, все знают, что просто так машина не мигает, что-то случилось, тут же притормаживают или понимают, что стоят гаишники. И тогда они сами отпускают, если мелкое нарушение: «Езжай», – типа того, что больше заработаем, чем с тобой болтать. Увидели? Вот этот напряг вылился в то, что машину увели из-под дома, то есть </w:t>
      </w:r>
      <w:proofErr w:type="spellStart"/>
      <w:r>
        <w:rPr>
          <w:rFonts w:ascii="Times New Roman" w:hAnsi="Times New Roman"/>
          <w:sz w:val="24"/>
          <w:szCs w:val="24"/>
        </w:rPr>
        <w:t>Дхамма</w:t>
      </w:r>
      <w:proofErr w:type="spellEnd"/>
      <w:r>
        <w:rPr>
          <w:rFonts w:ascii="Times New Roman" w:hAnsi="Times New Roman"/>
          <w:sz w:val="24"/>
          <w:szCs w:val="24"/>
        </w:rPr>
        <w:t xml:space="preserve"> это всё равно копит, копит, копит, копит. Ты наболтал, Язык помните, </w:t>
      </w:r>
      <w:proofErr w:type="spellStart"/>
      <w:r>
        <w:rPr>
          <w:rFonts w:ascii="Times New Roman" w:hAnsi="Times New Roman"/>
          <w:sz w:val="24"/>
          <w:szCs w:val="24"/>
        </w:rPr>
        <w:t>Дхамма</w:t>
      </w:r>
      <w:proofErr w:type="spellEnd"/>
      <w:r>
        <w:rPr>
          <w:rFonts w:ascii="Times New Roman" w:hAnsi="Times New Roman"/>
          <w:sz w:val="24"/>
          <w:szCs w:val="24"/>
        </w:rPr>
        <w:t xml:space="preserve"> на десятке. Язык твой наболтал с ними и получил выход в крутой гаишной ситуации, когда ездил за своей машиной. Вышел легко – заплатил, уехал, но само состояние, когда машину увели. Ты думаешь: «Кто же это сделал?» Они же не вешают </w:t>
      </w:r>
      <w:proofErr w:type="spellStart"/>
      <w:r>
        <w:rPr>
          <w:rFonts w:ascii="Times New Roman" w:hAnsi="Times New Roman"/>
          <w:sz w:val="24"/>
          <w:szCs w:val="24"/>
        </w:rPr>
        <w:t>бирочки</w:t>
      </w:r>
      <w:proofErr w:type="spellEnd"/>
      <w:r>
        <w:rPr>
          <w:rFonts w:ascii="Times New Roman" w:hAnsi="Times New Roman"/>
          <w:sz w:val="24"/>
          <w:szCs w:val="24"/>
        </w:rPr>
        <w:t>, что увели гаишники. А вдруг украли по-настоящему и в другом государстве, хотя вроде по сердцу спокойно, не должно быть. Само состояние интересное – куда делась? Увидели?</w:t>
      </w:r>
    </w:p>
    <w:p w14:paraId="59CB8BA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то, что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созидает. Что с машиной, что в семье, она вам сообщает:</w:t>
      </w:r>
    </w:p>
    <w:p w14:paraId="70B8A9B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Завтра будет скандал. Завтра будет скандал.</w:t>
      </w:r>
    </w:p>
    <w:p w14:paraId="775449A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Какой скандал? Всё в любви!</w:t>
      </w:r>
    </w:p>
    <w:p w14:paraId="779A093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Заходит сосед или соседка, что-нибудь там ляпает, и пошёл скандал, хотя всё было до этого в любви. С соседкой скандал, не обязательно с домашними. Не важно с кем. Скандал, это же не обязательно в семье. Скандал вообще будет, а ты уже сам расшифровывай где. Рядом с семьёй, через забор, собака на вас сильно погавкала – тоже скандал, только ваш скандал с собакой, ты на неё, она на тебя гавкает. «Замолчи! Я пройти должен!» – это же скандал, ты скандалишь с собакой. Всё. Вот эти 12 позиций </w:t>
      </w:r>
      <w:proofErr w:type="spellStart"/>
      <w:r>
        <w:rPr>
          <w:rFonts w:ascii="Times New Roman" w:hAnsi="Times New Roman"/>
          <w:sz w:val="24"/>
          <w:szCs w:val="24"/>
        </w:rPr>
        <w:t>Дхаммы</w:t>
      </w:r>
      <w:proofErr w:type="spellEnd"/>
      <w:r>
        <w:rPr>
          <w:rFonts w:ascii="Times New Roman" w:hAnsi="Times New Roman"/>
          <w:sz w:val="24"/>
          <w:szCs w:val="24"/>
        </w:rPr>
        <w:t xml:space="preserve"> надо изучить, надо научиться ими владеть, как Владыки.</w:t>
      </w:r>
    </w:p>
    <w:p w14:paraId="6B5F9D4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Один пример, идёте вы домой уставший-уставший после работы, ползёте – зайдите в кафе и в наглую выпейте чашечку кофе. Желательно, потратьте больше той суммы, чем вы всегда себе можете позволить. Вы вообще не можете себе позволить чашечку кофе?! Позвольте! Пять минут посидите, зарядитесь. Какое? Среднее, чуть дороже, чем вы можете себе позволить. Всё по ситуации, знаете такое, в одном кафе тоже самое кофе стоит 10 рублей, в другом кафе – 50 рублей, а в третьем – 150. Я однажды себе купил точно такое же кофе за 450 </w:t>
      </w:r>
      <w:r>
        <w:rPr>
          <w:rFonts w:ascii="Times New Roman" w:hAnsi="Times New Roman"/>
          <w:i/>
          <w:iCs/>
          <w:sz w:val="24"/>
          <w:szCs w:val="24"/>
        </w:rPr>
        <w:t>(смех в зале)</w:t>
      </w:r>
      <w:r>
        <w:rPr>
          <w:rFonts w:ascii="Times New Roman" w:hAnsi="Times New Roman"/>
          <w:sz w:val="24"/>
          <w:szCs w:val="24"/>
        </w:rPr>
        <w:t>. Почувствовали, да? Вот адреналин, огнеобразы!</w:t>
      </w:r>
    </w:p>
    <w:p w14:paraId="4E22809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пришёл однажды до Синтеза, восемь утра, всё закрыто, кафе в восемь утра открывается, зашёл без 15-ти восемь, сказал:</w:t>
      </w:r>
    </w:p>
    <w:p w14:paraId="1CAC172B"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у вас посижу.</w:t>
      </w:r>
    </w:p>
    <w:p w14:paraId="11019F3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Он сказал:</w:t>
      </w:r>
    </w:p>
    <w:p w14:paraId="0644FB16"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Мы с восьми открываемся.</w:t>
      </w:r>
    </w:p>
    <w:p w14:paraId="1F613E2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Дверь открыта, на улице дождь, я сейчас уйду, а так буду первым клиентом. Свет включать не надо, я посижу у окна на компьютере попечатаю.</w:t>
      </w:r>
    </w:p>
    <w:p w14:paraId="7099483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Садитесь.</w:t>
      </w:r>
    </w:p>
    <w:p w14:paraId="4375143E"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 этого я не мог не купить, они же дали потом мне ценники, 15 минут под дождём, у меня в девять лекция, но с гостиницы надо было выехать полвосьмого, потому что у них всё заказано, только на ночь остановился. А заказано на полвосьмого, я выходил, входили те, кому заказано. Меня предупредили, я сказал: «В полвосьмого выйду». А куда деваться? А университет открывается в полдевятого, я вот кофе и пил до без 15-ти девять. Час работы на компьютере плюс кофе вполне стоит того, особенно если на улице дождь. Мне было выгодно. Вам будет выгодно после этого? Будет. Но </w:t>
      </w:r>
      <w:proofErr w:type="spellStart"/>
      <w:r>
        <w:rPr>
          <w:rFonts w:ascii="Times New Roman" w:hAnsi="Times New Roman"/>
          <w:sz w:val="24"/>
          <w:szCs w:val="24"/>
        </w:rPr>
        <w:t>адреналинчик</w:t>
      </w:r>
      <w:proofErr w:type="spellEnd"/>
      <w:r>
        <w:rPr>
          <w:rFonts w:ascii="Times New Roman" w:hAnsi="Times New Roman"/>
          <w:sz w:val="24"/>
          <w:szCs w:val="24"/>
        </w:rPr>
        <w:t xml:space="preserve"> получил, ощутил кофе, которое в принципе я понял, что в автомате в университете вкуснее, мне оно больше нравится. Но оно там стоит 15 рублей, там с добавками молока ещё, а здесь такое только с пенкой, особенно, когда я сказал: «Мне без алкоголя». Он так на меня посмотрел, там у них всего два варианта было без алкоголя коктейльного. Вот один из вариантов я взял попробовать, оно называлось кофе, не коктейль, кофе, но там какие-то добавки.</w:t>
      </w:r>
    </w:p>
    <w:p w14:paraId="7D965E7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не в смысле, что ты можешь себе это позволить, если в ситуацию попал, а может быть и не попал, просто позволить. Но как я на семинар потом пошёл легко и свободно, я смеялся над ситуацией, все приходят после дождя, промокшие, а ты с кафе перешёл в университет, тёпленький, когда уже час заряжался перед этим, огнеобразов полно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ты начинаешь работать. Увидели? Страшно? Страшно. Вот надо иногда себе позволять делать ненужные вещи, а иногда нельзя себе позволять делать нужные вещи. В аэропорту обычно, когда покупаешь там всё в 2-3 раза дороже. Стоит очередь в кафе тоже самое кофе за стойкой из пакетика </w:t>
      </w:r>
      <w:proofErr w:type="spellStart"/>
      <w:r>
        <w:rPr>
          <w:rFonts w:ascii="Times New Roman" w:hAnsi="Times New Roman"/>
          <w:sz w:val="24"/>
          <w:szCs w:val="24"/>
        </w:rPr>
        <w:t>сыпят</w:t>
      </w:r>
      <w:proofErr w:type="spellEnd"/>
      <w:r>
        <w:rPr>
          <w:rFonts w:ascii="Times New Roman" w:hAnsi="Times New Roman"/>
          <w:sz w:val="24"/>
          <w:szCs w:val="24"/>
        </w:rPr>
        <w:t xml:space="preserve"> прямо при тебе 150 рублей и рядом стоит автомат пять метров, где написано «кофе из зёрен», молят и сразу дают – 25 рублей. Но перед кафе стоят столики, берёшь в автомате, внаглую садишься за этот столик и пьёшь. Когда спрашивают:</w:t>
      </w:r>
    </w:p>
    <w:p w14:paraId="0CB31A8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это не наше кофе!?</w:t>
      </w:r>
    </w:p>
    <w:p w14:paraId="4E0D8D7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где написано? Вдруг это ваш автомат?</w:t>
      </w:r>
    </w:p>
    <w:p w14:paraId="78F9526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 тебя же билет есть, и они не имеют права тебя согнать. Экономия – знак качества, кофе – знак качества, и всё. И вот ты, зная эти вещи уже регулируешь, где-то можешь отдать, а где-то можешь не платить, потом всё равно отдашь.</w:t>
      </w:r>
    </w:p>
    <w:p w14:paraId="0FDAB4B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всё равно накапливает некий объём, который можете отдать за кофе, за чай, за еду, я думаю так, потому что я часто в поездках приходится есть где-то, в гостиницах в основном нельзя готовить. Увидели? Если тебе положено </w:t>
      </w:r>
      <w:proofErr w:type="spellStart"/>
      <w:r>
        <w:rPr>
          <w:rFonts w:ascii="Times New Roman" w:hAnsi="Times New Roman"/>
          <w:sz w:val="24"/>
          <w:szCs w:val="24"/>
        </w:rPr>
        <w:t>Дхаммой</w:t>
      </w:r>
      <w:proofErr w:type="spellEnd"/>
      <w:r>
        <w:rPr>
          <w:rFonts w:ascii="Times New Roman" w:hAnsi="Times New Roman"/>
          <w:sz w:val="24"/>
          <w:szCs w:val="24"/>
        </w:rPr>
        <w:t xml:space="preserve"> отдать за кофе за ближайшие полгода пятьсот рублей, ты отдашь. Кто там думает: «За полгода, сумасшедшая сумма – за кофе». Ты отдашь, тебе нужно это сделать. А вот если не отдашь, они будут копиться до тех пор, когда ты отдашь или у тебя их украдут или ещё что-нибудь будет, но ты отдашь. Потому что тебе надо отдать.</w:t>
      </w:r>
    </w:p>
    <w:p w14:paraId="5452FFEF"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 нас была ситуация, мы сообщали на счёт закупок, мы закупили соки, помните? Соки, кстати, не закончились, потом мы их пили. Думаем, накупили соки, пили, как бы и не сработала до конца ситуация, была сложная на грани. А потом вдруг у Владыки услышали на одном семинаре, – тем, что пили соки, у вас постоянно был необходимый набор витаминов, чтобы вы быстро поменялись и ушли в Универсум. Потому что, если бы вы не закупили эту партию, и не поняли, что она пропадёт её надо выпить. Вы бы себе столько соков не позволили. В итоге в вашем теле не хватало бы витаминов, чтобы тело быстрее перестраивалось в новый Огонь. Оля, услышав это на семинаре, говорит:</w:t>
      </w:r>
    </w:p>
    <w:p w14:paraId="0F31438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Ты даёшь! Я так не думала.</w:t>
      </w:r>
    </w:p>
    <w:p w14:paraId="6FF935E3"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до этого тоже так не думал. Владыка помог так думать.</w:t>
      </w:r>
    </w:p>
    <w:p w14:paraId="4695321C"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Правда интересно? Я уже задумался: «А хватает ли мне витаминов быстрее перестраиваться в Метагалактический или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Сейчас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Тело иногда не может взять новый материал и огонь только потому, что оно, оно – не тело, оно в сторону мумии идёт – высохло без ничего. Витаминов это не значит много или избыток, элементарно, где-то хватает, где-то нет. Мы на это обращали внимание, нельзя сказать, что мы </w:t>
      </w:r>
      <w:r>
        <w:rPr>
          <w:rFonts w:ascii="Times New Roman" w:hAnsi="Times New Roman"/>
          <w:sz w:val="24"/>
          <w:szCs w:val="24"/>
        </w:rPr>
        <w:lastRenderedPageBreak/>
        <w:t>этой темой не владеем. Но, знаете при выборе молока в магазине, не знаю как у вас, а у нас есть молоко с пятью или двадцатью витаминами. Тоже самое молоко в пакете, но с добавкой витаминов, двадцать витаминов. А что? И молоко пьёшь, разница в два рубля, но есть молоко, которое дороже даже этого с витаминами, то есть я сравнивал цены. Обычное молоко, но компания, чтобы продвинуться на рынке, начала добавлять витамины, чтобы брали её молоко. Она пробилась на рынок, это молоко полезнее. Вплоть до того, что мы взяли пачку в Киев с собой, там такого нет, зная, что семинар будет тяжёлый. Знаете так, проходишь в таможню; таможенники, они смотрят на пакет молока:</w:t>
      </w:r>
    </w:p>
    <w:p w14:paraId="64B044B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Что это?</w:t>
      </w:r>
    </w:p>
    <w:p w14:paraId="5948496A"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Молоко.</w:t>
      </w:r>
    </w:p>
    <w:p w14:paraId="45353ECD"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Пауза. Я говорю:</w:t>
      </w:r>
    </w:p>
    <w:p w14:paraId="26B70967"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Оно запечатано, там все маркировки есть.</w:t>
      </w:r>
    </w:p>
    <w:p w14:paraId="56F08078"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Типа того, что я ничего не добавил. Ответ таможенника:</w:t>
      </w:r>
    </w:p>
    <w:p w14:paraId="637D6371"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что на Украине молока нет.</w:t>
      </w:r>
    </w:p>
    <w:p w14:paraId="5C5CDCD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Мы летим на самолёте, то есть понятно, что билеты стоят недёшево. Я говорю:</w:t>
      </w:r>
    </w:p>
    <w:p w14:paraId="718FED9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Да, нет. Там есть. Но такого там нету.</w:t>
      </w:r>
    </w:p>
    <w:p w14:paraId="399A34B0"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Она так на меня посмотрела:</w:t>
      </w:r>
    </w:p>
    <w:p w14:paraId="6BE4096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Ладно, проходите.</w:t>
      </w:r>
    </w:p>
    <w:p w14:paraId="26495025"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Там не всегда пускают с какими-то вещами вообще через таможню. Литр молока, литр – это до килограмма, придраться не к чему, если бы пять литров – я бы на продажу вёз. А литр, может быть сам выпьет, а может быть образец везёт, пропустили. Но это она никогда оказывается не пропускала в самолёт человека с пакетов молока, мы вдвоём с Олей летим. Не знаю, что у неё в голове сложилось, мы посмеялись, полетели дальше. Мы знали, что нам нужен был заряд для ведения определённого Синтеза, и Огонь этого Синтеза легче всего усваивается молоком, и тело восстанавливается соответствующими витаминами. Никогда не восстанавливали тело после Синтеза и Огня молоком и витаминами? Мы восстанавливали, иногда нужно молоком. Потому что в Киеве мы перепробовали разные виды молока в магазине, хороший эффект, но не тот. Называется, молоко не из нашей местности, хотя Оля там, допустим, украинка. Есть иногда восстанавливает лучше то, что произведено там, где ты живёшь – энергетика соответствующая.</w:t>
      </w:r>
    </w:p>
    <w:p w14:paraId="65945702"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тоже </w:t>
      </w:r>
      <w:proofErr w:type="spellStart"/>
      <w:r>
        <w:rPr>
          <w:rFonts w:ascii="Times New Roman" w:hAnsi="Times New Roman"/>
          <w:sz w:val="24"/>
          <w:szCs w:val="24"/>
        </w:rPr>
        <w:t>Дхамма</w:t>
      </w:r>
      <w:proofErr w:type="spellEnd"/>
      <w:r>
        <w:rPr>
          <w:rFonts w:ascii="Times New Roman" w:hAnsi="Times New Roman"/>
          <w:sz w:val="24"/>
          <w:szCs w:val="24"/>
        </w:rPr>
        <w:t xml:space="preserve"> Созидания «А что она созидает?»</w:t>
      </w:r>
    </w:p>
    <w:p w14:paraId="06DAD114" w14:textId="77777777"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практика. Так хорошо, но это надо было, значит, мы сейчас выйдем в </w:t>
      </w:r>
      <w:proofErr w:type="spellStart"/>
      <w:r>
        <w:rPr>
          <w:rFonts w:ascii="Times New Roman" w:hAnsi="Times New Roman"/>
          <w:sz w:val="24"/>
          <w:szCs w:val="24"/>
        </w:rPr>
        <w:t>Дхамму</w:t>
      </w:r>
      <w:proofErr w:type="spellEnd"/>
      <w:r>
        <w:rPr>
          <w:rFonts w:ascii="Times New Roman" w:hAnsi="Times New Roman"/>
          <w:sz w:val="24"/>
          <w:szCs w:val="24"/>
        </w:rPr>
        <w:t xml:space="preserve">. Я хотел просто вас в </w:t>
      </w:r>
      <w:proofErr w:type="spellStart"/>
      <w:r>
        <w:rPr>
          <w:rFonts w:ascii="Times New Roman" w:hAnsi="Times New Roman"/>
          <w:sz w:val="24"/>
          <w:szCs w:val="24"/>
        </w:rPr>
        <w:t>Дхамму</w:t>
      </w:r>
      <w:proofErr w:type="spellEnd"/>
      <w:r>
        <w:rPr>
          <w:rFonts w:ascii="Times New Roman" w:hAnsi="Times New Roman"/>
          <w:sz w:val="24"/>
          <w:szCs w:val="24"/>
        </w:rPr>
        <w:t xml:space="preserve"> сводить, но вот Владыка дал эту тему. Сейчас в </w:t>
      </w:r>
      <w:proofErr w:type="spellStart"/>
      <w:r>
        <w:rPr>
          <w:rFonts w:ascii="Times New Roman" w:hAnsi="Times New Roman"/>
          <w:sz w:val="24"/>
          <w:szCs w:val="24"/>
        </w:rPr>
        <w:t>Дхамме</w:t>
      </w:r>
      <w:proofErr w:type="spellEnd"/>
      <w:r>
        <w:rPr>
          <w:rFonts w:ascii="Times New Roman" w:hAnsi="Times New Roman"/>
          <w:sz w:val="24"/>
          <w:szCs w:val="24"/>
        </w:rPr>
        <w:t xml:space="preserve"> Созидания на каждый этот пункт, я его продиктую, мы будем складывать условия, чтобы они у вас сложились, вы попробовали или увидеть, вам будет это показано, или прожить, или ощутить, как работает </w:t>
      </w:r>
      <w:proofErr w:type="spellStart"/>
      <w:r>
        <w:rPr>
          <w:rFonts w:ascii="Times New Roman" w:hAnsi="Times New Roman"/>
          <w:sz w:val="24"/>
          <w:szCs w:val="24"/>
        </w:rPr>
        <w:t>Дхамма</w:t>
      </w:r>
      <w:proofErr w:type="spellEnd"/>
      <w:r>
        <w:rPr>
          <w:rFonts w:ascii="Times New Roman" w:hAnsi="Times New Roman"/>
          <w:sz w:val="24"/>
          <w:szCs w:val="24"/>
        </w:rPr>
        <w:t xml:space="preserve"> ваша. Но помните, по каждому из этих 12 пунктов будет сложено 12 условий, ситуаций, возможностей. Увидели? Только просьба, заказывать ничего не надо. Ваша задача попробовать почувствовать. Заказывать вы будете в будущем. Заказывать в </w:t>
      </w:r>
      <w:proofErr w:type="spellStart"/>
      <w:r>
        <w:rPr>
          <w:rFonts w:ascii="Times New Roman" w:hAnsi="Times New Roman"/>
          <w:sz w:val="24"/>
          <w:szCs w:val="24"/>
        </w:rPr>
        <w:t>Дхамме</w:t>
      </w:r>
      <w:proofErr w:type="spellEnd"/>
      <w:r>
        <w:rPr>
          <w:rFonts w:ascii="Times New Roman" w:hAnsi="Times New Roman"/>
          <w:sz w:val="24"/>
          <w:szCs w:val="24"/>
        </w:rPr>
        <w:t xml:space="preserve"> можно, но, когда вы умеете чувствовать, что она складывает.</w:t>
      </w:r>
    </w:p>
    <w:p w14:paraId="239D3417" w14:textId="3AC73925" w:rsidR="00B278E1" w:rsidRDefault="00B278E1" w:rsidP="00B278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первая наша задача – научиться чувствовать, что складывает </w:t>
      </w:r>
      <w:proofErr w:type="spellStart"/>
      <w:r>
        <w:rPr>
          <w:rFonts w:ascii="Times New Roman" w:hAnsi="Times New Roman"/>
          <w:sz w:val="24"/>
          <w:szCs w:val="24"/>
        </w:rPr>
        <w:t>Дхамма</w:t>
      </w:r>
      <w:proofErr w:type="spellEnd"/>
      <w:r>
        <w:rPr>
          <w:rFonts w:ascii="Times New Roman" w:hAnsi="Times New Roman"/>
          <w:sz w:val="24"/>
          <w:szCs w:val="24"/>
        </w:rPr>
        <w:t xml:space="preserve">. И если вы запомните, что она складывает и, потом по жизни у вас эта ситуация начнётся, значит вы научились чувствовать в </w:t>
      </w:r>
      <w:proofErr w:type="spellStart"/>
      <w:r>
        <w:rPr>
          <w:rFonts w:ascii="Times New Roman" w:hAnsi="Times New Roman"/>
          <w:sz w:val="24"/>
          <w:szCs w:val="24"/>
        </w:rPr>
        <w:t>Дхамме</w:t>
      </w:r>
      <w:proofErr w:type="spellEnd"/>
      <w:r>
        <w:rPr>
          <w:rFonts w:ascii="Times New Roman" w:hAnsi="Times New Roman"/>
          <w:sz w:val="24"/>
          <w:szCs w:val="24"/>
        </w:rPr>
        <w:t xml:space="preserve">. Если вы узнали что-то, но по жизни ещё не началось, может быть в будущем начнётся. Хотя сейчас она будет складывать те ситуации, которые близко к вам по жизни могут произойти, чтобы вы научились в </w:t>
      </w:r>
      <w:proofErr w:type="spellStart"/>
      <w:r>
        <w:rPr>
          <w:rFonts w:ascii="Times New Roman" w:hAnsi="Times New Roman"/>
          <w:sz w:val="24"/>
          <w:szCs w:val="24"/>
        </w:rPr>
        <w:t>Дхамме</w:t>
      </w:r>
      <w:proofErr w:type="spellEnd"/>
      <w:r>
        <w:rPr>
          <w:rFonts w:ascii="Times New Roman" w:hAnsi="Times New Roman"/>
          <w:sz w:val="24"/>
          <w:szCs w:val="24"/>
        </w:rPr>
        <w:t xml:space="preserve">. Ей интересно чтобы вы с ней не дружили, а работали ею. Я подчёркиваю, мы сейчас идём в Метагалактическую </w:t>
      </w:r>
      <w:proofErr w:type="spellStart"/>
      <w:r>
        <w:rPr>
          <w:rFonts w:ascii="Times New Roman" w:hAnsi="Times New Roman"/>
          <w:sz w:val="24"/>
          <w:szCs w:val="24"/>
        </w:rPr>
        <w:t>Дхамму</w:t>
      </w:r>
      <w:proofErr w:type="spellEnd"/>
      <w:r>
        <w:rPr>
          <w:rFonts w:ascii="Times New Roman" w:hAnsi="Times New Roman"/>
          <w:sz w:val="24"/>
          <w:szCs w:val="24"/>
        </w:rPr>
        <w:t xml:space="preserve">, потому что у нас 20-й Синтез, не в Планетарную. А значит ситуации будут связаны с </w:t>
      </w:r>
      <w:proofErr w:type="spellStart"/>
      <w:r>
        <w:rPr>
          <w:rFonts w:ascii="Times New Roman" w:hAnsi="Times New Roman"/>
          <w:sz w:val="24"/>
          <w:szCs w:val="24"/>
        </w:rPr>
        <w:t>Метагалактичностью</w:t>
      </w:r>
      <w:proofErr w:type="spellEnd"/>
      <w:r>
        <w:rPr>
          <w:rFonts w:ascii="Times New Roman" w:hAnsi="Times New Roman"/>
          <w:sz w:val="24"/>
          <w:szCs w:val="24"/>
        </w:rPr>
        <w:t xml:space="preserve">. Это вам ключик, какие ситуации могут быть. Если так не думаете, потом сами продумаете, есть Планетарные, есть Метагалактические. Самое простое, Метагалактика – это Сын и Мудрость, а Планета – это Мать и Любовь. Что вы там клин получили в голове?! Клин убрать, в </w:t>
      </w:r>
      <w:proofErr w:type="spellStart"/>
      <w:r>
        <w:rPr>
          <w:rFonts w:ascii="Times New Roman" w:hAnsi="Times New Roman"/>
          <w:sz w:val="24"/>
          <w:szCs w:val="24"/>
        </w:rPr>
        <w:t>Дхамме</w:t>
      </w:r>
      <w:proofErr w:type="spellEnd"/>
      <w:r>
        <w:rPr>
          <w:rFonts w:ascii="Times New Roman" w:hAnsi="Times New Roman"/>
          <w:sz w:val="24"/>
          <w:szCs w:val="24"/>
        </w:rPr>
        <w:t xml:space="preserve"> надо быть свободным. Действуем.</w:t>
      </w:r>
    </w:p>
    <w:p w14:paraId="60E42567" w14:textId="79641DF5" w:rsidR="00B278E1" w:rsidRPr="008172F6" w:rsidRDefault="00B278E1" w:rsidP="008172F6">
      <w:pPr>
        <w:pStyle w:val="1"/>
        <w:jc w:val="center"/>
        <w:rPr>
          <w:rFonts w:ascii="Times New Roman" w:hAnsi="Times New Roman"/>
          <w:bCs/>
          <w:snapToGrid w:val="0"/>
          <w:sz w:val="24"/>
          <w:szCs w:val="24"/>
        </w:rPr>
      </w:pPr>
      <w:bookmarkStart w:id="35" w:name="_Toc207829997"/>
      <w:r w:rsidRPr="008172F6">
        <w:rPr>
          <w:rFonts w:ascii="Times New Roman" w:hAnsi="Times New Roman"/>
          <w:bCs/>
          <w:snapToGrid w:val="0"/>
          <w:sz w:val="24"/>
          <w:szCs w:val="24"/>
        </w:rPr>
        <w:lastRenderedPageBreak/>
        <w:t xml:space="preserve">Практика 7. Действие с </w:t>
      </w:r>
      <w:proofErr w:type="spellStart"/>
      <w:r w:rsidRPr="008172F6">
        <w:rPr>
          <w:rFonts w:ascii="Times New Roman" w:hAnsi="Times New Roman"/>
          <w:bCs/>
          <w:snapToGrid w:val="0"/>
          <w:sz w:val="24"/>
          <w:szCs w:val="24"/>
        </w:rPr>
        <w:t>Дхаммой</w:t>
      </w:r>
      <w:proofErr w:type="spellEnd"/>
      <w:r w:rsidRPr="008172F6">
        <w:rPr>
          <w:rFonts w:ascii="Times New Roman" w:hAnsi="Times New Roman"/>
          <w:bCs/>
          <w:snapToGrid w:val="0"/>
          <w:sz w:val="24"/>
          <w:szCs w:val="24"/>
        </w:rPr>
        <w:t xml:space="preserve"> Созидания. 12 проявлений </w:t>
      </w:r>
      <w:proofErr w:type="spellStart"/>
      <w:r w:rsidRPr="008172F6">
        <w:rPr>
          <w:rFonts w:ascii="Times New Roman" w:hAnsi="Times New Roman"/>
          <w:bCs/>
          <w:snapToGrid w:val="0"/>
          <w:sz w:val="24"/>
          <w:szCs w:val="24"/>
        </w:rPr>
        <w:t>Дхаммы</w:t>
      </w:r>
      <w:proofErr w:type="spellEnd"/>
      <w:r w:rsidRPr="008172F6">
        <w:rPr>
          <w:rFonts w:ascii="Times New Roman" w:hAnsi="Times New Roman"/>
          <w:bCs/>
          <w:snapToGrid w:val="0"/>
          <w:sz w:val="24"/>
          <w:szCs w:val="24"/>
        </w:rPr>
        <w:t xml:space="preserve"> Созидания, вхождение в </w:t>
      </w:r>
      <w:proofErr w:type="spellStart"/>
      <w:r w:rsidR="008172F6" w:rsidRPr="008172F6">
        <w:rPr>
          <w:rFonts w:ascii="Times New Roman" w:hAnsi="Times New Roman"/>
          <w:bCs/>
          <w:snapToGrid w:val="0"/>
          <w:sz w:val="24"/>
          <w:szCs w:val="24"/>
        </w:rPr>
        <w:t>Д</w:t>
      </w:r>
      <w:r w:rsidRPr="008172F6">
        <w:rPr>
          <w:rFonts w:ascii="Times New Roman" w:hAnsi="Times New Roman"/>
          <w:bCs/>
          <w:snapToGrid w:val="0"/>
          <w:sz w:val="24"/>
          <w:szCs w:val="24"/>
        </w:rPr>
        <w:t>хаммический</w:t>
      </w:r>
      <w:proofErr w:type="spellEnd"/>
      <w:r w:rsidRPr="008172F6">
        <w:rPr>
          <w:rFonts w:ascii="Times New Roman" w:hAnsi="Times New Roman"/>
          <w:bCs/>
          <w:snapToGrid w:val="0"/>
          <w:sz w:val="24"/>
          <w:szCs w:val="24"/>
        </w:rPr>
        <w:t xml:space="preserve"> </w:t>
      </w:r>
      <w:r w:rsidR="008172F6" w:rsidRPr="008172F6">
        <w:rPr>
          <w:rFonts w:ascii="Times New Roman" w:hAnsi="Times New Roman"/>
          <w:bCs/>
          <w:snapToGrid w:val="0"/>
          <w:sz w:val="24"/>
          <w:szCs w:val="24"/>
        </w:rPr>
        <w:t>С</w:t>
      </w:r>
      <w:r w:rsidRPr="008172F6">
        <w:rPr>
          <w:rFonts w:ascii="Times New Roman" w:hAnsi="Times New Roman"/>
          <w:bCs/>
          <w:snapToGrid w:val="0"/>
          <w:sz w:val="24"/>
          <w:szCs w:val="24"/>
        </w:rPr>
        <w:t>интез возможностей</w:t>
      </w:r>
      <w:bookmarkEnd w:id="35"/>
    </w:p>
    <w:p w14:paraId="2B7BD276"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Мы возжигаемся всем накопленным Огнём. Возжигаемся ФА или Синтез-8-рицей и 8-ричным Синтезом ФА-Отца Метагалактики в нас.</w:t>
      </w:r>
    </w:p>
    <w:p w14:paraId="4845BDE0"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Синтезируемся с ФА-Владыками Кут Хуми Фаинь, возжигаясь Огнём 20-го Синтеза ФА/4-го </w:t>
      </w:r>
      <w:proofErr w:type="spellStart"/>
      <w:r>
        <w:rPr>
          <w:rFonts w:ascii="Times New Roman" w:hAnsi="Times New Roman"/>
          <w:i/>
          <w:snapToGrid w:val="0"/>
          <w:sz w:val="24"/>
          <w:szCs w:val="24"/>
        </w:rPr>
        <w:t>Универсумного</w:t>
      </w:r>
      <w:proofErr w:type="spellEnd"/>
      <w:r>
        <w:rPr>
          <w:rFonts w:ascii="Times New Roman" w:hAnsi="Times New Roman"/>
          <w:i/>
          <w:snapToGrid w:val="0"/>
          <w:sz w:val="24"/>
          <w:szCs w:val="24"/>
        </w:rPr>
        <w:t xml:space="preserve"> Синтеза.</w:t>
      </w:r>
    </w:p>
    <w:p w14:paraId="36921F61"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В этом Огне синтезируемся с ФА-Отцом Метагалактики, возжигаясь его Огнём, и развёртываемся на 32-ом вышестоящем Метагалактическом присутствии в зале ФА-Отца Метагалактики всем физическим присутствием нашим. Попробуйте чётко встать в зале и даже если вы не видите себя, ощутить телом, что вы стоите в зале пред ФА-Отцом Метагалактики, желательно увидеть ФА-Отца Метагалактики или увидеть свои руки, тело, ощутите руки, тело, ноги. Есть.</w:t>
      </w:r>
    </w:p>
    <w:p w14:paraId="1ECAA063"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мы синтезируемся с ФА-Владыкой Гаутамой, возжигаемся его Огнём. И в этом Огне переходим в Метагалактические </w:t>
      </w:r>
      <w:proofErr w:type="spellStart"/>
      <w:r>
        <w:rPr>
          <w:rFonts w:ascii="Times New Roman" w:hAnsi="Times New Roman"/>
          <w:i/>
          <w:snapToGrid w:val="0"/>
          <w:sz w:val="24"/>
          <w:szCs w:val="24"/>
        </w:rPr>
        <w:t>Дхаммы</w:t>
      </w:r>
      <w:proofErr w:type="spellEnd"/>
      <w:r>
        <w:rPr>
          <w:rFonts w:ascii="Times New Roman" w:hAnsi="Times New Roman"/>
          <w:i/>
          <w:snapToGrid w:val="0"/>
          <w:sz w:val="24"/>
          <w:szCs w:val="24"/>
        </w:rPr>
        <w:t xml:space="preserve"> Созидания каждого из нас.</w:t>
      </w:r>
    </w:p>
    <w:p w14:paraId="5E77A8C4"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Встали чётко в центре </w:t>
      </w:r>
      <w:proofErr w:type="spellStart"/>
      <w:r>
        <w:rPr>
          <w:rFonts w:ascii="Times New Roman" w:hAnsi="Times New Roman"/>
          <w:i/>
          <w:snapToGrid w:val="0"/>
          <w:sz w:val="24"/>
          <w:szCs w:val="24"/>
        </w:rPr>
        <w:t>Дхаммы</w:t>
      </w:r>
      <w:proofErr w:type="spellEnd"/>
      <w:r>
        <w:rPr>
          <w:rFonts w:ascii="Times New Roman" w:hAnsi="Times New Roman"/>
          <w:i/>
          <w:snapToGrid w:val="0"/>
          <w:sz w:val="24"/>
          <w:szCs w:val="24"/>
        </w:rPr>
        <w:t xml:space="preserve"> и попробовали посмотреть, где мы находимся. Мы находимся или в сфере, или в помещении. Тогда сферы находятся вокруг нас. Они такие лёгкие и прозрачные, что мы их почти не видим, то есть можно видеть ярко сферу, что ты в центре её, как висишь, находишься или просто стоишь в помещении. Тогда твоя </w:t>
      </w:r>
      <w:proofErr w:type="spellStart"/>
      <w:r>
        <w:rPr>
          <w:rFonts w:ascii="Times New Roman" w:hAnsi="Times New Roman"/>
          <w:i/>
          <w:snapToGrid w:val="0"/>
          <w:sz w:val="24"/>
          <w:szCs w:val="24"/>
        </w:rPr>
        <w:t>Дхамма</w:t>
      </w:r>
      <w:proofErr w:type="spellEnd"/>
      <w:r>
        <w:rPr>
          <w:rFonts w:ascii="Times New Roman" w:hAnsi="Times New Roman"/>
          <w:i/>
          <w:snapToGrid w:val="0"/>
          <w:sz w:val="24"/>
          <w:szCs w:val="24"/>
        </w:rPr>
        <w:t xml:space="preserve"> слишком легка, чтобы ты в ней стоял, но она находится вокруг тебя. Присмотритесь и попробуйте увидеть тогда лёгкие сферы, они тоненькие такие, матово-прозрачные.</w:t>
      </w:r>
    </w:p>
    <w:p w14:paraId="2F9246E3"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концентрируемся в </w:t>
      </w:r>
      <w:proofErr w:type="spellStart"/>
      <w:r>
        <w:rPr>
          <w:rFonts w:ascii="Times New Roman" w:hAnsi="Times New Roman"/>
          <w:i/>
          <w:snapToGrid w:val="0"/>
          <w:sz w:val="24"/>
          <w:szCs w:val="24"/>
        </w:rPr>
        <w:t>Дхамме</w:t>
      </w:r>
      <w:proofErr w:type="spellEnd"/>
      <w:r>
        <w:rPr>
          <w:rFonts w:ascii="Times New Roman" w:hAnsi="Times New Roman"/>
          <w:i/>
          <w:snapToGrid w:val="0"/>
          <w:sz w:val="24"/>
          <w:szCs w:val="24"/>
        </w:rPr>
        <w:t xml:space="preserve"> Созидания, и входим в 1-й вид её работы – </w:t>
      </w:r>
      <w:proofErr w:type="spellStart"/>
      <w:r>
        <w:rPr>
          <w:rFonts w:ascii="Times New Roman" w:hAnsi="Times New Roman"/>
          <w:i/>
          <w:snapToGrid w:val="0"/>
          <w:sz w:val="24"/>
          <w:szCs w:val="24"/>
        </w:rPr>
        <w:t>Дхамма</w:t>
      </w:r>
      <w:proofErr w:type="spellEnd"/>
      <w:r>
        <w:rPr>
          <w:rFonts w:ascii="Times New Roman" w:hAnsi="Times New Roman"/>
          <w:i/>
          <w:snapToGrid w:val="0"/>
          <w:sz w:val="24"/>
          <w:szCs w:val="24"/>
        </w:rPr>
        <w:t xml:space="preserve"> Семьи. Попробуйте или ощутить или увидеть, как в ней всё задвигалось, может быть, не задвигалось, огнеобразы пошли. Но чётко фиксируйте – вы складываете </w:t>
      </w:r>
      <w:proofErr w:type="spellStart"/>
      <w:r>
        <w:rPr>
          <w:rFonts w:ascii="Times New Roman" w:hAnsi="Times New Roman"/>
          <w:i/>
          <w:snapToGrid w:val="0"/>
          <w:sz w:val="24"/>
          <w:szCs w:val="24"/>
        </w:rPr>
        <w:t>Дхамму</w:t>
      </w:r>
      <w:proofErr w:type="spellEnd"/>
      <w:r>
        <w:rPr>
          <w:rFonts w:ascii="Times New Roman" w:hAnsi="Times New Roman"/>
          <w:i/>
          <w:snapToGrid w:val="0"/>
          <w:sz w:val="24"/>
          <w:szCs w:val="24"/>
        </w:rPr>
        <w:t xml:space="preserve"> Семьи. И далее направляем эти огнеобразы на вашу ситуацию семьи.</w:t>
      </w:r>
    </w:p>
    <w:p w14:paraId="19B64A95"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Далее фиксируемся на ситуацию с человечеством окружающим, взаимодействие с человечеством. И далее направляем эти огнеобразы на ваши условия взаимодействия с человечеством.</w:t>
      </w:r>
    </w:p>
    <w:p w14:paraId="015800FD"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мы фиксируемся на ситуации ваших жизненных условий или условий вашего проявления, у вас в голове могут возникать даже образы или картинки, над чем работает </w:t>
      </w:r>
      <w:proofErr w:type="spellStart"/>
      <w:r>
        <w:rPr>
          <w:rFonts w:ascii="Times New Roman" w:hAnsi="Times New Roman"/>
          <w:i/>
          <w:snapToGrid w:val="0"/>
          <w:sz w:val="24"/>
          <w:szCs w:val="24"/>
        </w:rPr>
        <w:t>Дхамма</w:t>
      </w:r>
      <w:proofErr w:type="spellEnd"/>
      <w:r>
        <w:rPr>
          <w:rFonts w:ascii="Times New Roman" w:hAnsi="Times New Roman"/>
          <w:i/>
          <w:snapToGrid w:val="0"/>
          <w:sz w:val="24"/>
          <w:szCs w:val="24"/>
        </w:rPr>
        <w:t>. То есть вы не просто тупо стоите и проживаете огнеобразы, у вас работают все аппараты, доверяйтесь, в голове у вас появилась картинка, это работа идёт над этим. И направляем огнеобразы на разрешение ситуации.</w:t>
      </w:r>
    </w:p>
    <w:p w14:paraId="282A88A2"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фиксируемся на сложение ваших внутренних проявлений, </w:t>
      </w:r>
      <w:proofErr w:type="spellStart"/>
      <w:r>
        <w:rPr>
          <w:rFonts w:ascii="Times New Roman" w:hAnsi="Times New Roman"/>
          <w:i/>
          <w:snapToGrid w:val="0"/>
          <w:sz w:val="24"/>
          <w:szCs w:val="24"/>
        </w:rPr>
        <w:t>Дхамма</w:t>
      </w:r>
      <w:proofErr w:type="spellEnd"/>
      <w:r>
        <w:rPr>
          <w:rFonts w:ascii="Times New Roman" w:hAnsi="Times New Roman"/>
          <w:i/>
          <w:snapToGrid w:val="0"/>
          <w:sz w:val="24"/>
          <w:szCs w:val="24"/>
        </w:rPr>
        <w:t xml:space="preserve"> фиксируется на ваши внутренние проявления. Попробуйте увидеть сейчас картину, над чем идёт работа, она как бы или вокруг, или внутри вас развернётся. Но вы почувствуете даже на теле какие-то проблемы. И отдаем огнеобразы на решение этой проблемы. У вас может быть внутри, возникнут состояния как это, как огнеобразы даже вырабатываются вашим Синтезобразом.</w:t>
      </w:r>
    </w:p>
    <w:p w14:paraId="02C87477"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Далее входим в решение кармических проблем или наработку силы для решения какой-то ситуации – пятый пункт. Теперь быстрее всё пойдёт. Чётко смотрим, какая сила нужна или что, какая ситуация у вас кармическая. Я напоминаю, Синтезобраз может и картинки показывать, мыслью, только не воображением. Зафиксировали, отдаём огнеобразы на это решение.</w:t>
      </w:r>
    </w:p>
    <w:p w14:paraId="5F28AE64"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Далее фиксируем своё внимание на развитие осознанного, возможностей, то есть осознание возможностей, работа с Сознанием. И попробуйте или увидеть, или ощутить, над какими возможностями осознания работает </w:t>
      </w:r>
      <w:proofErr w:type="spellStart"/>
      <w:r>
        <w:rPr>
          <w:rFonts w:ascii="Times New Roman" w:hAnsi="Times New Roman"/>
          <w:i/>
          <w:snapToGrid w:val="0"/>
          <w:sz w:val="24"/>
          <w:szCs w:val="24"/>
        </w:rPr>
        <w:t>Дхамма</w:t>
      </w:r>
      <w:proofErr w:type="spellEnd"/>
      <w:r>
        <w:rPr>
          <w:rFonts w:ascii="Times New Roman" w:hAnsi="Times New Roman"/>
          <w:i/>
          <w:snapToGrid w:val="0"/>
          <w:sz w:val="24"/>
          <w:szCs w:val="24"/>
        </w:rPr>
        <w:t xml:space="preserve">. Это будет, может быть, что-то привычное вам. Кто-то там говорит: «А это я знаю!» - ну и что, </w:t>
      </w:r>
      <w:proofErr w:type="spellStart"/>
      <w:r>
        <w:rPr>
          <w:rFonts w:ascii="Times New Roman" w:hAnsi="Times New Roman"/>
          <w:i/>
          <w:snapToGrid w:val="0"/>
          <w:sz w:val="24"/>
          <w:szCs w:val="24"/>
        </w:rPr>
        <w:t>Дхамма</w:t>
      </w:r>
      <w:proofErr w:type="spellEnd"/>
      <w:r>
        <w:rPr>
          <w:rFonts w:ascii="Times New Roman" w:hAnsi="Times New Roman"/>
          <w:i/>
          <w:snapToGrid w:val="0"/>
          <w:sz w:val="24"/>
          <w:szCs w:val="24"/>
        </w:rPr>
        <w:t xml:space="preserve"> над этим работает. Вопрос: есть ли это у тебя? В паузе идёт накрутка огнеобразов на то, чтобы в тебе эта ситуация сложилась. Отдаём огнеобразы на это. Отдаём – это, когда вы чётко утверждаете: «Огнеобразы отправились на решение этой ситуации».</w:t>
      </w:r>
    </w:p>
    <w:p w14:paraId="36B71A85"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 xml:space="preserve">Далее входим в </w:t>
      </w:r>
      <w:proofErr w:type="spellStart"/>
      <w:r>
        <w:rPr>
          <w:rFonts w:ascii="Times New Roman" w:hAnsi="Times New Roman"/>
          <w:bCs/>
          <w:i/>
          <w:snapToGrid w:val="0"/>
          <w:sz w:val="24"/>
          <w:szCs w:val="24"/>
        </w:rPr>
        <w:t>Дхамму</w:t>
      </w:r>
      <w:proofErr w:type="spellEnd"/>
      <w:r>
        <w:rPr>
          <w:rFonts w:ascii="Times New Roman" w:hAnsi="Times New Roman"/>
          <w:bCs/>
          <w:i/>
          <w:snapToGrid w:val="0"/>
          <w:sz w:val="24"/>
          <w:szCs w:val="24"/>
        </w:rPr>
        <w:t xml:space="preserve"> Теофы. Смотрим, с чем связана </w:t>
      </w:r>
      <w:proofErr w:type="spellStart"/>
      <w:r>
        <w:rPr>
          <w:rFonts w:ascii="Times New Roman" w:hAnsi="Times New Roman"/>
          <w:bCs/>
          <w:i/>
          <w:snapToGrid w:val="0"/>
          <w:sz w:val="24"/>
          <w:szCs w:val="24"/>
        </w:rPr>
        <w:t>теофа</w:t>
      </w:r>
      <w:proofErr w:type="spellEnd"/>
      <w:r>
        <w:rPr>
          <w:rFonts w:ascii="Times New Roman" w:hAnsi="Times New Roman"/>
          <w:bCs/>
          <w:i/>
          <w:snapToGrid w:val="0"/>
          <w:sz w:val="24"/>
          <w:szCs w:val="24"/>
        </w:rPr>
        <w:t xml:space="preserve">, которую создаёт вам </w:t>
      </w:r>
      <w:proofErr w:type="spellStart"/>
      <w:r>
        <w:rPr>
          <w:rFonts w:ascii="Times New Roman" w:hAnsi="Times New Roman"/>
          <w:bCs/>
          <w:i/>
          <w:snapToGrid w:val="0"/>
          <w:sz w:val="24"/>
          <w:szCs w:val="24"/>
        </w:rPr>
        <w:t>Дхамма</w:t>
      </w:r>
      <w:proofErr w:type="spellEnd"/>
      <w:r>
        <w:rPr>
          <w:rFonts w:ascii="Times New Roman" w:hAnsi="Times New Roman"/>
          <w:bCs/>
          <w:i/>
          <w:snapToGrid w:val="0"/>
          <w:sz w:val="24"/>
          <w:szCs w:val="24"/>
        </w:rPr>
        <w:t xml:space="preserve">. Направляем огнеобразы на решение этой </w:t>
      </w:r>
      <w:proofErr w:type="spellStart"/>
      <w:r>
        <w:rPr>
          <w:rFonts w:ascii="Times New Roman" w:hAnsi="Times New Roman"/>
          <w:bCs/>
          <w:i/>
          <w:snapToGrid w:val="0"/>
          <w:sz w:val="24"/>
          <w:szCs w:val="24"/>
        </w:rPr>
        <w:t>теофы</w:t>
      </w:r>
      <w:proofErr w:type="spellEnd"/>
      <w:r>
        <w:rPr>
          <w:rFonts w:ascii="Times New Roman" w:hAnsi="Times New Roman"/>
          <w:bCs/>
          <w:i/>
          <w:snapToGrid w:val="0"/>
          <w:sz w:val="24"/>
          <w:szCs w:val="24"/>
        </w:rPr>
        <w:t>.</w:t>
      </w:r>
    </w:p>
    <w:p w14:paraId="29812D7F"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lastRenderedPageBreak/>
        <w:t xml:space="preserve">Далее входим в </w:t>
      </w:r>
      <w:proofErr w:type="spellStart"/>
      <w:r>
        <w:rPr>
          <w:rFonts w:ascii="Times New Roman" w:hAnsi="Times New Roman"/>
          <w:bCs/>
          <w:i/>
          <w:snapToGrid w:val="0"/>
          <w:sz w:val="24"/>
          <w:szCs w:val="24"/>
        </w:rPr>
        <w:t>Дхамму</w:t>
      </w:r>
      <w:proofErr w:type="spellEnd"/>
      <w:r>
        <w:rPr>
          <w:rFonts w:ascii="Times New Roman" w:hAnsi="Times New Roman"/>
          <w:bCs/>
          <w:i/>
          <w:snapToGrid w:val="0"/>
          <w:sz w:val="24"/>
          <w:szCs w:val="24"/>
        </w:rPr>
        <w:t xml:space="preserve"> Дома. Чётко проживите, с каким Домом, номером из восьми, работает </w:t>
      </w:r>
      <w:proofErr w:type="spellStart"/>
      <w:r>
        <w:rPr>
          <w:rFonts w:ascii="Times New Roman" w:hAnsi="Times New Roman"/>
          <w:bCs/>
          <w:i/>
          <w:snapToGrid w:val="0"/>
          <w:sz w:val="24"/>
          <w:szCs w:val="24"/>
        </w:rPr>
        <w:t>Дхамма</w:t>
      </w:r>
      <w:proofErr w:type="spellEnd"/>
      <w:r>
        <w:rPr>
          <w:rFonts w:ascii="Times New Roman" w:hAnsi="Times New Roman"/>
          <w:bCs/>
          <w:i/>
          <w:snapToGrid w:val="0"/>
          <w:sz w:val="24"/>
          <w:szCs w:val="24"/>
        </w:rPr>
        <w:t xml:space="preserve">, попробуйте увидеть </w:t>
      </w:r>
      <w:proofErr w:type="spellStart"/>
      <w:r>
        <w:rPr>
          <w:rFonts w:ascii="Times New Roman" w:hAnsi="Times New Roman"/>
          <w:bCs/>
          <w:i/>
          <w:snapToGrid w:val="0"/>
          <w:sz w:val="24"/>
          <w:szCs w:val="24"/>
        </w:rPr>
        <w:t>Дхамма</w:t>
      </w:r>
      <w:proofErr w:type="spellEnd"/>
      <w:r>
        <w:rPr>
          <w:rFonts w:ascii="Times New Roman" w:hAnsi="Times New Roman"/>
          <w:bCs/>
          <w:i/>
          <w:snapToGrid w:val="0"/>
          <w:sz w:val="24"/>
          <w:szCs w:val="24"/>
        </w:rPr>
        <w:t xml:space="preserve"> Дома на что направлена. Отдаём огнеобразы </w:t>
      </w:r>
      <w:proofErr w:type="spellStart"/>
      <w:r>
        <w:rPr>
          <w:rFonts w:ascii="Times New Roman" w:hAnsi="Times New Roman"/>
          <w:bCs/>
          <w:i/>
          <w:snapToGrid w:val="0"/>
          <w:sz w:val="24"/>
          <w:szCs w:val="24"/>
        </w:rPr>
        <w:t>Дхаммы</w:t>
      </w:r>
      <w:proofErr w:type="spellEnd"/>
      <w:r>
        <w:rPr>
          <w:rFonts w:ascii="Times New Roman" w:hAnsi="Times New Roman"/>
          <w:bCs/>
          <w:i/>
          <w:snapToGrid w:val="0"/>
          <w:sz w:val="24"/>
          <w:szCs w:val="24"/>
        </w:rPr>
        <w:t xml:space="preserve"> Дома, здесь их надо было подкопить.</w:t>
      </w:r>
    </w:p>
    <w:p w14:paraId="5BBB180F"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 xml:space="preserve">Далее входим в </w:t>
      </w:r>
      <w:proofErr w:type="spellStart"/>
      <w:r>
        <w:rPr>
          <w:rFonts w:ascii="Times New Roman" w:hAnsi="Times New Roman"/>
          <w:bCs/>
          <w:i/>
          <w:snapToGrid w:val="0"/>
          <w:sz w:val="24"/>
          <w:szCs w:val="24"/>
        </w:rPr>
        <w:t>Дхамму</w:t>
      </w:r>
      <w:proofErr w:type="spellEnd"/>
      <w:r>
        <w:rPr>
          <w:rFonts w:ascii="Times New Roman" w:hAnsi="Times New Roman"/>
          <w:bCs/>
          <w:i/>
          <w:snapToGrid w:val="0"/>
          <w:sz w:val="24"/>
          <w:szCs w:val="24"/>
        </w:rPr>
        <w:t xml:space="preserve"> сфер Монады, в </w:t>
      </w:r>
      <w:proofErr w:type="spellStart"/>
      <w:r>
        <w:rPr>
          <w:rFonts w:ascii="Times New Roman" w:hAnsi="Times New Roman"/>
          <w:bCs/>
          <w:i/>
          <w:snapToGrid w:val="0"/>
          <w:sz w:val="24"/>
          <w:szCs w:val="24"/>
        </w:rPr>
        <w:t>Дхамму</w:t>
      </w:r>
      <w:proofErr w:type="spellEnd"/>
      <w:r>
        <w:rPr>
          <w:rFonts w:ascii="Times New Roman" w:hAnsi="Times New Roman"/>
          <w:bCs/>
          <w:i/>
          <w:snapToGrid w:val="0"/>
          <w:sz w:val="24"/>
          <w:szCs w:val="24"/>
        </w:rPr>
        <w:t xml:space="preserve"> сфер. Попробуйте сейчас чётко узнать какие сферы у вас складываются, в какую ситуацию. Вот здесь даже нумерация сфер, две, три, четыре сферы, как минимум, и попробуйте увидеть ситуацию, над чем работают эти сферы. Есть. И отдаём эти огнеобразы в сферы Монады и дальше в реализацию по жизни.</w:t>
      </w:r>
    </w:p>
    <w:p w14:paraId="3396D6C2"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 xml:space="preserve">Далее входим в </w:t>
      </w:r>
      <w:proofErr w:type="spellStart"/>
      <w:r>
        <w:rPr>
          <w:rFonts w:ascii="Times New Roman" w:hAnsi="Times New Roman"/>
          <w:bCs/>
          <w:i/>
          <w:snapToGrid w:val="0"/>
          <w:sz w:val="24"/>
          <w:szCs w:val="24"/>
        </w:rPr>
        <w:t>Дхамму</w:t>
      </w:r>
      <w:proofErr w:type="spellEnd"/>
      <w:r>
        <w:rPr>
          <w:rFonts w:ascii="Times New Roman" w:hAnsi="Times New Roman"/>
          <w:bCs/>
          <w:i/>
          <w:snapToGrid w:val="0"/>
          <w:sz w:val="24"/>
          <w:szCs w:val="24"/>
        </w:rPr>
        <w:t xml:space="preserve"> Языка. И такая картинка главного вашего Слова, вот то, что вы сейчас видите или у вас включается – это ваше главное Слово. И огнеобразы направляем на развитие этого главного Слова. Развитие – это и преодоление его и одновременно может быть дальнейшее развёртывание, как решит </w:t>
      </w:r>
      <w:proofErr w:type="spellStart"/>
      <w:r>
        <w:rPr>
          <w:rFonts w:ascii="Times New Roman" w:hAnsi="Times New Roman"/>
          <w:bCs/>
          <w:i/>
          <w:snapToGrid w:val="0"/>
          <w:sz w:val="24"/>
          <w:szCs w:val="24"/>
        </w:rPr>
        <w:t>Дхамма</w:t>
      </w:r>
      <w:proofErr w:type="spellEnd"/>
      <w:r>
        <w:rPr>
          <w:rFonts w:ascii="Times New Roman" w:hAnsi="Times New Roman"/>
          <w:bCs/>
          <w:i/>
          <w:snapToGrid w:val="0"/>
          <w:sz w:val="24"/>
          <w:szCs w:val="24"/>
        </w:rPr>
        <w:t>.</w:t>
      </w:r>
    </w:p>
    <w:p w14:paraId="3CB9AC1D"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 xml:space="preserve">Далее мы входим в ситуацию </w:t>
      </w:r>
      <w:proofErr w:type="spellStart"/>
      <w:r>
        <w:rPr>
          <w:rFonts w:ascii="Times New Roman" w:hAnsi="Times New Roman"/>
          <w:bCs/>
          <w:i/>
          <w:snapToGrid w:val="0"/>
          <w:sz w:val="24"/>
          <w:szCs w:val="24"/>
        </w:rPr>
        <w:t>Дхаммы</w:t>
      </w:r>
      <w:proofErr w:type="spellEnd"/>
      <w:r>
        <w:rPr>
          <w:rFonts w:ascii="Times New Roman" w:hAnsi="Times New Roman"/>
          <w:bCs/>
          <w:i/>
          <w:snapToGrid w:val="0"/>
          <w:sz w:val="24"/>
          <w:szCs w:val="24"/>
        </w:rPr>
        <w:t xml:space="preserve"> Куба. Вот здесь посмотрите, что нетрадиционного вам готовит </w:t>
      </w:r>
      <w:proofErr w:type="spellStart"/>
      <w:r>
        <w:rPr>
          <w:rFonts w:ascii="Times New Roman" w:hAnsi="Times New Roman"/>
          <w:bCs/>
          <w:i/>
          <w:snapToGrid w:val="0"/>
          <w:sz w:val="24"/>
          <w:szCs w:val="24"/>
        </w:rPr>
        <w:t>Дхамма</w:t>
      </w:r>
      <w:proofErr w:type="spellEnd"/>
      <w:r>
        <w:rPr>
          <w:rFonts w:ascii="Times New Roman" w:hAnsi="Times New Roman"/>
          <w:bCs/>
          <w:i/>
          <w:snapToGrid w:val="0"/>
          <w:sz w:val="24"/>
          <w:szCs w:val="24"/>
        </w:rPr>
        <w:t>, неожиданного, знаете такое, неожиданная ситуация. Отдаём огнеобразы на эту ситуацию.</w:t>
      </w:r>
    </w:p>
    <w:p w14:paraId="3A0CB3FF"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 xml:space="preserve">И далее входим в проявление </w:t>
      </w:r>
      <w:proofErr w:type="spellStart"/>
      <w:r>
        <w:rPr>
          <w:rFonts w:ascii="Times New Roman" w:hAnsi="Times New Roman"/>
          <w:bCs/>
          <w:i/>
          <w:snapToGrid w:val="0"/>
          <w:sz w:val="24"/>
          <w:szCs w:val="24"/>
        </w:rPr>
        <w:t>Дхаммы</w:t>
      </w:r>
      <w:proofErr w:type="spellEnd"/>
      <w:r>
        <w:rPr>
          <w:rFonts w:ascii="Times New Roman" w:hAnsi="Times New Roman"/>
          <w:bCs/>
          <w:i/>
          <w:snapToGrid w:val="0"/>
          <w:sz w:val="24"/>
          <w:szCs w:val="24"/>
        </w:rPr>
        <w:t>, которая созидает что-то у вас. Что она сейчас созидает? Есть</w:t>
      </w:r>
    </w:p>
    <w:p w14:paraId="146200DA"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 xml:space="preserve"> И далее мы возжигаемся синтезом всего проявленного и активированного и входим в синтез наших </w:t>
      </w:r>
      <w:proofErr w:type="spellStart"/>
      <w:r>
        <w:rPr>
          <w:rFonts w:ascii="Times New Roman" w:hAnsi="Times New Roman"/>
          <w:bCs/>
          <w:i/>
          <w:snapToGrid w:val="0"/>
          <w:sz w:val="24"/>
          <w:szCs w:val="24"/>
        </w:rPr>
        <w:t>дхаммических</w:t>
      </w:r>
      <w:proofErr w:type="spellEnd"/>
      <w:r>
        <w:rPr>
          <w:rFonts w:ascii="Times New Roman" w:hAnsi="Times New Roman"/>
          <w:bCs/>
          <w:i/>
          <w:snapToGrid w:val="0"/>
          <w:sz w:val="24"/>
          <w:szCs w:val="24"/>
        </w:rPr>
        <w:t xml:space="preserve"> возможностей, возжигаемся синтезом </w:t>
      </w:r>
      <w:proofErr w:type="spellStart"/>
      <w:r>
        <w:rPr>
          <w:rFonts w:ascii="Times New Roman" w:hAnsi="Times New Roman"/>
          <w:bCs/>
          <w:i/>
          <w:snapToGrid w:val="0"/>
          <w:sz w:val="24"/>
          <w:szCs w:val="24"/>
        </w:rPr>
        <w:t>дхаммических</w:t>
      </w:r>
      <w:proofErr w:type="spellEnd"/>
      <w:r>
        <w:rPr>
          <w:rFonts w:ascii="Times New Roman" w:hAnsi="Times New Roman"/>
          <w:bCs/>
          <w:i/>
          <w:snapToGrid w:val="0"/>
          <w:sz w:val="24"/>
          <w:szCs w:val="24"/>
        </w:rPr>
        <w:t xml:space="preserve"> возможностей. И направляем в этом огне сложившуюся Единицу на Синтез ваших </w:t>
      </w:r>
      <w:proofErr w:type="spellStart"/>
      <w:r>
        <w:rPr>
          <w:rFonts w:ascii="Times New Roman" w:hAnsi="Times New Roman"/>
          <w:bCs/>
          <w:i/>
          <w:snapToGrid w:val="0"/>
          <w:sz w:val="24"/>
          <w:szCs w:val="24"/>
        </w:rPr>
        <w:t>дхаммических</w:t>
      </w:r>
      <w:proofErr w:type="spellEnd"/>
      <w:r>
        <w:rPr>
          <w:rFonts w:ascii="Times New Roman" w:hAnsi="Times New Roman"/>
          <w:bCs/>
          <w:i/>
          <w:snapToGrid w:val="0"/>
          <w:sz w:val="24"/>
          <w:szCs w:val="24"/>
        </w:rPr>
        <w:t xml:space="preserve"> возможностей.</w:t>
      </w:r>
    </w:p>
    <w:p w14:paraId="0EC75C0D"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 xml:space="preserve">Далее из </w:t>
      </w:r>
      <w:proofErr w:type="spellStart"/>
      <w:r>
        <w:rPr>
          <w:rFonts w:ascii="Times New Roman" w:hAnsi="Times New Roman"/>
          <w:bCs/>
          <w:i/>
          <w:snapToGrid w:val="0"/>
          <w:sz w:val="24"/>
          <w:szCs w:val="24"/>
        </w:rPr>
        <w:t>Дхаммы</w:t>
      </w:r>
      <w:proofErr w:type="spellEnd"/>
      <w:r>
        <w:rPr>
          <w:rFonts w:ascii="Times New Roman" w:hAnsi="Times New Roman"/>
          <w:bCs/>
          <w:i/>
          <w:snapToGrid w:val="0"/>
          <w:sz w:val="24"/>
          <w:szCs w:val="24"/>
        </w:rPr>
        <w:t xml:space="preserve"> Созидания переходим в Зал Аспекта ФА ФА-Владык Гаутамы и Глории, синтезируемся с ФА-Владычицей Глорией, возжигаясь её Огнём, и в этом Огне стабилизируем все 12 проявлений </w:t>
      </w:r>
      <w:proofErr w:type="spellStart"/>
      <w:r>
        <w:rPr>
          <w:rFonts w:ascii="Times New Roman" w:hAnsi="Times New Roman"/>
          <w:bCs/>
          <w:i/>
          <w:snapToGrid w:val="0"/>
          <w:sz w:val="24"/>
          <w:szCs w:val="24"/>
        </w:rPr>
        <w:t>Дхаммы</w:t>
      </w:r>
      <w:proofErr w:type="spellEnd"/>
      <w:r>
        <w:rPr>
          <w:rFonts w:ascii="Times New Roman" w:hAnsi="Times New Roman"/>
          <w:bCs/>
          <w:i/>
          <w:snapToGrid w:val="0"/>
          <w:sz w:val="24"/>
          <w:szCs w:val="24"/>
        </w:rPr>
        <w:t xml:space="preserve"> и </w:t>
      </w:r>
      <w:proofErr w:type="spellStart"/>
      <w:r>
        <w:rPr>
          <w:rFonts w:ascii="Times New Roman" w:hAnsi="Times New Roman"/>
          <w:bCs/>
          <w:i/>
          <w:snapToGrid w:val="0"/>
          <w:sz w:val="24"/>
          <w:szCs w:val="24"/>
        </w:rPr>
        <w:t>дхаммический</w:t>
      </w:r>
      <w:proofErr w:type="spellEnd"/>
      <w:r>
        <w:rPr>
          <w:rFonts w:ascii="Times New Roman" w:hAnsi="Times New Roman"/>
          <w:bCs/>
          <w:i/>
          <w:snapToGrid w:val="0"/>
          <w:sz w:val="24"/>
          <w:szCs w:val="24"/>
        </w:rPr>
        <w:t xml:space="preserve"> Синтез возможностей. То есть они устаиваться будут в нас.</w:t>
      </w:r>
    </w:p>
    <w:p w14:paraId="112322B0"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 xml:space="preserve">Благодарим ФА-Владык Гаутаму и Глорию и выходя из </w:t>
      </w:r>
      <w:proofErr w:type="spellStart"/>
      <w:r>
        <w:rPr>
          <w:rFonts w:ascii="Times New Roman" w:hAnsi="Times New Roman"/>
          <w:bCs/>
          <w:i/>
          <w:snapToGrid w:val="0"/>
          <w:sz w:val="24"/>
          <w:szCs w:val="24"/>
        </w:rPr>
        <w:t>дхаммических</w:t>
      </w:r>
      <w:proofErr w:type="spellEnd"/>
      <w:r>
        <w:rPr>
          <w:rFonts w:ascii="Times New Roman" w:hAnsi="Times New Roman"/>
          <w:bCs/>
          <w:i/>
          <w:snapToGrid w:val="0"/>
          <w:sz w:val="24"/>
          <w:szCs w:val="24"/>
        </w:rPr>
        <w:t xml:space="preserve"> проявлений, возвращаемся в зал ФА-Отца Метагалактики. Синтезируемся с ФА-Отцом Метагалактики, возжигаемся Огнём ФА-Отца Метагалактики.</w:t>
      </w:r>
    </w:p>
    <w:p w14:paraId="0BF663C0" w14:textId="77777777"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Благодарим ФА-Отца Метагалактики, ФА-Владык Кут Хуми Фаинь, возвращаемся в физическое присутствие. Благодарим ФА-Владык Гаутаму и Глорию и эманируем всё проявленное и действующее в Дом ФА-Отца Метагалактики, в Дом ФА-Отца каждого из нас, в 24-й Дом ФА-Отца Самара и во все Дома всех территорий участников данной практики.</w:t>
      </w:r>
    </w:p>
    <w:p w14:paraId="4BB25B34" w14:textId="1DE412FE" w:rsidR="00B278E1" w:rsidRDefault="00B278E1" w:rsidP="00B278E1">
      <w:pPr>
        <w:suppressAutoHyphens/>
        <w:spacing w:after="0" w:line="240" w:lineRule="auto"/>
        <w:ind w:firstLine="709"/>
        <w:jc w:val="both"/>
        <w:rPr>
          <w:rFonts w:ascii="Times New Roman" w:hAnsi="Times New Roman"/>
          <w:bCs/>
          <w:i/>
          <w:snapToGrid w:val="0"/>
          <w:sz w:val="24"/>
          <w:szCs w:val="24"/>
        </w:rPr>
      </w:pPr>
      <w:r>
        <w:rPr>
          <w:rFonts w:ascii="Times New Roman" w:hAnsi="Times New Roman"/>
          <w:bCs/>
          <w:i/>
          <w:snapToGrid w:val="0"/>
          <w:sz w:val="24"/>
          <w:szCs w:val="24"/>
        </w:rPr>
        <w:t>И выходим из неё. Аминь.</w:t>
      </w:r>
    </w:p>
    <w:p w14:paraId="05BCC1A4" w14:textId="51B94D86" w:rsidR="00B278E1" w:rsidRPr="008172F6" w:rsidRDefault="00B278E1" w:rsidP="008172F6">
      <w:pPr>
        <w:pStyle w:val="1"/>
        <w:jc w:val="center"/>
        <w:rPr>
          <w:rFonts w:ascii="Times New Roman" w:hAnsi="Times New Roman"/>
          <w:bCs/>
          <w:iCs/>
          <w:snapToGrid w:val="0"/>
          <w:sz w:val="24"/>
          <w:szCs w:val="24"/>
        </w:rPr>
      </w:pPr>
      <w:bookmarkStart w:id="36" w:name="_Toc207829998"/>
      <w:r w:rsidRPr="008172F6">
        <w:rPr>
          <w:rFonts w:ascii="Times New Roman" w:hAnsi="Times New Roman"/>
          <w:bCs/>
          <w:iCs/>
          <w:snapToGrid w:val="0"/>
          <w:sz w:val="24"/>
          <w:szCs w:val="24"/>
        </w:rPr>
        <w:t>Осознания после практики</w:t>
      </w:r>
      <w:bookmarkEnd w:id="36"/>
    </w:p>
    <w:p w14:paraId="355D6135"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Значит, первое, ситуаций несколько.</w:t>
      </w:r>
    </w:p>
    <w:p w14:paraId="5A6703AC"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Вы должны признать и согласиться с тем, что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ситуации возникают не сразу, а постепенно. И те паузы, что я держал, это минимум, чтобы у вас что-то сложилось. Некоторые торопыжки просто там с ума сходили: «А-а-а-а, срочно, почему я ничего не вижу?» А вначале идёт ситуация потихоньку, потом раз и возникает проблема, возникает реализация какая-то. И это было. Если паузу не продержать, вы забываете, что у нас четвёртый Огонь, это что? Безмолвие. Если вы не войдёте в Безмолвие, и не будет безмолвной паузы, то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не сложит ситуацию. Ведь вначале мы вошли, утвердили какая ситуация вам нужна, допустим, осознание возможностей, а потом она складывается. Какое осознание возможностей? И есть некий период от вашей заявки, грубо говоря, до её исполнения. И только потом раз, и ситуация включается. Некоторые начали торопиться, типа сразу должно быть, а некоторые начали напрягать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«Почему не показываешь?» Третьи ещё вариант: «А у меня не получается и не получится!» И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уже не знает – вам показывать или реагировать «не получится»? Что за дела?! Знаете, есть такое понятие «терпение», обычного ученического терпения. Вы сами себе некоторые в некоторых позициях гробили возможности. Вы с Владыкой Гаутамой пошли, всё, пауза. Вот если я сказал уже следующий пункт, и ничего не произошло – да, этот пункт вы не увидели, не ощутили, не осознали. Но надо уметь ждать, некоторые не умеют, для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это хуже всего.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 это терпение, ситуация </w:t>
      </w:r>
      <w:proofErr w:type="spellStart"/>
      <w:r>
        <w:rPr>
          <w:rFonts w:ascii="Times New Roman" w:hAnsi="Times New Roman"/>
          <w:bCs/>
          <w:iCs/>
          <w:snapToGrid w:val="0"/>
          <w:sz w:val="24"/>
          <w:szCs w:val="24"/>
        </w:rPr>
        <w:t>заложилась</w:t>
      </w:r>
      <w:proofErr w:type="spellEnd"/>
      <w:r>
        <w:rPr>
          <w:rFonts w:ascii="Times New Roman" w:hAnsi="Times New Roman"/>
          <w:bCs/>
          <w:iCs/>
          <w:snapToGrid w:val="0"/>
          <w:sz w:val="24"/>
          <w:szCs w:val="24"/>
        </w:rPr>
        <w:t xml:space="preserve">, а теперь есть некий период, пока </w:t>
      </w:r>
      <w:r>
        <w:rPr>
          <w:rFonts w:ascii="Times New Roman" w:hAnsi="Times New Roman"/>
          <w:bCs/>
          <w:iCs/>
          <w:snapToGrid w:val="0"/>
          <w:sz w:val="24"/>
          <w:szCs w:val="24"/>
        </w:rPr>
        <w:lastRenderedPageBreak/>
        <w:t xml:space="preserve">она вот там воплотится. Терпеть и ждать. Это не значит, что завтра за углом она воплотится. Должны сложиться условия, и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начинается с терпения, терпения, терпения, терпения – ждать уметь. Заявил и жди! И оно сложится. А не так, что заявил и завтра получишь. Это нереально, это смешно, это тогда не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работает, а вам подставу сделали, и вы потом сами убедитесь. То есть, когда работает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ты получишь то, что надо, а когда подставу – ты получил то, что тебе не надо и потом противно от того, что ты это имеешь, вот как купил вещь ненужную. Просто купил – это называется подстава, это не от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Знаете, есть вещи от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вам приятно их носить, вы радуетесь, что они у вас есть. А есть вещи, как подстава, это вы накупили, носить надо, а в момент покупки ты просто хотел купить. Не вещь, тебе купить надо было.</w:t>
      </w:r>
    </w:p>
    <w:p w14:paraId="3D04BA05"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А есть вообще подстава – тебе плевать всё, что ты носишь. То есть тебе плевать на самого себя. Это вообще не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это уже не подстава, это ты в болоте своих вещей, своих обстоятельств. Понятно, да, о чём я говорю? Это всё начинается с этого состояния глупости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когда вы торопитесь.</w:t>
      </w:r>
    </w:p>
    <w:p w14:paraId="7961382A"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Второе, надо признать, что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надо просто по-человечески видеть, и ничего особенного там в этом нет. Некоторые сидели там, в голове и так это: «Сейчас наступят особые условия, я как начну осознавать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Чем ты будешь её осознавать? </w:t>
      </w:r>
      <w:proofErr w:type="spellStart"/>
      <w:r>
        <w:rPr>
          <w:rFonts w:ascii="Times New Roman" w:hAnsi="Times New Roman"/>
          <w:bCs/>
          <w:iCs/>
          <w:snapToGrid w:val="0"/>
          <w:sz w:val="24"/>
          <w:szCs w:val="24"/>
        </w:rPr>
        <w:t>Головерсум</w:t>
      </w:r>
      <w:proofErr w:type="spellEnd"/>
      <w:r>
        <w:rPr>
          <w:rFonts w:ascii="Times New Roman" w:hAnsi="Times New Roman"/>
          <w:bCs/>
          <w:iCs/>
          <w:snapToGrid w:val="0"/>
          <w:sz w:val="24"/>
          <w:szCs w:val="24"/>
        </w:rPr>
        <w:t xml:space="preserve"> – это 11-ое проявление, мы только что проходили, что </w:t>
      </w:r>
      <w:proofErr w:type="spellStart"/>
      <w:r>
        <w:rPr>
          <w:rFonts w:ascii="Times New Roman" w:hAnsi="Times New Roman"/>
          <w:bCs/>
          <w:iCs/>
          <w:snapToGrid w:val="0"/>
          <w:sz w:val="24"/>
          <w:szCs w:val="24"/>
        </w:rPr>
        <w:t>Головерсум</w:t>
      </w:r>
      <w:proofErr w:type="spellEnd"/>
      <w:r>
        <w:rPr>
          <w:rFonts w:ascii="Times New Roman" w:hAnsi="Times New Roman"/>
          <w:bCs/>
          <w:iCs/>
          <w:snapToGrid w:val="0"/>
          <w:sz w:val="24"/>
          <w:szCs w:val="24"/>
        </w:rPr>
        <w:t xml:space="preserve"> складывает ваше видение. Если </w:t>
      </w:r>
      <w:proofErr w:type="spellStart"/>
      <w:r>
        <w:rPr>
          <w:rFonts w:ascii="Times New Roman" w:hAnsi="Times New Roman"/>
          <w:bCs/>
          <w:iCs/>
          <w:snapToGrid w:val="0"/>
          <w:sz w:val="24"/>
          <w:szCs w:val="24"/>
        </w:rPr>
        <w:t>Головерсум</w:t>
      </w:r>
      <w:proofErr w:type="spellEnd"/>
      <w:r>
        <w:rPr>
          <w:rFonts w:ascii="Times New Roman" w:hAnsi="Times New Roman"/>
          <w:bCs/>
          <w:iCs/>
          <w:snapToGrid w:val="0"/>
          <w:sz w:val="24"/>
          <w:szCs w:val="24"/>
        </w:rPr>
        <w:t xml:space="preserve"> сложил видение, где видение наступает?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То есть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ты просто видишь, но видишь не глазиками, а некую объёмную ситуацию. Знаете, как картинка, раз, всплыла. Всё. А вы же не знаю, но один человек точно, там аж ярко ждал, что сейчас у него как откроется какая-то особенность – видеть попой! Я не знаю, как это ещё объяснить! Не глазами, глазами он видеть не должен, ушами слышать не должен – это не от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У некоторых, её глаза не от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её уши не от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его мозг не от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а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что-то особенное шарообразное сейчас как вылезет. И вот этим особенным, он это особенно увидит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Даже слово «увидит» другого слова нет, а особенно будет действовать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А что ты там особенного ждал? Что ты там Гаутаме сигналил особенного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Ты о чём? Ты выражаешь Отца! По Образу и Подобию! С первого Синтеза изучали?! Значит твои глазики видят, как у Отца, твои ушки слышат, как у Отца, насколько ты его проявляешь. Выйдя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ты внутри должен видеть это. Только видеть не так как ты меня видишь, а раз, ситуация – ты видишь.</w:t>
      </w:r>
    </w:p>
    <w:p w14:paraId="21B4A81C"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Вот у меня один фрагмент приведу, мне надо было увидеть, что там на этом месте делать. Раз, всплыла картина, что рекомендует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в одном моменте так мне по сердцу было, в другом моменте Ум начал включаться – по-другому. Тоже самое делать, но как улучшение. Я уже понял, это сложность будет, это напряг какой-то. Я не знаю почему, но напряг будет. Мне предлагали второй вариант, заумный, а я увидел, что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рекомендует более простой вариант – там я додумаю одну ситуацию, и в принципе её можно включать в исполнение. Что тут в принципе сложного? Но этой ситуацией я сейчас занимаюсь последние три месяца, там решение одной проблемы. Но я увидел, как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я так не думал. Я думал сделать так, эдак, три-четыре варианта у меня есть, мне показали пятый. Причём я вспомнил два знака, которые по жизни были, работающие на этот пятый вариант. Я увидел, как знаки, что это вот здесь есть, но я не подумал, что это можно сделать у меня. Мне подсказывали, что тебе вот что-то такое надо сделать,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мне показала, она работает именно над этой ситуацией – сделать именно вот так, а значит надо задуматься.</w:t>
      </w:r>
    </w:p>
    <w:p w14:paraId="2AA1EF99"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Или другой вариант, что сейчас созидает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Вот я тоже был дурак, когда это спросил у себя. Мне типа хи-хи сказали: «20-й Синтез», – раз, и показывают, что мы сидим. Не вас показывают, а прям вот вариант 20-го Синтеза, как он вот так складывается в Огне. Думаю: «Придурок, а?! Ведь веду Синтез, и ещё сам у себя спрашиваю, что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созидает?» Веду 20-ый Синтез, ладно бы другой, там ещё вопрос, включится ли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Но веду 20-ый, она не может не включиться, потому что ты ведёшь его. И я же ещё спросил: «Что же она во мне сейчас созидает?» Она сейчас вся конкретно в этом Синтезе. Думаю, вот вроде и Синтезом занимаешься, а попадаешься на таких глупостях. Вот я, придурок, попал, сейчас посмотрю. Прошло две минуты, она показывает: «20-й Синтез, – пауза вот эта длинная в конце, – 20-ый </w:t>
      </w:r>
      <w:r>
        <w:rPr>
          <w:rFonts w:ascii="Times New Roman" w:hAnsi="Times New Roman"/>
          <w:bCs/>
          <w:iCs/>
          <w:snapToGrid w:val="0"/>
          <w:sz w:val="24"/>
          <w:szCs w:val="24"/>
        </w:rPr>
        <w:lastRenderedPageBreak/>
        <w:t>Синтез». Думаю: «Век живи, век учись и дураком останешься». Всё у меня полный кайф. Увидели?</w:t>
      </w:r>
    </w:p>
    <w:p w14:paraId="593AFCD0" w14:textId="2544B755" w:rsidR="00B278E1" w:rsidRDefault="00B278E1" w:rsidP="008172F6">
      <w:pPr>
        <w:suppressAutoHyphens/>
        <w:spacing w:after="0" w:line="240" w:lineRule="auto"/>
        <w:ind w:firstLine="709"/>
        <w:jc w:val="both"/>
        <w:rPr>
          <w:rFonts w:ascii="Times New Roman" w:hAnsi="Times New Roman"/>
          <w:b/>
          <w:iCs/>
          <w:snapToGrid w:val="0"/>
          <w:sz w:val="24"/>
          <w:szCs w:val="24"/>
        </w:rPr>
      </w:pPr>
      <w:r>
        <w:rPr>
          <w:rFonts w:ascii="Times New Roman" w:hAnsi="Times New Roman"/>
          <w:bCs/>
          <w:iCs/>
          <w:snapToGrid w:val="0"/>
          <w:sz w:val="24"/>
          <w:szCs w:val="24"/>
        </w:rPr>
        <w:t xml:space="preserve">Я просто две свои ситуации показал. Знаете, как картинка, раз, возникла, та ситуация, которую я делаю, и показывает, что надо там сделать. Прям вот эта, стоит вот это, что делается, что должно произойти. Там вот этого сейчас нет, вот оно вот так стоит, что вот это будет. Понятно? Поэтому не ждите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новых инструментов, у вас должны работать те инструменты, что вам уже даны: зрение, слух, видение. Видение относится аж к 11-му Синтезу </w:t>
      </w:r>
      <w:proofErr w:type="spellStart"/>
      <w:r>
        <w:rPr>
          <w:rFonts w:ascii="Times New Roman" w:hAnsi="Times New Roman"/>
          <w:bCs/>
          <w:iCs/>
          <w:snapToGrid w:val="0"/>
          <w:sz w:val="24"/>
          <w:szCs w:val="24"/>
        </w:rPr>
        <w:t>Головерсуму</w:t>
      </w:r>
      <w:proofErr w:type="spellEnd"/>
      <w:r>
        <w:rPr>
          <w:rFonts w:ascii="Times New Roman" w:hAnsi="Times New Roman"/>
          <w:bCs/>
          <w:iCs/>
          <w:snapToGrid w:val="0"/>
          <w:sz w:val="24"/>
          <w:szCs w:val="24"/>
        </w:rPr>
        <w:t>, осознайте это, пожалуйста. К 11-му, а зрение относится к пятому. Вот чувство зрение – пять, видение – одиннадцать. Мы же это учили.</w:t>
      </w:r>
    </w:p>
    <w:p w14:paraId="2613A179" w14:textId="5839F060"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И ещё </w:t>
      </w:r>
      <w:proofErr w:type="spellStart"/>
      <w:r>
        <w:rPr>
          <w:rFonts w:ascii="Times New Roman" w:hAnsi="Times New Roman"/>
          <w:bCs/>
          <w:iCs/>
          <w:snapToGrid w:val="0"/>
          <w:sz w:val="24"/>
          <w:szCs w:val="24"/>
        </w:rPr>
        <w:t>моментик</w:t>
      </w:r>
      <w:proofErr w:type="spellEnd"/>
      <w:r>
        <w:rPr>
          <w:rFonts w:ascii="Times New Roman" w:hAnsi="Times New Roman"/>
          <w:bCs/>
          <w:iCs/>
          <w:snapToGrid w:val="0"/>
          <w:sz w:val="24"/>
          <w:szCs w:val="24"/>
        </w:rPr>
        <w:t xml:space="preserve">, третье осознание – очень важное, у кого-то там был вопрос вначале, когда мы к Гаутаме вышли, сказали: «Уточнить», – мне Владыка показал. Чем отличается Планетарная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от Метагалактической? Планетарная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учит вас вырабатывать один огнеобраз. Помните я вчера показывал?! </w:t>
      </w:r>
      <w:r>
        <w:rPr>
          <w:rFonts w:ascii="Times New Roman" w:hAnsi="Times New Roman"/>
          <w:bCs/>
          <w:i/>
          <w:snapToGrid w:val="0"/>
          <w:sz w:val="24"/>
          <w:szCs w:val="24"/>
        </w:rPr>
        <w:t>(показывает)</w:t>
      </w:r>
      <w:r>
        <w:rPr>
          <w:rFonts w:ascii="Times New Roman" w:hAnsi="Times New Roman"/>
          <w:bCs/>
          <w:iCs/>
          <w:snapToGrid w:val="0"/>
          <w:sz w:val="24"/>
          <w:szCs w:val="24"/>
        </w:rPr>
        <w:t xml:space="preserve"> И дальше зрею, двадцать дней прошло. То есть из точки Хум достаются разные огнеобразы по одному. У человека развитого Планетарного, они более-менее быстро по одному достаются. Больше Планетарная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ничем не занимается. Её задача с акцентировать созидание в точке Хум на развёртывание огнеобразов, вы должны были проходить на 12-м Синтезе.</w:t>
      </w:r>
    </w:p>
    <w:p w14:paraId="108AA092" w14:textId="610B04F9" w:rsidR="00B278E1" w:rsidRPr="008172F6" w:rsidRDefault="00B278E1" w:rsidP="008172F6">
      <w:pPr>
        <w:pStyle w:val="1"/>
        <w:jc w:val="center"/>
        <w:rPr>
          <w:rFonts w:ascii="Times New Roman" w:hAnsi="Times New Roman"/>
          <w:bCs/>
          <w:iCs/>
          <w:snapToGrid w:val="0"/>
          <w:sz w:val="24"/>
          <w:szCs w:val="24"/>
        </w:rPr>
      </w:pPr>
      <w:bookmarkStart w:id="37" w:name="_Toc207829999"/>
      <w:r w:rsidRPr="008172F6">
        <w:rPr>
          <w:rFonts w:ascii="Times New Roman" w:hAnsi="Times New Roman"/>
          <w:bCs/>
          <w:iCs/>
          <w:snapToGrid w:val="0"/>
          <w:sz w:val="24"/>
          <w:szCs w:val="24"/>
        </w:rPr>
        <w:t xml:space="preserve">Задача </w:t>
      </w:r>
      <w:proofErr w:type="spellStart"/>
      <w:r w:rsidRPr="008172F6">
        <w:rPr>
          <w:rFonts w:ascii="Times New Roman" w:hAnsi="Times New Roman"/>
          <w:bCs/>
          <w:iCs/>
          <w:snapToGrid w:val="0"/>
          <w:sz w:val="24"/>
          <w:szCs w:val="24"/>
        </w:rPr>
        <w:t>Дхаммы</w:t>
      </w:r>
      <w:proofErr w:type="spellEnd"/>
      <w:r w:rsidRPr="008172F6">
        <w:rPr>
          <w:rFonts w:ascii="Times New Roman" w:hAnsi="Times New Roman"/>
          <w:bCs/>
          <w:iCs/>
          <w:snapToGrid w:val="0"/>
          <w:sz w:val="24"/>
          <w:szCs w:val="24"/>
        </w:rPr>
        <w:t xml:space="preserve"> Созидания Планетарной</w:t>
      </w:r>
      <w:r w:rsidR="008172F6" w:rsidRPr="008172F6">
        <w:rPr>
          <w:rFonts w:ascii="Times New Roman" w:hAnsi="Times New Roman"/>
          <w:bCs/>
          <w:iCs/>
          <w:snapToGrid w:val="0"/>
          <w:sz w:val="24"/>
          <w:szCs w:val="24"/>
        </w:rPr>
        <w:t xml:space="preserve"> и Метагалактической</w:t>
      </w:r>
      <w:bookmarkEnd w:id="37"/>
    </w:p>
    <w:p w14:paraId="313EB318"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То есть задача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Созидания Планетарной – в центре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стоит Синтезобраз, идёт активация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на точку Хум, и из Хум идёт оформленный огонь – атомы в третью сферу, молекулы в четвёртую сферу, но по одному </w:t>
      </w:r>
      <w:proofErr w:type="spellStart"/>
      <w:r>
        <w:rPr>
          <w:rFonts w:ascii="Times New Roman" w:hAnsi="Times New Roman"/>
          <w:bCs/>
          <w:iCs/>
          <w:snapToGrid w:val="0"/>
          <w:sz w:val="24"/>
          <w:szCs w:val="24"/>
        </w:rPr>
        <w:t>огнеобразу</w:t>
      </w:r>
      <w:proofErr w:type="spellEnd"/>
      <w:r>
        <w:rPr>
          <w:rFonts w:ascii="Times New Roman" w:hAnsi="Times New Roman"/>
          <w:bCs/>
          <w:iCs/>
          <w:snapToGrid w:val="0"/>
          <w:sz w:val="24"/>
          <w:szCs w:val="24"/>
        </w:rPr>
        <w:t xml:space="preserve">. Знаете такое, никакой автоматной очереди только один патрон – один выстрел. Всё! Огнеобраз вышел. Увидели? Всё. А Метагалактическая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работает с наборами огнеобразов. То есть одна программа, как пулемёт, и набор программ из нескольких огнеобразов. Понимаете, там один огнеобраз, одна программа, одна ситуация простая, а Метагалактическая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 много огнеобразов, раз, и второе, в Метагалактической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Синтезобраз может концентрировать задачу и стягивать огнеобразы на неё. То, что мы сейчас делали.</w:t>
      </w:r>
    </w:p>
    <w:p w14:paraId="4D696015"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То есть то, что мы сейчас делали, можно делать только в Метагалактической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на 20-м присутствии. Если вы войдёте в 12-ю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Планетарную, там вы это не сделаете. Там огнеобразы не будут собираться на решение этих ситуаций. Там главное, чтобы было. Понятно, да? Чтобы выработался огнеобраз и поддержал вашу жизнь. А вот работа с ситуациями по жизни, с вариантами, это только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20-го присутствия. Увидели разницу?</w:t>
      </w:r>
    </w:p>
    <w:p w14:paraId="43B6CE74" w14:textId="40A5BE92" w:rsidR="00B278E1" w:rsidRDefault="00B278E1" w:rsidP="008172F6">
      <w:pPr>
        <w:suppressAutoHyphens/>
        <w:spacing w:after="0" w:line="240" w:lineRule="auto"/>
        <w:ind w:firstLine="709"/>
        <w:jc w:val="both"/>
        <w:rPr>
          <w:rFonts w:ascii="Times New Roman" w:hAnsi="Times New Roman"/>
          <w:b/>
          <w:iCs/>
          <w:snapToGrid w:val="0"/>
          <w:sz w:val="24"/>
          <w:szCs w:val="24"/>
        </w:rPr>
      </w:pPr>
      <w:r>
        <w:rPr>
          <w:rFonts w:ascii="Times New Roman" w:hAnsi="Times New Roman"/>
          <w:bCs/>
          <w:iCs/>
          <w:snapToGrid w:val="0"/>
          <w:sz w:val="24"/>
          <w:szCs w:val="24"/>
        </w:rPr>
        <w:t xml:space="preserve">Ещё раз, Планетарная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главное, чтобы ты выжил. Мать, инстинкты, она выдаёт огнеобразы, как программы твоей базовой жизни, чтобы была ситуация, и ты жил: был наевшись, напившись, наспавшись, одевшись. Мать, чем занимается? Инстинкты самосохранения, продолжение рода – она это исполняет. Это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Планетарная, а планета – это Мать.</w:t>
      </w:r>
    </w:p>
    <w:p w14:paraId="571B0BFC"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А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Метагалактическая – Сын, работает над Мудростью, когда ты учишься управлять своей Мудростью разными ситуациями, в первую очередь, что мы записали. И здесь уже ты можешь стягивать набор огнеобразов, здесь ты можешь видеть это, там ты это можешь не увидеть. Ты кишечник свой видишь? Нет. Понятно, да о чём я говорю? Значит в Планетарной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процесс этот ты можешь не увидеть до конца, а здесь ты можешь. Потому что Мудрость предполагает осознание, осознание предполагает видение. И вся вот эта ситуация, которой мы сейчас занимались разработкой вот этой детали – это работа Метагалактической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Созидания. Увидели? Вот в этом их отличие. Планетарная только учит формировать.</w:t>
      </w:r>
    </w:p>
    <w:p w14:paraId="43A7A634"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Кстати, чтобы не было иллюзий, там, нет </w:t>
      </w:r>
      <w:proofErr w:type="spellStart"/>
      <w:r>
        <w:rPr>
          <w:rFonts w:ascii="Times New Roman" w:hAnsi="Times New Roman"/>
          <w:bCs/>
          <w:iCs/>
          <w:snapToGrid w:val="0"/>
          <w:sz w:val="24"/>
          <w:szCs w:val="24"/>
        </w:rPr>
        <w:t>Синтезобраза</w:t>
      </w:r>
      <w:proofErr w:type="spellEnd"/>
      <w:r>
        <w:rPr>
          <w:rFonts w:ascii="Times New Roman" w:hAnsi="Times New Roman"/>
          <w:bCs/>
          <w:iCs/>
          <w:snapToGrid w:val="0"/>
          <w:sz w:val="24"/>
          <w:szCs w:val="24"/>
        </w:rPr>
        <w:t xml:space="preserve">, который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Созидания созидает огнеобраз. Откуда у него Синтезобраз? Кто там лапшу себе на уши вешает? Что вот обычные люди ходят и Синтезобразом один огнеобраз вырабатывают, а я много! Вот придурок! Да, нет у людей </w:t>
      </w:r>
      <w:proofErr w:type="spellStart"/>
      <w:r>
        <w:rPr>
          <w:rFonts w:ascii="Times New Roman" w:hAnsi="Times New Roman"/>
          <w:bCs/>
          <w:iCs/>
          <w:snapToGrid w:val="0"/>
          <w:sz w:val="24"/>
          <w:szCs w:val="24"/>
        </w:rPr>
        <w:t>Синтезобраза</w:t>
      </w:r>
      <w:proofErr w:type="spellEnd"/>
      <w:r>
        <w:rPr>
          <w:rFonts w:ascii="Times New Roman" w:hAnsi="Times New Roman"/>
          <w:bCs/>
          <w:iCs/>
          <w:snapToGrid w:val="0"/>
          <w:sz w:val="24"/>
          <w:szCs w:val="24"/>
        </w:rPr>
        <w:t xml:space="preserve">, вы о чём? У них троица: Сердце, Разум и может быть Тело в виде Души на Астрале. Христианство вспомнили – это пятая раса. Вы сейчас накладываете </w:t>
      </w:r>
      <w:r>
        <w:rPr>
          <w:rFonts w:ascii="Times New Roman" w:hAnsi="Times New Roman"/>
          <w:bCs/>
          <w:iCs/>
          <w:snapToGrid w:val="0"/>
          <w:sz w:val="24"/>
          <w:szCs w:val="24"/>
        </w:rPr>
        <w:lastRenderedPageBreak/>
        <w:t xml:space="preserve">возможности шестой расы, 8-рицы, на аппараты людей пятой расы. Если у них Дом Отца коллективный, как семёрка, у них он ещё на </w:t>
      </w:r>
      <w:proofErr w:type="spellStart"/>
      <w:r>
        <w:rPr>
          <w:rFonts w:ascii="Times New Roman" w:hAnsi="Times New Roman"/>
          <w:bCs/>
          <w:iCs/>
          <w:snapToGrid w:val="0"/>
          <w:sz w:val="24"/>
          <w:szCs w:val="24"/>
        </w:rPr>
        <w:t>Ади</w:t>
      </w:r>
      <w:proofErr w:type="spellEnd"/>
      <w:r>
        <w:rPr>
          <w:rFonts w:ascii="Times New Roman" w:hAnsi="Times New Roman"/>
          <w:bCs/>
          <w:iCs/>
          <w:snapToGrid w:val="0"/>
          <w:sz w:val="24"/>
          <w:szCs w:val="24"/>
        </w:rPr>
        <w:t xml:space="preserve">-плане на седьмом. Помните? У нас на 16-м, у них на седьмом. То у них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где? За семёркой, у них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на девятке. </w:t>
      </w:r>
      <w:proofErr w:type="spellStart"/>
      <w:r>
        <w:rPr>
          <w:rFonts w:ascii="Times New Roman" w:hAnsi="Times New Roman"/>
          <w:bCs/>
          <w:iCs/>
          <w:snapToGrid w:val="0"/>
          <w:sz w:val="24"/>
          <w:szCs w:val="24"/>
        </w:rPr>
        <w:t>Ади</w:t>
      </w:r>
      <w:proofErr w:type="spellEnd"/>
      <w:r>
        <w:rPr>
          <w:rFonts w:ascii="Times New Roman" w:hAnsi="Times New Roman"/>
          <w:bCs/>
          <w:iCs/>
          <w:snapToGrid w:val="0"/>
          <w:sz w:val="24"/>
          <w:szCs w:val="24"/>
        </w:rPr>
        <w:t xml:space="preserve">-план – седьмой, </w:t>
      </w:r>
      <w:proofErr w:type="spellStart"/>
      <w:r>
        <w:rPr>
          <w:rFonts w:ascii="Times New Roman" w:hAnsi="Times New Roman"/>
          <w:bCs/>
          <w:iCs/>
          <w:snapToGrid w:val="0"/>
          <w:sz w:val="24"/>
          <w:szCs w:val="24"/>
        </w:rPr>
        <w:t>Головерсум</w:t>
      </w:r>
      <w:proofErr w:type="spellEnd"/>
      <w:r>
        <w:rPr>
          <w:rFonts w:ascii="Times New Roman" w:hAnsi="Times New Roman"/>
          <w:bCs/>
          <w:iCs/>
          <w:snapToGrid w:val="0"/>
          <w:sz w:val="24"/>
          <w:szCs w:val="24"/>
        </w:rPr>
        <w:t xml:space="preserve"> – восьмой,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 девятый, за коллективным Домом Отца. А значит, за пределы Дома Отца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они войти не смогут. И пока у нас Дом Отца был на </w:t>
      </w:r>
      <w:proofErr w:type="spellStart"/>
      <w:r>
        <w:rPr>
          <w:rFonts w:ascii="Times New Roman" w:hAnsi="Times New Roman"/>
          <w:bCs/>
          <w:iCs/>
          <w:snapToGrid w:val="0"/>
          <w:sz w:val="24"/>
          <w:szCs w:val="24"/>
        </w:rPr>
        <w:t>Анупаде</w:t>
      </w:r>
      <w:proofErr w:type="spellEnd"/>
      <w:r>
        <w:rPr>
          <w:rFonts w:ascii="Times New Roman" w:hAnsi="Times New Roman"/>
          <w:bCs/>
          <w:iCs/>
          <w:snapToGrid w:val="0"/>
          <w:sz w:val="24"/>
          <w:szCs w:val="24"/>
        </w:rPr>
        <w:t xml:space="preserve">, вот посмотрите питерские книги, там «Дом Отца» – десятая книжка, мы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входили, но с большим трудом, с усилием Синтеза и Огня.</w:t>
      </w:r>
    </w:p>
    <w:p w14:paraId="119FE2B3"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Я помню 12-й Синтез, первый с </w:t>
      </w:r>
      <w:proofErr w:type="spellStart"/>
      <w:r>
        <w:rPr>
          <w:rFonts w:ascii="Times New Roman" w:hAnsi="Times New Roman"/>
          <w:bCs/>
          <w:iCs/>
          <w:snapToGrid w:val="0"/>
          <w:sz w:val="24"/>
          <w:szCs w:val="24"/>
        </w:rPr>
        <w:t>Дхаммой</w:t>
      </w:r>
      <w:proofErr w:type="spellEnd"/>
      <w:r>
        <w:rPr>
          <w:rFonts w:ascii="Times New Roman" w:hAnsi="Times New Roman"/>
          <w:bCs/>
          <w:iCs/>
          <w:snapToGrid w:val="0"/>
          <w:sz w:val="24"/>
          <w:szCs w:val="24"/>
        </w:rPr>
        <w:t xml:space="preserve"> в Москве, ох, какая проблема была! И на всех ближайших 12-ых, пока Дом Отца не поднялся с 10-го на 16-й. Потом, ой, как хорошо! Следующий Синтез, как только Дом Отца поднялся на 16-й, мы входили на 12-ый Синтез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и нормально работали с огнеобразами, изучали их. Потому что Дом Отца, став выше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создал нам условия работы там. Какие условия работы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для обычных людей, если у них Дом Отца ниже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Он не создаёт условия для работы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Кто гнал мыслеобраз про обычных людей, работающих с Синтезобразом? У них максимум что есть – это характер, идущий в сторону </w:t>
      </w:r>
      <w:proofErr w:type="spellStart"/>
      <w:r>
        <w:rPr>
          <w:rFonts w:ascii="Times New Roman" w:hAnsi="Times New Roman"/>
          <w:bCs/>
          <w:iCs/>
          <w:snapToGrid w:val="0"/>
          <w:sz w:val="24"/>
          <w:szCs w:val="24"/>
        </w:rPr>
        <w:t>Синтезобраза</w:t>
      </w:r>
      <w:proofErr w:type="spellEnd"/>
      <w:r>
        <w:rPr>
          <w:rFonts w:ascii="Times New Roman" w:hAnsi="Times New Roman"/>
          <w:bCs/>
          <w:iCs/>
          <w:snapToGrid w:val="0"/>
          <w:sz w:val="24"/>
          <w:szCs w:val="24"/>
        </w:rPr>
        <w:t xml:space="preserve">. Когда вы научитесь различать пятую расу? Я не унижаю тех людей, они – молодцы, они выросли всю пятую расу, но у них есть свой аппарат и свои инструменты. И надо помнить, что когда к вам приходят новенькие, у него Дом Отца  – на семёрке, у него максимум троица – его надо из этого развивать 16 Синтезов. Для этого и есть Метагалактический круг, а мы с вами на </w:t>
      </w:r>
      <w:proofErr w:type="spellStart"/>
      <w:r>
        <w:rPr>
          <w:rFonts w:ascii="Times New Roman" w:hAnsi="Times New Roman"/>
          <w:bCs/>
          <w:iCs/>
          <w:snapToGrid w:val="0"/>
          <w:sz w:val="24"/>
          <w:szCs w:val="24"/>
        </w:rPr>
        <w:t>Универсумном</w:t>
      </w:r>
      <w:proofErr w:type="spellEnd"/>
      <w:r>
        <w:rPr>
          <w:rFonts w:ascii="Times New Roman" w:hAnsi="Times New Roman"/>
          <w:bCs/>
          <w:iCs/>
          <w:snapToGrid w:val="0"/>
          <w:sz w:val="24"/>
          <w:szCs w:val="24"/>
        </w:rPr>
        <w:t xml:space="preserve"> продолжаем развитие. А некоторые из вас то, что мы сейчас делали, очень просто воспринимают. А теперь сообразите, что окружающие не просто это делать не могут, им нечем делать, они даже к этому подойти не смогут. Они даже один огнеобраз в себе родить не смогут. Понимаете? Им огнеобразы созидает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Созидания планеты и раскидывает по </w:t>
      </w:r>
      <w:proofErr w:type="spellStart"/>
      <w:r>
        <w:rPr>
          <w:rFonts w:ascii="Times New Roman" w:hAnsi="Times New Roman"/>
          <w:bCs/>
          <w:iCs/>
          <w:snapToGrid w:val="0"/>
          <w:sz w:val="24"/>
          <w:szCs w:val="24"/>
        </w:rPr>
        <w:t>Дхаммам</w:t>
      </w:r>
      <w:proofErr w:type="spellEnd"/>
      <w:r>
        <w:rPr>
          <w:rFonts w:ascii="Times New Roman" w:hAnsi="Times New Roman"/>
          <w:bCs/>
          <w:iCs/>
          <w:snapToGrid w:val="0"/>
          <w:sz w:val="24"/>
          <w:szCs w:val="24"/>
        </w:rPr>
        <w:t xml:space="preserve">, знаете, как Мама: «Этому дала, этому дала, рано тебе ещё – не готова твоя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не сложил ситуацию по жизни». Пока гром не грянет, мужик не перекрестится. Не перекрестился – по лбу, перекрестился – на тебе следующий огнеобраз, ищи следующий вариант – учись верить. Увидьте это.</w:t>
      </w:r>
    </w:p>
    <w:p w14:paraId="3DC89D48"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А некоторые думают, что долго говорил – это просто, да я вас два часа настраивал, чтобы вы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вошли, чтобы вы отошли от окружающей жизни. Потому что вы должны были </w:t>
      </w:r>
      <w:proofErr w:type="spellStart"/>
      <w:r>
        <w:rPr>
          <w:rFonts w:ascii="Times New Roman" w:hAnsi="Times New Roman"/>
          <w:bCs/>
          <w:iCs/>
          <w:snapToGrid w:val="0"/>
          <w:sz w:val="24"/>
          <w:szCs w:val="24"/>
        </w:rPr>
        <w:t>сонастроиться</w:t>
      </w:r>
      <w:proofErr w:type="spellEnd"/>
      <w:r>
        <w:rPr>
          <w:rFonts w:ascii="Times New Roman" w:hAnsi="Times New Roman"/>
          <w:bCs/>
          <w:iCs/>
          <w:snapToGrid w:val="0"/>
          <w:sz w:val="24"/>
          <w:szCs w:val="24"/>
        </w:rPr>
        <w:t xml:space="preserve"> с 20-ым Огнём, иначе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я не мог вас вести. Я объявил практику, Владыка сказал: «Продолжай!» Другими словами, кто-то или в целом группа, в том числе и я, кто-то, все, тут один за всех, называется, не до конца готов войти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А я обязан был вводить вас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 это условие 20-го Синтеза. Это обязательно на 20-м Синтезе – Стандарт. Увидьте, пожалуйста, вы иногда не цените то, что мы делаем. А мы входим в новое, вам кажется: «А-а, это просто, это легко!» – шесть миллиардов не может это сделать, даже в 12-ую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не сможет попасть без соответствующей подготовки. Даже выработать один огнеобраз Синтезобразом. Знаете такое, мало получить 12 </w:t>
      </w:r>
      <w:proofErr w:type="spellStart"/>
      <w:r>
        <w:rPr>
          <w:rFonts w:ascii="Times New Roman" w:hAnsi="Times New Roman"/>
          <w:bCs/>
          <w:iCs/>
          <w:snapToGrid w:val="0"/>
          <w:sz w:val="24"/>
          <w:szCs w:val="24"/>
        </w:rPr>
        <w:t>Синтезобразов</w:t>
      </w:r>
      <w:proofErr w:type="spellEnd"/>
      <w:r>
        <w:rPr>
          <w:rFonts w:ascii="Times New Roman" w:hAnsi="Times New Roman"/>
          <w:bCs/>
          <w:iCs/>
          <w:snapToGrid w:val="0"/>
          <w:sz w:val="24"/>
          <w:szCs w:val="24"/>
        </w:rPr>
        <w:t xml:space="preserve">, надо на 12-ом Синтезе Синтезобразом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Созидания выработать хоть один огнеобраз. Чувствуете, о чём я говорю? И пока на 12-м Синтезе, хоть один человек не выработал, </w:t>
      </w:r>
      <w:proofErr w:type="spellStart"/>
      <w:r>
        <w:rPr>
          <w:rFonts w:ascii="Times New Roman" w:hAnsi="Times New Roman"/>
          <w:bCs/>
          <w:iCs/>
          <w:snapToGrid w:val="0"/>
          <w:sz w:val="24"/>
          <w:szCs w:val="24"/>
        </w:rPr>
        <w:t>Синтезобразы</w:t>
      </w:r>
      <w:proofErr w:type="spellEnd"/>
      <w:r>
        <w:rPr>
          <w:rFonts w:ascii="Times New Roman" w:hAnsi="Times New Roman"/>
          <w:bCs/>
          <w:iCs/>
          <w:snapToGrid w:val="0"/>
          <w:sz w:val="24"/>
          <w:szCs w:val="24"/>
        </w:rPr>
        <w:t xml:space="preserve"> есть, а их работа с </w:t>
      </w:r>
      <w:proofErr w:type="spellStart"/>
      <w:r>
        <w:rPr>
          <w:rFonts w:ascii="Times New Roman" w:hAnsi="Times New Roman"/>
          <w:bCs/>
          <w:iCs/>
          <w:snapToGrid w:val="0"/>
          <w:sz w:val="24"/>
          <w:szCs w:val="24"/>
        </w:rPr>
        <w:t>Дхаммой</w:t>
      </w:r>
      <w:proofErr w:type="spellEnd"/>
      <w:r>
        <w:rPr>
          <w:rFonts w:ascii="Times New Roman" w:hAnsi="Times New Roman"/>
          <w:bCs/>
          <w:iCs/>
          <w:snapToGrid w:val="0"/>
          <w:sz w:val="24"/>
          <w:szCs w:val="24"/>
        </w:rPr>
        <w:t xml:space="preserve"> Созидания слабая.</w:t>
      </w:r>
    </w:p>
    <w:p w14:paraId="5446AC18"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А задача </w:t>
      </w:r>
      <w:proofErr w:type="spellStart"/>
      <w:r>
        <w:rPr>
          <w:rFonts w:ascii="Times New Roman" w:hAnsi="Times New Roman"/>
          <w:bCs/>
          <w:iCs/>
          <w:snapToGrid w:val="0"/>
          <w:sz w:val="24"/>
          <w:szCs w:val="24"/>
        </w:rPr>
        <w:t>Синтезобраза</w:t>
      </w:r>
      <w:proofErr w:type="spellEnd"/>
      <w:r>
        <w:rPr>
          <w:rFonts w:ascii="Times New Roman" w:hAnsi="Times New Roman"/>
          <w:bCs/>
          <w:iCs/>
          <w:snapToGrid w:val="0"/>
          <w:sz w:val="24"/>
          <w:szCs w:val="24"/>
        </w:rPr>
        <w:t xml:space="preserve">, в том числе работать с соответствующей сферой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Созидания и вырабатывать свои огнеобразы, кто забыл. Синтезобраз физической 8-рицы вырабатывает спины в первой сфере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Созидания, Синтезобраз астральной 8-рицы вырабатывает атомы в третьей сфере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Созидания. О, увидели! А вы думали, что там стоит один Синтезобраз? Да, там стоит синтез-Синтезобраз, один в 16-ти, и работает с 16-ю сферами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w:t>
      </w:r>
    </w:p>
    <w:p w14:paraId="364505DD"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Теперь сейчас ваш Синтезобраз, сейчас мы такую практику после перерыва сделаем, включим на 20-ю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чтобы он стоял один в скольки? В 24-х, но в принципе сейчас уже в 32-х можно. Понятно, да? 16 плюс 16. Мы вчера новое Управление стяжали, раньше было бы в 24-х, у вас уже в 32-х. у вас уже будет возможность иметь 32 </w:t>
      </w:r>
      <w:proofErr w:type="spellStart"/>
      <w:r>
        <w:rPr>
          <w:rFonts w:ascii="Times New Roman" w:hAnsi="Times New Roman"/>
          <w:bCs/>
          <w:iCs/>
          <w:snapToGrid w:val="0"/>
          <w:sz w:val="24"/>
          <w:szCs w:val="24"/>
        </w:rPr>
        <w:t>Синтезобраза</w:t>
      </w:r>
      <w:proofErr w:type="spellEnd"/>
      <w:r>
        <w:rPr>
          <w:rFonts w:ascii="Times New Roman" w:hAnsi="Times New Roman"/>
          <w:bCs/>
          <w:iCs/>
          <w:snapToGrid w:val="0"/>
          <w:sz w:val="24"/>
          <w:szCs w:val="24"/>
        </w:rPr>
        <w:t xml:space="preserve">, когда дойдём до 32-го Синтеза. У кого есть 32 Синтеза уже будет сразу, где один Синтезобраз – одна сфера Метагалактической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вырабатывающий не один огнеобраз, а ряд огнеобразов. Знаете такое, выработать одну точку с одной программой, или получить набор точек с многими программами по решению одной ситуации. Так вам на решение одной ситуации выделили один </w:t>
      </w:r>
      <w:r>
        <w:rPr>
          <w:rFonts w:ascii="Times New Roman" w:hAnsi="Times New Roman"/>
          <w:bCs/>
          <w:iCs/>
          <w:snapToGrid w:val="0"/>
          <w:sz w:val="24"/>
          <w:szCs w:val="24"/>
        </w:rPr>
        <w:lastRenderedPageBreak/>
        <w:t>рубль и сказали: «Крутись как хочешь, но в этот рубль уложись». Или вам на решение ситуации дали 20 рублей, где каждый рубль имеет разную программу, и сказали: «Крутись как хочешь, но из этих 20 программ 20-ти рублей 20-ти вариантов вот это исполни». Что выгоднее?</w:t>
      </w:r>
    </w:p>
    <w:p w14:paraId="10FEAD67"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Вот это отличие 12-й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 одним рублём и одним </w:t>
      </w:r>
      <w:proofErr w:type="spellStart"/>
      <w:r>
        <w:rPr>
          <w:rFonts w:ascii="Times New Roman" w:hAnsi="Times New Roman"/>
          <w:bCs/>
          <w:iCs/>
          <w:snapToGrid w:val="0"/>
          <w:sz w:val="24"/>
          <w:szCs w:val="24"/>
        </w:rPr>
        <w:t>огнеобразом</w:t>
      </w:r>
      <w:proofErr w:type="spellEnd"/>
      <w:r>
        <w:rPr>
          <w:rFonts w:ascii="Times New Roman" w:hAnsi="Times New Roman"/>
          <w:bCs/>
          <w:iCs/>
          <w:snapToGrid w:val="0"/>
          <w:sz w:val="24"/>
          <w:szCs w:val="24"/>
        </w:rPr>
        <w:t xml:space="preserve">, и одной программой на одну ситуацию, когда одна программа выработалась, ты тупо идёшь по этой ситуации, не имея вариантов. Потому что у тебя одна программа, один огнеобраз. И 20-ая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где мы были, где у тебя 20 огнеобразов, 20 программ. Ты идёшь по ситуации, у тебя 20 программ, и ты уже варьируешь, что тебе удобнее, какая программа лучше, какая программа выгоднее, чтобы применить в этих условиях, в этих ситуациях. Даже выгоднее, я не оговорился. Выгода в данном случае не плохо, а хорошо. Имеется в виду выгода, как удобство. И ты уже не тупишь в этой ситуации:</w:t>
      </w:r>
    </w:p>
    <w:p w14:paraId="154F1226"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Я и думаю, и надо сделать, надо сделать, и так надо сделать.</w:t>
      </w:r>
    </w:p>
    <w:p w14:paraId="15780B75"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Ты, что делаешь?</w:t>
      </w:r>
    </w:p>
    <w:p w14:paraId="395C3E34"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А сделать, а вот это надо только так сделать.</w:t>
      </w:r>
    </w:p>
    <w:p w14:paraId="22CB1B4C"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А ты ищешь как сделать, смотришь там, там, там, там, там тоже есть варианты. Нет, по жизни такое тоже есть, но не за счёт огнеобразов. Понимаете разницу? Есть люди интеллектуальные, которые интеллектом создают разные ситуации, но не за счёт огнеобразов. Чувствуете разницу? За счёт огнеобразов эта программа на всю жизнь влияет, а за счёт интеллекта только в тот момент, когда ты это исполняешь, в следующий раз – посмотрим. Понятно, да? Интеллект нарабатывает внешние накопления и без огнеобразов работает в данный момент, соображая, как лучше поступить – это развитие мозгов.</w:t>
      </w:r>
    </w:p>
    <w:p w14:paraId="64E2F43F"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А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Созидания, выдавая вам 20 программ, они у вас остаются на любые другие ситуации, куда эти программы можно применить, даже если ваши мозги не сработали. Понимаете разницу? Вариантов-то становится больше. Естественно, мозги начинают тоже быстрее расти, набирая эти программы от всех окружающих ситуаций, от огнеобразов, которые в ситуацию сложились.</w:t>
      </w:r>
    </w:p>
    <w:p w14:paraId="71C0F338"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Вот это отличие двух </w:t>
      </w:r>
      <w:proofErr w:type="spellStart"/>
      <w:r>
        <w:rPr>
          <w:rFonts w:ascii="Times New Roman" w:hAnsi="Times New Roman"/>
          <w:bCs/>
          <w:iCs/>
          <w:snapToGrid w:val="0"/>
          <w:sz w:val="24"/>
          <w:szCs w:val="24"/>
        </w:rPr>
        <w:t>Дхамм</w:t>
      </w:r>
      <w:proofErr w:type="spellEnd"/>
      <w:r>
        <w:rPr>
          <w:rFonts w:ascii="Times New Roman" w:hAnsi="Times New Roman"/>
          <w:bCs/>
          <w:iCs/>
          <w:snapToGrid w:val="0"/>
          <w:sz w:val="24"/>
          <w:szCs w:val="24"/>
        </w:rPr>
        <w:t xml:space="preserve">, вот это отличие ваших накоплений. Я сейчас не пытаюсь ваше эго там подмазывать, а чётко, чтобы вы осознали различие 20-ой, 12-ой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и работу людей без </w:t>
      </w:r>
      <w:proofErr w:type="spellStart"/>
      <w:r>
        <w:rPr>
          <w:rFonts w:ascii="Times New Roman" w:hAnsi="Times New Roman"/>
          <w:bCs/>
          <w:iCs/>
          <w:snapToGrid w:val="0"/>
          <w:sz w:val="24"/>
          <w:szCs w:val="24"/>
        </w:rPr>
        <w:t>Синтезобраза</w:t>
      </w:r>
      <w:proofErr w:type="spellEnd"/>
      <w:r>
        <w:rPr>
          <w:rFonts w:ascii="Times New Roman" w:hAnsi="Times New Roman"/>
          <w:bCs/>
          <w:iCs/>
          <w:snapToGrid w:val="0"/>
          <w:sz w:val="24"/>
          <w:szCs w:val="24"/>
        </w:rPr>
        <w:t xml:space="preserve">. И не напрягали их своими программами. Чтобы у вас не было, что для начинающих вы начинаете программы точно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совать, или складывать, что ваши родственники в квартире обладают Синтезобразом. Они характером обладают, как зачатком, отдалённым зародышем </w:t>
      </w:r>
      <w:proofErr w:type="spellStart"/>
      <w:r>
        <w:rPr>
          <w:rFonts w:ascii="Times New Roman" w:hAnsi="Times New Roman"/>
          <w:bCs/>
          <w:iCs/>
          <w:snapToGrid w:val="0"/>
          <w:sz w:val="24"/>
          <w:szCs w:val="24"/>
        </w:rPr>
        <w:t>Синтезобраза</w:t>
      </w:r>
      <w:proofErr w:type="spellEnd"/>
      <w:r>
        <w:rPr>
          <w:rFonts w:ascii="Times New Roman" w:hAnsi="Times New Roman"/>
          <w:bCs/>
          <w:iCs/>
          <w:snapToGrid w:val="0"/>
          <w:sz w:val="24"/>
          <w:szCs w:val="24"/>
        </w:rPr>
        <w:t>, но никак не Синтезобразом. Нету у них этого, у них максимум Сердце, Разум, чуть-чуть Тело. Чуть-чуть это в смысле физическое есть, а всё остальное нет. А у нас тело где находится? На семёрке. Поэтому чуть-чуть, одна седьмая часть настоящего тела, ибо настоящее тело – это синтез семи тел. У вас должно быть настоящее тело – синтез 20-ти тел. У нас 20-й Синтез, 16-ти и 15-ти у вас было раньше, скоро будет 23-х тел, потом 31-го тела – настоящее Тело.</w:t>
      </w:r>
    </w:p>
    <w:p w14:paraId="123F9F7C"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Вот вам надо это осознать, вам надо сделать переоценку ценностей. Потому что, если у вас в голове будут неправильные оценки различия человека, Чело Синтеза, Человека ФА, как разных аппаратов, которыми вы владеете, ваша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опираясь на вашу бредовую позицию наблюдателя будет создавать вам бредовые ситуации. Пока вы не научитесь различать человека пятой расы вообще «пока гром не грянет», ученика пятой расы, который развивает </w:t>
      </w:r>
      <w:proofErr w:type="spellStart"/>
      <w:r>
        <w:rPr>
          <w:rFonts w:ascii="Times New Roman" w:hAnsi="Times New Roman"/>
          <w:bCs/>
          <w:iCs/>
          <w:snapToGrid w:val="0"/>
          <w:sz w:val="24"/>
          <w:szCs w:val="24"/>
        </w:rPr>
        <w:t>антакарану</w:t>
      </w:r>
      <w:proofErr w:type="spellEnd"/>
      <w:r>
        <w:rPr>
          <w:rFonts w:ascii="Times New Roman" w:hAnsi="Times New Roman"/>
          <w:bCs/>
          <w:iCs/>
          <w:snapToGrid w:val="0"/>
          <w:sz w:val="24"/>
          <w:szCs w:val="24"/>
        </w:rPr>
        <w:t xml:space="preserve">, чёрт знает что, шарики гоняет по чакрам, выбивая Душу оттуда, и считая, что это развитие чакр; работает как придурок, подставили его, но он – ученик; вопрос только какого учителя и какого глобуса? Ученика шестой расы и Человека шестой расы, который начинает видеть несколько присутствий; Человека Синтеза, который восходит Синтезом – это вы, и Ученика Синтеза, который видит аппараты развития человека на каждом присутствии и учится управлять условиями Дома Отца. А потом в будущем и Человека ФА – 64 8-рицы, 64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сферы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работающие на каждой 8-рице. Мы вчера с вами 32-рицу развернули. У нас появилась Синтез-</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Большая разница? И не дай бог вам впасть в гордыню и в эгоизм от этого!</w:t>
      </w:r>
    </w:p>
    <w:p w14:paraId="2DD62081"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Просто осознать, что это разные люди, разные чело, разные проявления – вот тогда вы будете ценить то, чем вы занимаетесь. Даже если не будете понимать, что вам говорится или </w:t>
      </w:r>
      <w:r>
        <w:rPr>
          <w:rFonts w:ascii="Times New Roman" w:hAnsi="Times New Roman"/>
          <w:bCs/>
          <w:iCs/>
          <w:snapToGrid w:val="0"/>
          <w:sz w:val="24"/>
          <w:szCs w:val="24"/>
        </w:rPr>
        <w:lastRenderedPageBreak/>
        <w:t>зачем говорится эти два часа. Вы будете вникать и искать путь, как это реализовать, он вам будет ценен, а если он вам будет ценен, вы будете ответственно относится к его исполнению. А сейчас многие из вас ходят на Синтез потому, что вам сказали, что это хорошо. Вы в это поверили и ходите лишь бы было вам хорошо: «Вдруг поможет?!» У некоторых такое состояние: «А что не помогает? Или помогает, но так мало?»</w:t>
      </w:r>
    </w:p>
    <w:p w14:paraId="0AA9C125"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Вроде и работаете вы много, но даже если ты много исполняешь Синтеза, даже если ты много прорабатываешь Синтеза – ты его прорабатываешь как знания, пока у тебя не включится что? Оценка, ибо оценка – это осознание, и тогда из Знания ты переходишь в Мудрость. И когда ты научишься различать несколько типов людей с разными аппаратами, разных чело с разными подготовками, та школа это готовит, школа арканов что готовит? Кусты Метагалактики. Старый Синтез, что каждый аркан – это ветвь куста Метагалактики, мы когда-то в Питере это проходили. О, у некоторых открытие! Я вам говорил, что старые книги полезно читать. Когда мы это отрабатывали, мы это очень жёстко выясняли, закрывая арканы в наших Лотосах. Но это в наших они закрыты, а там их пруд пруди! В Киеве вот сейчас на седьмом Синтезе мы для Метагалактических закрывали эпоху арканов, объясняли им то – что это кусты Метагалактики. Раньше мы это делали, аж на 15-м, для примера, то есть насколько мы выросли.</w:t>
      </w:r>
    </w:p>
    <w:p w14:paraId="2D635879"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И вот умение, это различать, что мы фактически строим нового Человека, новое человечество, новые аппараты, и вхождение в них сложное, иногда многословное, иногда не совсем понятное, но это вхождение в новое. Тогда вы будете ценить, что вы проходите, быстрее это реализовать то, что вы проходите, и будете вдохновляться. Это не сидеть и говорить: «Ну опять Синтез, ну опять новые знания, ну опять тяжело, ну опять многословие, ну опять 12 пунктов. Что я буду с ними делать? О-о-о». Ты же пришёл познавать себя, значит, ты пришёл работать над собой, если Отец создал человека таким. Кстати, 16 пунктов – это не так много </w:t>
      </w:r>
      <w:r>
        <w:rPr>
          <w:rFonts w:ascii="Times New Roman" w:hAnsi="Times New Roman"/>
          <w:bCs/>
          <w:i/>
          <w:snapToGrid w:val="0"/>
          <w:sz w:val="24"/>
          <w:szCs w:val="24"/>
        </w:rPr>
        <w:t>(звук дрели)</w:t>
      </w:r>
      <w:r>
        <w:rPr>
          <w:rFonts w:ascii="Times New Roman" w:hAnsi="Times New Roman"/>
          <w:bCs/>
          <w:iCs/>
          <w:snapToGrid w:val="0"/>
          <w:sz w:val="24"/>
          <w:szCs w:val="24"/>
        </w:rPr>
        <w:t>. Это такая трепанация черепа, чтобы вошло! Значит, нам надо изучить не как мы хотим знать себя, а как Отец нас построил.</w:t>
      </w:r>
    </w:p>
    <w:p w14:paraId="5745DDFE"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Если он нам показал ещё 16-рицу,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мы изучали с самого начала все Синтезы, но 16-рица позволила нам этим управлять. Знаете, если бы мы вчера не стяжали 16-рицу, то что сегодня мы делаем, мы бы не сделали, на предыдущих Синтезах </w:t>
      </w:r>
      <w:proofErr w:type="spellStart"/>
      <w:r>
        <w:rPr>
          <w:rFonts w:ascii="Times New Roman" w:hAnsi="Times New Roman"/>
          <w:bCs/>
          <w:iCs/>
          <w:snapToGrid w:val="0"/>
          <w:sz w:val="24"/>
          <w:szCs w:val="24"/>
        </w:rPr>
        <w:t>Универсумных</w:t>
      </w:r>
      <w:proofErr w:type="spellEnd"/>
      <w:r>
        <w:rPr>
          <w:rFonts w:ascii="Times New Roman" w:hAnsi="Times New Roman"/>
          <w:bCs/>
          <w:iCs/>
          <w:snapToGrid w:val="0"/>
          <w:sz w:val="24"/>
          <w:szCs w:val="24"/>
        </w:rPr>
        <w:t xml:space="preserve"> мы это не делали. Мы не делали вот эти </w:t>
      </w:r>
      <w:bookmarkStart w:id="38" w:name="_Hlk206701452"/>
      <w:r>
        <w:rPr>
          <w:rFonts w:ascii="Times New Roman" w:hAnsi="Times New Roman"/>
          <w:bCs/>
          <w:iCs/>
          <w:snapToGrid w:val="0"/>
          <w:sz w:val="24"/>
          <w:szCs w:val="24"/>
        </w:rPr>
        <w:t xml:space="preserve">12 пунктов программы </w:t>
      </w:r>
      <w:proofErr w:type="spellStart"/>
      <w:r>
        <w:rPr>
          <w:rFonts w:ascii="Times New Roman" w:hAnsi="Times New Roman"/>
          <w:bCs/>
          <w:iCs/>
          <w:snapToGrid w:val="0"/>
          <w:sz w:val="24"/>
          <w:szCs w:val="24"/>
        </w:rPr>
        <w:t>Дхаммы</w:t>
      </w:r>
      <w:bookmarkEnd w:id="38"/>
      <w:proofErr w:type="spellEnd"/>
      <w:r>
        <w:rPr>
          <w:rFonts w:ascii="Times New Roman" w:hAnsi="Times New Roman"/>
          <w:bCs/>
          <w:iCs/>
          <w:snapToGrid w:val="0"/>
          <w:sz w:val="24"/>
          <w:szCs w:val="24"/>
        </w:rPr>
        <w:t xml:space="preserve">, знаете почему? У нас была 8-рица, и мы могли управлять от Дома Отца до Образа Отца. Мы могли изучать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входить в неё, но не управлять потоком огнеобразов, что мы сейчас сделали. Мы сейчас с вами, фиксируя позицию, складывали ситуацию, видели её, то есть управляли </w:t>
      </w:r>
      <w:proofErr w:type="spellStart"/>
      <w:r>
        <w:rPr>
          <w:rFonts w:ascii="Times New Roman" w:hAnsi="Times New Roman"/>
          <w:bCs/>
          <w:iCs/>
          <w:snapToGrid w:val="0"/>
          <w:sz w:val="24"/>
          <w:szCs w:val="24"/>
        </w:rPr>
        <w:t>Дхаммой</w:t>
      </w:r>
      <w:proofErr w:type="spellEnd"/>
      <w:r>
        <w:rPr>
          <w:rFonts w:ascii="Times New Roman" w:hAnsi="Times New Roman"/>
          <w:bCs/>
          <w:iCs/>
          <w:snapToGrid w:val="0"/>
          <w:sz w:val="24"/>
          <w:szCs w:val="24"/>
        </w:rPr>
        <w:t xml:space="preserve">. Управлять </w:t>
      </w:r>
      <w:proofErr w:type="spellStart"/>
      <w:r>
        <w:rPr>
          <w:rFonts w:ascii="Times New Roman" w:hAnsi="Times New Roman"/>
          <w:bCs/>
          <w:iCs/>
          <w:snapToGrid w:val="0"/>
          <w:sz w:val="24"/>
          <w:szCs w:val="24"/>
        </w:rPr>
        <w:t>Дхаммой</w:t>
      </w:r>
      <w:proofErr w:type="spellEnd"/>
      <w:r>
        <w:rPr>
          <w:rFonts w:ascii="Times New Roman" w:hAnsi="Times New Roman"/>
          <w:bCs/>
          <w:iCs/>
          <w:snapToGrid w:val="0"/>
          <w:sz w:val="24"/>
          <w:szCs w:val="24"/>
        </w:rPr>
        <w:t xml:space="preserve"> – это не когда ты ей командуешь: «Ну-ка сделай мне ситуацию!» У кого-то такое сложилось. Вначале надо научиться собирать огнеобразы и видеть ситуации, которые она делает, а потом по чуть-чуть учиться стягивать и говорить: «Мне нужны программы на эту ситуацию», – и стягивать их, и смотреть, что она тебе предложит. Только помнить,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Созидания если предлагает – оно уже воплощается. Значит надо ещё учиться правильно видеть и правильно складывать огнеобразы.</w:t>
      </w:r>
    </w:p>
    <w:p w14:paraId="2E62306B"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Как этому научиться? Все 11 инструментов ваших проявлений: </w:t>
      </w:r>
      <w:proofErr w:type="spellStart"/>
      <w:r>
        <w:rPr>
          <w:rFonts w:ascii="Times New Roman" w:hAnsi="Times New Roman"/>
          <w:bCs/>
          <w:iCs/>
          <w:snapToGrid w:val="0"/>
          <w:sz w:val="24"/>
          <w:szCs w:val="24"/>
        </w:rPr>
        <w:t>Головерсум</w:t>
      </w:r>
      <w:proofErr w:type="spellEnd"/>
      <w:r>
        <w:rPr>
          <w:rFonts w:ascii="Times New Roman" w:hAnsi="Times New Roman"/>
          <w:bCs/>
          <w:iCs/>
          <w:snapToGrid w:val="0"/>
          <w:sz w:val="24"/>
          <w:szCs w:val="24"/>
        </w:rPr>
        <w:t xml:space="preserve">, Язык, Монада, Дом Отца – должны быть отработаны досконально, тогда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вы сложите только то, что вам надо. А если что-то внизу из 11-ти будет не доработано, то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будет вам создавать с учётом недоработок. Всё просто. Совершенство управления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начинается с совершенства предыдущих 11-ти аппаратов – другого не дано. Вот, пожалуйста, вот это увидьте.</w:t>
      </w:r>
    </w:p>
    <w:p w14:paraId="07E835DE"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Почему я так завёлся? Я отвечаю на ментальный вопрос, потому что вслух стыдно или в глаза не скажешь, потому что наедет. Да потому, что когда мы выходим 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созидает нас. И всё самое лучшее, что мы думаем по поводу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так как четвёрка – это человечество, выходит из ваших </w:t>
      </w:r>
      <w:proofErr w:type="spellStart"/>
      <w:r>
        <w:rPr>
          <w:rFonts w:ascii="Times New Roman" w:hAnsi="Times New Roman"/>
          <w:bCs/>
          <w:iCs/>
          <w:snapToGrid w:val="0"/>
          <w:sz w:val="24"/>
          <w:szCs w:val="24"/>
        </w:rPr>
        <w:t>Дхамм</w:t>
      </w:r>
      <w:proofErr w:type="spellEnd"/>
      <w:r>
        <w:rPr>
          <w:rFonts w:ascii="Times New Roman" w:hAnsi="Times New Roman"/>
          <w:bCs/>
          <w:iCs/>
          <w:snapToGrid w:val="0"/>
          <w:sz w:val="24"/>
          <w:szCs w:val="24"/>
        </w:rPr>
        <w:t xml:space="preserve"> и вертится в коллективе, то бишь вокруг Ведущего. Понятно, да? Я же предупредил, что четвёрка – это человечество, а человечество, это что? То, которое помогает друг другу восходить и обменивается лучшими мыслями по поводу своей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и своей </w:t>
      </w:r>
      <w:proofErr w:type="spellStart"/>
      <w:r>
        <w:rPr>
          <w:rFonts w:ascii="Times New Roman" w:hAnsi="Times New Roman"/>
          <w:bCs/>
          <w:iCs/>
          <w:snapToGrid w:val="0"/>
          <w:sz w:val="24"/>
          <w:szCs w:val="24"/>
        </w:rPr>
        <w:t>пизиционирности</w:t>
      </w:r>
      <w:proofErr w:type="spellEnd"/>
      <w:r>
        <w:rPr>
          <w:rFonts w:ascii="Times New Roman" w:hAnsi="Times New Roman"/>
          <w:bCs/>
          <w:iCs/>
          <w:snapToGrid w:val="0"/>
          <w:sz w:val="24"/>
          <w:szCs w:val="24"/>
        </w:rPr>
        <w:t xml:space="preserve">, позиционирования. </w:t>
      </w:r>
      <w:proofErr w:type="spellStart"/>
      <w:r>
        <w:rPr>
          <w:rFonts w:ascii="Times New Roman" w:hAnsi="Times New Roman"/>
          <w:bCs/>
          <w:iCs/>
          <w:snapToGrid w:val="0"/>
          <w:sz w:val="24"/>
          <w:szCs w:val="24"/>
        </w:rPr>
        <w:t>Пизиционерности</w:t>
      </w:r>
      <w:proofErr w:type="spellEnd"/>
      <w:r>
        <w:rPr>
          <w:rFonts w:ascii="Times New Roman" w:hAnsi="Times New Roman"/>
          <w:bCs/>
          <w:iCs/>
          <w:snapToGrid w:val="0"/>
          <w:sz w:val="24"/>
          <w:szCs w:val="24"/>
        </w:rPr>
        <w:t xml:space="preserve">. Знаете такое, позиционер есть, а есть </w:t>
      </w:r>
      <w:proofErr w:type="spellStart"/>
      <w:r>
        <w:rPr>
          <w:rFonts w:ascii="Times New Roman" w:hAnsi="Times New Roman"/>
          <w:bCs/>
          <w:iCs/>
          <w:snapToGrid w:val="0"/>
          <w:sz w:val="24"/>
          <w:szCs w:val="24"/>
        </w:rPr>
        <w:t>пизиционер</w:t>
      </w:r>
      <w:proofErr w:type="spellEnd"/>
      <w:r>
        <w:rPr>
          <w:rFonts w:ascii="Times New Roman" w:hAnsi="Times New Roman"/>
          <w:bCs/>
          <w:iCs/>
          <w:snapToGrid w:val="0"/>
          <w:sz w:val="24"/>
          <w:szCs w:val="24"/>
        </w:rPr>
        <w:t>. Понятно, о чём я говорю?</w:t>
      </w:r>
    </w:p>
    <w:p w14:paraId="72673394"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proofErr w:type="spellStart"/>
      <w:r>
        <w:rPr>
          <w:rFonts w:ascii="Times New Roman" w:hAnsi="Times New Roman"/>
          <w:bCs/>
          <w:iCs/>
          <w:snapToGrid w:val="0"/>
          <w:sz w:val="24"/>
          <w:szCs w:val="24"/>
        </w:rPr>
        <w:lastRenderedPageBreak/>
        <w:t>Насканировался</w:t>
      </w:r>
      <w:proofErr w:type="spellEnd"/>
      <w:r>
        <w:rPr>
          <w:rFonts w:ascii="Times New Roman" w:hAnsi="Times New Roman"/>
          <w:bCs/>
          <w:iCs/>
          <w:snapToGrid w:val="0"/>
          <w:sz w:val="24"/>
          <w:szCs w:val="24"/>
        </w:rPr>
        <w:t xml:space="preserve"> в практике, мне Владыка сказал: «Ответь на все вопросы», – которые висели в практике перед Гаутамой из ваших </w:t>
      </w:r>
      <w:proofErr w:type="spellStart"/>
      <w:r>
        <w:rPr>
          <w:rFonts w:ascii="Times New Roman" w:hAnsi="Times New Roman"/>
          <w:bCs/>
          <w:iCs/>
          <w:snapToGrid w:val="0"/>
          <w:sz w:val="24"/>
          <w:szCs w:val="24"/>
        </w:rPr>
        <w:t>Дхамм</w:t>
      </w:r>
      <w:proofErr w:type="spellEnd"/>
      <w:r>
        <w:rPr>
          <w:rFonts w:ascii="Times New Roman" w:hAnsi="Times New Roman"/>
          <w:bCs/>
          <w:iCs/>
          <w:snapToGrid w:val="0"/>
          <w:sz w:val="24"/>
          <w:szCs w:val="24"/>
        </w:rPr>
        <w:t>. Как бы они глубоко не были спрятаны, они там вылазят наружу. И я ещё отвечаю, в общем на самые те вопросы, которые полезны 20-му Синтезу и Синтезу вообще. Личные вопросы отметаю, хотя они там тоже висели, но это не моя компетенция – это ваше восхождение с вашим Владыкой, но Гаутама их уже знает с госпожой Глорией. Понятно, о чём я говорю?</w:t>
      </w:r>
    </w:p>
    <w:p w14:paraId="7C329BDD"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Кстати, обратите внимание, что вначале мы синтезировались с Гаутамой, активировав </w:t>
      </w:r>
      <w:proofErr w:type="spellStart"/>
      <w:r>
        <w:rPr>
          <w:rFonts w:ascii="Times New Roman" w:hAnsi="Times New Roman"/>
          <w:bCs/>
          <w:iCs/>
          <w:snapToGrid w:val="0"/>
          <w:sz w:val="24"/>
          <w:szCs w:val="24"/>
        </w:rPr>
        <w:t>Дхамму</w:t>
      </w:r>
      <w:proofErr w:type="spellEnd"/>
      <w:r>
        <w:rPr>
          <w:rFonts w:ascii="Times New Roman" w:hAnsi="Times New Roman"/>
          <w:bCs/>
          <w:iCs/>
          <w:snapToGrid w:val="0"/>
          <w:sz w:val="24"/>
          <w:szCs w:val="24"/>
        </w:rPr>
        <w:t xml:space="preserve">, и только в конце с Глорией. Зафиксировав возможности нашей </w:t>
      </w:r>
      <w:proofErr w:type="spellStart"/>
      <w:r>
        <w:rPr>
          <w:rFonts w:ascii="Times New Roman" w:hAnsi="Times New Roman"/>
          <w:bCs/>
          <w:iCs/>
          <w:snapToGrid w:val="0"/>
          <w:sz w:val="24"/>
          <w:szCs w:val="24"/>
        </w:rPr>
        <w:t>Дхаммы</w:t>
      </w:r>
      <w:proofErr w:type="spellEnd"/>
      <w:r>
        <w:rPr>
          <w:rFonts w:ascii="Times New Roman" w:hAnsi="Times New Roman"/>
          <w:bCs/>
          <w:iCs/>
          <w:snapToGrid w:val="0"/>
          <w:sz w:val="24"/>
          <w:szCs w:val="24"/>
        </w:rPr>
        <w:t xml:space="preserve">. Если вы сразу с двумя зафиксируетесь, вы можете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не работать. Потому что Глория сразу фиксирует, что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выработала, а Гаутама помогает правильно это выработать. Инь и Ян, </w:t>
      </w:r>
      <w:proofErr w:type="spellStart"/>
      <w:r>
        <w:rPr>
          <w:rFonts w:ascii="Times New Roman" w:hAnsi="Times New Roman"/>
          <w:bCs/>
          <w:iCs/>
          <w:snapToGrid w:val="0"/>
          <w:sz w:val="24"/>
          <w:szCs w:val="24"/>
        </w:rPr>
        <w:t>янско-иньский</w:t>
      </w:r>
      <w:proofErr w:type="spellEnd"/>
      <w:r>
        <w:rPr>
          <w:rFonts w:ascii="Times New Roman" w:hAnsi="Times New Roman"/>
          <w:bCs/>
          <w:iCs/>
          <w:snapToGrid w:val="0"/>
          <w:sz w:val="24"/>
          <w:szCs w:val="24"/>
        </w:rPr>
        <w:t xml:space="preserve"> подход. Всё понятно. наезд завершён.</w:t>
      </w:r>
    </w:p>
    <w:p w14:paraId="58232A4B" w14:textId="26D769BC"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Это ответ был на вопросы, поэтому учитесь различать разницу наших с вами подготовок. Я имею в виду Синтеза, людей, разных людей, осознавать их аппараты, и уважительно к ним относиться потому, что они – люди. Но в тоже время понимать, что мы разные по строению своему, и разные по тому, что мы изучаем и куда входим. Вот тогда у вас появится ценность, и вам будет интересно заниматься Синтезом, и даже отдавать его другим людям. Потому что вы будете чувствовать, что у вас 16 аппаратов, у них – три, и захотите им отдать, потому что это же хорошо, что у вас 16 работает. Если вы почувствуете, что у вас работает, что вы дальше прошли, чем обычные люди, вы ж захотите, чтобы обычные люди шли также как и вы, и у вас пойдёт сдвижка на работу с другими людьми. А так скучно, когда вы у себя не проживаете сдвижек или работаете только над собой, то и другим нечего отдавать. Сам такой и другим отдам. Нечего отдавать – вот в этом проблема, увидьте, пожалуйста.</w:t>
      </w:r>
    </w:p>
    <w:p w14:paraId="09566A73" w14:textId="310007B2" w:rsidR="00B278E1" w:rsidRPr="008172F6" w:rsidRDefault="00B278E1" w:rsidP="008172F6">
      <w:pPr>
        <w:pStyle w:val="1"/>
        <w:jc w:val="center"/>
        <w:rPr>
          <w:rFonts w:ascii="Times New Roman" w:hAnsi="Times New Roman"/>
          <w:bCs/>
          <w:iCs/>
          <w:snapToGrid w:val="0"/>
          <w:sz w:val="24"/>
          <w:szCs w:val="24"/>
        </w:rPr>
      </w:pPr>
      <w:bookmarkStart w:id="39" w:name="_Toc207830000"/>
      <w:r w:rsidRPr="008172F6">
        <w:rPr>
          <w:rFonts w:ascii="Times New Roman" w:hAnsi="Times New Roman"/>
          <w:bCs/>
          <w:iCs/>
          <w:snapToGrid w:val="0"/>
          <w:sz w:val="24"/>
          <w:szCs w:val="24"/>
        </w:rPr>
        <w:t>Оценка ваших возможностей</w:t>
      </w:r>
      <w:bookmarkEnd w:id="39"/>
    </w:p>
    <w:p w14:paraId="533E6125" w14:textId="77777777" w:rsidR="00B278E1" w:rsidRDefault="00B278E1" w:rsidP="00B278E1">
      <w:pPr>
        <w:suppressAutoHyphens/>
        <w:spacing w:after="0" w:line="240" w:lineRule="auto"/>
        <w:ind w:firstLine="709"/>
        <w:jc w:val="both"/>
        <w:rPr>
          <w:rFonts w:ascii="Times New Roman" w:hAnsi="Times New Roman"/>
          <w:bCs/>
          <w:iCs/>
          <w:snapToGrid w:val="0"/>
          <w:sz w:val="24"/>
          <w:szCs w:val="24"/>
        </w:rPr>
      </w:pPr>
      <w:r>
        <w:rPr>
          <w:rFonts w:ascii="Times New Roman" w:hAnsi="Times New Roman"/>
          <w:bCs/>
          <w:iCs/>
          <w:snapToGrid w:val="0"/>
          <w:sz w:val="24"/>
          <w:szCs w:val="24"/>
        </w:rPr>
        <w:t xml:space="preserve">Вот из этих ответов сложите, пожалуйста, ваша оценка ваших возможностей себя, без унижений и возвышений, хотя бы в том, что вы аппараты эти изучаете и овладеваете, и ваша работа в Доме Отца. Просто вот переоцените, вам стоит сейчас переоценить ценности свои. Потому что мы дойдём до 22-го Синтеза, а там мы будем отрабатывать новую позицию – Иерарх, она новая. Её я только на этом Синтезе объявил, я ещё поеду объявлять дальше. А Иерарх начинается не с посвящений, а с оценок, которые ты даёшь себе и другим; с чёткого различения кто есть кто – кто с какими аппаратами пришёл, это позиция, кстати, Владык, и отсюда ответ по аппаратам и по подготовке, по возможностям. У нас пару месяцев и понадобятся ваши оценки чёткие и ясные каждого из вас синтеза вас, различения разных людей по подготовке: Метагалактических, </w:t>
      </w:r>
      <w:proofErr w:type="spellStart"/>
      <w:r>
        <w:rPr>
          <w:rFonts w:ascii="Times New Roman" w:hAnsi="Times New Roman"/>
          <w:bCs/>
          <w:iCs/>
          <w:snapToGrid w:val="0"/>
          <w:sz w:val="24"/>
          <w:szCs w:val="24"/>
        </w:rPr>
        <w:t>Универсумных</w:t>
      </w:r>
      <w:proofErr w:type="spellEnd"/>
      <w:r>
        <w:rPr>
          <w:rFonts w:ascii="Times New Roman" w:hAnsi="Times New Roman"/>
          <w:bCs/>
          <w:iCs/>
          <w:snapToGrid w:val="0"/>
          <w:sz w:val="24"/>
          <w:szCs w:val="24"/>
        </w:rPr>
        <w:t xml:space="preserve">, обычного человека, начинающего в Синтезе человека – это разные люди, понимаете, разные люди. Есть восемь разных глобусов, где разные люди проявляются – и вот это различение надо изучить, обдумать, помня, что на 22-м Синтезе это будет категорически важно, в феврале, не так много для переоценки разных смыслов. Потому что вы же не будете пять дней сидеть и переоценивать, хотя в принципе можно, но активации </w:t>
      </w:r>
      <w:proofErr w:type="spellStart"/>
      <w:r>
        <w:rPr>
          <w:rFonts w:ascii="Times New Roman" w:hAnsi="Times New Roman"/>
          <w:bCs/>
          <w:iCs/>
          <w:snapToGrid w:val="0"/>
          <w:sz w:val="24"/>
          <w:szCs w:val="24"/>
        </w:rPr>
        <w:t>ментала</w:t>
      </w:r>
      <w:proofErr w:type="spellEnd"/>
      <w:r>
        <w:rPr>
          <w:rFonts w:ascii="Times New Roman" w:hAnsi="Times New Roman"/>
          <w:bCs/>
          <w:iCs/>
          <w:snapToGrid w:val="0"/>
          <w:sz w:val="24"/>
          <w:szCs w:val="24"/>
        </w:rPr>
        <w:t xml:space="preserve"> не хватит, он должен накопить возможности. Знаете, как в </w:t>
      </w:r>
      <w:proofErr w:type="spellStart"/>
      <w:r>
        <w:rPr>
          <w:rFonts w:ascii="Times New Roman" w:hAnsi="Times New Roman"/>
          <w:bCs/>
          <w:iCs/>
          <w:snapToGrid w:val="0"/>
          <w:sz w:val="24"/>
          <w:szCs w:val="24"/>
        </w:rPr>
        <w:t>Дхамме</w:t>
      </w:r>
      <w:proofErr w:type="spellEnd"/>
      <w:r>
        <w:rPr>
          <w:rFonts w:ascii="Times New Roman" w:hAnsi="Times New Roman"/>
          <w:bCs/>
          <w:iCs/>
          <w:snapToGrid w:val="0"/>
          <w:sz w:val="24"/>
          <w:szCs w:val="24"/>
        </w:rPr>
        <w:t xml:space="preserve"> – накопить огнеобразы, чтобы переосмыслить, чтобы </w:t>
      </w:r>
      <w:proofErr w:type="spellStart"/>
      <w:r>
        <w:rPr>
          <w:rFonts w:ascii="Times New Roman" w:hAnsi="Times New Roman"/>
          <w:bCs/>
          <w:iCs/>
          <w:snapToGrid w:val="0"/>
          <w:sz w:val="24"/>
          <w:szCs w:val="24"/>
        </w:rPr>
        <w:t>Дхамма</w:t>
      </w:r>
      <w:proofErr w:type="spellEnd"/>
      <w:r>
        <w:rPr>
          <w:rFonts w:ascii="Times New Roman" w:hAnsi="Times New Roman"/>
          <w:bCs/>
          <w:iCs/>
          <w:snapToGrid w:val="0"/>
          <w:sz w:val="24"/>
          <w:szCs w:val="24"/>
        </w:rPr>
        <w:t xml:space="preserve"> перестроилась, чтобы она на 22-ом Синтезе помогала вам идти, а не мешала вашими оценками. Потому что если ваше оценивание будет неправильно, мы не активируем правильную работу ваших посвящений, даже если они у вас есть – из-за неправильных оценок.</w:t>
      </w:r>
    </w:p>
    <w:p w14:paraId="72D4876A" w14:textId="2154351B"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iCs/>
          <w:snapToGrid w:val="0"/>
          <w:sz w:val="24"/>
          <w:szCs w:val="24"/>
        </w:rPr>
        <w:t xml:space="preserve">Очень часто посвящения и иерархическая работа чело губятся неправильными оценками, неправильными утверждениями и неправильными взглядами на что бы то ни было. Оценки, утверждения, взгляды, ещё там позиционирование неправильное, чтобы </w:t>
      </w:r>
      <w:proofErr w:type="spellStart"/>
      <w:r>
        <w:rPr>
          <w:rFonts w:ascii="Times New Roman" w:hAnsi="Times New Roman"/>
          <w:bCs/>
          <w:iCs/>
          <w:snapToGrid w:val="0"/>
          <w:sz w:val="24"/>
          <w:szCs w:val="24"/>
        </w:rPr>
        <w:t>четверица</w:t>
      </w:r>
      <w:proofErr w:type="spellEnd"/>
      <w:r>
        <w:rPr>
          <w:rFonts w:ascii="Times New Roman" w:hAnsi="Times New Roman"/>
          <w:bCs/>
          <w:iCs/>
          <w:snapToGrid w:val="0"/>
          <w:sz w:val="24"/>
          <w:szCs w:val="24"/>
        </w:rPr>
        <w:t xml:space="preserve"> была. Встал в позу называется, вот как сейчас я стою в позе. Вот весь Синтез стоял по-другому, а сейчас аж в позу встал. Чувствуете? Позой выражаю, вам даже тело сказало: «Вот так я стою!» Надо меняться. Вот это позиционирование, и вот это надо отслеживать. Сейчас 15:22 на моих, минут 20 перерыв.</w:t>
      </w:r>
    </w:p>
    <w:p w14:paraId="4D4A8453" w14:textId="1784BD8E" w:rsidR="008172F6" w:rsidRPr="008172F6" w:rsidRDefault="00B278E1" w:rsidP="008172F6">
      <w:pPr>
        <w:pStyle w:val="1"/>
        <w:jc w:val="right"/>
        <w:rPr>
          <w:rFonts w:ascii="Times New Roman" w:hAnsi="Times New Roman"/>
          <w:b w:val="0"/>
          <w:bCs/>
          <w:i/>
          <w:iCs/>
          <w:snapToGrid w:val="0"/>
          <w:color w:val="FF0000"/>
          <w:sz w:val="24"/>
          <w:szCs w:val="24"/>
        </w:rPr>
      </w:pPr>
      <w:bookmarkStart w:id="40" w:name="_Toc207830001"/>
      <w:r w:rsidRPr="008172F6">
        <w:rPr>
          <w:rFonts w:ascii="Times New Roman" w:hAnsi="Times New Roman"/>
          <w:b w:val="0"/>
          <w:bCs/>
          <w:i/>
          <w:iCs/>
          <w:snapToGrid w:val="0"/>
          <w:color w:val="FF0000"/>
          <w:sz w:val="24"/>
          <w:szCs w:val="24"/>
        </w:rPr>
        <w:lastRenderedPageBreak/>
        <w:t>4 часть (день</w:t>
      </w:r>
      <w:r w:rsidR="008172F6" w:rsidRPr="008172F6">
        <w:rPr>
          <w:rFonts w:ascii="Times New Roman" w:hAnsi="Times New Roman"/>
          <w:b w:val="0"/>
          <w:bCs/>
          <w:i/>
          <w:iCs/>
          <w:snapToGrid w:val="0"/>
          <w:color w:val="FF0000"/>
          <w:sz w:val="24"/>
          <w:szCs w:val="24"/>
        </w:rPr>
        <w:t xml:space="preserve"> 2</w:t>
      </w:r>
      <w:r w:rsidRPr="008172F6">
        <w:rPr>
          <w:rFonts w:ascii="Times New Roman" w:hAnsi="Times New Roman"/>
          <w:b w:val="0"/>
          <w:bCs/>
          <w:i/>
          <w:iCs/>
          <w:snapToGrid w:val="0"/>
          <w:color w:val="FF0000"/>
          <w:sz w:val="24"/>
          <w:szCs w:val="24"/>
        </w:rPr>
        <w:t xml:space="preserve"> часть</w:t>
      </w:r>
      <w:r w:rsidR="008172F6" w:rsidRPr="008172F6">
        <w:rPr>
          <w:rFonts w:ascii="Times New Roman" w:hAnsi="Times New Roman"/>
          <w:b w:val="0"/>
          <w:bCs/>
          <w:i/>
          <w:iCs/>
          <w:snapToGrid w:val="0"/>
          <w:color w:val="FF0000"/>
          <w:sz w:val="24"/>
          <w:szCs w:val="24"/>
        </w:rPr>
        <w:t xml:space="preserve"> 2</w:t>
      </w:r>
      <w:r w:rsidRPr="008172F6">
        <w:rPr>
          <w:rFonts w:ascii="Times New Roman" w:hAnsi="Times New Roman"/>
          <w:b w:val="0"/>
          <w:bCs/>
          <w:i/>
          <w:iCs/>
          <w:snapToGrid w:val="0"/>
          <w:color w:val="FF0000"/>
          <w:sz w:val="24"/>
          <w:szCs w:val="24"/>
        </w:rPr>
        <w:t>)</w:t>
      </w:r>
      <w:bookmarkEnd w:id="40"/>
    </w:p>
    <w:p w14:paraId="76A5392A" w14:textId="2BFE13CE"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Значит, первый такой интересный вопрос. Ладно, два таких ответа сейчас с перерыва. Первое, если Владыка вам что-то поручил сделать, допустим, стяжать. И вы это стяжали не сами, а через пинок кого-то. Кто-то подошёл и помог, – стяжай, стяжай, стяжай; то выходить к Владыке и спрашивать, – исполнил поручение или нет, не стоит. Почему? Потому что была оказана внешняя помощь, чтоб вы стяжали. То есть поручение исполняется только тогда, когда вы стяжали самостоятельно, сделали самостоятельно. То есть, если вам Владыка дал поручение, это я сейчас отвечаю всем, почему-то сейчас были такие вопросы, это важно осознать, и вы не можете что-то сделать, как </w:t>
      </w:r>
      <w:proofErr w:type="spellStart"/>
      <w:r>
        <w:rPr>
          <w:rFonts w:ascii="Times New Roman" w:hAnsi="Times New Roman"/>
          <w:snapToGrid w:val="0"/>
          <w:sz w:val="24"/>
          <w:szCs w:val="24"/>
        </w:rPr>
        <w:t>Теофит</w:t>
      </w:r>
      <w:proofErr w:type="spellEnd"/>
      <w:r>
        <w:rPr>
          <w:rFonts w:ascii="Times New Roman" w:hAnsi="Times New Roman"/>
          <w:snapToGrid w:val="0"/>
          <w:sz w:val="24"/>
          <w:szCs w:val="24"/>
        </w:rPr>
        <w:t>, как Чело, там что-то в практике не можете сделать, то первое время вам помогают. И помогают другие Чело, вы подходите там ко мне, друг между другом. И когда вам кто-то помог, это частично, что? Совместное действие, не только ваше восхождение. Когда вот вышли на моё место и выступили, а когда я вас пнул и сказал: «Ну-ка, скажи». Вы сказали и считаете, что вы это накопили. Не-а. Почему? Потому что был пинок. Я сказал: «Ну-ка, скажи!» Если я не сказал, вы бы промолчали. Вот осознайте это, пожалуйста.</w:t>
      </w:r>
    </w:p>
    <w:p w14:paraId="3B8EF04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Поэтому, с одной стороны, коллектив – это хорошо, мы друг другу помогаем и растём. Но Владыки окончательно утверждают ваше восхождение, принимают решение по вашим возможностям, фиксируют ваши позиции, только когда вы сами взяли и сделали. Знаете такое, сами решили, сказали: «Я завтра провожу лекцию». Выходите на это место, сами проводите. Подготовили полгода, сделали лекцию, и вот тогда это записывается как ваш результат. Это касается даже Абсолютного Огня.</w:t>
      </w:r>
    </w:p>
    <w:p w14:paraId="75A49C8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Когда человек вчера подошёл на консультацию, я объяснил, сегодня уже стяжал. Это он стяжал? С одной стороны, он стяжал, но он не мог стяжать этот Абсолют, пока я не объяснил. Это может быть выход к Владыке и сказать: «Вот я сделал». Владыка сказал: «Пока не накопишь Абсолюты, поручение не будет исполнено». Нет. Почему? Я вчера объяснил, а без моего объяснения у человека не получалось </w:t>
      </w:r>
      <w:proofErr w:type="spellStart"/>
      <w:r>
        <w:rPr>
          <w:rFonts w:ascii="Times New Roman" w:hAnsi="Times New Roman"/>
          <w:snapToGrid w:val="0"/>
          <w:sz w:val="24"/>
          <w:szCs w:val="24"/>
        </w:rPr>
        <w:t>достяжать</w:t>
      </w:r>
      <w:proofErr w:type="spellEnd"/>
      <w:r>
        <w:rPr>
          <w:rFonts w:ascii="Times New Roman" w:hAnsi="Times New Roman"/>
          <w:snapToGrid w:val="0"/>
          <w:sz w:val="24"/>
          <w:szCs w:val="24"/>
        </w:rPr>
        <w:t>. В итоге что получается? С одной стороны он исполнил поручение, с другой стороны выходить с этим к Владыке нельзя. Ибо как вот я сказал: «Без пинка с моей стороны ты сам до конца накопить Абсолюты не мог». Может быть и мог, но это длилось ещё пару месяцев, пока это тихо, мирно доделывал спокойно. Увидели?</w:t>
      </w:r>
    </w:p>
    <w:p w14:paraId="47168F0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Поэтому, пожалуйста, на будущее и для себя, и для других, пока просто хороший пример, чётко отслеживайте, когда вам помог кто-то другой, это ваше совместное восхождение. И говорить, что лично ты исполнил, до конца нельзя, это помощь, а вот когда ты сам это сделал, это лично ты исполнил, это твоё накопление. Это то же самое, когда сейчас в конце Синтеза мы стяжали 8-рицу, и вам она, что? Дана. </w:t>
      </w:r>
      <w:r>
        <w:rPr>
          <w:rFonts w:ascii="Times New Roman" w:hAnsi="Times New Roman"/>
          <w:i/>
          <w:iCs/>
          <w:snapToGrid w:val="0"/>
          <w:sz w:val="24"/>
          <w:szCs w:val="24"/>
        </w:rPr>
        <w:t>(чих в зале)</w:t>
      </w:r>
      <w:r>
        <w:rPr>
          <w:rFonts w:ascii="Times New Roman" w:hAnsi="Times New Roman"/>
          <w:snapToGrid w:val="0"/>
          <w:sz w:val="24"/>
          <w:szCs w:val="24"/>
        </w:rPr>
        <w:t xml:space="preserve"> Точно, кто не верит. То есть с одной стороны, вы её стяжали в коллективе, с другой стороны, она вам дана Отцом, это фактически подарок за вашу работу на 20-ом Синтезе.</w:t>
      </w:r>
    </w:p>
    <w:p w14:paraId="47792C2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Потом вы стяжаете Стандарт 20-го горизонта. Кто не знает программу Стандарта, обратитесь к Юровым, это уже проблема ваших Аспектов или к </w:t>
      </w:r>
      <w:proofErr w:type="spellStart"/>
      <w:r>
        <w:rPr>
          <w:rFonts w:ascii="Times New Roman" w:hAnsi="Times New Roman"/>
          <w:snapToGrid w:val="0"/>
          <w:sz w:val="24"/>
          <w:szCs w:val="24"/>
        </w:rPr>
        <w:t>Теофиту</w:t>
      </w:r>
      <w:proofErr w:type="spellEnd"/>
      <w:r>
        <w:rPr>
          <w:rFonts w:ascii="Times New Roman" w:hAnsi="Times New Roman"/>
          <w:snapToGrid w:val="0"/>
          <w:sz w:val="24"/>
          <w:szCs w:val="24"/>
        </w:rPr>
        <w:t xml:space="preserve"> соответствующему. Потом вы уже стяжаете Абсолютный Огонь, на 20-ке он ещё есть, когда вы готовы будете, или не стяжаете, если он не нужен. А потом стяжаете ФА-8-рицу. И когда вы зафиксировали ФА-8-рицу на 20-м присутствии, стяжав все 64 8-рицы 20-го глобуса, и связав их эволюционной в 8-рицу 20-го присутствия, только тогда ваша 8-рица 20-я после 20-го Синтеза вошла в полноту, и вы это сами стяжали.</w:t>
      </w:r>
    </w:p>
    <w:p w14:paraId="0E9F814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Потому что на Синтезе вам помогли стяжать, это наше обоюдное, плюс Владыка и плюс Отец с Кут Хуми стяжали. Фактически </w:t>
      </w:r>
      <w:proofErr w:type="spellStart"/>
      <w:r>
        <w:rPr>
          <w:rFonts w:ascii="Times New Roman" w:hAnsi="Times New Roman"/>
          <w:snapToGrid w:val="0"/>
          <w:sz w:val="24"/>
          <w:szCs w:val="24"/>
        </w:rPr>
        <w:t>четверица</w:t>
      </w:r>
      <w:proofErr w:type="spellEnd"/>
      <w:r>
        <w:rPr>
          <w:rFonts w:ascii="Times New Roman" w:hAnsi="Times New Roman"/>
          <w:snapToGrid w:val="0"/>
          <w:sz w:val="24"/>
          <w:szCs w:val="24"/>
        </w:rPr>
        <w:t xml:space="preserve"> работала, чтоб мы стяжали. Но когда вы сами стяжаете по программе ФА-8-рицы 20-ую 8-рицу, это будут ваши личные накопления, и это уже засчитывается вам. Вот поэтому, </w:t>
      </w:r>
      <w:proofErr w:type="spellStart"/>
      <w:r>
        <w:rPr>
          <w:rFonts w:ascii="Times New Roman" w:hAnsi="Times New Roman"/>
          <w:snapToGrid w:val="0"/>
          <w:sz w:val="24"/>
          <w:szCs w:val="24"/>
        </w:rPr>
        <w:t>отстяжав</w:t>
      </w:r>
      <w:proofErr w:type="spellEnd"/>
      <w:r>
        <w:rPr>
          <w:rFonts w:ascii="Times New Roman" w:hAnsi="Times New Roman"/>
          <w:snapToGrid w:val="0"/>
          <w:sz w:val="24"/>
          <w:szCs w:val="24"/>
        </w:rPr>
        <w:t>, допустим, 20-ую 8-рицу, мы говорим: «</w:t>
      </w:r>
      <w:proofErr w:type="spellStart"/>
      <w:r>
        <w:rPr>
          <w:rFonts w:ascii="Times New Roman" w:hAnsi="Times New Roman"/>
          <w:snapToGrid w:val="0"/>
          <w:sz w:val="24"/>
          <w:szCs w:val="24"/>
        </w:rPr>
        <w:t>Отстяжайте</w:t>
      </w:r>
      <w:proofErr w:type="spellEnd"/>
      <w:r>
        <w:rPr>
          <w:rFonts w:ascii="Times New Roman" w:hAnsi="Times New Roman"/>
          <w:snapToGrid w:val="0"/>
          <w:sz w:val="24"/>
          <w:szCs w:val="24"/>
        </w:rPr>
        <w:t xml:space="preserve"> Стандарт потом, чтоб он насытил содержанием вот эту ФА-8-рицу».</w:t>
      </w:r>
    </w:p>
    <w:p w14:paraId="182F419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Когда мы на 20-м Синтезе в конце стяжаем, это форма, она имеет какое-то содержание, но внешне, знаете, как ребёнок. Он есть, в нём что-то там есть, но он проявить наружу не может. Когда вы стяжали Стандарты, ребёнок подрос и может что-то заявлять наружу – пошло содержание. Когда вы стяжали Абсолютный Огонь, ребёнок получил силу, как наследство, то </w:t>
      </w:r>
      <w:r>
        <w:rPr>
          <w:rFonts w:ascii="Times New Roman" w:hAnsi="Times New Roman"/>
          <w:snapToGrid w:val="0"/>
          <w:sz w:val="24"/>
          <w:szCs w:val="24"/>
        </w:rPr>
        <w:lastRenderedPageBreak/>
        <w:t>есть он стал юношей, он может отдавать это. А когда вы стяжали 8-рицу по программе ФА-8-рицы, он стал взрослым человеком и может жить свободно. Увидели?</w:t>
      </w:r>
    </w:p>
    <w:p w14:paraId="46EA8049" w14:textId="77777777" w:rsidR="008172F6" w:rsidRDefault="00B278E1" w:rsidP="008172F6">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эти этапы построила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и эти 4 этапа есть в каждом вашем деле. Я зацепился за пример по поводу стяжания, и вот Владыки ждут, когда вы самостоятельно что-то сделаете. И строят программы Синтеза, вначале помогая, а потом, давая что-то делать. </w:t>
      </w:r>
      <w:r>
        <w:rPr>
          <w:rFonts w:ascii="Times New Roman" w:hAnsi="Times New Roman"/>
          <w:i/>
          <w:iCs/>
          <w:snapToGrid w:val="0"/>
          <w:sz w:val="24"/>
          <w:szCs w:val="24"/>
        </w:rPr>
        <w:t>(звонок телефона)</w:t>
      </w:r>
      <w:r>
        <w:rPr>
          <w:rFonts w:ascii="Times New Roman" w:hAnsi="Times New Roman"/>
          <w:snapToGrid w:val="0"/>
          <w:sz w:val="24"/>
          <w:szCs w:val="24"/>
        </w:rPr>
        <w:t>.</w:t>
      </w:r>
    </w:p>
    <w:p w14:paraId="4BDDED0A" w14:textId="2D484078" w:rsidR="00B278E1" w:rsidRPr="008172F6" w:rsidRDefault="00B278E1" w:rsidP="008172F6">
      <w:pPr>
        <w:pStyle w:val="1"/>
        <w:jc w:val="center"/>
        <w:rPr>
          <w:rFonts w:ascii="Times New Roman" w:hAnsi="Times New Roman"/>
          <w:snapToGrid w:val="0"/>
          <w:sz w:val="24"/>
          <w:szCs w:val="24"/>
        </w:rPr>
      </w:pPr>
      <w:bookmarkStart w:id="41" w:name="_Toc207830002"/>
      <w:r w:rsidRPr="008172F6">
        <w:rPr>
          <w:rFonts w:ascii="Times New Roman" w:hAnsi="Times New Roman"/>
          <w:snapToGrid w:val="0"/>
          <w:sz w:val="24"/>
          <w:szCs w:val="24"/>
        </w:rPr>
        <w:t xml:space="preserve">Проверки </w:t>
      </w:r>
      <w:proofErr w:type="spellStart"/>
      <w:r w:rsidRPr="008172F6">
        <w:rPr>
          <w:rFonts w:ascii="Times New Roman" w:hAnsi="Times New Roman"/>
          <w:snapToGrid w:val="0"/>
          <w:sz w:val="24"/>
          <w:szCs w:val="24"/>
        </w:rPr>
        <w:t>Дхаммы</w:t>
      </w:r>
      <w:proofErr w:type="spellEnd"/>
      <w:r w:rsidRPr="008172F6">
        <w:rPr>
          <w:rFonts w:ascii="Times New Roman" w:hAnsi="Times New Roman"/>
          <w:snapToGrid w:val="0"/>
          <w:sz w:val="24"/>
          <w:szCs w:val="24"/>
        </w:rPr>
        <w:t xml:space="preserve"> Созидания</w:t>
      </w:r>
      <w:bookmarkEnd w:id="41"/>
    </w:p>
    <w:p w14:paraId="1BDB7DB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У меня совет, так как это в третий раз, надо просто отключить телефон, нажать там красную кнопочку, подержать долго, он сам увянет. Это все телефоны после этого отключаются, они такого хамства не любят. Всё, потом положишь, он не звонит. И самое интересное, что тот человек будет сильнее мучиться, а значит, сильнее ты решишь свою проблему. Мы тут только что обсуждали проблему как раз по поводу телефона в том числе, по поводу человека, которого надо заставить мучиться. Страшная вещь – заставить мучиться, чтоб сдвинулся. Он же, пока не мучается, вообще ничего не делает. </w:t>
      </w:r>
    </w:p>
    <w:p w14:paraId="4E728A3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Не отключается? Тебе помочь? Можно батарейку снять с этого телефона. Тогда он точно звенеть не будет – нечем. Мужчины помогите снять батарею даме – отдай, там сзади вытащи батарею, и всё, он вообще отключится, потом ПИН- кодом восстановите.</w:t>
      </w:r>
    </w:p>
    <w:p w14:paraId="1B2DCE7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У нас так в Киеве была интересная ситуация. Орёт телефон, красивая музыка, практика идёт. Сумка на столе громадная, достали, раз – отключили, он опять орёт, раз – опять орёт, </w:t>
      </w:r>
      <w:r>
        <w:rPr>
          <w:rFonts w:ascii="Times New Roman" w:hAnsi="Times New Roman"/>
          <w:i/>
          <w:iCs/>
          <w:snapToGrid w:val="0"/>
          <w:sz w:val="24"/>
          <w:szCs w:val="24"/>
        </w:rPr>
        <w:t xml:space="preserve">(звонок телефона, смех) </w:t>
      </w:r>
      <w:r>
        <w:rPr>
          <w:rFonts w:ascii="Times New Roman" w:hAnsi="Times New Roman"/>
          <w:snapToGrid w:val="0"/>
          <w:sz w:val="24"/>
          <w:szCs w:val="24"/>
        </w:rPr>
        <w:t>тоже самое. И женщина с последнего ряда: «Я не знаю, как его отключить!» Соседи: «Давай, сюда!» Раз, батарею вытащили, – «Теперь не будет работать!»</w:t>
      </w:r>
    </w:p>
    <w:p w14:paraId="4756FE6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Довольные, потому что всех достал, ей кто-то постоянно звонил. Надо всего лишь снимать заднюю крышку вместе с батареей. И что, что отключится? Зато ты спокойно работаешь на Синтезе, то есть ценность вашей работы, это, кстати, к предыдущей вашей теме, должна быть выше, что вы на Синтезе растёте – это ценнее всех ваших там мелких человеческих дел, которыми вы занимаетесь уже энное количество лет, сколько живёте, и будете ещё ими заниматься. А 20-ый Синтез, может быть, проходите один раз. Что ценнее? Кто-то два раза. Что такое 12 часов, по себе скажу, и 40 лет твоей жизни? Большая разница. И своими там делами ты ещё будешь заниматься энное количество лет, а Синтез останется один вот в этом ведении и в этом варианте. Я думаю тут понятно. А в Киеве я объяснял ещё интереснее: «Идёт практика, ты стоишь перед Отцом, звонит телефон, он звонит тоже в зале Отца и на эту ситуацию обращают внимание не только группа, но и Отец».</w:t>
      </w:r>
    </w:p>
    <w:p w14:paraId="6F69A3D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Кто не понял, что это такое? То, что для Отца снаружи, для нас внутри и наоборот. И когда внешне телефон звонит в зале, это ещё внутри Отца отзванивается. Естественно, он на эту ситуацию начинает обращать внимание, в том числе и на тех, кто звонит, и на тех, кому звонит, почему звонит, и почему это происходит в зале Отца. А закон подлости говорит, что в самый последний момент, в самый не нужный момент, когда ты глубоко в практике, у тебя начало что-то получаться, чуть ли не просветление, тебя отвлекают. Не важно кто, срочно кому-то что-то понадобилось, то есть это подлость, если ты отвлечёшься на это. Поэтому учеников предыдущего приучали: «Тебя в подготовке к просветлению не должно отвлекать ничего, ни змея, ни воздух, ни ветер, ни стихия». Почему? Потому что в предыдущую эпоху мастера знали закон «Как только человек готов войти во что-то более высокое, идёт мелкая поганая проверка». А если ты отвлёкся на мелкую поганую проверку, значит, ты – поганец, ещё не готов к более высокому.</w:t>
      </w:r>
    </w:p>
    <w:p w14:paraId="42BEFEF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говорят: – Не готов.</w:t>
      </w:r>
    </w:p>
    <w:p w14:paraId="34491D3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 – А-а-а!</w:t>
      </w:r>
    </w:p>
    <w:p w14:paraId="73F33AC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Причём новое идёт в самых неудобных обстоятельствах, в автобусе, там в метро, где масса людей, и они все же отвлекают. А ты должен быть настолько сконцентрирован, чтобы не выбиться из этого. Все эти проверки делает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закон подлости идёт из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Созидания. Запомните, как только вы готовы что-то новое сделать, не важно в ученичестве, по жизни, сейчас произойдёт что-то новое – обязательно идёт проверка.</w:t>
      </w:r>
    </w:p>
    <w:p w14:paraId="5523803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 xml:space="preserve">Пример, масса фильмов, жених едет на свадьбу, всё понятно, а тут дама идёт, и уже вопрос: «Стоит жениться или не стоит жениться?» Или невеста видит, как он рот открыл, и у невесты: «Стоит выходить замуж или не стоит выходить замуж?» Там смотря, какой жених. Или ещё какая-нибудь ситуация, чтобы не успеть на свадьбу. Масса фильмов на этом, или сбежать со свадьбы – «Сбежавшая невеста». Тоже ситуация, их там поставили репетировать свадьбу, они </w:t>
      </w:r>
      <w:proofErr w:type="spellStart"/>
      <w:r>
        <w:rPr>
          <w:rFonts w:ascii="Times New Roman" w:hAnsi="Times New Roman"/>
          <w:snapToGrid w:val="0"/>
          <w:sz w:val="24"/>
          <w:szCs w:val="24"/>
        </w:rPr>
        <w:t>дорепетировались</w:t>
      </w:r>
      <w:proofErr w:type="spellEnd"/>
      <w:r>
        <w:rPr>
          <w:rFonts w:ascii="Times New Roman" w:hAnsi="Times New Roman"/>
          <w:snapToGrid w:val="0"/>
          <w:sz w:val="24"/>
          <w:szCs w:val="24"/>
        </w:rPr>
        <w:t>, что решили жениться вместо того, кто поставил репетировать. Закон подлости, глупость того, кто это поставил, если он действительно любил эту женщину. Вот эту ситуацию надо сразу знать, что закон подлости работает против нас, как только мы что-то стяжаем. Ещё раз, закон подлости, это не плохо, это хорошо.</w:t>
      </w:r>
    </w:p>
    <w:p w14:paraId="4DF9E12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 – Знаете почему? Это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проверяет нас. Вот когда вы это запомните, идёте по жизни, у вас срабатывает закон подлости, что-то плохо. Вы говорите:</w:t>
      </w:r>
    </w:p>
    <w:p w14:paraId="063F204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 Так,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проверяет меня, что-то происходит, сейчас будет хорошее, только надо выдержать, чтоб не вляпаться в закон подлости.</w:t>
      </w:r>
    </w:p>
    <w:p w14:paraId="3EC5595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Прошёл мимо закона подлости, жди хорошего.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«Да, </w:t>
      </w:r>
      <w:proofErr w:type="spellStart"/>
      <w:r>
        <w:rPr>
          <w:rFonts w:ascii="Times New Roman" w:hAnsi="Times New Roman"/>
          <w:snapToGrid w:val="0"/>
          <w:sz w:val="24"/>
          <w:szCs w:val="24"/>
        </w:rPr>
        <w:t>умн</w:t>
      </w:r>
      <w:r>
        <w:rPr>
          <w:rFonts w:ascii="Times New Roman" w:hAnsi="Times New Roman"/>
          <w:i/>
          <w:iCs/>
          <w:snapToGrid w:val="0"/>
          <w:sz w:val="24"/>
          <w:szCs w:val="24"/>
        </w:rPr>
        <w:t>я</w:t>
      </w:r>
      <w:r>
        <w:rPr>
          <w:rFonts w:ascii="Times New Roman" w:hAnsi="Times New Roman"/>
          <w:snapToGrid w:val="0"/>
          <w:sz w:val="24"/>
          <w:szCs w:val="24"/>
        </w:rPr>
        <w:t>ка</w:t>
      </w:r>
      <w:proofErr w:type="spellEnd"/>
      <w:r>
        <w:rPr>
          <w:rFonts w:ascii="Times New Roman" w:hAnsi="Times New Roman"/>
          <w:snapToGrid w:val="0"/>
          <w:sz w:val="24"/>
          <w:szCs w:val="24"/>
        </w:rPr>
        <w:t>, да на подлость не сработал. Придётся ему делать нужную ситуацию».</w:t>
      </w:r>
    </w:p>
    <w:p w14:paraId="3400745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Проверка. Вылетаю к вам, мелкая проверка. Вот сейчас покажу, смеяться будете. Меняю билеты в кассе: один билет неправильно выписали, второй билет неправильно выписали, на самолёт тоже неправильно выписали, приехал лететь, билет есть за месяц, неправильно выписали. Три неправильных билета подряд. Причём в кассу отсылают, чтоб правильно выписали – неправильно выписали.</w:t>
      </w:r>
    </w:p>
    <w:p w14:paraId="107CB18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Третий раз подхожу, лежит пять рублей у кассира. Там вот это высокая полочка, она там не видела, она ниже сидит. Пять рублей. Там сдача и всё, обмен. Пять рублей, пятёрка – кармическая ситуация. Понятно, да? Считай, что нашёл: «Взять – не взять». У меня таких вопросов нет, но ведь надо что-то сделать, тебе показали. Работает закон подлости, если ты просто без внимания оставишь, это тоже может быть подлость. Тебе показали пять рублей. Деньги валяться не имеют права – </w:t>
      </w:r>
      <w:proofErr w:type="spellStart"/>
      <w:r>
        <w:rPr>
          <w:rFonts w:ascii="Times New Roman" w:hAnsi="Times New Roman"/>
          <w:snapToGrid w:val="0"/>
          <w:sz w:val="24"/>
          <w:szCs w:val="24"/>
        </w:rPr>
        <w:t>энергопотенциал</w:t>
      </w:r>
      <w:proofErr w:type="spellEnd"/>
      <w:r>
        <w:rPr>
          <w:rFonts w:ascii="Times New Roman" w:hAnsi="Times New Roman"/>
          <w:snapToGrid w:val="0"/>
          <w:sz w:val="24"/>
          <w:szCs w:val="24"/>
        </w:rPr>
        <w:t xml:space="preserve">. Она пока там что-то по компьютеру выяснила, что-то сказала, я говорю: «Вам тут пять рублей, – ну у неё же лежит на полочке, – вы забыли эти деньги». Не важно, кто-то оставил на её полочке, – «вы забыли эти деньги». Потом уже прокручивал, сидя в самолёте, что произошло. Если бы я взял эти пять рублей, отдал бы как сдачу, там мелочи не хватало, этот </w:t>
      </w:r>
      <w:proofErr w:type="spellStart"/>
      <w:r>
        <w:rPr>
          <w:rFonts w:ascii="Times New Roman" w:hAnsi="Times New Roman"/>
          <w:snapToGrid w:val="0"/>
          <w:sz w:val="24"/>
          <w:szCs w:val="24"/>
        </w:rPr>
        <w:t>энергопотенциал</w:t>
      </w:r>
      <w:proofErr w:type="spellEnd"/>
      <w:r>
        <w:rPr>
          <w:rFonts w:ascii="Times New Roman" w:hAnsi="Times New Roman"/>
          <w:snapToGrid w:val="0"/>
          <w:sz w:val="24"/>
          <w:szCs w:val="24"/>
        </w:rPr>
        <w:t xml:space="preserve"> пресытил бы меня, я мог бы не попасть на самолёт, попал бы на следующий в 16:00. Пять рублей. А по закону подлости, именно мелочи не хватало, чтобы сесть. Чтоб было понятно, последний билет, который мне выписали, мне дали сдачу 200 рублей и пять рублей. Причём сдачу рублями в Москве вообще-то не дают кассиры – пять рублей железкой дали, у них не принято, это как на мелочь. А эта чётко дала 200 рублей и пятак сверху – на! У меня, аж глаза округлились, я никогда от кассира в аэропорте не ожидал, что они могут дать сдачу в пять рублей. Та же пятерка, что была в другой кассе, где я девочке сказал: «Вот у вас тут пять рублей лежит». Я с этим билетом сразу же уже пошёл в самолёт. Причём меня повела, там диспетчер, которая сажает в самолёт, через свой ход, чтоб я успел на самолёт. И я понял, что проблема в пяти рублях кармическая, то есть закон подлости. Всего лишь! Нет, я понимаю, что не в этом проблема, но проверяют и на это в том числе, то есть складывают любые мелочи. Это я показал, мелочь, она незначимая. В принципе, эти пять рублей ты как бы нашёл, лежат на стойке ничьи, ни женщина их не знает, ни те, что ушли или не заметили или не нужны были. Всякие люди бывают.</w:t>
      </w:r>
    </w:p>
    <w:p w14:paraId="1AB38C8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Хотя напрасно думать, что они им не нужны были. Если они не отдали кассиру, просто оставили, они выбросили деньги, за это наказывают. Если кассиру дал, это называется, как официанту на чай. Хотя на чай тоже надо редко давать – думать, кому стоит, кому нет. Иногда </w:t>
      </w:r>
      <w:proofErr w:type="spellStart"/>
      <w:r>
        <w:rPr>
          <w:rFonts w:ascii="Times New Roman" w:hAnsi="Times New Roman"/>
          <w:snapToGrid w:val="0"/>
          <w:sz w:val="24"/>
          <w:szCs w:val="24"/>
        </w:rPr>
        <w:t>энергопотенциалом</w:t>
      </w:r>
      <w:proofErr w:type="spellEnd"/>
      <w:r>
        <w:rPr>
          <w:rFonts w:ascii="Times New Roman" w:hAnsi="Times New Roman"/>
          <w:snapToGrid w:val="0"/>
          <w:sz w:val="24"/>
          <w:szCs w:val="24"/>
        </w:rPr>
        <w:t xml:space="preserve"> официанта пресыщаешь. Увидели? На чай, там это другая история.</w:t>
      </w:r>
    </w:p>
    <w:p w14:paraId="7522832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вот эта мелочь могла привести к пресыщению, то есть не пускали, искали любую мелочь чтоб придраться к тебе, чтоб не пустить в самолёт, на счёт твоего устремления, на счёт энергопотенциала и подсовывали разные мелочи. Там я не буду говорить другие ситуации, там было много мелких ситуаций – тут же подошёл второй человек, который тоже хотел на этом самолёте улететь. Потом, сказали, – билетов не продают, мест нет. Но в самолёте я сидел один, </w:t>
      </w:r>
      <w:r>
        <w:rPr>
          <w:rFonts w:ascii="Times New Roman" w:hAnsi="Times New Roman"/>
          <w:snapToGrid w:val="0"/>
          <w:sz w:val="24"/>
          <w:szCs w:val="24"/>
        </w:rPr>
        <w:lastRenderedPageBreak/>
        <w:t>и мест четыре-шесть было, наверно столько было опоздавших. Но в кассе мест не было. Может были опоздавшие, согласен. Увидели эту ситуацию.</w:t>
      </w:r>
    </w:p>
    <w:p w14:paraId="1A0AF88A" w14:textId="0AE822AA"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на этих мелочах вас проверяет обязательно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и если вы прошли, после этого вы попадаете куда нужно вовремя – вся ситуация складывается. Мне впервые в жизни регистрационный чек выписали от руки, у них сейчас компьютерная система, чеки компьютер выдаёт, у меня был он от руки, прописано, что можешь заходить в самолёт. Чеки выдают при регистрации, никогда в жизни не видел от руки, последний раз в 90-е годы или в 80-е в Советском Союзе, когда ещё студентом летал, там мне от руки один раз выписали.</w:t>
      </w:r>
    </w:p>
    <w:p w14:paraId="02C314C8" w14:textId="06869057" w:rsidR="00B278E1" w:rsidRPr="008172F6" w:rsidRDefault="00B278E1" w:rsidP="008172F6">
      <w:pPr>
        <w:pStyle w:val="1"/>
        <w:jc w:val="center"/>
        <w:rPr>
          <w:rFonts w:ascii="Times New Roman" w:hAnsi="Times New Roman"/>
          <w:snapToGrid w:val="0"/>
          <w:sz w:val="24"/>
          <w:szCs w:val="24"/>
        </w:rPr>
      </w:pPr>
      <w:bookmarkStart w:id="42" w:name="_Toc207830003"/>
      <w:r w:rsidRPr="008172F6">
        <w:rPr>
          <w:rFonts w:ascii="Times New Roman" w:hAnsi="Times New Roman"/>
          <w:snapToGrid w:val="0"/>
          <w:sz w:val="24"/>
          <w:szCs w:val="24"/>
        </w:rPr>
        <w:t xml:space="preserve">Результат </w:t>
      </w:r>
      <w:proofErr w:type="spellStart"/>
      <w:r w:rsidRPr="008172F6">
        <w:rPr>
          <w:rFonts w:ascii="Times New Roman" w:hAnsi="Times New Roman"/>
          <w:snapToGrid w:val="0"/>
          <w:sz w:val="24"/>
          <w:szCs w:val="24"/>
        </w:rPr>
        <w:t>дхаммического</w:t>
      </w:r>
      <w:proofErr w:type="spellEnd"/>
      <w:r w:rsidRPr="008172F6">
        <w:rPr>
          <w:rFonts w:ascii="Times New Roman" w:hAnsi="Times New Roman"/>
          <w:snapToGrid w:val="0"/>
          <w:sz w:val="24"/>
          <w:szCs w:val="24"/>
        </w:rPr>
        <w:t xml:space="preserve"> Созидания </w:t>
      </w:r>
      <w:proofErr w:type="spellStart"/>
      <w:r w:rsidRPr="008172F6">
        <w:rPr>
          <w:rFonts w:ascii="Times New Roman" w:hAnsi="Times New Roman"/>
          <w:snapToGrid w:val="0"/>
          <w:sz w:val="24"/>
          <w:szCs w:val="24"/>
        </w:rPr>
        <w:t>Дхаммы</w:t>
      </w:r>
      <w:proofErr w:type="spellEnd"/>
      <w:r w:rsidRPr="008172F6">
        <w:rPr>
          <w:rFonts w:ascii="Times New Roman" w:hAnsi="Times New Roman"/>
          <w:snapToGrid w:val="0"/>
          <w:sz w:val="24"/>
          <w:szCs w:val="24"/>
        </w:rPr>
        <w:t xml:space="preserve"> Созидания. Четыре позиции. Решение ситуаций в жизни</w:t>
      </w:r>
      <w:bookmarkEnd w:id="42"/>
    </w:p>
    <w:p w14:paraId="1100EF9C" w14:textId="3CE8461F" w:rsidR="00B278E1" w:rsidRDefault="00B278E1" w:rsidP="00B278E1">
      <w:pPr>
        <w:suppressAutoHyphens/>
        <w:spacing w:after="0" w:line="240" w:lineRule="auto"/>
        <w:ind w:firstLine="709"/>
        <w:jc w:val="both"/>
        <w:rPr>
          <w:rFonts w:ascii="Times New Roman" w:hAnsi="Times New Roman"/>
          <w:bCs/>
          <w:snapToGrid w:val="0"/>
          <w:sz w:val="24"/>
          <w:szCs w:val="24"/>
        </w:rPr>
      </w:pPr>
      <w:r>
        <w:rPr>
          <w:rFonts w:ascii="Times New Roman" w:hAnsi="Times New Roman"/>
          <w:snapToGrid w:val="0"/>
          <w:sz w:val="24"/>
          <w:szCs w:val="24"/>
        </w:rPr>
        <w:t xml:space="preserve">Ладно, это всё, к слову. Запишите всё-таки </w:t>
      </w:r>
      <w:r w:rsidR="008172F6">
        <w:rPr>
          <w:rFonts w:ascii="Times New Roman" w:hAnsi="Times New Roman"/>
          <w:snapToGrid w:val="0"/>
          <w:sz w:val="24"/>
          <w:szCs w:val="24"/>
        </w:rPr>
        <w:t>четыре</w:t>
      </w:r>
      <w:r>
        <w:rPr>
          <w:rFonts w:ascii="Times New Roman" w:hAnsi="Times New Roman"/>
          <w:bCs/>
          <w:snapToGrid w:val="0"/>
          <w:sz w:val="24"/>
          <w:szCs w:val="24"/>
        </w:rPr>
        <w:t xml:space="preserve"> позиции.</w:t>
      </w:r>
    </w:p>
    <w:p w14:paraId="6BF4FAE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sidRPr="008172F6">
        <w:rPr>
          <w:rFonts w:ascii="Times New Roman" w:hAnsi="Times New Roman"/>
          <w:bCs/>
          <w:snapToGrid w:val="0"/>
          <w:sz w:val="24"/>
          <w:szCs w:val="24"/>
        </w:rPr>
        <w:t>Первая ситуация всегда идёт по форме, по форме.</w:t>
      </w:r>
      <w:r>
        <w:rPr>
          <w:rFonts w:ascii="Times New Roman" w:hAnsi="Times New Roman"/>
          <w:snapToGrid w:val="0"/>
          <w:sz w:val="24"/>
          <w:szCs w:val="24"/>
        </w:rPr>
        <w:t xml:space="preserve"> То есть это то, что как вы стяжаете 8-рицу. Помните, мы стяжали 8-рицу, Отец дал. По форме, это значит, что эта ситуация вам дана кем-то – Отцом, </w:t>
      </w:r>
      <w:proofErr w:type="spellStart"/>
      <w:r>
        <w:rPr>
          <w:rFonts w:ascii="Times New Roman" w:hAnsi="Times New Roman"/>
          <w:snapToGrid w:val="0"/>
          <w:sz w:val="24"/>
          <w:szCs w:val="24"/>
        </w:rPr>
        <w:t>Дхаммой</w:t>
      </w:r>
      <w:proofErr w:type="spellEnd"/>
      <w:r>
        <w:rPr>
          <w:rFonts w:ascii="Times New Roman" w:hAnsi="Times New Roman"/>
          <w:snapToGrid w:val="0"/>
          <w:sz w:val="24"/>
          <w:szCs w:val="24"/>
        </w:rPr>
        <w:t>, соседями, любимыми, то есть кто-то вам дал, кто-то помог. Это называется по форме. Она, с одной стороны насыщена, но с другой стороны, она несколько формальна, то есть это начало, где ещё не всегда есть содержание.</w:t>
      </w:r>
    </w:p>
    <w:p w14:paraId="304B635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sidRPr="008172F6">
        <w:rPr>
          <w:rFonts w:ascii="Times New Roman" w:hAnsi="Times New Roman"/>
          <w:snapToGrid w:val="0"/>
          <w:sz w:val="24"/>
          <w:szCs w:val="24"/>
        </w:rPr>
        <w:t>Вторая ситуация – это содержание.</w:t>
      </w:r>
      <w:r>
        <w:rPr>
          <w:rFonts w:ascii="Times New Roman" w:hAnsi="Times New Roman"/>
          <w:snapToGrid w:val="0"/>
          <w:sz w:val="24"/>
          <w:szCs w:val="24"/>
        </w:rPr>
        <w:t xml:space="preserve"> Если взять позицию ФА-8-рицы, это когда вы стяжаете ФА-Стандарт, то есть вы насыщаете 8-рицу содержанием. Вот здесь надо запомнить. Даже, если вам кто-то дал по форме, содержанием насыщаете только вы, то есть у вас сложилась ситуация по форме кто-то пришёл, что-то предложил, а вот решаете, как действовать с этим предложением, кто? Вы. И вот здесь есть закон – вы должны обязательно решить по поводу содержания. Если вы спросили у того человека, что вам предложил, как сделать? Это не будет вашим решением, и тогда полнота формы не насытится, вы насытите её наполовину и у вас будет постоянно половинчатое решение и половинчатые проблемы. Допустим, вот так, чтоб было понятно, мы сейчас стяжаем ФА-8-рицу в конце Синтеза. Пройдёт несколько дней, вы подойдёте к ФА-Стандарту 20-му, будете там стяжать горизонт. Но стяжаете горизонт не на 8 позиций, а на четыре, лень или скажете: «Я потом стяжаю ФА-Стандарт». В итоге вы примете половинчатое решение. Вы не насытите форму содержанием. Что делает форма без содержания? Только подумайте, что делает форма без содержания?! А всё, что угодно! Потому что она не понимает в какой угол тыкаться, входит не в дверь, а в окно и выходит туда же. А вдруг там высоко? Потом придётся тело восстанавливать. Увидели? И когда к вам приходят, предлагают ситуацию: «Пойдёмте завтра в кино, я взял два билета». Это по форме вам предложили – это 1-я позиция, потом вы даёте согласие: пойдём – не пойдём. Допустим, пойдём. Вы приняли форму, содержания нет. А потом должно быть ваше решение: как вы пойдёте в кино, где вы встретитесь, как сложить эту ситуацию? То есть содержание. И вы должны решать это, также как тот, кто принёс билеты. Увидели? То есть содержание должно быть обоюдным, даже если вам подарили билеты, и если вы не решаете, как идти в кино и когда встретиться. Кино-то вы посмотрите, но вы в очередной раз пропустите возможность насытиться условиями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То есть необходимы обязательно ваши решения по содержанию того, как вы пойдёте в кино, что вы там будете делать, зачем вы пойдёте в кино. Не только кино смотреть, а значит, может быть, и погулять, не просто же так вам билеты принесли. Или им не нужны билеты, тогда вы будете искать второго человека, с кем пойдёте в кино, два билета вам принесли. Увидели? Надо уметь насыщать форму своим содержанием. Здесь есть одно слово: человек – решающее существо. Вот здесь во второй позиции.</w:t>
      </w:r>
    </w:p>
    <w:p w14:paraId="572EC33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Если вы не решили, у вас пошли проблемы. Это закон, это закон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Если она почувствовала, что вы не решили и форма не насытилась, она уже вместо формы в правильном направлении создаёт вам эту же форму в неправильном. И вам это содержание начинают подсказывать все соседи: «Сделай так, да сделай так, да пойди в этом, да не ходи вообще, да ночью опасно. Да как вы можете идти в кино? Когда тоже кино показывают по телевизору?! Сидите при нас, смотрите». Понятно, да? То есть идёт насилие в содержании над каким-то </w:t>
      </w:r>
      <w:r>
        <w:rPr>
          <w:rFonts w:ascii="Times New Roman" w:hAnsi="Times New Roman"/>
          <w:snapToGrid w:val="0"/>
          <w:sz w:val="24"/>
          <w:szCs w:val="24"/>
        </w:rPr>
        <w:lastRenderedPageBreak/>
        <w:t xml:space="preserve">решением. «И зачем тебе, старому дурню, кино?» – и так далее, или старой дуре </w:t>
      </w:r>
      <w:r>
        <w:rPr>
          <w:rFonts w:ascii="Times New Roman" w:hAnsi="Times New Roman"/>
          <w:i/>
          <w:iCs/>
          <w:snapToGrid w:val="0"/>
          <w:sz w:val="24"/>
          <w:szCs w:val="24"/>
        </w:rPr>
        <w:t>(чих в зале).</w:t>
      </w:r>
      <w:r>
        <w:rPr>
          <w:rFonts w:ascii="Times New Roman" w:hAnsi="Times New Roman"/>
          <w:snapToGrid w:val="0"/>
          <w:sz w:val="24"/>
          <w:szCs w:val="24"/>
        </w:rPr>
        <w:t xml:space="preserve"> Класс! Кого-то поймали. Вот это второе, содержание. И как только вы </w:t>
      </w:r>
      <w:proofErr w:type="spellStart"/>
      <w:r>
        <w:rPr>
          <w:rFonts w:ascii="Times New Roman" w:hAnsi="Times New Roman"/>
          <w:snapToGrid w:val="0"/>
          <w:sz w:val="24"/>
          <w:szCs w:val="24"/>
        </w:rPr>
        <w:t>ведётесь</w:t>
      </w:r>
      <w:proofErr w:type="spellEnd"/>
      <w:r>
        <w:rPr>
          <w:rFonts w:ascii="Times New Roman" w:hAnsi="Times New Roman"/>
          <w:snapToGrid w:val="0"/>
          <w:sz w:val="24"/>
          <w:szCs w:val="24"/>
        </w:rPr>
        <w:t xml:space="preserve"> на тех, кто за вас решает,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перестаёт простраивать вам творческие ситуации.</w:t>
      </w:r>
    </w:p>
    <w:p w14:paraId="3804012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Есть, более худшие ситуации, когда любимый человек, близкий вам, подходит и спрашивает:</w:t>
      </w:r>
    </w:p>
    <w:p w14:paraId="0CAE004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что мне здесь делать?</w:t>
      </w:r>
    </w:p>
    <w:p w14:paraId="0A4D70F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Если ты знаешь этот механизм, ты должен сказать:</w:t>
      </w:r>
    </w:p>
    <w:p w14:paraId="57F3B76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Сам подумай и сделай! Реши сам.</w:t>
      </w:r>
    </w:p>
    <w:p w14:paraId="3BCEE38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Потому что если ты за него ответишь:</w:t>
      </w:r>
    </w:p>
    <w:p w14:paraId="0AFC4D8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давай сделаешь вот так, я делал у меня получилось.</w:t>
      </w:r>
    </w:p>
    <w:p w14:paraId="0C35E09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То ты своё решение дашь ему, он своего решения не выработает, а сделать, так как ты, он всё равно не сможет. Потому что разница там всякая может быть между вами. И дальше ты его не растишь в принятии решения и в возможностях дальнейшей жизни, а что делаешь? А постепенно прессингуешь своими решениями, своими мнениями, своими взглядами, своими действиями, своими, но не его. В итоге он вырастает без своих решений, без своих действий, без своих взглядов. А потом вы удивляетесь: «Почему, выходя в жизнь, он так к ней относится? Он не понимает, что происходит, он от неё прячется. Он не может в жизни устроиться ни на работу, ни в институт, никуда». Почему? Потому что вы всё за него решали. Это, если взять семейную ситуацию с детьми, тоже самое с мужьями и с жёнами.</w:t>
      </w:r>
    </w:p>
    <w:p w14:paraId="09F610C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Надо ценить решение, принимаемое самостоятельно, что вами, что другим человеком. И вот здесь нужна позиция – согласовывать решения, то есть уметь искать не компромиссы, а согласование решения, потому что иногда компромиссы приводят к нарушению принципов. Иногда нет, тогда нужен компромисс. Но к согласованию решения, если вы вдвоём, втроём что-то решаете.</w:t>
      </w:r>
    </w:p>
    <w:p w14:paraId="3FEF12F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Допустим, ко мне подходят: – А можно у вас стяжать мыслеобраз чело? Я говорю: – В принципе можно, но это компетенция или Аспектов вашего Дома или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вашего Дома. Я здесь не причём, я здесь отвечаю только за мыслеобраз </w:t>
      </w:r>
      <w:proofErr w:type="spellStart"/>
      <w:r>
        <w:rPr>
          <w:rFonts w:ascii="Times New Roman" w:hAnsi="Times New Roman"/>
          <w:snapToGrid w:val="0"/>
          <w:sz w:val="24"/>
          <w:szCs w:val="24"/>
        </w:rPr>
        <w:t>Теофита</w:t>
      </w:r>
      <w:proofErr w:type="spellEnd"/>
      <w:r>
        <w:rPr>
          <w:rFonts w:ascii="Times New Roman" w:hAnsi="Times New Roman"/>
          <w:snapToGrid w:val="0"/>
          <w:sz w:val="24"/>
          <w:szCs w:val="24"/>
        </w:rPr>
        <w:t xml:space="preserve"> вида деятельности, это моё.</w:t>
      </w:r>
    </w:p>
    <w:p w14:paraId="51B751B1" w14:textId="77777777" w:rsidR="00B278E1" w:rsidRDefault="00B278E1" w:rsidP="00B278E1">
      <w:pPr>
        <w:suppressAutoHyphens/>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Я, конечно, могу вывести к Владыке чело и это всё проверить. Но я же тогда влезу в компетенцию 24-го Дома ФА-Отца, и буду помогать не </w:t>
      </w:r>
      <w:proofErr w:type="spellStart"/>
      <w:r>
        <w:rPr>
          <w:rFonts w:ascii="Times New Roman" w:hAnsi="Times New Roman"/>
          <w:snapToGrid w:val="0"/>
          <w:sz w:val="24"/>
          <w:szCs w:val="24"/>
        </w:rPr>
        <w:t>Теофитам</w:t>
      </w:r>
      <w:proofErr w:type="spellEnd"/>
      <w:r>
        <w:rPr>
          <w:rFonts w:ascii="Times New Roman" w:hAnsi="Times New Roman"/>
          <w:snapToGrid w:val="0"/>
          <w:sz w:val="24"/>
          <w:szCs w:val="24"/>
        </w:rPr>
        <w:t xml:space="preserve"> и Аспектам расти в этом Доме, а поддерживать собственный рост, который и так в принципе достаточный, если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мы всех водим на подтверждение. Увидели, да? Значит я тут же указываю. Это у меня вчера был вопрос человеку: – Это ты сама должна провести. В крайнем случае, если там чувствуешь, что не конца сможешь это проверить, вывести к Аспектам, и чело вы должны сами утверждать в своём Доме. Вот тогда я подталкиваю на правильное решение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строится правильный механизм, 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включается не на меня и не на Дом ФА-Отца Метагалактики, а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включается у вас и на ваш 24-й Дом ФА-Отца – и вместе мы растём. Увидели?</w:t>
      </w:r>
    </w:p>
    <w:p w14:paraId="00C5C37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То есть надо чётко отслеживать, где ты должен решать, а где ты решать не должен. Я так сейчас и говорю: «Не моя компетенция». Некоторые даже дёргаются, потому что они привыкли, что, если Дом ФА-Отца Метагалактики – вся компетенция это его. Да, я могу сунуть нос куда угодно, но или мы работаем коллективно, или я за всех решаю и получаюсь каким-то лидером 5-й расы. Что за бред! У нас эпоха коллективного созидания, хотя понятно, у каждого своя зона ответственности. Увидели? Вот это тоже относится ко второму пункту.</w:t>
      </w:r>
    </w:p>
    <w:p w14:paraId="3DE8E06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Внимание! На этом втором пункте работает закон подлости, именно на этом втором пункте, когда к вам подбегают со стороны и говорят: «Реши так», – если ты согласился с тем, кто тебе подсказал, срабатывает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не твоя, а того, кто сказал. Поэтому на вышестоящих присутствиях масса существ, которые стараются подсказать тебе в ушко, что надо делать. Владыка обычно не подсказывает, он только рекомендует. Он говорит: «А что ты думаешь?» Ты предлагаешь варианты, Владыка рекомендует варианты, но решение принимаешь ты. А вот если Владыка за тебя принял решение, то это явно уже не Владыка. И там подставляют решения: «Это надо делать так!» – это уже не Владыка, это человек, который хочет подпитаться за счёт вашей ситуации и усилить свою </w:t>
      </w:r>
      <w:proofErr w:type="spellStart"/>
      <w:r>
        <w:rPr>
          <w:rFonts w:ascii="Times New Roman" w:hAnsi="Times New Roman"/>
          <w:snapToGrid w:val="0"/>
          <w:sz w:val="24"/>
          <w:szCs w:val="24"/>
        </w:rPr>
        <w:t>Дхамму</w:t>
      </w:r>
      <w:proofErr w:type="spellEnd"/>
      <w:r>
        <w:rPr>
          <w:rFonts w:ascii="Times New Roman" w:hAnsi="Times New Roman"/>
          <w:snapToGrid w:val="0"/>
          <w:sz w:val="24"/>
          <w:szCs w:val="24"/>
        </w:rPr>
        <w:t xml:space="preserve"> Созидания, или существо, и ещё хуже если сущность. Но, усилив свою </w:t>
      </w:r>
      <w:proofErr w:type="spellStart"/>
      <w:r>
        <w:rPr>
          <w:rFonts w:ascii="Times New Roman" w:hAnsi="Times New Roman"/>
          <w:snapToGrid w:val="0"/>
          <w:sz w:val="24"/>
          <w:szCs w:val="24"/>
        </w:rPr>
        <w:t>Дхамму</w:t>
      </w:r>
      <w:proofErr w:type="spellEnd"/>
      <w:r>
        <w:rPr>
          <w:rFonts w:ascii="Times New Roman" w:hAnsi="Times New Roman"/>
          <w:snapToGrid w:val="0"/>
          <w:sz w:val="24"/>
          <w:szCs w:val="24"/>
        </w:rPr>
        <w:t xml:space="preserve"> Созидания, он что делает? Конечно, вам </w:t>
      </w:r>
      <w:r>
        <w:rPr>
          <w:rFonts w:ascii="Times New Roman" w:hAnsi="Times New Roman"/>
          <w:snapToGrid w:val="0"/>
          <w:sz w:val="24"/>
          <w:szCs w:val="24"/>
        </w:rPr>
        <w:lastRenderedPageBreak/>
        <w:t xml:space="preserve">отдаёт накопленное, только не по этой ситуации, а какую-нибудь свою грязь. И ваша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начинает перерабатывать его гадость. Положительную ситуацию, которую вам создали, он берёт на себя, говорит: «Это моё!» А за счет этого даёт такой же объём грязи, чтобы ваша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эту грязь перерабатывала. Как вам такой контакт якобы с Владыкой?</w:t>
      </w:r>
    </w:p>
    <w:p w14:paraId="29F6D63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Поэтому, если Владыка за вас решил, а вы ему не предлагали, не спрашивали вариантов. Вот я выхожу к Владыке, мне надо решить какую-то ситуацию, я спрашиваю: – Можно это сделать или нет? То есть, рекомендует Владыка или нет. – Я бы хотел так. Владыка: – Не рекомендую.</w:t>
      </w:r>
    </w:p>
    <w:p w14:paraId="7D85FE9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 решил за вас? Нет. Он рекомендовал. Я спрашиваю, – надо это делать или не надо, то есть я готов к двум вариантам решения. «Не надо!» Он решил за вас?  Нет, он рекомендовал, потому что ты спросил, надо это или не надо. Если Владыка не рекомендует, скажет: «Не надо!» И ты решаешь, что ты это делать не будешь. Он же не говорит: «Это не делай!» Чувствуете тонкость? И только в самых крайних ситуациях Владыки могут подсказать что-то не делать, когда нужно защитить ученика вообще от крайне опасной ситуации, то есть Владыки могут это сделать. Но очень редко, в сложных ситуациях. А в основном Владыка мне говорит: «А как ты думаешь?» Или ещё интересный ответ мне: «Твои варианты?» Или говорит: – «Оставь как есть, потом подумаешь выйдешь». Понятно, да? То есть тупил, вышел без ответа, и так далее.</w:t>
      </w:r>
    </w:p>
    <w:p w14:paraId="18858AB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на этой позиции строятся все ваши взаимодействия с Владыками и другими существами, в том числе и по жизни. Вы должны уметь и сами принимать решения и другим давать принимать решения. Через вот эту вторую позицию растёт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Я не зря на этом остановился.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растёт вашими решениями, в этом парадокс, ничем другим! То есть если Язык и Слова – это десятка, если Позиция наблюдателя – это 11, если энергетика вокруг вас – это Монада, то ваше личное решение – это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Помните, как у Владык в предыдущую эпоху было написано: «Я сказал!» – или, – да будет так!» Это их Синтезобраз утвердил, как должно быть. И вот в </w:t>
      </w:r>
      <w:proofErr w:type="spellStart"/>
      <w:r>
        <w:rPr>
          <w:rFonts w:ascii="Times New Roman" w:hAnsi="Times New Roman"/>
          <w:snapToGrid w:val="0"/>
          <w:sz w:val="24"/>
          <w:szCs w:val="24"/>
        </w:rPr>
        <w:t>Дхамме</w:t>
      </w:r>
      <w:proofErr w:type="spellEnd"/>
      <w:r>
        <w:rPr>
          <w:rFonts w:ascii="Times New Roman" w:hAnsi="Times New Roman"/>
          <w:snapToGrid w:val="0"/>
          <w:sz w:val="24"/>
          <w:szCs w:val="24"/>
        </w:rPr>
        <w:t xml:space="preserve"> Созидания стоит ваш Синтезобраз и когда вы решили, в этот момент Синтезобраз в </w:t>
      </w:r>
      <w:proofErr w:type="spellStart"/>
      <w:r>
        <w:rPr>
          <w:rFonts w:ascii="Times New Roman" w:hAnsi="Times New Roman"/>
          <w:snapToGrid w:val="0"/>
          <w:sz w:val="24"/>
          <w:szCs w:val="24"/>
        </w:rPr>
        <w:t>Дхамме</w:t>
      </w:r>
      <w:proofErr w:type="spellEnd"/>
      <w:r>
        <w:rPr>
          <w:rFonts w:ascii="Times New Roman" w:hAnsi="Times New Roman"/>
          <w:snapToGrid w:val="0"/>
          <w:sz w:val="24"/>
          <w:szCs w:val="24"/>
        </w:rPr>
        <w:t xml:space="preserve"> Созидания сказал: «Решено!» – или, – я сказал!» И в этот момент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начинает по этому вашему решению </w:t>
      </w:r>
      <w:proofErr w:type="spellStart"/>
      <w:r>
        <w:rPr>
          <w:rFonts w:ascii="Times New Roman" w:hAnsi="Times New Roman"/>
          <w:snapToGrid w:val="0"/>
          <w:sz w:val="24"/>
          <w:szCs w:val="24"/>
        </w:rPr>
        <w:t>сотворять</w:t>
      </w:r>
      <w:proofErr w:type="spellEnd"/>
      <w:r>
        <w:rPr>
          <w:rFonts w:ascii="Times New Roman" w:hAnsi="Times New Roman"/>
          <w:snapToGrid w:val="0"/>
          <w:sz w:val="24"/>
          <w:szCs w:val="24"/>
        </w:rPr>
        <w:t xml:space="preserve"> ситуацию.</w:t>
      </w:r>
    </w:p>
    <w:p w14:paraId="5626E1B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если вы не решили и решили за вас, то ваша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не начинает </w:t>
      </w:r>
      <w:proofErr w:type="spellStart"/>
      <w:r>
        <w:rPr>
          <w:rFonts w:ascii="Times New Roman" w:hAnsi="Times New Roman"/>
          <w:snapToGrid w:val="0"/>
          <w:sz w:val="24"/>
          <w:szCs w:val="24"/>
        </w:rPr>
        <w:t>сотворять</w:t>
      </w:r>
      <w:proofErr w:type="spellEnd"/>
      <w:r>
        <w:rPr>
          <w:rFonts w:ascii="Times New Roman" w:hAnsi="Times New Roman"/>
          <w:snapToGrid w:val="0"/>
          <w:sz w:val="24"/>
          <w:szCs w:val="24"/>
        </w:rPr>
        <w:t xml:space="preserve"> ситуацию, потому что у вас нет решения. Значит, вы вляпываетесь в ситуацию другого человека и живёте фактически другой жизнью. Вот это очень важно. Жизнью того, кто вам подсказал, как правильно сделать. И вы пытаетесь сделать правильно уже не собственными возможностями, – а как бы сделала мама? Мама подсказала, и ты хочешь сделать как мама. А как бы сделал папа? Папа подсказал, и ты хочешь сделать как папа. Автоматически.</w:t>
      </w:r>
    </w:p>
    <w:p w14:paraId="2CAF4BB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сканирует </w:t>
      </w:r>
      <w:proofErr w:type="spellStart"/>
      <w:r>
        <w:rPr>
          <w:rFonts w:ascii="Times New Roman" w:hAnsi="Times New Roman"/>
          <w:snapToGrid w:val="0"/>
          <w:sz w:val="24"/>
          <w:szCs w:val="24"/>
        </w:rPr>
        <w:t>Дхамму</w:t>
      </w:r>
      <w:proofErr w:type="spellEnd"/>
      <w:r>
        <w:rPr>
          <w:rFonts w:ascii="Times New Roman" w:hAnsi="Times New Roman"/>
          <w:snapToGrid w:val="0"/>
          <w:sz w:val="24"/>
          <w:szCs w:val="24"/>
        </w:rPr>
        <w:t xml:space="preserve"> Созидания папы и говорит: «Дай мне, как сделать эту ситуацию, потому что ты за меня решил, как её сделать». И в итоге растёте не своими решениями, а возвращаетесь в первый пункт.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строит вам формальную ситуацию, чтобы вообще показать, что вы хоть что-то делаете. Содержания в этом нет, раз – форма, два – форма, три – форма, в итоге вырастает человек, который не может сам решить, который требует от других, чтобы делали за него – это так называемый формальный человек, который не привык решать сам за себя, но обычно именно вы этому человеку это делать не давали. Это с одной стороны, воспитание детей, с другой стороны, воспитание друг друга. Это касается и мужа, и жены, и родителей, и профессии.</w:t>
      </w:r>
    </w:p>
    <w:p w14:paraId="5BF91BA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Знаете, правильное управление директора, когда если ты назначил на должность кого-то, начальника отдела, то дай ему возможность решать самому все вопросы, которые относятся к компетенции отдела. На совещании вначале выслушай их решение, если нужно, потом принимай коллективное, но не наоборот. Пришёл, сказал, и не дал человеку поработать, а потом спрашиваешь: «Почему не сделал то, что я сказал?» Да он и не может сделать что ты сказал, потому что его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на это дело не включилась, и он формально выполняет то, что ты сказал. В итоге качество общее работы этого отдела, этой фирмы падает. Потому что вы не даёте своим же подчинённым, начальникам разных подразделений решать самостоятельно их вопросы.</w:t>
      </w:r>
    </w:p>
    <w:p w14:paraId="7EA5A90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У меня в лицее было наоборот, завуч решает все вопросы, завуч. Ко мне родители приходят. Я говорю: «К завучу!» Они так на меня смотрят. Я говорю: «Или завуча сюда, будем решать вместе. Но она выразит своё мнение вначале». Завхоз свои вопросы решает, чтоб меня это вообще не касалось. Если коснётся, значит, плохо работает, или на совещании не всё объяснили, что надо купить, раз купила не то, или не отстроила вариант. Бухгалтер отвечает за бухгалтерию. Я иногда проверяю, но подписываю, есть специалист. В случае чего перед налоговой или где-то отвечаем вдвоем за её ошибки. Штраф на директора обязательно накладывается. Увидели? Всё. И тогда, ты куда бы не уехал в командировку, все на своих местах исполняют обязанности. Единственно у тебя право подписи.</w:t>
      </w:r>
    </w:p>
    <w:p w14:paraId="345284E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то же самое надо делать в вашей семье, в вашей профессии и с вашей жизнью. Знаете такое, давать возможность всем делать так, как они хотят, но идти своим путём, вот это будет правильное выражение второго пункта. Давать возможность всем делать так, как они хотят, но идти своим путём. Вот сейчас разговаривали, такой маленький пример – давать решать всем. Лежит молодой человек:</w:t>
      </w:r>
    </w:p>
    <w:p w14:paraId="5CC25D0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Мама, ты приготовила ужин?</w:t>
      </w:r>
    </w:p>
    <w:p w14:paraId="2777A2B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Мама говорит:</w:t>
      </w:r>
    </w:p>
    <w:p w14:paraId="33AA4A2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Да, рис на столе.</w:t>
      </w:r>
    </w:p>
    <w:p w14:paraId="26EAB34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Приходит, он не сваренный.</w:t>
      </w:r>
    </w:p>
    <w:p w14:paraId="14ED464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где же ужин?</w:t>
      </w:r>
    </w:p>
    <w:p w14:paraId="6DACBE5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Я ж тебе сказала: рис на столе.</w:t>
      </w:r>
    </w:p>
    <w:p w14:paraId="170F1F8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 должен сам решить, как его сварить и сделать себе кашу. Если ты за него это сделаешь, молодому человеку лет 18. Понятно, да? Он же хочет кушать, он может сам приготовить себе. Ужас, да правда ведь, женщины? Но не всегда ужас, но очень полезно. Два-три раза помучается, зато научите человека готовить. И будьте уверены, если вас не будет, вы уехали на Синтез, в командировку дней на десять, он не умрёт с голоду, потому что кричать-то будет некому. Вот с этих мелочей начинается жизнь, хочешь кушать – приготовь. Нет, понятно, что, когда ты готовишь для всех, ты готовишь и для детей. Но когда на тебя хамят и говорят: «Почему не приготовила, я голоден». А вы не могли, только с работы пришли, надо отвечать так: «Почему ты не приготовил, я голодна, я пришла с работы». Представляете, сколько надо менять в нашей семье. Я вижу сейчас взгляды печальные некоторых женщин. А я специально именно эту ситуацию вам говорю, потому что мы так неправильно воспитываем и детей, и своих семейных. Всё на равных в семье не бывает, что один то, другой то, понятно, что есть ситуация, когда один за это больше отвечает, один за это больше отвечает. Это называется, больше отвечает, но ещё не значит, что не делает вообще ничего больше.</w:t>
      </w:r>
    </w:p>
    <w:p w14:paraId="3A39EEC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Ладно, 3-я позиция. Сейчас как научу вас, во будет в семье вопросов! Знаете, как интересно будет – все ждут, что вы пришли сейчас ночью, приготовили, а вы пришли сейчас ночью, и спать легли. Сами попили чай.</w:t>
      </w:r>
    </w:p>
    <w:p w14:paraId="5B8A864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мы же голодные!</w:t>
      </w:r>
    </w:p>
    <w:p w14:paraId="6C4F771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Что же вы раньше не покушали?</w:t>
      </w:r>
    </w:p>
    <w:p w14:paraId="3F997B6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нечего было.</w:t>
      </w:r>
    </w:p>
    <w:p w14:paraId="7E1F558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Что же вы не приготовили? Я тоже, видите только чаек пью, и спать ложусь.</w:t>
      </w:r>
    </w:p>
    <w:p w14:paraId="1320668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цоканье зубами общее.</w:t>
      </w:r>
    </w:p>
    <w:p w14:paraId="5D0AC85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Раз поголодаю, а вообще голодание полезно. Сегодня у нас разгрузочный день. Я решила, забыла вам сообщить. Вы же знаете, что я всё сама решаю по кухне, точнее вы у меня не спросили, что мы сегодня вечером будем кушать? Я забыла повесить расписание, сегодня разгрузочный день, он продолжается. Завтрак будет с утра, когда вы пойдете на работу, чтобы не умереть с голоду.</w:t>
      </w:r>
    </w:p>
    <w:p w14:paraId="01B3EC3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Конечно, вам вначале придется выслушать много чего, потом сказать:</w:t>
      </w:r>
    </w:p>
    <w:p w14:paraId="6E7A18E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Ну, смотри как ты прав, значит, завтрак ты тоже готовишь, а то столько энергии впустую.</w:t>
      </w:r>
    </w:p>
    <w:p w14:paraId="5D1A39B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Ужас, правда? Немилосердно. В общем, воспитание воли начинается с самого себя.</w:t>
      </w:r>
    </w:p>
    <w:p w14:paraId="52255D0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sidRPr="008172F6">
        <w:rPr>
          <w:rFonts w:ascii="Times New Roman" w:hAnsi="Times New Roman"/>
          <w:snapToGrid w:val="0"/>
          <w:sz w:val="24"/>
          <w:szCs w:val="24"/>
        </w:rPr>
        <w:t>Третья позиция – это когда вы правильно прикладываете силы, возможности и ищите правильное расположение этого.</w:t>
      </w:r>
      <w:r>
        <w:rPr>
          <w:rFonts w:ascii="Times New Roman" w:hAnsi="Times New Roman"/>
          <w:snapToGrid w:val="0"/>
          <w:sz w:val="24"/>
          <w:szCs w:val="24"/>
        </w:rPr>
        <w:t xml:space="preserve"> Знаете, вот сейчас придёте домой, </w:t>
      </w:r>
      <w:proofErr w:type="spellStart"/>
      <w:r>
        <w:rPr>
          <w:rFonts w:ascii="Times New Roman" w:hAnsi="Times New Roman"/>
          <w:snapToGrid w:val="0"/>
          <w:sz w:val="24"/>
          <w:szCs w:val="24"/>
        </w:rPr>
        <w:t>поощущайте</w:t>
      </w:r>
      <w:proofErr w:type="spellEnd"/>
      <w:r>
        <w:rPr>
          <w:rFonts w:ascii="Times New Roman" w:hAnsi="Times New Roman"/>
          <w:snapToGrid w:val="0"/>
          <w:sz w:val="24"/>
          <w:szCs w:val="24"/>
        </w:rPr>
        <w:t xml:space="preserve">, надо готовить </w:t>
      </w:r>
      <w:r>
        <w:rPr>
          <w:rFonts w:ascii="Times New Roman" w:hAnsi="Times New Roman"/>
          <w:snapToGrid w:val="0"/>
          <w:sz w:val="24"/>
          <w:szCs w:val="24"/>
        </w:rPr>
        <w:lastRenderedPageBreak/>
        <w:t xml:space="preserve">или нет, или надо вот так сказать, как мы сейчас сделали. То есть не выполнять слепые какие-то формы, а искать правильное приложение сил. Вот то, что мы делаем, когда накапливаем Абсолютный Огонь. Это мы даём силу правильную, которая прикладывается потом к нашим возможностям. Ищем правильное приложение, как сделать лучше всего. Но слово «лучше всего» это, исходя из ваших подготовок, где-то </w:t>
      </w:r>
      <w:proofErr w:type="spellStart"/>
      <w:r>
        <w:rPr>
          <w:rFonts w:ascii="Times New Roman" w:hAnsi="Times New Roman"/>
          <w:snapToGrid w:val="0"/>
          <w:sz w:val="24"/>
          <w:szCs w:val="24"/>
        </w:rPr>
        <w:t>подзенить</w:t>
      </w:r>
      <w:proofErr w:type="spellEnd"/>
      <w:r>
        <w:rPr>
          <w:rFonts w:ascii="Times New Roman" w:hAnsi="Times New Roman"/>
          <w:snapToGrid w:val="0"/>
          <w:sz w:val="24"/>
          <w:szCs w:val="24"/>
        </w:rPr>
        <w:t>, где-то пошутить, где-то сделать, а где-то не делать вообще, потому что должен сделать сам. Жизнь станет интереснее, вам скучно жить в семье только потому, что вы каждый день делаете одно и тоже, и никакого творчества.</w:t>
      </w:r>
    </w:p>
    <w:p w14:paraId="7E6EA1D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если вы начнёте творчески относится к своим обязанностям и к обязанностям других в семье, конечно, вначале придётся выдержать разные бури, но потом взять себя в руки и преодолеть эти ураганы </w:t>
      </w:r>
      <w:r>
        <w:rPr>
          <w:rFonts w:ascii="Times New Roman" w:hAnsi="Times New Roman"/>
          <w:i/>
          <w:iCs/>
          <w:snapToGrid w:val="0"/>
          <w:sz w:val="24"/>
          <w:szCs w:val="24"/>
        </w:rPr>
        <w:t>(звук дрели)</w:t>
      </w:r>
      <w:r>
        <w:rPr>
          <w:rFonts w:ascii="Times New Roman" w:hAnsi="Times New Roman"/>
          <w:snapToGrid w:val="0"/>
          <w:sz w:val="24"/>
          <w:szCs w:val="24"/>
        </w:rPr>
        <w:t>. Он пришёл поближе, почти над вами. Я понимаю, что поверить в это сложно, но или вы выйдете из не творческих ситуаций, или будете вечно вот так жить, под пилением соседей.</w:t>
      </w:r>
    </w:p>
    <w:p w14:paraId="7542CBA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Кстати, третья позиция, если вы правильно решили ситуацию, сложили её, вам даётся сила. И вы, исполняя что-то, чувствуете себя сильным и вдохновлённым. Если вы неправильно решили во второй позиции, то на третьей позиции вам сила не даётся. И вы подходите на кухню, как к нудной обязанности, и начинаете исполнять приготовление ужина, закладывая в эту еду все эмоции, которые по этому поводу имели. А потом удивляетесь, почему у вас язва и язва у всех, кто ел эту пищу, в течение трёх лет вырастает. Потому что, готовя в таком состоянии, вы язвите по поводу приготовленного, и язва, заложенная в программе воды, перекладывается на язву в программе желудка. И люди едят ужин, сами не понимая, что едят уже язву. И большинство продуктов испорчены вашим психическим неадекватным состоянием приготовления ужина, как нудной обязанности, а не радости в преодолении голодающих. Вот такое состояние закладывается в пищу. В итоге лучше поголодать, чем в таком состоянии есть такую пищу, силы в этом нет. Это бесполезная, бес-полезная еда, я бы даже сказал, вредная, вплоть до того, что в культурном обществе, если официант не так подал блюдо, его не едят и требуют другое блюдо с правильной подачей по энергетике. Понятно, что мы сейчас смотрим на это, как на сумасшествие, но это энергетика. «На, ешь! – можно уже не есть, это не полезно, туда уже заряд пошёл. – На, ешь!»</w:t>
      </w:r>
    </w:p>
    <w:p w14:paraId="1E8CBCB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понимаю, что мы воспитаны на советских буфетах, но я имею в виду рабочая столовая. Я тоже в них кушал, но лучше если ты знаешь, что тебе сейчас так подадут, поднять голову и не ждать, пока подадут, а смотреть в глазики тому, кто сейчас пытается это сделать, он не сможет сказать: «На, ешь!» Он хотя бы поставит тарелку и даже скажет: «Приятного аппетита». Потому что, когда смотришь в глазики, просыпается совесть, и даже человек психически неуравновешенный, когда ты смотришь в глаза, не может тебе сказать гадость, если ты честно смотришь в глаза. Он просто исполняет свои обязанности. А если ты говоришь «спасибо» за каждую постановку ему, он вообще раскрепощается и начинает взаимодействие правильно – помощь тебе в еде.</w:t>
      </w:r>
    </w:p>
    <w:p w14:paraId="182F63C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Так как я часто езжу и часто ем в разных столовых и кафешках, уже так наработал эффект взаимодействия. Приходишь, сразу шутишь с официантом и смотришь в глазики. Даже если он накрученный, тебе потом подаёт приятно, потому что ты ему улыбнулся, пошутил, сам всё сделал, и он видит, что ты – нормальный человек, как и он, никаких амбиций к нему. Ты ешь потом полезную пищу, не важно, как приготовили, а важно в какой энергетике тебе нёс ещё официант, бармен или где ты её брал. В шутливой форме взял, даже если пища гадкая, она полезна тебе. А вот если пища гадкая, ты взял в состоянии гадком, разве что желудок не будет голодным. Это третья позиция.</w:t>
      </w:r>
    </w:p>
    <w:p w14:paraId="6D12EFA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Я сказал о пище, но она действует во всём. В счастье купили рубашку, служить будет долго, в несчастье купили рубашку, испортится на вторую неделю, что-нибудь обязательно порвётся, порежется, пуговицы отлетят и все остальное. Увидели. Вот это третья позиция, 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смотрит, в каком состоянии и с какой силой что ты делаешь. Ты покупаешь рубашку, в этот момент ты орёшь на продавщицу внутренне, не обязательно снаружи.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говорит: «Записываю, эта рубашка куплена с ором. Как только он надевает эту рубашку, на него начинается ор. Даже если ситуация хорошая, хоть собака пускай </w:t>
      </w:r>
      <w:proofErr w:type="spellStart"/>
      <w:r>
        <w:rPr>
          <w:rFonts w:ascii="Times New Roman" w:hAnsi="Times New Roman"/>
          <w:snapToGrid w:val="0"/>
          <w:sz w:val="24"/>
          <w:szCs w:val="24"/>
        </w:rPr>
        <w:t>обгавкает</w:t>
      </w:r>
      <w:proofErr w:type="spellEnd"/>
      <w:r>
        <w:rPr>
          <w:rFonts w:ascii="Times New Roman" w:hAnsi="Times New Roman"/>
          <w:snapToGrid w:val="0"/>
          <w:sz w:val="24"/>
          <w:szCs w:val="24"/>
        </w:rPr>
        <w:t xml:space="preserve">». Но ор ты будешь вызывать до тех пор, пока энергетика твоего крика внутреннего на человека, </w:t>
      </w:r>
      <w:r>
        <w:rPr>
          <w:rFonts w:ascii="Times New Roman" w:hAnsi="Times New Roman"/>
          <w:snapToGrid w:val="0"/>
          <w:sz w:val="24"/>
          <w:szCs w:val="24"/>
        </w:rPr>
        <w:lastRenderedPageBreak/>
        <w:t xml:space="preserve">который подавал тебе рубашку не прекратится. Ты сам записал в </w:t>
      </w:r>
      <w:proofErr w:type="spellStart"/>
      <w:r>
        <w:rPr>
          <w:rFonts w:ascii="Times New Roman" w:hAnsi="Times New Roman"/>
          <w:snapToGrid w:val="0"/>
          <w:sz w:val="24"/>
          <w:szCs w:val="24"/>
        </w:rPr>
        <w:t>Дхамме</w:t>
      </w:r>
      <w:proofErr w:type="spellEnd"/>
      <w:r>
        <w:rPr>
          <w:rFonts w:ascii="Times New Roman" w:hAnsi="Times New Roman"/>
          <w:snapToGrid w:val="0"/>
          <w:sz w:val="24"/>
          <w:szCs w:val="24"/>
        </w:rPr>
        <w:t xml:space="preserve"> Созидания силу действия этой вещи. Понятно, о чём я? Вот это называется третий пункт. Он касается всего – вещей, ваших отношений, ваших взаимоотношений.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внимательно отслеживает любой ваш шаг, любую вашу мысль, любой ваш взгляд и готова с удовольствием его исполнить. Если вы были в радости с плохой вещью, эта плохая вещь потом отремонтируется и будет приносить вам пользу –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простроит условия. А если вы были в гадости, но с хорошей вещью, даже самый совершенный прибор начнёт ломаться, что-нибудь у него там не сложится. Состояние не позволяло сложить. Всё. И так вы видите на всех приборах, на ваших отношениях.</w:t>
      </w:r>
    </w:p>
    <w:p w14:paraId="0A81B6C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sidRPr="008172F6">
        <w:rPr>
          <w:rFonts w:ascii="Times New Roman" w:hAnsi="Times New Roman"/>
          <w:snapToGrid w:val="0"/>
          <w:sz w:val="24"/>
          <w:szCs w:val="24"/>
        </w:rPr>
        <w:t>И четвёртый пункт – итог, цельность.</w:t>
      </w:r>
      <w:r>
        <w:rPr>
          <w:rFonts w:ascii="Times New Roman" w:hAnsi="Times New Roman"/>
          <w:snapToGrid w:val="0"/>
          <w:sz w:val="24"/>
          <w:szCs w:val="24"/>
        </w:rPr>
        <w:t xml:space="preserve"> Когда вы вот это всё осознали, научились делать, вы можете входить во взаимодействия с так называемой «цельной». Это может быть Огнём, энергетикой, Светом, Духом, с цельностью вообще, с любой: с цельностью Огня, с цельностью энергетики. Как это получается? Вы подумали, и сложилось так, как идеально надо и даже так, как вы додуматься не смогли. Оно просто произошло идеально, в кайфе. Были же у вас такие ситуации по жизни. Вы просто пришли, вдруг всё сложилось хорошо так, что вы и мечтать так не могли, и потом идёте, радуетесь и думаете: «Ну как же хорошо получилось. Я даже подумать не мог, что так могло получиться, а оно получилось». Вот это четвёртая ситуация.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копила, копила вам подарок, готовила, готовила что сделать, и вдруг сложилась возможность, вам отдать подарок. Она делает подарок, складывается идеально, и у вас эта ситуация проходит.</w:t>
      </w:r>
    </w:p>
    <w:p w14:paraId="2D4D148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Как копить подарки? Принимать правильные решения и всегда пользоваться третьим пунктом правильно, то есть копить силы, ни в коем случае не делать неадекватных вещей, делая что бы то ни было. И когда вы накопите второй и третий пункт, и вы готовы,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всегда вам сделает подарок. Если вы будете постоянно принимать правильные решения и правильно пользоваться силами,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будет всегда ориентирована на четвёртый пункт – делать вам цельность. И тогда во многих ситуациях вам будет приятно жить и приятно действовать. Всё. Практика.</w:t>
      </w:r>
    </w:p>
    <w:p w14:paraId="0118858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теперь такой момент, где копятся вот эти ситуации? Значит, они копятся в Сердце 8-рицы 20-й, то есть они записаны как Огонь в </w:t>
      </w:r>
      <w:proofErr w:type="spellStart"/>
      <w:r>
        <w:rPr>
          <w:rFonts w:ascii="Times New Roman" w:hAnsi="Times New Roman"/>
          <w:snapToGrid w:val="0"/>
          <w:sz w:val="24"/>
          <w:szCs w:val="24"/>
        </w:rPr>
        <w:t>Дхамме</w:t>
      </w:r>
      <w:proofErr w:type="spellEnd"/>
      <w:r>
        <w:rPr>
          <w:rFonts w:ascii="Times New Roman" w:hAnsi="Times New Roman"/>
          <w:snapToGrid w:val="0"/>
          <w:sz w:val="24"/>
          <w:szCs w:val="24"/>
        </w:rPr>
        <w:t xml:space="preserve"> 12-й, но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опирается на Сердце – раз, и второе,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опирается на Волю, на Тело – два. На Сердце, когда вы только ещё копите, и на Тело, то есть на вашу Волю, когда вы накопили.</w:t>
      </w:r>
    </w:p>
    <w:p w14:paraId="24C6B49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Ещё раз. Вы складываете вот эти ситуации, и они записываются у вас в Сердце, как насыщенность, потом записываются как ваши действия Телом правильные. 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проверяет Сердце и Тело, но решает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Как вы думаете чем? Шестёркой, по ключу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Созидания, между Сердцем и Телом она находит золотую середину в Разуме и в вашем Сознании. И от того, как вы осознаете, и какой вы Разум заложили,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так и сложит, вот в этом парадокс итоговый.</w:t>
      </w:r>
    </w:p>
    <w:p w14:paraId="760B52C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Ключ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Созидания: 7 – 1, 8 – 2, 12 – 6. Увидели? У вас должны быть записи в Сердце – правильных решений, правильных сил, в Теле – когда Тело правильно решило, Тело – это и ментальное тело решает, и правильно сделало. А потом это должно сложиться в вашем Сознании, в вашем Разуме. Если решение вам приятно, силу вы прожили в Сознании, в Разуме, 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смотрит, как вы это осознали, и даже цельность четвёртого пункта выстраивает так, как вы это осознали. Так, как вы это сложили, так вам это дано. Так, этот механизм не совсем понятен, но помните, что записи Сердца и Тела уравновешивают ваше Сознание и результат </w:t>
      </w:r>
      <w:proofErr w:type="spellStart"/>
      <w:r>
        <w:rPr>
          <w:rFonts w:ascii="Times New Roman" w:hAnsi="Times New Roman"/>
          <w:snapToGrid w:val="0"/>
          <w:sz w:val="24"/>
          <w:szCs w:val="24"/>
        </w:rPr>
        <w:t>Дхаммического</w:t>
      </w:r>
      <w:proofErr w:type="spellEnd"/>
      <w:r>
        <w:rPr>
          <w:rFonts w:ascii="Times New Roman" w:hAnsi="Times New Roman"/>
          <w:snapToGrid w:val="0"/>
          <w:sz w:val="24"/>
          <w:szCs w:val="24"/>
        </w:rPr>
        <w:t xml:space="preserve"> Созидания.</w:t>
      </w:r>
    </w:p>
    <w:p w14:paraId="2B72C78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Записи Сердца и Тела уравновешивают результаты </w:t>
      </w:r>
      <w:proofErr w:type="spellStart"/>
      <w:r>
        <w:rPr>
          <w:rFonts w:ascii="Times New Roman" w:hAnsi="Times New Roman"/>
          <w:snapToGrid w:val="0"/>
          <w:sz w:val="24"/>
          <w:szCs w:val="24"/>
        </w:rPr>
        <w:t>Дхаммического</w:t>
      </w:r>
      <w:proofErr w:type="spellEnd"/>
      <w:r>
        <w:rPr>
          <w:rFonts w:ascii="Times New Roman" w:hAnsi="Times New Roman"/>
          <w:snapToGrid w:val="0"/>
          <w:sz w:val="24"/>
          <w:szCs w:val="24"/>
        </w:rPr>
        <w:t xml:space="preserve"> Созидания, то есть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всегда создаёт между Сердцем и Телом, базируясь на Сознании. Это вам такой базовый ключ –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созидает между Сердцем и Телом, базируясь на Сознании.</w:t>
      </w:r>
    </w:p>
    <w:p w14:paraId="6D5CC58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Пример, вам это по Сердцу, созидание начинается, но Тело не готово это исполнить, созидание идёт не до конца, а Сознание видит, что это вам надо: «Чуть-чуть сделаем, чтоб вам это было приятно». Увидели. Вы входите в ситуацию по Сердцу, до конца эту ситуацию исполнить не можете, силёнок не хватает – Тело не готово, но вам приятно, что вообще эта </w:t>
      </w:r>
      <w:bookmarkStart w:id="43" w:name="_Hlk207799627"/>
      <w:r>
        <w:rPr>
          <w:rFonts w:ascii="Times New Roman" w:hAnsi="Times New Roman"/>
          <w:snapToGrid w:val="0"/>
          <w:sz w:val="24"/>
          <w:szCs w:val="24"/>
        </w:rPr>
        <w:t xml:space="preserve">ситуация началась. Это созидание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Созидания</w:t>
      </w:r>
      <w:bookmarkEnd w:id="43"/>
      <w:r>
        <w:rPr>
          <w:rFonts w:ascii="Times New Roman" w:hAnsi="Times New Roman"/>
          <w:snapToGrid w:val="0"/>
          <w:sz w:val="24"/>
          <w:szCs w:val="24"/>
        </w:rPr>
        <w:t>, вот то, что я сейчас сказал.</w:t>
      </w:r>
    </w:p>
    <w:p w14:paraId="1EAB4BDC" w14:textId="52103BBB" w:rsidR="00B278E1" w:rsidRDefault="00B278E1" w:rsidP="007338A7">
      <w:pPr>
        <w:suppressAutoHyphens/>
        <w:spacing w:after="0" w:line="240" w:lineRule="auto"/>
        <w:ind w:firstLine="709"/>
        <w:jc w:val="both"/>
        <w:rPr>
          <w:rFonts w:ascii="Times New Roman" w:hAnsi="Times New Roman"/>
          <w:b/>
          <w:bCs/>
          <w:snapToGrid w:val="0"/>
          <w:sz w:val="24"/>
          <w:szCs w:val="24"/>
        </w:rPr>
      </w:pPr>
      <w:r>
        <w:rPr>
          <w:rFonts w:ascii="Times New Roman" w:hAnsi="Times New Roman"/>
          <w:snapToGrid w:val="0"/>
          <w:sz w:val="24"/>
          <w:szCs w:val="24"/>
        </w:rPr>
        <w:lastRenderedPageBreak/>
        <w:t xml:space="preserve">Вы пришли на Синтез, вам приятно по Сердцу, вы ждали, Тело устало через два часа, больше вы не готовы, вы бы уже всё послали, но расти надо. И ваше Сознание сидит и думает: «Выдержу, выдержу». 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держит вас здесь и говорит: «Выдержишь, выдержишь» – и у вас силы уже не на освоение Синтеза – а выдержать, непонятные фразы взять, философию откинуть, но вдруг поможет. Это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на Синтезе. Всё.</w:t>
      </w:r>
    </w:p>
    <w:p w14:paraId="2C89EE5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Чтоб вам было легче, мы сейчас с вами стяжаем один интересный аппаратик, который называется Чаша Сердца </w:t>
      </w:r>
      <w:proofErr w:type="spellStart"/>
      <w:r>
        <w:rPr>
          <w:rFonts w:ascii="Times New Roman" w:hAnsi="Times New Roman"/>
          <w:snapToGrid w:val="0"/>
          <w:sz w:val="24"/>
          <w:szCs w:val="24"/>
        </w:rPr>
        <w:t>Универсумная</w:t>
      </w:r>
      <w:proofErr w:type="spellEnd"/>
      <w:r>
        <w:rPr>
          <w:rFonts w:ascii="Times New Roman" w:hAnsi="Times New Roman"/>
          <w:snapToGrid w:val="0"/>
          <w:sz w:val="24"/>
          <w:szCs w:val="24"/>
        </w:rPr>
        <w:t xml:space="preserve">. Чаше Сердца, так как мы вошли в Единую эволюцию, это очень важно. Почему? У нас только один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человеческий глобус – 18-й, который остался ниже 20-го Синтеза, Человек Универсума Метагалактики. Тем, что мы сейчас стяжаем Чашу Сердца, мы подтвердим сейчас свои права как Человека Универсума.</w:t>
      </w:r>
    </w:p>
    <w:p w14:paraId="428A816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Вспомните, что Дом самарский находится теперь в </w:t>
      </w:r>
      <w:proofErr w:type="spellStart"/>
      <w:r>
        <w:rPr>
          <w:rFonts w:ascii="Times New Roman" w:hAnsi="Times New Roman"/>
          <w:snapToGrid w:val="0"/>
          <w:sz w:val="24"/>
          <w:szCs w:val="24"/>
        </w:rPr>
        <w:t>Универсумных</w:t>
      </w:r>
      <w:proofErr w:type="spellEnd"/>
      <w:r>
        <w:rPr>
          <w:rFonts w:ascii="Times New Roman" w:hAnsi="Times New Roman"/>
          <w:snapToGrid w:val="0"/>
          <w:sz w:val="24"/>
          <w:szCs w:val="24"/>
        </w:rPr>
        <w:t xml:space="preserve"> присутствиях. Таким образом, вы сможете поддерживать свое состояние в </w:t>
      </w:r>
      <w:proofErr w:type="spellStart"/>
      <w:r>
        <w:rPr>
          <w:rFonts w:ascii="Times New Roman" w:hAnsi="Times New Roman"/>
          <w:snapToGrid w:val="0"/>
          <w:sz w:val="24"/>
          <w:szCs w:val="24"/>
        </w:rPr>
        <w:t>Универсумных</w:t>
      </w:r>
      <w:proofErr w:type="spellEnd"/>
      <w:r>
        <w:rPr>
          <w:rFonts w:ascii="Times New Roman" w:hAnsi="Times New Roman"/>
          <w:snapToGrid w:val="0"/>
          <w:sz w:val="24"/>
          <w:szCs w:val="24"/>
        </w:rPr>
        <w:t xml:space="preserve"> присутствиях человеческих. И Чаша нужна для того, чтобы на 7-м Синтезе пройти Новое Рождение, чтоб Огонь капал куда надо </w:t>
      </w:r>
      <w:proofErr w:type="spellStart"/>
      <w:r>
        <w:rPr>
          <w:rFonts w:ascii="Times New Roman" w:hAnsi="Times New Roman"/>
          <w:snapToGrid w:val="0"/>
          <w:sz w:val="24"/>
          <w:szCs w:val="24"/>
        </w:rPr>
        <w:t>Универсумный</w:t>
      </w:r>
      <w:proofErr w:type="spellEnd"/>
      <w:r>
        <w:rPr>
          <w:rFonts w:ascii="Times New Roman" w:hAnsi="Times New Roman"/>
          <w:snapToGrid w:val="0"/>
          <w:sz w:val="24"/>
          <w:szCs w:val="24"/>
        </w:rPr>
        <w:t xml:space="preserve">. Есть, конечно, вопрос, почему Чаша раньше Нового Рождения? Новое Рождение – это для Тела, а мы сейчас формируем Сердце, вот разницу увидьте. Поэтому начинается всё с Сердца, потом выходим на Тело. Но так как это Чаша Сердца, мы в преддверии Сердца на </w:t>
      </w:r>
      <w:proofErr w:type="spellStart"/>
      <w:r>
        <w:rPr>
          <w:rFonts w:ascii="Times New Roman" w:hAnsi="Times New Roman"/>
          <w:snapToGrid w:val="0"/>
          <w:sz w:val="24"/>
          <w:szCs w:val="24"/>
        </w:rPr>
        <w:t>Дхамме</w:t>
      </w:r>
      <w:proofErr w:type="spellEnd"/>
      <w:r>
        <w:rPr>
          <w:rFonts w:ascii="Times New Roman" w:hAnsi="Times New Roman"/>
          <w:snapToGrid w:val="0"/>
          <w:sz w:val="24"/>
          <w:szCs w:val="24"/>
        </w:rPr>
        <w:t xml:space="preserve"> Созидания. Плюс Чаша Сердца будет давать Огонь вашей </w:t>
      </w:r>
      <w:proofErr w:type="spellStart"/>
      <w:r>
        <w:rPr>
          <w:rFonts w:ascii="Times New Roman" w:hAnsi="Times New Roman"/>
          <w:snapToGrid w:val="0"/>
          <w:sz w:val="24"/>
          <w:szCs w:val="24"/>
        </w:rPr>
        <w:t>Дхамме</w:t>
      </w:r>
      <w:proofErr w:type="spellEnd"/>
      <w:r>
        <w:rPr>
          <w:rFonts w:ascii="Times New Roman" w:hAnsi="Times New Roman"/>
          <w:snapToGrid w:val="0"/>
          <w:sz w:val="24"/>
          <w:szCs w:val="24"/>
        </w:rPr>
        <w:t xml:space="preserve"> Метагалактической свободнее и быстрее вас выращивать в Метагалактике. То есть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имеет право черпать Огонь не только из огнеобразов, но из Огня вашей Чаши </w:t>
      </w:r>
      <w:proofErr w:type="spellStart"/>
      <w:r>
        <w:rPr>
          <w:rFonts w:ascii="Times New Roman" w:hAnsi="Times New Roman"/>
          <w:snapToGrid w:val="0"/>
          <w:sz w:val="24"/>
          <w:szCs w:val="24"/>
        </w:rPr>
        <w:t>Универсумного</w:t>
      </w:r>
      <w:proofErr w:type="spellEnd"/>
      <w:r>
        <w:rPr>
          <w:rFonts w:ascii="Times New Roman" w:hAnsi="Times New Roman"/>
          <w:snapToGrid w:val="0"/>
          <w:sz w:val="24"/>
          <w:szCs w:val="24"/>
        </w:rPr>
        <w:t xml:space="preserve"> Человека. Всё.</w:t>
      </w:r>
    </w:p>
    <w:p w14:paraId="56920D5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последнее, Чаша Человека подтверждает, что вы в Универсуме тоже Человек, идёте путем Человека, накапливая </w:t>
      </w:r>
      <w:proofErr w:type="spellStart"/>
      <w:r>
        <w:rPr>
          <w:rFonts w:ascii="Times New Roman" w:hAnsi="Times New Roman"/>
          <w:snapToGrid w:val="0"/>
          <w:sz w:val="24"/>
          <w:szCs w:val="24"/>
        </w:rPr>
        <w:t>Универсумные</w:t>
      </w:r>
      <w:proofErr w:type="spellEnd"/>
      <w:r>
        <w:rPr>
          <w:rFonts w:ascii="Times New Roman" w:hAnsi="Times New Roman"/>
          <w:snapToGrid w:val="0"/>
          <w:sz w:val="24"/>
          <w:szCs w:val="24"/>
        </w:rPr>
        <w:t xml:space="preserve"> возможности. Итог работы Чаши, как не итог, а полнота работы Чаши – 16-рица </w:t>
      </w:r>
      <w:proofErr w:type="spellStart"/>
      <w:r>
        <w:rPr>
          <w:rFonts w:ascii="Times New Roman" w:hAnsi="Times New Roman"/>
          <w:snapToGrid w:val="0"/>
          <w:sz w:val="24"/>
          <w:szCs w:val="24"/>
        </w:rPr>
        <w:t>Универсумная</w:t>
      </w:r>
      <w:proofErr w:type="spellEnd"/>
      <w:r>
        <w:rPr>
          <w:rFonts w:ascii="Times New Roman" w:hAnsi="Times New Roman"/>
          <w:snapToGrid w:val="0"/>
          <w:sz w:val="24"/>
          <w:szCs w:val="24"/>
        </w:rPr>
        <w:t>. Это когда вы войдете в программу после ФА-8-рицы. Увидели? Всё. Практика.</w:t>
      </w:r>
    </w:p>
    <w:p w14:paraId="2388F3B8" w14:textId="53D050DF" w:rsidR="00B278E1" w:rsidRDefault="00B278E1" w:rsidP="00B278E1">
      <w:pPr>
        <w:suppressAutoHyphens/>
        <w:spacing w:after="0" w:line="240" w:lineRule="auto"/>
        <w:ind w:firstLine="709"/>
        <w:jc w:val="both"/>
        <w:rPr>
          <w:rFonts w:ascii="Times New Roman" w:hAnsi="Times New Roman"/>
          <w:b/>
          <w:snapToGrid w:val="0"/>
          <w:sz w:val="24"/>
          <w:szCs w:val="24"/>
        </w:rPr>
      </w:pPr>
      <w:r>
        <w:rPr>
          <w:rFonts w:ascii="Times New Roman" w:hAnsi="Times New Roman"/>
          <w:snapToGrid w:val="0"/>
          <w:sz w:val="24"/>
          <w:szCs w:val="24"/>
        </w:rPr>
        <w:t xml:space="preserve">У нас на этом Синтезе очень много практик достаточно. Иногда бывает Синтез, где три-четыре-практики, а у вас, я слышал, даже восьмая. Очень хороший Синтез, чем больше практик, тем лучше работа. Вообще </w:t>
      </w:r>
      <w:proofErr w:type="spellStart"/>
      <w:r>
        <w:rPr>
          <w:rFonts w:ascii="Times New Roman" w:hAnsi="Times New Roman"/>
          <w:snapToGrid w:val="0"/>
          <w:sz w:val="24"/>
          <w:szCs w:val="24"/>
        </w:rPr>
        <w:t>Универсумность</w:t>
      </w:r>
      <w:proofErr w:type="spellEnd"/>
      <w:r>
        <w:rPr>
          <w:rFonts w:ascii="Times New Roman" w:hAnsi="Times New Roman"/>
          <w:snapToGrid w:val="0"/>
          <w:sz w:val="24"/>
          <w:szCs w:val="24"/>
        </w:rPr>
        <w:t xml:space="preserve"> – это практики, прежде всего, а потом </w:t>
      </w:r>
      <w:proofErr w:type="spellStart"/>
      <w:r>
        <w:rPr>
          <w:rFonts w:ascii="Times New Roman" w:hAnsi="Times New Roman"/>
          <w:snapToGrid w:val="0"/>
          <w:sz w:val="24"/>
          <w:szCs w:val="24"/>
        </w:rPr>
        <w:t>объяснялки</w:t>
      </w:r>
      <w:proofErr w:type="spellEnd"/>
      <w:r>
        <w:rPr>
          <w:rFonts w:ascii="Times New Roman" w:hAnsi="Times New Roman"/>
          <w:snapToGrid w:val="0"/>
          <w:sz w:val="24"/>
          <w:szCs w:val="24"/>
        </w:rPr>
        <w:t xml:space="preserve">. Вот сейчас, настраиваясь на практику, раскрепостите себя перед практикой. Вы сейчас ничего не будете писать, писать не надо будет. Вы должны раскрепоститься, чтобы войти в Чашу, а Чаша вошла в вас. Чаша </w:t>
      </w:r>
      <w:proofErr w:type="spellStart"/>
      <w:r>
        <w:rPr>
          <w:rFonts w:ascii="Times New Roman" w:hAnsi="Times New Roman"/>
          <w:snapToGrid w:val="0"/>
          <w:sz w:val="24"/>
          <w:szCs w:val="24"/>
        </w:rPr>
        <w:t>Универсумная</w:t>
      </w:r>
      <w:proofErr w:type="spellEnd"/>
      <w:r>
        <w:rPr>
          <w:rFonts w:ascii="Times New Roman" w:hAnsi="Times New Roman"/>
          <w:snapToGrid w:val="0"/>
          <w:sz w:val="24"/>
          <w:szCs w:val="24"/>
        </w:rPr>
        <w:t xml:space="preserve"> обязательно фиксируется на Физическое тело, поэтому Тело должно быть раскрепощено, внутренне </w:t>
      </w:r>
      <w:proofErr w:type="spellStart"/>
      <w:r>
        <w:rPr>
          <w:rFonts w:ascii="Times New Roman" w:hAnsi="Times New Roman"/>
          <w:snapToGrid w:val="0"/>
          <w:sz w:val="24"/>
          <w:szCs w:val="24"/>
        </w:rPr>
        <w:t>поощущайте</w:t>
      </w:r>
      <w:proofErr w:type="spellEnd"/>
      <w:r>
        <w:rPr>
          <w:rFonts w:ascii="Times New Roman" w:hAnsi="Times New Roman"/>
          <w:snapToGrid w:val="0"/>
          <w:sz w:val="24"/>
          <w:szCs w:val="24"/>
        </w:rPr>
        <w:t xml:space="preserve"> его.</w:t>
      </w:r>
    </w:p>
    <w:p w14:paraId="57FAA5AC" w14:textId="19B85D1E" w:rsidR="00B278E1" w:rsidRPr="007338A7" w:rsidRDefault="00B278E1" w:rsidP="007338A7">
      <w:pPr>
        <w:pStyle w:val="1"/>
        <w:jc w:val="center"/>
        <w:rPr>
          <w:rFonts w:ascii="Times New Roman" w:hAnsi="Times New Roman"/>
          <w:bCs/>
          <w:iCs/>
          <w:snapToGrid w:val="0"/>
          <w:sz w:val="24"/>
          <w:szCs w:val="24"/>
        </w:rPr>
      </w:pPr>
      <w:bookmarkStart w:id="44" w:name="_Toc207830004"/>
      <w:r w:rsidRPr="007338A7">
        <w:rPr>
          <w:rFonts w:ascii="Times New Roman" w:hAnsi="Times New Roman"/>
          <w:bCs/>
          <w:snapToGrid w:val="0"/>
          <w:sz w:val="24"/>
          <w:szCs w:val="24"/>
        </w:rPr>
        <w:t xml:space="preserve">Практика 8. </w:t>
      </w:r>
      <w:r w:rsidRPr="007338A7">
        <w:rPr>
          <w:rFonts w:ascii="Times New Roman" w:hAnsi="Times New Roman"/>
          <w:bCs/>
          <w:iCs/>
          <w:snapToGrid w:val="0"/>
          <w:sz w:val="24"/>
          <w:szCs w:val="24"/>
        </w:rPr>
        <w:t xml:space="preserve">Стяжание Чаши </w:t>
      </w:r>
      <w:proofErr w:type="spellStart"/>
      <w:r w:rsidRPr="007338A7">
        <w:rPr>
          <w:rFonts w:ascii="Times New Roman" w:hAnsi="Times New Roman"/>
          <w:bCs/>
          <w:iCs/>
          <w:snapToGrid w:val="0"/>
          <w:sz w:val="24"/>
          <w:szCs w:val="24"/>
        </w:rPr>
        <w:t>Универсумного</w:t>
      </w:r>
      <w:proofErr w:type="spellEnd"/>
      <w:r w:rsidRPr="007338A7">
        <w:rPr>
          <w:rFonts w:ascii="Times New Roman" w:hAnsi="Times New Roman"/>
          <w:bCs/>
          <w:iCs/>
          <w:snapToGrid w:val="0"/>
          <w:sz w:val="24"/>
          <w:szCs w:val="24"/>
        </w:rPr>
        <w:t xml:space="preserve"> Человека в каждом.</w:t>
      </w:r>
      <w:r w:rsidRPr="007338A7">
        <w:rPr>
          <w:rFonts w:ascii="Times New Roman" w:hAnsi="Times New Roman"/>
          <w:bCs/>
          <w:i/>
          <w:snapToGrid w:val="0"/>
          <w:sz w:val="24"/>
          <w:szCs w:val="24"/>
        </w:rPr>
        <w:t xml:space="preserve"> </w:t>
      </w:r>
      <w:r w:rsidRPr="007338A7">
        <w:rPr>
          <w:rFonts w:ascii="Times New Roman" w:hAnsi="Times New Roman"/>
          <w:bCs/>
          <w:iCs/>
          <w:snapToGrid w:val="0"/>
          <w:sz w:val="24"/>
          <w:szCs w:val="24"/>
        </w:rPr>
        <w:t>Стяжание Огня проявления Человека Универсума на Планете Земля ФА</w:t>
      </w:r>
      <w:bookmarkEnd w:id="44"/>
    </w:p>
    <w:p w14:paraId="45B28A6E"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Мы возжигаемся всем накопленным Огнём, возжигаемся ФА-8-рицей или Синтез-8-рицей и 8-ричным Синтезом ФА-Отца Метагалактики в нас, помня и утверждая 8-рицу новых Программ ФА-Отца Метагалактики.</w:t>
      </w:r>
    </w:p>
    <w:p w14:paraId="6D757AB8"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В этом Огне синтезируемся с ФА-Владыками Кут Хуми Фаинь, возжигаясь их Огнём.</w:t>
      </w:r>
    </w:p>
    <w:p w14:paraId="4EF1E01A"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Далее синтезируемся с ФА-Отцом Метагалактики, возжигаясь его Огнём и развёртываясь в зале ФА-Отца Метагалактики всем физическим присутствием нашим.</w:t>
      </w:r>
    </w:p>
    <w:p w14:paraId="302F17A5"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мы синтезируемся с Хум ФА-Отца Метагалактики, возжигаясь ФА-Изначальным Огнём. ФА-Изначальный Огонь в каждом из нас направляем в наши Сердца, чтобы синтез наших Сердец подготовился к проявлению Чаши </w:t>
      </w:r>
      <w:proofErr w:type="spellStart"/>
      <w:r>
        <w:rPr>
          <w:rFonts w:ascii="Times New Roman" w:hAnsi="Times New Roman"/>
          <w:i/>
          <w:snapToGrid w:val="0"/>
          <w:sz w:val="24"/>
          <w:szCs w:val="24"/>
        </w:rPr>
        <w:t>Универсумной</w:t>
      </w:r>
      <w:proofErr w:type="spellEnd"/>
      <w:r>
        <w:rPr>
          <w:rFonts w:ascii="Times New Roman" w:hAnsi="Times New Roman"/>
          <w:i/>
          <w:snapToGrid w:val="0"/>
          <w:sz w:val="24"/>
          <w:szCs w:val="24"/>
        </w:rPr>
        <w:t xml:space="preserve"> в нас.</w:t>
      </w:r>
    </w:p>
    <w:p w14:paraId="19AAD263"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мы синтезируемся с ФА-Отцом Метагалактики, и </w:t>
      </w:r>
      <w:bookmarkStart w:id="45" w:name="_Hlk206745895"/>
      <w:r>
        <w:rPr>
          <w:rFonts w:ascii="Times New Roman" w:hAnsi="Times New Roman"/>
          <w:i/>
          <w:snapToGrid w:val="0"/>
          <w:sz w:val="24"/>
          <w:szCs w:val="24"/>
        </w:rPr>
        <w:t xml:space="preserve">стяжаем Чашу </w:t>
      </w:r>
      <w:proofErr w:type="spellStart"/>
      <w:r>
        <w:rPr>
          <w:rFonts w:ascii="Times New Roman" w:hAnsi="Times New Roman"/>
          <w:i/>
          <w:snapToGrid w:val="0"/>
          <w:sz w:val="24"/>
          <w:szCs w:val="24"/>
        </w:rPr>
        <w:t>Универсумного</w:t>
      </w:r>
      <w:proofErr w:type="spellEnd"/>
      <w:r>
        <w:rPr>
          <w:rFonts w:ascii="Times New Roman" w:hAnsi="Times New Roman"/>
          <w:i/>
          <w:snapToGrid w:val="0"/>
          <w:sz w:val="24"/>
          <w:szCs w:val="24"/>
        </w:rPr>
        <w:t xml:space="preserve"> Человека в каждом из нас </w:t>
      </w:r>
      <w:bookmarkEnd w:id="45"/>
      <w:r>
        <w:rPr>
          <w:rFonts w:ascii="Times New Roman" w:hAnsi="Times New Roman"/>
          <w:i/>
          <w:snapToGrid w:val="0"/>
          <w:sz w:val="24"/>
          <w:szCs w:val="24"/>
        </w:rPr>
        <w:t xml:space="preserve">и в синтезе нас, проявляя Чашу </w:t>
      </w:r>
      <w:proofErr w:type="spellStart"/>
      <w:r>
        <w:rPr>
          <w:rFonts w:ascii="Times New Roman" w:hAnsi="Times New Roman"/>
          <w:i/>
          <w:snapToGrid w:val="0"/>
          <w:sz w:val="24"/>
          <w:szCs w:val="24"/>
        </w:rPr>
        <w:t>Универсумного</w:t>
      </w:r>
      <w:proofErr w:type="spellEnd"/>
      <w:r>
        <w:rPr>
          <w:rFonts w:ascii="Times New Roman" w:hAnsi="Times New Roman"/>
          <w:i/>
          <w:snapToGrid w:val="0"/>
          <w:sz w:val="24"/>
          <w:szCs w:val="24"/>
        </w:rPr>
        <w:t xml:space="preserve"> Человека в нас.</w:t>
      </w:r>
    </w:p>
    <w:p w14:paraId="4955D158"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мы синтезируемся с ФА-Отцом Метагалактики, и стяжаем Огонь </w:t>
      </w:r>
      <w:proofErr w:type="spellStart"/>
      <w:r>
        <w:rPr>
          <w:rFonts w:ascii="Times New Roman" w:hAnsi="Times New Roman"/>
          <w:i/>
          <w:snapToGrid w:val="0"/>
          <w:sz w:val="24"/>
          <w:szCs w:val="24"/>
        </w:rPr>
        <w:t>Универсумной</w:t>
      </w:r>
      <w:proofErr w:type="spellEnd"/>
      <w:r>
        <w:rPr>
          <w:rFonts w:ascii="Times New Roman" w:hAnsi="Times New Roman"/>
          <w:i/>
          <w:snapToGrid w:val="0"/>
          <w:sz w:val="24"/>
          <w:szCs w:val="24"/>
        </w:rPr>
        <w:t xml:space="preserve"> чаши Человека в нас, и возжигаясь этим Огнём, входим в </w:t>
      </w:r>
      <w:proofErr w:type="spellStart"/>
      <w:r>
        <w:rPr>
          <w:rFonts w:ascii="Times New Roman" w:hAnsi="Times New Roman"/>
          <w:i/>
          <w:snapToGrid w:val="0"/>
          <w:sz w:val="24"/>
          <w:szCs w:val="24"/>
        </w:rPr>
        <w:t>Универсумную</w:t>
      </w:r>
      <w:proofErr w:type="spellEnd"/>
      <w:r>
        <w:rPr>
          <w:rFonts w:ascii="Times New Roman" w:hAnsi="Times New Roman"/>
          <w:i/>
          <w:snapToGrid w:val="0"/>
          <w:sz w:val="24"/>
          <w:szCs w:val="24"/>
        </w:rPr>
        <w:t xml:space="preserve"> Чашу Человека. Насыщая Огнём </w:t>
      </w:r>
      <w:proofErr w:type="spellStart"/>
      <w:r>
        <w:rPr>
          <w:rFonts w:ascii="Times New Roman" w:hAnsi="Times New Roman"/>
          <w:i/>
          <w:snapToGrid w:val="0"/>
          <w:sz w:val="24"/>
          <w:szCs w:val="24"/>
        </w:rPr>
        <w:t>Универсумную</w:t>
      </w:r>
      <w:proofErr w:type="spellEnd"/>
      <w:r>
        <w:rPr>
          <w:rFonts w:ascii="Times New Roman" w:hAnsi="Times New Roman"/>
          <w:i/>
          <w:snapToGrid w:val="0"/>
          <w:sz w:val="24"/>
          <w:szCs w:val="24"/>
        </w:rPr>
        <w:t xml:space="preserve"> Чашу Человека, мы синтезируемся с ФА-Отцом Метагалактики, и стяжаем Престол </w:t>
      </w:r>
      <w:proofErr w:type="spellStart"/>
      <w:r>
        <w:rPr>
          <w:rFonts w:ascii="Times New Roman" w:hAnsi="Times New Roman"/>
          <w:i/>
          <w:snapToGrid w:val="0"/>
          <w:sz w:val="24"/>
          <w:szCs w:val="24"/>
        </w:rPr>
        <w:t>Универсумный</w:t>
      </w:r>
      <w:proofErr w:type="spellEnd"/>
      <w:r>
        <w:rPr>
          <w:rFonts w:ascii="Times New Roman" w:hAnsi="Times New Roman"/>
          <w:i/>
          <w:snapToGrid w:val="0"/>
          <w:sz w:val="24"/>
          <w:szCs w:val="24"/>
        </w:rPr>
        <w:t xml:space="preserve">, развёртывая его в </w:t>
      </w:r>
      <w:proofErr w:type="spellStart"/>
      <w:r>
        <w:rPr>
          <w:rFonts w:ascii="Times New Roman" w:hAnsi="Times New Roman"/>
          <w:i/>
          <w:snapToGrid w:val="0"/>
          <w:sz w:val="24"/>
          <w:szCs w:val="24"/>
        </w:rPr>
        <w:t>Универсумной</w:t>
      </w:r>
      <w:proofErr w:type="spellEnd"/>
      <w:r>
        <w:rPr>
          <w:rFonts w:ascii="Times New Roman" w:hAnsi="Times New Roman"/>
          <w:i/>
          <w:snapToGrid w:val="0"/>
          <w:sz w:val="24"/>
          <w:szCs w:val="24"/>
        </w:rPr>
        <w:t xml:space="preserve"> Чаше Человека.</w:t>
      </w:r>
    </w:p>
    <w:p w14:paraId="7C4CEB57"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lastRenderedPageBreak/>
        <w:t xml:space="preserve">И в этом же Огне мы синтезируемся с ФА-Отцом Метагалактики и стяжаем Зерцало </w:t>
      </w:r>
      <w:proofErr w:type="spellStart"/>
      <w:r>
        <w:rPr>
          <w:rFonts w:ascii="Times New Roman" w:hAnsi="Times New Roman"/>
          <w:i/>
          <w:snapToGrid w:val="0"/>
          <w:sz w:val="24"/>
          <w:szCs w:val="24"/>
        </w:rPr>
        <w:t>Универсумной</w:t>
      </w:r>
      <w:proofErr w:type="spellEnd"/>
      <w:r>
        <w:rPr>
          <w:rFonts w:ascii="Times New Roman" w:hAnsi="Times New Roman"/>
          <w:i/>
          <w:snapToGrid w:val="0"/>
          <w:sz w:val="24"/>
          <w:szCs w:val="24"/>
        </w:rPr>
        <w:t xml:space="preserve"> Чаши Человека, развёртывая его на дне Чаши и возжигаясь им.</w:t>
      </w:r>
    </w:p>
    <w:p w14:paraId="2DED68A9"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мы всем Синтез-присутствием нашим становимся на дно Чаши, на Зерцало, возжигаясь Огнём Престола </w:t>
      </w:r>
      <w:proofErr w:type="spellStart"/>
      <w:r>
        <w:rPr>
          <w:rFonts w:ascii="Times New Roman" w:hAnsi="Times New Roman"/>
          <w:i/>
          <w:snapToGrid w:val="0"/>
          <w:sz w:val="24"/>
          <w:szCs w:val="24"/>
        </w:rPr>
        <w:t>Универсумной</w:t>
      </w:r>
      <w:proofErr w:type="spellEnd"/>
      <w:r>
        <w:rPr>
          <w:rFonts w:ascii="Times New Roman" w:hAnsi="Times New Roman"/>
          <w:i/>
          <w:snapToGrid w:val="0"/>
          <w:sz w:val="24"/>
          <w:szCs w:val="24"/>
        </w:rPr>
        <w:t xml:space="preserve"> Чаши каждого из нас.</w:t>
      </w:r>
    </w:p>
    <w:p w14:paraId="07D4DF35"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Синтезируемся с ФА-Отцом Метагалактики, возжигаясь этим Огнём.</w:t>
      </w:r>
    </w:p>
    <w:p w14:paraId="0C83B67E"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Синтезируемся с ФА-Матерью Метагалактики, возжигаясь её Огнём.</w:t>
      </w:r>
    </w:p>
    <w:p w14:paraId="33FCC921"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возжигаясь практикой Магнита, мы развёртываемся </w:t>
      </w:r>
      <w:proofErr w:type="spellStart"/>
      <w:r>
        <w:rPr>
          <w:rFonts w:ascii="Times New Roman" w:hAnsi="Times New Roman"/>
          <w:i/>
          <w:snapToGrid w:val="0"/>
          <w:sz w:val="24"/>
          <w:szCs w:val="24"/>
        </w:rPr>
        <w:t>Универсумной</w:t>
      </w:r>
      <w:proofErr w:type="spellEnd"/>
      <w:r>
        <w:rPr>
          <w:rFonts w:ascii="Times New Roman" w:hAnsi="Times New Roman"/>
          <w:i/>
          <w:snapToGrid w:val="0"/>
          <w:sz w:val="24"/>
          <w:szCs w:val="24"/>
        </w:rPr>
        <w:t xml:space="preserve"> Чашей Человека, включая действия </w:t>
      </w:r>
      <w:proofErr w:type="spellStart"/>
      <w:r>
        <w:rPr>
          <w:rFonts w:ascii="Times New Roman" w:hAnsi="Times New Roman"/>
          <w:i/>
          <w:snapToGrid w:val="0"/>
          <w:sz w:val="24"/>
          <w:szCs w:val="24"/>
        </w:rPr>
        <w:t>Универсумных</w:t>
      </w:r>
      <w:proofErr w:type="spellEnd"/>
      <w:r>
        <w:rPr>
          <w:rFonts w:ascii="Times New Roman" w:hAnsi="Times New Roman"/>
          <w:i/>
          <w:snapToGrid w:val="0"/>
          <w:sz w:val="24"/>
          <w:szCs w:val="24"/>
        </w:rPr>
        <w:t xml:space="preserve"> проявлений в каждом из нас и в синтезе нас.</w:t>
      </w:r>
    </w:p>
    <w:p w14:paraId="03BCCA2A"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далее из Чаши Универсума возвращаемся в зал ФА-Отца Метагалактики на 32-ом вышестоящем Метагалактическом присутствии, одновременно впитывая </w:t>
      </w:r>
      <w:proofErr w:type="spellStart"/>
      <w:r>
        <w:rPr>
          <w:rFonts w:ascii="Times New Roman" w:hAnsi="Times New Roman"/>
          <w:i/>
          <w:snapToGrid w:val="0"/>
          <w:sz w:val="24"/>
          <w:szCs w:val="24"/>
        </w:rPr>
        <w:t>Универсумную</w:t>
      </w:r>
      <w:proofErr w:type="spellEnd"/>
      <w:r>
        <w:rPr>
          <w:rFonts w:ascii="Times New Roman" w:hAnsi="Times New Roman"/>
          <w:i/>
          <w:snapToGrid w:val="0"/>
          <w:sz w:val="24"/>
          <w:szCs w:val="24"/>
        </w:rPr>
        <w:t xml:space="preserve"> Чашу Человека в каждого из нас внутрь в обратном порядке: Теперь Чаша внутри нас, а мы перед Отцом, и наш Синтез-</w:t>
      </w:r>
      <w:proofErr w:type="spellStart"/>
      <w:r>
        <w:rPr>
          <w:rFonts w:ascii="Times New Roman" w:hAnsi="Times New Roman"/>
          <w:i/>
          <w:snapToGrid w:val="0"/>
          <w:sz w:val="24"/>
          <w:szCs w:val="24"/>
        </w:rPr>
        <w:t>синтезобраз</w:t>
      </w:r>
      <w:proofErr w:type="spellEnd"/>
      <w:r>
        <w:rPr>
          <w:rFonts w:ascii="Times New Roman" w:hAnsi="Times New Roman"/>
          <w:i/>
          <w:snapToGrid w:val="0"/>
          <w:sz w:val="24"/>
          <w:szCs w:val="24"/>
        </w:rPr>
        <w:t xml:space="preserve"> или ФА-Синтезобраз становится внутри </w:t>
      </w:r>
      <w:proofErr w:type="spellStart"/>
      <w:r>
        <w:rPr>
          <w:rFonts w:ascii="Times New Roman" w:hAnsi="Times New Roman"/>
          <w:i/>
          <w:snapToGrid w:val="0"/>
          <w:sz w:val="24"/>
          <w:szCs w:val="24"/>
        </w:rPr>
        <w:t>Универсумной</w:t>
      </w:r>
      <w:proofErr w:type="spellEnd"/>
      <w:r>
        <w:rPr>
          <w:rFonts w:ascii="Times New Roman" w:hAnsi="Times New Roman"/>
          <w:i/>
          <w:snapToGrid w:val="0"/>
          <w:sz w:val="24"/>
          <w:szCs w:val="24"/>
        </w:rPr>
        <w:t xml:space="preserve"> Чаши для поддержки и реализации её.</w:t>
      </w:r>
    </w:p>
    <w:p w14:paraId="7CA45232"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вот в этом Огне мы синтезируемся с ФА-Отцом Метагалактики и, возжигаясь Огнём ФА-Отца Метагалактики, фиксируем </w:t>
      </w:r>
      <w:proofErr w:type="spellStart"/>
      <w:r>
        <w:rPr>
          <w:rFonts w:ascii="Times New Roman" w:hAnsi="Times New Roman"/>
          <w:i/>
          <w:snapToGrid w:val="0"/>
          <w:sz w:val="24"/>
          <w:szCs w:val="24"/>
        </w:rPr>
        <w:t>Универсумную</w:t>
      </w:r>
      <w:proofErr w:type="spellEnd"/>
      <w:r>
        <w:rPr>
          <w:rFonts w:ascii="Times New Roman" w:hAnsi="Times New Roman"/>
          <w:i/>
          <w:snapToGrid w:val="0"/>
          <w:sz w:val="24"/>
          <w:szCs w:val="24"/>
        </w:rPr>
        <w:t xml:space="preserve"> Чашу в каждом из нас и в синтезе нас.</w:t>
      </w:r>
    </w:p>
    <w:p w14:paraId="46F2370F"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мы, синтезируясь с ФА-Отцом Метагалактики, проявляем </w:t>
      </w:r>
      <w:proofErr w:type="spellStart"/>
      <w:r>
        <w:rPr>
          <w:rFonts w:ascii="Times New Roman" w:hAnsi="Times New Roman"/>
          <w:i/>
          <w:snapToGrid w:val="0"/>
          <w:sz w:val="24"/>
          <w:szCs w:val="24"/>
        </w:rPr>
        <w:t>Универсумную</w:t>
      </w:r>
      <w:proofErr w:type="spellEnd"/>
      <w:r>
        <w:rPr>
          <w:rFonts w:ascii="Times New Roman" w:hAnsi="Times New Roman"/>
          <w:i/>
          <w:snapToGrid w:val="0"/>
          <w:sz w:val="24"/>
          <w:szCs w:val="24"/>
        </w:rPr>
        <w:t xml:space="preserve"> Чашу Человека в нашем физическом присутствии. И эманируем её Огонь из нас, утверждая новое проявление Человека на Планете Земля ФА – Человека Универсума.</w:t>
      </w:r>
    </w:p>
    <w:p w14:paraId="55370DB2"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мы синтезируемся с ФА-Отцом Метагалактики и стяжаем Огонь на </w:t>
      </w:r>
      <w:bookmarkStart w:id="46" w:name="_Hlk206746175"/>
      <w:r>
        <w:rPr>
          <w:rFonts w:ascii="Times New Roman" w:hAnsi="Times New Roman"/>
          <w:i/>
          <w:snapToGrid w:val="0"/>
          <w:sz w:val="24"/>
          <w:szCs w:val="24"/>
        </w:rPr>
        <w:t>проявление Человека Универсума на Планете Земля ФА</w:t>
      </w:r>
      <w:bookmarkEnd w:id="46"/>
      <w:r>
        <w:rPr>
          <w:rFonts w:ascii="Times New Roman" w:hAnsi="Times New Roman"/>
          <w:i/>
          <w:snapToGrid w:val="0"/>
          <w:sz w:val="24"/>
          <w:szCs w:val="24"/>
        </w:rPr>
        <w:t>.</w:t>
      </w:r>
    </w:p>
    <w:p w14:paraId="3C1537F0"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Возжигаемся этим Огнем и эманируем этот Огонь из каждого из нас и в синтезе нас в Дом ФА-Отца Метагалактики и на Планету Земля ФА в целом в развёртывании </w:t>
      </w:r>
      <w:proofErr w:type="spellStart"/>
      <w:r>
        <w:rPr>
          <w:rFonts w:ascii="Times New Roman" w:hAnsi="Times New Roman"/>
          <w:i/>
          <w:snapToGrid w:val="0"/>
          <w:sz w:val="24"/>
          <w:szCs w:val="24"/>
        </w:rPr>
        <w:t>Универсумного</w:t>
      </w:r>
      <w:proofErr w:type="spellEnd"/>
      <w:r>
        <w:rPr>
          <w:rFonts w:ascii="Times New Roman" w:hAnsi="Times New Roman"/>
          <w:i/>
          <w:snapToGrid w:val="0"/>
          <w:sz w:val="24"/>
          <w:szCs w:val="24"/>
        </w:rPr>
        <w:t xml:space="preserve"> Человечества в каждом из нас и в синтезе нас.</w:t>
      </w:r>
    </w:p>
    <w:p w14:paraId="150FB69A" w14:textId="77777777" w:rsidR="00B278E1" w:rsidRDefault="00B278E1" w:rsidP="00B278E1">
      <w:pPr>
        <w:suppressAutoHyphens/>
        <w:spacing w:after="0" w:line="240" w:lineRule="auto"/>
        <w:ind w:firstLine="709"/>
        <w:jc w:val="both"/>
        <w:rPr>
          <w:rFonts w:ascii="Times New Roman" w:hAnsi="Times New Roman"/>
          <w:i/>
          <w:snapToGrid w:val="0"/>
          <w:sz w:val="24"/>
          <w:szCs w:val="24"/>
        </w:rPr>
      </w:pPr>
      <w:r>
        <w:rPr>
          <w:rFonts w:ascii="Times New Roman" w:hAnsi="Times New Roman"/>
          <w:i/>
          <w:snapToGrid w:val="0"/>
          <w:sz w:val="24"/>
          <w:szCs w:val="24"/>
        </w:rPr>
        <w:t xml:space="preserve">И в этом Огне благодарим ФА-Отца Метагалактики, ФА-Владык Кут Хуми Фаинь и эманируем весь возожжённый Огонь, проявляясь в физическом присутствии, далее в 24-й Дом ФА-Отца Самара, в Дом ФА-Отца каждого из нас, стабилизируя и фиксируя </w:t>
      </w:r>
      <w:proofErr w:type="spellStart"/>
      <w:r>
        <w:rPr>
          <w:rFonts w:ascii="Times New Roman" w:hAnsi="Times New Roman"/>
          <w:i/>
          <w:snapToGrid w:val="0"/>
          <w:sz w:val="24"/>
          <w:szCs w:val="24"/>
        </w:rPr>
        <w:t>Универсумную</w:t>
      </w:r>
      <w:proofErr w:type="spellEnd"/>
      <w:r>
        <w:rPr>
          <w:rFonts w:ascii="Times New Roman" w:hAnsi="Times New Roman"/>
          <w:i/>
          <w:snapToGrid w:val="0"/>
          <w:sz w:val="24"/>
          <w:szCs w:val="24"/>
        </w:rPr>
        <w:t xml:space="preserve"> Чашу Человека в нас, и во все Дома всех территорий участников данной практики и выходим из неё.</w:t>
      </w:r>
    </w:p>
    <w:p w14:paraId="16DCDF3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p>
    <w:p w14:paraId="326B9CA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такое новое стяжание. Попробуйте, значит, сейчас прожить, как ваше Физическое тело заполнилось Огнём. В принципе это могло быть и в практике. Попробуйте сейчас </w:t>
      </w:r>
      <w:proofErr w:type="spellStart"/>
      <w:r>
        <w:rPr>
          <w:rFonts w:ascii="Times New Roman" w:hAnsi="Times New Roman"/>
          <w:snapToGrid w:val="0"/>
          <w:sz w:val="24"/>
          <w:szCs w:val="24"/>
        </w:rPr>
        <w:t>поощущать</w:t>
      </w:r>
      <w:proofErr w:type="spellEnd"/>
      <w:r>
        <w:rPr>
          <w:rFonts w:ascii="Times New Roman" w:hAnsi="Times New Roman"/>
          <w:snapToGrid w:val="0"/>
          <w:sz w:val="24"/>
          <w:szCs w:val="24"/>
        </w:rPr>
        <w:t xml:space="preserve"> и </w:t>
      </w:r>
      <w:proofErr w:type="spellStart"/>
      <w:r>
        <w:rPr>
          <w:rFonts w:ascii="Times New Roman" w:hAnsi="Times New Roman"/>
          <w:snapToGrid w:val="0"/>
          <w:sz w:val="24"/>
          <w:szCs w:val="24"/>
        </w:rPr>
        <w:t>пофиксировать</w:t>
      </w:r>
      <w:proofErr w:type="spellEnd"/>
      <w:r>
        <w:rPr>
          <w:rFonts w:ascii="Times New Roman" w:hAnsi="Times New Roman"/>
          <w:snapToGrid w:val="0"/>
          <w:sz w:val="24"/>
          <w:szCs w:val="24"/>
        </w:rPr>
        <w:t xml:space="preserve"> тело, даже если вы говорите, что вы ничего не проживаете, пробуйте и постепенно научитесь, то есть в практике было состояние, когда Чаша проявлялась, она заполнила всё тело Огнём, вот тем Огнём, что мы стяжали в Чаше. Было бы желательно, если б вы это проживали, тогда вы станете, чувствительны к </w:t>
      </w:r>
      <w:proofErr w:type="spellStart"/>
      <w:r>
        <w:rPr>
          <w:rFonts w:ascii="Times New Roman" w:hAnsi="Times New Roman"/>
          <w:snapToGrid w:val="0"/>
          <w:sz w:val="24"/>
          <w:szCs w:val="24"/>
        </w:rPr>
        <w:t>Универсумному</w:t>
      </w:r>
      <w:proofErr w:type="spellEnd"/>
      <w:r>
        <w:rPr>
          <w:rFonts w:ascii="Times New Roman" w:hAnsi="Times New Roman"/>
          <w:snapToGrid w:val="0"/>
          <w:sz w:val="24"/>
          <w:szCs w:val="24"/>
        </w:rPr>
        <w:t xml:space="preserve"> огню, и вам легче самим будет работать, то есть учитесь это проживать.</w:t>
      </w:r>
    </w:p>
    <w:p w14:paraId="720015E1" w14:textId="50D8F7C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Второй </w:t>
      </w:r>
      <w:proofErr w:type="spellStart"/>
      <w:r>
        <w:rPr>
          <w:rFonts w:ascii="Times New Roman" w:hAnsi="Times New Roman"/>
          <w:snapToGrid w:val="0"/>
          <w:sz w:val="24"/>
          <w:szCs w:val="24"/>
        </w:rPr>
        <w:t>моментик</w:t>
      </w:r>
      <w:proofErr w:type="spellEnd"/>
      <w:r>
        <w:rPr>
          <w:rFonts w:ascii="Times New Roman" w:hAnsi="Times New Roman"/>
          <w:snapToGrid w:val="0"/>
          <w:sz w:val="24"/>
          <w:szCs w:val="24"/>
        </w:rPr>
        <w:t>, эту Чашу надо будет поддерживать энное количество времени, сколько скажут Владыки вам, так как это мы стяжали в Самаре. Почему в Самаре – не знаю. Стяжали и стяжали. Это к Владыке, время пришло.</w:t>
      </w:r>
    </w:p>
    <w:p w14:paraId="2297F8C2" w14:textId="2EA669C2" w:rsidR="00B278E1" w:rsidRPr="007338A7" w:rsidRDefault="00B278E1" w:rsidP="007338A7">
      <w:pPr>
        <w:pStyle w:val="1"/>
        <w:jc w:val="center"/>
        <w:rPr>
          <w:rFonts w:ascii="Times New Roman" w:hAnsi="Times New Roman"/>
          <w:snapToGrid w:val="0"/>
          <w:sz w:val="24"/>
          <w:szCs w:val="24"/>
        </w:rPr>
      </w:pPr>
      <w:bookmarkStart w:id="47" w:name="_Toc207830005"/>
      <w:r w:rsidRPr="007338A7">
        <w:rPr>
          <w:rFonts w:ascii="Times New Roman" w:hAnsi="Times New Roman"/>
          <w:snapToGrid w:val="0"/>
          <w:sz w:val="24"/>
          <w:szCs w:val="24"/>
        </w:rPr>
        <w:t>Четыре позиции Чаши</w:t>
      </w:r>
      <w:bookmarkEnd w:id="47"/>
    </w:p>
    <w:p w14:paraId="3B2EE2F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третье, при поддержке, это каждый обратите внимание и на группе </w:t>
      </w:r>
      <w:proofErr w:type="spellStart"/>
      <w:r>
        <w:rPr>
          <w:rFonts w:ascii="Times New Roman" w:hAnsi="Times New Roman"/>
          <w:snapToGrid w:val="0"/>
          <w:sz w:val="24"/>
          <w:szCs w:val="24"/>
        </w:rPr>
        <w:t>Теофитов</w:t>
      </w:r>
      <w:proofErr w:type="spellEnd"/>
      <w:r>
        <w:rPr>
          <w:rFonts w:ascii="Times New Roman" w:hAnsi="Times New Roman"/>
          <w:snapToGrid w:val="0"/>
          <w:sz w:val="24"/>
          <w:szCs w:val="24"/>
        </w:rPr>
        <w:t xml:space="preserve"> – четыре позиции Чаши: Чаша, Огонь, Престол и Зерцало. То есть мы раньше никогда специально Зерцало не стяжали, чтобы мы поэтапно входили, надо обязательно фиксировать эти четыре позиции. Чаша, она будет вас поддерживать, собственно, как человека, и копить Человеческие </w:t>
      </w:r>
      <w:proofErr w:type="spellStart"/>
      <w:r>
        <w:rPr>
          <w:rFonts w:ascii="Times New Roman" w:hAnsi="Times New Roman"/>
          <w:snapToGrid w:val="0"/>
          <w:sz w:val="24"/>
          <w:szCs w:val="24"/>
        </w:rPr>
        <w:t>Универсумные</w:t>
      </w:r>
      <w:proofErr w:type="spellEnd"/>
      <w:r>
        <w:rPr>
          <w:rFonts w:ascii="Times New Roman" w:hAnsi="Times New Roman"/>
          <w:snapToGrid w:val="0"/>
          <w:sz w:val="24"/>
          <w:szCs w:val="24"/>
        </w:rPr>
        <w:t xml:space="preserve"> проявления.</w:t>
      </w:r>
    </w:p>
    <w:p w14:paraId="10C642A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Огонь, Огонь в Чаше – это ваш Разум ментальный, он копит вашу Мудрость, самое простое действие в Чаше.</w:t>
      </w:r>
    </w:p>
    <w:p w14:paraId="20F7AC2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Престол – это фактически Воля, которая будет фиксировать активацию каких-то ситуаций в росте вас как </w:t>
      </w:r>
      <w:proofErr w:type="spellStart"/>
      <w:r>
        <w:rPr>
          <w:rFonts w:ascii="Times New Roman" w:hAnsi="Times New Roman"/>
          <w:snapToGrid w:val="0"/>
          <w:sz w:val="24"/>
          <w:szCs w:val="24"/>
        </w:rPr>
        <w:t>Универсумного</w:t>
      </w:r>
      <w:proofErr w:type="spellEnd"/>
      <w:r>
        <w:rPr>
          <w:rFonts w:ascii="Times New Roman" w:hAnsi="Times New Roman"/>
          <w:snapToGrid w:val="0"/>
          <w:sz w:val="24"/>
          <w:szCs w:val="24"/>
        </w:rPr>
        <w:t xml:space="preserve"> Человека.</w:t>
      </w:r>
    </w:p>
    <w:p w14:paraId="58932EF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А Зерцало – это проявление Дома Отца. То есть будет активация проявления Дома Отца в каждом из вас, чтобы вы зафиксировали ситуацию этого проявления, получили возможность проявиться Домом Отца, и плюс Зерцало будет отстраивать условия и ситуации ваши здесь. Это вторая практика, которую вам надо будет поддерживать здесь.</w:t>
      </w:r>
    </w:p>
    <w:p w14:paraId="555A22A0" w14:textId="2E1D2A61"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А, я понял почему?! Ваш же 24-й Дом, дошло. Третья эволюция – Универсум, поэтому именно вам и надо стяжать, чтобы вы как Дом, отвечающий за восьмёрку, держали Чашу, чтобы в Доме было Человечество Универсума, а не абы какое. То есть вам фактически повышают статус и на вас фиксируют проявление </w:t>
      </w:r>
      <w:proofErr w:type="spellStart"/>
      <w:r>
        <w:rPr>
          <w:rFonts w:ascii="Times New Roman" w:hAnsi="Times New Roman"/>
          <w:snapToGrid w:val="0"/>
          <w:sz w:val="24"/>
          <w:szCs w:val="24"/>
        </w:rPr>
        <w:t>Универсумного</w:t>
      </w:r>
      <w:proofErr w:type="spellEnd"/>
      <w:r>
        <w:rPr>
          <w:rFonts w:ascii="Times New Roman" w:hAnsi="Times New Roman"/>
          <w:snapToGrid w:val="0"/>
          <w:sz w:val="24"/>
          <w:szCs w:val="24"/>
        </w:rPr>
        <w:t xml:space="preserve"> Человечества, как в Доме 24-м, в Доме ФА-Отца, это же синтез трёх эволюций. Вот с этим смыслом и будете работать. У вас теперь есть Чаша. С этим всё. Здесь надо было просто стяжать и зафиксировать.</w:t>
      </w:r>
    </w:p>
    <w:p w14:paraId="5E60F045" w14:textId="2FEF9425" w:rsidR="00B278E1" w:rsidRPr="007338A7" w:rsidRDefault="00B278E1" w:rsidP="007338A7">
      <w:pPr>
        <w:pStyle w:val="1"/>
        <w:jc w:val="center"/>
        <w:rPr>
          <w:rFonts w:ascii="Times New Roman" w:hAnsi="Times New Roman"/>
          <w:snapToGrid w:val="0"/>
          <w:sz w:val="24"/>
          <w:szCs w:val="24"/>
        </w:rPr>
      </w:pPr>
      <w:bookmarkStart w:id="48" w:name="_Toc207830006"/>
      <w:r w:rsidRPr="007338A7">
        <w:rPr>
          <w:rFonts w:ascii="Times New Roman" w:hAnsi="Times New Roman"/>
          <w:snapToGrid w:val="0"/>
          <w:sz w:val="24"/>
          <w:szCs w:val="24"/>
        </w:rPr>
        <w:t xml:space="preserve">Принцип восприятия в </w:t>
      </w:r>
      <w:proofErr w:type="spellStart"/>
      <w:r w:rsidRPr="007338A7">
        <w:rPr>
          <w:rFonts w:ascii="Times New Roman" w:hAnsi="Times New Roman"/>
          <w:snapToGrid w:val="0"/>
          <w:sz w:val="24"/>
          <w:szCs w:val="24"/>
        </w:rPr>
        <w:t>Дхамме</w:t>
      </w:r>
      <w:proofErr w:type="spellEnd"/>
      <w:r w:rsidRPr="007338A7">
        <w:rPr>
          <w:rFonts w:ascii="Times New Roman" w:hAnsi="Times New Roman"/>
          <w:snapToGrid w:val="0"/>
          <w:sz w:val="24"/>
          <w:szCs w:val="24"/>
        </w:rPr>
        <w:t xml:space="preserve"> Созидания. 12 восприятий</w:t>
      </w:r>
      <w:bookmarkEnd w:id="48"/>
    </w:p>
    <w:p w14:paraId="47EE5F6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Значит, дальше </w:t>
      </w:r>
      <w:r>
        <w:rPr>
          <w:rFonts w:ascii="Times New Roman" w:hAnsi="Times New Roman"/>
          <w:bCs/>
          <w:snapToGrid w:val="0"/>
          <w:sz w:val="24"/>
          <w:szCs w:val="24"/>
        </w:rPr>
        <w:t xml:space="preserve">Восприятия. </w:t>
      </w:r>
      <w:r>
        <w:rPr>
          <w:rFonts w:ascii="Times New Roman" w:hAnsi="Times New Roman"/>
          <w:snapToGrid w:val="0"/>
          <w:sz w:val="24"/>
          <w:szCs w:val="24"/>
        </w:rPr>
        <w:t xml:space="preserve">Значит, давайте увидим сам принцип Восприятия, что это такое. Я уже комментировал новые восприятия по разным Синтезам. Это вы в случае чего можете найти. А нам надо в </w:t>
      </w:r>
      <w:proofErr w:type="spellStart"/>
      <w:r>
        <w:rPr>
          <w:rFonts w:ascii="Times New Roman" w:hAnsi="Times New Roman"/>
          <w:snapToGrid w:val="0"/>
          <w:sz w:val="24"/>
          <w:szCs w:val="24"/>
        </w:rPr>
        <w:t>Дхамме</w:t>
      </w:r>
      <w:proofErr w:type="spellEnd"/>
      <w:r>
        <w:rPr>
          <w:rFonts w:ascii="Times New Roman" w:hAnsi="Times New Roman"/>
          <w:snapToGrid w:val="0"/>
          <w:sz w:val="24"/>
          <w:szCs w:val="24"/>
        </w:rPr>
        <w:t xml:space="preserve"> увидеть принцип восприятия, который простой, но достаточно существенный, то есть надо увидеть из чего складывается. Значит, и по новым условиям и раньше восприятием занимался Синтезобраз. Но раньше расшифровку восприятия делало Сознание и Разум. А теперь, внимание, и расшифровку восприятий делает Синтезобраз, то есть вот увидьте у себя такую позицию: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xml:space="preserve"> – это позиция наблюдателя, одиннадцать, то есть как вы лично видите что-то, то есть что вы накопили, Синтезобраз складывает восприятия и расшифровывает, то есть, грубо говоря, как вы окружающую ситуацию видите. То есть в </w:t>
      </w:r>
      <w:proofErr w:type="spellStart"/>
      <w:r>
        <w:rPr>
          <w:rFonts w:ascii="Times New Roman" w:hAnsi="Times New Roman"/>
          <w:snapToGrid w:val="0"/>
          <w:sz w:val="24"/>
          <w:szCs w:val="24"/>
        </w:rPr>
        <w:t>Головерсуме</w:t>
      </w:r>
      <w:proofErr w:type="spellEnd"/>
      <w:r>
        <w:rPr>
          <w:rFonts w:ascii="Times New Roman" w:hAnsi="Times New Roman"/>
          <w:snapToGrid w:val="0"/>
          <w:sz w:val="24"/>
          <w:szCs w:val="24"/>
        </w:rPr>
        <w:t xml:space="preserve"> видите, а в </w:t>
      </w:r>
      <w:proofErr w:type="spellStart"/>
      <w:r>
        <w:rPr>
          <w:rFonts w:ascii="Times New Roman" w:hAnsi="Times New Roman"/>
          <w:snapToGrid w:val="0"/>
          <w:sz w:val="24"/>
          <w:szCs w:val="24"/>
        </w:rPr>
        <w:t>Синтезобразе</w:t>
      </w:r>
      <w:proofErr w:type="spellEnd"/>
      <w:r>
        <w:rPr>
          <w:rFonts w:ascii="Times New Roman" w:hAnsi="Times New Roman"/>
          <w:snapToGrid w:val="0"/>
          <w:sz w:val="24"/>
          <w:szCs w:val="24"/>
        </w:rPr>
        <w:t xml:space="preserve"> расшифровываете видение. Грубо говоря с чем согласны, с чем нет, и как это у вас складывается. А Разум теперь занимается не восприятием, а </w:t>
      </w:r>
      <w:proofErr w:type="spellStart"/>
      <w:r>
        <w:rPr>
          <w:rFonts w:ascii="Times New Roman" w:hAnsi="Times New Roman"/>
          <w:snapToGrid w:val="0"/>
          <w:sz w:val="24"/>
          <w:szCs w:val="24"/>
        </w:rPr>
        <w:t>соображалкой</w:t>
      </w:r>
      <w:proofErr w:type="spellEnd"/>
      <w:r>
        <w:rPr>
          <w:rFonts w:ascii="Times New Roman" w:hAnsi="Times New Roman"/>
          <w:snapToGrid w:val="0"/>
          <w:sz w:val="24"/>
          <w:szCs w:val="24"/>
        </w:rPr>
        <w:t>. Что делать нам в этой ситуации? Пока он занимался восприятием, он мог видеть, но не умел соображать, что делать. А задача Разума сообразить, что делать в этих условиях их сложить.</w:t>
      </w:r>
    </w:p>
    <w:p w14:paraId="1ECEF88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Поэтому Владыки решили, что восприятие от Разума и Сознания уйдёт </w:t>
      </w:r>
      <w:proofErr w:type="spellStart"/>
      <w:r>
        <w:rPr>
          <w:rFonts w:ascii="Times New Roman" w:hAnsi="Times New Roman"/>
          <w:snapToGrid w:val="0"/>
          <w:sz w:val="24"/>
          <w:szCs w:val="24"/>
        </w:rPr>
        <w:t>Синтезобразу</w:t>
      </w:r>
      <w:proofErr w:type="spellEnd"/>
      <w:r>
        <w:rPr>
          <w:rFonts w:ascii="Times New Roman" w:hAnsi="Times New Roman"/>
          <w:snapToGrid w:val="0"/>
          <w:sz w:val="24"/>
          <w:szCs w:val="24"/>
        </w:rPr>
        <w:t xml:space="preserve">, чтобы Синтезобраз расшифровывал, что же вы воспринимаете. А Разум активировался не на расшифровку восприятия, а на </w:t>
      </w:r>
      <w:proofErr w:type="spellStart"/>
      <w:r>
        <w:rPr>
          <w:rFonts w:ascii="Times New Roman" w:hAnsi="Times New Roman"/>
          <w:snapToGrid w:val="0"/>
          <w:sz w:val="24"/>
          <w:szCs w:val="24"/>
        </w:rPr>
        <w:t>соображалку</w:t>
      </w:r>
      <w:proofErr w:type="spellEnd"/>
      <w:r>
        <w:rPr>
          <w:rFonts w:ascii="Times New Roman" w:hAnsi="Times New Roman"/>
          <w:snapToGrid w:val="0"/>
          <w:sz w:val="24"/>
          <w:szCs w:val="24"/>
        </w:rPr>
        <w:t xml:space="preserve"> – чего делать нам в этой ситуации. Потому что иногда шёл такой объём, который было необходимо воспринять и активировать. Вот как на 20-м Синтезе объём, допустим, объём большой, что человек терялся, он не готов был воспринять этот материал, не говоря уже о том, что Разум, как Сознание, должен был сообразить – и что же это такое.</w:t>
      </w:r>
    </w:p>
    <w:p w14:paraId="0521A53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 итоге у вас срабатывает на 11 пункте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xml:space="preserve">, как позиция наблюдателя – вы это записали, вы фиксируете, вы наблюдаете, грубо говоря, вы видите, что происходит. Потом в </w:t>
      </w:r>
      <w:proofErr w:type="spellStart"/>
      <w:r>
        <w:rPr>
          <w:rFonts w:ascii="Times New Roman" w:hAnsi="Times New Roman"/>
          <w:snapToGrid w:val="0"/>
          <w:sz w:val="24"/>
          <w:szCs w:val="24"/>
        </w:rPr>
        <w:t>Синтезобразе</w:t>
      </w:r>
      <w:proofErr w:type="spellEnd"/>
      <w:r>
        <w:rPr>
          <w:rFonts w:ascii="Times New Roman" w:hAnsi="Times New Roman"/>
          <w:snapToGrid w:val="0"/>
          <w:sz w:val="24"/>
          <w:szCs w:val="24"/>
        </w:rPr>
        <w:t xml:space="preserve"> – вы воспринимаете, что происходит. Что значит, воспринимаете? Есть такая позиция неотчуждаемости. Вот вы сейчас находитесь на Синтезе, но если вы устали, идёт шестой час, вы слышите меня, но говорить о том, что всё расшифровываете, то есть всё воспринимаете, что я сказал, нельзя. Правильно? Или вы слышите меня и ясно, чётко расшифровываете всё, что я сказал, впитываете это, записываете, не важно радуетесь, не радуетесь, но живёте этим, тогда вы это воспринимаете. Увидели? То есть вы это не просто берёте, что вы сидите на Синтезе, а вы слышите, расшифровываете, не осознаёте слова, это ещё рано, воспринимаете слова, и они у вас расшифровываются в некий текст – это Синтезобраз.</w:t>
      </w:r>
    </w:p>
    <w:p w14:paraId="76CC1C1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Если вы правильно восприняли идёт дальше Логос. Идёт дальше Логос, где то, что вы восприняли, тут же фиксируется, сможете ли вы это сделать. Вы готовы это проявить, зафиксировать, конкретизировать, сделать или нет? Если вам даётся что-то новенькое, Логос теряется и говорит: «Я не знаю, как это сделать, но попробую». Вот как мы делали </w:t>
      </w:r>
      <w:proofErr w:type="spellStart"/>
      <w:r>
        <w:rPr>
          <w:rFonts w:ascii="Times New Roman" w:hAnsi="Times New Roman"/>
          <w:snapToGrid w:val="0"/>
          <w:sz w:val="24"/>
          <w:szCs w:val="24"/>
        </w:rPr>
        <w:t>Дхаммой</w:t>
      </w:r>
      <w:proofErr w:type="spellEnd"/>
      <w:r>
        <w:rPr>
          <w:rFonts w:ascii="Times New Roman" w:hAnsi="Times New Roman"/>
          <w:snapToGrid w:val="0"/>
          <w:sz w:val="24"/>
          <w:szCs w:val="24"/>
        </w:rPr>
        <w:t xml:space="preserve"> Созидания по 12-ти позициям. Ваши Логосы, это знать и не могли. И вот Логос пристраивается сразу же, как только вы восприняли, а как это сделать? И когда вы подходите с вопросом: «Как это сделать? Как это происходит?» Это вопрос не Разума, не </w:t>
      </w:r>
      <w:proofErr w:type="spellStart"/>
      <w:r>
        <w:rPr>
          <w:rFonts w:ascii="Times New Roman" w:hAnsi="Times New Roman"/>
          <w:snapToGrid w:val="0"/>
          <w:sz w:val="24"/>
          <w:szCs w:val="24"/>
        </w:rPr>
        <w:t>Синтезобраза</w:t>
      </w:r>
      <w:proofErr w:type="spellEnd"/>
      <w:r>
        <w:rPr>
          <w:rFonts w:ascii="Times New Roman" w:hAnsi="Times New Roman"/>
          <w:snapToGrid w:val="0"/>
          <w:sz w:val="24"/>
          <w:szCs w:val="24"/>
        </w:rPr>
        <w:t>, это вопрос Логоса – 13-го проявления. Вы ищите механизмы, технологии, связки, чтобы простроить возможность исполнения. Это еще не Разум, это Логос, который опирается на насыщенность Сердца.</w:t>
      </w:r>
    </w:p>
    <w:p w14:paraId="0F5DF0B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То есть Логос из Сердца собирает все ваши предыдущие насыщения, все ваши варианты действий и отстраивает, как это можно сделать, автоматически. Некоторые это, допустим, и не обязательно осознают. Ты говоришь: «Да, это постепенно мои мозги сообразят». Это не мозги соображают, соображает Логос, который в мозгах просто расшифровывает – делать надо так. Это даже не Интуиция, Интуиция – это шестёрка, это тотальность. Вы не можете не сделать то, что решил Логос на данный момент, силёнок пока нет.</w:t>
      </w:r>
    </w:p>
    <w:p w14:paraId="21E8D1B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потом мы доходим до следующей позиции – 14-й, где ваш Иерарх, будем уже говорить не о Разуме, а об Иерархии, что делает? Раньше мы бы сказали «осознаёт», если взять Разум «соображает», а если взять Иерарха – складывает то, как именно вы будете делать. То есть он складывает до конца, что делать вы будете именно так, как делаете, как можете делать. И вот это складывание, как вы это сделаете, и есть позиция Иерарха. То есть Логос выясняет, как это сделать, а Иерарх точно уже видит, что вы будете делать именно так, даже если ошибётесь, всё равно должны это пройти, чтобы получить опыт, чтобы Разум сообразил с чего начать. И вот на шестёрке Разум соображает, а в Иерархе идёт решение, что вы именно так будете делать, вы пошли этим путём, вы пошли именно так. Это как бы подход, вот эти четыре фактора обязательны. Но можно вспомнить Язык, как вы говорите, Монаду, которая складывает взаимодействие с внешним. Это как бы подход, это подход к восприятию. Без вот этих позиций, собственно инструмент Восприятие не работает. Понятно, да? Восприятие, раскрываясь сразу фиксируется на позицию наблюдателя –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на Логоса – как это делать, и на Иерарха – каким образом вы это сможете сделать.</w:t>
      </w:r>
    </w:p>
    <w:p w14:paraId="7BC2DBA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Само же Восприятие, оно работает в синтезе восьмёрки. Вот вообразите, что Синтезобраз собирает насыщенность Образа Отца, Слова Отца, </w:t>
      </w:r>
      <w:proofErr w:type="spellStart"/>
      <w:r>
        <w:rPr>
          <w:rFonts w:ascii="Times New Roman" w:hAnsi="Times New Roman"/>
          <w:snapToGrid w:val="0"/>
          <w:sz w:val="24"/>
          <w:szCs w:val="24"/>
        </w:rPr>
        <w:t>Униматрицы</w:t>
      </w:r>
      <w:proofErr w:type="spellEnd"/>
      <w:r>
        <w:rPr>
          <w:rFonts w:ascii="Times New Roman" w:hAnsi="Times New Roman"/>
          <w:snapToGrid w:val="0"/>
          <w:sz w:val="24"/>
          <w:szCs w:val="24"/>
        </w:rPr>
        <w:t>, всего. И когда он складывает всё, что видит Разум, Сердце, Тело и Дом Отца в одно, вот когда он сложил внутри себя семь и свою восьмую в одно. Что у него получилось? У него получилось Восприятие.</w:t>
      </w:r>
    </w:p>
    <w:p w14:paraId="7D729FD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То есть Восприятие – это не то, что видит ваш Разум, вот сейчас вот это, пожалуйста, запомните, а то, что ваш Синтезобраз собрал со всей 8-рицы и сложил в одно целое. И вот восемь частей вашей 8-рицы, сложенные в одно целое. Вот это целое и есть Восприятие.</w:t>
      </w:r>
    </w:p>
    <w:p w14:paraId="316BD2A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То есть Синтезобраз собирает накопления восьми проявлений и складывает в одно и получилось Восприятие. Увидели? Потом Синтезобраз с этим восприятием идёт в </w:t>
      </w:r>
      <w:proofErr w:type="spellStart"/>
      <w:r>
        <w:rPr>
          <w:rFonts w:ascii="Times New Roman" w:hAnsi="Times New Roman"/>
          <w:snapToGrid w:val="0"/>
          <w:sz w:val="24"/>
          <w:szCs w:val="24"/>
        </w:rPr>
        <w:t>Дхамму</w:t>
      </w:r>
      <w:proofErr w:type="spellEnd"/>
      <w:r>
        <w:rPr>
          <w:rFonts w:ascii="Times New Roman" w:hAnsi="Times New Roman"/>
          <w:snapToGrid w:val="0"/>
          <w:sz w:val="24"/>
          <w:szCs w:val="24"/>
        </w:rPr>
        <w:t xml:space="preserve"> на 12 позицию, становится в центре и отпускает то, что он сложил, чтобы сформировались нужные огнеобразы. Синтезобраз собирает с 8-рицы на четвёрку, получается Восприятие, как Синтезобраз видит окружающую ситуацию. Потом с четвёрки Синтезобраз входит в </w:t>
      </w:r>
      <w:proofErr w:type="spellStart"/>
      <w:r>
        <w:rPr>
          <w:rFonts w:ascii="Times New Roman" w:hAnsi="Times New Roman"/>
          <w:snapToGrid w:val="0"/>
          <w:sz w:val="24"/>
          <w:szCs w:val="24"/>
        </w:rPr>
        <w:t>Дхамму</w:t>
      </w:r>
      <w:proofErr w:type="spellEnd"/>
      <w:r>
        <w:rPr>
          <w:rFonts w:ascii="Times New Roman" w:hAnsi="Times New Roman"/>
          <w:snapToGrid w:val="0"/>
          <w:sz w:val="24"/>
          <w:szCs w:val="24"/>
        </w:rPr>
        <w:t xml:space="preserve">, помните, Синтезобраз должен быть внутри </w:t>
      </w:r>
      <w:proofErr w:type="spellStart"/>
      <w:r>
        <w:rPr>
          <w:rFonts w:ascii="Times New Roman" w:hAnsi="Times New Roman"/>
          <w:snapToGrid w:val="0"/>
          <w:sz w:val="24"/>
          <w:szCs w:val="24"/>
        </w:rPr>
        <w:t>Дхаммы</w:t>
      </w:r>
      <w:proofErr w:type="spellEnd"/>
      <w:r>
        <w:rPr>
          <w:rFonts w:ascii="Times New Roman" w:hAnsi="Times New Roman"/>
          <w:snapToGrid w:val="0"/>
          <w:sz w:val="24"/>
          <w:szCs w:val="24"/>
        </w:rPr>
        <w:t xml:space="preserve">. Грубо говоря, Образ Отца в Монаду, мы это даже изучали, Слово Отца в Язык, </w:t>
      </w:r>
      <w:proofErr w:type="spellStart"/>
      <w:r>
        <w:rPr>
          <w:rFonts w:ascii="Times New Roman" w:hAnsi="Times New Roman"/>
          <w:snapToGrid w:val="0"/>
          <w:sz w:val="24"/>
          <w:szCs w:val="24"/>
        </w:rPr>
        <w:t>Униматрица</w:t>
      </w:r>
      <w:proofErr w:type="spellEnd"/>
      <w:r>
        <w:rPr>
          <w:rFonts w:ascii="Times New Roman" w:hAnsi="Times New Roman"/>
          <w:snapToGrid w:val="0"/>
          <w:sz w:val="24"/>
          <w:szCs w:val="24"/>
        </w:rPr>
        <w:t xml:space="preserve"> в </w:t>
      </w:r>
      <w:proofErr w:type="spellStart"/>
      <w:r>
        <w:rPr>
          <w:rFonts w:ascii="Times New Roman" w:hAnsi="Times New Roman"/>
          <w:snapToGrid w:val="0"/>
          <w:sz w:val="24"/>
          <w:szCs w:val="24"/>
        </w:rPr>
        <w:t>Головерсум</w:t>
      </w:r>
      <w:proofErr w:type="spellEnd"/>
      <w:r>
        <w:rPr>
          <w:rFonts w:ascii="Times New Roman" w:hAnsi="Times New Roman"/>
          <w:snapToGrid w:val="0"/>
          <w:sz w:val="24"/>
          <w:szCs w:val="24"/>
        </w:rPr>
        <w:t xml:space="preserve">, а Синтезобраз входит в </w:t>
      </w:r>
      <w:proofErr w:type="spellStart"/>
      <w:r>
        <w:rPr>
          <w:rFonts w:ascii="Times New Roman" w:hAnsi="Times New Roman"/>
          <w:snapToGrid w:val="0"/>
          <w:sz w:val="24"/>
          <w:szCs w:val="24"/>
        </w:rPr>
        <w:t>Дхамму</w:t>
      </w:r>
      <w:proofErr w:type="spellEnd"/>
      <w:r>
        <w:rPr>
          <w:rFonts w:ascii="Times New Roman" w:hAnsi="Times New Roman"/>
          <w:snapToGrid w:val="0"/>
          <w:sz w:val="24"/>
          <w:szCs w:val="24"/>
        </w:rPr>
        <w:t xml:space="preserve"> Созидания. И войдя в </w:t>
      </w:r>
      <w:proofErr w:type="spellStart"/>
      <w:r>
        <w:rPr>
          <w:rFonts w:ascii="Times New Roman" w:hAnsi="Times New Roman"/>
          <w:snapToGrid w:val="0"/>
          <w:sz w:val="24"/>
          <w:szCs w:val="24"/>
        </w:rPr>
        <w:t>Дхамму</w:t>
      </w:r>
      <w:proofErr w:type="spellEnd"/>
      <w:r>
        <w:rPr>
          <w:rFonts w:ascii="Times New Roman" w:hAnsi="Times New Roman"/>
          <w:snapToGrid w:val="0"/>
          <w:sz w:val="24"/>
          <w:szCs w:val="24"/>
        </w:rPr>
        <w:t xml:space="preserve"> Созидания, он начинает на это Восприятие, он его отпускает из себя, и </w:t>
      </w:r>
      <w:proofErr w:type="spellStart"/>
      <w:r>
        <w:rPr>
          <w:rFonts w:ascii="Times New Roman" w:hAnsi="Times New Roman"/>
          <w:snapToGrid w:val="0"/>
          <w:sz w:val="24"/>
          <w:szCs w:val="24"/>
        </w:rPr>
        <w:t>Дхамма</w:t>
      </w:r>
      <w:proofErr w:type="spellEnd"/>
      <w:r>
        <w:rPr>
          <w:rFonts w:ascii="Times New Roman" w:hAnsi="Times New Roman"/>
          <w:snapToGrid w:val="0"/>
          <w:sz w:val="24"/>
          <w:szCs w:val="24"/>
        </w:rPr>
        <w:t xml:space="preserve"> Созидания, вслушайтесь, видит, что ей надо созидать на основе того, что собрал Синтезобраз из 8-рицы и с чем ей надо работать. Механизм увидели? Увидели. Дальше.</w:t>
      </w:r>
    </w:p>
    <w:p w14:paraId="107D23C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Если Синтезобраз собирает с Сердца, с Разума, с Тела насыщенность, то Сердце, Разум и Тело, допустим, действуют </w:t>
      </w:r>
      <w:proofErr w:type="spellStart"/>
      <w:r>
        <w:rPr>
          <w:rFonts w:ascii="Times New Roman" w:hAnsi="Times New Roman"/>
          <w:snapToGrid w:val="0"/>
          <w:sz w:val="24"/>
          <w:szCs w:val="24"/>
        </w:rPr>
        <w:t>планово</w:t>
      </w:r>
      <w:proofErr w:type="spellEnd"/>
      <w:r>
        <w:rPr>
          <w:rFonts w:ascii="Times New Roman" w:hAnsi="Times New Roman"/>
          <w:snapToGrid w:val="0"/>
          <w:sz w:val="24"/>
          <w:szCs w:val="24"/>
        </w:rPr>
        <w:t xml:space="preserve"> больше всего, то есть планируют всё. Вы планируете, как жить, вы планируете, как действовать, вы планируете, как вы доедете, вы планируете, планируете, планируете. И вот сложение всех этих планирований по разным вашим 8-ричным проявлениям, приводит к какому восприятию? Плановому. И в </w:t>
      </w:r>
      <w:proofErr w:type="spellStart"/>
      <w:r>
        <w:rPr>
          <w:rFonts w:ascii="Times New Roman" w:hAnsi="Times New Roman"/>
          <w:snapToGrid w:val="0"/>
          <w:sz w:val="24"/>
          <w:szCs w:val="24"/>
        </w:rPr>
        <w:t>Синтезобразе</w:t>
      </w:r>
      <w:proofErr w:type="spellEnd"/>
      <w:r>
        <w:rPr>
          <w:rFonts w:ascii="Times New Roman" w:hAnsi="Times New Roman"/>
          <w:snapToGrid w:val="0"/>
          <w:sz w:val="24"/>
          <w:szCs w:val="24"/>
        </w:rPr>
        <w:t xml:space="preserve">, когда складывается насыщенность разных частей, рождается то, что мы называем Плановым восприятием. Если вы хоть раз планировали, что вы действуете на Астрале, у вас есть Астральное Плановое восприятие. Если вы хоть раз планировали, что вы действуете на </w:t>
      </w:r>
      <w:proofErr w:type="spellStart"/>
      <w:r>
        <w:rPr>
          <w:rFonts w:ascii="Times New Roman" w:hAnsi="Times New Roman"/>
          <w:snapToGrid w:val="0"/>
          <w:sz w:val="24"/>
          <w:szCs w:val="24"/>
        </w:rPr>
        <w:t>Ментале</w:t>
      </w:r>
      <w:proofErr w:type="spellEnd"/>
      <w:r>
        <w:rPr>
          <w:rFonts w:ascii="Times New Roman" w:hAnsi="Times New Roman"/>
          <w:snapToGrid w:val="0"/>
          <w:sz w:val="24"/>
          <w:szCs w:val="24"/>
        </w:rPr>
        <w:t>, у вас ментальное Плановое восприятие есть и так далее.</w:t>
      </w:r>
    </w:p>
    <w:p w14:paraId="2BD1DA8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Можно не заниматься отдельным Плановым, а спланировать в четвёртом присутствии, и у вас будет Синтез-плановое восприятие. Чем занимается ваше ментальное тело в целом? Чем оно сейчас занимается? Спланируйте, чем занимается ваше ментальное тело. Вот это и есть синтез-плановое восприятие. То есть, как только вы научитесь планировать за ментальное тело, чем оно занимается, Плановое восприятие в синтезе у вас есть.</w:t>
      </w:r>
    </w:p>
    <w:p w14:paraId="2CB9ACC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 xml:space="preserve">Значит, Мировое восприятие – это синтез четырёх планов в одно целое. Поэтому, если вы возьмёте планы физический, эфирный, астральный и ментальный в одно, у вас родится то, что называется Физический мир. Если вы возьмёте планы причинный, </w:t>
      </w:r>
      <w:proofErr w:type="spellStart"/>
      <w:r>
        <w:rPr>
          <w:rFonts w:ascii="Times New Roman" w:hAnsi="Times New Roman"/>
          <w:snapToGrid w:val="0"/>
          <w:sz w:val="24"/>
          <w:szCs w:val="24"/>
        </w:rPr>
        <w:t>буддический</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атмический</w:t>
      </w:r>
      <w:proofErr w:type="spellEnd"/>
      <w:r>
        <w:rPr>
          <w:rFonts w:ascii="Times New Roman" w:hAnsi="Times New Roman"/>
          <w:snapToGrid w:val="0"/>
          <w:sz w:val="24"/>
          <w:szCs w:val="24"/>
        </w:rPr>
        <w:t xml:space="preserve"> и </w:t>
      </w:r>
      <w:proofErr w:type="spellStart"/>
      <w:r>
        <w:rPr>
          <w:rFonts w:ascii="Times New Roman" w:hAnsi="Times New Roman"/>
          <w:snapToGrid w:val="0"/>
          <w:sz w:val="24"/>
          <w:szCs w:val="24"/>
        </w:rPr>
        <w:t>аматический</w:t>
      </w:r>
      <w:proofErr w:type="spellEnd"/>
      <w:r>
        <w:rPr>
          <w:rFonts w:ascii="Times New Roman" w:hAnsi="Times New Roman"/>
          <w:snapToGrid w:val="0"/>
          <w:sz w:val="24"/>
          <w:szCs w:val="24"/>
        </w:rPr>
        <w:t>, у вас в синтезе четырёх в целом родится то, что называется Тонкий мир. Увидели?</w:t>
      </w:r>
    </w:p>
    <w:p w14:paraId="6A266DE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То есть это обязательное сложение нескольких планов как нескольких восприятий в </w:t>
      </w:r>
      <w:proofErr w:type="spellStart"/>
      <w:r>
        <w:rPr>
          <w:rFonts w:ascii="Times New Roman" w:hAnsi="Times New Roman"/>
          <w:snapToGrid w:val="0"/>
          <w:sz w:val="24"/>
          <w:szCs w:val="24"/>
        </w:rPr>
        <w:t>Синтезобразе</w:t>
      </w:r>
      <w:proofErr w:type="spellEnd"/>
      <w:r>
        <w:rPr>
          <w:rFonts w:ascii="Times New Roman" w:hAnsi="Times New Roman"/>
          <w:snapToGrid w:val="0"/>
          <w:sz w:val="24"/>
          <w:szCs w:val="24"/>
        </w:rPr>
        <w:t xml:space="preserve"> между собой. И вы уже видите не план, как деятельность в определённом варианте, а вы видите уже Физический мир, как несколько планов сложенных между собой в один.</w:t>
      </w:r>
    </w:p>
    <w:p w14:paraId="5F52999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Вообразите, ваш Синтезобраз, чтоб там легче было, он собрал одну насыщенность, получил физический план, он собрал другую насыщенность, получил эфирный план. Он собрал с 8-рицы третью насыщенность, получил астральный план, он собрал четвёртую насыщенность, получил ментальный план. Это во времени. Он привык собирать такие насыщенности, получая четыре плана. У него сложилась уже система, когда он одновременно собирает четыре разные насыщенности, складывая четыре плана. Потом ему надоело собирать систему, он их складывает между собой, рождая из количества четырёх планов одну цельную единицу. И он начинает уже воспринимать Физический мир. В чём разница?</w:t>
      </w:r>
    </w:p>
    <w:p w14:paraId="7EDC41C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Молодой человек, который ходит сам по себе, думает, не замечает, что вокруг – Шурика помните, который изучал, экзамены – Физический план. А потом, когда они сдали экзамены, он познакомился с девушкой и пошёл в Физический мир. То есть Синтезобраз сложил несколько планов в цельности экспрессии на то, что надо сдавать экзамены – нету, и он вспоминает: «Я в этой квартире, кажется, был. О! Сейчас часы </w:t>
      </w:r>
      <w:proofErr w:type="spellStart"/>
      <w:r>
        <w:rPr>
          <w:rFonts w:ascii="Times New Roman" w:hAnsi="Times New Roman"/>
          <w:snapToGrid w:val="0"/>
          <w:sz w:val="24"/>
          <w:szCs w:val="24"/>
        </w:rPr>
        <w:t>затикают</w:t>
      </w:r>
      <w:proofErr w:type="spellEnd"/>
      <w:r>
        <w:rPr>
          <w:rFonts w:ascii="Times New Roman" w:hAnsi="Times New Roman"/>
          <w:snapToGrid w:val="0"/>
          <w:sz w:val="24"/>
          <w:szCs w:val="24"/>
        </w:rPr>
        <w:t xml:space="preserve">». И вот из вот этого плана идёт </w:t>
      </w:r>
      <w:proofErr w:type="spellStart"/>
      <w:r>
        <w:rPr>
          <w:rFonts w:ascii="Times New Roman" w:hAnsi="Times New Roman"/>
          <w:snapToGrid w:val="0"/>
          <w:sz w:val="24"/>
          <w:szCs w:val="24"/>
        </w:rPr>
        <w:t>Синтезобразное</w:t>
      </w:r>
      <w:proofErr w:type="spellEnd"/>
      <w:r>
        <w:rPr>
          <w:rFonts w:ascii="Times New Roman" w:hAnsi="Times New Roman"/>
          <w:snapToGrid w:val="0"/>
          <w:sz w:val="24"/>
          <w:szCs w:val="24"/>
        </w:rPr>
        <w:t xml:space="preserve"> восприятие Физического мира. То есть с одной стороны, нам показали смешную ситуацию, с другой стороны – это разница, когда человек живёт в плане, он живёт внутри себя, своими заботами, сдачей экзамена, он даже не всегда замечает внешний мир. Допустим, какого цвета здание, в которое вы пришли, там всякие тонкости, где стоит телевизор у вахтёра? Воображаете вы ту линию куда вы два раза проходили, чтоб попасть в эту аудиторию из входа сюда? Вход находится напротив нас, буква «П», мы в конце другого «П», а входили в начале, с другой палочки, полная «П», по периметру ходим, и так далее.</w:t>
      </w:r>
    </w:p>
    <w:p w14:paraId="62D4410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Умение складывать чёткость того, где вы находитесь – это есть Физический мир. Неумение, это складывать, зашёл, не заметил здание, прошёл по коридорам, не заметил, как в случае чего, не найду выход, потому что мне никто не подскажет – это физический план. А вообще, если везде подскажут мне куда, мне сюда, мне туда – это вообще уровень, а слой – это когда: «Я правильно пришёл, а где здесь Синтез, отведите меня туда, пожалуйста, чтоб я не запутался». А капля – я есть:</w:t>
      </w:r>
    </w:p>
    <w:p w14:paraId="03CFFD1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Вы радуетесь, что я пришёл? А что вы не радуетесь, что я пришёл? Я ж впервые пришёл, смотрите – я есть! Я пришёл, и вы должны радоваться, что я пришёл, на Синтезе есть, и у вас есть лишний человек пришедший на Синтез.</w:t>
      </w:r>
    </w:p>
    <w:p w14:paraId="5D2C463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Я есть – Капельное восприятие. Не, внешне вы не всегда так выражаете, но само лицо: «Я на Синтез пошёл». Вот это капля, то есть человек пьяный от того, что он </w:t>
      </w:r>
      <w:proofErr w:type="spellStart"/>
      <w:r>
        <w:rPr>
          <w:rFonts w:ascii="Times New Roman" w:hAnsi="Times New Roman"/>
          <w:snapToGrid w:val="0"/>
          <w:sz w:val="24"/>
          <w:szCs w:val="24"/>
        </w:rPr>
        <w:t>капельно</w:t>
      </w:r>
      <w:proofErr w:type="spellEnd"/>
      <w:r>
        <w:rPr>
          <w:rFonts w:ascii="Times New Roman" w:hAnsi="Times New Roman"/>
          <w:snapToGrid w:val="0"/>
          <w:sz w:val="24"/>
          <w:szCs w:val="24"/>
        </w:rPr>
        <w:t xml:space="preserve"> воспринимает жизнь: «Вот он есть, есть. Ох! Он есть капля». Это есть капля в Метагалактике, он есть. Неважно в какой он ситуации, сейчас у него состояние лекции.</w:t>
      </w:r>
    </w:p>
    <w:p w14:paraId="068FCD4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Вот это радостное состояние капли, некоторые подходят и говорят:</w:t>
      </w:r>
    </w:p>
    <w:p w14:paraId="55C225C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мы живём радостью, – к нам группа из «Анастасии» пришла, – и только радостью.</w:t>
      </w:r>
    </w:p>
    <w:p w14:paraId="14313EF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я говорю:</w:t>
      </w:r>
    </w:p>
    <w:p w14:paraId="4048FEC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я живу счастьем! Чувствуете разницу? Счастье без радости невозможно, но радость без счастья возможна, поэтому вы радостны, но глубоко несчастны.</w:t>
      </w:r>
    </w:p>
    <w:p w14:paraId="4B6377A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Бедная женщина, она ж подошла меня обломить, что они тут пришли радостью. Потом я им прочитал полчаса лекцию насчёт того, что состояния, которые растят разумность Сознания, то есть и в зависимости от состояния идёт Разум. А когда мы </w:t>
      </w:r>
      <w:proofErr w:type="spellStart"/>
      <w:r>
        <w:rPr>
          <w:rFonts w:ascii="Times New Roman" w:hAnsi="Times New Roman"/>
          <w:snapToGrid w:val="0"/>
          <w:sz w:val="24"/>
          <w:szCs w:val="24"/>
        </w:rPr>
        <w:t>ра-дость</w:t>
      </w:r>
      <w:proofErr w:type="spellEnd"/>
      <w:r>
        <w:rPr>
          <w:rFonts w:ascii="Times New Roman" w:hAnsi="Times New Roman"/>
          <w:snapToGrid w:val="0"/>
          <w:sz w:val="24"/>
          <w:szCs w:val="24"/>
        </w:rPr>
        <w:t xml:space="preserve">, мы просто имеем достаточное питание, чтоб наш разум жил, это всего лишь обед разума. И все, кто живут постоянно в радости, просто постоянно обедают, чтоб им было достаточно еды, и они радостные оттого, что разуму еды достаточно. А вот как он перерабатывает еду, это вопрос </w:t>
      </w:r>
      <w:r>
        <w:rPr>
          <w:rFonts w:ascii="Times New Roman" w:hAnsi="Times New Roman"/>
          <w:snapToGrid w:val="0"/>
          <w:sz w:val="24"/>
          <w:szCs w:val="24"/>
        </w:rPr>
        <w:lastRenderedPageBreak/>
        <w:t xml:space="preserve">третий, потому что это выше радости, это уже ведёт к счастью. Правильно переработал, ты счастлив, неправильно переработал, ты даже в радости несчастлив. После этого они ко мне ни разу не подошли, что они радуются, это самое высокое проявление жизни. Потому что мы пришли к выводу, что радость всего лишь поддерживает разум в состоянии, чтоб он был как Разум Человека, больше ни для чего, но и насыщает его энергией, чтоб он был готов решить свои задачи. Знаете, как вначале надо собраться, а потом решить. Вот радость помогает Разуму насытиться и сделаться пассионарным, </w:t>
      </w:r>
      <w:proofErr w:type="spellStart"/>
      <w:r>
        <w:rPr>
          <w:rFonts w:ascii="Times New Roman" w:hAnsi="Times New Roman"/>
          <w:snapToGrid w:val="0"/>
          <w:sz w:val="24"/>
          <w:szCs w:val="24"/>
        </w:rPr>
        <w:t>энергоизбыточным</w:t>
      </w:r>
      <w:proofErr w:type="spellEnd"/>
      <w:r>
        <w:rPr>
          <w:rFonts w:ascii="Times New Roman" w:hAnsi="Times New Roman"/>
          <w:snapToGrid w:val="0"/>
          <w:sz w:val="24"/>
          <w:szCs w:val="24"/>
        </w:rPr>
        <w:t>, и тогда он готов соображать.</w:t>
      </w:r>
    </w:p>
    <w:p w14:paraId="41F22D9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Согласитесь, когда вы не радостны, вы как соображаете, не радостно, то есть никак. И только если вас зарядили радостью, у вас </w:t>
      </w:r>
      <w:proofErr w:type="spellStart"/>
      <w:r>
        <w:rPr>
          <w:rFonts w:ascii="Times New Roman" w:hAnsi="Times New Roman"/>
          <w:snapToGrid w:val="0"/>
          <w:sz w:val="24"/>
          <w:szCs w:val="24"/>
        </w:rPr>
        <w:t>соображалка</w:t>
      </w:r>
      <w:proofErr w:type="spellEnd"/>
      <w:r>
        <w:rPr>
          <w:rFonts w:ascii="Times New Roman" w:hAnsi="Times New Roman"/>
          <w:snapToGrid w:val="0"/>
          <w:sz w:val="24"/>
          <w:szCs w:val="24"/>
        </w:rPr>
        <w:t xml:space="preserve"> включилась, и стало легче соображать, то есть разум чуть подъел и говорит: «Пассионарность есть, готов соображать». Поэтому те люди, которые живут только радостью, фактически поддерживают в себе разумного человека. Потому что если они перестанут радоваться, у них разум уйдёт, они перестанут быть радостными. Увидели? Какое восприятие я вам сейчас рассказал? Я от темы не отошёл. Вселенское.</w:t>
      </w:r>
    </w:p>
    <w:p w14:paraId="02CADCB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То есть, как вы только видите сложение частей разных в новое проявление. Я же сказал о состоянии, радость – состояние, счастье – это состояние, а со-стояние – это что? Шестёрка, то есть я рассказал вам Вселенское восприятие. Оно видит разные детали, складывая их между собой и показывая, как правильно действовать с тем или иным подходом. Как правильно действовать с Разумом, как правильно действовать со счастьем. Вот у вас есть счастье? Есть. Что вы с ним делаете? Вот, если вы знаете, что вы с ним делаете – это Вселенское восприятие. А если вы сейчас задумались, что вам надо делать с счастьем – это Плановое восприятие. А если вы счастливо действуете – это Мировое восприятие. А если вы задумались, есть ли у вас счастье – это Уровневое восприятие. Если вам пришла мысль: «А где оно, это счастье?» – это </w:t>
      </w:r>
      <w:proofErr w:type="spellStart"/>
      <w:r>
        <w:rPr>
          <w:rFonts w:ascii="Times New Roman" w:hAnsi="Times New Roman"/>
          <w:snapToGrid w:val="0"/>
          <w:sz w:val="24"/>
          <w:szCs w:val="24"/>
        </w:rPr>
        <w:t>Слойное</w:t>
      </w:r>
      <w:proofErr w:type="spellEnd"/>
      <w:r>
        <w:rPr>
          <w:rFonts w:ascii="Times New Roman" w:hAnsi="Times New Roman"/>
          <w:snapToGrid w:val="0"/>
          <w:sz w:val="24"/>
          <w:szCs w:val="24"/>
        </w:rPr>
        <w:t xml:space="preserve"> восприятие. А если вы сказали: «Я хотел бы счастья, но пока не дано», – это Капельное.</w:t>
      </w:r>
    </w:p>
    <w:p w14:paraId="3B82CF9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Знаете, такой человек идёт: «Я хочу счастья, я счастлив, я хочу счастья, я счастлив», – это капля идёт и говорит, – сейчас порадуюсь, сейчас порадуюсь! Потом слой: «Где же мне порадоваться, где мне войти в слой порадоваться?» И вот увидели, да. То есть вот Вселенское восприятие помогает любую позицию, я сказал о счастье, можно любое другое слово взять, и раскладывает на мир, осознаёт, как оно проявляется в мире, как в плане, как в уровне, как в слое, как в капле?</w:t>
      </w:r>
    </w:p>
    <w:p w14:paraId="2462D60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это восприятие </w:t>
      </w:r>
      <w:proofErr w:type="spellStart"/>
      <w:r>
        <w:rPr>
          <w:rFonts w:ascii="Times New Roman" w:hAnsi="Times New Roman"/>
          <w:snapToGrid w:val="0"/>
          <w:sz w:val="24"/>
          <w:szCs w:val="24"/>
        </w:rPr>
        <w:t>Синтезобраза</w:t>
      </w:r>
      <w:proofErr w:type="spellEnd"/>
      <w:r>
        <w:rPr>
          <w:rFonts w:ascii="Times New Roman" w:hAnsi="Times New Roman"/>
          <w:snapToGrid w:val="0"/>
          <w:sz w:val="24"/>
          <w:szCs w:val="24"/>
        </w:rPr>
        <w:t>, в итоге вы идёте мрачный по жизни, думаете: «Ну, как себя активировать?» Да очень просто, берёте любое слово и воспринимаете его по шести уровням. Вы потом будете так смеяться, так сами от себя взорвётесь. Вот Вселенское восприятие не позволяет грустить, потому что как что-нибудь осознаёшь, так сразу смешно: «Какой ты дурак!» Поэтому, если вы ходите постоянно печальный по жизни, и постоянно серьёзно конкретно всё воспринимаете, всё разумом говорите: «Как я правильно думаю!» Это у вас явно Плановое восприятие. Значит, счастья у вас нету. Счастья у вас нет, нет радости, нет заряда осознавать в шести этапах. Вот осознание любого проявления, как я сказал по счастью, растит у вас Вселенское восприятие.</w:t>
      </w:r>
    </w:p>
    <w:p w14:paraId="7EB8E8C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Масштабное восприятие. Каков масштаб моего счастья? В масштабах семьи – я счастлив со своей женой. В масштабах Дома ФА-Отца Метагалактики – я счастлив, работая в Доме ФА-Отца Метагалактики где угодно. Я счастлив только в своей квартире, когда приду домой, сяду у телевизора, пью сок и больше ничего не надо: «Ой, какой сериал!» – масштаб моих сериалов, и я только в этих сериалах живу. И масштаб моей личности – это сериал, и ты вот тоже самое потом по жизни делаешь, привыкнув к сериалу.</w:t>
      </w:r>
    </w:p>
    <w:p w14:paraId="16C6591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И вот масштаб вас, как вы проявляетесь вокруг вас. Я не говорил, что не надо смотреть кино, но только кино, и не только в виде мыльной оперы. Вот дети пускают пузыри мыльные, развлекаясь, а взрослые смотрят сериалы, тоже пуская мыльные пузыри. Поэтому и называется «мыльная опера». То, что для детей мыльница, для взрослых называется сериал, это более серьёзное слово для взрослого. Но это та же самая мыльница, только детям нравится смотреть, как шарики летают пустые внутри. А взрослым нравится, как по телевизору летают шарики, актёры, тоже пустые внутри, и никакого содержания. Станиславский бы сказал: «Не верю!» </w:t>
      </w:r>
      <w:r>
        <w:rPr>
          <w:rFonts w:ascii="Times New Roman" w:hAnsi="Times New Roman"/>
          <w:snapToGrid w:val="0"/>
          <w:sz w:val="24"/>
          <w:szCs w:val="24"/>
        </w:rPr>
        <w:lastRenderedPageBreak/>
        <w:t>Телевизор бы вздрогнул и сказал: «Ну и что, зато все смотрят!» Ответ Станиславскому от советского или российского телевидения, но вначале это от бразильского. И умение воспринимать масштабы каких-то явлений телевизионных, театральных, границы возможного – это и есть Масштабное восприятие.</w:t>
      </w:r>
    </w:p>
    <w:p w14:paraId="525539B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Преодоление Масштабного восприятия возвращает в реальность. Ты пришёл и смотришь на министра, как на человека, он тебя даже не понял вначале. Пришёл: «Иван Иванович, здравствуйте, рад вас видеть, подпишите мне бумажку. Мне очень надо это, вам это ничего не стоит». Напряглись все. Если ты делаешь это радостно и со счастьем в глазах, он, заряжаясь твоим счастьем, ибо к концу рабочего дня он полностью несчастлив, а надо заходить к концу рабочего дня. Это я так делал в министерстве образования, потому что у меня от него был эксперимент, российского. «А, это ты!» – он где-то видел, я на совещании сидел. Я читал доклад, он с ума сошёл от эксперимента. Там он вообще не особо понимал в образовании, он пришёл с другого министерства, он занимался деньгами, а деньги всем нужны. «Ну, ладно, делай свой эксперимент! – потому что читать всё то, что там написано, заявку видел, – пускай всё делает, потому что всё равно эксперимент нужен». Он чуть-чуть прочитал, видит, что форма правильная, видит, что подписи заместителя есть. Но он зарядился счастьем, потому что ты зашёл и обратился к нему как к человеку. Другой начальник входит: «Подпишите, пожалуйста» </w:t>
      </w:r>
      <w:r>
        <w:rPr>
          <w:rFonts w:ascii="Times New Roman" w:hAnsi="Times New Roman"/>
          <w:i/>
          <w:iCs/>
          <w:snapToGrid w:val="0"/>
          <w:sz w:val="24"/>
          <w:szCs w:val="24"/>
        </w:rPr>
        <w:t>(изображает, дрожит)</w:t>
      </w:r>
      <w:r>
        <w:rPr>
          <w:rFonts w:ascii="Times New Roman" w:hAnsi="Times New Roman"/>
          <w:snapToGrid w:val="0"/>
          <w:sz w:val="24"/>
          <w:szCs w:val="24"/>
        </w:rPr>
        <w:t>. Потом один ректор мне университета крупного московского сказал:</w:t>
      </w:r>
    </w:p>
    <w:p w14:paraId="2A95458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Слушай, он тебе подписал.</w:t>
      </w:r>
    </w:p>
    <w:p w14:paraId="3B99308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7EE74E6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Да.</w:t>
      </w:r>
    </w:p>
    <w:p w14:paraId="0AB7E1C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мне месяц не подписывает. Ты что ему там.</w:t>
      </w:r>
    </w:p>
    <w:p w14:paraId="4B5E05E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7114807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Не, я никогда, это не моё.</w:t>
      </w:r>
    </w:p>
    <w:p w14:paraId="3A9185D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как же?</w:t>
      </w:r>
    </w:p>
    <w:p w14:paraId="7BC8418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говорю:</w:t>
      </w:r>
    </w:p>
    <w:p w14:paraId="4C86A94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Очень просто, у меня очень маленькое учреждение – 200 учащихся.</w:t>
      </w:r>
    </w:p>
    <w:p w14:paraId="65186BA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поэтому он тебе и подписал.</w:t>
      </w:r>
    </w:p>
    <w:p w14:paraId="74E67FE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Я думаю:</w:t>
      </w:r>
    </w:p>
    <w:p w14:paraId="49C53DB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Он бы мне и на две тысячи подписал.</w:t>
      </w:r>
    </w:p>
    <w:p w14:paraId="2EDCB6D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Но ты ж к нему заходишь, ректор, такой грузный мужик, но как только к министру заходит. Я был на одном совещании </w:t>
      </w:r>
      <w:r>
        <w:rPr>
          <w:rFonts w:ascii="Times New Roman" w:hAnsi="Times New Roman"/>
          <w:i/>
          <w:iCs/>
          <w:snapToGrid w:val="0"/>
          <w:sz w:val="24"/>
          <w:szCs w:val="24"/>
        </w:rPr>
        <w:t>(изображает, горбится)</w:t>
      </w:r>
      <w:r>
        <w:rPr>
          <w:rFonts w:ascii="Times New Roman" w:hAnsi="Times New Roman"/>
          <w:snapToGrid w:val="0"/>
          <w:sz w:val="24"/>
          <w:szCs w:val="24"/>
        </w:rPr>
        <w:t>, как министр на него смотрит, масштаб личности маленький. А тут какой-то молодой человек вбегает:</w:t>
      </w:r>
    </w:p>
    <w:p w14:paraId="645F6CD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вы хотели эксперимента, мне нужны деньги всего на 200 человек, это для вас мелочь, это ноль-ноль 100 процентов от вашего дохода министерства.</w:t>
      </w:r>
    </w:p>
    <w:p w14:paraId="3BE01F7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Он говорит:</w:t>
      </w:r>
    </w:p>
    <w:p w14:paraId="202324F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Да, пожалуйста.</w:t>
      </w:r>
    </w:p>
    <w:p w14:paraId="7F4EF02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 двух словах всё обосновал. Вот это масштаб, которым ты можешь зарядить другого человека, он тебе помогает, или не зарядишь. И ты видишь границы, но ты действуешь за границами этого масштаба.</w:t>
      </w:r>
    </w:p>
    <w:p w14:paraId="1260C84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Масштаб – это умение видеть границы, но умение действовать за границами этого масштаба. Масштаб личности – целый министр, а президент всё равно выше. А так как мы по Образу и Подобию Отца выражаем Отца, то любой министр служит народу. И ты заходишь в счастье, что ты – главный. Он служит нам, а не мы ему. И когда у тебя внутри есть позиция, если это гордыня, он никогда тебе ничего не подпишет, но, когда ты счастлив оттого, что ты от них свободен, и уважительно к ним относишься, как к людям, которые служат. Это их очень страшная и нудная обязанность, к концу рабочего дня они устают от этой обязанности, бедные люди, поэтому надо их подзарядить счастьем. Всё. И ты выходишь за границы масштаба, относишься к ним как к человеку. А к ним как к человеку не относились целые сутки. Его все называли министром или замминистра и тряслись передним. А тут заходит молодой человек радостный, обращается к Ивану Ивановичу, не видит в нем министра, а видит человека и говорит: «Да я образованием занимаюсь». Он понимает, что он ещё жив и ст</w:t>
      </w:r>
      <w:r>
        <w:rPr>
          <w:rFonts w:ascii="Times New Roman" w:hAnsi="Times New Roman"/>
          <w:i/>
          <w:iCs/>
          <w:snapToGrid w:val="0"/>
          <w:sz w:val="24"/>
          <w:szCs w:val="24"/>
        </w:rPr>
        <w:t>о</w:t>
      </w:r>
      <w:r>
        <w:rPr>
          <w:rFonts w:ascii="Times New Roman" w:hAnsi="Times New Roman"/>
          <w:snapToGrid w:val="0"/>
          <w:sz w:val="24"/>
          <w:szCs w:val="24"/>
        </w:rPr>
        <w:t xml:space="preserve">ит подписать. То </w:t>
      </w:r>
      <w:r>
        <w:rPr>
          <w:rFonts w:ascii="Times New Roman" w:hAnsi="Times New Roman"/>
          <w:snapToGrid w:val="0"/>
          <w:sz w:val="24"/>
          <w:szCs w:val="24"/>
        </w:rPr>
        <w:lastRenderedPageBreak/>
        <w:t xml:space="preserve">есть за границы масштаба надо выходить. И вот умение видеть границы любого явления и действовать за ними – это восприятие масштаба. Оно всегда шутливо, оно всегда на грани фола, потому что седьмое восприятие – Универсальный ангел. Он не может не </w:t>
      </w:r>
      <w:proofErr w:type="spellStart"/>
      <w:r>
        <w:rPr>
          <w:rFonts w:ascii="Times New Roman" w:hAnsi="Times New Roman"/>
          <w:snapToGrid w:val="0"/>
          <w:sz w:val="24"/>
          <w:szCs w:val="24"/>
        </w:rPr>
        <w:t>теофить</w:t>
      </w:r>
      <w:proofErr w:type="spellEnd"/>
      <w:r>
        <w:rPr>
          <w:rFonts w:ascii="Times New Roman" w:hAnsi="Times New Roman"/>
          <w:snapToGrid w:val="0"/>
          <w:sz w:val="24"/>
          <w:szCs w:val="24"/>
        </w:rPr>
        <w:t xml:space="preserve">, не играть называется. Но если ты так же </w:t>
      </w:r>
      <w:proofErr w:type="spellStart"/>
      <w:r>
        <w:rPr>
          <w:rFonts w:ascii="Times New Roman" w:hAnsi="Times New Roman"/>
          <w:snapToGrid w:val="0"/>
          <w:sz w:val="24"/>
          <w:szCs w:val="24"/>
        </w:rPr>
        <w:t>теофишь</w:t>
      </w:r>
      <w:proofErr w:type="spellEnd"/>
      <w:r>
        <w:rPr>
          <w:rFonts w:ascii="Times New Roman" w:hAnsi="Times New Roman"/>
          <w:snapToGrid w:val="0"/>
          <w:sz w:val="24"/>
          <w:szCs w:val="24"/>
        </w:rPr>
        <w:t xml:space="preserve"> и играешь по жизни в радости, то всё складывается как надо.</w:t>
      </w:r>
    </w:p>
    <w:p w14:paraId="25EF8AF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bCs/>
          <w:snapToGrid w:val="0"/>
          <w:sz w:val="24"/>
          <w:szCs w:val="24"/>
        </w:rPr>
        <w:t>И восьмое восприятие – Реальности.</w:t>
      </w:r>
      <w:r>
        <w:rPr>
          <w:rFonts w:ascii="Times New Roman" w:hAnsi="Times New Roman"/>
          <w:snapToGrid w:val="0"/>
          <w:sz w:val="24"/>
          <w:szCs w:val="24"/>
        </w:rPr>
        <w:t xml:space="preserve"> Реальность – это когда ты ясно видишь всё как есть. Когда тебе лапшу на уши вешают, а ты видишь, сколько повесили: «Повесили десять </w:t>
      </w:r>
      <w:proofErr w:type="spellStart"/>
      <w:r>
        <w:rPr>
          <w:rFonts w:ascii="Times New Roman" w:hAnsi="Times New Roman"/>
          <w:snapToGrid w:val="0"/>
          <w:sz w:val="24"/>
          <w:szCs w:val="24"/>
        </w:rPr>
        <w:t>лапшин</w:t>
      </w:r>
      <w:proofErr w:type="spellEnd"/>
      <w:r>
        <w:rPr>
          <w:rFonts w:ascii="Times New Roman" w:hAnsi="Times New Roman"/>
          <w:snapToGrid w:val="0"/>
          <w:sz w:val="24"/>
          <w:szCs w:val="24"/>
        </w:rPr>
        <w:t>, из них ни одна неправильна, но в одной есть зёрнышко, из которого можно, потянув, что-то достать, если захочешь потянуть. Всё остальное – ваше». То есть реальность предполагает чёткое соответствие содержания и формы, когда ты видишь не просто говорящего слова, а чётко воспринимаешь, что он говорит. И вот это равновесие содержания и формы, даёт тебе реальность произносимого. Реальность – ты видишь, что там сверлят. Это реальность – сверлят. Ты осознаёшь, что сверлят, ты осознаёшь, что это будет мешать, но это можно превратить в шутку или использовать в процессе Синтеза как определённый знак.</w:t>
      </w:r>
    </w:p>
    <w:p w14:paraId="71B3947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Все уже знают, что в процессе Синтеза, если начали сверлить, мысль должна особо глубоко войти в голову. Это реальность, мы тут же привлекли её в помощь к Синтезу. В итоге Синтез строится так Владыкой, чтобы в нужный момент засверлили, идёт знак. Не они в нужный момент сверлят, а мы в нужный момент подходим к теме, в этот момент он должен сверлить, чтобы мы глубже осознали ту мысль, которая даётся в теме. Вот это реальность, то есть мы реально видим связь вещей и явлений. И хотя у нас реальных восприятий там много, но мы видим реально синтез вещей и явлений.</w:t>
      </w:r>
    </w:p>
    <w:p w14:paraId="1152F4B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это восемь восприятий, для человека они главные. Все остальные, </w:t>
      </w:r>
      <w:proofErr w:type="spellStart"/>
      <w:r>
        <w:rPr>
          <w:rFonts w:ascii="Times New Roman" w:hAnsi="Times New Roman"/>
          <w:snapToGrid w:val="0"/>
          <w:sz w:val="24"/>
          <w:szCs w:val="24"/>
        </w:rPr>
        <w:t>Версумы</w:t>
      </w:r>
      <w:proofErr w:type="spellEnd"/>
      <w:r>
        <w:rPr>
          <w:rFonts w:ascii="Times New Roman" w:hAnsi="Times New Roman"/>
          <w:snapToGrid w:val="0"/>
          <w:sz w:val="24"/>
          <w:szCs w:val="24"/>
        </w:rPr>
        <w:t xml:space="preserve"> – это версии, Реал – это содержание реальности, когда ты не просто видишь человека, что он тебе говорит, а знаешь, почему он говорит, зачем говорит и с какой целью. Вы разговариваете с человеком, вы реально видите, что он говорит, где вешает лапшу, где нет, то есть форма и содержание чётко, но если вы хотите войти в Реал, вы ещё видите самого человека. Помните, по голосу, по походке узнают человека. И вы не просто осознаёте, почему он это говорит, вернее, что он говорит. А вы осознаете, почему он это говорит, что он хочет, какие цели преследует. И уже отвечаете не на его вопрос как реальность, он от Сердца, а на его реал: «Что же он через это имел в виду?» И начинаете сканировать, от чего начался его вопрос, с кем связывался вопрос. И отвечаете уже не по факту реальности, а по факту того, что внутри носит этот человек, по факту его реала, его насыщенности.</w:t>
      </w:r>
    </w:p>
    <w:p w14:paraId="7D01AC37" w14:textId="1ED39C48"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После этого начинается так называемое </w:t>
      </w:r>
      <w:proofErr w:type="spellStart"/>
      <w:r>
        <w:rPr>
          <w:rFonts w:ascii="Times New Roman" w:hAnsi="Times New Roman"/>
          <w:snapToGrid w:val="0"/>
          <w:sz w:val="24"/>
          <w:szCs w:val="24"/>
        </w:rPr>
        <w:t>Униматричное</w:t>
      </w:r>
      <w:proofErr w:type="spellEnd"/>
      <w:r>
        <w:rPr>
          <w:rFonts w:ascii="Times New Roman" w:hAnsi="Times New Roman"/>
          <w:snapToGrid w:val="0"/>
          <w:sz w:val="24"/>
          <w:szCs w:val="24"/>
        </w:rPr>
        <w:t xml:space="preserve"> восприятие. Что это значит? У каждого человека в </w:t>
      </w:r>
      <w:proofErr w:type="spellStart"/>
      <w:r>
        <w:rPr>
          <w:rFonts w:ascii="Times New Roman" w:hAnsi="Times New Roman"/>
          <w:snapToGrid w:val="0"/>
          <w:sz w:val="24"/>
          <w:szCs w:val="24"/>
        </w:rPr>
        <w:t>Униматрице</w:t>
      </w:r>
      <w:proofErr w:type="spellEnd"/>
      <w:r>
        <w:rPr>
          <w:rFonts w:ascii="Times New Roman" w:hAnsi="Times New Roman"/>
          <w:snapToGrid w:val="0"/>
          <w:sz w:val="24"/>
          <w:szCs w:val="24"/>
        </w:rPr>
        <w:t xml:space="preserve"> что-то записано. </w:t>
      </w:r>
      <w:proofErr w:type="spellStart"/>
      <w:r>
        <w:rPr>
          <w:rFonts w:ascii="Times New Roman" w:hAnsi="Times New Roman"/>
          <w:snapToGrid w:val="0"/>
          <w:sz w:val="24"/>
          <w:szCs w:val="24"/>
        </w:rPr>
        <w:t>Униматричное</w:t>
      </w:r>
      <w:proofErr w:type="spellEnd"/>
      <w:r>
        <w:rPr>
          <w:rFonts w:ascii="Times New Roman" w:hAnsi="Times New Roman"/>
          <w:snapToGrid w:val="0"/>
          <w:sz w:val="24"/>
          <w:szCs w:val="24"/>
        </w:rPr>
        <w:t xml:space="preserve"> восприятие – умение прожить, что у человека это записано или нет, это есть или это нет.</w:t>
      </w:r>
    </w:p>
    <w:p w14:paraId="5003668B" w14:textId="371F3B9E" w:rsidR="00B278E1" w:rsidRPr="007338A7" w:rsidRDefault="00B278E1" w:rsidP="007338A7">
      <w:pPr>
        <w:pStyle w:val="1"/>
        <w:jc w:val="center"/>
        <w:rPr>
          <w:rFonts w:ascii="Times New Roman" w:hAnsi="Times New Roman"/>
          <w:snapToGrid w:val="0"/>
          <w:sz w:val="24"/>
          <w:szCs w:val="24"/>
        </w:rPr>
      </w:pPr>
      <w:bookmarkStart w:id="49" w:name="_Toc207830007"/>
      <w:r w:rsidRPr="007338A7">
        <w:rPr>
          <w:rFonts w:ascii="Times New Roman" w:hAnsi="Times New Roman"/>
          <w:snapToGrid w:val="0"/>
          <w:sz w:val="24"/>
          <w:szCs w:val="24"/>
        </w:rPr>
        <w:t>Единца огня. Схема</w:t>
      </w:r>
      <w:bookmarkEnd w:id="49"/>
    </w:p>
    <w:p w14:paraId="2D81C7A7"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Давайте мы поговорим о единице, которая складывается из огня всех атомов и получается атомная единица. Я сказал краткую формулу единицы атома. Если у вас есть содержание, вы это расшифруете, если у вас нет этого содержания, то, что я сказал, вы не расшифруете; если вы не концентрированы на лекции, половина даже не услышала то, что я сказал. Потому что я специально сказал и быстро, и громко, но не совсем своим тоном, не чётко. Но </w:t>
      </w:r>
      <w:proofErr w:type="spellStart"/>
      <w:r>
        <w:rPr>
          <w:rFonts w:ascii="Times New Roman" w:hAnsi="Times New Roman"/>
          <w:snapToGrid w:val="0"/>
          <w:sz w:val="24"/>
          <w:szCs w:val="24"/>
        </w:rPr>
        <w:t>Униматричное</w:t>
      </w:r>
      <w:proofErr w:type="spellEnd"/>
      <w:r>
        <w:rPr>
          <w:rFonts w:ascii="Times New Roman" w:hAnsi="Times New Roman"/>
          <w:snapToGrid w:val="0"/>
          <w:sz w:val="24"/>
          <w:szCs w:val="24"/>
        </w:rPr>
        <w:t xml:space="preserve"> восприятие должно быстро ловить даже нечёткие выражения. Если словили, </w:t>
      </w:r>
      <w:proofErr w:type="spellStart"/>
      <w:r>
        <w:rPr>
          <w:rFonts w:ascii="Times New Roman" w:hAnsi="Times New Roman"/>
          <w:snapToGrid w:val="0"/>
          <w:sz w:val="24"/>
          <w:szCs w:val="24"/>
        </w:rPr>
        <w:t>Униматричное</w:t>
      </w:r>
      <w:proofErr w:type="spellEnd"/>
      <w:r>
        <w:rPr>
          <w:rFonts w:ascii="Times New Roman" w:hAnsi="Times New Roman"/>
          <w:snapToGrid w:val="0"/>
          <w:sz w:val="24"/>
          <w:szCs w:val="24"/>
        </w:rPr>
        <w:t xml:space="preserve"> восприятие действует, даже если не расшифровали фразу. Я её сейчас объясню, но вы её словили, и </w:t>
      </w:r>
      <w:proofErr w:type="spellStart"/>
      <w:r>
        <w:rPr>
          <w:rFonts w:ascii="Times New Roman" w:hAnsi="Times New Roman"/>
          <w:snapToGrid w:val="0"/>
          <w:sz w:val="24"/>
          <w:szCs w:val="24"/>
        </w:rPr>
        <w:t>Униматрица</w:t>
      </w:r>
      <w:proofErr w:type="spellEnd"/>
      <w:r>
        <w:rPr>
          <w:rFonts w:ascii="Times New Roman" w:hAnsi="Times New Roman"/>
          <w:snapToGrid w:val="0"/>
          <w:sz w:val="24"/>
          <w:szCs w:val="24"/>
        </w:rPr>
        <w:t xml:space="preserve"> у вас есть. Вот умение словить фразу чётко, ясно, досконально, не как ты услышал, и расшифровать как услышал, а именно, как сказано; расшифровать её правильно, вообразить, что за этим стоит – вот это </w:t>
      </w:r>
      <w:proofErr w:type="spellStart"/>
      <w:r>
        <w:rPr>
          <w:rFonts w:ascii="Times New Roman" w:hAnsi="Times New Roman"/>
          <w:snapToGrid w:val="0"/>
          <w:sz w:val="24"/>
          <w:szCs w:val="24"/>
        </w:rPr>
        <w:t>Униматричное</w:t>
      </w:r>
      <w:proofErr w:type="spellEnd"/>
      <w:r>
        <w:rPr>
          <w:rFonts w:ascii="Times New Roman" w:hAnsi="Times New Roman"/>
          <w:snapToGrid w:val="0"/>
          <w:sz w:val="24"/>
          <w:szCs w:val="24"/>
        </w:rPr>
        <w:t xml:space="preserve"> восприятие.</w:t>
      </w:r>
    </w:p>
    <w:p w14:paraId="66D50D62"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Я сказал: «Давайте поговорим о единице атома, которая состоит из огня всех ваших атомов». Я вам дал краткую формулу Единичного восприятия. Любая единица огня состоит из внутреннего огня всех огнеобразов, которые эта единица огня выражает. Это я сказал логически. Ладно, единица атома, как единица состоит из огня всех огнеобразов атомов. И если огнеобразы, как атомы каждый имеют свою форму, отдалены друг от друга, один атом, другой, </w:t>
      </w:r>
      <w:r>
        <w:rPr>
          <w:rFonts w:ascii="Times New Roman" w:hAnsi="Times New Roman"/>
          <w:snapToGrid w:val="0"/>
          <w:sz w:val="24"/>
          <w:szCs w:val="24"/>
        </w:rPr>
        <w:lastRenderedPageBreak/>
        <w:t xml:space="preserve">то единица огня – это соединение всех огней атомов, внутри атома находящихся, независимо от формы атомов. И вот все атомы, из которых состоит моё тело – это огнеобразы атомов, но атомы складываются, синтезируются между собой огнём единицы атома. В итоге моё тело не распадается на отдельные атомы, тоже самое по молекулам, тоже самое по элементам, тоже самое по спинам. Видите, как просто мы прошли всю тему – единицы огня. Вот это </w:t>
      </w:r>
      <w:proofErr w:type="spellStart"/>
      <w:r>
        <w:rPr>
          <w:rFonts w:ascii="Times New Roman" w:hAnsi="Times New Roman"/>
          <w:snapToGrid w:val="0"/>
          <w:sz w:val="24"/>
          <w:szCs w:val="24"/>
        </w:rPr>
        <w:t>Униматричное</w:t>
      </w:r>
      <w:proofErr w:type="spellEnd"/>
      <w:r>
        <w:rPr>
          <w:rFonts w:ascii="Times New Roman" w:hAnsi="Times New Roman"/>
          <w:snapToGrid w:val="0"/>
          <w:sz w:val="24"/>
          <w:szCs w:val="24"/>
        </w:rPr>
        <w:t xml:space="preserve"> восприятие. Я могу вам это рассказывать час, а мог дать, это в педагогике называется «инвариант», показать главную суть, не ниже Вселенского, но лучше </w:t>
      </w:r>
      <w:proofErr w:type="spellStart"/>
      <w:r>
        <w:rPr>
          <w:rFonts w:ascii="Times New Roman" w:hAnsi="Times New Roman"/>
          <w:snapToGrid w:val="0"/>
          <w:sz w:val="24"/>
          <w:szCs w:val="24"/>
        </w:rPr>
        <w:t>Униматрично</w:t>
      </w:r>
      <w:proofErr w:type="spellEnd"/>
      <w:r>
        <w:rPr>
          <w:rFonts w:ascii="Times New Roman" w:hAnsi="Times New Roman"/>
          <w:snapToGrid w:val="0"/>
          <w:sz w:val="24"/>
          <w:szCs w:val="24"/>
        </w:rPr>
        <w:t xml:space="preserve"> – показать и содержание, и форму, и их связи двумя-тремя фразами. И как только вы увидели это, вообразили, у вас сработало </w:t>
      </w:r>
      <w:proofErr w:type="spellStart"/>
      <w:r>
        <w:rPr>
          <w:rFonts w:ascii="Times New Roman" w:hAnsi="Times New Roman"/>
          <w:snapToGrid w:val="0"/>
          <w:sz w:val="24"/>
          <w:szCs w:val="24"/>
        </w:rPr>
        <w:t>Униматричное</w:t>
      </w:r>
      <w:proofErr w:type="spellEnd"/>
      <w:r>
        <w:rPr>
          <w:rFonts w:ascii="Times New Roman" w:hAnsi="Times New Roman"/>
          <w:snapToGrid w:val="0"/>
          <w:sz w:val="24"/>
          <w:szCs w:val="24"/>
        </w:rPr>
        <w:t xml:space="preserve"> восприятие – вы увидели все связи между собой. Увидев все связи между собой, у вас появился </w:t>
      </w:r>
      <w:proofErr w:type="spellStart"/>
      <w:r>
        <w:rPr>
          <w:rFonts w:ascii="Times New Roman" w:hAnsi="Times New Roman"/>
          <w:snapToGrid w:val="0"/>
          <w:sz w:val="24"/>
          <w:szCs w:val="24"/>
        </w:rPr>
        <w:t>униматричный</w:t>
      </w:r>
      <w:proofErr w:type="spellEnd"/>
      <w:r>
        <w:rPr>
          <w:rFonts w:ascii="Times New Roman" w:hAnsi="Times New Roman"/>
          <w:snapToGrid w:val="0"/>
          <w:sz w:val="24"/>
          <w:szCs w:val="24"/>
        </w:rPr>
        <w:t xml:space="preserve"> взгляд или матричный взгляд. То есть 11-е восприятие, там матричное, </w:t>
      </w:r>
      <w:proofErr w:type="spellStart"/>
      <w:r>
        <w:rPr>
          <w:rFonts w:ascii="Times New Roman" w:hAnsi="Times New Roman"/>
          <w:snapToGrid w:val="0"/>
          <w:sz w:val="24"/>
          <w:szCs w:val="24"/>
        </w:rPr>
        <w:t>униматричное</w:t>
      </w:r>
      <w:proofErr w:type="spellEnd"/>
      <w:r>
        <w:rPr>
          <w:rFonts w:ascii="Times New Roman" w:hAnsi="Times New Roman"/>
          <w:snapToGrid w:val="0"/>
          <w:sz w:val="24"/>
          <w:szCs w:val="24"/>
        </w:rPr>
        <w:t>, матричное – 11-е восприятие, и вы в него вошли.</w:t>
      </w:r>
    </w:p>
    <w:p w14:paraId="166F5FE4"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Дальше остается только План ФА, который всё это регулирует между собой. И вот всем этим живет Синтезобраз – 12-ю восприятиями. Он учится воспринимать это отдельно друг от друга и одновременно в синтезе. План ФА – это 11 восприятий в синтезе, и получается План ФА, переходишь в </w:t>
      </w:r>
      <w:proofErr w:type="spellStart"/>
      <w:r>
        <w:rPr>
          <w:rFonts w:ascii="Times New Roman" w:hAnsi="Times New Roman"/>
          <w:snapToGrid w:val="0"/>
          <w:sz w:val="24"/>
          <w:szCs w:val="24"/>
        </w:rPr>
        <w:t>Метаплан</w:t>
      </w:r>
      <w:proofErr w:type="spellEnd"/>
      <w:r>
        <w:rPr>
          <w:rFonts w:ascii="Times New Roman" w:hAnsi="Times New Roman"/>
          <w:snapToGrid w:val="0"/>
          <w:sz w:val="24"/>
          <w:szCs w:val="24"/>
        </w:rPr>
        <w:t xml:space="preserve"> и всё начинаешь сызнова, но тоже самое.</w:t>
      </w:r>
    </w:p>
    <w:p w14:paraId="49BE67E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proofErr w:type="spellStart"/>
      <w:r>
        <w:rPr>
          <w:rFonts w:ascii="Times New Roman" w:hAnsi="Times New Roman"/>
          <w:snapToGrid w:val="0"/>
          <w:sz w:val="24"/>
          <w:szCs w:val="24"/>
        </w:rPr>
        <w:t>Метаплан</w:t>
      </w:r>
      <w:proofErr w:type="spellEnd"/>
      <w:r>
        <w:rPr>
          <w:rFonts w:ascii="Times New Roman" w:hAnsi="Times New Roman"/>
          <w:snapToGrid w:val="0"/>
          <w:sz w:val="24"/>
          <w:szCs w:val="24"/>
        </w:rPr>
        <w:t xml:space="preserve"> – это тоже самое, только в более широком глубоком и Метагалактическом варианте.</w:t>
      </w:r>
    </w:p>
    <w:p w14:paraId="28A4B3A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Другими словами, Планетарные восприятия – это с позиции Любви, главное, чтоб было, чтоб ты увидел, какое восприятие есть.</w:t>
      </w:r>
    </w:p>
    <w:p w14:paraId="518BEF7E"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Метагалактические восприятия – это когда то, что уже есть, ты должен принимать как различные варианты. То есть варианты планов, варианты версий, варианты вселенных. И вот варианты – это Метагалактическое восприятие, а конкретная вселенная как она есть – это Планетарное восприятие.</w:t>
      </w:r>
    </w:p>
    <w:p w14:paraId="006FA3F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У меня есть ментальная вселенная!</w:t>
      </w:r>
    </w:p>
    <w:p w14:paraId="55F229D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Молодец! Планетарное восприятие.</w:t>
      </w:r>
    </w:p>
    <w:p w14:paraId="463C51F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у меня есть пять вариантов ментальной вселенной.</w:t>
      </w:r>
    </w:p>
    <w:p w14:paraId="132201EC"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Ты – богатый человек!</w:t>
      </w:r>
    </w:p>
    <w:p w14:paraId="1AB0784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Это, кстати, очень много. Пять вариантов ментальной вселенной, примерно, это кинорежиссер, который сделал киноэпопею – «17 мгновений весны». Кинорежиссер, который думает не насчёт одного фильма, а сквозные сюжетные линии. Сколько там? 17 серий, в 12 сериях или в 11 сериях. И вот всё это у него складывается, и получается не один фильм, а целая серия фильмов. Это не сериал, это именно художественный фильм, как серия художественных фильмов.</w:t>
      </w:r>
    </w:p>
    <w:p w14:paraId="7F020DF5"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пять ментальных вариантов вселенной – это люди, обладающие, таким масштабным ментальным взглядом, когда сквозные линии идут сквозь это. И Толстой, и «Мир», который написал </w:t>
      </w:r>
      <w:r>
        <w:rPr>
          <w:rFonts w:ascii="Times New Roman" w:hAnsi="Times New Roman"/>
          <w:i/>
          <w:iCs/>
          <w:snapToGrid w:val="0"/>
          <w:sz w:val="24"/>
          <w:szCs w:val="24"/>
        </w:rPr>
        <w:t>(смех в зале)</w:t>
      </w:r>
      <w:r>
        <w:rPr>
          <w:rFonts w:ascii="Times New Roman" w:hAnsi="Times New Roman"/>
          <w:snapToGrid w:val="0"/>
          <w:sz w:val="24"/>
          <w:szCs w:val="24"/>
        </w:rPr>
        <w:t xml:space="preserve">, сокращенно всё понятно. Всё. </w:t>
      </w:r>
      <w:proofErr w:type="spellStart"/>
      <w:r>
        <w:rPr>
          <w:rFonts w:ascii="Times New Roman" w:hAnsi="Times New Roman"/>
          <w:snapToGrid w:val="0"/>
          <w:sz w:val="24"/>
          <w:szCs w:val="24"/>
        </w:rPr>
        <w:t>Униматрица</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Униматрица</w:t>
      </w:r>
      <w:proofErr w:type="spellEnd"/>
      <w:r>
        <w:rPr>
          <w:rFonts w:ascii="Times New Roman" w:hAnsi="Times New Roman"/>
          <w:snapToGrid w:val="0"/>
          <w:sz w:val="24"/>
          <w:szCs w:val="24"/>
        </w:rPr>
        <w:t xml:space="preserve"> – Толстой и «Мир», который написал. Толстой, правда, вместо войны, тоже вариант, почему? Увидели, сложили.</w:t>
      </w:r>
    </w:p>
    <w:p w14:paraId="0CDE60A0"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А теперь вообразите, что вы состоите из единиц атомов – одна единица атома, одна единица молекулы, одна единица спина, одна единица элементов, одна единица частиц, но самих частиц, самих атомов, самих элементов у вас много. Атомы вообразить можете. Элементы, это что? Клеточки вашего тела. Тело в целом в синтезе клеточек – это единица элемента, а каждая клеточка – это отдельный элемент вашего тела. Правильно?</w:t>
      </w:r>
    </w:p>
    <w:p w14:paraId="4A2D8DE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Мы – многоклеточное существо. Увидели? Вот этот взгляд, вот это восприятие растит в себе Синтезобраз. Я просто дал вам варианты восприятия краткие, и Синтезобраз, который заряжается ими. Почему я сейчас говорю быстро и кратко? Я вам говорю краткие формулы, и Синтезобраз от этого испытывает радость. А если бы я сейчас долго объяснял вам, ваш Разум бы сейчас соображал, складывал, раскладывал и мучался сомнениями: «А так ли это?» А сейчас раз – краткая формула, Синтезобраз </w:t>
      </w:r>
      <w:proofErr w:type="spellStart"/>
      <w:r>
        <w:rPr>
          <w:rFonts w:ascii="Times New Roman" w:hAnsi="Times New Roman"/>
          <w:snapToGrid w:val="0"/>
          <w:sz w:val="24"/>
          <w:szCs w:val="24"/>
        </w:rPr>
        <w:t>зажёгся</w:t>
      </w:r>
      <w:proofErr w:type="spellEnd"/>
      <w:r>
        <w:rPr>
          <w:rFonts w:ascii="Times New Roman" w:hAnsi="Times New Roman"/>
          <w:snapToGrid w:val="0"/>
          <w:sz w:val="24"/>
          <w:szCs w:val="24"/>
        </w:rPr>
        <w:t xml:space="preserve"> и говорит: «Какой кайф!» И вы, даже не до конца взяв текст, но вы впечатали это в восприятие </w:t>
      </w:r>
      <w:proofErr w:type="spellStart"/>
      <w:r>
        <w:rPr>
          <w:rFonts w:ascii="Times New Roman" w:hAnsi="Times New Roman"/>
          <w:snapToGrid w:val="0"/>
          <w:sz w:val="24"/>
          <w:szCs w:val="24"/>
        </w:rPr>
        <w:t>Синтезобраза</w:t>
      </w:r>
      <w:proofErr w:type="spellEnd"/>
      <w:r>
        <w:rPr>
          <w:rFonts w:ascii="Times New Roman" w:hAnsi="Times New Roman"/>
          <w:snapToGrid w:val="0"/>
          <w:sz w:val="24"/>
          <w:szCs w:val="24"/>
        </w:rPr>
        <w:t xml:space="preserve">. Не расшифровывая Разумом, а что называется, сканируя. Вот сейчас произошло, когда я, называется, своим Синтезобразом отдал вашему </w:t>
      </w:r>
      <w:proofErr w:type="spellStart"/>
      <w:r>
        <w:rPr>
          <w:rFonts w:ascii="Times New Roman" w:hAnsi="Times New Roman"/>
          <w:snapToGrid w:val="0"/>
          <w:sz w:val="24"/>
          <w:szCs w:val="24"/>
        </w:rPr>
        <w:t>Синтезобразу</w:t>
      </w:r>
      <w:proofErr w:type="spellEnd"/>
      <w:r>
        <w:rPr>
          <w:rFonts w:ascii="Times New Roman" w:hAnsi="Times New Roman"/>
          <w:snapToGrid w:val="0"/>
          <w:sz w:val="24"/>
          <w:szCs w:val="24"/>
        </w:rPr>
        <w:t>, сейчас будете смеяться, минуя ваш Разум.</w:t>
      </w:r>
    </w:p>
    <w:p w14:paraId="50A99E19"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lastRenderedPageBreak/>
        <w:t>И поэтому у вас возникло состояние радости. Вы с одной стороны устали, с другой стороны что-то приятное произошло. Быстрый текст, вроде всё ясно, вроде мы воспринимаем. Вот у вас сейчас было чистое Восприятие, без расшифровки Разумом. Это когда ты пришёл куда-то и тебе всё ясно, понятно, ты всё воспринял, ты радуешься, что всё тебе понятно, и ты спокойно действуешь.</w:t>
      </w:r>
    </w:p>
    <w:p w14:paraId="662E88A6" w14:textId="77777777" w:rsidR="007338A7" w:rsidRDefault="00B278E1" w:rsidP="007338A7">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Это Синтезобраз, который всё полностью, правильно воспринял. Увидели? Если вы эти последние полчаса, я специально следил, сколько я говорил, полчаса, расшифруете и глубоко продумаете. Не надо на много мыслей, не надо много </w:t>
      </w:r>
      <w:proofErr w:type="spellStart"/>
      <w:r>
        <w:rPr>
          <w:rFonts w:ascii="Times New Roman" w:hAnsi="Times New Roman"/>
          <w:snapToGrid w:val="0"/>
          <w:sz w:val="24"/>
          <w:szCs w:val="24"/>
        </w:rPr>
        <w:t>соображалок</w:t>
      </w:r>
      <w:proofErr w:type="spellEnd"/>
      <w:r>
        <w:rPr>
          <w:rFonts w:ascii="Times New Roman" w:hAnsi="Times New Roman"/>
          <w:snapToGrid w:val="0"/>
          <w:sz w:val="24"/>
          <w:szCs w:val="24"/>
        </w:rPr>
        <w:t xml:space="preserve">, запомните, что здесь сказано по каждому восприятию и будете этим действовать, ваш Синтезобраз будет кайфовать. И запомните, есть такая фраза: «Краткость – сестра таланта». Вот Синтезобраз, воспринимая, всегда стремится к максимальной краткости. И дети в какой-то момент правы, чем читать четыре тома «Войны и мира», лучше кратко почитать критику, это </w:t>
      </w:r>
      <w:proofErr w:type="spellStart"/>
      <w:r>
        <w:rPr>
          <w:rFonts w:ascii="Times New Roman" w:hAnsi="Times New Roman"/>
          <w:snapToGrid w:val="0"/>
          <w:sz w:val="24"/>
          <w:szCs w:val="24"/>
        </w:rPr>
        <w:t>Синтезобразное</w:t>
      </w:r>
      <w:proofErr w:type="spellEnd"/>
      <w:r>
        <w:rPr>
          <w:rFonts w:ascii="Times New Roman" w:hAnsi="Times New Roman"/>
          <w:snapToGrid w:val="0"/>
          <w:sz w:val="24"/>
          <w:szCs w:val="24"/>
        </w:rPr>
        <w:t xml:space="preserve"> состояние, но если ты хочешь осознать, что написано в «Войне и мире», развить свой Разум как </w:t>
      </w:r>
      <w:proofErr w:type="spellStart"/>
      <w:r>
        <w:rPr>
          <w:rFonts w:ascii="Times New Roman" w:hAnsi="Times New Roman"/>
          <w:snapToGrid w:val="0"/>
          <w:sz w:val="24"/>
          <w:szCs w:val="24"/>
        </w:rPr>
        <w:t>соображалку</w:t>
      </w:r>
      <w:proofErr w:type="spellEnd"/>
      <w:r>
        <w:rPr>
          <w:rFonts w:ascii="Times New Roman" w:hAnsi="Times New Roman"/>
          <w:snapToGrid w:val="0"/>
          <w:sz w:val="24"/>
          <w:szCs w:val="24"/>
        </w:rPr>
        <w:t xml:space="preserve">, тогда ты должен прочитать все четыре тома. Вот для </w:t>
      </w:r>
      <w:proofErr w:type="spellStart"/>
      <w:r>
        <w:rPr>
          <w:rFonts w:ascii="Times New Roman" w:hAnsi="Times New Roman"/>
          <w:snapToGrid w:val="0"/>
          <w:sz w:val="24"/>
          <w:szCs w:val="24"/>
        </w:rPr>
        <w:t>Синтезобраза</w:t>
      </w:r>
      <w:proofErr w:type="spellEnd"/>
      <w:r>
        <w:rPr>
          <w:rFonts w:ascii="Times New Roman" w:hAnsi="Times New Roman"/>
          <w:snapToGrid w:val="0"/>
          <w:sz w:val="24"/>
          <w:szCs w:val="24"/>
        </w:rPr>
        <w:t xml:space="preserve"> достаточно критики и знания основной сюжетной линии, там Болконский, Наташа, </w:t>
      </w:r>
      <w:proofErr w:type="spellStart"/>
      <w:r>
        <w:rPr>
          <w:rFonts w:ascii="Times New Roman" w:hAnsi="Times New Roman"/>
          <w:snapToGrid w:val="0"/>
          <w:sz w:val="24"/>
          <w:szCs w:val="24"/>
        </w:rPr>
        <w:t>Ростовы</w:t>
      </w:r>
      <w:proofErr w:type="spellEnd"/>
      <w:r>
        <w:rPr>
          <w:rFonts w:ascii="Times New Roman" w:hAnsi="Times New Roman"/>
          <w:snapToGrid w:val="0"/>
          <w:sz w:val="24"/>
          <w:szCs w:val="24"/>
        </w:rPr>
        <w:t xml:space="preserve"> и так далее, а для Разума необходимо прочитать всё и осознать варианты, </w:t>
      </w:r>
      <w:proofErr w:type="spellStart"/>
      <w:r>
        <w:rPr>
          <w:rFonts w:ascii="Times New Roman" w:hAnsi="Times New Roman"/>
          <w:snapToGrid w:val="0"/>
          <w:sz w:val="24"/>
          <w:szCs w:val="24"/>
        </w:rPr>
        <w:t>посоображать</w:t>
      </w:r>
      <w:proofErr w:type="spellEnd"/>
      <w:r>
        <w:rPr>
          <w:rFonts w:ascii="Times New Roman" w:hAnsi="Times New Roman"/>
          <w:snapToGrid w:val="0"/>
          <w:sz w:val="24"/>
          <w:szCs w:val="24"/>
        </w:rPr>
        <w:t>, что ж там происходило. А для Синтезобраз достаточно основной, сюжетной линии. И вот Синтезобраз – это краткость.</w:t>
      </w:r>
    </w:p>
    <w:p w14:paraId="0E413CE7" w14:textId="223D4630" w:rsidR="00B278E1" w:rsidRPr="007338A7" w:rsidRDefault="00B278E1" w:rsidP="007338A7">
      <w:pPr>
        <w:pStyle w:val="1"/>
        <w:jc w:val="center"/>
        <w:rPr>
          <w:rFonts w:ascii="Times New Roman" w:hAnsi="Times New Roman"/>
          <w:snapToGrid w:val="0"/>
          <w:sz w:val="24"/>
          <w:szCs w:val="24"/>
        </w:rPr>
      </w:pPr>
      <w:bookmarkStart w:id="50" w:name="_Toc207830008"/>
      <w:r w:rsidRPr="007338A7">
        <w:rPr>
          <w:rFonts w:ascii="Times New Roman" w:hAnsi="Times New Roman"/>
          <w:snapToGrid w:val="0"/>
          <w:sz w:val="24"/>
          <w:szCs w:val="24"/>
        </w:rPr>
        <w:t>Метод</w:t>
      </w:r>
      <w:r w:rsidR="007338A7" w:rsidRPr="007338A7">
        <w:rPr>
          <w:rFonts w:ascii="Times New Roman" w:hAnsi="Times New Roman"/>
          <w:snapToGrid w:val="0"/>
          <w:sz w:val="24"/>
          <w:szCs w:val="24"/>
        </w:rPr>
        <w:t>ы</w:t>
      </w:r>
      <w:r w:rsidRPr="007338A7">
        <w:rPr>
          <w:rFonts w:ascii="Times New Roman" w:hAnsi="Times New Roman"/>
          <w:snapToGrid w:val="0"/>
          <w:sz w:val="24"/>
          <w:szCs w:val="24"/>
        </w:rPr>
        <w:t xml:space="preserve"> </w:t>
      </w:r>
      <w:r w:rsidR="007338A7" w:rsidRPr="007338A7">
        <w:rPr>
          <w:rFonts w:ascii="Times New Roman" w:hAnsi="Times New Roman"/>
          <w:snapToGrid w:val="0"/>
          <w:sz w:val="24"/>
          <w:szCs w:val="24"/>
        </w:rPr>
        <w:t>работы</w:t>
      </w:r>
      <w:r w:rsidRPr="007338A7">
        <w:rPr>
          <w:rFonts w:ascii="Times New Roman" w:hAnsi="Times New Roman"/>
          <w:snapToGrid w:val="0"/>
          <w:sz w:val="24"/>
          <w:szCs w:val="24"/>
        </w:rPr>
        <w:t xml:space="preserve"> </w:t>
      </w:r>
      <w:proofErr w:type="spellStart"/>
      <w:r w:rsidRPr="007338A7">
        <w:rPr>
          <w:rFonts w:ascii="Times New Roman" w:hAnsi="Times New Roman"/>
          <w:snapToGrid w:val="0"/>
          <w:sz w:val="24"/>
          <w:szCs w:val="24"/>
        </w:rPr>
        <w:t>Синтезобраза</w:t>
      </w:r>
      <w:bookmarkEnd w:id="50"/>
      <w:proofErr w:type="spellEnd"/>
    </w:p>
    <w:p w14:paraId="77CA3033"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Поэтому, когда вы что-то воспринимаете, если вы хотите воспринять правильно, стремитесь не к большому тексту, а к максимально краткому тексту, отсекая лишнее, собирая только краткий текст. Если вы собрали краткий текст того, что вам говорится, вы восприняли правильно.</w:t>
      </w:r>
    </w:p>
    <w:p w14:paraId="22A7FCE8"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 Советском Союзе в институтах, я не знаю как, я в училище не учился, в институте только. У меня мама в училище преподавала. Я посмотрел, поэтому сразу в институт сбежал, меня хотели в это училище, сбежал. Но там был один краткий и правильный вариант, когда ты конспектировал работы классиков марксизма-ленинизма и писал тезисы. Но тезисы бывают формальные, когда ты выписки делаешь, а бывает, когда ты читаешь весь текст и складываешь краткий, я бы сейчас сказал, мыслеобраз или мыслеформу того, что ты воспринял в этом тексте. И вот это и воспитывало </w:t>
      </w:r>
      <w:proofErr w:type="spellStart"/>
      <w:r>
        <w:rPr>
          <w:rFonts w:ascii="Times New Roman" w:hAnsi="Times New Roman"/>
          <w:snapToGrid w:val="0"/>
          <w:sz w:val="24"/>
          <w:szCs w:val="24"/>
        </w:rPr>
        <w:t>синтезобразность</w:t>
      </w:r>
      <w:proofErr w:type="spellEnd"/>
      <w:r>
        <w:rPr>
          <w:rFonts w:ascii="Times New Roman" w:hAnsi="Times New Roman"/>
          <w:snapToGrid w:val="0"/>
          <w:sz w:val="24"/>
          <w:szCs w:val="24"/>
        </w:rPr>
        <w:t xml:space="preserve"> у наших студентов и советских людей. И как бы плохо ни говорили о марксизме-ленинизме, не важно, что он сделал как философию, он выработал у советских людей идеальный метод тезисного восприятия текста, тезисного анализа философии. Это очень сильно помогает развитию восприятия </w:t>
      </w:r>
      <w:proofErr w:type="spellStart"/>
      <w:r>
        <w:rPr>
          <w:rFonts w:ascii="Times New Roman" w:hAnsi="Times New Roman"/>
          <w:snapToGrid w:val="0"/>
          <w:sz w:val="24"/>
          <w:szCs w:val="24"/>
        </w:rPr>
        <w:t>Синтезобраза</w:t>
      </w:r>
      <w:proofErr w:type="spellEnd"/>
      <w:r>
        <w:rPr>
          <w:rFonts w:ascii="Times New Roman" w:hAnsi="Times New Roman"/>
          <w:snapToGrid w:val="0"/>
          <w:sz w:val="24"/>
          <w:szCs w:val="24"/>
        </w:rPr>
        <w:t>. Я даже тезисное восприятие пытался ввести в школе, когда учеников мы просто заставляли делать краткий конспект прочитанного и изученного.</w:t>
      </w:r>
    </w:p>
    <w:p w14:paraId="219E04CF"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Не надо всё, даже если ты по кускам прочитал, сделай краткий конспект, сколько ты прочитал. Увидели? И вот это помогает растить Восприятие. Увидели? Поэтому если вы хотите быстренько вырастить Восприятие, изучив то, что мы сейчас говорили 40 минут, ну 30. не важно, последнюю тему, запомнив её, берёте текст, можно краткий, читаете его, можно любую философию, любого подхода, можно Синтеза, можно любого Синтеза. Прочли какую-то главку или какую-то часть, тема закончилась, а потом выписали краткое содержание. А потом подумали, в каком восприятии Плановом, Вселенском вы это сделали или </w:t>
      </w:r>
      <w:proofErr w:type="spellStart"/>
      <w:r>
        <w:rPr>
          <w:rFonts w:ascii="Times New Roman" w:hAnsi="Times New Roman"/>
          <w:snapToGrid w:val="0"/>
          <w:sz w:val="24"/>
          <w:szCs w:val="24"/>
        </w:rPr>
        <w:t>реальностно</w:t>
      </w:r>
      <w:proofErr w:type="spellEnd"/>
      <w:r>
        <w:rPr>
          <w:rFonts w:ascii="Times New Roman" w:hAnsi="Times New Roman"/>
          <w:snapToGrid w:val="0"/>
          <w:sz w:val="24"/>
          <w:szCs w:val="24"/>
        </w:rPr>
        <w:t>.</w:t>
      </w:r>
    </w:p>
    <w:p w14:paraId="462B3956"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И вот так работая, вы сможете быстро научить своё Восприятие и работать, и чётко, и быстро воспринимать, когда вам что-то говорят, когда что-то происходит, и когда вы над чем-то работаете. Причём не надо смущаться, – что я в возрасте буду это делать!?</w:t>
      </w:r>
    </w:p>
    <w:p w14:paraId="034384AB"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А ты раньше это делал?</w:t>
      </w:r>
    </w:p>
    <w:p w14:paraId="5045413A"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Делал, но в институте было.</w:t>
      </w:r>
    </w:p>
    <w:p w14:paraId="0BE43541"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Как я лет 20 назад, то есть это было давно и не правда. Я в 16 лет в институт поступил, плюс армия, в 22 закончил, но конспектировали-то мы в 16 лет. Так сложилось, я раньше в школу пошёл, в 6 лет и всё. Поэтому, так как я поступал в институт культуры на танцевальное отделение, умел танцевать. Был уже артистом балета со свидетельством, меня взяли, мальчиков </w:t>
      </w:r>
      <w:r>
        <w:rPr>
          <w:rFonts w:ascii="Times New Roman" w:hAnsi="Times New Roman"/>
          <w:snapToGrid w:val="0"/>
          <w:sz w:val="24"/>
          <w:szCs w:val="24"/>
        </w:rPr>
        <w:lastRenderedPageBreak/>
        <w:t>всегда не хватало, тем более мне через два месяца было 17, сказали «быстро пройдёт», но факт остался фактом. Могли не взять, взяли, то есть вопрос специальности был, надо было – взяли. Мне легче, я целый год не потерял из-за этого.</w:t>
      </w:r>
    </w:p>
    <w:p w14:paraId="4CDBA74D" w14:textId="7777777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когда вы научитесь вот это воспринимать, вот тогда у вас начнёт расти Синтезобраз. Вы очень много читаете, занимаясь Синтезом, постарайтесь из любой главы прочитанного делать тезисы и даже записывать тезисы в отдельную тетрадку. Потом, читая тезисы, или тезисы разбейте по главам, вы сможете вспоминать весь Синтез, и так вы его быстрее изучите. Вот это самый лучший метод для </w:t>
      </w:r>
      <w:proofErr w:type="spellStart"/>
      <w:r>
        <w:rPr>
          <w:rFonts w:ascii="Times New Roman" w:hAnsi="Times New Roman"/>
          <w:snapToGrid w:val="0"/>
          <w:sz w:val="24"/>
          <w:szCs w:val="24"/>
        </w:rPr>
        <w:t>Синтезобраза</w:t>
      </w:r>
      <w:proofErr w:type="spellEnd"/>
      <w:r>
        <w:rPr>
          <w:rFonts w:ascii="Times New Roman" w:hAnsi="Times New Roman"/>
          <w:snapToGrid w:val="0"/>
          <w:sz w:val="24"/>
          <w:szCs w:val="24"/>
        </w:rPr>
        <w:t xml:space="preserve"> восприятия Синтеза. Понятно? Всё.</w:t>
      </w:r>
    </w:p>
    <w:p w14:paraId="2B5BCBAE" w14:textId="71BBA667" w:rsidR="00B278E1" w:rsidRDefault="00B278E1" w:rsidP="00B278E1">
      <w:pPr>
        <w:suppressAutoHyphens/>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Вот теперь мы взяли, что такое Единица, мы взяли, что такое Восприятие. О единицах огня вы увидели схему, но говорить о них много сейчас пока не стоит. Значит, мы сейчас сделаем такую практику. Мы войдём к Отцу и попробуем возжечься сразу же какой-то одной единицей огня. Кто-то это уже проживал когда-то, но мы попробуем в теле это прожить. Так как мы сейчас Чашу стяжали, мы попробуем это прожить </w:t>
      </w:r>
      <w:proofErr w:type="spellStart"/>
      <w:r>
        <w:rPr>
          <w:rFonts w:ascii="Times New Roman" w:hAnsi="Times New Roman"/>
          <w:snapToGrid w:val="0"/>
          <w:sz w:val="24"/>
          <w:szCs w:val="24"/>
        </w:rPr>
        <w:t>молекулярно</w:t>
      </w:r>
      <w:proofErr w:type="spellEnd"/>
      <w:r>
        <w:rPr>
          <w:rFonts w:ascii="Times New Roman" w:hAnsi="Times New Roman"/>
          <w:snapToGrid w:val="0"/>
          <w:sz w:val="24"/>
          <w:szCs w:val="24"/>
        </w:rPr>
        <w:t xml:space="preserve">, чтоб молекула. Хотя легче всего это прожить атомно или частицами, тогда тело начинает вибрировать. На частицах – вибрация по всему телу, на атомах – как бы волны по телу, лёгкое такое дребезжание идёт, а на молекулах – вас заполняет некое состояние как эффект. В молекулах идёт эффект тела, когда всё тело в чём-то более высоком, чем раньше сидело. Увидели? Вот это эффект единицы молекулярной. Молекулярная единица нужна, чтоб наша Чаша </w:t>
      </w:r>
      <w:proofErr w:type="spellStart"/>
      <w:r>
        <w:rPr>
          <w:rFonts w:ascii="Times New Roman" w:hAnsi="Times New Roman"/>
          <w:snapToGrid w:val="0"/>
          <w:sz w:val="24"/>
          <w:szCs w:val="24"/>
        </w:rPr>
        <w:t>Универсумная</w:t>
      </w:r>
      <w:proofErr w:type="spellEnd"/>
      <w:r>
        <w:rPr>
          <w:rFonts w:ascii="Times New Roman" w:hAnsi="Times New Roman"/>
          <w:snapToGrid w:val="0"/>
          <w:sz w:val="24"/>
          <w:szCs w:val="24"/>
        </w:rPr>
        <w:t xml:space="preserve"> глубже слилась с Физическим телом. Я поэтому говорю о единице молекулярной, а потом мы сразу перейдем к итоговой практике. У нас в принципе, осталось чуть-чуть по времени, даже очень чуть-чуть. В шесть часов нам надо освободить. Поэтому руки в ноги, делаем практику и с таким же руки в ноги со стульями выскакиваем из кабинета. Чувствуете работу </w:t>
      </w:r>
      <w:proofErr w:type="spellStart"/>
      <w:r>
        <w:rPr>
          <w:rFonts w:ascii="Times New Roman" w:hAnsi="Times New Roman"/>
          <w:snapToGrid w:val="0"/>
          <w:sz w:val="24"/>
          <w:szCs w:val="24"/>
        </w:rPr>
        <w:t>Синтезобраза</w:t>
      </w:r>
      <w:proofErr w:type="spellEnd"/>
      <w:r>
        <w:rPr>
          <w:rFonts w:ascii="Times New Roman" w:hAnsi="Times New Roman"/>
          <w:snapToGrid w:val="0"/>
          <w:sz w:val="24"/>
          <w:szCs w:val="24"/>
        </w:rPr>
        <w:t xml:space="preserve">? Это Синтезобраз, именно он так всё </w:t>
      </w:r>
      <w:proofErr w:type="spellStart"/>
      <w:r>
        <w:rPr>
          <w:rFonts w:ascii="Times New Roman" w:hAnsi="Times New Roman"/>
          <w:snapToGrid w:val="0"/>
          <w:sz w:val="24"/>
          <w:szCs w:val="24"/>
        </w:rPr>
        <w:t>простраивает</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фить-фить</w:t>
      </w:r>
      <w:proofErr w:type="spellEnd"/>
      <w:r>
        <w:rPr>
          <w:rFonts w:ascii="Times New Roman" w:hAnsi="Times New Roman"/>
          <w:snapToGrid w:val="0"/>
          <w:sz w:val="24"/>
          <w:szCs w:val="24"/>
        </w:rPr>
        <w:t xml:space="preserve"> – и никого нет, и как будто нас здесь и не было. Самый хороший эффект.</w:t>
      </w:r>
    </w:p>
    <w:p w14:paraId="7BA190D9" w14:textId="46EBAF29" w:rsidR="00B278E1" w:rsidRPr="007338A7" w:rsidRDefault="00B278E1" w:rsidP="007338A7">
      <w:pPr>
        <w:pStyle w:val="1"/>
        <w:jc w:val="center"/>
        <w:rPr>
          <w:rFonts w:ascii="Times New Roman" w:hAnsi="Times New Roman"/>
          <w:snapToGrid w:val="0"/>
          <w:sz w:val="24"/>
          <w:szCs w:val="24"/>
        </w:rPr>
      </w:pPr>
      <w:bookmarkStart w:id="51" w:name="_Toc207830009"/>
      <w:r w:rsidRPr="007338A7">
        <w:rPr>
          <w:rFonts w:ascii="Times New Roman" w:hAnsi="Times New Roman"/>
          <w:snapToGrid w:val="0"/>
          <w:sz w:val="24"/>
          <w:szCs w:val="24"/>
        </w:rPr>
        <w:t>Практика 9. Стяжание Единицы молекулы ФА-Отца Метагалактики.</w:t>
      </w:r>
      <w:r w:rsidRPr="007338A7">
        <w:rPr>
          <w:rFonts w:ascii="Times New Roman" w:hAnsi="Times New Roman"/>
          <w:i/>
          <w:iCs/>
          <w:sz w:val="24"/>
          <w:szCs w:val="24"/>
        </w:rPr>
        <w:t xml:space="preserve"> </w:t>
      </w:r>
      <w:r w:rsidRPr="007338A7">
        <w:rPr>
          <w:rFonts w:ascii="Times New Roman" w:hAnsi="Times New Roman"/>
          <w:sz w:val="24"/>
          <w:szCs w:val="24"/>
        </w:rPr>
        <w:t xml:space="preserve">Синтезирование Единицы молекулы с </w:t>
      </w:r>
      <w:proofErr w:type="spellStart"/>
      <w:r w:rsidRPr="007338A7">
        <w:rPr>
          <w:rFonts w:ascii="Times New Roman" w:hAnsi="Times New Roman"/>
          <w:sz w:val="24"/>
          <w:szCs w:val="24"/>
        </w:rPr>
        <w:t>Универсумной</w:t>
      </w:r>
      <w:proofErr w:type="spellEnd"/>
      <w:r w:rsidRPr="007338A7">
        <w:rPr>
          <w:rFonts w:ascii="Times New Roman" w:hAnsi="Times New Roman"/>
          <w:sz w:val="24"/>
          <w:szCs w:val="24"/>
        </w:rPr>
        <w:t xml:space="preserve"> Чашей Человека.</w:t>
      </w:r>
      <w:r w:rsidRPr="007338A7">
        <w:rPr>
          <w:rFonts w:ascii="Times New Roman" w:hAnsi="Times New Roman"/>
          <w:snapToGrid w:val="0"/>
          <w:sz w:val="24"/>
          <w:szCs w:val="24"/>
        </w:rPr>
        <w:t xml:space="preserve"> Итоговая практика</w:t>
      </w:r>
      <w:bookmarkEnd w:id="51"/>
    </w:p>
    <w:p w14:paraId="003ECF58"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Мы возжигаемся всем накопленным Огнём, возжигаемся ФА или Синтез-8-рицей и 8-ричным Синтезом ФА-Отца Метагалактики в нас.</w:t>
      </w:r>
    </w:p>
    <w:p w14:paraId="04A515D9"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Синтезируемся с ФА-Владыками Кут Хуми Фаинь, возжигаясь их групповым Огнём.</w:t>
      </w:r>
    </w:p>
    <w:p w14:paraId="4C43E61F"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Синтезируемся с ФА-Отцом Метагалактики, возжигаясь его Огнём и развёртываясь всем физическим присутствием нашим пред ФА-Отцом Метагалактики. Синтезируемся с Хум ФА-Отца Метагалактики и стяжаем Единицу молекулы в каждом из нас и в синтезе нас, возжигаясь ею, и развёртывая её в нас в физическом присутствии, пожалуйста, проживаем Единицу молекулы Телом.</w:t>
      </w:r>
    </w:p>
    <w:p w14:paraId="63E015A0"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далее мы </w:t>
      </w:r>
      <w:bookmarkStart w:id="52" w:name="_Hlk206753035"/>
      <w:r>
        <w:rPr>
          <w:rFonts w:ascii="Times New Roman" w:hAnsi="Times New Roman"/>
          <w:i/>
          <w:iCs/>
          <w:sz w:val="24"/>
          <w:szCs w:val="24"/>
        </w:rPr>
        <w:t xml:space="preserve">синтезируем Единицу молекулы с </w:t>
      </w:r>
      <w:proofErr w:type="spellStart"/>
      <w:r>
        <w:rPr>
          <w:rFonts w:ascii="Times New Roman" w:hAnsi="Times New Roman"/>
          <w:i/>
          <w:iCs/>
          <w:sz w:val="24"/>
          <w:szCs w:val="24"/>
        </w:rPr>
        <w:t>Универсумной</w:t>
      </w:r>
      <w:proofErr w:type="spellEnd"/>
      <w:r>
        <w:rPr>
          <w:rFonts w:ascii="Times New Roman" w:hAnsi="Times New Roman"/>
          <w:i/>
          <w:iCs/>
          <w:sz w:val="24"/>
          <w:szCs w:val="24"/>
        </w:rPr>
        <w:t xml:space="preserve"> Чашей Человека</w:t>
      </w:r>
      <w:bookmarkEnd w:id="52"/>
      <w:r>
        <w:rPr>
          <w:rFonts w:ascii="Times New Roman" w:hAnsi="Times New Roman"/>
          <w:i/>
          <w:iCs/>
          <w:sz w:val="24"/>
          <w:szCs w:val="24"/>
        </w:rPr>
        <w:t>.</w:t>
      </w:r>
    </w:p>
    <w:p w14:paraId="26AA976F"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возжигаясь синтезом </w:t>
      </w:r>
      <w:proofErr w:type="spellStart"/>
      <w:r>
        <w:rPr>
          <w:rFonts w:ascii="Times New Roman" w:hAnsi="Times New Roman"/>
          <w:i/>
          <w:iCs/>
          <w:sz w:val="24"/>
          <w:szCs w:val="24"/>
        </w:rPr>
        <w:t>Универсумной</w:t>
      </w:r>
      <w:proofErr w:type="spellEnd"/>
      <w:r>
        <w:rPr>
          <w:rFonts w:ascii="Times New Roman" w:hAnsi="Times New Roman"/>
          <w:i/>
          <w:iCs/>
          <w:sz w:val="24"/>
          <w:szCs w:val="24"/>
        </w:rPr>
        <w:t xml:space="preserve"> Чаши Человека и Единицы молекулярной, мы Единицу молекулы ФА-Отца Метагалактики направляем в Огонь </w:t>
      </w:r>
      <w:proofErr w:type="spellStart"/>
      <w:r>
        <w:rPr>
          <w:rFonts w:ascii="Times New Roman" w:hAnsi="Times New Roman"/>
          <w:i/>
          <w:iCs/>
          <w:sz w:val="24"/>
          <w:szCs w:val="24"/>
        </w:rPr>
        <w:t>Универсумной</w:t>
      </w:r>
      <w:proofErr w:type="spellEnd"/>
      <w:r>
        <w:rPr>
          <w:rFonts w:ascii="Times New Roman" w:hAnsi="Times New Roman"/>
          <w:i/>
          <w:iCs/>
          <w:sz w:val="24"/>
          <w:szCs w:val="24"/>
        </w:rPr>
        <w:t xml:space="preserve"> Чаши Человека и поддерживаем его всей активацией нашей.</w:t>
      </w:r>
    </w:p>
    <w:p w14:paraId="79803DE9"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 этом Огне мы возвращаемся в зал ФА-Отца Метагалактики, становимся пред ним.</w:t>
      </w:r>
    </w:p>
    <w:p w14:paraId="47D40383"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Синтезируемся с ФА-Отцом Метагалактики и стяжаем Сердце ФА-Отца Метагалактики 20-го присутствия, Разум ФА-Отца Метагалактики 20-го присутствия, Тело ФА-Отца Метагалактики 20-го присутствия, Дом ФА-Отца Метагалактики 20-го присутствия, Образ ФА-Отца Метагалактики 20-го присутствия, Слово ФА-Отца Метагалактики 20-го присутствия, </w:t>
      </w:r>
      <w:proofErr w:type="spellStart"/>
      <w:r>
        <w:rPr>
          <w:rFonts w:ascii="Times New Roman" w:hAnsi="Times New Roman"/>
          <w:i/>
          <w:iCs/>
          <w:sz w:val="24"/>
          <w:szCs w:val="24"/>
        </w:rPr>
        <w:t>Униматрицу</w:t>
      </w:r>
      <w:proofErr w:type="spellEnd"/>
      <w:r>
        <w:rPr>
          <w:rFonts w:ascii="Times New Roman" w:hAnsi="Times New Roman"/>
          <w:i/>
          <w:iCs/>
          <w:sz w:val="24"/>
          <w:szCs w:val="24"/>
        </w:rPr>
        <w:t xml:space="preserve"> ФА-Отца Метагалактики 20-го присутствия и Синтезобраз ФА-Отца Метагалактики 20-го присутствия.</w:t>
      </w:r>
    </w:p>
    <w:p w14:paraId="2B9799C6"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Развёртываемся 8-рицей 20-го присутствия, синтезируемся с Хум ФА-Отца Метагалактики, стяжаем ОМ 8-рицы 20-го присутствия ФА-Отца Метагалактики в каждом из нас и в синтезе нас. Возжигаясь ОМ, развёртываем 8-рицу 20-го присутствия в нас.</w:t>
      </w:r>
    </w:p>
    <w:p w14:paraId="71F30AF5"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 xml:space="preserve">И в этом Огне мы, синтезируясь с Хум ФА-Отца Метагалактики, и мы стяжаем </w:t>
      </w:r>
      <w:proofErr w:type="spellStart"/>
      <w:r>
        <w:rPr>
          <w:rFonts w:ascii="Times New Roman" w:hAnsi="Times New Roman"/>
          <w:i/>
          <w:iCs/>
          <w:sz w:val="24"/>
          <w:szCs w:val="24"/>
        </w:rPr>
        <w:t>ОгнеОм</w:t>
      </w:r>
      <w:proofErr w:type="spellEnd"/>
      <w:r>
        <w:rPr>
          <w:rFonts w:ascii="Times New Roman" w:hAnsi="Times New Roman"/>
          <w:i/>
          <w:iCs/>
          <w:sz w:val="24"/>
          <w:szCs w:val="24"/>
        </w:rPr>
        <w:t xml:space="preserve"> 20-го Синтеза ФА. Возжигаясь Огнём 20-го Синтеза ФА и </w:t>
      </w:r>
      <w:proofErr w:type="spellStart"/>
      <w:r>
        <w:rPr>
          <w:rFonts w:ascii="Times New Roman" w:hAnsi="Times New Roman"/>
          <w:i/>
          <w:iCs/>
          <w:sz w:val="24"/>
          <w:szCs w:val="24"/>
        </w:rPr>
        <w:t>разёертываясь</w:t>
      </w:r>
      <w:proofErr w:type="spellEnd"/>
      <w:r>
        <w:rPr>
          <w:rFonts w:ascii="Times New Roman" w:hAnsi="Times New Roman"/>
          <w:i/>
          <w:iCs/>
          <w:sz w:val="24"/>
          <w:szCs w:val="24"/>
        </w:rPr>
        <w:t xml:space="preserve"> в 8-рице 20-го присутствия, возжигаемся им.</w:t>
      </w:r>
    </w:p>
    <w:p w14:paraId="13F8448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 20 Сердец, 20 Разумов, 20 Тел, 20 Домов, 20 Образов Отца, 20 Слов Отца, 20 </w:t>
      </w:r>
      <w:proofErr w:type="spellStart"/>
      <w:r>
        <w:rPr>
          <w:rFonts w:ascii="Times New Roman" w:hAnsi="Times New Roman"/>
          <w:i/>
          <w:iCs/>
          <w:sz w:val="24"/>
          <w:szCs w:val="24"/>
        </w:rPr>
        <w:t>Униматриц</w:t>
      </w:r>
      <w:proofErr w:type="spellEnd"/>
      <w:r>
        <w:rPr>
          <w:rFonts w:ascii="Times New Roman" w:hAnsi="Times New Roman"/>
          <w:i/>
          <w:iCs/>
          <w:sz w:val="24"/>
          <w:szCs w:val="24"/>
        </w:rPr>
        <w:t xml:space="preserve"> и 20 </w:t>
      </w:r>
      <w:proofErr w:type="spellStart"/>
      <w:r>
        <w:rPr>
          <w:rFonts w:ascii="Times New Roman" w:hAnsi="Times New Roman"/>
          <w:i/>
          <w:iCs/>
          <w:sz w:val="24"/>
          <w:szCs w:val="24"/>
        </w:rPr>
        <w:t>Синтезобразов</w:t>
      </w:r>
      <w:proofErr w:type="spellEnd"/>
      <w:r>
        <w:rPr>
          <w:rFonts w:ascii="Times New Roman" w:hAnsi="Times New Roman"/>
          <w:i/>
          <w:iCs/>
          <w:sz w:val="24"/>
          <w:szCs w:val="24"/>
        </w:rPr>
        <w:t>. Возжигаемся 20-ричной Синтез-8-рицей в каждом из нас и в синтезе нас.</w:t>
      </w:r>
    </w:p>
    <w:p w14:paraId="3669BBB2"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Синтезируемся с Хум ФА-Отца Метагалактики и стяжаем ОМ 20-ричной Синтез-8-рицы в каждом из нас и в синтезе нас и возжигаемся 20-ричной Синтез-8-рицей в нас.</w:t>
      </w:r>
    </w:p>
    <w:p w14:paraId="11526E8A"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 огнеобразы 20-ти Синтезов ФА, возжигаемся их Огнём, синтезируемся с Хум ФА-Отца Метагалактики и стяжаем 20-ричный </w:t>
      </w:r>
      <w:proofErr w:type="spellStart"/>
      <w:r>
        <w:rPr>
          <w:rFonts w:ascii="Times New Roman" w:hAnsi="Times New Roman"/>
          <w:i/>
          <w:iCs/>
          <w:sz w:val="24"/>
          <w:szCs w:val="24"/>
        </w:rPr>
        <w:t>ОгнеОм</w:t>
      </w:r>
      <w:proofErr w:type="spellEnd"/>
      <w:r>
        <w:rPr>
          <w:rFonts w:ascii="Times New Roman" w:hAnsi="Times New Roman"/>
          <w:i/>
          <w:iCs/>
          <w:sz w:val="24"/>
          <w:szCs w:val="24"/>
        </w:rPr>
        <w:t xml:space="preserve"> 20-ти Синтезов ФА и возжигаемся им.</w:t>
      </w:r>
    </w:p>
    <w:p w14:paraId="22675391"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ФА-Отцом Метагалактики, стяжаем Синтезобраз </w:t>
      </w:r>
      <w:proofErr w:type="spellStart"/>
      <w:r>
        <w:rPr>
          <w:rFonts w:ascii="Times New Roman" w:hAnsi="Times New Roman"/>
          <w:i/>
          <w:iCs/>
          <w:sz w:val="24"/>
          <w:szCs w:val="24"/>
        </w:rPr>
        <w:t>Универсумной</w:t>
      </w:r>
      <w:proofErr w:type="spellEnd"/>
      <w:r>
        <w:rPr>
          <w:rFonts w:ascii="Times New Roman" w:hAnsi="Times New Roman"/>
          <w:i/>
          <w:iCs/>
          <w:sz w:val="24"/>
          <w:szCs w:val="24"/>
        </w:rPr>
        <w:t xml:space="preserve"> эволюции 20-го присутствия, возжигаемся им, развёртывая его.</w:t>
      </w:r>
    </w:p>
    <w:p w14:paraId="70FD9453"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Синтезируемся с Хум ФА-Отца Метагалактики и стяжаем ОМ </w:t>
      </w:r>
      <w:proofErr w:type="spellStart"/>
      <w:r>
        <w:rPr>
          <w:rFonts w:ascii="Times New Roman" w:hAnsi="Times New Roman"/>
          <w:i/>
          <w:iCs/>
          <w:sz w:val="24"/>
          <w:szCs w:val="24"/>
        </w:rPr>
        <w:t>Синтезобраза</w:t>
      </w:r>
      <w:proofErr w:type="spellEnd"/>
      <w:r>
        <w:rPr>
          <w:rFonts w:ascii="Times New Roman" w:hAnsi="Times New Roman"/>
          <w:i/>
          <w:iCs/>
          <w:sz w:val="24"/>
          <w:szCs w:val="24"/>
        </w:rPr>
        <w:t xml:space="preserve"> </w:t>
      </w:r>
      <w:proofErr w:type="spellStart"/>
      <w:r>
        <w:rPr>
          <w:rFonts w:ascii="Times New Roman" w:hAnsi="Times New Roman"/>
          <w:i/>
          <w:iCs/>
          <w:sz w:val="24"/>
          <w:szCs w:val="24"/>
        </w:rPr>
        <w:t>Универсумной</w:t>
      </w:r>
      <w:proofErr w:type="spellEnd"/>
      <w:r>
        <w:rPr>
          <w:rFonts w:ascii="Times New Roman" w:hAnsi="Times New Roman"/>
          <w:i/>
          <w:iCs/>
          <w:sz w:val="24"/>
          <w:szCs w:val="24"/>
        </w:rPr>
        <w:t xml:space="preserve"> эволюции 20-го присутствия в каждом из нас и в синтезе нас.</w:t>
      </w:r>
    </w:p>
    <w:p w14:paraId="4B302C43"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синтезируем Синтезобраз, </w:t>
      </w:r>
      <w:proofErr w:type="spellStart"/>
      <w:r>
        <w:rPr>
          <w:rFonts w:ascii="Times New Roman" w:hAnsi="Times New Roman"/>
          <w:i/>
          <w:iCs/>
          <w:sz w:val="24"/>
          <w:szCs w:val="24"/>
        </w:rPr>
        <w:t>Униматрицу</w:t>
      </w:r>
      <w:proofErr w:type="spellEnd"/>
      <w:r>
        <w:rPr>
          <w:rFonts w:ascii="Times New Roman" w:hAnsi="Times New Roman"/>
          <w:i/>
          <w:iCs/>
          <w:sz w:val="24"/>
          <w:szCs w:val="24"/>
        </w:rPr>
        <w:t xml:space="preserve">, Слово Отца и Образ Отца </w:t>
      </w:r>
      <w:proofErr w:type="spellStart"/>
      <w:r>
        <w:rPr>
          <w:rFonts w:ascii="Times New Roman" w:hAnsi="Times New Roman"/>
          <w:i/>
          <w:iCs/>
          <w:sz w:val="24"/>
          <w:szCs w:val="24"/>
        </w:rPr>
        <w:t>Универсумной</w:t>
      </w:r>
      <w:proofErr w:type="spellEnd"/>
      <w:r>
        <w:rPr>
          <w:rFonts w:ascii="Times New Roman" w:hAnsi="Times New Roman"/>
          <w:i/>
          <w:iCs/>
          <w:sz w:val="24"/>
          <w:szCs w:val="24"/>
        </w:rPr>
        <w:t xml:space="preserve"> эволюции, синтезируясь с 8-рицами Метагалактической и Планетарной эволюции.</w:t>
      </w:r>
    </w:p>
    <w:p w14:paraId="121EE6C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Возжигаемся 20-ричным эволюционным проявлением в нас, синтезируемся с Хум ФА-Отца Метагалактики и стяжаем ОМ 20-ричного эволюционного проявления в каждом из нас и в синтезе нас и возжигаемся им.</w:t>
      </w:r>
    </w:p>
    <w:p w14:paraId="46880B01"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мы благодарим ФА-Отца Метагалактики, ФА-Владык Кут Хуми Фаинь, возвращаемся в физическое присутствие и развертываем 8-рицу 20-го присутствия, </w:t>
      </w:r>
      <w:proofErr w:type="spellStart"/>
      <w:r>
        <w:rPr>
          <w:rFonts w:ascii="Times New Roman" w:hAnsi="Times New Roman"/>
          <w:i/>
          <w:iCs/>
          <w:sz w:val="24"/>
          <w:szCs w:val="24"/>
        </w:rPr>
        <w:t>ОгнеОм</w:t>
      </w:r>
      <w:proofErr w:type="spellEnd"/>
      <w:r>
        <w:rPr>
          <w:rFonts w:ascii="Times New Roman" w:hAnsi="Times New Roman"/>
          <w:i/>
          <w:iCs/>
          <w:sz w:val="24"/>
          <w:szCs w:val="24"/>
        </w:rPr>
        <w:t xml:space="preserve"> 20-го Синтеза ФА, 20-ричную Синтез-8-рицу, 20-ричный </w:t>
      </w:r>
      <w:proofErr w:type="spellStart"/>
      <w:r>
        <w:rPr>
          <w:rFonts w:ascii="Times New Roman" w:hAnsi="Times New Roman"/>
          <w:i/>
          <w:iCs/>
          <w:sz w:val="24"/>
          <w:szCs w:val="24"/>
        </w:rPr>
        <w:t>ОгнеОм</w:t>
      </w:r>
      <w:proofErr w:type="spellEnd"/>
      <w:r>
        <w:rPr>
          <w:rFonts w:ascii="Times New Roman" w:hAnsi="Times New Roman"/>
          <w:i/>
          <w:iCs/>
          <w:sz w:val="24"/>
          <w:szCs w:val="24"/>
        </w:rPr>
        <w:t xml:space="preserve"> Синтеза ФА, Синтезобраз </w:t>
      </w:r>
      <w:proofErr w:type="spellStart"/>
      <w:r>
        <w:rPr>
          <w:rFonts w:ascii="Times New Roman" w:hAnsi="Times New Roman"/>
          <w:i/>
          <w:iCs/>
          <w:sz w:val="24"/>
          <w:szCs w:val="24"/>
        </w:rPr>
        <w:t>Универсумной</w:t>
      </w:r>
      <w:proofErr w:type="spellEnd"/>
      <w:r>
        <w:rPr>
          <w:rFonts w:ascii="Times New Roman" w:hAnsi="Times New Roman"/>
          <w:i/>
          <w:iCs/>
          <w:sz w:val="24"/>
          <w:szCs w:val="24"/>
        </w:rPr>
        <w:t xml:space="preserve"> эволюции и 20-ричное эволюционное проявление ФА-Отца Метагалактики в каждом из нас и в синтезе нас.</w:t>
      </w:r>
    </w:p>
    <w:p w14:paraId="6C1AED5E"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возжигаемся всем проявленным и развёрнутым, направляя весь стяжённый Огонь в Дом ФА-Отца Метагалактики, в Дом ФА-Отца каждого из нас, в 24-й Дом ФА-Отца Самара и во все Дома всех территорий участников данной практики.</w:t>
      </w:r>
    </w:p>
    <w:p w14:paraId="60111E57"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в этом Огне мы выходим в кабинет ФА-Владык ведущих каждого из нас, и просим ФА-Владык ведущих нас, направить нас на реализацию и восхождение всем стяжённым, развёрнутым и проявленным на 20-м Синтезе ФА.</w:t>
      </w:r>
    </w:p>
    <w:p w14:paraId="0BC5DEBA"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просим зафиксировать в каждом из нас </w:t>
      </w:r>
      <w:proofErr w:type="spellStart"/>
      <w:r>
        <w:rPr>
          <w:rFonts w:ascii="Times New Roman" w:hAnsi="Times New Roman"/>
          <w:i/>
          <w:iCs/>
          <w:sz w:val="24"/>
          <w:szCs w:val="24"/>
        </w:rPr>
        <w:t>Универсумную</w:t>
      </w:r>
      <w:proofErr w:type="spellEnd"/>
      <w:r>
        <w:rPr>
          <w:rFonts w:ascii="Times New Roman" w:hAnsi="Times New Roman"/>
          <w:i/>
          <w:iCs/>
          <w:sz w:val="24"/>
          <w:szCs w:val="24"/>
        </w:rPr>
        <w:t xml:space="preserve"> Чашу Человека, направить нас по пути реализации </w:t>
      </w:r>
      <w:proofErr w:type="spellStart"/>
      <w:r>
        <w:rPr>
          <w:rFonts w:ascii="Times New Roman" w:hAnsi="Times New Roman"/>
          <w:i/>
          <w:iCs/>
          <w:sz w:val="24"/>
          <w:szCs w:val="24"/>
        </w:rPr>
        <w:t>Универсумного</w:t>
      </w:r>
      <w:proofErr w:type="spellEnd"/>
      <w:r>
        <w:rPr>
          <w:rFonts w:ascii="Times New Roman" w:hAnsi="Times New Roman"/>
          <w:i/>
          <w:iCs/>
          <w:sz w:val="24"/>
          <w:szCs w:val="24"/>
        </w:rPr>
        <w:t xml:space="preserve"> Человека в каждом из нас и в синтезе нас.</w:t>
      </w:r>
    </w:p>
    <w:p w14:paraId="40FE475C"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Благодарим ФА-Владык ведущих нас, возвращаемся в наше физическое присутствие.</w:t>
      </w:r>
    </w:p>
    <w:p w14:paraId="76045A54" w14:textId="77777777" w:rsidR="00B278E1" w:rsidRDefault="00B278E1" w:rsidP="00B278E1">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И благодарим ФА-Владык Кут Хуми Фаинь за Огонь 20-го Синтеза ФА, фиксируя нашу индивидуальную насыщенность этим Огнём и выход из группового Огня 20-го Синтеза ФА в связи с освоением его индивидуально каждым из нас для дальнейшего восхождения этим Огнём.</w:t>
      </w:r>
    </w:p>
    <w:p w14:paraId="200A346A" w14:textId="77777777" w:rsidR="00B278E1" w:rsidRDefault="00B278E1" w:rsidP="00B278E1">
      <w:pPr>
        <w:suppressAutoHyphens/>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42898F90" w14:textId="77777777" w:rsidR="00B278E1" w:rsidRDefault="00B278E1" w:rsidP="00B278E1">
      <w:pPr>
        <w:suppressAutoHyphens/>
        <w:autoSpaceDE w:val="0"/>
        <w:autoSpaceDN w:val="0"/>
        <w:adjustRightInd w:val="0"/>
        <w:spacing w:after="0" w:line="240" w:lineRule="auto"/>
        <w:ind w:firstLine="709"/>
        <w:jc w:val="both"/>
        <w:rPr>
          <w:rFonts w:ascii="Times New Roman" w:hAnsi="Times New Roman"/>
          <w:sz w:val="24"/>
          <w:szCs w:val="24"/>
        </w:rPr>
      </w:pPr>
    </w:p>
    <w:p w14:paraId="325564F9" w14:textId="77777777" w:rsidR="00B278E1" w:rsidRDefault="00B278E1" w:rsidP="00B278E1">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специально провели практику медленно, чтобы ваша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Чаша насытилась, то есть она насыщалась в этот момент Огнём и стабилизировалась. На этом всё.</w:t>
      </w:r>
    </w:p>
    <w:p w14:paraId="110F803F" w14:textId="77777777" w:rsidR="00B278E1" w:rsidRDefault="00B278E1" w:rsidP="00B278E1">
      <w:pPr>
        <w:suppressAutoHyphens/>
        <w:autoSpaceDE w:val="0"/>
        <w:autoSpaceDN w:val="0"/>
        <w:adjustRightInd w:val="0"/>
        <w:spacing w:after="0" w:line="240" w:lineRule="auto"/>
        <w:ind w:firstLine="709"/>
        <w:jc w:val="both"/>
        <w:rPr>
          <w:rFonts w:ascii="Times New Roman" w:hAnsi="Times New Roman"/>
          <w:sz w:val="24"/>
          <w:szCs w:val="24"/>
        </w:rPr>
      </w:pPr>
    </w:p>
    <w:p w14:paraId="1AB7B7EC" w14:textId="77777777" w:rsidR="00B278E1" w:rsidRDefault="00B278E1" w:rsidP="00B278E1">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iCs/>
          <w:sz w:val="24"/>
          <w:szCs w:val="24"/>
        </w:rPr>
        <w:t xml:space="preserve">Набор текста: Собянина Александра, </w:t>
      </w:r>
      <w:proofErr w:type="spellStart"/>
      <w:r>
        <w:rPr>
          <w:rFonts w:ascii="Times New Roman" w:hAnsi="Times New Roman"/>
          <w:iCs/>
          <w:sz w:val="24"/>
          <w:szCs w:val="24"/>
        </w:rPr>
        <w:t>Сташенкова</w:t>
      </w:r>
      <w:proofErr w:type="spellEnd"/>
      <w:r>
        <w:rPr>
          <w:rFonts w:ascii="Times New Roman" w:hAnsi="Times New Roman"/>
          <w:iCs/>
          <w:sz w:val="24"/>
          <w:szCs w:val="24"/>
        </w:rPr>
        <w:t xml:space="preserve"> Нина, Сомов Виктор, </w:t>
      </w:r>
      <w:proofErr w:type="spellStart"/>
      <w:r>
        <w:rPr>
          <w:rFonts w:ascii="Times New Roman" w:hAnsi="Times New Roman"/>
          <w:iCs/>
          <w:sz w:val="24"/>
          <w:szCs w:val="24"/>
        </w:rPr>
        <w:t>Бухарова</w:t>
      </w:r>
      <w:proofErr w:type="spellEnd"/>
      <w:r>
        <w:rPr>
          <w:rFonts w:ascii="Times New Roman" w:hAnsi="Times New Roman"/>
          <w:iCs/>
          <w:sz w:val="24"/>
          <w:szCs w:val="24"/>
        </w:rPr>
        <w:t xml:space="preserve"> Маргарита, Аронова Люба, </w:t>
      </w:r>
      <w:proofErr w:type="spellStart"/>
      <w:r>
        <w:rPr>
          <w:rFonts w:ascii="Times New Roman" w:hAnsi="Times New Roman"/>
          <w:sz w:val="24"/>
          <w:szCs w:val="24"/>
        </w:rPr>
        <w:t>Повалихина</w:t>
      </w:r>
      <w:proofErr w:type="spellEnd"/>
      <w:r>
        <w:rPr>
          <w:rFonts w:ascii="Times New Roman" w:hAnsi="Times New Roman"/>
          <w:sz w:val="24"/>
          <w:szCs w:val="24"/>
        </w:rPr>
        <w:t xml:space="preserve"> Ирина, Иванова Ольга.</w:t>
      </w:r>
    </w:p>
    <w:p w14:paraId="151793B5" w14:textId="77777777" w:rsidR="00B278E1" w:rsidRDefault="00B278E1" w:rsidP="00B278E1">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iCs/>
          <w:sz w:val="24"/>
          <w:szCs w:val="24"/>
        </w:rPr>
        <w:t xml:space="preserve">Итоговая проверка: </w:t>
      </w:r>
      <w:r>
        <w:rPr>
          <w:rFonts w:ascii="Times New Roman" w:hAnsi="Times New Roman"/>
          <w:sz w:val="24"/>
          <w:szCs w:val="24"/>
        </w:rPr>
        <w:t xml:space="preserve">Филиппов Алексей, </w:t>
      </w:r>
      <w:proofErr w:type="spellStart"/>
      <w:r>
        <w:rPr>
          <w:rFonts w:ascii="Times New Roman" w:hAnsi="Times New Roman"/>
          <w:sz w:val="24"/>
          <w:szCs w:val="24"/>
        </w:rPr>
        <w:t>Повалихина</w:t>
      </w:r>
      <w:proofErr w:type="spellEnd"/>
      <w:r>
        <w:rPr>
          <w:rFonts w:ascii="Times New Roman" w:hAnsi="Times New Roman"/>
          <w:sz w:val="24"/>
          <w:szCs w:val="24"/>
        </w:rPr>
        <w:t xml:space="preserve"> Ирина</w:t>
      </w:r>
    </w:p>
    <w:p w14:paraId="448A385B" w14:textId="20644762" w:rsidR="00B278E1" w:rsidRDefault="00B278E1" w:rsidP="00B278E1">
      <w:pPr>
        <w:suppressAutoHyphens/>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Сдано ИВАС Кут Хуми 03.09.2025.г.</w:t>
      </w:r>
    </w:p>
    <w:p w14:paraId="42132CCE" w14:textId="602CF7FF" w:rsidR="007338A7" w:rsidRDefault="007338A7" w:rsidP="00B278E1">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iCs/>
          <w:sz w:val="24"/>
          <w:szCs w:val="24"/>
        </w:rPr>
        <w:t>Техническое редактирование: Сомова Галина</w:t>
      </w:r>
    </w:p>
    <w:p w14:paraId="05A0DE58" w14:textId="77777777" w:rsidR="00B278E1" w:rsidRDefault="00B278E1" w:rsidP="00B278E1">
      <w:pPr>
        <w:rPr>
          <w:rFonts w:ascii="Times New Roman" w:hAnsi="Times New Roman"/>
          <w:sz w:val="24"/>
          <w:szCs w:val="24"/>
        </w:rPr>
      </w:pPr>
    </w:p>
    <w:p w14:paraId="077E7CEF" w14:textId="77777777" w:rsidR="00B278E1" w:rsidRDefault="00B278E1" w:rsidP="00B278E1">
      <w:pPr>
        <w:rPr>
          <w:rFonts w:ascii="Times New Roman" w:hAnsi="Times New Roman"/>
          <w:sz w:val="24"/>
          <w:szCs w:val="24"/>
        </w:rPr>
      </w:pPr>
    </w:p>
    <w:p w14:paraId="1A8BA1B0" w14:textId="77777777" w:rsidR="00B278E1" w:rsidRDefault="00B278E1" w:rsidP="00B278E1">
      <w:pPr>
        <w:rPr>
          <w:rFonts w:ascii="Times New Roman" w:hAnsi="Times New Roman"/>
          <w:iCs/>
          <w:sz w:val="24"/>
          <w:szCs w:val="24"/>
        </w:rPr>
      </w:pPr>
    </w:p>
    <w:p w14:paraId="79C68DA3" w14:textId="77777777" w:rsidR="00B278E1" w:rsidRDefault="00B278E1" w:rsidP="00B278E1">
      <w:pPr>
        <w:tabs>
          <w:tab w:val="left" w:pos="8420"/>
        </w:tabs>
        <w:rPr>
          <w:rFonts w:ascii="Times New Roman" w:hAnsi="Times New Roman"/>
          <w:sz w:val="24"/>
          <w:szCs w:val="24"/>
        </w:rPr>
      </w:pPr>
      <w:r>
        <w:rPr>
          <w:rFonts w:ascii="Times New Roman" w:hAnsi="Times New Roman"/>
          <w:sz w:val="24"/>
          <w:szCs w:val="24"/>
        </w:rPr>
        <w:tab/>
      </w:r>
    </w:p>
    <w:p w14:paraId="774C50AD" w14:textId="767CE761" w:rsidR="00C67E7D" w:rsidRPr="00D26099" w:rsidRDefault="00C67E7D" w:rsidP="00DD1EA0">
      <w:pPr>
        <w:spacing w:after="0" w:line="240" w:lineRule="auto"/>
        <w:jc w:val="both"/>
        <w:rPr>
          <w:rFonts w:ascii="Times New Roman" w:hAnsi="Times New Roman" w:cs="Times New Roman"/>
          <w:sz w:val="24"/>
          <w:szCs w:val="24"/>
        </w:rPr>
      </w:pPr>
    </w:p>
    <w:sectPr w:rsidR="00C67E7D" w:rsidRPr="00D26099">
      <w:headerReference w:type="even" r:id="rId9"/>
      <w:footerReference w:type="default" r:id="rId10"/>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CECE" w14:textId="77777777" w:rsidR="005D1B57" w:rsidRDefault="005D1B57">
      <w:pPr>
        <w:spacing w:after="0" w:line="240" w:lineRule="auto"/>
      </w:pPr>
      <w:r>
        <w:separator/>
      </w:r>
    </w:p>
  </w:endnote>
  <w:endnote w:type="continuationSeparator" w:id="0">
    <w:p w14:paraId="098BB1DD" w14:textId="77777777" w:rsidR="005D1B57" w:rsidRDefault="005D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713759"/>
      <w:docPartObj>
        <w:docPartGallery w:val="Page Numbers (Bottom of Page)"/>
        <w:docPartUnique/>
      </w:docPartObj>
    </w:sdtPr>
    <w:sdtContent>
      <w:p w14:paraId="14A55CFF" w14:textId="4E379CB9" w:rsidR="007338A7" w:rsidRDefault="007338A7">
        <w:pPr>
          <w:pStyle w:val="a7"/>
          <w:jc w:val="right"/>
        </w:pPr>
        <w:r>
          <w:fldChar w:fldCharType="begin"/>
        </w:r>
        <w:r>
          <w:instrText>PAGE   \* MERGEFORMAT</w:instrText>
        </w:r>
        <w:r>
          <w:fldChar w:fldCharType="separate"/>
        </w:r>
        <w:r>
          <w:rPr>
            <w:noProof/>
          </w:rPr>
          <w:t>2</w:t>
        </w:r>
        <w:r>
          <w:fldChar w:fldCharType="end"/>
        </w:r>
      </w:p>
    </w:sdtContent>
  </w:sdt>
  <w:p w14:paraId="2CD3889D" w14:textId="77777777" w:rsidR="007338A7" w:rsidRDefault="007338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0F20B" w14:textId="77777777" w:rsidR="005D1B57" w:rsidRDefault="005D1B57">
      <w:pPr>
        <w:spacing w:after="0" w:line="240" w:lineRule="auto"/>
      </w:pPr>
      <w:r>
        <w:separator/>
      </w:r>
    </w:p>
  </w:footnote>
  <w:footnote w:type="continuationSeparator" w:id="0">
    <w:p w14:paraId="20864FDC" w14:textId="77777777" w:rsidR="005D1B57" w:rsidRDefault="005D1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77777777" w:rsidR="007338A7" w:rsidRDefault="007338A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1"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A74"/>
    <w:rsid w:val="00000470"/>
    <w:rsid w:val="0000277A"/>
    <w:rsid w:val="00003151"/>
    <w:rsid w:val="00004593"/>
    <w:rsid w:val="00004EA0"/>
    <w:rsid w:val="00005050"/>
    <w:rsid w:val="00005592"/>
    <w:rsid w:val="000075B6"/>
    <w:rsid w:val="000076CA"/>
    <w:rsid w:val="00007CB4"/>
    <w:rsid w:val="000103A4"/>
    <w:rsid w:val="00010746"/>
    <w:rsid w:val="00010C4E"/>
    <w:rsid w:val="00010DB0"/>
    <w:rsid w:val="0001143E"/>
    <w:rsid w:val="0001282A"/>
    <w:rsid w:val="000133A1"/>
    <w:rsid w:val="00013C52"/>
    <w:rsid w:val="00014237"/>
    <w:rsid w:val="00014C3A"/>
    <w:rsid w:val="00015A73"/>
    <w:rsid w:val="0002174F"/>
    <w:rsid w:val="00021D70"/>
    <w:rsid w:val="00021FF0"/>
    <w:rsid w:val="00023280"/>
    <w:rsid w:val="0002499B"/>
    <w:rsid w:val="000260FD"/>
    <w:rsid w:val="00026EB2"/>
    <w:rsid w:val="00027015"/>
    <w:rsid w:val="000275FC"/>
    <w:rsid w:val="000278E3"/>
    <w:rsid w:val="000279C1"/>
    <w:rsid w:val="00030F0A"/>
    <w:rsid w:val="000312C4"/>
    <w:rsid w:val="0003200E"/>
    <w:rsid w:val="00032AF3"/>
    <w:rsid w:val="00032E15"/>
    <w:rsid w:val="00033811"/>
    <w:rsid w:val="000340AA"/>
    <w:rsid w:val="0003483E"/>
    <w:rsid w:val="00035B49"/>
    <w:rsid w:val="00036410"/>
    <w:rsid w:val="00040461"/>
    <w:rsid w:val="00040481"/>
    <w:rsid w:val="00040B0B"/>
    <w:rsid w:val="00040EA6"/>
    <w:rsid w:val="000412AB"/>
    <w:rsid w:val="000419A1"/>
    <w:rsid w:val="00041F02"/>
    <w:rsid w:val="000429F0"/>
    <w:rsid w:val="00042D4A"/>
    <w:rsid w:val="00046706"/>
    <w:rsid w:val="00046EB1"/>
    <w:rsid w:val="0004737A"/>
    <w:rsid w:val="000474F6"/>
    <w:rsid w:val="00047515"/>
    <w:rsid w:val="00047967"/>
    <w:rsid w:val="000508FC"/>
    <w:rsid w:val="0005284D"/>
    <w:rsid w:val="00052C3A"/>
    <w:rsid w:val="00052CD7"/>
    <w:rsid w:val="00053455"/>
    <w:rsid w:val="0005346A"/>
    <w:rsid w:val="00053816"/>
    <w:rsid w:val="000545CB"/>
    <w:rsid w:val="000556DA"/>
    <w:rsid w:val="000564F3"/>
    <w:rsid w:val="0005665B"/>
    <w:rsid w:val="0005731A"/>
    <w:rsid w:val="0006056F"/>
    <w:rsid w:val="0006099F"/>
    <w:rsid w:val="00062FC2"/>
    <w:rsid w:val="00063B2E"/>
    <w:rsid w:val="00063D2E"/>
    <w:rsid w:val="00065596"/>
    <w:rsid w:val="00065603"/>
    <w:rsid w:val="00065759"/>
    <w:rsid w:val="0006589A"/>
    <w:rsid w:val="00066034"/>
    <w:rsid w:val="0006635B"/>
    <w:rsid w:val="0006685A"/>
    <w:rsid w:val="00067E93"/>
    <w:rsid w:val="000731E9"/>
    <w:rsid w:val="0007429B"/>
    <w:rsid w:val="000747CE"/>
    <w:rsid w:val="00074C97"/>
    <w:rsid w:val="00074E04"/>
    <w:rsid w:val="0007513F"/>
    <w:rsid w:val="0007531F"/>
    <w:rsid w:val="0007547B"/>
    <w:rsid w:val="00075DB6"/>
    <w:rsid w:val="000770C7"/>
    <w:rsid w:val="0007772A"/>
    <w:rsid w:val="00077E10"/>
    <w:rsid w:val="000800B1"/>
    <w:rsid w:val="0008085F"/>
    <w:rsid w:val="00080B16"/>
    <w:rsid w:val="00081664"/>
    <w:rsid w:val="00081776"/>
    <w:rsid w:val="00081E3A"/>
    <w:rsid w:val="00081EE9"/>
    <w:rsid w:val="0008203D"/>
    <w:rsid w:val="000821AF"/>
    <w:rsid w:val="00083363"/>
    <w:rsid w:val="00083A5A"/>
    <w:rsid w:val="0008521E"/>
    <w:rsid w:val="00090993"/>
    <w:rsid w:val="00090BA9"/>
    <w:rsid w:val="00091F16"/>
    <w:rsid w:val="00092434"/>
    <w:rsid w:val="00092F30"/>
    <w:rsid w:val="0009316E"/>
    <w:rsid w:val="000947F6"/>
    <w:rsid w:val="00094BCC"/>
    <w:rsid w:val="00095693"/>
    <w:rsid w:val="000956D4"/>
    <w:rsid w:val="00095A71"/>
    <w:rsid w:val="0009733A"/>
    <w:rsid w:val="00097E70"/>
    <w:rsid w:val="000A0B19"/>
    <w:rsid w:val="000A0D66"/>
    <w:rsid w:val="000A141D"/>
    <w:rsid w:val="000A1919"/>
    <w:rsid w:val="000A219D"/>
    <w:rsid w:val="000A242F"/>
    <w:rsid w:val="000A2434"/>
    <w:rsid w:val="000A360C"/>
    <w:rsid w:val="000A36FC"/>
    <w:rsid w:val="000A4EF5"/>
    <w:rsid w:val="000A567F"/>
    <w:rsid w:val="000A5856"/>
    <w:rsid w:val="000A79DF"/>
    <w:rsid w:val="000A7DB5"/>
    <w:rsid w:val="000B0078"/>
    <w:rsid w:val="000B1503"/>
    <w:rsid w:val="000B16BF"/>
    <w:rsid w:val="000B1CB4"/>
    <w:rsid w:val="000B2C44"/>
    <w:rsid w:val="000B2CD5"/>
    <w:rsid w:val="000B3AF5"/>
    <w:rsid w:val="000B3EA8"/>
    <w:rsid w:val="000B43FD"/>
    <w:rsid w:val="000B53CC"/>
    <w:rsid w:val="000B5F48"/>
    <w:rsid w:val="000B61A8"/>
    <w:rsid w:val="000B6438"/>
    <w:rsid w:val="000B6ADB"/>
    <w:rsid w:val="000B70AB"/>
    <w:rsid w:val="000B73A5"/>
    <w:rsid w:val="000C039D"/>
    <w:rsid w:val="000C053F"/>
    <w:rsid w:val="000C121C"/>
    <w:rsid w:val="000C1E3E"/>
    <w:rsid w:val="000C2177"/>
    <w:rsid w:val="000C3001"/>
    <w:rsid w:val="000C40FF"/>
    <w:rsid w:val="000C4977"/>
    <w:rsid w:val="000C545B"/>
    <w:rsid w:val="000C6361"/>
    <w:rsid w:val="000C7456"/>
    <w:rsid w:val="000D1AA0"/>
    <w:rsid w:val="000D1F1D"/>
    <w:rsid w:val="000D3710"/>
    <w:rsid w:val="000D38F3"/>
    <w:rsid w:val="000D3A42"/>
    <w:rsid w:val="000D3CDB"/>
    <w:rsid w:val="000D3F3D"/>
    <w:rsid w:val="000D75DE"/>
    <w:rsid w:val="000E0F1F"/>
    <w:rsid w:val="000E11F4"/>
    <w:rsid w:val="000E15E4"/>
    <w:rsid w:val="000E1F7A"/>
    <w:rsid w:val="000E1FF7"/>
    <w:rsid w:val="000E260A"/>
    <w:rsid w:val="000E2663"/>
    <w:rsid w:val="000E2AEB"/>
    <w:rsid w:val="000E2C55"/>
    <w:rsid w:val="000E2C6A"/>
    <w:rsid w:val="000E2D24"/>
    <w:rsid w:val="000E4ADB"/>
    <w:rsid w:val="000E4D47"/>
    <w:rsid w:val="000E4E16"/>
    <w:rsid w:val="000E4E32"/>
    <w:rsid w:val="000E4FB8"/>
    <w:rsid w:val="000E5477"/>
    <w:rsid w:val="000E577C"/>
    <w:rsid w:val="000E5D5E"/>
    <w:rsid w:val="000E6454"/>
    <w:rsid w:val="000F04F5"/>
    <w:rsid w:val="000F2B20"/>
    <w:rsid w:val="000F384B"/>
    <w:rsid w:val="000F3A20"/>
    <w:rsid w:val="000F3EEF"/>
    <w:rsid w:val="000F4FB2"/>
    <w:rsid w:val="000F5A6A"/>
    <w:rsid w:val="000F6917"/>
    <w:rsid w:val="000F6B30"/>
    <w:rsid w:val="000F6B7B"/>
    <w:rsid w:val="000F6F79"/>
    <w:rsid w:val="000F78AD"/>
    <w:rsid w:val="000F7A5D"/>
    <w:rsid w:val="00100403"/>
    <w:rsid w:val="001006C2"/>
    <w:rsid w:val="00101119"/>
    <w:rsid w:val="00101DF5"/>
    <w:rsid w:val="00103031"/>
    <w:rsid w:val="00103A6E"/>
    <w:rsid w:val="00104EBC"/>
    <w:rsid w:val="001054B8"/>
    <w:rsid w:val="00107394"/>
    <w:rsid w:val="001075CD"/>
    <w:rsid w:val="00110819"/>
    <w:rsid w:val="00111087"/>
    <w:rsid w:val="00111303"/>
    <w:rsid w:val="0011154E"/>
    <w:rsid w:val="00111882"/>
    <w:rsid w:val="001119C8"/>
    <w:rsid w:val="00112271"/>
    <w:rsid w:val="00112A39"/>
    <w:rsid w:val="00112F7C"/>
    <w:rsid w:val="00113661"/>
    <w:rsid w:val="00113C4D"/>
    <w:rsid w:val="0011412D"/>
    <w:rsid w:val="0011529D"/>
    <w:rsid w:val="001158E7"/>
    <w:rsid w:val="0011649C"/>
    <w:rsid w:val="00117B95"/>
    <w:rsid w:val="00117C1F"/>
    <w:rsid w:val="00117C61"/>
    <w:rsid w:val="001216CB"/>
    <w:rsid w:val="00121883"/>
    <w:rsid w:val="001225F9"/>
    <w:rsid w:val="001245D6"/>
    <w:rsid w:val="001247A1"/>
    <w:rsid w:val="001249EE"/>
    <w:rsid w:val="001253DE"/>
    <w:rsid w:val="0012561D"/>
    <w:rsid w:val="00125A46"/>
    <w:rsid w:val="00125CAD"/>
    <w:rsid w:val="00126BD5"/>
    <w:rsid w:val="00126F90"/>
    <w:rsid w:val="001303F7"/>
    <w:rsid w:val="0013149F"/>
    <w:rsid w:val="00132453"/>
    <w:rsid w:val="001325C0"/>
    <w:rsid w:val="00133C1B"/>
    <w:rsid w:val="00134975"/>
    <w:rsid w:val="00134B76"/>
    <w:rsid w:val="00135EA7"/>
    <w:rsid w:val="00136A61"/>
    <w:rsid w:val="00136F80"/>
    <w:rsid w:val="0013722F"/>
    <w:rsid w:val="0013756E"/>
    <w:rsid w:val="00140C02"/>
    <w:rsid w:val="00140F77"/>
    <w:rsid w:val="001429CB"/>
    <w:rsid w:val="00142DA2"/>
    <w:rsid w:val="00143085"/>
    <w:rsid w:val="00143BCC"/>
    <w:rsid w:val="00143E79"/>
    <w:rsid w:val="001456CF"/>
    <w:rsid w:val="00146618"/>
    <w:rsid w:val="001476FF"/>
    <w:rsid w:val="001477D6"/>
    <w:rsid w:val="00147A7D"/>
    <w:rsid w:val="0015028C"/>
    <w:rsid w:val="00150329"/>
    <w:rsid w:val="00150CA4"/>
    <w:rsid w:val="00151497"/>
    <w:rsid w:val="001518C5"/>
    <w:rsid w:val="00151993"/>
    <w:rsid w:val="00152344"/>
    <w:rsid w:val="00152A45"/>
    <w:rsid w:val="00152FA4"/>
    <w:rsid w:val="001533A2"/>
    <w:rsid w:val="00155537"/>
    <w:rsid w:val="0015609F"/>
    <w:rsid w:val="00157E3B"/>
    <w:rsid w:val="0016126A"/>
    <w:rsid w:val="00162D04"/>
    <w:rsid w:val="0016577C"/>
    <w:rsid w:val="001665AF"/>
    <w:rsid w:val="00166D44"/>
    <w:rsid w:val="00167ADE"/>
    <w:rsid w:val="0017042C"/>
    <w:rsid w:val="00171338"/>
    <w:rsid w:val="0017159E"/>
    <w:rsid w:val="00171E65"/>
    <w:rsid w:val="00172B23"/>
    <w:rsid w:val="00172C63"/>
    <w:rsid w:val="001741C3"/>
    <w:rsid w:val="0017460F"/>
    <w:rsid w:val="001746B8"/>
    <w:rsid w:val="001749E2"/>
    <w:rsid w:val="00174B10"/>
    <w:rsid w:val="00175AC8"/>
    <w:rsid w:val="00175EF0"/>
    <w:rsid w:val="001771EE"/>
    <w:rsid w:val="0018040F"/>
    <w:rsid w:val="00181800"/>
    <w:rsid w:val="00181E97"/>
    <w:rsid w:val="00181F06"/>
    <w:rsid w:val="00182271"/>
    <w:rsid w:val="00183AF0"/>
    <w:rsid w:val="00183DE1"/>
    <w:rsid w:val="00184EFB"/>
    <w:rsid w:val="001850EE"/>
    <w:rsid w:val="0018511A"/>
    <w:rsid w:val="00185741"/>
    <w:rsid w:val="001860FA"/>
    <w:rsid w:val="00186D24"/>
    <w:rsid w:val="0018736B"/>
    <w:rsid w:val="00187815"/>
    <w:rsid w:val="00192B05"/>
    <w:rsid w:val="00192DAF"/>
    <w:rsid w:val="001933CC"/>
    <w:rsid w:val="0019471E"/>
    <w:rsid w:val="001947F0"/>
    <w:rsid w:val="0019553C"/>
    <w:rsid w:val="00196510"/>
    <w:rsid w:val="00196937"/>
    <w:rsid w:val="001975FE"/>
    <w:rsid w:val="00197B7A"/>
    <w:rsid w:val="001A16D6"/>
    <w:rsid w:val="001A3FC3"/>
    <w:rsid w:val="001A4A90"/>
    <w:rsid w:val="001A4E15"/>
    <w:rsid w:val="001A658B"/>
    <w:rsid w:val="001A669C"/>
    <w:rsid w:val="001A6B32"/>
    <w:rsid w:val="001A72FE"/>
    <w:rsid w:val="001B11E5"/>
    <w:rsid w:val="001B2C25"/>
    <w:rsid w:val="001B36AD"/>
    <w:rsid w:val="001B3FF1"/>
    <w:rsid w:val="001B47F7"/>
    <w:rsid w:val="001B4F35"/>
    <w:rsid w:val="001B587E"/>
    <w:rsid w:val="001B5D11"/>
    <w:rsid w:val="001B6894"/>
    <w:rsid w:val="001B69E8"/>
    <w:rsid w:val="001B74A5"/>
    <w:rsid w:val="001B7B51"/>
    <w:rsid w:val="001C00F1"/>
    <w:rsid w:val="001C09CB"/>
    <w:rsid w:val="001C211E"/>
    <w:rsid w:val="001C265C"/>
    <w:rsid w:val="001C26F7"/>
    <w:rsid w:val="001C5582"/>
    <w:rsid w:val="001C60DC"/>
    <w:rsid w:val="001C6124"/>
    <w:rsid w:val="001C621F"/>
    <w:rsid w:val="001D0324"/>
    <w:rsid w:val="001D061B"/>
    <w:rsid w:val="001D0F5D"/>
    <w:rsid w:val="001D12D5"/>
    <w:rsid w:val="001D1658"/>
    <w:rsid w:val="001D1771"/>
    <w:rsid w:val="001D18B2"/>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F1352"/>
    <w:rsid w:val="001F1B11"/>
    <w:rsid w:val="001F212E"/>
    <w:rsid w:val="001F221F"/>
    <w:rsid w:val="001F2348"/>
    <w:rsid w:val="001F2D0F"/>
    <w:rsid w:val="001F3245"/>
    <w:rsid w:val="001F3736"/>
    <w:rsid w:val="001F3F45"/>
    <w:rsid w:val="001F79CE"/>
    <w:rsid w:val="002005C9"/>
    <w:rsid w:val="00200A82"/>
    <w:rsid w:val="002039B2"/>
    <w:rsid w:val="002041BF"/>
    <w:rsid w:val="00205646"/>
    <w:rsid w:val="00206A87"/>
    <w:rsid w:val="0020755A"/>
    <w:rsid w:val="002076F8"/>
    <w:rsid w:val="00210898"/>
    <w:rsid w:val="00210DEB"/>
    <w:rsid w:val="00211460"/>
    <w:rsid w:val="002133DB"/>
    <w:rsid w:val="002137E0"/>
    <w:rsid w:val="002148A8"/>
    <w:rsid w:val="002149F6"/>
    <w:rsid w:val="00216533"/>
    <w:rsid w:val="002168A3"/>
    <w:rsid w:val="00216FAF"/>
    <w:rsid w:val="00217132"/>
    <w:rsid w:val="002208F3"/>
    <w:rsid w:val="00221926"/>
    <w:rsid w:val="00221FFE"/>
    <w:rsid w:val="002224D2"/>
    <w:rsid w:val="00224D5B"/>
    <w:rsid w:val="002254E0"/>
    <w:rsid w:val="002255D8"/>
    <w:rsid w:val="00226562"/>
    <w:rsid w:val="002276A9"/>
    <w:rsid w:val="00231209"/>
    <w:rsid w:val="00231DB8"/>
    <w:rsid w:val="00231F03"/>
    <w:rsid w:val="002323D7"/>
    <w:rsid w:val="00232455"/>
    <w:rsid w:val="00232EB8"/>
    <w:rsid w:val="00234652"/>
    <w:rsid w:val="002346A8"/>
    <w:rsid w:val="00234AEA"/>
    <w:rsid w:val="002356BF"/>
    <w:rsid w:val="002369D5"/>
    <w:rsid w:val="0023741C"/>
    <w:rsid w:val="00240D3B"/>
    <w:rsid w:val="00241275"/>
    <w:rsid w:val="002423AA"/>
    <w:rsid w:val="00242B7D"/>
    <w:rsid w:val="00242EA0"/>
    <w:rsid w:val="00243192"/>
    <w:rsid w:val="00243241"/>
    <w:rsid w:val="00243B6F"/>
    <w:rsid w:val="00245726"/>
    <w:rsid w:val="00245F92"/>
    <w:rsid w:val="0024780E"/>
    <w:rsid w:val="00250CDC"/>
    <w:rsid w:val="00251298"/>
    <w:rsid w:val="00251A4C"/>
    <w:rsid w:val="00251EDF"/>
    <w:rsid w:val="002521B5"/>
    <w:rsid w:val="00253F5D"/>
    <w:rsid w:val="00254534"/>
    <w:rsid w:val="00254F47"/>
    <w:rsid w:val="002563F7"/>
    <w:rsid w:val="00257864"/>
    <w:rsid w:val="00260011"/>
    <w:rsid w:val="00260150"/>
    <w:rsid w:val="0026090C"/>
    <w:rsid w:val="00261A40"/>
    <w:rsid w:val="00261E6F"/>
    <w:rsid w:val="0026245C"/>
    <w:rsid w:val="0026255A"/>
    <w:rsid w:val="002639CB"/>
    <w:rsid w:val="00264512"/>
    <w:rsid w:val="0026690E"/>
    <w:rsid w:val="00266DCB"/>
    <w:rsid w:val="002706F7"/>
    <w:rsid w:val="0027099F"/>
    <w:rsid w:val="00270B89"/>
    <w:rsid w:val="00270D74"/>
    <w:rsid w:val="00271D8A"/>
    <w:rsid w:val="00272EFA"/>
    <w:rsid w:val="00273A26"/>
    <w:rsid w:val="002740BA"/>
    <w:rsid w:val="002748E0"/>
    <w:rsid w:val="00274DB1"/>
    <w:rsid w:val="00275323"/>
    <w:rsid w:val="002768DC"/>
    <w:rsid w:val="00276C98"/>
    <w:rsid w:val="0027704E"/>
    <w:rsid w:val="002771E7"/>
    <w:rsid w:val="00277297"/>
    <w:rsid w:val="0027746F"/>
    <w:rsid w:val="00277872"/>
    <w:rsid w:val="0028181F"/>
    <w:rsid w:val="002825FC"/>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2DED"/>
    <w:rsid w:val="002A323D"/>
    <w:rsid w:val="002A67C3"/>
    <w:rsid w:val="002A6806"/>
    <w:rsid w:val="002A6D04"/>
    <w:rsid w:val="002A7E93"/>
    <w:rsid w:val="002B11E2"/>
    <w:rsid w:val="002B2185"/>
    <w:rsid w:val="002B2458"/>
    <w:rsid w:val="002B4025"/>
    <w:rsid w:val="002B4A9C"/>
    <w:rsid w:val="002B7277"/>
    <w:rsid w:val="002C0287"/>
    <w:rsid w:val="002C08D4"/>
    <w:rsid w:val="002C11B4"/>
    <w:rsid w:val="002C169D"/>
    <w:rsid w:val="002C16C4"/>
    <w:rsid w:val="002C1DBF"/>
    <w:rsid w:val="002C2E3A"/>
    <w:rsid w:val="002C3227"/>
    <w:rsid w:val="002C36AC"/>
    <w:rsid w:val="002C3C96"/>
    <w:rsid w:val="002C3E5E"/>
    <w:rsid w:val="002C75C8"/>
    <w:rsid w:val="002D1A54"/>
    <w:rsid w:val="002D1AC8"/>
    <w:rsid w:val="002D22A9"/>
    <w:rsid w:val="002D4964"/>
    <w:rsid w:val="002D4BB9"/>
    <w:rsid w:val="002D4E9F"/>
    <w:rsid w:val="002D546A"/>
    <w:rsid w:val="002D61E6"/>
    <w:rsid w:val="002D6623"/>
    <w:rsid w:val="002D6C18"/>
    <w:rsid w:val="002D709D"/>
    <w:rsid w:val="002E0894"/>
    <w:rsid w:val="002E11EC"/>
    <w:rsid w:val="002E1DA6"/>
    <w:rsid w:val="002E31D8"/>
    <w:rsid w:val="002E328F"/>
    <w:rsid w:val="002E61DD"/>
    <w:rsid w:val="002E62AA"/>
    <w:rsid w:val="002E653C"/>
    <w:rsid w:val="002E6BFA"/>
    <w:rsid w:val="002E6EDB"/>
    <w:rsid w:val="002E6FA4"/>
    <w:rsid w:val="002E7F5D"/>
    <w:rsid w:val="002F0044"/>
    <w:rsid w:val="002F014C"/>
    <w:rsid w:val="002F0532"/>
    <w:rsid w:val="002F1770"/>
    <w:rsid w:val="002F1929"/>
    <w:rsid w:val="002F23B6"/>
    <w:rsid w:val="002F2488"/>
    <w:rsid w:val="002F2BBD"/>
    <w:rsid w:val="002F3056"/>
    <w:rsid w:val="002F43AF"/>
    <w:rsid w:val="002F445A"/>
    <w:rsid w:val="002F4770"/>
    <w:rsid w:val="002F48F6"/>
    <w:rsid w:val="002F5197"/>
    <w:rsid w:val="002F526C"/>
    <w:rsid w:val="002F5CA8"/>
    <w:rsid w:val="002F61C6"/>
    <w:rsid w:val="002F6860"/>
    <w:rsid w:val="002F73C6"/>
    <w:rsid w:val="002F7930"/>
    <w:rsid w:val="002F7EBC"/>
    <w:rsid w:val="003004A4"/>
    <w:rsid w:val="00300F7B"/>
    <w:rsid w:val="003012FF"/>
    <w:rsid w:val="00301BAE"/>
    <w:rsid w:val="00302370"/>
    <w:rsid w:val="00303452"/>
    <w:rsid w:val="0030361C"/>
    <w:rsid w:val="00303AF9"/>
    <w:rsid w:val="00303F77"/>
    <w:rsid w:val="00304E8E"/>
    <w:rsid w:val="00304E9D"/>
    <w:rsid w:val="00305E74"/>
    <w:rsid w:val="00306E89"/>
    <w:rsid w:val="00311DE4"/>
    <w:rsid w:val="00312450"/>
    <w:rsid w:val="003124D6"/>
    <w:rsid w:val="003137AD"/>
    <w:rsid w:val="00314DFC"/>
    <w:rsid w:val="00315900"/>
    <w:rsid w:val="00316B0A"/>
    <w:rsid w:val="00317B0A"/>
    <w:rsid w:val="00317FF5"/>
    <w:rsid w:val="00320569"/>
    <w:rsid w:val="003214AD"/>
    <w:rsid w:val="00323010"/>
    <w:rsid w:val="00326C1F"/>
    <w:rsid w:val="0032739A"/>
    <w:rsid w:val="00327503"/>
    <w:rsid w:val="0033168E"/>
    <w:rsid w:val="003334A0"/>
    <w:rsid w:val="00333E29"/>
    <w:rsid w:val="003341F0"/>
    <w:rsid w:val="00335595"/>
    <w:rsid w:val="003369D4"/>
    <w:rsid w:val="00337566"/>
    <w:rsid w:val="003419B1"/>
    <w:rsid w:val="00342306"/>
    <w:rsid w:val="003439DD"/>
    <w:rsid w:val="0034476B"/>
    <w:rsid w:val="003447DE"/>
    <w:rsid w:val="00344E1C"/>
    <w:rsid w:val="0034527C"/>
    <w:rsid w:val="003453F9"/>
    <w:rsid w:val="00345555"/>
    <w:rsid w:val="0034567F"/>
    <w:rsid w:val="00346287"/>
    <w:rsid w:val="003477FB"/>
    <w:rsid w:val="00347A57"/>
    <w:rsid w:val="00347FAB"/>
    <w:rsid w:val="0035032E"/>
    <w:rsid w:val="0035155E"/>
    <w:rsid w:val="0035288D"/>
    <w:rsid w:val="00353330"/>
    <w:rsid w:val="00354774"/>
    <w:rsid w:val="003547DB"/>
    <w:rsid w:val="00354ABB"/>
    <w:rsid w:val="00355F98"/>
    <w:rsid w:val="003573FD"/>
    <w:rsid w:val="00360C68"/>
    <w:rsid w:val="00363A2F"/>
    <w:rsid w:val="00363ACC"/>
    <w:rsid w:val="0036447B"/>
    <w:rsid w:val="00364548"/>
    <w:rsid w:val="00364635"/>
    <w:rsid w:val="003656C0"/>
    <w:rsid w:val="00365972"/>
    <w:rsid w:val="003677A1"/>
    <w:rsid w:val="00367C33"/>
    <w:rsid w:val="00367CA5"/>
    <w:rsid w:val="00367FA6"/>
    <w:rsid w:val="00370484"/>
    <w:rsid w:val="003709E1"/>
    <w:rsid w:val="0037198F"/>
    <w:rsid w:val="003728C0"/>
    <w:rsid w:val="00373282"/>
    <w:rsid w:val="003732B6"/>
    <w:rsid w:val="0037417D"/>
    <w:rsid w:val="00374279"/>
    <w:rsid w:val="003751C5"/>
    <w:rsid w:val="00375223"/>
    <w:rsid w:val="00376055"/>
    <w:rsid w:val="00377CC7"/>
    <w:rsid w:val="00381035"/>
    <w:rsid w:val="00384967"/>
    <w:rsid w:val="00385466"/>
    <w:rsid w:val="00386B8C"/>
    <w:rsid w:val="003871F7"/>
    <w:rsid w:val="003874FF"/>
    <w:rsid w:val="00391E0D"/>
    <w:rsid w:val="003921E2"/>
    <w:rsid w:val="00392882"/>
    <w:rsid w:val="00392CAF"/>
    <w:rsid w:val="0039346C"/>
    <w:rsid w:val="00393E86"/>
    <w:rsid w:val="00394978"/>
    <w:rsid w:val="003952E2"/>
    <w:rsid w:val="00395BAA"/>
    <w:rsid w:val="00396C4B"/>
    <w:rsid w:val="00396DF9"/>
    <w:rsid w:val="00397AEB"/>
    <w:rsid w:val="003A01A9"/>
    <w:rsid w:val="003A0238"/>
    <w:rsid w:val="003A0F63"/>
    <w:rsid w:val="003A163B"/>
    <w:rsid w:val="003A2E79"/>
    <w:rsid w:val="003A2EE0"/>
    <w:rsid w:val="003A381C"/>
    <w:rsid w:val="003A424A"/>
    <w:rsid w:val="003A49F8"/>
    <w:rsid w:val="003A4F9D"/>
    <w:rsid w:val="003A587D"/>
    <w:rsid w:val="003A6845"/>
    <w:rsid w:val="003A7515"/>
    <w:rsid w:val="003B00C2"/>
    <w:rsid w:val="003B053C"/>
    <w:rsid w:val="003B2120"/>
    <w:rsid w:val="003B257B"/>
    <w:rsid w:val="003B3E60"/>
    <w:rsid w:val="003B48AB"/>
    <w:rsid w:val="003B4A8E"/>
    <w:rsid w:val="003B4AA8"/>
    <w:rsid w:val="003B4E56"/>
    <w:rsid w:val="003B6455"/>
    <w:rsid w:val="003B6D64"/>
    <w:rsid w:val="003B6F24"/>
    <w:rsid w:val="003C07BE"/>
    <w:rsid w:val="003C37A7"/>
    <w:rsid w:val="003C45F7"/>
    <w:rsid w:val="003C46B6"/>
    <w:rsid w:val="003C6239"/>
    <w:rsid w:val="003C6A4B"/>
    <w:rsid w:val="003C72B4"/>
    <w:rsid w:val="003D105E"/>
    <w:rsid w:val="003D1BB5"/>
    <w:rsid w:val="003D23AC"/>
    <w:rsid w:val="003D2656"/>
    <w:rsid w:val="003D281E"/>
    <w:rsid w:val="003D285F"/>
    <w:rsid w:val="003D2D2D"/>
    <w:rsid w:val="003D34BF"/>
    <w:rsid w:val="003D3A23"/>
    <w:rsid w:val="003D410C"/>
    <w:rsid w:val="003D4591"/>
    <w:rsid w:val="003D46B6"/>
    <w:rsid w:val="003D51EA"/>
    <w:rsid w:val="003D5F4F"/>
    <w:rsid w:val="003D7EF3"/>
    <w:rsid w:val="003D7F48"/>
    <w:rsid w:val="003E08F0"/>
    <w:rsid w:val="003E095A"/>
    <w:rsid w:val="003E18EE"/>
    <w:rsid w:val="003E279D"/>
    <w:rsid w:val="003E38E8"/>
    <w:rsid w:val="003E44FF"/>
    <w:rsid w:val="003E569B"/>
    <w:rsid w:val="003E7F7B"/>
    <w:rsid w:val="003F0626"/>
    <w:rsid w:val="003F0662"/>
    <w:rsid w:val="003F07C7"/>
    <w:rsid w:val="003F1293"/>
    <w:rsid w:val="003F1771"/>
    <w:rsid w:val="003F1888"/>
    <w:rsid w:val="003F20B6"/>
    <w:rsid w:val="003F2A82"/>
    <w:rsid w:val="003F3097"/>
    <w:rsid w:val="003F40C6"/>
    <w:rsid w:val="003F48C3"/>
    <w:rsid w:val="003F5A5A"/>
    <w:rsid w:val="003F7ACC"/>
    <w:rsid w:val="003F7AF1"/>
    <w:rsid w:val="004006A0"/>
    <w:rsid w:val="004008C5"/>
    <w:rsid w:val="004009AE"/>
    <w:rsid w:val="0040224C"/>
    <w:rsid w:val="004033D4"/>
    <w:rsid w:val="00404F3E"/>
    <w:rsid w:val="00406808"/>
    <w:rsid w:val="00406F51"/>
    <w:rsid w:val="0040745B"/>
    <w:rsid w:val="0040797F"/>
    <w:rsid w:val="00412512"/>
    <w:rsid w:val="00414182"/>
    <w:rsid w:val="00414D91"/>
    <w:rsid w:val="00415358"/>
    <w:rsid w:val="004154FC"/>
    <w:rsid w:val="00417191"/>
    <w:rsid w:val="00420946"/>
    <w:rsid w:val="00420A88"/>
    <w:rsid w:val="00422E2D"/>
    <w:rsid w:val="00423EE4"/>
    <w:rsid w:val="00424594"/>
    <w:rsid w:val="004247DB"/>
    <w:rsid w:val="004253CF"/>
    <w:rsid w:val="00426163"/>
    <w:rsid w:val="00430105"/>
    <w:rsid w:val="0043012A"/>
    <w:rsid w:val="004313E6"/>
    <w:rsid w:val="004320B8"/>
    <w:rsid w:val="004326C9"/>
    <w:rsid w:val="004329D6"/>
    <w:rsid w:val="004355C0"/>
    <w:rsid w:val="0043704E"/>
    <w:rsid w:val="004376B9"/>
    <w:rsid w:val="0044143F"/>
    <w:rsid w:val="00441704"/>
    <w:rsid w:val="00441926"/>
    <w:rsid w:val="00441E17"/>
    <w:rsid w:val="004430F7"/>
    <w:rsid w:val="0044311C"/>
    <w:rsid w:val="00444D94"/>
    <w:rsid w:val="00445BA1"/>
    <w:rsid w:val="00445CFC"/>
    <w:rsid w:val="00446841"/>
    <w:rsid w:val="00446F3F"/>
    <w:rsid w:val="004518F6"/>
    <w:rsid w:val="00451A4B"/>
    <w:rsid w:val="00451FD7"/>
    <w:rsid w:val="00452F5D"/>
    <w:rsid w:val="00454110"/>
    <w:rsid w:val="004542C5"/>
    <w:rsid w:val="00454BC7"/>
    <w:rsid w:val="00456A33"/>
    <w:rsid w:val="00456B4B"/>
    <w:rsid w:val="00457230"/>
    <w:rsid w:val="004575AE"/>
    <w:rsid w:val="004575FA"/>
    <w:rsid w:val="00457B1A"/>
    <w:rsid w:val="00460AA1"/>
    <w:rsid w:val="00460AE4"/>
    <w:rsid w:val="00460D95"/>
    <w:rsid w:val="0046105C"/>
    <w:rsid w:val="004617C1"/>
    <w:rsid w:val="00462A5E"/>
    <w:rsid w:val="00462C36"/>
    <w:rsid w:val="004647CD"/>
    <w:rsid w:val="00464AC9"/>
    <w:rsid w:val="00464DF2"/>
    <w:rsid w:val="004659B2"/>
    <w:rsid w:val="00465E7A"/>
    <w:rsid w:val="004671BD"/>
    <w:rsid w:val="00467CE5"/>
    <w:rsid w:val="00467E62"/>
    <w:rsid w:val="004700BB"/>
    <w:rsid w:val="0047077A"/>
    <w:rsid w:val="00470B80"/>
    <w:rsid w:val="00471E89"/>
    <w:rsid w:val="004721C4"/>
    <w:rsid w:val="004738B0"/>
    <w:rsid w:val="00473A84"/>
    <w:rsid w:val="00474DB1"/>
    <w:rsid w:val="00475501"/>
    <w:rsid w:val="004755F1"/>
    <w:rsid w:val="00476801"/>
    <w:rsid w:val="004771BB"/>
    <w:rsid w:val="004773D3"/>
    <w:rsid w:val="00480237"/>
    <w:rsid w:val="00481250"/>
    <w:rsid w:val="00483C06"/>
    <w:rsid w:val="00483EB0"/>
    <w:rsid w:val="004852B9"/>
    <w:rsid w:val="004859F9"/>
    <w:rsid w:val="00486782"/>
    <w:rsid w:val="00487D20"/>
    <w:rsid w:val="004907BD"/>
    <w:rsid w:val="00490FAB"/>
    <w:rsid w:val="00491110"/>
    <w:rsid w:val="00492638"/>
    <w:rsid w:val="00493228"/>
    <w:rsid w:val="004948F0"/>
    <w:rsid w:val="0049579E"/>
    <w:rsid w:val="004967AC"/>
    <w:rsid w:val="00496CAC"/>
    <w:rsid w:val="00496EF3"/>
    <w:rsid w:val="004A080B"/>
    <w:rsid w:val="004A0A16"/>
    <w:rsid w:val="004A0BB7"/>
    <w:rsid w:val="004A21F2"/>
    <w:rsid w:val="004A2591"/>
    <w:rsid w:val="004A267C"/>
    <w:rsid w:val="004A2851"/>
    <w:rsid w:val="004A4393"/>
    <w:rsid w:val="004A55E3"/>
    <w:rsid w:val="004A6C6B"/>
    <w:rsid w:val="004A6DF9"/>
    <w:rsid w:val="004B0EBE"/>
    <w:rsid w:val="004B1C32"/>
    <w:rsid w:val="004B2F10"/>
    <w:rsid w:val="004B33F5"/>
    <w:rsid w:val="004B3856"/>
    <w:rsid w:val="004B3AD0"/>
    <w:rsid w:val="004B3CAF"/>
    <w:rsid w:val="004B511D"/>
    <w:rsid w:val="004B5CC4"/>
    <w:rsid w:val="004B5E48"/>
    <w:rsid w:val="004B627D"/>
    <w:rsid w:val="004B6F59"/>
    <w:rsid w:val="004C0669"/>
    <w:rsid w:val="004C1E66"/>
    <w:rsid w:val="004C1F73"/>
    <w:rsid w:val="004C4B02"/>
    <w:rsid w:val="004C528F"/>
    <w:rsid w:val="004C5E6B"/>
    <w:rsid w:val="004C7104"/>
    <w:rsid w:val="004C729F"/>
    <w:rsid w:val="004C7F4E"/>
    <w:rsid w:val="004D00F9"/>
    <w:rsid w:val="004D0B8F"/>
    <w:rsid w:val="004D12D0"/>
    <w:rsid w:val="004D173E"/>
    <w:rsid w:val="004D26A9"/>
    <w:rsid w:val="004D2C1B"/>
    <w:rsid w:val="004D2CDE"/>
    <w:rsid w:val="004D2E69"/>
    <w:rsid w:val="004D3678"/>
    <w:rsid w:val="004D3CF8"/>
    <w:rsid w:val="004D3F5F"/>
    <w:rsid w:val="004D41F7"/>
    <w:rsid w:val="004D42BB"/>
    <w:rsid w:val="004D4AA5"/>
    <w:rsid w:val="004D652F"/>
    <w:rsid w:val="004D7BF1"/>
    <w:rsid w:val="004D7C67"/>
    <w:rsid w:val="004D7CF6"/>
    <w:rsid w:val="004E0125"/>
    <w:rsid w:val="004E138F"/>
    <w:rsid w:val="004E2DBC"/>
    <w:rsid w:val="004E2DCD"/>
    <w:rsid w:val="004E3E3D"/>
    <w:rsid w:val="004E3E5B"/>
    <w:rsid w:val="004E410B"/>
    <w:rsid w:val="004E4E4E"/>
    <w:rsid w:val="004E60A3"/>
    <w:rsid w:val="004E621A"/>
    <w:rsid w:val="004E6EFF"/>
    <w:rsid w:val="004E729F"/>
    <w:rsid w:val="004E7C9A"/>
    <w:rsid w:val="004F05DA"/>
    <w:rsid w:val="004F08D0"/>
    <w:rsid w:val="004F1073"/>
    <w:rsid w:val="004F1E3D"/>
    <w:rsid w:val="004F24CD"/>
    <w:rsid w:val="004F2FEE"/>
    <w:rsid w:val="004F321A"/>
    <w:rsid w:val="004F50C1"/>
    <w:rsid w:val="004F50F3"/>
    <w:rsid w:val="004F553F"/>
    <w:rsid w:val="004F6032"/>
    <w:rsid w:val="004F6796"/>
    <w:rsid w:val="004F731D"/>
    <w:rsid w:val="004F751E"/>
    <w:rsid w:val="004F764C"/>
    <w:rsid w:val="004F7AD9"/>
    <w:rsid w:val="00500D3A"/>
    <w:rsid w:val="00501368"/>
    <w:rsid w:val="00501B19"/>
    <w:rsid w:val="00502026"/>
    <w:rsid w:val="00502482"/>
    <w:rsid w:val="00502694"/>
    <w:rsid w:val="00502A8E"/>
    <w:rsid w:val="00504ECB"/>
    <w:rsid w:val="00505476"/>
    <w:rsid w:val="00506A08"/>
    <w:rsid w:val="0050764E"/>
    <w:rsid w:val="00510702"/>
    <w:rsid w:val="00510A74"/>
    <w:rsid w:val="005110DC"/>
    <w:rsid w:val="00511512"/>
    <w:rsid w:val="00512902"/>
    <w:rsid w:val="00512D39"/>
    <w:rsid w:val="005137EF"/>
    <w:rsid w:val="00513C58"/>
    <w:rsid w:val="005140D5"/>
    <w:rsid w:val="00514306"/>
    <w:rsid w:val="00515F0D"/>
    <w:rsid w:val="005166D7"/>
    <w:rsid w:val="0051708B"/>
    <w:rsid w:val="005179B6"/>
    <w:rsid w:val="00520D8A"/>
    <w:rsid w:val="00521AB1"/>
    <w:rsid w:val="00521EF4"/>
    <w:rsid w:val="00522630"/>
    <w:rsid w:val="00522AEF"/>
    <w:rsid w:val="0052300B"/>
    <w:rsid w:val="005247DF"/>
    <w:rsid w:val="00525712"/>
    <w:rsid w:val="00526515"/>
    <w:rsid w:val="0052734B"/>
    <w:rsid w:val="00530661"/>
    <w:rsid w:val="00530928"/>
    <w:rsid w:val="005319CE"/>
    <w:rsid w:val="00531B46"/>
    <w:rsid w:val="0053210B"/>
    <w:rsid w:val="0053249A"/>
    <w:rsid w:val="00533073"/>
    <w:rsid w:val="005330DF"/>
    <w:rsid w:val="005333A9"/>
    <w:rsid w:val="00535AD3"/>
    <w:rsid w:val="0053664E"/>
    <w:rsid w:val="00537D2C"/>
    <w:rsid w:val="00540D97"/>
    <w:rsid w:val="005413AF"/>
    <w:rsid w:val="00541402"/>
    <w:rsid w:val="00541866"/>
    <w:rsid w:val="00541914"/>
    <w:rsid w:val="00541E85"/>
    <w:rsid w:val="00542DC6"/>
    <w:rsid w:val="005456D6"/>
    <w:rsid w:val="00545FB6"/>
    <w:rsid w:val="005470D8"/>
    <w:rsid w:val="00547659"/>
    <w:rsid w:val="00547893"/>
    <w:rsid w:val="00547D80"/>
    <w:rsid w:val="005503C0"/>
    <w:rsid w:val="005518D7"/>
    <w:rsid w:val="0055270B"/>
    <w:rsid w:val="00552912"/>
    <w:rsid w:val="0055329E"/>
    <w:rsid w:val="005544F5"/>
    <w:rsid w:val="005549B4"/>
    <w:rsid w:val="00554A77"/>
    <w:rsid w:val="005560A9"/>
    <w:rsid w:val="005566EC"/>
    <w:rsid w:val="00556F55"/>
    <w:rsid w:val="005571D9"/>
    <w:rsid w:val="0055731B"/>
    <w:rsid w:val="00560755"/>
    <w:rsid w:val="00560F4B"/>
    <w:rsid w:val="0056170B"/>
    <w:rsid w:val="005624BD"/>
    <w:rsid w:val="00562558"/>
    <w:rsid w:val="00563A71"/>
    <w:rsid w:val="00564E6B"/>
    <w:rsid w:val="00565612"/>
    <w:rsid w:val="0056600A"/>
    <w:rsid w:val="00566179"/>
    <w:rsid w:val="00567476"/>
    <w:rsid w:val="00570F5D"/>
    <w:rsid w:val="00570F83"/>
    <w:rsid w:val="005715F3"/>
    <w:rsid w:val="005730DA"/>
    <w:rsid w:val="00573221"/>
    <w:rsid w:val="00573D32"/>
    <w:rsid w:val="00575372"/>
    <w:rsid w:val="0057559F"/>
    <w:rsid w:val="005764B5"/>
    <w:rsid w:val="00576BFA"/>
    <w:rsid w:val="00577341"/>
    <w:rsid w:val="00577D01"/>
    <w:rsid w:val="00580436"/>
    <w:rsid w:val="005807BB"/>
    <w:rsid w:val="00582905"/>
    <w:rsid w:val="00582C73"/>
    <w:rsid w:val="005855ED"/>
    <w:rsid w:val="005875D1"/>
    <w:rsid w:val="0058797E"/>
    <w:rsid w:val="005903C8"/>
    <w:rsid w:val="005904AF"/>
    <w:rsid w:val="0059129D"/>
    <w:rsid w:val="00591859"/>
    <w:rsid w:val="00591901"/>
    <w:rsid w:val="00592FFC"/>
    <w:rsid w:val="00593292"/>
    <w:rsid w:val="00594668"/>
    <w:rsid w:val="00594AAF"/>
    <w:rsid w:val="0059561A"/>
    <w:rsid w:val="005957C1"/>
    <w:rsid w:val="005967CC"/>
    <w:rsid w:val="00597C37"/>
    <w:rsid w:val="005A0010"/>
    <w:rsid w:val="005A01C4"/>
    <w:rsid w:val="005A15E3"/>
    <w:rsid w:val="005A19CD"/>
    <w:rsid w:val="005A1ACE"/>
    <w:rsid w:val="005A2885"/>
    <w:rsid w:val="005A5EE2"/>
    <w:rsid w:val="005A6816"/>
    <w:rsid w:val="005B04B2"/>
    <w:rsid w:val="005B08F6"/>
    <w:rsid w:val="005B0A6D"/>
    <w:rsid w:val="005B1978"/>
    <w:rsid w:val="005B1F5F"/>
    <w:rsid w:val="005B2B98"/>
    <w:rsid w:val="005B3BF2"/>
    <w:rsid w:val="005B4D4A"/>
    <w:rsid w:val="005B65C8"/>
    <w:rsid w:val="005B6AAC"/>
    <w:rsid w:val="005B7276"/>
    <w:rsid w:val="005B7D05"/>
    <w:rsid w:val="005C02C6"/>
    <w:rsid w:val="005C09B7"/>
    <w:rsid w:val="005C2380"/>
    <w:rsid w:val="005C266A"/>
    <w:rsid w:val="005C4474"/>
    <w:rsid w:val="005C44E4"/>
    <w:rsid w:val="005C4A34"/>
    <w:rsid w:val="005C53B3"/>
    <w:rsid w:val="005C5B08"/>
    <w:rsid w:val="005C641C"/>
    <w:rsid w:val="005C668C"/>
    <w:rsid w:val="005C6881"/>
    <w:rsid w:val="005D009C"/>
    <w:rsid w:val="005D0501"/>
    <w:rsid w:val="005D0706"/>
    <w:rsid w:val="005D0BC2"/>
    <w:rsid w:val="005D0CB5"/>
    <w:rsid w:val="005D0FF6"/>
    <w:rsid w:val="005D11A4"/>
    <w:rsid w:val="005D183D"/>
    <w:rsid w:val="005D1B57"/>
    <w:rsid w:val="005D297C"/>
    <w:rsid w:val="005D2C78"/>
    <w:rsid w:val="005D42B6"/>
    <w:rsid w:val="005D4389"/>
    <w:rsid w:val="005D5A01"/>
    <w:rsid w:val="005D7173"/>
    <w:rsid w:val="005E0D53"/>
    <w:rsid w:val="005E1CF4"/>
    <w:rsid w:val="005E25A7"/>
    <w:rsid w:val="005E3E88"/>
    <w:rsid w:val="005E44BC"/>
    <w:rsid w:val="005E5172"/>
    <w:rsid w:val="005E53CD"/>
    <w:rsid w:val="005E5CA9"/>
    <w:rsid w:val="005E6543"/>
    <w:rsid w:val="005E733B"/>
    <w:rsid w:val="005F0E4A"/>
    <w:rsid w:val="005F23A1"/>
    <w:rsid w:val="005F2EDE"/>
    <w:rsid w:val="005F3679"/>
    <w:rsid w:val="005F410B"/>
    <w:rsid w:val="005F43CF"/>
    <w:rsid w:val="005F4D90"/>
    <w:rsid w:val="005F51ED"/>
    <w:rsid w:val="005F68A6"/>
    <w:rsid w:val="005F7814"/>
    <w:rsid w:val="005F7B3D"/>
    <w:rsid w:val="006007D2"/>
    <w:rsid w:val="00600A76"/>
    <w:rsid w:val="00600E58"/>
    <w:rsid w:val="00600FFB"/>
    <w:rsid w:val="00601E71"/>
    <w:rsid w:val="0060285D"/>
    <w:rsid w:val="006030A8"/>
    <w:rsid w:val="00603579"/>
    <w:rsid w:val="006052FD"/>
    <w:rsid w:val="00606113"/>
    <w:rsid w:val="006070F2"/>
    <w:rsid w:val="00610A2E"/>
    <w:rsid w:val="00611EF4"/>
    <w:rsid w:val="006121A7"/>
    <w:rsid w:val="0061261B"/>
    <w:rsid w:val="006139C0"/>
    <w:rsid w:val="00613B40"/>
    <w:rsid w:val="00613C5F"/>
    <w:rsid w:val="00614DA1"/>
    <w:rsid w:val="00615B48"/>
    <w:rsid w:val="006176BE"/>
    <w:rsid w:val="00617F66"/>
    <w:rsid w:val="006207CD"/>
    <w:rsid w:val="00620AD7"/>
    <w:rsid w:val="0062365D"/>
    <w:rsid w:val="00623764"/>
    <w:rsid w:val="00623ADA"/>
    <w:rsid w:val="00624903"/>
    <w:rsid w:val="00625985"/>
    <w:rsid w:val="00626AAD"/>
    <w:rsid w:val="00627E06"/>
    <w:rsid w:val="00631AD9"/>
    <w:rsid w:val="00632159"/>
    <w:rsid w:val="00633952"/>
    <w:rsid w:val="00633A44"/>
    <w:rsid w:val="00633D33"/>
    <w:rsid w:val="0063464F"/>
    <w:rsid w:val="006346BD"/>
    <w:rsid w:val="00634B70"/>
    <w:rsid w:val="00636194"/>
    <w:rsid w:val="00636892"/>
    <w:rsid w:val="00636927"/>
    <w:rsid w:val="00637D7B"/>
    <w:rsid w:val="00637DDA"/>
    <w:rsid w:val="00637EC0"/>
    <w:rsid w:val="00640541"/>
    <w:rsid w:val="00641C28"/>
    <w:rsid w:val="00641C9C"/>
    <w:rsid w:val="00642062"/>
    <w:rsid w:val="006420BC"/>
    <w:rsid w:val="006426CE"/>
    <w:rsid w:val="0064291B"/>
    <w:rsid w:val="006429AF"/>
    <w:rsid w:val="0064394F"/>
    <w:rsid w:val="00644CB8"/>
    <w:rsid w:val="00644FC0"/>
    <w:rsid w:val="0064663C"/>
    <w:rsid w:val="0064733A"/>
    <w:rsid w:val="006477B5"/>
    <w:rsid w:val="00647A3E"/>
    <w:rsid w:val="006508D0"/>
    <w:rsid w:val="006510EF"/>
    <w:rsid w:val="00651465"/>
    <w:rsid w:val="00651665"/>
    <w:rsid w:val="006516D3"/>
    <w:rsid w:val="00652E6B"/>
    <w:rsid w:val="0065364D"/>
    <w:rsid w:val="00654E75"/>
    <w:rsid w:val="00654F18"/>
    <w:rsid w:val="006572C8"/>
    <w:rsid w:val="0065762A"/>
    <w:rsid w:val="00657F2C"/>
    <w:rsid w:val="0066042F"/>
    <w:rsid w:val="00660E2D"/>
    <w:rsid w:val="00661602"/>
    <w:rsid w:val="0066196B"/>
    <w:rsid w:val="006624C1"/>
    <w:rsid w:val="00662EE9"/>
    <w:rsid w:val="00663181"/>
    <w:rsid w:val="0066376B"/>
    <w:rsid w:val="00663FE8"/>
    <w:rsid w:val="00664B4E"/>
    <w:rsid w:val="00664BF2"/>
    <w:rsid w:val="00664FB5"/>
    <w:rsid w:val="00671F95"/>
    <w:rsid w:val="00673B2F"/>
    <w:rsid w:val="00675646"/>
    <w:rsid w:val="00676EA6"/>
    <w:rsid w:val="006827BA"/>
    <w:rsid w:val="00683BAD"/>
    <w:rsid w:val="006856EA"/>
    <w:rsid w:val="00685F6C"/>
    <w:rsid w:val="00687D50"/>
    <w:rsid w:val="006911B3"/>
    <w:rsid w:val="006922EC"/>
    <w:rsid w:val="006928D9"/>
    <w:rsid w:val="00693DB9"/>
    <w:rsid w:val="00694639"/>
    <w:rsid w:val="0069581F"/>
    <w:rsid w:val="00696448"/>
    <w:rsid w:val="00696641"/>
    <w:rsid w:val="0069673D"/>
    <w:rsid w:val="00696D57"/>
    <w:rsid w:val="006A36C2"/>
    <w:rsid w:val="006A3826"/>
    <w:rsid w:val="006A3CC8"/>
    <w:rsid w:val="006A42A3"/>
    <w:rsid w:val="006A65E5"/>
    <w:rsid w:val="006A7E75"/>
    <w:rsid w:val="006B0590"/>
    <w:rsid w:val="006B0634"/>
    <w:rsid w:val="006B071A"/>
    <w:rsid w:val="006B1462"/>
    <w:rsid w:val="006B2452"/>
    <w:rsid w:val="006B3359"/>
    <w:rsid w:val="006B3DAA"/>
    <w:rsid w:val="006B427D"/>
    <w:rsid w:val="006B4344"/>
    <w:rsid w:val="006B434D"/>
    <w:rsid w:val="006B4524"/>
    <w:rsid w:val="006B6409"/>
    <w:rsid w:val="006B65E9"/>
    <w:rsid w:val="006C0F90"/>
    <w:rsid w:val="006C1C6D"/>
    <w:rsid w:val="006C21FA"/>
    <w:rsid w:val="006C2518"/>
    <w:rsid w:val="006C276E"/>
    <w:rsid w:val="006C2CA5"/>
    <w:rsid w:val="006C3605"/>
    <w:rsid w:val="006C4172"/>
    <w:rsid w:val="006C46D8"/>
    <w:rsid w:val="006C492D"/>
    <w:rsid w:val="006C4B6F"/>
    <w:rsid w:val="006C4DDC"/>
    <w:rsid w:val="006C504B"/>
    <w:rsid w:val="006C5674"/>
    <w:rsid w:val="006C6F22"/>
    <w:rsid w:val="006C764E"/>
    <w:rsid w:val="006C7A96"/>
    <w:rsid w:val="006C7B41"/>
    <w:rsid w:val="006C7BE7"/>
    <w:rsid w:val="006D0EA7"/>
    <w:rsid w:val="006D13B0"/>
    <w:rsid w:val="006D174C"/>
    <w:rsid w:val="006D1D11"/>
    <w:rsid w:val="006D2584"/>
    <w:rsid w:val="006D2B29"/>
    <w:rsid w:val="006D2F61"/>
    <w:rsid w:val="006D3FBA"/>
    <w:rsid w:val="006D65A9"/>
    <w:rsid w:val="006D6B99"/>
    <w:rsid w:val="006D72A7"/>
    <w:rsid w:val="006E0214"/>
    <w:rsid w:val="006E0C28"/>
    <w:rsid w:val="006E0C4E"/>
    <w:rsid w:val="006E0D19"/>
    <w:rsid w:val="006E1A05"/>
    <w:rsid w:val="006E1F7C"/>
    <w:rsid w:val="006E23B7"/>
    <w:rsid w:val="006E27F1"/>
    <w:rsid w:val="006E2FA3"/>
    <w:rsid w:val="006E3D7E"/>
    <w:rsid w:val="006E52B7"/>
    <w:rsid w:val="006E562F"/>
    <w:rsid w:val="006E6A52"/>
    <w:rsid w:val="006E6CEF"/>
    <w:rsid w:val="006E71AE"/>
    <w:rsid w:val="006F1596"/>
    <w:rsid w:val="006F1E7F"/>
    <w:rsid w:val="006F2091"/>
    <w:rsid w:val="006F31F1"/>
    <w:rsid w:val="006F3D52"/>
    <w:rsid w:val="006F4499"/>
    <w:rsid w:val="006F483A"/>
    <w:rsid w:val="006F4C2A"/>
    <w:rsid w:val="006F747A"/>
    <w:rsid w:val="006F77AB"/>
    <w:rsid w:val="0070009B"/>
    <w:rsid w:val="0070079A"/>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4E76"/>
    <w:rsid w:val="00716974"/>
    <w:rsid w:val="007169ED"/>
    <w:rsid w:val="0071760A"/>
    <w:rsid w:val="0071769D"/>
    <w:rsid w:val="007240B1"/>
    <w:rsid w:val="007243B6"/>
    <w:rsid w:val="007248C3"/>
    <w:rsid w:val="00725E02"/>
    <w:rsid w:val="007266FE"/>
    <w:rsid w:val="00726AAB"/>
    <w:rsid w:val="007277D5"/>
    <w:rsid w:val="007277FA"/>
    <w:rsid w:val="00730B3A"/>
    <w:rsid w:val="00731AFB"/>
    <w:rsid w:val="007327F4"/>
    <w:rsid w:val="00732EC2"/>
    <w:rsid w:val="007338A7"/>
    <w:rsid w:val="00733F1F"/>
    <w:rsid w:val="00734DD6"/>
    <w:rsid w:val="00736B87"/>
    <w:rsid w:val="007373F0"/>
    <w:rsid w:val="007408F0"/>
    <w:rsid w:val="00741EF6"/>
    <w:rsid w:val="00742828"/>
    <w:rsid w:val="00742A76"/>
    <w:rsid w:val="00743804"/>
    <w:rsid w:val="00743CE9"/>
    <w:rsid w:val="00743D7F"/>
    <w:rsid w:val="007440E3"/>
    <w:rsid w:val="00744DC0"/>
    <w:rsid w:val="007454DE"/>
    <w:rsid w:val="007456F6"/>
    <w:rsid w:val="00745EFA"/>
    <w:rsid w:val="007460DD"/>
    <w:rsid w:val="0074621C"/>
    <w:rsid w:val="0074672F"/>
    <w:rsid w:val="0074790F"/>
    <w:rsid w:val="00747A59"/>
    <w:rsid w:val="007503B0"/>
    <w:rsid w:val="0075041F"/>
    <w:rsid w:val="00750490"/>
    <w:rsid w:val="00750A76"/>
    <w:rsid w:val="00750B9F"/>
    <w:rsid w:val="00751CDD"/>
    <w:rsid w:val="00752022"/>
    <w:rsid w:val="00753496"/>
    <w:rsid w:val="00754240"/>
    <w:rsid w:val="00754CDD"/>
    <w:rsid w:val="00755DBE"/>
    <w:rsid w:val="0075710A"/>
    <w:rsid w:val="007608B5"/>
    <w:rsid w:val="007608FE"/>
    <w:rsid w:val="00760BD1"/>
    <w:rsid w:val="00760C10"/>
    <w:rsid w:val="00760CD5"/>
    <w:rsid w:val="0076412B"/>
    <w:rsid w:val="00764581"/>
    <w:rsid w:val="00764AFD"/>
    <w:rsid w:val="00765078"/>
    <w:rsid w:val="00766118"/>
    <w:rsid w:val="007666A7"/>
    <w:rsid w:val="007675D6"/>
    <w:rsid w:val="00770505"/>
    <w:rsid w:val="00771159"/>
    <w:rsid w:val="007717F4"/>
    <w:rsid w:val="00771DD5"/>
    <w:rsid w:val="00771F2C"/>
    <w:rsid w:val="00772417"/>
    <w:rsid w:val="00772B39"/>
    <w:rsid w:val="00772BCD"/>
    <w:rsid w:val="00772C3D"/>
    <w:rsid w:val="00774752"/>
    <w:rsid w:val="00774EF8"/>
    <w:rsid w:val="0077634E"/>
    <w:rsid w:val="00776EA7"/>
    <w:rsid w:val="0077751E"/>
    <w:rsid w:val="007775E0"/>
    <w:rsid w:val="00780AEE"/>
    <w:rsid w:val="00780F57"/>
    <w:rsid w:val="007812AD"/>
    <w:rsid w:val="007815B3"/>
    <w:rsid w:val="00781DCB"/>
    <w:rsid w:val="007827F1"/>
    <w:rsid w:val="00783054"/>
    <w:rsid w:val="007830B2"/>
    <w:rsid w:val="00783B45"/>
    <w:rsid w:val="00783F62"/>
    <w:rsid w:val="00784ADC"/>
    <w:rsid w:val="0078511D"/>
    <w:rsid w:val="00786868"/>
    <w:rsid w:val="007873D6"/>
    <w:rsid w:val="00787C05"/>
    <w:rsid w:val="00790494"/>
    <w:rsid w:val="00791502"/>
    <w:rsid w:val="00792452"/>
    <w:rsid w:val="00792BFF"/>
    <w:rsid w:val="00794020"/>
    <w:rsid w:val="0079470F"/>
    <w:rsid w:val="00794F0F"/>
    <w:rsid w:val="00795B2F"/>
    <w:rsid w:val="00795D67"/>
    <w:rsid w:val="00796E25"/>
    <w:rsid w:val="00797A8B"/>
    <w:rsid w:val="007A0C66"/>
    <w:rsid w:val="007A21B5"/>
    <w:rsid w:val="007A321B"/>
    <w:rsid w:val="007A341F"/>
    <w:rsid w:val="007A36E0"/>
    <w:rsid w:val="007A37F0"/>
    <w:rsid w:val="007A5A83"/>
    <w:rsid w:val="007A6EED"/>
    <w:rsid w:val="007A7C91"/>
    <w:rsid w:val="007A7D80"/>
    <w:rsid w:val="007B15AD"/>
    <w:rsid w:val="007B290B"/>
    <w:rsid w:val="007B2942"/>
    <w:rsid w:val="007B2C6B"/>
    <w:rsid w:val="007B5441"/>
    <w:rsid w:val="007B5C4A"/>
    <w:rsid w:val="007B7305"/>
    <w:rsid w:val="007B77F2"/>
    <w:rsid w:val="007C0337"/>
    <w:rsid w:val="007C07EB"/>
    <w:rsid w:val="007C0A9D"/>
    <w:rsid w:val="007C2153"/>
    <w:rsid w:val="007C2CF4"/>
    <w:rsid w:val="007C53CE"/>
    <w:rsid w:val="007C6404"/>
    <w:rsid w:val="007D0583"/>
    <w:rsid w:val="007D15B6"/>
    <w:rsid w:val="007D217B"/>
    <w:rsid w:val="007D242E"/>
    <w:rsid w:val="007D3529"/>
    <w:rsid w:val="007D5CFF"/>
    <w:rsid w:val="007D74B2"/>
    <w:rsid w:val="007D763D"/>
    <w:rsid w:val="007D7CDF"/>
    <w:rsid w:val="007E0C53"/>
    <w:rsid w:val="007E11B1"/>
    <w:rsid w:val="007E15E1"/>
    <w:rsid w:val="007E16C2"/>
    <w:rsid w:val="007E1B4E"/>
    <w:rsid w:val="007E2219"/>
    <w:rsid w:val="007E2C5C"/>
    <w:rsid w:val="007E357A"/>
    <w:rsid w:val="007E45D9"/>
    <w:rsid w:val="007E4CC1"/>
    <w:rsid w:val="007E5800"/>
    <w:rsid w:val="007E66EE"/>
    <w:rsid w:val="007E6C9D"/>
    <w:rsid w:val="007E7F19"/>
    <w:rsid w:val="007F00E0"/>
    <w:rsid w:val="007F0752"/>
    <w:rsid w:val="007F0BD2"/>
    <w:rsid w:val="007F2B84"/>
    <w:rsid w:val="007F48C0"/>
    <w:rsid w:val="007F4E48"/>
    <w:rsid w:val="007F5148"/>
    <w:rsid w:val="007F52A3"/>
    <w:rsid w:val="007F6099"/>
    <w:rsid w:val="007F6938"/>
    <w:rsid w:val="007F6DE4"/>
    <w:rsid w:val="00800106"/>
    <w:rsid w:val="008005F4"/>
    <w:rsid w:val="008009AF"/>
    <w:rsid w:val="008020E5"/>
    <w:rsid w:val="00802385"/>
    <w:rsid w:val="008036F6"/>
    <w:rsid w:val="00805806"/>
    <w:rsid w:val="0080586B"/>
    <w:rsid w:val="00806BB3"/>
    <w:rsid w:val="0081114E"/>
    <w:rsid w:val="00811CCC"/>
    <w:rsid w:val="0081360A"/>
    <w:rsid w:val="00813F73"/>
    <w:rsid w:val="008146CA"/>
    <w:rsid w:val="00814F5B"/>
    <w:rsid w:val="00815AD6"/>
    <w:rsid w:val="00815D47"/>
    <w:rsid w:val="00816ABB"/>
    <w:rsid w:val="008172F6"/>
    <w:rsid w:val="0081780E"/>
    <w:rsid w:val="00817B69"/>
    <w:rsid w:val="00817CF8"/>
    <w:rsid w:val="008211E0"/>
    <w:rsid w:val="00821613"/>
    <w:rsid w:val="008232A4"/>
    <w:rsid w:val="00825F99"/>
    <w:rsid w:val="008260C2"/>
    <w:rsid w:val="00827E67"/>
    <w:rsid w:val="0083095D"/>
    <w:rsid w:val="00834CFE"/>
    <w:rsid w:val="00834E1A"/>
    <w:rsid w:val="008363BF"/>
    <w:rsid w:val="008367FC"/>
    <w:rsid w:val="008374B4"/>
    <w:rsid w:val="00837F23"/>
    <w:rsid w:val="00840419"/>
    <w:rsid w:val="00841193"/>
    <w:rsid w:val="0084213E"/>
    <w:rsid w:val="008423E4"/>
    <w:rsid w:val="00843982"/>
    <w:rsid w:val="00843B05"/>
    <w:rsid w:val="00843E12"/>
    <w:rsid w:val="008441E9"/>
    <w:rsid w:val="00845DC0"/>
    <w:rsid w:val="00846E82"/>
    <w:rsid w:val="00847BE6"/>
    <w:rsid w:val="00850067"/>
    <w:rsid w:val="00850E07"/>
    <w:rsid w:val="00851165"/>
    <w:rsid w:val="008515B6"/>
    <w:rsid w:val="008526AE"/>
    <w:rsid w:val="008526C1"/>
    <w:rsid w:val="00852C61"/>
    <w:rsid w:val="008553B0"/>
    <w:rsid w:val="00860293"/>
    <w:rsid w:val="008615A7"/>
    <w:rsid w:val="00861E62"/>
    <w:rsid w:val="00861EB2"/>
    <w:rsid w:val="008621B5"/>
    <w:rsid w:val="0086312F"/>
    <w:rsid w:val="008641AB"/>
    <w:rsid w:val="008641C0"/>
    <w:rsid w:val="0086465E"/>
    <w:rsid w:val="00870E96"/>
    <w:rsid w:val="00871194"/>
    <w:rsid w:val="0087199A"/>
    <w:rsid w:val="00871D07"/>
    <w:rsid w:val="00871E10"/>
    <w:rsid w:val="008725BA"/>
    <w:rsid w:val="008738CA"/>
    <w:rsid w:val="00873FBC"/>
    <w:rsid w:val="008749F6"/>
    <w:rsid w:val="00876469"/>
    <w:rsid w:val="00877091"/>
    <w:rsid w:val="00880CB4"/>
    <w:rsid w:val="0088157D"/>
    <w:rsid w:val="00881618"/>
    <w:rsid w:val="0088177D"/>
    <w:rsid w:val="00881898"/>
    <w:rsid w:val="00883220"/>
    <w:rsid w:val="008836D4"/>
    <w:rsid w:val="00884574"/>
    <w:rsid w:val="00884A22"/>
    <w:rsid w:val="00885916"/>
    <w:rsid w:val="0088736D"/>
    <w:rsid w:val="00887809"/>
    <w:rsid w:val="008916BE"/>
    <w:rsid w:val="00892999"/>
    <w:rsid w:val="00892C98"/>
    <w:rsid w:val="00892E4B"/>
    <w:rsid w:val="00893BC5"/>
    <w:rsid w:val="008946A2"/>
    <w:rsid w:val="00895F58"/>
    <w:rsid w:val="00896726"/>
    <w:rsid w:val="00896DC9"/>
    <w:rsid w:val="0089767D"/>
    <w:rsid w:val="00897B95"/>
    <w:rsid w:val="008A020B"/>
    <w:rsid w:val="008A0671"/>
    <w:rsid w:val="008A0803"/>
    <w:rsid w:val="008A0DA2"/>
    <w:rsid w:val="008A1F04"/>
    <w:rsid w:val="008A2741"/>
    <w:rsid w:val="008A2A1B"/>
    <w:rsid w:val="008A317E"/>
    <w:rsid w:val="008A3540"/>
    <w:rsid w:val="008A435A"/>
    <w:rsid w:val="008A4BB9"/>
    <w:rsid w:val="008A4C42"/>
    <w:rsid w:val="008A67E3"/>
    <w:rsid w:val="008A781F"/>
    <w:rsid w:val="008A7ADE"/>
    <w:rsid w:val="008A7B76"/>
    <w:rsid w:val="008B07BC"/>
    <w:rsid w:val="008B0F05"/>
    <w:rsid w:val="008B1109"/>
    <w:rsid w:val="008B16C8"/>
    <w:rsid w:val="008B1773"/>
    <w:rsid w:val="008B1D1D"/>
    <w:rsid w:val="008B23FB"/>
    <w:rsid w:val="008B371E"/>
    <w:rsid w:val="008B39A3"/>
    <w:rsid w:val="008B5DF3"/>
    <w:rsid w:val="008B5EBB"/>
    <w:rsid w:val="008B6AEF"/>
    <w:rsid w:val="008B725A"/>
    <w:rsid w:val="008B7AD7"/>
    <w:rsid w:val="008C0AEC"/>
    <w:rsid w:val="008C1034"/>
    <w:rsid w:val="008C10A6"/>
    <w:rsid w:val="008C1599"/>
    <w:rsid w:val="008C3564"/>
    <w:rsid w:val="008C3621"/>
    <w:rsid w:val="008C38C6"/>
    <w:rsid w:val="008C5FC4"/>
    <w:rsid w:val="008C6555"/>
    <w:rsid w:val="008D1980"/>
    <w:rsid w:val="008D5134"/>
    <w:rsid w:val="008D6FAE"/>
    <w:rsid w:val="008D7797"/>
    <w:rsid w:val="008D7FDC"/>
    <w:rsid w:val="008E1627"/>
    <w:rsid w:val="008E3775"/>
    <w:rsid w:val="008E3E85"/>
    <w:rsid w:val="008E4842"/>
    <w:rsid w:val="008E4E94"/>
    <w:rsid w:val="008E5100"/>
    <w:rsid w:val="008E694A"/>
    <w:rsid w:val="008E6C87"/>
    <w:rsid w:val="008E6F0D"/>
    <w:rsid w:val="008E79FE"/>
    <w:rsid w:val="008F009E"/>
    <w:rsid w:val="008F0C6C"/>
    <w:rsid w:val="008F1041"/>
    <w:rsid w:val="008F2425"/>
    <w:rsid w:val="008F2E93"/>
    <w:rsid w:val="008F4140"/>
    <w:rsid w:val="008F4364"/>
    <w:rsid w:val="009009DC"/>
    <w:rsid w:val="00900CB2"/>
    <w:rsid w:val="00900E21"/>
    <w:rsid w:val="009011C6"/>
    <w:rsid w:val="009015CA"/>
    <w:rsid w:val="009024BC"/>
    <w:rsid w:val="009027FC"/>
    <w:rsid w:val="00904446"/>
    <w:rsid w:val="00904D50"/>
    <w:rsid w:val="00905B46"/>
    <w:rsid w:val="00905C63"/>
    <w:rsid w:val="00906886"/>
    <w:rsid w:val="009069FC"/>
    <w:rsid w:val="009070A0"/>
    <w:rsid w:val="00907740"/>
    <w:rsid w:val="0090787A"/>
    <w:rsid w:val="00907DB1"/>
    <w:rsid w:val="0091001D"/>
    <w:rsid w:val="00910244"/>
    <w:rsid w:val="00910DEF"/>
    <w:rsid w:val="00911C57"/>
    <w:rsid w:val="00911CF3"/>
    <w:rsid w:val="00912932"/>
    <w:rsid w:val="00913302"/>
    <w:rsid w:val="0091337A"/>
    <w:rsid w:val="00913890"/>
    <w:rsid w:val="0091414F"/>
    <w:rsid w:val="0091582A"/>
    <w:rsid w:val="00916054"/>
    <w:rsid w:val="00917540"/>
    <w:rsid w:val="009177FF"/>
    <w:rsid w:val="00921EFD"/>
    <w:rsid w:val="00924712"/>
    <w:rsid w:val="00924BFD"/>
    <w:rsid w:val="00924D08"/>
    <w:rsid w:val="0092610A"/>
    <w:rsid w:val="00926CC9"/>
    <w:rsid w:val="009273F1"/>
    <w:rsid w:val="00927F48"/>
    <w:rsid w:val="00931A14"/>
    <w:rsid w:val="00931A31"/>
    <w:rsid w:val="0093201C"/>
    <w:rsid w:val="00933344"/>
    <w:rsid w:val="00933532"/>
    <w:rsid w:val="009338AE"/>
    <w:rsid w:val="00933A66"/>
    <w:rsid w:val="00936130"/>
    <w:rsid w:val="009361EC"/>
    <w:rsid w:val="0093685E"/>
    <w:rsid w:val="00936AC1"/>
    <w:rsid w:val="0093711B"/>
    <w:rsid w:val="00937521"/>
    <w:rsid w:val="009417E1"/>
    <w:rsid w:val="0094197C"/>
    <w:rsid w:val="009432F5"/>
    <w:rsid w:val="00943B25"/>
    <w:rsid w:val="00943D2F"/>
    <w:rsid w:val="00944502"/>
    <w:rsid w:val="00944B96"/>
    <w:rsid w:val="009451B1"/>
    <w:rsid w:val="00946B7F"/>
    <w:rsid w:val="00947C1B"/>
    <w:rsid w:val="0095090D"/>
    <w:rsid w:val="0095197F"/>
    <w:rsid w:val="00951B6D"/>
    <w:rsid w:val="009525EC"/>
    <w:rsid w:val="00952746"/>
    <w:rsid w:val="009527FE"/>
    <w:rsid w:val="00952F88"/>
    <w:rsid w:val="0095328C"/>
    <w:rsid w:val="0095350D"/>
    <w:rsid w:val="009547CA"/>
    <w:rsid w:val="00954878"/>
    <w:rsid w:val="00955A3F"/>
    <w:rsid w:val="00956310"/>
    <w:rsid w:val="009566FB"/>
    <w:rsid w:val="0095690A"/>
    <w:rsid w:val="00957304"/>
    <w:rsid w:val="00957334"/>
    <w:rsid w:val="00957A7D"/>
    <w:rsid w:val="00957ACA"/>
    <w:rsid w:val="00960329"/>
    <w:rsid w:val="00960BB4"/>
    <w:rsid w:val="009611AF"/>
    <w:rsid w:val="00961655"/>
    <w:rsid w:val="00961CA2"/>
    <w:rsid w:val="00963323"/>
    <w:rsid w:val="00964010"/>
    <w:rsid w:val="0096411B"/>
    <w:rsid w:val="00964AB9"/>
    <w:rsid w:val="00965965"/>
    <w:rsid w:val="00967190"/>
    <w:rsid w:val="0096763D"/>
    <w:rsid w:val="00967F7B"/>
    <w:rsid w:val="0097021A"/>
    <w:rsid w:val="00972AAF"/>
    <w:rsid w:val="00972C3E"/>
    <w:rsid w:val="00974538"/>
    <w:rsid w:val="0097460E"/>
    <w:rsid w:val="00974957"/>
    <w:rsid w:val="00974AA0"/>
    <w:rsid w:val="009752B6"/>
    <w:rsid w:val="00976901"/>
    <w:rsid w:val="00980FFF"/>
    <w:rsid w:val="00981A20"/>
    <w:rsid w:val="009859F5"/>
    <w:rsid w:val="00985B5B"/>
    <w:rsid w:val="00985C84"/>
    <w:rsid w:val="0098713F"/>
    <w:rsid w:val="009878E5"/>
    <w:rsid w:val="00987C77"/>
    <w:rsid w:val="00990673"/>
    <w:rsid w:val="009906AF"/>
    <w:rsid w:val="009910D8"/>
    <w:rsid w:val="00991625"/>
    <w:rsid w:val="0099183E"/>
    <w:rsid w:val="00991946"/>
    <w:rsid w:val="0099267D"/>
    <w:rsid w:val="009943D8"/>
    <w:rsid w:val="00994FBF"/>
    <w:rsid w:val="0099541C"/>
    <w:rsid w:val="00995561"/>
    <w:rsid w:val="00996F0D"/>
    <w:rsid w:val="00997411"/>
    <w:rsid w:val="00997687"/>
    <w:rsid w:val="009A003F"/>
    <w:rsid w:val="009A0B65"/>
    <w:rsid w:val="009A0B8E"/>
    <w:rsid w:val="009A20BF"/>
    <w:rsid w:val="009A283E"/>
    <w:rsid w:val="009A2FF8"/>
    <w:rsid w:val="009A3594"/>
    <w:rsid w:val="009A38E4"/>
    <w:rsid w:val="009A4A67"/>
    <w:rsid w:val="009A4D68"/>
    <w:rsid w:val="009A5D4F"/>
    <w:rsid w:val="009A5F88"/>
    <w:rsid w:val="009A6D2E"/>
    <w:rsid w:val="009A7AF2"/>
    <w:rsid w:val="009B02C8"/>
    <w:rsid w:val="009B04EF"/>
    <w:rsid w:val="009B06B4"/>
    <w:rsid w:val="009B087F"/>
    <w:rsid w:val="009B12C8"/>
    <w:rsid w:val="009B133A"/>
    <w:rsid w:val="009B13A5"/>
    <w:rsid w:val="009B1C4A"/>
    <w:rsid w:val="009B23E4"/>
    <w:rsid w:val="009B3AF4"/>
    <w:rsid w:val="009B5A8F"/>
    <w:rsid w:val="009B62FF"/>
    <w:rsid w:val="009B6411"/>
    <w:rsid w:val="009B67F5"/>
    <w:rsid w:val="009C0405"/>
    <w:rsid w:val="009C4332"/>
    <w:rsid w:val="009C4ADF"/>
    <w:rsid w:val="009C4ED7"/>
    <w:rsid w:val="009C500E"/>
    <w:rsid w:val="009C5C0C"/>
    <w:rsid w:val="009C6D4E"/>
    <w:rsid w:val="009C6F15"/>
    <w:rsid w:val="009C7987"/>
    <w:rsid w:val="009D0A45"/>
    <w:rsid w:val="009D2E10"/>
    <w:rsid w:val="009D3826"/>
    <w:rsid w:val="009D3A55"/>
    <w:rsid w:val="009D4F7C"/>
    <w:rsid w:val="009D5CB1"/>
    <w:rsid w:val="009D669C"/>
    <w:rsid w:val="009D763B"/>
    <w:rsid w:val="009E1C23"/>
    <w:rsid w:val="009E2343"/>
    <w:rsid w:val="009E2A5E"/>
    <w:rsid w:val="009E417C"/>
    <w:rsid w:val="009E43AE"/>
    <w:rsid w:val="009E47E3"/>
    <w:rsid w:val="009E4910"/>
    <w:rsid w:val="009E5663"/>
    <w:rsid w:val="009E620C"/>
    <w:rsid w:val="009E7A0A"/>
    <w:rsid w:val="009F053A"/>
    <w:rsid w:val="009F09E7"/>
    <w:rsid w:val="009F0D64"/>
    <w:rsid w:val="009F1439"/>
    <w:rsid w:val="009F160F"/>
    <w:rsid w:val="009F1CA9"/>
    <w:rsid w:val="009F1D34"/>
    <w:rsid w:val="009F2138"/>
    <w:rsid w:val="009F29C1"/>
    <w:rsid w:val="009F2F12"/>
    <w:rsid w:val="009F59C7"/>
    <w:rsid w:val="009F5B2A"/>
    <w:rsid w:val="009F64BF"/>
    <w:rsid w:val="00A01EF5"/>
    <w:rsid w:val="00A02D1C"/>
    <w:rsid w:val="00A03961"/>
    <w:rsid w:val="00A0689E"/>
    <w:rsid w:val="00A06ADF"/>
    <w:rsid w:val="00A06BFE"/>
    <w:rsid w:val="00A06C8B"/>
    <w:rsid w:val="00A06E64"/>
    <w:rsid w:val="00A06FCF"/>
    <w:rsid w:val="00A07C14"/>
    <w:rsid w:val="00A10BEB"/>
    <w:rsid w:val="00A11495"/>
    <w:rsid w:val="00A12621"/>
    <w:rsid w:val="00A13095"/>
    <w:rsid w:val="00A1402D"/>
    <w:rsid w:val="00A148E2"/>
    <w:rsid w:val="00A15FFF"/>
    <w:rsid w:val="00A161C7"/>
    <w:rsid w:val="00A17089"/>
    <w:rsid w:val="00A1766A"/>
    <w:rsid w:val="00A17F3B"/>
    <w:rsid w:val="00A215C1"/>
    <w:rsid w:val="00A22293"/>
    <w:rsid w:val="00A233B2"/>
    <w:rsid w:val="00A242A2"/>
    <w:rsid w:val="00A24894"/>
    <w:rsid w:val="00A2568C"/>
    <w:rsid w:val="00A25706"/>
    <w:rsid w:val="00A26A08"/>
    <w:rsid w:val="00A26BE8"/>
    <w:rsid w:val="00A26E90"/>
    <w:rsid w:val="00A27BDF"/>
    <w:rsid w:val="00A31437"/>
    <w:rsid w:val="00A315EF"/>
    <w:rsid w:val="00A31675"/>
    <w:rsid w:val="00A31C9B"/>
    <w:rsid w:val="00A33EAC"/>
    <w:rsid w:val="00A34361"/>
    <w:rsid w:val="00A3439D"/>
    <w:rsid w:val="00A34CE5"/>
    <w:rsid w:val="00A34F07"/>
    <w:rsid w:val="00A366A6"/>
    <w:rsid w:val="00A36810"/>
    <w:rsid w:val="00A3682A"/>
    <w:rsid w:val="00A36C15"/>
    <w:rsid w:val="00A36F91"/>
    <w:rsid w:val="00A374BD"/>
    <w:rsid w:val="00A37722"/>
    <w:rsid w:val="00A40631"/>
    <w:rsid w:val="00A408F7"/>
    <w:rsid w:val="00A41166"/>
    <w:rsid w:val="00A4188D"/>
    <w:rsid w:val="00A4244E"/>
    <w:rsid w:val="00A426B3"/>
    <w:rsid w:val="00A4333F"/>
    <w:rsid w:val="00A43672"/>
    <w:rsid w:val="00A4437B"/>
    <w:rsid w:val="00A47538"/>
    <w:rsid w:val="00A47B31"/>
    <w:rsid w:val="00A50137"/>
    <w:rsid w:val="00A52634"/>
    <w:rsid w:val="00A52CFD"/>
    <w:rsid w:val="00A543D9"/>
    <w:rsid w:val="00A54E43"/>
    <w:rsid w:val="00A5525D"/>
    <w:rsid w:val="00A55942"/>
    <w:rsid w:val="00A561EA"/>
    <w:rsid w:val="00A56AF0"/>
    <w:rsid w:val="00A61034"/>
    <w:rsid w:val="00A616F8"/>
    <w:rsid w:val="00A61810"/>
    <w:rsid w:val="00A618C3"/>
    <w:rsid w:val="00A6198B"/>
    <w:rsid w:val="00A61A2A"/>
    <w:rsid w:val="00A630D2"/>
    <w:rsid w:val="00A63964"/>
    <w:rsid w:val="00A63AA1"/>
    <w:rsid w:val="00A63AF8"/>
    <w:rsid w:val="00A6414A"/>
    <w:rsid w:val="00A64BA6"/>
    <w:rsid w:val="00A64C88"/>
    <w:rsid w:val="00A65DAA"/>
    <w:rsid w:val="00A67B1D"/>
    <w:rsid w:val="00A70239"/>
    <w:rsid w:val="00A70967"/>
    <w:rsid w:val="00A70B17"/>
    <w:rsid w:val="00A70F38"/>
    <w:rsid w:val="00A71F9C"/>
    <w:rsid w:val="00A720D1"/>
    <w:rsid w:val="00A7259F"/>
    <w:rsid w:val="00A73731"/>
    <w:rsid w:val="00A73D97"/>
    <w:rsid w:val="00A75639"/>
    <w:rsid w:val="00A76517"/>
    <w:rsid w:val="00A77237"/>
    <w:rsid w:val="00A77803"/>
    <w:rsid w:val="00A80C00"/>
    <w:rsid w:val="00A80E5F"/>
    <w:rsid w:val="00A8148B"/>
    <w:rsid w:val="00A81923"/>
    <w:rsid w:val="00A81AB6"/>
    <w:rsid w:val="00A82163"/>
    <w:rsid w:val="00A82AB1"/>
    <w:rsid w:val="00A832E5"/>
    <w:rsid w:val="00A832F0"/>
    <w:rsid w:val="00A83F21"/>
    <w:rsid w:val="00A84160"/>
    <w:rsid w:val="00A84B76"/>
    <w:rsid w:val="00A86864"/>
    <w:rsid w:val="00A87C49"/>
    <w:rsid w:val="00A904A3"/>
    <w:rsid w:val="00A915E0"/>
    <w:rsid w:val="00A91F99"/>
    <w:rsid w:val="00A92086"/>
    <w:rsid w:val="00A923C1"/>
    <w:rsid w:val="00A924DD"/>
    <w:rsid w:val="00A95300"/>
    <w:rsid w:val="00A953C5"/>
    <w:rsid w:val="00A961BD"/>
    <w:rsid w:val="00A963C5"/>
    <w:rsid w:val="00AA0812"/>
    <w:rsid w:val="00AA1CC8"/>
    <w:rsid w:val="00AA2632"/>
    <w:rsid w:val="00AA35F9"/>
    <w:rsid w:val="00AA4F51"/>
    <w:rsid w:val="00AA5BBB"/>
    <w:rsid w:val="00AA5CAE"/>
    <w:rsid w:val="00AA663E"/>
    <w:rsid w:val="00AA684E"/>
    <w:rsid w:val="00AA7B91"/>
    <w:rsid w:val="00AB0906"/>
    <w:rsid w:val="00AB2704"/>
    <w:rsid w:val="00AB3316"/>
    <w:rsid w:val="00AB3659"/>
    <w:rsid w:val="00AB40B2"/>
    <w:rsid w:val="00AB425F"/>
    <w:rsid w:val="00AB52C7"/>
    <w:rsid w:val="00AB5EB8"/>
    <w:rsid w:val="00AB606F"/>
    <w:rsid w:val="00AB63AF"/>
    <w:rsid w:val="00AB7246"/>
    <w:rsid w:val="00AB7793"/>
    <w:rsid w:val="00AC1D19"/>
    <w:rsid w:val="00AC29E6"/>
    <w:rsid w:val="00AC5468"/>
    <w:rsid w:val="00AC5692"/>
    <w:rsid w:val="00AC5AD4"/>
    <w:rsid w:val="00AC5BAB"/>
    <w:rsid w:val="00AC5F09"/>
    <w:rsid w:val="00AC73E9"/>
    <w:rsid w:val="00AD1254"/>
    <w:rsid w:val="00AD1762"/>
    <w:rsid w:val="00AD1791"/>
    <w:rsid w:val="00AD26D3"/>
    <w:rsid w:val="00AD2F8C"/>
    <w:rsid w:val="00AD3046"/>
    <w:rsid w:val="00AD36AA"/>
    <w:rsid w:val="00AD6514"/>
    <w:rsid w:val="00AD7FB2"/>
    <w:rsid w:val="00AE0509"/>
    <w:rsid w:val="00AE0FC9"/>
    <w:rsid w:val="00AE1BD5"/>
    <w:rsid w:val="00AE203C"/>
    <w:rsid w:val="00AE2C7E"/>
    <w:rsid w:val="00AE3C65"/>
    <w:rsid w:val="00AE41F1"/>
    <w:rsid w:val="00AE47FE"/>
    <w:rsid w:val="00AE512D"/>
    <w:rsid w:val="00AE524D"/>
    <w:rsid w:val="00AE65A1"/>
    <w:rsid w:val="00AF0D64"/>
    <w:rsid w:val="00AF1DE8"/>
    <w:rsid w:val="00AF1FBD"/>
    <w:rsid w:val="00AF3B34"/>
    <w:rsid w:val="00AF57D9"/>
    <w:rsid w:val="00AF5B29"/>
    <w:rsid w:val="00AF66B3"/>
    <w:rsid w:val="00AF698E"/>
    <w:rsid w:val="00AF7F86"/>
    <w:rsid w:val="00B00712"/>
    <w:rsid w:val="00B00BBA"/>
    <w:rsid w:val="00B01F49"/>
    <w:rsid w:val="00B01FA8"/>
    <w:rsid w:val="00B02F4E"/>
    <w:rsid w:val="00B0440A"/>
    <w:rsid w:val="00B06558"/>
    <w:rsid w:val="00B06848"/>
    <w:rsid w:val="00B07941"/>
    <w:rsid w:val="00B105EB"/>
    <w:rsid w:val="00B10C51"/>
    <w:rsid w:val="00B1102E"/>
    <w:rsid w:val="00B11748"/>
    <w:rsid w:val="00B129E6"/>
    <w:rsid w:val="00B13790"/>
    <w:rsid w:val="00B147DC"/>
    <w:rsid w:val="00B151EB"/>
    <w:rsid w:val="00B15D0B"/>
    <w:rsid w:val="00B176EB"/>
    <w:rsid w:val="00B1776F"/>
    <w:rsid w:val="00B21B0A"/>
    <w:rsid w:val="00B2252D"/>
    <w:rsid w:val="00B22DE6"/>
    <w:rsid w:val="00B2317D"/>
    <w:rsid w:val="00B23287"/>
    <w:rsid w:val="00B23558"/>
    <w:rsid w:val="00B23FFD"/>
    <w:rsid w:val="00B2432E"/>
    <w:rsid w:val="00B24824"/>
    <w:rsid w:val="00B24C8E"/>
    <w:rsid w:val="00B25315"/>
    <w:rsid w:val="00B25528"/>
    <w:rsid w:val="00B278E1"/>
    <w:rsid w:val="00B27C61"/>
    <w:rsid w:val="00B30B2B"/>
    <w:rsid w:val="00B32280"/>
    <w:rsid w:val="00B3297E"/>
    <w:rsid w:val="00B33D4F"/>
    <w:rsid w:val="00B34624"/>
    <w:rsid w:val="00B34B59"/>
    <w:rsid w:val="00B36594"/>
    <w:rsid w:val="00B36847"/>
    <w:rsid w:val="00B3689B"/>
    <w:rsid w:val="00B3745F"/>
    <w:rsid w:val="00B41C29"/>
    <w:rsid w:val="00B420DE"/>
    <w:rsid w:val="00B462C4"/>
    <w:rsid w:val="00B468DB"/>
    <w:rsid w:val="00B46C93"/>
    <w:rsid w:val="00B471EA"/>
    <w:rsid w:val="00B47319"/>
    <w:rsid w:val="00B4740A"/>
    <w:rsid w:val="00B47BDC"/>
    <w:rsid w:val="00B50AA2"/>
    <w:rsid w:val="00B531FA"/>
    <w:rsid w:val="00B533C3"/>
    <w:rsid w:val="00B53D50"/>
    <w:rsid w:val="00B540E5"/>
    <w:rsid w:val="00B541FA"/>
    <w:rsid w:val="00B54263"/>
    <w:rsid w:val="00B54A37"/>
    <w:rsid w:val="00B5503C"/>
    <w:rsid w:val="00B55171"/>
    <w:rsid w:val="00B551DB"/>
    <w:rsid w:val="00B55D81"/>
    <w:rsid w:val="00B56843"/>
    <w:rsid w:val="00B570F8"/>
    <w:rsid w:val="00B5787A"/>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10D8"/>
    <w:rsid w:val="00B71B62"/>
    <w:rsid w:val="00B71F03"/>
    <w:rsid w:val="00B722DB"/>
    <w:rsid w:val="00B722F3"/>
    <w:rsid w:val="00B741EE"/>
    <w:rsid w:val="00B74DA5"/>
    <w:rsid w:val="00B75977"/>
    <w:rsid w:val="00B76F5F"/>
    <w:rsid w:val="00B7743B"/>
    <w:rsid w:val="00B779D7"/>
    <w:rsid w:val="00B825C9"/>
    <w:rsid w:val="00B82A49"/>
    <w:rsid w:val="00B82E82"/>
    <w:rsid w:val="00B83C3F"/>
    <w:rsid w:val="00B83FBA"/>
    <w:rsid w:val="00B84268"/>
    <w:rsid w:val="00B84B7B"/>
    <w:rsid w:val="00B8695A"/>
    <w:rsid w:val="00B86A2B"/>
    <w:rsid w:val="00B90D5D"/>
    <w:rsid w:val="00B919C8"/>
    <w:rsid w:val="00B91BEE"/>
    <w:rsid w:val="00B91D60"/>
    <w:rsid w:val="00B91F45"/>
    <w:rsid w:val="00B929A5"/>
    <w:rsid w:val="00B93222"/>
    <w:rsid w:val="00B946B4"/>
    <w:rsid w:val="00B94937"/>
    <w:rsid w:val="00B95506"/>
    <w:rsid w:val="00B97DA2"/>
    <w:rsid w:val="00BA0D55"/>
    <w:rsid w:val="00BA19BC"/>
    <w:rsid w:val="00BA1E38"/>
    <w:rsid w:val="00BA24EC"/>
    <w:rsid w:val="00BA2B2B"/>
    <w:rsid w:val="00BA2FA9"/>
    <w:rsid w:val="00BA3068"/>
    <w:rsid w:val="00BA3EC0"/>
    <w:rsid w:val="00BA441D"/>
    <w:rsid w:val="00BA4968"/>
    <w:rsid w:val="00BA4D31"/>
    <w:rsid w:val="00BA4FED"/>
    <w:rsid w:val="00BA5394"/>
    <w:rsid w:val="00BA5757"/>
    <w:rsid w:val="00BA5912"/>
    <w:rsid w:val="00BA5DDA"/>
    <w:rsid w:val="00BA5F13"/>
    <w:rsid w:val="00BA6BDE"/>
    <w:rsid w:val="00BB00C7"/>
    <w:rsid w:val="00BB0318"/>
    <w:rsid w:val="00BB06EE"/>
    <w:rsid w:val="00BB13B6"/>
    <w:rsid w:val="00BB1A2A"/>
    <w:rsid w:val="00BB235A"/>
    <w:rsid w:val="00BB38E3"/>
    <w:rsid w:val="00BB4AB5"/>
    <w:rsid w:val="00BB5251"/>
    <w:rsid w:val="00BB58C9"/>
    <w:rsid w:val="00BB6225"/>
    <w:rsid w:val="00BB75D5"/>
    <w:rsid w:val="00BB7894"/>
    <w:rsid w:val="00BB797D"/>
    <w:rsid w:val="00BC04B1"/>
    <w:rsid w:val="00BC0E63"/>
    <w:rsid w:val="00BC14B8"/>
    <w:rsid w:val="00BC1A41"/>
    <w:rsid w:val="00BC1B63"/>
    <w:rsid w:val="00BC219A"/>
    <w:rsid w:val="00BC22C6"/>
    <w:rsid w:val="00BC25F1"/>
    <w:rsid w:val="00BC2C89"/>
    <w:rsid w:val="00BC57BD"/>
    <w:rsid w:val="00BC708E"/>
    <w:rsid w:val="00BC755E"/>
    <w:rsid w:val="00BC7AE7"/>
    <w:rsid w:val="00BD0650"/>
    <w:rsid w:val="00BD0888"/>
    <w:rsid w:val="00BD096A"/>
    <w:rsid w:val="00BD1653"/>
    <w:rsid w:val="00BD1EDD"/>
    <w:rsid w:val="00BD1FAD"/>
    <w:rsid w:val="00BD383C"/>
    <w:rsid w:val="00BD4CD2"/>
    <w:rsid w:val="00BD5313"/>
    <w:rsid w:val="00BD53B0"/>
    <w:rsid w:val="00BD5F8F"/>
    <w:rsid w:val="00BD722F"/>
    <w:rsid w:val="00BD787A"/>
    <w:rsid w:val="00BE0CAA"/>
    <w:rsid w:val="00BE1AE3"/>
    <w:rsid w:val="00BE201A"/>
    <w:rsid w:val="00BE2635"/>
    <w:rsid w:val="00BE2B0B"/>
    <w:rsid w:val="00BE2DA9"/>
    <w:rsid w:val="00BE331D"/>
    <w:rsid w:val="00BE3BEC"/>
    <w:rsid w:val="00BE4278"/>
    <w:rsid w:val="00BE465B"/>
    <w:rsid w:val="00BE4ADB"/>
    <w:rsid w:val="00BE5D5B"/>
    <w:rsid w:val="00BE604A"/>
    <w:rsid w:val="00BE6F74"/>
    <w:rsid w:val="00BF0B5B"/>
    <w:rsid w:val="00BF14A8"/>
    <w:rsid w:val="00BF1D34"/>
    <w:rsid w:val="00BF264D"/>
    <w:rsid w:val="00BF2B25"/>
    <w:rsid w:val="00BF5A22"/>
    <w:rsid w:val="00BF633C"/>
    <w:rsid w:val="00BF70F0"/>
    <w:rsid w:val="00BF7129"/>
    <w:rsid w:val="00BF7381"/>
    <w:rsid w:val="00BF7E2B"/>
    <w:rsid w:val="00C007DF"/>
    <w:rsid w:val="00C01275"/>
    <w:rsid w:val="00C016B6"/>
    <w:rsid w:val="00C01CDB"/>
    <w:rsid w:val="00C020BD"/>
    <w:rsid w:val="00C04C19"/>
    <w:rsid w:val="00C07F33"/>
    <w:rsid w:val="00C10275"/>
    <w:rsid w:val="00C122F9"/>
    <w:rsid w:val="00C1385F"/>
    <w:rsid w:val="00C139BB"/>
    <w:rsid w:val="00C14E11"/>
    <w:rsid w:val="00C15E34"/>
    <w:rsid w:val="00C17865"/>
    <w:rsid w:val="00C20B9B"/>
    <w:rsid w:val="00C20D49"/>
    <w:rsid w:val="00C21617"/>
    <w:rsid w:val="00C21F1F"/>
    <w:rsid w:val="00C2263F"/>
    <w:rsid w:val="00C22796"/>
    <w:rsid w:val="00C22C75"/>
    <w:rsid w:val="00C24113"/>
    <w:rsid w:val="00C25AEF"/>
    <w:rsid w:val="00C26530"/>
    <w:rsid w:val="00C2743B"/>
    <w:rsid w:val="00C27490"/>
    <w:rsid w:val="00C2757E"/>
    <w:rsid w:val="00C3011C"/>
    <w:rsid w:val="00C312FE"/>
    <w:rsid w:val="00C3207A"/>
    <w:rsid w:val="00C32769"/>
    <w:rsid w:val="00C33A84"/>
    <w:rsid w:val="00C353D5"/>
    <w:rsid w:val="00C35BD5"/>
    <w:rsid w:val="00C363DA"/>
    <w:rsid w:val="00C365EF"/>
    <w:rsid w:val="00C3683F"/>
    <w:rsid w:val="00C3714E"/>
    <w:rsid w:val="00C3752E"/>
    <w:rsid w:val="00C379FF"/>
    <w:rsid w:val="00C4291D"/>
    <w:rsid w:val="00C42F10"/>
    <w:rsid w:val="00C42F20"/>
    <w:rsid w:val="00C44BBF"/>
    <w:rsid w:val="00C452D2"/>
    <w:rsid w:val="00C45FD6"/>
    <w:rsid w:val="00C46168"/>
    <w:rsid w:val="00C4650B"/>
    <w:rsid w:val="00C47A87"/>
    <w:rsid w:val="00C505EB"/>
    <w:rsid w:val="00C50C65"/>
    <w:rsid w:val="00C50EC2"/>
    <w:rsid w:val="00C5116C"/>
    <w:rsid w:val="00C51B55"/>
    <w:rsid w:val="00C52243"/>
    <w:rsid w:val="00C52FAE"/>
    <w:rsid w:val="00C53950"/>
    <w:rsid w:val="00C53BED"/>
    <w:rsid w:val="00C55906"/>
    <w:rsid w:val="00C55FCB"/>
    <w:rsid w:val="00C563D7"/>
    <w:rsid w:val="00C56D60"/>
    <w:rsid w:val="00C56F6E"/>
    <w:rsid w:val="00C570DB"/>
    <w:rsid w:val="00C573E1"/>
    <w:rsid w:val="00C5785F"/>
    <w:rsid w:val="00C6172F"/>
    <w:rsid w:val="00C620F9"/>
    <w:rsid w:val="00C64B3B"/>
    <w:rsid w:val="00C659FB"/>
    <w:rsid w:val="00C65BF9"/>
    <w:rsid w:val="00C65D3C"/>
    <w:rsid w:val="00C6614A"/>
    <w:rsid w:val="00C662D9"/>
    <w:rsid w:val="00C66F2F"/>
    <w:rsid w:val="00C67915"/>
    <w:rsid w:val="00C67C45"/>
    <w:rsid w:val="00C67E7D"/>
    <w:rsid w:val="00C71968"/>
    <w:rsid w:val="00C71A4B"/>
    <w:rsid w:val="00C731B2"/>
    <w:rsid w:val="00C73681"/>
    <w:rsid w:val="00C75DC2"/>
    <w:rsid w:val="00C760C7"/>
    <w:rsid w:val="00C76D4C"/>
    <w:rsid w:val="00C81348"/>
    <w:rsid w:val="00C819C1"/>
    <w:rsid w:val="00C83471"/>
    <w:rsid w:val="00C83942"/>
    <w:rsid w:val="00C843CB"/>
    <w:rsid w:val="00C87D3E"/>
    <w:rsid w:val="00C900AD"/>
    <w:rsid w:val="00C91542"/>
    <w:rsid w:val="00C9189C"/>
    <w:rsid w:val="00C91D19"/>
    <w:rsid w:val="00C91FF1"/>
    <w:rsid w:val="00C93ABB"/>
    <w:rsid w:val="00C94451"/>
    <w:rsid w:val="00C94B83"/>
    <w:rsid w:val="00C95511"/>
    <w:rsid w:val="00C959AF"/>
    <w:rsid w:val="00C96E69"/>
    <w:rsid w:val="00C9726B"/>
    <w:rsid w:val="00C97715"/>
    <w:rsid w:val="00CA033A"/>
    <w:rsid w:val="00CA1072"/>
    <w:rsid w:val="00CA1E0D"/>
    <w:rsid w:val="00CA2212"/>
    <w:rsid w:val="00CA2EF5"/>
    <w:rsid w:val="00CA3726"/>
    <w:rsid w:val="00CA37FF"/>
    <w:rsid w:val="00CA4622"/>
    <w:rsid w:val="00CA54BF"/>
    <w:rsid w:val="00CA719F"/>
    <w:rsid w:val="00CA74DF"/>
    <w:rsid w:val="00CA7FEB"/>
    <w:rsid w:val="00CB024A"/>
    <w:rsid w:val="00CB034E"/>
    <w:rsid w:val="00CB0E6A"/>
    <w:rsid w:val="00CB0F71"/>
    <w:rsid w:val="00CB15AD"/>
    <w:rsid w:val="00CB164F"/>
    <w:rsid w:val="00CB1AA2"/>
    <w:rsid w:val="00CB27B2"/>
    <w:rsid w:val="00CB27D5"/>
    <w:rsid w:val="00CB5078"/>
    <w:rsid w:val="00CB5184"/>
    <w:rsid w:val="00CB53CC"/>
    <w:rsid w:val="00CB5AF8"/>
    <w:rsid w:val="00CB6050"/>
    <w:rsid w:val="00CB7CDA"/>
    <w:rsid w:val="00CC0B18"/>
    <w:rsid w:val="00CC0C8B"/>
    <w:rsid w:val="00CC2C14"/>
    <w:rsid w:val="00CC3076"/>
    <w:rsid w:val="00CC4179"/>
    <w:rsid w:val="00CC45DD"/>
    <w:rsid w:val="00CC47DB"/>
    <w:rsid w:val="00CC50A3"/>
    <w:rsid w:val="00CC5759"/>
    <w:rsid w:val="00CC5856"/>
    <w:rsid w:val="00CC6555"/>
    <w:rsid w:val="00CD0A41"/>
    <w:rsid w:val="00CD0BA5"/>
    <w:rsid w:val="00CD0C4A"/>
    <w:rsid w:val="00CD0E22"/>
    <w:rsid w:val="00CD2370"/>
    <w:rsid w:val="00CD3314"/>
    <w:rsid w:val="00CD339F"/>
    <w:rsid w:val="00CD50A8"/>
    <w:rsid w:val="00CD5100"/>
    <w:rsid w:val="00CD57F7"/>
    <w:rsid w:val="00CD6FBA"/>
    <w:rsid w:val="00CD71D1"/>
    <w:rsid w:val="00CD7BDC"/>
    <w:rsid w:val="00CD7D0F"/>
    <w:rsid w:val="00CE17E5"/>
    <w:rsid w:val="00CE1FA9"/>
    <w:rsid w:val="00CE2B10"/>
    <w:rsid w:val="00CE346A"/>
    <w:rsid w:val="00CE3921"/>
    <w:rsid w:val="00CE43F2"/>
    <w:rsid w:val="00CE4D2C"/>
    <w:rsid w:val="00CE6037"/>
    <w:rsid w:val="00CE6176"/>
    <w:rsid w:val="00CE65C0"/>
    <w:rsid w:val="00CE73BE"/>
    <w:rsid w:val="00CE75C4"/>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133F"/>
    <w:rsid w:val="00D01426"/>
    <w:rsid w:val="00D022DE"/>
    <w:rsid w:val="00D02417"/>
    <w:rsid w:val="00D025FE"/>
    <w:rsid w:val="00D0391F"/>
    <w:rsid w:val="00D04CC1"/>
    <w:rsid w:val="00D05616"/>
    <w:rsid w:val="00D058D9"/>
    <w:rsid w:val="00D065B6"/>
    <w:rsid w:val="00D068E9"/>
    <w:rsid w:val="00D06D57"/>
    <w:rsid w:val="00D07291"/>
    <w:rsid w:val="00D100FF"/>
    <w:rsid w:val="00D1059F"/>
    <w:rsid w:val="00D11992"/>
    <w:rsid w:val="00D122D2"/>
    <w:rsid w:val="00D141A6"/>
    <w:rsid w:val="00D14545"/>
    <w:rsid w:val="00D15166"/>
    <w:rsid w:val="00D156A1"/>
    <w:rsid w:val="00D15FD7"/>
    <w:rsid w:val="00D165AA"/>
    <w:rsid w:val="00D16CA1"/>
    <w:rsid w:val="00D176C1"/>
    <w:rsid w:val="00D21E6B"/>
    <w:rsid w:val="00D22C30"/>
    <w:rsid w:val="00D24DE0"/>
    <w:rsid w:val="00D26099"/>
    <w:rsid w:val="00D2661F"/>
    <w:rsid w:val="00D30598"/>
    <w:rsid w:val="00D30EBC"/>
    <w:rsid w:val="00D31290"/>
    <w:rsid w:val="00D324FD"/>
    <w:rsid w:val="00D325F7"/>
    <w:rsid w:val="00D3521F"/>
    <w:rsid w:val="00D35282"/>
    <w:rsid w:val="00D35EFB"/>
    <w:rsid w:val="00D3635C"/>
    <w:rsid w:val="00D3664D"/>
    <w:rsid w:val="00D36EAB"/>
    <w:rsid w:val="00D37D84"/>
    <w:rsid w:val="00D408D4"/>
    <w:rsid w:val="00D421F8"/>
    <w:rsid w:val="00D42A1A"/>
    <w:rsid w:val="00D44046"/>
    <w:rsid w:val="00D451FF"/>
    <w:rsid w:val="00D4566B"/>
    <w:rsid w:val="00D456DA"/>
    <w:rsid w:val="00D45C14"/>
    <w:rsid w:val="00D46A6B"/>
    <w:rsid w:val="00D46AB0"/>
    <w:rsid w:val="00D46D46"/>
    <w:rsid w:val="00D509AD"/>
    <w:rsid w:val="00D50A5B"/>
    <w:rsid w:val="00D512D5"/>
    <w:rsid w:val="00D520AD"/>
    <w:rsid w:val="00D52C33"/>
    <w:rsid w:val="00D53CA7"/>
    <w:rsid w:val="00D53F6F"/>
    <w:rsid w:val="00D54A49"/>
    <w:rsid w:val="00D55B48"/>
    <w:rsid w:val="00D57BC4"/>
    <w:rsid w:val="00D60046"/>
    <w:rsid w:val="00D60197"/>
    <w:rsid w:val="00D6059C"/>
    <w:rsid w:val="00D61C7A"/>
    <w:rsid w:val="00D634DA"/>
    <w:rsid w:val="00D635F5"/>
    <w:rsid w:val="00D63CA9"/>
    <w:rsid w:val="00D63CEB"/>
    <w:rsid w:val="00D6426B"/>
    <w:rsid w:val="00D656E1"/>
    <w:rsid w:val="00D66C9A"/>
    <w:rsid w:val="00D67171"/>
    <w:rsid w:val="00D67AE7"/>
    <w:rsid w:val="00D67E92"/>
    <w:rsid w:val="00D70FD7"/>
    <w:rsid w:val="00D712B2"/>
    <w:rsid w:val="00D71844"/>
    <w:rsid w:val="00D71C38"/>
    <w:rsid w:val="00D72B0E"/>
    <w:rsid w:val="00D72B46"/>
    <w:rsid w:val="00D730E1"/>
    <w:rsid w:val="00D73C66"/>
    <w:rsid w:val="00D75253"/>
    <w:rsid w:val="00D7730D"/>
    <w:rsid w:val="00D8036E"/>
    <w:rsid w:val="00D80F32"/>
    <w:rsid w:val="00D810D0"/>
    <w:rsid w:val="00D815CC"/>
    <w:rsid w:val="00D81F41"/>
    <w:rsid w:val="00D82975"/>
    <w:rsid w:val="00D82EA7"/>
    <w:rsid w:val="00D83EF3"/>
    <w:rsid w:val="00D845B1"/>
    <w:rsid w:val="00D85CA0"/>
    <w:rsid w:val="00D86F73"/>
    <w:rsid w:val="00D87205"/>
    <w:rsid w:val="00D901B9"/>
    <w:rsid w:val="00D905B3"/>
    <w:rsid w:val="00D9321D"/>
    <w:rsid w:val="00D9468B"/>
    <w:rsid w:val="00D963BF"/>
    <w:rsid w:val="00D96B9B"/>
    <w:rsid w:val="00D977B7"/>
    <w:rsid w:val="00DA0001"/>
    <w:rsid w:val="00DA057C"/>
    <w:rsid w:val="00DA1271"/>
    <w:rsid w:val="00DA270E"/>
    <w:rsid w:val="00DA27E1"/>
    <w:rsid w:val="00DA30B1"/>
    <w:rsid w:val="00DA5803"/>
    <w:rsid w:val="00DA5A05"/>
    <w:rsid w:val="00DA5D49"/>
    <w:rsid w:val="00DA6B5C"/>
    <w:rsid w:val="00DB02A9"/>
    <w:rsid w:val="00DB073F"/>
    <w:rsid w:val="00DB0D52"/>
    <w:rsid w:val="00DB1060"/>
    <w:rsid w:val="00DB691E"/>
    <w:rsid w:val="00DB6CB4"/>
    <w:rsid w:val="00DB6E2F"/>
    <w:rsid w:val="00DB7548"/>
    <w:rsid w:val="00DB79C9"/>
    <w:rsid w:val="00DB7D9C"/>
    <w:rsid w:val="00DC0749"/>
    <w:rsid w:val="00DC0849"/>
    <w:rsid w:val="00DC0ECA"/>
    <w:rsid w:val="00DC1CB1"/>
    <w:rsid w:val="00DC1EA4"/>
    <w:rsid w:val="00DC1F73"/>
    <w:rsid w:val="00DC45EA"/>
    <w:rsid w:val="00DC4B03"/>
    <w:rsid w:val="00DC55DE"/>
    <w:rsid w:val="00DC5BF2"/>
    <w:rsid w:val="00DC6CA7"/>
    <w:rsid w:val="00DC7289"/>
    <w:rsid w:val="00DC76CC"/>
    <w:rsid w:val="00DC7886"/>
    <w:rsid w:val="00DD0DB7"/>
    <w:rsid w:val="00DD12BE"/>
    <w:rsid w:val="00DD1A00"/>
    <w:rsid w:val="00DD1EA0"/>
    <w:rsid w:val="00DD3BA2"/>
    <w:rsid w:val="00DD46A5"/>
    <w:rsid w:val="00DD4785"/>
    <w:rsid w:val="00DD5447"/>
    <w:rsid w:val="00DD5BB7"/>
    <w:rsid w:val="00DD6728"/>
    <w:rsid w:val="00DD68EF"/>
    <w:rsid w:val="00DD68F8"/>
    <w:rsid w:val="00DD79D3"/>
    <w:rsid w:val="00DE00C0"/>
    <w:rsid w:val="00DE089C"/>
    <w:rsid w:val="00DE0ED5"/>
    <w:rsid w:val="00DE1B71"/>
    <w:rsid w:val="00DE4045"/>
    <w:rsid w:val="00DE51C5"/>
    <w:rsid w:val="00DE5FE0"/>
    <w:rsid w:val="00DF0090"/>
    <w:rsid w:val="00DF3868"/>
    <w:rsid w:val="00DF4371"/>
    <w:rsid w:val="00DF47DA"/>
    <w:rsid w:val="00DF5E32"/>
    <w:rsid w:val="00DF6DBB"/>
    <w:rsid w:val="00DF6F0D"/>
    <w:rsid w:val="00DF75B8"/>
    <w:rsid w:val="00DF7B93"/>
    <w:rsid w:val="00DF7D92"/>
    <w:rsid w:val="00E001CC"/>
    <w:rsid w:val="00E005EA"/>
    <w:rsid w:val="00E00CA3"/>
    <w:rsid w:val="00E024B2"/>
    <w:rsid w:val="00E02BB4"/>
    <w:rsid w:val="00E030FA"/>
    <w:rsid w:val="00E03245"/>
    <w:rsid w:val="00E06B53"/>
    <w:rsid w:val="00E070FB"/>
    <w:rsid w:val="00E07495"/>
    <w:rsid w:val="00E1023A"/>
    <w:rsid w:val="00E11047"/>
    <w:rsid w:val="00E115C9"/>
    <w:rsid w:val="00E11BD0"/>
    <w:rsid w:val="00E13B5A"/>
    <w:rsid w:val="00E14E62"/>
    <w:rsid w:val="00E15720"/>
    <w:rsid w:val="00E160F3"/>
    <w:rsid w:val="00E16A2A"/>
    <w:rsid w:val="00E17183"/>
    <w:rsid w:val="00E17973"/>
    <w:rsid w:val="00E179D7"/>
    <w:rsid w:val="00E221AA"/>
    <w:rsid w:val="00E23430"/>
    <w:rsid w:val="00E23F66"/>
    <w:rsid w:val="00E24E62"/>
    <w:rsid w:val="00E25080"/>
    <w:rsid w:val="00E2516A"/>
    <w:rsid w:val="00E251D6"/>
    <w:rsid w:val="00E27F4C"/>
    <w:rsid w:val="00E3002E"/>
    <w:rsid w:val="00E31503"/>
    <w:rsid w:val="00E31CDB"/>
    <w:rsid w:val="00E32E76"/>
    <w:rsid w:val="00E330E9"/>
    <w:rsid w:val="00E33775"/>
    <w:rsid w:val="00E33777"/>
    <w:rsid w:val="00E33804"/>
    <w:rsid w:val="00E338ED"/>
    <w:rsid w:val="00E3427A"/>
    <w:rsid w:val="00E34ED2"/>
    <w:rsid w:val="00E3720C"/>
    <w:rsid w:val="00E37C67"/>
    <w:rsid w:val="00E40082"/>
    <w:rsid w:val="00E4034E"/>
    <w:rsid w:val="00E42DB8"/>
    <w:rsid w:val="00E4307D"/>
    <w:rsid w:val="00E44411"/>
    <w:rsid w:val="00E4682F"/>
    <w:rsid w:val="00E46AB9"/>
    <w:rsid w:val="00E474D1"/>
    <w:rsid w:val="00E4765E"/>
    <w:rsid w:val="00E47E1B"/>
    <w:rsid w:val="00E509BA"/>
    <w:rsid w:val="00E514E9"/>
    <w:rsid w:val="00E519DE"/>
    <w:rsid w:val="00E52DE7"/>
    <w:rsid w:val="00E53A03"/>
    <w:rsid w:val="00E545F5"/>
    <w:rsid w:val="00E54A7C"/>
    <w:rsid w:val="00E555DD"/>
    <w:rsid w:val="00E55968"/>
    <w:rsid w:val="00E56362"/>
    <w:rsid w:val="00E569B1"/>
    <w:rsid w:val="00E569CF"/>
    <w:rsid w:val="00E57592"/>
    <w:rsid w:val="00E57A59"/>
    <w:rsid w:val="00E602B9"/>
    <w:rsid w:val="00E60825"/>
    <w:rsid w:val="00E60AD2"/>
    <w:rsid w:val="00E60D2B"/>
    <w:rsid w:val="00E61863"/>
    <w:rsid w:val="00E62255"/>
    <w:rsid w:val="00E624BA"/>
    <w:rsid w:val="00E6347D"/>
    <w:rsid w:val="00E638EA"/>
    <w:rsid w:val="00E63C7E"/>
    <w:rsid w:val="00E63F40"/>
    <w:rsid w:val="00E6481C"/>
    <w:rsid w:val="00E67391"/>
    <w:rsid w:val="00E67611"/>
    <w:rsid w:val="00E708F8"/>
    <w:rsid w:val="00E709CE"/>
    <w:rsid w:val="00E7150D"/>
    <w:rsid w:val="00E72BFA"/>
    <w:rsid w:val="00E72DDB"/>
    <w:rsid w:val="00E73346"/>
    <w:rsid w:val="00E736C9"/>
    <w:rsid w:val="00E75D7D"/>
    <w:rsid w:val="00E75E1F"/>
    <w:rsid w:val="00E77767"/>
    <w:rsid w:val="00E80BAC"/>
    <w:rsid w:val="00E81A68"/>
    <w:rsid w:val="00E81DBA"/>
    <w:rsid w:val="00E8375D"/>
    <w:rsid w:val="00E8494A"/>
    <w:rsid w:val="00E84C35"/>
    <w:rsid w:val="00E84E00"/>
    <w:rsid w:val="00E857F9"/>
    <w:rsid w:val="00E875EE"/>
    <w:rsid w:val="00E901B3"/>
    <w:rsid w:val="00E91CD1"/>
    <w:rsid w:val="00E92166"/>
    <w:rsid w:val="00E9233E"/>
    <w:rsid w:val="00E934E8"/>
    <w:rsid w:val="00E9395A"/>
    <w:rsid w:val="00E939D1"/>
    <w:rsid w:val="00E94F69"/>
    <w:rsid w:val="00E9607C"/>
    <w:rsid w:val="00E96231"/>
    <w:rsid w:val="00E96C5E"/>
    <w:rsid w:val="00E96C9F"/>
    <w:rsid w:val="00E97700"/>
    <w:rsid w:val="00E97ECD"/>
    <w:rsid w:val="00EA0702"/>
    <w:rsid w:val="00EA0E3C"/>
    <w:rsid w:val="00EA1F00"/>
    <w:rsid w:val="00EA3ABF"/>
    <w:rsid w:val="00EA5722"/>
    <w:rsid w:val="00EA66FC"/>
    <w:rsid w:val="00EA729A"/>
    <w:rsid w:val="00EA7355"/>
    <w:rsid w:val="00EA79B8"/>
    <w:rsid w:val="00EB00CC"/>
    <w:rsid w:val="00EB07CB"/>
    <w:rsid w:val="00EB219C"/>
    <w:rsid w:val="00EB254F"/>
    <w:rsid w:val="00EB2734"/>
    <w:rsid w:val="00EB4AA3"/>
    <w:rsid w:val="00EB6808"/>
    <w:rsid w:val="00EC02D7"/>
    <w:rsid w:val="00EC02DD"/>
    <w:rsid w:val="00EC0A6A"/>
    <w:rsid w:val="00EC0BAB"/>
    <w:rsid w:val="00EC0E04"/>
    <w:rsid w:val="00EC0E46"/>
    <w:rsid w:val="00EC1361"/>
    <w:rsid w:val="00EC17F2"/>
    <w:rsid w:val="00EC1DDC"/>
    <w:rsid w:val="00EC1F94"/>
    <w:rsid w:val="00EC21DA"/>
    <w:rsid w:val="00EC2B31"/>
    <w:rsid w:val="00EC3C67"/>
    <w:rsid w:val="00EC3CB5"/>
    <w:rsid w:val="00EC4097"/>
    <w:rsid w:val="00EC43A2"/>
    <w:rsid w:val="00EC4778"/>
    <w:rsid w:val="00EC5581"/>
    <w:rsid w:val="00EC593C"/>
    <w:rsid w:val="00EC5EC0"/>
    <w:rsid w:val="00EC7149"/>
    <w:rsid w:val="00EC78E1"/>
    <w:rsid w:val="00ED0701"/>
    <w:rsid w:val="00ED09C4"/>
    <w:rsid w:val="00ED0B54"/>
    <w:rsid w:val="00ED30C7"/>
    <w:rsid w:val="00ED50A5"/>
    <w:rsid w:val="00ED50F4"/>
    <w:rsid w:val="00EE0B0E"/>
    <w:rsid w:val="00EE1CEA"/>
    <w:rsid w:val="00EE1E0F"/>
    <w:rsid w:val="00EE1F64"/>
    <w:rsid w:val="00EE3628"/>
    <w:rsid w:val="00EE4A9D"/>
    <w:rsid w:val="00EE573C"/>
    <w:rsid w:val="00EF06B3"/>
    <w:rsid w:val="00EF0AD7"/>
    <w:rsid w:val="00EF225F"/>
    <w:rsid w:val="00EF24A4"/>
    <w:rsid w:val="00EF2CE8"/>
    <w:rsid w:val="00EF368F"/>
    <w:rsid w:val="00EF3CB0"/>
    <w:rsid w:val="00EF575E"/>
    <w:rsid w:val="00EF6801"/>
    <w:rsid w:val="00EF7765"/>
    <w:rsid w:val="00F00F17"/>
    <w:rsid w:val="00F02D5C"/>
    <w:rsid w:val="00F02FE7"/>
    <w:rsid w:val="00F043B8"/>
    <w:rsid w:val="00F0485F"/>
    <w:rsid w:val="00F05956"/>
    <w:rsid w:val="00F059E6"/>
    <w:rsid w:val="00F0643F"/>
    <w:rsid w:val="00F0673F"/>
    <w:rsid w:val="00F06946"/>
    <w:rsid w:val="00F06C4D"/>
    <w:rsid w:val="00F06E92"/>
    <w:rsid w:val="00F07AA4"/>
    <w:rsid w:val="00F10C4F"/>
    <w:rsid w:val="00F10EF3"/>
    <w:rsid w:val="00F1112E"/>
    <w:rsid w:val="00F11ECC"/>
    <w:rsid w:val="00F1207D"/>
    <w:rsid w:val="00F1210C"/>
    <w:rsid w:val="00F13030"/>
    <w:rsid w:val="00F1396E"/>
    <w:rsid w:val="00F139CC"/>
    <w:rsid w:val="00F14447"/>
    <w:rsid w:val="00F15393"/>
    <w:rsid w:val="00F153DF"/>
    <w:rsid w:val="00F161F7"/>
    <w:rsid w:val="00F16579"/>
    <w:rsid w:val="00F20AB1"/>
    <w:rsid w:val="00F23294"/>
    <w:rsid w:val="00F23658"/>
    <w:rsid w:val="00F23FAA"/>
    <w:rsid w:val="00F24CB8"/>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92"/>
    <w:rsid w:val="00F37EE1"/>
    <w:rsid w:val="00F4049D"/>
    <w:rsid w:val="00F40545"/>
    <w:rsid w:val="00F4277E"/>
    <w:rsid w:val="00F42C03"/>
    <w:rsid w:val="00F43FD3"/>
    <w:rsid w:val="00F467CC"/>
    <w:rsid w:val="00F46BE3"/>
    <w:rsid w:val="00F4760C"/>
    <w:rsid w:val="00F47996"/>
    <w:rsid w:val="00F5106F"/>
    <w:rsid w:val="00F510EA"/>
    <w:rsid w:val="00F517C9"/>
    <w:rsid w:val="00F5253C"/>
    <w:rsid w:val="00F52629"/>
    <w:rsid w:val="00F530D2"/>
    <w:rsid w:val="00F537A4"/>
    <w:rsid w:val="00F53D3E"/>
    <w:rsid w:val="00F54AA3"/>
    <w:rsid w:val="00F55EF5"/>
    <w:rsid w:val="00F567A8"/>
    <w:rsid w:val="00F567F8"/>
    <w:rsid w:val="00F57F4C"/>
    <w:rsid w:val="00F60592"/>
    <w:rsid w:val="00F609AF"/>
    <w:rsid w:val="00F60D8A"/>
    <w:rsid w:val="00F60F35"/>
    <w:rsid w:val="00F61E22"/>
    <w:rsid w:val="00F62124"/>
    <w:rsid w:val="00F62F41"/>
    <w:rsid w:val="00F64334"/>
    <w:rsid w:val="00F64645"/>
    <w:rsid w:val="00F64CEB"/>
    <w:rsid w:val="00F64DFE"/>
    <w:rsid w:val="00F65D44"/>
    <w:rsid w:val="00F6604A"/>
    <w:rsid w:val="00F668A5"/>
    <w:rsid w:val="00F66A29"/>
    <w:rsid w:val="00F67C8A"/>
    <w:rsid w:val="00F7133E"/>
    <w:rsid w:val="00F714B9"/>
    <w:rsid w:val="00F71761"/>
    <w:rsid w:val="00F73271"/>
    <w:rsid w:val="00F732E7"/>
    <w:rsid w:val="00F73616"/>
    <w:rsid w:val="00F738BF"/>
    <w:rsid w:val="00F739BB"/>
    <w:rsid w:val="00F770BD"/>
    <w:rsid w:val="00F77D22"/>
    <w:rsid w:val="00F77F20"/>
    <w:rsid w:val="00F804D7"/>
    <w:rsid w:val="00F80C7D"/>
    <w:rsid w:val="00F81063"/>
    <w:rsid w:val="00F8146A"/>
    <w:rsid w:val="00F836CB"/>
    <w:rsid w:val="00F846F8"/>
    <w:rsid w:val="00F84B12"/>
    <w:rsid w:val="00F8509F"/>
    <w:rsid w:val="00F8578B"/>
    <w:rsid w:val="00F861A6"/>
    <w:rsid w:val="00F865DF"/>
    <w:rsid w:val="00F86978"/>
    <w:rsid w:val="00F873C2"/>
    <w:rsid w:val="00F902B8"/>
    <w:rsid w:val="00F90AF5"/>
    <w:rsid w:val="00F910D9"/>
    <w:rsid w:val="00F92294"/>
    <w:rsid w:val="00F92639"/>
    <w:rsid w:val="00F92694"/>
    <w:rsid w:val="00F929F3"/>
    <w:rsid w:val="00F9348A"/>
    <w:rsid w:val="00F940BF"/>
    <w:rsid w:val="00F94761"/>
    <w:rsid w:val="00F94874"/>
    <w:rsid w:val="00F94B28"/>
    <w:rsid w:val="00F95425"/>
    <w:rsid w:val="00F95F61"/>
    <w:rsid w:val="00F964A3"/>
    <w:rsid w:val="00F966BE"/>
    <w:rsid w:val="00FA0195"/>
    <w:rsid w:val="00FA098D"/>
    <w:rsid w:val="00FA1F0F"/>
    <w:rsid w:val="00FA2E15"/>
    <w:rsid w:val="00FA2F35"/>
    <w:rsid w:val="00FA3AAF"/>
    <w:rsid w:val="00FA420F"/>
    <w:rsid w:val="00FA4856"/>
    <w:rsid w:val="00FA4BFF"/>
    <w:rsid w:val="00FA5B40"/>
    <w:rsid w:val="00FA6252"/>
    <w:rsid w:val="00FA638E"/>
    <w:rsid w:val="00FA699D"/>
    <w:rsid w:val="00FA72CE"/>
    <w:rsid w:val="00FB218D"/>
    <w:rsid w:val="00FB29E2"/>
    <w:rsid w:val="00FB36C7"/>
    <w:rsid w:val="00FB3F7A"/>
    <w:rsid w:val="00FB4310"/>
    <w:rsid w:val="00FB545C"/>
    <w:rsid w:val="00FB56DB"/>
    <w:rsid w:val="00FB5954"/>
    <w:rsid w:val="00FB5D75"/>
    <w:rsid w:val="00FB5EA8"/>
    <w:rsid w:val="00FB6081"/>
    <w:rsid w:val="00FB708B"/>
    <w:rsid w:val="00FB7FF5"/>
    <w:rsid w:val="00FC0080"/>
    <w:rsid w:val="00FC06BF"/>
    <w:rsid w:val="00FC1383"/>
    <w:rsid w:val="00FC2979"/>
    <w:rsid w:val="00FC3B77"/>
    <w:rsid w:val="00FC46EC"/>
    <w:rsid w:val="00FC4DA8"/>
    <w:rsid w:val="00FC4E59"/>
    <w:rsid w:val="00FC5E4B"/>
    <w:rsid w:val="00FC680E"/>
    <w:rsid w:val="00FC7A73"/>
    <w:rsid w:val="00FD0ABC"/>
    <w:rsid w:val="00FD17AC"/>
    <w:rsid w:val="00FD262A"/>
    <w:rsid w:val="00FD2FFC"/>
    <w:rsid w:val="00FD3FBF"/>
    <w:rsid w:val="00FD54A4"/>
    <w:rsid w:val="00FD715C"/>
    <w:rsid w:val="00FE0879"/>
    <w:rsid w:val="00FE08E0"/>
    <w:rsid w:val="00FE14A2"/>
    <w:rsid w:val="00FE16FD"/>
    <w:rsid w:val="00FE2D23"/>
    <w:rsid w:val="00FE2EA4"/>
    <w:rsid w:val="00FE4F7A"/>
    <w:rsid w:val="00FE5D4A"/>
    <w:rsid w:val="00FE6657"/>
    <w:rsid w:val="00FE717B"/>
    <w:rsid w:val="00FF086C"/>
    <w:rsid w:val="00FF48DB"/>
    <w:rsid w:val="00FF4E37"/>
    <w:rsid w:val="00FF5A4E"/>
    <w:rsid w:val="00FF647E"/>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paragraph" w:styleId="a7">
    <w:name w:val="footer"/>
    <w:basedOn w:val="a"/>
    <w:link w:val="a8"/>
    <w:uiPriority w:val="99"/>
    <w:unhideWhenUsed/>
    <w:rsid w:val="00075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3F"/>
  </w:style>
  <w:style w:type="paragraph" w:styleId="a9">
    <w:name w:val="header"/>
    <w:basedOn w:val="a"/>
    <w:link w:val="aa"/>
    <w:uiPriority w:val="99"/>
    <w:unhideWhenUsed/>
    <w:rsid w:val="000751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513F"/>
  </w:style>
  <w:style w:type="paragraph" w:styleId="ab">
    <w:name w:val="Body Text"/>
    <w:basedOn w:val="a"/>
    <w:link w:val="ac"/>
    <w:uiPriority w:val="1"/>
    <w:qFormat/>
    <w:rsid w:val="00456B4B"/>
    <w:pPr>
      <w:widowControl w:val="0"/>
      <w:spacing w:after="0" w:line="240" w:lineRule="auto"/>
      <w:ind w:left="101"/>
    </w:pPr>
    <w:rPr>
      <w:rFonts w:cstheme="minorBidi"/>
      <w:lang w:val="en-US" w:eastAsia="en-US"/>
    </w:rPr>
  </w:style>
  <w:style w:type="character" w:customStyle="1" w:styleId="ac">
    <w:name w:val="Основной текст Знак"/>
    <w:basedOn w:val="a0"/>
    <w:link w:val="ab"/>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d">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e">
    <w:name w:val="No Spacing"/>
    <w:link w:val="af"/>
    <w:uiPriority w:val="1"/>
    <w:qFormat/>
    <w:rsid w:val="00456B4B"/>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456B4B"/>
    <w:rPr>
      <w:rFonts w:asciiTheme="minorHAnsi" w:eastAsiaTheme="minorHAnsi" w:hAnsiTheme="minorHAnsi" w:cstheme="minorBidi"/>
      <w:lang w:eastAsia="en-US"/>
    </w:rPr>
  </w:style>
  <w:style w:type="paragraph" w:styleId="af0">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456B4B"/>
    <w:pPr>
      <w:spacing w:after="100"/>
      <w:ind w:left="220"/>
    </w:pPr>
  </w:style>
  <w:style w:type="character" w:styleId="af1">
    <w:name w:val="Hyperlink"/>
    <w:basedOn w:val="a0"/>
    <w:uiPriority w:val="99"/>
    <w:unhideWhenUsed/>
    <w:rsid w:val="00456B4B"/>
    <w:rPr>
      <w:color w:val="0000FF" w:themeColor="hyperlink"/>
      <w:u w:val="single"/>
    </w:rPr>
  </w:style>
  <w:style w:type="paragraph" w:styleId="12">
    <w:name w:val="toc 1"/>
    <w:basedOn w:val="a"/>
    <w:next w:val="a"/>
    <w:autoRedefine/>
    <w:uiPriority w:val="39"/>
    <w:unhideWhenUsed/>
    <w:rsid w:val="007248C3"/>
    <w:pPr>
      <w:tabs>
        <w:tab w:val="right" w:leader="dot" w:pos="9911"/>
      </w:tabs>
      <w:spacing w:after="100"/>
    </w:pPr>
    <w:rPr>
      <w:rFonts w:ascii="Times New Roman" w:hAnsi="Times New Roman"/>
      <w:iCs/>
      <w:noProof/>
      <w:snapToGrid w:val="0"/>
    </w:rPr>
  </w:style>
  <w:style w:type="numbering" w:customStyle="1" w:styleId="13">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2">
    <w:name w:val="Balloon Text"/>
    <w:basedOn w:val="a"/>
    <w:link w:val="af3"/>
    <w:uiPriority w:val="99"/>
    <w:semiHidden/>
    <w:unhideWhenUsed/>
    <w:rsid w:val="00615B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15B48"/>
    <w:rPr>
      <w:rFonts w:ascii="Tahoma" w:hAnsi="Tahoma" w:cs="Tahoma"/>
      <w:sz w:val="16"/>
      <w:szCs w:val="16"/>
    </w:rPr>
  </w:style>
  <w:style w:type="character" w:styleId="af4">
    <w:name w:val="Intense Emphasis"/>
    <w:basedOn w:val="a0"/>
    <w:uiPriority w:val="21"/>
    <w:qFormat/>
    <w:rsid w:val="00EF0AD7"/>
    <w:rPr>
      <w:i/>
      <w:iCs/>
      <w:color w:val="4F81BD" w:themeColor="accent1"/>
    </w:rPr>
  </w:style>
  <w:style w:type="paragraph" w:customStyle="1" w:styleId="14">
    <w:name w:val="Обычный1"/>
    <w:rsid w:val="0015028C"/>
    <w:rPr>
      <w:rFonts w:ascii="Times New Roman" w:eastAsia="Times New Roman" w:hAnsi="Times New Roman" w:cs="Times New Roman"/>
      <w:sz w:val="24"/>
      <w:szCs w:val="24"/>
    </w:rPr>
  </w:style>
  <w:style w:type="character" w:customStyle="1" w:styleId="10">
    <w:name w:val="Заголовок 1 Знак"/>
    <w:basedOn w:val="a0"/>
    <w:link w:val="1"/>
    <w:rsid w:val="00A13095"/>
    <w:rPr>
      <w:b/>
      <w:sz w:val="48"/>
      <w:szCs w:val="48"/>
    </w:rPr>
  </w:style>
  <w:style w:type="character" w:customStyle="1" w:styleId="20">
    <w:name w:val="Заголовок 2 Знак"/>
    <w:basedOn w:val="a0"/>
    <w:link w:val="2"/>
    <w:rsid w:val="00A13095"/>
    <w:rPr>
      <w:b/>
      <w:sz w:val="36"/>
      <w:szCs w:val="36"/>
    </w:rPr>
  </w:style>
  <w:style w:type="character" w:customStyle="1" w:styleId="30">
    <w:name w:val="Заголовок 3 Знак"/>
    <w:basedOn w:val="a0"/>
    <w:link w:val="3"/>
    <w:uiPriority w:val="9"/>
    <w:rsid w:val="00A13095"/>
    <w:rPr>
      <w:b/>
      <w:sz w:val="28"/>
      <w:szCs w:val="28"/>
    </w:rPr>
  </w:style>
  <w:style w:type="character" w:customStyle="1" w:styleId="40">
    <w:name w:val="Заголовок 4 Знак"/>
    <w:basedOn w:val="a0"/>
    <w:link w:val="4"/>
    <w:rsid w:val="00A13095"/>
    <w:rPr>
      <w:b/>
      <w:sz w:val="24"/>
      <w:szCs w:val="24"/>
    </w:rPr>
  </w:style>
  <w:style w:type="character" w:customStyle="1" w:styleId="50">
    <w:name w:val="Заголовок 5 Знак"/>
    <w:basedOn w:val="a0"/>
    <w:link w:val="5"/>
    <w:rsid w:val="00A13095"/>
    <w:rPr>
      <w:b/>
    </w:rPr>
  </w:style>
  <w:style w:type="character" w:customStyle="1" w:styleId="60">
    <w:name w:val="Заголовок 6 Знак"/>
    <w:basedOn w:val="a0"/>
    <w:link w:val="6"/>
    <w:rsid w:val="00A13095"/>
    <w:rPr>
      <w:b/>
      <w:sz w:val="20"/>
      <w:szCs w:val="20"/>
    </w:rPr>
  </w:style>
  <w:style w:type="paragraph" w:customStyle="1" w:styleId="msonormal0">
    <w:name w:val="msonormal"/>
    <w:basedOn w:val="a"/>
    <w:rsid w:val="00A1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rsid w:val="00A13095"/>
    <w:rPr>
      <w:b/>
      <w:sz w:val="72"/>
      <w:szCs w:val="72"/>
    </w:rPr>
  </w:style>
  <w:style w:type="character" w:customStyle="1" w:styleId="a6">
    <w:name w:val="Подзаголовок Знак"/>
    <w:basedOn w:val="a0"/>
    <w:link w:val="a5"/>
    <w:rsid w:val="00A13095"/>
    <w:rPr>
      <w:rFonts w:ascii="Georgia" w:eastAsia="Georgia" w:hAnsi="Georgia" w:cs="Georgia"/>
      <w:i/>
      <w:color w:val="666666"/>
      <w:sz w:val="48"/>
      <w:szCs w:val="48"/>
    </w:rPr>
  </w:style>
  <w:style w:type="paragraph" w:styleId="af5">
    <w:name w:val="Normal (Web)"/>
    <w:basedOn w:val="a"/>
    <w:uiPriority w:val="99"/>
    <w:unhideWhenUsed/>
    <w:rsid w:val="009954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D26099"/>
    <w:rPr>
      <w:b/>
      <w:bCs/>
    </w:rPr>
  </w:style>
  <w:style w:type="character" w:styleId="af7">
    <w:name w:val="Emphasis"/>
    <w:basedOn w:val="a0"/>
    <w:uiPriority w:val="20"/>
    <w:qFormat/>
    <w:rsid w:val="00D26099"/>
    <w:rPr>
      <w:i/>
      <w:iCs/>
    </w:rPr>
  </w:style>
  <w:style w:type="paragraph" w:customStyle="1" w:styleId="15">
    <w:name w:val="Без интервала1"/>
    <w:rsid w:val="00542DC6"/>
    <w:pPr>
      <w:suppressAutoHyphens/>
      <w:spacing w:after="0" w:line="100" w:lineRule="atLeast"/>
    </w:pPr>
    <w:rPr>
      <w:rFonts w:eastAsia="SimSun" w:cs="font29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1940">
      <w:bodyDiv w:val="1"/>
      <w:marLeft w:val="0"/>
      <w:marRight w:val="0"/>
      <w:marTop w:val="0"/>
      <w:marBottom w:val="0"/>
      <w:divBdr>
        <w:top w:val="none" w:sz="0" w:space="0" w:color="auto"/>
        <w:left w:val="none" w:sz="0" w:space="0" w:color="auto"/>
        <w:bottom w:val="none" w:sz="0" w:space="0" w:color="auto"/>
        <w:right w:val="none" w:sz="0" w:space="0" w:color="auto"/>
      </w:divBdr>
    </w:div>
    <w:div w:id="445973448">
      <w:bodyDiv w:val="1"/>
      <w:marLeft w:val="0"/>
      <w:marRight w:val="0"/>
      <w:marTop w:val="0"/>
      <w:marBottom w:val="0"/>
      <w:divBdr>
        <w:top w:val="none" w:sz="0" w:space="0" w:color="auto"/>
        <w:left w:val="none" w:sz="0" w:space="0" w:color="auto"/>
        <w:bottom w:val="none" w:sz="0" w:space="0" w:color="auto"/>
        <w:right w:val="none" w:sz="0" w:space="0" w:color="auto"/>
      </w:divBdr>
    </w:div>
    <w:div w:id="623198131">
      <w:bodyDiv w:val="1"/>
      <w:marLeft w:val="0"/>
      <w:marRight w:val="0"/>
      <w:marTop w:val="0"/>
      <w:marBottom w:val="0"/>
      <w:divBdr>
        <w:top w:val="none" w:sz="0" w:space="0" w:color="auto"/>
        <w:left w:val="none" w:sz="0" w:space="0" w:color="auto"/>
        <w:bottom w:val="none" w:sz="0" w:space="0" w:color="auto"/>
        <w:right w:val="none" w:sz="0" w:space="0" w:color="auto"/>
      </w:divBdr>
    </w:div>
    <w:div w:id="1041367799">
      <w:bodyDiv w:val="1"/>
      <w:marLeft w:val="0"/>
      <w:marRight w:val="0"/>
      <w:marTop w:val="0"/>
      <w:marBottom w:val="0"/>
      <w:divBdr>
        <w:top w:val="none" w:sz="0" w:space="0" w:color="auto"/>
        <w:left w:val="none" w:sz="0" w:space="0" w:color="auto"/>
        <w:bottom w:val="none" w:sz="0" w:space="0" w:color="auto"/>
        <w:right w:val="none" w:sz="0" w:space="0" w:color="auto"/>
      </w:divBdr>
    </w:div>
    <w:div w:id="1436747322">
      <w:bodyDiv w:val="1"/>
      <w:marLeft w:val="0"/>
      <w:marRight w:val="0"/>
      <w:marTop w:val="0"/>
      <w:marBottom w:val="0"/>
      <w:divBdr>
        <w:top w:val="none" w:sz="0" w:space="0" w:color="auto"/>
        <w:left w:val="none" w:sz="0" w:space="0" w:color="auto"/>
        <w:bottom w:val="none" w:sz="0" w:space="0" w:color="auto"/>
        <w:right w:val="none" w:sz="0" w:space="0" w:color="auto"/>
      </w:divBdr>
    </w:div>
    <w:div w:id="168030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E597-25B1-4748-B7EB-2C3FD721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5801</TotalTime>
  <Pages>115</Pages>
  <Words>67193</Words>
  <Characters>383003</Characters>
  <Application>Microsoft Office Word</Application>
  <DocSecurity>0</DocSecurity>
  <Lines>3191</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имя</cp:lastModifiedBy>
  <cp:revision>2383</cp:revision>
  <dcterms:created xsi:type="dcterms:W3CDTF">2022-12-25T13:43:00Z</dcterms:created>
  <dcterms:modified xsi:type="dcterms:W3CDTF">2025-09-03T18:27:00Z</dcterms:modified>
</cp:coreProperties>
</file>